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16298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sidRPr="00831AB2">
        <w:rPr>
          <w:b/>
          <w:i/>
          <w:noProof/>
          <w:sz w:val="28"/>
        </w:rPr>
        <w:t>R5-2</w:t>
      </w:r>
      <w:r w:rsidR="00316DC8" w:rsidRPr="00831AB2">
        <w:rPr>
          <w:b/>
          <w:i/>
          <w:noProof/>
          <w:sz w:val="28"/>
        </w:rPr>
        <w:t>4</w:t>
      </w:r>
      <w:r w:rsidR="00282A60">
        <w:rPr>
          <w:b/>
          <w:i/>
          <w:noProof/>
          <w:sz w:val="28"/>
        </w:rPr>
        <w:t>6000</w:t>
      </w:r>
    </w:p>
    <w:p w14:paraId="7CB45193" w14:textId="2C361036" w:rsidR="001E41F3" w:rsidRDefault="0043724F" w:rsidP="005E2C44">
      <w:pPr>
        <w:pStyle w:val="CRCoverPage"/>
        <w:outlineLvl w:val="0"/>
        <w:rPr>
          <w:b/>
          <w:noProof/>
          <w:sz w:val="24"/>
        </w:rPr>
      </w:pPr>
      <w:bookmarkStart w:id="0" w:name="_GoBack"/>
      <w:bookmarkEnd w:id="0"/>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4945A3" w:rsidR="005416F5" w:rsidRPr="00410371" w:rsidRDefault="000405BD"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8555334" w:rsidR="005416F5" w:rsidRPr="00316DC8" w:rsidRDefault="00316DC8" w:rsidP="00316DC8">
            <w:pPr>
              <w:pStyle w:val="CRCoverPage"/>
              <w:spacing w:after="0"/>
              <w:jc w:val="center"/>
              <w:rPr>
                <w:b/>
                <w:noProof/>
                <w:sz w:val="28"/>
              </w:rPr>
            </w:pPr>
            <w:r w:rsidRPr="00316DC8">
              <w:rPr>
                <w:b/>
                <w:noProof/>
                <w:sz w:val="28"/>
              </w:rPr>
              <w:t>0468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48606" w:rsidR="005416F5" w:rsidRPr="00410371" w:rsidRDefault="00282A60"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95AAB" w:rsidR="005416F5" w:rsidRPr="00D270D6" w:rsidRDefault="000405BD"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32E9" w:rsidR="001E41F3" w:rsidRDefault="00316DC8">
            <w:pPr>
              <w:pStyle w:val="CRCoverPage"/>
              <w:spacing w:after="0"/>
              <w:ind w:left="100"/>
              <w:rPr>
                <w:noProof/>
              </w:rPr>
            </w:pPr>
            <w:r w:rsidRPr="00316DC8">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C9411" w:rsidR="005416F5" w:rsidRDefault="00316DC8" w:rsidP="005416F5">
            <w:pPr>
              <w:pStyle w:val="CRCoverPage"/>
              <w:spacing w:after="0"/>
              <w:ind w:left="100"/>
              <w:rPr>
                <w:noProof/>
              </w:rPr>
            </w:pPr>
            <w:r w:rsidRPr="00316DC8">
              <w:t xml:space="preserve">Bureau Veritas ADT, </w:t>
            </w:r>
            <w:r w:rsidRPr="00282A60">
              <w:t>Huawei, Anritsu, TTA, SGS Wireless</w:t>
            </w:r>
            <w:r w:rsidR="006D1127" w:rsidRPr="00282A60">
              <w:t xml:space="preserve">, </w:t>
            </w:r>
            <w:bookmarkStart w:id="2" w:name="_Hlk174636689"/>
            <w:r w:rsidR="006D1127" w:rsidRPr="00282A60">
              <w:t>NTT DOCOMO INC</w:t>
            </w:r>
            <w:bookmarkEnd w:id="2"/>
            <w:r w:rsidR="006D1127" w:rsidRPr="00282A60">
              <w:t>.</w:t>
            </w:r>
            <w:r w:rsidR="00D12FBE" w:rsidRPr="00282A60">
              <w:t xml:space="preserve">, </w:t>
            </w:r>
            <w:bookmarkStart w:id="3" w:name="_Hlk174893245"/>
            <w:r w:rsidR="00D12FBE" w:rsidRPr="00282A60">
              <w:t>China Unicom</w:t>
            </w:r>
            <w:r w:rsidR="009B7A46" w:rsidRPr="00282A60">
              <w:t>, Keysight Technologies</w:t>
            </w:r>
            <w:r w:rsidR="00AB4D62" w:rsidRPr="00282A60">
              <w:t xml:space="preserve">, QUALCOMM </w:t>
            </w:r>
            <w:r w:rsidR="00E8239F" w:rsidRPr="00282A60">
              <w:t>Inc.</w:t>
            </w:r>
            <w:bookmarkEnd w:id="3"/>
            <w:r w:rsidR="008015CA" w:rsidRPr="00282A60">
              <w:t xml:space="preserve"> Apple Benelux B.V. </w:t>
            </w:r>
            <w:r w:rsidR="00DE253C" w:rsidRPr="00282A60">
              <w:t>–</w:t>
            </w:r>
            <w:r w:rsidR="008015CA" w:rsidRPr="00282A60">
              <w:t xml:space="preserve"> Belgium</w:t>
            </w:r>
            <w:r w:rsidR="00DE253C" w:rsidRPr="00282A60">
              <w:t>, Rohde &amp; Schwarz</w:t>
            </w:r>
          </w:p>
        </w:tc>
      </w:tr>
      <w:tr w:rsidR="005416F5" w14:paraId="4196B218" w14:textId="77777777" w:rsidTr="008015CA">
        <w:trPr>
          <w:trHeight w:val="175"/>
        </w:trPr>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3089" w:rsidR="005416F5" w:rsidRDefault="000405BD"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89894" w:rsidR="005416F5" w:rsidRDefault="000405B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88ACB" w14:textId="77777777" w:rsidR="008C25A9" w:rsidRPr="00282A60" w:rsidRDefault="004D4532" w:rsidP="001054AC">
            <w:pPr>
              <w:pStyle w:val="CRCoverPage"/>
              <w:numPr>
                <w:ilvl w:val="0"/>
                <w:numId w:val="18"/>
              </w:numPr>
              <w:spacing w:after="0"/>
              <w:ind w:left="457"/>
              <w:rPr>
                <w:noProof/>
              </w:rPr>
            </w:pPr>
            <w:r>
              <w:rPr>
                <w:noProof/>
              </w:rPr>
              <w:t xml:space="preserve">TxD capability is declared per band, current </w:t>
            </w:r>
            <w:r w:rsidR="00C56244">
              <w:rPr>
                <w:noProof/>
              </w:rPr>
              <w:t xml:space="preserve">Rel-15 Tx test cases condition </w:t>
            </w:r>
            <w:r>
              <w:rPr>
                <w:noProof/>
              </w:rPr>
              <w:t xml:space="preserve">is including “Not TxD”, which will cause Rel-15 Tx test cases become </w:t>
            </w:r>
            <w:r w:rsidRPr="00282A60">
              <w:rPr>
                <w:noProof/>
              </w:rPr>
              <w:t>N/A;</w:t>
            </w:r>
          </w:p>
          <w:p w14:paraId="3258A960" w14:textId="77777777" w:rsidR="001054AC" w:rsidRPr="00282A60" w:rsidRDefault="001054AC" w:rsidP="001054AC">
            <w:pPr>
              <w:pStyle w:val="CRCoverPage"/>
              <w:numPr>
                <w:ilvl w:val="0"/>
                <w:numId w:val="18"/>
              </w:numPr>
              <w:spacing w:after="0"/>
              <w:ind w:left="457"/>
              <w:rPr>
                <w:noProof/>
              </w:rPr>
            </w:pPr>
            <w:r w:rsidRPr="00282A60">
              <w:rPr>
                <w:noProof/>
              </w:rPr>
              <w:t>Some of TC/branch completed from test specifications;</w:t>
            </w:r>
          </w:p>
          <w:p w14:paraId="40A7EE0D" w14:textId="77777777" w:rsidR="001054AC" w:rsidRPr="00282A60" w:rsidRDefault="00EA4E7F" w:rsidP="001054AC">
            <w:pPr>
              <w:pStyle w:val="CRCoverPage"/>
              <w:numPr>
                <w:ilvl w:val="0"/>
                <w:numId w:val="18"/>
              </w:numPr>
              <w:spacing w:after="0"/>
              <w:ind w:left="457"/>
              <w:rPr>
                <w:noProof/>
              </w:rPr>
            </w:pPr>
            <w:r w:rsidRPr="00282A60">
              <w:rPr>
                <w:noProof/>
              </w:rPr>
              <w:t>Branch column is used for if the test case may perform differently depending on the UE capabilities, however, many test cases cover only one branch which is not required to be included in the column;</w:t>
            </w:r>
          </w:p>
          <w:p w14:paraId="328A4D7E" w14:textId="77777777" w:rsidR="001D4344" w:rsidRPr="00282A60" w:rsidRDefault="001D4344" w:rsidP="001054AC">
            <w:pPr>
              <w:pStyle w:val="CRCoverPage"/>
              <w:numPr>
                <w:ilvl w:val="0"/>
                <w:numId w:val="18"/>
              </w:numPr>
              <w:spacing w:after="0"/>
              <w:ind w:left="457"/>
              <w:rPr>
                <w:noProof/>
              </w:rPr>
            </w:pPr>
            <w:r w:rsidRPr="00282A60">
              <w:rPr>
                <w:noProof/>
              </w:rPr>
              <w:t>Clause title not align format;</w:t>
            </w:r>
          </w:p>
          <w:p w14:paraId="18A4AFDE" w14:textId="77777777" w:rsidR="00C50855" w:rsidRPr="00282A60" w:rsidRDefault="00C50855" w:rsidP="001054AC">
            <w:pPr>
              <w:pStyle w:val="CRCoverPage"/>
              <w:numPr>
                <w:ilvl w:val="0"/>
                <w:numId w:val="18"/>
              </w:numPr>
              <w:spacing w:after="0"/>
              <w:ind w:left="457"/>
              <w:rPr>
                <w:noProof/>
              </w:rPr>
            </w:pPr>
            <w:r w:rsidRPr="00282A60">
              <w:rPr>
                <w:noProof/>
              </w:rPr>
              <w:t>Incorrect format of note cell in RRM TC tables;</w:t>
            </w:r>
          </w:p>
          <w:p w14:paraId="4DB7AE54" w14:textId="77777777" w:rsidR="00C50855" w:rsidRPr="00282A60" w:rsidRDefault="00C50855" w:rsidP="001054AC">
            <w:pPr>
              <w:pStyle w:val="CRCoverPage"/>
              <w:numPr>
                <w:ilvl w:val="0"/>
                <w:numId w:val="18"/>
              </w:numPr>
              <w:spacing w:after="0"/>
              <w:ind w:left="457"/>
              <w:rPr>
                <w:noProof/>
              </w:rPr>
            </w:pPr>
            <w:r w:rsidRPr="00282A60">
              <w:rPr>
                <w:noProof/>
              </w:rPr>
              <w:t>Test case title are not align with test specification</w:t>
            </w:r>
            <w:r w:rsidR="006D1127" w:rsidRPr="00282A60">
              <w:rPr>
                <w:noProof/>
              </w:rPr>
              <w:t>;</w:t>
            </w:r>
          </w:p>
          <w:p w14:paraId="0F6190CB" w14:textId="6FB106F6" w:rsidR="006D1127" w:rsidRPr="00282A60" w:rsidRDefault="006D1127" w:rsidP="001054AC">
            <w:pPr>
              <w:pStyle w:val="CRCoverPage"/>
              <w:numPr>
                <w:ilvl w:val="0"/>
                <w:numId w:val="18"/>
              </w:numPr>
              <w:spacing w:after="0"/>
              <w:ind w:left="457"/>
              <w:rPr>
                <w:noProof/>
              </w:rPr>
            </w:pPr>
            <w:r w:rsidRPr="00282A60">
              <w:rPr>
                <w:noProof/>
              </w:rPr>
              <w:t>Applicability for new TCs 6.4A.1.4, 6.4A.1.5, 6.4A.1.6 and 6.4A.1.7 are missing in the spec</w:t>
            </w:r>
            <w:r w:rsidR="00AB4D62" w:rsidRPr="00282A60">
              <w:rPr>
                <w:noProof/>
              </w:rPr>
              <w:t>;</w:t>
            </w:r>
          </w:p>
          <w:p w14:paraId="122FDA7A" w14:textId="77777777" w:rsidR="009B7A46" w:rsidRPr="00282A60" w:rsidRDefault="009B7A46" w:rsidP="001054AC">
            <w:pPr>
              <w:pStyle w:val="CRCoverPage"/>
              <w:numPr>
                <w:ilvl w:val="0"/>
                <w:numId w:val="18"/>
              </w:numPr>
              <w:spacing w:after="0"/>
              <w:ind w:left="457"/>
              <w:rPr>
                <w:noProof/>
              </w:rPr>
            </w:pPr>
            <w:r w:rsidRPr="00282A60">
              <w:rPr>
                <w:noProof/>
              </w:rPr>
              <w:t>Certain FR1 SA and NSA test cases are explicitly affected by the Modified MPR Behavior described in 38.521-1, Annex I. However, that is not captured in their applicability defined in 38.522</w:t>
            </w:r>
            <w:r w:rsidR="00AB4D62" w:rsidRPr="00282A60">
              <w:rPr>
                <w:noProof/>
              </w:rPr>
              <w:t>;</w:t>
            </w:r>
          </w:p>
          <w:p w14:paraId="2BFEFD8D" w14:textId="32F6BC10" w:rsidR="00AB4D62" w:rsidRPr="00282A60" w:rsidRDefault="00AB4D62" w:rsidP="001054AC">
            <w:pPr>
              <w:pStyle w:val="CRCoverPage"/>
              <w:numPr>
                <w:ilvl w:val="0"/>
                <w:numId w:val="18"/>
              </w:numPr>
              <w:spacing w:after="0"/>
              <w:ind w:left="457"/>
              <w:rPr>
                <w:noProof/>
              </w:rPr>
            </w:pPr>
            <w:r w:rsidRPr="00282A60">
              <w:rPr>
                <w:noProof/>
              </w:rPr>
              <w:t>Several applicability conditions have editorial issues or map to PICS that don’t exist. A few tests have errors in their applicability condition. This CR fixes all of these instances</w:t>
            </w:r>
            <w:r w:rsidR="00BD33AE" w:rsidRPr="00282A60">
              <w:rPr>
                <w:noProof/>
              </w:rPr>
              <w:t>;</w:t>
            </w:r>
          </w:p>
          <w:p w14:paraId="0BBF651C" w14:textId="0B72175B" w:rsidR="00BD33AE" w:rsidRPr="00282A60" w:rsidRDefault="00BD33AE" w:rsidP="00BD33AE">
            <w:pPr>
              <w:pStyle w:val="CRCoverPage"/>
              <w:numPr>
                <w:ilvl w:val="0"/>
                <w:numId w:val="18"/>
              </w:numPr>
              <w:spacing w:after="0"/>
              <w:ind w:left="457"/>
              <w:rPr>
                <w:noProof/>
              </w:rPr>
            </w:pPr>
            <w:r w:rsidRPr="00282A60">
              <w:rPr>
                <w:noProof/>
              </w:rPr>
              <w:t>Applicability for RedCap SA FR2 BFD test cases 17.5.2.1 and 17.5.2.2 is currently missing;</w:t>
            </w:r>
          </w:p>
          <w:p w14:paraId="24E7E79E" w14:textId="77777777" w:rsidR="00BD33AE" w:rsidRPr="00282A60" w:rsidRDefault="00BD33AE" w:rsidP="00BD33AE">
            <w:pPr>
              <w:pStyle w:val="CRCoverPage"/>
              <w:numPr>
                <w:ilvl w:val="0"/>
                <w:numId w:val="18"/>
              </w:numPr>
              <w:spacing w:after="0"/>
              <w:ind w:left="457"/>
              <w:rPr>
                <w:noProof/>
              </w:rPr>
            </w:pPr>
            <w:r w:rsidRPr="00282A60">
              <w:rPr>
                <w:noProof/>
              </w:rPr>
              <w:t>Some content fixes are needed in other test cases</w:t>
            </w:r>
            <w:r w:rsidR="00E8239F" w:rsidRPr="00282A60">
              <w:rPr>
                <w:noProof/>
              </w:rPr>
              <w:t>;</w:t>
            </w:r>
          </w:p>
          <w:p w14:paraId="5CF6A828" w14:textId="77777777" w:rsidR="00E8239F" w:rsidRPr="00282A60" w:rsidRDefault="00E8239F" w:rsidP="00BD33AE">
            <w:pPr>
              <w:pStyle w:val="CRCoverPage"/>
              <w:numPr>
                <w:ilvl w:val="0"/>
                <w:numId w:val="18"/>
              </w:numPr>
              <w:spacing w:after="0"/>
              <w:ind w:left="457"/>
              <w:rPr>
                <w:noProof/>
              </w:rPr>
            </w:pPr>
            <w:r w:rsidRPr="00282A60">
              <w:rPr>
                <w:noProof/>
              </w:rPr>
              <w:t>Applicability for 8.4.2.2.1 and 9.4B.1.2 are FFS.</w:t>
            </w:r>
          </w:p>
          <w:p w14:paraId="63E3A156" w14:textId="77777777" w:rsidR="00DE253C" w:rsidRPr="00282A60" w:rsidRDefault="00DE253C" w:rsidP="00BD33AE">
            <w:pPr>
              <w:pStyle w:val="CRCoverPage"/>
              <w:numPr>
                <w:ilvl w:val="0"/>
                <w:numId w:val="18"/>
              </w:numPr>
              <w:spacing w:after="0"/>
              <w:ind w:left="457"/>
              <w:rPr>
                <w:noProof/>
              </w:rPr>
            </w:pPr>
            <w:r w:rsidRPr="00282A60">
              <w:t>UE Power class applicability is missing for RRM FR2 test cases</w:t>
            </w:r>
            <w:r w:rsidR="004E24FF" w:rsidRPr="00282A60">
              <w:t>;</w:t>
            </w:r>
          </w:p>
          <w:p w14:paraId="00ACA824" w14:textId="0B003A6D" w:rsidR="004E24FF" w:rsidRPr="00282A60" w:rsidRDefault="004E24FF" w:rsidP="004E24FF">
            <w:pPr>
              <w:pStyle w:val="CRCoverPage"/>
              <w:numPr>
                <w:ilvl w:val="0"/>
                <w:numId w:val="18"/>
              </w:numPr>
              <w:spacing w:after="0"/>
              <w:ind w:left="457"/>
            </w:pPr>
            <w:r w:rsidRPr="00282A60">
              <w:t>Test case selection criteria (C200 to C203) for PDSCH 1024QAM tests are incorrect;</w:t>
            </w:r>
          </w:p>
          <w:p w14:paraId="7ABB0DF8" w14:textId="58955234" w:rsidR="004E24FF" w:rsidRPr="00282A60" w:rsidRDefault="004E24FF" w:rsidP="004E24FF">
            <w:pPr>
              <w:pStyle w:val="CRCoverPage"/>
              <w:numPr>
                <w:ilvl w:val="0"/>
                <w:numId w:val="18"/>
              </w:numPr>
              <w:spacing w:after="0"/>
              <w:ind w:left="457"/>
            </w:pPr>
            <w:r w:rsidRPr="00282A60">
              <w:t>Applicability for 5.5.2 is missing;</w:t>
            </w:r>
          </w:p>
          <w:p w14:paraId="708AA7DE" w14:textId="7513D954" w:rsidR="004E24FF" w:rsidRDefault="004E24FF" w:rsidP="004E24FF">
            <w:pPr>
              <w:pStyle w:val="CRCoverPage"/>
              <w:numPr>
                <w:ilvl w:val="0"/>
                <w:numId w:val="18"/>
              </w:numPr>
              <w:spacing w:after="0"/>
              <w:ind w:left="457"/>
              <w:rPr>
                <w:noProof/>
              </w:rPr>
            </w:pPr>
            <w:r w:rsidRPr="00282A60">
              <w:t>NOTE1 needs to be removed from Table 4.1.4-1 for DL1024QAM test cases as they are completed in 38.521-4.</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878E4" w14:textId="455558FF" w:rsidR="00E74D0A" w:rsidRPr="00C50855" w:rsidRDefault="00E74D0A" w:rsidP="00E74D0A">
            <w:pPr>
              <w:pStyle w:val="CRCoverPage"/>
              <w:spacing w:after="0"/>
              <w:ind w:left="103"/>
              <w:rPr>
                <w:noProof/>
                <w:u w:val="single"/>
              </w:rPr>
            </w:pPr>
            <w:r w:rsidRPr="00C50855">
              <w:rPr>
                <w:noProof/>
                <w:u w:val="single"/>
              </w:rPr>
              <w:t>Transmit test cases</w:t>
            </w:r>
          </w:p>
          <w:p w14:paraId="3657399A" w14:textId="0CB0B5B1" w:rsidR="004D4532" w:rsidRDefault="004D4532" w:rsidP="0004192D">
            <w:pPr>
              <w:pStyle w:val="CRCoverPage"/>
              <w:numPr>
                <w:ilvl w:val="0"/>
                <w:numId w:val="16"/>
              </w:numPr>
              <w:spacing w:after="0"/>
              <w:ind w:left="463"/>
              <w:rPr>
                <w:noProof/>
              </w:rPr>
            </w:pPr>
            <w:r>
              <w:rPr>
                <w:noProof/>
              </w:rPr>
              <w:lastRenderedPageBreak/>
              <w:t xml:space="preserve">Updated </w:t>
            </w:r>
            <w:r w:rsidR="00E74D0A">
              <w:rPr>
                <w:noProof/>
              </w:rPr>
              <w:t>non-TxD</w:t>
            </w:r>
            <w:r>
              <w:rPr>
                <w:noProof/>
              </w:rPr>
              <w:t xml:space="preserve"> </w:t>
            </w:r>
            <w:r w:rsidR="00E74D0A">
              <w:rPr>
                <w:noProof/>
              </w:rPr>
              <w:t>Transmit</w:t>
            </w:r>
            <w:r>
              <w:rPr>
                <w:noProof/>
              </w:rPr>
              <w:t xml:space="preserve"> test cases condition to C001 and limit execution rule to FR1 FDD/TDD not support TxD capability;</w:t>
            </w:r>
          </w:p>
          <w:p w14:paraId="787815F7" w14:textId="3EB0E3FD" w:rsidR="004D4532" w:rsidRDefault="004D4532" w:rsidP="0004192D">
            <w:pPr>
              <w:pStyle w:val="CRCoverPage"/>
              <w:numPr>
                <w:ilvl w:val="0"/>
                <w:numId w:val="16"/>
              </w:numPr>
              <w:spacing w:after="0"/>
              <w:ind w:left="463"/>
              <w:rPr>
                <w:noProof/>
              </w:rPr>
            </w:pPr>
            <w:r>
              <w:rPr>
                <w:noProof/>
              </w:rPr>
              <w:t>Deleted TxD ICS from C001a, C001l and C156;</w:t>
            </w:r>
          </w:p>
          <w:p w14:paraId="227B99E3" w14:textId="788491BB" w:rsidR="004D4532" w:rsidRDefault="004D4532" w:rsidP="0004192D">
            <w:pPr>
              <w:pStyle w:val="CRCoverPage"/>
              <w:numPr>
                <w:ilvl w:val="0"/>
                <w:numId w:val="16"/>
              </w:numPr>
              <w:spacing w:after="0"/>
              <w:ind w:left="463"/>
              <w:rPr>
                <w:noProof/>
              </w:rPr>
            </w:pPr>
            <w:r>
              <w:rPr>
                <w:noProof/>
              </w:rPr>
              <w:t>Void C001h</w:t>
            </w:r>
            <w:r w:rsidR="00E8239F">
              <w:rPr>
                <w:noProof/>
              </w:rPr>
              <w:t>;</w:t>
            </w:r>
          </w:p>
          <w:p w14:paraId="146C6104" w14:textId="10D7A534" w:rsidR="00E74D0A" w:rsidRPr="00282A60" w:rsidRDefault="00E74D0A" w:rsidP="0004192D">
            <w:pPr>
              <w:pStyle w:val="CRCoverPage"/>
              <w:numPr>
                <w:ilvl w:val="0"/>
                <w:numId w:val="16"/>
              </w:numPr>
              <w:spacing w:after="0"/>
              <w:ind w:left="463"/>
              <w:rPr>
                <w:noProof/>
              </w:rPr>
            </w:pPr>
            <w:r>
              <w:rPr>
                <w:noProof/>
              </w:rPr>
              <w:t xml:space="preserve">New D001a for </w:t>
            </w:r>
            <w:r w:rsidRPr="00E74D0A">
              <w:rPr>
                <w:noProof/>
              </w:rPr>
              <w:t xml:space="preserve">All supported FDD or TDD </w:t>
            </w:r>
            <w:r w:rsidRPr="00282A60">
              <w:rPr>
                <w:noProof/>
              </w:rPr>
              <w:t>FR1 bands without Tx Diversity capability (used for non-TxD Transmit test cases)</w:t>
            </w:r>
            <w:r w:rsidR="00E8239F" w:rsidRPr="00282A60">
              <w:rPr>
                <w:noProof/>
              </w:rPr>
              <w:t>;</w:t>
            </w:r>
          </w:p>
          <w:p w14:paraId="12CA033D" w14:textId="3BE96F84" w:rsidR="00E74D0A" w:rsidRPr="00282A60" w:rsidRDefault="00E74D0A" w:rsidP="0004192D">
            <w:pPr>
              <w:pStyle w:val="CRCoverPage"/>
              <w:numPr>
                <w:ilvl w:val="0"/>
                <w:numId w:val="16"/>
              </w:numPr>
              <w:spacing w:after="0"/>
              <w:ind w:left="463"/>
              <w:rPr>
                <w:noProof/>
              </w:rPr>
            </w:pPr>
            <w:r w:rsidRPr="00282A60">
              <w:rPr>
                <w:noProof/>
              </w:rPr>
              <w:t xml:space="preserve">New D017a for </w:t>
            </w:r>
            <w:r w:rsidRPr="00282A60">
              <w:rPr>
                <w:szCs w:val="18"/>
              </w:rPr>
              <w:t>All supported TDD bands among n40, n</w:t>
            </w:r>
            <w:r w:rsidRPr="00282A60">
              <w:rPr>
                <w:lang w:eastAsia="zh-CN"/>
              </w:rPr>
              <w:t xml:space="preserve">41, n77, n78, n79 and </w:t>
            </w:r>
            <w:r w:rsidRPr="00282A60">
              <w:rPr>
                <w:szCs w:val="18"/>
              </w:rPr>
              <w:t>without Tx Diversity capability (used for 38.521-1 TC6.4.2.5 Rel-15)</w:t>
            </w:r>
            <w:r w:rsidR="00E8239F" w:rsidRPr="00282A60">
              <w:rPr>
                <w:szCs w:val="18"/>
              </w:rPr>
              <w:t>;</w:t>
            </w:r>
          </w:p>
          <w:p w14:paraId="6468DDA5" w14:textId="0567FA91" w:rsidR="00E74D0A" w:rsidRPr="00282A60" w:rsidRDefault="00E74D0A" w:rsidP="0004192D">
            <w:pPr>
              <w:pStyle w:val="CRCoverPage"/>
              <w:numPr>
                <w:ilvl w:val="0"/>
                <w:numId w:val="16"/>
              </w:numPr>
              <w:spacing w:after="0"/>
              <w:ind w:left="463"/>
              <w:rPr>
                <w:noProof/>
              </w:rPr>
            </w:pPr>
            <w:r w:rsidRPr="00282A60">
              <w:rPr>
                <w:noProof/>
              </w:rPr>
              <w:t xml:space="preserve">New D030 for </w:t>
            </w:r>
            <w:r w:rsidRPr="00282A60">
              <w:rPr>
                <w:szCs w:val="18"/>
              </w:rPr>
              <w:t>All supported FDD or TDD FR1 bands with Tx Diversity capability (used for TxD Transmit test cases)</w:t>
            </w:r>
            <w:r w:rsidR="00E8239F" w:rsidRPr="00282A60">
              <w:rPr>
                <w:szCs w:val="18"/>
              </w:rPr>
              <w:t>;</w:t>
            </w:r>
          </w:p>
          <w:p w14:paraId="3C44C84B" w14:textId="35C4CB99" w:rsidR="00E74D0A" w:rsidRPr="00282A60" w:rsidRDefault="00E74D0A" w:rsidP="00E74D0A">
            <w:pPr>
              <w:pStyle w:val="CRCoverPage"/>
              <w:spacing w:after="0"/>
              <w:ind w:left="103"/>
              <w:rPr>
                <w:noProof/>
              </w:rPr>
            </w:pPr>
          </w:p>
          <w:p w14:paraId="59C38B11" w14:textId="39BFAB93" w:rsidR="00E74D0A" w:rsidRPr="00282A60" w:rsidRDefault="00E74D0A" w:rsidP="00E74D0A">
            <w:pPr>
              <w:pStyle w:val="CRCoverPage"/>
              <w:spacing w:after="0"/>
              <w:ind w:left="103"/>
              <w:rPr>
                <w:noProof/>
                <w:u w:val="single"/>
              </w:rPr>
            </w:pPr>
            <w:r w:rsidRPr="00282A60">
              <w:rPr>
                <w:noProof/>
                <w:u w:val="single"/>
              </w:rPr>
              <w:t>Performance test cases related to 2Rx</w:t>
            </w:r>
          </w:p>
          <w:p w14:paraId="7C39BCED" w14:textId="1388762E" w:rsidR="004D4532" w:rsidRPr="00282A60" w:rsidRDefault="004D4532" w:rsidP="004D4532">
            <w:pPr>
              <w:pStyle w:val="CRCoverPage"/>
              <w:numPr>
                <w:ilvl w:val="0"/>
                <w:numId w:val="16"/>
              </w:numPr>
              <w:spacing w:after="0"/>
              <w:ind w:left="463"/>
              <w:rPr>
                <w:noProof/>
              </w:rPr>
            </w:pPr>
            <w:r w:rsidRPr="00282A60">
              <w:rPr>
                <w:noProof/>
              </w:rPr>
              <w:t>Updated C0</w:t>
            </w:r>
            <w:r w:rsidR="00E74D0A" w:rsidRPr="00282A60">
              <w:rPr>
                <w:noProof/>
              </w:rPr>
              <w:t>8</w:t>
            </w:r>
            <w:r w:rsidRPr="00282A60">
              <w:rPr>
                <w:noProof/>
              </w:rPr>
              <w:t>8 to inlcude ICS of not Vehiclue UE;</w:t>
            </w:r>
          </w:p>
          <w:p w14:paraId="7432CDF0" w14:textId="3FCD9A1E" w:rsidR="004D4532" w:rsidRPr="00282A60" w:rsidRDefault="004D4532" w:rsidP="004D4532">
            <w:pPr>
              <w:pStyle w:val="CRCoverPage"/>
              <w:numPr>
                <w:ilvl w:val="0"/>
                <w:numId w:val="16"/>
              </w:numPr>
              <w:spacing w:after="0"/>
              <w:ind w:left="463"/>
              <w:rPr>
                <w:noProof/>
              </w:rPr>
            </w:pPr>
            <w:r w:rsidRPr="00282A60">
              <w:rPr>
                <w:noProof/>
              </w:rPr>
              <w:t>Corrected C089 with Not TDD 4Rx UE</w:t>
            </w:r>
            <w:r w:rsidR="00E8239F" w:rsidRPr="00282A60">
              <w:rPr>
                <w:noProof/>
              </w:rPr>
              <w:t>.</w:t>
            </w:r>
          </w:p>
          <w:p w14:paraId="44E8A84B" w14:textId="72370CC2" w:rsidR="00E74D0A" w:rsidRPr="00282A60" w:rsidRDefault="00E74D0A" w:rsidP="00E74D0A">
            <w:pPr>
              <w:pStyle w:val="CRCoverPage"/>
              <w:spacing w:after="0"/>
              <w:ind w:left="103"/>
              <w:rPr>
                <w:noProof/>
              </w:rPr>
            </w:pPr>
          </w:p>
          <w:p w14:paraId="44F156ED" w14:textId="0925F382" w:rsidR="00E74D0A" w:rsidRPr="00282A60" w:rsidRDefault="00E74D0A" w:rsidP="00E74D0A">
            <w:pPr>
              <w:pStyle w:val="CRCoverPage"/>
              <w:spacing w:after="0"/>
              <w:ind w:left="103"/>
              <w:rPr>
                <w:noProof/>
                <w:u w:val="single"/>
              </w:rPr>
            </w:pPr>
            <w:r w:rsidRPr="00282A60">
              <w:rPr>
                <w:noProof/>
                <w:u w:val="single"/>
              </w:rPr>
              <w:t>Branch column</w:t>
            </w:r>
          </w:p>
          <w:p w14:paraId="5946E62D" w14:textId="77777777" w:rsidR="001D4344" w:rsidRPr="00282A60" w:rsidRDefault="001054AC" w:rsidP="00E74D0A">
            <w:pPr>
              <w:pStyle w:val="CRCoverPage"/>
              <w:numPr>
                <w:ilvl w:val="0"/>
                <w:numId w:val="16"/>
              </w:numPr>
              <w:spacing w:after="0"/>
              <w:ind w:left="463"/>
              <w:rPr>
                <w:noProof/>
              </w:rPr>
            </w:pPr>
            <w:r w:rsidRPr="00282A60">
              <w:rPr>
                <w:noProof/>
              </w:rPr>
              <w:t xml:space="preserve">Removed </w:t>
            </w:r>
            <w:r w:rsidR="00EA4E7F" w:rsidRPr="00282A60">
              <w:rPr>
                <w:noProof/>
              </w:rPr>
              <w:t xml:space="preserve">single branch from </w:t>
            </w:r>
          </w:p>
          <w:p w14:paraId="467DBF5D" w14:textId="52CC0641" w:rsidR="001D4344" w:rsidRPr="00282A60" w:rsidRDefault="00EA4E7F" w:rsidP="001D4344">
            <w:pPr>
              <w:pStyle w:val="CRCoverPage"/>
              <w:numPr>
                <w:ilvl w:val="1"/>
                <w:numId w:val="16"/>
              </w:numPr>
              <w:spacing w:after="0"/>
              <w:ind w:left="817"/>
              <w:rPr>
                <w:noProof/>
              </w:rPr>
            </w:pPr>
            <w:r w:rsidRPr="00282A60">
              <w:rPr>
                <w:noProof/>
              </w:rPr>
              <w:t>38.521-1 TC6.4.2.5</w:t>
            </w:r>
            <w:r w:rsidR="00E8239F" w:rsidRPr="00282A60">
              <w:rPr>
                <w:noProof/>
              </w:rPr>
              <w:t>;</w:t>
            </w:r>
          </w:p>
          <w:p w14:paraId="528C320F" w14:textId="7818C18E" w:rsidR="00E74D0A" w:rsidRPr="00282A60" w:rsidRDefault="00EA4E7F" w:rsidP="001D4344">
            <w:pPr>
              <w:pStyle w:val="CRCoverPage"/>
              <w:numPr>
                <w:ilvl w:val="1"/>
                <w:numId w:val="16"/>
              </w:numPr>
              <w:spacing w:after="0"/>
              <w:ind w:left="817"/>
              <w:rPr>
                <w:noProof/>
              </w:rPr>
            </w:pPr>
            <w:r w:rsidRPr="00282A60">
              <w:rPr>
                <w:noProof/>
              </w:rPr>
              <w:t>38.521-2 TC6.6.1, 6.6.2</w:t>
            </w:r>
            <w:r w:rsidR="00E8239F" w:rsidRPr="00282A60">
              <w:rPr>
                <w:noProof/>
              </w:rPr>
              <w:t>;</w:t>
            </w:r>
          </w:p>
          <w:p w14:paraId="0F7E4C9D" w14:textId="68C64B89" w:rsidR="001D4344" w:rsidRPr="00282A60" w:rsidRDefault="001D4344" w:rsidP="001D4344">
            <w:pPr>
              <w:pStyle w:val="CRCoverPage"/>
              <w:numPr>
                <w:ilvl w:val="1"/>
                <w:numId w:val="16"/>
              </w:numPr>
              <w:spacing w:after="0"/>
              <w:ind w:left="817"/>
              <w:rPr>
                <w:noProof/>
              </w:rPr>
            </w:pPr>
            <w:r w:rsidRPr="00282A60">
              <w:rPr>
                <w:noProof/>
              </w:rPr>
              <w:t xml:space="preserve">38.521-3 TC6.2B.1.3_1, </w:t>
            </w:r>
            <w:r w:rsidRPr="00282A60">
              <w:rPr>
                <w:rFonts w:eastAsia="PMingLiU" w:cs="Arial"/>
                <w:lang w:eastAsia="fr-FR"/>
              </w:rPr>
              <w:t xml:space="preserve">6.2B.2.4a, </w:t>
            </w:r>
            <w:r w:rsidRPr="00282A60">
              <w:t>6.2B.4.1.3_1</w:t>
            </w:r>
            <w:r w:rsidR="005B3569" w:rsidRPr="00282A60">
              <w:t xml:space="preserve">, </w:t>
            </w:r>
            <w:r w:rsidR="005B3569" w:rsidRPr="00282A60">
              <w:rPr>
                <w:rFonts w:cs="Arial"/>
              </w:rPr>
              <w:t>6.5B.4.4_1.1, 6.5B.4.4_1.2, 6.5B.4.4_1.3</w:t>
            </w:r>
            <w:r w:rsidR="00E8239F" w:rsidRPr="00282A60">
              <w:rPr>
                <w:rFonts w:cs="Arial"/>
              </w:rPr>
              <w:t>;</w:t>
            </w:r>
          </w:p>
          <w:p w14:paraId="200FE615" w14:textId="38157913" w:rsidR="00A82E82" w:rsidRPr="00282A60" w:rsidRDefault="00A82E82" w:rsidP="001D4344">
            <w:pPr>
              <w:pStyle w:val="CRCoverPage"/>
              <w:numPr>
                <w:ilvl w:val="1"/>
                <w:numId w:val="16"/>
              </w:numPr>
              <w:spacing w:after="0"/>
              <w:ind w:left="817"/>
              <w:rPr>
                <w:noProof/>
              </w:rPr>
            </w:pPr>
            <w:r w:rsidRPr="00282A60">
              <w:rPr>
                <w:noProof/>
              </w:rPr>
              <w:t xml:space="preserve">38.533 clause </w:t>
            </w:r>
            <w:r w:rsidR="00DE253C" w:rsidRPr="00282A60">
              <w:rPr>
                <w:noProof/>
              </w:rPr>
              <w:t xml:space="preserve">5.x, </w:t>
            </w:r>
            <w:r w:rsidRPr="00282A60">
              <w:rPr>
                <w:noProof/>
              </w:rPr>
              <w:t>7.x</w:t>
            </w:r>
            <w:r w:rsidR="00D84A34" w:rsidRPr="00282A60">
              <w:rPr>
                <w:noProof/>
              </w:rPr>
              <w:t>, 16.x, 17.x, 18.x</w:t>
            </w:r>
            <w:r w:rsidR="00E8239F" w:rsidRPr="00282A60">
              <w:rPr>
                <w:noProof/>
              </w:rPr>
              <w:t>;</w:t>
            </w:r>
          </w:p>
          <w:p w14:paraId="6C1FC917" w14:textId="0C0D2C11" w:rsidR="00A82E82" w:rsidRPr="00282A60" w:rsidRDefault="00A82E82" w:rsidP="001D4344">
            <w:pPr>
              <w:pStyle w:val="CRCoverPage"/>
              <w:numPr>
                <w:ilvl w:val="1"/>
                <w:numId w:val="16"/>
              </w:numPr>
              <w:spacing w:after="0"/>
              <w:ind w:left="817"/>
              <w:rPr>
                <w:noProof/>
              </w:rPr>
            </w:pPr>
            <w:r w:rsidRPr="00282A60">
              <w:rPr>
                <w:noProof/>
              </w:rPr>
              <w:t>38.533 TC8.4.2.5-8.4.2.8</w:t>
            </w:r>
            <w:r w:rsidR="00E8239F" w:rsidRPr="00282A60">
              <w:rPr>
                <w:noProof/>
              </w:rPr>
              <w:t>.</w:t>
            </w:r>
          </w:p>
          <w:p w14:paraId="58B4E2A8" w14:textId="61E38DDD" w:rsidR="001054AC" w:rsidRPr="00282A60" w:rsidRDefault="001054AC" w:rsidP="00E74D0A">
            <w:pPr>
              <w:pStyle w:val="CRCoverPage"/>
              <w:numPr>
                <w:ilvl w:val="0"/>
                <w:numId w:val="16"/>
              </w:numPr>
              <w:spacing w:after="0"/>
              <w:ind w:left="463"/>
              <w:rPr>
                <w:noProof/>
              </w:rPr>
            </w:pPr>
            <w:r w:rsidRPr="00282A60">
              <w:rPr>
                <w:noProof/>
              </w:rPr>
              <w:t>Removed “NOTE 1” for:</w:t>
            </w:r>
          </w:p>
          <w:p w14:paraId="011376F0" w14:textId="30EAEB1D" w:rsidR="001054AC" w:rsidRPr="00282A60" w:rsidRDefault="001054AC" w:rsidP="001054AC">
            <w:pPr>
              <w:pStyle w:val="CRCoverPage"/>
              <w:numPr>
                <w:ilvl w:val="1"/>
                <w:numId w:val="16"/>
              </w:numPr>
              <w:spacing w:after="0"/>
              <w:ind w:left="817"/>
              <w:rPr>
                <w:noProof/>
              </w:rPr>
            </w:pPr>
            <w:r w:rsidRPr="00282A60">
              <w:rPr>
                <w:noProof/>
              </w:rPr>
              <w:t>38.521-1 TC6.4A.1.1 Intra-band non-C CA: PC3</w:t>
            </w:r>
            <w:r w:rsidR="00E8239F" w:rsidRPr="00282A60">
              <w:rPr>
                <w:noProof/>
              </w:rPr>
              <w:t>;</w:t>
            </w:r>
          </w:p>
          <w:p w14:paraId="3132E602" w14:textId="3F4A7B1F" w:rsidR="001054AC" w:rsidRPr="00282A60" w:rsidRDefault="001054AC" w:rsidP="001054AC">
            <w:pPr>
              <w:pStyle w:val="CRCoverPage"/>
              <w:numPr>
                <w:ilvl w:val="1"/>
                <w:numId w:val="16"/>
              </w:numPr>
              <w:spacing w:after="0"/>
              <w:ind w:left="817"/>
              <w:rPr>
                <w:noProof/>
              </w:rPr>
            </w:pPr>
            <w:r w:rsidRPr="00282A60">
              <w:rPr>
                <w:noProof/>
              </w:rPr>
              <w:t>38.521-1 TC6.4A.2.1.1 Intra-band non-C CA: PC3</w:t>
            </w:r>
            <w:r w:rsidR="00E8239F" w:rsidRPr="00282A60">
              <w:rPr>
                <w:noProof/>
              </w:rPr>
              <w:t>;</w:t>
            </w:r>
          </w:p>
          <w:p w14:paraId="7541703D" w14:textId="276227F5" w:rsidR="001054AC" w:rsidRPr="00282A60" w:rsidRDefault="001054AC" w:rsidP="001054AC">
            <w:pPr>
              <w:pStyle w:val="CRCoverPage"/>
              <w:numPr>
                <w:ilvl w:val="1"/>
                <w:numId w:val="16"/>
              </w:numPr>
              <w:spacing w:after="0"/>
              <w:ind w:left="817"/>
              <w:rPr>
                <w:noProof/>
              </w:rPr>
            </w:pPr>
            <w:r w:rsidRPr="00282A60">
              <w:rPr>
                <w:noProof/>
              </w:rPr>
              <w:t>38.521-1 TC6.4A.2.3.1 Intra-band non-C CA: PC3</w:t>
            </w:r>
            <w:r w:rsidR="00E8239F" w:rsidRPr="00282A60">
              <w:rPr>
                <w:noProof/>
              </w:rPr>
              <w:t>;</w:t>
            </w:r>
          </w:p>
          <w:p w14:paraId="78F11C9F" w14:textId="394969A5" w:rsidR="001054AC" w:rsidRPr="00282A60" w:rsidRDefault="001054AC" w:rsidP="001D4344">
            <w:pPr>
              <w:pStyle w:val="CRCoverPage"/>
              <w:numPr>
                <w:ilvl w:val="1"/>
                <w:numId w:val="16"/>
              </w:numPr>
              <w:spacing w:after="0"/>
              <w:ind w:left="817"/>
              <w:rPr>
                <w:noProof/>
              </w:rPr>
            </w:pPr>
            <w:r w:rsidRPr="00282A60">
              <w:rPr>
                <w:noProof/>
              </w:rPr>
              <w:t>38.521-1 TC6.5A.4.1 Intra-band non-C CA: PC3</w:t>
            </w:r>
            <w:r w:rsidR="006A512C" w:rsidRPr="00282A60">
              <w:rPr>
                <w:noProof/>
              </w:rPr>
              <w:t>;</w:t>
            </w:r>
          </w:p>
          <w:p w14:paraId="53ADA783" w14:textId="2DB8ABA8" w:rsidR="006A512C" w:rsidRPr="00282A60" w:rsidRDefault="006A512C" w:rsidP="001D4344">
            <w:pPr>
              <w:pStyle w:val="CRCoverPage"/>
              <w:numPr>
                <w:ilvl w:val="1"/>
                <w:numId w:val="16"/>
              </w:numPr>
              <w:spacing w:after="0"/>
              <w:ind w:left="817"/>
              <w:rPr>
                <w:noProof/>
              </w:rPr>
            </w:pPr>
            <w:r w:rsidRPr="00282A60">
              <w:rPr>
                <w:noProof/>
              </w:rPr>
              <w:t>38.521-4 TC8.4.2.2.1 and 9.4B.1.1.</w:t>
            </w:r>
          </w:p>
          <w:p w14:paraId="703D2856" w14:textId="10909A40" w:rsidR="001054AC" w:rsidRPr="00282A60" w:rsidRDefault="001054AC" w:rsidP="001054AC">
            <w:pPr>
              <w:pStyle w:val="CRCoverPage"/>
              <w:numPr>
                <w:ilvl w:val="0"/>
                <w:numId w:val="16"/>
              </w:numPr>
              <w:spacing w:after="0"/>
              <w:ind w:left="463"/>
              <w:rPr>
                <w:noProof/>
              </w:rPr>
            </w:pPr>
            <w:r w:rsidRPr="00282A60">
              <w:rPr>
                <w:noProof/>
              </w:rPr>
              <w:t>Added “NOTE 1” for:</w:t>
            </w:r>
          </w:p>
          <w:p w14:paraId="167A5322" w14:textId="3029067E" w:rsidR="001054AC" w:rsidRPr="00282A60" w:rsidRDefault="001054AC" w:rsidP="001054AC">
            <w:pPr>
              <w:pStyle w:val="CRCoverPage"/>
              <w:numPr>
                <w:ilvl w:val="1"/>
                <w:numId w:val="16"/>
              </w:numPr>
              <w:spacing w:after="0"/>
              <w:ind w:left="817"/>
              <w:rPr>
                <w:noProof/>
              </w:rPr>
            </w:pPr>
            <w:r w:rsidRPr="00282A60">
              <w:rPr>
                <w:noProof/>
              </w:rPr>
              <w:t>38.521-1 TC6.5A.1.1 Intra-band non-C: PC2</w:t>
            </w:r>
            <w:r w:rsidR="00E8239F" w:rsidRPr="00282A60">
              <w:rPr>
                <w:noProof/>
              </w:rPr>
              <w:t>;</w:t>
            </w:r>
          </w:p>
          <w:p w14:paraId="0984A257" w14:textId="18FB3748" w:rsidR="00A82E82" w:rsidRPr="00282A60" w:rsidRDefault="00A82E82" w:rsidP="001054AC">
            <w:pPr>
              <w:pStyle w:val="CRCoverPage"/>
              <w:numPr>
                <w:ilvl w:val="1"/>
                <w:numId w:val="16"/>
              </w:numPr>
              <w:spacing w:after="0"/>
              <w:ind w:left="817"/>
              <w:rPr>
                <w:noProof/>
              </w:rPr>
            </w:pPr>
            <w:r w:rsidRPr="00282A60">
              <w:rPr>
                <w:noProof/>
              </w:rPr>
              <w:t>38.533 TC8.4.2.5-8.4.2.8</w:t>
            </w:r>
            <w:r w:rsidR="00E8239F" w:rsidRPr="00282A60">
              <w:rPr>
                <w:noProof/>
              </w:rPr>
              <w:t>.</w:t>
            </w:r>
          </w:p>
          <w:p w14:paraId="66E5C3B8" w14:textId="12CE0721" w:rsidR="00E74D0A" w:rsidRPr="00282A60" w:rsidRDefault="00E74D0A" w:rsidP="00E74D0A">
            <w:pPr>
              <w:pStyle w:val="CRCoverPage"/>
              <w:spacing w:after="0"/>
              <w:ind w:left="103"/>
              <w:rPr>
                <w:noProof/>
              </w:rPr>
            </w:pPr>
          </w:p>
          <w:p w14:paraId="04F44A8B" w14:textId="0FFB722F" w:rsidR="001054AC" w:rsidRPr="00282A60" w:rsidRDefault="001054AC" w:rsidP="00E74D0A">
            <w:pPr>
              <w:pStyle w:val="CRCoverPage"/>
              <w:spacing w:after="0"/>
              <w:ind w:left="103"/>
              <w:rPr>
                <w:noProof/>
                <w:u w:val="single"/>
              </w:rPr>
            </w:pPr>
            <w:r w:rsidRPr="00282A60">
              <w:rPr>
                <w:noProof/>
                <w:u w:val="single"/>
              </w:rPr>
              <w:t>Additional Information column</w:t>
            </w:r>
          </w:p>
          <w:p w14:paraId="3AE0DFA3" w14:textId="23CD8744" w:rsidR="001054AC" w:rsidRPr="00282A60" w:rsidRDefault="001054AC" w:rsidP="001054AC">
            <w:pPr>
              <w:pStyle w:val="CRCoverPage"/>
              <w:numPr>
                <w:ilvl w:val="0"/>
                <w:numId w:val="16"/>
              </w:numPr>
              <w:spacing w:after="0"/>
              <w:ind w:left="463"/>
              <w:rPr>
                <w:noProof/>
              </w:rPr>
            </w:pPr>
            <w:r w:rsidRPr="00282A60">
              <w:rPr>
                <w:noProof/>
              </w:rPr>
              <w:t xml:space="preserve">Corrected typo </w:t>
            </w:r>
            <w:r w:rsidRPr="00282A60">
              <w:t>38.521-1 T</w:t>
            </w:r>
            <w:r w:rsidRPr="00282A60">
              <w:rPr>
                <w:rFonts w:cs="Arial"/>
              </w:rPr>
              <w:t>C6.5.2.2 and TC6.5.2.4.2;</w:t>
            </w:r>
          </w:p>
          <w:p w14:paraId="79C1A146" w14:textId="4E221452" w:rsidR="00EA4E7F" w:rsidRPr="00282A60" w:rsidRDefault="00EA4E7F" w:rsidP="001054AC">
            <w:pPr>
              <w:pStyle w:val="CRCoverPage"/>
              <w:numPr>
                <w:ilvl w:val="0"/>
                <w:numId w:val="16"/>
              </w:numPr>
              <w:spacing w:after="0"/>
              <w:ind w:left="463"/>
              <w:rPr>
                <w:noProof/>
              </w:rPr>
            </w:pPr>
            <w:r w:rsidRPr="00282A60">
              <w:rPr>
                <w:noProof/>
              </w:rPr>
              <w:t>Removed skip wording from 38.521-1 TC6.4.2.6 as now is TBD.</w:t>
            </w:r>
          </w:p>
          <w:p w14:paraId="0C727352" w14:textId="06ED1F1B" w:rsidR="00EB61B0" w:rsidRPr="00282A60" w:rsidRDefault="00EB61B0" w:rsidP="001054AC">
            <w:pPr>
              <w:pStyle w:val="CRCoverPage"/>
              <w:numPr>
                <w:ilvl w:val="0"/>
                <w:numId w:val="16"/>
              </w:numPr>
              <w:spacing w:after="0"/>
              <w:ind w:left="463"/>
              <w:rPr>
                <w:noProof/>
              </w:rPr>
            </w:pPr>
            <w:r w:rsidRPr="00282A60">
              <w:rPr>
                <w:noProof/>
              </w:rPr>
              <w:t>Removed NOTE 1 for:</w:t>
            </w:r>
          </w:p>
          <w:p w14:paraId="51CEF16D" w14:textId="6A24D781" w:rsidR="00EB61B0" w:rsidRPr="00282A60" w:rsidRDefault="00EB61B0" w:rsidP="00EB61B0">
            <w:pPr>
              <w:pStyle w:val="CRCoverPage"/>
              <w:numPr>
                <w:ilvl w:val="1"/>
                <w:numId w:val="16"/>
              </w:numPr>
              <w:spacing w:after="0"/>
              <w:ind w:left="817"/>
              <w:rPr>
                <w:noProof/>
              </w:rPr>
            </w:pPr>
            <w:r w:rsidRPr="00282A60">
              <w:rPr>
                <w:noProof/>
              </w:rPr>
              <w:t>RLM TCs: 17.5.1.5, 17.5.1.6, 17.5.1.7, 17.5.1.8</w:t>
            </w:r>
            <w:r w:rsidR="00E8239F" w:rsidRPr="00282A60">
              <w:rPr>
                <w:noProof/>
              </w:rPr>
              <w:t>;</w:t>
            </w:r>
          </w:p>
          <w:p w14:paraId="5B3FC6BF" w14:textId="226C4F40" w:rsidR="00EB61B0" w:rsidRPr="00282A60" w:rsidRDefault="00EB61B0" w:rsidP="00EB61B0">
            <w:pPr>
              <w:pStyle w:val="CRCoverPage"/>
              <w:numPr>
                <w:ilvl w:val="1"/>
                <w:numId w:val="16"/>
              </w:numPr>
              <w:spacing w:after="0"/>
              <w:ind w:left="817"/>
              <w:rPr>
                <w:noProof/>
              </w:rPr>
            </w:pPr>
            <w:r w:rsidRPr="00282A60">
              <w:rPr>
                <w:noProof/>
              </w:rPr>
              <w:t>BWP switching TCs: 17.5.3.1.1, 17.5.3.2.1</w:t>
            </w:r>
            <w:r w:rsidR="00E8239F" w:rsidRPr="00282A60">
              <w:rPr>
                <w:noProof/>
              </w:rPr>
              <w:t>.</w:t>
            </w:r>
          </w:p>
          <w:p w14:paraId="4B1F8D46" w14:textId="3C583224" w:rsidR="001054AC" w:rsidRPr="00282A60" w:rsidRDefault="001054AC" w:rsidP="00E74D0A">
            <w:pPr>
              <w:pStyle w:val="CRCoverPage"/>
              <w:spacing w:after="0"/>
              <w:ind w:left="103"/>
              <w:rPr>
                <w:noProof/>
              </w:rPr>
            </w:pPr>
          </w:p>
          <w:p w14:paraId="1E886A58" w14:textId="37E3D9B9" w:rsidR="00C50855" w:rsidRPr="00282A60" w:rsidRDefault="00276A6D" w:rsidP="00E74D0A">
            <w:pPr>
              <w:pStyle w:val="CRCoverPage"/>
              <w:spacing w:after="0"/>
              <w:ind w:left="103"/>
              <w:rPr>
                <w:noProof/>
                <w:u w:val="single"/>
              </w:rPr>
            </w:pPr>
            <w:r w:rsidRPr="00282A60">
              <w:rPr>
                <w:noProof/>
                <w:u w:val="single"/>
              </w:rPr>
              <w:t>Clause/TC t</w:t>
            </w:r>
            <w:r w:rsidR="00C50855" w:rsidRPr="00282A60">
              <w:rPr>
                <w:noProof/>
                <w:u w:val="single"/>
              </w:rPr>
              <w:t>itle</w:t>
            </w:r>
            <w:r w:rsidR="008A3189" w:rsidRPr="00282A60">
              <w:rPr>
                <w:noProof/>
                <w:u w:val="single"/>
              </w:rPr>
              <w:t xml:space="preserve"> to align with 38.533</w:t>
            </w:r>
          </w:p>
          <w:p w14:paraId="22BA6580" w14:textId="182ADDC2" w:rsidR="00C50855" w:rsidRPr="00282A60" w:rsidRDefault="00276A6D" w:rsidP="00C50855">
            <w:pPr>
              <w:pStyle w:val="CRCoverPage"/>
              <w:numPr>
                <w:ilvl w:val="0"/>
                <w:numId w:val="16"/>
              </w:numPr>
              <w:spacing w:after="0"/>
              <w:ind w:left="463"/>
              <w:rPr>
                <w:noProof/>
              </w:rPr>
            </w:pPr>
            <w:r w:rsidRPr="00282A60">
              <w:rPr>
                <w:noProof/>
              </w:rPr>
              <w:t xml:space="preserve">TC </w:t>
            </w:r>
            <w:r w:rsidR="008A3189" w:rsidRPr="00282A60">
              <w:rPr>
                <w:noProof/>
              </w:rPr>
              <w:t>4.5.3.1, 4.5.3.2, 4.5.3.7, 4.5.11.1</w:t>
            </w:r>
          </w:p>
          <w:p w14:paraId="00171642" w14:textId="67649166" w:rsidR="00276A6D" w:rsidRPr="00282A60" w:rsidRDefault="00276A6D" w:rsidP="00C50855">
            <w:pPr>
              <w:pStyle w:val="CRCoverPage"/>
              <w:numPr>
                <w:ilvl w:val="0"/>
                <w:numId w:val="16"/>
              </w:numPr>
              <w:spacing w:after="0"/>
              <w:ind w:left="463"/>
              <w:rPr>
                <w:noProof/>
              </w:rPr>
            </w:pPr>
            <w:r w:rsidRPr="00282A60">
              <w:rPr>
                <w:noProof/>
              </w:rPr>
              <w:t>Clause 6.6.5</w:t>
            </w:r>
          </w:p>
          <w:p w14:paraId="723057C7" w14:textId="26D303D9" w:rsidR="00C50855" w:rsidRPr="00282A60" w:rsidRDefault="00C50855" w:rsidP="00E74D0A">
            <w:pPr>
              <w:pStyle w:val="CRCoverPage"/>
              <w:spacing w:after="0"/>
              <w:ind w:left="103"/>
              <w:rPr>
                <w:noProof/>
              </w:rPr>
            </w:pPr>
          </w:p>
          <w:p w14:paraId="0847645E" w14:textId="2D0BE25D" w:rsidR="00AF26AE" w:rsidRPr="00282A60" w:rsidRDefault="00AF26AE" w:rsidP="00E74D0A">
            <w:pPr>
              <w:pStyle w:val="CRCoverPage"/>
              <w:spacing w:after="0"/>
              <w:ind w:left="103"/>
              <w:rPr>
                <w:noProof/>
                <w:u w:val="single"/>
              </w:rPr>
            </w:pPr>
            <w:r w:rsidRPr="00282A60">
              <w:rPr>
                <w:noProof/>
                <w:u w:val="single"/>
              </w:rPr>
              <w:t>Others</w:t>
            </w:r>
          </w:p>
          <w:p w14:paraId="030422D1" w14:textId="31BB184C" w:rsidR="00BA2A6B" w:rsidRPr="00282A60" w:rsidRDefault="0004192D" w:rsidP="0004192D">
            <w:pPr>
              <w:pStyle w:val="CRCoverPage"/>
              <w:numPr>
                <w:ilvl w:val="0"/>
                <w:numId w:val="16"/>
              </w:numPr>
              <w:spacing w:after="0"/>
              <w:ind w:left="463"/>
              <w:rPr>
                <w:noProof/>
              </w:rPr>
            </w:pPr>
            <w:r w:rsidRPr="00282A60">
              <w:rPr>
                <w:noProof/>
              </w:rPr>
              <w:t>Correction to title of RRM TCs 16.7.1.</w:t>
            </w:r>
            <w:r w:rsidR="008319D3" w:rsidRPr="00282A60">
              <w:rPr>
                <w:noProof/>
              </w:rPr>
              <w:t>3.</w:t>
            </w:r>
            <w:r w:rsidRPr="00282A60">
              <w:rPr>
                <w:noProof/>
              </w:rPr>
              <w:t>x;</w:t>
            </w:r>
          </w:p>
          <w:p w14:paraId="719FDC32" w14:textId="24FAA5EA" w:rsidR="004D4532" w:rsidRPr="00282A60" w:rsidRDefault="004D4532" w:rsidP="0004192D">
            <w:pPr>
              <w:pStyle w:val="CRCoverPage"/>
              <w:numPr>
                <w:ilvl w:val="0"/>
                <w:numId w:val="16"/>
              </w:numPr>
              <w:spacing w:after="0"/>
              <w:ind w:left="463"/>
              <w:rPr>
                <w:noProof/>
              </w:rPr>
            </w:pPr>
            <w:r w:rsidRPr="00282A60">
              <w:rPr>
                <w:noProof/>
              </w:rPr>
              <w:t xml:space="preserve">Updated C314 with </w:t>
            </w:r>
            <w:r w:rsidR="00E74D0A" w:rsidRPr="00282A60">
              <w:rPr>
                <w:noProof/>
              </w:rPr>
              <w:t>correct ICS number;</w:t>
            </w:r>
          </w:p>
          <w:p w14:paraId="0F58CF1F" w14:textId="77777777" w:rsidR="000A1896" w:rsidRPr="00282A60" w:rsidRDefault="004E71B7" w:rsidP="0004192D">
            <w:pPr>
              <w:pStyle w:val="CRCoverPage"/>
              <w:numPr>
                <w:ilvl w:val="0"/>
                <w:numId w:val="16"/>
              </w:numPr>
              <w:spacing w:after="0"/>
              <w:ind w:left="463"/>
              <w:rPr>
                <w:noProof/>
              </w:rPr>
            </w:pPr>
            <w:r w:rsidRPr="00282A60">
              <w:rPr>
                <w:noProof/>
              </w:rPr>
              <w:t>Removed merged cell;</w:t>
            </w:r>
          </w:p>
          <w:p w14:paraId="0C2FCA11" w14:textId="77777777" w:rsidR="004E71B7" w:rsidRPr="00282A60" w:rsidRDefault="004E71B7" w:rsidP="0004192D">
            <w:pPr>
              <w:pStyle w:val="CRCoverPage"/>
              <w:numPr>
                <w:ilvl w:val="0"/>
                <w:numId w:val="16"/>
              </w:numPr>
              <w:spacing w:after="0"/>
              <w:ind w:left="463"/>
              <w:rPr>
                <w:noProof/>
              </w:rPr>
            </w:pPr>
            <w:r w:rsidRPr="00282A60">
              <w:rPr>
                <w:noProof/>
              </w:rPr>
              <w:t xml:space="preserve">Align the </w:t>
            </w:r>
            <w:r w:rsidR="006D6EA6" w:rsidRPr="00282A60">
              <w:rPr>
                <w:noProof/>
              </w:rPr>
              <w:t>shading color of clause title cells;</w:t>
            </w:r>
          </w:p>
          <w:p w14:paraId="1683E195" w14:textId="1CBBE574" w:rsidR="009B6163" w:rsidRPr="00282A60" w:rsidRDefault="009B6163" w:rsidP="009B6163">
            <w:pPr>
              <w:pStyle w:val="CRCoverPage"/>
              <w:numPr>
                <w:ilvl w:val="0"/>
                <w:numId w:val="16"/>
              </w:numPr>
              <w:spacing w:after="0"/>
              <w:ind w:left="463"/>
              <w:rPr>
                <w:noProof/>
              </w:rPr>
            </w:pPr>
            <w:r w:rsidRPr="00282A60">
              <w:rPr>
                <w:noProof/>
              </w:rPr>
              <w:t>Corrected second 6.2A.3.2 to 6.2A.3.3 in FR2;</w:t>
            </w:r>
          </w:p>
          <w:p w14:paraId="48690C7B" w14:textId="77777777" w:rsidR="009B6163" w:rsidRPr="00282A60" w:rsidRDefault="009B6163" w:rsidP="009B6163">
            <w:pPr>
              <w:pStyle w:val="CRCoverPage"/>
              <w:numPr>
                <w:ilvl w:val="0"/>
                <w:numId w:val="16"/>
              </w:numPr>
              <w:spacing w:after="0"/>
              <w:ind w:left="463"/>
              <w:rPr>
                <w:noProof/>
              </w:rPr>
            </w:pPr>
            <w:r w:rsidRPr="00282A60">
              <w:rPr>
                <w:noProof/>
              </w:rPr>
              <w:t>Moved TC 6.2B.3.4D to after TC 6.2B.3.4</w:t>
            </w:r>
            <w:r w:rsidR="00C40605" w:rsidRPr="00282A60">
              <w:rPr>
                <w:noProof/>
              </w:rPr>
              <w:t>;</w:t>
            </w:r>
          </w:p>
          <w:p w14:paraId="281DB531" w14:textId="77777777" w:rsidR="00D76834" w:rsidRPr="00282A60" w:rsidRDefault="00D76834" w:rsidP="009B6163">
            <w:pPr>
              <w:pStyle w:val="CRCoverPage"/>
              <w:numPr>
                <w:ilvl w:val="0"/>
                <w:numId w:val="16"/>
              </w:numPr>
              <w:spacing w:after="0"/>
              <w:ind w:left="463"/>
              <w:rPr>
                <w:noProof/>
              </w:rPr>
            </w:pPr>
            <w:r w:rsidRPr="00282A60">
              <w:rPr>
                <w:noProof/>
              </w:rPr>
              <w:t>Test cases description aligned with TS38.533;</w:t>
            </w:r>
          </w:p>
          <w:p w14:paraId="576D3659" w14:textId="77777777" w:rsidR="001054AC" w:rsidRPr="00282A60" w:rsidRDefault="001054AC" w:rsidP="009B6163">
            <w:pPr>
              <w:pStyle w:val="CRCoverPage"/>
              <w:numPr>
                <w:ilvl w:val="0"/>
                <w:numId w:val="16"/>
              </w:numPr>
              <w:spacing w:after="0"/>
              <w:ind w:left="463"/>
              <w:rPr>
                <w:noProof/>
              </w:rPr>
            </w:pPr>
            <w:r w:rsidRPr="00282A60">
              <w:rPr>
                <w:noProof/>
              </w:rPr>
              <w:t>Updated FR1/FR2 TC6.4.2.6 comment and removed wording “Release 17 and forward”;</w:t>
            </w:r>
          </w:p>
          <w:p w14:paraId="73C3B5D1" w14:textId="77777777" w:rsidR="001D4344" w:rsidRPr="00282A60" w:rsidRDefault="001D4344" w:rsidP="009B6163">
            <w:pPr>
              <w:pStyle w:val="CRCoverPage"/>
              <w:numPr>
                <w:ilvl w:val="0"/>
                <w:numId w:val="16"/>
              </w:numPr>
              <w:spacing w:after="0"/>
              <w:ind w:left="463"/>
              <w:rPr>
                <w:noProof/>
              </w:rPr>
            </w:pPr>
            <w:r w:rsidRPr="00282A60">
              <w:rPr>
                <w:noProof/>
              </w:rPr>
              <w:t>Correction to clause title format</w:t>
            </w:r>
            <w:r w:rsidR="00D84A34" w:rsidRPr="00282A60">
              <w:rPr>
                <w:noProof/>
              </w:rPr>
              <w:t>;</w:t>
            </w:r>
          </w:p>
          <w:p w14:paraId="73FFA286" w14:textId="7A94B253" w:rsidR="00D84A34" w:rsidRPr="00282A60" w:rsidRDefault="00D84A34" w:rsidP="009B6163">
            <w:pPr>
              <w:pStyle w:val="CRCoverPage"/>
              <w:numPr>
                <w:ilvl w:val="0"/>
                <w:numId w:val="16"/>
              </w:numPr>
              <w:spacing w:after="0"/>
              <w:ind w:left="463"/>
              <w:rPr>
                <w:noProof/>
              </w:rPr>
            </w:pPr>
            <w:r w:rsidRPr="00282A60">
              <w:rPr>
                <w:noProof/>
              </w:rPr>
              <w:t>Deleted redundant data if TC is Void</w:t>
            </w:r>
            <w:r w:rsidR="00E8239F" w:rsidRPr="00282A60">
              <w:rPr>
                <w:noProof/>
              </w:rPr>
              <w:t>;</w:t>
            </w:r>
          </w:p>
          <w:p w14:paraId="2314970B" w14:textId="358A2359" w:rsidR="00EB61B0" w:rsidRPr="00282A60" w:rsidRDefault="00EB61B0" w:rsidP="009B6163">
            <w:pPr>
              <w:pStyle w:val="CRCoverPage"/>
              <w:numPr>
                <w:ilvl w:val="0"/>
                <w:numId w:val="16"/>
              </w:numPr>
              <w:spacing w:after="0"/>
              <w:ind w:left="463"/>
              <w:rPr>
                <w:noProof/>
              </w:rPr>
            </w:pPr>
            <w:r w:rsidRPr="00282A60">
              <w:rPr>
                <w:noProof/>
                <w:lang w:eastAsia="zh-CN"/>
              </w:rPr>
              <w:t>Applicability for RedCap RRM TC 17.5.1.3 is added</w:t>
            </w:r>
            <w:r w:rsidR="00E8239F" w:rsidRPr="00282A60">
              <w:rPr>
                <w:noProof/>
                <w:lang w:eastAsia="zh-CN"/>
              </w:rPr>
              <w:t>;</w:t>
            </w:r>
          </w:p>
          <w:p w14:paraId="3FB5D435" w14:textId="76A1F012" w:rsidR="00AB4D62" w:rsidRPr="00282A60" w:rsidRDefault="00AB4D62" w:rsidP="00AB4D62">
            <w:pPr>
              <w:pStyle w:val="CRCoverPage"/>
              <w:numPr>
                <w:ilvl w:val="0"/>
                <w:numId w:val="16"/>
              </w:numPr>
              <w:spacing w:after="0"/>
              <w:ind w:left="463"/>
              <w:rPr>
                <w:noProof/>
                <w:lang w:eastAsia="zh-CN"/>
              </w:rPr>
            </w:pPr>
            <w:r w:rsidRPr="00282A60">
              <w:rPr>
                <w:noProof/>
                <w:lang w:eastAsia="zh-CN"/>
              </w:rPr>
              <w:t>Corrected errors in several applicability conditions</w:t>
            </w:r>
            <w:r w:rsidR="00E8239F" w:rsidRPr="00282A60">
              <w:rPr>
                <w:noProof/>
                <w:lang w:eastAsia="zh-CN"/>
              </w:rPr>
              <w:t>;</w:t>
            </w:r>
          </w:p>
          <w:p w14:paraId="15EC4851" w14:textId="3D83D99A" w:rsidR="00AB4D62" w:rsidRPr="00282A60" w:rsidRDefault="00AB4D62" w:rsidP="00AB4D62">
            <w:pPr>
              <w:pStyle w:val="CRCoverPage"/>
              <w:numPr>
                <w:ilvl w:val="0"/>
                <w:numId w:val="16"/>
              </w:numPr>
              <w:spacing w:after="0"/>
              <w:ind w:left="463"/>
              <w:rPr>
                <w:noProof/>
              </w:rPr>
            </w:pPr>
            <w:r w:rsidRPr="00282A60">
              <w:rPr>
                <w:noProof/>
                <w:lang w:eastAsia="zh-CN"/>
              </w:rPr>
              <w:t>Corrected</w:t>
            </w:r>
            <w:r w:rsidRPr="00282A60">
              <w:rPr>
                <w:noProof/>
              </w:rPr>
              <w:t xml:space="preserve"> applicability conditions for a few test cases</w:t>
            </w:r>
            <w:r w:rsidR="00E8239F" w:rsidRPr="00282A60">
              <w:rPr>
                <w:noProof/>
              </w:rPr>
              <w:t>;</w:t>
            </w:r>
          </w:p>
          <w:p w14:paraId="5D3041F5" w14:textId="54FE4343" w:rsidR="00BD33AE" w:rsidRPr="00282A60" w:rsidRDefault="00BD33AE" w:rsidP="00BD33AE">
            <w:pPr>
              <w:pStyle w:val="CRCoverPage"/>
              <w:numPr>
                <w:ilvl w:val="0"/>
                <w:numId w:val="16"/>
              </w:numPr>
              <w:spacing w:after="0"/>
              <w:ind w:left="463"/>
              <w:rPr>
                <w:noProof/>
              </w:rPr>
            </w:pPr>
            <w:r w:rsidRPr="00282A60">
              <w:rPr>
                <w:noProof/>
              </w:rPr>
              <w:lastRenderedPageBreak/>
              <w:t>Added applicability for RedCap SA FR2 BFD test cases 17.5.2.1 and 17.5.2.2</w:t>
            </w:r>
            <w:r w:rsidR="00E8239F" w:rsidRPr="00282A60">
              <w:rPr>
                <w:noProof/>
              </w:rPr>
              <w:t>;</w:t>
            </w:r>
          </w:p>
          <w:p w14:paraId="1F5F3603" w14:textId="4AA08B00" w:rsidR="00BD33AE" w:rsidRPr="00282A60" w:rsidRDefault="00BD33AE" w:rsidP="00BD33AE">
            <w:pPr>
              <w:pStyle w:val="CRCoverPage"/>
              <w:numPr>
                <w:ilvl w:val="0"/>
                <w:numId w:val="16"/>
              </w:numPr>
              <w:spacing w:after="0"/>
              <w:ind w:left="463"/>
              <w:rPr>
                <w:noProof/>
              </w:rPr>
            </w:pPr>
            <w:r w:rsidRPr="00282A60">
              <w:rPr>
                <w:noProof/>
              </w:rPr>
              <w:t>Fixed content for several RedCap test cases</w:t>
            </w:r>
            <w:r w:rsidR="00E8239F" w:rsidRPr="00282A60">
              <w:rPr>
                <w:noProof/>
              </w:rPr>
              <w:t>;</w:t>
            </w:r>
          </w:p>
          <w:p w14:paraId="4993FC39" w14:textId="2B273CDD" w:rsidR="00BD33AE" w:rsidRPr="00282A60" w:rsidRDefault="00BD33AE" w:rsidP="00BD33AE">
            <w:pPr>
              <w:pStyle w:val="CRCoverPage"/>
              <w:numPr>
                <w:ilvl w:val="0"/>
                <w:numId w:val="16"/>
              </w:numPr>
              <w:spacing w:after="0"/>
              <w:ind w:left="463"/>
              <w:rPr>
                <w:noProof/>
              </w:rPr>
            </w:pPr>
            <w:r w:rsidRPr="00282A60">
              <w:rPr>
                <w:noProof/>
              </w:rPr>
              <w:t>Editorial updates</w:t>
            </w:r>
            <w:r w:rsidR="00E8239F" w:rsidRPr="00282A60">
              <w:rPr>
                <w:noProof/>
              </w:rPr>
              <w:t>;</w:t>
            </w:r>
          </w:p>
          <w:p w14:paraId="38530F82" w14:textId="1293B276" w:rsidR="00E8239F" w:rsidRPr="00282A60" w:rsidRDefault="00E8239F" w:rsidP="00BD33AE">
            <w:pPr>
              <w:pStyle w:val="CRCoverPage"/>
              <w:numPr>
                <w:ilvl w:val="0"/>
                <w:numId w:val="16"/>
              </w:numPr>
              <w:spacing w:after="0"/>
              <w:ind w:left="463"/>
              <w:rPr>
                <w:noProof/>
              </w:rPr>
            </w:pPr>
            <w:r w:rsidRPr="00282A60">
              <w:rPr>
                <w:noProof/>
              </w:rPr>
              <w:t>Added applicability for 8.4.2.2.1 and 9.4B.1.2</w:t>
            </w:r>
            <w:r w:rsidR="001544DD" w:rsidRPr="00282A60">
              <w:rPr>
                <w:noProof/>
              </w:rPr>
              <w:t>;</w:t>
            </w:r>
          </w:p>
          <w:p w14:paraId="37A5BA78" w14:textId="0CF0C48D" w:rsidR="001544DD" w:rsidRPr="00282A60" w:rsidRDefault="001544DD" w:rsidP="00BD33AE">
            <w:pPr>
              <w:pStyle w:val="CRCoverPage"/>
              <w:numPr>
                <w:ilvl w:val="0"/>
                <w:numId w:val="16"/>
              </w:numPr>
              <w:spacing w:after="0"/>
              <w:ind w:left="463"/>
              <w:rPr>
                <w:noProof/>
              </w:rPr>
            </w:pPr>
            <w:r w:rsidRPr="00282A60">
              <w:rPr>
                <w:noProof/>
              </w:rPr>
              <w:t>Voided C010z as not used for any test cases</w:t>
            </w:r>
            <w:r w:rsidR="00DE253C" w:rsidRPr="00282A60">
              <w:rPr>
                <w:noProof/>
              </w:rPr>
              <w:t>;</w:t>
            </w:r>
          </w:p>
          <w:p w14:paraId="0BB1124B" w14:textId="66529AB6" w:rsidR="00DE253C" w:rsidRPr="00282A60" w:rsidRDefault="00DE253C" w:rsidP="00BD33AE">
            <w:pPr>
              <w:pStyle w:val="CRCoverPage"/>
              <w:numPr>
                <w:ilvl w:val="0"/>
                <w:numId w:val="16"/>
              </w:numPr>
              <w:spacing w:after="0"/>
              <w:ind w:left="463"/>
              <w:rPr>
                <w:noProof/>
              </w:rPr>
            </w:pPr>
            <w:r w:rsidRPr="00282A60">
              <w:rPr>
                <w:noProof/>
              </w:rPr>
              <w:t>UE Power Class 3 and 1 applicability for RRM FR2 test cases has been added to Table 4.2-2 and Table 4.2-4</w:t>
            </w:r>
            <w:r w:rsidR="004E24FF" w:rsidRPr="00282A60">
              <w:rPr>
                <w:noProof/>
              </w:rPr>
              <w:t>;</w:t>
            </w:r>
          </w:p>
          <w:p w14:paraId="10A7D121" w14:textId="2864193A" w:rsidR="004E24FF" w:rsidRPr="00282A60" w:rsidRDefault="004E24FF" w:rsidP="004E24FF">
            <w:pPr>
              <w:pStyle w:val="CRCoverPage"/>
              <w:numPr>
                <w:ilvl w:val="0"/>
                <w:numId w:val="16"/>
              </w:numPr>
              <w:spacing w:after="0"/>
              <w:ind w:left="463"/>
              <w:rPr>
                <w:noProof/>
              </w:rPr>
            </w:pPr>
            <w:r w:rsidRPr="00282A60">
              <w:rPr>
                <w:noProof/>
              </w:rPr>
              <w:t>Test case selection criteria (C200 to C203) for PDSCH 1024QAM tests are updated to consider UE’s advertising “pdsch-1024QAM-FR1-r17” or “pdsch-1024QAM-2MIMO-FR1-r17”;</w:t>
            </w:r>
          </w:p>
          <w:p w14:paraId="110E9BFC" w14:textId="64D6E9FE" w:rsidR="004E24FF" w:rsidRPr="00282A60" w:rsidRDefault="004E24FF" w:rsidP="004E24FF">
            <w:pPr>
              <w:pStyle w:val="CRCoverPage"/>
              <w:numPr>
                <w:ilvl w:val="0"/>
                <w:numId w:val="16"/>
              </w:numPr>
              <w:spacing w:after="0"/>
              <w:ind w:left="463"/>
              <w:rPr>
                <w:noProof/>
              </w:rPr>
            </w:pPr>
            <w:r w:rsidRPr="00282A60">
              <w:rPr>
                <w:noProof/>
              </w:rPr>
              <w:t>Applicability for 5.5.2 is added;</w:t>
            </w:r>
          </w:p>
          <w:p w14:paraId="0BC37DAE" w14:textId="22E1B5EC" w:rsidR="004E24FF" w:rsidRPr="00282A60" w:rsidRDefault="004E24FF" w:rsidP="004E24FF">
            <w:pPr>
              <w:pStyle w:val="CRCoverPage"/>
              <w:numPr>
                <w:ilvl w:val="0"/>
                <w:numId w:val="16"/>
              </w:numPr>
              <w:spacing w:after="0"/>
              <w:ind w:left="463"/>
              <w:rPr>
                <w:noProof/>
              </w:rPr>
            </w:pPr>
            <w:r w:rsidRPr="00282A60">
              <w:rPr>
                <w:noProof/>
              </w:rPr>
              <w:t>Remove NOTE1 from Table 4.1.4-1 for DL1024QAM test cases</w:t>
            </w:r>
            <w:r w:rsidR="00BA37F2" w:rsidRPr="00282A60">
              <w:rPr>
                <w:noProof/>
              </w:rPr>
              <w:t>;</w:t>
            </w:r>
          </w:p>
          <w:p w14:paraId="480CE1CC" w14:textId="04B8C860" w:rsidR="00BA37F2" w:rsidRPr="00282A60" w:rsidRDefault="00BA37F2" w:rsidP="004E24FF">
            <w:pPr>
              <w:pStyle w:val="CRCoverPage"/>
              <w:numPr>
                <w:ilvl w:val="0"/>
                <w:numId w:val="16"/>
              </w:numPr>
              <w:spacing w:after="0"/>
              <w:ind w:left="463"/>
              <w:rPr>
                <w:noProof/>
              </w:rPr>
            </w:pPr>
            <w:r w:rsidRPr="00282A60">
              <w:rPr>
                <w:noProof/>
              </w:rPr>
              <w:t xml:space="preserve">Added </w:t>
            </w:r>
            <w:r w:rsidR="00754003" w:rsidRPr="00282A60">
              <w:rPr>
                <w:noProof/>
              </w:rPr>
              <w:t>B</w:t>
            </w:r>
            <w:r w:rsidRPr="00282A60">
              <w:rPr>
                <w:noProof/>
              </w:rPr>
              <w:t>ranch information to 38.533 clause 5 all test cases:</w:t>
            </w:r>
          </w:p>
          <w:p w14:paraId="07D13304" w14:textId="0644B3FD" w:rsidR="00BA37F2" w:rsidRPr="00282A60" w:rsidRDefault="00902765" w:rsidP="00BA37F2">
            <w:pPr>
              <w:pStyle w:val="CRCoverPage"/>
              <w:numPr>
                <w:ilvl w:val="1"/>
                <w:numId w:val="16"/>
              </w:numPr>
              <w:spacing w:after="0"/>
              <w:ind w:left="817"/>
              <w:rPr>
                <w:noProof/>
              </w:rPr>
            </w:pPr>
            <w:r w:rsidRPr="00282A60">
              <w:rPr>
                <w:noProof/>
              </w:rPr>
              <w:t>Compeleted TCs with PC1(NOTE</w:t>
            </w:r>
            <w:r w:rsidR="000159F7" w:rsidRPr="00282A60">
              <w:rPr>
                <w:noProof/>
              </w:rPr>
              <w:t xml:space="preserve"> </w:t>
            </w:r>
            <w:r w:rsidRPr="00282A60">
              <w:rPr>
                <w:noProof/>
              </w:rPr>
              <w:t>1) and PC3</w:t>
            </w:r>
          </w:p>
          <w:p w14:paraId="284DC265" w14:textId="33795DE5" w:rsidR="00902765" w:rsidRPr="00282A60" w:rsidRDefault="00902765" w:rsidP="00BA37F2">
            <w:pPr>
              <w:pStyle w:val="CRCoverPage"/>
              <w:numPr>
                <w:ilvl w:val="1"/>
                <w:numId w:val="16"/>
              </w:numPr>
              <w:spacing w:after="0"/>
              <w:ind w:left="817"/>
              <w:rPr>
                <w:noProof/>
              </w:rPr>
            </w:pPr>
            <w:r w:rsidRPr="00282A60">
              <w:rPr>
                <w:noProof/>
              </w:rPr>
              <w:t>Non-completed TCs with PC1(NOTE</w:t>
            </w:r>
            <w:r w:rsidR="000159F7" w:rsidRPr="00282A60">
              <w:rPr>
                <w:noProof/>
              </w:rPr>
              <w:t xml:space="preserve"> </w:t>
            </w:r>
            <w:r w:rsidRPr="00282A60">
              <w:rPr>
                <w:noProof/>
              </w:rPr>
              <w:t>1) and PC3(NOTE</w:t>
            </w:r>
            <w:r w:rsidR="000159F7" w:rsidRPr="00282A60">
              <w:rPr>
                <w:noProof/>
              </w:rPr>
              <w:t xml:space="preserve"> </w:t>
            </w:r>
            <w:r w:rsidRPr="00282A60">
              <w:rPr>
                <w:noProof/>
              </w:rPr>
              <w:t>1)</w:t>
            </w:r>
          </w:p>
          <w:p w14:paraId="0B13AA82" w14:textId="77777777" w:rsidR="006D1127" w:rsidRPr="00282A60" w:rsidRDefault="006D1127" w:rsidP="006D1127">
            <w:pPr>
              <w:pStyle w:val="CRCoverPage"/>
              <w:spacing w:after="0"/>
              <w:rPr>
                <w:noProof/>
              </w:rPr>
            </w:pPr>
          </w:p>
          <w:p w14:paraId="0C80F221" w14:textId="173F418D" w:rsidR="006D1127" w:rsidRPr="00282A60" w:rsidRDefault="006D1127" w:rsidP="006D1127">
            <w:pPr>
              <w:pStyle w:val="CRCoverPage"/>
              <w:spacing w:after="0"/>
              <w:ind w:left="103"/>
              <w:rPr>
                <w:noProof/>
                <w:u w:val="single"/>
              </w:rPr>
            </w:pPr>
            <w:r w:rsidRPr="00282A60">
              <w:rPr>
                <w:noProof/>
                <w:u w:val="single"/>
              </w:rPr>
              <w:t>Added test cases</w:t>
            </w:r>
          </w:p>
          <w:p w14:paraId="31C656EC" w14:textId="5D67E2C7" w:rsidR="006D1127" w:rsidRDefault="006D1127" w:rsidP="006D1127">
            <w:pPr>
              <w:pStyle w:val="CRCoverPage"/>
              <w:numPr>
                <w:ilvl w:val="0"/>
                <w:numId w:val="16"/>
              </w:numPr>
              <w:spacing w:after="0"/>
              <w:ind w:left="463"/>
              <w:rPr>
                <w:noProof/>
              </w:rPr>
            </w:pPr>
            <w:r w:rsidRPr="00282A60">
              <w:rPr>
                <w:noProof/>
              </w:rPr>
              <w:t>38.521-2 TCs 6.4A.1.4, 6.4A.1.5, 6.4A.1.6 and 6.4A.1.7 with NOTE1</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EE02" w:rsidR="008C25A9" w:rsidRDefault="0019458F" w:rsidP="008C25A9">
            <w:pPr>
              <w:pStyle w:val="CRCoverPage"/>
              <w:spacing w:after="0"/>
              <w:ind w:left="100"/>
              <w:rPr>
                <w:noProof/>
              </w:rPr>
            </w:pPr>
            <w:r w:rsidRPr="00800071">
              <w:rPr>
                <w:noProof/>
              </w:rPr>
              <w:t xml:space="preserve">Test applicability will </w:t>
            </w:r>
            <w:r>
              <w:rPr>
                <w:noProof/>
              </w:rPr>
              <w:t>be</w:t>
            </w:r>
            <w:r w:rsidRPr="00800071">
              <w:rPr>
                <w:noProof/>
              </w:rPr>
              <w:t xml:space="preserv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94AED" w:rsidR="008C25A9" w:rsidRDefault="00AF26AE" w:rsidP="008C25A9">
            <w:pPr>
              <w:pStyle w:val="CRCoverPage"/>
              <w:spacing w:after="0"/>
              <w:ind w:left="100"/>
              <w:rPr>
                <w:noProof/>
              </w:rPr>
            </w:pPr>
            <w:r>
              <w:rPr>
                <w:noProof/>
              </w:rPr>
              <w:t>4.0, 4.1.1, 4.1.2, 4.1.3, 4.1.4, 4.2, 4.3.1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75A1A" w:rsidR="008C25A9" w:rsidRDefault="001308DD" w:rsidP="008C25A9">
            <w:pPr>
              <w:pStyle w:val="CRCoverPage"/>
              <w:spacing w:after="0"/>
              <w:ind w:left="100"/>
              <w:rPr>
                <w:noProof/>
              </w:rPr>
            </w:pPr>
            <w:r>
              <w:rPr>
                <w:noProof/>
              </w:rPr>
              <w:t>Associated TS38.533 Title changes in R5-244834</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rsidRPr="00610F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4149B" w14:textId="48908941" w:rsidR="00282A60" w:rsidRPr="00610FCA" w:rsidRDefault="00282A60" w:rsidP="008C25A9">
            <w:pPr>
              <w:pStyle w:val="CRCoverPage"/>
              <w:spacing w:after="0"/>
              <w:ind w:left="100"/>
              <w:rPr>
                <w:noProof/>
              </w:rPr>
            </w:pPr>
            <w:r w:rsidRPr="00610FCA">
              <w:rPr>
                <w:noProof/>
              </w:rPr>
              <w:t>Revised from R5-245070 with following changes:</w:t>
            </w:r>
          </w:p>
          <w:p w14:paraId="5051F1AE" w14:textId="58982621" w:rsidR="008C25A9" w:rsidRPr="00610FCA" w:rsidRDefault="00831AB2" w:rsidP="00282A60">
            <w:pPr>
              <w:pStyle w:val="CRCoverPage"/>
              <w:numPr>
                <w:ilvl w:val="0"/>
                <w:numId w:val="16"/>
              </w:numPr>
              <w:spacing w:after="0"/>
              <w:ind w:left="457"/>
              <w:rPr>
                <w:noProof/>
              </w:rPr>
            </w:pPr>
            <w:r w:rsidRPr="00610FCA">
              <w:rPr>
                <w:noProof/>
              </w:rPr>
              <w:t xml:space="preserve">added new line of 38.533 clause 7.5.14 according to R5-245143(HW); </w:t>
            </w:r>
            <w:r w:rsidR="006D1127" w:rsidRPr="00610FCA">
              <w:rPr>
                <w:noProof/>
              </w:rPr>
              <w:t>merged content from R5-244523 and update source company</w:t>
            </w:r>
            <w:r w:rsidR="00D12FBE" w:rsidRPr="00610FCA">
              <w:rPr>
                <w:noProof/>
              </w:rPr>
              <w:t xml:space="preserve"> to add “NTT DOCOMO” and “China Unicom”</w:t>
            </w:r>
            <w:r w:rsidR="0091042A" w:rsidRPr="00610FCA">
              <w:rPr>
                <w:noProof/>
              </w:rPr>
              <w:t>; aligned title changes from R5-24</w:t>
            </w:r>
            <w:r w:rsidR="00BD119E" w:rsidRPr="00610FCA">
              <w:rPr>
                <w:noProof/>
              </w:rPr>
              <w:t>5</w:t>
            </w:r>
            <w:r w:rsidR="00DF15A0" w:rsidRPr="00610FCA">
              <w:rPr>
                <w:noProof/>
              </w:rPr>
              <w:t>905</w:t>
            </w:r>
            <w:r w:rsidR="0091042A" w:rsidRPr="00610FCA">
              <w:rPr>
                <w:noProof/>
              </w:rPr>
              <w:t xml:space="preserve"> (China Unicom)</w:t>
            </w:r>
            <w:r w:rsidR="009B7A46" w:rsidRPr="00610FCA">
              <w:rPr>
                <w:noProof/>
              </w:rPr>
              <w:t>; merged content of R5-244375</w:t>
            </w:r>
            <w:r w:rsidR="00EB61B0" w:rsidRPr="00610FCA">
              <w:rPr>
                <w:noProof/>
              </w:rPr>
              <w:t>(KS), R5-244631(HW)</w:t>
            </w:r>
            <w:r w:rsidR="00BD33AE" w:rsidRPr="00610FCA">
              <w:rPr>
                <w:noProof/>
              </w:rPr>
              <w:t>, R5-245376r1(QC), R5-245377(QC)</w:t>
            </w:r>
            <w:r w:rsidR="00FF0F44" w:rsidRPr="00610FCA">
              <w:rPr>
                <w:noProof/>
              </w:rPr>
              <w:t>; more updated found by source company</w:t>
            </w:r>
            <w:r w:rsidR="0076230D" w:rsidRPr="00610FCA">
              <w:rPr>
                <w:noProof/>
              </w:rPr>
              <w:t>.</w:t>
            </w:r>
          </w:p>
          <w:p w14:paraId="53390B75" w14:textId="26542F5C" w:rsidR="0076230D" w:rsidRPr="00610FCA" w:rsidRDefault="0076230D" w:rsidP="00282A60">
            <w:pPr>
              <w:pStyle w:val="CRCoverPage"/>
              <w:numPr>
                <w:ilvl w:val="0"/>
                <w:numId w:val="16"/>
              </w:numPr>
              <w:spacing w:after="0"/>
              <w:ind w:left="457"/>
              <w:rPr>
                <w:noProof/>
              </w:rPr>
            </w:pPr>
            <w:r w:rsidRPr="00610FCA">
              <w:rPr>
                <w:noProof/>
              </w:rPr>
              <w:t>undo changes from R5-244375(KS) and add new Dxxx to consider modifiedMPR behavior</w:t>
            </w:r>
            <w:r w:rsidR="008015CA" w:rsidRPr="00610FCA">
              <w:rPr>
                <w:noProof/>
              </w:rPr>
              <w:t>; Added Apple as co-source company</w:t>
            </w:r>
            <w:r w:rsidR="00DE253C" w:rsidRPr="00610FCA">
              <w:rPr>
                <w:noProof/>
              </w:rPr>
              <w:t>; merged content from R5-245280(R&amp;S); removed “2Rx” branch from TS38.533 FR2 cases</w:t>
            </w:r>
            <w:r w:rsidR="004E24FF" w:rsidRPr="00610FCA">
              <w:rPr>
                <w:noProof/>
              </w:rPr>
              <w:t>; merged content of R5-245299(QC).</w:t>
            </w:r>
          </w:p>
          <w:p w14:paraId="2602F8B5" w14:textId="689A4346" w:rsidR="001D3AE4" w:rsidRPr="00610FCA" w:rsidRDefault="001D3AE4" w:rsidP="00282A60">
            <w:pPr>
              <w:pStyle w:val="CRCoverPage"/>
              <w:numPr>
                <w:ilvl w:val="0"/>
                <w:numId w:val="16"/>
              </w:numPr>
              <w:spacing w:after="0"/>
              <w:ind w:left="457"/>
              <w:rPr>
                <w:noProof/>
              </w:rPr>
            </w:pPr>
            <w:r w:rsidRPr="00610FCA">
              <w:rPr>
                <w:noProof/>
              </w:rPr>
              <w:t>updated title of 38.533 TC16.3.1.7 and 16.3.18 from “unknown” to “known”; updated summary of change.</w:t>
            </w:r>
          </w:p>
          <w:p w14:paraId="410F26F5" w14:textId="5171865D" w:rsidR="00BA37F2" w:rsidRPr="00610FCA" w:rsidRDefault="00BA37F2" w:rsidP="00282A60">
            <w:pPr>
              <w:pStyle w:val="CRCoverPage"/>
              <w:numPr>
                <w:ilvl w:val="0"/>
                <w:numId w:val="16"/>
              </w:numPr>
              <w:spacing w:after="0"/>
              <w:ind w:left="457"/>
              <w:rPr>
                <w:noProof/>
              </w:rPr>
            </w:pPr>
            <w:r w:rsidRPr="00610FCA">
              <w:rPr>
                <w:noProof/>
              </w:rPr>
              <w:t xml:space="preserve">Added </w:t>
            </w:r>
            <w:r w:rsidR="003F65FF" w:rsidRPr="00610FCA">
              <w:rPr>
                <w:noProof/>
              </w:rPr>
              <w:t>B</w:t>
            </w:r>
            <w:r w:rsidR="00754003" w:rsidRPr="00610FCA">
              <w:rPr>
                <w:noProof/>
              </w:rPr>
              <w:t>r</w:t>
            </w:r>
            <w:r w:rsidR="003F65FF" w:rsidRPr="00610FCA">
              <w:rPr>
                <w:noProof/>
              </w:rPr>
              <w:t>anch informo to TS</w:t>
            </w:r>
            <w:r w:rsidRPr="00610FCA">
              <w:rPr>
                <w:noProof/>
              </w:rPr>
              <w:t>38.533 clause 5 all test cases</w:t>
            </w:r>
            <w:r w:rsidR="003F65FF" w:rsidRPr="00610FCA">
              <w:rPr>
                <w:noProof/>
              </w:rPr>
              <w:t xml:space="preserve"> with</w:t>
            </w:r>
            <w:r w:rsidRPr="00610FCA">
              <w:rPr>
                <w:noProof/>
              </w:rPr>
              <w:t xml:space="preserve"> PC</w:t>
            </w:r>
            <w:r w:rsidR="00902765" w:rsidRPr="00610FCA">
              <w:rPr>
                <w:noProof/>
              </w:rPr>
              <w:t>1</w:t>
            </w:r>
            <w:r w:rsidRPr="00610FCA">
              <w:rPr>
                <w:noProof/>
              </w:rPr>
              <w:t xml:space="preserve"> and PC</w:t>
            </w:r>
            <w:r w:rsidR="00902765" w:rsidRPr="00610FCA">
              <w:rPr>
                <w:noProof/>
              </w:rPr>
              <w:t>3 status</w:t>
            </w:r>
            <w:r w:rsidRPr="00610FCA">
              <w:rPr>
                <w:noProof/>
              </w:rPr>
              <w:t>.</w:t>
            </w:r>
          </w:p>
          <w:p w14:paraId="6ACA4173" w14:textId="5F1417C1" w:rsidR="00282A60" w:rsidRPr="00610FCA" w:rsidRDefault="00282A60" w:rsidP="00282A60">
            <w:pPr>
              <w:pStyle w:val="CRCoverPage"/>
              <w:numPr>
                <w:ilvl w:val="0"/>
                <w:numId w:val="16"/>
              </w:numPr>
              <w:spacing w:after="0"/>
              <w:ind w:left="457"/>
              <w:rPr>
                <w:noProof/>
              </w:rPr>
            </w:pPr>
            <w:r w:rsidRPr="00610FCA">
              <w:rPr>
                <w:noProof/>
              </w:rPr>
              <w:t>removed “NOTE 1” from additional information to TS38.533 clause 5 all test cases if Branch already included “NOTE 1” for both PC1 and PC3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3B1182D" w14:textId="77777777" w:rsidR="000405BD" w:rsidRPr="00282A60" w:rsidRDefault="000405BD" w:rsidP="000405BD">
      <w:pPr>
        <w:keepNext/>
        <w:keepLines/>
        <w:pBdr>
          <w:top w:val="single" w:sz="12" w:space="3" w:color="auto"/>
        </w:pBdr>
        <w:spacing w:before="240"/>
        <w:ind w:left="1134" w:hanging="1134"/>
        <w:outlineLvl w:val="0"/>
        <w:rPr>
          <w:rFonts w:ascii="Arial" w:hAnsi="Arial"/>
          <w:sz w:val="36"/>
        </w:rPr>
      </w:pPr>
      <w:r w:rsidRPr="00282A60">
        <w:rPr>
          <w:rFonts w:ascii="Arial" w:hAnsi="Arial"/>
          <w:sz w:val="36"/>
        </w:rPr>
        <w:t>Foreword</w:t>
      </w:r>
    </w:p>
    <w:p w14:paraId="2BF932A1" w14:textId="77777777" w:rsidR="000405BD" w:rsidRPr="00282A60" w:rsidRDefault="000405BD" w:rsidP="000405BD">
      <w:r w:rsidRPr="00282A60">
        <w:t>This Technical Specification has been produced by the 3rd Generation Partnership Project (3GPP).</w:t>
      </w:r>
    </w:p>
    <w:p w14:paraId="12181622" w14:textId="77777777" w:rsidR="000405BD" w:rsidRPr="00282A60" w:rsidRDefault="000405BD" w:rsidP="000405BD">
      <w:r w:rsidRPr="00282A6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15C4B2" w14:textId="77777777" w:rsidR="000405BD" w:rsidRPr="00282A60" w:rsidRDefault="000405BD" w:rsidP="000405BD">
      <w:pPr>
        <w:pStyle w:val="B10"/>
      </w:pPr>
      <w:r w:rsidRPr="00282A60">
        <w:t>Version x.y.z</w:t>
      </w:r>
    </w:p>
    <w:p w14:paraId="7B27B48B" w14:textId="77777777" w:rsidR="000405BD" w:rsidRPr="00282A60" w:rsidRDefault="000405BD" w:rsidP="000405BD">
      <w:pPr>
        <w:pStyle w:val="B10"/>
      </w:pPr>
      <w:r w:rsidRPr="00282A60">
        <w:t>where:</w:t>
      </w:r>
    </w:p>
    <w:p w14:paraId="3D4632C8" w14:textId="77777777" w:rsidR="000405BD" w:rsidRPr="00282A60" w:rsidRDefault="000405BD" w:rsidP="000405BD">
      <w:pPr>
        <w:pStyle w:val="B20"/>
      </w:pPr>
      <w:r w:rsidRPr="00282A60">
        <w:t>x</w:t>
      </w:r>
      <w:r w:rsidRPr="00282A60">
        <w:tab/>
        <w:t>the first digit:</w:t>
      </w:r>
    </w:p>
    <w:p w14:paraId="4916E6EA" w14:textId="77777777" w:rsidR="000405BD" w:rsidRPr="00282A60" w:rsidRDefault="000405BD" w:rsidP="000405BD">
      <w:pPr>
        <w:pStyle w:val="B30"/>
      </w:pPr>
      <w:r w:rsidRPr="00282A60">
        <w:t>1</w:t>
      </w:r>
      <w:r w:rsidRPr="00282A60">
        <w:tab/>
        <w:t>presented to TSG for information;</w:t>
      </w:r>
    </w:p>
    <w:p w14:paraId="0EA58B0F" w14:textId="77777777" w:rsidR="000405BD" w:rsidRPr="00282A60" w:rsidRDefault="000405BD" w:rsidP="000405BD">
      <w:pPr>
        <w:pStyle w:val="B30"/>
      </w:pPr>
      <w:r w:rsidRPr="00282A60">
        <w:t>2</w:t>
      </w:r>
      <w:r w:rsidRPr="00282A60">
        <w:tab/>
        <w:t>presented to TSG for approval;</w:t>
      </w:r>
    </w:p>
    <w:p w14:paraId="7FD46F13" w14:textId="77777777" w:rsidR="000405BD" w:rsidRPr="00282A60" w:rsidRDefault="000405BD" w:rsidP="000405BD">
      <w:pPr>
        <w:pStyle w:val="B30"/>
      </w:pPr>
      <w:r w:rsidRPr="00282A60">
        <w:t>3</w:t>
      </w:r>
      <w:r w:rsidRPr="00282A60">
        <w:tab/>
        <w:t>or greater indicates TSG approved document under change control.</w:t>
      </w:r>
    </w:p>
    <w:p w14:paraId="13B627B0" w14:textId="77777777" w:rsidR="000405BD" w:rsidRPr="00282A60" w:rsidRDefault="000405BD" w:rsidP="000405BD">
      <w:pPr>
        <w:pStyle w:val="B20"/>
      </w:pPr>
      <w:r w:rsidRPr="00282A60">
        <w:t>y</w:t>
      </w:r>
      <w:r w:rsidRPr="00282A60">
        <w:tab/>
        <w:t>the second digit is incremented for all changes of substance, i.e. technical enhancements, corrections, updates, etc.</w:t>
      </w:r>
    </w:p>
    <w:p w14:paraId="4E1D411C" w14:textId="77777777" w:rsidR="000405BD" w:rsidRPr="00282A60" w:rsidRDefault="000405BD" w:rsidP="000405BD">
      <w:pPr>
        <w:pStyle w:val="B20"/>
        <w:rPr>
          <w:lang w:eastAsia="zh-CN"/>
        </w:rPr>
      </w:pPr>
      <w:r w:rsidRPr="00282A60">
        <w:t>z</w:t>
      </w:r>
      <w:r w:rsidRPr="00282A60">
        <w:tab/>
        <w:t>the third digit is incremented when editorial only changes have been incorporated in the document.</w:t>
      </w:r>
    </w:p>
    <w:p w14:paraId="5357B586" w14:textId="77777777" w:rsidR="000405BD" w:rsidRPr="00282A60" w:rsidRDefault="000405BD" w:rsidP="000405BD">
      <w:r w:rsidRPr="00282A60">
        <w:t xml:space="preserve">The present document is </w:t>
      </w:r>
      <w:r w:rsidRPr="00282A60">
        <w:rPr>
          <w:lang w:eastAsia="zh-CN"/>
        </w:rPr>
        <w:t xml:space="preserve">one </w:t>
      </w:r>
      <w:r w:rsidRPr="00282A60">
        <w:t>part of a multi-part Technical Specification (TS) covering the New Radio (NR) User Equipment (UE) conformance specification, which is divided in the following parts:</w:t>
      </w:r>
    </w:p>
    <w:p w14:paraId="66DBB42A" w14:textId="77777777" w:rsidR="000405BD" w:rsidRPr="00282A60" w:rsidRDefault="000405BD" w:rsidP="000405BD">
      <w:pPr>
        <w:pStyle w:val="B10"/>
      </w:pPr>
      <w:r w:rsidRPr="00282A60">
        <w:rPr>
          <w:b/>
        </w:rPr>
        <w:tab/>
      </w:r>
      <w:r w:rsidRPr="00282A60">
        <w:t>3GPP TS 38.521-1 [1]: NR; User Equipment (UE) conformance specification</w:t>
      </w:r>
      <w:r w:rsidRPr="00282A60">
        <w:rPr>
          <w:lang w:eastAsia="zh-CN"/>
        </w:rPr>
        <w:t>;</w:t>
      </w:r>
      <w:r w:rsidRPr="00282A60">
        <w:t xml:space="preserve"> Radio transmission and reception</w:t>
      </w:r>
      <w:r w:rsidRPr="00282A60">
        <w:rPr>
          <w:lang w:eastAsia="zh-CN"/>
        </w:rPr>
        <w:t>;</w:t>
      </w:r>
      <w:r w:rsidRPr="00282A60">
        <w:t xml:space="preserve"> Part 1: Range 1 Standalone;</w:t>
      </w:r>
    </w:p>
    <w:p w14:paraId="159B8AF9" w14:textId="77777777" w:rsidR="000405BD" w:rsidRPr="00282A60" w:rsidRDefault="000405BD" w:rsidP="000405BD">
      <w:pPr>
        <w:pStyle w:val="B10"/>
        <w:rPr>
          <w:bCs/>
        </w:rPr>
      </w:pPr>
      <w:r w:rsidRPr="00282A60">
        <w:tab/>
      </w:r>
      <w:r w:rsidRPr="00282A60">
        <w:rPr>
          <w:bCs/>
        </w:rPr>
        <w:t>3GPP TS 38.521-2</w:t>
      </w:r>
      <w:r w:rsidRPr="00282A60">
        <w:rPr>
          <w:bCs/>
          <w:lang w:eastAsia="zh-CN"/>
        </w:rPr>
        <w:t xml:space="preserve"> [2]</w:t>
      </w:r>
      <w:r w:rsidRPr="00282A60">
        <w:rPr>
          <w:bCs/>
        </w:rPr>
        <w:t>: NR; User Equipment (UE) conformance specification; Radio transmission and reception; Part 2: Range 2 Standalone;</w:t>
      </w:r>
    </w:p>
    <w:p w14:paraId="0B2F3286" w14:textId="77777777" w:rsidR="000405BD" w:rsidRPr="00282A60" w:rsidRDefault="000405BD" w:rsidP="000405BD">
      <w:pPr>
        <w:pStyle w:val="B10"/>
        <w:rPr>
          <w:lang w:eastAsia="zh-CN"/>
        </w:rPr>
      </w:pPr>
      <w:r w:rsidRPr="00282A60">
        <w:rPr>
          <w:b/>
        </w:rPr>
        <w:tab/>
      </w:r>
      <w:r w:rsidRPr="00282A60">
        <w:t>3GPP TS 38.521-3 [</w:t>
      </w:r>
      <w:r w:rsidRPr="00282A60">
        <w:rPr>
          <w:lang w:eastAsia="zh-CN"/>
        </w:rPr>
        <w:t>3</w:t>
      </w:r>
      <w:r w:rsidRPr="00282A60">
        <w:t>]: NR; User Equipment (UE) conformance specification</w:t>
      </w:r>
      <w:r w:rsidRPr="00282A60">
        <w:rPr>
          <w:lang w:eastAsia="zh-CN"/>
        </w:rPr>
        <w:t>;</w:t>
      </w:r>
      <w:r w:rsidRPr="00282A60">
        <w:t xml:space="preserve"> Radio transmission and reception</w:t>
      </w:r>
      <w:r w:rsidRPr="00282A60">
        <w:rPr>
          <w:lang w:eastAsia="zh-CN"/>
        </w:rPr>
        <w:t>;</w:t>
      </w:r>
      <w:r w:rsidRPr="00282A60">
        <w:t xml:space="preserve"> Part 3: Range 1 and Range 2 Interworking operation with other radios;</w:t>
      </w:r>
    </w:p>
    <w:p w14:paraId="355C6944" w14:textId="5F010305" w:rsidR="000405BD" w:rsidRPr="00282A60" w:rsidRDefault="000405BD" w:rsidP="000405BD">
      <w:pPr>
        <w:pStyle w:val="B10"/>
      </w:pPr>
      <w:r w:rsidRPr="00282A60">
        <w:rPr>
          <w:lang w:eastAsia="zh-CN"/>
        </w:rPr>
        <w:tab/>
      </w:r>
      <w:r w:rsidRPr="00282A60">
        <w:t xml:space="preserve">3GPP TS 38.521-4 [4]: NR; </w:t>
      </w:r>
      <w:r w:rsidRPr="00282A60">
        <w:rPr>
          <w:snapToGrid w:val="0"/>
        </w:rPr>
        <w:t>User Equipment conformance specification; Radio transmission and reception; Part 4: Performance;</w:t>
      </w:r>
    </w:p>
    <w:p w14:paraId="43614628" w14:textId="77777777" w:rsidR="000405BD" w:rsidRPr="00282A60" w:rsidRDefault="000405BD" w:rsidP="000405BD">
      <w:pPr>
        <w:pStyle w:val="B10"/>
        <w:rPr>
          <w:b/>
        </w:rPr>
      </w:pPr>
      <w:r w:rsidRPr="00282A60">
        <w:rPr>
          <w:b/>
        </w:rPr>
        <w:tab/>
        <w:t>3GPP TS 38.522: NR; User Equipment (UE) conformance specification; Applicability of RF and RRM test cases;</w:t>
      </w:r>
    </w:p>
    <w:p w14:paraId="05CD5356" w14:textId="77777777" w:rsidR="000405BD" w:rsidRPr="00282A60" w:rsidRDefault="000405BD" w:rsidP="000405BD">
      <w:pPr>
        <w:pStyle w:val="B10"/>
      </w:pPr>
      <w:r w:rsidRPr="00282A60">
        <w:tab/>
        <w:t>3GPP TS 38.533 [5]: NR; User Equipment (UE) conformance specification; Radio resource management;</w:t>
      </w:r>
    </w:p>
    <w:p w14:paraId="3102C5D0" w14:textId="77777777" w:rsidR="000405BD" w:rsidRPr="00282A60" w:rsidRDefault="000405BD" w:rsidP="000405BD">
      <w:pPr>
        <w:pStyle w:val="Heading1"/>
      </w:pPr>
      <w:r w:rsidRPr="00282A60">
        <w:br w:type="page"/>
      </w:r>
      <w:bookmarkStart w:id="4" w:name="_Toc20936799"/>
      <w:bookmarkStart w:id="5" w:name="_Toc36713244"/>
      <w:bookmarkStart w:id="6" w:name="_Toc36713647"/>
      <w:bookmarkStart w:id="7" w:name="_Toc52217960"/>
      <w:bookmarkStart w:id="8" w:name="_Toc58499572"/>
      <w:bookmarkStart w:id="9" w:name="_Toc68538429"/>
      <w:bookmarkStart w:id="10" w:name="_Toc75510012"/>
      <w:bookmarkStart w:id="11" w:name="_Toc90971490"/>
      <w:bookmarkStart w:id="12" w:name="_Toc100158398"/>
      <w:bookmarkStart w:id="13" w:name="_Toc171445601"/>
      <w:r w:rsidRPr="00282A60">
        <w:lastRenderedPageBreak/>
        <w:t>1</w:t>
      </w:r>
      <w:r w:rsidRPr="00282A60">
        <w:tab/>
        <w:t>Scope</w:t>
      </w:r>
      <w:bookmarkEnd w:id="4"/>
      <w:bookmarkEnd w:id="5"/>
      <w:bookmarkEnd w:id="6"/>
      <w:bookmarkEnd w:id="7"/>
      <w:bookmarkEnd w:id="8"/>
      <w:bookmarkEnd w:id="9"/>
      <w:bookmarkEnd w:id="10"/>
      <w:bookmarkEnd w:id="11"/>
      <w:bookmarkEnd w:id="12"/>
      <w:bookmarkEnd w:id="13"/>
    </w:p>
    <w:p w14:paraId="526B7F8C" w14:textId="44DDBBBF" w:rsidR="000405BD" w:rsidRPr="00282A60" w:rsidRDefault="000405BD" w:rsidP="000405BD">
      <w:r w:rsidRPr="00282A60">
        <w:t>The present document specifies the recommended applicability statement and completion status for the test cases included in 3GPP TS 38.521-1 [1], TS 38.521-2</w:t>
      </w:r>
      <w:r w:rsidRPr="00282A60">
        <w:rPr>
          <w:lang w:eastAsia="zh-CN"/>
        </w:rPr>
        <w:t xml:space="preserve"> </w:t>
      </w:r>
      <w:r w:rsidRPr="00282A60">
        <w:t>[2], TS 38.521-3</w:t>
      </w:r>
      <w:r w:rsidRPr="00282A60">
        <w:rPr>
          <w:lang w:eastAsia="zh-CN"/>
        </w:rPr>
        <w:t xml:space="preserve"> </w:t>
      </w:r>
      <w:r w:rsidRPr="00282A60">
        <w:t>[3], TS 38.521-4</w:t>
      </w:r>
      <w:r w:rsidRPr="00282A60">
        <w:rPr>
          <w:lang w:eastAsia="zh-CN"/>
        </w:rPr>
        <w:t xml:space="preserve"> </w:t>
      </w:r>
      <w:r w:rsidRPr="00282A60">
        <w:t>[4] and TS 38.533</w:t>
      </w:r>
      <w:r w:rsidRPr="00282A60">
        <w:rPr>
          <w:lang w:eastAsia="zh-CN"/>
        </w:rPr>
        <w:t xml:space="preserve"> </w:t>
      </w:r>
      <w:r w:rsidRPr="00282A60">
        <w:t>[5]. These applicability statements are based on the features implemented in the UE.</w:t>
      </w:r>
    </w:p>
    <w:p w14:paraId="0109068A" w14:textId="77777777" w:rsidR="000405BD" w:rsidRPr="00282A60" w:rsidRDefault="000405BD" w:rsidP="000405BD">
      <w:r w:rsidRPr="00282A60">
        <w:t>Special conformance testing functions can be found in 3GPP TS 38.509 [</w:t>
      </w:r>
      <w:r w:rsidRPr="00282A60">
        <w:rPr>
          <w:lang w:eastAsia="zh-CN"/>
        </w:rPr>
        <w:t>6</w:t>
      </w:r>
      <w:r w:rsidRPr="00282A60">
        <w:t>] and the common test environments are included in 3GPP TS 38.508</w:t>
      </w:r>
      <w:r w:rsidRPr="00282A60">
        <w:rPr>
          <w:lang w:eastAsia="zh-CN"/>
        </w:rPr>
        <w:t>-1</w:t>
      </w:r>
      <w:r w:rsidRPr="00282A60">
        <w:t xml:space="preserve"> [</w:t>
      </w:r>
      <w:r w:rsidRPr="00282A60">
        <w:rPr>
          <w:lang w:eastAsia="zh-CN"/>
        </w:rPr>
        <w:t>7</w:t>
      </w:r>
      <w:r w:rsidRPr="00282A60">
        <w:t>].</w:t>
      </w:r>
      <w:r w:rsidRPr="00282A60">
        <w:rPr>
          <w:lang w:eastAsia="zh-CN"/>
        </w:rPr>
        <w:t xml:space="preserve"> </w:t>
      </w:r>
      <w:r w:rsidRPr="00282A60">
        <w:t xml:space="preserve">Common </w:t>
      </w:r>
      <w:r w:rsidRPr="00282A60">
        <w:rPr>
          <w:lang w:eastAsia="zh-CN"/>
        </w:rPr>
        <w:t>i</w:t>
      </w:r>
      <w:r w:rsidRPr="00282A60">
        <w:t xml:space="preserve">mplementation </w:t>
      </w:r>
      <w:r w:rsidRPr="00282A60">
        <w:rPr>
          <w:lang w:eastAsia="zh-CN"/>
        </w:rPr>
        <w:t>c</w:t>
      </w:r>
      <w:r w:rsidRPr="00282A60">
        <w:t xml:space="preserve">onformance </w:t>
      </w:r>
      <w:r w:rsidRPr="00282A60">
        <w:rPr>
          <w:lang w:eastAsia="zh-CN"/>
        </w:rPr>
        <w:t>s</w:t>
      </w:r>
      <w:r w:rsidRPr="00282A60">
        <w:t>tatement (ICS</w:t>
      </w:r>
      <w:r w:rsidRPr="00282A60">
        <w:rPr>
          <w:lang w:eastAsia="zh-CN"/>
        </w:rPr>
        <w:t xml:space="preserve">) </w:t>
      </w:r>
      <w:r w:rsidRPr="00282A60">
        <w:t>proforma</w:t>
      </w:r>
      <w:r w:rsidRPr="00282A60">
        <w:rPr>
          <w:lang w:eastAsia="zh-CN"/>
        </w:rPr>
        <w:t xml:space="preserve"> can be found in 3GPP TS 38.508-2 [8].</w:t>
      </w:r>
    </w:p>
    <w:p w14:paraId="524C8618" w14:textId="77777777" w:rsidR="000405BD" w:rsidRPr="00282A60" w:rsidRDefault="000405BD" w:rsidP="000405BD">
      <w:r w:rsidRPr="00282A60">
        <w:t>The present document is valid for UE implemented according to 3GPP releases starting from Release 15 up to the Release indicated on the cover page of the present document.</w:t>
      </w:r>
    </w:p>
    <w:p w14:paraId="5CC115C5" w14:textId="77777777" w:rsidR="000405BD" w:rsidRPr="00282A60" w:rsidRDefault="000405BD" w:rsidP="000405BD">
      <w:pPr>
        <w:pStyle w:val="Heading1"/>
      </w:pPr>
      <w:bookmarkStart w:id="14" w:name="_Toc20936800"/>
      <w:bookmarkStart w:id="15" w:name="_Toc36713245"/>
      <w:bookmarkStart w:id="16" w:name="_Toc36713648"/>
      <w:bookmarkStart w:id="17" w:name="_Toc52217961"/>
      <w:bookmarkStart w:id="18" w:name="_Toc58499573"/>
      <w:bookmarkStart w:id="19" w:name="_Toc68538430"/>
      <w:bookmarkStart w:id="20" w:name="_Toc75510013"/>
      <w:bookmarkStart w:id="21" w:name="_Toc90971491"/>
      <w:bookmarkStart w:id="22" w:name="_Toc100158399"/>
      <w:bookmarkStart w:id="23" w:name="_Toc171445602"/>
      <w:r w:rsidRPr="00282A60">
        <w:t>2</w:t>
      </w:r>
      <w:r w:rsidRPr="00282A60">
        <w:tab/>
        <w:t>References</w:t>
      </w:r>
      <w:bookmarkEnd w:id="14"/>
      <w:bookmarkEnd w:id="15"/>
      <w:bookmarkEnd w:id="16"/>
      <w:bookmarkEnd w:id="17"/>
      <w:bookmarkEnd w:id="18"/>
      <w:bookmarkEnd w:id="19"/>
      <w:bookmarkEnd w:id="20"/>
      <w:bookmarkEnd w:id="21"/>
      <w:bookmarkEnd w:id="22"/>
      <w:bookmarkEnd w:id="23"/>
    </w:p>
    <w:p w14:paraId="766CFDB4" w14:textId="77777777" w:rsidR="000405BD" w:rsidRPr="00282A60" w:rsidRDefault="000405BD" w:rsidP="000405BD">
      <w:r w:rsidRPr="00282A60">
        <w:t>The following documents contain provisions which, through reference in this text, constitute provisions of the present document.</w:t>
      </w:r>
    </w:p>
    <w:p w14:paraId="4E4DEC1C" w14:textId="77777777" w:rsidR="000405BD" w:rsidRPr="00282A60" w:rsidRDefault="000405BD" w:rsidP="000405BD">
      <w:pPr>
        <w:pStyle w:val="B10"/>
      </w:pPr>
      <w:r w:rsidRPr="00282A60">
        <w:t>-</w:t>
      </w:r>
      <w:r w:rsidRPr="00282A60">
        <w:tab/>
        <w:t>References are either specific (identified by date of publication, edition number, version number, etc.) or non</w:t>
      </w:r>
      <w:r w:rsidRPr="00282A60">
        <w:noBreakHyphen/>
        <w:t>specific.</w:t>
      </w:r>
    </w:p>
    <w:p w14:paraId="1E67C29E" w14:textId="77777777" w:rsidR="000405BD" w:rsidRPr="00282A60" w:rsidRDefault="000405BD" w:rsidP="000405BD">
      <w:pPr>
        <w:pStyle w:val="B10"/>
      </w:pPr>
      <w:r w:rsidRPr="00282A60">
        <w:t>-</w:t>
      </w:r>
      <w:r w:rsidRPr="00282A60">
        <w:tab/>
        <w:t>For a specific reference, subsequent revisions do not apply.</w:t>
      </w:r>
    </w:p>
    <w:p w14:paraId="0DA1F614" w14:textId="77777777" w:rsidR="000405BD" w:rsidRPr="00282A60" w:rsidRDefault="000405BD" w:rsidP="000405BD">
      <w:pPr>
        <w:pStyle w:val="B10"/>
      </w:pPr>
      <w:r w:rsidRPr="00282A60">
        <w:t>-</w:t>
      </w:r>
      <w:r w:rsidRPr="00282A60">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96A061B" w14:textId="77777777" w:rsidR="000405BD" w:rsidRPr="00282A60" w:rsidRDefault="000405BD" w:rsidP="000405BD">
      <w:pPr>
        <w:pStyle w:val="EX"/>
      </w:pPr>
      <w:r w:rsidRPr="00282A60">
        <w:t>[1]</w:t>
      </w:r>
      <w:r w:rsidRPr="00282A60">
        <w:tab/>
        <w:t>3GPP TS 38.521-1: NR; User Equipment (UE) conformance specification; Radio transmission and reception; Part 1: Range 1 Standalone</w:t>
      </w:r>
    </w:p>
    <w:p w14:paraId="1378ED10" w14:textId="77777777" w:rsidR="000405BD" w:rsidRPr="00282A60" w:rsidRDefault="000405BD" w:rsidP="000405BD">
      <w:pPr>
        <w:pStyle w:val="EX"/>
      </w:pPr>
      <w:r w:rsidRPr="00282A60">
        <w:t>[2]</w:t>
      </w:r>
      <w:r w:rsidRPr="00282A60">
        <w:tab/>
        <w:t>3GPP TS 38.521-2: NR; User Equipment (UE) conformance specification; Radio transmission and reception; Part 2: Range 2 Standalone</w:t>
      </w:r>
    </w:p>
    <w:p w14:paraId="212B3B95" w14:textId="77777777" w:rsidR="000405BD" w:rsidRPr="00282A60" w:rsidRDefault="000405BD" w:rsidP="000405BD">
      <w:pPr>
        <w:pStyle w:val="EX"/>
      </w:pPr>
      <w:r w:rsidRPr="00282A60">
        <w:t>[3]</w:t>
      </w:r>
      <w:r w:rsidRPr="00282A60">
        <w:tab/>
        <w:t>3GPP TS 38.521-3: NR; User Equipment (UE) conformance specification; Radio transmission and reception; Part 3: Range 1 and Range 2 Interworking operation with other radios</w:t>
      </w:r>
    </w:p>
    <w:p w14:paraId="12998285" w14:textId="77777777" w:rsidR="000405BD" w:rsidRPr="00282A60" w:rsidRDefault="000405BD" w:rsidP="000405BD">
      <w:pPr>
        <w:pStyle w:val="EX"/>
      </w:pPr>
      <w:r w:rsidRPr="00282A60">
        <w:t>[4]</w:t>
      </w:r>
      <w:r w:rsidRPr="00282A60">
        <w:tab/>
        <w:t>3GPP TS 38.521-4: NR; User Equipment conformance specification; Radio transmission and reception; Part 4: Performance</w:t>
      </w:r>
    </w:p>
    <w:p w14:paraId="2630F56B" w14:textId="77777777" w:rsidR="000405BD" w:rsidRPr="00282A60" w:rsidRDefault="000405BD" w:rsidP="000405BD">
      <w:pPr>
        <w:pStyle w:val="EX"/>
      </w:pPr>
      <w:r w:rsidRPr="00282A60">
        <w:t>[</w:t>
      </w:r>
      <w:r w:rsidRPr="00282A60">
        <w:rPr>
          <w:lang w:eastAsia="zh-CN"/>
        </w:rPr>
        <w:t>5</w:t>
      </w:r>
      <w:r w:rsidRPr="00282A60">
        <w:t>]</w:t>
      </w:r>
      <w:r w:rsidRPr="00282A60">
        <w:tab/>
        <w:t>3GPP TS 38.533: NR; User Equipment (UE) conformance specification; Radio resource management</w:t>
      </w:r>
    </w:p>
    <w:p w14:paraId="3F43E030" w14:textId="77777777" w:rsidR="000405BD" w:rsidRPr="00282A60" w:rsidRDefault="000405BD" w:rsidP="000405BD">
      <w:pPr>
        <w:pStyle w:val="EX"/>
      </w:pPr>
      <w:r w:rsidRPr="00282A60">
        <w:t>[</w:t>
      </w:r>
      <w:r w:rsidRPr="00282A60">
        <w:rPr>
          <w:lang w:eastAsia="zh-CN"/>
        </w:rPr>
        <w:t>6</w:t>
      </w:r>
      <w:r w:rsidRPr="00282A60">
        <w:t>]</w:t>
      </w:r>
      <w:r w:rsidRPr="00282A60">
        <w:tab/>
        <w:t xml:space="preserve">3GPP TS 38.509: </w:t>
      </w:r>
      <w:r w:rsidRPr="00282A60">
        <w:rPr>
          <w:snapToGrid w:val="0"/>
          <w:color w:val="000000"/>
        </w:rPr>
        <w:t>5GS; Special conformance testing functions for User Equipment (UE)</w:t>
      </w:r>
    </w:p>
    <w:p w14:paraId="29FC74DE" w14:textId="77777777" w:rsidR="000405BD" w:rsidRPr="00282A60" w:rsidRDefault="000405BD" w:rsidP="000405BD">
      <w:pPr>
        <w:pStyle w:val="EX"/>
      </w:pPr>
      <w:r w:rsidRPr="00282A60">
        <w:t>[</w:t>
      </w:r>
      <w:r w:rsidRPr="00282A60">
        <w:rPr>
          <w:lang w:eastAsia="zh-CN"/>
        </w:rPr>
        <w:t>7</w:t>
      </w:r>
      <w:r w:rsidRPr="00282A60">
        <w:t>]</w:t>
      </w:r>
      <w:r w:rsidRPr="00282A60">
        <w:tab/>
        <w:t xml:space="preserve">3GPP TS 38.508-1: </w:t>
      </w:r>
      <w:r w:rsidRPr="00282A60">
        <w:rPr>
          <w:snapToGrid w:val="0"/>
        </w:rPr>
        <w:t>5GS; User Equipment (UE) conformance specification; Part 1: Common test environment</w:t>
      </w:r>
    </w:p>
    <w:p w14:paraId="551C43E9" w14:textId="77777777" w:rsidR="000405BD" w:rsidRPr="00282A60" w:rsidRDefault="000405BD" w:rsidP="000405BD">
      <w:pPr>
        <w:pStyle w:val="EX"/>
      </w:pPr>
      <w:r w:rsidRPr="00282A60">
        <w:t>[</w:t>
      </w:r>
      <w:r w:rsidRPr="00282A60">
        <w:rPr>
          <w:lang w:eastAsia="zh-CN"/>
        </w:rPr>
        <w:t>8</w:t>
      </w:r>
      <w:r w:rsidRPr="00282A60">
        <w:t>]</w:t>
      </w:r>
      <w:r w:rsidRPr="00282A60">
        <w:tab/>
        <w:t xml:space="preserve">3GPP TS 38.508-2: </w:t>
      </w:r>
      <w:r w:rsidRPr="00282A60">
        <w:rPr>
          <w:snapToGrid w:val="0"/>
        </w:rPr>
        <w:t>5GS; User Equipment (UE) conformance specification; Part 2: Common Implementation Conformance Statement (ICS) proforma</w:t>
      </w:r>
    </w:p>
    <w:p w14:paraId="386624A0" w14:textId="77777777" w:rsidR="000405BD" w:rsidRPr="00282A60" w:rsidRDefault="000405BD" w:rsidP="000405BD">
      <w:pPr>
        <w:pStyle w:val="EX"/>
      </w:pPr>
      <w:r w:rsidRPr="00282A60">
        <w:t>[</w:t>
      </w:r>
      <w:r w:rsidRPr="00282A60">
        <w:rPr>
          <w:lang w:eastAsia="zh-CN"/>
        </w:rPr>
        <w:t>9</w:t>
      </w:r>
      <w:r w:rsidRPr="00282A60">
        <w:t>]</w:t>
      </w:r>
      <w:r w:rsidRPr="00282A60">
        <w:tab/>
        <w:t>3GPP TR 21.905: Vocabulary for 3GPP Specifications</w:t>
      </w:r>
    </w:p>
    <w:p w14:paraId="4197E5F1" w14:textId="77777777" w:rsidR="000405BD" w:rsidRPr="00282A60" w:rsidRDefault="000405BD" w:rsidP="000405BD">
      <w:pPr>
        <w:pStyle w:val="EX"/>
        <w:rPr>
          <w:snapToGrid w:val="0"/>
        </w:rPr>
      </w:pPr>
      <w:r w:rsidRPr="00282A60">
        <w:rPr>
          <w:rFonts w:eastAsia="SimSun"/>
          <w:lang w:eastAsia="zh-CN"/>
        </w:rPr>
        <w:t>[10]</w:t>
      </w:r>
      <w:r w:rsidRPr="00282A60">
        <w:rPr>
          <w:rFonts w:eastAsia="SimSun"/>
          <w:lang w:eastAsia="zh-CN"/>
        </w:rPr>
        <w:tab/>
      </w:r>
      <w:r w:rsidRPr="00282A60">
        <w:rPr>
          <w:snapToGrid w:val="0"/>
        </w:rPr>
        <w:t xml:space="preserve">3GPP TS 36.521-2: </w:t>
      </w:r>
      <w:r w:rsidRPr="00282A60">
        <w:t>Evolved Universal Terrestrial Radio Access (E-UTRA); User Equipment (UE) conformance specification; Radio transmission and reception; Part 2: Implementation Conformance Statement (ICS)</w:t>
      </w:r>
    </w:p>
    <w:p w14:paraId="7B5D23E4" w14:textId="77777777" w:rsidR="000405BD" w:rsidRPr="00282A60" w:rsidRDefault="000405BD" w:rsidP="000405BD">
      <w:pPr>
        <w:pStyle w:val="EX"/>
      </w:pPr>
      <w:r w:rsidRPr="00282A60">
        <w:rPr>
          <w:rFonts w:eastAsia="SimSun"/>
          <w:lang w:eastAsia="zh-CN"/>
        </w:rPr>
        <w:t>[11]</w:t>
      </w:r>
      <w:r w:rsidRPr="00282A60">
        <w:rPr>
          <w:rFonts w:eastAsia="SimSun"/>
          <w:lang w:eastAsia="zh-CN"/>
        </w:rPr>
        <w:tab/>
      </w:r>
      <w:r w:rsidRPr="00282A60">
        <w:rPr>
          <w:color w:val="000000"/>
        </w:rPr>
        <w:t xml:space="preserve">3GPP TS 38.331: </w:t>
      </w:r>
      <w:r w:rsidRPr="00282A60">
        <w:t>NR; Radio Resource Control (RRC) protocol specification</w:t>
      </w:r>
    </w:p>
    <w:p w14:paraId="3F36DDC3" w14:textId="77777777" w:rsidR="000405BD" w:rsidRPr="00282A60" w:rsidRDefault="000405BD" w:rsidP="000405BD">
      <w:pPr>
        <w:pStyle w:val="EX"/>
      </w:pPr>
      <w:r w:rsidRPr="00282A60">
        <w:t>[12]</w:t>
      </w:r>
      <w:r w:rsidRPr="00282A60">
        <w:tab/>
        <w:t>3GPP TS 38.521-5: NR; User Equipment (UE) conformance specification; Radio transmission and reception; Part 5: Satellite access Radio Frequency (RF) and performance</w:t>
      </w:r>
    </w:p>
    <w:p w14:paraId="36E6461A" w14:textId="77777777" w:rsidR="000405BD" w:rsidRPr="00282A60" w:rsidRDefault="000405BD" w:rsidP="000405BD">
      <w:pPr>
        <w:pStyle w:val="Heading1"/>
      </w:pPr>
      <w:bookmarkStart w:id="24" w:name="_Toc20936801"/>
      <w:bookmarkStart w:id="25" w:name="_Toc36713246"/>
      <w:bookmarkStart w:id="26" w:name="_Toc36713649"/>
      <w:bookmarkStart w:id="27" w:name="_Toc52217962"/>
      <w:bookmarkStart w:id="28" w:name="_Toc58499574"/>
      <w:bookmarkStart w:id="29" w:name="_Toc68538431"/>
      <w:bookmarkStart w:id="30" w:name="_Toc75510014"/>
      <w:bookmarkStart w:id="31" w:name="_Toc90971492"/>
      <w:bookmarkStart w:id="32" w:name="_Toc100158400"/>
      <w:bookmarkStart w:id="33" w:name="_Toc171445603"/>
      <w:r w:rsidRPr="00282A60">
        <w:lastRenderedPageBreak/>
        <w:t>3</w:t>
      </w:r>
      <w:r w:rsidRPr="00282A60">
        <w:tab/>
        <w:t>Definitions, symbols and abbreviations</w:t>
      </w:r>
      <w:bookmarkEnd w:id="24"/>
      <w:bookmarkEnd w:id="25"/>
      <w:bookmarkEnd w:id="26"/>
      <w:bookmarkEnd w:id="27"/>
      <w:bookmarkEnd w:id="28"/>
      <w:bookmarkEnd w:id="29"/>
      <w:bookmarkEnd w:id="30"/>
      <w:bookmarkEnd w:id="31"/>
      <w:bookmarkEnd w:id="32"/>
      <w:bookmarkEnd w:id="33"/>
    </w:p>
    <w:p w14:paraId="3B1C1921" w14:textId="77777777" w:rsidR="000405BD" w:rsidRPr="00282A60" w:rsidRDefault="000405BD" w:rsidP="000405BD">
      <w:pPr>
        <w:pStyle w:val="Heading2"/>
      </w:pPr>
      <w:bookmarkStart w:id="34" w:name="_Toc20936802"/>
      <w:bookmarkStart w:id="35" w:name="_Toc36713247"/>
      <w:bookmarkStart w:id="36" w:name="_Toc36713650"/>
      <w:bookmarkStart w:id="37" w:name="_Toc52217963"/>
      <w:bookmarkStart w:id="38" w:name="_Toc58499575"/>
      <w:bookmarkStart w:id="39" w:name="_Toc68538432"/>
      <w:bookmarkStart w:id="40" w:name="_Toc75510015"/>
      <w:bookmarkStart w:id="41" w:name="_Toc90971493"/>
      <w:bookmarkStart w:id="42" w:name="_Toc100158401"/>
      <w:bookmarkStart w:id="43" w:name="_Toc171445604"/>
      <w:r w:rsidRPr="00282A60">
        <w:t>3.1</w:t>
      </w:r>
      <w:r w:rsidRPr="00282A60">
        <w:tab/>
        <w:t>Definitions</w:t>
      </w:r>
      <w:bookmarkEnd w:id="34"/>
      <w:bookmarkEnd w:id="35"/>
      <w:bookmarkEnd w:id="36"/>
      <w:bookmarkEnd w:id="37"/>
      <w:bookmarkEnd w:id="38"/>
      <w:bookmarkEnd w:id="39"/>
      <w:bookmarkEnd w:id="40"/>
      <w:bookmarkEnd w:id="41"/>
      <w:bookmarkEnd w:id="42"/>
      <w:bookmarkEnd w:id="43"/>
    </w:p>
    <w:p w14:paraId="3FFCDDFB" w14:textId="77777777" w:rsidR="000405BD" w:rsidRPr="00282A60" w:rsidRDefault="000405BD" w:rsidP="000405BD">
      <w:r w:rsidRPr="00282A60">
        <w:t>For the purposes of the present document, the terms and definitions given in TR 21.905 [</w:t>
      </w:r>
      <w:r w:rsidRPr="00282A60">
        <w:rPr>
          <w:lang w:eastAsia="zh-CN"/>
        </w:rPr>
        <w:t>9</w:t>
      </w:r>
      <w:r w:rsidRPr="00282A60">
        <w:t>] and the following apply. A term defined in the present document takes precedence over the definition of the same term, if any, in TR 21.905 [</w:t>
      </w:r>
      <w:r w:rsidRPr="00282A60">
        <w:rPr>
          <w:lang w:eastAsia="zh-CN"/>
        </w:rPr>
        <w:t>9</w:t>
      </w:r>
      <w:r w:rsidRPr="00282A60">
        <w:t>].</w:t>
      </w:r>
    </w:p>
    <w:p w14:paraId="62DCBB9A" w14:textId="77777777" w:rsidR="000405BD" w:rsidRPr="00282A60" w:rsidRDefault="000405BD" w:rsidP="000405BD">
      <w:r w:rsidRPr="00282A60">
        <w:rPr>
          <w:b/>
          <w:lang w:eastAsia="zh-CN"/>
        </w:rPr>
        <w:t>DL_</w:t>
      </w:r>
      <w:r w:rsidRPr="00282A60">
        <w:rPr>
          <w:b/>
          <w:i/>
          <w:lang w:eastAsia="zh-CN"/>
        </w:rPr>
        <w:t>n</w:t>
      </w:r>
      <w:r w:rsidRPr="00282A60">
        <w:rPr>
          <w:b/>
          <w:lang w:eastAsia="zh-CN"/>
        </w:rPr>
        <w:t xml:space="preserve">CC: </w:t>
      </w:r>
      <w:r w:rsidRPr="00282A60">
        <w:t>DL_</w:t>
      </w:r>
      <w:r w:rsidRPr="00282A60">
        <w:rPr>
          <w:i/>
        </w:rPr>
        <w:t>n</w:t>
      </w:r>
      <w:r w:rsidRPr="00282A60">
        <w:t>CC(</w:t>
      </w:r>
      <w:r w:rsidRPr="00282A60">
        <w:rPr>
          <w:i/>
        </w:rPr>
        <w:t>table_index</w:t>
      </w:r>
      <w:r w:rsidRPr="00282A60">
        <w:t xml:space="preserve">) includes all supported </w:t>
      </w:r>
      <w:r w:rsidRPr="00282A60">
        <w:rPr>
          <w:i/>
        </w:rPr>
        <w:t>n</w:t>
      </w:r>
      <w:r w:rsidRPr="00282A60">
        <w:t xml:space="preserve">-carrier CA/DC configurations in Table </w:t>
      </w:r>
      <w:r w:rsidRPr="00282A60">
        <w:rPr>
          <w:i/>
        </w:rPr>
        <w:t>table_index</w:t>
      </w:r>
      <w:r w:rsidRPr="00282A60">
        <w:t xml:space="preserve"> in TS 38.508-2 [8].</w:t>
      </w:r>
    </w:p>
    <w:p w14:paraId="4915DF7B" w14:textId="77777777" w:rsidR="000405BD" w:rsidRPr="00282A60" w:rsidRDefault="000405BD" w:rsidP="000405BD">
      <w:pPr>
        <w:rPr>
          <w:b/>
        </w:rPr>
      </w:pPr>
      <w:r w:rsidRPr="00282A60">
        <w:rPr>
          <w:b/>
          <w:lang w:eastAsia="zh-CN"/>
        </w:rPr>
        <w:t>DL_NR_</w:t>
      </w:r>
      <w:r w:rsidRPr="00282A60">
        <w:rPr>
          <w:b/>
          <w:i/>
          <w:lang w:eastAsia="zh-CN"/>
        </w:rPr>
        <w:t>n</w:t>
      </w:r>
      <w:r w:rsidRPr="00282A60">
        <w:rPr>
          <w:b/>
          <w:lang w:eastAsia="zh-CN"/>
        </w:rPr>
        <w:t xml:space="preserve">CC: </w:t>
      </w:r>
      <w:r w:rsidRPr="00282A60">
        <w:t>DL_NR_</w:t>
      </w:r>
      <w:r w:rsidRPr="00282A60">
        <w:rPr>
          <w:i/>
        </w:rPr>
        <w:t>n</w:t>
      </w:r>
      <w:r w:rsidRPr="00282A60">
        <w:t>CC(</w:t>
      </w:r>
      <w:r w:rsidRPr="00282A60">
        <w:rPr>
          <w:i/>
        </w:rPr>
        <w:t>table_index</w:t>
      </w:r>
      <w:r w:rsidRPr="00282A60">
        <w:t xml:space="preserve">) includes all supported DC configurations with </w:t>
      </w:r>
      <w:r w:rsidRPr="00282A60">
        <w:rPr>
          <w:i/>
        </w:rPr>
        <w:t>n</w:t>
      </w:r>
      <w:r w:rsidRPr="00282A60">
        <w:t xml:space="preserve">-carrier NR DL CA configuration in Table </w:t>
      </w:r>
      <w:r w:rsidRPr="00282A60">
        <w:rPr>
          <w:i/>
        </w:rPr>
        <w:t>table_index</w:t>
      </w:r>
      <w:r w:rsidRPr="00282A60">
        <w:t xml:space="preserve"> in TS 38.508-2 [8].</w:t>
      </w:r>
    </w:p>
    <w:p w14:paraId="672B5809" w14:textId="77777777" w:rsidR="000405BD" w:rsidRPr="00282A60" w:rsidRDefault="000405BD" w:rsidP="000405BD">
      <w:pPr>
        <w:rPr>
          <w:lang w:eastAsia="zh-CN"/>
        </w:rPr>
      </w:pPr>
      <w:r w:rsidRPr="00282A60">
        <w:rPr>
          <w:b/>
        </w:rPr>
        <w:t>EIRP(Link=Link angle, Meas=Link angle):</w:t>
      </w:r>
      <w:r w:rsidRPr="00282A60">
        <w:t xml:space="preserve"> measurement of the UE such that the link angle is aligned with the measurement angle. EIRP (indicator to be measured) can be replaced by EIS, Frequency, EVM, carrier Leakage, In-band e</w:t>
      </w:r>
      <w:r w:rsidRPr="00282A60">
        <w:rPr>
          <w:rFonts w:eastAsia="SimSun"/>
          <w:lang w:eastAsia="zh-CN"/>
        </w:rPr>
        <w:t>m</w:t>
      </w:r>
      <w:r w:rsidRPr="00282A60">
        <w:t>ission and OBW. Beam peak search grids, TX beam peak direction, and RX beam peak direction can be selected to describe Link.</w:t>
      </w:r>
    </w:p>
    <w:p w14:paraId="04DD2FC2" w14:textId="77777777" w:rsidR="000405BD" w:rsidRPr="00282A60" w:rsidRDefault="000405BD" w:rsidP="000405BD">
      <w:r w:rsidRPr="00282A60">
        <w:rPr>
          <w:b/>
        </w:rPr>
        <w:t>EIRP(Link=Link angle, Meas=beam peak direction):</w:t>
      </w:r>
      <w:r w:rsidRPr="00282A60">
        <w:t xml:space="preserve"> measurement of the EIRP of the UE such that the measurement angle is aligned with the beam peak direction within an acceptable measurement error uncertainty.</w:t>
      </w:r>
    </w:p>
    <w:p w14:paraId="347DDAD4" w14:textId="77777777" w:rsidR="000405BD" w:rsidRPr="00282A60" w:rsidRDefault="000405BD" w:rsidP="000405BD">
      <w:r w:rsidRPr="00282A60">
        <w:rPr>
          <w:b/>
        </w:rPr>
        <w:t>Implementation Conformance Statement (ICS):</w:t>
      </w:r>
      <w:r w:rsidRPr="00282A60">
        <w:t xml:space="preserve"> statement made by the supplier of an implementation or system claimed to conform to a given specification, stating which capabilities have been implemented</w:t>
      </w:r>
    </w:p>
    <w:p w14:paraId="5B40B714" w14:textId="77777777" w:rsidR="000405BD" w:rsidRPr="00282A60" w:rsidRDefault="000405BD" w:rsidP="000405BD">
      <w:r w:rsidRPr="00282A60">
        <w:rPr>
          <w:b/>
        </w:rPr>
        <w:t>ICS proforma:</w:t>
      </w:r>
      <w:r w:rsidRPr="00282A60">
        <w:t xml:space="preserve"> document, in the form of a questionnaire, which when completed for an implementation or system becomes an ICS</w:t>
      </w:r>
    </w:p>
    <w:p w14:paraId="5CBC5FB8" w14:textId="77777777" w:rsidR="000405BD" w:rsidRPr="00282A60" w:rsidRDefault="000405BD" w:rsidP="000405BD">
      <w:r w:rsidRPr="00282A60">
        <w:rPr>
          <w:b/>
          <w:bCs/>
        </w:rPr>
        <w:t>Implementation extra Information for Testing (IXIT):</w:t>
      </w:r>
      <w:r w:rsidRPr="00282A60">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1B0ED6F" w14:textId="77777777" w:rsidR="000405BD" w:rsidRPr="00282A60" w:rsidRDefault="000405BD" w:rsidP="000405BD">
      <w:r w:rsidRPr="00282A60">
        <w:rPr>
          <w:b/>
        </w:rPr>
        <w:t>Inter-band carrier aggregation:</w:t>
      </w:r>
      <w:r w:rsidRPr="00282A60">
        <w:t xml:space="preserve"> Carrier aggregation of component carriers in different operating bands.</w:t>
      </w:r>
    </w:p>
    <w:p w14:paraId="3B91A220" w14:textId="77777777" w:rsidR="000405BD" w:rsidRPr="00282A60" w:rsidRDefault="000405BD" w:rsidP="000405BD">
      <w:pPr>
        <w:pStyle w:val="NO"/>
      </w:pPr>
      <w:r w:rsidRPr="00282A60">
        <w:t>NOTE:</w:t>
      </w:r>
      <w:r w:rsidRPr="00282A60">
        <w:tab/>
        <w:t>Carriers aggregated in each band can be contiguous or non-contiguous.</w:t>
      </w:r>
    </w:p>
    <w:p w14:paraId="5D05878E" w14:textId="77777777" w:rsidR="000405BD" w:rsidRPr="00282A60" w:rsidRDefault="000405BD" w:rsidP="000405BD">
      <w:r w:rsidRPr="00282A60">
        <w:rPr>
          <w:b/>
        </w:rPr>
        <w:t xml:space="preserve">Intra-band contiguous carrier aggregation: </w:t>
      </w:r>
      <w:r w:rsidRPr="00282A60">
        <w:t xml:space="preserve">Contiguous carriers aggregated in the same operating band. </w:t>
      </w:r>
    </w:p>
    <w:p w14:paraId="382E3BF0" w14:textId="77777777" w:rsidR="000405BD" w:rsidRPr="00282A60" w:rsidRDefault="000405BD" w:rsidP="000405BD">
      <w:r w:rsidRPr="00282A60">
        <w:rPr>
          <w:b/>
        </w:rPr>
        <w:t xml:space="preserve">Intra-band non-contiguous carrier aggregation: </w:t>
      </w:r>
      <w:r w:rsidRPr="00282A60">
        <w:t>Non-contiguous carriers aggregated in the same operating band.</w:t>
      </w:r>
    </w:p>
    <w:p w14:paraId="60BE287F" w14:textId="77777777" w:rsidR="000405BD" w:rsidRPr="00282A60" w:rsidRDefault="000405BD" w:rsidP="000405BD">
      <w:r w:rsidRPr="00282A60">
        <w:rPr>
          <w:b/>
        </w:rPr>
        <w:t>IXIT proforma:</w:t>
      </w:r>
      <w:r w:rsidRPr="00282A60">
        <w:t xml:space="preserve"> A document, in the form of a questionnaire, which when completed for an UEUT becomes an IXIT</w:t>
      </w:r>
    </w:p>
    <w:p w14:paraId="7A2486D2" w14:textId="77777777" w:rsidR="000405BD" w:rsidRPr="00282A60" w:rsidRDefault="000405BD" w:rsidP="000405BD">
      <w:r w:rsidRPr="00282A60">
        <w:rPr>
          <w:b/>
          <w:bCs/>
        </w:rPr>
        <w:t>Protocol Implementation Conformance Statement (PICS)</w:t>
      </w:r>
      <w:r w:rsidRPr="00282A60">
        <w:rPr>
          <w:b/>
        </w:rPr>
        <w:t>:</w:t>
      </w:r>
      <w:r w:rsidRPr="00282A60">
        <w:t xml:space="preserve"> An ICS for an implementation or system claimed to conform to a given protocol specification</w:t>
      </w:r>
    </w:p>
    <w:p w14:paraId="66551BB3" w14:textId="77777777" w:rsidR="000405BD" w:rsidRPr="00282A60" w:rsidRDefault="000405BD" w:rsidP="000405BD">
      <w:r w:rsidRPr="00282A60">
        <w:rPr>
          <w:b/>
          <w:bCs/>
        </w:rPr>
        <w:t>Protocol Implementation e</w:t>
      </w:r>
      <w:r w:rsidRPr="00282A60">
        <w:rPr>
          <w:b/>
          <w:bCs/>
          <w:lang w:eastAsia="zh-CN"/>
        </w:rPr>
        <w:t>X</w:t>
      </w:r>
      <w:r w:rsidRPr="00282A60">
        <w:rPr>
          <w:b/>
          <w:bCs/>
        </w:rPr>
        <w:t>tra Information for Testing (PIXIT)</w:t>
      </w:r>
      <w:r w:rsidRPr="00282A60">
        <w:rPr>
          <w:b/>
        </w:rPr>
        <w:t>:</w:t>
      </w:r>
      <w:r w:rsidRPr="00282A60">
        <w:t xml:space="preserve"> An IXIT related to testing for conformance to a given protocol specification</w:t>
      </w:r>
    </w:p>
    <w:p w14:paraId="6A149424" w14:textId="77777777" w:rsidR="000405BD" w:rsidRPr="00282A60" w:rsidRDefault="000405BD" w:rsidP="000405BD">
      <w:pPr>
        <w:rPr>
          <w:lang w:eastAsia="zh-CN"/>
        </w:rPr>
      </w:pPr>
      <w:r w:rsidRPr="00282A60">
        <w:rPr>
          <w:b/>
          <w:bCs/>
        </w:rPr>
        <w:t>Static conformance review</w:t>
      </w:r>
      <w:r w:rsidRPr="00282A60">
        <w:t>: A review of the extent to which the static conformance requirements are claimed to be supported by the UEUT, by comparing the answers in the ICS(s) with the static conformance requirements expressed in the relevant specification(s)</w:t>
      </w:r>
    </w:p>
    <w:p w14:paraId="32841B6B" w14:textId="77777777" w:rsidR="000405BD" w:rsidRPr="00282A60" w:rsidRDefault="000405BD" w:rsidP="000405BD">
      <w:pPr>
        <w:rPr>
          <w:lang w:eastAsia="zh-CN"/>
        </w:rPr>
      </w:pPr>
      <w:r w:rsidRPr="00282A60">
        <w:rPr>
          <w:b/>
        </w:rPr>
        <w:t>TRP(Link=</w:t>
      </w:r>
      <w:r w:rsidRPr="00282A60">
        <w:t>Link</w:t>
      </w:r>
      <w:r w:rsidRPr="00282A60">
        <w:rPr>
          <w:b/>
        </w:rPr>
        <w:t xml:space="preserve"> angle):</w:t>
      </w:r>
      <w:r w:rsidRPr="00282A60">
        <w:t xml:space="preserve"> measurement of the TRP of the UE such that the measurement angle is aligned with the beam peak direction within an acceptable measurement uncertainty. TX beam peak direction and RX beam peak direction can be selected to describe Link.</w:t>
      </w:r>
    </w:p>
    <w:p w14:paraId="111CB8C2" w14:textId="77777777" w:rsidR="000405BD" w:rsidRPr="00282A60" w:rsidRDefault="000405BD" w:rsidP="000405BD">
      <w:pPr>
        <w:pStyle w:val="NO"/>
      </w:pPr>
      <w:r w:rsidRPr="00282A60">
        <w:t>NOTE:</w:t>
      </w:r>
      <w:r w:rsidRPr="00282A60">
        <w:tab/>
        <w:t>For requirements based on EIRP/EIS, the radiated interface boundary is associated to the far-field region</w:t>
      </w:r>
    </w:p>
    <w:p w14:paraId="15E898A3" w14:textId="77777777" w:rsidR="000405BD" w:rsidRPr="00282A60" w:rsidRDefault="000405BD" w:rsidP="000405BD">
      <w:bookmarkStart w:id="44" w:name="_Toc20936803"/>
      <w:bookmarkStart w:id="45" w:name="_Toc36713248"/>
      <w:bookmarkStart w:id="46" w:name="_Toc36713651"/>
      <w:bookmarkStart w:id="47" w:name="_Toc52217964"/>
      <w:bookmarkStart w:id="48" w:name="_Toc58499576"/>
      <w:bookmarkStart w:id="49" w:name="_Toc68538433"/>
      <w:bookmarkStart w:id="50" w:name="_Toc75510016"/>
      <w:r w:rsidRPr="00282A60">
        <w:rPr>
          <w:b/>
          <w:lang w:eastAsia="zh-CN"/>
        </w:rPr>
        <w:t xml:space="preserve">UL: </w:t>
      </w:r>
      <w:r w:rsidRPr="00282A60">
        <w:t>UL(</w:t>
      </w:r>
      <w:r w:rsidRPr="00282A60">
        <w:rPr>
          <w:i/>
        </w:rPr>
        <w:t>table_index</w:t>
      </w:r>
      <w:r w:rsidRPr="00282A60">
        <w:t xml:space="preserve">) includes all supported CA Configurations where at least one UL CA configuration was declared in column "Supported CA Bandwidth Class(es) in UL" in Table </w:t>
      </w:r>
      <w:r w:rsidRPr="00282A60">
        <w:rPr>
          <w:i/>
        </w:rPr>
        <w:t>table_index</w:t>
      </w:r>
      <w:r w:rsidRPr="00282A60">
        <w:t xml:space="preserve"> in TS 38.508-2 [8].</w:t>
      </w:r>
    </w:p>
    <w:p w14:paraId="1734547F" w14:textId="77777777" w:rsidR="000405BD" w:rsidRPr="00282A60" w:rsidRDefault="000405BD" w:rsidP="000405BD">
      <w:r w:rsidRPr="00282A60">
        <w:rPr>
          <w:b/>
          <w:lang w:eastAsia="zh-CN"/>
        </w:rPr>
        <w:t>UL_</w:t>
      </w:r>
      <w:r w:rsidRPr="00282A60">
        <w:rPr>
          <w:b/>
          <w:i/>
          <w:lang w:eastAsia="zh-CN"/>
        </w:rPr>
        <w:t>n</w:t>
      </w:r>
      <w:r w:rsidRPr="00282A60">
        <w:rPr>
          <w:b/>
          <w:lang w:eastAsia="zh-CN"/>
        </w:rPr>
        <w:t xml:space="preserve">CC: </w:t>
      </w:r>
      <w:r w:rsidRPr="00282A60">
        <w:t>UL_</w:t>
      </w:r>
      <w:r w:rsidRPr="00282A60">
        <w:rPr>
          <w:i/>
        </w:rPr>
        <w:t>n</w:t>
      </w:r>
      <w:r w:rsidRPr="00282A60">
        <w:t>CC(</w:t>
      </w:r>
      <w:r w:rsidRPr="00282A60">
        <w:rPr>
          <w:i/>
        </w:rPr>
        <w:t>table_index</w:t>
      </w:r>
      <w:r w:rsidRPr="00282A60">
        <w:t xml:space="preserve">) includes all supported CA Configurations where at least one </w:t>
      </w:r>
      <w:r w:rsidRPr="00282A60">
        <w:rPr>
          <w:i/>
        </w:rPr>
        <w:t>n</w:t>
      </w:r>
      <w:r w:rsidRPr="00282A60">
        <w:t xml:space="preserve">-carrier UL CA configuration was declared in column "Supported CA Bandwidth Class(es) in UL" in Table </w:t>
      </w:r>
      <w:r w:rsidRPr="00282A60">
        <w:rPr>
          <w:i/>
        </w:rPr>
        <w:t>table_index</w:t>
      </w:r>
      <w:r w:rsidRPr="00282A60">
        <w:t xml:space="preserve"> in TS 38.508-2 [8].</w:t>
      </w:r>
    </w:p>
    <w:p w14:paraId="4D9A5737" w14:textId="77777777" w:rsidR="000405BD" w:rsidRPr="00282A60" w:rsidRDefault="000405BD" w:rsidP="000405BD">
      <w:r w:rsidRPr="00282A60">
        <w:rPr>
          <w:b/>
          <w:lang w:eastAsia="zh-CN"/>
        </w:rPr>
        <w:lastRenderedPageBreak/>
        <w:t>UL_NR_</w:t>
      </w:r>
      <w:r w:rsidRPr="00282A60">
        <w:rPr>
          <w:b/>
          <w:i/>
          <w:lang w:eastAsia="zh-CN"/>
        </w:rPr>
        <w:t>n</w:t>
      </w:r>
      <w:r w:rsidRPr="00282A60">
        <w:rPr>
          <w:b/>
          <w:lang w:eastAsia="zh-CN"/>
        </w:rPr>
        <w:t xml:space="preserve">CC: </w:t>
      </w:r>
      <w:r w:rsidRPr="00282A60">
        <w:t>UL_NR_</w:t>
      </w:r>
      <w:r w:rsidRPr="00282A60">
        <w:rPr>
          <w:i/>
        </w:rPr>
        <w:t>n</w:t>
      </w:r>
      <w:r w:rsidRPr="00282A60">
        <w:t>CC(</w:t>
      </w:r>
      <w:r w:rsidRPr="00282A60">
        <w:rPr>
          <w:i/>
        </w:rPr>
        <w:t>table_index</w:t>
      </w:r>
      <w:r w:rsidRPr="00282A60">
        <w:t xml:space="preserve">) includes all supported DC Configurations where at least one DC configuration with </w:t>
      </w:r>
      <w:r w:rsidRPr="00282A60">
        <w:rPr>
          <w:i/>
        </w:rPr>
        <w:t>n</w:t>
      </w:r>
      <w:r w:rsidRPr="00282A60">
        <w:t xml:space="preserve">-carrier NR UL CA configuration was declared in column "Supported EN-DC Bandwidth Class(es) in UL" in Table </w:t>
      </w:r>
      <w:r w:rsidRPr="00282A60">
        <w:rPr>
          <w:i/>
        </w:rPr>
        <w:t>table_index</w:t>
      </w:r>
      <w:r w:rsidRPr="00282A60">
        <w:t xml:space="preserve"> in TS 38.508-2 [8].</w:t>
      </w:r>
    </w:p>
    <w:p w14:paraId="3510B2F8" w14:textId="77777777" w:rsidR="000405BD" w:rsidRPr="00282A60" w:rsidRDefault="000405BD" w:rsidP="000405BD">
      <w:pPr>
        <w:rPr>
          <w:lang w:eastAsia="zh-CN"/>
        </w:rPr>
      </w:pPr>
      <w:r w:rsidRPr="00282A60">
        <w:rPr>
          <w:b/>
        </w:rPr>
        <w:t xml:space="preserve">ULTxSwitching: </w:t>
      </w:r>
      <w:r w:rsidRPr="00282A60">
        <w:t>ULTxSwitching(</w:t>
      </w:r>
      <w:r w:rsidRPr="00282A60">
        <w:rPr>
          <w:i/>
        </w:rPr>
        <w:t>table_index</w:t>
      </w:r>
      <w:r w:rsidRPr="00282A60">
        <w:t xml:space="preserve">) includes all supported CA/DC/SUL Configurations where at least one uplink band pair was declared in column “Supported ULTxSwitching Band Pair" in Table </w:t>
      </w:r>
      <w:r w:rsidRPr="00282A60">
        <w:rPr>
          <w:i/>
        </w:rPr>
        <w:t>table_index</w:t>
      </w:r>
      <w:r w:rsidRPr="00282A60">
        <w:t xml:space="preserve"> in TS 38.508-2 [8].</w:t>
      </w:r>
    </w:p>
    <w:p w14:paraId="5CAEB3B3" w14:textId="77777777" w:rsidR="000405BD" w:rsidRPr="00282A60" w:rsidRDefault="000405BD" w:rsidP="000405BD">
      <w:pPr>
        <w:pStyle w:val="Heading2"/>
      </w:pPr>
      <w:bookmarkStart w:id="51" w:name="_Toc90971494"/>
      <w:bookmarkStart w:id="52" w:name="_Toc100158402"/>
      <w:bookmarkStart w:id="53" w:name="_Toc171445605"/>
      <w:r w:rsidRPr="00282A60">
        <w:t>3.2</w:t>
      </w:r>
      <w:r w:rsidRPr="00282A60">
        <w:tab/>
        <w:t>Symbols</w:t>
      </w:r>
      <w:bookmarkEnd w:id="44"/>
      <w:bookmarkEnd w:id="45"/>
      <w:bookmarkEnd w:id="46"/>
      <w:bookmarkEnd w:id="47"/>
      <w:bookmarkEnd w:id="48"/>
      <w:bookmarkEnd w:id="49"/>
      <w:bookmarkEnd w:id="50"/>
      <w:bookmarkEnd w:id="51"/>
      <w:bookmarkEnd w:id="52"/>
      <w:bookmarkEnd w:id="53"/>
    </w:p>
    <w:p w14:paraId="3530D18A" w14:textId="77777777" w:rsidR="000405BD" w:rsidRPr="00282A60" w:rsidRDefault="000405BD" w:rsidP="000405BD">
      <w:pPr>
        <w:keepNext/>
      </w:pPr>
      <w:r w:rsidRPr="00282A60">
        <w:t>No specific symbols have been identified so far.</w:t>
      </w:r>
    </w:p>
    <w:p w14:paraId="2CE36A1C" w14:textId="77777777" w:rsidR="000405BD" w:rsidRPr="00282A60" w:rsidRDefault="000405BD" w:rsidP="000405BD">
      <w:pPr>
        <w:pStyle w:val="Heading2"/>
      </w:pPr>
      <w:bookmarkStart w:id="54" w:name="_Toc20936804"/>
      <w:bookmarkStart w:id="55" w:name="_Toc36713249"/>
      <w:bookmarkStart w:id="56" w:name="_Toc36713652"/>
      <w:bookmarkStart w:id="57" w:name="_Toc52217965"/>
      <w:bookmarkStart w:id="58" w:name="_Toc58499577"/>
      <w:bookmarkStart w:id="59" w:name="_Toc68538434"/>
      <w:bookmarkStart w:id="60" w:name="_Toc75510017"/>
      <w:bookmarkStart w:id="61" w:name="_Toc90971495"/>
      <w:bookmarkStart w:id="62" w:name="_Toc100158403"/>
      <w:bookmarkStart w:id="63" w:name="_Toc171445606"/>
      <w:r w:rsidRPr="00282A60">
        <w:t>3.3</w:t>
      </w:r>
      <w:r w:rsidRPr="00282A60">
        <w:tab/>
        <w:t>Abbreviations</w:t>
      </w:r>
      <w:bookmarkEnd w:id="54"/>
      <w:bookmarkEnd w:id="55"/>
      <w:bookmarkEnd w:id="56"/>
      <w:bookmarkEnd w:id="57"/>
      <w:bookmarkEnd w:id="58"/>
      <w:bookmarkEnd w:id="59"/>
      <w:bookmarkEnd w:id="60"/>
      <w:bookmarkEnd w:id="61"/>
      <w:bookmarkEnd w:id="62"/>
      <w:bookmarkEnd w:id="63"/>
    </w:p>
    <w:p w14:paraId="2B6A78E2" w14:textId="77777777" w:rsidR="000405BD" w:rsidRPr="00282A60" w:rsidRDefault="000405BD" w:rsidP="000405BD">
      <w:pPr>
        <w:keepNext/>
      </w:pPr>
      <w:r w:rsidRPr="00282A60">
        <w:t>For the purposes of the present document, the abbreviations given in TR 21.905 [</w:t>
      </w:r>
      <w:r w:rsidRPr="00282A60">
        <w:rPr>
          <w:lang w:eastAsia="zh-CN"/>
        </w:rPr>
        <w:t>9</w:t>
      </w:r>
      <w:r w:rsidRPr="00282A60">
        <w:t>]</w:t>
      </w:r>
      <w:r w:rsidRPr="00282A60">
        <w:rPr>
          <w:color w:val="FF0000"/>
        </w:rPr>
        <w:t xml:space="preserve"> </w:t>
      </w:r>
      <w:r w:rsidRPr="00282A60">
        <w:t>and the following apply. An abbreviation defined in the present document takes precedence over the definition of the same abbreviation, if any, in TR 21.905 [</w:t>
      </w:r>
      <w:r w:rsidRPr="00282A60">
        <w:rPr>
          <w:lang w:eastAsia="zh-CN"/>
        </w:rPr>
        <w:t>9</w:t>
      </w:r>
      <w:r w:rsidRPr="00282A60">
        <w:t>].</w:t>
      </w:r>
    </w:p>
    <w:p w14:paraId="2EAC3F3C" w14:textId="77777777" w:rsidR="000405BD" w:rsidRPr="00282A60" w:rsidRDefault="000405BD" w:rsidP="000405BD">
      <w:r w:rsidRPr="00282A60">
        <w:t>For the purposes of the present document, the following abbreviations apply:</w:t>
      </w:r>
    </w:p>
    <w:p w14:paraId="21029F11" w14:textId="77777777" w:rsidR="000405BD" w:rsidRPr="00282A60" w:rsidRDefault="000405BD" w:rsidP="000405BD">
      <w:pPr>
        <w:pStyle w:val="EW"/>
        <w:rPr>
          <w:rFonts w:eastAsia="SimSun"/>
          <w:lang w:eastAsia="zh-CN"/>
        </w:rPr>
      </w:pPr>
      <w:r w:rsidRPr="00282A60">
        <w:rPr>
          <w:rFonts w:eastAsia="SimSun"/>
          <w:lang w:eastAsia="zh-CN"/>
        </w:rPr>
        <w:t>5GS</w:t>
      </w:r>
      <w:r w:rsidRPr="00282A60">
        <w:rPr>
          <w:rFonts w:eastAsia="SimSun"/>
          <w:lang w:eastAsia="zh-CN"/>
        </w:rPr>
        <w:tab/>
        <w:t>5G System</w:t>
      </w:r>
    </w:p>
    <w:p w14:paraId="7C9D007A" w14:textId="77777777" w:rsidR="000405BD" w:rsidRPr="00282A60" w:rsidRDefault="000405BD" w:rsidP="000405BD">
      <w:pPr>
        <w:pStyle w:val="EW"/>
        <w:rPr>
          <w:rFonts w:eastAsia="SimSun"/>
          <w:lang w:eastAsia="zh-CN"/>
        </w:rPr>
      </w:pPr>
      <w:r w:rsidRPr="00282A60">
        <w:rPr>
          <w:rFonts w:eastAsia="SimSun"/>
          <w:lang w:eastAsia="zh-CN"/>
        </w:rPr>
        <w:t>ACLR</w:t>
      </w:r>
      <w:r w:rsidRPr="00282A60">
        <w:rPr>
          <w:rFonts w:eastAsia="SimSun"/>
          <w:lang w:eastAsia="zh-CN"/>
        </w:rPr>
        <w:tab/>
        <w:t>Adjacent Channel Leakage Ratio</w:t>
      </w:r>
    </w:p>
    <w:p w14:paraId="2E283617" w14:textId="77777777" w:rsidR="000405BD" w:rsidRPr="00282A60" w:rsidRDefault="000405BD" w:rsidP="000405BD">
      <w:pPr>
        <w:pStyle w:val="EW"/>
        <w:rPr>
          <w:rFonts w:eastAsia="SimSun"/>
          <w:lang w:eastAsia="zh-CN"/>
        </w:rPr>
      </w:pPr>
      <w:r w:rsidRPr="00282A60">
        <w:rPr>
          <w:rFonts w:eastAsia="SimSun"/>
          <w:lang w:eastAsia="zh-CN"/>
        </w:rPr>
        <w:t>AWGN</w:t>
      </w:r>
      <w:r w:rsidRPr="00282A60">
        <w:rPr>
          <w:rFonts w:eastAsia="SimSun"/>
          <w:lang w:eastAsia="zh-CN"/>
        </w:rPr>
        <w:tab/>
        <w:t>Additive White Gaussian Noise</w:t>
      </w:r>
    </w:p>
    <w:p w14:paraId="57AFEE3D" w14:textId="77777777" w:rsidR="000405BD" w:rsidRPr="00282A60" w:rsidRDefault="000405BD" w:rsidP="000405BD">
      <w:pPr>
        <w:pStyle w:val="EW"/>
        <w:rPr>
          <w:rFonts w:eastAsia="SimSun"/>
          <w:lang w:eastAsia="zh-CN"/>
        </w:rPr>
      </w:pPr>
      <w:r w:rsidRPr="00282A60">
        <w:rPr>
          <w:rFonts w:eastAsia="SimSun"/>
          <w:lang w:eastAsia="zh-CN"/>
        </w:rPr>
        <w:t>BFD</w:t>
      </w:r>
      <w:r w:rsidRPr="00282A60">
        <w:rPr>
          <w:rFonts w:eastAsia="SimSun"/>
          <w:lang w:eastAsia="zh-CN"/>
        </w:rPr>
        <w:tab/>
        <w:t>Beam Failure Detection</w:t>
      </w:r>
    </w:p>
    <w:p w14:paraId="13538ADB" w14:textId="77777777" w:rsidR="000405BD" w:rsidRPr="00282A60" w:rsidRDefault="000405BD" w:rsidP="000405BD">
      <w:pPr>
        <w:pStyle w:val="EW"/>
        <w:rPr>
          <w:rFonts w:eastAsia="SimSun"/>
          <w:lang w:eastAsia="zh-CN"/>
        </w:rPr>
      </w:pPr>
      <w:r w:rsidRPr="00282A60">
        <w:rPr>
          <w:rFonts w:eastAsia="SimSun"/>
          <w:lang w:eastAsia="zh-CN"/>
        </w:rPr>
        <w:t>BPSK</w:t>
      </w:r>
      <w:r w:rsidRPr="00282A60">
        <w:rPr>
          <w:rFonts w:eastAsia="SimSun"/>
          <w:lang w:eastAsia="zh-CN"/>
        </w:rPr>
        <w:tab/>
        <w:t>Binary Phase Shift Keying</w:t>
      </w:r>
    </w:p>
    <w:p w14:paraId="0702AE3B" w14:textId="77777777" w:rsidR="000405BD" w:rsidRPr="00282A60" w:rsidRDefault="000405BD" w:rsidP="000405BD">
      <w:pPr>
        <w:pStyle w:val="EW"/>
        <w:rPr>
          <w:lang w:eastAsia="zh-CN"/>
        </w:rPr>
      </w:pPr>
      <w:r w:rsidRPr="00282A60">
        <w:rPr>
          <w:lang w:eastAsia="zh-CN"/>
        </w:rPr>
        <w:t>BWP</w:t>
      </w:r>
      <w:r w:rsidRPr="00282A60">
        <w:rPr>
          <w:lang w:eastAsia="zh-CN"/>
        </w:rPr>
        <w:tab/>
        <w:t>Bandwidth Part</w:t>
      </w:r>
    </w:p>
    <w:p w14:paraId="0CE2C988" w14:textId="77777777" w:rsidR="000405BD" w:rsidRPr="00282A60" w:rsidRDefault="000405BD" w:rsidP="000405BD">
      <w:pPr>
        <w:pStyle w:val="EW"/>
        <w:rPr>
          <w:lang w:eastAsia="zh-CN"/>
        </w:rPr>
      </w:pPr>
      <w:r w:rsidRPr="00282A60">
        <w:rPr>
          <w:lang w:eastAsia="zh-CN"/>
        </w:rPr>
        <w:t>CA</w:t>
      </w:r>
      <w:r w:rsidRPr="00282A60">
        <w:rPr>
          <w:lang w:eastAsia="zh-CN"/>
        </w:rPr>
        <w:tab/>
        <w:t>Carrier Aggregation</w:t>
      </w:r>
    </w:p>
    <w:p w14:paraId="735A0D71" w14:textId="77777777" w:rsidR="000405BD" w:rsidRPr="00282A60" w:rsidRDefault="000405BD" w:rsidP="000405BD">
      <w:pPr>
        <w:pStyle w:val="EW"/>
        <w:rPr>
          <w:lang w:eastAsia="zh-CN"/>
        </w:rPr>
      </w:pPr>
      <w:r w:rsidRPr="00282A60">
        <w:rPr>
          <w:lang w:eastAsia="zh-CN"/>
        </w:rPr>
        <w:t>CBW</w:t>
      </w:r>
      <w:r w:rsidRPr="00282A60">
        <w:rPr>
          <w:lang w:eastAsia="zh-CN"/>
        </w:rPr>
        <w:tab/>
        <w:t>Channel Bandwidth</w:t>
      </w:r>
    </w:p>
    <w:p w14:paraId="60C29A3D" w14:textId="77777777" w:rsidR="000405BD" w:rsidRPr="00282A60" w:rsidRDefault="000405BD" w:rsidP="000405BD">
      <w:pPr>
        <w:pStyle w:val="EW"/>
        <w:rPr>
          <w:lang w:eastAsia="zh-CN"/>
        </w:rPr>
      </w:pPr>
      <w:r w:rsidRPr="00282A60">
        <w:rPr>
          <w:lang w:eastAsia="zh-CN"/>
        </w:rPr>
        <w:t>CC</w:t>
      </w:r>
      <w:r w:rsidRPr="00282A60">
        <w:rPr>
          <w:lang w:eastAsia="zh-CN"/>
        </w:rPr>
        <w:tab/>
        <w:t>Component Carrier</w:t>
      </w:r>
    </w:p>
    <w:p w14:paraId="24A40F79" w14:textId="77777777" w:rsidR="000405BD" w:rsidRPr="00282A60" w:rsidRDefault="000405BD" w:rsidP="000405BD">
      <w:pPr>
        <w:pStyle w:val="EW"/>
        <w:rPr>
          <w:lang w:eastAsia="zh-CN"/>
        </w:rPr>
      </w:pPr>
      <w:r w:rsidRPr="00282A60">
        <w:rPr>
          <w:lang w:eastAsia="zh-CN"/>
        </w:rPr>
        <w:t>CCA</w:t>
      </w:r>
      <w:r w:rsidRPr="00282A60">
        <w:rPr>
          <w:lang w:eastAsia="zh-CN"/>
        </w:rPr>
        <w:tab/>
        <w:t>Clear Channel Assessment</w:t>
      </w:r>
    </w:p>
    <w:p w14:paraId="44F24B5B" w14:textId="77777777" w:rsidR="000405BD" w:rsidRPr="00282A60" w:rsidRDefault="000405BD" w:rsidP="000405BD">
      <w:pPr>
        <w:pStyle w:val="EW"/>
        <w:rPr>
          <w:lang w:eastAsia="zh-CN"/>
        </w:rPr>
      </w:pPr>
      <w:r w:rsidRPr="00282A60">
        <w:rPr>
          <w:lang w:eastAsia="zh-CN"/>
        </w:rPr>
        <w:t>CMR</w:t>
      </w:r>
      <w:r w:rsidRPr="00282A60">
        <w:rPr>
          <w:lang w:eastAsia="zh-CN"/>
        </w:rPr>
        <w:tab/>
        <w:t>Channel Measurement Resource</w:t>
      </w:r>
    </w:p>
    <w:p w14:paraId="1E41B6F4" w14:textId="77777777" w:rsidR="000405BD" w:rsidRPr="00282A60" w:rsidRDefault="000405BD" w:rsidP="000405BD">
      <w:pPr>
        <w:pStyle w:val="EW"/>
        <w:rPr>
          <w:lang w:eastAsia="zh-CN"/>
        </w:rPr>
      </w:pPr>
      <w:r w:rsidRPr="00282A60">
        <w:rPr>
          <w:lang w:eastAsia="zh-CN"/>
        </w:rPr>
        <w:t>CQI</w:t>
      </w:r>
      <w:r w:rsidRPr="00282A60">
        <w:rPr>
          <w:lang w:eastAsia="zh-CN"/>
        </w:rPr>
        <w:tab/>
        <w:t>Channel Quality Indicator</w:t>
      </w:r>
    </w:p>
    <w:p w14:paraId="5A1480C3" w14:textId="77777777" w:rsidR="000405BD" w:rsidRPr="00282A60" w:rsidRDefault="000405BD" w:rsidP="000405BD">
      <w:pPr>
        <w:pStyle w:val="EW"/>
        <w:rPr>
          <w:lang w:eastAsia="zh-CN"/>
        </w:rPr>
      </w:pPr>
      <w:r w:rsidRPr="00282A60">
        <w:rPr>
          <w:lang w:eastAsia="zh-CN"/>
        </w:rPr>
        <w:t>CSI</w:t>
      </w:r>
      <w:r w:rsidRPr="00282A60">
        <w:rPr>
          <w:lang w:eastAsia="zh-CN"/>
        </w:rPr>
        <w:tab/>
        <w:t>Channel State Information</w:t>
      </w:r>
    </w:p>
    <w:p w14:paraId="5F9C95AD" w14:textId="77777777" w:rsidR="000405BD" w:rsidRPr="00282A60" w:rsidRDefault="000405BD" w:rsidP="000405BD">
      <w:pPr>
        <w:pStyle w:val="EW"/>
        <w:rPr>
          <w:lang w:eastAsia="zh-CN"/>
        </w:rPr>
      </w:pPr>
      <w:r w:rsidRPr="00282A60">
        <w:rPr>
          <w:lang w:eastAsia="zh-CN"/>
        </w:rPr>
        <w:t>CSI-RS</w:t>
      </w:r>
      <w:r w:rsidRPr="00282A60">
        <w:rPr>
          <w:lang w:eastAsia="zh-CN"/>
        </w:rPr>
        <w:tab/>
        <w:t>CSI Reference Signal</w:t>
      </w:r>
    </w:p>
    <w:p w14:paraId="1526E9B6" w14:textId="77777777" w:rsidR="000405BD" w:rsidRPr="00282A60" w:rsidRDefault="000405BD" w:rsidP="000405BD">
      <w:pPr>
        <w:pStyle w:val="EW"/>
        <w:rPr>
          <w:lang w:eastAsia="zh-CN"/>
        </w:rPr>
      </w:pPr>
      <w:r w:rsidRPr="00282A60">
        <w:rPr>
          <w:lang w:eastAsia="zh-CN"/>
        </w:rPr>
        <w:t>DAPS</w:t>
      </w:r>
      <w:r w:rsidRPr="00282A60">
        <w:rPr>
          <w:lang w:eastAsia="zh-CN"/>
        </w:rPr>
        <w:tab/>
        <w:t>Dual Active Protocol Stack</w:t>
      </w:r>
    </w:p>
    <w:p w14:paraId="10E0B91F" w14:textId="77777777" w:rsidR="000405BD" w:rsidRPr="00282A60" w:rsidRDefault="000405BD" w:rsidP="000405BD">
      <w:pPr>
        <w:pStyle w:val="EW"/>
        <w:rPr>
          <w:lang w:eastAsia="zh-CN"/>
        </w:rPr>
      </w:pPr>
      <w:r w:rsidRPr="00282A60">
        <w:rPr>
          <w:lang w:eastAsia="zh-CN"/>
        </w:rPr>
        <w:t>DC</w:t>
      </w:r>
      <w:r w:rsidRPr="00282A60">
        <w:rPr>
          <w:lang w:eastAsia="zh-CN"/>
        </w:rPr>
        <w:tab/>
        <w:t>Dual Connectivity</w:t>
      </w:r>
    </w:p>
    <w:p w14:paraId="182A911D" w14:textId="77777777" w:rsidR="000405BD" w:rsidRPr="00282A60" w:rsidRDefault="000405BD" w:rsidP="000405BD">
      <w:pPr>
        <w:pStyle w:val="EW"/>
        <w:rPr>
          <w:lang w:eastAsia="zh-CN"/>
        </w:rPr>
      </w:pPr>
      <w:r w:rsidRPr="00282A60">
        <w:rPr>
          <w:lang w:eastAsia="zh-CN"/>
        </w:rPr>
        <w:t>DCI</w:t>
      </w:r>
      <w:r w:rsidRPr="00282A60">
        <w:rPr>
          <w:lang w:eastAsia="zh-CN"/>
        </w:rPr>
        <w:tab/>
        <w:t>Downlink Control Information</w:t>
      </w:r>
    </w:p>
    <w:p w14:paraId="340DB783" w14:textId="77777777" w:rsidR="000405BD" w:rsidRPr="00282A60" w:rsidRDefault="000405BD" w:rsidP="000405BD">
      <w:pPr>
        <w:pStyle w:val="EW"/>
        <w:rPr>
          <w:lang w:eastAsia="zh-CN"/>
        </w:rPr>
      </w:pPr>
      <w:r w:rsidRPr="00282A60">
        <w:rPr>
          <w:lang w:eastAsia="zh-CN"/>
        </w:rPr>
        <w:t>DL</w:t>
      </w:r>
      <w:r w:rsidRPr="00282A60">
        <w:rPr>
          <w:lang w:eastAsia="zh-CN"/>
        </w:rPr>
        <w:tab/>
        <w:t>Downlink</w:t>
      </w:r>
    </w:p>
    <w:p w14:paraId="0D45FC5A" w14:textId="77777777" w:rsidR="000405BD" w:rsidRPr="00282A60" w:rsidRDefault="000405BD" w:rsidP="000405BD">
      <w:pPr>
        <w:pStyle w:val="EW"/>
        <w:rPr>
          <w:lang w:eastAsia="zh-CN"/>
        </w:rPr>
      </w:pPr>
      <w:r w:rsidRPr="00282A60">
        <w:rPr>
          <w:lang w:eastAsia="zh-CN"/>
        </w:rPr>
        <w:t>DRX</w:t>
      </w:r>
      <w:r w:rsidRPr="00282A60">
        <w:rPr>
          <w:lang w:eastAsia="zh-CN"/>
        </w:rPr>
        <w:tab/>
      </w:r>
      <w:r w:rsidRPr="00282A60">
        <w:t>Discontinuous Reception</w:t>
      </w:r>
    </w:p>
    <w:p w14:paraId="50EEC16A" w14:textId="77777777" w:rsidR="000405BD" w:rsidRPr="00282A60" w:rsidRDefault="000405BD" w:rsidP="000405BD">
      <w:pPr>
        <w:pStyle w:val="EW"/>
        <w:rPr>
          <w:rFonts w:eastAsia="SimSun"/>
          <w:lang w:eastAsia="zh-CN"/>
        </w:rPr>
      </w:pPr>
      <w:r w:rsidRPr="00282A60">
        <w:rPr>
          <w:rFonts w:eastAsia="SimSun"/>
          <w:lang w:eastAsia="zh-CN"/>
        </w:rPr>
        <w:t>EIRP</w:t>
      </w:r>
      <w:r w:rsidRPr="00282A60">
        <w:rPr>
          <w:rFonts w:eastAsia="SimSun"/>
          <w:lang w:eastAsia="zh-CN"/>
        </w:rPr>
        <w:tab/>
        <w:t>Effective Isotropic Radiated Power</w:t>
      </w:r>
    </w:p>
    <w:p w14:paraId="727EEC9A" w14:textId="77777777" w:rsidR="000405BD" w:rsidRPr="00282A60" w:rsidRDefault="000405BD" w:rsidP="000405BD">
      <w:pPr>
        <w:pStyle w:val="EW"/>
        <w:rPr>
          <w:lang w:eastAsia="zh-CN"/>
        </w:rPr>
      </w:pPr>
      <w:r w:rsidRPr="00282A60">
        <w:rPr>
          <w:lang w:eastAsia="zh-CN"/>
        </w:rPr>
        <w:t>E-UTRA</w:t>
      </w:r>
      <w:r w:rsidRPr="00282A60">
        <w:rPr>
          <w:lang w:eastAsia="zh-CN"/>
        </w:rPr>
        <w:tab/>
        <w:t>Evolved UTRA</w:t>
      </w:r>
    </w:p>
    <w:p w14:paraId="0A47BBC5" w14:textId="77777777" w:rsidR="000405BD" w:rsidRPr="00282A60" w:rsidRDefault="000405BD" w:rsidP="000405BD">
      <w:pPr>
        <w:pStyle w:val="EW"/>
        <w:rPr>
          <w:lang w:eastAsia="zh-CN"/>
        </w:rPr>
      </w:pPr>
      <w:r w:rsidRPr="00282A60">
        <w:rPr>
          <w:lang w:eastAsia="zh-CN"/>
        </w:rPr>
        <w:t>EVM</w:t>
      </w:r>
      <w:r w:rsidRPr="00282A60">
        <w:rPr>
          <w:lang w:eastAsia="zh-CN"/>
        </w:rPr>
        <w:tab/>
        <w:t>Error Vector Magnitude</w:t>
      </w:r>
    </w:p>
    <w:p w14:paraId="7CFB36BA" w14:textId="77777777" w:rsidR="000405BD" w:rsidRPr="00282A60" w:rsidRDefault="000405BD" w:rsidP="000405BD">
      <w:pPr>
        <w:pStyle w:val="EW"/>
        <w:rPr>
          <w:lang w:eastAsia="zh-CN"/>
        </w:rPr>
      </w:pPr>
      <w:r w:rsidRPr="00282A60">
        <w:rPr>
          <w:lang w:eastAsia="zh-CN"/>
        </w:rPr>
        <w:t>FDD</w:t>
      </w:r>
      <w:r w:rsidRPr="00282A60">
        <w:rPr>
          <w:lang w:eastAsia="zh-CN"/>
        </w:rPr>
        <w:tab/>
        <w:t>Frequency Division Duplex</w:t>
      </w:r>
    </w:p>
    <w:p w14:paraId="4C6F6652" w14:textId="77777777" w:rsidR="000405BD" w:rsidRPr="00282A60" w:rsidRDefault="000405BD" w:rsidP="000405BD">
      <w:pPr>
        <w:pStyle w:val="EW"/>
        <w:rPr>
          <w:lang w:eastAsia="zh-CN"/>
        </w:rPr>
      </w:pPr>
      <w:r w:rsidRPr="00282A60">
        <w:rPr>
          <w:lang w:eastAsia="zh-CN"/>
        </w:rPr>
        <w:t>EN-DC</w:t>
      </w:r>
      <w:r w:rsidRPr="00282A60">
        <w:rPr>
          <w:lang w:eastAsia="zh-CN"/>
        </w:rPr>
        <w:tab/>
      </w:r>
      <w:r w:rsidRPr="00282A60">
        <w:t>E-UTRA</w:t>
      </w:r>
      <w:r w:rsidRPr="00282A60">
        <w:rPr>
          <w:lang w:eastAsia="zh-CN"/>
        </w:rPr>
        <w:t>/NR Dual Connectivity</w:t>
      </w:r>
    </w:p>
    <w:p w14:paraId="68B52F3A" w14:textId="77777777" w:rsidR="000405BD" w:rsidRPr="00282A60" w:rsidRDefault="000405BD" w:rsidP="000405BD">
      <w:pPr>
        <w:pStyle w:val="EW"/>
        <w:rPr>
          <w:lang w:eastAsia="zh-CN"/>
        </w:rPr>
      </w:pPr>
      <w:r w:rsidRPr="00282A60">
        <w:rPr>
          <w:lang w:eastAsia="zh-CN"/>
        </w:rPr>
        <w:t>FR1</w:t>
      </w:r>
      <w:r w:rsidRPr="00282A60">
        <w:rPr>
          <w:lang w:eastAsia="zh-CN"/>
        </w:rPr>
        <w:tab/>
        <w:t>Frequency Range 1 (4</w:t>
      </w:r>
      <w:r w:rsidRPr="00282A60">
        <w:rPr>
          <w:rFonts w:eastAsia="SimSun"/>
          <w:lang w:eastAsia="zh-CN"/>
        </w:rPr>
        <w:t>1</w:t>
      </w:r>
      <w:r w:rsidRPr="00282A60">
        <w:rPr>
          <w:lang w:eastAsia="zh-CN"/>
        </w:rPr>
        <w:t xml:space="preserve">0 MHz - </w:t>
      </w:r>
      <w:r w:rsidRPr="00282A60">
        <w:rPr>
          <w:rFonts w:eastAsia="SimSun"/>
          <w:lang w:eastAsia="zh-CN"/>
        </w:rPr>
        <w:t>7125</w:t>
      </w:r>
      <w:r w:rsidRPr="00282A60">
        <w:rPr>
          <w:lang w:eastAsia="zh-CN"/>
        </w:rPr>
        <w:t xml:space="preserve"> MHz)</w:t>
      </w:r>
    </w:p>
    <w:p w14:paraId="09E1C34D" w14:textId="77777777" w:rsidR="000405BD" w:rsidRPr="00282A60" w:rsidRDefault="000405BD" w:rsidP="000405BD">
      <w:pPr>
        <w:pStyle w:val="EW"/>
        <w:rPr>
          <w:lang w:eastAsia="zh-CN"/>
        </w:rPr>
      </w:pPr>
      <w:r w:rsidRPr="00282A60">
        <w:rPr>
          <w:lang w:eastAsia="zh-CN"/>
        </w:rPr>
        <w:t>FR2</w:t>
      </w:r>
      <w:r w:rsidRPr="00282A60">
        <w:rPr>
          <w:lang w:eastAsia="zh-CN"/>
        </w:rPr>
        <w:tab/>
        <w:t>Frequency Range 2 (24250 MHz - 52600 MHz)</w:t>
      </w:r>
    </w:p>
    <w:p w14:paraId="350E24C9" w14:textId="77777777" w:rsidR="000405BD" w:rsidRPr="00282A60" w:rsidRDefault="000405BD" w:rsidP="000405BD">
      <w:pPr>
        <w:pStyle w:val="EW"/>
        <w:rPr>
          <w:lang w:eastAsia="zh-CN"/>
        </w:rPr>
      </w:pPr>
      <w:r w:rsidRPr="00282A60">
        <w:rPr>
          <w:lang w:eastAsia="zh-CN"/>
        </w:rPr>
        <w:t>HST</w:t>
      </w:r>
      <w:r w:rsidRPr="00282A60">
        <w:rPr>
          <w:lang w:eastAsia="zh-CN"/>
        </w:rPr>
        <w:tab/>
        <w:t>High Speed Train</w:t>
      </w:r>
    </w:p>
    <w:p w14:paraId="7AA5F541" w14:textId="77777777" w:rsidR="000405BD" w:rsidRPr="00282A60" w:rsidRDefault="000405BD" w:rsidP="000405BD">
      <w:pPr>
        <w:pStyle w:val="EW"/>
      </w:pPr>
      <w:r w:rsidRPr="00282A60">
        <w:t>ICS</w:t>
      </w:r>
      <w:r w:rsidRPr="00282A60">
        <w:tab/>
        <w:t>Implementation Conformance Statement</w:t>
      </w:r>
    </w:p>
    <w:p w14:paraId="4BBEAE55" w14:textId="77777777" w:rsidR="000405BD" w:rsidRPr="00282A60" w:rsidRDefault="000405BD" w:rsidP="000405BD">
      <w:pPr>
        <w:pStyle w:val="EW"/>
      </w:pPr>
      <w:r w:rsidRPr="00282A60">
        <w:t>IMR</w:t>
      </w:r>
      <w:r w:rsidRPr="00282A60">
        <w:tab/>
        <w:t>Interference Measurement Resource</w:t>
      </w:r>
    </w:p>
    <w:p w14:paraId="6D32C61F" w14:textId="77777777" w:rsidR="000405BD" w:rsidRPr="00282A60" w:rsidRDefault="000405BD" w:rsidP="000405BD">
      <w:pPr>
        <w:pStyle w:val="EW"/>
        <w:rPr>
          <w:lang w:eastAsia="zh-CN"/>
        </w:rPr>
      </w:pPr>
      <w:r w:rsidRPr="00282A60">
        <w:t>IXIT</w:t>
      </w:r>
      <w:r w:rsidRPr="00282A60">
        <w:tab/>
        <w:t>Implementation e</w:t>
      </w:r>
      <w:r w:rsidRPr="00282A60">
        <w:rPr>
          <w:lang w:eastAsia="zh-CN"/>
        </w:rPr>
        <w:t>X</w:t>
      </w:r>
      <w:r w:rsidRPr="00282A60">
        <w:t>tra Information for Testing</w:t>
      </w:r>
    </w:p>
    <w:p w14:paraId="4FE78BE5" w14:textId="77777777" w:rsidR="000405BD" w:rsidRPr="00282A60" w:rsidRDefault="000405BD" w:rsidP="000405BD">
      <w:pPr>
        <w:pStyle w:val="EW"/>
        <w:rPr>
          <w:lang w:eastAsia="zh-CN"/>
        </w:rPr>
      </w:pPr>
      <w:r w:rsidRPr="00282A60">
        <w:rPr>
          <w:lang w:eastAsia="zh-CN"/>
        </w:rPr>
        <w:t>L1</w:t>
      </w:r>
      <w:r w:rsidRPr="00282A60">
        <w:rPr>
          <w:lang w:eastAsia="zh-CN"/>
        </w:rPr>
        <w:tab/>
        <w:t>Layer 1</w:t>
      </w:r>
    </w:p>
    <w:p w14:paraId="00EEBB1E" w14:textId="77777777" w:rsidR="000405BD" w:rsidRPr="00282A60" w:rsidRDefault="000405BD" w:rsidP="000405BD">
      <w:pPr>
        <w:pStyle w:val="EW"/>
        <w:rPr>
          <w:lang w:eastAsia="zh-CN"/>
        </w:rPr>
      </w:pPr>
      <w:r w:rsidRPr="00282A60">
        <w:rPr>
          <w:lang w:eastAsia="zh-CN"/>
        </w:rPr>
        <w:t>L1-RSRP</w:t>
      </w:r>
      <w:r w:rsidRPr="00282A60">
        <w:rPr>
          <w:lang w:eastAsia="zh-CN"/>
        </w:rPr>
        <w:tab/>
        <w:t>Layer 1 RSRP</w:t>
      </w:r>
    </w:p>
    <w:p w14:paraId="618D2917" w14:textId="77777777" w:rsidR="000405BD" w:rsidRPr="00282A60" w:rsidRDefault="000405BD" w:rsidP="000405BD">
      <w:pPr>
        <w:pStyle w:val="EW"/>
        <w:rPr>
          <w:lang w:eastAsia="zh-CN"/>
        </w:rPr>
      </w:pPr>
      <w:r w:rsidRPr="00282A60">
        <w:rPr>
          <w:lang w:eastAsia="zh-CN"/>
        </w:rPr>
        <w:t>L1 SL-RSRP</w:t>
      </w:r>
      <w:r w:rsidRPr="00282A60">
        <w:rPr>
          <w:lang w:eastAsia="zh-CN"/>
        </w:rPr>
        <w:tab/>
        <w:t>Layer 1 Sidelink RSRP which corresponds to PSCCH-RSRP and/or PSSCH-RSRP</w:t>
      </w:r>
    </w:p>
    <w:p w14:paraId="7F6E4439" w14:textId="77777777" w:rsidR="000405BD" w:rsidRPr="00282A60" w:rsidRDefault="000405BD" w:rsidP="000405BD">
      <w:pPr>
        <w:pStyle w:val="EW"/>
        <w:rPr>
          <w:lang w:eastAsia="zh-CN"/>
        </w:rPr>
      </w:pPr>
      <w:r w:rsidRPr="00282A60">
        <w:rPr>
          <w:lang w:eastAsia="zh-CN"/>
        </w:rPr>
        <w:t>MAC</w:t>
      </w:r>
      <w:r w:rsidRPr="00282A60">
        <w:rPr>
          <w:lang w:eastAsia="zh-CN"/>
        </w:rPr>
        <w:tab/>
        <w:t>Medium Access Control</w:t>
      </w:r>
    </w:p>
    <w:p w14:paraId="443C4774" w14:textId="77777777" w:rsidR="000405BD" w:rsidRPr="00282A60" w:rsidRDefault="000405BD" w:rsidP="000405BD">
      <w:pPr>
        <w:pStyle w:val="EW"/>
        <w:rPr>
          <w:lang w:eastAsia="zh-CN"/>
        </w:rPr>
      </w:pPr>
      <w:r w:rsidRPr="00282A60">
        <w:rPr>
          <w:lang w:eastAsia="zh-CN"/>
        </w:rPr>
        <w:t>MCG</w:t>
      </w:r>
      <w:r w:rsidRPr="00282A60">
        <w:rPr>
          <w:lang w:eastAsia="zh-CN"/>
        </w:rPr>
        <w:tab/>
        <w:t>Master Cell Group</w:t>
      </w:r>
    </w:p>
    <w:p w14:paraId="578DF3A6" w14:textId="77777777" w:rsidR="000405BD" w:rsidRPr="00282A60" w:rsidRDefault="000405BD" w:rsidP="000405BD">
      <w:pPr>
        <w:pStyle w:val="EW"/>
        <w:rPr>
          <w:lang w:eastAsia="zh-CN"/>
        </w:rPr>
      </w:pPr>
      <w:r w:rsidRPr="00282A60">
        <w:rPr>
          <w:lang w:eastAsia="zh-CN"/>
        </w:rPr>
        <w:t>MPR</w:t>
      </w:r>
      <w:r w:rsidRPr="00282A60">
        <w:rPr>
          <w:lang w:eastAsia="zh-CN"/>
        </w:rPr>
        <w:tab/>
        <w:t>Allowed maximum power reduction</w:t>
      </w:r>
    </w:p>
    <w:p w14:paraId="7BC8FE38" w14:textId="77777777" w:rsidR="000405BD" w:rsidRPr="00282A60" w:rsidRDefault="000405BD" w:rsidP="000405BD">
      <w:pPr>
        <w:pStyle w:val="EW"/>
        <w:rPr>
          <w:lang w:eastAsia="zh-CN"/>
        </w:rPr>
      </w:pPr>
      <w:r w:rsidRPr="00282A60">
        <w:rPr>
          <w:lang w:eastAsia="zh-CN"/>
        </w:rPr>
        <w:t>NR</w:t>
      </w:r>
      <w:r w:rsidRPr="00282A60">
        <w:rPr>
          <w:lang w:eastAsia="zh-CN"/>
        </w:rPr>
        <w:tab/>
        <w:t>New Radio</w:t>
      </w:r>
    </w:p>
    <w:p w14:paraId="68CD9F28" w14:textId="77777777" w:rsidR="000405BD" w:rsidRPr="00282A60" w:rsidRDefault="000405BD" w:rsidP="000405BD">
      <w:pPr>
        <w:pStyle w:val="EW"/>
      </w:pPr>
      <w:r w:rsidRPr="00282A60">
        <w:rPr>
          <w:lang w:eastAsia="zh-CN"/>
        </w:rPr>
        <w:t>NSA</w:t>
      </w:r>
      <w:r w:rsidRPr="00282A60">
        <w:rPr>
          <w:lang w:eastAsia="zh-CN"/>
        </w:rPr>
        <w:tab/>
      </w:r>
      <w:r w:rsidRPr="00282A60">
        <w:t>Non-Standalone, a mode of operation where operation of another radio is assisted with another radio</w:t>
      </w:r>
    </w:p>
    <w:p w14:paraId="335FA244" w14:textId="77777777" w:rsidR="000405BD" w:rsidRPr="00282A60" w:rsidRDefault="000405BD" w:rsidP="000405BD">
      <w:pPr>
        <w:pStyle w:val="EW"/>
      </w:pPr>
      <w:r w:rsidRPr="00282A60">
        <w:t>PCell</w:t>
      </w:r>
      <w:r w:rsidRPr="00282A60">
        <w:tab/>
        <w:t>Primary Cell</w:t>
      </w:r>
    </w:p>
    <w:p w14:paraId="76E0D148" w14:textId="77777777" w:rsidR="000405BD" w:rsidRPr="00282A60" w:rsidRDefault="000405BD" w:rsidP="000405BD">
      <w:pPr>
        <w:pStyle w:val="EW"/>
      </w:pPr>
      <w:r w:rsidRPr="00282A60">
        <w:t>PDCCH</w:t>
      </w:r>
      <w:r w:rsidRPr="00282A60">
        <w:tab/>
        <w:t>Physical Downlink Control Channel</w:t>
      </w:r>
    </w:p>
    <w:p w14:paraId="29C9BB68" w14:textId="77777777" w:rsidR="000405BD" w:rsidRPr="00282A60" w:rsidRDefault="000405BD" w:rsidP="000405BD">
      <w:pPr>
        <w:pStyle w:val="EW"/>
      </w:pPr>
      <w:r w:rsidRPr="00282A60">
        <w:t>PDSCH</w:t>
      </w:r>
      <w:r w:rsidRPr="00282A60">
        <w:tab/>
        <w:t>Physical Downlink Shared Channel</w:t>
      </w:r>
    </w:p>
    <w:p w14:paraId="3B274F30" w14:textId="77777777" w:rsidR="000405BD" w:rsidRPr="00282A60" w:rsidRDefault="000405BD" w:rsidP="000405BD">
      <w:pPr>
        <w:pStyle w:val="EW"/>
      </w:pPr>
      <w:r w:rsidRPr="00282A60">
        <w:lastRenderedPageBreak/>
        <w:t>PIXIT</w:t>
      </w:r>
      <w:r w:rsidRPr="00282A60">
        <w:tab/>
        <w:t>Protocol Implementation e</w:t>
      </w:r>
      <w:r w:rsidRPr="00282A60">
        <w:rPr>
          <w:lang w:eastAsia="zh-CN"/>
        </w:rPr>
        <w:t>X</w:t>
      </w:r>
      <w:r w:rsidRPr="00282A60">
        <w:t>tra Information for Testing</w:t>
      </w:r>
    </w:p>
    <w:p w14:paraId="6E15A612" w14:textId="77777777" w:rsidR="000405BD" w:rsidRPr="00282A60" w:rsidRDefault="000405BD" w:rsidP="000405BD">
      <w:pPr>
        <w:pStyle w:val="EW"/>
      </w:pPr>
      <w:r w:rsidRPr="00282A60">
        <w:t>PMI</w:t>
      </w:r>
      <w:r w:rsidRPr="00282A60">
        <w:tab/>
        <w:t>Pre-coding Matrix Indicator</w:t>
      </w:r>
    </w:p>
    <w:p w14:paraId="4F91053D" w14:textId="77777777" w:rsidR="000405BD" w:rsidRPr="00282A60" w:rsidRDefault="000405BD" w:rsidP="000405BD">
      <w:pPr>
        <w:pStyle w:val="EW"/>
      </w:pPr>
      <w:r w:rsidRPr="00282A60">
        <w:t>PRACH</w:t>
      </w:r>
      <w:r w:rsidRPr="00282A60">
        <w:tab/>
        <w:t>Physical Random Access Channel</w:t>
      </w:r>
    </w:p>
    <w:p w14:paraId="0982C304" w14:textId="77777777" w:rsidR="000405BD" w:rsidRPr="00282A60" w:rsidRDefault="000405BD" w:rsidP="000405BD">
      <w:pPr>
        <w:pStyle w:val="EW"/>
      </w:pPr>
      <w:r w:rsidRPr="00282A60">
        <w:t>PSCell</w:t>
      </w:r>
      <w:r w:rsidRPr="00282A60">
        <w:tab/>
        <w:t>Primary SCG Cell</w:t>
      </w:r>
    </w:p>
    <w:p w14:paraId="7880195C" w14:textId="77777777" w:rsidR="000405BD" w:rsidRPr="00282A60" w:rsidRDefault="000405BD" w:rsidP="000405BD">
      <w:pPr>
        <w:pStyle w:val="EW"/>
      </w:pPr>
      <w:r w:rsidRPr="00282A60">
        <w:t>QAM</w:t>
      </w:r>
      <w:r w:rsidRPr="00282A60">
        <w:tab/>
        <w:t>Quadrature Amplitude Modulation</w:t>
      </w:r>
    </w:p>
    <w:p w14:paraId="6559E55E" w14:textId="77777777" w:rsidR="000405BD" w:rsidRPr="00282A60" w:rsidRDefault="000405BD" w:rsidP="000405BD">
      <w:pPr>
        <w:pStyle w:val="EW"/>
      </w:pPr>
      <w:r w:rsidRPr="00282A60">
        <w:t>RF</w:t>
      </w:r>
      <w:r w:rsidRPr="00282A60">
        <w:tab/>
        <w:t>Radio Frequency</w:t>
      </w:r>
    </w:p>
    <w:p w14:paraId="44C1263C" w14:textId="77777777" w:rsidR="000405BD" w:rsidRPr="00282A60" w:rsidRDefault="000405BD" w:rsidP="000405BD">
      <w:pPr>
        <w:pStyle w:val="EW"/>
      </w:pPr>
      <w:r w:rsidRPr="00282A60">
        <w:t>RLM</w:t>
      </w:r>
      <w:r w:rsidRPr="00282A60">
        <w:tab/>
        <w:t>Radio Link Monitoring</w:t>
      </w:r>
    </w:p>
    <w:p w14:paraId="40E49288" w14:textId="77777777" w:rsidR="000405BD" w:rsidRPr="00282A60" w:rsidRDefault="000405BD" w:rsidP="000405BD">
      <w:pPr>
        <w:pStyle w:val="EW"/>
      </w:pPr>
      <w:r w:rsidRPr="00282A60">
        <w:t>RRC</w:t>
      </w:r>
      <w:r w:rsidRPr="00282A60">
        <w:tab/>
        <w:t>Radio Resource Control</w:t>
      </w:r>
    </w:p>
    <w:p w14:paraId="1BD630DE" w14:textId="77777777" w:rsidR="000405BD" w:rsidRPr="00282A60" w:rsidRDefault="000405BD" w:rsidP="000405BD">
      <w:pPr>
        <w:pStyle w:val="EW"/>
      </w:pPr>
      <w:r w:rsidRPr="00282A60">
        <w:t>RRM</w:t>
      </w:r>
      <w:r w:rsidRPr="00282A60">
        <w:tab/>
        <w:t>Radio Resource Management</w:t>
      </w:r>
    </w:p>
    <w:p w14:paraId="031D76BD" w14:textId="77777777" w:rsidR="000405BD" w:rsidRPr="00282A60" w:rsidRDefault="000405BD" w:rsidP="000405BD">
      <w:pPr>
        <w:pStyle w:val="EW"/>
      </w:pPr>
      <w:r w:rsidRPr="00282A60">
        <w:t>RSRP</w:t>
      </w:r>
      <w:r w:rsidRPr="00282A60">
        <w:tab/>
        <w:t>Reference Signal Received Power</w:t>
      </w:r>
    </w:p>
    <w:p w14:paraId="1C60EC15" w14:textId="77777777" w:rsidR="000405BD" w:rsidRPr="00282A60" w:rsidRDefault="000405BD" w:rsidP="000405BD">
      <w:pPr>
        <w:pStyle w:val="EW"/>
      </w:pPr>
      <w:r w:rsidRPr="00282A60">
        <w:t>RSRQ</w:t>
      </w:r>
      <w:r w:rsidRPr="00282A60">
        <w:tab/>
        <w:t>Reference Signal Received Quality</w:t>
      </w:r>
    </w:p>
    <w:p w14:paraId="4D4D96AE" w14:textId="77777777" w:rsidR="000405BD" w:rsidRPr="00282A60" w:rsidRDefault="000405BD" w:rsidP="000405BD">
      <w:pPr>
        <w:pStyle w:val="EW"/>
      </w:pPr>
      <w:r w:rsidRPr="00282A60">
        <w:t>SA</w:t>
      </w:r>
      <w:r w:rsidRPr="00282A60">
        <w:tab/>
        <w:t>Standalone</w:t>
      </w:r>
    </w:p>
    <w:p w14:paraId="349A72C5" w14:textId="77777777" w:rsidR="000405BD" w:rsidRPr="00282A60" w:rsidRDefault="000405BD" w:rsidP="000405BD">
      <w:pPr>
        <w:pStyle w:val="EW"/>
      </w:pPr>
      <w:r w:rsidRPr="00282A60">
        <w:t>SC</w:t>
      </w:r>
      <w:r w:rsidRPr="00282A60">
        <w:tab/>
        <w:t>Single Carrier</w:t>
      </w:r>
    </w:p>
    <w:p w14:paraId="2431B613" w14:textId="77777777" w:rsidR="000405BD" w:rsidRPr="00282A60" w:rsidRDefault="000405BD" w:rsidP="000405BD">
      <w:pPr>
        <w:pStyle w:val="EW"/>
      </w:pPr>
      <w:r w:rsidRPr="00282A60">
        <w:t>SCC</w:t>
      </w:r>
      <w:r w:rsidRPr="00282A60">
        <w:tab/>
        <w:t>Secondary Component Carrier</w:t>
      </w:r>
    </w:p>
    <w:p w14:paraId="2222CDD2" w14:textId="77777777" w:rsidR="000405BD" w:rsidRPr="00282A60" w:rsidRDefault="000405BD" w:rsidP="000405BD">
      <w:pPr>
        <w:pStyle w:val="EW"/>
      </w:pPr>
      <w:r w:rsidRPr="00282A60">
        <w:t>SCell</w:t>
      </w:r>
      <w:r w:rsidRPr="00282A60">
        <w:tab/>
        <w:t>Secondary Cell</w:t>
      </w:r>
    </w:p>
    <w:p w14:paraId="2C3EBFBE" w14:textId="77777777" w:rsidR="000405BD" w:rsidRPr="00282A60" w:rsidRDefault="000405BD" w:rsidP="000405BD">
      <w:pPr>
        <w:pStyle w:val="EW"/>
      </w:pPr>
      <w:r w:rsidRPr="00282A60">
        <w:t>SCG</w:t>
      </w:r>
      <w:r w:rsidRPr="00282A60">
        <w:tab/>
        <w:t>Secondary Cell Group</w:t>
      </w:r>
    </w:p>
    <w:p w14:paraId="7E4E9650" w14:textId="77777777" w:rsidR="000405BD" w:rsidRPr="00282A60" w:rsidRDefault="000405BD" w:rsidP="000405BD">
      <w:pPr>
        <w:pStyle w:val="EW"/>
      </w:pPr>
      <w:r w:rsidRPr="00282A60">
        <w:t>SCS</w:t>
      </w:r>
      <w:r w:rsidRPr="00282A60">
        <w:tab/>
        <w:t>System Conformance Statement / Subcarrier Spacing</w:t>
      </w:r>
    </w:p>
    <w:p w14:paraId="27E98768" w14:textId="77777777" w:rsidR="000405BD" w:rsidRPr="00282A60" w:rsidRDefault="000405BD" w:rsidP="000405BD">
      <w:pPr>
        <w:pStyle w:val="EW"/>
      </w:pPr>
      <w:r w:rsidRPr="00282A60">
        <w:t>SDL</w:t>
      </w:r>
      <w:r w:rsidRPr="00282A60">
        <w:tab/>
        <w:t>Supplementary Downlink</w:t>
      </w:r>
    </w:p>
    <w:p w14:paraId="44FC5C80" w14:textId="77777777" w:rsidR="000405BD" w:rsidRPr="00282A60" w:rsidRDefault="000405BD" w:rsidP="000405BD">
      <w:pPr>
        <w:pStyle w:val="EW"/>
      </w:pPr>
      <w:r w:rsidRPr="00282A60">
        <w:t>SFN</w:t>
      </w:r>
      <w:r w:rsidRPr="00282A60">
        <w:tab/>
        <w:t>System Frame Number</w:t>
      </w:r>
    </w:p>
    <w:p w14:paraId="20756B6D" w14:textId="77777777" w:rsidR="000405BD" w:rsidRPr="00282A60" w:rsidRDefault="000405BD" w:rsidP="000405BD">
      <w:pPr>
        <w:pStyle w:val="EW"/>
      </w:pPr>
      <w:r w:rsidRPr="00282A60">
        <w:t>SFTD</w:t>
      </w:r>
      <w:r w:rsidRPr="00282A60">
        <w:tab/>
        <w:t>SFN and Frame Timing Difference</w:t>
      </w:r>
    </w:p>
    <w:p w14:paraId="53A6EEAB" w14:textId="77777777" w:rsidR="000405BD" w:rsidRPr="00282A60" w:rsidRDefault="000405BD" w:rsidP="000405BD">
      <w:pPr>
        <w:pStyle w:val="EW"/>
      </w:pPr>
      <w:r w:rsidRPr="00282A60">
        <w:t>SINR</w:t>
      </w:r>
      <w:r w:rsidRPr="00282A60">
        <w:tab/>
        <w:t>Signal to Interference plus Noise Ratio</w:t>
      </w:r>
    </w:p>
    <w:p w14:paraId="461EE732" w14:textId="77777777" w:rsidR="000405BD" w:rsidRPr="00282A60" w:rsidRDefault="000405BD" w:rsidP="000405BD">
      <w:pPr>
        <w:pStyle w:val="EW"/>
      </w:pPr>
      <w:r w:rsidRPr="00282A60">
        <w:t>SL</w:t>
      </w:r>
      <w:r w:rsidRPr="00282A60">
        <w:tab/>
        <w:t>Sidelink</w:t>
      </w:r>
    </w:p>
    <w:p w14:paraId="2A98312C" w14:textId="77777777" w:rsidR="000405BD" w:rsidRPr="00282A60" w:rsidRDefault="000405BD" w:rsidP="000405BD">
      <w:pPr>
        <w:pStyle w:val="EW"/>
      </w:pPr>
      <w:r w:rsidRPr="00282A60">
        <w:t>SL-MIMO</w:t>
      </w:r>
      <w:r w:rsidRPr="00282A60">
        <w:tab/>
        <w:t>Sidelink-Multiple Antenna Transmission</w:t>
      </w:r>
    </w:p>
    <w:p w14:paraId="2BA32DD1" w14:textId="77777777" w:rsidR="000405BD" w:rsidRPr="00282A60" w:rsidRDefault="000405BD" w:rsidP="000405BD">
      <w:pPr>
        <w:pStyle w:val="EW"/>
      </w:pPr>
      <w:r w:rsidRPr="00282A60">
        <w:t>SRS</w:t>
      </w:r>
      <w:r w:rsidRPr="00282A60">
        <w:tab/>
        <w:t>Sounding Reference Signal</w:t>
      </w:r>
    </w:p>
    <w:p w14:paraId="2E2173AF" w14:textId="77777777" w:rsidR="000405BD" w:rsidRPr="00282A60" w:rsidRDefault="000405BD" w:rsidP="000405BD">
      <w:pPr>
        <w:pStyle w:val="EW"/>
      </w:pPr>
      <w:r w:rsidRPr="00282A60">
        <w:t>SRS-RSRP</w:t>
      </w:r>
      <w:r w:rsidRPr="00282A60">
        <w:tab/>
        <w:t>Sounding Reference Signal based Reference Signal Received Power</w:t>
      </w:r>
    </w:p>
    <w:p w14:paraId="545FC25C" w14:textId="77777777" w:rsidR="000405BD" w:rsidRPr="00282A60" w:rsidRDefault="000405BD" w:rsidP="000405BD">
      <w:pPr>
        <w:pStyle w:val="EW"/>
      </w:pPr>
      <w:r w:rsidRPr="00282A60">
        <w:t>SSB</w:t>
      </w:r>
      <w:r w:rsidRPr="00282A60">
        <w:tab/>
        <w:t>Synchronization Signal Block</w:t>
      </w:r>
    </w:p>
    <w:p w14:paraId="78B02FB1" w14:textId="77777777" w:rsidR="000405BD" w:rsidRPr="00282A60" w:rsidRDefault="000405BD" w:rsidP="000405BD">
      <w:pPr>
        <w:pStyle w:val="EW"/>
      </w:pPr>
      <w:r w:rsidRPr="00282A60">
        <w:t>SS-RSRP</w:t>
      </w:r>
      <w:r w:rsidRPr="00282A60">
        <w:tab/>
        <w:t>Synchronization Signal based RSRP</w:t>
      </w:r>
    </w:p>
    <w:p w14:paraId="1A228533" w14:textId="77777777" w:rsidR="000405BD" w:rsidRPr="00282A60" w:rsidRDefault="000405BD" w:rsidP="000405BD">
      <w:pPr>
        <w:pStyle w:val="EW"/>
      </w:pPr>
      <w:r w:rsidRPr="00282A60">
        <w:t>SS-RSRQ</w:t>
      </w:r>
      <w:r w:rsidRPr="00282A60">
        <w:tab/>
        <w:t>Synchronization Signal based RSRQ</w:t>
      </w:r>
    </w:p>
    <w:p w14:paraId="395CBE95" w14:textId="77777777" w:rsidR="000405BD" w:rsidRPr="00282A60" w:rsidRDefault="000405BD" w:rsidP="000405BD">
      <w:pPr>
        <w:pStyle w:val="EW"/>
        <w:rPr>
          <w:lang w:eastAsia="zh-CN"/>
        </w:rPr>
      </w:pPr>
      <w:r w:rsidRPr="00282A60">
        <w:t>SS-SINR</w:t>
      </w:r>
      <w:r w:rsidRPr="00282A60">
        <w:tab/>
        <w:t>Synchronization Signal based SINR</w:t>
      </w:r>
    </w:p>
    <w:p w14:paraId="360837CA" w14:textId="77777777" w:rsidR="000405BD" w:rsidRPr="00282A60" w:rsidRDefault="000405BD" w:rsidP="000405BD">
      <w:pPr>
        <w:pStyle w:val="EW"/>
      </w:pPr>
      <w:r w:rsidRPr="00282A60">
        <w:rPr>
          <w:lang w:eastAsia="zh-CN"/>
        </w:rPr>
        <w:t>SUL</w:t>
      </w:r>
      <w:r w:rsidRPr="00282A60">
        <w:rPr>
          <w:lang w:eastAsia="zh-CN"/>
        </w:rPr>
        <w:tab/>
      </w:r>
      <w:r w:rsidRPr="00282A60">
        <w:t xml:space="preserve">Supplementary </w:t>
      </w:r>
      <w:r w:rsidRPr="00282A60">
        <w:rPr>
          <w:lang w:eastAsia="zh-CN"/>
        </w:rPr>
        <w:t>U</w:t>
      </w:r>
      <w:r w:rsidRPr="00282A60">
        <w:t>p</w:t>
      </w:r>
      <w:r w:rsidRPr="00282A60">
        <w:rPr>
          <w:lang w:eastAsia="zh-CN"/>
        </w:rPr>
        <w:t>L</w:t>
      </w:r>
      <w:r w:rsidRPr="00282A60">
        <w:t>ink</w:t>
      </w:r>
    </w:p>
    <w:p w14:paraId="74511C2B" w14:textId="77777777" w:rsidR="000405BD" w:rsidRPr="00282A60" w:rsidRDefault="000405BD" w:rsidP="000405BD">
      <w:pPr>
        <w:pStyle w:val="EW"/>
        <w:rPr>
          <w:lang w:eastAsia="zh-CN"/>
        </w:rPr>
      </w:pPr>
      <w:r w:rsidRPr="00282A60">
        <w:t>TC</w:t>
      </w:r>
      <w:r w:rsidRPr="00282A60">
        <w:tab/>
        <w:t>Test Case</w:t>
      </w:r>
    </w:p>
    <w:p w14:paraId="66B28B04" w14:textId="77777777" w:rsidR="000405BD" w:rsidRPr="00282A60" w:rsidRDefault="000405BD" w:rsidP="000405BD">
      <w:pPr>
        <w:pStyle w:val="EW"/>
      </w:pPr>
      <w:r w:rsidRPr="00282A60">
        <w:t>TDD</w:t>
      </w:r>
      <w:r w:rsidRPr="00282A60">
        <w:tab/>
        <w:t>Time Division Duplex</w:t>
      </w:r>
    </w:p>
    <w:p w14:paraId="6A8BF9C8" w14:textId="77777777" w:rsidR="000405BD" w:rsidRPr="00282A60" w:rsidRDefault="000405BD" w:rsidP="000405BD">
      <w:pPr>
        <w:pStyle w:val="EW"/>
      </w:pPr>
      <w:r w:rsidRPr="00282A60">
        <w:t>TRP</w:t>
      </w:r>
      <w:r w:rsidRPr="00282A60">
        <w:rPr>
          <w:lang w:eastAsia="zh-CN"/>
        </w:rPr>
        <w:tab/>
        <w:t>Total Radiated Power</w:t>
      </w:r>
    </w:p>
    <w:p w14:paraId="16FA6BFD" w14:textId="77777777" w:rsidR="000405BD" w:rsidRPr="00282A60" w:rsidRDefault="000405BD" w:rsidP="000405BD">
      <w:pPr>
        <w:pStyle w:val="EW"/>
        <w:rPr>
          <w:lang w:eastAsia="zh-CN"/>
        </w:rPr>
      </w:pPr>
      <w:r w:rsidRPr="00282A60">
        <w:rPr>
          <w:lang w:eastAsia="zh-CN"/>
        </w:rPr>
        <w:t>TxD</w:t>
      </w:r>
      <w:r w:rsidRPr="00282A60">
        <w:rPr>
          <w:lang w:eastAsia="zh-CN"/>
        </w:rPr>
        <w:tab/>
        <w:t>Tx Diversity</w:t>
      </w:r>
    </w:p>
    <w:p w14:paraId="200D85D4" w14:textId="77777777" w:rsidR="000405BD" w:rsidRPr="00282A60" w:rsidRDefault="000405BD" w:rsidP="000405BD">
      <w:pPr>
        <w:pStyle w:val="EW"/>
      </w:pPr>
      <w:r w:rsidRPr="00282A60">
        <w:t>UEUT</w:t>
      </w:r>
      <w:r w:rsidRPr="00282A60">
        <w:tab/>
        <w:t>User Equipment Under Test</w:t>
      </w:r>
    </w:p>
    <w:p w14:paraId="41D3E358" w14:textId="77777777" w:rsidR="000405BD" w:rsidRPr="00282A60" w:rsidRDefault="000405BD" w:rsidP="000405BD">
      <w:pPr>
        <w:pStyle w:val="EW"/>
      </w:pPr>
      <w:r w:rsidRPr="00282A60">
        <w:t>UL</w:t>
      </w:r>
      <w:r w:rsidRPr="00282A60">
        <w:tab/>
        <w:t>Uplink</w:t>
      </w:r>
    </w:p>
    <w:p w14:paraId="78C56BD3" w14:textId="77777777" w:rsidR="000405BD" w:rsidRPr="00282A60" w:rsidRDefault="000405BD" w:rsidP="000405BD">
      <w:pPr>
        <w:pStyle w:val="EW"/>
      </w:pPr>
      <w:r w:rsidRPr="00282A60">
        <w:t>ULFPTx</w:t>
      </w:r>
      <w:r w:rsidRPr="00282A60">
        <w:tab/>
        <w:t>Uplink Full Power Transmission</w:t>
      </w:r>
    </w:p>
    <w:p w14:paraId="48C67B15" w14:textId="77777777" w:rsidR="000405BD" w:rsidRPr="00282A60" w:rsidRDefault="000405BD" w:rsidP="000405BD">
      <w:pPr>
        <w:pStyle w:val="EW"/>
      </w:pPr>
      <w:r w:rsidRPr="00282A60">
        <w:t>UL MIMO</w:t>
      </w:r>
      <w:r w:rsidRPr="00282A60">
        <w:tab/>
      </w:r>
      <w:r w:rsidRPr="00282A60">
        <w:rPr>
          <w:rFonts w:eastAsia="PMingLiU"/>
          <w:lang w:eastAsia="zh-TW"/>
        </w:rPr>
        <w:t>Uplink Multiple Antenna transmission</w:t>
      </w:r>
    </w:p>
    <w:p w14:paraId="016CB12B" w14:textId="77777777" w:rsidR="000405BD" w:rsidRPr="00282A60" w:rsidRDefault="000405BD" w:rsidP="000405BD">
      <w:pPr>
        <w:pStyle w:val="EW"/>
      </w:pPr>
      <w:r w:rsidRPr="00282A60">
        <w:t>UTRA</w:t>
      </w:r>
      <w:r w:rsidRPr="00282A60">
        <w:tab/>
        <w:t>UMTS Terrestrial Radio Access</w:t>
      </w:r>
    </w:p>
    <w:p w14:paraId="41D57E9C" w14:textId="77777777" w:rsidR="000405BD" w:rsidRPr="00282A60" w:rsidRDefault="000405BD" w:rsidP="000405BD">
      <w:pPr>
        <w:pStyle w:val="EW"/>
      </w:pPr>
      <w:r w:rsidRPr="00282A60">
        <w:t>V2X</w:t>
      </w:r>
      <w:r w:rsidRPr="00282A60">
        <w:tab/>
        <w:t>Vehicle to Everything</w:t>
      </w:r>
    </w:p>
    <w:p w14:paraId="36670529" w14:textId="77777777" w:rsidR="000405BD" w:rsidRPr="00282A60" w:rsidRDefault="000405BD" w:rsidP="000405BD">
      <w:pPr>
        <w:pStyle w:val="Heading1"/>
      </w:pPr>
      <w:bookmarkStart w:id="64" w:name="_Toc20936805"/>
      <w:bookmarkStart w:id="65" w:name="_Toc36713250"/>
      <w:bookmarkStart w:id="66" w:name="_Toc36713653"/>
      <w:bookmarkStart w:id="67" w:name="_Toc52217966"/>
      <w:bookmarkStart w:id="68" w:name="_Toc58499578"/>
      <w:bookmarkStart w:id="69" w:name="_Toc68538435"/>
      <w:bookmarkStart w:id="70" w:name="_Toc75510018"/>
      <w:bookmarkStart w:id="71" w:name="_Toc90971496"/>
      <w:bookmarkStart w:id="72" w:name="_Toc100158404"/>
      <w:bookmarkStart w:id="73" w:name="_Toc171445607"/>
      <w:r w:rsidRPr="00282A60">
        <w:t>4</w:t>
      </w:r>
      <w:r w:rsidRPr="00282A60">
        <w:tab/>
        <w:t>Recommended test case applicability</w:t>
      </w:r>
      <w:bookmarkEnd w:id="64"/>
      <w:bookmarkEnd w:id="65"/>
      <w:bookmarkEnd w:id="66"/>
      <w:bookmarkEnd w:id="67"/>
      <w:bookmarkEnd w:id="68"/>
      <w:bookmarkEnd w:id="69"/>
      <w:bookmarkEnd w:id="70"/>
      <w:bookmarkEnd w:id="71"/>
      <w:bookmarkEnd w:id="72"/>
      <w:bookmarkEnd w:id="73"/>
    </w:p>
    <w:p w14:paraId="293DB6B6" w14:textId="77777777" w:rsidR="000405BD" w:rsidRPr="00282A60" w:rsidRDefault="000405BD" w:rsidP="000405BD">
      <w:r w:rsidRPr="00282A60">
        <w:t xml:space="preserve">The applicability of each individual test is identified in the tables 4.1.1-1 / 4.1.2-1 / 4.1.3-1 / 4.1.4-1 / </w:t>
      </w:r>
      <w:r w:rsidRPr="00282A60">
        <w:rPr>
          <w:lang w:eastAsia="zh-CN"/>
        </w:rPr>
        <w:t>4.2-1 / 4.2-2 / 4.2-3 / 4.2-4 / 4.2-5 / 4.2-6 / 4.2-7 / 4.2-8 / 4.2-9 / 4.2-10 / 4.3.1-1 / 4.3.2-1</w:t>
      </w:r>
      <w:r w:rsidRPr="00282A60">
        <w:t>. This is just a recommendation based on the purpose for which the test case was written.</w:t>
      </w:r>
    </w:p>
    <w:p w14:paraId="3F971C2A" w14:textId="77777777" w:rsidR="000405BD" w:rsidRPr="00282A60" w:rsidRDefault="000405BD" w:rsidP="000405BD">
      <w:r w:rsidRPr="00282A60">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23204C01" w14:textId="77777777" w:rsidR="000405BD" w:rsidRPr="00282A60" w:rsidRDefault="000405BD" w:rsidP="000405BD">
      <w:r w:rsidRPr="00282A60">
        <w:t xml:space="preserve">Selection criteria of tested bands </w:t>
      </w:r>
      <w:r w:rsidRPr="00282A60">
        <w:rPr>
          <w:lang w:eastAsia="zh-CN"/>
        </w:rPr>
        <w:t>and tested CA configurations</w:t>
      </w:r>
      <w:r w:rsidRPr="00282A60">
        <w:t xml:space="preserve"> for each applicable test is formally expressed using group theory based on parameters (ICS) included in annex A of TS 38.508-2 [</w:t>
      </w:r>
      <w:r w:rsidRPr="00282A60">
        <w:rPr>
          <w:lang w:eastAsia="zh-CN"/>
        </w:rPr>
        <w:t>8</w:t>
      </w:r>
      <w:r w:rsidRPr="00282A60">
        <w:t>]</w:t>
      </w:r>
      <w:r w:rsidRPr="00282A60">
        <w:rPr>
          <w:lang w:eastAsia="zh-CN"/>
        </w:rPr>
        <w:t xml:space="preserve"> without reference</w:t>
      </w:r>
      <w:r w:rsidRPr="00282A60">
        <w:t>.</w:t>
      </w:r>
    </w:p>
    <w:p w14:paraId="2910868D" w14:textId="77777777" w:rsidR="000405BD" w:rsidRPr="00282A60" w:rsidRDefault="000405BD" w:rsidP="000405BD">
      <w:pPr>
        <w:rPr>
          <w:lang w:eastAsia="zh-CN"/>
        </w:rPr>
      </w:pPr>
      <w:r w:rsidRPr="00282A60">
        <w:t>Additional information related to the Test Case (TC), e.g. affecting its dynamic behaviour or its execution may be provided as well</w:t>
      </w:r>
      <w:r w:rsidRPr="00282A60">
        <w:rPr>
          <w:lang w:eastAsia="zh-CN"/>
        </w:rPr>
        <w:t>.</w:t>
      </w:r>
    </w:p>
    <w:p w14:paraId="7A068DEF" w14:textId="77777777" w:rsidR="000405BD" w:rsidRPr="00282A60" w:rsidRDefault="000405BD" w:rsidP="000405BD">
      <w:r w:rsidRPr="00282A60">
        <w:t xml:space="preserve">The columns in tables 4.1.1-1 / 4.1.2-1 / 4.1.3-1 / 4.1.4-1 / </w:t>
      </w:r>
      <w:r w:rsidRPr="00282A60">
        <w:rPr>
          <w:lang w:eastAsia="zh-CN"/>
        </w:rPr>
        <w:t>4.2-1 / 4.2-2 / 4.2-3 / 4.2-4 / 4.2-5 / 4.2-6 / 4.2-7 / 4.2-8 / 4.2-9 / 4.2-10</w:t>
      </w:r>
      <w:r w:rsidRPr="00282A60">
        <w:t xml:space="preserve"> / 4.3.1-1 / 4.3.2-1 have the following meaning:</w:t>
      </w:r>
    </w:p>
    <w:p w14:paraId="68800B4C" w14:textId="77777777" w:rsidR="000405BD" w:rsidRPr="00282A60" w:rsidRDefault="000405BD" w:rsidP="000405BD">
      <w:pPr>
        <w:pStyle w:val="H6"/>
      </w:pPr>
      <w:r w:rsidRPr="00282A60">
        <w:lastRenderedPageBreak/>
        <w:t>Clause</w:t>
      </w:r>
    </w:p>
    <w:p w14:paraId="133E5E05" w14:textId="77777777" w:rsidR="000405BD" w:rsidRPr="00282A60" w:rsidRDefault="000405BD" w:rsidP="000405BD">
      <w:r w:rsidRPr="00282A60">
        <w:t>The clause column indicates the clause number in TS 38.521-1 [1], TS 38.521-2</w:t>
      </w:r>
      <w:r w:rsidRPr="00282A60">
        <w:rPr>
          <w:lang w:eastAsia="zh-CN"/>
        </w:rPr>
        <w:t xml:space="preserve"> </w:t>
      </w:r>
      <w:r w:rsidRPr="00282A60">
        <w:t>[2], TS 38.521-3</w:t>
      </w:r>
      <w:r w:rsidRPr="00282A60">
        <w:rPr>
          <w:lang w:eastAsia="zh-CN"/>
        </w:rPr>
        <w:t xml:space="preserve"> </w:t>
      </w:r>
      <w:r w:rsidRPr="00282A60">
        <w:t>[3], TS 38.521-4</w:t>
      </w:r>
      <w:r w:rsidRPr="00282A60">
        <w:rPr>
          <w:lang w:eastAsia="zh-CN"/>
        </w:rPr>
        <w:t xml:space="preserve"> </w:t>
      </w:r>
      <w:r w:rsidRPr="00282A60">
        <w:t>[4] and TS 38.533</w:t>
      </w:r>
      <w:r w:rsidRPr="00282A60">
        <w:rPr>
          <w:lang w:eastAsia="zh-CN"/>
        </w:rPr>
        <w:t xml:space="preserve"> </w:t>
      </w:r>
      <w:r w:rsidRPr="00282A60">
        <w:t>[5] that contains the test body.</w:t>
      </w:r>
    </w:p>
    <w:p w14:paraId="5AA99F83" w14:textId="77777777" w:rsidR="000405BD" w:rsidRPr="00282A60" w:rsidRDefault="000405BD" w:rsidP="000405BD">
      <w:pPr>
        <w:pStyle w:val="H6"/>
      </w:pPr>
      <w:r w:rsidRPr="00282A60">
        <w:t>TC Title</w:t>
      </w:r>
    </w:p>
    <w:p w14:paraId="3859392F" w14:textId="77777777" w:rsidR="000405BD" w:rsidRPr="00282A60" w:rsidRDefault="000405BD" w:rsidP="000405BD">
      <w:r w:rsidRPr="00282A60">
        <w:t>The TC Title column describes the name of the test and contains the clause title of the clause in TS 38.521-1 [1], TS 38.521-2</w:t>
      </w:r>
      <w:r w:rsidRPr="00282A60">
        <w:rPr>
          <w:lang w:eastAsia="zh-CN"/>
        </w:rPr>
        <w:t xml:space="preserve"> </w:t>
      </w:r>
      <w:r w:rsidRPr="00282A60">
        <w:t>[2], TS 38.521-3</w:t>
      </w:r>
      <w:r w:rsidRPr="00282A60">
        <w:rPr>
          <w:lang w:eastAsia="zh-CN"/>
        </w:rPr>
        <w:t xml:space="preserve"> </w:t>
      </w:r>
      <w:r w:rsidRPr="00282A60">
        <w:t>[3], TS 38.521-4</w:t>
      </w:r>
      <w:r w:rsidRPr="00282A60">
        <w:rPr>
          <w:lang w:eastAsia="zh-CN"/>
        </w:rPr>
        <w:t xml:space="preserve"> </w:t>
      </w:r>
      <w:r w:rsidRPr="00282A60">
        <w:t>[4] and TS 38.533</w:t>
      </w:r>
      <w:r w:rsidRPr="00282A60">
        <w:rPr>
          <w:lang w:eastAsia="zh-CN"/>
        </w:rPr>
        <w:t xml:space="preserve"> </w:t>
      </w:r>
      <w:r w:rsidRPr="00282A60">
        <w:t>[5] that contains the test body.</w:t>
      </w:r>
    </w:p>
    <w:p w14:paraId="51F39CAF" w14:textId="77777777" w:rsidR="000405BD" w:rsidRPr="00282A60" w:rsidRDefault="000405BD" w:rsidP="000405BD">
      <w:pPr>
        <w:pStyle w:val="H6"/>
      </w:pPr>
      <w:r w:rsidRPr="00282A60">
        <w:t>Release</w:t>
      </w:r>
    </w:p>
    <w:p w14:paraId="09CED2E6" w14:textId="77777777" w:rsidR="000405BD" w:rsidRPr="00282A60" w:rsidRDefault="000405BD" w:rsidP="000405BD">
      <w:r w:rsidRPr="00282A60">
        <w:t>The release column indicates the earliest release from which each test case is applicable. It may also indicate a range of releases or a single release to which a test case is applicable.</w:t>
      </w:r>
    </w:p>
    <w:p w14:paraId="5E7D758E" w14:textId="77777777" w:rsidR="000405BD" w:rsidRPr="00282A60" w:rsidRDefault="000405BD" w:rsidP="000405BD">
      <w:pPr>
        <w:pStyle w:val="H6"/>
      </w:pPr>
      <w:r w:rsidRPr="00282A60">
        <w:t>Applicability - Condition</w:t>
      </w:r>
    </w:p>
    <w:p w14:paraId="0E13A4AD" w14:textId="77777777" w:rsidR="000405BD" w:rsidRPr="00282A60" w:rsidRDefault="000405BD" w:rsidP="000405BD">
      <w:r w:rsidRPr="00282A60">
        <w:t>The following notations are used for the applicability column:</w:t>
      </w:r>
    </w:p>
    <w:p w14:paraId="22A13D64" w14:textId="77777777" w:rsidR="000405BD" w:rsidRPr="00282A60" w:rsidRDefault="000405BD" w:rsidP="000405BD">
      <w:pPr>
        <w:pStyle w:val="EX"/>
      </w:pPr>
      <w:r w:rsidRPr="00282A60">
        <w:t>R</w:t>
      </w:r>
      <w:r w:rsidRPr="00282A60">
        <w:tab/>
        <w:t>recommended - the test case is recommended to all terminals supporting NR</w:t>
      </w:r>
    </w:p>
    <w:p w14:paraId="1EBCF62E" w14:textId="77777777" w:rsidR="000405BD" w:rsidRPr="00282A60" w:rsidRDefault="000405BD" w:rsidP="000405BD">
      <w:pPr>
        <w:pStyle w:val="EX"/>
      </w:pPr>
      <w:r w:rsidRPr="00282A60">
        <w:t>O</w:t>
      </w:r>
      <w:r w:rsidRPr="00282A60">
        <w:tab/>
        <w:t>optional - the test case is optional</w:t>
      </w:r>
    </w:p>
    <w:p w14:paraId="523CF5D0" w14:textId="77777777" w:rsidR="000405BD" w:rsidRPr="00282A60" w:rsidRDefault="000405BD" w:rsidP="000405BD">
      <w:pPr>
        <w:pStyle w:val="EX"/>
      </w:pPr>
      <w:bookmarkStart w:id="74" w:name="OLE_LINK2"/>
      <w:bookmarkStart w:id="75" w:name="OLE_LINK3"/>
      <w:r w:rsidRPr="00282A60">
        <w:t>N/A</w:t>
      </w:r>
      <w:r w:rsidRPr="00282A60">
        <w:tab/>
        <w:t>not applicable - in the given context, the test case is not recommended.</w:t>
      </w:r>
    </w:p>
    <w:bookmarkEnd w:id="74"/>
    <w:bookmarkEnd w:id="75"/>
    <w:p w14:paraId="07AF01C2" w14:textId="77777777" w:rsidR="000405BD" w:rsidRPr="00282A60" w:rsidRDefault="000405BD" w:rsidP="000405BD">
      <w:pPr>
        <w:pStyle w:val="EX"/>
      </w:pPr>
      <w:r w:rsidRPr="00282A60">
        <w:t>Ci</w:t>
      </w:r>
      <w:r w:rsidRPr="00282A60">
        <w:tab/>
        <w:t xml:space="preserve">conditional - the test is recommended ("R") or not ("N/A") depending on the support of other items. "i" is an integer identifying a unique conditional status expression which is defined </w:t>
      </w:r>
      <w:r w:rsidRPr="00282A60">
        <w:rPr>
          <w:bCs/>
          <w:lang w:eastAsia="zh-CN"/>
        </w:rPr>
        <w:t>in Table 4.0-1</w:t>
      </w:r>
      <w:r w:rsidRPr="00282A60">
        <w:t>. For nested conditional expressions, the syntax "IF ... THEN (IF ... THEN ... ELSE...) ELSE ..." is used to avoid ambiguities.</w:t>
      </w:r>
    </w:p>
    <w:p w14:paraId="5FE3371B" w14:textId="77777777" w:rsidR="000405BD" w:rsidRPr="00282A60" w:rsidRDefault="000405BD" w:rsidP="000405BD">
      <w:pPr>
        <w:pStyle w:val="H6"/>
      </w:pPr>
      <w:r w:rsidRPr="00282A60">
        <w:t>Applicability - Comment</w:t>
      </w:r>
    </w:p>
    <w:p w14:paraId="2AC5F987" w14:textId="77777777" w:rsidR="000405BD" w:rsidRPr="00282A60" w:rsidRDefault="000405BD" w:rsidP="000405BD">
      <w:r w:rsidRPr="00282A60">
        <w:t>This comment column contains a verbal description of the condition included in the applicability column.</w:t>
      </w:r>
    </w:p>
    <w:p w14:paraId="0802670B" w14:textId="77777777" w:rsidR="000405BD" w:rsidRPr="00282A60" w:rsidRDefault="000405BD" w:rsidP="000405BD">
      <w:pPr>
        <w:pStyle w:val="H6"/>
      </w:pPr>
      <w:r w:rsidRPr="00282A60">
        <w:t>Tested Bands / CA/DC Configurations / Subtest Selection</w:t>
      </w:r>
    </w:p>
    <w:p w14:paraId="5F37D0E9" w14:textId="77777777" w:rsidR="000405BD" w:rsidRPr="00282A60" w:rsidRDefault="000405BD" w:rsidP="000405BD">
      <w:r w:rsidRPr="00282A60">
        <w:t>This column defines a set of bands / CA/DC Configurations the test is to be run for, if the test is applicable. If the set is empty, the test is considered as not applicable.</w:t>
      </w:r>
    </w:p>
    <w:p w14:paraId="7B565228" w14:textId="77777777" w:rsidR="000405BD" w:rsidRPr="00282A60" w:rsidRDefault="000405BD" w:rsidP="000405BD">
      <w:r w:rsidRPr="00282A60">
        <w:t>The following notations are used in the tested bands selection column:</w:t>
      </w:r>
    </w:p>
    <w:p w14:paraId="399ACEBB" w14:textId="77777777" w:rsidR="000405BD" w:rsidRPr="00282A60" w:rsidRDefault="000405BD" w:rsidP="000405BD">
      <w:pPr>
        <w:pStyle w:val="EX"/>
      </w:pPr>
      <w:r w:rsidRPr="00282A60">
        <w:t>Di</w:t>
      </w:r>
      <w:r w:rsidRPr="00282A60">
        <w:tab/>
        <w:t>Derive the set based on Band Selection Criteria Di defined in table 4.0-2.</w:t>
      </w:r>
    </w:p>
    <w:p w14:paraId="02F99BB4" w14:textId="77777777" w:rsidR="000405BD" w:rsidRPr="00282A60" w:rsidRDefault="000405BD" w:rsidP="000405BD">
      <w:pPr>
        <w:pStyle w:val="EX"/>
      </w:pPr>
      <w:r w:rsidRPr="00282A60">
        <w:t>Ei</w:t>
      </w:r>
      <w:r w:rsidRPr="00282A60">
        <w:tab/>
        <w:t>Derive the set based on CA/DC Configurations Selection Criteria Ei defined in table 4.0-3.</w:t>
      </w:r>
    </w:p>
    <w:p w14:paraId="3CD6EB9C" w14:textId="77777777" w:rsidR="000405BD" w:rsidRPr="00282A60" w:rsidRDefault="000405BD" w:rsidP="000405BD">
      <w:pPr>
        <w:pStyle w:val="EX"/>
      </w:pPr>
      <w:r w:rsidRPr="00282A60">
        <w:t>Fi</w:t>
      </w:r>
      <w:r w:rsidRPr="00282A60">
        <w:tab/>
        <w:t>Derive the set based on Subtest Selection Criteria Fi defined in table 4.0-4.</w:t>
      </w:r>
    </w:p>
    <w:p w14:paraId="1C198164" w14:textId="77777777" w:rsidR="000405BD" w:rsidRPr="00282A60" w:rsidRDefault="000405BD" w:rsidP="000405BD">
      <w:pPr>
        <w:pStyle w:val="EX"/>
      </w:pPr>
      <w:r w:rsidRPr="00282A60">
        <w:t>TBD</w:t>
      </w:r>
      <w:r w:rsidRPr="00282A60">
        <w:tab/>
        <w:t xml:space="preserve">Band selection not defined at this time, in the meantime test all Bands / CA/DC Configurations </w:t>
      </w:r>
    </w:p>
    <w:p w14:paraId="198588E9" w14:textId="77777777" w:rsidR="000405BD" w:rsidRPr="00282A60" w:rsidRDefault="000405BD" w:rsidP="000405BD">
      <w:pPr>
        <w:pStyle w:val="EX"/>
      </w:pPr>
      <w:r w:rsidRPr="00282A60">
        <w:t>Text</w:t>
      </w:r>
      <w:r w:rsidRPr="00282A60">
        <w:tab/>
        <w:t>For more complex selection criteria, or if the criteria are already specified somewhere else in the spec, text reference to the clause is given.</w:t>
      </w:r>
    </w:p>
    <w:p w14:paraId="32E2133C" w14:textId="77777777" w:rsidR="000405BD" w:rsidRPr="00282A60" w:rsidRDefault="000405BD" w:rsidP="000405BD">
      <w:pPr>
        <w:pStyle w:val="H6"/>
      </w:pPr>
      <w:r w:rsidRPr="00282A60">
        <w:t>Branch</w:t>
      </w:r>
    </w:p>
    <w:p w14:paraId="2608AE4E" w14:textId="77777777" w:rsidR="000405BD" w:rsidRPr="00282A60" w:rsidRDefault="000405BD" w:rsidP="000405BD">
      <w:r w:rsidRPr="00282A60">
        <w:t>This column contains indication if the test case may perform differently depending on the UE capabilities.</w:t>
      </w:r>
    </w:p>
    <w:p w14:paraId="3613A115" w14:textId="77777777" w:rsidR="000405BD" w:rsidRPr="00282A60" w:rsidRDefault="000405BD" w:rsidP="000405BD">
      <w:pPr>
        <w:pStyle w:val="NO"/>
        <w:rPr>
          <w:rFonts w:eastAsia="SimSun"/>
          <w:lang w:eastAsia="zh-CN"/>
        </w:rPr>
      </w:pPr>
      <w:r w:rsidRPr="00282A60">
        <w:t>NOTE 1:</w:t>
      </w:r>
      <w:r w:rsidRPr="00282A60">
        <w:tab/>
      </w:r>
      <w:r w:rsidRPr="00282A60">
        <w:rPr>
          <w:rFonts w:eastAsia="SimSun"/>
          <w:lang w:eastAsia="zh-CN"/>
        </w:rPr>
        <w:t>Void</w:t>
      </w:r>
      <w:r w:rsidRPr="00282A60">
        <w:t>.</w:t>
      </w:r>
    </w:p>
    <w:p w14:paraId="2A1765B1" w14:textId="77777777" w:rsidR="000405BD" w:rsidRPr="00282A60" w:rsidRDefault="000405BD" w:rsidP="000405BD">
      <w:pPr>
        <w:pStyle w:val="NO"/>
      </w:pPr>
      <w:r w:rsidRPr="00282A60">
        <w:t>NOTE 2:</w:t>
      </w:r>
      <w:r w:rsidRPr="00282A60">
        <w:tab/>
      </w:r>
      <w:r w:rsidRPr="00282A60">
        <w:rPr>
          <w:rFonts w:eastAsia="SimSun"/>
          <w:lang w:eastAsia="zh-CN"/>
        </w:rPr>
        <w:t>Void</w:t>
      </w:r>
      <w:r w:rsidRPr="00282A60">
        <w:t>.</w:t>
      </w:r>
    </w:p>
    <w:p w14:paraId="5EA50094" w14:textId="77777777" w:rsidR="000405BD" w:rsidRPr="00282A60" w:rsidRDefault="000405BD" w:rsidP="000405BD">
      <w:pPr>
        <w:pStyle w:val="H6"/>
      </w:pPr>
      <w:r w:rsidRPr="00282A60">
        <w:t>Additional Information</w:t>
      </w:r>
    </w:p>
    <w:p w14:paraId="7B142054" w14:textId="77777777" w:rsidR="000405BD" w:rsidRPr="00282A60" w:rsidRDefault="000405BD" w:rsidP="000405BD">
      <w:pPr>
        <w:rPr>
          <w:rFonts w:eastAsia="SimSun"/>
          <w:lang w:eastAsia="zh-CN"/>
        </w:rPr>
      </w:pPr>
      <w:r w:rsidRPr="00282A60">
        <w:t>This column contains indication if the test case may perform differently depending on the UE capabilities</w:t>
      </w:r>
      <w:r w:rsidRPr="00282A60">
        <w:rPr>
          <w:rFonts w:eastAsia="SimSun"/>
          <w:lang w:eastAsia="zh-CN"/>
        </w:rPr>
        <w:t xml:space="preserve"> and the measurement execution</w:t>
      </w:r>
      <w:r w:rsidRPr="00282A60">
        <w:t>.</w:t>
      </w:r>
    </w:p>
    <w:p w14:paraId="4E292C4D" w14:textId="77777777" w:rsidR="000405BD" w:rsidRPr="00282A60" w:rsidRDefault="000405BD" w:rsidP="000405BD">
      <w:pPr>
        <w:rPr>
          <w:rFonts w:eastAsia="SimSun"/>
          <w:lang w:eastAsia="zh-CN"/>
        </w:rPr>
      </w:pPr>
      <w:r w:rsidRPr="00282A60">
        <w:rPr>
          <w:rFonts w:eastAsia="SimSun"/>
          <w:lang w:eastAsia="zh-CN"/>
        </w:rPr>
        <w:t>This column also contains indication of the completion status of the test case.</w:t>
      </w:r>
    </w:p>
    <w:p w14:paraId="1C95747F" w14:textId="77777777" w:rsidR="000405BD" w:rsidRPr="00282A60" w:rsidRDefault="000405BD" w:rsidP="000405BD">
      <w:pPr>
        <w:pStyle w:val="Heading2"/>
        <w:rPr>
          <w:lang w:eastAsia="zh-TW"/>
        </w:rPr>
      </w:pPr>
      <w:bookmarkStart w:id="76" w:name="_Toc171445608"/>
      <w:r w:rsidRPr="00282A60">
        <w:rPr>
          <w:lang w:eastAsia="zh-TW"/>
        </w:rPr>
        <w:lastRenderedPageBreak/>
        <w:t>4.0</w:t>
      </w:r>
      <w:r w:rsidRPr="00282A60">
        <w:rPr>
          <w:lang w:eastAsia="zh-TW"/>
        </w:rPr>
        <w:tab/>
        <w:t>Test case conditions and selection criteria</w:t>
      </w:r>
      <w:bookmarkEnd w:id="76"/>
    </w:p>
    <w:p w14:paraId="2CA2DC8B" w14:textId="77777777" w:rsidR="000405BD" w:rsidRPr="00282A60" w:rsidRDefault="000405BD" w:rsidP="000405BD">
      <w:pPr>
        <w:rPr>
          <w:lang w:eastAsia="zh-TW"/>
        </w:rPr>
      </w:pPr>
      <w:r w:rsidRPr="00282A60">
        <w:t xml:space="preserve">For the purposes of the present document, the </w:t>
      </w:r>
      <w:r w:rsidRPr="00282A60">
        <w:rPr>
          <w:rFonts w:eastAsia="SimSun"/>
          <w:lang w:eastAsia="zh-CN"/>
        </w:rPr>
        <w:t>applicability of conformance</w:t>
      </w:r>
      <w:r w:rsidRPr="00282A60">
        <w:t xml:space="preserve"> test case</w:t>
      </w:r>
      <w:r w:rsidRPr="00282A60">
        <w:rPr>
          <w:rFonts w:eastAsia="SimSun"/>
          <w:lang w:eastAsia="zh-CN"/>
        </w:rPr>
        <w:t>s</w:t>
      </w:r>
      <w:r w:rsidRPr="00282A60">
        <w:t xml:space="preserve"> conditions given in Table 4.0-</w:t>
      </w:r>
      <w:r w:rsidRPr="00282A60">
        <w:rPr>
          <w:rFonts w:eastAsia="SimSun"/>
          <w:lang w:eastAsia="zh-CN"/>
        </w:rPr>
        <w:t>1</w:t>
      </w:r>
      <w:r w:rsidRPr="00282A60">
        <w:t xml:space="preserve"> apply</w:t>
      </w:r>
      <w:r w:rsidRPr="00282A60">
        <w:rPr>
          <w:rFonts w:eastAsia="SimSun"/>
          <w:lang w:eastAsia="zh-CN"/>
        </w:rPr>
        <w:t>.</w:t>
      </w:r>
      <w:r w:rsidRPr="00282A60">
        <w:t xml:space="preserve"> The </w:t>
      </w:r>
      <w:r w:rsidRPr="00282A60">
        <w:rPr>
          <w:rFonts w:eastAsia="SimSun"/>
          <w:lang w:eastAsia="zh-CN"/>
        </w:rPr>
        <w:t>tested bands selection criteria</w:t>
      </w:r>
      <w:r w:rsidRPr="00282A60">
        <w:t xml:space="preserve"> given in Table 4.0-</w:t>
      </w:r>
      <w:r w:rsidRPr="00282A60">
        <w:rPr>
          <w:rFonts w:eastAsia="SimSun"/>
          <w:lang w:eastAsia="zh-CN"/>
        </w:rPr>
        <w:t>2</w:t>
      </w:r>
      <w:r w:rsidRPr="00282A60">
        <w:t xml:space="preserve"> apply</w:t>
      </w:r>
      <w:r w:rsidRPr="00282A60">
        <w:rPr>
          <w:rFonts w:eastAsia="SimSun"/>
          <w:lang w:eastAsia="zh-CN"/>
        </w:rPr>
        <w:t xml:space="preserve">. </w:t>
      </w:r>
      <w:r w:rsidRPr="00282A60">
        <w:t xml:space="preserve">The </w:t>
      </w:r>
      <w:r w:rsidRPr="00282A60">
        <w:rPr>
          <w:rFonts w:eastAsia="SimSun"/>
          <w:lang w:eastAsia="zh-CN"/>
        </w:rPr>
        <w:t>tested CA/DC configuration selection criteria</w:t>
      </w:r>
      <w:r w:rsidRPr="00282A60">
        <w:t xml:space="preserve"> given in Table 4.0-</w:t>
      </w:r>
      <w:r w:rsidRPr="00282A60">
        <w:rPr>
          <w:rFonts w:eastAsia="SimSun"/>
          <w:lang w:eastAsia="zh-CN"/>
        </w:rPr>
        <w:t>3</w:t>
      </w:r>
      <w:r w:rsidRPr="00282A60">
        <w:t xml:space="preserve"> apply</w:t>
      </w:r>
      <w:r w:rsidRPr="00282A60">
        <w:rPr>
          <w:rFonts w:eastAsia="SimSun"/>
          <w:lang w:eastAsia="zh-CN"/>
        </w:rPr>
        <w:t>.</w:t>
      </w:r>
      <w:r w:rsidRPr="00282A60">
        <w:t xml:space="preserve"> The subtest selection criteria given in Table 4.0-4 apply. The ICS proforma</w:t>
      </w:r>
      <w:r w:rsidRPr="00282A60">
        <w:rPr>
          <w:rFonts w:eastAsia="SimSun"/>
          <w:lang w:eastAsia="zh-CN"/>
        </w:rPr>
        <w:t>s</w:t>
      </w:r>
      <w:r w:rsidRPr="00282A60">
        <w:t xml:space="preserve"> used in Table 4.0-</w:t>
      </w:r>
      <w:r w:rsidRPr="00282A60">
        <w:rPr>
          <w:rFonts w:eastAsia="SimSun"/>
          <w:lang w:eastAsia="zh-CN"/>
        </w:rPr>
        <w:t>1, Table 4.0-2, Table 4.0-3 and Table 4.0-4</w:t>
      </w:r>
      <w:r w:rsidRPr="00282A60">
        <w:t xml:space="preserve"> are defined in TS 38.508-2 [8] unless otherwise stated.</w:t>
      </w:r>
    </w:p>
    <w:p w14:paraId="7EF38101" w14:textId="77777777" w:rsidR="000405BD" w:rsidRPr="00282A60" w:rsidRDefault="000405BD" w:rsidP="000405BD">
      <w:pPr>
        <w:pStyle w:val="TH"/>
      </w:pPr>
      <w:bookmarkStart w:id="77" w:name="_Hlk68458867"/>
      <w:r w:rsidRPr="00282A60">
        <w:lastRenderedPageBreak/>
        <w:t>Table 4.0-1</w:t>
      </w:r>
      <w:bookmarkEnd w:id="77"/>
      <w:r w:rsidRPr="00282A60">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405BD" w:rsidRPr="00282A60" w14:paraId="173C69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912A0" w14:textId="77777777" w:rsidR="000405BD" w:rsidRPr="00282A60" w:rsidRDefault="000405BD" w:rsidP="000405BD">
            <w:pPr>
              <w:pStyle w:val="TAN"/>
            </w:pPr>
            <w:r w:rsidRPr="00282A60">
              <w:lastRenderedPageBreak/>
              <w:t>C0</w:t>
            </w:r>
            <w:r w:rsidRPr="00282A60">
              <w:rPr>
                <w:lang w:eastAsia="zh-CN"/>
              </w:rPr>
              <w:t>01</w:t>
            </w:r>
            <w:r w:rsidRPr="00282A60">
              <w:tab/>
              <w:t xml:space="preserve">IF </w:t>
            </w:r>
            <w:r w:rsidRPr="00282A60">
              <w:rPr>
                <w:lang w:eastAsia="zh-CN"/>
              </w:rPr>
              <w:t xml:space="preserve">(A.4.1-1/1 OR A.4.1-1/2) AND A.4.1-2/7 AND A.4.1-3/1 </w:t>
            </w:r>
            <w:r w:rsidRPr="00282A60">
              <w:t>THEN R ELSE N/A</w:t>
            </w:r>
          </w:p>
        </w:tc>
      </w:tr>
      <w:tr w:rsidR="000405BD" w:rsidRPr="00282A60" w14:paraId="0DB18E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28AC0" w14:textId="018A7FC1" w:rsidR="000405BD" w:rsidRPr="00282A60" w:rsidRDefault="000405BD" w:rsidP="000405BD">
            <w:pPr>
              <w:pStyle w:val="TAN"/>
            </w:pPr>
            <w:r w:rsidRPr="00282A60">
              <w:t>C001a</w:t>
            </w:r>
            <w:r w:rsidRPr="00282A60">
              <w:tab/>
              <w:t xml:space="preserve">IF (A.4.1-1/1 OR A.4.1-1/2) AND A.4.1-2/7 AND A.4.1-3/1 AND A.4.3.1-7/3 </w:t>
            </w:r>
            <w:del w:id="78" w:author="Amy TAO" w:date="2024-08-07T15:40:00Z">
              <w:r w:rsidRPr="00282A60" w:rsidDel="002B1D4C">
                <w:delText xml:space="preserve">AND NOT A.4.3.2-1/84 </w:delText>
              </w:r>
            </w:del>
            <w:r w:rsidRPr="00282A60">
              <w:t>THEN R ELSE N/A</w:t>
            </w:r>
          </w:p>
        </w:tc>
      </w:tr>
      <w:tr w:rsidR="000405BD" w:rsidRPr="00282A60" w14:paraId="344B467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8A83E" w14:textId="77777777" w:rsidR="000405BD" w:rsidRPr="00282A60" w:rsidRDefault="000405BD" w:rsidP="000405BD">
            <w:pPr>
              <w:pStyle w:val="TAN"/>
            </w:pPr>
            <w:r w:rsidRPr="00282A60">
              <w:t>C0</w:t>
            </w:r>
            <w:r w:rsidRPr="00282A60">
              <w:rPr>
                <w:lang w:eastAsia="zh-CN"/>
              </w:rPr>
              <w:t>01b</w:t>
            </w:r>
            <w:r w:rsidRPr="00282A60">
              <w:tab/>
              <w:t xml:space="preserve">IF </w:t>
            </w:r>
            <w:r w:rsidRPr="00282A60">
              <w:rPr>
                <w:lang w:eastAsia="zh-CN"/>
              </w:rPr>
              <w:t xml:space="preserve">(A.4.1-1/1 OR A.4.1-1/2) AND A.4.1-2/7 AND A.4.1-3/1 </w:t>
            </w:r>
            <w:r w:rsidRPr="00282A60">
              <w:t>AND A.4.3.5-1/1</w:t>
            </w:r>
            <w:r w:rsidRPr="00282A60">
              <w:rPr>
                <w:lang w:eastAsia="zh-CN"/>
              </w:rPr>
              <w:t xml:space="preserve"> </w:t>
            </w:r>
            <w:r w:rsidRPr="00282A60">
              <w:t>THEN R ELSE N/A</w:t>
            </w:r>
          </w:p>
        </w:tc>
      </w:tr>
      <w:tr w:rsidR="000405BD" w:rsidRPr="00282A60" w14:paraId="36B8DC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A1087" w14:textId="77777777" w:rsidR="000405BD" w:rsidRPr="00282A60" w:rsidRDefault="000405BD" w:rsidP="000405BD">
            <w:pPr>
              <w:pStyle w:val="TAN"/>
            </w:pPr>
            <w:r w:rsidRPr="00282A60">
              <w:t>C001c</w:t>
            </w:r>
            <w:r w:rsidRPr="00282A60">
              <w:tab/>
              <w:t xml:space="preserve">IF </w:t>
            </w:r>
            <w:r w:rsidRPr="00282A60">
              <w:rPr>
                <w:lang w:eastAsia="zh-CN"/>
              </w:rPr>
              <w:t xml:space="preserve">(A.4.1-1/1 OR A.4.1-1/2) AND A.4.1-2/7 AND A.4.1-3/1 </w:t>
            </w:r>
            <w:r w:rsidRPr="00282A60">
              <w:t>AND (A.4.3.1-2/2e OR A.4.3.1-2/12) THEN R ELSE N/A</w:t>
            </w:r>
          </w:p>
        </w:tc>
      </w:tr>
      <w:tr w:rsidR="000405BD" w:rsidRPr="00282A60" w14:paraId="089E06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831DE" w14:textId="77777777" w:rsidR="000405BD" w:rsidRPr="00282A60" w:rsidRDefault="000405BD" w:rsidP="000405BD">
            <w:pPr>
              <w:pStyle w:val="TAN"/>
            </w:pPr>
            <w:r w:rsidRPr="00282A60">
              <w:t>C001d</w:t>
            </w:r>
            <w:r w:rsidRPr="00282A60">
              <w:tab/>
              <w:t>Void</w:t>
            </w:r>
          </w:p>
        </w:tc>
      </w:tr>
      <w:tr w:rsidR="000405BD" w:rsidRPr="00282A60" w14:paraId="1C2265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21DEA" w14:textId="77777777" w:rsidR="000405BD" w:rsidRPr="00282A60" w:rsidRDefault="000405BD" w:rsidP="000405BD">
            <w:pPr>
              <w:pStyle w:val="TAN"/>
            </w:pPr>
            <w:bookmarkStart w:id="79" w:name="_Hlk106743770"/>
            <w:r w:rsidRPr="00282A60">
              <w:t>C001e</w:t>
            </w:r>
            <w:r w:rsidRPr="00282A60">
              <w:tab/>
              <w:t xml:space="preserve">IF </w:t>
            </w:r>
            <w:r w:rsidRPr="00282A60">
              <w:rPr>
                <w:lang w:eastAsia="zh-CN"/>
              </w:rPr>
              <w:t xml:space="preserve">(A.4.1-1/1 OR A.4.1-1/2) AND A.4.1-2/7 AND A.4.1-3/1 AND A.4.3.2A.1-1/1 </w:t>
            </w:r>
            <w:r w:rsidRPr="00282A60">
              <w:t>THEN R ELSE N/A</w:t>
            </w:r>
          </w:p>
        </w:tc>
      </w:tr>
      <w:tr w:rsidR="000405BD" w:rsidRPr="00282A60" w14:paraId="576D31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F556D" w14:textId="77777777" w:rsidR="000405BD" w:rsidRPr="00282A60" w:rsidRDefault="000405BD" w:rsidP="000405BD">
            <w:pPr>
              <w:pStyle w:val="TAN"/>
            </w:pPr>
            <w:r w:rsidRPr="00282A60">
              <w:t>C001f</w:t>
            </w:r>
            <w:r w:rsidRPr="00282A60">
              <w:tab/>
              <w:t>IF (A.4.1-1/1 OR A.4.1-1/2) AND A.4.1-2/7 AND A.4.1-3/1 AND A.4.3.5-1/1 AND (A.4.3.11-1/1 OR A.4.3.11-1/3) THEN R ELSE N/A</w:t>
            </w:r>
          </w:p>
        </w:tc>
      </w:tr>
      <w:tr w:rsidR="000405BD" w:rsidRPr="00282A60" w14:paraId="6A758E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1154" w14:textId="77777777" w:rsidR="000405BD" w:rsidRPr="00282A60" w:rsidRDefault="000405BD" w:rsidP="000405BD">
            <w:pPr>
              <w:pStyle w:val="TAN"/>
            </w:pPr>
            <w:r w:rsidRPr="00282A60">
              <w:t>C001g</w:t>
            </w:r>
            <w:r w:rsidRPr="00282A60">
              <w:tab/>
              <w:t xml:space="preserve">IF </w:t>
            </w:r>
            <w:r w:rsidRPr="00282A60">
              <w:rPr>
                <w:lang w:eastAsia="zh-CN"/>
              </w:rPr>
              <w:t>(A.4.1-1/1 OR A.4.1-1/2) AND A.4.1-2/7 AND A.4.1-3/1 AND (</w:t>
            </w:r>
            <w:r w:rsidRPr="00282A60">
              <w:t>A.4.3</w:t>
            </w:r>
            <w:r w:rsidRPr="00282A60">
              <w:rPr>
                <w:lang w:eastAsia="zh-CN"/>
              </w:rPr>
              <w:t>.1</w:t>
            </w:r>
            <w:r w:rsidRPr="00282A60">
              <w:t>-</w:t>
            </w:r>
            <w:r w:rsidRPr="00282A60">
              <w:rPr>
                <w:lang w:eastAsia="zh-CN"/>
              </w:rPr>
              <w:t>7/5 OR ((</w:t>
            </w:r>
            <w:r w:rsidRPr="00282A60">
              <w:t>A.4.3</w:t>
            </w:r>
            <w:r w:rsidRPr="00282A60">
              <w:rPr>
                <w:lang w:eastAsia="zh-CN"/>
              </w:rPr>
              <w:t>.1</w:t>
            </w:r>
            <w:r w:rsidRPr="00282A60">
              <w:t>-</w:t>
            </w:r>
            <w:r w:rsidRPr="00282A60">
              <w:rPr>
                <w:lang w:eastAsia="zh-CN"/>
              </w:rPr>
              <w:t xml:space="preserve">7/2 OR </w:t>
            </w:r>
            <w:r w:rsidRPr="00282A60">
              <w:t>A.4.3</w:t>
            </w:r>
            <w:r w:rsidRPr="00282A60">
              <w:rPr>
                <w:lang w:eastAsia="zh-CN"/>
              </w:rPr>
              <w:t>.1</w:t>
            </w:r>
            <w:r w:rsidRPr="00282A60">
              <w:t>-</w:t>
            </w:r>
            <w:r w:rsidRPr="00282A60">
              <w:rPr>
                <w:lang w:eastAsia="zh-CN"/>
              </w:rPr>
              <w:t>7/3) AND (</w:t>
            </w:r>
            <w:r w:rsidRPr="00282A60">
              <w:t>A.4.3.2-1/84 OR A.4.3.2-1/84A))) THEN R ELSE N/A</w:t>
            </w:r>
          </w:p>
        </w:tc>
      </w:tr>
      <w:bookmarkEnd w:id="79"/>
      <w:tr w:rsidR="000405BD" w:rsidRPr="00282A60" w14:paraId="130ECB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C3735" w14:textId="0FE7322D" w:rsidR="000405BD" w:rsidRPr="00282A60" w:rsidRDefault="000405BD" w:rsidP="000405BD">
            <w:pPr>
              <w:pStyle w:val="TAN"/>
            </w:pPr>
            <w:r w:rsidRPr="00282A60">
              <w:t>C001h</w:t>
            </w:r>
            <w:r w:rsidRPr="00282A60">
              <w:tab/>
            </w:r>
            <w:del w:id="80" w:author="Amy TAO" w:date="2024-08-06T18:09:00Z">
              <w:r w:rsidRPr="00282A60" w:rsidDel="00653CB1">
                <w:delText>IF (A.4.1-1/1 OR A.4.1-1/2) AND A.4.1-2/7 AND A.4.1-3/1 AND (NOT A.4.3.2-1/84) AND (NOT A.4.3.2-1/84A) THEN R ELSE N/A</w:delText>
              </w:r>
            </w:del>
            <w:ins w:id="81" w:author="Amy TAO" w:date="2024-08-06T18:09:00Z">
              <w:r w:rsidR="00653CB1" w:rsidRPr="00282A60">
                <w:t>Void</w:t>
              </w:r>
            </w:ins>
          </w:p>
        </w:tc>
      </w:tr>
      <w:tr w:rsidR="000405BD" w:rsidRPr="00282A60" w14:paraId="23C3A7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FAE6F" w14:textId="77777777" w:rsidR="000405BD" w:rsidRPr="00282A60" w:rsidRDefault="000405BD" w:rsidP="000405BD">
            <w:pPr>
              <w:pStyle w:val="TAN"/>
            </w:pPr>
            <w:r w:rsidRPr="00282A60">
              <w:t>C001i</w:t>
            </w:r>
            <w:r w:rsidRPr="00282A60">
              <w:tab/>
              <w:t xml:space="preserve">IF </w:t>
            </w:r>
            <w:r w:rsidRPr="00282A60">
              <w:rPr>
                <w:lang w:eastAsia="zh-CN"/>
              </w:rPr>
              <w:t xml:space="preserve">(A.4.1-1/1 OR A.4.1-1/2) AND A.4.1-2/7 AND A.4.1-3/1 AND A.4.3.2A.1-1/2 </w:t>
            </w:r>
            <w:r w:rsidRPr="00282A60">
              <w:t>THEN R ELSE N/A</w:t>
            </w:r>
          </w:p>
        </w:tc>
      </w:tr>
      <w:tr w:rsidR="000405BD" w:rsidRPr="00282A60" w14:paraId="2E7877B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5F9AF" w14:textId="77777777" w:rsidR="000405BD" w:rsidRPr="00282A60" w:rsidRDefault="000405BD" w:rsidP="000405BD">
            <w:pPr>
              <w:pStyle w:val="TAN"/>
            </w:pPr>
            <w:r w:rsidRPr="00282A60">
              <w:t>C001j</w:t>
            </w:r>
            <w:r w:rsidRPr="00282A60">
              <w:tab/>
              <w:t xml:space="preserve">IF </w:t>
            </w:r>
            <w:r w:rsidRPr="00282A60">
              <w:rPr>
                <w:lang w:eastAsia="zh-CN"/>
              </w:rPr>
              <w:t xml:space="preserve">(A.4.1-1/1 OR A.4.1-1/2) AND A.4.1-2/7 AND A.4.1-3/1 AND A.4.3.2A.1-1/3 </w:t>
            </w:r>
            <w:r w:rsidRPr="00282A60">
              <w:t>THEN R ELSE N/A</w:t>
            </w:r>
          </w:p>
        </w:tc>
      </w:tr>
      <w:tr w:rsidR="000405BD" w:rsidRPr="00282A60" w14:paraId="18EDAC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51905" w14:textId="77777777" w:rsidR="000405BD" w:rsidRPr="00282A60" w:rsidRDefault="000405BD" w:rsidP="000405BD">
            <w:pPr>
              <w:pStyle w:val="TAN"/>
            </w:pPr>
            <w:r w:rsidRPr="00282A60">
              <w:t>C001k</w:t>
            </w:r>
            <w:r w:rsidRPr="00282A60">
              <w:tab/>
              <w:t xml:space="preserve">IF </w:t>
            </w:r>
            <w:r w:rsidRPr="00282A60">
              <w:rPr>
                <w:lang w:eastAsia="zh-CN"/>
              </w:rPr>
              <w:t xml:space="preserve">(A.4.1-1/1 OR A.4.1-1/2) AND A.4.1-2/7 AND A.4.1-3/1 AND A.4.3.2A.1-1/4 </w:t>
            </w:r>
            <w:r w:rsidRPr="00282A60">
              <w:t>THEN R ELSE N/A</w:t>
            </w:r>
          </w:p>
        </w:tc>
      </w:tr>
      <w:tr w:rsidR="000405BD" w:rsidRPr="00282A60" w14:paraId="7BC2B7F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ED873" w14:textId="3C9B554E" w:rsidR="000405BD" w:rsidRPr="00282A60" w:rsidRDefault="000405BD" w:rsidP="000405BD">
            <w:pPr>
              <w:pStyle w:val="TAN"/>
            </w:pPr>
            <w:r w:rsidRPr="00282A60">
              <w:t>C001l</w:t>
            </w:r>
            <w:r w:rsidRPr="00282A60">
              <w:tab/>
              <w:t xml:space="preserve">IF (A.4.1-1/1 OR A.4.1-1/2) AND A.4.1-2/7 AND A.4.1-3/1 AND </w:t>
            </w:r>
            <w:del w:id="82" w:author="Amy TAO" w:date="2024-08-06T18:08:00Z">
              <w:r w:rsidRPr="00282A60" w:rsidDel="00653CB1">
                <w:delText xml:space="preserve">(NOT A.4.3.2-1/84) AND (NOT A.4.3.2-1/84A) AND </w:delText>
              </w:r>
            </w:del>
            <w:r w:rsidRPr="00282A60">
              <w:t>(NOT A.4.3.12-1/2) THEN R ELSE N/A</w:t>
            </w:r>
          </w:p>
        </w:tc>
      </w:tr>
      <w:tr w:rsidR="000405BD" w:rsidRPr="00282A60" w14:paraId="446D18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7CF00" w14:textId="77777777" w:rsidR="000405BD" w:rsidRPr="00282A60" w:rsidRDefault="000405BD" w:rsidP="000405BD">
            <w:pPr>
              <w:pStyle w:val="TAN"/>
            </w:pPr>
            <w:r w:rsidRPr="00282A60">
              <w:t>C001m</w:t>
            </w:r>
            <w:r w:rsidRPr="00282A60">
              <w:tab/>
              <w:t>IF (A.4.1-1/1 OR A.4.1-1/2) AND A.4.1-2/7 AND A.4.1-3/1 AND A.4.3.5-1/1 AND A.4.4-1/16 THEN R ELSE N/A</w:t>
            </w:r>
          </w:p>
        </w:tc>
      </w:tr>
      <w:tr w:rsidR="000405BD" w:rsidRPr="00282A60" w14:paraId="53291BE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75232" w14:textId="77777777" w:rsidR="000405BD" w:rsidRPr="00282A60" w:rsidRDefault="000405BD" w:rsidP="000405BD">
            <w:pPr>
              <w:pStyle w:val="TAN"/>
            </w:pPr>
            <w:r w:rsidRPr="00282A60">
              <w:t>C0</w:t>
            </w:r>
            <w:r w:rsidRPr="00282A60">
              <w:rPr>
                <w:lang w:eastAsia="zh-CN"/>
              </w:rPr>
              <w:t>01n</w:t>
            </w:r>
            <w:r w:rsidRPr="00282A60">
              <w:tab/>
              <w:t>IF (A.4.1-1/1 OR A.4.1-1/2)</w:t>
            </w:r>
            <w:r w:rsidRPr="00282A60">
              <w:rPr>
                <w:lang w:eastAsia="zh-CN"/>
              </w:rPr>
              <w:t xml:space="preserve"> </w:t>
            </w:r>
            <w:r w:rsidRPr="00282A60">
              <w:t>AND A.4.1-2/7 AND A.4.1-3/1 AND A.4.3.7-</w:t>
            </w:r>
            <w:r w:rsidRPr="00282A60">
              <w:rPr>
                <w:lang w:eastAsia="zh-CN"/>
              </w:rPr>
              <w:t>1</w:t>
            </w:r>
            <w:r w:rsidRPr="00282A60">
              <w:t>/</w:t>
            </w:r>
            <w:r w:rsidRPr="00282A60">
              <w:rPr>
                <w:lang w:eastAsia="zh-CN"/>
              </w:rPr>
              <w:t>65</w:t>
            </w:r>
            <w:r w:rsidRPr="00282A60">
              <w:t xml:space="preserve"> THEN R ELSE N/A</w:t>
            </w:r>
          </w:p>
        </w:tc>
      </w:tr>
      <w:tr w:rsidR="000405BD" w:rsidRPr="00282A60" w14:paraId="7EB27B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17C82" w14:textId="77777777" w:rsidR="000405BD" w:rsidRPr="00282A60" w:rsidRDefault="000405BD" w:rsidP="000405BD">
            <w:pPr>
              <w:pStyle w:val="TAN"/>
            </w:pPr>
            <w:r w:rsidRPr="00282A60">
              <w:t>C001o</w:t>
            </w:r>
            <w:r w:rsidRPr="00282A60">
              <w:tab/>
              <w:t>IF A.4.1-1/1 AND A.4.1-2/9 AND A.4.1-3/1 AND A.4.4-1/17 THEN R ELSE N/A</w:t>
            </w:r>
          </w:p>
        </w:tc>
      </w:tr>
      <w:tr w:rsidR="000405BD" w:rsidRPr="00282A60" w14:paraId="515353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94D33" w14:textId="77777777" w:rsidR="000405BD" w:rsidRPr="00282A60" w:rsidRDefault="000405BD" w:rsidP="000405BD">
            <w:pPr>
              <w:pStyle w:val="TAN"/>
            </w:pPr>
            <w:r w:rsidRPr="00282A60">
              <w:t>C001p</w:t>
            </w:r>
            <w:r w:rsidRPr="00282A60">
              <w:tab/>
              <w:t>IF A.4.1-1/1 AND A.4.1-2/9 AND A.4.1-3/1 AND A.4.4-1/17 AND A.4.3.2-1/91 THEN R ELSE N/A</w:t>
            </w:r>
          </w:p>
        </w:tc>
      </w:tr>
      <w:tr w:rsidR="000405BD" w:rsidRPr="00282A60" w14:paraId="29B2C7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EE062" w14:textId="77777777" w:rsidR="000405BD" w:rsidRPr="00282A60" w:rsidRDefault="000405BD" w:rsidP="000405BD">
            <w:pPr>
              <w:pStyle w:val="TAN"/>
            </w:pPr>
            <w:r w:rsidRPr="00282A60">
              <w:t>C001q</w:t>
            </w:r>
            <w:r w:rsidRPr="00282A60">
              <w:tab/>
              <w:t>IF A.4.1-1/1 AND A.4.1-2/9 AND A.4.1-3/1 AND A.4.4-1/17 AND A.4.3.2-1/92 THEN R ELSE N/A</w:t>
            </w:r>
          </w:p>
        </w:tc>
      </w:tr>
      <w:tr w:rsidR="00373C5A" w:rsidRPr="00282A60" w14:paraId="0A66BA8D" w14:textId="77777777" w:rsidTr="000405BD">
        <w:trPr>
          <w:cantSplit/>
          <w:trHeight w:val="105"/>
          <w:jc w:val="center"/>
          <w:ins w:id="83" w:author="Amy TAO" w:date="2024-08-21T22:28:00Z"/>
        </w:trPr>
        <w:tc>
          <w:tcPr>
            <w:tcW w:w="9758" w:type="dxa"/>
            <w:gridSpan w:val="2"/>
            <w:tcBorders>
              <w:top w:val="single" w:sz="4" w:space="0" w:color="auto"/>
              <w:left w:val="single" w:sz="4" w:space="0" w:color="auto"/>
              <w:bottom w:val="single" w:sz="4" w:space="0" w:color="auto"/>
              <w:right w:val="single" w:sz="4" w:space="0" w:color="auto"/>
            </w:tcBorders>
          </w:tcPr>
          <w:p w14:paraId="30355E13" w14:textId="15527D49" w:rsidR="00373C5A" w:rsidRPr="00282A60" w:rsidRDefault="00373C5A" w:rsidP="000405BD">
            <w:pPr>
              <w:pStyle w:val="TAN"/>
              <w:rPr>
                <w:ins w:id="84" w:author="Amy TAO" w:date="2024-08-21T22:28:00Z"/>
              </w:rPr>
            </w:pPr>
            <w:ins w:id="85" w:author="Amy TAO" w:date="2024-08-21T22:28:00Z">
              <w:r w:rsidRPr="00282A60">
                <w:t>C001r</w:t>
              </w:r>
            </w:ins>
            <w:ins w:id="86" w:author="Amy TAO" w:date="2024-08-21T22:29:00Z">
              <w:r w:rsidRPr="00282A60">
                <w:tab/>
                <w:t>IF (A.4.1-1/1 OR A.4.1-1/2) AND A.4.1-2/7 AND A.4.1-3/1 AND (A.4.3.2-1/104 OR A.4.3.2-1/105 OR A.4.3.2-1/106 OR A.4.3.2-1/107) THEN R ELSE N/A</w:t>
              </w:r>
            </w:ins>
          </w:p>
        </w:tc>
      </w:tr>
      <w:tr w:rsidR="000405BD" w:rsidRPr="00282A60" w14:paraId="322F20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4DFEB" w14:textId="77777777" w:rsidR="000405BD" w:rsidRPr="00282A60" w:rsidRDefault="000405BD" w:rsidP="000405BD">
            <w:pPr>
              <w:pStyle w:val="TAN"/>
            </w:pPr>
            <w:r w:rsidRPr="00282A60">
              <w:t>C002</w:t>
            </w:r>
            <w:r w:rsidRPr="00282A60">
              <w:tab/>
              <w:t>IF (A.4.1-1/1 OR A.4.1-1/2) AND A.4.1-2/7 AND A.4.1-3/1 AND (A.4.1-2/3 OR A.4.1-2/5) THEN R ELSE N/A</w:t>
            </w:r>
          </w:p>
        </w:tc>
      </w:tr>
      <w:tr w:rsidR="000405BD" w:rsidRPr="00282A60" w14:paraId="7F36C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A1790" w14:textId="77777777" w:rsidR="000405BD" w:rsidRPr="00282A60" w:rsidRDefault="000405BD" w:rsidP="000405BD">
            <w:pPr>
              <w:pStyle w:val="TAN"/>
            </w:pPr>
            <w:r w:rsidRPr="00282A60">
              <w:t>C003</w:t>
            </w:r>
            <w:r w:rsidRPr="00282A60">
              <w:tab/>
              <w:t>IF (A.4.1-1/1 OR A.4.1-1/2) AND A.4.1-2/7 AND A.4.1-3/1 AND A.4.3.2-1/14 THEN R ELSE N/A</w:t>
            </w:r>
          </w:p>
        </w:tc>
      </w:tr>
      <w:tr w:rsidR="000405BD" w:rsidRPr="00282A60" w14:paraId="1532DE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972B7" w14:textId="77777777" w:rsidR="000405BD" w:rsidRPr="00282A60" w:rsidRDefault="000405BD" w:rsidP="000405BD">
            <w:pPr>
              <w:pStyle w:val="TAN"/>
            </w:pPr>
            <w:r w:rsidRPr="00282A60">
              <w:t>C003a</w:t>
            </w:r>
            <w:r w:rsidRPr="00282A60">
              <w:tab/>
              <w:t>IF A.4.1-1/1 AND A.4.1-2/7 AND A.4.1-3/1 AND A.4.3.2-1/14 THEN R ELSE N/A</w:t>
            </w:r>
          </w:p>
        </w:tc>
      </w:tr>
      <w:tr w:rsidR="000405BD" w:rsidRPr="00282A60" w14:paraId="2086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93B5A" w14:textId="77777777" w:rsidR="000405BD" w:rsidRPr="00282A60" w:rsidRDefault="000405BD" w:rsidP="000405BD">
            <w:pPr>
              <w:pStyle w:val="TAN"/>
            </w:pPr>
            <w:r w:rsidRPr="00282A60">
              <w:t>C003b</w:t>
            </w:r>
            <w:r w:rsidRPr="00282A60">
              <w:tab/>
              <w:t>IF (A.4.1-1/1 OR A.4.1-1/2) AND A.4.1-2/7 AND A.4.1-3/1 AND (A.4.3.2-1/58 OR A.4.3.2-1/59 OR A.4.3.2-1/60) THEN R ELSE N/A</w:t>
            </w:r>
          </w:p>
        </w:tc>
      </w:tr>
      <w:tr w:rsidR="000405BD" w:rsidRPr="00282A60" w14:paraId="47BD28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964CE" w14:textId="77777777" w:rsidR="000405BD" w:rsidRPr="00282A60" w:rsidRDefault="000405BD" w:rsidP="000405BD">
            <w:pPr>
              <w:pStyle w:val="TAN"/>
            </w:pPr>
            <w:r w:rsidRPr="00282A60">
              <w:t>C004</w:t>
            </w:r>
            <w:r w:rsidRPr="00282A60">
              <w:tab/>
              <w:t>IF (A.4.1-1/1 OR A.4.1-1/2) AND A.4.1-2/7 AND A.4.1-3/1 AND (A.4.1-4A/1 OR A.4.1-4A/2 OR A.4.1-4A/5) AND A.4.3.2A.1-2/1 AND (NOT A.4.3.2-1/84A) THEN R ELSE N/A</w:t>
            </w:r>
          </w:p>
        </w:tc>
      </w:tr>
      <w:tr w:rsidR="000405BD" w:rsidRPr="00282A60" w14:paraId="3E4A82E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C4A48" w14:textId="77777777" w:rsidR="000405BD" w:rsidRPr="00282A60" w:rsidRDefault="000405BD" w:rsidP="000405BD">
            <w:pPr>
              <w:pStyle w:val="TAN"/>
            </w:pPr>
            <w:r w:rsidRPr="00282A60">
              <w:t>C004a</w:t>
            </w:r>
            <w:r w:rsidRPr="00282A60">
              <w:tab/>
              <w:t>IF (A.4.1-1/1 OR A.4.1-1/2) AND A.4.1-2/7 AND A.4.1-3/1 AND A.4.3.2B.1.</w:t>
            </w:r>
            <w:r w:rsidRPr="00282A60">
              <w:rPr>
                <w:rFonts w:eastAsia="SimSun"/>
                <w:lang w:eastAsia="zh-CN"/>
              </w:rPr>
              <w:t>0a.1</w:t>
            </w:r>
            <w:r w:rsidRPr="00282A60">
              <w:t>-</w:t>
            </w:r>
            <w:r w:rsidRPr="00282A60">
              <w:rPr>
                <w:rFonts w:eastAsia="SimSun"/>
                <w:lang w:eastAsia="zh-CN"/>
              </w:rPr>
              <w:t>2</w:t>
            </w:r>
            <w:r w:rsidRPr="00282A60">
              <w:t>/1 THEN R ELSE N/A</w:t>
            </w:r>
          </w:p>
        </w:tc>
      </w:tr>
      <w:tr w:rsidR="000405BD" w:rsidRPr="00282A60" w14:paraId="0E3F0F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D7E9C" w14:textId="77777777" w:rsidR="000405BD" w:rsidRPr="00282A60" w:rsidRDefault="000405BD" w:rsidP="000405BD">
            <w:pPr>
              <w:pStyle w:val="TAN"/>
            </w:pPr>
            <w:r w:rsidRPr="00282A60">
              <w:t>C005</w:t>
            </w:r>
            <w:r w:rsidRPr="00282A60">
              <w:tab/>
              <w:t>IF (A.4.1-1/1 OR A.4.1-1/2) AND A.4.1-2/7 AND A.4.1-3/1 AND A.4.1-4A/5 AND A.4.1-2/4 AND A.4.3.2A.1-1/1 AND A.4.1-3/1 THEN R ELSE N/A</w:t>
            </w:r>
          </w:p>
        </w:tc>
      </w:tr>
      <w:tr w:rsidR="000405BD" w:rsidRPr="00282A60" w14:paraId="0EB2CE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53945" w14:textId="77777777" w:rsidR="000405BD" w:rsidRPr="00282A60" w:rsidRDefault="000405BD" w:rsidP="000405BD">
            <w:pPr>
              <w:pStyle w:val="TAN"/>
            </w:pPr>
            <w:bookmarkStart w:id="87" w:name="_Hlk173946106"/>
            <w:r w:rsidRPr="00282A60">
              <w:t>C006</w:t>
            </w:r>
            <w:r w:rsidRPr="00282A60">
              <w:tab/>
              <w:t>IF A.4.1-1/2 AND A.4.1-2/8 AND A.4.1-3/1 THEN R ELSE N/A</w:t>
            </w:r>
          </w:p>
        </w:tc>
      </w:tr>
      <w:tr w:rsidR="000405BD" w:rsidRPr="00282A60" w14:paraId="692187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28EE9" w14:textId="77777777" w:rsidR="000405BD" w:rsidRPr="00282A60" w:rsidRDefault="000405BD" w:rsidP="000405BD">
            <w:pPr>
              <w:pStyle w:val="TAN"/>
            </w:pPr>
            <w:r w:rsidRPr="00282A60">
              <w:t>C006</w:t>
            </w:r>
            <w:r w:rsidRPr="00282A60">
              <w:rPr>
                <w:lang w:eastAsia="zh-CN"/>
              </w:rPr>
              <w:t>a</w:t>
            </w:r>
            <w:r w:rsidRPr="00282A60">
              <w:tab/>
              <w:t>IF A.4.1-1/2 AND A.4.1-2/8 AND A.4.1-3/1 AND A.4.3.5-1/1</w:t>
            </w:r>
            <w:r w:rsidRPr="00282A60">
              <w:rPr>
                <w:lang w:eastAsia="zh-CN"/>
              </w:rPr>
              <w:t xml:space="preserve"> </w:t>
            </w:r>
            <w:r w:rsidRPr="00282A60">
              <w:t>THEN R ELSE N/A</w:t>
            </w:r>
          </w:p>
        </w:tc>
      </w:tr>
      <w:tr w:rsidR="000405BD" w:rsidRPr="00282A60" w14:paraId="0BBE64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42A7A" w14:textId="77777777" w:rsidR="000405BD" w:rsidRPr="00282A60" w:rsidRDefault="000405BD" w:rsidP="000405BD">
            <w:pPr>
              <w:pStyle w:val="TAN"/>
            </w:pPr>
            <w:bookmarkStart w:id="88" w:name="_Hlk142407949"/>
            <w:bookmarkEnd w:id="87"/>
            <w:r w:rsidRPr="00282A60">
              <w:t>C006</w:t>
            </w:r>
            <w:r w:rsidRPr="00282A60">
              <w:rPr>
                <w:lang w:eastAsia="zh-CN"/>
              </w:rPr>
              <w:t>b</w:t>
            </w:r>
            <w:r w:rsidRPr="00282A60">
              <w:tab/>
              <w:t xml:space="preserve">IF A.4.1-1/2 AND A.4.1-2/8 AND A.4.1-3/1 </w:t>
            </w:r>
            <w:r w:rsidRPr="00282A60">
              <w:rPr>
                <w:lang w:eastAsia="zh-CN"/>
              </w:rPr>
              <w:t xml:space="preserve">AND A.4.3.2-1/31a </w:t>
            </w:r>
            <w:r w:rsidRPr="00282A60">
              <w:t>THEN R ELSE N/A</w:t>
            </w:r>
          </w:p>
        </w:tc>
      </w:tr>
      <w:bookmarkEnd w:id="88"/>
      <w:tr w:rsidR="000405BD" w:rsidRPr="00282A60" w14:paraId="37940C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26AB3" w14:textId="77777777" w:rsidR="000405BD" w:rsidRPr="00282A60" w:rsidRDefault="000405BD" w:rsidP="000405BD">
            <w:pPr>
              <w:pStyle w:val="TAN"/>
            </w:pPr>
            <w:r w:rsidRPr="00282A60">
              <w:t>C006c</w:t>
            </w:r>
            <w:r w:rsidRPr="00282A60">
              <w:tab/>
              <w:t xml:space="preserve">IF A.4.1-1/2 AND A.4.1-2/8 AND A.4.1-3/1 AND </w:t>
            </w:r>
            <w:r w:rsidRPr="00282A60">
              <w:rPr>
                <w:szCs w:val="18"/>
              </w:rPr>
              <w:t xml:space="preserve">(A.4.1-4A/3 OR A.4.1-4A/4) AND </w:t>
            </w:r>
            <w:r w:rsidRPr="00282A60">
              <w:t>A.4.3.2A.1-1/1 THEN R ELSE N/A</w:t>
            </w:r>
          </w:p>
        </w:tc>
      </w:tr>
      <w:tr w:rsidR="000405BD" w:rsidRPr="00282A60" w14:paraId="3C0FBB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3E833" w14:textId="77777777" w:rsidR="000405BD" w:rsidRPr="00282A60" w:rsidRDefault="000405BD" w:rsidP="000405BD">
            <w:pPr>
              <w:pStyle w:val="TAN"/>
            </w:pPr>
            <w:r w:rsidRPr="00282A60">
              <w:t>C006d</w:t>
            </w:r>
            <w:r w:rsidRPr="00282A60">
              <w:tab/>
              <w:t xml:space="preserve">IF A.4.1-1/2 AND A.4.1-2/8 AND A.4.1-3/1 AND </w:t>
            </w:r>
            <w:r w:rsidRPr="00282A60">
              <w:rPr>
                <w:szCs w:val="18"/>
              </w:rPr>
              <w:t>(A.4.1-4A/3 OR A.4.1-4A/4) AND</w:t>
            </w:r>
            <w:r w:rsidRPr="00282A60">
              <w:t xml:space="preserve"> A.4.3.2A.1-1/2 THEN R ELSE N/A</w:t>
            </w:r>
          </w:p>
        </w:tc>
      </w:tr>
      <w:tr w:rsidR="000405BD" w:rsidRPr="00282A60" w14:paraId="3D0460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4880E" w14:textId="77777777" w:rsidR="000405BD" w:rsidRPr="00282A60" w:rsidRDefault="000405BD" w:rsidP="000405BD">
            <w:pPr>
              <w:pStyle w:val="TAN"/>
            </w:pPr>
            <w:r w:rsidRPr="00282A60">
              <w:t>C006e</w:t>
            </w:r>
            <w:r w:rsidRPr="00282A60">
              <w:tab/>
              <w:t xml:space="preserve">IF A.4.1-1/2 AND A.4.1-2/8 AND A.4.1-3/1 AND </w:t>
            </w:r>
            <w:r w:rsidRPr="00282A60">
              <w:rPr>
                <w:szCs w:val="18"/>
              </w:rPr>
              <w:t>(A.4.1-4A/3 OR A.4.1-4A/4) AND</w:t>
            </w:r>
            <w:r w:rsidRPr="00282A60">
              <w:t xml:space="preserve"> A.4.3.2A.1-1/3 THEN R ELSE N/A</w:t>
            </w:r>
          </w:p>
        </w:tc>
      </w:tr>
      <w:tr w:rsidR="000405BD" w:rsidRPr="00282A60" w14:paraId="262E74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75ED8" w14:textId="77777777" w:rsidR="000405BD" w:rsidRPr="00282A60" w:rsidRDefault="000405BD" w:rsidP="000405BD">
            <w:pPr>
              <w:pStyle w:val="TAN"/>
            </w:pPr>
            <w:r w:rsidRPr="00282A60">
              <w:t>C006f</w:t>
            </w:r>
            <w:r w:rsidRPr="00282A60">
              <w:tab/>
              <w:t xml:space="preserve">IF A.4.1-1/2 AND A.4.1-2/8 AND A.4.1-3/1 AND </w:t>
            </w:r>
            <w:r w:rsidRPr="00282A60">
              <w:rPr>
                <w:szCs w:val="18"/>
              </w:rPr>
              <w:t xml:space="preserve">(A.4.1-4A/3 OR A.4.1-4A/4) AND </w:t>
            </w:r>
            <w:r w:rsidRPr="00282A60">
              <w:t>A.4.3.2A.1-1/4 THEN R ELSE N/A</w:t>
            </w:r>
          </w:p>
        </w:tc>
      </w:tr>
      <w:tr w:rsidR="000405BD" w:rsidRPr="00282A60" w14:paraId="06F7B1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C85E" w14:textId="77777777" w:rsidR="000405BD" w:rsidRPr="00282A60" w:rsidRDefault="000405BD" w:rsidP="000405BD">
            <w:pPr>
              <w:pStyle w:val="TAN"/>
            </w:pPr>
            <w:r w:rsidRPr="00282A60">
              <w:t>C006g</w:t>
            </w:r>
            <w:r w:rsidRPr="00282A60">
              <w:tab/>
              <w:t xml:space="preserve">IF A.4.1-1/2 AND A.4.1-2/8 AND A.4.1-3/1 AND </w:t>
            </w:r>
            <w:r w:rsidRPr="00282A60">
              <w:rPr>
                <w:szCs w:val="18"/>
              </w:rPr>
              <w:t xml:space="preserve">(A.4.1-4A/3 OR A.4.1-4A/4) AND </w:t>
            </w:r>
            <w:r w:rsidRPr="00282A60">
              <w:t>A.4.3.2A.1-1/5 THEN R ELSE N/A</w:t>
            </w:r>
          </w:p>
        </w:tc>
      </w:tr>
      <w:tr w:rsidR="000405BD" w:rsidRPr="00282A60" w14:paraId="7771E4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D0ABD" w14:textId="77777777" w:rsidR="000405BD" w:rsidRPr="00282A60" w:rsidRDefault="000405BD" w:rsidP="000405BD">
            <w:pPr>
              <w:pStyle w:val="TAN"/>
            </w:pPr>
            <w:r w:rsidRPr="00282A60">
              <w:t>C006h</w:t>
            </w:r>
            <w:r w:rsidRPr="00282A60">
              <w:tab/>
              <w:t xml:space="preserve">IF A.4.1-1/2 AND A.4.1-2/8 AND A.4.1-3/1 AND </w:t>
            </w:r>
            <w:r w:rsidRPr="00282A60">
              <w:rPr>
                <w:szCs w:val="18"/>
              </w:rPr>
              <w:t xml:space="preserve">(A.4.1-4A/3 OR A.4.1-4A/4) AND </w:t>
            </w:r>
            <w:r w:rsidRPr="00282A60">
              <w:t>A.4.3.2A.1-1/6 THEN R ELSE N/A</w:t>
            </w:r>
          </w:p>
        </w:tc>
      </w:tr>
      <w:tr w:rsidR="000405BD" w:rsidRPr="00282A60" w14:paraId="6BBB61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61047" w14:textId="77777777" w:rsidR="000405BD" w:rsidRPr="00282A60" w:rsidRDefault="000405BD" w:rsidP="000405BD">
            <w:pPr>
              <w:pStyle w:val="TAN"/>
            </w:pPr>
            <w:r w:rsidRPr="00282A60">
              <w:t>C006i</w:t>
            </w:r>
            <w:r w:rsidRPr="00282A60">
              <w:tab/>
              <w:t xml:space="preserve">IF A.4.1-1/2 AND A.4.1-2/8 AND A.4.1-3/1 AND </w:t>
            </w:r>
            <w:r w:rsidRPr="00282A60">
              <w:rPr>
                <w:szCs w:val="18"/>
              </w:rPr>
              <w:t xml:space="preserve">(A.4.1-4A/3 OR A.4.1-4A/4) AND </w:t>
            </w:r>
            <w:r w:rsidRPr="00282A60">
              <w:t>A.4.3.2A.1-1/7 THEN R ELSE N/A</w:t>
            </w:r>
          </w:p>
        </w:tc>
      </w:tr>
      <w:tr w:rsidR="000405BD" w:rsidRPr="00282A60" w14:paraId="02B04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EF62" w14:textId="77777777" w:rsidR="000405BD" w:rsidRPr="00282A60" w:rsidRDefault="000405BD" w:rsidP="000405BD">
            <w:pPr>
              <w:pStyle w:val="TAN"/>
            </w:pPr>
            <w:r w:rsidRPr="00282A60">
              <w:t>C006j</w:t>
            </w:r>
            <w:r w:rsidRPr="00282A60">
              <w:tab/>
              <w:t xml:space="preserve">IF A.4.1-1/2 AND A.4.1-2/8 AND A.4.1-3/1 AND </w:t>
            </w:r>
            <w:r w:rsidRPr="00282A60">
              <w:rPr>
                <w:szCs w:val="18"/>
              </w:rPr>
              <w:t>NOT (</w:t>
            </w:r>
            <w:r w:rsidRPr="00282A60">
              <w:t>A.4.3.2-1/22A OR A.4.3.2-1/22B) THEN R ELSE N/A</w:t>
            </w:r>
          </w:p>
        </w:tc>
      </w:tr>
      <w:tr w:rsidR="000405BD" w:rsidRPr="00282A60" w14:paraId="5825CB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AC509" w14:textId="77777777" w:rsidR="000405BD" w:rsidRPr="00282A60" w:rsidRDefault="000405BD" w:rsidP="000405BD">
            <w:pPr>
              <w:pStyle w:val="TAN"/>
            </w:pPr>
            <w:r w:rsidRPr="00282A60">
              <w:t>C006k</w:t>
            </w:r>
            <w:r w:rsidRPr="00282A60">
              <w:tab/>
              <w:t>IF A.4.1-1/2 AND A.4.1-2/8 AND A.4.1-3/1 AND (A.4.3.2-1/22A OR A.4.3.2-1/22B) THEN R ELSE N/A</w:t>
            </w:r>
          </w:p>
        </w:tc>
      </w:tr>
      <w:tr w:rsidR="000405BD" w:rsidRPr="00282A60" w14:paraId="4B758C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F82B1" w14:textId="4B25E467" w:rsidR="000405BD" w:rsidRPr="00282A60" w:rsidRDefault="000405BD" w:rsidP="000405BD">
            <w:pPr>
              <w:pStyle w:val="TAN"/>
            </w:pPr>
            <w:r w:rsidRPr="00282A60">
              <w:t>C006l</w:t>
            </w:r>
            <w:r w:rsidRPr="00282A60">
              <w:tab/>
              <w:t>IF A.4.1-1/2 AND A.4.1-2/8 AND A.4.1-3/1 AND A.4.3.6</w:t>
            </w:r>
            <w:ins w:id="89" w:author="Amy TAO" w:date="2024-08-18T16:25:00Z">
              <w:r w:rsidR="00AB4D62" w:rsidRPr="00282A60">
                <w:t>-1</w:t>
              </w:r>
            </w:ins>
            <w:r w:rsidRPr="00282A60">
              <w:t>/56A THEN R ELSE N/A</w:t>
            </w:r>
          </w:p>
        </w:tc>
      </w:tr>
      <w:tr w:rsidR="000405BD" w:rsidRPr="00282A60" w14:paraId="5E23F07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A5FA3" w14:textId="77777777" w:rsidR="000405BD" w:rsidRPr="00282A60" w:rsidRDefault="000405BD" w:rsidP="000405BD">
            <w:pPr>
              <w:pStyle w:val="TAN"/>
            </w:pPr>
            <w:r w:rsidRPr="00282A60">
              <w:t>C006m</w:t>
            </w:r>
            <w:r w:rsidRPr="00282A60">
              <w:tab/>
              <w:t>IF A.4.1-1/2 AND A.4.1-2/8 AND A.4.1-3/1 AND A.4.3.2-1/56 AND 4.3.2-1/78 THEN R ELSE N/A</w:t>
            </w:r>
          </w:p>
        </w:tc>
      </w:tr>
      <w:tr w:rsidR="000405BD" w:rsidRPr="00282A60" w14:paraId="2DA6B9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DEA6A" w14:textId="77777777" w:rsidR="000405BD" w:rsidRPr="00282A60" w:rsidRDefault="000405BD" w:rsidP="000405BD">
            <w:pPr>
              <w:pStyle w:val="TAN"/>
            </w:pPr>
            <w:r w:rsidRPr="00282A60">
              <w:t>C006n</w:t>
            </w:r>
            <w:r w:rsidRPr="00282A60">
              <w:tab/>
              <w:t>IF A.4.1-1/2 AND A.4.1-2/8 AND A.4.1-3/1 AND (A.4.3.2-1/130 OR A.4.3.2-1/131) THEN R ELSE N/A</w:t>
            </w:r>
          </w:p>
        </w:tc>
      </w:tr>
      <w:tr w:rsidR="000405BD" w:rsidRPr="00282A60" w14:paraId="42E77A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1D5E4" w14:textId="77777777" w:rsidR="000405BD" w:rsidRPr="00282A60" w:rsidRDefault="000405BD" w:rsidP="000405BD">
            <w:pPr>
              <w:pStyle w:val="TAN"/>
              <w:rPr>
                <w:lang w:eastAsia="zh-CN"/>
              </w:rPr>
            </w:pPr>
            <w:r w:rsidRPr="00282A60">
              <w:rPr>
                <w:lang w:eastAsia="fr-FR"/>
              </w:rPr>
              <w:t>C006o</w:t>
            </w:r>
            <w:r w:rsidRPr="00282A60">
              <w:rPr>
                <w:lang w:eastAsia="zh-CN"/>
              </w:rPr>
              <w:tab/>
            </w:r>
            <w:r w:rsidRPr="00282A60">
              <w:t>IF A.4.1-1/2 AND A.4.1-2/8 AND A.4.1-3/1 AND A.4.3.2-1/25A THEN R ELSE N/A</w:t>
            </w:r>
          </w:p>
        </w:tc>
      </w:tr>
      <w:tr w:rsidR="000405BD" w:rsidRPr="00282A60" w14:paraId="375832D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05EF8" w14:textId="77777777" w:rsidR="000405BD" w:rsidRPr="00282A60" w:rsidRDefault="000405BD" w:rsidP="000405BD">
            <w:pPr>
              <w:pStyle w:val="TAN"/>
              <w:rPr>
                <w:lang w:eastAsia="fr-FR"/>
              </w:rPr>
            </w:pPr>
            <w:r w:rsidRPr="00282A60">
              <w:rPr>
                <w:lang w:eastAsia="fr-FR"/>
              </w:rPr>
              <w:t>C006p</w:t>
            </w:r>
            <w:r w:rsidRPr="00282A60">
              <w:rPr>
                <w:lang w:eastAsia="fr-FR"/>
              </w:rPr>
              <w:tab/>
            </w:r>
            <w:r w:rsidRPr="00282A60">
              <w:t>IF (A.4.1-1/1 OR A.4.1-1/2) AND A.4.1-2/7 AND A.4.1-2/8 AND A.4.1-3/1 AND A.4.1-4A/7 AND A.4.3.2A.1-1/1 THEN R ELSE N/A</w:t>
            </w:r>
          </w:p>
        </w:tc>
      </w:tr>
      <w:tr w:rsidR="00E8239F" w:rsidRPr="00282A60" w14:paraId="644704D2" w14:textId="77777777" w:rsidTr="000405BD">
        <w:trPr>
          <w:cantSplit/>
          <w:trHeight w:val="105"/>
          <w:jc w:val="center"/>
          <w:ins w:id="90" w:author="Amy TAO" w:date="2024-08-18T16:54:00Z"/>
        </w:trPr>
        <w:tc>
          <w:tcPr>
            <w:tcW w:w="9758" w:type="dxa"/>
            <w:gridSpan w:val="2"/>
            <w:tcBorders>
              <w:top w:val="single" w:sz="4" w:space="0" w:color="auto"/>
              <w:left w:val="single" w:sz="4" w:space="0" w:color="auto"/>
              <w:bottom w:val="single" w:sz="4" w:space="0" w:color="auto"/>
              <w:right w:val="single" w:sz="4" w:space="0" w:color="auto"/>
            </w:tcBorders>
          </w:tcPr>
          <w:p w14:paraId="1A6D0AE0" w14:textId="472A305B" w:rsidR="00E8239F" w:rsidRPr="00282A60" w:rsidRDefault="00E8239F" w:rsidP="000405BD">
            <w:pPr>
              <w:pStyle w:val="TAN"/>
              <w:rPr>
                <w:ins w:id="91" w:author="Amy TAO" w:date="2024-08-18T16:54:00Z"/>
                <w:lang w:eastAsia="zh-CN"/>
              </w:rPr>
            </w:pPr>
            <w:ins w:id="92" w:author="Amy TAO" w:date="2024-08-18T16:54:00Z">
              <w:r w:rsidRPr="00282A60">
                <w:rPr>
                  <w:lang w:eastAsia="zh-CN"/>
                </w:rPr>
                <w:t>C006q</w:t>
              </w:r>
              <w:r w:rsidRPr="00282A60">
                <w:rPr>
                  <w:lang w:eastAsia="zh-CN"/>
                </w:rPr>
                <w:tab/>
                <w:t>IF A.4.1-1/2 AND A.4.1-2/8 AND A.4.1-3/2 THEN R ELSE N/A</w:t>
              </w:r>
            </w:ins>
          </w:p>
        </w:tc>
      </w:tr>
      <w:tr w:rsidR="000405BD" w:rsidRPr="00282A60" w14:paraId="180F25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3981B" w14:textId="77777777" w:rsidR="000405BD" w:rsidRPr="00282A60" w:rsidRDefault="000405BD" w:rsidP="000405BD">
            <w:pPr>
              <w:pStyle w:val="TAN"/>
              <w:rPr>
                <w:lang w:eastAsia="fr-FR"/>
              </w:rPr>
            </w:pPr>
            <w:r w:rsidRPr="00282A60">
              <w:rPr>
                <w:lang w:eastAsia="zh-CN"/>
              </w:rPr>
              <w:t>C006w</w:t>
            </w:r>
            <w:r w:rsidRPr="00282A60">
              <w:rPr>
                <w:lang w:eastAsia="zh-CN"/>
              </w:rPr>
              <w:tab/>
            </w:r>
            <w:r w:rsidRPr="00282A60">
              <w:t>IF A.4.1-1/2 AND A.4.1-2/8 AND A.4.1-3/1 AND A.4.3.2-1/38 THEN R ELSE N/A</w:t>
            </w:r>
          </w:p>
        </w:tc>
      </w:tr>
      <w:tr w:rsidR="000405BD" w:rsidRPr="00282A60" w14:paraId="7A51D0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0D66" w14:textId="77777777" w:rsidR="000405BD" w:rsidRPr="00282A60" w:rsidRDefault="000405BD" w:rsidP="000405BD">
            <w:pPr>
              <w:pStyle w:val="TAN"/>
              <w:rPr>
                <w:lang w:eastAsia="zh-CN"/>
              </w:rPr>
            </w:pPr>
            <w:r w:rsidRPr="00282A60">
              <w:t>C006x</w:t>
            </w:r>
            <w:r w:rsidRPr="00282A60">
              <w:tab/>
              <w:t>IF A.4.1-1/2 AND A.4.1-2/8 AND A.4.1-3/1 AND A.4.3.2-1/139 THEN R ELSE N/A</w:t>
            </w:r>
          </w:p>
        </w:tc>
      </w:tr>
      <w:tr w:rsidR="000405BD" w:rsidRPr="00282A60" w14:paraId="2951A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6522" w14:textId="77777777" w:rsidR="000405BD" w:rsidRPr="00282A60" w:rsidRDefault="000405BD" w:rsidP="000405BD">
            <w:pPr>
              <w:pStyle w:val="TAN"/>
            </w:pPr>
            <w:r w:rsidRPr="00282A60">
              <w:t>C007</w:t>
            </w:r>
            <w:r w:rsidRPr="00282A60">
              <w:tab/>
              <w:t>IF A.4.1-1/2 AND A.4.1-2/8 AND A.4.1-3/1 AND A.4.3.2-1/22 THEN R ELSE N/A</w:t>
            </w:r>
          </w:p>
        </w:tc>
      </w:tr>
      <w:tr w:rsidR="000405BD" w:rsidRPr="00282A60" w14:paraId="666B07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8A0BB" w14:textId="77777777" w:rsidR="000405BD" w:rsidRPr="00282A60" w:rsidRDefault="000405BD" w:rsidP="000405BD">
            <w:pPr>
              <w:pStyle w:val="TAN"/>
            </w:pPr>
            <w:r w:rsidRPr="00282A60">
              <w:lastRenderedPageBreak/>
              <w:t>C008</w:t>
            </w:r>
            <w:r w:rsidRPr="00282A60">
              <w:tab/>
              <w:t>IF A.4.1-1/2 AND A.4.1-2/8 AND A.4.1-3/1 AND NOT (A.4.3.2-1/22) AND NOT (A.4.3.2-1/22A OR A.4.3.2-1/22B) THEN R ELSE N/A</w:t>
            </w:r>
          </w:p>
        </w:tc>
      </w:tr>
      <w:tr w:rsidR="000405BD" w:rsidRPr="00282A60" w14:paraId="3E0191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E1327" w14:textId="77777777" w:rsidR="000405BD" w:rsidRPr="00282A60" w:rsidRDefault="000405BD" w:rsidP="000405BD">
            <w:pPr>
              <w:pStyle w:val="TAN"/>
            </w:pPr>
            <w:r w:rsidRPr="00282A60">
              <w:t>C008a</w:t>
            </w:r>
            <w:r w:rsidRPr="00282A60">
              <w:tab/>
              <w:t>IF A.4.1-1/2 AND A.4.1-2/8 AND A.4.1-3/1 AND NOT (A.4.3.2-1/22) AND (A.4.3.2-1/22A OR A.4.3.2-1/22B) THEN R ELSE N/A</w:t>
            </w:r>
          </w:p>
        </w:tc>
      </w:tr>
      <w:tr w:rsidR="000405BD" w:rsidRPr="00282A60" w14:paraId="67AF47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97F8E" w14:textId="77777777" w:rsidR="000405BD" w:rsidRPr="00282A60" w:rsidRDefault="000405BD" w:rsidP="000405BD">
            <w:pPr>
              <w:pStyle w:val="TAN"/>
            </w:pPr>
            <w:r w:rsidRPr="00282A60">
              <w:t>C009</w:t>
            </w:r>
            <w:r w:rsidRPr="00282A60">
              <w:tab/>
              <w:t>IF (A.4.1-1/1 OR A.4.1-1/2) AND A.4.1-3/2 AND A.4.1-4/1 AND A.4.3.2B.2.0-2/1 THEN R ELSE N/A</w:t>
            </w:r>
          </w:p>
        </w:tc>
      </w:tr>
      <w:tr w:rsidR="000405BD" w:rsidRPr="00282A60" w14:paraId="4662F2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F5594" w14:textId="77777777" w:rsidR="000405BD" w:rsidRPr="00282A60" w:rsidRDefault="000405BD" w:rsidP="000405BD">
            <w:pPr>
              <w:pStyle w:val="TAN"/>
            </w:pPr>
            <w:r w:rsidRPr="00282A60">
              <w:t>C009a</w:t>
            </w:r>
            <w:r w:rsidRPr="00282A60">
              <w:tab/>
              <w:t>IF (A.4.1-1/1 OR A.4.1-1/2) AND A.4.1-3/2 AND A.4.1-4/1 AND A.4.3.2B.2.0-1/1 THEN R ELSE N/A</w:t>
            </w:r>
          </w:p>
        </w:tc>
      </w:tr>
      <w:tr w:rsidR="000405BD" w:rsidRPr="00282A60" w14:paraId="6AB80A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382A6" w14:textId="77777777" w:rsidR="000405BD" w:rsidRPr="00282A60" w:rsidRDefault="000405BD" w:rsidP="000405BD">
            <w:pPr>
              <w:pStyle w:val="TAN"/>
            </w:pPr>
            <w:r w:rsidRPr="00282A60">
              <w:t>C009</w:t>
            </w:r>
            <w:r w:rsidRPr="00282A60">
              <w:rPr>
                <w:rFonts w:eastAsia="SimSun"/>
                <w:lang w:eastAsia="zh-CN"/>
              </w:rPr>
              <w:t>z</w:t>
            </w:r>
            <w:r w:rsidRPr="00282A60">
              <w:tab/>
              <w:t>IF (A.4.1-1/1 OR A.4.1-1/2) AND A.4.1-3/2 AND A.4.1-4/1 AND A.4.3.2B.2.0-2/1 AND A.4.3.2-1/25 THEN R ELSE N/A</w:t>
            </w:r>
          </w:p>
        </w:tc>
      </w:tr>
      <w:tr w:rsidR="000405BD" w:rsidRPr="00282A60" w14:paraId="43BB4D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7D9CD" w14:textId="77777777" w:rsidR="000405BD" w:rsidRPr="00282A60" w:rsidRDefault="000405BD" w:rsidP="000405BD">
            <w:pPr>
              <w:pStyle w:val="TAN"/>
            </w:pPr>
            <w:r w:rsidRPr="00282A60">
              <w:t>C010</w:t>
            </w:r>
            <w:r w:rsidRPr="00282A60">
              <w:tab/>
              <w:t>IF (A.4.1-1/1 OR A.4.1-1/2) AND A.4.1-3/2 AND A.4.1-4/2 AND A.4.3.2B.2.0-2/1 THEN R ELSE N/A</w:t>
            </w:r>
          </w:p>
        </w:tc>
      </w:tr>
      <w:tr w:rsidR="000405BD" w:rsidRPr="00282A60" w14:paraId="31DD44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025F8" w14:textId="77777777" w:rsidR="000405BD" w:rsidRPr="00282A60" w:rsidRDefault="000405BD" w:rsidP="000405BD">
            <w:pPr>
              <w:pStyle w:val="TAN"/>
            </w:pPr>
            <w:r w:rsidRPr="00282A60">
              <w:t>C010a</w:t>
            </w:r>
            <w:r w:rsidRPr="00282A60">
              <w:tab/>
              <w:t>IF (A.4.1-1/1 OR A.4.1-1/2) AND A.4.1-3/2 AND A.4.1-4/2 AND A.4.3.2B.2.0-1/1 THEN R ELSE N/A</w:t>
            </w:r>
          </w:p>
        </w:tc>
      </w:tr>
      <w:tr w:rsidR="000405BD" w:rsidRPr="00282A60" w14:paraId="0A051E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99AD2" w14:textId="4C6D93D9" w:rsidR="000405BD" w:rsidRPr="00282A60" w:rsidRDefault="000405BD" w:rsidP="000405BD">
            <w:pPr>
              <w:pStyle w:val="TAN"/>
            </w:pPr>
            <w:r w:rsidRPr="00282A60">
              <w:t>C010</w:t>
            </w:r>
            <w:r w:rsidRPr="00282A60">
              <w:rPr>
                <w:rFonts w:eastAsia="SimSun"/>
                <w:lang w:eastAsia="zh-CN"/>
              </w:rPr>
              <w:t>z</w:t>
            </w:r>
            <w:r w:rsidRPr="00282A60">
              <w:tab/>
            </w:r>
            <w:del w:id="93" w:author="Amy TAO" w:date="2024-08-19T22:35:00Z">
              <w:r w:rsidRPr="00282A60" w:rsidDel="001544DD">
                <w:delText>IF (A.4.1-1/1 OR A.4.1-1/2) AND A.4.1-3/2 AND A.4.1-4/2 AND A.4.3.2B.2.0-2/1 AND A.4.3.2-1/25 THEN R ELSE N/A</w:delText>
              </w:r>
            </w:del>
            <w:ins w:id="94" w:author="Amy TAO" w:date="2024-08-19T22:35:00Z">
              <w:r w:rsidR="001544DD" w:rsidRPr="00282A60">
                <w:t>Void</w:t>
              </w:r>
            </w:ins>
          </w:p>
        </w:tc>
      </w:tr>
      <w:tr w:rsidR="000405BD" w:rsidRPr="00282A60" w14:paraId="0BE86A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BF812" w14:textId="77777777" w:rsidR="000405BD" w:rsidRPr="00282A60" w:rsidRDefault="000405BD" w:rsidP="000405BD">
            <w:pPr>
              <w:pStyle w:val="TAN"/>
            </w:pPr>
            <w:r w:rsidRPr="00282A60">
              <w:t>C011</w:t>
            </w:r>
            <w:r w:rsidRPr="00282A60">
              <w:tab/>
              <w:t>IF (A.4.1-1/1 OR A.4.1-1/2) AND A.4.1-3/2 AND A.4.1-4/3 AND A.4.3.2B.2.0-2/1 THEN R ELSE N/A</w:t>
            </w:r>
          </w:p>
        </w:tc>
      </w:tr>
      <w:tr w:rsidR="000405BD" w:rsidRPr="00282A60" w14:paraId="34C74A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05344" w14:textId="77777777" w:rsidR="000405BD" w:rsidRPr="00282A60" w:rsidRDefault="000405BD" w:rsidP="000405BD">
            <w:pPr>
              <w:pStyle w:val="TAN"/>
            </w:pPr>
            <w:r w:rsidRPr="00282A60">
              <w:t>C011a</w:t>
            </w:r>
            <w:r w:rsidRPr="00282A60">
              <w:tab/>
              <w:t>IF (A.4.1-1/1 OR A.4.1-1/2) AND A.4.1-3/2 AND A.4.1-4/3 AND A.4.3.2B.2.0-1/1 THEN R ELSE N/A</w:t>
            </w:r>
          </w:p>
        </w:tc>
      </w:tr>
      <w:tr w:rsidR="000405BD" w:rsidRPr="00282A60" w14:paraId="4FB5809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D5868" w14:textId="77777777" w:rsidR="000405BD" w:rsidRPr="00282A60" w:rsidRDefault="000405BD" w:rsidP="000405BD">
            <w:pPr>
              <w:pStyle w:val="TAN"/>
            </w:pPr>
            <w:r w:rsidRPr="00282A60">
              <w:t>C011b</w:t>
            </w:r>
            <w:r w:rsidRPr="00282A60">
              <w:tab/>
              <w:t>IF (A.4.1-1/1 OR A.4.1-1/2) AND A.4.1-3/2 AND A.4.1-4/3 AND A.4.3.2B.2.0-2A/1 THEN R ELSE N/A</w:t>
            </w:r>
          </w:p>
        </w:tc>
      </w:tr>
      <w:tr w:rsidR="000405BD" w:rsidRPr="00282A60" w14:paraId="34FC0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2455F" w14:textId="77777777" w:rsidR="000405BD" w:rsidRPr="00282A60" w:rsidRDefault="000405BD" w:rsidP="000405BD">
            <w:pPr>
              <w:pStyle w:val="TAN"/>
            </w:pPr>
            <w:r w:rsidRPr="00282A60">
              <w:t>C011c</w:t>
            </w:r>
            <w:r w:rsidRPr="00282A60">
              <w:tab/>
              <w:t>IF (A.4.1-1/1 OR A.4.1-1/2) AND A.4.1-3/2 AND A.4.1-4/3 AND A.4.3.2B.2.0-1A/1 THEN R ELSE N/A</w:t>
            </w:r>
          </w:p>
        </w:tc>
      </w:tr>
      <w:tr w:rsidR="000405BD" w:rsidRPr="00282A60" w14:paraId="7AB711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DCD3A" w14:textId="77777777" w:rsidR="000405BD" w:rsidRPr="00282A60" w:rsidRDefault="000405BD" w:rsidP="000405BD">
            <w:pPr>
              <w:pStyle w:val="TAN"/>
            </w:pPr>
            <w:r w:rsidRPr="00282A60">
              <w:t>C011d</w:t>
            </w:r>
            <w:r w:rsidRPr="00282A60">
              <w:tab/>
              <w:t>IF (A.4.1-1/1 OR A.4.1-1/2) AND A.4.1-3/2 AND A.4.1-4/3 AND A.4.3.2B.2.0-2/2 AND A.4.3.2B.2.0-2A/1 THEN R ELSE N/A</w:t>
            </w:r>
          </w:p>
        </w:tc>
      </w:tr>
      <w:tr w:rsidR="000405BD" w:rsidRPr="00282A60" w14:paraId="1B8B58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5EB29" w14:textId="77777777" w:rsidR="000405BD" w:rsidRPr="00282A60" w:rsidRDefault="000405BD" w:rsidP="000405BD">
            <w:pPr>
              <w:pStyle w:val="TAN"/>
            </w:pPr>
            <w:r w:rsidRPr="00282A60">
              <w:t>C011</w:t>
            </w:r>
            <w:r w:rsidRPr="00282A60">
              <w:rPr>
                <w:rFonts w:eastAsia="SimSun"/>
                <w:lang w:eastAsia="zh-CN"/>
              </w:rPr>
              <w:t>z</w:t>
            </w:r>
            <w:r w:rsidRPr="00282A60">
              <w:tab/>
              <w:t>IF (A.4.1-1/1 OR A.4.1-1/2) AND A.4.1-3/2 AND A.4.1-4/3 AND A.4.3.2B.2.0-2A/1 AND A.4.3.2-1/25 THEN R ELSE N/A</w:t>
            </w:r>
          </w:p>
        </w:tc>
      </w:tr>
      <w:tr w:rsidR="000405BD" w:rsidRPr="00282A60" w14:paraId="2B04D0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44FC3" w14:textId="77777777" w:rsidR="000405BD" w:rsidRPr="00282A60" w:rsidRDefault="000405BD" w:rsidP="000405BD">
            <w:pPr>
              <w:pStyle w:val="TAN"/>
            </w:pPr>
            <w:r w:rsidRPr="00282A60">
              <w:t>C012</w:t>
            </w:r>
            <w:r w:rsidRPr="00282A60">
              <w:tab/>
              <w:t>IF (A.4.1-1/1 OR A.4.1-1/2) AND A.4.1-3/2 AND A.4.1-4/4 AND A.4.3.2B.2.0-2/1 THEN R ELSE N/A</w:t>
            </w:r>
          </w:p>
        </w:tc>
      </w:tr>
      <w:tr w:rsidR="000405BD" w:rsidRPr="00282A60" w14:paraId="229944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FA27B" w14:textId="77777777" w:rsidR="000405BD" w:rsidRPr="00282A60" w:rsidRDefault="000405BD" w:rsidP="000405BD">
            <w:pPr>
              <w:pStyle w:val="TAN"/>
            </w:pPr>
            <w:r w:rsidRPr="00282A60">
              <w:t>C012a</w:t>
            </w:r>
            <w:r w:rsidRPr="00282A60">
              <w:tab/>
              <w:t>IF (A.4.1-1/1 OR A.4.1-1/2) AND A.4.1-3/2 AND A.4.1-4/4 AND A.4.3.2B.2.0-1A/1 THEN R ELSE N/A</w:t>
            </w:r>
          </w:p>
        </w:tc>
      </w:tr>
      <w:tr w:rsidR="000405BD" w:rsidRPr="00282A60" w14:paraId="69C3C4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6067C" w14:textId="77777777" w:rsidR="000405BD" w:rsidRPr="00282A60" w:rsidRDefault="000405BD" w:rsidP="000405BD">
            <w:pPr>
              <w:pStyle w:val="TAN"/>
            </w:pPr>
            <w:r w:rsidRPr="00282A60">
              <w:t>C012b</w:t>
            </w:r>
            <w:r w:rsidRPr="00282A60">
              <w:tab/>
              <w:t xml:space="preserve">IF (A.4.1-1/1 OR A.4.1-1/2) AND A.4.1-3/2 AND A.4.1-4/4 AND </w:t>
            </w:r>
            <w:r w:rsidRPr="00282A60">
              <w:rPr>
                <w:rFonts w:eastAsia="SimSun"/>
                <w:lang w:eastAsia="zh-CN"/>
              </w:rPr>
              <w:t>A.4.3.2B.2.0-2A/2</w:t>
            </w:r>
            <w:r w:rsidRPr="00282A60">
              <w:t xml:space="preserve"> THEN R ELSE N/A</w:t>
            </w:r>
          </w:p>
        </w:tc>
      </w:tr>
      <w:tr w:rsidR="000405BD" w:rsidRPr="00282A60" w14:paraId="3CC85D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85D1A" w14:textId="77777777" w:rsidR="000405BD" w:rsidRPr="00282A60" w:rsidRDefault="000405BD" w:rsidP="000405BD">
            <w:pPr>
              <w:pStyle w:val="TAN"/>
            </w:pPr>
            <w:r w:rsidRPr="00282A60">
              <w:t>C012c</w:t>
            </w:r>
            <w:r w:rsidRPr="00282A60">
              <w:tab/>
              <w:t xml:space="preserve">IF (A.4.1-1/1 OR A.4.1-1/2) AND A.4.1-3/2 AND A.4.1-4/4 AND </w:t>
            </w:r>
            <w:r w:rsidRPr="00282A60">
              <w:rPr>
                <w:rFonts w:eastAsia="SimSun"/>
                <w:lang w:eastAsia="zh-CN"/>
              </w:rPr>
              <w:t>A.4.3.2B.2.0-2A/3</w:t>
            </w:r>
            <w:r w:rsidRPr="00282A60">
              <w:t xml:space="preserve"> THEN R ELSE N/A</w:t>
            </w:r>
          </w:p>
        </w:tc>
      </w:tr>
      <w:tr w:rsidR="000405BD" w:rsidRPr="00282A60" w14:paraId="63C16FD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2144B" w14:textId="77777777" w:rsidR="000405BD" w:rsidRPr="00282A60" w:rsidRDefault="000405BD" w:rsidP="000405BD">
            <w:pPr>
              <w:pStyle w:val="TAN"/>
            </w:pPr>
            <w:r w:rsidRPr="00282A60">
              <w:t>C012d</w:t>
            </w:r>
            <w:r w:rsidRPr="00282A60">
              <w:tab/>
              <w:t xml:space="preserve">IF (A.4.1-1/1 OR A.4.1-1/2) AND A.4.1-3/2 AND A.4.1-4/4 AND </w:t>
            </w:r>
            <w:r w:rsidRPr="00282A60">
              <w:rPr>
                <w:rFonts w:eastAsia="SimSun"/>
                <w:lang w:eastAsia="zh-CN"/>
              </w:rPr>
              <w:t>A.4.3.2B.2.0-2A/4</w:t>
            </w:r>
            <w:r w:rsidRPr="00282A60">
              <w:t xml:space="preserve"> THEN R ELSE N/A</w:t>
            </w:r>
          </w:p>
        </w:tc>
      </w:tr>
      <w:tr w:rsidR="000405BD" w:rsidRPr="00282A60" w14:paraId="1E7EE2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C68D8" w14:textId="77777777" w:rsidR="000405BD" w:rsidRPr="00282A60" w:rsidRDefault="000405BD" w:rsidP="000405BD">
            <w:pPr>
              <w:pStyle w:val="TAN"/>
            </w:pPr>
            <w:r w:rsidRPr="00282A60">
              <w:t>C012e</w:t>
            </w:r>
            <w:r w:rsidRPr="00282A60">
              <w:tab/>
              <w:t xml:space="preserve">IF (A.4.1-1/1 OR A.4.1-1/2) AND A.4.1-3/2 AND A.4.1-4/4 AND </w:t>
            </w:r>
            <w:r w:rsidRPr="00282A60">
              <w:rPr>
                <w:rFonts w:eastAsia="SimSun"/>
                <w:lang w:eastAsia="zh-CN"/>
              </w:rPr>
              <w:t>A.4.3.2B.2.0-1A/2</w:t>
            </w:r>
            <w:r w:rsidRPr="00282A60">
              <w:t xml:space="preserve"> THEN R ELSE N/A</w:t>
            </w:r>
          </w:p>
        </w:tc>
      </w:tr>
      <w:tr w:rsidR="000405BD" w:rsidRPr="00282A60" w14:paraId="069E8E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1FB33" w14:textId="77777777" w:rsidR="000405BD" w:rsidRPr="00282A60" w:rsidRDefault="000405BD" w:rsidP="000405BD">
            <w:pPr>
              <w:pStyle w:val="TAN"/>
            </w:pPr>
            <w:r w:rsidRPr="00282A60">
              <w:t>C012f</w:t>
            </w:r>
            <w:r w:rsidRPr="00282A60">
              <w:tab/>
              <w:t xml:space="preserve">IF (A.4.1-1/1 OR A.4.1-1/2) AND A.4.1-3/2 AND A.4.1-4/4 AND A.4.3.2B.2.0-2/1 AND </w:t>
            </w:r>
            <w:r w:rsidRPr="00282A60">
              <w:rPr>
                <w:lang w:eastAsia="zh-CN"/>
              </w:rPr>
              <w:t>A.4.3.2-1/31a</w:t>
            </w:r>
            <w:r w:rsidRPr="00282A60">
              <w:t xml:space="preserve"> THEN R ELSE N/A</w:t>
            </w:r>
          </w:p>
        </w:tc>
      </w:tr>
      <w:tr w:rsidR="000405BD" w:rsidRPr="00282A60" w14:paraId="0B98B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BD576" w14:textId="77777777" w:rsidR="000405BD" w:rsidRPr="00282A60" w:rsidRDefault="000405BD" w:rsidP="000405BD">
            <w:pPr>
              <w:pStyle w:val="TAN"/>
            </w:pPr>
            <w:r w:rsidRPr="00282A60">
              <w:t>C012g</w:t>
            </w:r>
            <w:r w:rsidRPr="00282A60">
              <w:tab/>
              <w:t xml:space="preserve">IF (A.4.1-1/1 OR A.4.1-1/2) AND A.4.1-3/2 AND A.4.1-4/4 AND </w:t>
            </w:r>
            <w:r w:rsidRPr="00282A60">
              <w:rPr>
                <w:rFonts w:eastAsia="SimSun"/>
                <w:lang w:eastAsia="zh-CN"/>
              </w:rPr>
              <w:t>A.4.3.2B.2.0-1A/3</w:t>
            </w:r>
            <w:r w:rsidRPr="00282A60">
              <w:t xml:space="preserve"> THEN R ELSE N/A</w:t>
            </w:r>
          </w:p>
        </w:tc>
      </w:tr>
      <w:tr w:rsidR="000405BD" w:rsidRPr="00282A60" w14:paraId="00AA43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E8BE8" w14:textId="77777777" w:rsidR="000405BD" w:rsidRPr="00282A60" w:rsidRDefault="000405BD" w:rsidP="000405BD">
            <w:pPr>
              <w:pStyle w:val="TAN"/>
            </w:pPr>
            <w:r w:rsidRPr="00282A60">
              <w:t>C012h</w:t>
            </w:r>
            <w:r w:rsidRPr="00282A60">
              <w:tab/>
              <w:t xml:space="preserve">IF (A.4.1-1/1 OR A.4.1-1/2) AND A.4.1-3/2 AND A.4.1-4/4 AND </w:t>
            </w:r>
            <w:r w:rsidRPr="00282A60">
              <w:rPr>
                <w:rFonts w:eastAsia="SimSun"/>
                <w:lang w:eastAsia="zh-CN"/>
              </w:rPr>
              <w:t>A.4.3.2B.2.0-1A/4</w:t>
            </w:r>
            <w:r w:rsidRPr="00282A60">
              <w:t xml:space="preserve"> THEN R ELSE N/A</w:t>
            </w:r>
          </w:p>
        </w:tc>
      </w:tr>
      <w:tr w:rsidR="000405BD" w:rsidRPr="00282A60" w14:paraId="0A06D7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31E1C" w14:textId="77777777" w:rsidR="000405BD" w:rsidRPr="00282A60" w:rsidRDefault="000405BD" w:rsidP="000405BD">
            <w:pPr>
              <w:pStyle w:val="TAN"/>
            </w:pPr>
            <w:r w:rsidRPr="00282A60">
              <w:t>C012</w:t>
            </w:r>
            <w:r w:rsidRPr="00282A60">
              <w:rPr>
                <w:rFonts w:eastAsia="PMingLiU"/>
                <w:lang w:eastAsia="zh-TW"/>
              </w:rPr>
              <w:t>i</w:t>
            </w:r>
            <w:r w:rsidRPr="00282A60">
              <w:tab/>
              <w:t xml:space="preserve">IF (A.4.1-1/1 OR A.4.1-1/2) AND A.4.1-3/2 AND A.4.1-4/4 AND </w:t>
            </w:r>
            <w:r w:rsidRPr="00282A60">
              <w:rPr>
                <w:rFonts w:eastAsia="SimSun"/>
                <w:lang w:eastAsia="zh-CN"/>
              </w:rPr>
              <w:t>A.4.3.2B.2.0-2A/</w:t>
            </w:r>
            <w:r w:rsidRPr="00282A60">
              <w:rPr>
                <w:rFonts w:eastAsia="PMingLiU"/>
                <w:lang w:eastAsia="zh-TW"/>
              </w:rPr>
              <w:t>5</w:t>
            </w:r>
            <w:r w:rsidRPr="00282A60">
              <w:t xml:space="preserve"> THEN R ELSE N/A</w:t>
            </w:r>
          </w:p>
        </w:tc>
      </w:tr>
      <w:tr w:rsidR="000405BD" w:rsidRPr="00282A60" w14:paraId="67D300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887EA" w14:textId="77777777" w:rsidR="000405BD" w:rsidRPr="00282A60" w:rsidRDefault="000405BD" w:rsidP="000405BD">
            <w:pPr>
              <w:pStyle w:val="TAN"/>
            </w:pPr>
            <w:r w:rsidRPr="00282A60">
              <w:t>C012</w:t>
            </w:r>
            <w:r w:rsidRPr="00282A60">
              <w:rPr>
                <w:rFonts w:eastAsia="PMingLiU"/>
                <w:lang w:eastAsia="zh-TW"/>
              </w:rPr>
              <w:t>j</w:t>
            </w:r>
            <w:r w:rsidRPr="00282A60">
              <w:tab/>
              <w:t xml:space="preserve">IF (A.4.1-1/1 OR A.4.1-1/2) AND A.4.1-3/2 AND A.4.1-4/4 AND </w:t>
            </w:r>
            <w:r w:rsidRPr="00282A60">
              <w:rPr>
                <w:rFonts w:eastAsia="SimSun"/>
                <w:lang w:eastAsia="zh-CN"/>
              </w:rPr>
              <w:t>A.4.3.2B.2.0-2A/</w:t>
            </w:r>
            <w:r w:rsidRPr="00282A60">
              <w:rPr>
                <w:rFonts w:eastAsia="PMingLiU"/>
                <w:lang w:eastAsia="zh-TW"/>
              </w:rPr>
              <w:t>6</w:t>
            </w:r>
            <w:r w:rsidRPr="00282A60">
              <w:t xml:space="preserve"> THEN R ELSE N/A</w:t>
            </w:r>
          </w:p>
        </w:tc>
      </w:tr>
      <w:tr w:rsidR="000405BD" w:rsidRPr="00282A60" w14:paraId="3BB6C6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93443" w14:textId="77777777" w:rsidR="000405BD" w:rsidRPr="00282A60" w:rsidRDefault="000405BD" w:rsidP="000405BD">
            <w:pPr>
              <w:pStyle w:val="TAN"/>
            </w:pPr>
            <w:r w:rsidRPr="00282A60">
              <w:t>C012</w:t>
            </w:r>
            <w:r w:rsidRPr="00282A60">
              <w:rPr>
                <w:rFonts w:eastAsia="PMingLiU"/>
                <w:lang w:eastAsia="zh-TW"/>
              </w:rPr>
              <w:t>k</w:t>
            </w:r>
            <w:r w:rsidRPr="00282A60">
              <w:tab/>
              <w:t xml:space="preserve">IF (A.4.1-1/1 OR A.4.1-1/2) AND A.4.1-3/2 AND A.4.1-4/4 AND </w:t>
            </w:r>
            <w:r w:rsidRPr="00282A60">
              <w:rPr>
                <w:rFonts w:eastAsia="SimSun"/>
                <w:lang w:eastAsia="zh-CN"/>
              </w:rPr>
              <w:t>A.4.3.2B.2.0-2A/</w:t>
            </w:r>
            <w:r w:rsidRPr="00282A60">
              <w:rPr>
                <w:rFonts w:eastAsia="PMingLiU"/>
                <w:lang w:eastAsia="zh-TW"/>
              </w:rPr>
              <w:t>7</w:t>
            </w:r>
            <w:r w:rsidRPr="00282A60">
              <w:t xml:space="preserve"> THEN R ELSE N/A</w:t>
            </w:r>
          </w:p>
        </w:tc>
      </w:tr>
      <w:tr w:rsidR="000405BD" w:rsidRPr="00282A60" w14:paraId="5AC01A0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E200" w14:textId="77777777" w:rsidR="000405BD" w:rsidRPr="00282A60" w:rsidRDefault="000405BD" w:rsidP="000405BD">
            <w:pPr>
              <w:pStyle w:val="TAN"/>
            </w:pPr>
            <w:r w:rsidRPr="00282A60">
              <w:t>C012</w:t>
            </w:r>
            <w:r w:rsidRPr="00282A60">
              <w:rPr>
                <w:rFonts w:eastAsia="PMingLiU"/>
                <w:lang w:eastAsia="zh-TW"/>
              </w:rPr>
              <w:t>l</w:t>
            </w:r>
            <w:r w:rsidRPr="00282A60">
              <w:tab/>
              <w:t xml:space="preserve">IF (A.4.1-1/1 OR A.4.1-1/2) AND A.4.1-3/2 AND A.4.1-4/4 AND </w:t>
            </w:r>
            <w:r w:rsidRPr="00282A60">
              <w:rPr>
                <w:rFonts w:eastAsia="SimSun"/>
                <w:lang w:eastAsia="zh-CN"/>
              </w:rPr>
              <w:t>A.4.3.2B.2.0-2A/</w:t>
            </w:r>
            <w:r w:rsidRPr="00282A60">
              <w:rPr>
                <w:rFonts w:eastAsia="PMingLiU"/>
                <w:lang w:eastAsia="zh-TW"/>
              </w:rPr>
              <w:t>8</w:t>
            </w:r>
            <w:r w:rsidRPr="00282A60">
              <w:t xml:space="preserve"> THEN R ELSE N/A</w:t>
            </w:r>
          </w:p>
        </w:tc>
      </w:tr>
      <w:tr w:rsidR="000405BD" w:rsidRPr="00282A60" w14:paraId="1E438F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44EE6" w14:textId="77777777" w:rsidR="000405BD" w:rsidRPr="00282A60" w:rsidRDefault="000405BD" w:rsidP="000405BD">
            <w:pPr>
              <w:pStyle w:val="TAN"/>
            </w:pPr>
            <w:bookmarkStart w:id="95" w:name="_Hlk155196384"/>
            <w:r w:rsidRPr="00282A60">
              <w:t>C012</w:t>
            </w:r>
            <w:bookmarkEnd w:id="95"/>
            <w:r w:rsidRPr="00282A60">
              <w:rPr>
                <w:rFonts w:eastAsia="SimSun"/>
                <w:lang w:eastAsia="zh-CN"/>
              </w:rPr>
              <w:t>m</w:t>
            </w:r>
            <w:r w:rsidRPr="00282A60">
              <w:tab/>
              <w:t>IF (A.4.1-1/1 OR A.4.1-1/2) AND A.4.1-3/2 AND A.4.1-4/4 AND A.4.3.2B.2.0-2A/2 AND A.4.3.2-1/25 THEN R ELSE N/A</w:t>
            </w:r>
          </w:p>
        </w:tc>
      </w:tr>
      <w:tr w:rsidR="000405BD" w:rsidRPr="00282A60" w14:paraId="383F40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0281A" w14:textId="77777777" w:rsidR="000405BD" w:rsidRPr="00282A60" w:rsidRDefault="000405BD" w:rsidP="000405BD">
            <w:pPr>
              <w:pStyle w:val="TAN"/>
            </w:pPr>
            <w:r w:rsidRPr="00282A60">
              <w:t>C012</w:t>
            </w:r>
            <w:r w:rsidRPr="00282A60">
              <w:rPr>
                <w:rFonts w:eastAsia="SimSun"/>
                <w:lang w:eastAsia="zh-CN"/>
              </w:rPr>
              <w:t>n</w:t>
            </w:r>
            <w:r w:rsidRPr="00282A60">
              <w:tab/>
              <w:t>IF (A.4.1-1/1 OR A.4.1-1/2) AND A.4.1-3/2 AND A.4.1-4/4 AND A.4.3.2B.2.0-2A/3 AND A.4.3.2-1/25 THEN R ELSE N/A</w:t>
            </w:r>
          </w:p>
        </w:tc>
      </w:tr>
      <w:tr w:rsidR="000405BD" w:rsidRPr="00282A60" w14:paraId="7D2099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EB8B3" w14:textId="77777777" w:rsidR="000405BD" w:rsidRPr="00282A60" w:rsidRDefault="000405BD" w:rsidP="000405BD">
            <w:pPr>
              <w:pStyle w:val="TAN"/>
            </w:pPr>
            <w:r w:rsidRPr="00282A60">
              <w:t>C012</w:t>
            </w:r>
            <w:r w:rsidRPr="00282A60">
              <w:rPr>
                <w:rFonts w:eastAsia="SimSun"/>
                <w:lang w:eastAsia="zh-CN"/>
              </w:rPr>
              <w:t>o</w:t>
            </w:r>
            <w:r w:rsidRPr="00282A60">
              <w:tab/>
              <w:t>IF (A.4.1-1/1 OR A.4.1-1/2) AND A.4.1-3/2 AND A.4.1-4/4 AND A.4.3.2B.2.0-2A/4 AND A.4.3.2-1/25 THEN R ELSE N/A</w:t>
            </w:r>
          </w:p>
        </w:tc>
      </w:tr>
      <w:tr w:rsidR="000405BD" w:rsidRPr="00282A60" w14:paraId="196100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C5FA" w14:textId="77777777" w:rsidR="000405BD" w:rsidRPr="00282A60" w:rsidRDefault="000405BD" w:rsidP="000405BD">
            <w:pPr>
              <w:pStyle w:val="TAN"/>
            </w:pPr>
            <w:r w:rsidRPr="00282A60">
              <w:t>C012p</w:t>
            </w:r>
            <w:r w:rsidRPr="00282A60">
              <w:tab/>
              <w:t>IF (A.4.1-1/1 OR A.4.1-1/2) AND A.4.1-3/2 AND A.4.1-4/4 AND A.4.3.2B.2.0-2/1 AND A.4.3.2-1/14 THEN R ELSE N/A</w:t>
            </w:r>
          </w:p>
        </w:tc>
      </w:tr>
      <w:tr w:rsidR="000405BD" w:rsidRPr="00282A60" w14:paraId="6CE8EA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E2CC9" w14:textId="77777777" w:rsidR="000405BD" w:rsidRPr="00282A60" w:rsidRDefault="000405BD" w:rsidP="000405BD">
            <w:pPr>
              <w:pStyle w:val="TAN"/>
              <w:rPr>
                <w:lang w:eastAsia="fr-FR"/>
              </w:rPr>
            </w:pPr>
            <w:r w:rsidRPr="00282A60">
              <w:rPr>
                <w:lang w:eastAsia="fr-FR"/>
              </w:rPr>
              <w:t>C012</w:t>
            </w:r>
            <w:r w:rsidRPr="00282A60">
              <w:rPr>
                <w:rFonts w:eastAsia="SimSun"/>
                <w:lang w:eastAsia="zh-CN"/>
              </w:rPr>
              <w:t>q</w:t>
            </w:r>
            <w:r w:rsidRPr="00282A60">
              <w:rPr>
                <w:lang w:eastAsia="fr-FR"/>
              </w:rPr>
              <w:tab/>
              <w:t>IF A.4.1-1/2 AND A.4.1-3/2 AND A.4.1-4/4 AND A.4.3.2B.2.0-2A/1 AND A.4.3.2-1/25A THEN R ELSE N/A</w:t>
            </w:r>
          </w:p>
        </w:tc>
      </w:tr>
      <w:tr w:rsidR="000405BD" w:rsidRPr="00282A60" w14:paraId="5FB224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9BF71" w14:textId="77777777" w:rsidR="000405BD" w:rsidRPr="00282A60" w:rsidRDefault="000405BD" w:rsidP="000405BD">
            <w:pPr>
              <w:pStyle w:val="TAN"/>
              <w:rPr>
                <w:lang w:eastAsia="fr-FR"/>
              </w:rPr>
            </w:pPr>
            <w:r w:rsidRPr="00282A60">
              <w:rPr>
                <w:lang w:eastAsia="fr-FR"/>
              </w:rPr>
              <w:t>C012w</w:t>
            </w:r>
            <w:r w:rsidRPr="00282A60">
              <w:rPr>
                <w:lang w:eastAsia="fr-FR"/>
              </w:rPr>
              <w:tab/>
              <w:t>IF A.4.1-1/2 AND A.4.1-3/2 AND A.4.1-4/4 AND A.4.3.2B.2.0-2A/1 AND A.4.3.2-1/38 THEN R ELSE N/A</w:t>
            </w:r>
          </w:p>
        </w:tc>
      </w:tr>
      <w:tr w:rsidR="000405BD" w:rsidRPr="00282A60" w14:paraId="5BD4A1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A7EA" w14:textId="77777777" w:rsidR="000405BD" w:rsidRPr="00282A60" w:rsidRDefault="000405BD" w:rsidP="000405BD">
            <w:pPr>
              <w:pStyle w:val="TAN"/>
            </w:pPr>
            <w:bookmarkStart w:id="96" w:name="_Hlk155196361"/>
            <w:r w:rsidRPr="00282A60">
              <w:t>C012</w:t>
            </w:r>
            <w:r w:rsidRPr="00282A60">
              <w:rPr>
                <w:rFonts w:eastAsia="SimSun"/>
                <w:lang w:eastAsia="zh-CN"/>
              </w:rPr>
              <w:t>z</w:t>
            </w:r>
            <w:bookmarkEnd w:id="96"/>
            <w:r w:rsidRPr="00282A60">
              <w:tab/>
              <w:t>IF (A.4.1-1/1 OR A.4.1-1/2) AND A.4.1-3/2 AND A.4.1-4/4 AND A.4.3.2B.2.0-2A/1 AND A.4.3.2-1/25 THEN R ELSE N/A</w:t>
            </w:r>
          </w:p>
        </w:tc>
      </w:tr>
      <w:tr w:rsidR="000405BD" w:rsidRPr="00282A60" w14:paraId="42A21C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402397" w14:textId="77777777" w:rsidR="000405BD" w:rsidRPr="00282A60" w:rsidRDefault="000405BD" w:rsidP="000405BD">
            <w:pPr>
              <w:pStyle w:val="TAN"/>
            </w:pPr>
            <w:r w:rsidRPr="00282A60">
              <w:t>C013</w:t>
            </w:r>
            <w:r w:rsidRPr="00282A60">
              <w:tab/>
              <w:t>IF (A.4.1-1/1 OR A.4.1-1/2) AND (A.4.1-3/2 OR A.4.1-3/3 OR A.4.1-3/5) AND (A.4.1-4/3 OR A.4.1-4/4) THEN R ELSE N/A</w:t>
            </w:r>
          </w:p>
        </w:tc>
      </w:tr>
      <w:tr w:rsidR="000405BD" w:rsidRPr="00282A60" w14:paraId="1D8E82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8F010" w14:textId="77777777" w:rsidR="000405BD" w:rsidRPr="00282A60" w:rsidRDefault="000405BD" w:rsidP="000405BD">
            <w:pPr>
              <w:pStyle w:val="TAN"/>
            </w:pPr>
            <w:r w:rsidRPr="00282A60">
              <w:t>C014</w:t>
            </w:r>
            <w:r w:rsidRPr="00282A60">
              <w:tab/>
              <w:t>IF (A.4.1-1/1 OR A.4.1-1/2) AND (A.4.1-3/2 OR A.4.1-3/3 OR A.4.1-3/5) AND (A.4.1-4/1 OR A.4.1-4/2 OR A.4.1-4/3 OR A.4.1-4/4) THEN R ELSE N/A</w:t>
            </w:r>
          </w:p>
        </w:tc>
      </w:tr>
      <w:tr w:rsidR="000405BD" w:rsidRPr="00282A60" w14:paraId="2D8E9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84A7D" w14:textId="77777777" w:rsidR="000405BD" w:rsidRPr="00282A60" w:rsidRDefault="000405BD" w:rsidP="000405BD">
            <w:pPr>
              <w:pStyle w:val="TAN"/>
            </w:pPr>
            <w:r w:rsidRPr="00282A60">
              <w:t>C015</w:t>
            </w:r>
            <w:r w:rsidRPr="00282A60">
              <w:tab/>
              <w:t>IF A.4.1-1/1 AND (A.4.1-3/1 OR A.4.1-3/2 OR A.4.1-3/3 OR A.4.1-3/5) AND A.4.3.1-7a/1 AND NOT A.4.3.1-7a/2 THEN R ELSE N/A</w:t>
            </w:r>
          </w:p>
        </w:tc>
      </w:tr>
      <w:tr w:rsidR="000405BD" w:rsidRPr="00282A60" w14:paraId="148236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C7570" w14:textId="77777777" w:rsidR="000405BD" w:rsidRPr="00282A60" w:rsidRDefault="000405BD" w:rsidP="000405BD">
            <w:pPr>
              <w:pStyle w:val="TAN"/>
            </w:pPr>
            <w:r w:rsidRPr="00282A60">
              <w:t>C015b</w:t>
            </w:r>
            <w:r w:rsidRPr="00282A60">
              <w:tab/>
              <w:t>IF A.4.1-1/1 AND (A.4.1-3/1 OR A.4.1-3/2 OR A.4.1-3/3 OR A.4.1-3/5) AND A.4.3.2-1/6 AND A.4.3.1-7a/1 AND NOT A.4.3.1-7a/2 THEN R ELSE N/A</w:t>
            </w:r>
          </w:p>
        </w:tc>
      </w:tr>
      <w:tr w:rsidR="000405BD" w:rsidRPr="00282A60" w14:paraId="011996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6C2BC" w14:textId="77777777" w:rsidR="000405BD" w:rsidRPr="00282A60" w:rsidRDefault="000405BD" w:rsidP="000405BD">
            <w:pPr>
              <w:pStyle w:val="TAN"/>
            </w:pPr>
            <w:r w:rsidRPr="00282A60">
              <w:t>C015c</w:t>
            </w:r>
            <w:r w:rsidRPr="00282A60">
              <w:tab/>
              <w:t>IF A.4.1-1/1 AND (A.4.1-3/1 OR A.4.1-3/2 OR A.4.1-3/3 OR A.4.1-3/5) AND A.4.3.2-1/66 AND A.4.3.1-7a/1 AND NOT A.4.3.1-7a/2 THEN R ELSE N/A</w:t>
            </w:r>
          </w:p>
        </w:tc>
      </w:tr>
      <w:tr w:rsidR="000405BD" w:rsidRPr="00282A60" w14:paraId="317528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248F1" w14:textId="77777777" w:rsidR="000405BD" w:rsidRPr="00282A60" w:rsidRDefault="000405BD" w:rsidP="000405BD">
            <w:pPr>
              <w:pStyle w:val="TAN"/>
            </w:pPr>
            <w:r w:rsidRPr="00282A60">
              <w:t>C015d</w:t>
            </w:r>
            <w:r w:rsidRPr="00282A60">
              <w:tab/>
              <w:t>IF A.4.1-1/1 AND (A.4.1-3/1 OR A.4.1-3/2 OR A.4.1-3/3 OR A.4.1-3/5) AND A.4.3.9-1/3 AND A.4.3.1-7a/1 AND NOT A.4.3.1-7a/2 THEN R ELSE N/A</w:t>
            </w:r>
          </w:p>
        </w:tc>
      </w:tr>
      <w:tr w:rsidR="000405BD" w:rsidRPr="00282A60" w14:paraId="0DEC64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CAD97" w14:textId="77777777" w:rsidR="000405BD" w:rsidRPr="00282A60" w:rsidRDefault="000405BD" w:rsidP="000405BD">
            <w:pPr>
              <w:pStyle w:val="TAN"/>
            </w:pPr>
            <w:r w:rsidRPr="00282A60">
              <w:t>C015e</w:t>
            </w:r>
            <w:r w:rsidRPr="00282A60">
              <w:tab/>
              <w:t>IF A.4.1-1/1 AND (A.4.1-3/1 OR A.4.1-3/2 OR A.4.1-3/3 OR A.4.1-3/5) AND A.4.3.1-7a/1 AND NOT A.4.3.1-7a/2 AND A.4.3.2-</w:t>
            </w:r>
            <w:r w:rsidRPr="00282A60">
              <w:rPr>
                <w:lang w:eastAsia="zh-CN"/>
              </w:rPr>
              <w:t>1/</w:t>
            </w:r>
            <w:r w:rsidRPr="00282A60">
              <w:t>140 THEN R ELSE N/A</w:t>
            </w:r>
          </w:p>
        </w:tc>
      </w:tr>
      <w:tr w:rsidR="000405BD" w:rsidRPr="00282A60" w14:paraId="11F3B9A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64938" w14:textId="77777777" w:rsidR="000405BD" w:rsidRPr="00282A60" w:rsidRDefault="000405BD" w:rsidP="000405BD">
            <w:pPr>
              <w:pStyle w:val="TAN"/>
            </w:pPr>
            <w:r w:rsidRPr="00282A60">
              <w:t>C015x</w:t>
            </w:r>
            <w:r w:rsidRPr="00282A60">
              <w:tab/>
              <w:t>IF A.4.1-1/1 AND (A.4.1-3/1 OR A.4.1-3/2 OR A.4.1-3/3 OR A.4.1-3/5) AND A.4.3.9-1/1 AND A.4.3.1-7a/1 AND NOT A.4.3.1-7a/2 THEN R ELSE N/A</w:t>
            </w:r>
          </w:p>
        </w:tc>
      </w:tr>
      <w:tr w:rsidR="000405BD" w:rsidRPr="00282A60" w14:paraId="3B74F7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6A42B" w14:textId="77777777" w:rsidR="000405BD" w:rsidRPr="00282A60" w:rsidRDefault="000405BD" w:rsidP="000405BD">
            <w:pPr>
              <w:pStyle w:val="TAN"/>
            </w:pPr>
            <w:r w:rsidRPr="00282A60">
              <w:t>C015y</w:t>
            </w:r>
            <w:r w:rsidRPr="00282A60">
              <w:tab/>
              <w:t>IF A.4.1-1/1 AND (A.4.1-3/1 OR A.4.1-3/2 OR A.4.1-3/3 OR A.4.1-3/5) AND A.4.3.2-1/33 AND A.4.3.1-7a/1 AND NOT A.4.3.1-7a/2 THEN R ELSE N/A</w:t>
            </w:r>
          </w:p>
        </w:tc>
      </w:tr>
      <w:tr w:rsidR="000405BD" w:rsidRPr="00282A60" w14:paraId="7773B9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DF9C5" w14:textId="77777777" w:rsidR="000405BD" w:rsidRPr="00282A60" w:rsidRDefault="000405BD" w:rsidP="000405BD">
            <w:pPr>
              <w:pStyle w:val="TAN"/>
            </w:pPr>
            <w:r w:rsidRPr="00282A60">
              <w:t>C016</w:t>
            </w:r>
            <w:r w:rsidRPr="00282A60">
              <w:tab/>
              <w:t>IF A.4.1-1/2 AND (A.4.1-3/1 OR A.4.1-3/2 OR A.4.1-3/3 OR A.4.1-3/5) AND A.4.3.1-7a/1 AND NOT A.4.3</w:t>
            </w:r>
            <w:r w:rsidRPr="00282A60">
              <w:rPr>
                <w:lang w:eastAsia="zh-CN"/>
              </w:rPr>
              <w:t>.1</w:t>
            </w:r>
            <w:r w:rsidRPr="00282A60">
              <w:t>-</w:t>
            </w:r>
            <w:r w:rsidRPr="00282A60">
              <w:rPr>
                <w:lang w:eastAsia="zh-CN"/>
              </w:rPr>
              <w:t>7</w:t>
            </w:r>
            <w:r w:rsidRPr="00282A60">
              <w:rPr>
                <w:rFonts w:eastAsia="SimSun"/>
                <w:lang w:eastAsia="zh-CN"/>
              </w:rPr>
              <w:t>a/3</w:t>
            </w:r>
            <w:r w:rsidRPr="00282A60">
              <w:t xml:space="preserve"> THEN R ELSE N/A</w:t>
            </w:r>
          </w:p>
        </w:tc>
      </w:tr>
      <w:tr w:rsidR="000405BD" w:rsidRPr="00282A60" w14:paraId="4756F4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4FA66" w14:textId="77777777" w:rsidR="000405BD" w:rsidRPr="00282A60" w:rsidRDefault="000405BD" w:rsidP="000405BD">
            <w:pPr>
              <w:pStyle w:val="TAN"/>
            </w:pPr>
            <w:r w:rsidRPr="00282A60">
              <w:lastRenderedPageBreak/>
              <w:t>C016b</w:t>
            </w:r>
            <w:r w:rsidRPr="00282A60">
              <w:tab/>
              <w:t>IF A.4.1-1/2 AND (A.4.1-3/1 OR A.4.1-3/2 OR A.4.1-3/3 OR A.4.1-3/5) AND A.4.3.2-1/6 AND A.4.3.1-7a/1 AND NOT A.4.3.1-7a/3</w:t>
            </w:r>
            <w:r w:rsidRPr="00282A60">
              <w:rPr>
                <w:rFonts w:eastAsia="Microsoft YaHei"/>
              </w:rPr>
              <w:t xml:space="preserve"> </w:t>
            </w:r>
            <w:r w:rsidRPr="00282A60">
              <w:t>THEN R ELSE N/A</w:t>
            </w:r>
          </w:p>
        </w:tc>
      </w:tr>
      <w:tr w:rsidR="000405BD" w:rsidRPr="00282A60" w14:paraId="498F96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6C7E5" w14:textId="77777777" w:rsidR="000405BD" w:rsidRPr="00282A60" w:rsidRDefault="000405BD" w:rsidP="000405BD">
            <w:pPr>
              <w:pStyle w:val="TAN"/>
            </w:pPr>
            <w:r w:rsidRPr="00282A60">
              <w:t>C016c</w:t>
            </w:r>
            <w:r w:rsidRPr="00282A60">
              <w:tab/>
              <w:t>IF A.4.1-1/2 AND (A.4.1-3/1 OR A.4.1-3/2 OR A.4.1-3/3 OR A.4.1-3/5) AND A.4.3.2-1/66 AND A.4.3.1-7a/1 AND NOT A.4.3</w:t>
            </w:r>
            <w:r w:rsidRPr="00282A60">
              <w:rPr>
                <w:lang w:eastAsia="zh-CN"/>
              </w:rPr>
              <w:t>.1</w:t>
            </w:r>
            <w:r w:rsidRPr="00282A60">
              <w:t>-</w:t>
            </w:r>
            <w:r w:rsidRPr="00282A60">
              <w:rPr>
                <w:lang w:eastAsia="zh-CN"/>
              </w:rPr>
              <w:t>7</w:t>
            </w:r>
            <w:r w:rsidRPr="00282A60">
              <w:rPr>
                <w:rFonts w:eastAsia="SimSun"/>
                <w:lang w:eastAsia="zh-CN"/>
              </w:rPr>
              <w:t>a/3</w:t>
            </w:r>
            <w:r w:rsidRPr="00282A60">
              <w:t xml:space="preserve"> THEN R ELSE N/A</w:t>
            </w:r>
          </w:p>
        </w:tc>
      </w:tr>
      <w:tr w:rsidR="000405BD" w:rsidRPr="00282A60" w14:paraId="2CF685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6A87" w14:textId="77777777" w:rsidR="000405BD" w:rsidRPr="00282A60" w:rsidRDefault="000405BD" w:rsidP="000405BD">
            <w:pPr>
              <w:pStyle w:val="TAN"/>
            </w:pPr>
            <w:r w:rsidRPr="00282A60">
              <w:t>C016d</w:t>
            </w:r>
            <w:r w:rsidRPr="00282A60">
              <w:tab/>
              <w:t>IF A.4.1-1/2 AND (A.4.1-3/1 OR A.4.1-3/2 OR A.4.1-3/3 OR A.4.1-3/5) AND A.4.3.9-1/3 AND A.4.3.1-7a/1 AND NOT A.4.3</w:t>
            </w:r>
            <w:r w:rsidRPr="00282A60">
              <w:rPr>
                <w:lang w:eastAsia="zh-CN"/>
              </w:rPr>
              <w:t>.1</w:t>
            </w:r>
            <w:r w:rsidRPr="00282A60">
              <w:t>-</w:t>
            </w:r>
            <w:r w:rsidRPr="00282A60">
              <w:rPr>
                <w:lang w:eastAsia="zh-CN"/>
              </w:rPr>
              <w:t>7</w:t>
            </w:r>
            <w:r w:rsidRPr="00282A60">
              <w:rPr>
                <w:rFonts w:eastAsia="SimSun"/>
                <w:lang w:eastAsia="zh-CN"/>
              </w:rPr>
              <w:t>a/3</w:t>
            </w:r>
            <w:r w:rsidRPr="00282A60">
              <w:t xml:space="preserve"> THEN R ELSE N/A</w:t>
            </w:r>
          </w:p>
        </w:tc>
      </w:tr>
      <w:tr w:rsidR="000405BD" w:rsidRPr="00282A60" w14:paraId="2BEA51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F2BA7" w14:textId="77777777" w:rsidR="000405BD" w:rsidRPr="00282A60" w:rsidRDefault="000405BD" w:rsidP="000405BD">
            <w:pPr>
              <w:pStyle w:val="TAN"/>
            </w:pPr>
            <w:r w:rsidRPr="00282A60">
              <w:t>C016e</w:t>
            </w:r>
            <w:r w:rsidRPr="00282A60">
              <w:tab/>
              <w:t>IF A.4.1-1/2 AND (A.4.1-3/1 OR A.4.1-3/2 OR A.4.1-3/3 OR A.4.1-3/5) AND A.4.3.1-7a/1 AND NOT A.4.3</w:t>
            </w:r>
            <w:r w:rsidRPr="00282A60">
              <w:rPr>
                <w:lang w:eastAsia="zh-CN"/>
              </w:rPr>
              <w:t>.1</w:t>
            </w:r>
            <w:r w:rsidRPr="00282A60">
              <w:t>-</w:t>
            </w:r>
            <w:r w:rsidRPr="00282A60">
              <w:rPr>
                <w:lang w:eastAsia="zh-CN"/>
              </w:rPr>
              <w:t>7</w:t>
            </w:r>
            <w:r w:rsidRPr="00282A60">
              <w:rPr>
                <w:rFonts w:eastAsia="SimSun"/>
                <w:lang w:eastAsia="zh-CN"/>
              </w:rPr>
              <w:t xml:space="preserve">a/3 </w:t>
            </w:r>
            <w:r w:rsidRPr="00282A60">
              <w:t>AND A.4.3.2-</w:t>
            </w:r>
            <w:r w:rsidRPr="00282A60">
              <w:rPr>
                <w:lang w:eastAsia="zh-CN"/>
              </w:rPr>
              <w:t>1/</w:t>
            </w:r>
            <w:r w:rsidRPr="00282A60">
              <w:t>140 THEN R ELSE N/A</w:t>
            </w:r>
          </w:p>
        </w:tc>
      </w:tr>
      <w:tr w:rsidR="000405BD" w:rsidRPr="00282A60" w14:paraId="0E7814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85F2D" w14:textId="77777777" w:rsidR="000405BD" w:rsidRPr="00282A60" w:rsidRDefault="000405BD" w:rsidP="000405BD">
            <w:pPr>
              <w:pStyle w:val="TAN"/>
            </w:pPr>
            <w:r w:rsidRPr="00282A60">
              <w:t>C016x</w:t>
            </w:r>
            <w:r w:rsidRPr="00282A60">
              <w:tab/>
              <w:t>IF A.4.1-1/2 AND (A.4.1-3/1 OR A.4.1-3/2 OR A.4.1-3/3 OR A.4.1-3/5) AND A.4.3.9-1/1 AND A.4.3.1-7a/1 AND NOT A.4.3.1-7a/3 THEN R ELSE N/A</w:t>
            </w:r>
          </w:p>
        </w:tc>
      </w:tr>
      <w:tr w:rsidR="000405BD" w:rsidRPr="00282A60" w14:paraId="563000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93CD8" w14:textId="77777777" w:rsidR="000405BD" w:rsidRPr="00282A60" w:rsidRDefault="000405BD" w:rsidP="000405BD">
            <w:pPr>
              <w:pStyle w:val="TAN"/>
            </w:pPr>
            <w:r w:rsidRPr="00282A60">
              <w:t>C016y</w:t>
            </w:r>
            <w:r w:rsidRPr="00282A60">
              <w:tab/>
              <w:t>IF A.4.1-1/2 AND (A.4.1-3/1 OR A.4.1-3/2 OR A.4.1-3/3 OR A.4.1-3/5) AND A.4.3.2-1/33</w:t>
            </w:r>
            <w:r w:rsidRPr="00282A60">
              <w:rPr>
                <w:lang w:eastAsia="zh-CN"/>
              </w:rPr>
              <w:t xml:space="preserve"> AND A.4.3.1-7a/1 AND </w:t>
            </w:r>
            <w:r w:rsidRPr="00282A60">
              <w:t>NOT A.4.3.1-7a/3 THEN R ELSE N/A</w:t>
            </w:r>
          </w:p>
        </w:tc>
      </w:tr>
      <w:tr w:rsidR="000405BD" w:rsidRPr="00282A60" w14:paraId="1B2CFD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542B6" w14:textId="77777777" w:rsidR="000405BD" w:rsidRPr="00282A60" w:rsidRDefault="000405BD" w:rsidP="000405BD">
            <w:pPr>
              <w:pStyle w:val="TAN"/>
            </w:pPr>
            <w:r w:rsidRPr="00282A60">
              <w:t>C017</w:t>
            </w:r>
            <w:r w:rsidRPr="00282A60">
              <w:tab/>
              <w:t>IF A.4.1-1/1 AND (A.4.1-3/1 OR A.4.1-3/2 OR A.4.1-3/3 OR A.4.1-3/5) AND (NOT A.4.3.9-1/2 AND A.4.3</w:t>
            </w:r>
            <w:r w:rsidRPr="00282A60">
              <w:rPr>
                <w:lang w:eastAsia="zh-CN"/>
              </w:rPr>
              <w:t>.1</w:t>
            </w:r>
            <w:r w:rsidRPr="00282A60">
              <w:t>-</w:t>
            </w:r>
            <w:r w:rsidRPr="00282A60">
              <w:rPr>
                <w:lang w:eastAsia="zh-CN"/>
              </w:rPr>
              <w:t>7</w:t>
            </w:r>
            <w:r w:rsidRPr="00282A60">
              <w:rPr>
                <w:rFonts w:eastAsia="SimSun"/>
                <w:lang w:eastAsia="zh-CN"/>
              </w:rPr>
              <w:t>a/2</w:t>
            </w:r>
            <w:r w:rsidRPr="00282A60">
              <w:t>) THEN R ELSE N/A</w:t>
            </w:r>
          </w:p>
        </w:tc>
      </w:tr>
      <w:tr w:rsidR="000405BD" w:rsidRPr="00282A60" w14:paraId="23DA63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CAF36" w14:textId="77777777" w:rsidR="000405BD" w:rsidRPr="00282A60" w:rsidRDefault="000405BD" w:rsidP="000405BD">
            <w:pPr>
              <w:pStyle w:val="TAN"/>
            </w:pPr>
            <w:r w:rsidRPr="00282A60">
              <w:t>C017b</w:t>
            </w:r>
            <w:r w:rsidRPr="00282A60">
              <w:tab/>
              <w:t>IF A.4.1-1/1 AND (A.4.1-3/1 OR A.4.1-3/2 OR A.4.1-3/3 OR A.4.1-3/5) AND (NOT A.4.3.9-1/2 AND A.4.3</w:t>
            </w:r>
            <w:r w:rsidRPr="00282A60">
              <w:rPr>
                <w:lang w:eastAsia="zh-CN"/>
              </w:rPr>
              <w:t>.1</w:t>
            </w:r>
            <w:r w:rsidRPr="00282A60">
              <w:t>-</w:t>
            </w:r>
            <w:r w:rsidRPr="00282A60">
              <w:rPr>
                <w:lang w:eastAsia="zh-CN"/>
              </w:rPr>
              <w:t>7</w:t>
            </w:r>
            <w:r w:rsidRPr="00282A60">
              <w:rPr>
                <w:rFonts w:eastAsia="SimSun"/>
                <w:lang w:eastAsia="zh-CN"/>
              </w:rPr>
              <w:t>a/2</w:t>
            </w:r>
            <w:r w:rsidRPr="00282A60">
              <w:t>) AND A.4.3.2-1/6 THEN R ELSE N/A</w:t>
            </w:r>
          </w:p>
        </w:tc>
      </w:tr>
      <w:tr w:rsidR="000405BD" w:rsidRPr="00282A60" w14:paraId="3C15DC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927BB" w14:textId="77777777" w:rsidR="000405BD" w:rsidRPr="00282A60" w:rsidRDefault="000405BD" w:rsidP="000405BD">
            <w:pPr>
              <w:pStyle w:val="TAN"/>
            </w:pPr>
            <w:r w:rsidRPr="00282A60">
              <w:t>C017c</w:t>
            </w:r>
            <w:r w:rsidRPr="00282A60">
              <w:tab/>
              <w:t>IF A.4.1-1/1 AND (A.4.1-3/1 OR A.4.1-3/2 OR A.4.1-3/3 OR A.4.1-3/5) AND (NOT A.4.3.9-1/2 AND A.4.3</w:t>
            </w:r>
            <w:r w:rsidRPr="00282A60">
              <w:rPr>
                <w:lang w:eastAsia="zh-CN"/>
              </w:rPr>
              <w:t>.1</w:t>
            </w:r>
            <w:r w:rsidRPr="00282A60">
              <w:t>-</w:t>
            </w:r>
            <w:r w:rsidRPr="00282A60">
              <w:rPr>
                <w:lang w:eastAsia="zh-CN"/>
              </w:rPr>
              <w:t>7</w:t>
            </w:r>
            <w:r w:rsidRPr="00282A60">
              <w:rPr>
                <w:rFonts w:eastAsia="SimSun"/>
                <w:lang w:eastAsia="zh-CN"/>
              </w:rPr>
              <w:t>a/2</w:t>
            </w:r>
            <w:r w:rsidRPr="00282A60">
              <w:t>) AND A.4.3.2-1/66 THEN R ELSE N/A</w:t>
            </w:r>
          </w:p>
        </w:tc>
      </w:tr>
      <w:tr w:rsidR="000405BD" w:rsidRPr="00282A60" w14:paraId="0C8F26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4CFA8" w14:textId="77777777" w:rsidR="000405BD" w:rsidRPr="00282A60" w:rsidRDefault="000405BD" w:rsidP="000405BD">
            <w:pPr>
              <w:pStyle w:val="TAN"/>
            </w:pPr>
            <w:r w:rsidRPr="00282A60">
              <w:t>C017d</w:t>
            </w:r>
            <w:r w:rsidRPr="00282A60">
              <w:tab/>
              <w:t>IF A.4.1-1/1 AND (A.4.1-3/1 OR A.4.1-3/2 OR A.4.1-3/3 OR A.4.1-3/5) AND (NOT A.4.3.9-1/2 AND A.4.3.1-7a/2 AND A.4.3.9-1/3 THEN R ELSE N/A</w:t>
            </w:r>
          </w:p>
        </w:tc>
      </w:tr>
      <w:tr w:rsidR="000405BD" w:rsidRPr="00282A60" w14:paraId="518002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233F4" w14:textId="77777777" w:rsidR="000405BD" w:rsidRPr="00282A60" w:rsidRDefault="000405BD" w:rsidP="000405BD">
            <w:pPr>
              <w:pStyle w:val="TAN"/>
            </w:pPr>
            <w:r w:rsidRPr="00282A60">
              <w:t>C017</w:t>
            </w:r>
            <w:r w:rsidRPr="00282A60">
              <w:rPr>
                <w:lang w:eastAsia="zh-CN"/>
              </w:rPr>
              <w:t>e</w:t>
            </w:r>
            <w:r w:rsidRPr="00282A60">
              <w:tab/>
              <w:t>IF A.4.1-1/1 AND (A.4.1-3/1 OR A.4.1-3/2 OR A.4.1-3/3 OR A.4.1-3/5) AND (NOT A.4.3.9-1/2 AND A.4.3</w:t>
            </w:r>
            <w:r w:rsidRPr="00282A60">
              <w:rPr>
                <w:lang w:eastAsia="zh-CN"/>
              </w:rPr>
              <w:t>.1</w:t>
            </w:r>
            <w:r w:rsidRPr="00282A60">
              <w:t>-</w:t>
            </w:r>
            <w:r w:rsidRPr="00282A60">
              <w:rPr>
                <w:lang w:eastAsia="zh-CN"/>
              </w:rPr>
              <w:t>7</w:t>
            </w:r>
            <w:r w:rsidRPr="00282A60">
              <w:rPr>
                <w:rFonts w:eastAsia="SimSun"/>
                <w:lang w:eastAsia="zh-CN"/>
              </w:rPr>
              <w:t>a/2</w:t>
            </w:r>
            <w:r w:rsidRPr="00282A60">
              <w:t>) AND A.4.3.2-</w:t>
            </w:r>
            <w:r w:rsidRPr="00282A60">
              <w:rPr>
                <w:lang w:eastAsia="zh-CN"/>
              </w:rPr>
              <w:t>1/</w:t>
            </w:r>
            <w:r w:rsidRPr="00282A60">
              <w:t>140 THEN R ELSE N/A</w:t>
            </w:r>
          </w:p>
        </w:tc>
      </w:tr>
      <w:tr w:rsidR="000405BD" w:rsidRPr="00282A60" w14:paraId="386C55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D8F39" w14:textId="77777777" w:rsidR="000405BD" w:rsidRPr="00282A60" w:rsidRDefault="000405BD" w:rsidP="000405BD">
            <w:pPr>
              <w:pStyle w:val="TAN"/>
            </w:pPr>
            <w:r w:rsidRPr="00282A60">
              <w:t>C017g</w:t>
            </w:r>
            <w:r w:rsidRPr="00282A60">
              <w:tab/>
              <w:t>IF (A.4.1-1/1 OR A.4.1-1/2) AND A.4.1-2/7 AND A.4.1-3/1 AND A.4.3.2A.1-1/1 AND (NOT A.4.3.9-1/2 AND (A.4.3</w:t>
            </w:r>
            <w:r w:rsidRPr="00282A60">
              <w:rPr>
                <w:lang w:eastAsia="zh-CN"/>
              </w:rPr>
              <w:t>.1</w:t>
            </w:r>
            <w:r w:rsidRPr="00282A60">
              <w:t>-</w:t>
            </w:r>
            <w:r w:rsidRPr="00282A60">
              <w:rPr>
                <w:lang w:eastAsia="zh-CN"/>
              </w:rPr>
              <w:t>7</w:t>
            </w:r>
            <w:r w:rsidRPr="00282A60">
              <w:rPr>
                <w:rFonts w:eastAsia="SimSun"/>
                <w:lang w:eastAsia="zh-CN"/>
              </w:rPr>
              <w:t>a/2 OR A.4.3.1-7a/3))</w:t>
            </w:r>
            <w:r w:rsidRPr="00282A60">
              <w:t xml:space="preserve"> THEN R ELSE N/A</w:t>
            </w:r>
          </w:p>
        </w:tc>
      </w:tr>
      <w:tr w:rsidR="000405BD" w:rsidRPr="00282A60" w14:paraId="2134F6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B0A40" w14:textId="77777777" w:rsidR="000405BD" w:rsidRPr="00282A60" w:rsidRDefault="000405BD" w:rsidP="000405BD">
            <w:pPr>
              <w:pStyle w:val="TAN"/>
            </w:pPr>
            <w:r w:rsidRPr="00282A60">
              <w:t>C017h</w:t>
            </w:r>
            <w:r w:rsidRPr="00282A60">
              <w:tab/>
              <w:t>IF (A.4.1-1/1 OR A.4.1-1/2) AND A.4.1-2/7 AND A.4.1-3/1 AND A.4.3.2A.1-1/2 AND (NOT A.4.3.9-1/2 AND (A.4.3</w:t>
            </w:r>
            <w:r w:rsidRPr="00282A60">
              <w:rPr>
                <w:lang w:eastAsia="zh-CN"/>
              </w:rPr>
              <w:t>.1</w:t>
            </w:r>
            <w:r w:rsidRPr="00282A60">
              <w:t>-</w:t>
            </w:r>
            <w:r w:rsidRPr="00282A60">
              <w:rPr>
                <w:lang w:eastAsia="zh-CN"/>
              </w:rPr>
              <w:t>7</w:t>
            </w:r>
            <w:r w:rsidRPr="00282A60">
              <w:rPr>
                <w:rFonts w:eastAsia="SimSun"/>
                <w:lang w:eastAsia="zh-CN"/>
              </w:rPr>
              <w:t>a/2 OR A.4.3.1-7a/3))</w:t>
            </w:r>
            <w:r w:rsidRPr="00282A60">
              <w:t xml:space="preserve"> THEN R ELSE N/A</w:t>
            </w:r>
          </w:p>
        </w:tc>
      </w:tr>
      <w:tr w:rsidR="000405BD" w:rsidRPr="00282A60" w14:paraId="144F714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1BD15" w14:textId="77777777" w:rsidR="000405BD" w:rsidRPr="00282A60" w:rsidRDefault="000405BD" w:rsidP="000405BD">
            <w:pPr>
              <w:pStyle w:val="TAN"/>
            </w:pPr>
            <w:r w:rsidRPr="00282A60">
              <w:t>C017i</w:t>
            </w:r>
            <w:r w:rsidRPr="00282A60">
              <w:tab/>
              <w:t>IF (A.4.1-1/1 OR A.4.1-1/2) AND A.4.1-2/7 AND A.4.1-3/1 AND A.4.3.2A.1-1/3 AND (NOT A.4.3.9-1/2 AND (A.4.3</w:t>
            </w:r>
            <w:r w:rsidRPr="00282A60">
              <w:rPr>
                <w:lang w:eastAsia="zh-CN"/>
              </w:rPr>
              <w:t>.1</w:t>
            </w:r>
            <w:r w:rsidRPr="00282A60">
              <w:t>-</w:t>
            </w:r>
            <w:r w:rsidRPr="00282A60">
              <w:rPr>
                <w:lang w:eastAsia="zh-CN"/>
              </w:rPr>
              <w:t>7</w:t>
            </w:r>
            <w:r w:rsidRPr="00282A60">
              <w:rPr>
                <w:rFonts w:eastAsia="SimSun"/>
                <w:lang w:eastAsia="zh-CN"/>
              </w:rPr>
              <w:t>a/2 OR A.4.3.1-7a/3))</w:t>
            </w:r>
            <w:r w:rsidRPr="00282A60">
              <w:t xml:space="preserve"> THEN R ELSE N/A</w:t>
            </w:r>
          </w:p>
        </w:tc>
      </w:tr>
      <w:tr w:rsidR="000405BD" w:rsidRPr="00282A60" w14:paraId="289191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85494" w14:textId="77777777" w:rsidR="000405BD" w:rsidRPr="00282A60" w:rsidRDefault="000405BD" w:rsidP="000405BD">
            <w:pPr>
              <w:pStyle w:val="TAN"/>
            </w:pPr>
            <w:r w:rsidRPr="00282A60">
              <w:t>C017j</w:t>
            </w:r>
            <w:r w:rsidRPr="00282A60">
              <w:tab/>
              <w:t>Void</w:t>
            </w:r>
          </w:p>
        </w:tc>
      </w:tr>
      <w:tr w:rsidR="000405BD" w:rsidRPr="00282A60" w14:paraId="381919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E6081" w14:textId="77777777" w:rsidR="000405BD" w:rsidRPr="00282A60" w:rsidRDefault="000405BD" w:rsidP="000405BD">
            <w:pPr>
              <w:pStyle w:val="TAN"/>
            </w:pPr>
            <w:r w:rsidRPr="00282A60">
              <w:t>C017x</w:t>
            </w:r>
            <w:r w:rsidRPr="00282A60">
              <w:tab/>
              <w:t>IF A.4.1-1/1 AND (A.4.1-3/1 OR A.4.1-3/2 OR A.4.1-3/3 OR A.4.1-3/5) AND (NOT A.4.3.9-1/2 AND A.4.3</w:t>
            </w:r>
            <w:r w:rsidRPr="00282A60">
              <w:rPr>
                <w:lang w:eastAsia="zh-CN"/>
              </w:rPr>
              <w:t>.1</w:t>
            </w:r>
            <w:r w:rsidRPr="00282A60">
              <w:t>-</w:t>
            </w:r>
            <w:r w:rsidRPr="00282A60">
              <w:rPr>
                <w:lang w:eastAsia="zh-CN"/>
              </w:rPr>
              <w:t>7</w:t>
            </w:r>
            <w:r w:rsidRPr="00282A60">
              <w:rPr>
                <w:rFonts w:eastAsia="SimSun"/>
                <w:lang w:eastAsia="zh-CN"/>
              </w:rPr>
              <w:t>a/2</w:t>
            </w:r>
            <w:r w:rsidRPr="00282A60">
              <w:t>) AND A.4.3.9-1/1 THEN R ELSE N/A</w:t>
            </w:r>
          </w:p>
        </w:tc>
      </w:tr>
      <w:tr w:rsidR="000405BD" w:rsidRPr="00282A60" w14:paraId="301C89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C6E34" w14:textId="77777777" w:rsidR="000405BD" w:rsidRPr="00282A60" w:rsidRDefault="000405BD" w:rsidP="000405BD">
            <w:pPr>
              <w:pStyle w:val="TAN"/>
            </w:pPr>
            <w:r w:rsidRPr="00282A60">
              <w:t>C017y</w:t>
            </w:r>
            <w:r w:rsidRPr="00282A60">
              <w:tab/>
              <w:t>IF A.4.1-1/1 AND (A.4.1-3/1 OR A.4.1-3/2 OR A.4.1-3/3 OR A.4.1-3/5) AND (NOT A.4.3.9-1/2 AND A.4.3</w:t>
            </w:r>
            <w:r w:rsidRPr="00282A60">
              <w:rPr>
                <w:lang w:eastAsia="zh-CN"/>
              </w:rPr>
              <w:t>.1</w:t>
            </w:r>
            <w:r w:rsidRPr="00282A60">
              <w:t>-</w:t>
            </w:r>
            <w:r w:rsidRPr="00282A60">
              <w:rPr>
                <w:lang w:eastAsia="zh-CN"/>
              </w:rPr>
              <w:t>7</w:t>
            </w:r>
            <w:r w:rsidRPr="00282A60">
              <w:rPr>
                <w:rFonts w:eastAsia="SimSun"/>
                <w:lang w:eastAsia="zh-CN"/>
              </w:rPr>
              <w:t>a/2</w:t>
            </w:r>
            <w:r w:rsidRPr="00282A60">
              <w:t>) AND A.4.3.2-1/33 THEN R ELSE N/A</w:t>
            </w:r>
          </w:p>
        </w:tc>
      </w:tr>
      <w:tr w:rsidR="000405BD" w:rsidRPr="00282A60" w14:paraId="6728074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206B4" w14:textId="77777777" w:rsidR="000405BD" w:rsidRPr="00282A60" w:rsidRDefault="000405BD" w:rsidP="000405BD">
            <w:pPr>
              <w:pStyle w:val="TAN"/>
            </w:pPr>
            <w:r w:rsidRPr="00282A60">
              <w:t>C017z</w:t>
            </w:r>
            <w:r w:rsidRPr="00282A60">
              <w:tab/>
              <w:t>IF A.4.1-1/2 AND (A.4.1-3/1 OR A.4.1-3/2 OR A.4.1-3/3 OR A.4.1-3/5) AND (NOT A.4.3.9-1/2 AND A.4.3</w:t>
            </w:r>
            <w:r w:rsidRPr="00282A60">
              <w:rPr>
                <w:lang w:eastAsia="zh-CN"/>
              </w:rPr>
              <w:t>.1</w:t>
            </w:r>
            <w:r w:rsidRPr="00282A60">
              <w:t>-</w:t>
            </w:r>
            <w:r w:rsidRPr="00282A60">
              <w:rPr>
                <w:lang w:eastAsia="zh-CN"/>
              </w:rPr>
              <w:t>7</w:t>
            </w:r>
            <w:r w:rsidRPr="00282A60">
              <w:rPr>
                <w:rFonts w:eastAsia="SimSun"/>
                <w:lang w:eastAsia="zh-CN"/>
              </w:rPr>
              <w:t>a/3</w:t>
            </w:r>
            <w:r w:rsidRPr="00282A60">
              <w:t>) AND A.4.3.2-1/33 THEN R ELSE N/A</w:t>
            </w:r>
          </w:p>
        </w:tc>
      </w:tr>
      <w:tr w:rsidR="000405BD" w:rsidRPr="00282A60" w14:paraId="537294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CDBA2" w14:textId="77777777" w:rsidR="000405BD" w:rsidRPr="00282A60" w:rsidRDefault="000405BD" w:rsidP="000405BD">
            <w:pPr>
              <w:pStyle w:val="TAN"/>
            </w:pPr>
            <w:r w:rsidRPr="00282A60">
              <w:t>C018</w:t>
            </w:r>
            <w:r w:rsidRPr="00282A60">
              <w:tab/>
              <w:t>IF (A.4.1-1/1 OR A.4.1-1/2) AND A.4.1-2/7 AND A.4.1-3/1 AND 4.3.2-1/9 THEN R ELSE N/A</w:t>
            </w:r>
          </w:p>
        </w:tc>
      </w:tr>
      <w:tr w:rsidR="000405BD" w:rsidRPr="00282A60" w14:paraId="564031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1BA2D" w14:textId="77777777" w:rsidR="000405BD" w:rsidRPr="00282A60" w:rsidRDefault="000405BD" w:rsidP="000405BD">
            <w:pPr>
              <w:pStyle w:val="TAN"/>
            </w:pPr>
            <w:r w:rsidRPr="00282A60">
              <w:t>C019</w:t>
            </w:r>
            <w:r w:rsidRPr="00282A60">
              <w:tab/>
              <w:t>IF A.4.1-1/2 AND (A.4.1-3/1 OR A.4.1-3/2 OR A.4.1-3/3 OR A.4.1-3/5) AND (NOT A.4.3.9-1/2 AND A.4.3.1-7a/3) THEN R ELSE N/A</w:t>
            </w:r>
          </w:p>
        </w:tc>
      </w:tr>
      <w:tr w:rsidR="000405BD" w:rsidRPr="00282A60" w14:paraId="58F2E3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1980B" w14:textId="77777777" w:rsidR="000405BD" w:rsidRPr="00282A60" w:rsidRDefault="000405BD" w:rsidP="000405BD">
            <w:pPr>
              <w:pStyle w:val="TAN"/>
            </w:pPr>
            <w:r w:rsidRPr="00282A60">
              <w:t>C019b</w:t>
            </w:r>
            <w:r w:rsidRPr="00282A60">
              <w:tab/>
              <w:t>IF A.4.1-1/2 AND (A.4.1-3/1 OR A.4.1-3/2 OR A.4.1-3/3 OR A.4.1-3/5) AND (NOT A.4.3.9-1/2 AND A.4.3.1-7a/3) AND A.4.3.2-1/6 THEN R ELSE N/A</w:t>
            </w:r>
          </w:p>
        </w:tc>
      </w:tr>
      <w:tr w:rsidR="000405BD" w:rsidRPr="00282A60" w14:paraId="572AC7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332A" w14:textId="77777777" w:rsidR="000405BD" w:rsidRPr="00282A60" w:rsidRDefault="000405BD" w:rsidP="000405BD">
            <w:pPr>
              <w:pStyle w:val="TAN"/>
            </w:pPr>
            <w:r w:rsidRPr="00282A60">
              <w:t>C019c</w:t>
            </w:r>
            <w:r w:rsidRPr="00282A60">
              <w:tab/>
              <w:t>IF A.4.1-1/2 AND (A.4.1-3/1 OR A.4.1-3/2 OR A.4.1-3/3 OR A.4.1-3/5) AND (NOT A.4.3.9-1/2 AND A.4.3.1-7a/3) AND A.4.3.2-1/66 THEN R ELSE N/A</w:t>
            </w:r>
          </w:p>
        </w:tc>
      </w:tr>
      <w:tr w:rsidR="000405BD" w:rsidRPr="00282A60" w14:paraId="7B1C56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37CED" w14:textId="77777777" w:rsidR="000405BD" w:rsidRPr="00282A60" w:rsidRDefault="000405BD" w:rsidP="000405BD">
            <w:pPr>
              <w:pStyle w:val="TAN"/>
            </w:pPr>
            <w:r w:rsidRPr="00282A60">
              <w:t>C019d</w:t>
            </w:r>
            <w:r w:rsidRPr="00282A60">
              <w:tab/>
              <w:t>IF A.4.1-1/2 AND (A.4.1-3/1 OR A.4.1-3/2 OR A.4.1-3/3 OR A.4.1-3/5) AND (NOT A.4.3.9-1/2 AND (A.4.3.9-4b/38 OR A.4.3.9-4b/41 OR A.4.3.9-4b/48 OR A.4.3.9-4b/77 OR A.4.3.9-4b/78 OR A.4.3.9-4b/79) OR (A.4.3.9-4b/34 OR A.4.3.9-4b/39 OR A.4.3.9-4b/40)) AND A.4.3.9-1/3 THEN R ELSE N/A</w:t>
            </w:r>
          </w:p>
        </w:tc>
      </w:tr>
      <w:tr w:rsidR="000405BD" w:rsidRPr="00282A60" w14:paraId="7EB99C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62F1A" w14:textId="77777777" w:rsidR="000405BD" w:rsidRPr="00282A60" w:rsidRDefault="000405BD" w:rsidP="000405BD">
            <w:pPr>
              <w:pStyle w:val="TAN"/>
            </w:pPr>
            <w:r w:rsidRPr="00282A60">
              <w:t>C019e</w:t>
            </w:r>
            <w:r w:rsidRPr="00282A60">
              <w:tab/>
              <w:t>IF A.4.1-1/2 AND (A.4.1-3/1 OR A.4.1-3/2 OR A.4.1-3/3 OR A.4.1-3/5) AND (NOT A.4.3.9-1/2 AND A.4.3.1-7a/3) AND A.4.3.2-</w:t>
            </w:r>
            <w:r w:rsidRPr="00282A60">
              <w:rPr>
                <w:lang w:eastAsia="zh-CN"/>
              </w:rPr>
              <w:t>1/</w:t>
            </w:r>
            <w:r w:rsidRPr="00282A60">
              <w:t>140 THEN R ELSE N/A</w:t>
            </w:r>
          </w:p>
        </w:tc>
      </w:tr>
      <w:tr w:rsidR="000405BD" w:rsidRPr="00282A60" w14:paraId="0DF48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5290C" w14:textId="77777777" w:rsidR="000405BD" w:rsidRPr="00282A60" w:rsidRDefault="000405BD" w:rsidP="000405BD">
            <w:pPr>
              <w:pStyle w:val="TAN"/>
            </w:pPr>
            <w:r w:rsidRPr="00282A60">
              <w:t>C019</w:t>
            </w:r>
            <w:r w:rsidRPr="00282A60">
              <w:rPr>
                <w:lang w:eastAsia="zh-CN"/>
              </w:rPr>
              <w:t>f</w:t>
            </w:r>
            <w:r w:rsidRPr="00282A60">
              <w:tab/>
              <w:t>IF A.4.1-1/2 AND (A.4.1-3/1 OR A.4.1-3/2 OR A.4.1-3/3 OR A.4.1-3/5) AND A.4.3.2-1/41 AND A.4.3.2-</w:t>
            </w:r>
            <w:r w:rsidRPr="00282A60">
              <w:rPr>
                <w:lang w:eastAsia="zh-CN"/>
              </w:rPr>
              <w:t>1/</w:t>
            </w:r>
            <w:r w:rsidRPr="00282A60">
              <w:t>140 AND (NOT A.4.3.9-1/2 AND A.4.3.1-7a/3) THEN R ELSE N/A</w:t>
            </w:r>
          </w:p>
        </w:tc>
      </w:tr>
      <w:tr w:rsidR="000405BD" w:rsidRPr="00282A60" w14:paraId="082850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96D70" w14:textId="77777777" w:rsidR="000405BD" w:rsidRPr="00282A60" w:rsidRDefault="000405BD" w:rsidP="000405BD">
            <w:pPr>
              <w:pStyle w:val="TAN"/>
            </w:pPr>
            <w:r w:rsidRPr="00282A60">
              <w:t>C019x</w:t>
            </w:r>
            <w:r w:rsidRPr="00282A60">
              <w:tab/>
              <w:t>IF A.4.1-1/2 AND (A.4.1-3/1 OR A.4.1-3/2 OR A.4.1-3/3 OR A.4.1-3/5) AND (NOT A.4.3.9-1/2 AND A.4.3.1-7a/3) AND A.4.3.9-1/1 THEN R ELSE N/A</w:t>
            </w:r>
          </w:p>
        </w:tc>
      </w:tr>
      <w:tr w:rsidR="000405BD" w:rsidRPr="00282A60" w14:paraId="3E90D25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97D7" w14:textId="77777777" w:rsidR="000405BD" w:rsidRPr="00282A60" w:rsidRDefault="000405BD" w:rsidP="000405BD">
            <w:pPr>
              <w:pStyle w:val="TAN"/>
            </w:pPr>
            <w:r w:rsidRPr="00282A60">
              <w:rPr>
                <w:lang w:eastAsia="zh-CN"/>
              </w:rPr>
              <w:t>C019y</w:t>
            </w:r>
            <w:r w:rsidRPr="00282A60">
              <w:tab/>
            </w:r>
            <w:r w:rsidRPr="00282A60">
              <w:rPr>
                <w:lang w:eastAsia="zh-CN"/>
              </w:rPr>
              <w:t xml:space="preserve">IF A.4.1-1/2 AND (A.4.1-3/1 OR A.4.1-3/2 OR A.4.1-3/3 OR A.4.1-3/5) AND (NOT A.4.3.9-1/2 AND </w:t>
            </w:r>
            <w:r w:rsidRPr="00282A60">
              <w:t>A.4.3.1-7a/3</w:t>
            </w:r>
            <w:r w:rsidRPr="00282A60">
              <w:rPr>
                <w:lang w:eastAsia="zh-CN"/>
              </w:rPr>
              <w:t>) AND A.4.3.11-1/2 THEN R ELSE N/A</w:t>
            </w:r>
          </w:p>
        </w:tc>
      </w:tr>
      <w:tr w:rsidR="000405BD" w:rsidRPr="00282A60" w14:paraId="0B7669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25F7F" w14:textId="33ACA696" w:rsidR="000405BD" w:rsidRPr="00282A60" w:rsidRDefault="000405BD" w:rsidP="000405BD">
            <w:pPr>
              <w:pStyle w:val="TAN"/>
            </w:pPr>
            <w:r w:rsidRPr="00282A60">
              <w:t>C020</w:t>
            </w:r>
            <w:r w:rsidRPr="00282A60">
              <w:tab/>
              <w:t xml:space="preserve">IF (A.4.1-1/1 OR A.4.1-1/2) AND </w:t>
            </w:r>
            <w:ins w:id="97" w:author="Amy TAO" w:date="2024-08-18T16:26:00Z">
              <w:r w:rsidR="00AB4D62" w:rsidRPr="00282A60">
                <w:t xml:space="preserve">A.4.1-2/7 AND </w:t>
              </w:r>
            </w:ins>
            <w:r w:rsidRPr="00282A60">
              <w:t>(A.4.1-3/2 OR A.4.1-3/3 OR A.4.1-3/5) THEN R ELSE N/A</w:t>
            </w:r>
          </w:p>
        </w:tc>
      </w:tr>
      <w:tr w:rsidR="000405BD" w:rsidRPr="00282A60" w14:paraId="1A3076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1B458" w14:textId="77777777" w:rsidR="000405BD" w:rsidRPr="00282A60" w:rsidRDefault="000405BD" w:rsidP="000405BD">
            <w:pPr>
              <w:pStyle w:val="TAN"/>
            </w:pPr>
            <w:r w:rsidRPr="00282A60">
              <w:t>C021</w:t>
            </w:r>
            <w:r w:rsidRPr="00282A60">
              <w:tab/>
              <w:t>IF (A.4.1-4/1 OR A.4.1-4/2 OR A.4.1-4/3 OR A.4.1-4/5) AND A.4.1-3/2 THEN R ELSE N/A</w:t>
            </w:r>
          </w:p>
        </w:tc>
      </w:tr>
      <w:tr w:rsidR="000405BD" w:rsidRPr="00282A60" w14:paraId="4C7255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4142" w14:textId="77777777" w:rsidR="000405BD" w:rsidRPr="00282A60" w:rsidRDefault="000405BD" w:rsidP="000405BD">
            <w:pPr>
              <w:pStyle w:val="TAN"/>
            </w:pPr>
            <w:r w:rsidRPr="00282A60">
              <w:t>C021</w:t>
            </w:r>
            <w:r w:rsidRPr="00282A60">
              <w:rPr>
                <w:lang w:eastAsia="zh-CN"/>
              </w:rPr>
              <w:t>a</w:t>
            </w:r>
            <w:r w:rsidRPr="00282A60">
              <w:tab/>
              <w:t>IF (A.4.1-4/1 OR A.4.1-4/2 OR A.4.1-4/3 OR A.4.1-4/5) AND A.4.1-3/2 AND A.4.3.5-1/1</w:t>
            </w:r>
            <w:r w:rsidRPr="00282A60">
              <w:rPr>
                <w:lang w:eastAsia="zh-CN"/>
              </w:rPr>
              <w:t xml:space="preserve"> </w:t>
            </w:r>
            <w:r w:rsidRPr="00282A60">
              <w:t>THEN R ELSE N/A</w:t>
            </w:r>
          </w:p>
        </w:tc>
      </w:tr>
      <w:tr w:rsidR="000405BD" w:rsidRPr="00282A60" w14:paraId="746B4E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57F8E" w14:textId="77777777" w:rsidR="000405BD" w:rsidRPr="00282A60" w:rsidRDefault="000405BD" w:rsidP="000405BD">
            <w:pPr>
              <w:pStyle w:val="TAN"/>
            </w:pPr>
            <w:r w:rsidRPr="00282A60">
              <w:t>C021b</w:t>
            </w:r>
            <w:r w:rsidRPr="00282A60">
              <w:tab/>
              <w:t>IF A.4.1-1/1 AND (A.4.1-4/1 OR A.4.1-4/2 OR A.4.1-4/3 OR A.4.1-4/5) AND A.4.1-3/2 THEN R ELSE N/A</w:t>
            </w:r>
          </w:p>
        </w:tc>
      </w:tr>
      <w:tr w:rsidR="000405BD" w:rsidRPr="00282A60" w14:paraId="6879C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B2A11" w14:textId="77777777" w:rsidR="000405BD" w:rsidRPr="00282A60" w:rsidRDefault="000405BD" w:rsidP="000405BD">
            <w:pPr>
              <w:pStyle w:val="TAN"/>
            </w:pPr>
            <w:r w:rsidRPr="00282A60">
              <w:t>C021</w:t>
            </w:r>
            <w:r w:rsidRPr="00282A60">
              <w:rPr>
                <w:rFonts w:eastAsia="SimSun"/>
                <w:lang w:eastAsia="zh-CN"/>
              </w:rPr>
              <w:t>c</w:t>
            </w:r>
            <w:r w:rsidRPr="00282A60">
              <w:tab/>
              <w:t>IF (A.4.1-4/1 OR A.4.1-4/2 OR A.4.1-4/3 OR A.4.1-4/5) AND A.4.1-3/2 AND A.4.3.11-1/6 THEN R ELSE N/A</w:t>
            </w:r>
          </w:p>
        </w:tc>
      </w:tr>
      <w:tr w:rsidR="000405BD" w:rsidRPr="00282A60" w14:paraId="306554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A4492" w14:textId="77777777" w:rsidR="000405BD" w:rsidRPr="00282A60" w:rsidRDefault="000405BD" w:rsidP="000405BD">
            <w:pPr>
              <w:pStyle w:val="TAN"/>
            </w:pPr>
            <w:r w:rsidRPr="00282A60">
              <w:t>C021</w:t>
            </w:r>
            <w:r w:rsidRPr="00282A60">
              <w:rPr>
                <w:rFonts w:eastAsia="SimSun"/>
                <w:lang w:eastAsia="zh-CN"/>
              </w:rPr>
              <w:t>d</w:t>
            </w:r>
            <w:r w:rsidRPr="00282A60">
              <w:tab/>
              <w:t>IF (A.4.1-4/1 OR A.4.1-4/2 OR A.4.1-4/3 OR A.4.1-4/5) AND A.4.1-3/2 AND A.4.3.11-1/7 THEN R ELSE N/A</w:t>
            </w:r>
          </w:p>
        </w:tc>
      </w:tr>
      <w:tr w:rsidR="000405BD" w:rsidRPr="00282A60" w14:paraId="12EEF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D6CAD" w14:textId="77777777" w:rsidR="000405BD" w:rsidRPr="00282A60" w:rsidRDefault="000405BD" w:rsidP="000405BD">
            <w:pPr>
              <w:pStyle w:val="TAN"/>
            </w:pPr>
            <w:r w:rsidRPr="00282A60">
              <w:t>C021e</w:t>
            </w:r>
            <w:r w:rsidRPr="00282A60">
              <w:tab/>
              <w:t>IF (A.4.1-4/1 OR A.4.1-4/2 OR A.4.1-4/3 OR A.4.1-4/5) AND A.4.1-3/2 AND A.4.3.5-1/1</w:t>
            </w:r>
            <w:r w:rsidRPr="00282A60">
              <w:rPr>
                <w:lang w:eastAsia="zh-CN"/>
              </w:rPr>
              <w:t xml:space="preserve"> AND A.4.3.6-1/79 </w:t>
            </w:r>
            <w:r w:rsidRPr="00282A60">
              <w:t>THEN R ELSE N/A</w:t>
            </w:r>
          </w:p>
        </w:tc>
      </w:tr>
      <w:tr w:rsidR="000405BD" w:rsidRPr="00282A60" w14:paraId="4779E8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58706" w14:textId="77777777" w:rsidR="000405BD" w:rsidRPr="00282A60" w:rsidRDefault="000405BD" w:rsidP="000405BD">
            <w:pPr>
              <w:pStyle w:val="TAN"/>
            </w:pPr>
            <w:r w:rsidRPr="00282A60">
              <w:t>C022</w:t>
            </w:r>
            <w:r w:rsidRPr="00282A60">
              <w:tab/>
              <w:t>IF (A.4.1-4/4 OR A.4.1-4/5) AND A.4.1-3/2 THEN R ELSE N/A</w:t>
            </w:r>
          </w:p>
        </w:tc>
      </w:tr>
      <w:tr w:rsidR="000405BD" w:rsidRPr="00282A60" w14:paraId="705AD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F5E21" w14:textId="77777777" w:rsidR="000405BD" w:rsidRPr="00282A60" w:rsidRDefault="000405BD" w:rsidP="000405BD">
            <w:pPr>
              <w:pStyle w:val="TAN"/>
            </w:pPr>
            <w:r w:rsidRPr="00282A60">
              <w:t>C022</w:t>
            </w:r>
            <w:r w:rsidRPr="00282A60">
              <w:rPr>
                <w:lang w:eastAsia="zh-CN"/>
              </w:rPr>
              <w:t>a</w:t>
            </w:r>
            <w:r w:rsidRPr="00282A60">
              <w:tab/>
              <w:t>IF (A.4.1-4/4 OR A.4.1-4/5) AND A.4.1-3/2 AND A.4.3.5-1/1</w:t>
            </w:r>
            <w:r w:rsidRPr="00282A60">
              <w:rPr>
                <w:lang w:eastAsia="zh-CN"/>
              </w:rPr>
              <w:t xml:space="preserve"> </w:t>
            </w:r>
            <w:r w:rsidRPr="00282A60">
              <w:t>THEN R ELSE N/A</w:t>
            </w:r>
          </w:p>
        </w:tc>
      </w:tr>
      <w:tr w:rsidR="000405BD" w:rsidRPr="00282A60" w14:paraId="72E67A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1B3AA" w14:textId="14E2FDD4" w:rsidR="000405BD" w:rsidRPr="00282A60" w:rsidRDefault="000405BD" w:rsidP="000405BD">
            <w:pPr>
              <w:pStyle w:val="TAN"/>
            </w:pPr>
            <w:r w:rsidRPr="00282A60">
              <w:t>C022b</w:t>
            </w:r>
            <w:r w:rsidRPr="00282A60">
              <w:tab/>
              <w:t>IF (A.4.1-4/4 OR A.4.1-4/5) AND A.4.1-3/2 AND A.4.3.6</w:t>
            </w:r>
            <w:ins w:id="98" w:author="Amy TAO" w:date="2024-08-18T16:26:00Z">
              <w:r w:rsidR="00AB4D62" w:rsidRPr="00282A60">
                <w:t>-1</w:t>
              </w:r>
            </w:ins>
            <w:r w:rsidRPr="00282A60">
              <w:t>/56A THEN R ELSE N/A</w:t>
            </w:r>
          </w:p>
        </w:tc>
      </w:tr>
      <w:tr w:rsidR="000405BD" w:rsidRPr="00282A60" w14:paraId="498E5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83963" w14:textId="77777777" w:rsidR="000405BD" w:rsidRPr="00282A60" w:rsidRDefault="000405BD" w:rsidP="000405BD">
            <w:pPr>
              <w:pStyle w:val="TAN"/>
            </w:pPr>
            <w:r w:rsidRPr="00282A60">
              <w:t>C022e</w:t>
            </w:r>
            <w:r w:rsidRPr="00282A60">
              <w:tab/>
              <w:t>IF (A.4.1-4/4 OR A.4.1-4/5) AND A.4.1-3/2 AND A.4.3.5-1/1</w:t>
            </w:r>
            <w:r w:rsidRPr="00282A60">
              <w:rPr>
                <w:lang w:eastAsia="zh-CN"/>
              </w:rPr>
              <w:t xml:space="preserve"> AND A.4.3.6-1/79 </w:t>
            </w:r>
            <w:r w:rsidRPr="00282A60">
              <w:t>THEN R ELSE N/A</w:t>
            </w:r>
          </w:p>
        </w:tc>
      </w:tr>
      <w:tr w:rsidR="000405BD" w:rsidRPr="00282A60" w14:paraId="207017C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C9FEC" w14:textId="77777777" w:rsidR="000405BD" w:rsidRPr="00282A60" w:rsidRDefault="000405BD" w:rsidP="000405BD">
            <w:pPr>
              <w:pStyle w:val="TAN"/>
            </w:pPr>
            <w:r w:rsidRPr="00282A60">
              <w:t>C022m</w:t>
            </w:r>
            <w:r w:rsidRPr="00282A60">
              <w:tab/>
              <w:t>IF (A.4.1-4/4 OR A.4.1-4/5) AND A.4.1-3/2 AND A.4.3.2-1/56 AND 4.3.2-1/78 THEN R ELSE N/A</w:t>
            </w:r>
          </w:p>
        </w:tc>
      </w:tr>
      <w:tr w:rsidR="000405BD" w:rsidRPr="00282A60" w14:paraId="4BB402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DB8B7" w14:textId="77777777" w:rsidR="000405BD" w:rsidRPr="00282A60" w:rsidRDefault="000405BD" w:rsidP="000405BD">
            <w:pPr>
              <w:pStyle w:val="TAN"/>
            </w:pPr>
            <w:r w:rsidRPr="00282A60">
              <w:t>C022n</w:t>
            </w:r>
            <w:r w:rsidRPr="00282A60">
              <w:tab/>
              <w:t>IF (A.4.1-4/4 OR A.4.1-4/5) AND A.4.1-3/2 AND (A.4.3.2-1/130 OR A.4.3.2-1/131) THEN R ELSE N/A</w:t>
            </w:r>
          </w:p>
        </w:tc>
      </w:tr>
      <w:tr w:rsidR="000405BD" w:rsidRPr="00282A60" w14:paraId="29C56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19171" w14:textId="77777777" w:rsidR="000405BD" w:rsidRPr="00282A60" w:rsidRDefault="000405BD" w:rsidP="000405BD">
            <w:pPr>
              <w:pStyle w:val="TAN"/>
            </w:pPr>
            <w:r w:rsidRPr="00282A60">
              <w:lastRenderedPageBreak/>
              <w:t>C023</w:t>
            </w:r>
            <w:r w:rsidRPr="00282A60">
              <w:tab/>
              <w:t>IF A.4.1-4/5 AND A.4.1-3/2 THEN R ELSE N/A</w:t>
            </w:r>
          </w:p>
        </w:tc>
      </w:tr>
      <w:tr w:rsidR="000405BD" w:rsidRPr="00282A60" w14:paraId="6EBBEF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FA7FA" w14:textId="77777777" w:rsidR="000405BD" w:rsidRPr="00282A60" w:rsidRDefault="000405BD" w:rsidP="000405BD">
            <w:pPr>
              <w:pStyle w:val="TAN"/>
            </w:pPr>
            <w:r w:rsidRPr="00282A60">
              <w:t>C023</w:t>
            </w:r>
            <w:r w:rsidRPr="00282A60">
              <w:rPr>
                <w:lang w:eastAsia="zh-CN"/>
              </w:rPr>
              <w:t>a</w:t>
            </w:r>
            <w:r w:rsidRPr="00282A60">
              <w:tab/>
              <w:t>IF A.4.1-4/5 AND A.4.1-3/2 AND A.4.3.5-1/1</w:t>
            </w:r>
            <w:r w:rsidRPr="00282A60">
              <w:rPr>
                <w:lang w:eastAsia="zh-CN"/>
              </w:rPr>
              <w:t xml:space="preserve"> </w:t>
            </w:r>
            <w:r w:rsidRPr="00282A60">
              <w:t>THEN R ELSE N/A</w:t>
            </w:r>
          </w:p>
        </w:tc>
      </w:tr>
      <w:tr w:rsidR="000405BD" w:rsidRPr="00282A60" w14:paraId="229425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948A1" w14:textId="77777777" w:rsidR="000405BD" w:rsidRPr="00282A60" w:rsidRDefault="000405BD" w:rsidP="000405BD">
            <w:pPr>
              <w:pStyle w:val="TAN"/>
            </w:pPr>
            <w:r w:rsidRPr="00282A60">
              <w:t>C024</w:t>
            </w:r>
            <w:r w:rsidRPr="00282A60">
              <w:tab/>
              <w:t>IF A.4.1-1/1 AND A.4.1-2/7 AND A.4.1-3/1 THEN R ELSE N/A</w:t>
            </w:r>
          </w:p>
        </w:tc>
      </w:tr>
      <w:tr w:rsidR="000405BD" w:rsidRPr="00282A60" w14:paraId="1C0E68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D3D89" w14:textId="77777777" w:rsidR="000405BD" w:rsidRPr="00282A60" w:rsidRDefault="000405BD" w:rsidP="000405BD">
            <w:pPr>
              <w:pStyle w:val="TAN"/>
            </w:pPr>
            <w:r w:rsidRPr="00282A60">
              <w:t>C025</w:t>
            </w:r>
            <w:r w:rsidRPr="00282A60">
              <w:tab/>
              <w:t>IF ((A.4.1-1/1 AND [10]A.4.1-1/1) OR (A.4.1-1/1 AND [10]A.4.1-1/2) OR (A.4.1-1/2 AND [10]A.4.1-1/1) OR (A.4.1-1/2 AND [10]A.4.1-1/2)) AND A.4.1-3/1 THEN R ELSE N/A</w:t>
            </w:r>
          </w:p>
        </w:tc>
      </w:tr>
      <w:tr w:rsidR="000405BD" w:rsidRPr="00282A60" w14:paraId="38326A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ACE8A" w14:textId="77777777" w:rsidR="000405BD" w:rsidRPr="00282A60" w:rsidRDefault="000405BD" w:rsidP="000405BD">
            <w:pPr>
              <w:pStyle w:val="TAN"/>
            </w:pPr>
            <w:r w:rsidRPr="00282A60">
              <w:t>C025</w:t>
            </w:r>
            <w:r w:rsidRPr="00282A60">
              <w:rPr>
                <w:lang w:eastAsia="zh-CN"/>
              </w:rPr>
              <w:t>a</w:t>
            </w:r>
            <w:r w:rsidRPr="00282A60">
              <w:tab/>
              <w:t>IF ((A.4.1-1/1 AND [10]A.4.1-1/1) OR (A.4.1-1/1 AND [10]A.4.1-1/2) OR (A.4.1-1/2 AND [10]A.4.1-1/1) OR (A.4.1-1/2 AND [10]A.4.1-1/2)) AND A.4.1-3/1 AND A.4.3.5-1/1</w:t>
            </w:r>
            <w:r w:rsidRPr="00282A60">
              <w:rPr>
                <w:lang w:eastAsia="zh-CN"/>
              </w:rPr>
              <w:t xml:space="preserve"> </w:t>
            </w:r>
            <w:r w:rsidRPr="00282A60">
              <w:t>THEN R ELSE N/A</w:t>
            </w:r>
          </w:p>
        </w:tc>
      </w:tr>
      <w:tr w:rsidR="000405BD" w:rsidRPr="00282A60" w14:paraId="7CC087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D57B" w14:textId="77777777" w:rsidR="000405BD" w:rsidRPr="00282A60" w:rsidRDefault="000405BD" w:rsidP="000405BD">
            <w:pPr>
              <w:pStyle w:val="TAN"/>
            </w:pPr>
            <w:r w:rsidRPr="00282A60">
              <w:t>C025</w:t>
            </w:r>
            <w:r w:rsidRPr="00282A60">
              <w:rPr>
                <w:lang w:eastAsia="zh-CN"/>
              </w:rPr>
              <w:t>b</w:t>
            </w:r>
            <w:r w:rsidRPr="00282A60">
              <w:tab/>
              <w:t xml:space="preserve">IF ((A.4.1-1/1 AND [10]A.4.1-1/1) OR (A.4.1-1/1 AND [10]A.4.1-1/2) OR (A.4.1-1/2 AND [10]A.4.1-1/1) OR (A.4.1-1/2 AND [10]A.4.1-1/2)) AND A.4.1-3/1 </w:t>
            </w:r>
            <w:r w:rsidRPr="00282A60">
              <w:rPr>
                <w:lang w:eastAsia="zh-CN"/>
              </w:rPr>
              <w:t xml:space="preserve">AND (A.4.3.11-1/1 OR A.4.3.11-1/4) </w:t>
            </w:r>
            <w:r w:rsidRPr="00282A60">
              <w:t>THEN R ELSE N/A</w:t>
            </w:r>
          </w:p>
        </w:tc>
      </w:tr>
      <w:tr w:rsidR="000405BD" w:rsidRPr="00282A60" w14:paraId="35BBE7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9A56D" w14:textId="77777777" w:rsidR="000405BD" w:rsidRPr="00282A60" w:rsidRDefault="000405BD" w:rsidP="000405BD">
            <w:pPr>
              <w:pStyle w:val="TAN"/>
            </w:pPr>
            <w:r w:rsidRPr="00282A60">
              <w:t>C025</w:t>
            </w:r>
            <w:r w:rsidRPr="00282A60">
              <w:rPr>
                <w:lang w:eastAsia="zh-CN"/>
              </w:rPr>
              <w:t>c</w:t>
            </w:r>
            <w:r w:rsidRPr="00282A60">
              <w:tab/>
              <w:t>IF ((A.4.1-1/1 AND [10]A.4.1-1/1) OR (A.4.1-1/1 AND [10]A.4.1-1/2) OR (A.4.1-1/2 AND [10]A.4.1-1/1) OR (A.4.1-1/2 AND [10]A.4.1-1/2)) AND A.4.1-3/1 AND A.4.3.5-1/1</w:t>
            </w:r>
            <w:r w:rsidRPr="00282A60">
              <w:rPr>
                <w:lang w:eastAsia="zh-CN"/>
              </w:rPr>
              <w:t xml:space="preserve"> AND (A.4.3.11-1/1 OR A.4.3.11-1/4) </w:t>
            </w:r>
            <w:r w:rsidRPr="00282A60">
              <w:t>THEN R ELSE N/A</w:t>
            </w:r>
          </w:p>
        </w:tc>
      </w:tr>
      <w:tr w:rsidR="000405BD" w:rsidRPr="00282A60" w14:paraId="261C0A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1C23" w14:textId="77777777" w:rsidR="000405BD" w:rsidRPr="00282A60" w:rsidRDefault="000405BD" w:rsidP="000405BD">
            <w:pPr>
              <w:pStyle w:val="TAN"/>
            </w:pPr>
            <w:r w:rsidRPr="00282A60">
              <w:rPr>
                <w:lang w:eastAsia="zh-CN"/>
              </w:rPr>
              <w:t>C025d</w:t>
            </w:r>
            <w:r w:rsidRPr="00282A60">
              <w:rPr>
                <w:lang w:eastAsia="zh-CN"/>
              </w:rPr>
              <w:tab/>
            </w:r>
            <w:r w:rsidRPr="00282A60">
              <w:t xml:space="preserve">IF ((A.4.1-1/1 AND [10]A.4.1-1/1) OR (A.4.1-1/1 AND [10]A.4.1-1/2) OR (A.4.1-1/2 AND [10]A.4.1-1/1) OR (A.4.1-1/2 AND [10]A.4.1-1/2)) AND A.4.1-3/1 </w:t>
            </w:r>
            <w:r w:rsidRPr="00282A60">
              <w:rPr>
                <w:lang w:eastAsia="zh-CN"/>
              </w:rPr>
              <w:t xml:space="preserve">AND </w:t>
            </w:r>
            <w:r w:rsidRPr="00282A60">
              <w:t>A.4.3.1</w:t>
            </w:r>
            <w:r w:rsidRPr="00282A60">
              <w:rPr>
                <w:lang w:eastAsia="zh-CN"/>
              </w:rPr>
              <w:t>1</w:t>
            </w:r>
            <w:r w:rsidRPr="00282A60">
              <w:t>-</w:t>
            </w:r>
            <w:r w:rsidRPr="00282A60">
              <w:rPr>
                <w:lang w:eastAsia="zh-CN"/>
              </w:rPr>
              <w:t xml:space="preserve">1/5 </w:t>
            </w:r>
            <w:r w:rsidRPr="00282A60">
              <w:t>THEN R ELSE N/A</w:t>
            </w:r>
          </w:p>
        </w:tc>
      </w:tr>
      <w:tr w:rsidR="000405BD" w:rsidRPr="00282A60" w14:paraId="4B1120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50B6" w14:textId="77777777" w:rsidR="000405BD" w:rsidRPr="00282A60" w:rsidRDefault="000405BD" w:rsidP="000405BD">
            <w:pPr>
              <w:pStyle w:val="TAN"/>
            </w:pPr>
            <w:r w:rsidRPr="00282A60">
              <w:rPr>
                <w:lang w:eastAsia="zh-CN"/>
              </w:rPr>
              <w:t>C025e</w:t>
            </w:r>
            <w:r w:rsidRPr="00282A60">
              <w:rPr>
                <w:lang w:eastAsia="zh-CN"/>
              </w:rPr>
              <w:tab/>
            </w:r>
            <w:r w:rsidRPr="00282A60">
              <w:t>IF ((A.4.1-1/1 AND [10]A.4.1-1/1) OR (A.4.1-1/1 AND [10]A.4.1-1/2) OR (A.4.1-1/2 AND [10]A.4.1-1/1) OR (A.4.1-1/2 AND [10]A.4.1-1/2)) AND A.4.1-3/1 AND A.4.3.5-1/1</w:t>
            </w:r>
            <w:r w:rsidRPr="00282A60">
              <w:rPr>
                <w:lang w:eastAsia="zh-CN"/>
              </w:rPr>
              <w:t xml:space="preserve"> AND </w:t>
            </w:r>
            <w:r w:rsidRPr="00282A60">
              <w:t>A.4.3.1</w:t>
            </w:r>
            <w:r w:rsidRPr="00282A60">
              <w:rPr>
                <w:lang w:eastAsia="zh-CN"/>
              </w:rPr>
              <w:t>1</w:t>
            </w:r>
            <w:r w:rsidRPr="00282A60">
              <w:t>-</w:t>
            </w:r>
            <w:r w:rsidRPr="00282A60">
              <w:rPr>
                <w:lang w:eastAsia="zh-CN"/>
              </w:rPr>
              <w:t xml:space="preserve">1/5 </w:t>
            </w:r>
            <w:r w:rsidRPr="00282A60">
              <w:t>THEN R ELSE N/A</w:t>
            </w:r>
          </w:p>
        </w:tc>
      </w:tr>
      <w:tr w:rsidR="000405BD" w:rsidRPr="00282A60" w14:paraId="5C9675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69672" w14:textId="77777777" w:rsidR="000405BD" w:rsidRPr="00282A60" w:rsidRDefault="000405BD" w:rsidP="000405BD">
            <w:pPr>
              <w:pStyle w:val="TAN"/>
              <w:rPr>
                <w:lang w:eastAsia="zh-CN"/>
              </w:rPr>
            </w:pPr>
            <w:r w:rsidRPr="00282A60">
              <w:t>C025f</w:t>
            </w:r>
            <w:r w:rsidRPr="00282A60">
              <w:tab/>
              <w:t>IF ((A.4.1-1/1 AND [10]A.4.1-1/1) OR (A.4.1-1/1 AND [10]A.4.1-1/2) OR (A.4.1-1/2 AND [10]A.4.1-1/1) OR (A.4.1-1/2 AND [10]A.4.1-1/2)) AND A.4.1-3/1 AND A.4.1-2/7 AND A.4.3.6-</w:t>
            </w:r>
            <w:r w:rsidRPr="00282A60">
              <w:rPr>
                <w:lang w:eastAsia="zh-CN"/>
              </w:rPr>
              <w:t>1</w:t>
            </w:r>
            <w:r w:rsidRPr="00282A60">
              <w:t>/61 THEN R ELSE N/A</w:t>
            </w:r>
          </w:p>
        </w:tc>
      </w:tr>
      <w:tr w:rsidR="000405BD" w:rsidRPr="00282A60" w14:paraId="68BFA3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4B991" w14:textId="77777777" w:rsidR="000405BD" w:rsidRPr="00282A60" w:rsidRDefault="000405BD" w:rsidP="000405BD">
            <w:pPr>
              <w:pStyle w:val="TAN"/>
              <w:rPr>
                <w:lang w:eastAsia="zh-CN"/>
              </w:rPr>
            </w:pPr>
            <w:r w:rsidRPr="00282A60">
              <w:t>C025g</w:t>
            </w:r>
            <w:r w:rsidRPr="00282A60">
              <w:tab/>
              <w:t>IF ((A.4.1-1/1 AND [10]A.4.1-1/1) OR (A.4.1-1/1 AND [10]A.4.1-1/2) OR (A.4.1-1/2 AND [10]A.4.1-1/1) OR (A.4.1-1/2 AND [10]A.4.1-1/2)) AND A.4.1-3/1 AND A.4.1-2/8 AND A.4.3.6-</w:t>
            </w:r>
            <w:r w:rsidRPr="00282A60">
              <w:rPr>
                <w:lang w:eastAsia="zh-CN"/>
              </w:rPr>
              <w:t>1</w:t>
            </w:r>
            <w:r w:rsidRPr="00282A60">
              <w:t>/62 THEN R ELSE N/A</w:t>
            </w:r>
          </w:p>
        </w:tc>
      </w:tr>
      <w:tr w:rsidR="000405BD" w:rsidRPr="00282A60" w14:paraId="1E9207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000F9" w14:textId="77777777" w:rsidR="000405BD" w:rsidRPr="00282A60" w:rsidRDefault="000405BD" w:rsidP="000405BD">
            <w:pPr>
              <w:pStyle w:val="TAN"/>
            </w:pPr>
            <w:r w:rsidRPr="00282A60">
              <w:t>C026</w:t>
            </w:r>
            <w:r w:rsidRPr="00282A60">
              <w:tab/>
              <w:t>IF (A.4.1-4/1 OR A.4.1-4/2 OR A.4.1-4/3 OR A.4.1-4/5) AND A.4.1-3/2 AND 4.3.6-1/11 THEN R ELSE N/A</w:t>
            </w:r>
          </w:p>
        </w:tc>
      </w:tr>
      <w:tr w:rsidR="000405BD" w:rsidRPr="00282A60" w14:paraId="592C5B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A9328" w14:textId="77777777" w:rsidR="000405BD" w:rsidRPr="00282A60" w:rsidRDefault="000405BD" w:rsidP="000405BD">
            <w:pPr>
              <w:pStyle w:val="TAN"/>
            </w:pPr>
            <w:r w:rsidRPr="00282A60">
              <w:t>C027</w:t>
            </w:r>
            <w:r w:rsidRPr="00282A60">
              <w:tab/>
            </w:r>
            <w:r w:rsidRPr="00282A60">
              <w:rPr>
                <w:lang w:eastAsia="zh-CN"/>
              </w:rPr>
              <w:t>Void</w:t>
            </w:r>
          </w:p>
        </w:tc>
      </w:tr>
      <w:tr w:rsidR="000405BD" w:rsidRPr="00282A60" w14:paraId="7747E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26135" w14:textId="77777777" w:rsidR="000405BD" w:rsidRPr="00282A60" w:rsidRDefault="000405BD" w:rsidP="000405BD">
            <w:pPr>
              <w:pStyle w:val="TAN"/>
            </w:pPr>
            <w:r w:rsidRPr="00282A60">
              <w:t>C028</w:t>
            </w:r>
            <w:r w:rsidRPr="00282A60">
              <w:tab/>
              <w:t>IF (A.4.1-1/1 OR A.4.1-1/2) AND A.4.1-3/1 AND 4.3.6-1/11 THEN R ELSE N/A</w:t>
            </w:r>
          </w:p>
        </w:tc>
      </w:tr>
      <w:tr w:rsidR="000405BD" w:rsidRPr="00282A60" w14:paraId="596B6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1EBAF" w14:textId="77777777" w:rsidR="000405BD" w:rsidRPr="00282A60" w:rsidRDefault="000405BD" w:rsidP="000405BD">
            <w:pPr>
              <w:pStyle w:val="TAN"/>
            </w:pPr>
            <w:r w:rsidRPr="00282A60">
              <w:t>C029</w:t>
            </w:r>
            <w:r w:rsidRPr="00282A60">
              <w:tab/>
              <w:t>IF (A.4.1-1/1 OR A.4.1-1/2) AND A.4.1-3/1 AND 4.3.2-1/9 THEN R ELSE N/A</w:t>
            </w:r>
          </w:p>
        </w:tc>
      </w:tr>
      <w:tr w:rsidR="000405BD" w:rsidRPr="00282A60" w14:paraId="42564B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43A1E" w14:textId="77777777" w:rsidR="000405BD" w:rsidRPr="00282A60" w:rsidRDefault="000405BD" w:rsidP="000405BD">
            <w:pPr>
              <w:pStyle w:val="TAN"/>
            </w:pPr>
            <w:r w:rsidRPr="00282A60">
              <w:t>C030</w:t>
            </w:r>
            <w:r w:rsidRPr="00282A60">
              <w:tab/>
              <w:t>IF (A.4.1-4/1 OR A.4.1-4/2 OR A.4.1-4/3 OR A.4.1-4/5) AND A.4.1-3/2 AND A.4.3.2-1/9 THEN R ELSE N/A</w:t>
            </w:r>
          </w:p>
        </w:tc>
      </w:tr>
      <w:tr w:rsidR="000405BD" w:rsidRPr="00282A60" w14:paraId="369FA5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39BE0" w14:textId="77777777" w:rsidR="000405BD" w:rsidRPr="00282A60" w:rsidRDefault="000405BD" w:rsidP="000405BD">
            <w:pPr>
              <w:pStyle w:val="TAN"/>
            </w:pPr>
            <w:r w:rsidRPr="00282A60">
              <w:t>C030a</w:t>
            </w:r>
            <w:r w:rsidRPr="00282A60">
              <w:tab/>
              <w:t>IF (A.4.1-4/4 OR A.4.1-4/5) AND A.4.1-3/2 AND A.4.3.2-1/9 THEN R ELSE N/A</w:t>
            </w:r>
          </w:p>
        </w:tc>
      </w:tr>
      <w:tr w:rsidR="000405BD" w:rsidRPr="00282A60" w14:paraId="43D73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E4559" w14:textId="77777777" w:rsidR="000405BD" w:rsidRPr="00282A60" w:rsidRDefault="000405BD" w:rsidP="000405BD">
            <w:pPr>
              <w:pStyle w:val="TAN"/>
            </w:pPr>
            <w:r w:rsidRPr="00282A60">
              <w:t>C031</w:t>
            </w:r>
            <w:r w:rsidRPr="00282A60">
              <w:tab/>
              <w:t>IF (A.4.1-1/1 OR A.4.1-1/2) AND A.4.1-2/7 AND A.4.1-3/1 AND (A.4.1-4A/1 OR A.4.1-4A/2 OR A.4.1-4A/5) AND A.4.3.2A.1-1/1 THEN R ELSE N/A</w:t>
            </w:r>
          </w:p>
        </w:tc>
      </w:tr>
      <w:tr w:rsidR="000405BD" w:rsidRPr="00282A60" w14:paraId="619F4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5EB6" w14:textId="77777777" w:rsidR="000405BD" w:rsidRPr="00282A60" w:rsidRDefault="000405BD" w:rsidP="000405BD">
            <w:pPr>
              <w:pStyle w:val="TAN"/>
            </w:pPr>
            <w:r w:rsidRPr="00282A60">
              <w:t>C031a</w:t>
            </w:r>
            <w:r w:rsidRPr="00282A60">
              <w:tab/>
              <w:t>IF (A.4.1-1/1 OR A.4.1-1/2) AND A.4.1-2/7 AND A.4.1-3/1 AND (A.4.1-4A/1 OR A.4.1-4A/2 OR A.4.1-4A/5) AND A.4.3.2A.1-1/1 AND A.4.3.6-1/54 THEN R ELSE N/A</w:t>
            </w:r>
          </w:p>
        </w:tc>
      </w:tr>
      <w:tr w:rsidR="000405BD" w:rsidRPr="00282A60" w14:paraId="28ECBC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D9BBF" w14:textId="77777777" w:rsidR="000405BD" w:rsidRPr="00282A60" w:rsidRDefault="000405BD" w:rsidP="000405BD">
            <w:pPr>
              <w:pStyle w:val="TAN"/>
            </w:pPr>
            <w:r w:rsidRPr="00282A60">
              <w:t>C031b</w:t>
            </w:r>
            <w:r w:rsidRPr="00282A60">
              <w:tab/>
              <w:t>IF (A.4.1-1/1 OR A.4.1-1/2) AND A.4.1-2/7 AND A.4.1-3/3 AND A.4.1-</w:t>
            </w:r>
            <w:r w:rsidRPr="00282A60">
              <w:rPr>
                <w:lang w:eastAsia="zh-CN"/>
              </w:rPr>
              <w:t>4/7</w:t>
            </w:r>
            <w:r w:rsidRPr="00282A60">
              <w:t xml:space="preserve"> AND A.4.3.6-1/55 THEN R ELSE N/A</w:t>
            </w:r>
          </w:p>
        </w:tc>
      </w:tr>
      <w:tr w:rsidR="000405BD" w:rsidRPr="00282A60" w14:paraId="2F9488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AFE25" w14:textId="77777777" w:rsidR="000405BD" w:rsidRPr="00282A60" w:rsidRDefault="000405BD" w:rsidP="000405BD">
            <w:pPr>
              <w:pStyle w:val="TAN"/>
            </w:pPr>
            <w:r w:rsidRPr="00282A60">
              <w:t>C031c</w:t>
            </w:r>
            <w:r w:rsidRPr="00282A60">
              <w:tab/>
              <w:t>IF (A.4.1-1/2 AND A.4.1-2/8 AND A.4.1-3/1 AND A.4.1-4A/6 AND A.4.3.2A.1-1/1) THEN R ELSE N/A</w:t>
            </w:r>
          </w:p>
        </w:tc>
      </w:tr>
      <w:tr w:rsidR="000405BD" w:rsidRPr="00282A60" w14:paraId="0034EAB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17651" w14:textId="77777777" w:rsidR="000405BD" w:rsidRPr="00282A60" w:rsidRDefault="000405BD" w:rsidP="000405BD">
            <w:pPr>
              <w:pStyle w:val="TAN"/>
            </w:pPr>
            <w:r w:rsidRPr="00282A60">
              <w:t>C032</w:t>
            </w:r>
            <w:r w:rsidRPr="00282A60">
              <w:tab/>
              <w:t>IF (A.4.1-4/1 OR A.4.1-4/2 OR A.4.1-4/3 OR A.4.1-4/5) AND A.4.1-3/2 AND (A.4.1-2/3 OR A.4.1-2/5) THEN R ELSE N/A</w:t>
            </w:r>
          </w:p>
        </w:tc>
      </w:tr>
      <w:tr w:rsidR="000405BD" w:rsidRPr="00282A60" w14:paraId="2D9DFE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CB6D0" w14:textId="77777777" w:rsidR="000405BD" w:rsidRPr="00282A60" w:rsidRDefault="000405BD" w:rsidP="000405BD">
            <w:pPr>
              <w:pStyle w:val="TAN"/>
            </w:pPr>
            <w:r w:rsidRPr="00282A60">
              <w:t>C033</w:t>
            </w:r>
            <w:r w:rsidRPr="00282A60">
              <w:tab/>
              <w:t>IF (A.4.1-1/1 OR A.4.1-1/2) AND A.4.1-2/7 AND A.4.1-3/1 AND (A.4.1-4A/1 OR A.4.1-4A/2 OR A.4.1-4A/5) AND A.4.3.2A.1-1/2 THEN R ELSE N/A</w:t>
            </w:r>
          </w:p>
        </w:tc>
      </w:tr>
      <w:tr w:rsidR="000405BD" w:rsidRPr="00282A60" w14:paraId="5514D6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DA5F8" w14:textId="77777777" w:rsidR="000405BD" w:rsidRPr="00282A60" w:rsidRDefault="000405BD" w:rsidP="000405BD">
            <w:pPr>
              <w:pStyle w:val="TAN"/>
            </w:pPr>
            <w:r w:rsidRPr="00282A60">
              <w:t>C034</w:t>
            </w:r>
            <w:r w:rsidRPr="00282A60">
              <w:tab/>
              <w:t>IF (A.4.1-1/1 OR A.4.1-1/2) AND A.4.1-2/7 AND A.4.1-3/1 AND A.4.3.6-1/6 THEN R ELSE N/A</w:t>
            </w:r>
          </w:p>
        </w:tc>
      </w:tr>
      <w:tr w:rsidR="000405BD" w:rsidRPr="00282A60" w14:paraId="472BFE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A8AD0" w14:textId="77777777" w:rsidR="000405BD" w:rsidRPr="00282A60" w:rsidRDefault="000405BD" w:rsidP="000405BD">
            <w:pPr>
              <w:pStyle w:val="TAN"/>
            </w:pPr>
            <w:r w:rsidRPr="00282A60">
              <w:t>C035</w:t>
            </w:r>
            <w:r w:rsidRPr="00282A60">
              <w:tab/>
              <w:t>IF (A.4.1-4/1 OR A.4.1-4/2 OR A.4.1-4/3 OR A.4.1-4/5) AND A.4.1-3/2 AND A.4.3.6-1/6 THEN R ELSE N/A</w:t>
            </w:r>
          </w:p>
        </w:tc>
      </w:tr>
      <w:tr w:rsidR="000405BD" w:rsidRPr="00282A60" w14:paraId="5214ED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D7924F" w14:textId="77777777" w:rsidR="000405BD" w:rsidRPr="00282A60" w:rsidRDefault="000405BD" w:rsidP="000405BD">
            <w:pPr>
              <w:pStyle w:val="TAN"/>
            </w:pPr>
            <w:r w:rsidRPr="00282A60">
              <w:t>C036</w:t>
            </w:r>
            <w:r w:rsidRPr="00282A60">
              <w:tab/>
              <w:t>IF (A.4.1-1/1 OR A.4.1-1/2) AND A.4.1-2/7 AND A.4.1-3/1 AND (A.4.1-4A/1 OR A.4.1-4A/2 OR A.4.1-4A/5) AND A.4.3.2A.1-1/3 THEN R ELSE N/A</w:t>
            </w:r>
          </w:p>
        </w:tc>
      </w:tr>
      <w:tr w:rsidR="000405BD" w:rsidRPr="00282A60" w14:paraId="3877D9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95AAA" w14:textId="77777777" w:rsidR="000405BD" w:rsidRPr="00282A60" w:rsidRDefault="000405BD" w:rsidP="000405BD">
            <w:pPr>
              <w:pStyle w:val="TAN"/>
            </w:pPr>
            <w:r w:rsidRPr="00282A60">
              <w:t>C037</w:t>
            </w:r>
            <w:r w:rsidRPr="00282A60">
              <w:tab/>
              <w:t>IF (A.4.1-1/1 OR A.4.1-1/2) AND A.4.1-2/7 AND A.4.1-3/1 AND A.4.3.6-1/41 THEN R ELSE N/A</w:t>
            </w:r>
          </w:p>
        </w:tc>
      </w:tr>
      <w:tr w:rsidR="000405BD" w:rsidRPr="00282A60" w14:paraId="013E9D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2FCF1" w14:textId="77777777" w:rsidR="000405BD" w:rsidRPr="00282A60" w:rsidRDefault="000405BD" w:rsidP="000405BD">
            <w:pPr>
              <w:pStyle w:val="TAN"/>
            </w:pPr>
            <w:r w:rsidRPr="00282A60">
              <w:t>C037</w:t>
            </w:r>
            <w:r w:rsidRPr="00282A60">
              <w:rPr>
                <w:lang w:eastAsia="zh-CN"/>
              </w:rPr>
              <w:t>a</w:t>
            </w:r>
            <w:r w:rsidRPr="00282A60">
              <w:tab/>
              <w:t>IF (A.4.1-1/1 OR A.4.1-1/2) AND A.4.1-2/7 AND A.4.1-3/1 AND A.4.3.6-1/41 AND A.4.3.5-1/1</w:t>
            </w:r>
            <w:r w:rsidRPr="00282A60">
              <w:rPr>
                <w:lang w:eastAsia="zh-CN"/>
              </w:rPr>
              <w:t xml:space="preserve"> </w:t>
            </w:r>
            <w:r w:rsidRPr="00282A60">
              <w:t>THEN R ELSE N/A</w:t>
            </w:r>
          </w:p>
        </w:tc>
      </w:tr>
      <w:tr w:rsidR="000405BD" w:rsidRPr="00282A60" w14:paraId="019E8D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A1759" w14:textId="77777777" w:rsidR="000405BD" w:rsidRPr="00282A60" w:rsidRDefault="000405BD" w:rsidP="000405BD">
            <w:pPr>
              <w:pStyle w:val="TAN"/>
            </w:pPr>
            <w:r w:rsidRPr="00282A60">
              <w:t>C037b</w:t>
            </w:r>
            <w:r w:rsidRPr="00282A60">
              <w:tab/>
              <w:t>IF (A.4.1-1/1 OR A.4.1-1/2) AND A.4.1-2/7 AND A.4.1-3/1 AND A.4.3.6-1/41 AND A.4.3.5-1/1 AND A.4.3.6-1/79 THEN R ELSE N/A</w:t>
            </w:r>
          </w:p>
        </w:tc>
      </w:tr>
      <w:tr w:rsidR="000405BD" w:rsidRPr="00282A60" w14:paraId="6F3B94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28F98" w14:textId="77777777" w:rsidR="000405BD" w:rsidRPr="00282A60" w:rsidRDefault="000405BD" w:rsidP="000405BD">
            <w:pPr>
              <w:pStyle w:val="TAN"/>
            </w:pPr>
            <w:r w:rsidRPr="00282A60">
              <w:t>C038</w:t>
            </w:r>
            <w:r w:rsidRPr="00282A60">
              <w:tab/>
              <w:t>IF (A.4.1-1/1 OR A.4.1-1/2) AND A.4.1-2/7 AND A.4.1-3/2 AND (A.4.1-4/1 OR A.4.1-4/2 OR A.4.1-4/3 OR A.4.1-4/5) AND A.4.3.6-1/41 THEN R ELSE N/A</w:t>
            </w:r>
          </w:p>
        </w:tc>
      </w:tr>
      <w:tr w:rsidR="000405BD" w:rsidRPr="00282A60" w14:paraId="3A93CED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89F4A" w14:textId="77777777" w:rsidR="000405BD" w:rsidRPr="00282A60" w:rsidRDefault="000405BD" w:rsidP="000405BD">
            <w:pPr>
              <w:pStyle w:val="TAN"/>
            </w:pPr>
            <w:r w:rsidRPr="00282A60">
              <w:t>C038</w:t>
            </w:r>
            <w:r w:rsidRPr="00282A60">
              <w:rPr>
                <w:lang w:eastAsia="zh-CN"/>
              </w:rPr>
              <w:t>a</w:t>
            </w:r>
            <w:r w:rsidRPr="00282A60">
              <w:tab/>
              <w:t>IF (A.4.1-1/1 OR A.4.1-1/2) AND A.4.1-2/7 AND A.4.1-3/2 AND (A.4.1-4/1 OR A.4.1-4/2 OR A.4.1-4/3 OR A.4.1-4/5) AND A.4.3.6-1/41 AND A.4.3.5-1/1</w:t>
            </w:r>
            <w:r w:rsidRPr="00282A60">
              <w:rPr>
                <w:lang w:eastAsia="zh-CN"/>
              </w:rPr>
              <w:t xml:space="preserve"> </w:t>
            </w:r>
            <w:r w:rsidRPr="00282A60">
              <w:t>THEN R ELSE N/A</w:t>
            </w:r>
          </w:p>
        </w:tc>
      </w:tr>
      <w:tr w:rsidR="000405BD" w:rsidRPr="00282A60" w14:paraId="0314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32310" w14:textId="77777777" w:rsidR="000405BD" w:rsidRPr="00282A60" w:rsidRDefault="000405BD" w:rsidP="000405BD">
            <w:pPr>
              <w:pStyle w:val="TAN"/>
            </w:pPr>
            <w:r w:rsidRPr="00282A60">
              <w:t>C039</w:t>
            </w:r>
            <w:r w:rsidRPr="00282A60">
              <w:tab/>
              <w:t>IF A.4.1-1/1 AND A.4.1-2/7 AND A.4.1-3/1 AND (A.4.1-4A/1 OR A.4.1-4A/2 OR A.4.1-4/5 OR A.4.1-4/7) AND A.4.1-5/1 AND A.4.3.6-1/41 THEN R ELSE N/A</w:t>
            </w:r>
          </w:p>
        </w:tc>
      </w:tr>
      <w:tr w:rsidR="000405BD" w:rsidRPr="00282A60" w14:paraId="6B4A034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CAF9D" w14:textId="77777777" w:rsidR="000405BD" w:rsidRPr="00282A60" w:rsidRDefault="000405BD" w:rsidP="000405BD">
            <w:pPr>
              <w:pStyle w:val="TAN"/>
            </w:pPr>
            <w:r w:rsidRPr="00282A60">
              <w:t>C040</w:t>
            </w:r>
            <w:r w:rsidRPr="00282A60">
              <w:tab/>
              <w:t>IF A.4.1-1/1 AND A.4.1-2/7 AND A.4.1-3/2 AND (A.4.1-4/1 OR A.4.1-4/2 OR A.4.1-4/3 OR A.4.1-4/5) AND A.4.3.6-1/41 THEN R ELSE N/A</w:t>
            </w:r>
          </w:p>
        </w:tc>
      </w:tr>
      <w:tr w:rsidR="000405BD" w:rsidRPr="00282A60" w14:paraId="402D15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DE669" w14:textId="77777777" w:rsidR="000405BD" w:rsidRPr="00282A60" w:rsidRDefault="000405BD" w:rsidP="000405BD">
            <w:pPr>
              <w:pStyle w:val="TAN"/>
            </w:pPr>
            <w:r w:rsidRPr="00282A60">
              <w:t>C041</w:t>
            </w:r>
            <w:r w:rsidRPr="00282A60">
              <w:tab/>
              <w:t>IF (A.4.1-1/1 OR A.4.1-1/2) AND A.4.1-2/7 AND A.4.1-3/1 AND A.4.1-5/1 AND A.4.3.2-1/</w:t>
            </w:r>
            <w:r w:rsidRPr="00282A60">
              <w:rPr>
                <w:lang w:eastAsia="zh-CN"/>
              </w:rPr>
              <w:t>34</w:t>
            </w:r>
            <w:r w:rsidRPr="00282A60">
              <w:t xml:space="preserve"> AND A.4.3.6-1/41 THEN R ELSE N/A</w:t>
            </w:r>
          </w:p>
        </w:tc>
      </w:tr>
      <w:tr w:rsidR="000405BD" w:rsidRPr="00282A60" w14:paraId="1D0B6E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2650D" w14:textId="77777777" w:rsidR="000405BD" w:rsidRPr="00282A60" w:rsidRDefault="000405BD" w:rsidP="000405BD">
            <w:pPr>
              <w:pStyle w:val="TAN"/>
            </w:pPr>
            <w:r w:rsidRPr="00282A60">
              <w:t>C041</w:t>
            </w:r>
            <w:r w:rsidRPr="00282A60">
              <w:rPr>
                <w:lang w:eastAsia="zh-CN"/>
              </w:rPr>
              <w:t>a</w:t>
            </w:r>
            <w:r w:rsidRPr="00282A60">
              <w:tab/>
              <w:t>IF (A.4.1-1/1 OR A.4.1-1/2) AND A.4.1-2/7 AND A.4.1-3/1 AND A.4.1-5/1 AND A.4.3.2-1/</w:t>
            </w:r>
            <w:r w:rsidRPr="00282A60">
              <w:rPr>
                <w:lang w:eastAsia="zh-CN"/>
              </w:rPr>
              <w:t>34</w:t>
            </w:r>
            <w:r w:rsidRPr="00282A60">
              <w:t xml:space="preserve"> AND A.4.3.6-1/41 AND A.4.3.5-1/1</w:t>
            </w:r>
            <w:r w:rsidRPr="00282A60">
              <w:rPr>
                <w:lang w:eastAsia="zh-CN"/>
              </w:rPr>
              <w:t xml:space="preserve"> </w:t>
            </w:r>
            <w:r w:rsidRPr="00282A60">
              <w:t>THEN R ELSE N/A</w:t>
            </w:r>
          </w:p>
        </w:tc>
      </w:tr>
      <w:tr w:rsidR="000405BD" w:rsidRPr="00282A60" w14:paraId="53878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3A897" w14:textId="77777777" w:rsidR="000405BD" w:rsidRPr="00282A60" w:rsidRDefault="000405BD" w:rsidP="000405BD">
            <w:pPr>
              <w:pStyle w:val="TAN"/>
            </w:pPr>
            <w:r w:rsidRPr="00282A60">
              <w:t>C041b</w:t>
            </w:r>
            <w:r w:rsidRPr="00282A60">
              <w:tab/>
              <w:t>IF A.4.1-1/1 AND A.4.1-2/7 AND A.4.1-3/1 AND A.4.1-5/1 AND A.4.3.2-1/</w:t>
            </w:r>
            <w:r w:rsidRPr="00282A60">
              <w:rPr>
                <w:lang w:eastAsia="zh-CN"/>
              </w:rPr>
              <w:t>34</w:t>
            </w:r>
            <w:r w:rsidRPr="00282A60">
              <w:t xml:space="preserve"> AND A.4.3.6-1/41 AND A.4.3.5-1/1</w:t>
            </w:r>
            <w:r w:rsidRPr="00282A60">
              <w:rPr>
                <w:lang w:eastAsia="zh-CN"/>
              </w:rPr>
              <w:t xml:space="preserve"> </w:t>
            </w:r>
            <w:r w:rsidRPr="00282A60">
              <w:t>THEN R ELSE N/A</w:t>
            </w:r>
          </w:p>
        </w:tc>
      </w:tr>
      <w:tr w:rsidR="000405BD" w:rsidRPr="00282A60" w14:paraId="4FD42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92745" w14:textId="77777777" w:rsidR="000405BD" w:rsidRPr="00282A60" w:rsidRDefault="000405BD" w:rsidP="000405BD">
            <w:pPr>
              <w:pStyle w:val="TAN"/>
            </w:pPr>
            <w:r w:rsidRPr="00282A60">
              <w:t>C042</w:t>
            </w:r>
            <w:r w:rsidRPr="00282A60">
              <w:tab/>
              <w:t>IF (A.4.1-1/1 OR A.4.1-1/2) AND A.4.1-2/7 AND A.4.1-3/2 AND (A.4.1-4/1 OR A.4.1-4/2 OR A.4.1-4/3 OR A.4.1-4/5) AND A.4.3.2-1/34 AND A.4.3.6-1/41 THEN R ELSE N/A</w:t>
            </w:r>
          </w:p>
        </w:tc>
      </w:tr>
      <w:tr w:rsidR="000405BD" w:rsidRPr="00282A60" w14:paraId="21BAAC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D33D8" w14:textId="77777777" w:rsidR="000405BD" w:rsidRPr="00282A60" w:rsidRDefault="000405BD" w:rsidP="000405BD">
            <w:pPr>
              <w:pStyle w:val="TAN"/>
            </w:pPr>
            <w:r w:rsidRPr="00282A60">
              <w:t>C042</w:t>
            </w:r>
            <w:r w:rsidRPr="00282A60">
              <w:rPr>
                <w:lang w:eastAsia="zh-CN"/>
              </w:rPr>
              <w:t>a</w:t>
            </w:r>
            <w:r w:rsidRPr="00282A60">
              <w:tab/>
              <w:t>IF (A.4.1-1/1 OR A.4.1-1/2) AND A.4.1-2/7 AND A.4.1-3/2 AND (A.4.1-4/1 OR A.4.1-4/2 OR A.4.1-4/3 OR A.4.1-4/5) AND A.4.3.2-1/34 AND A.4.3.6-1/41 AND A.4.3.5-1/1</w:t>
            </w:r>
            <w:r w:rsidRPr="00282A60">
              <w:rPr>
                <w:lang w:eastAsia="zh-CN"/>
              </w:rPr>
              <w:t xml:space="preserve"> </w:t>
            </w:r>
            <w:r w:rsidRPr="00282A60">
              <w:t>THEN R ELSE N/A</w:t>
            </w:r>
          </w:p>
        </w:tc>
      </w:tr>
      <w:tr w:rsidR="000405BD" w:rsidRPr="00282A60" w14:paraId="236C80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12B72" w14:textId="77777777" w:rsidR="000405BD" w:rsidRPr="00282A60" w:rsidRDefault="000405BD" w:rsidP="000405BD">
            <w:pPr>
              <w:pStyle w:val="TAN"/>
            </w:pPr>
            <w:r w:rsidRPr="00282A60">
              <w:t>C042b</w:t>
            </w:r>
            <w:r w:rsidRPr="00282A60">
              <w:tab/>
              <w:t>IF A.4.1-1/1 AND A.4.1-2/7 AND A.4.1-3/2 AND (A.4.1-4/1 OR A.4.1-4/2 OR A.4.1-4/3 OR A.4.1-4/5) AND A.4.3.2-1/34 AND A.4.3.6-1/41 AND A.4.3.5-1/1</w:t>
            </w:r>
            <w:r w:rsidRPr="00282A60">
              <w:rPr>
                <w:lang w:eastAsia="zh-CN"/>
              </w:rPr>
              <w:t xml:space="preserve"> </w:t>
            </w:r>
            <w:r w:rsidRPr="00282A60">
              <w:t>THEN R ELSE N/A</w:t>
            </w:r>
          </w:p>
        </w:tc>
      </w:tr>
      <w:tr w:rsidR="000405BD" w:rsidRPr="00282A60" w14:paraId="5A52A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7FDDC" w14:textId="77777777" w:rsidR="000405BD" w:rsidRPr="00282A60" w:rsidRDefault="000405BD" w:rsidP="000405BD">
            <w:pPr>
              <w:pStyle w:val="TAN"/>
            </w:pPr>
            <w:r w:rsidRPr="00282A60">
              <w:lastRenderedPageBreak/>
              <w:t>C043</w:t>
            </w:r>
            <w:r w:rsidRPr="00282A60">
              <w:tab/>
              <w:t xml:space="preserve">IF </w:t>
            </w:r>
            <w:r w:rsidRPr="00282A60">
              <w:rPr>
                <w:lang w:eastAsia="zh-CN"/>
              </w:rPr>
              <w:t>(</w:t>
            </w:r>
            <w:r w:rsidRPr="00282A60">
              <w:t>A.4.1-4/</w:t>
            </w:r>
            <w:r w:rsidRPr="00282A60">
              <w:rPr>
                <w:lang w:eastAsia="zh-CN"/>
              </w:rPr>
              <w:t xml:space="preserve">1 OR </w:t>
            </w:r>
            <w:r w:rsidRPr="00282A60">
              <w:t>A.4.1-4/</w:t>
            </w:r>
            <w:r w:rsidRPr="00282A60">
              <w:rPr>
                <w:lang w:eastAsia="zh-CN"/>
              </w:rPr>
              <w:t xml:space="preserve">2 OR </w:t>
            </w:r>
            <w:r w:rsidRPr="00282A60">
              <w:t>A.4.1-4/</w:t>
            </w:r>
            <w:r w:rsidRPr="00282A60">
              <w:rPr>
                <w:lang w:eastAsia="zh-CN"/>
              </w:rPr>
              <w:t>3</w:t>
            </w:r>
            <w:r w:rsidRPr="00282A60">
              <w:rPr>
                <w:rFonts w:eastAsia="SimSun"/>
                <w:lang w:eastAsia="zh-CN"/>
              </w:rPr>
              <w:t xml:space="preserve"> </w:t>
            </w:r>
            <w:r w:rsidRPr="00282A60">
              <w:rPr>
                <w:lang w:eastAsia="zh-CN"/>
              </w:rPr>
              <w:t>OR</w:t>
            </w:r>
            <w:r w:rsidRPr="00282A60">
              <w:rPr>
                <w:rFonts w:eastAsia="SimSun"/>
                <w:lang w:eastAsia="zh-CN"/>
              </w:rPr>
              <w:t xml:space="preserve"> </w:t>
            </w:r>
            <w:r w:rsidRPr="00282A60">
              <w:t>A.4.1-4/</w:t>
            </w:r>
            <w:r w:rsidRPr="00282A60">
              <w:rPr>
                <w:rFonts w:eastAsia="SimSun"/>
                <w:lang w:eastAsia="zh-CN"/>
              </w:rPr>
              <w:t>5</w:t>
            </w:r>
            <w:r w:rsidRPr="00282A60">
              <w:rPr>
                <w:lang w:eastAsia="zh-CN"/>
              </w:rPr>
              <w:t xml:space="preserve">) AND </w:t>
            </w:r>
            <w:r w:rsidRPr="00282A60">
              <w:t>A.4.1-3/2 AND (A.4.3.6-1/43 OR A.4.3.6-1/44) THEN R ELSE N/A</w:t>
            </w:r>
          </w:p>
        </w:tc>
      </w:tr>
      <w:tr w:rsidR="000405BD" w:rsidRPr="00282A60" w14:paraId="4E70C0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E4458" w14:textId="77777777" w:rsidR="000405BD" w:rsidRPr="00282A60" w:rsidRDefault="000405BD" w:rsidP="000405BD">
            <w:pPr>
              <w:pStyle w:val="TAN"/>
            </w:pPr>
            <w:r w:rsidRPr="00282A60">
              <w:t>C043a</w:t>
            </w:r>
            <w:r w:rsidRPr="00282A60">
              <w:tab/>
              <w:t>IF (A.4.1-4/4 OR A.4.1-4/5) AND A.4.1-3/2 AND A.4.3.2-1/34 AND A.4.3.6-1/41a AND A.4.3.5-1/1</w:t>
            </w:r>
            <w:r w:rsidRPr="00282A60">
              <w:rPr>
                <w:lang w:eastAsia="zh-CN"/>
              </w:rPr>
              <w:t xml:space="preserve"> </w:t>
            </w:r>
            <w:r w:rsidRPr="00282A60">
              <w:t>THEN R ELSE N/A</w:t>
            </w:r>
          </w:p>
        </w:tc>
      </w:tr>
      <w:tr w:rsidR="000405BD" w:rsidRPr="00282A60" w14:paraId="2F601F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9BBAF5" w14:textId="77777777" w:rsidR="000405BD" w:rsidRPr="00282A60" w:rsidRDefault="000405BD" w:rsidP="000405BD">
            <w:pPr>
              <w:pStyle w:val="TAN"/>
            </w:pPr>
            <w:r w:rsidRPr="00282A60">
              <w:t>C044</w:t>
            </w:r>
            <w:r w:rsidRPr="00282A60">
              <w:tab/>
              <w:t xml:space="preserve">IF </w:t>
            </w:r>
            <w:r w:rsidRPr="00282A60">
              <w:rPr>
                <w:lang w:eastAsia="zh-CN"/>
              </w:rPr>
              <w:t xml:space="preserve">(A.4.1-1/1 OR A.4.1-1/2) AND A.4.1-2/7 AND A.4.1-3/1 </w:t>
            </w:r>
            <w:r w:rsidRPr="00282A60">
              <w:t>AND A.4.3.6-1/42 THEN R ELSE N/A</w:t>
            </w:r>
          </w:p>
        </w:tc>
      </w:tr>
      <w:tr w:rsidR="000405BD" w:rsidRPr="00282A60" w14:paraId="0BFD85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B905A" w14:textId="77777777" w:rsidR="000405BD" w:rsidRPr="00282A60" w:rsidRDefault="000405BD" w:rsidP="000405BD">
            <w:pPr>
              <w:pStyle w:val="TAN"/>
            </w:pPr>
            <w:r w:rsidRPr="00282A60">
              <w:t>C045</w:t>
            </w:r>
            <w:r w:rsidRPr="00282A60">
              <w:tab/>
              <w:t>IF (A.4.1-1/1 OR A.4.1-1/2) AND A.4.1-3/2 AND A.4.3.2B.2.0-1/2 AND (A.4.1-4/1 OR A.4.1-4/2 OR A.4.1-4/3) THEN R ELSE N/A</w:t>
            </w:r>
          </w:p>
        </w:tc>
      </w:tr>
      <w:tr w:rsidR="000405BD" w:rsidRPr="00282A60" w14:paraId="44AD47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FA017" w14:textId="77777777" w:rsidR="000405BD" w:rsidRPr="00282A60" w:rsidRDefault="000405BD" w:rsidP="000405BD">
            <w:pPr>
              <w:pStyle w:val="TAN"/>
            </w:pPr>
            <w:r w:rsidRPr="00282A60">
              <w:t>C046</w:t>
            </w:r>
            <w:r w:rsidRPr="00282A60">
              <w:tab/>
              <w:t>IF (A.4.1-1/1 OR A.4.1-1/2) AND A.4.1-3/2 AND A.4.3.2B.2.0-1/3 AND (A.4.1-4/1 OR A.4.1-4/2 OR A.4.1-4/3 ) THEN R ELSE N/A</w:t>
            </w:r>
          </w:p>
        </w:tc>
      </w:tr>
      <w:tr w:rsidR="000405BD" w:rsidRPr="00282A60" w14:paraId="0ED9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64B77" w14:textId="77777777" w:rsidR="000405BD" w:rsidRPr="00282A60" w:rsidRDefault="000405BD" w:rsidP="000405BD">
            <w:pPr>
              <w:pStyle w:val="TAN"/>
            </w:pPr>
            <w:r w:rsidRPr="00282A60">
              <w:t>C047</w:t>
            </w:r>
            <w:r w:rsidRPr="00282A60">
              <w:tab/>
              <w:t>IF (A.4.1-1/1 OR A.4.1-1/2) AND A.4.1-3/2 AND A.4.3.2B.2.0-1/4 AND (A.4.1-4/1 OR A.4.1-4/2 OR A.4.1-4/3) THEN R ELSE N/A</w:t>
            </w:r>
          </w:p>
        </w:tc>
      </w:tr>
      <w:tr w:rsidR="000405BD" w:rsidRPr="00282A60" w14:paraId="0A93D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344D0" w14:textId="77777777" w:rsidR="000405BD" w:rsidRPr="00282A60" w:rsidRDefault="000405BD" w:rsidP="000405BD">
            <w:pPr>
              <w:pStyle w:val="TAN"/>
            </w:pPr>
            <w:r w:rsidRPr="00282A60">
              <w:t>C048</w:t>
            </w:r>
            <w:r w:rsidRPr="00282A60">
              <w:tab/>
              <w:t>IF (A.4.1-1/1 OR A.4.1-1/2) AND A.4.1-3/2 AND A.4.3.2B.2.0-1/2 AND A.4.1-4/1 THEN R ELSE N/A</w:t>
            </w:r>
          </w:p>
        </w:tc>
      </w:tr>
      <w:tr w:rsidR="000405BD" w:rsidRPr="00282A60" w14:paraId="4AC3ED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D14153" w14:textId="77777777" w:rsidR="000405BD" w:rsidRPr="00282A60" w:rsidRDefault="000405BD" w:rsidP="000405BD">
            <w:pPr>
              <w:pStyle w:val="TAN"/>
            </w:pPr>
            <w:r w:rsidRPr="00282A60">
              <w:t>C049</w:t>
            </w:r>
            <w:r w:rsidRPr="00282A60">
              <w:tab/>
              <w:t>IF (A.4.1-1/1 OR A.4.1-1/2) AND A.4.1-3/2 AND A.4.3.2B.2.0-1/3 AND A.4.1-4/1 THEN R ELSE N/A</w:t>
            </w:r>
          </w:p>
        </w:tc>
      </w:tr>
      <w:tr w:rsidR="000405BD" w:rsidRPr="00282A60" w14:paraId="4B3E5B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D2557" w14:textId="77777777" w:rsidR="000405BD" w:rsidRPr="00282A60" w:rsidRDefault="000405BD" w:rsidP="000405BD">
            <w:pPr>
              <w:pStyle w:val="TAN"/>
            </w:pPr>
            <w:r w:rsidRPr="00282A60">
              <w:t>C050</w:t>
            </w:r>
            <w:r w:rsidRPr="00282A60">
              <w:tab/>
              <w:t xml:space="preserve">IF </w:t>
            </w:r>
            <w:r w:rsidRPr="00282A60">
              <w:rPr>
                <w:lang w:eastAsia="zh-CN"/>
              </w:rPr>
              <w:t xml:space="preserve">A.4.1-1/2 AND A.4.1-2/7 AND A.4.1-3/1 </w:t>
            </w:r>
            <w:r w:rsidRPr="00282A60">
              <w:t>AND A.4.3.1-7/3</w:t>
            </w:r>
            <w:r w:rsidRPr="00282A60">
              <w:rPr>
                <w:lang w:eastAsia="zh-CN"/>
              </w:rPr>
              <w:t xml:space="preserve"> AND </w:t>
            </w:r>
            <w:r w:rsidRPr="00282A60">
              <w:t>A.4.3.2-</w:t>
            </w:r>
            <w:r w:rsidRPr="00282A60">
              <w:rPr>
                <w:lang w:eastAsia="zh-CN"/>
              </w:rPr>
              <w:t>1/36</w:t>
            </w:r>
            <w:r w:rsidRPr="00282A60">
              <w:t xml:space="preserve"> THEN R ELSE N/A</w:t>
            </w:r>
          </w:p>
        </w:tc>
      </w:tr>
      <w:tr w:rsidR="000405BD" w:rsidRPr="00282A60" w14:paraId="4A7912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2DF30" w14:textId="77777777" w:rsidR="000405BD" w:rsidRPr="00282A60" w:rsidRDefault="000405BD" w:rsidP="000405BD">
            <w:pPr>
              <w:pStyle w:val="TAN"/>
            </w:pPr>
            <w:r w:rsidRPr="00282A60">
              <w:t>C051</w:t>
            </w:r>
            <w:r w:rsidRPr="00282A60">
              <w:tab/>
              <w:t>IF (A.4.1-1/1 OR A.4.1-1/2) AND A.4.1-2/7 AND A.4.1-3/1 AND A.4.1-4A/5 AND A.4.3.2A.1-2/1 AND A.4.3.2-1/37 THEN R ELSE N/A</w:t>
            </w:r>
          </w:p>
        </w:tc>
      </w:tr>
      <w:tr w:rsidR="000405BD" w:rsidRPr="00282A60" w14:paraId="7B3E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7C" w14:textId="77777777" w:rsidR="000405BD" w:rsidRPr="00282A60" w:rsidRDefault="000405BD" w:rsidP="000405BD">
            <w:pPr>
              <w:pStyle w:val="TAN"/>
            </w:pPr>
            <w:r w:rsidRPr="00282A60">
              <w:t>C051a</w:t>
            </w:r>
            <w:r w:rsidRPr="00282A60">
              <w:tab/>
              <w:t>IF (A.4.1-1/1 OR A.4.1-1/2) AND A.4.1-2/7 AND A.4.1-3/1 AND A.4.1-4A/5 AND A.4.3.2A.1-2/1 AND A.4.3.2-1/37 AND A.4.3.6-1/80 THEN R ELSE N/A</w:t>
            </w:r>
          </w:p>
        </w:tc>
      </w:tr>
      <w:tr w:rsidR="000405BD" w:rsidRPr="00282A60" w14:paraId="1C34F5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FE5F0" w14:textId="77777777" w:rsidR="000405BD" w:rsidRPr="00282A60" w:rsidRDefault="000405BD" w:rsidP="000405BD">
            <w:pPr>
              <w:pStyle w:val="TAN"/>
            </w:pPr>
            <w:r w:rsidRPr="00282A60">
              <w:t>C051b</w:t>
            </w:r>
            <w:r w:rsidRPr="00282A60">
              <w:tab/>
            </w:r>
            <w:r w:rsidRPr="00282A60">
              <w:rPr>
                <w:lang w:eastAsia="zh-CN"/>
              </w:rPr>
              <w:t>IF (A.4.1-1/1 OR A.4.1-1/2) AND A.4.1-2/7 AND A.4.1-3/1 AND A.4.1-4A/5 AND A.4.3.2A.1-2/1 AND A.4.3.2-1/127 THEN R ELSE N/A</w:t>
            </w:r>
          </w:p>
        </w:tc>
      </w:tr>
      <w:tr w:rsidR="000405BD" w:rsidRPr="00282A60" w14:paraId="1F0F7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42D6D" w14:textId="77777777" w:rsidR="000405BD" w:rsidRPr="00282A60" w:rsidRDefault="000405BD" w:rsidP="000405BD">
            <w:pPr>
              <w:pStyle w:val="TAN"/>
            </w:pPr>
            <w:r w:rsidRPr="00282A60">
              <w:t>C051c</w:t>
            </w:r>
            <w:r w:rsidRPr="00282A60">
              <w:tab/>
              <w:t>IF (A.4.1-1/1 OR A.4.1-1/2) AND A.4.1-2/7 AND A.4.1-3/1 AND A.4.1-4A/5 AND A.4.3.2A.1-2/1 AND A.4.3.2-1/127 AND A.4.3.6-1/80 THEN R ELSE N/A</w:t>
            </w:r>
          </w:p>
        </w:tc>
      </w:tr>
      <w:tr w:rsidR="000405BD" w:rsidRPr="00282A60" w14:paraId="28C1CE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D5C7C" w14:textId="77777777" w:rsidR="000405BD" w:rsidRPr="00282A60" w:rsidRDefault="000405BD" w:rsidP="000405BD">
            <w:pPr>
              <w:pStyle w:val="TAN"/>
            </w:pPr>
            <w:r w:rsidRPr="00282A60">
              <w:t>C051d</w:t>
            </w:r>
            <w:r w:rsidRPr="00282A60">
              <w:tab/>
              <w:t>I</w:t>
            </w:r>
            <w:r w:rsidRPr="00282A60">
              <w:rPr>
                <w:lang w:eastAsia="zh-CN"/>
              </w:rPr>
              <w:t>F (A.4.1-1/1 OR A.4.1-1/2) AND A.4.1-2/7 AND A.4.1-3/1 AND (A.4.1-4A/1 OR A.4.1-4A/5) AND A.4.3.2A.1-2/2 AND A.4.3.2-1/37 THEN R ELSE N/A</w:t>
            </w:r>
          </w:p>
        </w:tc>
      </w:tr>
      <w:tr w:rsidR="000405BD" w:rsidRPr="00282A60" w14:paraId="46FDD1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B1CD5" w14:textId="77777777" w:rsidR="000405BD" w:rsidRPr="00282A60" w:rsidRDefault="000405BD" w:rsidP="000405BD">
            <w:pPr>
              <w:pStyle w:val="TAN"/>
            </w:pPr>
            <w:r w:rsidRPr="00282A60">
              <w:t>C051e</w:t>
            </w:r>
            <w:r w:rsidRPr="00282A60">
              <w:tab/>
              <w:t>IF (A.4.1-1/1 OR A.4.1-1/2) AND A.4.1-2/7 AND A.4.1-3/1 AND (A.4.1-4A/1 OR A.4.1-4A/5) AND A.4.3.2A.1-2/2 AND A.4.3.2-1/37 AND A.4.3.6-1/80 THEN R ELSE N/A</w:t>
            </w:r>
          </w:p>
        </w:tc>
      </w:tr>
      <w:tr w:rsidR="000405BD" w:rsidRPr="00282A60" w14:paraId="5702BBF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EB998" w14:textId="77777777" w:rsidR="000405BD" w:rsidRPr="00282A60" w:rsidRDefault="000405BD" w:rsidP="000405BD">
            <w:pPr>
              <w:pStyle w:val="TAN"/>
            </w:pPr>
            <w:r w:rsidRPr="00282A60">
              <w:t>C051f</w:t>
            </w:r>
            <w:r w:rsidRPr="00282A60">
              <w:tab/>
              <w:t>IF (A.4.1-1/1 OR A.4.1-1/2) AND A.4.1-2/7 AND A.4.1-3/1 AND (A.4.1-4A/1 OR A.4.1-4A/5) AND A.4.3.2A.1-2/2 AND A.4.3.2-1/127 THEN R ELSE N/A</w:t>
            </w:r>
          </w:p>
        </w:tc>
      </w:tr>
      <w:tr w:rsidR="000405BD" w:rsidRPr="00282A60" w14:paraId="5790B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27C21" w14:textId="77777777" w:rsidR="000405BD" w:rsidRPr="00282A60" w:rsidRDefault="000405BD" w:rsidP="000405BD">
            <w:pPr>
              <w:pStyle w:val="TAN"/>
            </w:pPr>
            <w:r w:rsidRPr="00282A60">
              <w:t>C051g</w:t>
            </w:r>
            <w:r w:rsidRPr="00282A60">
              <w:tab/>
              <w:t>IF (A.4.1-1/1 OR A.4.1-1/2) AND A.4.1-2/7 AND A.4.1-3/1 AND (A.4.1-4A/1 OR A.4.1-4A/5) AND A.4.3.2A.1-2/2 AND A.4.3.2-1/127 AND A.4.3.6-1/80 THEN R ELSE N/A</w:t>
            </w:r>
          </w:p>
        </w:tc>
      </w:tr>
      <w:tr w:rsidR="000405BD" w:rsidRPr="00282A60" w14:paraId="7C8055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71B54" w14:textId="77777777" w:rsidR="000405BD" w:rsidRPr="00282A60" w:rsidRDefault="000405BD" w:rsidP="000405BD">
            <w:pPr>
              <w:pStyle w:val="TAN"/>
            </w:pPr>
            <w:r w:rsidRPr="00282A60">
              <w:rPr>
                <w:lang w:eastAsia="zh-CN"/>
              </w:rPr>
              <w:t>C052</w:t>
            </w:r>
            <w:r w:rsidRPr="00282A60">
              <w:rPr>
                <w:lang w:eastAsia="zh-CN"/>
              </w:rPr>
              <w:tab/>
            </w:r>
            <w:r w:rsidRPr="00282A60">
              <w:t xml:space="preserve">IF </w:t>
            </w:r>
            <w:r w:rsidRPr="00282A60">
              <w:rPr>
                <w:lang w:eastAsia="zh-CN"/>
              </w:rPr>
              <w:t xml:space="preserve">(A.4.1-1/1 OR A.4.1-1/2) AND A.4.1-2/7 AND A.4.1-3/1 AND (A.4.3.11-1/1 OR A.4.3.11-1/3) </w:t>
            </w:r>
            <w:r w:rsidRPr="00282A60">
              <w:t>THEN R ELSE N/A</w:t>
            </w:r>
          </w:p>
        </w:tc>
      </w:tr>
      <w:tr w:rsidR="000405BD" w:rsidRPr="00282A60" w14:paraId="529BE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E3173" w14:textId="77777777" w:rsidR="000405BD" w:rsidRPr="00282A60" w:rsidRDefault="000405BD" w:rsidP="000405BD">
            <w:pPr>
              <w:pStyle w:val="TAN"/>
              <w:rPr>
                <w:lang w:eastAsia="zh-CN"/>
              </w:rPr>
            </w:pPr>
            <w:r w:rsidRPr="00282A60">
              <w:rPr>
                <w:lang w:eastAsia="zh-CN"/>
              </w:rPr>
              <w:t>C052a</w:t>
            </w:r>
            <w:r w:rsidRPr="00282A60">
              <w:rPr>
                <w:lang w:eastAsia="zh-CN"/>
              </w:rPr>
              <w:tab/>
              <w:t>IF (A.4.1-1/1 OR A.4.1-1/2) AND A.4.1-2/7 AND A.4.1-3/1 AND A.4.3.11-1/8 THEN R ELSE N/A</w:t>
            </w:r>
          </w:p>
        </w:tc>
      </w:tr>
      <w:tr w:rsidR="000405BD" w:rsidRPr="00282A60" w14:paraId="05EB7E0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10C23" w14:textId="77777777" w:rsidR="000405BD" w:rsidRPr="00282A60" w:rsidRDefault="000405BD" w:rsidP="000405BD">
            <w:pPr>
              <w:pStyle w:val="TAN"/>
              <w:rPr>
                <w:lang w:eastAsia="zh-CN"/>
              </w:rPr>
            </w:pPr>
            <w:r w:rsidRPr="00282A60">
              <w:rPr>
                <w:lang w:eastAsia="zh-CN"/>
              </w:rPr>
              <w:t>C052b</w:t>
            </w:r>
            <w:r w:rsidRPr="00282A60">
              <w:rPr>
                <w:lang w:eastAsia="zh-CN"/>
              </w:rPr>
              <w:tab/>
              <w:t>IF (A.4.1-1/1 OR A.4.1-1/2) AND A.4.1-2/7 AND A.4.1-3/1 AND A.4.3.11-1/6 THEN R ELSE N/A</w:t>
            </w:r>
          </w:p>
        </w:tc>
      </w:tr>
      <w:tr w:rsidR="000405BD" w:rsidRPr="00282A60" w14:paraId="535A04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D6CF7" w14:textId="77777777" w:rsidR="000405BD" w:rsidRPr="00282A60" w:rsidRDefault="000405BD" w:rsidP="000405BD">
            <w:pPr>
              <w:pStyle w:val="TAN"/>
              <w:rPr>
                <w:lang w:eastAsia="zh-CN"/>
              </w:rPr>
            </w:pPr>
            <w:r w:rsidRPr="00282A60">
              <w:rPr>
                <w:lang w:eastAsia="zh-CN"/>
              </w:rPr>
              <w:t>C052c</w:t>
            </w:r>
            <w:r w:rsidRPr="00282A60">
              <w:rPr>
                <w:lang w:eastAsia="zh-CN"/>
              </w:rPr>
              <w:tab/>
              <w:t>IF (A.4.1-1/1 OR A.4.1-1/2) AND A.4.1-2/7 AND A.4.1-3/1 AND A.4.3.11-1/7 THEN R ELSE N/A</w:t>
            </w:r>
          </w:p>
        </w:tc>
      </w:tr>
      <w:tr w:rsidR="000405BD" w:rsidRPr="00282A60" w14:paraId="1D5D99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EEBEC" w14:textId="77777777" w:rsidR="000405BD" w:rsidRPr="00282A60" w:rsidRDefault="000405BD" w:rsidP="000405BD">
            <w:pPr>
              <w:pStyle w:val="TAN"/>
              <w:rPr>
                <w:rFonts w:eastAsia="SimSun"/>
                <w:lang w:eastAsia="zh-CN"/>
              </w:rPr>
            </w:pPr>
            <w:r w:rsidRPr="00282A60">
              <w:rPr>
                <w:rFonts w:eastAsia="SimSun"/>
                <w:lang w:eastAsia="zh-CN"/>
              </w:rPr>
              <w:t>C053</w:t>
            </w:r>
            <w:r w:rsidRPr="00282A60">
              <w:rPr>
                <w:rFonts w:eastAsia="SimSun"/>
                <w:lang w:eastAsia="zh-CN"/>
              </w:rPr>
              <w:tab/>
            </w:r>
            <w:r w:rsidRPr="00282A60">
              <w:t>IF A.4.1-1/2 AND A.4.1-2/8 AND A.4.1-3/1 AND (A.4.1-4A/3 OR A.4.1-4A/4) AND A.4.3.2A.1-2/1 THEN R ELSE N/A</w:t>
            </w:r>
          </w:p>
        </w:tc>
      </w:tr>
      <w:tr w:rsidR="000405BD" w:rsidRPr="00282A60" w14:paraId="58815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812AE" w14:textId="77777777" w:rsidR="000405BD" w:rsidRPr="00282A60" w:rsidRDefault="000405BD" w:rsidP="000405BD">
            <w:pPr>
              <w:pStyle w:val="TAN"/>
              <w:rPr>
                <w:rFonts w:eastAsia="SimSun"/>
                <w:lang w:eastAsia="zh-CN"/>
              </w:rPr>
            </w:pPr>
            <w:r w:rsidRPr="00282A60">
              <w:rPr>
                <w:rFonts w:eastAsia="SimSun"/>
                <w:lang w:eastAsia="zh-CN"/>
              </w:rPr>
              <w:t>C054</w:t>
            </w:r>
            <w:r w:rsidRPr="00282A60">
              <w:rPr>
                <w:rFonts w:eastAsia="SimSun"/>
                <w:lang w:eastAsia="zh-CN"/>
              </w:rPr>
              <w:tab/>
            </w:r>
            <w:r w:rsidRPr="00282A60">
              <w:t>IF A.4.1-1/2 AND A.4.1-2/8 AND A.4.1-3/1 AND (A.4.1-4A/3 OR A.4.1-4A/4) AND A.4.3.2A.1-2/2 THEN R ELSE N/A</w:t>
            </w:r>
          </w:p>
        </w:tc>
      </w:tr>
      <w:tr w:rsidR="000405BD" w:rsidRPr="00282A60" w14:paraId="068DFC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FAB5D" w14:textId="77777777" w:rsidR="000405BD" w:rsidRPr="00282A60" w:rsidRDefault="000405BD" w:rsidP="000405BD">
            <w:pPr>
              <w:pStyle w:val="TAN"/>
              <w:rPr>
                <w:rFonts w:eastAsia="SimSun"/>
                <w:lang w:eastAsia="zh-CN"/>
              </w:rPr>
            </w:pPr>
            <w:r w:rsidRPr="00282A60">
              <w:rPr>
                <w:rFonts w:eastAsia="SimSun"/>
                <w:lang w:eastAsia="zh-CN"/>
              </w:rPr>
              <w:t>C055</w:t>
            </w:r>
            <w:r w:rsidRPr="00282A60">
              <w:rPr>
                <w:rFonts w:eastAsia="SimSun"/>
                <w:lang w:eastAsia="zh-CN"/>
              </w:rPr>
              <w:tab/>
            </w:r>
            <w:r w:rsidRPr="00282A60">
              <w:t>IF A.4.1-1/2 AND A.4.1-2/8 AND A.4.1-3/1 AND (A.4.1-4A/3 OR A.4.1-4A/4) AND A.4.3.2A.1-2/3 THEN R ELSE N/A</w:t>
            </w:r>
          </w:p>
        </w:tc>
      </w:tr>
      <w:tr w:rsidR="000405BD" w:rsidRPr="00282A60" w14:paraId="4B71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331FE" w14:textId="77777777" w:rsidR="000405BD" w:rsidRPr="00282A60" w:rsidRDefault="000405BD" w:rsidP="000405BD">
            <w:pPr>
              <w:pStyle w:val="TAN"/>
              <w:rPr>
                <w:rFonts w:eastAsia="SimSun"/>
                <w:lang w:eastAsia="zh-CN"/>
              </w:rPr>
            </w:pPr>
            <w:r w:rsidRPr="00282A60">
              <w:rPr>
                <w:rFonts w:eastAsia="SimSun"/>
                <w:lang w:eastAsia="zh-CN"/>
              </w:rPr>
              <w:t>C056</w:t>
            </w:r>
            <w:r w:rsidRPr="00282A60">
              <w:rPr>
                <w:rFonts w:eastAsia="SimSun"/>
                <w:lang w:eastAsia="zh-CN"/>
              </w:rPr>
              <w:tab/>
            </w:r>
            <w:r w:rsidRPr="00282A60">
              <w:t>IF A.4.1-1/2 AND A.4.1-2/8 AND A.4.1-3/1 AND (A.4.1-4A/3 OR A.4.1-4A/4) AND A.4.3.2A.1-2/4 THEN R ELSE N/A</w:t>
            </w:r>
          </w:p>
        </w:tc>
      </w:tr>
      <w:tr w:rsidR="000405BD" w:rsidRPr="00282A60" w14:paraId="42B054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045BD" w14:textId="77777777" w:rsidR="000405BD" w:rsidRPr="00282A60" w:rsidRDefault="000405BD" w:rsidP="000405BD">
            <w:pPr>
              <w:pStyle w:val="TAN"/>
              <w:rPr>
                <w:rFonts w:eastAsia="SimSun"/>
                <w:lang w:eastAsia="zh-CN"/>
              </w:rPr>
            </w:pPr>
            <w:r w:rsidRPr="00282A60">
              <w:rPr>
                <w:rFonts w:eastAsia="SimSun"/>
                <w:lang w:eastAsia="zh-CN"/>
              </w:rPr>
              <w:t>C057</w:t>
            </w:r>
            <w:r w:rsidRPr="00282A60">
              <w:rPr>
                <w:rFonts w:eastAsia="SimSun"/>
                <w:lang w:eastAsia="zh-CN"/>
              </w:rPr>
              <w:tab/>
            </w:r>
            <w:r w:rsidRPr="00282A60">
              <w:t>IF A.4.1-1/2 AND A.4.1-2/8 AND A.4.1-3/1 AND (A.4.1-4A/3 OR A.4.1-4A/4) AND A.4.3.2A.1-2/5 THEN R ELSE N/A</w:t>
            </w:r>
          </w:p>
        </w:tc>
      </w:tr>
      <w:tr w:rsidR="000405BD" w:rsidRPr="00282A60" w14:paraId="3773AB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B21FE" w14:textId="77777777" w:rsidR="000405BD" w:rsidRPr="00282A60" w:rsidRDefault="000405BD" w:rsidP="000405BD">
            <w:pPr>
              <w:pStyle w:val="TAN"/>
              <w:rPr>
                <w:rFonts w:eastAsia="SimSun"/>
                <w:lang w:eastAsia="zh-CN"/>
              </w:rPr>
            </w:pPr>
            <w:r w:rsidRPr="00282A60">
              <w:rPr>
                <w:rFonts w:eastAsia="SimSun"/>
                <w:lang w:eastAsia="zh-CN"/>
              </w:rPr>
              <w:t>C058</w:t>
            </w:r>
            <w:r w:rsidRPr="00282A60">
              <w:rPr>
                <w:rFonts w:eastAsia="SimSun"/>
                <w:lang w:eastAsia="zh-CN"/>
              </w:rPr>
              <w:tab/>
            </w:r>
            <w:r w:rsidRPr="00282A60">
              <w:t>IF A.4.1-1/2 AND A.4.1-2/8 AND A.4.1-3/1 AND (A.4.1-4A/3 OR A.4.1-4A/4) AND A.4.3.2A.1-2/6 THEN R ELSE N/A</w:t>
            </w:r>
          </w:p>
        </w:tc>
      </w:tr>
      <w:tr w:rsidR="000405BD" w:rsidRPr="00282A60" w14:paraId="4353F8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5C8A" w14:textId="77777777" w:rsidR="000405BD" w:rsidRPr="00282A60" w:rsidRDefault="000405BD" w:rsidP="000405BD">
            <w:pPr>
              <w:pStyle w:val="TAN"/>
              <w:rPr>
                <w:rFonts w:eastAsia="SimSun"/>
                <w:lang w:eastAsia="zh-CN"/>
              </w:rPr>
            </w:pPr>
            <w:r w:rsidRPr="00282A60">
              <w:rPr>
                <w:rFonts w:eastAsia="SimSun"/>
                <w:lang w:eastAsia="zh-CN"/>
              </w:rPr>
              <w:t>C059</w:t>
            </w:r>
            <w:r w:rsidRPr="00282A60">
              <w:rPr>
                <w:rFonts w:eastAsia="SimSun"/>
                <w:lang w:eastAsia="zh-CN"/>
              </w:rPr>
              <w:tab/>
            </w:r>
            <w:r w:rsidRPr="00282A60">
              <w:t>IF A.4.1-1/2 AND A.4.1-2/8 AND A.4.1-3/1 AND (A.4.1-4A/3 OR A.4.1-4A/4) AND A.4.3.2A.1-2/7 THEN R ELSE N/A</w:t>
            </w:r>
          </w:p>
        </w:tc>
      </w:tr>
      <w:tr w:rsidR="000405BD" w:rsidRPr="00282A60" w14:paraId="6A28A1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FE173" w14:textId="77777777" w:rsidR="000405BD" w:rsidRPr="00282A60" w:rsidRDefault="000405BD" w:rsidP="000405BD">
            <w:pPr>
              <w:pStyle w:val="TAN"/>
              <w:rPr>
                <w:rFonts w:eastAsia="SimSun"/>
                <w:lang w:eastAsia="zh-CN"/>
              </w:rPr>
            </w:pPr>
            <w:r w:rsidRPr="00282A60">
              <w:t>C060</w:t>
            </w:r>
            <w:r w:rsidRPr="00282A60">
              <w:tab/>
              <w:t>IF A.4.1-1/2 AND A.4.1-2/8 AND A.4.1-3/1 AND A.4.3.2-1/14 THEN R ELSE N/A</w:t>
            </w:r>
          </w:p>
        </w:tc>
      </w:tr>
      <w:tr w:rsidR="000405BD" w:rsidRPr="00282A60" w14:paraId="43A676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FBD85" w14:textId="77777777" w:rsidR="000405BD" w:rsidRPr="00282A60" w:rsidRDefault="000405BD" w:rsidP="000405BD">
            <w:pPr>
              <w:pStyle w:val="TAN"/>
            </w:pPr>
            <w:r w:rsidRPr="00282A60">
              <w:t>C061</w:t>
            </w:r>
            <w:r w:rsidRPr="00282A60">
              <w:tab/>
              <w:t>IF A.4.1-1/2 AND A.4.1-2/8 AND (A.4.1-3/1 OR A.4.1-3/2 OR A.4.1-3/3 OR A.4.1-3/5) THEN R ELSE N/A</w:t>
            </w:r>
          </w:p>
        </w:tc>
      </w:tr>
      <w:tr w:rsidR="000405BD" w:rsidRPr="00282A60" w14:paraId="42E077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63447" w14:textId="527C277C" w:rsidR="000405BD" w:rsidRPr="00282A60" w:rsidRDefault="000405BD" w:rsidP="000405BD">
            <w:pPr>
              <w:pStyle w:val="TAN"/>
            </w:pPr>
            <w:r w:rsidRPr="00282A60">
              <w:t>C061a</w:t>
            </w:r>
            <w:r w:rsidRPr="00282A60">
              <w:tab/>
              <w:t>IF A.4.1-1/2 AND A.4.1-2/8 AND (A.4.1-3/1 OR A.4.1-3/2 OR A.4.1-3/3 OR A.4.1-3/5) AND A.4.3.2A.1-1</w:t>
            </w:r>
            <w:ins w:id="99" w:author="Amy TAO" w:date="2024-08-18T16:27:00Z">
              <w:r w:rsidR="00AB4D62" w:rsidRPr="00282A60">
                <w:t>/1</w:t>
              </w:r>
            </w:ins>
            <w:r w:rsidRPr="00282A60">
              <w:t xml:space="preserve"> THEN R ELSE N/A</w:t>
            </w:r>
          </w:p>
        </w:tc>
      </w:tr>
      <w:tr w:rsidR="000405BD" w:rsidRPr="00282A60" w14:paraId="1517D4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4F60" w14:textId="33DDECCE" w:rsidR="000405BD" w:rsidRPr="00282A60" w:rsidRDefault="000405BD" w:rsidP="000405BD">
            <w:pPr>
              <w:pStyle w:val="TAN"/>
            </w:pPr>
            <w:r w:rsidRPr="00282A60">
              <w:t>C061b</w:t>
            </w:r>
            <w:r w:rsidRPr="00282A60">
              <w:tab/>
              <w:t xml:space="preserve">IF A.4.1-1/2 AND A.4.1-2/8 AND (A.4.1-3/1 OR A.4.1-3/2 OR A.4.1-3/3 OR A.4.1-3/5) AND </w:t>
            </w:r>
            <w:del w:id="100" w:author="Amy TAO" w:date="2024-08-20T14:42:00Z">
              <w:r w:rsidRPr="00282A60" w:rsidDel="00E31BD8">
                <w:delText>A.4.3.2A</w:delText>
              </w:r>
            </w:del>
            <w:del w:id="101" w:author="Amy TAO" w:date="2024-08-20T14:41:00Z">
              <w:r w:rsidRPr="00282A60" w:rsidDel="00E31BD8">
                <w:delText>.1-2</w:delText>
              </w:r>
            </w:del>
            <w:ins w:id="102" w:author="Amy TAO" w:date="2024-08-20T14:41:00Z">
              <w:r w:rsidR="00E31BD8" w:rsidRPr="00282A60">
                <w:t>A.4.3.2A.1-1/2</w:t>
              </w:r>
            </w:ins>
            <w:r w:rsidRPr="00282A60">
              <w:t xml:space="preserve"> THEN R ELSE N/A</w:t>
            </w:r>
          </w:p>
        </w:tc>
      </w:tr>
      <w:tr w:rsidR="000405BD" w:rsidRPr="00282A60" w14:paraId="59645F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C1F94" w14:textId="6A444277" w:rsidR="000405BD" w:rsidRPr="00282A60" w:rsidRDefault="000405BD" w:rsidP="000405BD">
            <w:pPr>
              <w:pStyle w:val="TAN"/>
            </w:pPr>
            <w:r w:rsidRPr="00282A60">
              <w:t>C062c</w:t>
            </w:r>
            <w:r w:rsidRPr="00282A60">
              <w:tab/>
              <w:t xml:space="preserve">IF A.4.1-1/2 AND </w:t>
            </w:r>
            <w:del w:id="103" w:author="Amy TAO" w:date="2024-08-20T14:42:00Z">
              <w:r w:rsidRPr="00282A60" w:rsidDel="00E31BD8">
                <w:delText>A.4.1.2/8</w:delText>
              </w:r>
            </w:del>
            <w:ins w:id="104" w:author="Amy TAO" w:date="2024-08-20T14:42:00Z">
              <w:r w:rsidR="00E31BD8" w:rsidRPr="00282A60">
                <w:t>A.4.1-2/8</w:t>
              </w:r>
            </w:ins>
            <w:r w:rsidRPr="00282A60">
              <w:t xml:space="preserve"> AND (A.4.1-3/1 OR A.4.1-3/2 OR A.4.1-3/3 OR A.4.1-3/5) AND A.4.3.9-1/1 THEN R ELSE N/A</w:t>
            </w:r>
          </w:p>
        </w:tc>
      </w:tr>
      <w:tr w:rsidR="000405BD" w:rsidRPr="00282A60" w14:paraId="29239E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C6961" w14:textId="77777777" w:rsidR="000405BD" w:rsidRPr="00282A60" w:rsidRDefault="000405BD" w:rsidP="000405BD">
            <w:pPr>
              <w:pStyle w:val="TAN"/>
            </w:pPr>
            <w:r w:rsidRPr="00282A60">
              <w:t>C063</w:t>
            </w:r>
            <w:r w:rsidRPr="00282A60">
              <w:tab/>
              <w:t>IF (A.4.1-1/1 OR A.4.1-1/2) AND A.4.1-3/2 AND (A.4.1-4/3 OR A.4.1-4/2) AND A.4.3.2B.2.0-1A/2 THEN R ELSE N/A</w:t>
            </w:r>
          </w:p>
        </w:tc>
      </w:tr>
      <w:tr w:rsidR="000405BD" w:rsidRPr="00282A60" w14:paraId="71E7A9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97202" w14:textId="77777777" w:rsidR="000405BD" w:rsidRPr="00282A60" w:rsidRDefault="000405BD" w:rsidP="000405BD">
            <w:pPr>
              <w:pStyle w:val="TAN"/>
            </w:pPr>
            <w:r w:rsidRPr="00282A60">
              <w:t>C064</w:t>
            </w:r>
            <w:r w:rsidRPr="00282A60">
              <w:tab/>
              <w:t>IF (A.4.1-1/1 OR A.4.1-1/2) AND A.4.1-3/2 AND (A.4.1-4/3 OR A.4.1-4/2) AND A.4.3.2B.2.0-1A/3 THEN R ELSE N/A</w:t>
            </w:r>
          </w:p>
        </w:tc>
      </w:tr>
      <w:tr w:rsidR="000405BD" w:rsidRPr="00282A60" w14:paraId="39B3AD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D106" w14:textId="77777777" w:rsidR="000405BD" w:rsidRPr="00282A60" w:rsidRDefault="000405BD" w:rsidP="000405BD">
            <w:pPr>
              <w:pStyle w:val="TAN"/>
            </w:pPr>
            <w:r w:rsidRPr="00282A60">
              <w:t>C064a</w:t>
            </w:r>
            <w:r w:rsidRPr="00282A60">
              <w:tab/>
              <w:t>IF (A.4.1-1/1 OR A.4.1-1/2) AND A.4.1-3/2 AND (A.4.1-4/3 OR A.4.1-4/2) AND A.4.3.2B.2.0-1A/4 THEN R ELSE N/A</w:t>
            </w:r>
          </w:p>
        </w:tc>
      </w:tr>
      <w:tr w:rsidR="000405BD" w:rsidRPr="00282A60" w14:paraId="56EBEA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72A3B" w14:textId="77777777" w:rsidR="000405BD" w:rsidRPr="00282A60" w:rsidRDefault="000405BD" w:rsidP="000405BD">
            <w:pPr>
              <w:pStyle w:val="TAN"/>
            </w:pPr>
            <w:r w:rsidRPr="00282A60">
              <w:t>C064b</w:t>
            </w:r>
            <w:r w:rsidRPr="00282A60">
              <w:tab/>
              <w:t>IF (A.4.1-1/1 OR A.4.1-1/2) AND A.4.1-3/2 AND (A.4.1-4/3 OR A.4.1-4/2) AND A.4.3.2B.2.0-1A/5 THEN R ELSE N/A</w:t>
            </w:r>
          </w:p>
        </w:tc>
      </w:tr>
      <w:tr w:rsidR="000405BD" w:rsidRPr="00282A60" w14:paraId="2F0341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3251B" w14:textId="3A372C58" w:rsidR="000405BD" w:rsidRPr="00282A60" w:rsidRDefault="000405BD" w:rsidP="000405BD">
            <w:pPr>
              <w:pStyle w:val="TAN"/>
            </w:pPr>
            <w:bookmarkStart w:id="105" w:name="_Hlk75949411"/>
            <w:r w:rsidRPr="00282A60">
              <w:lastRenderedPageBreak/>
              <w:t>C065</w:t>
            </w:r>
            <w:r w:rsidRPr="00282A60">
              <w:tab/>
              <w:t xml:space="preserve">IF (A.4.1-4/1 OR A.4.1-4/2 OR A.4.1-4/3) AND A.4.1-3/2 AND </w:t>
            </w:r>
            <w:ins w:id="106" w:author="Amy TAO" w:date="2024-08-18T16:28:00Z">
              <w:r w:rsidR="00AB4D62" w:rsidRPr="00282A60">
                <w:t>(</w:t>
              </w:r>
            </w:ins>
            <w:r w:rsidRPr="00282A60">
              <w:t>(A.4.3.2-1/42 OR A.4.3.2-1/43 OR A.4.3.2-1/44) OR (A.4.3.2-1/42a OR A.4.3.2-1/43a OR A.4.3.2-1/44a)) AND (A.4.3.2-1/24 OR A.4.3.2-1/24A) THEN R ELSE N/A</w:t>
            </w:r>
          </w:p>
        </w:tc>
      </w:tr>
      <w:tr w:rsidR="000405BD" w:rsidRPr="00282A60" w14:paraId="20B57E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5473" w14:textId="71AD001C" w:rsidR="000405BD" w:rsidRPr="00282A60" w:rsidRDefault="000405BD" w:rsidP="000405BD">
            <w:pPr>
              <w:pStyle w:val="TAN"/>
            </w:pPr>
            <w:r w:rsidRPr="00282A60">
              <w:t>C065a</w:t>
            </w:r>
            <w:r w:rsidRPr="00282A60">
              <w:tab/>
              <w:t xml:space="preserve">IF (A.4.1-4/1 OR A.4.1-4/2 OR A.4.1-4/3) AND A.4.1-3/2 AND </w:t>
            </w:r>
            <w:ins w:id="107" w:author="Amy TAO" w:date="2024-08-18T16:28:00Z">
              <w:r w:rsidR="00AB4D62" w:rsidRPr="00282A60">
                <w:t>(</w:t>
              </w:r>
            </w:ins>
            <w:r w:rsidRPr="00282A60">
              <w:t>(A.4.3.2-1/42 OR A.4.3.2-1/43 OR A.4.3.2-1/44) OR (A.4.3.2-1/42a OR A.4.3.2-1/43a OR A.4.3.2-1/44a)) AND (A.4.3.2-1/24 OR A.4.3.2-1/24A) AND A.4.3.2A.1-1/1 THEN R ELSE N/A</w:t>
            </w:r>
          </w:p>
        </w:tc>
      </w:tr>
      <w:bookmarkEnd w:id="105"/>
      <w:tr w:rsidR="000405BD" w:rsidRPr="00282A60" w14:paraId="447D98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143A9" w14:textId="14EA31B4" w:rsidR="000405BD" w:rsidRPr="00282A60" w:rsidRDefault="000405BD" w:rsidP="000405BD">
            <w:pPr>
              <w:pStyle w:val="TAN"/>
            </w:pPr>
            <w:r w:rsidRPr="00282A60">
              <w:t>C065b</w:t>
            </w:r>
            <w:r w:rsidRPr="00282A60">
              <w:tab/>
              <w:t xml:space="preserve">IF (A.4.1-4/1 OR A.4.1-4/2 OR A.4.1-4/3) AND A.4.1-3/2 AND </w:t>
            </w:r>
            <w:ins w:id="108" w:author="Amy TAO" w:date="2024-08-18T16:28:00Z">
              <w:r w:rsidR="00AB4D62" w:rsidRPr="00282A60">
                <w:t>(</w:t>
              </w:r>
            </w:ins>
            <w:r w:rsidRPr="00282A60">
              <w:t>(A.4.3.2-1/42 OR A.4.3.2-1/43 OR A.4.3.2-1/44) OR (A.4.3.2-1/42a OR A.4.3.2-1/43a OR A.4.3.2-1/44a)) THEN R ELSE N/A</w:t>
            </w:r>
          </w:p>
        </w:tc>
      </w:tr>
      <w:tr w:rsidR="000405BD" w:rsidRPr="00282A60" w14:paraId="30F292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36125" w14:textId="77777777" w:rsidR="000405BD" w:rsidRPr="00282A60" w:rsidRDefault="000405BD" w:rsidP="000405BD">
            <w:pPr>
              <w:pStyle w:val="TAN"/>
            </w:pPr>
            <w:r w:rsidRPr="00282A60">
              <w:t>C065c</w:t>
            </w:r>
            <w:r w:rsidRPr="00282A60">
              <w:tab/>
              <w:t>IF (A.4.1-4/4 OR A.4.1-4/5) AND A.4.1-3/2 AND (A.4.3.2-1/42b OR A.4.3.2-1/43b) THEN R ELSE N/A</w:t>
            </w:r>
          </w:p>
        </w:tc>
      </w:tr>
      <w:tr w:rsidR="000405BD" w:rsidRPr="00282A60" w14:paraId="36ED800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57099" w14:textId="77777777" w:rsidR="000405BD" w:rsidRPr="00282A60" w:rsidRDefault="000405BD" w:rsidP="000405BD">
            <w:pPr>
              <w:pStyle w:val="TAN"/>
            </w:pPr>
            <w:r w:rsidRPr="00282A60">
              <w:t>C065</w:t>
            </w:r>
            <w:r w:rsidRPr="00282A60">
              <w:rPr>
                <w:lang w:eastAsia="zh-CN"/>
              </w:rPr>
              <w:t>d</w:t>
            </w:r>
            <w:r w:rsidRPr="00282A60">
              <w:tab/>
              <w:t>IF (A.4.1-4/1 OR A.4.1-4/2 OR A.4.1-4/3) AND A.4.1-3/2 AND (A.4.3.2-1/24B OR A.4.3.2-1/24C) AND A.4.3.2A.1-1/1 THEN R ELSE N/A</w:t>
            </w:r>
          </w:p>
        </w:tc>
      </w:tr>
      <w:tr w:rsidR="000405BD" w:rsidRPr="00282A60" w14:paraId="06A79E1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5CD08" w14:textId="77777777" w:rsidR="000405BD" w:rsidRPr="00282A60" w:rsidRDefault="000405BD" w:rsidP="000405BD">
            <w:pPr>
              <w:pStyle w:val="TAN"/>
            </w:pPr>
            <w:r w:rsidRPr="00282A60">
              <w:t>C066</w:t>
            </w:r>
            <w:r w:rsidRPr="00282A60">
              <w:tab/>
              <w:t>IF A.4.1-2/7 AND A.4.1-3/1 AND ((A.4.3.2-1/42 OR A.4.3.2-1/43 OR A.4.3.2-1/44) OR (A.4.3.2-1/42a OR A.4.3.2-1/43a OR A.4.3.2-1/44a)) AND (A.4.3.2-1/24 OR A.4.3.2-1/24A) THEN R ELSE N/A</w:t>
            </w:r>
          </w:p>
        </w:tc>
      </w:tr>
      <w:tr w:rsidR="000405BD" w:rsidRPr="00282A60" w14:paraId="410001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68F807" w14:textId="77777777" w:rsidR="000405BD" w:rsidRPr="00282A60" w:rsidRDefault="000405BD" w:rsidP="000405BD">
            <w:pPr>
              <w:pStyle w:val="TAN"/>
            </w:pPr>
            <w:r w:rsidRPr="00282A60">
              <w:t>C066a</w:t>
            </w:r>
            <w:r w:rsidRPr="00282A60">
              <w:tab/>
              <w:t>IF A.4.1-2/7 AND A.4.1-3/1 AND ((A.4.3.2-1/42 OR A.4.3.2-1/43 OR A.4.3.2-1/44) OR (A.4.3.2-1/42a OR A.4.3.2-1/43a OR A.4.3.2-1/44a)) AND (A.4.3.2-1/24 OR A.4.3.2-1/24A) AND A.4.3.2A.1-1/1 THEN R ELSE N/A</w:t>
            </w:r>
          </w:p>
        </w:tc>
      </w:tr>
      <w:tr w:rsidR="000405BD" w:rsidRPr="00282A60" w14:paraId="5F79C38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EE23B" w14:textId="77777777" w:rsidR="000405BD" w:rsidRPr="00282A60" w:rsidRDefault="000405BD" w:rsidP="000405BD">
            <w:pPr>
              <w:pStyle w:val="TAN"/>
            </w:pPr>
            <w:r w:rsidRPr="00282A60">
              <w:t>C066b</w:t>
            </w:r>
            <w:r w:rsidRPr="00282A60">
              <w:tab/>
              <w:t>IF A.4.1-2/7 AND A.4.1-3/1 AND ((A.4.3.2-1/42 OR A.4.3.2-1/43 OR A.4.3.2-1/44) OR (A.4.3.2-1/42a OR A.4.3.2-1/43a OR A.4.3.2-1/44a)) THEN R ELSE N/A</w:t>
            </w:r>
          </w:p>
        </w:tc>
      </w:tr>
      <w:tr w:rsidR="000405BD" w:rsidRPr="00282A60" w14:paraId="606D3A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FFB6C" w14:textId="77777777" w:rsidR="000405BD" w:rsidRPr="00282A60" w:rsidRDefault="000405BD" w:rsidP="000405BD">
            <w:pPr>
              <w:pStyle w:val="TAN"/>
            </w:pPr>
            <w:r w:rsidRPr="00282A60">
              <w:t>C066c</w:t>
            </w:r>
            <w:r w:rsidRPr="00282A60">
              <w:tab/>
              <w:t>IF A.4.1-1/2 AND A.4.1-2/8 AND A.4.1-3/2 AND (A.4.3.2-1/42b OR A.4.3.2-1/43b) THEN R ELSE N/A</w:t>
            </w:r>
          </w:p>
        </w:tc>
      </w:tr>
      <w:tr w:rsidR="000405BD" w:rsidRPr="00282A60" w14:paraId="0495C5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A9F15" w14:textId="77777777" w:rsidR="000405BD" w:rsidRPr="00282A60" w:rsidRDefault="000405BD" w:rsidP="000405BD">
            <w:pPr>
              <w:pStyle w:val="TAN"/>
            </w:pPr>
            <w:r w:rsidRPr="00282A60">
              <w:t>C066d</w:t>
            </w:r>
            <w:r w:rsidRPr="00282A60">
              <w:tab/>
              <w:t>IF A.4.1-2/7 AND A.4.1-3/1 AND (A.4.3.2-1/24B OR A.4.3.2-1/24C) AND A.4.3.2A.1-1/1 THEN R ELSE N/A</w:t>
            </w:r>
          </w:p>
        </w:tc>
      </w:tr>
      <w:tr w:rsidR="000405BD" w:rsidRPr="00282A60" w14:paraId="51E572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3A173" w14:textId="77777777" w:rsidR="000405BD" w:rsidRPr="00282A60" w:rsidRDefault="000405BD" w:rsidP="000405BD">
            <w:pPr>
              <w:pStyle w:val="TAN"/>
            </w:pPr>
            <w:r w:rsidRPr="00282A60">
              <w:t>C066e</w:t>
            </w:r>
            <w:r w:rsidRPr="00282A60">
              <w:tab/>
              <w:t>IF A.4.1-2/7 AND A.4.1-3/1 AND (A.4.3.2-1/24B OR A.4.3.2-1/24C) AND A.4.3.2A.1-1/2 THEN R ELSE N/A</w:t>
            </w:r>
          </w:p>
        </w:tc>
      </w:tr>
      <w:tr w:rsidR="000405BD" w:rsidRPr="00282A60" w14:paraId="151C41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9E111" w14:textId="77777777" w:rsidR="000405BD" w:rsidRPr="00282A60" w:rsidRDefault="000405BD" w:rsidP="000405BD">
            <w:pPr>
              <w:pStyle w:val="TAN"/>
            </w:pPr>
            <w:r w:rsidRPr="00282A60">
              <w:t>C067</w:t>
            </w:r>
            <w:r w:rsidRPr="00282A60">
              <w:tab/>
              <w:t>IF (A.4.1-4/1 OR A.4.1-4/2 OR A.4.1-4/3 OR A.4.1-4/5) AND (A.4.1-4A/1 OR A.4.1-4A/2 OR A.4.1-4A/5) AND A.4.1-3/2 THEN R ELSE N/A</w:t>
            </w:r>
          </w:p>
        </w:tc>
      </w:tr>
      <w:tr w:rsidR="000405BD" w:rsidRPr="00282A60" w14:paraId="7F8796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2AD19" w14:textId="77777777" w:rsidR="000405BD" w:rsidRPr="00282A60" w:rsidRDefault="000405BD" w:rsidP="000405BD">
            <w:pPr>
              <w:pStyle w:val="TAN"/>
            </w:pPr>
            <w:r w:rsidRPr="00282A60">
              <w:t>C068</w:t>
            </w:r>
            <w:r w:rsidRPr="00282A60">
              <w:tab/>
              <w:t>IF (A.4.1-4/1 OR A.4.1-4/2 OR A.4.1-4/3 OR A.4.1-4/5) AND [10] A.4.6-1/1 AND A.4.1-3/2 THEN R ELSE N/A</w:t>
            </w:r>
          </w:p>
        </w:tc>
      </w:tr>
      <w:tr w:rsidR="000405BD" w:rsidRPr="00282A60" w14:paraId="0E7F4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997DE4" w14:textId="77777777" w:rsidR="000405BD" w:rsidRPr="00282A60" w:rsidRDefault="000405BD" w:rsidP="000405BD">
            <w:pPr>
              <w:pStyle w:val="TAN"/>
            </w:pPr>
            <w:r w:rsidRPr="00282A60">
              <w:t>C069</w:t>
            </w:r>
            <w:r w:rsidRPr="00282A60">
              <w:tab/>
              <w:t>IF (A.4.1-4/4 OR A.4.1-4/5) AND A.4.1-3/2 AND A.4.3.6-1/6 THEN R ELSE N/A</w:t>
            </w:r>
          </w:p>
        </w:tc>
      </w:tr>
      <w:tr w:rsidR="000405BD" w:rsidRPr="00282A60" w14:paraId="09E82D1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7C11C" w14:textId="77777777" w:rsidR="000405BD" w:rsidRPr="00282A60" w:rsidRDefault="000405BD" w:rsidP="000405BD">
            <w:pPr>
              <w:pStyle w:val="TAN"/>
              <w:rPr>
                <w:lang w:eastAsia="zh-CN"/>
              </w:rPr>
            </w:pPr>
            <w:bookmarkStart w:id="109" w:name="_Hlk75949227"/>
            <w:r w:rsidRPr="00282A60">
              <w:t>C070</w:t>
            </w:r>
            <w:r w:rsidRPr="00282A60">
              <w:tab/>
              <w:t>IF A.4.1-1/1 AND (A.4.1-3/1 OR A.4.1-3/2 OR A.4.1-3/3 OR A.4.1-3/5) AND A.4.3.2-</w:t>
            </w:r>
            <w:r w:rsidRPr="00282A60">
              <w:rPr>
                <w:lang w:eastAsia="zh-CN"/>
              </w:rPr>
              <w:t xml:space="preserve">1/41 </w:t>
            </w:r>
            <w:r w:rsidRPr="00282A60">
              <w:t>AND A.4.3.1-7a/1 AND NOT A.4.3.1-7a/2 THEN R ELSE N/A</w:t>
            </w:r>
          </w:p>
        </w:tc>
      </w:tr>
      <w:tr w:rsidR="000405BD" w:rsidRPr="00282A60" w14:paraId="6E7B4D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562C8" w14:textId="77777777" w:rsidR="000405BD" w:rsidRPr="00282A60" w:rsidRDefault="000405BD" w:rsidP="000405BD">
            <w:pPr>
              <w:pStyle w:val="TAN"/>
              <w:ind w:left="805" w:hanging="805"/>
            </w:pPr>
            <w:r w:rsidRPr="00282A60">
              <w:t>C071</w:t>
            </w:r>
            <w:r w:rsidRPr="00282A60">
              <w:tab/>
              <w:t>IF A.4.1-1/2 AND (A.4.1-3/1 OR A.4.1-3/2 OR A.4.1-3/3 OR A.4.1-3/5) AND A.4.3.2-1/41 AND A.4.3.1-7a/1 AND NOT A.4.3.1-7a/3 THEN R ELSE N/A</w:t>
            </w:r>
          </w:p>
        </w:tc>
      </w:tr>
      <w:tr w:rsidR="000405BD" w:rsidRPr="00282A60" w14:paraId="6F2B6D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24B9D" w14:textId="77777777" w:rsidR="000405BD" w:rsidRPr="00282A60" w:rsidRDefault="000405BD" w:rsidP="000405BD">
            <w:pPr>
              <w:pStyle w:val="TAN"/>
              <w:ind w:left="805" w:hanging="805"/>
            </w:pPr>
            <w:r w:rsidRPr="00282A60">
              <w:t>C072</w:t>
            </w:r>
            <w:r w:rsidRPr="00282A60">
              <w:tab/>
              <w:t>IF A.4.1-1/1 AND (A.4.1-3/1 OR A.4.1-3/2 OR A.4.1-3/3 OR A.4.1-3/5) AND A.4.3.2-1/41 AND (NOT A.4.3.9-1/2 AND A.4.3.1-7a/2) THEN R ELSE N/A</w:t>
            </w:r>
          </w:p>
        </w:tc>
      </w:tr>
      <w:tr w:rsidR="000405BD" w:rsidRPr="00282A60" w14:paraId="4A4DD5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9FD78" w14:textId="77777777" w:rsidR="000405BD" w:rsidRPr="00282A60" w:rsidRDefault="000405BD" w:rsidP="000405BD">
            <w:pPr>
              <w:pStyle w:val="TAN"/>
              <w:ind w:left="805" w:hanging="805"/>
            </w:pPr>
            <w:r w:rsidRPr="00282A60">
              <w:t>C073</w:t>
            </w:r>
            <w:r w:rsidRPr="00282A60">
              <w:tab/>
              <w:t>IF A.4.1-1/2 AND (A.4.1-3/1 OR A.4.1-3/2 OR A.4.1-3/3 OR A.4.1-3/5) AND A.4.3.2-1/41 AND A.4.3.1-7a/3 THEN R ELSE N/A</w:t>
            </w:r>
          </w:p>
        </w:tc>
        <w:bookmarkEnd w:id="109"/>
      </w:tr>
      <w:tr w:rsidR="000405BD" w:rsidRPr="00282A60" w14:paraId="381BF2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051B9" w14:textId="77777777" w:rsidR="000405BD" w:rsidRPr="00282A60" w:rsidRDefault="000405BD" w:rsidP="000405BD">
            <w:pPr>
              <w:pStyle w:val="TAN"/>
              <w:rPr>
                <w:lang w:eastAsia="zh-CN"/>
              </w:rPr>
            </w:pPr>
            <w:bookmarkStart w:id="110" w:name="_Hlk75949332"/>
            <w:r w:rsidRPr="00282A60">
              <w:t>C074</w:t>
            </w:r>
            <w:r w:rsidRPr="00282A60">
              <w:tab/>
              <w:t>IF A.4.1-1/1 AND (A.4.1-3/1 OR A.4.1-3/2 OR A.4.1-3/3 OR A.4.1-3/5) AND A.4.3.2-</w:t>
            </w:r>
            <w:r w:rsidRPr="00282A60">
              <w:rPr>
                <w:lang w:eastAsia="zh-CN"/>
              </w:rPr>
              <w:t xml:space="preserve">1/39 AND </w:t>
            </w:r>
            <w:r w:rsidRPr="00282A60">
              <w:t>A.4.3.2-</w:t>
            </w:r>
            <w:r w:rsidRPr="00282A60">
              <w:rPr>
                <w:lang w:eastAsia="zh-CN"/>
              </w:rPr>
              <w:t xml:space="preserve">1/40 </w:t>
            </w:r>
            <w:r w:rsidRPr="00282A60">
              <w:t>AND A.4.3.1-7a/1 AND NOT A.4.3.1-7a/2 THEN R ELSE N/A</w:t>
            </w:r>
          </w:p>
        </w:tc>
      </w:tr>
      <w:tr w:rsidR="000405BD" w:rsidRPr="00282A60" w14:paraId="161E3B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DD4ED" w14:textId="77777777" w:rsidR="000405BD" w:rsidRPr="00282A60" w:rsidRDefault="000405BD" w:rsidP="000405BD">
            <w:pPr>
              <w:pStyle w:val="TAN"/>
              <w:rPr>
                <w:lang w:eastAsia="zh-CN"/>
              </w:rPr>
            </w:pPr>
            <w:r w:rsidRPr="00282A60">
              <w:t>C075</w:t>
            </w:r>
            <w:r w:rsidRPr="00282A60">
              <w:tab/>
              <w:t>IF A.4.1-1/2 AND (A.4.1-3/1 OR A.4.1-3/2 OR A.4.1-3/3 OR A.4.1-3/5) AND A.4.3.2-1/39 AND A.4.3.2-1/40 AND A.4.3.1-7a/1 AND NOT A.4.3.1-7a/3 THEN R ELSE N/A</w:t>
            </w:r>
          </w:p>
        </w:tc>
      </w:tr>
      <w:tr w:rsidR="000405BD" w:rsidRPr="00282A60" w14:paraId="458044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327F2" w14:textId="77777777" w:rsidR="000405BD" w:rsidRPr="00282A60" w:rsidRDefault="000405BD" w:rsidP="000405BD">
            <w:pPr>
              <w:pStyle w:val="TAN"/>
              <w:rPr>
                <w:lang w:eastAsia="zh-CN"/>
              </w:rPr>
            </w:pPr>
            <w:r w:rsidRPr="00282A60">
              <w:t>C076</w:t>
            </w:r>
            <w:r w:rsidRPr="00282A60">
              <w:tab/>
              <w:t>IF A.4.1-1/1 AND (A.4.1-3/1 OR A.4.1-3/2 OR A.4.1-3/3 OR A.4.1-3/5) AND A.4.3.2-1/39 AND A.4.3.2-1/40 AND (NOT A.4.3.9-1/2 AND A.4.3.1-7a/2) THEN R ELSE N/A</w:t>
            </w:r>
          </w:p>
        </w:tc>
      </w:tr>
      <w:tr w:rsidR="000405BD" w:rsidRPr="00282A60" w14:paraId="637BEE1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48DAC" w14:textId="77777777" w:rsidR="000405BD" w:rsidRPr="00282A60" w:rsidRDefault="000405BD" w:rsidP="000405BD">
            <w:pPr>
              <w:pStyle w:val="TAN"/>
              <w:rPr>
                <w:lang w:eastAsia="zh-CN"/>
              </w:rPr>
            </w:pPr>
            <w:r w:rsidRPr="00282A60">
              <w:t>C077</w:t>
            </w:r>
            <w:r w:rsidRPr="00282A60">
              <w:tab/>
              <w:t>IF A.4.1-1/2 AND (A.4.1-3/1 OR A.4.1-3/2 OR A.4.1-3/3 OR A.4.1-3/5) AND A.4.3.2-1/39 AND A.4.3.2-1/40 AND A.4.3.1-7a/3 THEN R ELSE N/A</w:t>
            </w:r>
          </w:p>
        </w:tc>
        <w:bookmarkEnd w:id="110"/>
      </w:tr>
      <w:tr w:rsidR="000405BD" w:rsidRPr="00282A60" w14:paraId="77A209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95301" w14:textId="77777777" w:rsidR="000405BD" w:rsidRPr="00282A60" w:rsidRDefault="000405BD" w:rsidP="000405BD">
            <w:pPr>
              <w:pStyle w:val="TAN"/>
              <w:rPr>
                <w:lang w:eastAsia="zh-CN"/>
              </w:rPr>
            </w:pPr>
            <w:r w:rsidRPr="00282A60">
              <w:rPr>
                <w:lang w:eastAsia="zh-CN"/>
              </w:rPr>
              <w:t>C078</w:t>
            </w:r>
            <w:r w:rsidRPr="00282A60">
              <w:rPr>
                <w:lang w:eastAsia="zh-CN"/>
              </w:rPr>
              <w:tab/>
              <w:t>IF (A.4.1-1/1 OR A.4.1-1/2)</w:t>
            </w:r>
            <w:r w:rsidRPr="00282A60">
              <w:t xml:space="preserve"> </w:t>
            </w:r>
            <w:r w:rsidRPr="00282A60">
              <w:rPr>
                <w:lang w:eastAsia="zh-CN"/>
              </w:rPr>
              <w:t>AND A.4.1-2/7 AND A.4.1-3/1</w:t>
            </w:r>
            <w:r w:rsidRPr="00282A60">
              <w:t xml:space="preserve"> </w:t>
            </w:r>
            <w:r w:rsidRPr="00282A60">
              <w:rPr>
                <w:lang w:eastAsia="zh-CN"/>
              </w:rPr>
              <w:t>AND (A.4.1-2/3 OR A.4.1-2/5) AND A.4.1-4A/1 AND A.4.3.2A.1-1/1</w:t>
            </w:r>
            <w:r w:rsidRPr="00282A60">
              <w:t xml:space="preserve"> </w:t>
            </w:r>
            <w:r w:rsidRPr="00282A60">
              <w:rPr>
                <w:lang w:eastAsia="zh-CN"/>
              </w:rPr>
              <w:t>THEN R ELSE N/A</w:t>
            </w:r>
          </w:p>
        </w:tc>
      </w:tr>
      <w:tr w:rsidR="000405BD" w:rsidRPr="00282A60" w14:paraId="74CA2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D1A64" w14:textId="77777777" w:rsidR="000405BD" w:rsidRPr="00282A60" w:rsidRDefault="000405BD" w:rsidP="000405BD">
            <w:pPr>
              <w:pStyle w:val="TAN"/>
              <w:rPr>
                <w:lang w:eastAsia="zh-CN"/>
              </w:rPr>
            </w:pPr>
            <w:r w:rsidRPr="00282A60">
              <w:rPr>
                <w:lang w:eastAsia="zh-CN"/>
              </w:rPr>
              <w:t>C079</w:t>
            </w:r>
            <w:r w:rsidRPr="00282A60">
              <w:rPr>
                <w:lang w:eastAsia="zh-CN"/>
              </w:rPr>
              <w:tab/>
            </w:r>
            <w:r w:rsidRPr="00282A60">
              <w:t>IF A.4.1-1/3 AND A.4.1-2/7 THEN R ELSE N/A</w:t>
            </w:r>
          </w:p>
        </w:tc>
      </w:tr>
      <w:tr w:rsidR="000405BD" w:rsidRPr="00282A60" w14:paraId="2B580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05FCE" w14:textId="77777777" w:rsidR="000405BD" w:rsidRPr="00282A60" w:rsidRDefault="000405BD" w:rsidP="000405BD">
            <w:pPr>
              <w:pStyle w:val="TAN"/>
              <w:rPr>
                <w:lang w:eastAsia="zh-CN"/>
              </w:rPr>
            </w:pPr>
            <w:r w:rsidRPr="00282A60">
              <w:rPr>
                <w:lang w:eastAsia="zh-CN"/>
              </w:rPr>
              <w:t>C079a</w:t>
            </w:r>
            <w:r w:rsidRPr="00282A60">
              <w:rPr>
                <w:lang w:eastAsia="zh-CN"/>
              </w:rPr>
              <w:tab/>
            </w:r>
            <w:r w:rsidRPr="00282A60">
              <w:t>IF (A.4.1-1/1 OR A.4.1-1/2) AND A.4.1-1/3 AND A.4.1-2/7 THEN R ELSE N/A</w:t>
            </w:r>
          </w:p>
        </w:tc>
      </w:tr>
      <w:tr w:rsidR="000405BD" w:rsidRPr="00282A60" w14:paraId="7C4CF6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C0A1D" w14:textId="77777777" w:rsidR="000405BD" w:rsidRPr="00282A60" w:rsidRDefault="000405BD" w:rsidP="000405BD">
            <w:pPr>
              <w:pStyle w:val="TAN"/>
              <w:rPr>
                <w:lang w:eastAsia="zh-CN"/>
              </w:rPr>
            </w:pPr>
            <w:r w:rsidRPr="00282A60">
              <w:rPr>
                <w:lang w:eastAsia="zh-CN"/>
              </w:rPr>
              <w:t>C079b</w:t>
            </w:r>
            <w:r w:rsidRPr="00282A60">
              <w:rPr>
                <w:lang w:eastAsia="zh-CN"/>
              </w:rPr>
              <w:tab/>
            </w:r>
            <w:r w:rsidRPr="00282A60">
              <w:t>IF A.4.1-1/3 AND A.4.1-2/7 AND A.4.3.10-1/25 THEN R ELSE N/A</w:t>
            </w:r>
          </w:p>
        </w:tc>
      </w:tr>
      <w:tr w:rsidR="000405BD" w:rsidRPr="00282A60" w14:paraId="7DA825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3CE0" w14:textId="77777777" w:rsidR="000405BD" w:rsidRPr="00282A60" w:rsidRDefault="000405BD" w:rsidP="000405BD">
            <w:pPr>
              <w:pStyle w:val="TAN"/>
              <w:rPr>
                <w:rFonts w:eastAsia="SimSun"/>
                <w:lang w:eastAsia="zh-CN"/>
              </w:rPr>
            </w:pPr>
            <w:r w:rsidRPr="00282A60">
              <w:rPr>
                <w:rFonts w:eastAsia="SimSun"/>
                <w:lang w:eastAsia="zh-CN"/>
              </w:rPr>
              <w:t>C080</w:t>
            </w:r>
            <w:r w:rsidRPr="00282A60">
              <w:rPr>
                <w:rFonts w:eastAsia="SimSun"/>
                <w:lang w:eastAsia="zh-CN"/>
              </w:rPr>
              <w:tab/>
            </w:r>
            <w:r w:rsidRPr="00282A60">
              <w:t>IF ([10]A.4.1-1/1 OR [10]A.4.1-1/2) AND A.4.1-1/2 AND A.4.1-2/8 THEN R ELSE N/A</w:t>
            </w:r>
          </w:p>
        </w:tc>
      </w:tr>
      <w:tr w:rsidR="000405BD" w:rsidRPr="00282A60" w14:paraId="2857B7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A68EA" w14:textId="77777777" w:rsidR="000405BD" w:rsidRPr="00282A60" w:rsidRDefault="000405BD" w:rsidP="000405BD">
            <w:pPr>
              <w:pStyle w:val="TAN"/>
              <w:rPr>
                <w:rFonts w:eastAsia="SimSun"/>
                <w:lang w:eastAsia="zh-CN"/>
              </w:rPr>
            </w:pPr>
            <w:r w:rsidRPr="00282A60">
              <w:rPr>
                <w:rFonts w:eastAsia="SimSun"/>
                <w:lang w:eastAsia="zh-CN"/>
              </w:rPr>
              <w:t>C080a</w:t>
            </w:r>
            <w:r w:rsidRPr="00282A60">
              <w:rPr>
                <w:rFonts w:eastAsia="SimSun"/>
                <w:lang w:eastAsia="zh-CN"/>
              </w:rPr>
              <w:tab/>
            </w:r>
            <w:r w:rsidRPr="00282A60">
              <w:t>IF ([10]A.4.1-1/1 OR [10]A.4.1-1/2) AND A.4.1-1/2 AND A.4.1-2/8 AND A.4.3.5-1/1</w:t>
            </w:r>
            <w:r w:rsidRPr="00282A60">
              <w:rPr>
                <w:lang w:eastAsia="zh-CN"/>
              </w:rPr>
              <w:t xml:space="preserve"> </w:t>
            </w:r>
            <w:r w:rsidRPr="00282A60">
              <w:t>THEN R ELSE N/A</w:t>
            </w:r>
          </w:p>
        </w:tc>
      </w:tr>
      <w:tr w:rsidR="000405BD" w:rsidRPr="00282A60" w14:paraId="003BA7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CF83A" w14:textId="77777777" w:rsidR="000405BD" w:rsidRPr="00282A60" w:rsidRDefault="000405BD" w:rsidP="000405BD">
            <w:pPr>
              <w:pStyle w:val="TAN"/>
              <w:rPr>
                <w:rFonts w:eastAsia="SimSun"/>
                <w:lang w:eastAsia="zh-CN"/>
              </w:rPr>
            </w:pPr>
            <w:r w:rsidRPr="00282A60">
              <w:rPr>
                <w:rFonts w:eastAsia="SimSun"/>
                <w:lang w:eastAsia="zh-CN"/>
              </w:rPr>
              <w:t>C081</w:t>
            </w:r>
            <w:r w:rsidRPr="00282A60">
              <w:rPr>
                <w:rFonts w:eastAsia="SimSun"/>
                <w:lang w:eastAsia="zh-CN"/>
              </w:rPr>
              <w:tab/>
            </w:r>
            <w:r w:rsidRPr="00282A60">
              <w:t>IF ([10]A.4.1-1/1 OR [10]A.4.1-1/2) AND (A.4.1-3/2 OR A.4.1-3/5) AND (A.4.3.6-1/46 OR A.4.3.6-</w:t>
            </w:r>
            <w:r w:rsidRPr="00282A60">
              <w:rPr>
                <w:lang w:eastAsia="zh-CN"/>
              </w:rPr>
              <w:t>1/47</w:t>
            </w:r>
            <w:r w:rsidRPr="00282A60">
              <w:t>) THEN R ELSE N/A</w:t>
            </w:r>
          </w:p>
        </w:tc>
      </w:tr>
      <w:tr w:rsidR="000405BD" w:rsidRPr="00282A60" w14:paraId="20B878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C4ED2" w14:textId="77777777" w:rsidR="000405BD" w:rsidRPr="00282A60" w:rsidRDefault="000405BD" w:rsidP="000405BD">
            <w:pPr>
              <w:pStyle w:val="TAN"/>
              <w:rPr>
                <w:rFonts w:eastAsia="SimSun"/>
                <w:lang w:eastAsia="zh-CN"/>
              </w:rPr>
            </w:pPr>
            <w:r w:rsidRPr="00282A60">
              <w:rPr>
                <w:rFonts w:eastAsia="SimSun"/>
                <w:lang w:eastAsia="zh-CN"/>
              </w:rPr>
              <w:t>C081a</w:t>
            </w:r>
            <w:r w:rsidRPr="00282A60">
              <w:rPr>
                <w:rFonts w:eastAsia="SimSun"/>
                <w:lang w:eastAsia="zh-CN"/>
              </w:rPr>
              <w:tab/>
            </w:r>
            <w:r w:rsidRPr="00282A60">
              <w:t>IF ([10]A.4.1-1/1 OR [10]A.4.1-1/2) AND (A.4.1-3/2 OR A.4.1-3/5) AND ([10]A.4.4-1a/5 OR [10]A.4.4-1b/5)</w:t>
            </w:r>
            <w:r w:rsidRPr="00282A60">
              <w:rPr>
                <w:lang w:eastAsia="zh-CN"/>
              </w:rPr>
              <w:t xml:space="preserve"> </w:t>
            </w:r>
            <w:r w:rsidRPr="00282A60">
              <w:t>AND (A.4.3.6-1/46 OR A.4.3.6-</w:t>
            </w:r>
            <w:r w:rsidRPr="00282A60">
              <w:rPr>
                <w:lang w:eastAsia="zh-CN"/>
              </w:rPr>
              <w:t>1/47</w:t>
            </w:r>
            <w:r w:rsidRPr="00282A60">
              <w:t>) THEN R ELSE N/A</w:t>
            </w:r>
          </w:p>
        </w:tc>
      </w:tr>
      <w:tr w:rsidR="000405BD" w:rsidRPr="00282A60" w14:paraId="7BC864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2AC49" w14:textId="77777777" w:rsidR="000405BD" w:rsidRPr="00282A60" w:rsidRDefault="000405BD" w:rsidP="000405BD">
            <w:pPr>
              <w:pStyle w:val="TAN"/>
              <w:rPr>
                <w:rFonts w:eastAsia="SimSun"/>
                <w:lang w:eastAsia="zh-CN"/>
              </w:rPr>
            </w:pPr>
            <w:r w:rsidRPr="00282A60">
              <w:rPr>
                <w:rFonts w:eastAsia="SimSun"/>
                <w:lang w:eastAsia="zh-CN"/>
              </w:rPr>
              <w:t>C082</w:t>
            </w:r>
            <w:r w:rsidRPr="00282A60">
              <w:rPr>
                <w:rFonts w:eastAsia="SimSun"/>
                <w:lang w:eastAsia="zh-CN"/>
              </w:rPr>
              <w:tab/>
            </w:r>
            <w:r w:rsidRPr="00282A60">
              <w:t>IF (A.4.1-4/1 OR A.4.1-4/2 OR A.4.1-4/3 OR A.4.1-4/5) AND A.4.1-3/2 AND A.4.3.2-1/</w:t>
            </w:r>
            <w:r w:rsidRPr="00282A60">
              <w:rPr>
                <w:lang w:eastAsia="ja-JP"/>
              </w:rPr>
              <w:t>63</w:t>
            </w:r>
            <w:r w:rsidRPr="00282A60">
              <w:t xml:space="preserve"> AND A.4.3.2-1/65 THEN R ELSE N/A</w:t>
            </w:r>
          </w:p>
        </w:tc>
      </w:tr>
      <w:tr w:rsidR="000405BD" w:rsidRPr="00282A60" w14:paraId="0E5DC4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50500" w14:textId="77777777" w:rsidR="000405BD" w:rsidRPr="00282A60" w:rsidRDefault="000405BD" w:rsidP="000405BD">
            <w:pPr>
              <w:pStyle w:val="TAN"/>
              <w:rPr>
                <w:rFonts w:eastAsia="SimSun"/>
                <w:lang w:eastAsia="zh-CN"/>
              </w:rPr>
            </w:pPr>
            <w:r w:rsidRPr="00282A60">
              <w:rPr>
                <w:rFonts w:eastAsia="SimSun"/>
                <w:lang w:eastAsia="zh-CN"/>
              </w:rPr>
              <w:t>C082a</w:t>
            </w:r>
            <w:r w:rsidRPr="00282A60">
              <w:rPr>
                <w:rFonts w:eastAsia="SimSun"/>
                <w:lang w:eastAsia="zh-CN"/>
              </w:rPr>
              <w:tab/>
              <w:t>I</w:t>
            </w:r>
            <w:r w:rsidRPr="00282A60">
              <w:t>F (A.4.1-4/1 OR A.4.1-4/2 OR A.4.1-4/3 OR A.4.1-4/5) AND A.4.1-3/2 AND A.4.3.2-1/63 AND A.4.3.2-1/65 AND A.4.3.5-1/1 THEN R ELSE N/A</w:t>
            </w:r>
          </w:p>
        </w:tc>
      </w:tr>
      <w:tr w:rsidR="000405BD" w:rsidRPr="00282A60" w14:paraId="636E0D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11FCF" w14:textId="77777777" w:rsidR="000405BD" w:rsidRPr="00282A60" w:rsidRDefault="000405BD" w:rsidP="000405BD">
            <w:pPr>
              <w:pStyle w:val="TAN"/>
              <w:rPr>
                <w:rFonts w:eastAsia="SimSun"/>
                <w:lang w:eastAsia="zh-CN"/>
              </w:rPr>
            </w:pPr>
            <w:r w:rsidRPr="00282A60">
              <w:rPr>
                <w:rFonts w:eastAsia="SimSun"/>
                <w:lang w:eastAsia="zh-CN"/>
              </w:rPr>
              <w:t>C082b</w:t>
            </w:r>
            <w:r w:rsidRPr="00282A60">
              <w:tab/>
              <w:t>IF (A.4.1-4/1 OR A.4.1-4/2 OR A.4.1-4/3 OR A.4.1-4/5) AND A.4.1-3/2 AND A.4.3.2-1/</w:t>
            </w:r>
            <w:r w:rsidRPr="00282A60">
              <w:rPr>
                <w:lang w:eastAsia="ja-JP"/>
              </w:rPr>
              <w:t>63</w:t>
            </w:r>
            <w:r w:rsidRPr="00282A60">
              <w:t xml:space="preserve"> AND A.4.3.2-1/65 AND A.4.3.2-1/139 THEN R ELSE N/A</w:t>
            </w:r>
          </w:p>
        </w:tc>
      </w:tr>
      <w:tr w:rsidR="000405BD" w:rsidRPr="00282A60" w14:paraId="46875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90EBE" w14:textId="77777777" w:rsidR="000405BD" w:rsidRPr="00282A60" w:rsidRDefault="000405BD" w:rsidP="000405BD">
            <w:pPr>
              <w:pStyle w:val="TAN"/>
              <w:rPr>
                <w:rFonts w:eastAsia="SimSun"/>
                <w:lang w:eastAsia="zh-CN"/>
              </w:rPr>
            </w:pPr>
            <w:r w:rsidRPr="00282A60">
              <w:rPr>
                <w:rFonts w:eastAsia="SimSun"/>
                <w:lang w:eastAsia="zh-CN"/>
              </w:rPr>
              <w:t>C083</w:t>
            </w:r>
            <w:r w:rsidRPr="00282A60">
              <w:rPr>
                <w:rFonts w:eastAsia="SimSun"/>
                <w:lang w:eastAsia="zh-CN"/>
              </w:rPr>
              <w:tab/>
            </w:r>
            <w:r w:rsidRPr="00282A60">
              <w:t>IF (A.4.1-4/1 OR A.4.1-4/2 OR A.4.1-4/3 OR A.4.1-4/5) AND A.4.1-3/2 AND A.4.3.6-1/41 AND A.4.3.2-1/64 AND A.4.3.2-1/65 THEN R ELSE N/A</w:t>
            </w:r>
          </w:p>
        </w:tc>
      </w:tr>
      <w:tr w:rsidR="000405BD" w:rsidRPr="00282A60" w14:paraId="3B099B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BDE3D" w14:textId="77777777" w:rsidR="000405BD" w:rsidRPr="00282A60" w:rsidRDefault="000405BD" w:rsidP="000405BD">
            <w:pPr>
              <w:pStyle w:val="TAN"/>
              <w:rPr>
                <w:rFonts w:eastAsia="SimSun"/>
                <w:lang w:eastAsia="zh-CN"/>
              </w:rPr>
            </w:pPr>
            <w:r w:rsidRPr="00282A60">
              <w:rPr>
                <w:rFonts w:eastAsia="SimSun"/>
                <w:lang w:eastAsia="zh-CN"/>
              </w:rPr>
              <w:t>C083a</w:t>
            </w:r>
            <w:r w:rsidRPr="00282A60">
              <w:rPr>
                <w:rFonts w:eastAsia="SimSun"/>
                <w:lang w:eastAsia="zh-CN"/>
              </w:rPr>
              <w:tab/>
            </w:r>
            <w:r w:rsidRPr="00282A60">
              <w:t>IF (A.4.1-4/1 OR A.4.1-4/2 OR A.4.1-4/3 OR A.4.1-4/5) AND A.4.1-3/2 AND A.4.3.6-1/41 AND A.4.3.2-1/64 AND A.4.3.2-1/65 AND A.4.3.5-1/1 THEN R ELSE N/A</w:t>
            </w:r>
          </w:p>
        </w:tc>
      </w:tr>
      <w:tr w:rsidR="000405BD" w:rsidRPr="00282A60" w14:paraId="4838D0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A933E5" w14:textId="77777777" w:rsidR="000405BD" w:rsidRPr="00282A60" w:rsidRDefault="000405BD" w:rsidP="000405BD">
            <w:pPr>
              <w:pStyle w:val="TAN"/>
              <w:rPr>
                <w:rFonts w:eastAsia="SimSun"/>
                <w:lang w:eastAsia="zh-CN"/>
              </w:rPr>
            </w:pPr>
            <w:r w:rsidRPr="00282A60">
              <w:rPr>
                <w:rFonts w:eastAsia="SimSun"/>
                <w:lang w:eastAsia="zh-CN"/>
              </w:rPr>
              <w:t>C084</w:t>
            </w:r>
            <w:r w:rsidRPr="00282A60">
              <w:rPr>
                <w:rFonts w:eastAsia="SimSun"/>
                <w:lang w:eastAsia="zh-CN"/>
              </w:rPr>
              <w:tab/>
            </w:r>
            <w:r w:rsidRPr="00282A60">
              <w:t>IF (A.4.1-1/1 OR A.4.1-1/2) AND A.4.1-2/7 AND A.4.1-3/1 AND A.4.3.2-1/</w:t>
            </w:r>
            <w:r w:rsidRPr="00282A60">
              <w:rPr>
                <w:lang w:eastAsia="ja-JP"/>
              </w:rPr>
              <w:t>63</w:t>
            </w:r>
            <w:r w:rsidRPr="00282A60">
              <w:t xml:space="preserve"> AND A.4.3.2-1/65 THEN R ELSE N/A</w:t>
            </w:r>
          </w:p>
        </w:tc>
      </w:tr>
      <w:tr w:rsidR="000405BD" w:rsidRPr="00282A60" w14:paraId="5B158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F95F" w14:textId="77777777" w:rsidR="000405BD" w:rsidRPr="00282A60" w:rsidRDefault="000405BD" w:rsidP="000405BD">
            <w:pPr>
              <w:pStyle w:val="TAN"/>
              <w:rPr>
                <w:rFonts w:eastAsia="SimSun"/>
                <w:lang w:eastAsia="zh-CN"/>
              </w:rPr>
            </w:pPr>
            <w:r w:rsidRPr="00282A60">
              <w:rPr>
                <w:rFonts w:eastAsia="SimSun"/>
                <w:lang w:eastAsia="zh-CN"/>
              </w:rPr>
              <w:t>C084a</w:t>
            </w:r>
            <w:r w:rsidRPr="00282A60">
              <w:rPr>
                <w:rFonts w:eastAsia="SimSun"/>
                <w:lang w:eastAsia="zh-CN"/>
              </w:rPr>
              <w:tab/>
            </w:r>
            <w:r w:rsidRPr="00282A60">
              <w:t>IF (A.4.1-1/1 OR A.4.1-1/2) AND A.4.1-2/7 AND A.4.1-3/1 AND A.4.3.2-1/</w:t>
            </w:r>
            <w:r w:rsidRPr="00282A60">
              <w:rPr>
                <w:lang w:eastAsia="ja-JP"/>
              </w:rPr>
              <w:t>63</w:t>
            </w:r>
            <w:r w:rsidRPr="00282A60">
              <w:t xml:space="preserve"> AND A.4.3.2-1/65 AND A.4.3.5-1/1THEN R ELSE N/A</w:t>
            </w:r>
          </w:p>
        </w:tc>
      </w:tr>
      <w:tr w:rsidR="000405BD" w:rsidRPr="00282A60" w14:paraId="1965CB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E732F" w14:textId="77777777" w:rsidR="000405BD" w:rsidRPr="00282A60" w:rsidRDefault="000405BD" w:rsidP="000405BD">
            <w:pPr>
              <w:pStyle w:val="TAN"/>
              <w:rPr>
                <w:rFonts w:eastAsia="SimSun"/>
                <w:lang w:eastAsia="zh-CN"/>
              </w:rPr>
            </w:pPr>
            <w:r w:rsidRPr="00282A60">
              <w:rPr>
                <w:rFonts w:eastAsia="SimSun"/>
                <w:lang w:eastAsia="zh-CN"/>
              </w:rPr>
              <w:lastRenderedPageBreak/>
              <w:t>C085</w:t>
            </w:r>
            <w:r w:rsidRPr="00282A60">
              <w:rPr>
                <w:rFonts w:eastAsia="SimSun"/>
                <w:lang w:eastAsia="zh-CN"/>
              </w:rPr>
              <w:tab/>
            </w:r>
            <w:r w:rsidRPr="00282A60">
              <w:t>IF (A.4.1-1/1 OR A.4.1-1/2) AND A.4.1-2/7 AND A.4.1-3/1 AND A.4.3.6-1/41 AND A.4.3.2-1/64 AND A.4.3.2-1/65 THEN R ELSE N/A</w:t>
            </w:r>
          </w:p>
        </w:tc>
      </w:tr>
      <w:tr w:rsidR="000405BD" w:rsidRPr="00282A60" w14:paraId="05F66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3B2B3B" w14:textId="77777777" w:rsidR="000405BD" w:rsidRPr="00282A60" w:rsidRDefault="000405BD" w:rsidP="000405BD">
            <w:pPr>
              <w:pStyle w:val="TAN"/>
              <w:rPr>
                <w:rFonts w:eastAsia="SimSun"/>
                <w:lang w:eastAsia="zh-CN"/>
              </w:rPr>
            </w:pPr>
            <w:r w:rsidRPr="00282A60">
              <w:rPr>
                <w:rFonts w:eastAsia="SimSun"/>
                <w:lang w:eastAsia="zh-CN"/>
              </w:rPr>
              <w:t>C085a</w:t>
            </w:r>
            <w:r w:rsidRPr="00282A60">
              <w:rPr>
                <w:rFonts w:eastAsia="SimSun"/>
                <w:lang w:eastAsia="zh-CN"/>
              </w:rPr>
              <w:tab/>
            </w:r>
            <w:r w:rsidRPr="00282A60">
              <w:t>IF (A.4.1-1/1 OR A.4.1-1/2) AND A.4.1-2/7 AND A.4.1-3/1 AND A.4.3.6-1/41 AND A.4.3.2-1/64 AND A.4.3.2-1/65 AND A.4.3.5-1/1 THEN R ELSE N/A</w:t>
            </w:r>
          </w:p>
        </w:tc>
      </w:tr>
      <w:tr w:rsidR="000405BD" w:rsidRPr="00282A60" w14:paraId="0D48BCD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64CAF" w14:textId="77777777" w:rsidR="000405BD" w:rsidRPr="00282A60" w:rsidRDefault="000405BD" w:rsidP="000405BD">
            <w:pPr>
              <w:pStyle w:val="TAN"/>
              <w:rPr>
                <w:rFonts w:eastAsia="SimSun"/>
                <w:lang w:eastAsia="zh-CN"/>
              </w:rPr>
            </w:pPr>
            <w:r w:rsidRPr="00282A60">
              <w:rPr>
                <w:rFonts w:eastAsia="SimSun"/>
                <w:lang w:eastAsia="zh-CN"/>
              </w:rPr>
              <w:t>C085b</w:t>
            </w:r>
            <w:r w:rsidRPr="00282A60">
              <w:rPr>
                <w:rFonts w:eastAsia="SimSun"/>
                <w:lang w:eastAsia="zh-CN"/>
              </w:rPr>
              <w:tab/>
            </w:r>
            <w:r w:rsidRPr="00282A60">
              <w:t>IF (A.4.1-1/1 OR A.4.1-1/2) AND A.4.1-2/7 AND A.4.1-3/1 AND A.4.3.6-1/41 AND A.4.3.2-1/64 AND A.4.3.2-1/65 AND A.4.3.5-1/1 AND A.4.3.2-1/139 THEN R ELSE N/A</w:t>
            </w:r>
          </w:p>
        </w:tc>
      </w:tr>
      <w:tr w:rsidR="000405BD" w:rsidRPr="00282A60" w14:paraId="7AB993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0D008" w14:textId="77777777" w:rsidR="000405BD" w:rsidRPr="00282A60" w:rsidRDefault="000405BD" w:rsidP="000405BD">
            <w:pPr>
              <w:pStyle w:val="TAN"/>
              <w:rPr>
                <w:rFonts w:eastAsia="SimSun"/>
                <w:lang w:eastAsia="zh-CN"/>
              </w:rPr>
            </w:pPr>
            <w:r w:rsidRPr="00282A60">
              <w:t>C086</w:t>
            </w:r>
            <w:r w:rsidRPr="00282A60">
              <w:tab/>
              <w:t>IF ((A.4.1-1/1 AND [10]A.4.1-1/1) OR (A.4.1-1/1 AND [10]A.4.1-1/2) OR (A.4.1-1/2 AND [10]A.4.1-1/1) OR (A.4.1-1/2 AND [10]A.4.1-1/2)) AND A.4.1-2/7 THEN R ELSE N/A</w:t>
            </w:r>
          </w:p>
        </w:tc>
      </w:tr>
      <w:tr w:rsidR="000405BD" w:rsidRPr="00282A60" w14:paraId="6BF5C1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D8CF7" w14:textId="77777777" w:rsidR="000405BD" w:rsidRPr="00282A60" w:rsidRDefault="000405BD" w:rsidP="000405BD">
            <w:pPr>
              <w:pStyle w:val="TAN"/>
              <w:rPr>
                <w:rFonts w:eastAsia="SimSun"/>
                <w:lang w:eastAsia="zh-CN"/>
              </w:rPr>
            </w:pPr>
            <w:r w:rsidRPr="00282A60">
              <w:t>C086</w:t>
            </w:r>
            <w:r w:rsidRPr="00282A60">
              <w:rPr>
                <w:lang w:eastAsia="zh-CN"/>
              </w:rPr>
              <w:t>a</w:t>
            </w:r>
            <w:r w:rsidRPr="00282A60">
              <w:tab/>
              <w:t>IF ((A.4.1-1/1 AND [10]A.4.1-1/1) OR (A.4.1-1/1 AND [10]A.4.1-1/2) OR (A.4.1-1/2 AND [10]A.4.1-1/1) OR (A.4.1-1/2 AND [10]A.4.1-1/2)) AND A.4.1-2/7 AND A.4.3.5-1/1</w:t>
            </w:r>
            <w:r w:rsidRPr="00282A60">
              <w:rPr>
                <w:lang w:eastAsia="zh-CN"/>
              </w:rPr>
              <w:t xml:space="preserve"> </w:t>
            </w:r>
            <w:r w:rsidRPr="00282A60">
              <w:t>THEN R ELSE N/A</w:t>
            </w:r>
          </w:p>
        </w:tc>
      </w:tr>
      <w:tr w:rsidR="000405BD" w:rsidRPr="00282A60" w:rsidDel="00142FC1" w14:paraId="1E4D0F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7DA43" w14:textId="77777777" w:rsidR="000405BD" w:rsidRPr="00282A60" w:rsidDel="00142FC1" w:rsidRDefault="000405BD" w:rsidP="000405BD">
            <w:pPr>
              <w:pStyle w:val="TAN"/>
            </w:pPr>
            <w:r w:rsidRPr="00282A60">
              <w:t>C087</w:t>
            </w:r>
            <w:r w:rsidRPr="00282A60">
              <w:tab/>
              <w:t>Void</w:t>
            </w:r>
          </w:p>
        </w:tc>
      </w:tr>
      <w:tr w:rsidR="000405BD" w:rsidRPr="00282A60" w14:paraId="5ABEDF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04049" w14:textId="0764D315" w:rsidR="00E0634E" w:rsidRPr="00282A60" w:rsidRDefault="000405BD" w:rsidP="000405BD">
            <w:pPr>
              <w:pStyle w:val="TAN"/>
            </w:pPr>
            <w:bookmarkStart w:id="111" w:name="_Hlk173862475"/>
            <w:r w:rsidRPr="00282A60">
              <w:t>C088</w:t>
            </w:r>
            <w:r w:rsidRPr="00282A60">
              <w:tab/>
              <w:t xml:space="preserve">IF A.4.1-1/1 AND (A.4.1-3/1 OR A.4.1-3/2 OR A.4.1-3/3 OR A.4.1-3/5) AND A.4.3.1-7a/1 AND </w:t>
            </w:r>
            <w:ins w:id="112" w:author="Amy TAO" w:date="2024-08-06T18:42:00Z">
              <w:r w:rsidR="00342364" w:rsidRPr="00282A60">
                <w:t xml:space="preserve">(NOT A.4.3.9-1/2 AND </w:t>
              </w:r>
            </w:ins>
            <w:r w:rsidRPr="00282A60">
              <w:t>NOT A.4.3.1-7a/2</w:t>
            </w:r>
            <w:ins w:id="113" w:author="Amy TAO" w:date="2024-08-06T18:42:00Z">
              <w:r w:rsidR="00342364" w:rsidRPr="00282A60">
                <w:t>)</w:t>
              </w:r>
            </w:ins>
            <w:r w:rsidRPr="00282A60">
              <w:t xml:space="preserve"> </w:t>
            </w:r>
            <w:r w:rsidRPr="00282A60">
              <w:rPr>
                <w:rFonts w:eastAsia="SimSun"/>
                <w:lang w:eastAsia="zh-CN"/>
              </w:rPr>
              <w:t xml:space="preserve">AND </w:t>
            </w:r>
            <w:r w:rsidRPr="00282A60">
              <w:t>A.4.3.5-1/1 AND A.4.3.5-1/5 THEN R ELSE N/A</w:t>
            </w:r>
          </w:p>
        </w:tc>
      </w:tr>
      <w:tr w:rsidR="000405BD" w:rsidRPr="00282A60" w14:paraId="2C2286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FC7D8" w14:textId="5085104A" w:rsidR="00E0634E" w:rsidRPr="00282A60" w:rsidRDefault="000405BD" w:rsidP="000405BD">
            <w:pPr>
              <w:pStyle w:val="TAN"/>
            </w:pPr>
            <w:r w:rsidRPr="00282A60">
              <w:t>C089</w:t>
            </w:r>
            <w:r w:rsidRPr="00282A60">
              <w:tab/>
              <w:t>IF A.4.1-1/</w:t>
            </w:r>
            <w:del w:id="114" w:author="Amy TAO" w:date="2024-08-06T18:32:00Z">
              <w:r w:rsidRPr="00282A60" w:rsidDel="00E0634E">
                <w:delText>1</w:delText>
              </w:r>
            </w:del>
            <w:ins w:id="115" w:author="Amy TAO" w:date="2024-08-06T18:32:00Z">
              <w:r w:rsidR="00E0634E" w:rsidRPr="00282A60">
                <w:t>2</w:t>
              </w:r>
            </w:ins>
            <w:r w:rsidRPr="00282A60">
              <w:t xml:space="preserve"> AND (A.4.1-3/1 OR A.4.1-3/2 OR A.4.1-3/3 OR A.4.1-3/5) AND A.4.3.1-7a/1 AND (NOT A.4.3.9-1/2 AND </w:t>
            </w:r>
            <w:ins w:id="116" w:author="Amy TAO" w:date="2024-08-06T18:41:00Z">
              <w:r w:rsidR="00342364" w:rsidRPr="00282A60">
                <w:t xml:space="preserve">NOT </w:t>
              </w:r>
            </w:ins>
            <w:r w:rsidRPr="00282A60">
              <w:t>A.4.3.1-7a/</w:t>
            </w:r>
            <w:del w:id="117" w:author="Amy TAO" w:date="2024-08-06T18:36:00Z">
              <w:r w:rsidRPr="00282A60" w:rsidDel="00342364">
                <w:delText>2</w:delText>
              </w:r>
            </w:del>
            <w:ins w:id="118" w:author="Amy TAO" w:date="2024-08-06T18:36:00Z">
              <w:r w:rsidR="00342364" w:rsidRPr="00282A60">
                <w:t>3</w:t>
              </w:r>
            </w:ins>
            <w:r w:rsidRPr="00282A60">
              <w:t xml:space="preserve">) </w:t>
            </w:r>
            <w:r w:rsidRPr="00282A60">
              <w:rPr>
                <w:rFonts w:eastAsia="SimSun"/>
                <w:lang w:eastAsia="zh-CN"/>
              </w:rPr>
              <w:t xml:space="preserve">AND </w:t>
            </w:r>
            <w:r w:rsidRPr="00282A60">
              <w:t>A.4.3.5-1/1 AND A.4.3.5-1/5 THEN R ELSE N/A</w:t>
            </w:r>
          </w:p>
        </w:tc>
      </w:tr>
      <w:tr w:rsidR="000405BD" w:rsidRPr="00282A60" w14:paraId="35D084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873A33" w14:textId="77777777" w:rsidR="000405BD" w:rsidRPr="00282A60" w:rsidRDefault="000405BD" w:rsidP="000405BD">
            <w:pPr>
              <w:pStyle w:val="TAN"/>
            </w:pPr>
            <w:r w:rsidRPr="00282A60">
              <w:t>C090</w:t>
            </w:r>
            <w:r w:rsidRPr="00282A60">
              <w:tab/>
              <w:t>IF A.4.1-1/1 AND (A.4.1-3/1 OR A.4.1-3/2 OR A.4.1-3/3 OR A.4.1-3/5) AND NOT A.4.3.9-1/2 AND A.4.3</w:t>
            </w:r>
            <w:r w:rsidRPr="00282A60">
              <w:rPr>
                <w:lang w:eastAsia="zh-CN"/>
              </w:rPr>
              <w:t>.1</w:t>
            </w:r>
            <w:r w:rsidRPr="00282A60">
              <w:t>-</w:t>
            </w:r>
            <w:r w:rsidRPr="00282A60">
              <w:rPr>
                <w:lang w:eastAsia="zh-CN"/>
              </w:rPr>
              <w:t>7</w:t>
            </w:r>
            <w:r w:rsidRPr="00282A60">
              <w:rPr>
                <w:rFonts w:eastAsia="SimSun"/>
                <w:lang w:eastAsia="zh-CN"/>
              </w:rPr>
              <w:t>a/2</w:t>
            </w:r>
            <w:r w:rsidRPr="00282A60">
              <w:t xml:space="preserve"> </w:t>
            </w:r>
            <w:r w:rsidRPr="00282A60">
              <w:rPr>
                <w:rFonts w:eastAsia="SimSun"/>
                <w:lang w:eastAsia="zh-CN"/>
              </w:rPr>
              <w:t xml:space="preserve">AND </w:t>
            </w:r>
            <w:r w:rsidRPr="00282A60">
              <w:t>A.4.3.5-1/1 AND A.4.3.5-1/5 THEN R ELSE N/A</w:t>
            </w:r>
          </w:p>
        </w:tc>
      </w:tr>
      <w:tr w:rsidR="000405BD" w:rsidRPr="00282A60" w14:paraId="0DD7F1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90C42" w14:textId="77777777" w:rsidR="000405BD" w:rsidRPr="00282A60" w:rsidRDefault="000405BD" w:rsidP="000405BD">
            <w:pPr>
              <w:pStyle w:val="TAN"/>
            </w:pPr>
            <w:r w:rsidRPr="00282A60">
              <w:t>C091</w:t>
            </w:r>
            <w:r w:rsidRPr="00282A60">
              <w:tab/>
              <w:t xml:space="preserve">IF A.4.1-1/2 AND (A.4.1-3/1 OR A.4.1-3/2 OR A.4.1-3/3 OR A.4.1-3/5) AND NOT A.4.3.9-1/2 AND A.4.3.1-7a/3 </w:t>
            </w:r>
            <w:r w:rsidRPr="00282A60">
              <w:rPr>
                <w:rFonts w:eastAsia="SimSun"/>
                <w:lang w:eastAsia="zh-CN"/>
              </w:rPr>
              <w:t xml:space="preserve">AND </w:t>
            </w:r>
            <w:r w:rsidRPr="00282A60">
              <w:t>A.4.3.5-1/1 AND A.4.3.5-1/5 THEN R ELSE N/A</w:t>
            </w:r>
          </w:p>
        </w:tc>
      </w:tr>
      <w:bookmarkEnd w:id="111"/>
      <w:tr w:rsidR="000405BD" w:rsidRPr="00282A60" w14:paraId="6D2B11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9FD66" w14:textId="77777777" w:rsidR="000405BD" w:rsidRPr="00282A60" w:rsidRDefault="000405BD" w:rsidP="000405BD">
            <w:pPr>
              <w:pStyle w:val="TAN"/>
            </w:pPr>
            <w:r w:rsidRPr="00282A60">
              <w:t>C092</w:t>
            </w:r>
            <w:r w:rsidRPr="00282A60">
              <w:tab/>
              <w:t xml:space="preserve">IF A.4.1-1/2 AND A.4.1-2/8 AND (A.4.1-3/1 OR A.4.1-3/2 OR A.4.1-3/3 OR A.4.1-3/5) </w:t>
            </w:r>
            <w:r w:rsidRPr="00282A60">
              <w:rPr>
                <w:rFonts w:eastAsia="SimSun"/>
                <w:lang w:eastAsia="zh-CN"/>
              </w:rPr>
              <w:t xml:space="preserve">AND </w:t>
            </w:r>
            <w:r w:rsidRPr="00282A60">
              <w:t>A.4.3.5-1/1 AND A.4.3.5-1/5 THEN R ELSE N/A</w:t>
            </w:r>
          </w:p>
        </w:tc>
      </w:tr>
      <w:tr w:rsidR="000405BD" w:rsidRPr="00282A60" w14:paraId="5484E9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58D0" w14:textId="77777777" w:rsidR="000405BD" w:rsidRPr="00282A60" w:rsidRDefault="000405BD" w:rsidP="000405BD">
            <w:pPr>
              <w:pStyle w:val="TAN"/>
            </w:pPr>
            <w:r w:rsidRPr="00282A60">
              <w:t>C093</w:t>
            </w:r>
            <w:r w:rsidRPr="00282A60">
              <w:tab/>
              <w:t xml:space="preserve">IF </w:t>
            </w:r>
            <w:r w:rsidRPr="00282A60">
              <w:rPr>
                <w:lang w:eastAsia="zh-CN"/>
              </w:rPr>
              <w:t xml:space="preserve">(A.4.1-1/1 OR A.4.1-1/2) AND A.4.1-2/7 AND A.4.1-3/1 </w:t>
            </w:r>
            <w:r w:rsidRPr="00282A60">
              <w:t>AND A.4.3.6-1/45 THEN R ELSE N/A</w:t>
            </w:r>
          </w:p>
        </w:tc>
      </w:tr>
      <w:tr w:rsidR="000405BD" w:rsidRPr="00282A60" w14:paraId="495D0B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C4D45" w14:textId="77777777" w:rsidR="000405BD" w:rsidRPr="00282A60" w:rsidRDefault="000405BD" w:rsidP="000405BD">
            <w:pPr>
              <w:pStyle w:val="TAN"/>
            </w:pPr>
            <w:r w:rsidRPr="00282A60">
              <w:t>C094</w:t>
            </w:r>
            <w:r w:rsidRPr="00282A60">
              <w:tab/>
              <w:t>IF ((A.4.1-1/1 AND A.4.1-1/1) OR (A.4.1-1/1 AND A.4.1-1/2) OR (A.4.1-1/2 AND A.4.1-1/1) OR (A.4.1-1/2 AND A.4.1-1/2)) AND A.4.1-3/1 AND A.4.3.6-1/45 THEN R ELSE N/A</w:t>
            </w:r>
          </w:p>
        </w:tc>
      </w:tr>
      <w:tr w:rsidR="000405BD" w:rsidRPr="00282A60" w14:paraId="2056C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E6F76" w14:textId="77777777" w:rsidR="000405BD" w:rsidRPr="00282A60" w:rsidRDefault="000405BD" w:rsidP="000405BD">
            <w:pPr>
              <w:pStyle w:val="TAN"/>
            </w:pPr>
            <w:r w:rsidRPr="00282A60">
              <w:t>C095</w:t>
            </w:r>
            <w:r w:rsidRPr="00282A60">
              <w:tab/>
              <w:t>IF A.4.1-1/2 AND A.4.1-2/8 AND A.4.1-3/1 AND A.4.3.6-1/45 THEN R ELSE N/A</w:t>
            </w:r>
          </w:p>
        </w:tc>
      </w:tr>
      <w:tr w:rsidR="000405BD" w:rsidRPr="00282A60" w14:paraId="6F2A4D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D1ACF" w14:textId="77777777" w:rsidR="000405BD" w:rsidRPr="00282A60" w:rsidRDefault="000405BD" w:rsidP="000405BD">
            <w:pPr>
              <w:pStyle w:val="TAN"/>
            </w:pPr>
            <w:r w:rsidRPr="00282A60">
              <w:t>C095a</w:t>
            </w:r>
            <w:r w:rsidRPr="00282A60">
              <w:tab/>
              <w:t>IF A.4.1-1/2 AND A.4.1-2/8 AND A.4.1-3/1 AND A.4.3.6-1/54 AND A.4.3.7-</w:t>
            </w:r>
            <w:r w:rsidRPr="00282A60">
              <w:rPr>
                <w:lang w:eastAsia="zh-CN"/>
              </w:rPr>
              <w:t xml:space="preserve">1/19 AND </w:t>
            </w:r>
            <w:r w:rsidRPr="00282A60">
              <w:t>A.4.4-1/16 THEN R ELSE N/A</w:t>
            </w:r>
          </w:p>
        </w:tc>
      </w:tr>
      <w:tr w:rsidR="000405BD" w:rsidRPr="00282A60" w14:paraId="7A97E13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404C5" w14:textId="3C60D0F9" w:rsidR="000405BD" w:rsidRPr="00282A60" w:rsidRDefault="000405BD" w:rsidP="000405BD">
            <w:pPr>
              <w:pStyle w:val="TAN"/>
            </w:pPr>
            <w:r w:rsidRPr="00282A60">
              <w:t>C096</w:t>
            </w:r>
            <w:r w:rsidRPr="00282A60">
              <w:tab/>
            </w:r>
            <w:del w:id="119" w:author="Amy TAO" w:date="2024-08-18T16:29:00Z">
              <w:r w:rsidRPr="00282A60" w:rsidDel="00AB4D62">
                <w:delText>IF ((A.4.1-1/1 OR A.4.1-1/2) AND [10] A.4.1-1/3)</w:delText>
              </w:r>
            </w:del>
            <w:ins w:id="120" w:author="Amy TAO" w:date="2024-08-18T16:30:00Z">
              <w:r w:rsidR="00AB4D62" w:rsidRPr="00282A60">
                <w:t>IF ((A.4.1-1/1 AND [10]A.4.1-1/3) OR (A.4.1-1/2 AND [10]A.4.1-1/3)) AND A.4.1-2/7 AND A.4.1-3/1</w:t>
              </w:r>
            </w:ins>
            <w:r w:rsidRPr="00282A60">
              <w:t xml:space="preserve"> THEN R ELSE N/A</w:t>
            </w:r>
          </w:p>
        </w:tc>
      </w:tr>
      <w:tr w:rsidR="000405BD" w:rsidRPr="00282A60" w14:paraId="33516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6F6A9" w14:textId="77777777" w:rsidR="000405BD" w:rsidRPr="00282A60" w:rsidRDefault="000405BD" w:rsidP="000405BD">
            <w:pPr>
              <w:pStyle w:val="TAN"/>
            </w:pPr>
            <w:r w:rsidRPr="00282A60">
              <w:rPr>
                <w:lang w:eastAsia="zh-CN"/>
              </w:rPr>
              <w:t>C097</w:t>
            </w:r>
            <w:r w:rsidRPr="00282A60">
              <w:rPr>
                <w:lang w:eastAsia="zh-CN"/>
              </w:rPr>
              <w:tab/>
            </w:r>
            <w:r w:rsidRPr="00282A60">
              <w:t xml:space="preserve">IF ((A.4.1-1/1 AND [10]A.4.1-1/1) OR (A.4.1-1/1 AND [10]A.4.1-1/2) OR (A.4.1-1/2 AND [10]A.4.1-1/1) OR (A.4.1-1/2 AND [10]A.4.1-1/2)) </w:t>
            </w:r>
            <w:r w:rsidRPr="00282A60">
              <w:rPr>
                <w:lang w:eastAsia="zh-CN"/>
              </w:rPr>
              <w:t xml:space="preserve">AND A.4.1-2/7 </w:t>
            </w:r>
            <w:r w:rsidRPr="00282A60">
              <w:t>AND A.4.1-3/2</w:t>
            </w:r>
            <w:r w:rsidRPr="00282A60">
              <w:rPr>
                <w:lang w:eastAsia="fr-FR"/>
              </w:rPr>
              <w:t xml:space="preserve"> AND A.4.3.5-1/1</w:t>
            </w:r>
            <w:r w:rsidRPr="00282A60">
              <w:t xml:space="preserve"> </w:t>
            </w:r>
            <w:r w:rsidRPr="00282A60">
              <w:rPr>
                <w:lang w:eastAsia="zh-CN"/>
              </w:rPr>
              <w:t xml:space="preserve">AND (A.4.3.11-1/1 OR A.4.3.11-1/3) </w:t>
            </w:r>
            <w:r w:rsidRPr="00282A60">
              <w:t>THEN R ELSE N/A</w:t>
            </w:r>
          </w:p>
        </w:tc>
      </w:tr>
      <w:tr w:rsidR="000405BD" w:rsidRPr="00282A60" w14:paraId="4D7E5E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01AE" w14:textId="77777777" w:rsidR="000405BD" w:rsidRPr="00282A60" w:rsidRDefault="000405BD" w:rsidP="000405BD">
            <w:pPr>
              <w:pStyle w:val="TAN"/>
            </w:pPr>
            <w:r w:rsidRPr="00282A60">
              <w:rPr>
                <w:lang w:eastAsia="zh-CN"/>
              </w:rPr>
              <w:t>C098</w:t>
            </w:r>
            <w:r w:rsidRPr="00282A60">
              <w:rPr>
                <w:lang w:eastAsia="zh-CN"/>
              </w:rPr>
              <w:tab/>
            </w:r>
            <w:r w:rsidRPr="00282A60">
              <w:t>IF (A.4.1-4/1 OR A.4.1-4/2 OR A.4.1-4/3) AND A.4.1-3/2 AND A.4.3.5-1/1</w:t>
            </w:r>
            <w:r w:rsidRPr="00282A60">
              <w:rPr>
                <w:lang w:eastAsia="zh-CN"/>
              </w:rPr>
              <w:t xml:space="preserve"> AND (A.4.3.11-1/1 OR </w:t>
            </w:r>
            <w:r w:rsidRPr="00282A60">
              <w:t>A.4.3.1</w:t>
            </w:r>
            <w:r w:rsidRPr="00282A60">
              <w:rPr>
                <w:lang w:eastAsia="zh-CN"/>
              </w:rPr>
              <w:t xml:space="preserve">1-1/3) </w:t>
            </w:r>
            <w:r w:rsidRPr="00282A60">
              <w:t>THEN R ELSE N/A</w:t>
            </w:r>
            <w:r w:rsidRPr="00282A60">
              <w:rPr>
                <w:lang w:eastAsia="zh-CN"/>
              </w:rPr>
              <w:t xml:space="preserve"> </w:t>
            </w:r>
            <w:r w:rsidRPr="00282A60">
              <w:t>THEN R ELSE N/A</w:t>
            </w:r>
          </w:p>
        </w:tc>
      </w:tr>
      <w:tr w:rsidR="000405BD" w:rsidRPr="00282A60" w14:paraId="399EF8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3C37B" w14:textId="77777777" w:rsidR="000405BD" w:rsidRPr="00282A60" w:rsidRDefault="000405BD" w:rsidP="000405BD">
            <w:pPr>
              <w:pStyle w:val="TAN"/>
            </w:pPr>
            <w:r w:rsidRPr="00282A60">
              <w:rPr>
                <w:lang w:eastAsia="zh-CN"/>
              </w:rPr>
              <w:t>C099</w:t>
            </w:r>
            <w:r w:rsidRPr="00282A60">
              <w:rPr>
                <w:lang w:eastAsia="zh-CN"/>
              </w:rPr>
              <w:tab/>
            </w:r>
            <w:r w:rsidRPr="00282A60">
              <w:t>IF A.4.1-1/1 AND (A.4.1-3/1 OR A.4.1-3/2 OR A.4.1-3/3 OR A.4.1-3/5) AND A.4.3.1</w:t>
            </w:r>
            <w:r w:rsidRPr="00282A60">
              <w:rPr>
                <w:lang w:eastAsia="zh-CN"/>
              </w:rPr>
              <w:t>1</w:t>
            </w:r>
            <w:r w:rsidRPr="00282A60">
              <w:t>-</w:t>
            </w:r>
            <w:r w:rsidRPr="00282A60">
              <w:rPr>
                <w:lang w:eastAsia="zh-CN"/>
              </w:rPr>
              <w:t xml:space="preserve">1/2 </w:t>
            </w:r>
            <w:r w:rsidRPr="00282A60">
              <w:t>AND A.4.3.1-7a/1 AND NOT A.4.3.1-7a/2 THEN R ELSE N/A</w:t>
            </w:r>
          </w:p>
        </w:tc>
      </w:tr>
      <w:tr w:rsidR="000405BD" w:rsidRPr="00282A60" w14:paraId="31FD23F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26C9A" w14:textId="77777777" w:rsidR="000405BD" w:rsidRPr="00282A60" w:rsidRDefault="000405BD" w:rsidP="000405BD">
            <w:pPr>
              <w:pStyle w:val="TAN"/>
              <w:rPr>
                <w:lang w:eastAsia="zh-CN"/>
              </w:rPr>
            </w:pPr>
            <w:r w:rsidRPr="00282A60">
              <w:rPr>
                <w:lang w:eastAsia="zh-CN"/>
              </w:rPr>
              <w:t>C099a</w:t>
            </w:r>
            <w:r w:rsidRPr="00282A60">
              <w:rPr>
                <w:lang w:eastAsia="zh-CN"/>
              </w:rPr>
              <w:tab/>
              <w:t>IF A.4.1-1/2 AND (A.4.1-3/1 OR A.4.1-3/2 OR A.4.1-3/3 OR A.4.1-3/5) AND A.4.3.11-1/2 AND A.4.3.1-7a/1 AND NOT A.4.3.1-7a/3 THEN R ELSE N/A</w:t>
            </w:r>
          </w:p>
        </w:tc>
      </w:tr>
      <w:tr w:rsidR="000405BD" w:rsidRPr="00282A60" w14:paraId="7DF67D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89FC7" w14:textId="77777777" w:rsidR="000405BD" w:rsidRPr="00282A60" w:rsidRDefault="000405BD" w:rsidP="000405BD">
            <w:pPr>
              <w:pStyle w:val="TAN"/>
              <w:rPr>
                <w:lang w:eastAsia="zh-CN"/>
              </w:rPr>
            </w:pPr>
            <w:r w:rsidRPr="00282A60">
              <w:rPr>
                <w:lang w:eastAsia="zh-CN"/>
              </w:rPr>
              <w:t>C100</w:t>
            </w:r>
            <w:r w:rsidRPr="00282A60">
              <w:rPr>
                <w:lang w:eastAsia="zh-CN"/>
              </w:rPr>
              <w:tab/>
            </w:r>
            <w:r w:rsidRPr="00282A60">
              <w:t>IF A.4.1-1/3 AND A.4.1-2/7 AND A.4.3.10-1/3 THEN R ELSE N/A</w:t>
            </w:r>
          </w:p>
        </w:tc>
      </w:tr>
      <w:tr w:rsidR="000405BD" w:rsidRPr="00282A60" w14:paraId="3C71AC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EA4B5" w14:textId="77777777" w:rsidR="000405BD" w:rsidRPr="00282A60" w:rsidRDefault="000405BD" w:rsidP="000405BD">
            <w:pPr>
              <w:pStyle w:val="TAN"/>
              <w:rPr>
                <w:lang w:eastAsia="zh-CN"/>
              </w:rPr>
            </w:pPr>
            <w:r w:rsidRPr="00282A60">
              <w:rPr>
                <w:lang w:eastAsia="zh-CN"/>
              </w:rPr>
              <w:t>C101</w:t>
            </w:r>
            <w:r w:rsidRPr="00282A60">
              <w:rPr>
                <w:lang w:eastAsia="zh-CN"/>
              </w:rPr>
              <w:tab/>
            </w:r>
            <w:r w:rsidRPr="00282A60">
              <w:t xml:space="preserve">IF </w:t>
            </w:r>
            <w:r w:rsidRPr="00282A60">
              <w:rPr>
                <w:lang w:eastAsia="zh-CN"/>
              </w:rPr>
              <w:t>(A.4.1-1/1 OR A.4.1-1/2) AND A.4.1-2/7 AND A.4.1-3/1 AND A.4.3.8-1/9</w:t>
            </w:r>
            <w:r w:rsidRPr="00282A60">
              <w:t xml:space="preserve"> THEN R ELSE N/A</w:t>
            </w:r>
          </w:p>
        </w:tc>
      </w:tr>
      <w:tr w:rsidR="000405BD" w:rsidRPr="00282A60" w14:paraId="7D2994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9D33" w14:textId="77777777" w:rsidR="000405BD" w:rsidRPr="00282A60" w:rsidRDefault="000405BD" w:rsidP="000405BD">
            <w:pPr>
              <w:pStyle w:val="TAN"/>
              <w:rPr>
                <w:lang w:eastAsia="zh-CN"/>
              </w:rPr>
            </w:pPr>
            <w:r w:rsidRPr="00282A60">
              <w:rPr>
                <w:lang w:eastAsia="zh-CN"/>
              </w:rPr>
              <w:t>C102</w:t>
            </w:r>
            <w:r w:rsidRPr="00282A60">
              <w:rPr>
                <w:lang w:eastAsia="zh-CN"/>
              </w:rPr>
              <w:tab/>
            </w:r>
            <w:r w:rsidRPr="00282A60">
              <w:t xml:space="preserve">IF </w:t>
            </w:r>
            <w:r w:rsidRPr="00282A60">
              <w:rPr>
                <w:lang w:eastAsia="zh-CN"/>
              </w:rPr>
              <w:t xml:space="preserve">(A.4.1-1/1 OR A.4.1-1/2) AND A.4.1-2/7 AND A.4.1-3/1 AND A.4.3.8-1/16 </w:t>
            </w:r>
            <w:r w:rsidRPr="00282A60">
              <w:t>THEN R ELSE N/A</w:t>
            </w:r>
          </w:p>
        </w:tc>
      </w:tr>
      <w:tr w:rsidR="000405BD" w:rsidRPr="00282A60" w14:paraId="7BAA5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1FC57" w14:textId="77777777" w:rsidR="000405BD" w:rsidRPr="00282A60" w:rsidRDefault="000405BD" w:rsidP="000405BD">
            <w:pPr>
              <w:pStyle w:val="TAN"/>
              <w:rPr>
                <w:lang w:eastAsia="zh-CN"/>
              </w:rPr>
            </w:pPr>
            <w:r w:rsidRPr="00282A60">
              <w:rPr>
                <w:lang w:eastAsia="zh-CN"/>
              </w:rPr>
              <w:t>C103</w:t>
            </w:r>
            <w:r w:rsidRPr="00282A60">
              <w:rPr>
                <w:lang w:eastAsia="zh-CN"/>
              </w:rPr>
              <w:tab/>
            </w:r>
            <w:r w:rsidRPr="00282A60">
              <w:t xml:space="preserve">IF </w:t>
            </w:r>
            <w:r w:rsidRPr="00282A60">
              <w:rPr>
                <w:lang w:eastAsia="zh-CN"/>
              </w:rPr>
              <w:t>(A.4.1-1/1 OR A.4.1-1/2) AND A.4.1-2/7 AND A.4.1-2/8 AND A.4.1-3/1 AND A.4.3.8-1/15 AND</w:t>
            </w:r>
            <w:r w:rsidRPr="00282A60">
              <w:t xml:space="preserve"> </w:t>
            </w:r>
            <w:r w:rsidRPr="00282A60">
              <w:rPr>
                <w:lang w:eastAsia="zh-CN"/>
              </w:rPr>
              <w:t xml:space="preserve">A.4.3.8-1/18 </w:t>
            </w:r>
            <w:r w:rsidRPr="00282A60">
              <w:t>THEN R ELSE N/A</w:t>
            </w:r>
          </w:p>
        </w:tc>
      </w:tr>
      <w:tr w:rsidR="000405BD" w:rsidRPr="00282A60" w14:paraId="6C44E8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F2D792" w14:textId="77777777" w:rsidR="000405BD" w:rsidRPr="00282A60" w:rsidRDefault="000405BD" w:rsidP="000405BD">
            <w:pPr>
              <w:pStyle w:val="TAN"/>
              <w:rPr>
                <w:lang w:eastAsia="zh-CN"/>
              </w:rPr>
            </w:pPr>
            <w:r w:rsidRPr="00282A60">
              <w:rPr>
                <w:lang w:eastAsia="zh-CN"/>
              </w:rPr>
              <w:t>C104</w:t>
            </w:r>
            <w:r w:rsidRPr="00282A60">
              <w:rPr>
                <w:lang w:eastAsia="zh-CN"/>
              </w:rPr>
              <w:tab/>
            </w:r>
            <w:r w:rsidRPr="00282A60">
              <w:t xml:space="preserve">IF </w:t>
            </w:r>
            <w:r w:rsidRPr="00282A60">
              <w:rPr>
                <w:lang w:eastAsia="zh-CN"/>
              </w:rPr>
              <w:t>(A.4.1-1/1 OR A.4.1-1/2) AND A.4.1-2/7 AND A.4.1-2/8 AND A.4.1-3/1 AND A.4.3.8-1/17 AND</w:t>
            </w:r>
            <w:r w:rsidRPr="00282A60">
              <w:t xml:space="preserve"> </w:t>
            </w:r>
            <w:r w:rsidRPr="00282A60">
              <w:rPr>
                <w:lang w:eastAsia="zh-CN"/>
              </w:rPr>
              <w:t xml:space="preserve">A.4.3.8-1/18 </w:t>
            </w:r>
            <w:r w:rsidRPr="00282A60">
              <w:t>THEN R ELSE N/A</w:t>
            </w:r>
          </w:p>
        </w:tc>
      </w:tr>
      <w:tr w:rsidR="000405BD" w:rsidRPr="00282A60" w14:paraId="75DD2C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6CA57" w14:textId="77777777" w:rsidR="000405BD" w:rsidRPr="00282A60" w:rsidRDefault="000405BD" w:rsidP="000405BD">
            <w:pPr>
              <w:pStyle w:val="TAN"/>
              <w:rPr>
                <w:lang w:eastAsia="zh-CN"/>
              </w:rPr>
            </w:pPr>
            <w:r w:rsidRPr="00282A60">
              <w:rPr>
                <w:lang w:eastAsia="zh-CN"/>
              </w:rPr>
              <w:t>C105</w:t>
            </w:r>
            <w:r w:rsidRPr="00282A60">
              <w:rPr>
                <w:lang w:eastAsia="zh-CN"/>
              </w:rPr>
              <w:tab/>
            </w:r>
            <w:r w:rsidRPr="00282A60">
              <w:t xml:space="preserve">IF </w:t>
            </w:r>
            <w:r w:rsidRPr="00282A60">
              <w:rPr>
                <w:lang w:eastAsia="zh-CN"/>
              </w:rPr>
              <w:t>(A.4.1-1/1 OR A.4.1-1/2) AND A.4.1-2/7 AND A.4.1-3/1 AND A.4.3.8-1/11</w:t>
            </w:r>
            <w:r w:rsidRPr="00282A60">
              <w:t xml:space="preserve"> THEN R ELSE N/A</w:t>
            </w:r>
          </w:p>
        </w:tc>
      </w:tr>
      <w:tr w:rsidR="000405BD" w:rsidRPr="00282A60" w14:paraId="4391E9D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3A306" w14:textId="77777777" w:rsidR="000405BD" w:rsidRPr="00282A60" w:rsidRDefault="000405BD" w:rsidP="000405BD">
            <w:pPr>
              <w:pStyle w:val="TAN"/>
              <w:rPr>
                <w:lang w:eastAsia="zh-CN"/>
              </w:rPr>
            </w:pPr>
            <w:r w:rsidRPr="00282A60">
              <w:rPr>
                <w:lang w:eastAsia="zh-CN"/>
              </w:rPr>
              <w:t>C106</w:t>
            </w:r>
            <w:r w:rsidRPr="00282A60">
              <w:rPr>
                <w:lang w:eastAsia="zh-CN"/>
              </w:rPr>
              <w:tab/>
            </w:r>
            <w:r w:rsidRPr="00282A60">
              <w:t xml:space="preserve">IF </w:t>
            </w:r>
            <w:r w:rsidRPr="00282A60">
              <w:rPr>
                <w:lang w:eastAsia="zh-CN"/>
              </w:rPr>
              <w:t>(A.4.1-1/1 OR A.4.1-1/2) AND A.4.1-2/8 AND A.4.1-3/1 AND A.4.3.8-1/11</w:t>
            </w:r>
            <w:r w:rsidRPr="00282A60">
              <w:t xml:space="preserve"> THEN R ELSE N/A </w:t>
            </w:r>
          </w:p>
        </w:tc>
      </w:tr>
      <w:tr w:rsidR="000405BD" w:rsidRPr="00282A60" w14:paraId="3C2064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46340" w14:textId="77777777" w:rsidR="000405BD" w:rsidRPr="00282A60" w:rsidRDefault="000405BD" w:rsidP="000405BD">
            <w:pPr>
              <w:pStyle w:val="TAN"/>
              <w:rPr>
                <w:lang w:eastAsia="zh-CN"/>
              </w:rPr>
            </w:pPr>
            <w:r w:rsidRPr="00282A60">
              <w:rPr>
                <w:lang w:eastAsia="zh-CN"/>
              </w:rPr>
              <w:t>C107</w:t>
            </w:r>
            <w:r w:rsidRPr="00282A60">
              <w:rPr>
                <w:lang w:eastAsia="zh-CN"/>
              </w:rPr>
              <w:tab/>
            </w:r>
            <w:r w:rsidRPr="00282A60">
              <w:t xml:space="preserve">IF </w:t>
            </w:r>
            <w:r w:rsidRPr="00282A60">
              <w:rPr>
                <w:lang w:eastAsia="zh-CN"/>
              </w:rPr>
              <w:t xml:space="preserve">(A.4.1-1/1 OR A.4.1-1/2) AND A.4.1-2/7 AND A.4.1-3/1 AND A.4.3.8-1/15 </w:t>
            </w:r>
            <w:r w:rsidRPr="00282A60">
              <w:t>THEN R ELSE N/A</w:t>
            </w:r>
          </w:p>
        </w:tc>
      </w:tr>
      <w:tr w:rsidR="000405BD" w:rsidRPr="00282A60" w14:paraId="516DEB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AD303" w14:textId="77777777" w:rsidR="000405BD" w:rsidRPr="00282A60" w:rsidRDefault="000405BD" w:rsidP="000405BD">
            <w:pPr>
              <w:pStyle w:val="TAN"/>
              <w:rPr>
                <w:lang w:eastAsia="zh-CN"/>
              </w:rPr>
            </w:pPr>
            <w:r w:rsidRPr="00282A60">
              <w:rPr>
                <w:lang w:eastAsia="zh-CN"/>
              </w:rPr>
              <w:t>C108</w:t>
            </w:r>
            <w:r w:rsidRPr="00282A60">
              <w:rPr>
                <w:lang w:eastAsia="zh-CN"/>
              </w:rPr>
              <w:tab/>
            </w:r>
            <w:r w:rsidRPr="00282A60">
              <w:t xml:space="preserve">IF </w:t>
            </w:r>
            <w:r w:rsidRPr="00282A60">
              <w:rPr>
                <w:lang w:eastAsia="zh-CN"/>
              </w:rPr>
              <w:t xml:space="preserve">(A.4.1-1/1 OR A.4.1-1/2) AND A.4.1-2/7 AND A.4.1-3/1 AND A.4.3.8-1/17 </w:t>
            </w:r>
            <w:r w:rsidRPr="00282A60">
              <w:t>THEN R ELSE N/A</w:t>
            </w:r>
          </w:p>
        </w:tc>
      </w:tr>
      <w:tr w:rsidR="000405BD" w:rsidRPr="00282A60" w14:paraId="111D1C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511B" w14:textId="77777777" w:rsidR="000405BD" w:rsidRPr="00282A60" w:rsidRDefault="000405BD" w:rsidP="000405BD">
            <w:pPr>
              <w:pStyle w:val="TAN"/>
              <w:rPr>
                <w:lang w:eastAsia="zh-CN"/>
              </w:rPr>
            </w:pPr>
            <w:r w:rsidRPr="00282A60">
              <w:rPr>
                <w:lang w:eastAsia="zh-CN"/>
              </w:rPr>
              <w:t>C109</w:t>
            </w:r>
            <w:r w:rsidRPr="00282A60">
              <w:rPr>
                <w:lang w:eastAsia="zh-CN"/>
              </w:rPr>
              <w:tab/>
            </w:r>
            <w:r w:rsidRPr="00282A60">
              <w:t xml:space="preserve">IF </w:t>
            </w:r>
            <w:r w:rsidRPr="00282A60">
              <w:rPr>
                <w:lang w:eastAsia="zh-CN"/>
              </w:rPr>
              <w:t xml:space="preserve">(A.4.1-1/1 OR A.4.1-1/2) AND A.4.1-2/7 AND A.4.1-3/1 AND A.4.3.8-1/15 AND A.4.3.8-1/18 </w:t>
            </w:r>
            <w:r w:rsidRPr="00282A60">
              <w:t>THEN R ELSE N/A</w:t>
            </w:r>
          </w:p>
        </w:tc>
      </w:tr>
      <w:tr w:rsidR="000405BD" w:rsidRPr="00282A60" w14:paraId="512265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D195A" w14:textId="77777777" w:rsidR="000405BD" w:rsidRPr="00282A60" w:rsidRDefault="000405BD" w:rsidP="000405BD">
            <w:pPr>
              <w:pStyle w:val="TAN"/>
              <w:rPr>
                <w:lang w:eastAsia="zh-CN"/>
              </w:rPr>
            </w:pPr>
            <w:r w:rsidRPr="00282A60">
              <w:rPr>
                <w:lang w:eastAsia="zh-CN"/>
              </w:rPr>
              <w:t>C110</w:t>
            </w:r>
            <w:r w:rsidRPr="00282A60">
              <w:rPr>
                <w:lang w:eastAsia="zh-CN"/>
              </w:rPr>
              <w:tab/>
            </w:r>
            <w:r w:rsidRPr="00282A60">
              <w:t xml:space="preserve">IF </w:t>
            </w:r>
            <w:r w:rsidRPr="00282A60">
              <w:rPr>
                <w:lang w:eastAsia="zh-CN"/>
              </w:rPr>
              <w:t>(A.4.1-1/1 OR A.4.1-1/2) AND A.4.1-2/7 AND A.4.1-3/1 AND A.4.3.8-1/17 AND A.4.3.8-1/18</w:t>
            </w:r>
            <w:r w:rsidRPr="00282A60">
              <w:t xml:space="preserve"> THEN R ELSE N/A</w:t>
            </w:r>
          </w:p>
        </w:tc>
      </w:tr>
      <w:tr w:rsidR="000405BD" w:rsidRPr="00282A60" w14:paraId="0ADEA7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29298" w14:textId="77777777" w:rsidR="000405BD" w:rsidRPr="00282A60" w:rsidRDefault="000405BD" w:rsidP="000405BD">
            <w:pPr>
              <w:pStyle w:val="TAN"/>
              <w:rPr>
                <w:lang w:eastAsia="zh-CN"/>
              </w:rPr>
            </w:pPr>
            <w:r w:rsidRPr="00282A60">
              <w:t>C111</w:t>
            </w:r>
            <w:r w:rsidRPr="00282A60">
              <w:tab/>
              <w:t xml:space="preserve">IF </w:t>
            </w:r>
            <w:r w:rsidRPr="00282A60">
              <w:rPr>
                <w:lang w:eastAsia="zh-CN"/>
              </w:rPr>
              <w:t xml:space="preserve">(A.4.1-1/1 OR A.4.1-1/2) AND A.4.1-2/7 AND A.4.1-3/1 AND </w:t>
            </w:r>
            <w:r w:rsidRPr="00282A60">
              <w:t>A.4.3.2-</w:t>
            </w:r>
            <w:r w:rsidRPr="00282A60">
              <w:rPr>
                <w:lang w:eastAsia="zh-CN"/>
              </w:rPr>
              <w:t>1/</w:t>
            </w:r>
            <w:r w:rsidRPr="00282A60">
              <w:t>31</w:t>
            </w:r>
            <w:r w:rsidRPr="00282A60">
              <w:rPr>
                <w:lang w:eastAsia="zh-CN"/>
              </w:rPr>
              <w:t xml:space="preserve"> AND </w:t>
            </w:r>
            <w:r w:rsidRPr="00282A60">
              <w:t>A.4.3.2-</w:t>
            </w:r>
            <w:r w:rsidRPr="00282A60">
              <w:rPr>
                <w:lang w:eastAsia="zh-CN"/>
              </w:rPr>
              <w:t>1/</w:t>
            </w:r>
            <w:r w:rsidRPr="00282A60">
              <w:t>57 THEN R ELSE N/A</w:t>
            </w:r>
          </w:p>
        </w:tc>
      </w:tr>
      <w:tr w:rsidR="000405BD" w:rsidRPr="00282A60" w14:paraId="04DCF9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F556D" w14:textId="77777777" w:rsidR="000405BD" w:rsidRPr="00282A60" w:rsidRDefault="000405BD" w:rsidP="000405BD">
            <w:pPr>
              <w:pStyle w:val="TAN"/>
            </w:pPr>
            <w:r w:rsidRPr="00282A60">
              <w:t>C111a</w:t>
            </w:r>
            <w:r w:rsidRPr="00282A60">
              <w:tab/>
              <w:t>IF A.4.1-1/1 AND A.4.1-2/9 AND A.4.1-3/1 AND A.4.4-1/17 AND A.4.3.2-1/31 AND A.4.3.2-1/57 THEN R ELSE N/A</w:t>
            </w:r>
          </w:p>
        </w:tc>
      </w:tr>
      <w:tr w:rsidR="000405BD" w:rsidRPr="00282A60" w14:paraId="588E80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E7295" w14:textId="77777777" w:rsidR="000405BD" w:rsidRPr="00282A60" w:rsidRDefault="000405BD" w:rsidP="000405BD">
            <w:pPr>
              <w:pStyle w:val="TAN"/>
              <w:rPr>
                <w:lang w:eastAsia="zh-CN"/>
              </w:rPr>
            </w:pPr>
            <w:r w:rsidRPr="00282A60">
              <w:t>C112</w:t>
            </w:r>
            <w:r w:rsidRPr="00282A60">
              <w:tab/>
              <w:t xml:space="preserve">IF (A.4.1-1/1 OR A.4.1-1/2) AND A.4.1-2/7 AND A.4.1-3/1 </w:t>
            </w:r>
            <w:r w:rsidRPr="00282A60">
              <w:rPr>
                <w:lang w:eastAsia="zh-CN"/>
              </w:rPr>
              <w:t xml:space="preserve">AND </w:t>
            </w:r>
            <w:r w:rsidRPr="00282A60">
              <w:t>A.4.3.2-</w:t>
            </w:r>
            <w:r w:rsidRPr="00282A60">
              <w:rPr>
                <w:lang w:eastAsia="zh-CN"/>
              </w:rPr>
              <w:t>1/</w:t>
            </w:r>
            <w:r w:rsidRPr="00282A60">
              <w:t>31</w:t>
            </w:r>
            <w:r w:rsidRPr="00282A60">
              <w:rPr>
                <w:lang w:eastAsia="zh-CN"/>
              </w:rPr>
              <w:t xml:space="preserve"> AND </w:t>
            </w:r>
            <w:r w:rsidRPr="00282A60">
              <w:t>A.4.3.2-</w:t>
            </w:r>
            <w:r w:rsidRPr="00282A60">
              <w:rPr>
                <w:lang w:eastAsia="zh-CN"/>
              </w:rPr>
              <w:t>1/</w:t>
            </w:r>
            <w:r w:rsidRPr="00282A60">
              <w:t>57 AND (A.4.1-2/3 OR A.4.1-2/5) THEN R ELSE N/A</w:t>
            </w:r>
          </w:p>
        </w:tc>
      </w:tr>
      <w:tr w:rsidR="000405BD" w:rsidRPr="00282A60" w14:paraId="4306266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09EBA" w14:textId="77777777" w:rsidR="000405BD" w:rsidRPr="00282A60" w:rsidRDefault="000405BD" w:rsidP="000405BD">
            <w:pPr>
              <w:pStyle w:val="TAN"/>
              <w:rPr>
                <w:lang w:eastAsia="zh-CN"/>
              </w:rPr>
            </w:pPr>
            <w:r w:rsidRPr="00282A60">
              <w:t>C113</w:t>
            </w:r>
            <w:r w:rsidRPr="00282A60">
              <w:tab/>
              <w:t>IF A.4.1-1/1 AND (A.4.1-3/1 OR A.4.1-3/2 OR A.4.1-3/3 OR A.4.1-3/5) AND A.4.3.2-</w:t>
            </w:r>
            <w:r w:rsidRPr="00282A60">
              <w:rPr>
                <w:lang w:eastAsia="zh-CN"/>
              </w:rPr>
              <w:t xml:space="preserve">1/53 </w:t>
            </w:r>
            <w:r w:rsidRPr="00282A60">
              <w:t>AND A.4.3.2-</w:t>
            </w:r>
            <w:r w:rsidRPr="00282A60">
              <w:rPr>
                <w:lang w:eastAsia="zh-CN"/>
              </w:rPr>
              <w:t xml:space="preserve">1/56 </w:t>
            </w:r>
            <w:r w:rsidRPr="00282A60">
              <w:t>AND A.4.3.1-7a/1 AND NOT A.4.3.1-7a/2 THEN R ELSE N/A</w:t>
            </w:r>
          </w:p>
        </w:tc>
      </w:tr>
      <w:tr w:rsidR="000405BD" w:rsidRPr="00282A60" w14:paraId="06BF33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B24CA" w14:textId="77777777" w:rsidR="000405BD" w:rsidRPr="00282A60" w:rsidRDefault="000405BD" w:rsidP="000405BD">
            <w:pPr>
              <w:pStyle w:val="TAN"/>
              <w:rPr>
                <w:lang w:eastAsia="zh-CN"/>
              </w:rPr>
            </w:pPr>
            <w:r w:rsidRPr="00282A60">
              <w:t>C113a</w:t>
            </w:r>
            <w:r w:rsidRPr="00282A60">
              <w:tab/>
              <w:t>IF A.4.1-1/2 AND (A.4.1-3/1 OR A.4.1-3/2 OR A.4.1-3/3 OR A.4.1-3/5) AND A.4.3.2-</w:t>
            </w:r>
            <w:r w:rsidRPr="00282A60">
              <w:rPr>
                <w:lang w:eastAsia="zh-CN"/>
              </w:rPr>
              <w:t xml:space="preserve">1/53 </w:t>
            </w:r>
            <w:r w:rsidRPr="00282A60">
              <w:t>AND A.4.3.2-</w:t>
            </w:r>
            <w:r w:rsidRPr="00282A60">
              <w:rPr>
                <w:lang w:eastAsia="zh-CN"/>
              </w:rPr>
              <w:t xml:space="preserve">1/56 </w:t>
            </w:r>
            <w:r w:rsidRPr="00282A60">
              <w:t>AND A.4.3.1-7a/1 AND NOT A.4.3.1-7a/3 THEN R ELSE N/A</w:t>
            </w:r>
          </w:p>
        </w:tc>
      </w:tr>
      <w:tr w:rsidR="000405BD" w:rsidRPr="00282A60" w14:paraId="31056F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A0381" w14:textId="77777777" w:rsidR="000405BD" w:rsidRPr="00282A60" w:rsidRDefault="000405BD" w:rsidP="000405BD">
            <w:pPr>
              <w:pStyle w:val="TAN"/>
              <w:rPr>
                <w:lang w:eastAsia="zh-CN"/>
              </w:rPr>
            </w:pPr>
            <w:r w:rsidRPr="00282A60">
              <w:t>C113b</w:t>
            </w:r>
            <w:r w:rsidRPr="00282A60">
              <w:tab/>
              <w:t>IF A.4.1-1/1 AND (A.4.1-3/1 OR A.4.1-3/2 OR A.4.1-3/3 OR A.4.1-3/5) AND A.4.3.2-</w:t>
            </w:r>
            <w:r w:rsidRPr="00282A60">
              <w:rPr>
                <w:lang w:eastAsia="zh-CN"/>
              </w:rPr>
              <w:t xml:space="preserve">1/53 </w:t>
            </w:r>
            <w:r w:rsidRPr="00282A60">
              <w:t>AND A.4.3.2-</w:t>
            </w:r>
            <w:r w:rsidRPr="00282A60">
              <w:rPr>
                <w:lang w:eastAsia="zh-CN"/>
              </w:rPr>
              <w:t xml:space="preserve">1/56 </w:t>
            </w:r>
            <w:r w:rsidRPr="00282A60">
              <w:t>AND NOT A.4.3.9-1/2 AND A.4.3.1-7a/2 THEN R ELSE N/A</w:t>
            </w:r>
          </w:p>
        </w:tc>
      </w:tr>
      <w:tr w:rsidR="000405BD" w:rsidRPr="00282A60" w14:paraId="650837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C7383" w14:textId="77777777" w:rsidR="000405BD" w:rsidRPr="00282A60" w:rsidRDefault="000405BD" w:rsidP="000405BD">
            <w:pPr>
              <w:pStyle w:val="TAN"/>
              <w:rPr>
                <w:lang w:eastAsia="zh-CN"/>
              </w:rPr>
            </w:pPr>
            <w:r w:rsidRPr="00282A60">
              <w:t>C113c</w:t>
            </w:r>
            <w:r w:rsidRPr="00282A60">
              <w:tab/>
              <w:t>IF A.4.1-1/2 AND (A.4.1-3/1 OR A.4.1-3/2 OR A.4.1-3/3 OR A.4.1-3/5) AND A.4.3.2-</w:t>
            </w:r>
            <w:r w:rsidRPr="00282A60">
              <w:rPr>
                <w:lang w:eastAsia="zh-CN"/>
              </w:rPr>
              <w:t xml:space="preserve">1/53 </w:t>
            </w:r>
            <w:r w:rsidRPr="00282A60">
              <w:t>AND A.4.3.2-</w:t>
            </w:r>
            <w:r w:rsidRPr="00282A60">
              <w:rPr>
                <w:lang w:eastAsia="zh-CN"/>
              </w:rPr>
              <w:t xml:space="preserve">1/56 NOT A.4.3.9-1/2 </w:t>
            </w:r>
            <w:r w:rsidRPr="00282A60">
              <w:t>AND A.4.3.1-7a/3 THEN R ELSE N/A</w:t>
            </w:r>
          </w:p>
        </w:tc>
      </w:tr>
      <w:tr w:rsidR="000405BD" w:rsidRPr="00282A60" w14:paraId="3BA598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3F9DF" w14:textId="77777777" w:rsidR="000405BD" w:rsidRPr="00282A60" w:rsidRDefault="000405BD" w:rsidP="000405BD">
            <w:pPr>
              <w:pStyle w:val="TAN"/>
              <w:rPr>
                <w:lang w:eastAsia="zh-CN"/>
              </w:rPr>
            </w:pPr>
            <w:r w:rsidRPr="00282A60">
              <w:lastRenderedPageBreak/>
              <w:t>C114</w:t>
            </w:r>
            <w:r w:rsidRPr="00282A60">
              <w:tab/>
              <w:t>IF A.4.1-1/1 AND (A.4.1-3/1 OR A.4.1-3/2 OR A.4.1-3/3 OR A.4.1-3/5) AND A.4.3.2-</w:t>
            </w:r>
            <w:r w:rsidRPr="00282A60">
              <w:rPr>
                <w:lang w:eastAsia="zh-CN"/>
              </w:rPr>
              <w:t xml:space="preserve">1/54 </w:t>
            </w:r>
            <w:r w:rsidRPr="00282A60">
              <w:t>AND A.4.3.2-</w:t>
            </w:r>
            <w:r w:rsidRPr="00282A60">
              <w:rPr>
                <w:lang w:eastAsia="zh-CN"/>
              </w:rPr>
              <w:t xml:space="preserve">1/56 </w:t>
            </w:r>
            <w:r w:rsidRPr="00282A60">
              <w:t>AND A.4.3.1-7a/1 AND NOT A.4.3.1-7a/2 THEN R ELSE N/A</w:t>
            </w:r>
          </w:p>
        </w:tc>
      </w:tr>
      <w:tr w:rsidR="000405BD" w:rsidRPr="00282A60" w14:paraId="1CF62D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DE4B28" w14:textId="77777777" w:rsidR="000405BD" w:rsidRPr="00282A60" w:rsidRDefault="000405BD" w:rsidP="000405BD">
            <w:pPr>
              <w:pStyle w:val="TAN"/>
              <w:rPr>
                <w:lang w:eastAsia="zh-CN"/>
              </w:rPr>
            </w:pPr>
            <w:r w:rsidRPr="00282A60">
              <w:t>C114a</w:t>
            </w:r>
            <w:r w:rsidRPr="00282A60">
              <w:tab/>
              <w:t>IF A.4.1-1/2 AND (A.4.1-3/1 OR A.4.1-3/2 OR A.4.1-3/3 OR A.4.1-3/5) AND A.4.3.2-</w:t>
            </w:r>
            <w:r w:rsidRPr="00282A60">
              <w:rPr>
                <w:lang w:eastAsia="zh-CN"/>
              </w:rPr>
              <w:t xml:space="preserve">1/54 </w:t>
            </w:r>
            <w:r w:rsidRPr="00282A60">
              <w:t>AND A.4.3.2-</w:t>
            </w:r>
            <w:r w:rsidRPr="00282A60">
              <w:rPr>
                <w:lang w:eastAsia="zh-CN"/>
              </w:rPr>
              <w:t xml:space="preserve">1/56 </w:t>
            </w:r>
            <w:r w:rsidRPr="00282A60">
              <w:t>AND A.4.3.1-7a/1 AND NOT A.4.3.1-7a/3 THEN R ELSE N/A</w:t>
            </w:r>
          </w:p>
        </w:tc>
      </w:tr>
      <w:tr w:rsidR="000405BD" w:rsidRPr="00282A60" w14:paraId="20530F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B6309" w14:textId="77777777" w:rsidR="000405BD" w:rsidRPr="00282A60" w:rsidRDefault="000405BD" w:rsidP="000405BD">
            <w:pPr>
              <w:pStyle w:val="TAN"/>
              <w:rPr>
                <w:lang w:eastAsia="zh-CN"/>
              </w:rPr>
            </w:pPr>
            <w:r w:rsidRPr="00282A60">
              <w:t>C114b</w:t>
            </w:r>
            <w:r w:rsidRPr="00282A60">
              <w:tab/>
              <w:t>IF A.4.1-1/1 AND (A.4.1-3/1 OR A.4.1-3/2 OR A.4.1-3/3 OR A.4.1-3/5) AND A.4.3.2-</w:t>
            </w:r>
            <w:r w:rsidRPr="00282A60">
              <w:rPr>
                <w:lang w:eastAsia="zh-CN"/>
              </w:rPr>
              <w:t xml:space="preserve">1/54 </w:t>
            </w:r>
            <w:r w:rsidRPr="00282A60">
              <w:t>AND A.4.3.2-</w:t>
            </w:r>
            <w:r w:rsidRPr="00282A60">
              <w:rPr>
                <w:lang w:eastAsia="zh-CN"/>
              </w:rPr>
              <w:t xml:space="preserve">1/56 </w:t>
            </w:r>
            <w:r w:rsidRPr="00282A60">
              <w:t>AND NOT A.4.3.9-1/2 AND A.4.3.1-7a/2 THEN R ELSE N/A</w:t>
            </w:r>
          </w:p>
        </w:tc>
      </w:tr>
      <w:tr w:rsidR="000405BD" w:rsidRPr="00282A60" w14:paraId="6F5CC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5446" w14:textId="77777777" w:rsidR="000405BD" w:rsidRPr="00282A60" w:rsidRDefault="000405BD" w:rsidP="000405BD">
            <w:pPr>
              <w:pStyle w:val="TAN"/>
              <w:rPr>
                <w:lang w:eastAsia="zh-CN"/>
              </w:rPr>
            </w:pPr>
            <w:r w:rsidRPr="00282A60">
              <w:t>C114c</w:t>
            </w:r>
            <w:r w:rsidRPr="00282A60">
              <w:tab/>
              <w:t>IF A.4.1-1/2 AND (A.4.1-3/1 OR A.4.1-3/2 OR A.4.1-3/3 OR A.4.1-3/5) AND A.4.3.2-</w:t>
            </w:r>
            <w:r w:rsidRPr="00282A60">
              <w:rPr>
                <w:lang w:eastAsia="zh-CN"/>
              </w:rPr>
              <w:t xml:space="preserve">1/54 </w:t>
            </w:r>
            <w:r w:rsidRPr="00282A60">
              <w:t>AND A.4.3.2-</w:t>
            </w:r>
            <w:r w:rsidRPr="00282A60">
              <w:rPr>
                <w:lang w:eastAsia="zh-CN"/>
              </w:rPr>
              <w:t xml:space="preserve">1/56 </w:t>
            </w:r>
            <w:r w:rsidRPr="00282A60">
              <w:t>AND NOT A.4.3.9-1/2 AND A.4.3.1-7a/3 THEN R ELSE N/A</w:t>
            </w:r>
          </w:p>
        </w:tc>
      </w:tr>
      <w:tr w:rsidR="000405BD" w:rsidRPr="00282A60" w14:paraId="201CEE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2755A" w14:textId="77777777" w:rsidR="000405BD" w:rsidRPr="00282A60" w:rsidRDefault="000405BD" w:rsidP="000405BD">
            <w:pPr>
              <w:pStyle w:val="TAN"/>
              <w:rPr>
                <w:lang w:eastAsia="zh-CN"/>
              </w:rPr>
            </w:pPr>
            <w:r w:rsidRPr="00282A60">
              <w:t>C115</w:t>
            </w:r>
            <w:r w:rsidRPr="00282A60">
              <w:tab/>
              <w:t>IF A.4.1-1/1 AND (A.4.1-3/1 OR A.4.1-3/2 OR A.4.1-3/3 OR A.4.1-3/5) AND A.4.3.2-</w:t>
            </w:r>
            <w:r w:rsidRPr="00282A60">
              <w:rPr>
                <w:lang w:eastAsia="zh-CN"/>
              </w:rPr>
              <w:t xml:space="preserve">1/55 </w:t>
            </w:r>
            <w:r w:rsidRPr="00282A60">
              <w:t>AND A.4.3.2-</w:t>
            </w:r>
            <w:r w:rsidRPr="00282A60">
              <w:rPr>
                <w:lang w:eastAsia="zh-CN"/>
              </w:rPr>
              <w:t xml:space="preserve">1/56 </w:t>
            </w:r>
            <w:r w:rsidRPr="00282A60">
              <w:t>AND A.4.3.1-7a/1 AND NOT A.4.3.1-7a/2 THEN R ELSE N/A</w:t>
            </w:r>
          </w:p>
        </w:tc>
      </w:tr>
      <w:tr w:rsidR="000405BD" w:rsidRPr="00282A60" w14:paraId="6AE1D76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98D63" w14:textId="77777777" w:rsidR="000405BD" w:rsidRPr="00282A60" w:rsidRDefault="000405BD" w:rsidP="000405BD">
            <w:pPr>
              <w:pStyle w:val="TAN"/>
              <w:rPr>
                <w:lang w:eastAsia="zh-CN"/>
              </w:rPr>
            </w:pPr>
            <w:r w:rsidRPr="00282A60">
              <w:t>C115a</w:t>
            </w:r>
            <w:r w:rsidRPr="00282A60">
              <w:tab/>
              <w:t>IF A.4.1-1/2 AND (A.4.1-3/1 OR A.4.1-3/2 OR A.4.1-3/3 OR A.4.1-3/5) AND A.4.3.2-</w:t>
            </w:r>
            <w:r w:rsidRPr="00282A60">
              <w:rPr>
                <w:lang w:eastAsia="zh-CN"/>
              </w:rPr>
              <w:t xml:space="preserve">1/55 </w:t>
            </w:r>
            <w:r w:rsidRPr="00282A60">
              <w:t>AND A.4.3.2-</w:t>
            </w:r>
            <w:r w:rsidRPr="00282A60">
              <w:rPr>
                <w:lang w:eastAsia="zh-CN"/>
              </w:rPr>
              <w:t xml:space="preserve">1/56 </w:t>
            </w:r>
            <w:r w:rsidRPr="00282A60">
              <w:t>AND A.4.3.1-7a/1 AND NOT A.4.3.1-7a/3 THEN R ELSE N/A</w:t>
            </w:r>
          </w:p>
        </w:tc>
      </w:tr>
      <w:tr w:rsidR="000405BD" w:rsidRPr="00282A60" w14:paraId="51F676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21682" w14:textId="77777777" w:rsidR="000405BD" w:rsidRPr="00282A60" w:rsidRDefault="000405BD" w:rsidP="000405BD">
            <w:pPr>
              <w:pStyle w:val="TAN"/>
              <w:rPr>
                <w:lang w:eastAsia="zh-CN"/>
              </w:rPr>
            </w:pPr>
            <w:r w:rsidRPr="00282A60">
              <w:t>C115b</w:t>
            </w:r>
            <w:r w:rsidRPr="00282A60">
              <w:tab/>
              <w:t>IF A.4.1-1/1 AND (A.4.1-3/1 OR A.4.1-3/2 OR A.4.1-3/3 OR A.4.1-3/5) AND A.4.3.2-</w:t>
            </w:r>
            <w:r w:rsidRPr="00282A60">
              <w:rPr>
                <w:lang w:eastAsia="zh-CN"/>
              </w:rPr>
              <w:t xml:space="preserve">1/55 </w:t>
            </w:r>
            <w:r w:rsidRPr="00282A60">
              <w:t>AND A.4.3.2-</w:t>
            </w:r>
            <w:r w:rsidRPr="00282A60">
              <w:rPr>
                <w:lang w:eastAsia="zh-CN"/>
              </w:rPr>
              <w:t xml:space="preserve">1/56 </w:t>
            </w:r>
            <w:r w:rsidRPr="00282A60">
              <w:t>AND NOT A.4.3.9-1/2 AND A.4.3.1-7a/2 THEN R ELSE N/A</w:t>
            </w:r>
          </w:p>
        </w:tc>
      </w:tr>
      <w:tr w:rsidR="000405BD" w:rsidRPr="00282A60" w14:paraId="72FAC6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EC865" w14:textId="77777777" w:rsidR="000405BD" w:rsidRPr="00282A60" w:rsidRDefault="000405BD" w:rsidP="000405BD">
            <w:pPr>
              <w:pStyle w:val="TAN"/>
              <w:rPr>
                <w:lang w:eastAsia="zh-CN"/>
              </w:rPr>
            </w:pPr>
            <w:r w:rsidRPr="00282A60">
              <w:t>C115c</w:t>
            </w:r>
            <w:r w:rsidRPr="00282A60">
              <w:tab/>
              <w:t>IF A.4.1-1/2 AND (A.4.1-3/1 OR A.4.1-3/2 OR A.4.1-3/3 OR A.4.1-3/5) AND A.4.3.2-</w:t>
            </w:r>
            <w:r w:rsidRPr="00282A60">
              <w:rPr>
                <w:lang w:eastAsia="zh-CN"/>
              </w:rPr>
              <w:t xml:space="preserve">1/55 </w:t>
            </w:r>
            <w:r w:rsidRPr="00282A60">
              <w:t>AND A.4.3.2-</w:t>
            </w:r>
            <w:r w:rsidRPr="00282A60">
              <w:rPr>
                <w:lang w:eastAsia="zh-CN"/>
              </w:rPr>
              <w:t xml:space="preserve">1/56 </w:t>
            </w:r>
            <w:r w:rsidRPr="00282A60">
              <w:t>AND NOT A.4.3.9-1/2 AND A.4.3.1-7a/3 THEN R ELSE N/A</w:t>
            </w:r>
          </w:p>
        </w:tc>
      </w:tr>
      <w:tr w:rsidR="000405BD" w:rsidRPr="00282A60" w14:paraId="49D5BF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2BDF" w14:textId="77777777" w:rsidR="000405BD" w:rsidRPr="00282A60" w:rsidRDefault="000405BD" w:rsidP="000405BD">
            <w:pPr>
              <w:pStyle w:val="TAN"/>
            </w:pPr>
            <w:r w:rsidRPr="00282A60">
              <w:t>C116</w:t>
            </w:r>
            <w:r w:rsidRPr="00282A60">
              <w:tab/>
              <w:t>IF A.4.1-1/1 AND (A.4.1-3/1 OR A.4.1-3/2 OR A.4.1-3/3 OR A.4.1-3/5) AND A.4.3.2-</w:t>
            </w:r>
            <w:r w:rsidRPr="00282A60">
              <w:rPr>
                <w:lang w:eastAsia="zh-CN"/>
              </w:rPr>
              <w:t xml:space="preserve">1/61 </w:t>
            </w:r>
            <w:r w:rsidRPr="00282A60">
              <w:t>AND A.4.3.1-7a/1 AND NOT A.4.3.1-7a/2 THEN R ELSE N/A</w:t>
            </w:r>
          </w:p>
        </w:tc>
      </w:tr>
      <w:tr w:rsidR="000405BD" w:rsidRPr="00282A60" w14:paraId="43688A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832FB" w14:textId="77777777" w:rsidR="000405BD" w:rsidRPr="00282A60" w:rsidRDefault="000405BD" w:rsidP="000405BD">
            <w:pPr>
              <w:pStyle w:val="TAN"/>
            </w:pPr>
            <w:r w:rsidRPr="00282A60">
              <w:t>C117</w:t>
            </w:r>
            <w:r w:rsidRPr="00282A60">
              <w:tab/>
              <w:t>IF A.4.1-1/2 AND (A.4.1-3/1 OR A.4.1-3/2 OR A.4.1-3/3 OR A.4.1-3/5) AND A.4.3.2-1/61 AND A.4.3.1-7a/1 AND NOT A.4.3.1-7a/3 THEN R ELSE N/A</w:t>
            </w:r>
          </w:p>
        </w:tc>
      </w:tr>
      <w:tr w:rsidR="000405BD" w:rsidRPr="00282A60" w14:paraId="2C457D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921BE9" w14:textId="77777777" w:rsidR="000405BD" w:rsidRPr="00282A60" w:rsidRDefault="000405BD" w:rsidP="000405BD">
            <w:pPr>
              <w:pStyle w:val="TAN"/>
            </w:pPr>
            <w:r w:rsidRPr="00282A60">
              <w:t>C118</w:t>
            </w:r>
            <w:r w:rsidRPr="00282A60">
              <w:tab/>
              <w:t>IF A.4.1-1/1 AND (A.4.1-3/1 OR A.4.1-3/2 OR A.4.1-3/3 OR A.4.1-3/5) AND A.4.3.2-1/61 AND (NOT A.4.3.9-1/2 AND A.4.3.1-7a/2) THEN R ELSE N/A</w:t>
            </w:r>
          </w:p>
        </w:tc>
      </w:tr>
      <w:tr w:rsidR="000405BD" w:rsidRPr="00282A60" w14:paraId="238B1D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0737C" w14:textId="77777777" w:rsidR="000405BD" w:rsidRPr="00282A60" w:rsidRDefault="000405BD" w:rsidP="000405BD">
            <w:pPr>
              <w:pStyle w:val="TAN"/>
            </w:pPr>
            <w:r w:rsidRPr="00282A60">
              <w:t>C119</w:t>
            </w:r>
            <w:r w:rsidRPr="00282A60">
              <w:tab/>
              <w:t>IF A.4.1-1/2 AND (A.4.1-3/1 OR A.4.1-3/2 OR A.4.1-3/3 OR A.4.1-3/5) AND A.4.3.2-1/61 AND A.4.3.1-7a/3 THEN R ELSE N/A</w:t>
            </w:r>
          </w:p>
        </w:tc>
      </w:tr>
      <w:tr w:rsidR="000405BD" w:rsidRPr="00282A60" w14:paraId="0182FEB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A81D1" w14:textId="77777777" w:rsidR="000405BD" w:rsidRPr="00282A60" w:rsidRDefault="000405BD" w:rsidP="000405BD">
            <w:pPr>
              <w:pStyle w:val="TAN"/>
            </w:pPr>
            <w:r w:rsidRPr="00282A60">
              <w:t>C120</w:t>
            </w:r>
            <w:r w:rsidRPr="00282A60">
              <w:tab/>
              <w:t xml:space="preserve">IF A.4.1-1/1 AND (A.4.1-3/1 OR A.4.1-3/2 OR A.4.1-3/3 OR A.4.1-3/5) AND </w:t>
            </w:r>
            <w:r w:rsidRPr="00282A60">
              <w:rPr>
                <w:lang w:eastAsia="zh-TW"/>
              </w:rPr>
              <w:t>A.4.3.2-1/12</w:t>
            </w:r>
            <w:r w:rsidRPr="00282A60">
              <w:rPr>
                <w:lang w:eastAsia="zh-CN"/>
              </w:rPr>
              <w:t xml:space="preserve"> AND A.4.3.2-1/39 </w:t>
            </w:r>
            <w:r w:rsidRPr="00282A60">
              <w:t>AND A.4.3.1-7a/1 AND NOT A.4.3.1-7a/2 THEN R ELSE N/A</w:t>
            </w:r>
          </w:p>
        </w:tc>
      </w:tr>
      <w:tr w:rsidR="000405BD" w:rsidRPr="00282A60" w14:paraId="316C807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17A46" w14:textId="77777777" w:rsidR="000405BD" w:rsidRPr="00282A60" w:rsidRDefault="000405BD" w:rsidP="000405BD">
            <w:pPr>
              <w:pStyle w:val="TAN"/>
            </w:pPr>
            <w:r w:rsidRPr="00282A60">
              <w:t>C121</w:t>
            </w:r>
            <w:r w:rsidRPr="00282A60">
              <w:tab/>
              <w:t>IF A.4.1-1/1 AND (A.4.1-3/1 OR A.4.1-3/2 OR A.4.1-3/3 OR A.4.1-3/5) AND A.4.3.2-1/62 AND A.4.3.1-7a/1 AND NOT A.4.3.1-7a/2 THEN R ELSE N/A</w:t>
            </w:r>
          </w:p>
        </w:tc>
      </w:tr>
      <w:tr w:rsidR="000405BD" w:rsidRPr="00282A60" w14:paraId="758D67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96FA9" w14:textId="77777777" w:rsidR="000405BD" w:rsidRPr="00282A60" w:rsidRDefault="000405BD" w:rsidP="000405BD">
            <w:pPr>
              <w:pStyle w:val="TAN"/>
            </w:pPr>
            <w:r w:rsidRPr="00282A60">
              <w:t>C122</w:t>
            </w:r>
            <w:r w:rsidRPr="00282A60">
              <w:tab/>
              <w:t>IF A.4.1-1/2 AND (A.4.1-3/1 OR A.4.1-3/2 OR A.4.1-3/3 OR A.4.1-3/5) AND A.4.3.2-1/12 AND A.4.3.2-1/39 AND A.4.3.1-7a/1 AND NOT A.4.3.1-7a/3 THEN R ELSE N/A</w:t>
            </w:r>
          </w:p>
        </w:tc>
      </w:tr>
      <w:tr w:rsidR="000405BD" w:rsidRPr="00282A60" w14:paraId="166D45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159C2" w14:textId="77777777" w:rsidR="000405BD" w:rsidRPr="00282A60" w:rsidRDefault="000405BD" w:rsidP="000405BD">
            <w:pPr>
              <w:pStyle w:val="TAN"/>
            </w:pPr>
            <w:r w:rsidRPr="00282A60">
              <w:t>C123</w:t>
            </w:r>
            <w:r w:rsidRPr="00282A60">
              <w:tab/>
              <w:t>IF A.4.1-1/2 AND (A.4.1-3/1 OR A.4.1-3/2 OR A.4.1-3/3 OR A.4.1-3/5) AND A.4.3.2-1/62 AND A.4.3.1-7a/1 AND NOT A.4.3.1-7a/3 THEN R ELSE N/A</w:t>
            </w:r>
          </w:p>
        </w:tc>
      </w:tr>
      <w:tr w:rsidR="000405BD" w:rsidRPr="00282A60" w14:paraId="43C573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0A56" w14:textId="77777777" w:rsidR="000405BD" w:rsidRPr="00282A60" w:rsidRDefault="000405BD" w:rsidP="000405BD">
            <w:pPr>
              <w:pStyle w:val="TAN"/>
            </w:pPr>
            <w:r w:rsidRPr="00282A60">
              <w:t>C124</w:t>
            </w:r>
            <w:r w:rsidRPr="00282A60">
              <w:tab/>
              <w:t>IF A.4.1-1/1 AND (A.4.1-3/1 OR A.4.1-3/2 OR A.4.1-3/3 OR A.4.1-3/5) AND A.4.3.2-1/12 AND A.4.3.2-1/39 AND (NOT A.4.3.9-1/2 AND A.4.3.1-7a/2) THEN R ELSE N/A</w:t>
            </w:r>
          </w:p>
        </w:tc>
      </w:tr>
      <w:tr w:rsidR="000405BD" w:rsidRPr="00282A60" w14:paraId="5D2392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C966D" w14:textId="77777777" w:rsidR="000405BD" w:rsidRPr="00282A60" w:rsidRDefault="000405BD" w:rsidP="000405BD">
            <w:pPr>
              <w:pStyle w:val="TAN"/>
            </w:pPr>
            <w:r w:rsidRPr="00282A60">
              <w:t>C125</w:t>
            </w:r>
            <w:r w:rsidRPr="00282A60">
              <w:tab/>
              <w:t>IF A.4.1-1/2 AND (A.4.1-3/1 OR A.4.1-3/2 OR A.4.1-3/3 OR A.4.1-3/5) AND A.4.3.2-1/12 AND A.4.3.2-1/39 AND A.4.3.1-7a/3 THEN R ELSE N/A</w:t>
            </w:r>
          </w:p>
        </w:tc>
      </w:tr>
      <w:tr w:rsidR="000405BD" w:rsidRPr="00282A60" w14:paraId="78CE929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50145" w14:textId="77777777" w:rsidR="000405BD" w:rsidRPr="00282A60" w:rsidRDefault="000405BD" w:rsidP="000405BD">
            <w:pPr>
              <w:pStyle w:val="TAN"/>
            </w:pPr>
            <w:r w:rsidRPr="00282A60">
              <w:t>C126</w:t>
            </w:r>
            <w:r w:rsidRPr="00282A60">
              <w:tab/>
              <w:t>IF A.4.1-1/2 AND A.4.1-2/8 AND (A.4.1-3/1 OR A.4.1-3/2 OR A.4.1-3/3 OR A.4.1-3/5) and A.4.3.2-1/3 THEN R ELSE N/A</w:t>
            </w:r>
          </w:p>
        </w:tc>
      </w:tr>
      <w:tr w:rsidR="000405BD" w:rsidRPr="00282A60" w14:paraId="3A324F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BE6CF" w14:textId="77777777" w:rsidR="000405BD" w:rsidRPr="00282A60" w:rsidRDefault="000405BD" w:rsidP="000405BD">
            <w:pPr>
              <w:pStyle w:val="TAN"/>
            </w:pPr>
            <w:r w:rsidRPr="00282A60">
              <w:t>C126a</w:t>
            </w:r>
            <w:r w:rsidRPr="00282A60">
              <w:tab/>
              <w:t>IF (A.4.1-1/1 OR A.4.1-1/2) AND A.4.1-2/7 AND A.4.1-3/2 AND A.4.1-4/3 AND A.4.3.2B.2.0-2A/1 AND A.4.3.2-1/37 THEN R ELSE N/A</w:t>
            </w:r>
          </w:p>
        </w:tc>
      </w:tr>
      <w:tr w:rsidR="000405BD" w:rsidRPr="00282A60" w14:paraId="5CE9EB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5DDC7" w14:textId="77777777" w:rsidR="000405BD" w:rsidRPr="00282A60" w:rsidRDefault="000405BD" w:rsidP="000405BD">
            <w:pPr>
              <w:pStyle w:val="TAN"/>
            </w:pPr>
            <w:r w:rsidRPr="00282A60">
              <w:rPr>
                <w:lang w:eastAsia="zh-CN"/>
              </w:rPr>
              <w:t>C127</w:t>
            </w:r>
            <w:r w:rsidRPr="00282A60">
              <w:tab/>
            </w:r>
            <w:r w:rsidRPr="00282A60">
              <w:rPr>
                <w:lang w:eastAsia="zh-CN"/>
              </w:rPr>
              <w:t xml:space="preserve">IF A.4.1-1/1 AND (A.4.1-3/1 OR A.4.1-3/2 OR A.4.1-3/3 OR A.4.1-3/5) AND A.4.3.11-1/2 AND (NOT A.4.3.9-1/2 AND </w:t>
            </w:r>
            <w:r w:rsidRPr="00282A60">
              <w:t>A.4.3.1-7a/2</w:t>
            </w:r>
            <w:r w:rsidRPr="00282A60">
              <w:rPr>
                <w:lang w:eastAsia="zh-CN"/>
              </w:rPr>
              <w:t>) THEN R ELSE N/A</w:t>
            </w:r>
          </w:p>
        </w:tc>
      </w:tr>
      <w:tr w:rsidR="000405BD" w:rsidRPr="00282A60" w14:paraId="358F85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27C19" w14:textId="77777777" w:rsidR="000405BD" w:rsidRPr="00282A60" w:rsidRDefault="000405BD" w:rsidP="000405BD">
            <w:pPr>
              <w:pStyle w:val="TAN"/>
              <w:rPr>
                <w:lang w:eastAsia="zh-CN"/>
              </w:rPr>
            </w:pPr>
            <w:r w:rsidRPr="00282A60">
              <w:rPr>
                <w:lang w:eastAsia="zh-CN"/>
              </w:rPr>
              <w:t>C127a</w:t>
            </w:r>
            <w:r w:rsidRPr="00282A60">
              <w:tab/>
            </w:r>
            <w:r w:rsidRPr="00282A60">
              <w:rPr>
                <w:lang w:eastAsia="zh-CN"/>
              </w:rPr>
              <w:t xml:space="preserve">IF A.4.1-1/1 AND (A.4.1-3/1 OR A.4.1-3/2 OR A.4.1-3/3 OR A.4.1-3/5) AND A.4.3.2A.1-1/1 AND A.4.3.11-1/2 AND (NOT A.4.3.9-1/2 AND </w:t>
            </w:r>
            <w:r w:rsidRPr="00282A60">
              <w:t>A.4.3.1-7a/2)</w:t>
            </w:r>
            <w:r w:rsidRPr="00282A60">
              <w:rPr>
                <w:lang w:eastAsia="zh-CN"/>
              </w:rPr>
              <w:t xml:space="preserve"> OR </w:t>
            </w:r>
            <w:r w:rsidRPr="00282A60">
              <w:t>(NOT A.4.3.9-1/2 AND A.4.3.1-7a/3)</w:t>
            </w:r>
            <w:r w:rsidRPr="00282A60">
              <w:rPr>
                <w:lang w:eastAsia="zh-CN"/>
              </w:rPr>
              <w:t xml:space="preserve"> THEN R ELSE N/A</w:t>
            </w:r>
          </w:p>
        </w:tc>
      </w:tr>
      <w:tr w:rsidR="000405BD" w:rsidRPr="00282A60" w14:paraId="174710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E3A7F" w14:textId="77777777" w:rsidR="000405BD" w:rsidRPr="00282A60" w:rsidRDefault="000405BD" w:rsidP="000405BD">
            <w:pPr>
              <w:pStyle w:val="TAN"/>
              <w:rPr>
                <w:lang w:eastAsia="zh-CN"/>
              </w:rPr>
            </w:pPr>
            <w:r w:rsidRPr="00282A60">
              <w:rPr>
                <w:rFonts w:cs="Arial"/>
                <w:lang w:eastAsia="zh-CN"/>
              </w:rPr>
              <w:t>C128</w:t>
            </w:r>
            <w:r w:rsidRPr="00282A60">
              <w:tab/>
              <w:t>IF A.4.1-1/1 AND (A.4.1-3/1 OR A.4.1-3/2 OR A.4.1-3/3 OR A.4.1-3/5) AND A.4.3.2-1/67 AND A.4.3.1-7a/1 AND NOT A.4.3.1-7a/2 THEN R ELSE N/A</w:t>
            </w:r>
          </w:p>
        </w:tc>
      </w:tr>
      <w:tr w:rsidR="000405BD" w:rsidRPr="00282A60" w14:paraId="51CE84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A5DD5" w14:textId="77777777" w:rsidR="000405BD" w:rsidRPr="00282A60" w:rsidRDefault="000405BD" w:rsidP="000405BD">
            <w:pPr>
              <w:pStyle w:val="TAN"/>
              <w:rPr>
                <w:lang w:eastAsia="zh-CN"/>
              </w:rPr>
            </w:pPr>
            <w:r w:rsidRPr="00282A60">
              <w:rPr>
                <w:rFonts w:cs="Arial"/>
                <w:lang w:eastAsia="zh-CN"/>
              </w:rPr>
              <w:t>C129</w:t>
            </w:r>
            <w:r w:rsidRPr="00282A60">
              <w:tab/>
              <w:t>IF A.4.1-1/2 AND (A.4.1-3/1 OR A.4.1-3/2 OR A.4.1-3/3 OR A.4.1-3/5) AND A.4.3.2-1/67 AND A.4.3.1-7a/1 AND NOT A.4.3</w:t>
            </w:r>
            <w:r w:rsidRPr="00282A60">
              <w:rPr>
                <w:lang w:eastAsia="zh-CN"/>
              </w:rPr>
              <w:t>.1</w:t>
            </w:r>
            <w:r w:rsidRPr="00282A60">
              <w:t>-</w:t>
            </w:r>
            <w:r w:rsidRPr="00282A60">
              <w:rPr>
                <w:lang w:eastAsia="zh-CN"/>
              </w:rPr>
              <w:t>7</w:t>
            </w:r>
            <w:r w:rsidRPr="00282A60">
              <w:rPr>
                <w:rFonts w:eastAsia="SimSun"/>
                <w:lang w:eastAsia="zh-CN"/>
              </w:rPr>
              <w:t>a/3</w:t>
            </w:r>
            <w:r w:rsidRPr="00282A60">
              <w:t xml:space="preserve"> THEN R ELSE N/A</w:t>
            </w:r>
          </w:p>
        </w:tc>
      </w:tr>
      <w:tr w:rsidR="000405BD" w:rsidRPr="00282A60" w14:paraId="0AEE217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19D58" w14:textId="77777777" w:rsidR="000405BD" w:rsidRPr="00282A60" w:rsidRDefault="000405BD" w:rsidP="000405BD">
            <w:pPr>
              <w:pStyle w:val="TAN"/>
              <w:rPr>
                <w:lang w:eastAsia="zh-CN"/>
              </w:rPr>
            </w:pPr>
            <w:r w:rsidRPr="00282A60">
              <w:rPr>
                <w:rFonts w:cs="Arial"/>
                <w:lang w:eastAsia="zh-CN"/>
              </w:rPr>
              <w:t>C130</w:t>
            </w:r>
            <w:r w:rsidRPr="00282A60">
              <w:tab/>
              <w:t>IF A.4.1-1/1 AND (A.4.1-3/1 OR A.4.1-3/2 OR A.4.1-3/3 OR A.4.1-3/5) AND A.4.3.2-1/67 AND NOT A.4.3.9-1/2 AND A.4.3.1-7a/2 THEN R ELSE N/A</w:t>
            </w:r>
          </w:p>
        </w:tc>
      </w:tr>
      <w:tr w:rsidR="000405BD" w:rsidRPr="00282A60" w14:paraId="300116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7C799" w14:textId="77777777" w:rsidR="000405BD" w:rsidRPr="00282A60" w:rsidRDefault="000405BD" w:rsidP="000405BD">
            <w:pPr>
              <w:pStyle w:val="TAN"/>
              <w:rPr>
                <w:lang w:eastAsia="zh-CN"/>
              </w:rPr>
            </w:pPr>
            <w:r w:rsidRPr="00282A60">
              <w:rPr>
                <w:rFonts w:cs="Arial"/>
                <w:lang w:eastAsia="zh-CN"/>
              </w:rPr>
              <w:t>C131</w:t>
            </w:r>
            <w:r w:rsidRPr="00282A60">
              <w:tab/>
              <w:t>IF A.4.1-1/2 AND (A.4.1-3/1 OR A.4.1-3/2 OR A.4.1-3/3 OR A.4.1-3/5) AND A.4.3.2-1/67 AND NOT A.4.3.9-1/2 AND A.4.3.1-7a/3 THEN R ELSE N/A</w:t>
            </w:r>
          </w:p>
        </w:tc>
      </w:tr>
      <w:tr w:rsidR="000405BD" w:rsidRPr="00282A60" w14:paraId="1619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6236D" w14:textId="77777777" w:rsidR="000405BD" w:rsidRPr="00282A60" w:rsidRDefault="000405BD" w:rsidP="000405BD">
            <w:pPr>
              <w:pStyle w:val="TAN"/>
              <w:rPr>
                <w:rFonts w:cs="Arial"/>
                <w:lang w:eastAsia="zh-CN"/>
              </w:rPr>
            </w:pPr>
            <w:r w:rsidRPr="00282A60">
              <w:rPr>
                <w:lang w:eastAsia="zh-TW"/>
              </w:rPr>
              <w:t>C132</w:t>
            </w:r>
            <w:r w:rsidRPr="00282A60">
              <w:tab/>
              <w:t xml:space="preserve">IF </w:t>
            </w:r>
            <w:r w:rsidRPr="00282A60">
              <w:rPr>
                <w:lang w:eastAsia="zh-CN"/>
              </w:rPr>
              <w:t>(A.4.1-1/1 OR A.4.1-1/2) AND A.4.1-2/7 AND A.4.1-3/1</w:t>
            </w:r>
            <w:r w:rsidRPr="00282A60">
              <w:rPr>
                <w:lang w:eastAsia="zh-TW"/>
              </w:rPr>
              <w:t xml:space="preserve"> </w:t>
            </w:r>
            <w:r w:rsidRPr="00282A60">
              <w:t>AND A.4.3.2-</w:t>
            </w:r>
            <w:r w:rsidRPr="00282A60">
              <w:rPr>
                <w:lang w:eastAsia="zh-CN"/>
              </w:rPr>
              <w:t>1/71 AND</w:t>
            </w:r>
            <w:r w:rsidRPr="00282A60">
              <w:t xml:space="preserve"> A.4.3.2-</w:t>
            </w:r>
            <w:r w:rsidRPr="00282A60">
              <w:rPr>
                <w:lang w:eastAsia="zh-CN"/>
              </w:rPr>
              <w:t xml:space="preserve">1/76 </w:t>
            </w:r>
            <w:r w:rsidRPr="00282A60">
              <w:t>THEN R ELSE N/A</w:t>
            </w:r>
            <w:r w:rsidRPr="00282A60">
              <w:rPr>
                <w:lang w:eastAsia="zh-CN"/>
              </w:rPr>
              <w:t xml:space="preserve"> </w:t>
            </w:r>
            <w:r w:rsidRPr="00282A60">
              <w:t>THEN R ELSE N/A</w:t>
            </w:r>
          </w:p>
        </w:tc>
      </w:tr>
      <w:tr w:rsidR="000405BD" w:rsidRPr="00282A60" w14:paraId="70C810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E4773" w14:textId="77777777" w:rsidR="000405BD" w:rsidRPr="00282A60" w:rsidRDefault="000405BD" w:rsidP="000405BD">
            <w:pPr>
              <w:pStyle w:val="TAN"/>
              <w:rPr>
                <w:rFonts w:cs="Arial"/>
                <w:lang w:eastAsia="zh-CN"/>
              </w:rPr>
            </w:pPr>
            <w:r w:rsidRPr="00282A60">
              <w:rPr>
                <w:lang w:eastAsia="zh-TW"/>
              </w:rPr>
              <w:t>C133</w:t>
            </w:r>
            <w:r w:rsidRPr="00282A60">
              <w:tab/>
              <w:t xml:space="preserve">IF </w:t>
            </w:r>
            <w:r w:rsidRPr="00282A60">
              <w:rPr>
                <w:lang w:eastAsia="zh-CN"/>
              </w:rPr>
              <w:t>(A.4.1-1/1 OR A.4.1-1/2) AND A.4.1-2/7 AND A.4.1-3/1</w:t>
            </w:r>
            <w:r w:rsidRPr="00282A60">
              <w:rPr>
                <w:lang w:eastAsia="zh-TW"/>
              </w:rPr>
              <w:t xml:space="preserve"> </w:t>
            </w:r>
            <w:r w:rsidRPr="00282A60">
              <w:t>AND A.4.3.2-</w:t>
            </w:r>
            <w:r w:rsidRPr="00282A60">
              <w:rPr>
                <w:lang w:eastAsia="zh-CN"/>
              </w:rPr>
              <w:t xml:space="preserve">1/74 </w:t>
            </w:r>
            <w:r w:rsidRPr="00282A60">
              <w:t>THEN R ELSE N/A</w:t>
            </w:r>
            <w:r w:rsidRPr="00282A60">
              <w:rPr>
                <w:lang w:eastAsia="zh-CN"/>
              </w:rPr>
              <w:t xml:space="preserve"> </w:t>
            </w:r>
            <w:r w:rsidRPr="00282A60">
              <w:t>THEN R ELSE N/A</w:t>
            </w:r>
          </w:p>
        </w:tc>
      </w:tr>
      <w:tr w:rsidR="000405BD" w:rsidRPr="00282A60" w14:paraId="4B9663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C6D35" w14:textId="77777777" w:rsidR="000405BD" w:rsidRPr="00282A60" w:rsidRDefault="000405BD" w:rsidP="000405BD">
            <w:pPr>
              <w:pStyle w:val="TAN"/>
              <w:rPr>
                <w:rFonts w:cs="Arial"/>
                <w:lang w:eastAsia="zh-CN"/>
              </w:rPr>
            </w:pPr>
            <w:r w:rsidRPr="00282A60">
              <w:rPr>
                <w:lang w:eastAsia="zh-TW"/>
              </w:rPr>
              <w:t>C134</w:t>
            </w:r>
            <w:r w:rsidRPr="00282A60">
              <w:tab/>
              <w:t xml:space="preserve">IF </w:t>
            </w:r>
            <w:r w:rsidRPr="00282A60">
              <w:rPr>
                <w:lang w:eastAsia="zh-CN"/>
              </w:rPr>
              <w:t>(A.4.1-1/1 OR A.4.1-1/2) AND A.4.1-2/7 AND A.4.1-3/1</w:t>
            </w:r>
            <w:r w:rsidRPr="00282A60">
              <w:rPr>
                <w:lang w:eastAsia="zh-TW"/>
              </w:rPr>
              <w:t xml:space="preserve"> </w:t>
            </w:r>
            <w:r w:rsidRPr="00282A60">
              <w:t>AND A.4.3.2-</w:t>
            </w:r>
            <w:r w:rsidRPr="00282A60">
              <w:rPr>
                <w:lang w:eastAsia="zh-CN"/>
              </w:rPr>
              <w:t>1/71 AND</w:t>
            </w:r>
            <w:r w:rsidRPr="00282A60">
              <w:t xml:space="preserve"> A.4.3.2-</w:t>
            </w:r>
            <w:r w:rsidRPr="00282A60">
              <w:rPr>
                <w:lang w:eastAsia="zh-CN"/>
              </w:rPr>
              <w:t xml:space="preserve">1/72 </w:t>
            </w:r>
            <w:r w:rsidRPr="00282A60">
              <w:t>THEN R ELSE N/A</w:t>
            </w:r>
            <w:r w:rsidRPr="00282A60">
              <w:rPr>
                <w:lang w:eastAsia="zh-CN"/>
              </w:rPr>
              <w:t xml:space="preserve"> </w:t>
            </w:r>
            <w:r w:rsidRPr="00282A60">
              <w:t>THEN R ELSE N/A</w:t>
            </w:r>
          </w:p>
        </w:tc>
      </w:tr>
      <w:tr w:rsidR="000405BD" w:rsidRPr="00282A60" w14:paraId="239D342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F3EE8" w14:textId="77777777" w:rsidR="000405BD" w:rsidRPr="00282A60" w:rsidRDefault="000405BD" w:rsidP="000405BD">
            <w:pPr>
              <w:pStyle w:val="TAN"/>
              <w:rPr>
                <w:rFonts w:cs="Arial"/>
                <w:lang w:eastAsia="zh-CN"/>
              </w:rPr>
            </w:pPr>
            <w:r w:rsidRPr="00282A60">
              <w:rPr>
                <w:lang w:eastAsia="zh-TW"/>
              </w:rPr>
              <w:t>C135</w:t>
            </w:r>
            <w:r w:rsidRPr="00282A60">
              <w:tab/>
              <w:t>IF (A.4.1-4/1 OR A.4.1-4/2 OR A.4.1-4/3) AND A.4.1-3/2 AND A.4.3.2-</w:t>
            </w:r>
            <w:r w:rsidRPr="00282A60">
              <w:rPr>
                <w:lang w:eastAsia="zh-CN"/>
              </w:rPr>
              <w:t>1/71 AND</w:t>
            </w:r>
            <w:r w:rsidRPr="00282A60">
              <w:t xml:space="preserve"> A.4.3.2-</w:t>
            </w:r>
            <w:r w:rsidRPr="00282A60">
              <w:rPr>
                <w:lang w:eastAsia="zh-CN"/>
              </w:rPr>
              <w:t xml:space="preserve">1/76 </w:t>
            </w:r>
            <w:r w:rsidRPr="00282A60">
              <w:t>THEN R ELSE N/A</w:t>
            </w:r>
          </w:p>
        </w:tc>
      </w:tr>
      <w:tr w:rsidR="000405BD" w:rsidRPr="00282A60" w14:paraId="0CDE50D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6AF42" w14:textId="77777777" w:rsidR="000405BD" w:rsidRPr="00282A60" w:rsidRDefault="000405BD" w:rsidP="000405BD">
            <w:pPr>
              <w:pStyle w:val="TAN"/>
              <w:rPr>
                <w:rFonts w:cs="Arial"/>
                <w:lang w:eastAsia="zh-CN"/>
              </w:rPr>
            </w:pPr>
            <w:r w:rsidRPr="00282A60">
              <w:rPr>
                <w:lang w:eastAsia="zh-TW"/>
              </w:rPr>
              <w:t>C136</w:t>
            </w:r>
            <w:r w:rsidRPr="00282A60">
              <w:tab/>
              <w:t>IF (A.4.1-4/1 OR A.4.1-4/2 OR A.4.1-4/3) AND A.4.1-3/2 AND A.4.3.2-</w:t>
            </w:r>
            <w:r w:rsidRPr="00282A60">
              <w:rPr>
                <w:lang w:eastAsia="zh-CN"/>
              </w:rPr>
              <w:t xml:space="preserve">1/73 </w:t>
            </w:r>
            <w:r w:rsidRPr="00282A60">
              <w:t>THEN R ELSE N/A</w:t>
            </w:r>
          </w:p>
        </w:tc>
      </w:tr>
      <w:tr w:rsidR="000405BD" w:rsidRPr="00282A60" w14:paraId="72FB4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3399" w14:textId="77777777" w:rsidR="000405BD" w:rsidRPr="00282A60" w:rsidRDefault="000405BD" w:rsidP="000405BD">
            <w:pPr>
              <w:pStyle w:val="TAN"/>
              <w:rPr>
                <w:rFonts w:cs="Arial"/>
                <w:lang w:eastAsia="zh-CN"/>
              </w:rPr>
            </w:pPr>
            <w:r w:rsidRPr="00282A60">
              <w:rPr>
                <w:lang w:eastAsia="zh-TW"/>
              </w:rPr>
              <w:t>C137</w:t>
            </w:r>
            <w:r w:rsidRPr="00282A60">
              <w:tab/>
              <w:t>IF (A.4.1-4/1 OR A.4.1-4/2 OR A.4.1-4/3) AND A.4.1-3/2 AND A.4.3.2-</w:t>
            </w:r>
            <w:r w:rsidRPr="00282A60">
              <w:rPr>
                <w:lang w:eastAsia="zh-CN"/>
              </w:rPr>
              <w:t xml:space="preserve">1/71 AND </w:t>
            </w:r>
            <w:r w:rsidRPr="00282A60">
              <w:t>A.4.3.2-</w:t>
            </w:r>
            <w:r w:rsidRPr="00282A60">
              <w:rPr>
                <w:lang w:eastAsia="zh-CN"/>
              </w:rPr>
              <w:t xml:space="preserve">1/75 </w:t>
            </w:r>
            <w:r w:rsidRPr="00282A60">
              <w:t>THEN R ELSE N/A</w:t>
            </w:r>
          </w:p>
        </w:tc>
      </w:tr>
      <w:tr w:rsidR="000405BD" w:rsidRPr="00282A60" w14:paraId="2EF860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17AF" w14:textId="77777777" w:rsidR="000405BD" w:rsidRPr="00282A60" w:rsidRDefault="000405BD" w:rsidP="000405BD">
            <w:pPr>
              <w:pStyle w:val="TAN"/>
              <w:rPr>
                <w:rFonts w:cs="Arial"/>
                <w:lang w:eastAsia="zh-CN"/>
              </w:rPr>
            </w:pPr>
            <w:r w:rsidRPr="00282A60">
              <w:rPr>
                <w:lang w:eastAsia="zh-TW"/>
              </w:rPr>
              <w:t>C138</w:t>
            </w:r>
            <w:r w:rsidRPr="00282A60">
              <w:tab/>
              <w:t>IF A.4.1-1/2 AND A.4.1-2/8 AND A.4.1-3/1 AND A.4.3.2-</w:t>
            </w:r>
            <w:r w:rsidRPr="00282A60">
              <w:rPr>
                <w:lang w:eastAsia="zh-CN"/>
              </w:rPr>
              <w:t>1/71 AND</w:t>
            </w:r>
            <w:r w:rsidRPr="00282A60">
              <w:t xml:space="preserve"> A.4.3.2-</w:t>
            </w:r>
            <w:r w:rsidRPr="00282A60">
              <w:rPr>
                <w:lang w:eastAsia="zh-CN"/>
              </w:rPr>
              <w:t>1/76</w:t>
            </w:r>
            <w:r w:rsidRPr="00282A60">
              <w:t xml:space="preserve"> THEN R ELSE N/A</w:t>
            </w:r>
          </w:p>
        </w:tc>
      </w:tr>
      <w:tr w:rsidR="000405BD" w:rsidRPr="00282A60" w14:paraId="17C7BC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4427F" w14:textId="77777777" w:rsidR="000405BD" w:rsidRPr="00282A60" w:rsidRDefault="000405BD" w:rsidP="000405BD">
            <w:pPr>
              <w:pStyle w:val="TAN"/>
              <w:rPr>
                <w:rFonts w:cs="Arial"/>
                <w:lang w:eastAsia="zh-CN"/>
              </w:rPr>
            </w:pPr>
            <w:r w:rsidRPr="00282A60">
              <w:rPr>
                <w:lang w:eastAsia="zh-TW"/>
              </w:rPr>
              <w:t>C139</w:t>
            </w:r>
            <w:r w:rsidRPr="00282A60">
              <w:tab/>
              <w:t>IF A.4.1-1/2 AND A.4.1-2/8 AND A.4.1-3/1 AND A.4.3.2-</w:t>
            </w:r>
            <w:r w:rsidRPr="00282A60">
              <w:rPr>
                <w:lang w:eastAsia="zh-CN"/>
              </w:rPr>
              <w:t>1/74</w:t>
            </w:r>
            <w:r w:rsidRPr="00282A60">
              <w:t xml:space="preserve"> THEN R ELSE N/A</w:t>
            </w:r>
          </w:p>
        </w:tc>
      </w:tr>
      <w:tr w:rsidR="000405BD" w:rsidRPr="00282A60" w14:paraId="01B4EF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4D8C" w14:textId="77777777" w:rsidR="000405BD" w:rsidRPr="00282A60" w:rsidRDefault="000405BD" w:rsidP="000405BD">
            <w:pPr>
              <w:pStyle w:val="TAN"/>
              <w:rPr>
                <w:rFonts w:cs="Arial"/>
                <w:lang w:eastAsia="zh-CN"/>
              </w:rPr>
            </w:pPr>
            <w:r w:rsidRPr="00282A60">
              <w:rPr>
                <w:lang w:eastAsia="zh-TW"/>
              </w:rPr>
              <w:t>C140</w:t>
            </w:r>
            <w:r w:rsidRPr="00282A60">
              <w:tab/>
              <w:t>IF A.4.1-1/2 AND A.4.1-2/8 AND A.4.1-3/1 AND A.4.3.2-</w:t>
            </w:r>
            <w:r w:rsidRPr="00282A60">
              <w:rPr>
                <w:lang w:eastAsia="zh-CN"/>
              </w:rPr>
              <w:t>1/71 AND</w:t>
            </w:r>
            <w:r w:rsidRPr="00282A60">
              <w:t xml:space="preserve"> A.4.3.2-</w:t>
            </w:r>
            <w:r w:rsidRPr="00282A60">
              <w:rPr>
                <w:lang w:eastAsia="zh-CN"/>
              </w:rPr>
              <w:t>1/72</w:t>
            </w:r>
            <w:r w:rsidRPr="00282A60">
              <w:t xml:space="preserve"> THEN R ELSE N/A</w:t>
            </w:r>
          </w:p>
        </w:tc>
      </w:tr>
      <w:tr w:rsidR="000405BD" w:rsidRPr="00282A60" w14:paraId="0DA0D3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2E2BB" w14:textId="77777777" w:rsidR="000405BD" w:rsidRPr="00282A60" w:rsidRDefault="000405BD" w:rsidP="000405BD">
            <w:pPr>
              <w:pStyle w:val="TAN"/>
            </w:pPr>
            <w:r w:rsidRPr="00282A60">
              <w:rPr>
                <w:lang w:eastAsia="zh-TW"/>
              </w:rPr>
              <w:lastRenderedPageBreak/>
              <w:t>C141</w:t>
            </w:r>
            <w:r w:rsidRPr="00282A60">
              <w:tab/>
              <w:t xml:space="preserve">IF </w:t>
            </w:r>
            <w:r w:rsidRPr="00282A60">
              <w:rPr>
                <w:lang w:eastAsia="zh-CN"/>
              </w:rPr>
              <w:t>(A.4.1-1/1 OR A.4.1-1/2) AND</w:t>
            </w:r>
            <w:r w:rsidRPr="00282A60">
              <w:t xml:space="preserve"> (A.4.1-4/1 OR A.4.1-4/2 OR A.4.1-4/3) AND A.4.1-3/2 AND A.4.3.2-</w:t>
            </w:r>
            <w:r w:rsidRPr="00282A60">
              <w:rPr>
                <w:lang w:eastAsia="zh-CN"/>
              </w:rPr>
              <w:t>1/71 AND</w:t>
            </w:r>
            <w:r w:rsidRPr="00282A60">
              <w:t xml:space="preserve"> A.4.3.2-</w:t>
            </w:r>
            <w:r w:rsidRPr="00282A60">
              <w:rPr>
                <w:lang w:eastAsia="zh-CN"/>
              </w:rPr>
              <w:t xml:space="preserve">1/76 </w:t>
            </w:r>
            <w:r w:rsidRPr="00282A60">
              <w:t>THEN R ELSE N/A</w:t>
            </w:r>
          </w:p>
        </w:tc>
      </w:tr>
      <w:tr w:rsidR="000405BD" w:rsidRPr="00282A60" w14:paraId="6D855B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10B8F" w14:textId="77777777" w:rsidR="000405BD" w:rsidRPr="00282A60" w:rsidRDefault="000405BD" w:rsidP="000405BD">
            <w:pPr>
              <w:pStyle w:val="TAN"/>
              <w:rPr>
                <w:lang w:eastAsia="zh-TW"/>
              </w:rPr>
            </w:pPr>
            <w:r w:rsidRPr="00282A60">
              <w:rPr>
                <w:lang w:eastAsia="zh-TW"/>
              </w:rPr>
              <w:t>C141a</w:t>
            </w:r>
            <w:r w:rsidRPr="00282A60">
              <w:tab/>
              <w:t xml:space="preserve">IF </w:t>
            </w:r>
            <w:r w:rsidRPr="00282A60">
              <w:rPr>
                <w:lang w:eastAsia="zh-CN"/>
              </w:rPr>
              <w:t>(A.4.1-1/1 OR A.4.1-1/2) AND</w:t>
            </w:r>
            <w:r w:rsidRPr="00282A60">
              <w:t xml:space="preserve"> (A.4.1-4/4 OR A.4.1-4/5) AND A.4.1-3/2 AND A.4.3.5-1/1 AND A.4.3.2-</w:t>
            </w:r>
            <w:r w:rsidRPr="00282A60">
              <w:rPr>
                <w:lang w:eastAsia="zh-CN"/>
              </w:rPr>
              <w:t>1/71 AND</w:t>
            </w:r>
            <w:r w:rsidRPr="00282A60">
              <w:t xml:space="preserve"> A.4.3.2-</w:t>
            </w:r>
            <w:r w:rsidRPr="00282A60">
              <w:rPr>
                <w:lang w:eastAsia="zh-CN"/>
              </w:rPr>
              <w:t xml:space="preserve">1/76 </w:t>
            </w:r>
            <w:r w:rsidRPr="00282A60">
              <w:t>THEN R ELSE N/A</w:t>
            </w:r>
          </w:p>
        </w:tc>
      </w:tr>
      <w:tr w:rsidR="000405BD" w:rsidRPr="00282A60" w14:paraId="711BC3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001A4" w14:textId="77777777" w:rsidR="000405BD" w:rsidRPr="00282A60" w:rsidRDefault="000405BD" w:rsidP="000405BD">
            <w:pPr>
              <w:pStyle w:val="TAN"/>
              <w:rPr>
                <w:lang w:eastAsia="zh-TW"/>
              </w:rPr>
            </w:pPr>
            <w:r w:rsidRPr="00282A60">
              <w:rPr>
                <w:lang w:eastAsia="zh-TW"/>
              </w:rPr>
              <w:t>C141b</w:t>
            </w:r>
            <w:r w:rsidRPr="00282A60">
              <w:tab/>
              <w:t xml:space="preserve">IF </w:t>
            </w:r>
            <w:r w:rsidRPr="00282A60">
              <w:rPr>
                <w:lang w:eastAsia="zh-CN"/>
              </w:rPr>
              <w:t>(A.4.1-1/1 OR A.4.1-1/2) AND</w:t>
            </w:r>
            <w:r w:rsidRPr="00282A60">
              <w:t xml:space="preserve"> (A.4.1-4/4 OR A.4.1-4/5) AND A.4.1-3/2 AND A.4.3.2-</w:t>
            </w:r>
            <w:r w:rsidRPr="00282A60">
              <w:rPr>
                <w:lang w:eastAsia="zh-CN"/>
              </w:rPr>
              <w:t>1/71 AND</w:t>
            </w:r>
            <w:r w:rsidRPr="00282A60">
              <w:t xml:space="preserve"> A.4.3.2-</w:t>
            </w:r>
            <w:r w:rsidRPr="00282A60">
              <w:rPr>
                <w:lang w:eastAsia="zh-CN"/>
              </w:rPr>
              <w:t xml:space="preserve">1/76 </w:t>
            </w:r>
            <w:r w:rsidRPr="00282A60">
              <w:t>THEN R ELSE N/A</w:t>
            </w:r>
          </w:p>
        </w:tc>
      </w:tr>
      <w:tr w:rsidR="000405BD" w:rsidRPr="00282A60" w14:paraId="6B84C4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D48F5" w14:textId="77777777" w:rsidR="000405BD" w:rsidRPr="00282A60" w:rsidRDefault="000405BD" w:rsidP="000405BD">
            <w:pPr>
              <w:pStyle w:val="TAN"/>
            </w:pPr>
            <w:r w:rsidRPr="00282A60">
              <w:rPr>
                <w:lang w:eastAsia="zh-TW"/>
              </w:rPr>
              <w:t>C142</w:t>
            </w:r>
            <w:r w:rsidRPr="00282A60">
              <w:tab/>
              <w:t xml:space="preserve">IF </w:t>
            </w:r>
            <w:r w:rsidRPr="00282A60">
              <w:rPr>
                <w:lang w:eastAsia="zh-CN"/>
              </w:rPr>
              <w:t xml:space="preserve">(A.4.1-1/1 OR A.4.1-1/2) AND </w:t>
            </w:r>
            <w:r w:rsidRPr="00282A60">
              <w:t>(A.4.1-4/1 OR A.4.1-4/2 OR A.4.1-4/3) AND A.4.1-3/2 AND A.4.3.5-1/1 AND A.4.3.2-</w:t>
            </w:r>
            <w:r w:rsidRPr="00282A60">
              <w:rPr>
                <w:lang w:eastAsia="zh-CN"/>
              </w:rPr>
              <w:t xml:space="preserve">1/73 </w:t>
            </w:r>
            <w:r w:rsidRPr="00282A60">
              <w:t>THEN R ELSE N/A</w:t>
            </w:r>
          </w:p>
        </w:tc>
      </w:tr>
      <w:tr w:rsidR="000405BD" w:rsidRPr="00282A60" w14:paraId="1191A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473F7" w14:textId="77777777" w:rsidR="000405BD" w:rsidRPr="00282A60" w:rsidRDefault="000405BD" w:rsidP="000405BD">
            <w:pPr>
              <w:pStyle w:val="TAN"/>
              <w:rPr>
                <w:lang w:eastAsia="zh-TW"/>
              </w:rPr>
            </w:pPr>
            <w:r w:rsidRPr="00282A60">
              <w:rPr>
                <w:lang w:eastAsia="zh-TW"/>
              </w:rPr>
              <w:t>C142a</w:t>
            </w:r>
            <w:r w:rsidRPr="00282A60">
              <w:tab/>
              <w:t xml:space="preserve">IF </w:t>
            </w:r>
            <w:r w:rsidRPr="00282A60">
              <w:rPr>
                <w:lang w:eastAsia="zh-CN"/>
              </w:rPr>
              <w:t xml:space="preserve">(A.4.1-1/1 OR A.4.1-1/2) AND </w:t>
            </w:r>
            <w:r w:rsidRPr="00282A60">
              <w:t>(A.4.1-4/4 OR A.4.1-4/5) AND A.4.1-3/2 AND A.4.3.2-</w:t>
            </w:r>
            <w:r w:rsidRPr="00282A60">
              <w:rPr>
                <w:lang w:eastAsia="zh-CN"/>
              </w:rPr>
              <w:t xml:space="preserve">1/74 </w:t>
            </w:r>
            <w:r w:rsidRPr="00282A60">
              <w:t>THEN R ELSE N/A</w:t>
            </w:r>
          </w:p>
        </w:tc>
      </w:tr>
      <w:tr w:rsidR="000405BD" w:rsidRPr="00282A60" w14:paraId="7B9E30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C3732" w14:textId="77777777" w:rsidR="000405BD" w:rsidRPr="00282A60" w:rsidRDefault="000405BD" w:rsidP="000405BD">
            <w:pPr>
              <w:pStyle w:val="TAN"/>
            </w:pPr>
            <w:r w:rsidRPr="00282A60">
              <w:rPr>
                <w:lang w:eastAsia="zh-TW"/>
              </w:rPr>
              <w:t>C143</w:t>
            </w:r>
            <w:r w:rsidRPr="00282A60">
              <w:tab/>
              <w:t xml:space="preserve">IF </w:t>
            </w:r>
            <w:r w:rsidRPr="00282A60">
              <w:rPr>
                <w:lang w:eastAsia="zh-CN"/>
              </w:rPr>
              <w:t xml:space="preserve">(A.4.1-1/1 OR A.4.1-1/2) AND </w:t>
            </w:r>
            <w:r w:rsidRPr="00282A60">
              <w:t>(A.4.1-4/1 OR A.4.1-4/2 OR A.4.1-4/3) AND A.4.1-3/2 AND A.4.3.5-1/1 AND A.4.3.2-</w:t>
            </w:r>
            <w:r w:rsidRPr="00282A60">
              <w:rPr>
                <w:lang w:eastAsia="zh-CN"/>
              </w:rPr>
              <w:t xml:space="preserve">1/71 AND </w:t>
            </w:r>
            <w:r w:rsidRPr="00282A60">
              <w:t>A.4.3.2-</w:t>
            </w:r>
            <w:r w:rsidRPr="00282A60">
              <w:rPr>
                <w:lang w:eastAsia="zh-CN"/>
              </w:rPr>
              <w:t xml:space="preserve">1/75 </w:t>
            </w:r>
            <w:r w:rsidRPr="00282A60">
              <w:t>THEN R ELSE N/A</w:t>
            </w:r>
          </w:p>
        </w:tc>
      </w:tr>
      <w:tr w:rsidR="000405BD" w:rsidRPr="00282A60" w14:paraId="38175C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31AC8" w14:textId="77777777" w:rsidR="000405BD" w:rsidRPr="00282A60" w:rsidRDefault="000405BD" w:rsidP="000405BD">
            <w:pPr>
              <w:pStyle w:val="TAN"/>
              <w:rPr>
                <w:lang w:eastAsia="zh-TW"/>
              </w:rPr>
            </w:pPr>
            <w:r w:rsidRPr="00282A60">
              <w:rPr>
                <w:lang w:eastAsia="zh-TW"/>
              </w:rPr>
              <w:t>C143a</w:t>
            </w:r>
            <w:r w:rsidRPr="00282A60">
              <w:tab/>
              <w:t xml:space="preserve">IF </w:t>
            </w:r>
            <w:r w:rsidRPr="00282A60">
              <w:rPr>
                <w:lang w:eastAsia="zh-CN"/>
              </w:rPr>
              <w:t xml:space="preserve">(A.4.1-1/1 OR A.4.1-1/2) AND </w:t>
            </w:r>
            <w:r w:rsidRPr="00282A60">
              <w:t>(A.4.1-4/4 OR A.4.1-4/5) AND A.4.1-3/2 AND A.4.3.2-</w:t>
            </w:r>
            <w:r w:rsidRPr="00282A60">
              <w:rPr>
                <w:lang w:eastAsia="zh-CN"/>
              </w:rPr>
              <w:t>1/71 AND</w:t>
            </w:r>
            <w:r w:rsidRPr="00282A60">
              <w:t xml:space="preserve"> A.4.3.2-</w:t>
            </w:r>
            <w:r w:rsidRPr="00282A60">
              <w:rPr>
                <w:lang w:eastAsia="zh-CN"/>
              </w:rPr>
              <w:t xml:space="preserve">1/75 </w:t>
            </w:r>
            <w:r w:rsidRPr="00282A60">
              <w:t>THEN R ELSE N/A</w:t>
            </w:r>
          </w:p>
        </w:tc>
      </w:tr>
      <w:tr w:rsidR="000405BD" w:rsidRPr="00282A60" w14:paraId="4259AC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7E504" w14:textId="77777777" w:rsidR="000405BD" w:rsidRPr="00282A60" w:rsidRDefault="000405BD" w:rsidP="000405BD">
            <w:pPr>
              <w:pStyle w:val="TAN"/>
            </w:pPr>
            <w:r w:rsidRPr="00282A60">
              <w:rPr>
                <w:lang w:eastAsia="zh-TW"/>
              </w:rPr>
              <w:t>C144</w:t>
            </w:r>
            <w:r w:rsidRPr="00282A60">
              <w:tab/>
              <w:t xml:space="preserve">IF </w:t>
            </w:r>
            <w:r w:rsidRPr="00282A60">
              <w:rPr>
                <w:lang w:eastAsia="zh-CN"/>
              </w:rPr>
              <w:t>(A.4.1-1/1 OR A.4.1-1/2) AND A.4.1-2/7 AND A.4.1-3/1</w:t>
            </w:r>
            <w:r w:rsidRPr="00282A60">
              <w:t xml:space="preserve"> AND A.4.3.5-1/1 AND A.4.3.2-</w:t>
            </w:r>
            <w:r w:rsidRPr="00282A60">
              <w:rPr>
                <w:lang w:eastAsia="zh-CN"/>
              </w:rPr>
              <w:t>1/71 AND</w:t>
            </w:r>
            <w:r w:rsidRPr="00282A60">
              <w:t xml:space="preserve"> A.4.3.2-</w:t>
            </w:r>
            <w:r w:rsidRPr="00282A60">
              <w:rPr>
                <w:lang w:eastAsia="zh-CN"/>
              </w:rPr>
              <w:t xml:space="preserve">1/76 </w:t>
            </w:r>
            <w:r w:rsidRPr="00282A60">
              <w:t>THEN R ELSE N/A</w:t>
            </w:r>
          </w:p>
        </w:tc>
      </w:tr>
      <w:tr w:rsidR="000405BD" w:rsidRPr="00282A60" w14:paraId="311E3B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B3433" w14:textId="77777777" w:rsidR="000405BD" w:rsidRPr="00282A60" w:rsidRDefault="000405BD" w:rsidP="000405BD">
            <w:pPr>
              <w:pStyle w:val="TAN"/>
              <w:rPr>
                <w:lang w:eastAsia="zh-TW"/>
              </w:rPr>
            </w:pPr>
            <w:r w:rsidRPr="00282A60">
              <w:rPr>
                <w:lang w:eastAsia="zh-TW"/>
              </w:rPr>
              <w:t>C144a</w:t>
            </w:r>
            <w:r w:rsidRPr="00282A60">
              <w:tab/>
              <w:t>IF</w:t>
            </w:r>
            <w:r w:rsidRPr="00282A60">
              <w:rPr>
                <w:lang w:eastAsia="zh-CN"/>
              </w:rPr>
              <w:t xml:space="preserve"> A.4.1-1/2 AND A.4.1-2/8 AND A.4.1-3/1</w:t>
            </w:r>
            <w:r w:rsidRPr="00282A60">
              <w:t xml:space="preserve"> AND A.4.3.2-</w:t>
            </w:r>
            <w:r w:rsidRPr="00282A60">
              <w:rPr>
                <w:lang w:eastAsia="zh-CN"/>
              </w:rPr>
              <w:t>1/71 AND</w:t>
            </w:r>
            <w:r w:rsidRPr="00282A60">
              <w:t xml:space="preserve"> A.4.3.2-</w:t>
            </w:r>
            <w:r w:rsidRPr="00282A60">
              <w:rPr>
                <w:lang w:eastAsia="zh-CN"/>
              </w:rPr>
              <w:t xml:space="preserve">1/76 </w:t>
            </w:r>
            <w:r w:rsidRPr="00282A60">
              <w:t>THEN R ELSE N/A</w:t>
            </w:r>
          </w:p>
        </w:tc>
      </w:tr>
      <w:tr w:rsidR="000405BD" w:rsidRPr="00282A60" w14:paraId="1456FCC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DE429" w14:textId="77777777" w:rsidR="000405BD" w:rsidRPr="00282A60" w:rsidRDefault="000405BD" w:rsidP="000405BD">
            <w:pPr>
              <w:pStyle w:val="TAN"/>
            </w:pPr>
            <w:r w:rsidRPr="00282A60">
              <w:rPr>
                <w:lang w:eastAsia="zh-TW"/>
              </w:rPr>
              <w:t>C145</w:t>
            </w:r>
            <w:r w:rsidRPr="00282A60">
              <w:tab/>
              <w:t xml:space="preserve">IF </w:t>
            </w:r>
            <w:r w:rsidRPr="00282A60">
              <w:rPr>
                <w:lang w:eastAsia="zh-CN"/>
              </w:rPr>
              <w:t>(A.4.1-1/1 OR A.4.1-1/2) AND A.4.1-2/7 AND A.4.1-3/1</w:t>
            </w:r>
            <w:r w:rsidRPr="00282A60">
              <w:t xml:space="preserve"> AND A.4.3.2-</w:t>
            </w:r>
            <w:r w:rsidRPr="00282A60">
              <w:rPr>
                <w:lang w:eastAsia="zh-CN"/>
              </w:rPr>
              <w:t xml:space="preserve">1/74 </w:t>
            </w:r>
            <w:r w:rsidRPr="00282A60">
              <w:t>THEN R ELSE N/A</w:t>
            </w:r>
          </w:p>
        </w:tc>
      </w:tr>
      <w:tr w:rsidR="000405BD" w:rsidRPr="00282A60" w14:paraId="7626DB2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BDF6A" w14:textId="77777777" w:rsidR="000405BD" w:rsidRPr="00282A60" w:rsidRDefault="000405BD" w:rsidP="000405BD">
            <w:pPr>
              <w:pStyle w:val="TAN"/>
              <w:rPr>
                <w:lang w:eastAsia="zh-TW"/>
              </w:rPr>
            </w:pPr>
            <w:r w:rsidRPr="00282A60">
              <w:rPr>
                <w:lang w:eastAsia="zh-TW"/>
              </w:rPr>
              <w:t>C145a</w:t>
            </w:r>
            <w:r w:rsidRPr="00282A60">
              <w:tab/>
              <w:t xml:space="preserve">IF </w:t>
            </w:r>
            <w:r w:rsidRPr="00282A60">
              <w:rPr>
                <w:lang w:eastAsia="zh-CN"/>
              </w:rPr>
              <w:t xml:space="preserve">A.4.1-1/2 AND A.4.1-2/8 AND A.4.1-3/1 </w:t>
            </w:r>
            <w:r w:rsidRPr="00282A60">
              <w:t>AND A.4.3.5-1/1 AND A.4.3.2-</w:t>
            </w:r>
            <w:r w:rsidRPr="00282A60">
              <w:rPr>
                <w:lang w:eastAsia="zh-CN"/>
              </w:rPr>
              <w:t xml:space="preserve">1/73 </w:t>
            </w:r>
            <w:r w:rsidRPr="00282A60">
              <w:t>THEN R ELSE N/A</w:t>
            </w:r>
          </w:p>
        </w:tc>
      </w:tr>
      <w:tr w:rsidR="000405BD" w:rsidRPr="00282A60" w14:paraId="05F7F4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1FB06" w14:textId="77777777" w:rsidR="000405BD" w:rsidRPr="00282A60" w:rsidRDefault="000405BD" w:rsidP="000405BD">
            <w:pPr>
              <w:pStyle w:val="TAN"/>
            </w:pPr>
            <w:r w:rsidRPr="00282A60">
              <w:rPr>
                <w:lang w:eastAsia="zh-TW"/>
              </w:rPr>
              <w:t>C146</w:t>
            </w:r>
            <w:r w:rsidRPr="00282A60">
              <w:tab/>
              <w:t xml:space="preserve">IF </w:t>
            </w:r>
            <w:r w:rsidRPr="00282A60">
              <w:rPr>
                <w:lang w:eastAsia="zh-CN"/>
              </w:rPr>
              <w:t>(A.4.1-1/1 OR A.4.1-1/2) AND A.4.1-2/7 AND A.4.1-3/1</w:t>
            </w:r>
            <w:r w:rsidRPr="00282A60">
              <w:t xml:space="preserve"> AND A.4.3.2-</w:t>
            </w:r>
            <w:r w:rsidRPr="00282A60">
              <w:rPr>
                <w:lang w:eastAsia="zh-CN"/>
              </w:rPr>
              <w:t>1/71 AND</w:t>
            </w:r>
            <w:r w:rsidRPr="00282A60">
              <w:t xml:space="preserve"> A.4.3.2-</w:t>
            </w:r>
            <w:r w:rsidRPr="00282A60">
              <w:rPr>
                <w:lang w:eastAsia="zh-CN"/>
              </w:rPr>
              <w:t xml:space="preserve">1/72 </w:t>
            </w:r>
            <w:r w:rsidRPr="00282A60">
              <w:t>THEN R ELSE N/A</w:t>
            </w:r>
          </w:p>
        </w:tc>
      </w:tr>
      <w:tr w:rsidR="000405BD" w:rsidRPr="00282A60" w14:paraId="25F1DD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29B70" w14:textId="77777777" w:rsidR="000405BD" w:rsidRPr="00282A60" w:rsidRDefault="000405BD" w:rsidP="000405BD">
            <w:pPr>
              <w:pStyle w:val="TAN"/>
              <w:rPr>
                <w:lang w:eastAsia="zh-TW"/>
              </w:rPr>
            </w:pPr>
            <w:r w:rsidRPr="00282A60">
              <w:rPr>
                <w:lang w:eastAsia="zh-TW"/>
              </w:rPr>
              <w:t>C146a</w:t>
            </w:r>
            <w:r w:rsidRPr="00282A60">
              <w:tab/>
              <w:t xml:space="preserve">IF </w:t>
            </w:r>
            <w:r w:rsidRPr="00282A60">
              <w:rPr>
                <w:lang w:eastAsia="zh-CN"/>
              </w:rPr>
              <w:t xml:space="preserve">A.4.1-1/1 AND A.4.1-2/8 AND A.4.1-3/1 </w:t>
            </w:r>
            <w:r w:rsidRPr="00282A60">
              <w:t>AND A.4.3.5-1/1 AND A.4.3.2-</w:t>
            </w:r>
            <w:r w:rsidRPr="00282A60">
              <w:rPr>
                <w:lang w:eastAsia="zh-CN"/>
              </w:rPr>
              <w:t xml:space="preserve">1/71 AND </w:t>
            </w:r>
            <w:r w:rsidRPr="00282A60">
              <w:t>A.4.3.2-</w:t>
            </w:r>
            <w:r w:rsidRPr="00282A60">
              <w:rPr>
                <w:lang w:eastAsia="zh-CN"/>
              </w:rPr>
              <w:t xml:space="preserve">1/75 </w:t>
            </w:r>
            <w:r w:rsidRPr="00282A60">
              <w:t>THEN R ELSE N/A</w:t>
            </w:r>
          </w:p>
        </w:tc>
      </w:tr>
      <w:tr w:rsidR="000405BD" w:rsidRPr="00282A60" w14:paraId="6C0458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DBCE4" w14:textId="77777777" w:rsidR="000405BD" w:rsidRPr="00282A60" w:rsidRDefault="000405BD" w:rsidP="000405BD">
            <w:pPr>
              <w:pStyle w:val="TAN"/>
              <w:rPr>
                <w:lang w:eastAsia="zh-CN"/>
              </w:rPr>
            </w:pPr>
            <w:r w:rsidRPr="00282A60">
              <w:rPr>
                <w:lang w:eastAsia="zh-TW"/>
              </w:rPr>
              <w:t>C147</w:t>
            </w:r>
            <w:r w:rsidRPr="00282A60">
              <w:tab/>
              <w:t>IF A.4.1-1/2 AND A.4.1-2/8 AND A.4.1-3/1 AND A.4.3.2-1/64 AND A.4.3.2-1/77 THEN R ELSE N/A</w:t>
            </w:r>
          </w:p>
        </w:tc>
      </w:tr>
      <w:tr w:rsidR="000405BD" w:rsidRPr="00282A60" w14:paraId="0482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83415" w14:textId="77777777" w:rsidR="000405BD" w:rsidRPr="00282A60" w:rsidRDefault="000405BD" w:rsidP="000405BD">
            <w:pPr>
              <w:pStyle w:val="TAN"/>
            </w:pPr>
            <w:r w:rsidRPr="00282A60">
              <w:rPr>
                <w:lang w:eastAsia="zh-TW"/>
              </w:rPr>
              <w:t>C148</w:t>
            </w:r>
            <w:r w:rsidRPr="00282A60">
              <w:tab/>
              <w:t>IF A.4.1-1/2 AND A.4.1-2/8 AND A.4.1-3/1 AND A.4.3.5-1/1</w:t>
            </w:r>
            <w:r w:rsidRPr="00282A60">
              <w:rPr>
                <w:lang w:eastAsia="zh-CN"/>
              </w:rPr>
              <w:t xml:space="preserve"> </w:t>
            </w:r>
            <w:r w:rsidRPr="00282A60">
              <w:t>AND A.4.3.2-1/64 AND A.4.3.2-1/77 THEN R ELSE N/A</w:t>
            </w:r>
          </w:p>
        </w:tc>
      </w:tr>
      <w:tr w:rsidR="000405BD" w:rsidRPr="00282A60" w14:paraId="3DCB04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29C82" w14:textId="77777777" w:rsidR="000405BD" w:rsidRPr="00282A60" w:rsidRDefault="000405BD" w:rsidP="000405BD">
            <w:pPr>
              <w:pStyle w:val="TAN"/>
              <w:rPr>
                <w:lang w:eastAsia="zh-TW"/>
              </w:rPr>
            </w:pPr>
            <w:r w:rsidRPr="00282A60">
              <w:rPr>
                <w:lang w:eastAsia="zh-TW"/>
              </w:rPr>
              <w:t>C148a</w:t>
            </w:r>
            <w:r w:rsidRPr="00282A60">
              <w:tab/>
              <w:t>IF A.4.1-1/2 AND A.4.1-2/8 AND A.4.1-3/1 AND A.4.3.5-1/1</w:t>
            </w:r>
            <w:r w:rsidRPr="00282A60">
              <w:rPr>
                <w:lang w:eastAsia="zh-CN"/>
              </w:rPr>
              <w:t xml:space="preserve"> </w:t>
            </w:r>
            <w:r w:rsidRPr="00282A60">
              <w:t>AND A.4.3.2-1/64 AND A.4.3.2-1/77 AND A.4.3.2-1/139 THEN R ELSE N/A</w:t>
            </w:r>
          </w:p>
        </w:tc>
      </w:tr>
      <w:tr w:rsidR="000405BD" w:rsidRPr="00282A60" w14:paraId="6084B9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0554A" w14:textId="77777777" w:rsidR="000405BD" w:rsidRPr="00282A60" w:rsidRDefault="000405BD" w:rsidP="000405BD">
            <w:pPr>
              <w:pStyle w:val="TAN"/>
            </w:pPr>
            <w:r w:rsidRPr="00282A60">
              <w:rPr>
                <w:lang w:eastAsia="zh-TW"/>
              </w:rPr>
              <w:t>C149</w:t>
            </w:r>
            <w:r w:rsidRPr="00282A60">
              <w:tab/>
              <w:t>IF (A.4.1-4/4 OR A.4.1-4/5) AND A.4.1-3/2 AND A.4.3.2-1/64 AND A.4.3.2-1/77 THEN R ELSE N/A</w:t>
            </w:r>
          </w:p>
        </w:tc>
      </w:tr>
      <w:tr w:rsidR="000405BD" w:rsidRPr="00282A60" w14:paraId="202231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E01A6" w14:textId="77777777" w:rsidR="000405BD" w:rsidRPr="00282A60" w:rsidRDefault="000405BD" w:rsidP="000405BD">
            <w:pPr>
              <w:pStyle w:val="TAN"/>
            </w:pPr>
            <w:r w:rsidRPr="00282A60">
              <w:rPr>
                <w:lang w:eastAsia="zh-TW"/>
              </w:rPr>
              <w:t>C150</w:t>
            </w:r>
            <w:r w:rsidRPr="00282A60">
              <w:tab/>
              <w:t>IF (A.4.1-4/4 OR A.4.1-4/5) AND A.4.1-3/2 AND A.4.3.5-1/1</w:t>
            </w:r>
            <w:r w:rsidRPr="00282A60">
              <w:rPr>
                <w:lang w:eastAsia="zh-CN"/>
              </w:rPr>
              <w:t xml:space="preserve"> </w:t>
            </w:r>
            <w:r w:rsidRPr="00282A60">
              <w:t>AND A.4.3.2-1/64 AND A.4.3.2-1/77 THEN R ELSE N/A</w:t>
            </w:r>
          </w:p>
        </w:tc>
      </w:tr>
      <w:tr w:rsidR="000405BD" w:rsidRPr="00282A60" w14:paraId="6BD5398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FAAB8" w14:textId="77777777" w:rsidR="000405BD" w:rsidRPr="00282A60" w:rsidRDefault="000405BD" w:rsidP="000405BD">
            <w:pPr>
              <w:pStyle w:val="TAN"/>
              <w:rPr>
                <w:lang w:eastAsia="zh-CN"/>
              </w:rPr>
            </w:pPr>
            <w:r w:rsidRPr="00282A60">
              <w:rPr>
                <w:lang w:eastAsia="zh-TW"/>
              </w:rPr>
              <w:t>C151</w:t>
            </w:r>
            <w:r w:rsidRPr="00282A60">
              <w:tab/>
              <w:t>Void</w:t>
            </w:r>
          </w:p>
        </w:tc>
      </w:tr>
      <w:tr w:rsidR="000405BD" w:rsidRPr="00282A60" w14:paraId="1920618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D8E7E" w14:textId="77777777" w:rsidR="000405BD" w:rsidRPr="00282A60" w:rsidRDefault="000405BD" w:rsidP="000405BD">
            <w:pPr>
              <w:pStyle w:val="TAN"/>
              <w:rPr>
                <w:rFonts w:cs="Arial"/>
                <w:kern w:val="2"/>
                <w:szCs w:val="18"/>
                <w:lang w:eastAsia="zh-CN" w:bidi="ar"/>
              </w:rPr>
            </w:pPr>
            <w:r w:rsidRPr="00282A60">
              <w:rPr>
                <w:rFonts w:cs="Arial"/>
                <w:kern w:val="2"/>
                <w:szCs w:val="18"/>
                <w:lang w:eastAsia="zh-CN" w:bidi="ar"/>
              </w:rPr>
              <w:t>C152</w:t>
            </w:r>
            <w:r w:rsidRPr="00282A60">
              <w:rPr>
                <w:rFonts w:cs="Arial"/>
                <w:kern w:val="2"/>
                <w:szCs w:val="18"/>
                <w:lang w:eastAsia="zh-CN" w:bidi="ar"/>
              </w:rPr>
              <w:tab/>
            </w:r>
            <w:r w:rsidRPr="00282A60">
              <w:rPr>
                <w:kern w:val="2"/>
                <w:lang w:eastAsia="zh-CN" w:bidi="ar"/>
              </w:rPr>
              <w:t>IF A.4.1-1/1 AND (A.4.1-3/1 OR A.4.1-3/2 OR A.4.1-3/3 OR A.4.1-3/5) AND A.4.3.2-1/56 AND A.4.3.2-1/78 AND A.4.3.1-7a/1 AND NOT A.4.3.1-7a/2 THEN R ELSE N/A</w:t>
            </w:r>
          </w:p>
        </w:tc>
      </w:tr>
      <w:tr w:rsidR="000405BD" w:rsidRPr="00282A60" w14:paraId="33EB1A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492A5E" w14:textId="77777777" w:rsidR="000405BD" w:rsidRPr="00282A60" w:rsidRDefault="000405BD" w:rsidP="000405BD">
            <w:pPr>
              <w:pStyle w:val="TAN"/>
              <w:rPr>
                <w:rFonts w:cs="Arial"/>
                <w:kern w:val="2"/>
                <w:szCs w:val="18"/>
                <w:lang w:eastAsia="zh-CN" w:bidi="ar"/>
              </w:rPr>
            </w:pPr>
            <w:r w:rsidRPr="00282A60">
              <w:rPr>
                <w:rFonts w:cs="Arial"/>
                <w:kern w:val="2"/>
                <w:szCs w:val="18"/>
                <w:lang w:eastAsia="zh-CN" w:bidi="ar"/>
              </w:rPr>
              <w:t>C152a</w:t>
            </w:r>
            <w:r w:rsidRPr="00282A60">
              <w:rPr>
                <w:rFonts w:cs="Arial"/>
                <w:kern w:val="2"/>
                <w:szCs w:val="18"/>
                <w:lang w:eastAsia="zh-CN" w:bidi="ar"/>
              </w:rPr>
              <w:tab/>
            </w:r>
            <w:r w:rsidRPr="00282A60">
              <w:rPr>
                <w:kern w:val="2"/>
                <w:lang w:eastAsia="zh-CN" w:bidi="ar"/>
              </w:rPr>
              <w:t xml:space="preserve">IF </w:t>
            </w:r>
            <w:r w:rsidRPr="00282A60">
              <w:t>(</w:t>
            </w:r>
            <w:r w:rsidRPr="00282A60">
              <w:rPr>
                <w:kern w:val="2"/>
                <w:lang w:eastAsia="zh-CN" w:bidi="ar"/>
              </w:rPr>
              <w:t>A.4.1-1/1 OR A.4.1-1/2) AND (A.4.1-3/1 OR A.4.1-3/2 OR A.4.1-3/3 OR A.4.1-3/5) AND A.4.3.2-1/56 AND A.4.3.2-1/78 AND A.4.3.2A.1-1/1 AND A.4.3.1-7a/1 AND NOT A.4.3.1-7a/2 AND NOT A.4.3.1-7a/3 THEN R ELSE N/A</w:t>
            </w:r>
          </w:p>
        </w:tc>
      </w:tr>
      <w:tr w:rsidR="000405BD" w:rsidRPr="00282A60" w14:paraId="5F2BC5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71508B" w14:textId="77777777" w:rsidR="000405BD" w:rsidRPr="00282A60" w:rsidRDefault="000405BD" w:rsidP="000405BD">
            <w:pPr>
              <w:pStyle w:val="TAN"/>
              <w:rPr>
                <w:rFonts w:cs="Arial"/>
                <w:kern w:val="2"/>
                <w:szCs w:val="18"/>
                <w:lang w:eastAsia="zh-CN" w:bidi="ar"/>
              </w:rPr>
            </w:pPr>
            <w:r w:rsidRPr="00282A60">
              <w:rPr>
                <w:rFonts w:cs="Arial"/>
                <w:kern w:val="2"/>
                <w:szCs w:val="18"/>
                <w:lang w:eastAsia="zh-CN" w:bidi="ar"/>
              </w:rPr>
              <w:t>C152b</w:t>
            </w:r>
            <w:r w:rsidRPr="00282A60">
              <w:rPr>
                <w:rFonts w:cs="Arial"/>
                <w:kern w:val="2"/>
                <w:szCs w:val="18"/>
                <w:lang w:eastAsia="zh-CN" w:bidi="ar"/>
              </w:rPr>
              <w:tab/>
            </w:r>
            <w:r w:rsidRPr="00282A60">
              <w:rPr>
                <w:kern w:val="2"/>
                <w:lang w:eastAsia="zh-CN" w:bidi="ar"/>
              </w:rPr>
              <w:t xml:space="preserve">IF </w:t>
            </w:r>
            <w:r w:rsidRPr="00282A60">
              <w:t>(</w:t>
            </w:r>
            <w:r w:rsidRPr="00282A60">
              <w:rPr>
                <w:kern w:val="2"/>
                <w:lang w:eastAsia="zh-CN" w:bidi="ar"/>
              </w:rPr>
              <w:t xml:space="preserve">A.4.1-1/1 OR A.4.1-1/2) AND (A.4.1-3/1 OR A.4.1-3/2 OR A.4.1-3/3 OR A.4.1-3/5) AND A.4.3.2-1/56 AND A.4.3.2-1/78 AND </w:t>
            </w:r>
            <w:r w:rsidRPr="00282A60">
              <w:t>A.4.3.1</w:t>
            </w:r>
            <w:r w:rsidRPr="00282A60">
              <w:rPr>
                <w:lang w:eastAsia="zh-CN"/>
              </w:rPr>
              <w:t>1</w:t>
            </w:r>
            <w:r w:rsidRPr="00282A60">
              <w:t>-</w:t>
            </w:r>
            <w:r w:rsidRPr="00282A60">
              <w:rPr>
                <w:lang w:eastAsia="zh-CN"/>
              </w:rPr>
              <w:t xml:space="preserve">1/2 </w:t>
            </w:r>
            <w:r w:rsidRPr="00282A60">
              <w:rPr>
                <w:kern w:val="2"/>
                <w:lang w:eastAsia="zh-CN" w:bidi="ar"/>
              </w:rPr>
              <w:t>AND A.4.3.1-7a/1 AND NOT A.4.3.1-7a/2 AND NOT A.4.3.1-7a/3 THEN R ELSE N/A</w:t>
            </w:r>
          </w:p>
        </w:tc>
      </w:tr>
      <w:tr w:rsidR="000405BD" w:rsidRPr="00282A60" w14:paraId="1A70F4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3D0EE3" w14:textId="77777777" w:rsidR="000405BD" w:rsidRPr="00282A60" w:rsidRDefault="000405BD" w:rsidP="000405BD">
            <w:pPr>
              <w:pStyle w:val="TAN"/>
              <w:rPr>
                <w:rFonts w:cs="Arial"/>
                <w:kern w:val="2"/>
                <w:szCs w:val="18"/>
                <w:lang w:eastAsia="zh-CN" w:bidi="ar"/>
              </w:rPr>
            </w:pPr>
            <w:r w:rsidRPr="00282A60">
              <w:rPr>
                <w:rFonts w:cs="Arial"/>
                <w:kern w:val="2"/>
                <w:szCs w:val="18"/>
                <w:lang w:eastAsia="zh-CN" w:bidi="ar"/>
              </w:rPr>
              <w:t>C153</w:t>
            </w:r>
            <w:r w:rsidRPr="00282A60">
              <w:rPr>
                <w:rFonts w:cs="Arial"/>
                <w:kern w:val="2"/>
                <w:szCs w:val="18"/>
                <w:lang w:eastAsia="zh-CN" w:bidi="ar"/>
              </w:rPr>
              <w:tab/>
            </w:r>
            <w:r w:rsidRPr="00282A60">
              <w:rPr>
                <w:kern w:val="2"/>
                <w:lang w:eastAsia="zh-CN" w:bidi="ar"/>
              </w:rPr>
              <w:t>IF A.4.1-1/2 AND (A.4.1-3/1 OR A.4.1-3/2 OR A.4.1-3/3 OR A.4.1-3/5) AND A.4.3.2-1/56 AND A.4.3.2-1/78 AND A.4.3.1-7a/1 AND NOT A.4.3.1-7a/3 THEN R ELSE N/A</w:t>
            </w:r>
          </w:p>
        </w:tc>
      </w:tr>
      <w:tr w:rsidR="000405BD" w:rsidRPr="00282A60" w14:paraId="5ACD8A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64622" w14:textId="77777777" w:rsidR="000405BD" w:rsidRPr="00282A60" w:rsidRDefault="000405BD" w:rsidP="000405BD">
            <w:pPr>
              <w:pStyle w:val="TAN"/>
              <w:rPr>
                <w:rFonts w:cs="Arial"/>
                <w:kern w:val="2"/>
                <w:szCs w:val="18"/>
                <w:lang w:eastAsia="zh-CN" w:bidi="ar"/>
              </w:rPr>
            </w:pPr>
            <w:r w:rsidRPr="00282A60">
              <w:rPr>
                <w:rFonts w:cs="Arial"/>
                <w:kern w:val="2"/>
                <w:szCs w:val="18"/>
                <w:lang w:eastAsia="zh-CN" w:bidi="ar"/>
              </w:rPr>
              <w:t>C154</w:t>
            </w:r>
            <w:r w:rsidRPr="00282A60">
              <w:rPr>
                <w:rFonts w:cs="Arial"/>
                <w:kern w:val="2"/>
                <w:szCs w:val="18"/>
                <w:lang w:eastAsia="zh-CN" w:bidi="ar"/>
              </w:rPr>
              <w:tab/>
            </w:r>
            <w:r w:rsidRPr="00282A60">
              <w:rPr>
                <w:kern w:val="2"/>
                <w:lang w:eastAsia="zh-CN" w:bidi="ar"/>
              </w:rPr>
              <w:t xml:space="preserve">IF A.4.1-1/1 AND (A.4.1-3/1 OR A.4.1-3/2 OR A.4.1-3/3 OR A.4.1-3/5) AND A.4.3.2-1/56 AND A.4.3.2-1/78 AND (NOT A.4.3.9-1/2 AND </w:t>
            </w:r>
            <w:r w:rsidRPr="00282A60">
              <w:t>A.4.3.1-7a/2</w:t>
            </w:r>
            <w:r w:rsidRPr="00282A60">
              <w:rPr>
                <w:kern w:val="2"/>
                <w:lang w:eastAsia="zh-CN" w:bidi="ar"/>
              </w:rPr>
              <w:t>) THEN R ELSE N/A</w:t>
            </w:r>
          </w:p>
        </w:tc>
      </w:tr>
      <w:tr w:rsidR="000405BD" w:rsidRPr="00282A60" w14:paraId="22F64D0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3CA0EC" w14:textId="77777777" w:rsidR="000405BD" w:rsidRPr="00282A60" w:rsidRDefault="000405BD" w:rsidP="000405BD">
            <w:pPr>
              <w:pStyle w:val="TAN"/>
              <w:rPr>
                <w:rFonts w:cs="Arial"/>
                <w:kern w:val="2"/>
                <w:szCs w:val="18"/>
                <w:lang w:eastAsia="zh-CN" w:bidi="ar"/>
              </w:rPr>
            </w:pPr>
            <w:r w:rsidRPr="00282A60">
              <w:rPr>
                <w:rFonts w:cs="Arial"/>
                <w:kern w:val="2"/>
                <w:szCs w:val="18"/>
                <w:lang w:eastAsia="zh-CN" w:bidi="ar"/>
              </w:rPr>
              <w:t>C154a</w:t>
            </w:r>
            <w:r w:rsidRPr="00282A60">
              <w:rPr>
                <w:rFonts w:cs="Arial"/>
                <w:kern w:val="2"/>
                <w:szCs w:val="18"/>
                <w:lang w:eastAsia="zh-CN" w:bidi="ar"/>
              </w:rPr>
              <w:tab/>
            </w:r>
            <w:r w:rsidRPr="00282A60">
              <w:rPr>
                <w:kern w:val="2"/>
                <w:lang w:eastAsia="zh-CN" w:bidi="ar"/>
              </w:rPr>
              <w:t xml:space="preserve">IF (A.4.1-1/1 OR A.4.1-1/2) AND (A.4.1-3/1 OR A.4.1-3/2 OR A.4.1-3/3 OR A.4.1-3/5) AND A.4.3.2-1/56 AND A.4.3.2-1/78 </w:t>
            </w:r>
            <w:r w:rsidRPr="00282A60">
              <w:rPr>
                <w:lang w:eastAsia="zh-CN"/>
              </w:rPr>
              <w:t>AND A.4.3.2A.1-1/1</w:t>
            </w:r>
            <w:r w:rsidRPr="00282A60">
              <w:rPr>
                <w:kern w:val="2"/>
                <w:lang w:eastAsia="zh-CN" w:bidi="ar"/>
              </w:rPr>
              <w:t xml:space="preserve"> AND (NOT A.4.3.9-1/2 AND </w:t>
            </w:r>
            <w:r w:rsidRPr="00282A60">
              <w:t>A.4.3.1-7a/2</w:t>
            </w:r>
            <w:r w:rsidRPr="00282A60">
              <w:rPr>
                <w:kern w:val="2"/>
                <w:lang w:eastAsia="zh-CN" w:bidi="ar"/>
              </w:rPr>
              <w:t>)</w:t>
            </w:r>
            <w:r w:rsidRPr="00282A60">
              <w:rPr>
                <w:lang w:eastAsia="zh-CN"/>
              </w:rPr>
              <w:t xml:space="preserve"> OR </w:t>
            </w:r>
            <w:r w:rsidRPr="00282A60">
              <w:t>(NOT A.4.3.9-1/2 AND A.4.3.1-7a/3</w:t>
            </w:r>
            <w:r w:rsidRPr="00282A60">
              <w:rPr>
                <w:lang w:eastAsia="zh-CN"/>
              </w:rPr>
              <w:t>)</w:t>
            </w:r>
            <w:r w:rsidRPr="00282A60">
              <w:rPr>
                <w:kern w:val="2"/>
                <w:lang w:eastAsia="zh-CN" w:bidi="ar"/>
              </w:rPr>
              <w:t xml:space="preserve"> THEN R ELSE N/A</w:t>
            </w:r>
          </w:p>
        </w:tc>
      </w:tr>
      <w:tr w:rsidR="000405BD" w:rsidRPr="00282A60" w14:paraId="20CB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F5264F" w14:textId="77777777" w:rsidR="000405BD" w:rsidRPr="00282A60" w:rsidRDefault="000405BD" w:rsidP="000405BD">
            <w:pPr>
              <w:pStyle w:val="TAN"/>
              <w:rPr>
                <w:rFonts w:cs="Arial"/>
                <w:kern w:val="2"/>
                <w:szCs w:val="18"/>
                <w:lang w:eastAsia="zh-CN" w:bidi="ar"/>
              </w:rPr>
            </w:pPr>
            <w:r w:rsidRPr="00282A60">
              <w:rPr>
                <w:rFonts w:cs="Arial"/>
                <w:kern w:val="2"/>
                <w:szCs w:val="18"/>
                <w:lang w:eastAsia="zh-CN" w:bidi="ar"/>
              </w:rPr>
              <w:t>C155</w:t>
            </w:r>
            <w:r w:rsidRPr="00282A60">
              <w:rPr>
                <w:rFonts w:cs="Arial"/>
                <w:kern w:val="2"/>
                <w:szCs w:val="18"/>
                <w:lang w:eastAsia="zh-CN" w:bidi="ar"/>
              </w:rPr>
              <w:tab/>
            </w:r>
            <w:r w:rsidRPr="00282A60">
              <w:rPr>
                <w:kern w:val="2"/>
                <w:lang w:eastAsia="zh-CN" w:bidi="ar"/>
              </w:rPr>
              <w:t xml:space="preserve">IF A.4.1-1/2 AND (A.4.1-3/1 OR A.4.1-3/2 OR A.4.1-3/3 OR A.4.1-3/5) AND A.4.3.2-1/56 AND A.4.3.2-1/78 AND </w:t>
            </w:r>
            <w:r w:rsidRPr="00282A60">
              <w:t>A.4.3.1-7a/3</w:t>
            </w:r>
            <w:r w:rsidRPr="00282A60">
              <w:rPr>
                <w:kern w:val="2"/>
                <w:lang w:eastAsia="zh-CN" w:bidi="ar"/>
              </w:rPr>
              <w:t xml:space="preserve"> THEN R ELSE N/A</w:t>
            </w:r>
          </w:p>
        </w:tc>
      </w:tr>
      <w:tr w:rsidR="000405BD" w:rsidRPr="00282A60" w14:paraId="25F75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89CE2" w14:textId="77777777" w:rsidR="000405BD" w:rsidRPr="00282A60" w:rsidRDefault="000405BD" w:rsidP="000405BD">
            <w:pPr>
              <w:pStyle w:val="TAN"/>
              <w:rPr>
                <w:rFonts w:cs="Arial"/>
                <w:lang w:eastAsia="zh-CN"/>
              </w:rPr>
            </w:pPr>
            <w:r w:rsidRPr="00282A60">
              <w:rPr>
                <w:rFonts w:cs="Arial"/>
                <w:lang w:eastAsia="zh-CN"/>
              </w:rPr>
              <w:t>C156</w:t>
            </w:r>
            <w:r w:rsidRPr="00282A60">
              <w:rPr>
                <w:rFonts w:cs="Arial"/>
                <w:lang w:eastAsia="zh-CN"/>
              </w:rPr>
              <w:tab/>
            </w:r>
            <w:r w:rsidRPr="00282A60">
              <w:t>IF (A.4.1-1/1 OR A.4.1-1/2) AND A.4.1-2/7 AND A.4.1-3/1 AND A.4.3.2-1/79</w:t>
            </w:r>
            <w:del w:id="121" w:author="Amy TAO" w:date="2024-08-09T13:30:00Z">
              <w:r w:rsidRPr="00282A60" w:rsidDel="00DE00C5">
                <w:delText xml:space="preserve"> </w:delText>
              </w:r>
            </w:del>
            <w:del w:id="122" w:author="Amy TAO" w:date="2024-08-09T13:29:00Z">
              <w:r w:rsidRPr="00282A60" w:rsidDel="00DE00C5">
                <w:delText>AND NOT A.4.3.2-1/84</w:delText>
              </w:r>
            </w:del>
            <w:r w:rsidRPr="00282A60">
              <w:t xml:space="preserve"> THEN R ELSE N/A</w:t>
            </w:r>
          </w:p>
        </w:tc>
      </w:tr>
      <w:tr w:rsidR="000405BD" w:rsidRPr="00282A60" w14:paraId="15FA2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2224A" w14:textId="77777777" w:rsidR="000405BD" w:rsidRPr="00282A60" w:rsidRDefault="000405BD" w:rsidP="000405BD">
            <w:pPr>
              <w:pStyle w:val="TAN"/>
              <w:rPr>
                <w:rFonts w:cs="Arial"/>
                <w:lang w:eastAsia="fr-FR"/>
              </w:rPr>
            </w:pPr>
            <w:r w:rsidRPr="00282A60">
              <w:rPr>
                <w:rFonts w:cs="Arial"/>
                <w:lang w:eastAsia="zh-CN"/>
              </w:rPr>
              <w:t>C157</w:t>
            </w:r>
            <w:r w:rsidRPr="00282A60">
              <w:rPr>
                <w:rFonts w:cs="Arial"/>
                <w:lang w:eastAsia="zh-CN"/>
              </w:rPr>
              <w:tab/>
            </w:r>
            <w:r w:rsidRPr="00282A60">
              <w:rPr>
                <w:lang w:eastAsia="fr-FR"/>
              </w:rPr>
              <w:t>IF (A.4.1-4/1 OR A.4.1-4/2 OR A.4.1-4/3 OR A.4.1-4/5) AND A.4.1-3/2 AND A.4.3.2-1/46 THEN R ELSE N/A</w:t>
            </w:r>
          </w:p>
        </w:tc>
      </w:tr>
      <w:tr w:rsidR="000405BD" w:rsidRPr="00282A60" w14:paraId="18CC4E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97B4F" w14:textId="77777777" w:rsidR="000405BD" w:rsidRPr="00282A60" w:rsidRDefault="000405BD" w:rsidP="000405BD">
            <w:pPr>
              <w:pStyle w:val="TAN"/>
              <w:rPr>
                <w:rFonts w:cs="Arial"/>
                <w:lang w:eastAsia="zh-CN"/>
              </w:rPr>
            </w:pPr>
            <w:r w:rsidRPr="00282A60">
              <w:rPr>
                <w:rFonts w:cs="Arial"/>
                <w:lang w:eastAsia="zh-CN"/>
              </w:rPr>
              <w:t>C158</w:t>
            </w:r>
            <w:r w:rsidRPr="00282A60">
              <w:rPr>
                <w:rFonts w:cs="Arial"/>
                <w:lang w:eastAsia="zh-CN"/>
              </w:rPr>
              <w:tab/>
            </w:r>
            <w:r w:rsidRPr="00282A60">
              <w:t xml:space="preserve">IF (A.4.1-4/4 OR A.4.1-4/5) AND A.4.1-3/2 AND </w:t>
            </w:r>
            <w:r w:rsidRPr="00282A60">
              <w:rPr>
                <w:lang w:eastAsia="fr-FR"/>
              </w:rPr>
              <w:t xml:space="preserve">A.4.3.2-1/46 </w:t>
            </w:r>
            <w:bookmarkStart w:id="123" w:name="OLE_LINK1"/>
            <w:r w:rsidRPr="00282A60">
              <w:t>THEN R ELSE N/A</w:t>
            </w:r>
            <w:bookmarkEnd w:id="123"/>
          </w:p>
        </w:tc>
      </w:tr>
      <w:tr w:rsidR="000405BD" w:rsidRPr="00282A60" w14:paraId="05CDB9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7C06B" w14:textId="77777777" w:rsidR="000405BD" w:rsidRPr="00282A60" w:rsidRDefault="000405BD" w:rsidP="000405BD">
            <w:pPr>
              <w:pStyle w:val="TAN"/>
              <w:rPr>
                <w:rFonts w:cs="Arial"/>
                <w:lang w:eastAsia="zh-CN"/>
              </w:rPr>
            </w:pPr>
            <w:r w:rsidRPr="00282A60">
              <w:rPr>
                <w:rFonts w:cs="Arial"/>
                <w:lang w:eastAsia="zh-CN"/>
              </w:rPr>
              <w:t>C159</w:t>
            </w:r>
            <w:r w:rsidRPr="00282A60">
              <w:rPr>
                <w:rFonts w:cs="Arial"/>
                <w:lang w:eastAsia="zh-CN"/>
              </w:rPr>
              <w:tab/>
            </w:r>
            <w:r w:rsidRPr="00282A60">
              <w:rPr>
                <w:lang w:eastAsia="fr-FR"/>
              </w:rPr>
              <w:t>IF (A.4.1-1/1 OR A.4.1-1/2) AND A.4.1-2/7 AND A.4.1-3/1 AND A.4.3.2-1/46THEN R ELSE N/A</w:t>
            </w:r>
          </w:p>
        </w:tc>
      </w:tr>
      <w:tr w:rsidR="000405BD" w:rsidRPr="00282A60" w14:paraId="51FE2C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92ADD" w14:textId="77777777" w:rsidR="000405BD" w:rsidRPr="00282A60" w:rsidRDefault="000405BD" w:rsidP="000405BD">
            <w:pPr>
              <w:pStyle w:val="TAN"/>
              <w:rPr>
                <w:rFonts w:cs="Arial"/>
                <w:lang w:eastAsia="zh-CN"/>
              </w:rPr>
            </w:pPr>
            <w:r w:rsidRPr="00282A60">
              <w:rPr>
                <w:rFonts w:cs="Arial"/>
                <w:lang w:eastAsia="zh-CN"/>
              </w:rPr>
              <w:t>C160</w:t>
            </w:r>
            <w:r w:rsidRPr="00282A60">
              <w:rPr>
                <w:rFonts w:cs="Arial"/>
                <w:lang w:eastAsia="zh-CN"/>
              </w:rPr>
              <w:tab/>
              <w:t>IF</w:t>
            </w:r>
            <w:r w:rsidRPr="00282A60">
              <w:rPr>
                <w:lang w:eastAsia="fr-FR"/>
              </w:rPr>
              <w:t xml:space="preserve"> </w:t>
            </w:r>
            <w:r w:rsidRPr="00282A60">
              <w:t xml:space="preserve">A.4.1-1/2 AND A.4.1-2/8 AND A.4.1-3/1 AND </w:t>
            </w:r>
            <w:r w:rsidRPr="00282A60">
              <w:rPr>
                <w:lang w:eastAsia="fr-FR"/>
              </w:rPr>
              <w:t xml:space="preserve">A.4.3.2-1/46 </w:t>
            </w:r>
            <w:r w:rsidRPr="00282A60">
              <w:t>THEN R ELSE N/A</w:t>
            </w:r>
          </w:p>
        </w:tc>
      </w:tr>
      <w:tr w:rsidR="000405BD" w:rsidRPr="00282A60" w14:paraId="268A9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BE631" w14:textId="77777777" w:rsidR="000405BD" w:rsidRPr="00282A60" w:rsidRDefault="000405BD" w:rsidP="000405BD">
            <w:pPr>
              <w:pStyle w:val="TAN"/>
              <w:rPr>
                <w:rFonts w:cs="Arial"/>
                <w:lang w:eastAsia="zh-CN"/>
              </w:rPr>
            </w:pPr>
            <w:r w:rsidRPr="00282A60">
              <w:rPr>
                <w:rFonts w:cs="Arial"/>
                <w:lang w:eastAsia="zh-CN"/>
              </w:rPr>
              <w:t>C161</w:t>
            </w:r>
            <w:r w:rsidRPr="00282A60">
              <w:tab/>
              <w:t>IF (A.4.1-4/4 OR A.4.1-4/5) AND A.4.1-3/2 AND A.4.3.6-1/41a THEN R ELSE N/A</w:t>
            </w:r>
          </w:p>
        </w:tc>
      </w:tr>
      <w:tr w:rsidR="000405BD" w:rsidRPr="00282A60" w14:paraId="190FBA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9EA56" w14:textId="77777777" w:rsidR="000405BD" w:rsidRPr="00282A60" w:rsidRDefault="000405BD" w:rsidP="000405BD">
            <w:pPr>
              <w:pStyle w:val="TAN"/>
              <w:rPr>
                <w:rFonts w:cs="Arial"/>
                <w:lang w:eastAsia="zh-CN"/>
              </w:rPr>
            </w:pPr>
            <w:r w:rsidRPr="00282A60">
              <w:rPr>
                <w:rFonts w:cs="Arial"/>
                <w:lang w:eastAsia="zh-CN"/>
              </w:rPr>
              <w:t>C162</w:t>
            </w:r>
            <w:r w:rsidRPr="00282A60">
              <w:tab/>
              <w:t>IF (A.4.1-4/4 OR A.4.1-4/5) AND A.4.1-3/2 AND A.4.3.6-1/41a AND A.4.3.5-</w:t>
            </w:r>
            <w:r w:rsidRPr="00282A60">
              <w:rPr>
                <w:lang w:eastAsia="zh-CN"/>
              </w:rPr>
              <w:t xml:space="preserve">1/1 </w:t>
            </w:r>
            <w:r w:rsidRPr="00282A60">
              <w:t>THEN R ELSE N/A</w:t>
            </w:r>
          </w:p>
        </w:tc>
      </w:tr>
      <w:tr w:rsidR="000405BD" w:rsidRPr="00282A60" w14:paraId="5627DA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30231" w14:textId="77777777" w:rsidR="000405BD" w:rsidRPr="00282A60" w:rsidRDefault="000405BD" w:rsidP="000405BD">
            <w:pPr>
              <w:pStyle w:val="TAN"/>
              <w:rPr>
                <w:rFonts w:cs="Arial"/>
                <w:lang w:eastAsia="zh-CN"/>
              </w:rPr>
            </w:pPr>
            <w:r w:rsidRPr="00282A60">
              <w:rPr>
                <w:rFonts w:cs="Arial"/>
                <w:lang w:eastAsia="zh-CN"/>
              </w:rPr>
              <w:t>C162a</w:t>
            </w:r>
            <w:r w:rsidRPr="00282A60">
              <w:tab/>
              <w:t>IF (A.4.1-4/4 OR A.4.1-4/5) AND A.4.1-3/2 AND A.4.3.6-1/41a AND A.4.3.5-</w:t>
            </w:r>
            <w:r w:rsidRPr="00282A60">
              <w:rPr>
                <w:lang w:eastAsia="zh-CN"/>
              </w:rPr>
              <w:t xml:space="preserve">1/1 </w:t>
            </w:r>
            <w:r w:rsidRPr="00282A60">
              <w:t>AND A.4.3.2-1/139</w:t>
            </w:r>
            <w:r w:rsidRPr="00282A60">
              <w:rPr>
                <w:lang w:eastAsia="zh-CN"/>
              </w:rPr>
              <w:t xml:space="preserve"> </w:t>
            </w:r>
            <w:r w:rsidRPr="00282A60">
              <w:t>THEN R ELSE N/A</w:t>
            </w:r>
          </w:p>
        </w:tc>
      </w:tr>
      <w:tr w:rsidR="000405BD" w:rsidRPr="00282A60" w14:paraId="3CDD70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2A4" w14:textId="77777777" w:rsidR="000405BD" w:rsidRPr="00282A60" w:rsidRDefault="000405BD" w:rsidP="000405BD">
            <w:pPr>
              <w:pStyle w:val="TAN"/>
              <w:rPr>
                <w:rFonts w:cs="Arial"/>
                <w:lang w:eastAsia="zh-CN"/>
              </w:rPr>
            </w:pPr>
            <w:r w:rsidRPr="00282A60">
              <w:rPr>
                <w:rFonts w:cs="Arial"/>
                <w:lang w:eastAsia="zh-CN"/>
              </w:rPr>
              <w:t>C163</w:t>
            </w:r>
            <w:r w:rsidRPr="00282A60">
              <w:tab/>
              <w:t>IF (A.4.1-4/4 OR A.4.1-4/5) AND A.4.1-3/2 AND A.4.3.6-1/41a AND A.4.3.2-</w:t>
            </w:r>
            <w:r w:rsidRPr="00282A60">
              <w:rPr>
                <w:lang w:eastAsia="zh-CN"/>
              </w:rPr>
              <w:t xml:space="preserve">1/34 </w:t>
            </w:r>
            <w:r w:rsidRPr="00282A60">
              <w:t>THEN R ELSE N/A</w:t>
            </w:r>
          </w:p>
        </w:tc>
      </w:tr>
      <w:tr w:rsidR="000405BD" w:rsidRPr="00282A60" w14:paraId="1794F7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B5628" w14:textId="77777777" w:rsidR="000405BD" w:rsidRPr="00282A60" w:rsidRDefault="000405BD" w:rsidP="000405BD">
            <w:pPr>
              <w:pStyle w:val="TAN"/>
              <w:rPr>
                <w:rFonts w:cs="Arial"/>
                <w:lang w:eastAsia="zh-CN"/>
              </w:rPr>
            </w:pPr>
            <w:r w:rsidRPr="00282A60">
              <w:rPr>
                <w:rFonts w:cs="Arial"/>
                <w:lang w:eastAsia="zh-CN"/>
              </w:rPr>
              <w:t>C164</w:t>
            </w:r>
            <w:r w:rsidRPr="00282A60">
              <w:tab/>
              <w:t>IF (A.4.1-1/2 AND A.4.1-2/8 AND A.4.1-3/1) AND A.4.3.6-1/41a THEN R ELSE N/A</w:t>
            </w:r>
          </w:p>
        </w:tc>
      </w:tr>
      <w:tr w:rsidR="000405BD" w:rsidRPr="00282A60" w14:paraId="2555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620D2" w14:textId="77777777" w:rsidR="000405BD" w:rsidRPr="00282A60" w:rsidRDefault="000405BD" w:rsidP="000405BD">
            <w:pPr>
              <w:pStyle w:val="TAN"/>
              <w:rPr>
                <w:rFonts w:cs="Arial"/>
                <w:lang w:eastAsia="zh-CN"/>
              </w:rPr>
            </w:pPr>
            <w:r w:rsidRPr="00282A60">
              <w:rPr>
                <w:rFonts w:cs="Arial"/>
                <w:lang w:eastAsia="zh-CN"/>
              </w:rPr>
              <w:t>C165</w:t>
            </w:r>
            <w:r w:rsidRPr="00282A60">
              <w:tab/>
              <w:t>IF (A.4.1-1/2 AND A.4.1-2/8 AND A.4.1-3/1) AND A.4.3.6-1/41a AND A.4.3.5-</w:t>
            </w:r>
            <w:r w:rsidRPr="00282A60">
              <w:rPr>
                <w:lang w:eastAsia="zh-CN"/>
              </w:rPr>
              <w:t xml:space="preserve">1/1 </w:t>
            </w:r>
            <w:r w:rsidRPr="00282A60">
              <w:t>THEN R ELSE N/A</w:t>
            </w:r>
          </w:p>
        </w:tc>
      </w:tr>
      <w:tr w:rsidR="000405BD" w:rsidRPr="00282A60" w14:paraId="36B564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A60ED" w14:textId="77777777" w:rsidR="000405BD" w:rsidRPr="00282A60" w:rsidRDefault="000405BD" w:rsidP="000405BD">
            <w:pPr>
              <w:pStyle w:val="TAN"/>
              <w:rPr>
                <w:rFonts w:cs="Arial"/>
                <w:lang w:eastAsia="zh-CN"/>
              </w:rPr>
            </w:pPr>
            <w:r w:rsidRPr="00282A60">
              <w:rPr>
                <w:rFonts w:cs="Arial"/>
                <w:lang w:eastAsia="zh-CN"/>
              </w:rPr>
              <w:t>C166</w:t>
            </w:r>
            <w:r w:rsidRPr="00282A60">
              <w:tab/>
              <w:t>IF (A.4.1-1/2 AND A.4.1-2/8 AND A.4.1-3/1) AND A.4.3.6-1/41a AND A.4.3.2-</w:t>
            </w:r>
            <w:r w:rsidRPr="00282A60">
              <w:rPr>
                <w:lang w:eastAsia="zh-CN"/>
              </w:rPr>
              <w:t xml:space="preserve">1/34 </w:t>
            </w:r>
            <w:r w:rsidRPr="00282A60">
              <w:t>THEN R ELSE N/A</w:t>
            </w:r>
          </w:p>
        </w:tc>
      </w:tr>
      <w:tr w:rsidR="000405BD" w:rsidRPr="00282A60" w14:paraId="40ECE8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D1008" w14:textId="77777777" w:rsidR="000405BD" w:rsidRPr="00282A60" w:rsidRDefault="000405BD" w:rsidP="000405BD">
            <w:pPr>
              <w:pStyle w:val="TAN"/>
              <w:rPr>
                <w:rFonts w:cs="Arial"/>
                <w:lang w:eastAsia="zh-CN"/>
              </w:rPr>
            </w:pPr>
            <w:r w:rsidRPr="00282A60">
              <w:rPr>
                <w:rFonts w:cs="Arial"/>
                <w:lang w:eastAsia="zh-CN"/>
              </w:rPr>
              <w:t>C167</w:t>
            </w:r>
            <w:r w:rsidRPr="00282A60">
              <w:tab/>
              <w:t>IF (A.4.1-1/2 AND A.4.1-2/8 AND A.4.1-3/1) AND A.4.3.6-1/41a AND A.4.3.6-1/41a AND A.4.3.2-</w:t>
            </w:r>
            <w:r w:rsidRPr="00282A60">
              <w:rPr>
                <w:lang w:eastAsia="zh-CN"/>
              </w:rPr>
              <w:t xml:space="preserve">1/34 </w:t>
            </w:r>
            <w:r w:rsidRPr="00282A60">
              <w:t>THEN R ELSE N/A</w:t>
            </w:r>
          </w:p>
        </w:tc>
      </w:tr>
      <w:tr w:rsidR="000405BD" w:rsidRPr="00282A60" w14:paraId="1A03A6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6687F" w14:textId="77777777" w:rsidR="000405BD" w:rsidRPr="00282A60" w:rsidRDefault="000405BD" w:rsidP="000405BD">
            <w:pPr>
              <w:pStyle w:val="TAN"/>
              <w:rPr>
                <w:rFonts w:cs="Arial"/>
                <w:lang w:eastAsia="zh-CN"/>
              </w:rPr>
            </w:pPr>
            <w:r w:rsidRPr="00282A60">
              <w:rPr>
                <w:rFonts w:cs="Arial"/>
                <w:lang w:eastAsia="zh-CN"/>
              </w:rPr>
              <w:t>C168</w:t>
            </w:r>
            <w:r w:rsidRPr="00282A60">
              <w:rPr>
                <w:rFonts w:cs="Arial"/>
                <w:lang w:eastAsia="zh-CN"/>
              </w:rPr>
              <w:tab/>
            </w:r>
            <w:r w:rsidRPr="00282A60">
              <w:t>IF (A.4.1-1/1 OR A.4.1-1/2) AND A.4.1-2/7 AND A.4.1-3/1 AND A.4.3.6-1/42 THEN R ELSE N/A</w:t>
            </w:r>
          </w:p>
        </w:tc>
      </w:tr>
      <w:tr w:rsidR="000405BD" w:rsidRPr="00282A60" w14:paraId="6BCB23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59393" w14:textId="77777777" w:rsidR="000405BD" w:rsidRPr="00282A60" w:rsidRDefault="000405BD" w:rsidP="000405BD">
            <w:pPr>
              <w:pStyle w:val="TAN"/>
            </w:pPr>
            <w:r w:rsidRPr="00282A60">
              <w:lastRenderedPageBreak/>
              <w:t>C169</w:t>
            </w:r>
            <w:r w:rsidRPr="00282A60">
              <w:tab/>
              <w:t>IF A.4.1-1/1 AND (A.4.1-3/1 OR A.4.1-3/2 OR A.4.1-3/3 OR A.4.1-3/5) AND A.4.3.2-1/62 AND (NOT A.4.3.9-1/2 AND A.4.3.1-7a/2) THEN R ELSE N/A</w:t>
            </w:r>
          </w:p>
        </w:tc>
      </w:tr>
      <w:tr w:rsidR="000405BD" w:rsidRPr="00282A60" w14:paraId="4B6E1F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623F3" w14:textId="77777777" w:rsidR="000405BD" w:rsidRPr="00282A60" w:rsidRDefault="000405BD" w:rsidP="000405BD">
            <w:pPr>
              <w:pStyle w:val="TAN"/>
            </w:pPr>
            <w:r w:rsidRPr="00282A60">
              <w:t>C170</w:t>
            </w:r>
            <w:r w:rsidRPr="00282A60">
              <w:tab/>
              <w:t>IF A.4.1-1/2 AND (A.4.1-3/1 OR A.4.1-3/2 OR A.4.1-3/3 OR A.4.1-3/5) AND A.4.3.2-1/62 AND (NOT A.4.3.9-1/2 AND A.4.3.1-7a/3) THEN R ELSE N/A</w:t>
            </w:r>
          </w:p>
        </w:tc>
      </w:tr>
      <w:tr w:rsidR="000405BD" w:rsidRPr="00282A60" w14:paraId="0CA5C4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80CB" w14:textId="24B4E755" w:rsidR="000405BD" w:rsidRPr="00282A60" w:rsidRDefault="000405BD" w:rsidP="000405BD">
            <w:pPr>
              <w:pStyle w:val="TAN"/>
            </w:pPr>
            <w:r w:rsidRPr="00282A60">
              <w:t>C171</w:t>
            </w:r>
            <w:r w:rsidRPr="00282A60">
              <w:tab/>
              <w:t xml:space="preserve">IF A.4.1-1/2 AND </w:t>
            </w:r>
            <w:del w:id="124" w:author="Amy TAO" w:date="2024-08-18T16:30:00Z">
              <w:r w:rsidRPr="00282A60" w:rsidDel="00AB4D62">
                <w:delText>A.4.1.2/8</w:delText>
              </w:r>
            </w:del>
            <w:ins w:id="125" w:author="Amy TAO" w:date="2024-08-18T16:30:00Z">
              <w:r w:rsidR="00AB4D62" w:rsidRPr="00282A60">
                <w:t>A.4.1-2/8</w:t>
              </w:r>
            </w:ins>
            <w:r w:rsidRPr="00282A60">
              <w:t xml:space="preserve"> AND (A.4.1-3/1 OR A.4.1-3/2 OR A.4.1-3/3 OR A.4.1-3/5) AND </w:t>
            </w:r>
            <w:r w:rsidRPr="00282A60">
              <w:rPr>
                <w:lang w:eastAsia="zh-TW"/>
              </w:rPr>
              <w:t>A.4.3.2-1/12 AND A.4.3.2-1/39</w:t>
            </w:r>
            <w:r w:rsidRPr="00282A60">
              <w:t xml:space="preserve"> THEN R ELSE N/A</w:t>
            </w:r>
          </w:p>
        </w:tc>
      </w:tr>
      <w:tr w:rsidR="000405BD" w:rsidRPr="00282A60" w14:paraId="508C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33F9F" w14:textId="5A217055" w:rsidR="000405BD" w:rsidRPr="00282A60" w:rsidRDefault="000405BD" w:rsidP="000405BD">
            <w:pPr>
              <w:pStyle w:val="TAN"/>
            </w:pPr>
            <w:r w:rsidRPr="00282A60">
              <w:t>C172</w:t>
            </w:r>
            <w:r w:rsidRPr="00282A60">
              <w:tab/>
              <w:t xml:space="preserve">IF A.4.1-1/2 AND </w:t>
            </w:r>
            <w:del w:id="126" w:author="Amy TAO" w:date="2024-08-18T16:31:00Z">
              <w:r w:rsidRPr="00282A60" w:rsidDel="00AB4D62">
                <w:delText>A</w:delText>
              </w:r>
            </w:del>
            <w:del w:id="127" w:author="Amy TAO" w:date="2024-08-18T16:32:00Z">
              <w:r w:rsidRPr="00282A60" w:rsidDel="00AB4D62">
                <w:delText>.4.1.2/8</w:delText>
              </w:r>
            </w:del>
            <w:ins w:id="128" w:author="Amy TAO" w:date="2024-08-18T16:32:00Z">
              <w:r w:rsidR="00AB4D62" w:rsidRPr="00282A60">
                <w:t>A.4.1-2/8</w:t>
              </w:r>
            </w:ins>
            <w:r w:rsidRPr="00282A60">
              <w:t xml:space="preserve"> AND (A.4.1-3/1 OR A.4.1-3/2 OR A.4.1-3/3 OR A.4.1-3/5) AND A.4.3.2-1/6</w:t>
            </w:r>
            <w:r w:rsidRPr="00282A60">
              <w:rPr>
                <w:rFonts w:eastAsia="Microsoft YaHei"/>
              </w:rPr>
              <w:t xml:space="preserve"> </w:t>
            </w:r>
            <w:r w:rsidRPr="00282A60">
              <w:t>THEN R ELSE N/A</w:t>
            </w:r>
          </w:p>
        </w:tc>
      </w:tr>
      <w:tr w:rsidR="000405BD" w:rsidRPr="00282A60" w14:paraId="35F9FC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F53AE" w14:textId="77777777" w:rsidR="000405BD" w:rsidRPr="00282A60" w:rsidRDefault="000405BD" w:rsidP="000405BD">
            <w:pPr>
              <w:pStyle w:val="TAN"/>
              <w:rPr>
                <w:lang w:eastAsia="zh-CN"/>
              </w:rPr>
            </w:pPr>
            <w:r w:rsidRPr="00282A60">
              <w:rPr>
                <w:lang w:eastAsia="zh-TW"/>
              </w:rPr>
              <w:t>C173</w:t>
            </w:r>
            <w:r w:rsidRPr="00282A60">
              <w:tab/>
              <w:t>IF (A.4.1-1/1 OR A.4.1-1/2) AND A.4.1-2/7 AND A.4.1-3/1 AND A.4.3.2-1/64 AND A.4.3.2-1/65 AND A.4.3.2-1/77 THEN R ELSE N/A</w:t>
            </w:r>
          </w:p>
        </w:tc>
      </w:tr>
      <w:tr w:rsidR="000405BD" w:rsidRPr="00282A60" w14:paraId="24F0F0F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B11A6" w14:textId="77777777" w:rsidR="000405BD" w:rsidRPr="00282A60" w:rsidRDefault="000405BD" w:rsidP="000405BD">
            <w:pPr>
              <w:pStyle w:val="TAN"/>
            </w:pPr>
            <w:r w:rsidRPr="00282A60">
              <w:rPr>
                <w:lang w:eastAsia="zh-TW"/>
              </w:rPr>
              <w:t>C174</w:t>
            </w:r>
            <w:r w:rsidRPr="00282A60">
              <w:tab/>
              <w:t>IF (A.4.1-1/1 OR A.4.1-1/2) AND A.4.1-2/7 AND A.4.1-3/1 AND A.4.3.5-1/1</w:t>
            </w:r>
            <w:r w:rsidRPr="00282A60">
              <w:rPr>
                <w:lang w:eastAsia="zh-CN"/>
              </w:rPr>
              <w:t xml:space="preserve"> </w:t>
            </w:r>
            <w:r w:rsidRPr="00282A60">
              <w:t>AND A.4.3.2-1/64 AND A.4.3.2-1/65 AND A.4.3.2-1/77 THEN R ELSE N/A</w:t>
            </w:r>
          </w:p>
        </w:tc>
      </w:tr>
      <w:tr w:rsidR="000405BD" w:rsidRPr="00282A60" w14:paraId="4D43899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8D72C" w14:textId="77777777" w:rsidR="000405BD" w:rsidRPr="00282A60" w:rsidRDefault="000405BD" w:rsidP="000405BD">
            <w:pPr>
              <w:pStyle w:val="TAN"/>
            </w:pPr>
            <w:r w:rsidRPr="00282A60">
              <w:rPr>
                <w:lang w:eastAsia="zh-TW"/>
              </w:rPr>
              <w:t>C175</w:t>
            </w:r>
            <w:r w:rsidRPr="00282A60">
              <w:tab/>
              <w:t>IF (A.4.1-4/1 OR A.4.1-4/2 OR A.4.1-4/3 OR A.4.1-4/5) AND A.4.1-3/2 AND A.4.3.2-1/64 AND A.4.3.2-1/65 AND A.4.3.2-1/77 THEN R ELSE N/A</w:t>
            </w:r>
          </w:p>
        </w:tc>
      </w:tr>
      <w:tr w:rsidR="000405BD" w:rsidRPr="00282A60" w14:paraId="096F1C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2B1E3" w14:textId="77777777" w:rsidR="000405BD" w:rsidRPr="00282A60" w:rsidRDefault="000405BD" w:rsidP="000405BD">
            <w:pPr>
              <w:pStyle w:val="TAN"/>
              <w:rPr>
                <w:lang w:eastAsia="zh-TW"/>
              </w:rPr>
            </w:pPr>
            <w:r w:rsidRPr="00282A60">
              <w:rPr>
                <w:lang w:eastAsia="zh-TW"/>
              </w:rPr>
              <w:t>C175a</w:t>
            </w:r>
            <w:r w:rsidRPr="00282A60">
              <w:tab/>
              <w:t>IF (A.4.1-4/1 OR A.4.1-4/2 OR A.4.1-4/3 OR A.4.1-4/5) AND A.4.1-3/2 AND A.4.3.2-1/64 AND A.4.3.2-1/65 AND A.4.3.2-1/77 AND A.4.3.2-1/139 THEN R ELSE N/A</w:t>
            </w:r>
          </w:p>
        </w:tc>
      </w:tr>
      <w:tr w:rsidR="000405BD" w:rsidRPr="00282A60" w14:paraId="10FEFF1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B5B02" w14:textId="77777777" w:rsidR="000405BD" w:rsidRPr="00282A60" w:rsidRDefault="000405BD" w:rsidP="000405BD">
            <w:pPr>
              <w:pStyle w:val="TAN"/>
            </w:pPr>
            <w:r w:rsidRPr="00282A60">
              <w:rPr>
                <w:lang w:eastAsia="zh-TW"/>
              </w:rPr>
              <w:t>C176</w:t>
            </w:r>
            <w:r w:rsidRPr="00282A60">
              <w:tab/>
              <w:t>IF (A.4.1-4/1 OR A.4.1-4/2 OR A.4.1-4/3 OR A.4.1-4/5) AND A.4.1-3/2 AND A.4.3.5-1/1</w:t>
            </w:r>
            <w:r w:rsidRPr="00282A60">
              <w:rPr>
                <w:lang w:eastAsia="zh-CN"/>
              </w:rPr>
              <w:t xml:space="preserve"> </w:t>
            </w:r>
            <w:r w:rsidRPr="00282A60">
              <w:t>AND A.4.3.2-1/64 AND A.4.3.2-1/65 AND A.4.3.2-1/77 THEN R ELSE N/A</w:t>
            </w:r>
          </w:p>
        </w:tc>
      </w:tr>
      <w:tr w:rsidR="000405BD" w:rsidRPr="00282A60" w14:paraId="3AF9F2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D0B5F" w14:textId="77777777" w:rsidR="000405BD" w:rsidRPr="00282A60" w:rsidRDefault="000405BD" w:rsidP="000405BD">
            <w:pPr>
              <w:pStyle w:val="TAN"/>
              <w:rPr>
                <w:lang w:eastAsia="zh-TW"/>
              </w:rPr>
            </w:pPr>
            <w:r w:rsidRPr="00282A60">
              <w:t>C177</w:t>
            </w:r>
            <w:r w:rsidRPr="00282A60">
              <w:tab/>
              <w:t xml:space="preserve">IF </w:t>
            </w:r>
            <w:r w:rsidRPr="00282A60">
              <w:rPr>
                <w:lang w:eastAsia="zh-CN"/>
              </w:rPr>
              <w:t>(A.4.1-1/1 OR A.4.1-1/2) AND A.4.1-2/7 AND A.4.1-3/1 AND A.4.3.12-1/2 T</w:t>
            </w:r>
            <w:r w:rsidRPr="00282A60">
              <w:t>HEN R ELSE N/A</w:t>
            </w:r>
          </w:p>
        </w:tc>
      </w:tr>
      <w:tr w:rsidR="000405BD" w:rsidRPr="00282A60" w14:paraId="6F18C3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DCC06" w14:textId="77777777" w:rsidR="000405BD" w:rsidRPr="00282A60" w:rsidRDefault="000405BD" w:rsidP="000405BD">
            <w:pPr>
              <w:pStyle w:val="TAN"/>
            </w:pPr>
            <w:r w:rsidRPr="00282A60">
              <w:t>C177a</w:t>
            </w:r>
            <w:r w:rsidRPr="00282A60">
              <w:tab/>
              <w:t xml:space="preserve">IF </w:t>
            </w:r>
            <w:r w:rsidRPr="00282A60">
              <w:rPr>
                <w:lang w:eastAsia="zh-CN"/>
              </w:rPr>
              <w:t>A.4.1-1/1 AND A.4.1-2/7 AND A.4.1-3/1 AND A.4.3.12-1/2 AND A.4.3.1-7a/4 T</w:t>
            </w:r>
            <w:r w:rsidRPr="00282A60">
              <w:t>HEN R ELSE N/A</w:t>
            </w:r>
          </w:p>
        </w:tc>
      </w:tr>
      <w:tr w:rsidR="000405BD" w:rsidRPr="00282A60" w14:paraId="08AC633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D0743" w14:textId="77777777" w:rsidR="000405BD" w:rsidRPr="00282A60" w:rsidRDefault="000405BD" w:rsidP="000405BD">
            <w:pPr>
              <w:pStyle w:val="TAN"/>
            </w:pPr>
            <w:r w:rsidRPr="00282A60">
              <w:t>C177b</w:t>
            </w:r>
            <w:r w:rsidRPr="00282A60">
              <w:tab/>
              <w:t xml:space="preserve">IF </w:t>
            </w:r>
            <w:r w:rsidRPr="00282A60">
              <w:rPr>
                <w:lang w:eastAsia="zh-CN"/>
              </w:rPr>
              <w:t>A.4.1-1/1 AND A.4.1-2/7 AND A.4.1-3/1 AND A.4.3.12-1/2 AND A.4.3.1-7a/1 T</w:t>
            </w:r>
            <w:r w:rsidRPr="00282A60">
              <w:t>HEN R ELSE N/A</w:t>
            </w:r>
          </w:p>
        </w:tc>
      </w:tr>
      <w:tr w:rsidR="000405BD" w:rsidRPr="00282A60" w14:paraId="609C9F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61E13" w14:textId="77777777" w:rsidR="000405BD" w:rsidRPr="00282A60" w:rsidRDefault="000405BD" w:rsidP="000405BD">
            <w:pPr>
              <w:pStyle w:val="TAN"/>
            </w:pPr>
            <w:r w:rsidRPr="00282A60">
              <w:t>C177c</w:t>
            </w:r>
            <w:r w:rsidRPr="00282A60">
              <w:tab/>
              <w:t xml:space="preserve">IF </w:t>
            </w:r>
            <w:r w:rsidRPr="00282A60">
              <w:rPr>
                <w:lang w:eastAsia="zh-CN"/>
              </w:rPr>
              <w:t>A.4.1-1/2 AND A.4.1-2/7 AND A.4.1-3/1 AND A.4.3.12-1/2 AND A.4.3.1-7a/4 T</w:t>
            </w:r>
            <w:r w:rsidRPr="00282A60">
              <w:t>HEN R ELSE N/A</w:t>
            </w:r>
          </w:p>
        </w:tc>
      </w:tr>
      <w:tr w:rsidR="000405BD" w:rsidRPr="00282A60" w14:paraId="3E0FFA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370E" w14:textId="77777777" w:rsidR="000405BD" w:rsidRPr="00282A60" w:rsidRDefault="000405BD" w:rsidP="000405BD">
            <w:pPr>
              <w:pStyle w:val="TAN"/>
            </w:pPr>
            <w:r w:rsidRPr="00282A60">
              <w:t>C177d</w:t>
            </w:r>
            <w:r w:rsidRPr="00282A60">
              <w:tab/>
              <w:t xml:space="preserve">IF </w:t>
            </w:r>
            <w:r w:rsidRPr="00282A60">
              <w:rPr>
                <w:lang w:eastAsia="zh-CN"/>
              </w:rPr>
              <w:t>A.4.1-1/2 AND A.4.1-2/7 AND A.4.1-3/1 AND A.4.3.12-1/2 AND A.4.3.1-7a/1 T</w:t>
            </w:r>
            <w:r w:rsidRPr="00282A60">
              <w:t>HEN R ELSE N/A</w:t>
            </w:r>
          </w:p>
        </w:tc>
      </w:tr>
      <w:tr w:rsidR="000405BD" w:rsidRPr="00282A60" w14:paraId="1CF00A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D9A4" w14:textId="77777777" w:rsidR="000405BD" w:rsidRPr="00282A60" w:rsidRDefault="000405BD" w:rsidP="000405BD">
            <w:pPr>
              <w:pStyle w:val="TAN"/>
              <w:ind w:left="805" w:hanging="805"/>
              <w:rPr>
                <w:lang w:eastAsia="zh-CN"/>
              </w:rPr>
            </w:pPr>
            <w:r w:rsidRPr="00282A60">
              <w:rPr>
                <w:lang w:eastAsia="zh-CN"/>
              </w:rPr>
              <w:t>C178</w:t>
            </w:r>
            <w:r w:rsidRPr="00282A60">
              <w:rPr>
                <w:lang w:eastAsia="zh-CN"/>
              </w:rPr>
              <w:tab/>
              <w:t xml:space="preserve">IF (A.4.1-1/1 OR A.4.1-1/2) AND A.4.1-2/7 AND A.4.1-3/1 AND </w:t>
            </w:r>
            <w:r w:rsidRPr="00282A60">
              <w:t>(A.4.1-2/3 OR A.4.1-2/5) AND A.4.3.2-1/37 THEN R ELSE N/A</w:t>
            </w:r>
          </w:p>
        </w:tc>
      </w:tr>
      <w:tr w:rsidR="000405BD" w:rsidRPr="00282A60" w14:paraId="628630E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ED460" w14:textId="77777777" w:rsidR="000405BD" w:rsidRPr="00282A60" w:rsidRDefault="000405BD" w:rsidP="000405BD">
            <w:pPr>
              <w:pStyle w:val="TAN"/>
              <w:ind w:left="805" w:hanging="805"/>
            </w:pPr>
            <w:r w:rsidRPr="00282A60">
              <w:t>C178a</w:t>
            </w:r>
            <w:r w:rsidRPr="00282A60">
              <w:tab/>
              <w:t>IF (A.4.1-1/1 OR A.4.1-1/2) AND A.4.1-2/7 AND A.4.1-3/1 AND (A.4.1-2/3 OR A.4.1-2/5) AND A.4.3.2-1/127 THEN R ELSE N/A</w:t>
            </w:r>
          </w:p>
        </w:tc>
      </w:tr>
      <w:tr w:rsidR="000405BD" w:rsidRPr="00282A60" w14:paraId="468430A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EF970" w14:textId="77777777" w:rsidR="000405BD" w:rsidRPr="00282A60" w:rsidRDefault="000405BD" w:rsidP="000405BD">
            <w:pPr>
              <w:pStyle w:val="TAN"/>
              <w:ind w:left="805" w:hanging="805"/>
            </w:pPr>
            <w:r w:rsidRPr="00282A60">
              <w:t>C178b</w:t>
            </w:r>
            <w:r w:rsidRPr="00282A60">
              <w:tab/>
              <w:t>IF (A.4.1-1/1 OR A.4.1-1/2) AND A.4.1-2/7 AND A.4.1-3/1 AND (A.4.1-2/3 OR A.4.1-2/5) AND A.4.1-4A/1 AND A.4.3.2-1/37 THEN R ELSE N/A</w:t>
            </w:r>
          </w:p>
        </w:tc>
      </w:tr>
      <w:tr w:rsidR="000405BD" w:rsidRPr="00282A60" w14:paraId="37C7423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4A5C64" w14:textId="77777777" w:rsidR="000405BD" w:rsidRPr="00282A60" w:rsidRDefault="000405BD" w:rsidP="000405BD">
            <w:pPr>
              <w:pStyle w:val="TAN"/>
              <w:ind w:left="805" w:hanging="805"/>
            </w:pPr>
            <w:r w:rsidRPr="00282A60">
              <w:t>C178c</w:t>
            </w:r>
            <w:r w:rsidRPr="00282A60">
              <w:tab/>
              <w:t>IF (A.4.1-1/1 OR A.4.1-1/2) AND A.4.1-2/7 AND A.4.1-3/1 AND (A.4.1-2/3 OR A.4.1-2/5) AND A.4.1-4A/1 AND A.4.3.2-1/127 THEN R ELSE N/A</w:t>
            </w:r>
          </w:p>
        </w:tc>
      </w:tr>
      <w:tr w:rsidR="000405BD" w:rsidRPr="00282A60" w14:paraId="607CA98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51D29" w14:textId="77777777" w:rsidR="000405BD" w:rsidRPr="00282A60" w:rsidRDefault="000405BD" w:rsidP="000405BD">
            <w:pPr>
              <w:pStyle w:val="TAN"/>
              <w:rPr>
                <w:lang w:eastAsia="zh-CN"/>
              </w:rPr>
            </w:pPr>
            <w:r w:rsidRPr="00282A60">
              <w:rPr>
                <w:lang w:eastAsia="zh-CN"/>
              </w:rPr>
              <w:t>C179</w:t>
            </w:r>
            <w:r w:rsidRPr="00282A60">
              <w:rPr>
                <w:lang w:eastAsia="zh-CN"/>
              </w:rPr>
              <w:tab/>
            </w:r>
            <w:r w:rsidRPr="00282A60">
              <w:t>IF (A.4.1-1/1 OR A.4.1-1/2) AND A.4.1-2/7 AND A.4.1-3/1 AND (A.4.1-2/3 OR A.4.1-2/5) AND (A.4.3.2-1/14) THEN R ELSE N/A</w:t>
            </w:r>
          </w:p>
        </w:tc>
      </w:tr>
      <w:tr w:rsidR="000405BD" w:rsidRPr="00282A60" w14:paraId="3F2737E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06ECB" w14:textId="77777777" w:rsidR="000405BD" w:rsidRPr="00282A60" w:rsidRDefault="000405BD" w:rsidP="000405BD">
            <w:pPr>
              <w:pStyle w:val="TAN"/>
            </w:pPr>
            <w:r w:rsidRPr="00282A60">
              <w:t>C179a</w:t>
            </w:r>
            <w:r w:rsidRPr="00282A60">
              <w:tab/>
              <w:t>IF A.4.1-1/1 AND A.4.1-2/7 AND A.4.1-3/1 AND (A.4.1-2/3 OR A.4.1-2/5) AND A.4.3.2-1/14 THEN R ELSE N/A</w:t>
            </w:r>
          </w:p>
        </w:tc>
      </w:tr>
      <w:tr w:rsidR="000405BD" w:rsidRPr="00282A60" w14:paraId="2A0FCF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8E180" w14:textId="77777777" w:rsidR="000405BD" w:rsidRPr="00282A60" w:rsidRDefault="000405BD" w:rsidP="000405BD">
            <w:pPr>
              <w:pStyle w:val="TAN"/>
            </w:pPr>
            <w:r w:rsidRPr="00282A60">
              <w:t>C179b</w:t>
            </w:r>
            <w:r w:rsidRPr="00282A60">
              <w:tab/>
              <w:t>IF (A.4.1-1/1 OR A.4.1-1/2) AND A.4.1-2/7 AND A.4.1-3/1 AND (A.4.1-2/3 OR A.4.1-2/5) AND (A.4.3.2-1/58 OR A.4.3.2-1/59 OR A.4.3.2-1/60) THEN R ELSE N/A</w:t>
            </w:r>
          </w:p>
        </w:tc>
      </w:tr>
      <w:tr w:rsidR="000405BD" w:rsidRPr="00282A60" w14:paraId="014C15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3B98" w14:textId="77777777" w:rsidR="000405BD" w:rsidRPr="00282A60" w:rsidRDefault="000405BD" w:rsidP="000405BD">
            <w:pPr>
              <w:pStyle w:val="TAN"/>
              <w:rPr>
                <w:rFonts w:eastAsia="SimSun"/>
                <w:lang w:eastAsia="zh-CN"/>
              </w:rPr>
            </w:pPr>
            <w:r w:rsidRPr="00282A60">
              <w:rPr>
                <w:rFonts w:eastAsia="SimSun"/>
                <w:lang w:eastAsia="zh-CN"/>
              </w:rPr>
              <w:t>C180</w:t>
            </w:r>
            <w:r w:rsidRPr="00282A60">
              <w:rPr>
                <w:rFonts w:eastAsia="SimSun"/>
                <w:lang w:eastAsia="zh-CN"/>
              </w:rPr>
              <w:tab/>
            </w:r>
            <w:r w:rsidRPr="00282A60">
              <w:t>IF (A.4.1-4/1 OR A.4.1-4/2 OR A.4.1-4/3 OR A.4.1-4/5) AND (A.4.1-4A/3 OR A.4.1-4A/4 OR A.4.1-4A/6) AND A.4.1-3/2 THEN R ELSE N/A</w:t>
            </w:r>
          </w:p>
        </w:tc>
      </w:tr>
      <w:tr w:rsidR="000405BD" w:rsidRPr="00282A60" w14:paraId="2506F2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17874" w14:textId="77777777" w:rsidR="000405BD" w:rsidRPr="00282A60" w:rsidRDefault="000405BD" w:rsidP="000405BD">
            <w:pPr>
              <w:pStyle w:val="TAN"/>
              <w:rPr>
                <w:lang w:eastAsia="zh-CN"/>
              </w:rPr>
            </w:pPr>
            <w:r w:rsidRPr="00282A60">
              <w:rPr>
                <w:lang w:eastAsia="zh-CN"/>
              </w:rPr>
              <w:t>C181</w:t>
            </w:r>
            <w:r w:rsidRPr="00282A60">
              <w:rPr>
                <w:lang w:eastAsia="zh-CN"/>
              </w:rPr>
              <w:tab/>
            </w:r>
            <w:r w:rsidRPr="00282A60">
              <w:t>IF ((A.4.1-1/1 AND [10]A.4.1-1/1) OR (A.4.1-1/1 AND [10]A.4.1-1/2) OR (A.4.1-1/2 AND [10]A.4.1-1/1) OR (A.4.1-1/2 AND [10]A.4.1-1/2)) AND A.4.1-3/1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r>
      <w:tr w:rsidR="000405BD" w:rsidRPr="00282A60" w14:paraId="79139D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B4CF2" w14:textId="77777777" w:rsidR="000405BD" w:rsidRPr="00282A60" w:rsidRDefault="000405BD" w:rsidP="000405BD">
            <w:pPr>
              <w:pStyle w:val="TAN"/>
              <w:rPr>
                <w:lang w:eastAsia="zh-CN"/>
              </w:rPr>
            </w:pPr>
            <w:r w:rsidRPr="00282A60">
              <w:rPr>
                <w:lang w:eastAsia="zh-CN"/>
              </w:rPr>
              <w:t>C182</w:t>
            </w:r>
            <w:r w:rsidRPr="00282A60">
              <w:rPr>
                <w:lang w:eastAsia="zh-CN"/>
              </w:rPr>
              <w:tab/>
            </w:r>
            <w:r w:rsidRPr="00282A60">
              <w:t>IF ((A.4.1-1/1 AND [10]A.4.1-1/1) OR (A.4.1-1/1 AND [10]A.4.1-1/2) OR (A.4.1-1/2 AND [10]A.4.1-1/1) OR (A.4.1-1/2 AND [10]A.4.1-1/2)) AND A.4.1-3/1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r>
      <w:tr w:rsidR="000405BD" w:rsidRPr="00282A60" w14:paraId="14220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CA2E6" w14:textId="77777777" w:rsidR="000405BD" w:rsidRPr="00282A60" w:rsidRDefault="000405BD" w:rsidP="000405BD">
            <w:pPr>
              <w:pStyle w:val="TAN"/>
              <w:rPr>
                <w:lang w:eastAsia="zh-CN"/>
              </w:rPr>
            </w:pPr>
            <w:r w:rsidRPr="00282A60">
              <w:rPr>
                <w:lang w:eastAsia="zh-CN"/>
              </w:rPr>
              <w:t>C183</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r>
      <w:tr w:rsidR="000405BD" w:rsidRPr="00282A60" w14:paraId="549F8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2D8AE" w14:textId="77777777" w:rsidR="000405BD" w:rsidRPr="00282A60" w:rsidRDefault="000405BD" w:rsidP="000405BD">
            <w:pPr>
              <w:pStyle w:val="TAN"/>
              <w:rPr>
                <w:lang w:eastAsia="zh-CN"/>
              </w:rPr>
            </w:pPr>
            <w:r w:rsidRPr="00282A60">
              <w:rPr>
                <w:lang w:eastAsia="zh-CN"/>
              </w:rPr>
              <w:t>C183a</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AND A.4.3.6-1/20 THEN R ELSE N/A</w:t>
            </w:r>
          </w:p>
        </w:tc>
      </w:tr>
      <w:tr w:rsidR="000405BD" w:rsidRPr="00282A60" w14:paraId="25493F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F4C28" w14:textId="77777777" w:rsidR="000405BD" w:rsidRPr="00282A60" w:rsidRDefault="000405BD" w:rsidP="000405BD">
            <w:pPr>
              <w:pStyle w:val="TAN"/>
              <w:rPr>
                <w:lang w:eastAsia="zh-CN"/>
              </w:rPr>
            </w:pPr>
            <w:r w:rsidRPr="00282A60">
              <w:rPr>
                <w:lang w:eastAsia="zh-CN"/>
              </w:rPr>
              <w:t>C184</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r>
      <w:tr w:rsidR="000405BD" w:rsidRPr="00282A60" w14:paraId="78D59DC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1ED9F" w14:textId="77777777" w:rsidR="000405BD" w:rsidRPr="00282A60" w:rsidRDefault="000405BD" w:rsidP="000405BD">
            <w:pPr>
              <w:pStyle w:val="TAN"/>
              <w:rPr>
                <w:lang w:eastAsia="zh-CN"/>
              </w:rPr>
            </w:pPr>
            <w:r w:rsidRPr="00282A60">
              <w:rPr>
                <w:lang w:eastAsia="zh-CN"/>
              </w:rPr>
              <w:t>C184a</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AND A.4.3.6-1/20 THEN R ELSE N/A</w:t>
            </w:r>
          </w:p>
        </w:tc>
      </w:tr>
      <w:tr w:rsidR="000405BD" w:rsidRPr="00282A60" w14:paraId="744BBF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23A1A" w14:textId="77777777" w:rsidR="000405BD" w:rsidRPr="00282A60" w:rsidRDefault="000405BD" w:rsidP="000405BD">
            <w:pPr>
              <w:pStyle w:val="TAN"/>
              <w:rPr>
                <w:lang w:eastAsia="zh-CN"/>
              </w:rPr>
            </w:pPr>
            <w:r w:rsidRPr="00282A60">
              <w:rPr>
                <w:lang w:eastAsia="zh-CN"/>
              </w:rPr>
              <w:t>C185</w:t>
            </w:r>
            <w:r w:rsidRPr="00282A60">
              <w:rPr>
                <w:lang w:eastAsia="zh-CN"/>
              </w:rPr>
              <w:tab/>
            </w:r>
            <w:r w:rsidRPr="00282A60">
              <w:t>IF (A.4.1-1/1 OR A.4.1-1/2) AND A.4.1-3/1 AND 4.3.2-1/9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r>
      <w:tr w:rsidR="000405BD" w:rsidRPr="00282A60" w14:paraId="2BDF52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C8DF9" w14:textId="77777777" w:rsidR="000405BD" w:rsidRPr="00282A60" w:rsidRDefault="000405BD" w:rsidP="000405BD">
            <w:pPr>
              <w:pStyle w:val="TAN"/>
              <w:rPr>
                <w:lang w:eastAsia="zh-CN"/>
              </w:rPr>
            </w:pPr>
            <w:r w:rsidRPr="00282A60">
              <w:rPr>
                <w:lang w:eastAsia="zh-CN"/>
              </w:rPr>
              <w:t>C186</w:t>
            </w:r>
            <w:r w:rsidRPr="00282A60">
              <w:rPr>
                <w:lang w:eastAsia="zh-CN"/>
              </w:rPr>
              <w:tab/>
            </w:r>
            <w:r w:rsidRPr="00282A60">
              <w:t>IF (A.4.1-1/1 OR A.4.1-1/2) AND A.4.1-3/1 AND 4.3.2-1/9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r>
      <w:tr w:rsidR="000405BD" w:rsidRPr="00282A60" w14:paraId="0F8650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1C9C5" w14:textId="77777777" w:rsidR="000405BD" w:rsidRPr="00282A60" w:rsidRDefault="000405BD" w:rsidP="000405BD">
            <w:pPr>
              <w:pStyle w:val="TAN"/>
              <w:rPr>
                <w:lang w:eastAsia="zh-CN"/>
              </w:rPr>
            </w:pPr>
            <w:r w:rsidRPr="00282A60">
              <w:rPr>
                <w:lang w:eastAsia="zh-CN"/>
              </w:rPr>
              <w:t>C187</w:t>
            </w:r>
            <w:r w:rsidRPr="00282A60">
              <w:rPr>
                <w:lang w:eastAsia="zh-CN"/>
              </w:rPr>
              <w:tab/>
            </w:r>
            <w:r w:rsidRPr="00282A60">
              <w:rPr>
                <w:lang w:eastAsia="fr-FR"/>
              </w:rPr>
              <w:t xml:space="preserve">IF (A.4.1-1/1 OR A.4.1-1/2) AND A.4.1-2/7 AND A.4.1-3/1 AND A.4.3.2-1/46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 xml:space="preserve">/4 </w:t>
            </w:r>
            <w:r w:rsidRPr="00282A60">
              <w:rPr>
                <w:lang w:eastAsia="fr-FR"/>
              </w:rPr>
              <w:t>THEN R ELSE N/A</w:t>
            </w:r>
          </w:p>
        </w:tc>
      </w:tr>
      <w:tr w:rsidR="000405BD" w:rsidRPr="00282A60" w14:paraId="1AE823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A1DDB" w14:textId="77777777" w:rsidR="000405BD" w:rsidRPr="00282A60" w:rsidRDefault="000405BD" w:rsidP="000405BD">
            <w:pPr>
              <w:pStyle w:val="TAN"/>
              <w:rPr>
                <w:lang w:eastAsia="zh-CN"/>
              </w:rPr>
            </w:pPr>
            <w:r w:rsidRPr="00282A60">
              <w:rPr>
                <w:lang w:eastAsia="zh-CN"/>
              </w:rPr>
              <w:t>C188</w:t>
            </w:r>
            <w:r w:rsidRPr="00282A60">
              <w:rPr>
                <w:lang w:eastAsia="zh-CN"/>
              </w:rPr>
              <w:tab/>
            </w:r>
            <w:r w:rsidRPr="00282A60">
              <w:rPr>
                <w:lang w:eastAsia="fr-FR"/>
              </w:rPr>
              <w:t xml:space="preserve">IF (A.4.1-1/1 OR A.4.1-1/2) AND A.4.1-2/7 AND A.4.1-3/1 AND A.4.3.2-1/46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 xml:space="preserve">/1 </w:t>
            </w:r>
            <w:r w:rsidRPr="00282A60">
              <w:rPr>
                <w:lang w:eastAsia="fr-FR"/>
              </w:rPr>
              <w:t>THEN R ELSE N/A</w:t>
            </w:r>
          </w:p>
        </w:tc>
      </w:tr>
      <w:tr w:rsidR="000405BD" w:rsidRPr="00282A60" w14:paraId="7D525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B1BB2" w14:textId="77777777" w:rsidR="000405BD" w:rsidRPr="00282A60" w:rsidRDefault="000405BD" w:rsidP="000405BD">
            <w:pPr>
              <w:pStyle w:val="TAN"/>
              <w:rPr>
                <w:lang w:eastAsia="zh-CN"/>
              </w:rPr>
            </w:pPr>
            <w:r w:rsidRPr="00282A60">
              <w:rPr>
                <w:lang w:eastAsia="zh-CN"/>
              </w:rPr>
              <w:t>C189</w:t>
            </w:r>
            <w:r w:rsidRPr="00282A60">
              <w:rPr>
                <w:lang w:eastAsia="zh-CN"/>
              </w:rPr>
              <w:tab/>
            </w:r>
            <w:r w:rsidRPr="00282A60">
              <w:t xml:space="preserve">IF </w:t>
            </w:r>
            <w:r w:rsidRPr="00282A60">
              <w:rPr>
                <w:lang w:eastAsia="zh-CN"/>
              </w:rPr>
              <w:t xml:space="preserve">(A.4.1-1/1 OR A.4.1-1/2) AND A.4.1-2/7 AND A.4.1-3/1 </w:t>
            </w:r>
            <w:r w:rsidRPr="00282A60">
              <w:t>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r>
      <w:tr w:rsidR="000405BD" w:rsidRPr="00282A60" w14:paraId="07FFAD5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1C42C" w14:textId="77777777" w:rsidR="000405BD" w:rsidRPr="00282A60" w:rsidRDefault="000405BD" w:rsidP="000405BD">
            <w:pPr>
              <w:pStyle w:val="TAN"/>
              <w:rPr>
                <w:lang w:eastAsia="zh-CN"/>
              </w:rPr>
            </w:pPr>
            <w:r w:rsidRPr="00282A60">
              <w:rPr>
                <w:lang w:eastAsia="zh-CN"/>
              </w:rPr>
              <w:t>C190</w:t>
            </w:r>
            <w:r w:rsidRPr="00282A60">
              <w:rPr>
                <w:lang w:eastAsia="zh-CN"/>
              </w:rPr>
              <w:tab/>
            </w:r>
            <w:r w:rsidRPr="00282A60">
              <w:t xml:space="preserve">IF </w:t>
            </w:r>
            <w:r w:rsidRPr="00282A60">
              <w:rPr>
                <w:lang w:eastAsia="zh-CN"/>
              </w:rPr>
              <w:t xml:space="preserve">(A.4.1-1/1 OR A.4.1-1/2) AND A.4.1-2/7 AND A.4.1-3/1 </w:t>
            </w:r>
            <w:r w:rsidRPr="00282A60">
              <w:t>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r>
      <w:tr w:rsidR="000405BD" w:rsidRPr="00282A60" w14:paraId="45E8E3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8D463" w14:textId="77777777" w:rsidR="000405BD" w:rsidRPr="00282A60" w:rsidRDefault="000405BD" w:rsidP="000405BD">
            <w:pPr>
              <w:pStyle w:val="TAN"/>
              <w:rPr>
                <w:lang w:eastAsia="zh-CN"/>
              </w:rPr>
            </w:pPr>
            <w:r w:rsidRPr="00282A60">
              <w:rPr>
                <w:lang w:eastAsia="zh-CN"/>
              </w:rPr>
              <w:t>C191</w:t>
            </w:r>
            <w:r w:rsidRPr="00282A60">
              <w:rPr>
                <w:lang w:eastAsia="zh-CN"/>
              </w:rPr>
              <w:tab/>
            </w:r>
            <w:r w:rsidRPr="00282A60">
              <w:t>IF (A.4.1-1/1 OR A.4.1-1/2) AND A.4.1-2/7 AND A.4.1-3/1 AND A.4.3.2-1/</w:t>
            </w:r>
            <w:r w:rsidRPr="00282A60">
              <w:rPr>
                <w:lang w:eastAsia="ja-JP"/>
              </w:rPr>
              <w:t>63</w:t>
            </w:r>
            <w:r w:rsidRPr="00282A60">
              <w:t xml:space="preserve"> AND A.4.3.2-1/65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r>
      <w:tr w:rsidR="000405BD" w:rsidRPr="00282A60" w14:paraId="067995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0A513" w14:textId="77777777" w:rsidR="000405BD" w:rsidRPr="00282A60" w:rsidRDefault="000405BD" w:rsidP="000405BD">
            <w:pPr>
              <w:pStyle w:val="TAN"/>
              <w:rPr>
                <w:lang w:eastAsia="zh-CN"/>
              </w:rPr>
            </w:pPr>
            <w:r w:rsidRPr="00282A60">
              <w:rPr>
                <w:lang w:eastAsia="zh-CN"/>
              </w:rPr>
              <w:t>C192</w:t>
            </w:r>
            <w:r w:rsidRPr="00282A60">
              <w:rPr>
                <w:lang w:eastAsia="zh-CN"/>
              </w:rPr>
              <w:tab/>
            </w:r>
            <w:r w:rsidRPr="00282A60">
              <w:t>IF (A.4.1-1/1 OR A.4.1-1/2) AND A.4.1-2/7 AND A.4.1-3/1 AND A.4.3.2-1/</w:t>
            </w:r>
            <w:r w:rsidRPr="00282A60">
              <w:rPr>
                <w:lang w:eastAsia="ja-JP"/>
              </w:rPr>
              <w:t>63</w:t>
            </w:r>
            <w:r w:rsidRPr="00282A60">
              <w:t xml:space="preserve"> AND A.4.3.2-1/65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r>
      <w:tr w:rsidR="000405BD" w:rsidRPr="00282A60" w14:paraId="0C8C09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1F9E2" w14:textId="77777777" w:rsidR="000405BD" w:rsidRPr="00282A60" w:rsidRDefault="000405BD" w:rsidP="000405BD">
            <w:pPr>
              <w:pStyle w:val="TAN"/>
              <w:rPr>
                <w:lang w:eastAsia="zh-CN"/>
              </w:rPr>
            </w:pPr>
            <w:r w:rsidRPr="00282A60">
              <w:rPr>
                <w:lang w:eastAsia="zh-CN"/>
              </w:rPr>
              <w:lastRenderedPageBreak/>
              <w:t>C193</w:t>
            </w:r>
            <w:r w:rsidRPr="00282A60">
              <w:rPr>
                <w:lang w:eastAsia="zh-CN"/>
              </w:rPr>
              <w:tab/>
            </w:r>
            <w:r w:rsidRPr="00282A60">
              <w:t>IF (A.4.1-1/1 OR A.4.1-1/2) AND A.4.1-2/7 AND A.4.1-3/1 AND A.4.1-5/1 AND A.4.3.2-1/</w:t>
            </w:r>
            <w:r w:rsidRPr="00282A60">
              <w:rPr>
                <w:lang w:eastAsia="zh-CN"/>
              </w:rPr>
              <w:t>34</w:t>
            </w:r>
            <w:r w:rsidRPr="00282A60">
              <w:t xml:space="preserve"> AND A.4.3.6-1/41 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r>
      <w:tr w:rsidR="000405BD" w:rsidRPr="00282A60" w14:paraId="29C728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4864" w14:textId="77777777" w:rsidR="000405BD" w:rsidRPr="00282A60" w:rsidRDefault="000405BD" w:rsidP="000405BD">
            <w:pPr>
              <w:pStyle w:val="TAN"/>
              <w:rPr>
                <w:lang w:eastAsia="zh-CN"/>
              </w:rPr>
            </w:pPr>
            <w:r w:rsidRPr="00282A60">
              <w:rPr>
                <w:lang w:eastAsia="zh-CN"/>
              </w:rPr>
              <w:t>C194</w:t>
            </w:r>
            <w:r w:rsidRPr="00282A60">
              <w:rPr>
                <w:lang w:eastAsia="zh-CN"/>
              </w:rPr>
              <w:tab/>
            </w:r>
            <w:r w:rsidRPr="00282A60">
              <w:t>IF (A.4.1-1/1 OR A.4.1-1/2) AND A.4.1-2/7 AND A.4.1-3/1 AND A.4.1-5/1 AND A.4.3.2-1/</w:t>
            </w:r>
            <w:r w:rsidRPr="00282A60">
              <w:rPr>
                <w:lang w:eastAsia="zh-CN"/>
              </w:rPr>
              <w:t>34</w:t>
            </w:r>
            <w:r w:rsidRPr="00282A60">
              <w:t xml:space="preserve"> AND A.4.3.6-1/41 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r>
      <w:tr w:rsidR="000405BD" w:rsidRPr="00282A60" w14:paraId="5385F71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27095" w14:textId="77777777" w:rsidR="000405BD" w:rsidRPr="00282A60" w:rsidRDefault="000405BD" w:rsidP="000405BD">
            <w:pPr>
              <w:pStyle w:val="TAN"/>
              <w:rPr>
                <w:lang w:eastAsia="zh-CN"/>
              </w:rPr>
            </w:pPr>
            <w:r w:rsidRPr="00282A60">
              <w:rPr>
                <w:lang w:eastAsia="zh-CN"/>
              </w:rPr>
              <w:t>C195</w:t>
            </w:r>
            <w:r w:rsidRPr="00282A60">
              <w:rPr>
                <w:lang w:eastAsia="zh-CN"/>
              </w:rPr>
              <w:tab/>
            </w:r>
            <w:r w:rsidRPr="00282A60">
              <w:t>IF A.4.1-1/1 AND A.4.1-2/7 AND A.4.1-3/1 AND A.4.1-5/1 AND A.4.3.2-1/</w:t>
            </w:r>
            <w:r w:rsidRPr="00282A60">
              <w:rPr>
                <w:lang w:eastAsia="zh-CN"/>
              </w:rPr>
              <w:t>34</w:t>
            </w:r>
            <w:r w:rsidRPr="00282A60">
              <w:t xml:space="preserve"> AND A.4.3.6-1/41 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r>
      <w:tr w:rsidR="000405BD" w:rsidRPr="00282A60" w14:paraId="00FC7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43971" w14:textId="77777777" w:rsidR="000405BD" w:rsidRPr="00282A60" w:rsidRDefault="000405BD" w:rsidP="000405BD">
            <w:pPr>
              <w:pStyle w:val="TAN"/>
              <w:rPr>
                <w:lang w:eastAsia="zh-CN"/>
              </w:rPr>
            </w:pPr>
            <w:r w:rsidRPr="00282A60">
              <w:rPr>
                <w:lang w:eastAsia="zh-CN"/>
              </w:rPr>
              <w:t>C196</w:t>
            </w:r>
            <w:r w:rsidRPr="00282A60">
              <w:rPr>
                <w:lang w:eastAsia="zh-CN"/>
              </w:rPr>
              <w:tab/>
            </w:r>
            <w:r w:rsidRPr="00282A60">
              <w:t>IF A.4.1-1/1 AND A.4.1-2/7 AND A.4.1-3/1 AND A.4.1-5/1 AND A.4.3.2-1/</w:t>
            </w:r>
            <w:r w:rsidRPr="00282A60">
              <w:rPr>
                <w:lang w:eastAsia="zh-CN"/>
              </w:rPr>
              <w:t>34</w:t>
            </w:r>
            <w:r w:rsidRPr="00282A60">
              <w:t xml:space="preserve"> AND A.4.3.6-1/41 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r>
      <w:tr w:rsidR="000405BD" w:rsidRPr="00282A60" w14:paraId="546722C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455E" w14:textId="77777777" w:rsidR="000405BD" w:rsidRPr="00282A60" w:rsidRDefault="000405BD" w:rsidP="000405BD">
            <w:pPr>
              <w:pStyle w:val="TAN"/>
              <w:rPr>
                <w:lang w:eastAsia="zh-CN"/>
              </w:rPr>
            </w:pPr>
            <w:r w:rsidRPr="00282A60">
              <w:rPr>
                <w:lang w:eastAsia="zh-CN"/>
              </w:rPr>
              <w:t>C197</w:t>
            </w:r>
            <w:r w:rsidRPr="00282A60">
              <w:rPr>
                <w:lang w:eastAsia="zh-CN"/>
              </w:rPr>
              <w:tab/>
            </w:r>
            <w:r w:rsidRPr="00282A60">
              <w:t>IF A.4.1-1/2 AND A.4.1-2/8 AND A.4.1-3/1 AND A.4.3.12-</w:t>
            </w:r>
            <w:r w:rsidRPr="00282A60">
              <w:rPr>
                <w:lang w:eastAsia="zh-CN"/>
              </w:rPr>
              <w:t xml:space="preserve">1/2 </w:t>
            </w:r>
            <w:r w:rsidRPr="00282A60">
              <w:t>THEN R ELSE N/A</w:t>
            </w:r>
          </w:p>
        </w:tc>
      </w:tr>
      <w:tr w:rsidR="000405BD" w:rsidRPr="00282A60" w14:paraId="1BF955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E2CCC" w14:textId="77777777" w:rsidR="000405BD" w:rsidRPr="00282A60" w:rsidRDefault="000405BD" w:rsidP="000405BD">
            <w:pPr>
              <w:pStyle w:val="TAN"/>
              <w:rPr>
                <w:lang w:eastAsia="zh-CN"/>
              </w:rPr>
            </w:pPr>
            <w:r w:rsidRPr="00282A60">
              <w:rPr>
                <w:lang w:eastAsia="zh-CN"/>
              </w:rPr>
              <w:t>C198</w:t>
            </w:r>
            <w:r w:rsidRPr="00282A60">
              <w:rPr>
                <w:lang w:eastAsia="zh-CN"/>
              </w:rPr>
              <w:tab/>
            </w:r>
            <w:r w:rsidRPr="00282A60">
              <w:t>IF A.4.1-1/2 AND A.4.1-2/8 AND A.4.1-3/1 AND A.4.3.5-1/1</w:t>
            </w:r>
            <w:r w:rsidRPr="00282A60">
              <w:rPr>
                <w:lang w:eastAsia="zh-CN"/>
              </w:rPr>
              <w:t xml:space="preserve"> </w:t>
            </w:r>
            <w:r w:rsidRPr="00282A60">
              <w:t>AND A.4.3.12-</w:t>
            </w:r>
            <w:r w:rsidRPr="00282A60">
              <w:rPr>
                <w:lang w:eastAsia="zh-CN"/>
              </w:rPr>
              <w:t xml:space="preserve">1/2 </w:t>
            </w:r>
            <w:r w:rsidRPr="00282A60">
              <w:t>THEN R ELSE N/A</w:t>
            </w:r>
          </w:p>
        </w:tc>
      </w:tr>
      <w:tr w:rsidR="000405BD" w:rsidRPr="00282A60" w14:paraId="793592E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9E727" w14:textId="77777777" w:rsidR="000405BD" w:rsidRPr="00282A60" w:rsidRDefault="000405BD" w:rsidP="000405BD">
            <w:pPr>
              <w:pStyle w:val="TAN"/>
              <w:rPr>
                <w:lang w:eastAsia="zh-CN"/>
              </w:rPr>
            </w:pPr>
            <w:r w:rsidRPr="00282A60">
              <w:rPr>
                <w:lang w:eastAsia="zh-CN"/>
              </w:rPr>
              <w:t>C199</w:t>
            </w:r>
            <w:r w:rsidRPr="00282A60">
              <w:rPr>
                <w:lang w:eastAsia="zh-CN"/>
              </w:rPr>
              <w:tab/>
            </w:r>
            <w:r w:rsidRPr="00282A60">
              <w:t>IF ((A.4.1-1/1 AND [10]A.4.1-1/1) OR (A.4.1-1/1 AND [10]A.4.1-1/2) OR (A.4.1-1/2 AND [10]A.4.1-1/1) OR (A.4.1-1/2 AND [10]A.4.1-1/2)) AND A.4.1-3/1 AND A.4.3.12-</w:t>
            </w:r>
            <w:r w:rsidRPr="00282A60">
              <w:rPr>
                <w:lang w:eastAsia="zh-CN"/>
              </w:rPr>
              <w:t xml:space="preserve">1/2 </w:t>
            </w:r>
            <w:r w:rsidRPr="00282A60">
              <w:t>THEN R ELSE N/A</w:t>
            </w:r>
          </w:p>
        </w:tc>
      </w:tr>
      <w:tr w:rsidR="000405BD" w:rsidRPr="00282A60" w14:paraId="1D337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118DC" w14:textId="194CD63E" w:rsidR="000405BD" w:rsidRPr="00282A60" w:rsidRDefault="000405BD" w:rsidP="000405BD">
            <w:pPr>
              <w:pStyle w:val="TAN"/>
              <w:rPr>
                <w:lang w:eastAsia="zh-CN"/>
              </w:rPr>
            </w:pPr>
            <w:r w:rsidRPr="00282A60">
              <w:rPr>
                <w:lang w:eastAsia="zh-CN"/>
              </w:rPr>
              <w:t>C200</w:t>
            </w:r>
            <w:r w:rsidRPr="00282A60">
              <w:rPr>
                <w:lang w:eastAsia="zh-CN"/>
              </w:rPr>
              <w:tab/>
            </w:r>
            <w:r w:rsidRPr="00282A60">
              <w:t xml:space="preserve">IF A.4.1-1/1 AND (A.4.1-3/1 OR A.4.1-3/2 OR A.4.1-3/3 OR A.4.1-3/5) AND A.4.3.1-7a/1 AND NOT A.4.3.1-7a/2) AND </w:t>
            </w:r>
            <w:ins w:id="129" w:author="Amy TAO" w:date="2024-08-21T22:30:00Z">
              <w:r w:rsidR="00373C5A" w:rsidRPr="00282A60">
                <w:t>(</w:t>
              </w:r>
            </w:ins>
            <w:r w:rsidRPr="00282A60">
              <w:t>A.4.3.2-1/104</w:t>
            </w:r>
            <w:ins w:id="130" w:author="Amy TAO" w:date="2024-08-21T22:30:00Z">
              <w:r w:rsidR="00373C5A" w:rsidRPr="00282A60">
                <w:t xml:space="preserve"> OR OR A.4.3.2-1/106)</w:t>
              </w:r>
            </w:ins>
            <w:r w:rsidRPr="00282A60">
              <w:t xml:space="preserve"> THEN R ELSE N/A </w:t>
            </w:r>
          </w:p>
        </w:tc>
      </w:tr>
      <w:tr w:rsidR="000405BD" w:rsidRPr="00282A60" w14:paraId="67FA226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D7123" w14:textId="71B89019" w:rsidR="000405BD" w:rsidRPr="00282A60" w:rsidRDefault="000405BD" w:rsidP="000405BD">
            <w:pPr>
              <w:pStyle w:val="TAN"/>
              <w:rPr>
                <w:lang w:eastAsia="zh-CN"/>
              </w:rPr>
            </w:pPr>
            <w:r w:rsidRPr="00282A60">
              <w:rPr>
                <w:lang w:eastAsia="zh-CN"/>
              </w:rPr>
              <w:t>C201</w:t>
            </w:r>
            <w:r w:rsidRPr="00282A60">
              <w:rPr>
                <w:lang w:eastAsia="zh-CN"/>
              </w:rPr>
              <w:tab/>
            </w:r>
            <w:r w:rsidRPr="00282A60">
              <w:t>IF (A.4.1-1/2 AND (A.4.1-3/1 OR A.4.1-3/2 OR A.4.1-3/3 OR A.4.1-3/5) AND A.4.3.1-7a/1 AND NOT A.4.3</w:t>
            </w:r>
            <w:r w:rsidRPr="00282A60">
              <w:rPr>
                <w:lang w:eastAsia="zh-CN"/>
              </w:rPr>
              <w:t>.1</w:t>
            </w:r>
            <w:r w:rsidRPr="00282A60">
              <w:t>-</w:t>
            </w:r>
            <w:r w:rsidRPr="00282A60">
              <w:rPr>
                <w:lang w:eastAsia="zh-CN"/>
              </w:rPr>
              <w:t>7</w:t>
            </w:r>
            <w:r w:rsidRPr="00282A60">
              <w:rPr>
                <w:rFonts w:eastAsia="SimSun"/>
                <w:lang w:eastAsia="zh-CN"/>
              </w:rPr>
              <w:t>a/3</w:t>
            </w:r>
            <w:r w:rsidRPr="00282A60">
              <w:t xml:space="preserve">) AND </w:t>
            </w:r>
            <w:ins w:id="131" w:author="Amy TAO" w:date="2024-08-21T22:30:00Z">
              <w:r w:rsidR="00373C5A" w:rsidRPr="00282A60">
                <w:t>(</w:t>
              </w:r>
            </w:ins>
            <w:r w:rsidRPr="00282A60">
              <w:t>A.4.3.2-1/105</w:t>
            </w:r>
            <w:ins w:id="132" w:author="Amy TAO" w:date="2024-08-21T22:30:00Z">
              <w:r w:rsidR="00373C5A" w:rsidRPr="00282A60">
                <w:t xml:space="preserve"> OR OR A.4.3.2-1/107)</w:t>
              </w:r>
            </w:ins>
            <w:r w:rsidRPr="00282A60">
              <w:t xml:space="preserve"> THEN R ELSE N/A</w:t>
            </w:r>
          </w:p>
        </w:tc>
      </w:tr>
      <w:tr w:rsidR="000405BD" w:rsidRPr="00282A60" w14:paraId="5A5A7F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6CFB2" w14:textId="4A05F069" w:rsidR="000405BD" w:rsidRPr="00282A60" w:rsidRDefault="000405BD" w:rsidP="000405BD">
            <w:pPr>
              <w:pStyle w:val="TAN"/>
              <w:rPr>
                <w:lang w:eastAsia="zh-CN"/>
              </w:rPr>
            </w:pPr>
            <w:r w:rsidRPr="00282A60">
              <w:rPr>
                <w:lang w:eastAsia="zh-CN"/>
              </w:rPr>
              <w:t>C202</w:t>
            </w:r>
            <w:r w:rsidRPr="00282A60">
              <w:rPr>
                <w:lang w:eastAsia="zh-CN"/>
              </w:rPr>
              <w:tab/>
            </w:r>
            <w:r w:rsidRPr="00282A60">
              <w:t xml:space="preserve">IF A.4.1-1/1 AND (A.4.1-3/1 OR A.4.1-3/2 OR A.4.1-3/3 OR A.4.1-3/5) AND NOT A.4.3.9-1/2 AND A.4.3.1-7a/2 AND </w:t>
            </w:r>
            <w:ins w:id="133" w:author="Amy TAO" w:date="2024-08-21T22:31:00Z">
              <w:r w:rsidR="00373C5A" w:rsidRPr="00282A60">
                <w:t xml:space="preserve">(A.4.3.2-1/104 OR </w:t>
              </w:r>
            </w:ins>
            <w:r w:rsidRPr="00282A60">
              <w:t>A.4.3.2-1/106</w:t>
            </w:r>
            <w:ins w:id="134" w:author="Amy TAO" w:date="2024-08-21T22:31:00Z">
              <w:r w:rsidR="00373C5A" w:rsidRPr="00282A60">
                <w:t>)</w:t>
              </w:r>
            </w:ins>
            <w:r w:rsidRPr="00282A60">
              <w:t xml:space="preserve"> THEN R ELSE N/A</w:t>
            </w:r>
          </w:p>
        </w:tc>
      </w:tr>
      <w:tr w:rsidR="000405BD" w:rsidRPr="00282A60" w14:paraId="5B05DB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BBEDC" w14:textId="753B0623" w:rsidR="000405BD" w:rsidRPr="00282A60" w:rsidRDefault="000405BD" w:rsidP="000405BD">
            <w:pPr>
              <w:pStyle w:val="TAN"/>
              <w:rPr>
                <w:lang w:eastAsia="zh-CN"/>
              </w:rPr>
            </w:pPr>
            <w:r w:rsidRPr="00282A60">
              <w:rPr>
                <w:lang w:eastAsia="zh-CN"/>
              </w:rPr>
              <w:t>C203</w:t>
            </w:r>
            <w:r w:rsidRPr="00282A60">
              <w:rPr>
                <w:lang w:eastAsia="zh-CN"/>
              </w:rPr>
              <w:tab/>
            </w:r>
            <w:r w:rsidRPr="00282A60">
              <w:t xml:space="preserve">IF A.4.1-1/2 AND (A.4.1-3/1 OR A.4.1-3/2 OR A.4.1-3/3 OR A.4.1-3/5) AND NOT A.4.3.9-1/2 AND A.4.3.1-7a/3 AND </w:t>
            </w:r>
            <w:ins w:id="135" w:author="Amy TAO" w:date="2024-08-21T22:30:00Z">
              <w:r w:rsidR="00373C5A" w:rsidRPr="00282A60">
                <w:t>(</w:t>
              </w:r>
            </w:ins>
            <w:ins w:id="136" w:author="Amy TAO" w:date="2024-08-21T22:31:00Z">
              <w:r w:rsidR="00373C5A" w:rsidRPr="00282A60">
                <w:t xml:space="preserve">A.4.3.2-1/105 OR </w:t>
              </w:r>
            </w:ins>
            <w:r w:rsidRPr="00282A60">
              <w:t>A.4.3.2-1/107</w:t>
            </w:r>
            <w:ins w:id="137" w:author="Amy TAO" w:date="2024-08-21T22:30:00Z">
              <w:r w:rsidR="00373C5A" w:rsidRPr="00282A60">
                <w:t>)</w:t>
              </w:r>
            </w:ins>
            <w:r w:rsidRPr="00282A60">
              <w:t xml:space="preserve"> THEN R ELSE N/A</w:t>
            </w:r>
          </w:p>
        </w:tc>
      </w:tr>
      <w:tr w:rsidR="000405BD" w:rsidRPr="00282A60" w14:paraId="499389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47FB2" w14:textId="77777777" w:rsidR="000405BD" w:rsidRPr="00282A60" w:rsidRDefault="000405BD" w:rsidP="000405BD">
            <w:pPr>
              <w:pStyle w:val="TAN"/>
              <w:rPr>
                <w:lang w:eastAsia="zh-CN"/>
              </w:rPr>
            </w:pPr>
            <w:r w:rsidRPr="00282A60">
              <w:rPr>
                <w:lang w:eastAsia="zh-CN"/>
              </w:rPr>
              <w:t>C204</w:t>
            </w:r>
            <w:r w:rsidRPr="00282A60">
              <w:rPr>
                <w:lang w:eastAsia="zh-CN"/>
              </w:rPr>
              <w:tab/>
              <w:t>IF (A.4.1-3/1 AND A.4.3.2-2/3 AND A.4.3.2-2/6 AND A.4.3.2-2/7) OR ((A.4.1-3/2 OR A.4.1-3/3 OR A.4.1-3/5) AND A.4.3.2-2/2 AND A.4.3.2-2/6 AND (A.4.1-4/1 OR A.4.1-4/2 OR A.4.1-4/3)) AND A.4.1-1/2 AND (A.4.3.2-2/8 OR A.4.3.2-2/9) AND A.4.3.1-7a/1 THEN R ELSE N/A</w:t>
            </w:r>
          </w:p>
        </w:tc>
      </w:tr>
      <w:tr w:rsidR="000405BD" w:rsidRPr="00282A60" w14:paraId="160EC5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E389" w14:textId="77777777" w:rsidR="000405BD" w:rsidRPr="00282A60" w:rsidRDefault="000405BD" w:rsidP="000405BD">
            <w:pPr>
              <w:pStyle w:val="TAN"/>
              <w:rPr>
                <w:lang w:eastAsia="zh-CN"/>
              </w:rPr>
            </w:pPr>
            <w:r w:rsidRPr="00282A60">
              <w:rPr>
                <w:lang w:eastAsia="zh-CN"/>
              </w:rPr>
              <w:t>C205</w:t>
            </w:r>
            <w:r w:rsidRPr="00282A60">
              <w:rPr>
                <w:lang w:eastAsia="zh-CN"/>
              </w:rPr>
              <w:tab/>
              <w:t>IF (A.4.1-3/1 AND A.4.3.2-2/3 AND A.4.3.2-2/6 AND A.4.3.2-2/7) OR ((A.4.1-3/2 OR A.4.1-3/3 OR A.4.1-3/5) AND A.4.3.2-2/2 AND A.4.3.2-2/6 AND (A.4.1-4/1 OR A.4.1-4/2 OR A.4.1-4/3)) AND A.4.1-1/2 AND (A.4.3.2-2/8 OR A.4.3.2-2/9) AND A.4.3.1-7a/3 THEN R ELSE N/A</w:t>
            </w:r>
          </w:p>
        </w:tc>
      </w:tr>
      <w:tr w:rsidR="000405BD" w:rsidRPr="00282A60" w14:paraId="6DA851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BAB52" w14:textId="77777777" w:rsidR="000405BD" w:rsidRPr="00282A60" w:rsidRDefault="000405BD" w:rsidP="000405BD">
            <w:pPr>
              <w:pStyle w:val="TAN"/>
              <w:rPr>
                <w:lang w:eastAsia="zh-CN"/>
              </w:rPr>
            </w:pPr>
            <w:r w:rsidRPr="00282A60">
              <w:rPr>
                <w:lang w:eastAsia="zh-CN"/>
              </w:rPr>
              <w:t>C206</w:t>
            </w:r>
            <w:r w:rsidRPr="00282A60">
              <w:rPr>
                <w:lang w:eastAsia="zh-CN"/>
              </w:rPr>
              <w:tab/>
              <w:t>IF A.4.1-1/2 AND A.4.1-2/7 AND A.4.1-3/2 AND (A.4.1-4/1 OR A.4.1-4/2 OR A.4.1-4/3) AND A.4.3.2-2/2 AND A.4.3.2-2/6 AND ((A.4.3.2-2/8 AND A.4.3.2-2/10 AND A.4.3.2-2/12) OR (A.4.3.2-2/9 AND A.4.3.2-2/11 AND A.4.3.2-2/13)) THEN R ELSE N/A</w:t>
            </w:r>
          </w:p>
        </w:tc>
      </w:tr>
      <w:tr w:rsidR="000405BD" w:rsidRPr="00282A60" w14:paraId="02E36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172F0" w14:textId="77777777" w:rsidR="000405BD" w:rsidRPr="00282A60" w:rsidRDefault="000405BD" w:rsidP="000405BD">
            <w:pPr>
              <w:pStyle w:val="TAN"/>
              <w:rPr>
                <w:lang w:eastAsia="zh-CN"/>
              </w:rPr>
            </w:pPr>
            <w:r w:rsidRPr="00282A60">
              <w:rPr>
                <w:lang w:eastAsia="zh-CN"/>
              </w:rPr>
              <w:t>C206a</w:t>
            </w:r>
            <w:r w:rsidRPr="00282A60">
              <w:rPr>
                <w:lang w:eastAsia="zh-CN"/>
              </w:rPr>
              <w:tab/>
              <w:t xml:space="preserve">IF A.4.1-1/2 AND A.4.1-2/7 AND A.4.1-3/2 AND (A.4.1-4/1 OR A.4.1-4/2 OR A.4.1-4/3) AND A.4.3.2-2/2 AND A.4.3.2-2/6 AND ((A.4.3.2-2/8 AND A.4.3.2-2/10 AND A.4.3.2-2/12) OR (A.4.3.2-2/9 AND A.4.3.2-2/11 AND A.4.3.2-2/13)) </w:t>
            </w:r>
            <w:r w:rsidRPr="00282A60">
              <w:t>AND A.4.3.5-1/1</w:t>
            </w:r>
            <w:r w:rsidRPr="00282A60">
              <w:rPr>
                <w:lang w:eastAsia="zh-CN"/>
              </w:rPr>
              <w:t xml:space="preserve"> THEN R ELSE N/A</w:t>
            </w:r>
          </w:p>
        </w:tc>
      </w:tr>
      <w:tr w:rsidR="000405BD" w:rsidRPr="00282A60" w14:paraId="10EED1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B483A" w14:textId="77777777" w:rsidR="000405BD" w:rsidRPr="00282A60" w:rsidRDefault="000405BD" w:rsidP="000405BD">
            <w:pPr>
              <w:pStyle w:val="TAN"/>
              <w:rPr>
                <w:lang w:eastAsia="zh-CN"/>
              </w:rPr>
            </w:pPr>
            <w:r w:rsidRPr="00282A60">
              <w:rPr>
                <w:lang w:eastAsia="zh-CN"/>
              </w:rPr>
              <w:t>C206b</w:t>
            </w:r>
            <w:r w:rsidRPr="00282A60">
              <w:rPr>
                <w:lang w:eastAsia="zh-CN"/>
              </w:rPr>
              <w:tab/>
              <w:t>IF A.4.1-1/2 AND A.4.1-2/7 AND A.4.1-3/2 AND (A.4.1-4/1 OR A.4.1-4/2 OR A.4.1-4/3) AND A.4.3.2-2/2 AND A.4.3.2-2/6 AND ((A.4.3.2-2/8 AND A.4.3.2-2/10 AND A.4.3.2-2/12 AND A.4.3.2-2/14) OR (A.4.3.2-2/9 AND A.4.3.2-2/11 AND A.4.3.2-2/13 AND A.4.3.2-2/15)) THEN R ELSE N/A</w:t>
            </w:r>
          </w:p>
        </w:tc>
      </w:tr>
      <w:tr w:rsidR="000405BD" w:rsidRPr="00282A60" w14:paraId="4F3757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5A7E9" w14:textId="77777777" w:rsidR="000405BD" w:rsidRPr="00282A60" w:rsidRDefault="000405BD" w:rsidP="000405BD">
            <w:pPr>
              <w:pStyle w:val="TAN"/>
              <w:rPr>
                <w:lang w:eastAsia="zh-CN"/>
              </w:rPr>
            </w:pPr>
            <w:r w:rsidRPr="00282A60">
              <w:rPr>
                <w:lang w:eastAsia="zh-CN"/>
              </w:rPr>
              <w:t>C206c</w:t>
            </w:r>
            <w:r w:rsidRPr="00282A60">
              <w:rPr>
                <w:lang w:eastAsia="zh-CN"/>
              </w:rPr>
              <w:tab/>
              <w:t xml:space="preserve">IF A.4.1-1/2 AND A.4.1-2/7 AND A.4.1-3/2 AND (A.4.1-4/1 OR A.4.1-4/2 OR A.4.1-4/3) AND A.4.3.2-2/2 AND A.4.3.2-2/6 AND ((A.4.3.2-2/8 AND A.4.3.2-2/10 AND A.4.3.2-2/12 AND A.4.3.2-2/14) OR (A.4.3.2-2/9 AND A.4.3.2-2/11 AND A.4.3.2-2/13 AND A.4.3.2-2/15)) </w:t>
            </w:r>
            <w:r w:rsidRPr="00282A60">
              <w:t xml:space="preserve">AND A.4.3.5-1/1 </w:t>
            </w:r>
            <w:r w:rsidRPr="00282A60">
              <w:rPr>
                <w:lang w:eastAsia="zh-CN"/>
              </w:rPr>
              <w:t>THEN R ELSE N/A</w:t>
            </w:r>
          </w:p>
        </w:tc>
      </w:tr>
      <w:tr w:rsidR="000405BD" w:rsidRPr="00282A60" w14:paraId="4CCFBF9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62254" w14:textId="77777777" w:rsidR="000405BD" w:rsidRPr="00282A60" w:rsidRDefault="000405BD" w:rsidP="000405BD">
            <w:pPr>
              <w:pStyle w:val="TAN"/>
              <w:rPr>
                <w:szCs w:val="18"/>
                <w:lang w:eastAsia="zh-CN"/>
              </w:rPr>
            </w:pPr>
            <w:r w:rsidRPr="00282A60">
              <w:rPr>
                <w:szCs w:val="18"/>
                <w:lang w:eastAsia="zh-CN"/>
              </w:rPr>
              <w:t>C206d</w:t>
            </w:r>
            <w:r w:rsidRPr="00282A60">
              <w:rPr>
                <w:szCs w:val="18"/>
                <w:lang w:eastAsia="zh-CN"/>
              </w:rPr>
              <w:tab/>
            </w:r>
            <w:r w:rsidRPr="00282A60">
              <w:rPr>
                <w:szCs w:val="18"/>
              </w:rPr>
              <w:t>IF A.4.1-2 AND A.4.1-2/7 AND A.4.1-3/1 AND A.4.3.2-2/3 AND A.4.3.2-2/6 AND A.4.3.2-2/7 AND ((A.4.3.2-2/8 AND A.4.3.2-2/10) OR (A.4.3.2-2/9 AND A.4.3.2-2/11)) THEN R ELSE N/A</w:t>
            </w:r>
          </w:p>
        </w:tc>
      </w:tr>
      <w:tr w:rsidR="000405BD" w:rsidRPr="00282A60" w14:paraId="46A90D1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4E95A" w14:textId="77777777" w:rsidR="000405BD" w:rsidRPr="00282A60" w:rsidRDefault="000405BD" w:rsidP="000405BD">
            <w:pPr>
              <w:pStyle w:val="TAN"/>
              <w:rPr>
                <w:szCs w:val="18"/>
                <w:lang w:eastAsia="zh-CN"/>
              </w:rPr>
            </w:pPr>
            <w:r w:rsidRPr="00282A60">
              <w:rPr>
                <w:szCs w:val="18"/>
                <w:lang w:eastAsia="zh-CN"/>
              </w:rPr>
              <w:t>C206e</w:t>
            </w:r>
            <w:r w:rsidRPr="00282A60">
              <w:rPr>
                <w:szCs w:val="18"/>
                <w:lang w:eastAsia="zh-CN"/>
              </w:rPr>
              <w:tab/>
            </w:r>
            <w:r w:rsidRPr="00282A60">
              <w:rPr>
                <w:szCs w:val="18"/>
              </w:rPr>
              <w:t>IF A.4.1-2 AND A.4.1-2/7 AND A.4.1-3/1 AND A.4.3.2-2/3 AND A.4.3.2-2/6 AND A.4.3.2-2/7 AND ((A.4.3.2-2/8 AND A.4.3.2-2/10) OR (A.4.3.2-2/9 AND A.4.3.2-2/11)) AND A.4.3.5-1/1 THEN R ELSE N/A</w:t>
            </w:r>
          </w:p>
        </w:tc>
      </w:tr>
      <w:tr w:rsidR="000405BD" w:rsidRPr="00282A60" w14:paraId="36C9FADB"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672A2D" w14:textId="77777777" w:rsidR="000405BD" w:rsidRPr="00282A60" w:rsidRDefault="000405BD" w:rsidP="000405BD">
            <w:pPr>
              <w:pStyle w:val="TAN"/>
              <w:rPr>
                <w:szCs w:val="18"/>
                <w:lang w:eastAsia="zh-CN"/>
              </w:rPr>
            </w:pPr>
            <w:r w:rsidRPr="00282A60">
              <w:rPr>
                <w:szCs w:val="18"/>
                <w:lang w:eastAsia="zh-CN"/>
              </w:rPr>
              <w:t>C206f</w:t>
            </w:r>
            <w:r w:rsidRPr="00282A60">
              <w:rPr>
                <w:szCs w:val="18"/>
                <w:lang w:eastAsia="zh-CN"/>
              </w:rPr>
              <w:tab/>
            </w:r>
            <w:r w:rsidRPr="00282A60">
              <w:rPr>
                <w:szCs w:val="18"/>
              </w:rPr>
              <w:t>IF A.4.1-2 AND A.4.1-2/7 AND A.4.1-3/1 AND A.4.3.2-2/3 AND A.4.3.2-2/6 AND A.4.3.2-2/7 AND ((A.4.3.2-2/8 AND A.4.3.2-2/10) OR (A.4.3.2-2/9 AND A.4.3.2-2/11)) AND A.4.3.2-2/19 THEN R ELSE N/A</w:t>
            </w:r>
          </w:p>
        </w:tc>
      </w:tr>
      <w:tr w:rsidR="000405BD" w:rsidRPr="00282A60" w14:paraId="6A22A4E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A97CB8" w14:textId="77777777" w:rsidR="000405BD" w:rsidRPr="00282A60" w:rsidRDefault="000405BD" w:rsidP="000405BD">
            <w:pPr>
              <w:pStyle w:val="TAN"/>
              <w:rPr>
                <w:szCs w:val="18"/>
                <w:lang w:eastAsia="zh-CN"/>
              </w:rPr>
            </w:pPr>
            <w:r w:rsidRPr="00282A60">
              <w:rPr>
                <w:szCs w:val="18"/>
                <w:lang w:eastAsia="zh-CN"/>
              </w:rPr>
              <w:t>C206g</w:t>
            </w:r>
            <w:r w:rsidRPr="00282A60">
              <w:rPr>
                <w:szCs w:val="18"/>
                <w:lang w:eastAsia="zh-CN"/>
              </w:rPr>
              <w:tab/>
              <w:t>IF A.4.1-2 AND A.4.1-2/7 AND A.4.1-3/1 AND A.4.3.2-2/3 AND A.4.3.2-2/6 AND A.4.3.2-2/7 AND ((A.4.3.2-2/8 AND A.4.3.2-2/10) OR (A.4.3.2-2/9 AND A.4.3.2-2/11)) AND A.4.3.2-2/20 THEN R ELSE N/A</w:t>
            </w:r>
          </w:p>
        </w:tc>
      </w:tr>
      <w:tr w:rsidR="000405BD" w:rsidRPr="00282A60" w14:paraId="39DA6C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C9705" w14:textId="77777777" w:rsidR="000405BD" w:rsidRPr="00282A60" w:rsidRDefault="000405BD" w:rsidP="000405BD">
            <w:pPr>
              <w:pStyle w:val="TAN"/>
              <w:rPr>
                <w:lang w:eastAsia="zh-CN"/>
              </w:rPr>
            </w:pPr>
            <w:r w:rsidRPr="00282A60">
              <w:rPr>
                <w:lang w:eastAsia="fr-FR"/>
              </w:rPr>
              <w:t>C207</w:t>
            </w:r>
            <w:r w:rsidRPr="00282A60">
              <w:rPr>
                <w:lang w:eastAsia="fr-FR"/>
              </w:rPr>
              <w:tab/>
              <w:t>IF A.4.1-1/2 AND A.4.1-2/7 AND A.4.1-3/2 AND (A.4.1-4/1 OR A.4.1-4/2 OR A.4.1-4/3) AND A.4.3.2-2/2 AND A.4.3.2-2/6 AND ((A.4.3.2-2/8 AND A.4.3.2-2/10) OR (A.4.3.2-2/9 AND A.4.3.2-2/11)) AND (A.4.3.2-1/42a OR A.4.3.2-1/43a OR A.4.3.2-1/44a) AND (A.4.3.2-1/24 OR A.4.3.2-1/24A) THEN R ELSE N/A</w:t>
            </w:r>
          </w:p>
        </w:tc>
      </w:tr>
      <w:tr w:rsidR="000405BD" w:rsidRPr="00282A60" w14:paraId="4463EA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6908B" w14:textId="77777777" w:rsidR="000405BD" w:rsidRPr="00282A60" w:rsidRDefault="000405BD" w:rsidP="000405BD">
            <w:pPr>
              <w:pStyle w:val="TAN"/>
              <w:rPr>
                <w:lang w:eastAsia="zh-CN"/>
              </w:rPr>
            </w:pPr>
            <w:r w:rsidRPr="00282A60">
              <w:rPr>
                <w:lang w:eastAsia="fr-FR"/>
              </w:rPr>
              <w:t>C207a</w:t>
            </w:r>
            <w:r w:rsidRPr="00282A60">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405BD" w:rsidRPr="00282A60" w14:paraId="24631F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73D2F" w14:textId="77777777" w:rsidR="000405BD" w:rsidRPr="00282A60" w:rsidRDefault="000405BD" w:rsidP="000405BD">
            <w:pPr>
              <w:pStyle w:val="TAN"/>
              <w:rPr>
                <w:lang w:eastAsia="zh-CN"/>
              </w:rPr>
            </w:pPr>
            <w:r w:rsidRPr="00282A60">
              <w:rPr>
                <w:lang w:eastAsia="fr-FR"/>
              </w:rPr>
              <w:t>C207b</w:t>
            </w:r>
            <w:r w:rsidRPr="00282A60">
              <w:rPr>
                <w:lang w:eastAsia="fr-FR"/>
              </w:rPr>
              <w:tab/>
              <w:t>IF A.4.1-1/2 AND A.4.1-2/7 AND A.4.1-3/2 AND (A.4.1-4/1 OR A.4.1-4/2 OR A.4.1-4/3) AND A.4.3.2-2/2 AND A.4.3.2-2/6 AND ((A.4.3.2-2/8 AND A.4.3.2-2/10) OR (A.4.3.2-2/9 AND A.4.3.2-2/11)) AND (A.4.3.2-1/42a OR A.4.3.2-1/43a OR A.4.3.2-1/44a) THEN R ELSE N/A</w:t>
            </w:r>
          </w:p>
        </w:tc>
      </w:tr>
      <w:tr w:rsidR="000405BD" w:rsidRPr="00282A60" w14:paraId="5A8C9C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75D8D" w14:textId="77777777" w:rsidR="000405BD" w:rsidRPr="00282A60" w:rsidRDefault="000405BD" w:rsidP="000405BD">
            <w:pPr>
              <w:pStyle w:val="TAN"/>
              <w:rPr>
                <w:lang w:eastAsia="zh-CN"/>
              </w:rPr>
            </w:pPr>
            <w:r w:rsidRPr="00282A60">
              <w:rPr>
                <w:lang w:eastAsia="fr-FR"/>
              </w:rPr>
              <w:t>C207c</w:t>
            </w:r>
            <w:r w:rsidRPr="00282A60">
              <w:rPr>
                <w:lang w:eastAsia="fr-FR"/>
              </w:rPr>
              <w:tab/>
              <w:t>IF A.4.1-1/2 AND A.4.1-2/7 AND A.4.1-3/2 AND (A.4.1-4/1 OR A.4.1-4/2 OR A.4.1-4/3) AND A.4.3.2-2/2 AND A.4.3.2-2/6 AND ((A.4.3.2-2/8 AND A.4.3.2-2/10) OR (A.4.3.2-2/9 AND A.4.3.2-2/11)) THEN R ELSE N/A</w:t>
            </w:r>
          </w:p>
        </w:tc>
      </w:tr>
      <w:tr w:rsidR="000405BD" w:rsidRPr="00282A60" w14:paraId="5A6FD5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E506A" w14:textId="77777777" w:rsidR="000405BD" w:rsidRPr="00282A60" w:rsidRDefault="000405BD" w:rsidP="000405BD">
            <w:pPr>
              <w:pStyle w:val="TAN"/>
              <w:rPr>
                <w:lang w:eastAsia="zh-CN"/>
              </w:rPr>
            </w:pPr>
            <w:r w:rsidRPr="00282A60">
              <w:rPr>
                <w:lang w:eastAsia="fr-FR"/>
              </w:rPr>
              <w:t>C207d</w:t>
            </w:r>
            <w:r w:rsidRPr="00282A60">
              <w:rPr>
                <w:lang w:eastAsia="fr-FR"/>
              </w:rPr>
              <w:tab/>
              <w:t>IF A.4.1-1/2 AND A.4.1-2/7 AND A.4.1-3/2 AND (A.4.1-4/1 OR A.4.1-4/2 OR A.4.1-4/3) AND A.4.3.2-2/2 AND A.4.3.2-2/6 AND (A.4.3.2-2/10 OR A.4.3.2-2/11) THEN R ELSE N/A</w:t>
            </w:r>
          </w:p>
        </w:tc>
      </w:tr>
      <w:tr w:rsidR="000405BD" w:rsidRPr="00282A60" w14:paraId="6D4268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693D7" w14:textId="77777777" w:rsidR="000405BD" w:rsidRPr="00282A60" w:rsidRDefault="000405BD" w:rsidP="000405BD">
            <w:pPr>
              <w:pStyle w:val="TAN"/>
              <w:rPr>
                <w:lang w:eastAsia="zh-CN"/>
              </w:rPr>
            </w:pPr>
            <w:r w:rsidRPr="00282A60">
              <w:rPr>
                <w:lang w:eastAsia="fr-FR"/>
              </w:rPr>
              <w:t>C207e</w:t>
            </w:r>
            <w:r w:rsidRPr="00282A60">
              <w:rPr>
                <w:lang w:eastAsia="fr-FR"/>
              </w:rPr>
              <w:tab/>
              <w:t>IF A.4.1-1/2 AND A.4.1-2/7 AND A.4.1-3/2 AND (A.4.1-4/1 OR A.4.1-4/2 OR A.4.1-4/3) AND A.4.3.2-2/2 AND A.4.3.2-2/6 AND (A.4.3.2-2/10 OR A.4.3.2-2/11) AND A.4.3.5-1/1 THEN R ELSE N/A</w:t>
            </w:r>
          </w:p>
        </w:tc>
      </w:tr>
      <w:tr w:rsidR="000405BD" w:rsidRPr="00282A60" w14:paraId="3CFB1B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FEAB0" w14:textId="77777777" w:rsidR="000405BD" w:rsidRPr="00282A60" w:rsidRDefault="000405BD" w:rsidP="000405BD">
            <w:pPr>
              <w:pStyle w:val="TAN"/>
              <w:rPr>
                <w:lang w:eastAsia="zh-CN"/>
              </w:rPr>
            </w:pPr>
            <w:r w:rsidRPr="00282A60">
              <w:rPr>
                <w:lang w:eastAsia="fr-FR"/>
              </w:rPr>
              <w:t>C207f</w:t>
            </w:r>
            <w:r w:rsidRPr="00282A60">
              <w:rPr>
                <w:lang w:eastAsia="fr-FR"/>
              </w:rPr>
              <w:tab/>
              <w:t>IF A.4.1-1/2 AND A.4.1-2/7 AND A.4.1-3/2 AND (A.4.1-4/1 OR A.4.1-4/2 OR A.4.1-4/3) AND A.4.3.2-2/2 AND A.4.3.2-2/6 AND (A.4.3.2-2/10 OR A.4.3.2-2/11) AND A.4.3.2-2/20 THEN R ELSE N/A</w:t>
            </w:r>
          </w:p>
        </w:tc>
      </w:tr>
      <w:tr w:rsidR="000405BD" w:rsidRPr="00282A60" w14:paraId="746B8A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5D0A94" w14:textId="77777777" w:rsidR="000405BD" w:rsidRPr="00282A60" w:rsidRDefault="000405BD" w:rsidP="000405BD">
            <w:pPr>
              <w:pStyle w:val="TAN"/>
              <w:rPr>
                <w:lang w:eastAsia="fr-FR"/>
              </w:rPr>
            </w:pPr>
            <w:r w:rsidRPr="00282A60">
              <w:rPr>
                <w:lang w:eastAsia="fr-FR"/>
              </w:rPr>
              <w:lastRenderedPageBreak/>
              <w:t>C207g</w:t>
            </w:r>
            <w:r w:rsidRPr="00282A60">
              <w:rPr>
                <w:lang w:eastAsia="fr-FR"/>
              </w:rPr>
              <w:tab/>
              <w:t>IF A.4.1-1/2 AND A.4.1-2/7 AND A.4.1-3/2 AND (A.4.1-4/1 OR A.4.1-4/2 OR A.4.1-4/3) AND A.4.3.2-2/2 AND A.4.3.2-2/6 AND ((A.4.3.2-2/8 AND A.4.3.2-2/10) OR (A.4.3.2-2/9 AND A.4.3.2-2/11)) AND (A.4.3.2-1/42a OR A.4.3.2-1/43a OR A.4.3.2-1/44a) AND (A.4.3.2-1/24 OR A.4.3.2-1/24A) AND 4.3.5-1/17 THEN R ELSE N/A</w:t>
            </w:r>
          </w:p>
        </w:tc>
      </w:tr>
      <w:tr w:rsidR="000405BD" w:rsidRPr="00282A60" w14:paraId="60B36CA5"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F274C" w14:textId="77777777" w:rsidR="000405BD" w:rsidRPr="00282A60" w:rsidRDefault="000405BD" w:rsidP="000405BD">
            <w:pPr>
              <w:pStyle w:val="TAN"/>
              <w:rPr>
                <w:lang w:eastAsia="fr-FR"/>
              </w:rPr>
            </w:pPr>
            <w:r w:rsidRPr="00282A60">
              <w:rPr>
                <w:lang w:eastAsia="fr-FR"/>
              </w:rPr>
              <w:t>C207h</w:t>
            </w:r>
            <w:r w:rsidRPr="00282A60">
              <w:rPr>
                <w:lang w:eastAsia="fr-FR"/>
              </w:rPr>
              <w:tab/>
              <w:t>IF A.4.1-1/2 AND A.4.1-2/7 AND A.4.1-3/2 AND (A.4.1-4/1 OR A.4.1-4/2 OR A.4.1-4/3) AND A.4.3.2-2/2 AND A.4.3.2-2/6 AND ((A.4.3.2-2/8 AND A.4.3.2-2/10) OR (A.4.3.2-2/9 AND A.4.3.2-2/11)) AND A.4.3.2A.1-1/1 THEN R ELSE N/A</w:t>
            </w:r>
          </w:p>
        </w:tc>
      </w:tr>
      <w:tr w:rsidR="000405BD" w:rsidRPr="00282A60" w14:paraId="0302A00C"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5BCE35" w14:textId="77777777" w:rsidR="000405BD" w:rsidRPr="00282A60" w:rsidRDefault="000405BD" w:rsidP="000405BD">
            <w:pPr>
              <w:pStyle w:val="TAN"/>
              <w:rPr>
                <w:lang w:eastAsia="fr-FR"/>
              </w:rPr>
            </w:pPr>
            <w:r w:rsidRPr="00282A60">
              <w:rPr>
                <w:lang w:eastAsia="fr-FR"/>
              </w:rPr>
              <w:t>C207i</w:t>
            </w:r>
            <w:r w:rsidRPr="00282A60">
              <w:rPr>
                <w:lang w:eastAsia="fr-FR"/>
              </w:rPr>
              <w:tab/>
              <w:t>IF A.4.1-1/2 AND A.4.1-2/7 AND A.4.1-3/2 AND (A.4.1-4/1 OR A.4.1-4/2 OR A.4.1-4/3) AND A.4.3.2-2/2 AND A.4.3.2-2/6 AND ((A.4.3.2-2/8 AND A.4.3.2-2/10) OR (A.4.3.2-2/9 AND A.4.3.2-2/11)) AND A.4.3.5-1/1 THEN R ELSE N/A</w:t>
            </w:r>
          </w:p>
        </w:tc>
      </w:tr>
      <w:tr w:rsidR="000405BD" w:rsidRPr="00282A60" w14:paraId="44E1F64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2A934" w14:textId="77777777" w:rsidR="000405BD" w:rsidRPr="00282A60" w:rsidRDefault="000405BD" w:rsidP="000405BD">
            <w:pPr>
              <w:pStyle w:val="TAN"/>
              <w:rPr>
                <w:lang w:eastAsia="fr-FR"/>
              </w:rPr>
            </w:pPr>
            <w:r w:rsidRPr="00282A60">
              <w:rPr>
                <w:lang w:eastAsia="fr-FR"/>
              </w:rPr>
              <w:t>C207j</w:t>
            </w:r>
            <w:r w:rsidRPr="00282A60">
              <w:rPr>
                <w:lang w:eastAsia="fr-FR"/>
              </w:rPr>
              <w:tab/>
              <w:t>IF A.4.1-1/2 AND A.4.1-2/7 AND A.4.1-3/2 AND (A.4.1-4/1 OR A.4.1-4/2 OR A.4.1-4/3) AND A.4.3.2-2/2 AND A.4.3.2-2/6 AND (A.4.3.2-2/10 OR A.4.3.2-2/11) AND A.4.3.2-2/20 AND A.4.3.2A.1-1/1 THEN R ELSE N/A</w:t>
            </w:r>
          </w:p>
        </w:tc>
      </w:tr>
      <w:tr w:rsidR="000405BD" w:rsidRPr="00282A60" w14:paraId="39F12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0D53C" w14:textId="77777777" w:rsidR="000405BD" w:rsidRPr="00282A60" w:rsidRDefault="000405BD" w:rsidP="000405BD">
            <w:pPr>
              <w:pStyle w:val="TAN"/>
              <w:rPr>
                <w:lang w:eastAsia="zh-CN"/>
              </w:rPr>
            </w:pPr>
            <w:r w:rsidRPr="00282A60">
              <w:rPr>
                <w:lang w:eastAsia="zh-CN"/>
              </w:rPr>
              <w:t>C208</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AND A.4.3.12-1/8 THEN R ELSE N/A</w:t>
            </w:r>
          </w:p>
        </w:tc>
      </w:tr>
      <w:tr w:rsidR="000405BD" w:rsidRPr="00282A60" w14:paraId="24D1EFA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20BF7" w14:textId="77777777" w:rsidR="000405BD" w:rsidRPr="00282A60" w:rsidRDefault="000405BD" w:rsidP="000405BD">
            <w:pPr>
              <w:pStyle w:val="TAN"/>
              <w:rPr>
                <w:lang w:eastAsia="zh-CN"/>
              </w:rPr>
            </w:pPr>
            <w:r w:rsidRPr="00282A60">
              <w:rPr>
                <w:lang w:eastAsia="zh-CN"/>
              </w:rPr>
              <w:t>C209</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AND A.4.3.12-1/8</w:t>
            </w:r>
            <w:r w:rsidRPr="00282A60">
              <w:rPr>
                <w:rFonts w:cs="Arial"/>
                <w:szCs w:val="18"/>
              </w:rPr>
              <w:t xml:space="preserve"> </w:t>
            </w:r>
            <w:r w:rsidRPr="00282A60">
              <w:t>THEN R ELSE N/A</w:t>
            </w:r>
          </w:p>
        </w:tc>
      </w:tr>
      <w:tr w:rsidR="000405BD" w:rsidRPr="00282A60" w14:paraId="7189BF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49DE2" w14:textId="77777777" w:rsidR="000405BD" w:rsidRPr="00282A60" w:rsidRDefault="000405BD" w:rsidP="000405BD">
            <w:pPr>
              <w:pStyle w:val="TAN"/>
              <w:rPr>
                <w:lang w:eastAsia="zh-CN"/>
              </w:rPr>
            </w:pPr>
            <w:r w:rsidRPr="00282A60">
              <w:rPr>
                <w:lang w:eastAsia="zh-CN"/>
              </w:rPr>
              <w:t>C210</w:t>
            </w:r>
            <w:r w:rsidRPr="00282A60">
              <w:rPr>
                <w:lang w:eastAsia="zh-CN"/>
              </w:rPr>
              <w:tab/>
            </w:r>
            <w:r w:rsidRPr="00282A60">
              <w:t>IF ((A.4.1-1/1 AND [10]A.4.1-1/1) OR (A.4.1-1/1 AND [10]A.4.1-1/2) OR (A.4.1-1/2 AND [10]A.4.1-1/1) OR (A.4.1-1/2 AND [10]A.4.1-1/2)) AND A.4.1-3/1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AND A.4.3.12-1/8 THEN R ELSE N/A</w:t>
            </w:r>
          </w:p>
        </w:tc>
      </w:tr>
      <w:tr w:rsidR="000405BD" w:rsidRPr="00282A60" w14:paraId="4B7747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F51F0" w14:textId="77777777" w:rsidR="000405BD" w:rsidRPr="00282A60" w:rsidRDefault="000405BD" w:rsidP="000405BD">
            <w:pPr>
              <w:pStyle w:val="TAN"/>
              <w:rPr>
                <w:lang w:eastAsia="zh-CN"/>
              </w:rPr>
            </w:pPr>
            <w:r w:rsidRPr="00282A60">
              <w:rPr>
                <w:lang w:eastAsia="zh-CN"/>
              </w:rPr>
              <w:t>C211</w:t>
            </w:r>
            <w:r w:rsidRPr="00282A60">
              <w:rPr>
                <w:lang w:eastAsia="zh-CN"/>
              </w:rPr>
              <w:tab/>
            </w:r>
            <w:r w:rsidRPr="00282A60">
              <w:t>IF ((A.4.1-1/1 AND [10]A.4.1-1/1) OR (A.4.1-1/1 AND [10]A.4.1-1/2) OR (A.4.1-1/2 AND [10]A.4.1-1/1) OR (A.4.1-1/2 AND [10]A.4.1-1/2)) AND A.4.1-3/1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AND A.4.3.12-1/8 THEN R ELSE N/A</w:t>
            </w:r>
          </w:p>
        </w:tc>
      </w:tr>
      <w:tr w:rsidR="000405BD" w:rsidRPr="00282A60" w14:paraId="5020899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D93EC" w14:textId="77777777" w:rsidR="000405BD" w:rsidRPr="00282A60" w:rsidRDefault="000405BD" w:rsidP="000405BD">
            <w:pPr>
              <w:pStyle w:val="TAN"/>
              <w:rPr>
                <w:lang w:eastAsia="zh-CN"/>
              </w:rPr>
            </w:pPr>
            <w:r w:rsidRPr="00282A60">
              <w:rPr>
                <w:lang w:eastAsia="zh-CN"/>
              </w:rPr>
              <w:t>C212</w:t>
            </w:r>
            <w:r w:rsidRPr="00282A60">
              <w:rPr>
                <w:lang w:eastAsia="zh-CN"/>
              </w:rPr>
              <w:tab/>
              <w:t>IF A.4.3.2-1/109 OR A.4.3.7-1/49 THEN R ELSE N/A</w:t>
            </w:r>
          </w:p>
        </w:tc>
      </w:tr>
      <w:tr w:rsidR="000405BD" w:rsidRPr="00282A60" w14:paraId="662CC3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B634A" w14:textId="77777777" w:rsidR="000405BD" w:rsidRPr="00282A60" w:rsidRDefault="000405BD" w:rsidP="000405BD">
            <w:pPr>
              <w:pStyle w:val="TAN"/>
              <w:rPr>
                <w:lang w:eastAsia="zh-CN"/>
              </w:rPr>
            </w:pPr>
            <w:r w:rsidRPr="00282A60">
              <w:rPr>
                <w:lang w:eastAsia="zh-CN"/>
              </w:rPr>
              <w:t>C213</w:t>
            </w:r>
            <w:r w:rsidRPr="00282A60">
              <w:rPr>
                <w:lang w:eastAsia="zh-CN"/>
              </w:rPr>
              <w:tab/>
              <w:t>IF A.4.3.2-1/108 OR A.4.3.7-1/49 THEN R ELSE N/A</w:t>
            </w:r>
          </w:p>
        </w:tc>
      </w:tr>
      <w:tr w:rsidR="000405BD" w:rsidRPr="00282A60" w14:paraId="4EB75A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473B2" w14:textId="77777777" w:rsidR="000405BD" w:rsidRPr="00282A60" w:rsidRDefault="000405BD" w:rsidP="000405BD">
            <w:pPr>
              <w:pStyle w:val="TAN"/>
              <w:rPr>
                <w:lang w:eastAsia="zh-CN"/>
              </w:rPr>
            </w:pPr>
            <w:r w:rsidRPr="00282A60">
              <w:t>C</w:t>
            </w:r>
            <w:r w:rsidRPr="00282A60">
              <w:rPr>
                <w:lang w:eastAsia="zh-CN"/>
              </w:rPr>
              <w:t>214</w:t>
            </w:r>
            <w:r w:rsidRPr="00282A60">
              <w:tab/>
              <w:t xml:space="preserve">IF </w:t>
            </w:r>
            <w:r w:rsidRPr="00282A60">
              <w:rPr>
                <w:lang w:eastAsia="zh-CN"/>
              </w:rPr>
              <w:t>(A.4.1-1/1 OR A.4.1-1/2)</w:t>
            </w:r>
            <w:r w:rsidRPr="00282A60">
              <w:t xml:space="preserve"> AND A.4.1-2/7 AND A.4.1-3/1 AND A.4.1-5/1 AND A.4.3.6-1/41 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/4 THEN R ELSE N/A</w:t>
            </w:r>
          </w:p>
        </w:tc>
      </w:tr>
      <w:tr w:rsidR="000405BD" w:rsidRPr="00282A60" w14:paraId="6786C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3894A" w14:textId="77777777" w:rsidR="000405BD" w:rsidRPr="00282A60" w:rsidRDefault="000405BD" w:rsidP="000405BD">
            <w:pPr>
              <w:pStyle w:val="TAN"/>
              <w:rPr>
                <w:lang w:eastAsia="zh-CN"/>
              </w:rPr>
            </w:pPr>
            <w:r w:rsidRPr="00282A60">
              <w:t>C</w:t>
            </w:r>
            <w:r w:rsidRPr="00282A60">
              <w:rPr>
                <w:lang w:eastAsia="zh-CN"/>
              </w:rPr>
              <w:t>215</w:t>
            </w:r>
            <w:r w:rsidRPr="00282A60">
              <w:tab/>
              <w:t xml:space="preserve">IF </w:t>
            </w:r>
            <w:r w:rsidRPr="00282A60">
              <w:rPr>
                <w:lang w:eastAsia="zh-CN"/>
              </w:rPr>
              <w:t>(A.4.1-1/1 OR A.4.1-1/2)</w:t>
            </w:r>
            <w:r w:rsidRPr="00282A60">
              <w:t xml:space="preserve"> AND A.4.1-2/7 AND A.4.1-3/1 AND A.4.1-5/1 AND A.4.3.6-1/41 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/1 THEN R ELSE N/A</w:t>
            </w:r>
          </w:p>
        </w:tc>
      </w:tr>
      <w:tr w:rsidR="000405BD" w:rsidRPr="00282A60" w14:paraId="20DD0F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76A12" w14:textId="77777777" w:rsidR="000405BD" w:rsidRPr="00282A60" w:rsidRDefault="000405BD" w:rsidP="000405BD">
            <w:pPr>
              <w:pStyle w:val="TAN"/>
              <w:rPr>
                <w:lang w:eastAsia="zh-CN"/>
              </w:rPr>
            </w:pPr>
            <w:r w:rsidRPr="00282A60">
              <w:t>C216</w:t>
            </w:r>
            <w:r w:rsidRPr="00282A60">
              <w:rPr>
                <w:lang w:eastAsia="zh-CN"/>
              </w:rPr>
              <w:tab/>
            </w:r>
            <w:r w:rsidRPr="00282A60">
              <w:t>IF (A.4.1-1/1 OR A.4.1-1/2) AND A.4.1-2/7 AND A.4.1-3/1 AND A.4.1-5/1 AND A.4.3.6-1/41 AND A.4.3.5-1/1</w:t>
            </w:r>
            <w:r w:rsidRPr="00282A60">
              <w:rPr>
                <w:lang w:eastAsia="zh-CN"/>
              </w:rPr>
              <w:t xml:space="preserve"> </w:t>
            </w:r>
            <w:r w:rsidRPr="00282A60">
              <w:t>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/4 THEN R ELSE N/A</w:t>
            </w:r>
          </w:p>
        </w:tc>
      </w:tr>
      <w:tr w:rsidR="000405BD" w:rsidRPr="00282A60" w14:paraId="0FF4D4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2CF3A" w14:textId="77777777" w:rsidR="000405BD" w:rsidRPr="00282A60" w:rsidRDefault="000405BD" w:rsidP="000405BD">
            <w:pPr>
              <w:pStyle w:val="TAN"/>
              <w:rPr>
                <w:lang w:eastAsia="zh-CN"/>
              </w:rPr>
            </w:pPr>
            <w:r w:rsidRPr="00282A60">
              <w:t>C</w:t>
            </w:r>
            <w:r w:rsidRPr="00282A60">
              <w:rPr>
                <w:lang w:eastAsia="zh-CN"/>
              </w:rPr>
              <w:t>217</w:t>
            </w:r>
            <w:r w:rsidRPr="00282A60">
              <w:rPr>
                <w:lang w:eastAsia="zh-CN"/>
              </w:rPr>
              <w:tab/>
            </w:r>
            <w:r w:rsidRPr="00282A60">
              <w:t>IF (A.4.1-1/1 OR A.4.1-1/2) AND A.4.1-2/7 AND A.4.1-3/1 AND A.4.1-5/1 AND A.4.3.6-1/41 AND A.4.3.5-1/1</w:t>
            </w:r>
            <w:r w:rsidRPr="00282A60">
              <w:rPr>
                <w:lang w:eastAsia="zh-CN"/>
              </w:rPr>
              <w:t xml:space="preserve"> </w:t>
            </w:r>
            <w:r w:rsidRPr="00282A60">
              <w:t>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/1 THEN R ELSE N/A</w:t>
            </w:r>
          </w:p>
        </w:tc>
      </w:tr>
      <w:tr w:rsidR="000405BD" w:rsidRPr="00282A60" w14:paraId="50610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D5E22" w14:textId="77777777" w:rsidR="000405BD" w:rsidRPr="00282A60" w:rsidRDefault="000405BD" w:rsidP="000405BD">
            <w:pPr>
              <w:pStyle w:val="TAN"/>
              <w:rPr>
                <w:lang w:eastAsia="zh-CN"/>
              </w:rPr>
            </w:pPr>
            <w:r w:rsidRPr="00282A60">
              <w:t>C</w:t>
            </w:r>
            <w:r w:rsidRPr="00282A60">
              <w:rPr>
                <w:lang w:eastAsia="zh-CN"/>
              </w:rPr>
              <w:t>218</w:t>
            </w:r>
            <w:r w:rsidRPr="00282A60">
              <w:tab/>
              <w:t xml:space="preserve">IF (A.4.1-1/1 OR A.4.1-1/2) AND A.4.1-2/7 AND A.4.1-3/1 AND A.4.1-5/1 AND A.4.3.6-1/41 AND A.4.3.2-1/64 AND A.4.3.2-1/65 </w:t>
            </w:r>
            <w:r w:rsidRPr="00282A60">
              <w:rPr>
                <w:lang w:eastAsia="zh-CN"/>
              </w:rPr>
              <w:t xml:space="preserve">AND </w:t>
            </w:r>
            <w:r w:rsidRPr="00282A60">
              <w:t>Table A.4.3</w:t>
            </w:r>
            <w:r w:rsidRPr="00282A60">
              <w:rPr>
                <w:lang w:eastAsia="zh-CN"/>
              </w:rPr>
              <w:t>.1</w:t>
            </w:r>
            <w:r w:rsidRPr="00282A60">
              <w:t>-</w:t>
            </w:r>
            <w:r w:rsidRPr="00282A60">
              <w:rPr>
                <w:lang w:eastAsia="zh-CN"/>
              </w:rPr>
              <w:t>7a</w:t>
            </w:r>
            <w:r w:rsidRPr="00282A60">
              <w:t>/4 THEN R ELSE N/A</w:t>
            </w:r>
          </w:p>
        </w:tc>
      </w:tr>
      <w:tr w:rsidR="000405BD" w:rsidRPr="00282A60" w14:paraId="018B01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0E697" w14:textId="77777777" w:rsidR="000405BD" w:rsidRPr="00282A60" w:rsidRDefault="000405BD" w:rsidP="000405BD">
            <w:pPr>
              <w:pStyle w:val="TAN"/>
              <w:rPr>
                <w:lang w:eastAsia="zh-CN"/>
              </w:rPr>
            </w:pPr>
            <w:r w:rsidRPr="00282A60">
              <w:t>C</w:t>
            </w:r>
            <w:r w:rsidRPr="00282A60">
              <w:rPr>
                <w:lang w:eastAsia="zh-CN"/>
              </w:rPr>
              <w:t>219</w:t>
            </w:r>
            <w:r w:rsidRPr="00282A60">
              <w:tab/>
              <w:t xml:space="preserve">IF (A.4.1-1/1 OR A.4.1-1/2) AND A.4.1-2/7 AND A.4.1-3/1 AND A.4.1-5/1 AND A.4.3.6-1/41 AND A.4.3.2-1/64 AND A.4.3.2-1/65 </w:t>
            </w:r>
            <w:r w:rsidRPr="00282A60">
              <w:rPr>
                <w:lang w:eastAsia="zh-CN"/>
              </w:rPr>
              <w:t xml:space="preserve">AND </w:t>
            </w:r>
            <w:r w:rsidRPr="00282A60">
              <w:t>Table A.4.3</w:t>
            </w:r>
            <w:r w:rsidRPr="00282A60">
              <w:rPr>
                <w:lang w:eastAsia="zh-CN"/>
              </w:rPr>
              <w:t>.1</w:t>
            </w:r>
            <w:r w:rsidRPr="00282A60">
              <w:t>-</w:t>
            </w:r>
            <w:r w:rsidRPr="00282A60">
              <w:rPr>
                <w:lang w:eastAsia="zh-CN"/>
              </w:rPr>
              <w:t>7a</w:t>
            </w:r>
            <w:r w:rsidRPr="00282A60">
              <w:t>/1 THEN R ELSE N/A</w:t>
            </w:r>
          </w:p>
        </w:tc>
      </w:tr>
      <w:tr w:rsidR="000405BD" w:rsidRPr="00282A60" w14:paraId="18A35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E125D" w14:textId="77777777" w:rsidR="000405BD" w:rsidRPr="00282A60" w:rsidRDefault="000405BD" w:rsidP="000405BD">
            <w:pPr>
              <w:pStyle w:val="TAN"/>
              <w:rPr>
                <w:lang w:eastAsia="zh-CN"/>
              </w:rPr>
            </w:pPr>
            <w:r w:rsidRPr="00282A60">
              <w:t>C</w:t>
            </w:r>
            <w:r w:rsidRPr="00282A60">
              <w:rPr>
                <w:lang w:eastAsia="zh-CN"/>
              </w:rPr>
              <w:t>220</w:t>
            </w:r>
            <w:r w:rsidRPr="00282A60">
              <w:tab/>
              <w:t xml:space="preserve">IF (A.4.1-1/1 OR A.4.1-1/2) AND A.4.1-2/7 AND A.4.1-3/1 AND A.4.1-5/1 AND A.4.3.6-1/41 AND A.4.3.2-1/64 AND A.4.3.2-1/65 AND A.4.3.5-1/1 </w:t>
            </w:r>
            <w:r w:rsidRPr="00282A60">
              <w:rPr>
                <w:lang w:eastAsia="zh-CN"/>
              </w:rPr>
              <w:t xml:space="preserve">AND </w:t>
            </w:r>
            <w:r w:rsidRPr="00282A60">
              <w:t>Table A.4.3</w:t>
            </w:r>
            <w:r w:rsidRPr="00282A60">
              <w:rPr>
                <w:lang w:eastAsia="zh-CN"/>
              </w:rPr>
              <w:t>.1</w:t>
            </w:r>
            <w:r w:rsidRPr="00282A60">
              <w:t>-</w:t>
            </w:r>
            <w:r w:rsidRPr="00282A60">
              <w:rPr>
                <w:lang w:eastAsia="zh-CN"/>
              </w:rPr>
              <w:t>7a</w:t>
            </w:r>
            <w:r w:rsidRPr="00282A60">
              <w:t>/4 THEN R ELSE N/A</w:t>
            </w:r>
          </w:p>
        </w:tc>
      </w:tr>
      <w:tr w:rsidR="000405BD" w:rsidRPr="00282A60" w14:paraId="0BDF9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C5FAF" w14:textId="77777777" w:rsidR="000405BD" w:rsidRPr="00282A60" w:rsidRDefault="000405BD" w:rsidP="000405BD">
            <w:pPr>
              <w:pStyle w:val="TAN"/>
              <w:rPr>
                <w:lang w:eastAsia="zh-CN"/>
              </w:rPr>
            </w:pPr>
            <w:r w:rsidRPr="00282A60">
              <w:t>C</w:t>
            </w:r>
            <w:r w:rsidRPr="00282A60">
              <w:rPr>
                <w:lang w:eastAsia="zh-CN"/>
              </w:rPr>
              <w:t>221</w:t>
            </w:r>
            <w:r w:rsidRPr="00282A60">
              <w:tab/>
              <w:t xml:space="preserve">IF (A.4.1-1/1 OR A.4.1-1/2) AND A.4.1-2/7 AND A.4.1-3/1 AND A.4.1-5/1 AND A.4.3.6-1/41 AND A.4.3.2-1/64 AND A.4.3.2-1/65 AND A.4.3.5-1/1 </w:t>
            </w:r>
            <w:r w:rsidRPr="00282A60">
              <w:rPr>
                <w:lang w:eastAsia="zh-CN"/>
              </w:rPr>
              <w:t xml:space="preserve">AND </w:t>
            </w:r>
            <w:r w:rsidRPr="00282A60">
              <w:t>Table A.4.3</w:t>
            </w:r>
            <w:r w:rsidRPr="00282A60">
              <w:rPr>
                <w:lang w:eastAsia="zh-CN"/>
              </w:rPr>
              <w:t>.1</w:t>
            </w:r>
            <w:r w:rsidRPr="00282A60">
              <w:t>-</w:t>
            </w:r>
            <w:r w:rsidRPr="00282A60">
              <w:rPr>
                <w:lang w:eastAsia="zh-CN"/>
              </w:rPr>
              <w:t>7a</w:t>
            </w:r>
            <w:r w:rsidRPr="00282A60">
              <w:t>/1 THEN R ELSE N/A</w:t>
            </w:r>
          </w:p>
        </w:tc>
      </w:tr>
      <w:tr w:rsidR="000405BD" w:rsidRPr="00282A60" w14:paraId="6803A2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0B4C5" w14:textId="77777777" w:rsidR="000405BD" w:rsidRPr="00282A60" w:rsidRDefault="000405BD" w:rsidP="000405BD">
            <w:pPr>
              <w:pStyle w:val="TAN"/>
              <w:rPr>
                <w:lang w:eastAsia="zh-CN"/>
              </w:rPr>
            </w:pPr>
            <w:r w:rsidRPr="00282A60">
              <w:t>C</w:t>
            </w:r>
            <w:r w:rsidRPr="00282A60">
              <w:rPr>
                <w:lang w:eastAsia="zh-CN"/>
              </w:rPr>
              <w:t>222</w:t>
            </w:r>
            <w:r w:rsidRPr="00282A60">
              <w:tab/>
              <w:t>IF (A.4.1-1/1 OR A.4.1-1/2) AND A.4.1-2/7 AND A.4.1-3/1 AND A.4.1-5/1 AND A.4.3.2-1/</w:t>
            </w:r>
            <w:r w:rsidRPr="00282A60">
              <w:rPr>
                <w:lang w:eastAsia="zh-CN"/>
              </w:rPr>
              <w:t>34</w:t>
            </w:r>
            <w:r w:rsidRPr="00282A60">
              <w:t xml:space="preserve"> AND A.4.3.6-1/41 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/4 THEN R ELSE N/A</w:t>
            </w:r>
          </w:p>
        </w:tc>
      </w:tr>
      <w:tr w:rsidR="000405BD" w:rsidRPr="00282A60" w14:paraId="3511ED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5B79D" w14:textId="77777777" w:rsidR="000405BD" w:rsidRPr="00282A60" w:rsidRDefault="000405BD" w:rsidP="000405BD">
            <w:pPr>
              <w:pStyle w:val="TAN"/>
              <w:rPr>
                <w:lang w:eastAsia="zh-CN"/>
              </w:rPr>
            </w:pPr>
            <w:r w:rsidRPr="00282A60">
              <w:t>C</w:t>
            </w:r>
            <w:r w:rsidRPr="00282A60">
              <w:rPr>
                <w:lang w:eastAsia="zh-CN"/>
              </w:rPr>
              <w:t>223</w:t>
            </w:r>
            <w:r w:rsidRPr="00282A60">
              <w:tab/>
              <w:t>IF (A.4.1-1/1 OR A.4.1-1/2) AND A.4.1-2/7 AND A.4.1-3/1 AND A.4.1-5/1 AND A.4.3.2-1/</w:t>
            </w:r>
            <w:r w:rsidRPr="00282A60">
              <w:rPr>
                <w:lang w:eastAsia="zh-CN"/>
              </w:rPr>
              <w:t>34</w:t>
            </w:r>
            <w:r w:rsidRPr="00282A60">
              <w:t xml:space="preserve"> AND A.4.3.6-1/41 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/1 THEN R ELSE N/A</w:t>
            </w:r>
          </w:p>
        </w:tc>
      </w:tr>
      <w:tr w:rsidR="000405BD" w:rsidRPr="00282A60" w14:paraId="7E54B5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ED316" w14:textId="77777777" w:rsidR="000405BD" w:rsidRPr="00282A60" w:rsidRDefault="000405BD" w:rsidP="000405BD">
            <w:pPr>
              <w:pStyle w:val="TAN"/>
              <w:rPr>
                <w:lang w:eastAsia="zh-CN"/>
              </w:rPr>
            </w:pPr>
            <w:r w:rsidRPr="00282A60">
              <w:t>C</w:t>
            </w:r>
            <w:r w:rsidRPr="00282A60">
              <w:rPr>
                <w:lang w:eastAsia="zh-CN"/>
              </w:rPr>
              <w:t>224</w:t>
            </w:r>
            <w:r w:rsidRPr="00282A60">
              <w:tab/>
              <w:t>IF A.4.1-1/2 AND A.4.1-2/8 AND A.4.1-3/1 AND A.4.3.12-</w:t>
            </w:r>
            <w:r w:rsidRPr="00282A60">
              <w:rPr>
                <w:lang w:eastAsia="zh-CN"/>
              </w:rPr>
              <w:t xml:space="preserve">1/2 </w:t>
            </w:r>
            <w:r w:rsidRPr="00282A60">
              <w:t>AND 4.3.2-1/9 THEN R ELSE N/A</w:t>
            </w:r>
          </w:p>
        </w:tc>
      </w:tr>
      <w:tr w:rsidR="000405BD" w:rsidRPr="00282A60" w14:paraId="497629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F2188" w14:textId="77777777" w:rsidR="000405BD" w:rsidRPr="00282A60" w:rsidRDefault="000405BD" w:rsidP="000405BD">
            <w:pPr>
              <w:pStyle w:val="TAN"/>
              <w:rPr>
                <w:lang w:eastAsia="zh-CN"/>
              </w:rPr>
            </w:pPr>
            <w:r w:rsidRPr="00282A60">
              <w:t>C</w:t>
            </w:r>
            <w:r w:rsidRPr="00282A60">
              <w:rPr>
                <w:lang w:eastAsia="zh-CN"/>
              </w:rPr>
              <w:t>225</w:t>
            </w:r>
            <w:r w:rsidRPr="00282A60">
              <w:tab/>
              <w:t>IF A.4.1-1/2 AND A.4.1-2/8 AND A.4.1-3/1 AND A.4.3.12-</w:t>
            </w:r>
            <w:r w:rsidRPr="00282A60">
              <w:rPr>
                <w:lang w:eastAsia="zh-CN"/>
              </w:rPr>
              <w:t xml:space="preserve">1/2 </w:t>
            </w:r>
            <w:r w:rsidRPr="00282A60">
              <w:rPr>
                <w:lang w:eastAsia="fr-FR"/>
              </w:rPr>
              <w:t xml:space="preserve">AND A.4.3.2-1/46 </w:t>
            </w:r>
            <w:r w:rsidRPr="00282A60">
              <w:t>THEN R ELSE N/A</w:t>
            </w:r>
          </w:p>
        </w:tc>
      </w:tr>
      <w:tr w:rsidR="000405BD" w:rsidRPr="00282A60" w14:paraId="32B85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F742A" w14:textId="77777777" w:rsidR="000405BD" w:rsidRPr="00282A60" w:rsidRDefault="000405BD" w:rsidP="000405BD">
            <w:pPr>
              <w:pStyle w:val="TAN"/>
              <w:rPr>
                <w:lang w:eastAsia="zh-CN"/>
              </w:rPr>
            </w:pPr>
            <w:r w:rsidRPr="00282A60">
              <w:t>C</w:t>
            </w:r>
            <w:r w:rsidRPr="00282A60">
              <w:rPr>
                <w:lang w:eastAsia="zh-CN"/>
              </w:rPr>
              <w:t>226</w:t>
            </w:r>
            <w:r w:rsidRPr="00282A60">
              <w:rPr>
                <w:lang w:eastAsia="zh-CN"/>
              </w:rPr>
              <w:tab/>
            </w:r>
            <w:r w:rsidRPr="00282A60">
              <w:t>IF A.4.1-1/2 AND A.4.1-2/8 AND A.4.1-3/1 AND A.4.3.12-</w:t>
            </w:r>
            <w:r w:rsidRPr="00282A60">
              <w:rPr>
                <w:lang w:eastAsia="zh-CN"/>
              </w:rPr>
              <w:t xml:space="preserve">1/2 AND </w:t>
            </w:r>
            <w:r w:rsidRPr="00282A60">
              <w:t>A.4.3.2-</w:t>
            </w:r>
            <w:r w:rsidRPr="00282A60">
              <w:rPr>
                <w:lang w:eastAsia="zh-CN"/>
              </w:rPr>
              <w:t xml:space="preserve">1/63 AND </w:t>
            </w:r>
            <w:r w:rsidRPr="00282A60">
              <w:t>A.4.3.2-</w:t>
            </w:r>
            <w:r w:rsidRPr="00282A60">
              <w:rPr>
                <w:lang w:eastAsia="zh-CN"/>
              </w:rPr>
              <w:t xml:space="preserve">1/65 </w:t>
            </w:r>
            <w:r w:rsidRPr="00282A60">
              <w:t>THEN R ELSE N/A</w:t>
            </w:r>
          </w:p>
        </w:tc>
      </w:tr>
      <w:tr w:rsidR="00BD33AE" w:rsidRPr="00282A60" w14:paraId="3AB69E85" w14:textId="77777777" w:rsidTr="000405BD">
        <w:trPr>
          <w:cantSplit/>
          <w:trHeight w:val="105"/>
          <w:jc w:val="center"/>
          <w:ins w:id="138" w:author="Amy TAO" w:date="2024-08-18T16:37:00Z"/>
        </w:trPr>
        <w:tc>
          <w:tcPr>
            <w:tcW w:w="9758" w:type="dxa"/>
            <w:gridSpan w:val="2"/>
            <w:tcBorders>
              <w:top w:val="single" w:sz="4" w:space="0" w:color="auto"/>
              <w:left w:val="single" w:sz="4" w:space="0" w:color="auto"/>
              <w:bottom w:val="single" w:sz="4" w:space="0" w:color="auto"/>
              <w:right w:val="single" w:sz="4" w:space="0" w:color="auto"/>
            </w:tcBorders>
          </w:tcPr>
          <w:p w14:paraId="4BDEBAF1" w14:textId="73DB9C95" w:rsidR="00BD33AE" w:rsidRPr="00282A60" w:rsidRDefault="00BD33AE" w:rsidP="000405BD">
            <w:pPr>
              <w:pStyle w:val="TAN"/>
              <w:rPr>
                <w:ins w:id="139" w:author="Amy TAO" w:date="2024-08-18T16:37:00Z"/>
              </w:rPr>
            </w:pPr>
            <w:ins w:id="140" w:author="Amy TAO" w:date="2024-08-18T16:37:00Z">
              <w:r w:rsidRPr="00282A60">
                <w:t>C226a</w:t>
              </w:r>
              <w:r w:rsidRPr="00282A60">
                <w:tab/>
                <w:t>IF A.4.1-1/2 AND A.4.1-2/8 AND A.4.1-3/1 AND A.4.3.12-1/2 AND A.4.3.2-1/63 AND A.4.3.2-1/65 AND A.4.3.5-1/1 THEN R ELSE N/A</w:t>
              </w:r>
            </w:ins>
          </w:p>
        </w:tc>
      </w:tr>
      <w:tr w:rsidR="000405BD" w:rsidRPr="00282A60" w14:paraId="197300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84AE" w14:textId="77777777" w:rsidR="000405BD" w:rsidRPr="00282A60" w:rsidRDefault="000405BD" w:rsidP="000405BD">
            <w:pPr>
              <w:pStyle w:val="TAN"/>
              <w:rPr>
                <w:lang w:eastAsia="zh-CN"/>
              </w:rPr>
            </w:pPr>
            <w:r w:rsidRPr="00282A60">
              <w:t>C</w:t>
            </w:r>
            <w:r w:rsidRPr="00282A60">
              <w:rPr>
                <w:lang w:eastAsia="zh-CN"/>
              </w:rPr>
              <w:t>227</w:t>
            </w:r>
            <w:r w:rsidRPr="00282A60">
              <w:rPr>
                <w:lang w:eastAsia="zh-CN"/>
              </w:rPr>
              <w:tab/>
            </w:r>
            <w:r w:rsidRPr="00282A60">
              <w:t>IF A.4.1-1/2 AND A.4.1-2/8 AND A.4.1-3/1 AND A.4.3.12-</w:t>
            </w:r>
            <w:r w:rsidRPr="00282A60">
              <w:rPr>
                <w:lang w:eastAsia="zh-CN"/>
              </w:rPr>
              <w:t xml:space="preserve">1/2 AND </w:t>
            </w:r>
            <w:r w:rsidRPr="00282A60">
              <w:t>A.4.3.2-</w:t>
            </w:r>
            <w:r w:rsidRPr="00282A60">
              <w:rPr>
                <w:lang w:eastAsia="zh-CN"/>
              </w:rPr>
              <w:t xml:space="preserve">1/64 AND </w:t>
            </w:r>
            <w:r w:rsidRPr="00282A60">
              <w:t>A.4.3.2-</w:t>
            </w:r>
            <w:r w:rsidRPr="00282A60">
              <w:rPr>
                <w:lang w:eastAsia="zh-CN"/>
              </w:rPr>
              <w:t xml:space="preserve">1/65 AND </w:t>
            </w:r>
            <w:r w:rsidRPr="00282A60">
              <w:t>A.4.3.6-</w:t>
            </w:r>
            <w:r w:rsidRPr="00282A60">
              <w:rPr>
                <w:lang w:eastAsia="zh-CN"/>
              </w:rPr>
              <w:t xml:space="preserve">1/41a </w:t>
            </w:r>
            <w:r w:rsidRPr="00282A60">
              <w:t>THEN R ELSE N/A</w:t>
            </w:r>
          </w:p>
        </w:tc>
      </w:tr>
      <w:tr w:rsidR="000405BD" w:rsidRPr="00282A60" w14:paraId="20C017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8BDA" w14:textId="77777777" w:rsidR="000405BD" w:rsidRPr="00282A60" w:rsidRDefault="000405BD" w:rsidP="000405BD">
            <w:pPr>
              <w:pStyle w:val="TAN"/>
              <w:rPr>
                <w:lang w:eastAsia="zh-CN"/>
              </w:rPr>
            </w:pPr>
            <w:r w:rsidRPr="00282A60">
              <w:t>C</w:t>
            </w:r>
            <w:r w:rsidRPr="00282A60">
              <w:rPr>
                <w:lang w:eastAsia="zh-CN"/>
              </w:rPr>
              <w:t>228</w:t>
            </w:r>
            <w:r w:rsidRPr="00282A60">
              <w:rPr>
                <w:lang w:eastAsia="zh-CN"/>
              </w:rPr>
              <w:tab/>
            </w:r>
            <w:r w:rsidRPr="00282A60">
              <w:t>IF A.4.1-1/2 AND A.4.1-2/8 AND A.4.1-3/1 AND A.4.3.12-</w:t>
            </w:r>
            <w:r w:rsidRPr="00282A60">
              <w:rPr>
                <w:lang w:eastAsia="zh-CN"/>
              </w:rPr>
              <w:t xml:space="preserve">1/2 AND </w:t>
            </w:r>
            <w:r w:rsidRPr="00282A60">
              <w:t>A.4.3.2-</w:t>
            </w:r>
            <w:r w:rsidRPr="00282A60">
              <w:rPr>
                <w:lang w:eastAsia="zh-CN"/>
              </w:rPr>
              <w:t xml:space="preserve">1/64 AND </w:t>
            </w:r>
            <w:r w:rsidRPr="00282A60">
              <w:t>A.4.3.2-</w:t>
            </w:r>
            <w:r w:rsidRPr="00282A60">
              <w:rPr>
                <w:lang w:eastAsia="zh-CN"/>
              </w:rPr>
              <w:t xml:space="preserve">1/65 AND </w:t>
            </w:r>
            <w:r w:rsidRPr="00282A60">
              <w:t>A.4.3.6-</w:t>
            </w:r>
            <w:r w:rsidRPr="00282A60">
              <w:rPr>
                <w:lang w:eastAsia="zh-CN"/>
              </w:rPr>
              <w:t xml:space="preserve">1/41a </w:t>
            </w:r>
            <w:r w:rsidRPr="00282A60">
              <w:t>AND A.4.3.5-1/1 THEN R ELSE N/A</w:t>
            </w:r>
          </w:p>
        </w:tc>
      </w:tr>
      <w:tr w:rsidR="000405BD" w:rsidRPr="00282A60" w14:paraId="37E96FF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E7CE1" w14:textId="77777777" w:rsidR="000405BD" w:rsidRPr="00282A60" w:rsidRDefault="000405BD" w:rsidP="000405BD">
            <w:pPr>
              <w:pStyle w:val="TAN"/>
              <w:rPr>
                <w:lang w:eastAsia="zh-CN"/>
              </w:rPr>
            </w:pPr>
            <w:bookmarkStart w:id="141" w:name="_Hlk173946406"/>
            <w:r w:rsidRPr="00282A60">
              <w:t>C</w:t>
            </w:r>
            <w:r w:rsidRPr="00282A60">
              <w:rPr>
                <w:lang w:eastAsia="zh-CN"/>
              </w:rPr>
              <w:t>229</w:t>
            </w:r>
            <w:r w:rsidRPr="00282A60">
              <w:rPr>
                <w:lang w:eastAsia="zh-CN"/>
              </w:rPr>
              <w:tab/>
            </w:r>
            <w:r w:rsidRPr="00282A60">
              <w:t>IF A.4.1-1/2 AND A.4.1-2/8 AND A.4.1-3/1 AND A.4.3.12-</w:t>
            </w:r>
            <w:r w:rsidRPr="00282A60">
              <w:rPr>
                <w:lang w:eastAsia="zh-CN"/>
              </w:rPr>
              <w:t xml:space="preserve">1/2 AND </w:t>
            </w:r>
            <w:r w:rsidRPr="00282A60">
              <w:t>A.4.3.6-</w:t>
            </w:r>
            <w:r w:rsidRPr="00282A60">
              <w:rPr>
                <w:lang w:eastAsia="zh-CN"/>
              </w:rPr>
              <w:t xml:space="preserve">1/41a </w:t>
            </w:r>
            <w:r w:rsidRPr="00282A60">
              <w:t>AND A.4.3.5-1/1 AND A.4.3.2-</w:t>
            </w:r>
            <w:r w:rsidRPr="00282A60">
              <w:rPr>
                <w:lang w:eastAsia="zh-CN"/>
              </w:rPr>
              <w:t xml:space="preserve">1/34 </w:t>
            </w:r>
            <w:r w:rsidRPr="00282A60">
              <w:t>THEN R ELSE N/A</w:t>
            </w:r>
          </w:p>
        </w:tc>
      </w:tr>
      <w:bookmarkEnd w:id="141"/>
      <w:tr w:rsidR="000405BD" w:rsidRPr="00282A60" w14:paraId="5581A2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7733" w14:textId="77777777" w:rsidR="000405BD" w:rsidRPr="00282A60" w:rsidRDefault="000405BD" w:rsidP="000405BD">
            <w:pPr>
              <w:pStyle w:val="TAN"/>
              <w:rPr>
                <w:lang w:eastAsia="zh-CN"/>
              </w:rPr>
            </w:pPr>
            <w:r w:rsidRPr="00282A60">
              <w:t>C</w:t>
            </w:r>
            <w:r w:rsidRPr="00282A60">
              <w:rPr>
                <w:lang w:eastAsia="zh-CN"/>
              </w:rPr>
              <w:t>230</w:t>
            </w:r>
            <w:r w:rsidRPr="00282A60">
              <w:rPr>
                <w:lang w:eastAsia="zh-CN"/>
              </w:rPr>
              <w:tab/>
            </w:r>
            <w:r w:rsidRPr="00282A60">
              <w:t>IF ([10]A.4.1-1/1 OR [10]A.4.1-1/2) AND (A.4.1-1/1 OR A.4.1-1/2 OR A.4.3.12-</w:t>
            </w:r>
            <w:r w:rsidRPr="00282A60">
              <w:rPr>
                <w:lang w:eastAsia="zh-CN"/>
              </w:rPr>
              <w:t>1/5</w:t>
            </w:r>
            <w:r w:rsidRPr="00282A60">
              <w:t>) AND A.4.1-3/1 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/1 AND (NOT A.4.3.6-</w:t>
            </w:r>
            <w:r w:rsidRPr="00282A60">
              <w:rPr>
                <w:lang w:eastAsia="zh-CN"/>
              </w:rPr>
              <w:t>1/2</w:t>
            </w:r>
            <w:r w:rsidRPr="00282A60">
              <w:t>) THEN R ELSE N/A</w:t>
            </w:r>
          </w:p>
        </w:tc>
      </w:tr>
      <w:tr w:rsidR="000405BD" w:rsidRPr="00282A60" w14:paraId="5C5428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A2401" w14:textId="77777777" w:rsidR="000405BD" w:rsidRPr="00282A60" w:rsidRDefault="000405BD" w:rsidP="000405BD">
            <w:pPr>
              <w:pStyle w:val="TAN"/>
              <w:rPr>
                <w:lang w:eastAsia="zh-CN"/>
              </w:rPr>
            </w:pPr>
            <w:r w:rsidRPr="00282A60">
              <w:t>C</w:t>
            </w:r>
            <w:r w:rsidRPr="00282A60">
              <w:rPr>
                <w:lang w:eastAsia="zh-CN"/>
              </w:rPr>
              <w:t>231</w:t>
            </w:r>
            <w:r w:rsidRPr="00282A60">
              <w:rPr>
                <w:lang w:eastAsia="zh-CN"/>
              </w:rPr>
              <w:tab/>
            </w:r>
            <w:r w:rsidRPr="00282A60">
              <w:t>IF ([10]A.4.1-1/1 OR [10]A.4.1-1/2) AND (A.4.1-1/1 OR A.4.1-1/2 OR A.4.3.12-</w:t>
            </w:r>
            <w:r w:rsidRPr="00282A60">
              <w:rPr>
                <w:lang w:eastAsia="zh-CN"/>
              </w:rPr>
              <w:t>1/5</w:t>
            </w:r>
            <w:r w:rsidRPr="00282A60">
              <w:t>) AND A.4.1-3/1 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/1 AND A.4.3.6-</w:t>
            </w:r>
            <w:r w:rsidRPr="00282A60">
              <w:rPr>
                <w:lang w:eastAsia="zh-CN"/>
              </w:rPr>
              <w:t xml:space="preserve">1/2 AND </w:t>
            </w:r>
            <w:r w:rsidRPr="00282A60">
              <w:t>A.4.3.6-</w:t>
            </w:r>
            <w:r w:rsidRPr="00282A60">
              <w:rPr>
                <w:lang w:eastAsia="zh-CN"/>
              </w:rPr>
              <w:t>1/11</w:t>
            </w:r>
            <w:r w:rsidRPr="00282A60">
              <w:t xml:space="preserve"> THEN R ELSE N/A</w:t>
            </w:r>
          </w:p>
        </w:tc>
      </w:tr>
      <w:tr w:rsidR="000405BD" w:rsidRPr="00282A60" w14:paraId="73328D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5D00" w14:textId="77777777" w:rsidR="000405BD" w:rsidRPr="00282A60" w:rsidRDefault="000405BD" w:rsidP="000405BD">
            <w:pPr>
              <w:pStyle w:val="TAN"/>
              <w:rPr>
                <w:lang w:eastAsia="zh-CN"/>
              </w:rPr>
            </w:pPr>
            <w:r w:rsidRPr="00282A60">
              <w:t>C</w:t>
            </w:r>
            <w:r w:rsidRPr="00282A60">
              <w:rPr>
                <w:lang w:eastAsia="zh-CN"/>
              </w:rPr>
              <w:t>232</w:t>
            </w:r>
            <w:r w:rsidRPr="00282A60">
              <w:rPr>
                <w:lang w:eastAsia="zh-CN"/>
              </w:rPr>
              <w:tab/>
            </w:r>
            <w:r w:rsidRPr="00282A60">
              <w:t>IF ([10]A.4.1-1/1 OR [10]A.4.1-1/2) AND (A.4.1-1/1 OR A.4.1-1/2 OR A.4.3.12-</w:t>
            </w:r>
            <w:r w:rsidRPr="00282A60">
              <w:rPr>
                <w:lang w:eastAsia="zh-CN"/>
              </w:rPr>
              <w:t>1/5</w:t>
            </w:r>
            <w:r w:rsidRPr="00282A60">
              <w:t>) AND A.4.1-3/1 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/1 AND (NOT A.4.3.6-</w:t>
            </w:r>
            <w:r w:rsidRPr="00282A60">
              <w:rPr>
                <w:lang w:eastAsia="zh-CN"/>
              </w:rPr>
              <w:t>1/2</w:t>
            </w:r>
            <w:r w:rsidRPr="00282A60">
              <w:t>) AND A.4.3.5-</w:t>
            </w:r>
            <w:r w:rsidRPr="00282A60">
              <w:rPr>
                <w:lang w:eastAsia="zh-CN"/>
              </w:rPr>
              <w:t xml:space="preserve">1/1 </w:t>
            </w:r>
            <w:r w:rsidRPr="00282A60">
              <w:t>THEN R ELSE N/A</w:t>
            </w:r>
          </w:p>
        </w:tc>
      </w:tr>
      <w:tr w:rsidR="000405BD" w:rsidRPr="00282A60" w14:paraId="746113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06860" w14:textId="77777777" w:rsidR="000405BD" w:rsidRPr="00282A60" w:rsidRDefault="000405BD" w:rsidP="000405BD">
            <w:pPr>
              <w:pStyle w:val="TAN"/>
              <w:rPr>
                <w:lang w:eastAsia="zh-CN"/>
              </w:rPr>
            </w:pPr>
            <w:r w:rsidRPr="00282A60">
              <w:t>C</w:t>
            </w:r>
            <w:r w:rsidRPr="00282A60">
              <w:rPr>
                <w:lang w:eastAsia="zh-CN"/>
              </w:rPr>
              <w:t>233</w:t>
            </w:r>
            <w:r w:rsidRPr="00282A60">
              <w:rPr>
                <w:lang w:eastAsia="zh-CN"/>
              </w:rPr>
              <w:tab/>
            </w:r>
            <w:r w:rsidRPr="00282A60">
              <w:t>IF ([10]A.4.1-1/1 OR [10]A.4.1-1/2) AND (A.4.1-1/1 OR A.4.1-1/2 OR A.4.3.12-</w:t>
            </w:r>
            <w:r w:rsidRPr="00282A60">
              <w:rPr>
                <w:lang w:eastAsia="zh-CN"/>
              </w:rPr>
              <w:t>1/5</w:t>
            </w:r>
            <w:r w:rsidRPr="00282A60">
              <w:t>) AND A.4.1-3/1 AND A.4.3.12-</w:t>
            </w:r>
            <w:r w:rsidRPr="00282A60">
              <w:rPr>
                <w:lang w:eastAsia="zh-CN"/>
              </w:rPr>
              <w:t xml:space="preserve">1/2 AND </w:t>
            </w:r>
            <w:r w:rsidRPr="00282A60">
              <w:t>Table A.4.3</w:t>
            </w:r>
            <w:r w:rsidRPr="00282A60">
              <w:rPr>
                <w:lang w:eastAsia="zh-CN"/>
              </w:rPr>
              <w:t>.1</w:t>
            </w:r>
            <w:r w:rsidRPr="00282A60">
              <w:t>-</w:t>
            </w:r>
            <w:r w:rsidRPr="00282A60">
              <w:rPr>
                <w:lang w:eastAsia="zh-CN"/>
              </w:rPr>
              <w:t>7a</w:t>
            </w:r>
            <w:r w:rsidRPr="00282A60">
              <w:t>/1 AND A.4.3.6-</w:t>
            </w:r>
            <w:r w:rsidRPr="00282A60">
              <w:rPr>
                <w:lang w:eastAsia="zh-CN"/>
              </w:rPr>
              <w:t xml:space="preserve">1/2 AND </w:t>
            </w:r>
            <w:r w:rsidRPr="00282A60">
              <w:t>A.4.3.6-</w:t>
            </w:r>
            <w:r w:rsidRPr="00282A60">
              <w:rPr>
                <w:lang w:eastAsia="zh-CN"/>
              </w:rPr>
              <w:t>1/11</w:t>
            </w:r>
            <w:r w:rsidRPr="00282A60">
              <w:t xml:space="preserve"> AND A.4.3.5-</w:t>
            </w:r>
            <w:r w:rsidRPr="00282A60">
              <w:rPr>
                <w:lang w:eastAsia="zh-CN"/>
              </w:rPr>
              <w:t xml:space="preserve">1/1 </w:t>
            </w:r>
            <w:r w:rsidRPr="00282A60">
              <w:t>THEN R ELSE N/A</w:t>
            </w:r>
          </w:p>
        </w:tc>
      </w:tr>
      <w:tr w:rsidR="000405BD" w:rsidRPr="00282A60" w14:paraId="150AF5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D985D" w14:textId="77777777" w:rsidR="000405BD" w:rsidRPr="00282A60" w:rsidRDefault="000405BD" w:rsidP="000405BD">
            <w:pPr>
              <w:pStyle w:val="TAN"/>
              <w:rPr>
                <w:lang w:eastAsia="zh-CN"/>
              </w:rPr>
            </w:pPr>
            <w:r w:rsidRPr="00282A60">
              <w:t>C</w:t>
            </w:r>
            <w:r w:rsidRPr="00282A60">
              <w:rPr>
                <w:lang w:eastAsia="zh-CN"/>
              </w:rPr>
              <w:t>234</w:t>
            </w:r>
            <w:r w:rsidRPr="00282A60">
              <w:rPr>
                <w:lang w:eastAsia="zh-CN"/>
              </w:rPr>
              <w:tab/>
            </w:r>
            <w:r w:rsidRPr="00282A60">
              <w:t>IF [10]A.4.1-1/1 OR [10]A.4.1-1/2) AND A.4.1-1/2 AND A.4.1-2/8 AND A.4.1-3/1 AND A.4.3.12-</w:t>
            </w:r>
            <w:r w:rsidRPr="00282A60">
              <w:rPr>
                <w:lang w:eastAsia="zh-CN"/>
              </w:rPr>
              <w:t xml:space="preserve">1/2 </w:t>
            </w:r>
            <w:r w:rsidRPr="00282A60">
              <w:t>AND (NOT A.4.3.6-</w:t>
            </w:r>
            <w:r w:rsidRPr="00282A60">
              <w:rPr>
                <w:lang w:eastAsia="zh-CN"/>
              </w:rPr>
              <w:t>1/2</w:t>
            </w:r>
            <w:r w:rsidRPr="00282A60">
              <w:t>) THEN R ELSE N/A</w:t>
            </w:r>
          </w:p>
        </w:tc>
      </w:tr>
      <w:tr w:rsidR="000405BD" w:rsidRPr="00282A60" w14:paraId="6609C4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3D7D" w14:textId="77777777" w:rsidR="000405BD" w:rsidRPr="00282A60" w:rsidRDefault="000405BD" w:rsidP="000405BD">
            <w:pPr>
              <w:pStyle w:val="TAN"/>
              <w:rPr>
                <w:lang w:eastAsia="zh-CN"/>
              </w:rPr>
            </w:pPr>
            <w:r w:rsidRPr="00282A60">
              <w:lastRenderedPageBreak/>
              <w:t>C</w:t>
            </w:r>
            <w:r w:rsidRPr="00282A60">
              <w:rPr>
                <w:lang w:eastAsia="zh-CN"/>
              </w:rPr>
              <w:t>235</w:t>
            </w:r>
            <w:r w:rsidRPr="00282A60">
              <w:rPr>
                <w:lang w:eastAsia="zh-CN"/>
              </w:rPr>
              <w:tab/>
            </w:r>
            <w:r w:rsidRPr="00282A60">
              <w:t>IF [10]A.4.1-1/1 OR [10]A.4.1-1/2) AND A.4.1-1/2 AND A.4.1-2/8 AND A.4.1-3/1 AND A.4.3.12-</w:t>
            </w:r>
            <w:r w:rsidRPr="00282A60">
              <w:rPr>
                <w:lang w:eastAsia="zh-CN"/>
              </w:rPr>
              <w:t xml:space="preserve">1/2 </w:t>
            </w:r>
            <w:r w:rsidRPr="00282A60">
              <w:t>AND A.4.3.6-</w:t>
            </w:r>
            <w:r w:rsidRPr="00282A60">
              <w:rPr>
                <w:lang w:eastAsia="zh-CN"/>
              </w:rPr>
              <w:t>1/2</w:t>
            </w:r>
            <w:r w:rsidRPr="00282A60">
              <w:t xml:space="preserve"> THEN R ELSE N/A</w:t>
            </w:r>
          </w:p>
        </w:tc>
      </w:tr>
      <w:tr w:rsidR="000405BD" w:rsidRPr="00282A60" w14:paraId="1B7167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72349" w14:textId="77777777" w:rsidR="000405BD" w:rsidRPr="00282A60" w:rsidRDefault="000405BD" w:rsidP="000405BD">
            <w:pPr>
              <w:pStyle w:val="TAN"/>
              <w:rPr>
                <w:lang w:eastAsia="zh-CN"/>
              </w:rPr>
            </w:pPr>
            <w:r w:rsidRPr="00282A60">
              <w:t>C</w:t>
            </w:r>
            <w:r w:rsidRPr="00282A60">
              <w:rPr>
                <w:lang w:eastAsia="zh-CN"/>
              </w:rPr>
              <w:t>236</w:t>
            </w:r>
            <w:r w:rsidRPr="00282A60">
              <w:rPr>
                <w:lang w:eastAsia="zh-CN"/>
              </w:rPr>
              <w:tab/>
            </w:r>
            <w:r w:rsidRPr="00282A60">
              <w:t>IF [10]A.4.1-1/1 OR [10]A.4.1-1/2) AND A.4.1-1/2 AND A.4.1-2/8 AND A.4.1-3/1 AND A.4.3.12-</w:t>
            </w:r>
            <w:r w:rsidRPr="00282A60">
              <w:rPr>
                <w:lang w:eastAsia="zh-CN"/>
              </w:rPr>
              <w:t xml:space="preserve">1/2 </w:t>
            </w:r>
            <w:r w:rsidRPr="00282A60">
              <w:t>AND (NOT A.4.3.6-</w:t>
            </w:r>
            <w:r w:rsidRPr="00282A60">
              <w:rPr>
                <w:lang w:eastAsia="zh-CN"/>
              </w:rPr>
              <w:t>1/2</w:t>
            </w:r>
            <w:r w:rsidRPr="00282A60">
              <w:t>) AND A.4.3.5-</w:t>
            </w:r>
            <w:r w:rsidRPr="00282A60">
              <w:rPr>
                <w:lang w:eastAsia="zh-CN"/>
              </w:rPr>
              <w:t xml:space="preserve">1/1 </w:t>
            </w:r>
            <w:r w:rsidRPr="00282A60">
              <w:t>THEN R ELSE N/A</w:t>
            </w:r>
          </w:p>
        </w:tc>
      </w:tr>
      <w:tr w:rsidR="000405BD" w:rsidRPr="00282A60" w14:paraId="166018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42519" w14:textId="77777777" w:rsidR="000405BD" w:rsidRPr="00282A60" w:rsidRDefault="000405BD" w:rsidP="000405BD">
            <w:pPr>
              <w:pStyle w:val="TAN"/>
              <w:rPr>
                <w:lang w:eastAsia="zh-CN"/>
              </w:rPr>
            </w:pPr>
            <w:r w:rsidRPr="00282A60">
              <w:t>C</w:t>
            </w:r>
            <w:r w:rsidRPr="00282A60">
              <w:rPr>
                <w:lang w:eastAsia="zh-CN"/>
              </w:rPr>
              <w:t>237</w:t>
            </w:r>
            <w:r w:rsidRPr="00282A60">
              <w:rPr>
                <w:lang w:eastAsia="zh-CN"/>
              </w:rPr>
              <w:tab/>
            </w:r>
            <w:r w:rsidRPr="00282A60">
              <w:t>IF [10]A.4.1-1/1 OR [10]A.4.1-1/2) AND A.4.1-1/2 AND A.4.1-2/8 AND A.4.1-3/1 AND A.4.3.12-</w:t>
            </w:r>
            <w:r w:rsidRPr="00282A60">
              <w:rPr>
                <w:lang w:eastAsia="zh-CN"/>
              </w:rPr>
              <w:t xml:space="preserve">1/2 </w:t>
            </w:r>
            <w:r w:rsidRPr="00282A60">
              <w:t>AND A.4.3.6-</w:t>
            </w:r>
            <w:r w:rsidRPr="00282A60">
              <w:rPr>
                <w:lang w:eastAsia="zh-CN"/>
              </w:rPr>
              <w:t>1/2</w:t>
            </w:r>
            <w:r w:rsidRPr="00282A60">
              <w:t xml:space="preserve"> AND A.4.3.5-</w:t>
            </w:r>
            <w:r w:rsidRPr="00282A60">
              <w:rPr>
                <w:lang w:eastAsia="zh-CN"/>
              </w:rPr>
              <w:t xml:space="preserve">1/1 </w:t>
            </w:r>
            <w:r w:rsidRPr="00282A60">
              <w:t>THEN R ELSE N/A</w:t>
            </w:r>
          </w:p>
        </w:tc>
      </w:tr>
      <w:tr w:rsidR="000405BD" w:rsidRPr="00282A60" w14:paraId="29E62A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8B9BD5" w14:textId="77777777" w:rsidR="000405BD" w:rsidRPr="00282A60" w:rsidRDefault="000405BD" w:rsidP="000405BD">
            <w:pPr>
              <w:pStyle w:val="TAN"/>
              <w:rPr>
                <w:lang w:eastAsia="zh-CN"/>
              </w:rPr>
            </w:pPr>
            <w:r w:rsidRPr="00282A60">
              <w:t>C</w:t>
            </w:r>
            <w:r w:rsidRPr="00282A60">
              <w:rPr>
                <w:lang w:eastAsia="zh-CN"/>
              </w:rPr>
              <w:t>238</w:t>
            </w:r>
            <w:r w:rsidRPr="00282A60">
              <w:rPr>
                <w:lang w:eastAsia="zh-CN"/>
              </w:rPr>
              <w:tab/>
            </w:r>
            <w:r w:rsidRPr="00282A60">
              <w:t>IF A.4.1-1/2 AND A.4.1-2/8 AND A.4.1-3/1 AND A.4.3.12-</w:t>
            </w:r>
            <w:r w:rsidRPr="00282A60">
              <w:rPr>
                <w:lang w:eastAsia="zh-CN"/>
              </w:rPr>
              <w:t xml:space="preserve">1/2 AND </w:t>
            </w:r>
            <w:r w:rsidRPr="00282A60">
              <w:t>A.4.3.6-</w:t>
            </w:r>
            <w:r w:rsidRPr="00282A60">
              <w:rPr>
                <w:lang w:eastAsia="zh-CN"/>
              </w:rPr>
              <w:t xml:space="preserve">1/41a </w:t>
            </w:r>
            <w:r w:rsidRPr="00282A60">
              <w:t>AND A.4.3.2-</w:t>
            </w:r>
            <w:r w:rsidRPr="00282A60">
              <w:rPr>
                <w:lang w:eastAsia="zh-CN"/>
              </w:rPr>
              <w:t xml:space="preserve">1/34 </w:t>
            </w:r>
            <w:r w:rsidRPr="00282A60">
              <w:t>THEN R ELSE N/A</w:t>
            </w:r>
          </w:p>
        </w:tc>
      </w:tr>
      <w:tr w:rsidR="000405BD" w:rsidRPr="00282A60" w14:paraId="479D145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F553CE" w14:textId="77777777" w:rsidR="000405BD" w:rsidRPr="00282A60" w:rsidRDefault="000405BD" w:rsidP="000405BD">
            <w:pPr>
              <w:pStyle w:val="TAN"/>
            </w:pPr>
            <w:r w:rsidRPr="00282A60">
              <w:t>C239</w:t>
            </w:r>
            <w:r w:rsidRPr="00282A60">
              <w:rPr>
                <w:lang w:eastAsia="zh-CN"/>
              </w:rPr>
              <w:tab/>
            </w:r>
            <w:r w:rsidRPr="00282A60">
              <w:t>IF A.4.1-1/2 AND A.4.1-2/8 AND A.4.1-3/1 AND A.4.3.12-</w:t>
            </w:r>
            <w:r w:rsidRPr="00282A60">
              <w:rPr>
                <w:lang w:eastAsia="zh-CN"/>
              </w:rPr>
              <w:t xml:space="preserve">1/2 </w:t>
            </w:r>
            <w:r w:rsidRPr="00282A60">
              <w:t>AND A.4.3.12-</w:t>
            </w:r>
            <w:r w:rsidRPr="00282A60">
              <w:rPr>
                <w:lang w:eastAsia="zh-CN"/>
              </w:rPr>
              <w:t xml:space="preserve">1/8 </w:t>
            </w:r>
            <w:r w:rsidRPr="00282A60">
              <w:t>THEN R ELSE N/A</w:t>
            </w:r>
          </w:p>
        </w:tc>
      </w:tr>
      <w:tr w:rsidR="000405BD" w:rsidRPr="00282A60" w14:paraId="77986D9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286C0" w14:textId="77777777" w:rsidR="000405BD" w:rsidRPr="00282A60" w:rsidRDefault="000405BD" w:rsidP="000405BD">
            <w:pPr>
              <w:pStyle w:val="TAN"/>
            </w:pPr>
            <w:r w:rsidRPr="00282A60">
              <w:t>C240</w:t>
            </w:r>
            <w:r w:rsidRPr="00282A60">
              <w:tab/>
              <w:t xml:space="preserve">IF </w:t>
            </w:r>
            <w:r w:rsidRPr="00282A60">
              <w:rPr>
                <w:lang w:eastAsia="zh-CN"/>
              </w:rPr>
              <w:t>A.4.1-1/2 AND A.4.1-2/8 AND A.4.1-3/1 AND A.4.3.11-1/10</w:t>
            </w:r>
            <w:r w:rsidRPr="00282A60">
              <w:t xml:space="preserve"> THEN R ELSE N/A</w:t>
            </w:r>
          </w:p>
        </w:tc>
      </w:tr>
      <w:tr w:rsidR="000405BD" w:rsidRPr="00282A60" w14:paraId="73D352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B0D475" w14:textId="77777777" w:rsidR="000405BD" w:rsidRPr="00282A60" w:rsidRDefault="000405BD" w:rsidP="000405BD">
            <w:pPr>
              <w:pStyle w:val="TAN"/>
            </w:pPr>
            <w:r w:rsidRPr="00282A60">
              <w:t>C240a</w:t>
            </w:r>
            <w:r w:rsidRPr="00282A60">
              <w:tab/>
              <w:t xml:space="preserve">IF </w:t>
            </w:r>
            <w:r w:rsidRPr="00282A60">
              <w:rPr>
                <w:lang w:eastAsia="zh-CN"/>
              </w:rPr>
              <w:t>A.4.1-1/2 AND A.4.1-2/8 AND A.4.1-3/1 AND A.4.3.11-1/10 AND A.4.3.11-1/9</w:t>
            </w:r>
            <w:r w:rsidRPr="00282A60">
              <w:t xml:space="preserve"> THEN R ELSE N/A</w:t>
            </w:r>
          </w:p>
        </w:tc>
      </w:tr>
      <w:tr w:rsidR="000405BD" w:rsidRPr="00282A60" w14:paraId="3469ACF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331C9" w14:textId="77777777" w:rsidR="000405BD" w:rsidRPr="00282A60" w:rsidRDefault="000405BD" w:rsidP="000405BD">
            <w:pPr>
              <w:pStyle w:val="TAN"/>
              <w:rPr>
                <w:lang w:eastAsia="fr-FR"/>
              </w:rPr>
            </w:pPr>
            <w:r w:rsidRPr="00282A60">
              <w:rPr>
                <w:lang w:eastAsia="fr-FR"/>
              </w:rPr>
              <w:t>C241</w:t>
            </w:r>
            <w:r w:rsidRPr="00282A60">
              <w:rPr>
                <w:lang w:eastAsia="fr-FR"/>
              </w:rPr>
              <w:tab/>
              <w:t xml:space="preserve">IF A.4.1-1/2 AND A.4.1-2/8 AND A.4.1-3/1 AND A.4.3.2A.1-1/1 AND </w:t>
            </w:r>
            <w:r w:rsidRPr="00282A60">
              <w:t>A.4.3.5-</w:t>
            </w:r>
            <w:r w:rsidRPr="00282A60">
              <w:rPr>
                <w:lang w:eastAsia="zh-CN"/>
              </w:rPr>
              <w:t>1</w:t>
            </w:r>
            <w:r w:rsidRPr="00282A60">
              <w:rPr>
                <w:lang w:eastAsia="fr-FR"/>
              </w:rPr>
              <w:t>/13 THEN R ELSE N/A</w:t>
            </w:r>
          </w:p>
        </w:tc>
      </w:tr>
      <w:tr w:rsidR="000405BD" w:rsidRPr="00282A60" w14:paraId="7BC6FEE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1E0587" w14:textId="77777777" w:rsidR="000405BD" w:rsidRPr="00282A60" w:rsidRDefault="000405BD" w:rsidP="000405BD">
            <w:pPr>
              <w:pStyle w:val="TAN"/>
              <w:rPr>
                <w:lang w:eastAsia="fr-FR"/>
              </w:rPr>
            </w:pPr>
            <w:r w:rsidRPr="00282A60">
              <w:rPr>
                <w:lang w:eastAsia="fr-FR"/>
              </w:rPr>
              <w:t>C242</w:t>
            </w:r>
            <w:r w:rsidRPr="00282A60">
              <w:rPr>
                <w:lang w:eastAsia="fr-FR"/>
              </w:rPr>
              <w:tab/>
              <w:t xml:space="preserve">IF (A.4.1-4/1 OR A.4.1-4/2 OR A.4.1-4/3 OR A.4.1-4/5) AND (A.4.1-4A/3 OR A.4.1-4A/4 OR A.4.1-4A/6) AND A.4.1-3/2 AND </w:t>
            </w:r>
            <w:r w:rsidRPr="00282A60">
              <w:t>A.4.3.2</w:t>
            </w:r>
            <w:r w:rsidRPr="00282A60">
              <w:rPr>
                <w:rFonts w:eastAsia="SimSun"/>
                <w:lang w:eastAsia="zh-CN"/>
              </w:rPr>
              <w:t>B</w:t>
            </w:r>
            <w:r w:rsidRPr="00282A60">
              <w:t>.</w:t>
            </w:r>
            <w:r w:rsidRPr="00282A60">
              <w:rPr>
                <w:rFonts w:eastAsia="SimSun"/>
                <w:lang w:eastAsia="zh-CN"/>
              </w:rPr>
              <w:t>2.0</w:t>
            </w:r>
            <w:r w:rsidRPr="00282A60">
              <w:t xml:space="preserve">-1A/2 </w:t>
            </w:r>
            <w:r w:rsidRPr="00282A60">
              <w:rPr>
                <w:lang w:eastAsia="fr-FR"/>
              </w:rPr>
              <w:t xml:space="preserve">AND </w:t>
            </w:r>
            <w:r w:rsidRPr="00282A60">
              <w:t>A.4.3.5-</w:t>
            </w:r>
            <w:r w:rsidRPr="00282A60">
              <w:rPr>
                <w:lang w:eastAsia="zh-CN"/>
              </w:rPr>
              <w:t>1</w:t>
            </w:r>
            <w:r w:rsidRPr="00282A60">
              <w:rPr>
                <w:lang w:eastAsia="fr-FR"/>
              </w:rPr>
              <w:t>/12 THEN R ELSE N/A</w:t>
            </w:r>
          </w:p>
        </w:tc>
      </w:tr>
      <w:tr w:rsidR="000405BD" w:rsidRPr="00282A60" w14:paraId="2A330C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2DF595" w14:textId="77777777" w:rsidR="000405BD" w:rsidRPr="00282A60" w:rsidRDefault="000405BD" w:rsidP="000405BD">
            <w:pPr>
              <w:pStyle w:val="TAN"/>
              <w:rPr>
                <w:lang w:eastAsia="fr-FR"/>
              </w:rPr>
            </w:pPr>
            <w:r w:rsidRPr="00282A60">
              <w:rPr>
                <w:lang w:eastAsia="fr-FR"/>
              </w:rPr>
              <w:t>C243</w:t>
            </w:r>
            <w:r w:rsidRPr="00282A60">
              <w:rPr>
                <w:lang w:eastAsia="fr-FR"/>
              </w:rPr>
              <w:tab/>
              <w:t xml:space="preserve">IF (A.4.1-4/1 OR A.4.1-4/2 OR A.4.1-4/3 OR A.4.1-4/5) AND (A.4.1-4A/1 OR A.4.1-4A/2 OR A.4.1-4A/5) AND A.4.1-3/2 AND </w:t>
            </w:r>
            <w:r w:rsidRPr="00282A60">
              <w:t>A.4.3.2</w:t>
            </w:r>
            <w:r w:rsidRPr="00282A60">
              <w:rPr>
                <w:rFonts w:eastAsia="SimSun"/>
                <w:lang w:eastAsia="zh-CN"/>
              </w:rPr>
              <w:t>B</w:t>
            </w:r>
            <w:r w:rsidRPr="00282A60">
              <w:t>.</w:t>
            </w:r>
            <w:r w:rsidRPr="00282A60">
              <w:rPr>
                <w:rFonts w:eastAsia="SimSun"/>
                <w:lang w:eastAsia="zh-CN"/>
              </w:rPr>
              <w:t>2.0</w:t>
            </w:r>
            <w:r w:rsidRPr="00282A60">
              <w:t xml:space="preserve">-1A/2 </w:t>
            </w:r>
            <w:r w:rsidRPr="00282A60">
              <w:rPr>
                <w:lang w:eastAsia="fr-FR"/>
              </w:rPr>
              <w:t xml:space="preserve">AND </w:t>
            </w:r>
            <w:r w:rsidRPr="00282A60">
              <w:t>A.4.3.5-</w:t>
            </w:r>
            <w:r w:rsidRPr="00282A60">
              <w:rPr>
                <w:lang w:eastAsia="zh-CN"/>
              </w:rPr>
              <w:t>1</w:t>
            </w:r>
            <w:r w:rsidRPr="00282A60">
              <w:rPr>
                <w:lang w:eastAsia="fr-FR"/>
              </w:rPr>
              <w:t>/12 THEN R ELSE N/A</w:t>
            </w:r>
          </w:p>
        </w:tc>
      </w:tr>
      <w:tr w:rsidR="000405BD" w:rsidRPr="00282A60" w14:paraId="374CE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7EECBE" w14:textId="77777777" w:rsidR="000405BD" w:rsidRPr="00282A60" w:rsidRDefault="000405BD" w:rsidP="000405BD">
            <w:pPr>
              <w:pStyle w:val="TAN"/>
              <w:rPr>
                <w:lang w:eastAsia="fr-FR"/>
              </w:rPr>
            </w:pPr>
            <w:r w:rsidRPr="00282A60">
              <w:rPr>
                <w:lang w:eastAsia="fr-FR"/>
              </w:rPr>
              <w:t>C244</w:t>
            </w:r>
            <w:r w:rsidRPr="00282A60">
              <w:rPr>
                <w:lang w:eastAsia="fr-FR"/>
              </w:rPr>
              <w:tab/>
              <w:t xml:space="preserve">IF (A.4.1-1/1 OR A.4.1-1/2) AND A.4.1-2/7 AND A.4.1-3/1 AND (A.4.1-4A/1 OR A.4.1-4A/2 OR A.4.1-4A/5) AND A.4.3.2A.1-1/1 AND </w:t>
            </w:r>
            <w:r w:rsidRPr="00282A60">
              <w:t>A.4.3.5-</w:t>
            </w:r>
            <w:r w:rsidRPr="00282A60">
              <w:rPr>
                <w:lang w:eastAsia="zh-CN"/>
              </w:rPr>
              <w:t>1</w:t>
            </w:r>
            <w:r w:rsidRPr="00282A60">
              <w:rPr>
                <w:lang w:eastAsia="fr-FR"/>
              </w:rPr>
              <w:t>/13 THEN R ELSE N/A</w:t>
            </w:r>
          </w:p>
        </w:tc>
      </w:tr>
      <w:tr w:rsidR="000405BD" w:rsidRPr="00282A60" w14:paraId="7883CE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5809FC" w14:textId="77777777" w:rsidR="000405BD" w:rsidRPr="00282A60" w:rsidRDefault="000405BD" w:rsidP="000405BD">
            <w:pPr>
              <w:pStyle w:val="TAN"/>
            </w:pPr>
            <w:r w:rsidRPr="00282A60">
              <w:rPr>
                <w:lang w:eastAsia="fr-FR"/>
              </w:rPr>
              <w:t>C245</w:t>
            </w:r>
            <w:r w:rsidRPr="00282A60">
              <w:tab/>
              <w:t>IF A.4.1-1/1 AND (A.4.1-3/1 OR A.4.1-3/2 OR A.4.1-3/3 OR A.4.1-3/5) AND A.4.3.2-1/</w:t>
            </w:r>
            <w:r w:rsidRPr="00282A60">
              <w:rPr>
                <w:rFonts w:eastAsia="DengXian"/>
                <w:lang w:eastAsia="zh-CN" w:bidi="ar"/>
              </w:rPr>
              <w:t>119</w:t>
            </w:r>
            <w:r w:rsidRPr="00282A60">
              <w:t xml:space="preserve"> AND A.4.3.1-7a/1 AND NOT A.4.3.1-7a/2 THEN R ELSE N/A</w:t>
            </w:r>
          </w:p>
        </w:tc>
      </w:tr>
      <w:tr w:rsidR="000405BD" w:rsidRPr="00282A60" w14:paraId="2ADDD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A56342" w14:textId="77777777" w:rsidR="000405BD" w:rsidRPr="00282A60" w:rsidRDefault="000405BD" w:rsidP="000405BD">
            <w:pPr>
              <w:pStyle w:val="TAN"/>
            </w:pPr>
            <w:r w:rsidRPr="00282A60">
              <w:rPr>
                <w:lang w:eastAsia="fr-FR"/>
              </w:rPr>
              <w:t>C246</w:t>
            </w:r>
            <w:r w:rsidRPr="00282A60">
              <w:tab/>
              <w:t>IF A.4.1-1/1 AND (A.4.1-3/1 OR A.4.1-3/2 OR A.4.1-3/3 OR A.4.1-3/5) AND A.4.3.2-1/</w:t>
            </w:r>
            <w:r w:rsidRPr="00282A60">
              <w:rPr>
                <w:rFonts w:eastAsia="DengXian"/>
                <w:lang w:eastAsia="zh-CN" w:bidi="ar"/>
              </w:rPr>
              <w:t>120</w:t>
            </w:r>
            <w:r w:rsidRPr="00282A60">
              <w:t xml:space="preserve"> AND A.4.3.1-7a/1 AND NOT A.4.3.1-7a/2 THEN R ELSE N/A</w:t>
            </w:r>
          </w:p>
        </w:tc>
      </w:tr>
      <w:tr w:rsidR="000405BD" w:rsidRPr="00282A60" w14:paraId="7B2AEE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BB4AA2" w14:textId="77777777" w:rsidR="000405BD" w:rsidRPr="00282A60" w:rsidRDefault="000405BD" w:rsidP="000405BD">
            <w:pPr>
              <w:pStyle w:val="TAN"/>
            </w:pPr>
            <w:r w:rsidRPr="00282A60">
              <w:rPr>
                <w:lang w:eastAsia="fr-FR"/>
              </w:rPr>
              <w:t>C247</w:t>
            </w:r>
            <w:r w:rsidRPr="00282A60">
              <w:tab/>
              <w:t>IF A.4.1-1/2 AND (A.4.1-3/1 OR A.4.1-3/2 OR A.4.1-3/3 OR A.4.1-3/5) AND A.4.3.2-1/</w:t>
            </w:r>
            <w:r w:rsidRPr="00282A60">
              <w:rPr>
                <w:rFonts w:eastAsia="DengXian"/>
                <w:lang w:eastAsia="zh-CN" w:bidi="ar"/>
              </w:rPr>
              <w:t>119</w:t>
            </w:r>
            <w:r w:rsidRPr="00282A60">
              <w:t xml:space="preserve"> AND A.4.3.1-7a/1 AND NOT A.4.3</w:t>
            </w:r>
            <w:r w:rsidRPr="00282A60">
              <w:rPr>
                <w:lang w:eastAsia="zh-CN"/>
              </w:rPr>
              <w:t>.1</w:t>
            </w:r>
            <w:r w:rsidRPr="00282A60">
              <w:t>-</w:t>
            </w:r>
            <w:r w:rsidRPr="00282A60">
              <w:rPr>
                <w:lang w:eastAsia="zh-CN"/>
              </w:rPr>
              <w:t>7</w:t>
            </w:r>
            <w:r w:rsidRPr="00282A60">
              <w:rPr>
                <w:rFonts w:eastAsia="SimSun"/>
                <w:lang w:eastAsia="zh-CN"/>
              </w:rPr>
              <w:t>a/3</w:t>
            </w:r>
            <w:r w:rsidRPr="00282A60">
              <w:t xml:space="preserve"> THEN R ELSE N/A</w:t>
            </w:r>
          </w:p>
        </w:tc>
      </w:tr>
      <w:tr w:rsidR="000405BD" w:rsidRPr="00282A60" w14:paraId="298E6A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025548" w14:textId="77777777" w:rsidR="000405BD" w:rsidRPr="00282A60" w:rsidRDefault="000405BD" w:rsidP="000405BD">
            <w:pPr>
              <w:pStyle w:val="TAN"/>
            </w:pPr>
            <w:r w:rsidRPr="00282A60">
              <w:rPr>
                <w:lang w:eastAsia="fr-FR"/>
              </w:rPr>
              <w:t>C248</w:t>
            </w:r>
            <w:r w:rsidRPr="00282A60">
              <w:tab/>
              <w:t>IF A.4.1-1/2 AND (A.4.1-3/1 OR A.4.1-3/2 OR A.4.1-3/3 OR A.4.1-3/5) AND A.4.3.2-1/</w:t>
            </w:r>
            <w:r w:rsidRPr="00282A60">
              <w:rPr>
                <w:rFonts w:eastAsia="DengXian"/>
                <w:lang w:eastAsia="zh-CN" w:bidi="ar"/>
              </w:rPr>
              <w:t>120</w:t>
            </w:r>
            <w:r w:rsidRPr="00282A60">
              <w:t xml:space="preserve"> AND A.4.3.1-7a/1 AND NOT A.4.3</w:t>
            </w:r>
            <w:r w:rsidRPr="00282A60">
              <w:rPr>
                <w:lang w:eastAsia="zh-CN"/>
              </w:rPr>
              <w:t>.1</w:t>
            </w:r>
            <w:r w:rsidRPr="00282A60">
              <w:t>-</w:t>
            </w:r>
            <w:r w:rsidRPr="00282A60">
              <w:rPr>
                <w:lang w:eastAsia="zh-CN"/>
              </w:rPr>
              <w:t>7</w:t>
            </w:r>
            <w:r w:rsidRPr="00282A60">
              <w:rPr>
                <w:rFonts w:eastAsia="SimSun"/>
                <w:lang w:eastAsia="zh-CN"/>
              </w:rPr>
              <w:t>a/3</w:t>
            </w:r>
            <w:r w:rsidRPr="00282A60">
              <w:t xml:space="preserve"> THEN R ELSE N/A</w:t>
            </w:r>
          </w:p>
        </w:tc>
      </w:tr>
      <w:tr w:rsidR="000405BD" w:rsidRPr="00282A60" w14:paraId="1FE776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A2E992" w14:textId="77777777" w:rsidR="000405BD" w:rsidRPr="00282A60" w:rsidRDefault="000405BD" w:rsidP="000405BD">
            <w:pPr>
              <w:pStyle w:val="TAN"/>
            </w:pPr>
            <w:r w:rsidRPr="00282A60">
              <w:rPr>
                <w:lang w:eastAsia="fr-FR"/>
              </w:rPr>
              <w:t>C249</w:t>
            </w:r>
            <w:r w:rsidRPr="00282A60">
              <w:tab/>
              <w:t>IF A.4.1-1/1 AND (A.4.1-3/1 OR A.4.1-3/2 OR A.4.1-3/3 OR A.4.1-3/5) AND A.4.3.2-1/</w:t>
            </w:r>
            <w:r w:rsidRPr="00282A60">
              <w:rPr>
                <w:rFonts w:eastAsia="DengXian"/>
                <w:lang w:eastAsia="zh-CN" w:bidi="ar"/>
              </w:rPr>
              <w:t>119</w:t>
            </w:r>
            <w:r w:rsidRPr="00282A60">
              <w:t xml:space="preserve"> AND (NOT A.4.3.9-1/2 AND A.4.3.1-7a/2) THEN R ELSE N/A</w:t>
            </w:r>
          </w:p>
        </w:tc>
      </w:tr>
      <w:tr w:rsidR="000405BD" w:rsidRPr="00282A60" w14:paraId="5CAB08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B4659E" w14:textId="77777777" w:rsidR="000405BD" w:rsidRPr="00282A60" w:rsidRDefault="000405BD" w:rsidP="000405BD">
            <w:pPr>
              <w:pStyle w:val="TAN"/>
            </w:pPr>
            <w:r w:rsidRPr="00282A60">
              <w:rPr>
                <w:lang w:eastAsia="fr-FR"/>
              </w:rPr>
              <w:t>C250</w:t>
            </w:r>
            <w:r w:rsidRPr="00282A60">
              <w:tab/>
              <w:t>IF A.4.1-1/1 AND (A.4.1-3/1 OR A.4.1-3/2 OR A.4.1-3/3 OR A.4.1-3/5) AND A.4.3.2-1/</w:t>
            </w:r>
            <w:r w:rsidRPr="00282A60">
              <w:rPr>
                <w:rFonts w:eastAsia="DengXian"/>
                <w:lang w:eastAsia="zh-CN" w:bidi="ar"/>
              </w:rPr>
              <w:t>120</w:t>
            </w:r>
            <w:r w:rsidRPr="00282A60">
              <w:t xml:space="preserve"> AND (NOT A.4.3.9-1/2 AND A.4.3.1-7a/2) THEN R ELSE N/A</w:t>
            </w:r>
          </w:p>
        </w:tc>
      </w:tr>
      <w:tr w:rsidR="000405BD" w:rsidRPr="00282A60" w14:paraId="0CE97F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7ADFD4" w14:textId="77777777" w:rsidR="000405BD" w:rsidRPr="00282A60" w:rsidRDefault="000405BD" w:rsidP="000405BD">
            <w:pPr>
              <w:pStyle w:val="TAN"/>
            </w:pPr>
            <w:r w:rsidRPr="00282A60">
              <w:rPr>
                <w:lang w:eastAsia="fr-FR"/>
              </w:rPr>
              <w:t>C251</w:t>
            </w:r>
            <w:r w:rsidRPr="00282A60">
              <w:tab/>
              <w:t>IF A.4.1-1/2 AND (A.4.1-3/1 OR A.4.1-3/2 OR A.4.1-3/3 OR A.4.1-3/5) AND A.4.3.2-1/</w:t>
            </w:r>
            <w:r w:rsidRPr="00282A60">
              <w:rPr>
                <w:rFonts w:eastAsia="DengXian"/>
                <w:lang w:eastAsia="zh-CN" w:bidi="ar"/>
              </w:rPr>
              <w:t>119</w:t>
            </w:r>
            <w:r w:rsidRPr="00282A60">
              <w:t xml:space="preserve"> AND (NOT A.4.3.9-1/2 AND A.4.3.1-7a/3) THEN R ELSE N/A</w:t>
            </w:r>
          </w:p>
        </w:tc>
      </w:tr>
      <w:tr w:rsidR="000405BD" w:rsidRPr="00282A60" w14:paraId="1F8863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BD5C3C" w14:textId="77777777" w:rsidR="000405BD" w:rsidRPr="00282A60" w:rsidRDefault="000405BD" w:rsidP="000405BD">
            <w:pPr>
              <w:pStyle w:val="TAN"/>
            </w:pPr>
            <w:r w:rsidRPr="00282A60">
              <w:rPr>
                <w:lang w:eastAsia="fr-FR"/>
              </w:rPr>
              <w:t>C252</w:t>
            </w:r>
            <w:r w:rsidRPr="00282A60">
              <w:tab/>
              <w:t>IF A.4.1-1/2 AND (A.4.1-3/1 OR A.4.1-3/2 OR A.4.1-3/3 OR A.4.1-3/5) AND A.4.3.2-1/</w:t>
            </w:r>
            <w:r w:rsidRPr="00282A60">
              <w:rPr>
                <w:rFonts w:eastAsia="DengXian"/>
                <w:lang w:eastAsia="zh-CN" w:bidi="ar"/>
              </w:rPr>
              <w:t>120</w:t>
            </w:r>
            <w:r w:rsidRPr="00282A60">
              <w:t xml:space="preserve"> AND (NOT A.4.3.9-1/2 AND A.4.3.1-7a/3) THEN R ELSE N/A</w:t>
            </w:r>
          </w:p>
        </w:tc>
      </w:tr>
      <w:tr w:rsidR="000405BD" w:rsidRPr="00282A60" w14:paraId="588D142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01EDE" w14:textId="77777777" w:rsidR="000405BD" w:rsidRPr="00282A60" w:rsidRDefault="000405BD" w:rsidP="000405BD">
            <w:pPr>
              <w:pStyle w:val="TAN"/>
            </w:pPr>
            <w:r w:rsidRPr="00282A60">
              <w:rPr>
                <w:lang w:eastAsia="fr-FR"/>
              </w:rPr>
              <w:t>C253</w:t>
            </w:r>
            <w:r w:rsidRPr="00282A60">
              <w:tab/>
              <w:t>IF (A.4.1-1/1 OR A.4.1-1/2) AND A.4.1-2/7 AND A.4.1-3/1 AND A.4.1-5/1 AND A.4.3.2-1/34 AND A.4.3.6-1/41 AND A.4.3.6-1/68 AND A.4.3.6-1/72 AND (NOT A.4.3.6-1/70) THEN R ELSE N/A</w:t>
            </w:r>
          </w:p>
        </w:tc>
      </w:tr>
      <w:tr w:rsidR="000405BD" w:rsidRPr="00282A60" w14:paraId="4A9CCF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AC60E" w14:textId="77777777" w:rsidR="000405BD" w:rsidRPr="00282A60" w:rsidRDefault="000405BD" w:rsidP="000405BD">
            <w:pPr>
              <w:pStyle w:val="TAN"/>
            </w:pPr>
            <w:r w:rsidRPr="00282A60">
              <w:rPr>
                <w:lang w:eastAsia="fr-FR"/>
              </w:rPr>
              <w:t>C254</w:t>
            </w:r>
            <w:r w:rsidRPr="00282A60">
              <w:tab/>
              <w:t>IF (A.4.1-1/1 OR A.4.1-1/2) AND A.4.1-2/7 AND A.4.1-3/1 AND A.4.1-5/1 AND A.4.3.2-1/34 AND A.4.3.6-1/41 AND A.4.3.6-1/68 AND A.4.3.6-1/72 AND A.4.3.6-1/70 THEN R ELSE N/A</w:t>
            </w:r>
          </w:p>
        </w:tc>
      </w:tr>
      <w:tr w:rsidR="000405BD" w:rsidRPr="00282A60" w14:paraId="17B317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746B" w14:textId="77777777" w:rsidR="000405BD" w:rsidRPr="00282A60" w:rsidRDefault="000405BD" w:rsidP="000405BD">
            <w:pPr>
              <w:pStyle w:val="TAN"/>
            </w:pPr>
            <w:r w:rsidRPr="00282A60">
              <w:rPr>
                <w:lang w:eastAsia="fr-FR"/>
              </w:rPr>
              <w:t>C255</w:t>
            </w:r>
            <w:r w:rsidRPr="00282A60">
              <w:tab/>
              <w:t>IF (A.4.1-1/1 OR A.4.1-1/2) AND A.4.1-2/7 AND A.4.1-3/1 AND A.4.1-5/1 AND A.4.3.6-1/68 AND A.4.3.6-1/72 AND (NOT A.4.3.6-1/70) THEN R ELSE N/A</w:t>
            </w:r>
          </w:p>
        </w:tc>
      </w:tr>
      <w:tr w:rsidR="000405BD" w:rsidRPr="00282A60" w14:paraId="521FE8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7882C" w14:textId="77777777" w:rsidR="000405BD" w:rsidRPr="00282A60" w:rsidRDefault="000405BD" w:rsidP="000405BD">
            <w:pPr>
              <w:pStyle w:val="TAN"/>
            </w:pPr>
            <w:r w:rsidRPr="00282A60">
              <w:rPr>
                <w:lang w:eastAsia="fr-FR"/>
              </w:rPr>
              <w:t>C256</w:t>
            </w:r>
            <w:r w:rsidRPr="00282A60">
              <w:tab/>
              <w:t>IF (A.4.1-1/1 OR A.4.1-1/2) AND A.4.1-2/7 AND A.4.1-3/1 AND A.4.1-5/1 AND A.4.3.6-1/68 AND A.4.3.6-1/72 AND A.4.3.6-1/70 THEN R ELSE N/A</w:t>
            </w:r>
          </w:p>
        </w:tc>
      </w:tr>
      <w:tr w:rsidR="000405BD" w:rsidRPr="00282A60" w14:paraId="30D0AA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04B97" w14:textId="77777777" w:rsidR="000405BD" w:rsidRPr="00282A60" w:rsidRDefault="000405BD" w:rsidP="000405BD">
            <w:pPr>
              <w:pStyle w:val="TAN"/>
            </w:pPr>
            <w:r w:rsidRPr="00282A60">
              <w:rPr>
                <w:lang w:eastAsia="fr-FR"/>
              </w:rPr>
              <w:t>C257</w:t>
            </w:r>
            <w:r w:rsidRPr="00282A60">
              <w:tab/>
              <w:t>IF ((A.4.1-1/1 AND [10]A.4.1-1/1) OR (A.4.1-1/1 AND [10]A.4.1-1/2) OR (A.4.1-1/2 AND [10]A.4.1-1/1) OR (A.4.1-1/2 AND [10]A.4.1-1/2)) AND A.4.1-5/1 AND A.4.3.6-1/66 AND A.4.3.6-1/69 THEN R ELSE N/A</w:t>
            </w:r>
          </w:p>
        </w:tc>
      </w:tr>
      <w:tr w:rsidR="000405BD" w:rsidRPr="00282A60" w14:paraId="0FE073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AD12" w14:textId="77777777" w:rsidR="000405BD" w:rsidRPr="00282A60" w:rsidRDefault="000405BD" w:rsidP="000405BD">
            <w:pPr>
              <w:pStyle w:val="TAN"/>
            </w:pPr>
            <w:r w:rsidRPr="00282A60">
              <w:rPr>
                <w:lang w:eastAsia="fr-FR"/>
              </w:rPr>
              <w:t>C258</w:t>
            </w:r>
            <w:r w:rsidRPr="00282A60">
              <w:tab/>
              <w:t>IF (A.4.1-1/1 OR A.4.1-1/2) AND A.4.1-2/7 AND A.4.1-3/1 AND A.4.1-5/1 AND (A.4.1-4A/1 OR A.4.1-4A/2 OR A.4.1-4A/5) AND A.4.3.2A.1-1/1 AND A.4.3.6-1/68 AND A.4.3.6-1/72 THEN R ELSE N/A</w:t>
            </w:r>
          </w:p>
        </w:tc>
      </w:tr>
      <w:tr w:rsidR="000405BD" w:rsidRPr="00282A60" w14:paraId="0DAB1C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793BA" w14:textId="77777777" w:rsidR="000405BD" w:rsidRPr="00282A60" w:rsidRDefault="000405BD" w:rsidP="000405BD">
            <w:pPr>
              <w:pStyle w:val="TAN"/>
            </w:pPr>
            <w:r w:rsidRPr="00282A60">
              <w:rPr>
                <w:lang w:eastAsia="fr-FR"/>
              </w:rPr>
              <w:t>C259</w:t>
            </w:r>
            <w:r w:rsidRPr="00282A60">
              <w:tab/>
              <w:t>IF (A.4.1-1/1 OR A.4.1-1/2) AND A.4.1-2/7 AND A.4.1-3/1 AND A.4.3.2-1/34 AND A.4.3.6-1/41 AND ((A.4.3.2-1/42 OR A.4.3.2-1/43 OR A.4.3.2-1/44) OR (A.4.3.2-1/42a OR A.4.3.2-1/43a OR A.4.3.2-1/44a)) AND A.4.3.6-1/73 THEN R ELSE N/A</w:t>
            </w:r>
          </w:p>
        </w:tc>
      </w:tr>
      <w:tr w:rsidR="000405BD" w:rsidRPr="00282A60" w14:paraId="2B6E6B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9469" w14:textId="77777777" w:rsidR="000405BD" w:rsidRPr="00282A60" w:rsidRDefault="000405BD" w:rsidP="000405BD">
            <w:pPr>
              <w:pStyle w:val="TAN"/>
            </w:pPr>
            <w:r w:rsidRPr="00282A60">
              <w:rPr>
                <w:lang w:eastAsia="fr-FR"/>
              </w:rPr>
              <w:t>C260</w:t>
            </w:r>
            <w:r w:rsidRPr="00282A60">
              <w:tab/>
              <w:t>IF (A.4.1-1/1 OR A.4.1-1/2) AND A.4.1-2/7 AND A.4.1-3/1 AND A.4.3.2-1/34 AND A.4.3.6-1/41 AND ((A.4.3.2-1/42 OR A.4.3.2-1/43 OR A.4.3.2-1/44) OR (A.4.3.2-1/42a OR A.4.3.2-1/43a OR A.4.3.2-1/44a)) AND A.4.3.6-1/74 THEN R ELSE N/A</w:t>
            </w:r>
          </w:p>
        </w:tc>
      </w:tr>
      <w:tr w:rsidR="000405BD" w:rsidRPr="00282A60" w14:paraId="6AAE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DEB76" w14:textId="77777777" w:rsidR="000405BD" w:rsidRPr="00282A60" w:rsidRDefault="000405BD" w:rsidP="000405BD">
            <w:pPr>
              <w:pStyle w:val="TAN"/>
            </w:pPr>
            <w:r w:rsidRPr="00282A60">
              <w:rPr>
                <w:lang w:eastAsia="fr-FR"/>
              </w:rPr>
              <w:t>C261</w:t>
            </w:r>
            <w:r w:rsidRPr="00282A60">
              <w:tab/>
              <w:t xml:space="preserve">IF </w:t>
            </w:r>
            <w:r w:rsidRPr="00282A60">
              <w:rPr>
                <w:lang w:eastAsia="ko-KR"/>
              </w:rPr>
              <w:t>(</w:t>
            </w:r>
            <w:r w:rsidRPr="00282A60">
              <w:t xml:space="preserve">A.4.1-1/1 </w:t>
            </w:r>
            <w:r w:rsidRPr="00282A60">
              <w:rPr>
                <w:lang w:eastAsia="ko-KR"/>
              </w:rPr>
              <w:t>OR</w:t>
            </w:r>
            <w:r w:rsidRPr="00282A60">
              <w:t xml:space="preserve"> </w:t>
            </w:r>
            <w:r w:rsidRPr="00282A60">
              <w:rPr>
                <w:lang w:eastAsia="ko-KR"/>
              </w:rPr>
              <w:t>A.4.1-1/2)</w:t>
            </w:r>
            <w:r w:rsidRPr="00282A60">
              <w:t xml:space="preserve"> </w:t>
            </w:r>
            <w:r w:rsidRPr="00282A60">
              <w:rPr>
                <w:lang w:eastAsia="ko-KR"/>
              </w:rPr>
              <w:t>AND</w:t>
            </w:r>
            <w:r w:rsidRPr="00282A60">
              <w:t xml:space="preserve"> </w:t>
            </w:r>
            <w:r w:rsidRPr="00282A60">
              <w:rPr>
                <w:lang w:eastAsia="ko-KR"/>
              </w:rPr>
              <w:t xml:space="preserve">A.4.1-2/7 </w:t>
            </w:r>
            <w:r w:rsidRPr="00282A60">
              <w:t xml:space="preserve">AND (A.4.1-3/1 OR A.4.1-3/2 OR A.4.1-3/3 OR A.4.1-3/5) </w:t>
            </w:r>
            <w:r w:rsidRPr="00282A60">
              <w:rPr>
                <w:lang w:eastAsia="ko-KR"/>
              </w:rPr>
              <w:t>AND</w:t>
            </w:r>
            <w:r w:rsidRPr="00282A60">
              <w:t xml:space="preserve"> </w:t>
            </w:r>
            <w:r w:rsidRPr="00282A60">
              <w:rPr>
                <w:lang w:eastAsia="ko-KR"/>
              </w:rPr>
              <w:t>A.4.3.1-7a/1</w:t>
            </w:r>
            <w:r w:rsidRPr="00282A60">
              <w:t xml:space="preserve"> AND NOT A.4.3.1-7a/2 AND NOT A.4.3.1-7a/</w:t>
            </w:r>
            <w:r w:rsidRPr="00282A60">
              <w:rPr>
                <w:lang w:eastAsia="ko-KR"/>
              </w:rPr>
              <w:t>3 AND A.4.3.2A.1-1/1</w:t>
            </w:r>
            <w:r w:rsidRPr="00282A60">
              <w:t xml:space="preserve"> THEN R ELSE N/A</w:t>
            </w:r>
          </w:p>
        </w:tc>
      </w:tr>
      <w:tr w:rsidR="000405BD" w:rsidRPr="00282A60" w14:paraId="0FE1DB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191C4" w14:textId="77777777" w:rsidR="000405BD" w:rsidRPr="00282A60" w:rsidRDefault="000405BD" w:rsidP="000405BD">
            <w:pPr>
              <w:pStyle w:val="TAN"/>
            </w:pPr>
            <w:r w:rsidRPr="00282A60">
              <w:rPr>
                <w:lang w:eastAsia="fr-FR"/>
              </w:rPr>
              <w:t>C262</w:t>
            </w:r>
            <w:r w:rsidRPr="00282A60">
              <w:tab/>
              <w:t xml:space="preserve">IF </w:t>
            </w:r>
            <w:r w:rsidRPr="00282A60">
              <w:rPr>
                <w:lang w:eastAsia="ko-KR"/>
              </w:rPr>
              <w:t>(</w:t>
            </w:r>
            <w:r w:rsidRPr="00282A60">
              <w:t xml:space="preserve">A.4.1-1/1 </w:t>
            </w:r>
            <w:r w:rsidRPr="00282A60">
              <w:rPr>
                <w:lang w:eastAsia="ko-KR"/>
              </w:rPr>
              <w:t>OR</w:t>
            </w:r>
            <w:r w:rsidRPr="00282A60">
              <w:t xml:space="preserve"> </w:t>
            </w:r>
            <w:r w:rsidRPr="00282A60">
              <w:rPr>
                <w:lang w:eastAsia="ko-KR"/>
              </w:rPr>
              <w:t>A.4.1-1/2)</w:t>
            </w:r>
            <w:r w:rsidRPr="00282A60">
              <w:t xml:space="preserve"> </w:t>
            </w:r>
            <w:r w:rsidRPr="00282A60">
              <w:rPr>
                <w:lang w:eastAsia="ko-KR"/>
              </w:rPr>
              <w:t>AND</w:t>
            </w:r>
            <w:r w:rsidRPr="00282A60">
              <w:t xml:space="preserve"> </w:t>
            </w:r>
            <w:r w:rsidRPr="00282A60">
              <w:rPr>
                <w:lang w:eastAsia="ko-KR"/>
              </w:rPr>
              <w:t xml:space="preserve">A.4.1-2/7 </w:t>
            </w:r>
            <w:r w:rsidRPr="00282A60">
              <w:t xml:space="preserve">AND (A.4.1-3/1 OR A.4.1-3/2 OR A.4.1-3/3 OR A.4.1-3/5) </w:t>
            </w:r>
            <w:r w:rsidRPr="00282A60">
              <w:rPr>
                <w:lang w:eastAsia="ko-KR"/>
              </w:rPr>
              <w:t>AND</w:t>
            </w:r>
            <w:r w:rsidRPr="00282A60">
              <w:t xml:space="preserve"> </w:t>
            </w:r>
            <w:r w:rsidRPr="00282A60">
              <w:rPr>
                <w:lang w:eastAsia="ko-KR"/>
              </w:rPr>
              <w:t>A.4.3.1-7a/1</w:t>
            </w:r>
            <w:r w:rsidRPr="00282A60">
              <w:t xml:space="preserve"> AND NOT A.4.3.1-7a/2 AND NOT A.4.3.1-7a/</w:t>
            </w:r>
            <w:r w:rsidRPr="00282A60">
              <w:rPr>
                <w:lang w:eastAsia="ko-KR"/>
              </w:rPr>
              <w:t>3 AND A.4.3.2A.1-1/2</w:t>
            </w:r>
            <w:r w:rsidRPr="00282A60">
              <w:t xml:space="preserve"> THEN R ELSE N/A</w:t>
            </w:r>
          </w:p>
        </w:tc>
      </w:tr>
      <w:tr w:rsidR="000405BD" w:rsidRPr="00282A60" w14:paraId="1BCE7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78AD" w14:textId="77777777" w:rsidR="000405BD" w:rsidRPr="00282A60" w:rsidRDefault="000405BD" w:rsidP="000405BD">
            <w:pPr>
              <w:pStyle w:val="TAN"/>
            </w:pPr>
            <w:r w:rsidRPr="00282A60">
              <w:rPr>
                <w:lang w:eastAsia="fr-FR"/>
              </w:rPr>
              <w:t>C263</w:t>
            </w:r>
            <w:r w:rsidRPr="00282A60">
              <w:tab/>
              <w:t xml:space="preserve">IF </w:t>
            </w:r>
            <w:r w:rsidRPr="00282A60">
              <w:rPr>
                <w:lang w:eastAsia="ko-KR"/>
              </w:rPr>
              <w:t>(</w:t>
            </w:r>
            <w:r w:rsidRPr="00282A60">
              <w:t xml:space="preserve">A.4.1-1/1 </w:t>
            </w:r>
            <w:r w:rsidRPr="00282A60">
              <w:rPr>
                <w:lang w:eastAsia="ko-KR"/>
              </w:rPr>
              <w:t>OR</w:t>
            </w:r>
            <w:r w:rsidRPr="00282A60">
              <w:t xml:space="preserve"> </w:t>
            </w:r>
            <w:r w:rsidRPr="00282A60">
              <w:rPr>
                <w:lang w:eastAsia="ko-KR"/>
              </w:rPr>
              <w:t>A.4.1-1/2)</w:t>
            </w:r>
            <w:r w:rsidRPr="00282A60">
              <w:t xml:space="preserve"> </w:t>
            </w:r>
            <w:r w:rsidRPr="00282A60">
              <w:rPr>
                <w:lang w:eastAsia="ko-KR"/>
              </w:rPr>
              <w:t>AND</w:t>
            </w:r>
            <w:r w:rsidRPr="00282A60">
              <w:t xml:space="preserve"> </w:t>
            </w:r>
            <w:r w:rsidRPr="00282A60">
              <w:rPr>
                <w:lang w:eastAsia="ko-KR"/>
              </w:rPr>
              <w:t xml:space="preserve">A.4.1-2/7 </w:t>
            </w:r>
            <w:r w:rsidRPr="00282A60">
              <w:t xml:space="preserve">AND (A.4.1-3/1 OR A.4.1-3/2 OR A.4.1-3/3 OR A.4.1-3/5) </w:t>
            </w:r>
            <w:r w:rsidRPr="00282A60">
              <w:rPr>
                <w:lang w:eastAsia="ko-KR"/>
              </w:rPr>
              <w:t>AND</w:t>
            </w:r>
            <w:r w:rsidRPr="00282A60">
              <w:t xml:space="preserve"> </w:t>
            </w:r>
            <w:r w:rsidRPr="00282A60">
              <w:rPr>
                <w:lang w:eastAsia="ko-KR"/>
              </w:rPr>
              <w:t>A.4.3.1-7a/1</w:t>
            </w:r>
            <w:r w:rsidRPr="00282A60">
              <w:t xml:space="preserve"> AND NOT A.4.3.1-7a/2 AND NOT A.4.3.1-7a/</w:t>
            </w:r>
            <w:r w:rsidRPr="00282A60">
              <w:rPr>
                <w:lang w:eastAsia="ko-KR"/>
              </w:rPr>
              <w:t>3 AND A.4.3.2A.1-1/3</w:t>
            </w:r>
            <w:r w:rsidRPr="00282A60">
              <w:t xml:space="preserve"> THEN R ELSE N/A</w:t>
            </w:r>
          </w:p>
        </w:tc>
      </w:tr>
      <w:tr w:rsidR="000405BD" w:rsidRPr="00282A60" w14:paraId="7BD3DF6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4402" w14:textId="77777777" w:rsidR="000405BD" w:rsidRPr="00282A60" w:rsidRDefault="000405BD" w:rsidP="000405BD">
            <w:pPr>
              <w:pStyle w:val="TAN"/>
              <w:rPr>
                <w:lang w:eastAsia="zh-CN"/>
              </w:rPr>
            </w:pPr>
            <w:r w:rsidRPr="00282A60">
              <w:rPr>
                <w:lang w:eastAsia="fr-FR"/>
              </w:rPr>
              <w:t>C264</w:t>
            </w:r>
            <w:r w:rsidRPr="00282A60">
              <w:tab/>
              <w:t xml:space="preserve">IF </w:t>
            </w:r>
            <w:r w:rsidRPr="00282A60">
              <w:rPr>
                <w:lang w:eastAsia="zh-CN"/>
              </w:rPr>
              <w:t xml:space="preserve">(A.4.1-1/1 OR A.4.1-1/2) AND A.4.1-2/7 AND A.4.1-3/1 AND A.4.3.6-1/63 </w:t>
            </w:r>
            <w:r w:rsidRPr="00282A60">
              <w:t>THEN R ELSE N/A</w:t>
            </w:r>
          </w:p>
        </w:tc>
      </w:tr>
      <w:tr w:rsidR="000405BD" w:rsidRPr="00282A60" w14:paraId="5E9818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95F2" w14:textId="77777777" w:rsidR="000405BD" w:rsidRPr="00282A60" w:rsidRDefault="000405BD" w:rsidP="000405BD">
            <w:pPr>
              <w:pStyle w:val="TAN"/>
              <w:rPr>
                <w:lang w:eastAsia="zh-CN"/>
              </w:rPr>
            </w:pPr>
            <w:r w:rsidRPr="00282A60">
              <w:rPr>
                <w:lang w:eastAsia="fr-FR"/>
              </w:rPr>
              <w:t>C265</w:t>
            </w:r>
            <w:r w:rsidRPr="00282A60">
              <w:tab/>
              <w:t xml:space="preserve">IF </w:t>
            </w:r>
            <w:r w:rsidRPr="00282A60">
              <w:rPr>
                <w:lang w:eastAsia="zh-CN"/>
              </w:rPr>
              <w:t>((A.4.1-1/1 AND [10]A.4.1-1/1) OR (A.4.1-1/1 AND [10]A.4.1-1/2) OR (A.4.1-1/2 AND [10]A.4.1-1/1) OR (A.4.1-1/2 AND [10]A.4.1-1/2)) AND A.4.1-3/1 AND A.4.3.6-1/63 AND A.4.3.6-1/65 THEN R ELSE N/A</w:t>
            </w:r>
          </w:p>
        </w:tc>
      </w:tr>
      <w:tr w:rsidR="000405BD" w:rsidRPr="00282A60" w14:paraId="44F72EF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8057C" w14:textId="77777777" w:rsidR="000405BD" w:rsidRPr="00282A60" w:rsidRDefault="000405BD" w:rsidP="000405BD">
            <w:pPr>
              <w:pStyle w:val="TAN"/>
              <w:rPr>
                <w:lang w:eastAsia="zh-CN"/>
              </w:rPr>
            </w:pPr>
            <w:r w:rsidRPr="00282A60">
              <w:rPr>
                <w:lang w:eastAsia="fr-FR"/>
              </w:rPr>
              <w:t>C266</w:t>
            </w:r>
            <w:r w:rsidRPr="00282A60">
              <w:tab/>
              <w:t xml:space="preserve">IF </w:t>
            </w:r>
            <w:r w:rsidRPr="00282A60">
              <w:rPr>
                <w:lang w:eastAsia="zh-CN"/>
              </w:rPr>
              <w:t xml:space="preserve">(A.4.1-1/1 OR A.4.1-1/2) AND A.4.1-2/7 AND A.4.1-3/1 AND A.4.3.6-1/63 AND A.4.3.6-1/67 </w:t>
            </w:r>
            <w:r w:rsidRPr="00282A60">
              <w:t>THEN R ELSE N/A</w:t>
            </w:r>
          </w:p>
        </w:tc>
      </w:tr>
      <w:tr w:rsidR="000405BD" w:rsidRPr="00282A60" w14:paraId="4553D1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1165D" w14:textId="77777777" w:rsidR="000405BD" w:rsidRPr="00282A60" w:rsidRDefault="000405BD" w:rsidP="000405BD">
            <w:pPr>
              <w:pStyle w:val="TAN"/>
              <w:rPr>
                <w:lang w:eastAsia="fr-FR"/>
              </w:rPr>
            </w:pPr>
            <w:r w:rsidRPr="00282A60">
              <w:rPr>
                <w:lang w:eastAsia="fr-FR"/>
              </w:rPr>
              <w:t>C267</w:t>
            </w:r>
            <w:r w:rsidRPr="00282A60">
              <w:rPr>
                <w:lang w:eastAsia="fr-FR"/>
              </w:rPr>
              <w:tab/>
              <w:t>IF (A.4.1-4/1 OR A.4.1-4/2 OR A.4.1-4/3 OR A.4.1-4/5) AND (A.4.1-4A/1 OR A.4.1-4A/2 OR A.4.1-4A/5) AND A.4.1-3/2 AND A.4.3.2B.2.0-1A/2 AND A.4.3.2-1/128 THEN R ELSE N/A</w:t>
            </w:r>
          </w:p>
        </w:tc>
      </w:tr>
      <w:tr w:rsidR="000405BD" w:rsidRPr="00282A60" w14:paraId="44C5AAA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50536" w14:textId="77777777" w:rsidR="000405BD" w:rsidRPr="00282A60" w:rsidRDefault="000405BD" w:rsidP="000405BD">
            <w:pPr>
              <w:pStyle w:val="TAN"/>
              <w:rPr>
                <w:lang w:eastAsia="fr-FR"/>
              </w:rPr>
            </w:pPr>
            <w:r w:rsidRPr="00282A60">
              <w:rPr>
                <w:lang w:eastAsia="fr-FR"/>
              </w:rPr>
              <w:t>C268</w:t>
            </w:r>
            <w:r w:rsidRPr="00282A60">
              <w:rPr>
                <w:lang w:eastAsia="fr-FR"/>
              </w:rPr>
              <w:tab/>
              <w:t>IF (A.4.1-1/1 OR A.4.1-1/2) AND (A.4.1-4/1 OR A.4.1-4/2 OR A.4.1-4/3) AND A.4.1-3/2 AND A.4.3.2-1/129 THEN R ELSE N/A</w:t>
            </w:r>
          </w:p>
        </w:tc>
      </w:tr>
      <w:tr w:rsidR="000405BD" w:rsidRPr="00282A60" w14:paraId="387E12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BD4D" w14:textId="77777777" w:rsidR="000405BD" w:rsidRPr="00282A60" w:rsidRDefault="000405BD" w:rsidP="000405BD">
            <w:pPr>
              <w:pStyle w:val="TAN"/>
              <w:rPr>
                <w:lang w:eastAsia="fr-FR"/>
              </w:rPr>
            </w:pPr>
            <w:r w:rsidRPr="00282A60">
              <w:rPr>
                <w:lang w:eastAsia="fr-FR"/>
              </w:rPr>
              <w:lastRenderedPageBreak/>
              <w:t>C268</w:t>
            </w:r>
            <w:r w:rsidRPr="00282A60">
              <w:rPr>
                <w:lang w:eastAsia="zh-CN"/>
              </w:rPr>
              <w:t>a</w:t>
            </w:r>
            <w:r w:rsidRPr="00282A60">
              <w:rPr>
                <w:lang w:eastAsia="fr-FR"/>
              </w:rPr>
              <w:tab/>
              <w:t xml:space="preserve">IF </w:t>
            </w:r>
            <w:r w:rsidRPr="00282A60">
              <w:rPr>
                <w:lang w:eastAsia="zh-CN"/>
              </w:rPr>
              <w:t>A.4.1-1/2 AND</w:t>
            </w:r>
            <w:r w:rsidRPr="00282A60">
              <w:rPr>
                <w:lang w:eastAsia="fr-FR"/>
              </w:rPr>
              <w:t xml:space="preserve"> </w:t>
            </w:r>
            <w:r w:rsidRPr="00282A60">
              <w:rPr>
                <w:lang w:eastAsia="zh-CN"/>
              </w:rPr>
              <w:t xml:space="preserve">A.4.1-2/8 </w:t>
            </w:r>
            <w:r w:rsidRPr="00282A60">
              <w:rPr>
                <w:lang w:eastAsia="fr-FR"/>
              </w:rPr>
              <w:t>A.4.1-3/2 AND A.4.1-4A/4 AND A.4.3.2-1/129 THEN R ELSE N/A</w:t>
            </w:r>
          </w:p>
        </w:tc>
      </w:tr>
      <w:tr w:rsidR="000405BD" w:rsidRPr="00282A60" w14:paraId="1C5C7B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8CF7B" w14:textId="77777777" w:rsidR="000405BD" w:rsidRPr="00282A60" w:rsidRDefault="000405BD" w:rsidP="000405BD">
            <w:pPr>
              <w:pStyle w:val="TAN"/>
              <w:rPr>
                <w:lang w:eastAsia="fr-FR"/>
              </w:rPr>
            </w:pPr>
            <w:r w:rsidRPr="00282A60">
              <w:rPr>
                <w:lang w:eastAsia="fr-FR"/>
              </w:rPr>
              <w:t>C268</w:t>
            </w:r>
            <w:r w:rsidRPr="00282A60">
              <w:rPr>
                <w:lang w:eastAsia="zh-CN"/>
              </w:rPr>
              <w:t>b</w:t>
            </w:r>
            <w:r w:rsidRPr="00282A60">
              <w:rPr>
                <w:lang w:eastAsia="fr-FR"/>
              </w:rPr>
              <w:tab/>
              <w:t xml:space="preserve">IF </w:t>
            </w:r>
            <w:r w:rsidRPr="00282A60">
              <w:rPr>
                <w:lang w:eastAsia="zh-CN"/>
              </w:rPr>
              <w:t>A.4.1-1/2 AND A.4.1-2/8 AND</w:t>
            </w:r>
            <w:r w:rsidRPr="00282A60">
              <w:rPr>
                <w:lang w:eastAsia="fr-FR"/>
              </w:rPr>
              <w:t xml:space="preserve"> A.4.1-3/1 AND A.4.1-4/6 AND A.4.3.2-1/130THEN R ELSE N/A</w:t>
            </w:r>
          </w:p>
        </w:tc>
      </w:tr>
      <w:tr w:rsidR="000405BD" w:rsidRPr="00282A60" w14:paraId="7370B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434F7" w14:textId="77777777" w:rsidR="000405BD" w:rsidRPr="00282A60" w:rsidRDefault="000405BD" w:rsidP="000405BD">
            <w:pPr>
              <w:pStyle w:val="TAN"/>
              <w:rPr>
                <w:lang w:eastAsia="fr-FR"/>
              </w:rPr>
            </w:pPr>
            <w:r w:rsidRPr="00282A60">
              <w:rPr>
                <w:lang w:eastAsia="fr-FR"/>
              </w:rPr>
              <w:t>C269</w:t>
            </w:r>
            <w:r w:rsidRPr="00282A60">
              <w:rPr>
                <w:lang w:eastAsia="fr-FR"/>
              </w:rPr>
              <w:tab/>
              <w:t>IF A.4.1-1/2 AND A.4.1-4/5 AND A.4.1-3/2 AND A.4.3.2B.2.0-1A/2 AND A.4.3.2-1/128 THEN R ELSE N/A</w:t>
            </w:r>
          </w:p>
        </w:tc>
      </w:tr>
      <w:tr w:rsidR="000405BD" w:rsidRPr="00282A60" w14:paraId="552A97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345D3" w14:textId="77777777" w:rsidR="000405BD" w:rsidRPr="00282A60" w:rsidRDefault="000405BD" w:rsidP="000405BD">
            <w:pPr>
              <w:pStyle w:val="TAN"/>
              <w:rPr>
                <w:lang w:eastAsia="fr-FR"/>
              </w:rPr>
            </w:pPr>
            <w:r w:rsidRPr="00282A60">
              <w:rPr>
                <w:lang w:eastAsia="fr-FR"/>
              </w:rPr>
              <w:t>C270</w:t>
            </w:r>
            <w:r w:rsidRPr="00282A60">
              <w:rPr>
                <w:lang w:eastAsia="fr-FR"/>
              </w:rPr>
              <w:tab/>
              <w:t>IF (A.4.1-1/1 OR A.4.1-1/2) AND A.4.1-2/7 AND A.4.1-3/1 AND (A.4.1-4A/1 OR A.4.1-4A/2 OR A.4.1-4A/5) AND A.4.3.2A.1-1/1 AND A.4.3.2-1/128 THEN R ELSE N/A</w:t>
            </w:r>
          </w:p>
        </w:tc>
      </w:tr>
      <w:tr w:rsidR="000405BD" w:rsidRPr="00282A60" w14:paraId="695AA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A60A6" w14:textId="77777777" w:rsidR="000405BD" w:rsidRPr="00282A60" w:rsidRDefault="000405BD" w:rsidP="000405BD">
            <w:pPr>
              <w:pStyle w:val="TAN"/>
              <w:rPr>
                <w:lang w:eastAsia="fr-FR"/>
              </w:rPr>
            </w:pPr>
            <w:r w:rsidRPr="00282A60">
              <w:rPr>
                <w:lang w:eastAsia="fr-FR"/>
              </w:rPr>
              <w:t>C271</w:t>
            </w:r>
            <w:r w:rsidRPr="00282A60">
              <w:rPr>
                <w:lang w:eastAsia="fr-FR"/>
              </w:rPr>
              <w:tab/>
              <w:t>IF A.4.1-1/2 AND A.4.1-2/8 AND A.4.1-3/1 AND A.4.1-4A/3 AND A.4.3.2A.1-1/1 AND A.4.3.2-1/128 THEN R ELSE N/A</w:t>
            </w:r>
          </w:p>
        </w:tc>
      </w:tr>
      <w:tr w:rsidR="000405BD" w:rsidRPr="00282A60" w14:paraId="47BB0C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0005E" w14:textId="77777777" w:rsidR="000405BD" w:rsidRPr="00282A60" w:rsidRDefault="000405BD" w:rsidP="000405BD">
            <w:pPr>
              <w:pStyle w:val="TAN"/>
              <w:rPr>
                <w:lang w:eastAsia="fr-FR"/>
              </w:rPr>
            </w:pPr>
            <w:r w:rsidRPr="00282A60">
              <w:rPr>
                <w:lang w:eastAsia="fr-FR"/>
              </w:rPr>
              <w:t>C271a</w:t>
            </w:r>
            <w:r w:rsidRPr="00282A60">
              <w:rPr>
                <w:lang w:eastAsia="fr-FR"/>
              </w:rPr>
              <w:tab/>
              <w:t xml:space="preserve">IF A.4.1-1/2 AND A.4.1-2/8 AND A.4.1-3/1 AND </w:t>
            </w:r>
            <w:r w:rsidRPr="00282A60">
              <w:t>A.4.1-</w:t>
            </w:r>
            <w:r w:rsidRPr="00282A60">
              <w:rPr>
                <w:lang w:eastAsia="zh-CN"/>
              </w:rPr>
              <w:t xml:space="preserve">4A/6 </w:t>
            </w:r>
            <w:r w:rsidRPr="00282A60">
              <w:rPr>
                <w:lang w:eastAsia="fr-FR"/>
              </w:rPr>
              <w:t>AND A.4.3.2A.1-1/1 AND A.4.3.2-1/128 THEN R ELSE N/A</w:t>
            </w:r>
          </w:p>
        </w:tc>
      </w:tr>
      <w:tr w:rsidR="000405BD" w:rsidRPr="00282A60" w14:paraId="5A10F1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DD70" w14:textId="77777777" w:rsidR="000405BD" w:rsidRPr="00282A60" w:rsidRDefault="000405BD" w:rsidP="000405BD">
            <w:pPr>
              <w:pStyle w:val="TAN"/>
              <w:rPr>
                <w:lang w:eastAsia="fr-FR"/>
              </w:rPr>
            </w:pPr>
            <w:r w:rsidRPr="00282A60">
              <w:rPr>
                <w:lang w:eastAsia="fr-FR"/>
              </w:rPr>
              <w:t>C272</w:t>
            </w:r>
            <w:r w:rsidRPr="00282A60">
              <w:rPr>
                <w:lang w:eastAsia="fr-FR"/>
              </w:rPr>
              <w:tab/>
            </w:r>
            <w:r w:rsidRPr="00282A60">
              <w:t>IF (A.4.1-1/1 OR A.4.1-1/2) AND A.4.1-2/7 AND A.4.1-3/1 AND A.4.3.2-1/</w:t>
            </w:r>
            <w:r w:rsidRPr="00282A60">
              <w:rPr>
                <w:lang w:eastAsia="ja-JP"/>
              </w:rPr>
              <w:t>63</w:t>
            </w:r>
            <w:r w:rsidRPr="00282A60">
              <w:t xml:space="preserve"> AND A.4.3.2-1/65 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r>
      <w:tr w:rsidR="000405BD" w:rsidRPr="00282A60" w14:paraId="736397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FA0AB" w14:textId="77777777" w:rsidR="000405BD" w:rsidRPr="00282A60" w:rsidRDefault="000405BD" w:rsidP="000405BD">
            <w:pPr>
              <w:pStyle w:val="TAN"/>
              <w:rPr>
                <w:lang w:eastAsia="fr-FR"/>
              </w:rPr>
            </w:pPr>
            <w:r w:rsidRPr="00282A60">
              <w:rPr>
                <w:lang w:eastAsia="fr-FR"/>
              </w:rPr>
              <w:t>C273</w:t>
            </w:r>
            <w:r w:rsidRPr="00282A60">
              <w:rPr>
                <w:lang w:eastAsia="fr-FR"/>
              </w:rPr>
              <w:tab/>
            </w:r>
            <w:r w:rsidRPr="00282A60">
              <w:t>IF (A.4.1-1/1 OR A.4.1-1/2) AND A.4.1-2/7 AND A.4.1-3/1 AND A.4.3.2-1/</w:t>
            </w:r>
            <w:r w:rsidRPr="00282A60">
              <w:rPr>
                <w:lang w:eastAsia="ja-JP"/>
              </w:rPr>
              <w:t>63</w:t>
            </w:r>
            <w:r w:rsidRPr="00282A60">
              <w:t xml:space="preserve"> AND A.4.3.2-1/65 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r>
      <w:tr w:rsidR="000405BD" w:rsidRPr="00282A60" w14:paraId="109C92E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1A891" w14:textId="77777777" w:rsidR="000405BD" w:rsidRPr="00282A60" w:rsidRDefault="000405BD" w:rsidP="000405BD">
            <w:pPr>
              <w:pStyle w:val="TAN"/>
              <w:rPr>
                <w:lang w:eastAsia="fr-FR"/>
              </w:rPr>
            </w:pPr>
            <w:r w:rsidRPr="00282A60">
              <w:rPr>
                <w:lang w:eastAsia="fr-FR"/>
              </w:rPr>
              <w:t>C274</w:t>
            </w:r>
            <w:r w:rsidRPr="00282A60">
              <w:rPr>
                <w:lang w:eastAsia="fr-FR"/>
              </w:rPr>
              <w:tab/>
            </w:r>
            <w:r w:rsidRPr="00282A60">
              <w:t xml:space="preserve">IF </w:t>
            </w:r>
            <w:r w:rsidRPr="00282A60">
              <w:rPr>
                <w:lang w:eastAsia="zh-CN"/>
              </w:rPr>
              <w:t xml:space="preserve">(A.4.1-1/1 OR A.4.1-1/2) AND A.4.1-2/7 AND A.4.1-3/1 </w:t>
            </w:r>
            <w:r w:rsidRPr="00282A60">
              <w:t>AND ((A.4.3.2-1/42 OR A.4.3.2-1/43 OR A.4.3.2-1/44) OR (A.4.3.2-1/42a OR A.4.3.2-1/43a OR A.4.3.2-1/44a)) AND (A.4.3.2-1/24 OR A.4.3.2-1/24A)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r>
      <w:tr w:rsidR="000405BD" w:rsidRPr="00282A60" w14:paraId="379FF2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D562D" w14:textId="77777777" w:rsidR="000405BD" w:rsidRPr="00282A60" w:rsidRDefault="000405BD" w:rsidP="000405BD">
            <w:pPr>
              <w:pStyle w:val="TAN"/>
              <w:rPr>
                <w:lang w:eastAsia="fr-FR"/>
              </w:rPr>
            </w:pPr>
            <w:r w:rsidRPr="00282A60">
              <w:rPr>
                <w:lang w:eastAsia="fr-FR"/>
              </w:rPr>
              <w:t>C275</w:t>
            </w:r>
            <w:r w:rsidRPr="00282A60">
              <w:rPr>
                <w:lang w:eastAsia="fr-FR"/>
              </w:rPr>
              <w:tab/>
            </w:r>
            <w:r w:rsidRPr="00282A60">
              <w:t xml:space="preserve">IF </w:t>
            </w:r>
            <w:r w:rsidRPr="00282A60">
              <w:rPr>
                <w:lang w:eastAsia="zh-CN"/>
              </w:rPr>
              <w:t xml:space="preserve">(A.4.1-1/1 OR A.4.1-1/2) AND A.4.1-2/7 AND A.4.1-3/1 </w:t>
            </w:r>
            <w:r w:rsidRPr="00282A60">
              <w:t>AND ((A.4.3.2-1/42 OR A.4.3.2-1/43 OR A.4.3.2-1/44) OR (A.4.3.2-1/42a OR A.4.3.2-1/43a OR A.4.3.2-1/44a)) AND (A.4.3.2-1/24 OR A.4.3.2-1/24A)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r>
      <w:tr w:rsidR="000405BD" w:rsidRPr="00282A60" w14:paraId="153D8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7503A" w14:textId="77777777" w:rsidR="000405BD" w:rsidRPr="00282A60" w:rsidRDefault="000405BD" w:rsidP="000405BD">
            <w:pPr>
              <w:pStyle w:val="TAN"/>
              <w:rPr>
                <w:lang w:eastAsia="fr-FR"/>
              </w:rPr>
            </w:pPr>
            <w:r w:rsidRPr="00282A60">
              <w:rPr>
                <w:lang w:eastAsia="fr-FR"/>
              </w:rPr>
              <w:t>C276</w:t>
            </w:r>
            <w:r w:rsidRPr="00282A60">
              <w:rPr>
                <w:lang w:eastAsia="fr-FR"/>
              </w:rPr>
              <w:tab/>
              <w:t>IF (A.4.1-1/1 OR A.4.1-1/2) AND A.4.1-2/7 AND A.4.1-3/1 AND ((A.4.3.2-1/42 OR A.4.3.2-1/43 OR A.4.3.2-1/44) OR (A.4.3.2-1/42a OR A.4.3.2-1/43a OR A.4.3.2-1/44a)) AND A.4.3.12-1/2 AND A.4.3.1-7a/4 THEN R ELSE N/A</w:t>
            </w:r>
          </w:p>
        </w:tc>
      </w:tr>
      <w:tr w:rsidR="000405BD" w:rsidRPr="00282A60" w14:paraId="007D7D5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0572E" w14:textId="77777777" w:rsidR="000405BD" w:rsidRPr="00282A60" w:rsidRDefault="000405BD" w:rsidP="000405BD">
            <w:pPr>
              <w:pStyle w:val="TAN"/>
              <w:rPr>
                <w:lang w:eastAsia="fr-FR"/>
              </w:rPr>
            </w:pPr>
            <w:r w:rsidRPr="00282A60">
              <w:rPr>
                <w:lang w:eastAsia="fr-FR"/>
              </w:rPr>
              <w:t>C277</w:t>
            </w:r>
            <w:r w:rsidRPr="00282A60">
              <w:rPr>
                <w:lang w:eastAsia="fr-FR"/>
              </w:rPr>
              <w:tab/>
              <w:t>IF (A.4.1-1/1 OR A.4.1-1/2) AND A.4.1-2/7 AND A.4.1-3/1 AND ((A.4.3.2-1/42 OR A.4.3.2-1/43 OR A.4.3.2-1/44) OR (A.4.3.2-1/42a OR A.4.3.2-1/43a OR A.4.3.2-1/44a)) AND A.4.3.12-1/2 AND A.4.3.1-7a/1 THEN R ELSE N/A</w:t>
            </w:r>
          </w:p>
        </w:tc>
      </w:tr>
      <w:tr w:rsidR="000405BD" w:rsidRPr="00282A60" w14:paraId="3C0C8D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F4A26" w14:textId="77777777" w:rsidR="000405BD" w:rsidRPr="00282A60" w:rsidRDefault="000405BD" w:rsidP="000405BD">
            <w:pPr>
              <w:pStyle w:val="TAN"/>
              <w:rPr>
                <w:lang w:eastAsia="fr-FR"/>
              </w:rPr>
            </w:pPr>
            <w:r w:rsidRPr="00282A60">
              <w:rPr>
                <w:lang w:eastAsia="fr-FR"/>
              </w:rPr>
              <w:t>C278</w:t>
            </w:r>
            <w:r w:rsidRPr="00282A60">
              <w:tab/>
              <w:t>IF (A.4.1-4/4 OR A.4.1-4/5) AND A.4.1-3/2 AND A.4.3.2-1/123 AND A.4.3.2-1/22 THEN R ELSE N/A</w:t>
            </w:r>
          </w:p>
        </w:tc>
      </w:tr>
      <w:tr w:rsidR="000405BD" w:rsidRPr="00282A60" w14:paraId="0B2864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159A2" w14:textId="77777777" w:rsidR="000405BD" w:rsidRPr="00282A60" w:rsidRDefault="000405BD" w:rsidP="000405BD">
            <w:pPr>
              <w:pStyle w:val="TAN"/>
              <w:rPr>
                <w:lang w:eastAsia="fr-FR"/>
              </w:rPr>
            </w:pPr>
            <w:r w:rsidRPr="00282A60">
              <w:rPr>
                <w:lang w:eastAsia="fr-FR"/>
              </w:rPr>
              <w:t>C279</w:t>
            </w:r>
            <w:r w:rsidRPr="00282A60">
              <w:tab/>
              <w:t>IF (A.4.1-4/4 OR A.4.1-4/5) AND A.4.1-3/2 AND A.4.3.2-1/124 AND A.4.3.2-1/22 THEN R ELSE N/A</w:t>
            </w:r>
          </w:p>
        </w:tc>
      </w:tr>
      <w:tr w:rsidR="000405BD" w:rsidRPr="00282A60" w14:paraId="04D552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87676" w14:textId="77777777" w:rsidR="000405BD" w:rsidRPr="00282A60" w:rsidRDefault="000405BD" w:rsidP="000405BD">
            <w:pPr>
              <w:pStyle w:val="TAN"/>
              <w:rPr>
                <w:lang w:eastAsia="fr-FR"/>
              </w:rPr>
            </w:pPr>
            <w:r w:rsidRPr="00282A60">
              <w:rPr>
                <w:lang w:eastAsia="fr-FR"/>
              </w:rPr>
              <w:t>C280</w:t>
            </w:r>
            <w:r w:rsidRPr="00282A60">
              <w:tab/>
              <w:t>IF (A.4.1-4/4 OR A.4.1-4/5) AND A.4.1-3/2 AND A.4.3.2-1/124 AND A.4.3.2-1/125 A.4.3.2-1/126 THEN R ELSE N/A</w:t>
            </w:r>
          </w:p>
        </w:tc>
      </w:tr>
      <w:tr w:rsidR="000405BD" w:rsidRPr="00282A60" w14:paraId="4316CB1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561D5" w14:textId="77777777" w:rsidR="000405BD" w:rsidRPr="00282A60" w:rsidRDefault="000405BD" w:rsidP="000405BD">
            <w:pPr>
              <w:pStyle w:val="TAN"/>
              <w:rPr>
                <w:lang w:eastAsia="fr-FR"/>
              </w:rPr>
            </w:pPr>
            <w:r w:rsidRPr="00282A60">
              <w:rPr>
                <w:lang w:eastAsia="fr-FR"/>
              </w:rPr>
              <w:t>C281</w:t>
            </w:r>
            <w:r w:rsidRPr="00282A60">
              <w:tab/>
              <w:t>IF A.4.1-1/2 AND A.4.1-2/8 AND A.4.1-3/1 AND A.4.3.2-1/123 AND A.4.3.2-1/22 THEN R ELSE N/A</w:t>
            </w:r>
          </w:p>
        </w:tc>
      </w:tr>
      <w:tr w:rsidR="000405BD" w:rsidRPr="00282A60" w14:paraId="34E033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4F33" w14:textId="77777777" w:rsidR="000405BD" w:rsidRPr="00282A60" w:rsidRDefault="000405BD" w:rsidP="000405BD">
            <w:pPr>
              <w:pStyle w:val="TAN"/>
              <w:rPr>
                <w:lang w:eastAsia="fr-FR"/>
              </w:rPr>
            </w:pPr>
            <w:r w:rsidRPr="00282A60">
              <w:rPr>
                <w:lang w:eastAsia="fr-FR"/>
              </w:rPr>
              <w:t>C282</w:t>
            </w:r>
            <w:r w:rsidRPr="00282A60">
              <w:tab/>
              <w:t>IF A.4.1-1/2 AND A.4.1-2/8 AND A.4.1-3/1 AND A.4.3.2-1/124 AND A.4.3.2-1/22 THEN R ELSE N/A</w:t>
            </w:r>
          </w:p>
        </w:tc>
      </w:tr>
      <w:tr w:rsidR="000405BD" w:rsidRPr="00282A60" w14:paraId="3C9676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D7176" w14:textId="77777777" w:rsidR="000405BD" w:rsidRPr="00282A60" w:rsidRDefault="000405BD" w:rsidP="000405BD">
            <w:pPr>
              <w:pStyle w:val="TAN"/>
              <w:rPr>
                <w:lang w:eastAsia="fr-FR"/>
              </w:rPr>
            </w:pPr>
            <w:r w:rsidRPr="00282A60">
              <w:rPr>
                <w:lang w:eastAsia="fr-FR"/>
              </w:rPr>
              <w:t>C283</w:t>
            </w:r>
            <w:r w:rsidRPr="00282A60">
              <w:tab/>
              <w:t>IF A.4.1-1/2 AND A.4.1-2/8 AND A.4.1-3/1 AND A.4.3.2-1/124 AND A.4.3.2-1/125 AND A.4.3.2-1/126 THEN R ELSE N/A</w:t>
            </w:r>
          </w:p>
        </w:tc>
      </w:tr>
      <w:tr w:rsidR="000405BD" w:rsidRPr="00282A60" w14:paraId="564F4E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9C7B5" w14:textId="77777777" w:rsidR="000405BD" w:rsidRPr="00282A60" w:rsidRDefault="000405BD" w:rsidP="000405BD">
            <w:pPr>
              <w:pStyle w:val="TAN"/>
              <w:rPr>
                <w:lang w:eastAsia="fr-FR"/>
              </w:rPr>
            </w:pPr>
            <w:r w:rsidRPr="00282A60">
              <w:rPr>
                <w:lang w:eastAsia="fr-FR"/>
              </w:rPr>
              <w:t>C284</w:t>
            </w:r>
            <w:r w:rsidRPr="00282A60">
              <w:rPr>
                <w:lang w:eastAsia="fr-FR"/>
              </w:rPr>
              <w:tab/>
              <w:t>IF A.4.1-1/2 AND A.4.1-2/8 AND A.4.1-3/1 AND A.4.1-4/6 AND A.4.3.2-1/132</w:t>
            </w:r>
          </w:p>
        </w:tc>
      </w:tr>
      <w:tr w:rsidR="000405BD" w:rsidRPr="00282A60" w14:paraId="0BC89E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17CAC" w14:textId="77777777" w:rsidR="000405BD" w:rsidRPr="00282A60" w:rsidRDefault="000405BD" w:rsidP="000405BD">
            <w:pPr>
              <w:pStyle w:val="TAN"/>
              <w:rPr>
                <w:lang w:eastAsia="fr-FR"/>
              </w:rPr>
            </w:pPr>
            <w:r w:rsidRPr="00282A60">
              <w:rPr>
                <w:lang w:eastAsia="fr-FR"/>
              </w:rPr>
              <w:t>C285</w:t>
            </w:r>
            <w:r w:rsidRPr="00282A60">
              <w:rPr>
                <w:lang w:eastAsia="fr-FR"/>
              </w:rPr>
              <w:tab/>
              <w:t>IF (A.4.1-1/1 OR A.4.1-1/2) AND A.4.1-2/7 AND A.4.1-3/1 AND A.4.1-4A/1 AND A.4.3.2-1/14 AND A.4.3.2A.1-2/1 THEN R ELSE N/A</w:t>
            </w:r>
          </w:p>
        </w:tc>
      </w:tr>
      <w:tr w:rsidR="000405BD" w:rsidRPr="00282A60" w14:paraId="611AC7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3602" w14:textId="77777777" w:rsidR="000405BD" w:rsidRPr="00282A60" w:rsidRDefault="000405BD" w:rsidP="000405BD">
            <w:pPr>
              <w:pStyle w:val="TAN"/>
              <w:rPr>
                <w:lang w:eastAsia="fr-FR"/>
              </w:rPr>
            </w:pPr>
            <w:r w:rsidRPr="00282A60">
              <w:rPr>
                <w:lang w:eastAsia="fr-FR"/>
              </w:rPr>
              <w:t>C286</w:t>
            </w:r>
            <w:r w:rsidRPr="00282A60">
              <w:tab/>
              <w:t xml:space="preserve">IF </w:t>
            </w:r>
            <w:r w:rsidRPr="00282A60">
              <w:rPr>
                <w:lang w:eastAsia="zh-CN"/>
              </w:rPr>
              <w:t xml:space="preserve">(A.4.1-1/1 OR A.4.1-1/2) AND A.4.1-2/7 AND A.4.1-3/1 AND </w:t>
            </w:r>
            <w:r w:rsidRPr="00282A60">
              <w:t>A.4.3.6-1/81</w:t>
            </w:r>
            <w:r w:rsidRPr="00282A60">
              <w:rPr>
                <w:lang w:eastAsia="zh-CN"/>
              </w:rPr>
              <w:t xml:space="preserve"> </w:t>
            </w:r>
            <w:r w:rsidRPr="00282A60">
              <w:t>THEN R ELSE N/A</w:t>
            </w:r>
          </w:p>
        </w:tc>
      </w:tr>
      <w:tr w:rsidR="000405BD" w:rsidRPr="00282A60" w14:paraId="20E111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3DB4D" w14:textId="77777777" w:rsidR="000405BD" w:rsidRPr="00282A60" w:rsidRDefault="000405BD" w:rsidP="000405BD">
            <w:pPr>
              <w:pStyle w:val="TAN"/>
              <w:rPr>
                <w:lang w:eastAsia="fr-FR"/>
              </w:rPr>
            </w:pPr>
            <w:r w:rsidRPr="00282A60">
              <w:rPr>
                <w:lang w:eastAsia="fr-FR"/>
              </w:rPr>
              <w:t>C287</w:t>
            </w:r>
            <w:r w:rsidRPr="00282A60">
              <w:tab/>
              <w:t xml:space="preserve">IF </w:t>
            </w:r>
            <w:r w:rsidRPr="00282A60">
              <w:rPr>
                <w:lang w:eastAsia="zh-CN"/>
              </w:rPr>
              <w:t xml:space="preserve">(A.4.1-1/1 OR A.4.1-1/2) AND A.4.1-2/7 AND A.4.1-3/1 </w:t>
            </w:r>
            <w:r w:rsidRPr="00282A60">
              <w:t>AND A.4.3.5-1/1 AND A.4.3.6-1/81</w:t>
            </w:r>
            <w:r w:rsidRPr="00282A60">
              <w:rPr>
                <w:lang w:eastAsia="zh-CN"/>
              </w:rPr>
              <w:t xml:space="preserve"> </w:t>
            </w:r>
            <w:r w:rsidRPr="00282A60">
              <w:t>THEN R ELSE N/A</w:t>
            </w:r>
          </w:p>
        </w:tc>
      </w:tr>
      <w:tr w:rsidR="000405BD" w:rsidRPr="00282A60" w14:paraId="2165EF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79256" w14:textId="4F861361" w:rsidR="000405BD" w:rsidRPr="00282A60" w:rsidRDefault="000405BD" w:rsidP="000405BD">
            <w:pPr>
              <w:pStyle w:val="TAN"/>
            </w:pPr>
            <w:r w:rsidRPr="00282A60">
              <w:t>C288</w:t>
            </w:r>
            <w:r w:rsidRPr="00282A60">
              <w:rPr>
                <w:lang w:eastAsia="fr-FR"/>
              </w:rPr>
              <w:tab/>
              <w:t>IF (A.4.1-1/1 OR A.4.1-1/2) AND (A.4.1-4/1 OR A.4.1-4/2 OR A.4.1-4/3 OR A.4.1-4/5) AND A.4.1-3/2 AND A.4.3.2B.2.0-1A/1</w:t>
            </w:r>
            <w:del w:id="142" w:author="Amy TAO" w:date="2024-08-18T16:32:00Z">
              <w:r w:rsidRPr="00282A60" w:rsidDel="00AB4D62">
                <w:rPr>
                  <w:lang w:eastAsia="fr-FR"/>
                </w:rPr>
                <w:delText>2</w:delText>
              </w:r>
            </w:del>
            <w:r w:rsidRPr="00282A60">
              <w:rPr>
                <w:lang w:eastAsia="fr-FR"/>
              </w:rPr>
              <w:t xml:space="preserve"> AND A.4.3.2-1/132 THEN R ELSE N/A</w:t>
            </w:r>
          </w:p>
        </w:tc>
      </w:tr>
      <w:tr w:rsidR="000405BD" w:rsidRPr="00282A60" w14:paraId="52AA10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09CBE" w14:textId="77777777" w:rsidR="000405BD" w:rsidRPr="00282A60" w:rsidRDefault="000405BD" w:rsidP="000405BD">
            <w:pPr>
              <w:pStyle w:val="TAN"/>
            </w:pPr>
            <w:r w:rsidRPr="00282A60">
              <w:t>C289</w:t>
            </w:r>
            <w:r w:rsidRPr="00282A60">
              <w:rPr>
                <w:lang w:eastAsia="fr-FR"/>
              </w:rPr>
              <w:tab/>
              <w:t>IF (A.4.1-1/2) AND A.4.1-4/4 AND A.4.1-3/2 AND A.4.3.2B.2.0-1A/1 AND A.4.3.2-1/132 THEN R ELSE N/A</w:t>
            </w:r>
          </w:p>
        </w:tc>
      </w:tr>
      <w:tr w:rsidR="000405BD" w:rsidRPr="00282A60" w14:paraId="37E35E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3815" w14:textId="77777777" w:rsidR="000405BD" w:rsidRPr="00282A60" w:rsidRDefault="000405BD" w:rsidP="000405BD">
            <w:pPr>
              <w:pStyle w:val="TAN"/>
              <w:rPr>
                <w:lang w:eastAsia="fr-FR"/>
              </w:rPr>
            </w:pPr>
            <w:r w:rsidRPr="00282A60">
              <w:t>C290</w:t>
            </w:r>
            <w:r w:rsidRPr="00282A60">
              <w:tab/>
              <w:t>IF A.4.1-1/2 AND A.4.1-2/8 AND A.4.1-3/1 AND A.4.3.2-1/34 AND A.4.3.6-1/41a AND (A.4.3.2-1/42b OR A.4.3.2-1/43b OR A.4.3.2-1/44b) AND A.4.3.6-1/73 THEN R ELSE N/A</w:t>
            </w:r>
          </w:p>
        </w:tc>
      </w:tr>
      <w:tr w:rsidR="000405BD" w:rsidRPr="00282A60" w14:paraId="7FEAA2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F3CC2" w14:textId="77777777" w:rsidR="000405BD" w:rsidRPr="00282A60" w:rsidRDefault="000405BD" w:rsidP="000405BD">
            <w:pPr>
              <w:pStyle w:val="TAN"/>
              <w:rPr>
                <w:lang w:eastAsia="fr-FR"/>
              </w:rPr>
            </w:pPr>
            <w:r w:rsidRPr="00282A60">
              <w:t>C291</w:t>
            </w:r>
            <w:r w:rsidRPr="00282A60">
              <w:tab/>
              <w:t>IF A.4.1-1/2 AND A.4.1-2/8 AND A.4.1-3/1 AND A.4.3.2-1/34 AND A.4.3.6-1/41a AND (A.4.3.2-1/42b OR A.4.3.2-1/43b OR A.4.3.2-1/44b) AND A.4.3.6-1/74 THEN R ELSE N/A</w:t>
            </w:r>
          </w:p>
        </w:tc>
      </w:tr>
      <w:tr w:rsidR="000405BD" w:rsidRPr="00282A60" w14:paraId="720ADF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392FD" w14:textId="77777777" w:rsidR="000405BD" w:rsidRPr="00282A60" w:rsidRDefault="000405BD" w:rsidP="000405BD">
            <w:pPr>
              <w:pStyle w:val="TAN"/>
              <w:rPr>
                <w:lang w:eastAsia="fr-FR"/>
              </w:rPr>
            </w:pPr>
            <w:r w:rsidRPr="00282A60">
              <w:t>C292</w:t>
            </w:r>
            <w:r w:rsidRPr="00282A60">
              <w:tab/>
              <w:t xml:space="preserve">IF </w:t>
            </w:r>
            <w:r w:rsidRPr="00282A60">
              <w:rPr>
                <w:lang w:eastAsia="zh-CN"/>
              </w:rPr>
              <w:t xml:space="preserve">A.4.1-1/2 AND A.4.1-2/8 AND A.4.1-3/1 AND A.4.3.6-1/63 </w:t>
            </w:r>
            <w:r w:rsidRPr="00282A60">
              <w:t>THEN R ELSE N/A</w:t>
            </w:r>
          </w:p>
        </w:tc>
      </w:tr>
      <w:tr w:rsidR="000405BD" w:rsidRPr="00282A60" w14:paraId="21ED4A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031A5" w14:textId="77777777" w:rsidR="000405BD" w:rsidRPr="00282A60" w:rsidRDefault="000405BD" w:rsidP="000405BD">
            <w:pPr>
              <w:pStyle w:val="TAN"/>
              <w:rPr>
                <w:lang w:eastAsia="fr-FR"/>
              </w:rPr>
            </w:pPr>
            <w:r w:rsidRPr="00282A60">
              <w:t>C293</w:t>
            </w:r>
            <w:r w:rsidRPr="00282A60">
              <w:tab/>
              <w:t xml:space="preserve">IF </w:t>
            </w:r>
            <w:r w:rsidRPr="00282A60">
              <w:rPr>
                <w:lang w:eastAsia="zh-CN"/>
              </w:rPr>
              <w:t>A.4.1-1/2 AND A.4.1-2/8 AND A.4.1-3/1 AND A.4.3.6-1/63 AND A.4.3.6-1/67 THEN R ELSE N/A</w:t>
            </w:r>
          </w:p>
        </w:tc>
      </w:tr>
      <w:tr w:rsidR="000405BD" w:rsidRPr="00282A60" w14:paraId="5576C24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3D09C" w14:textId="77777777" w:rsidR="000405BD" w:rsidRPr="00282A60" w:rsidRDefault="000405BD" w:rsidP="000405BD">
            <w:pPr>
              <w:pStyle w:val="TAN"/>
              <w:rPr>
                <w:lang w:eastAsia="fr-FR"/>
              </w:rPr>
            </w:pPr>
            <w:r w:rsidRPr="00282A60">
              <w:t>C294</w:t>
            </w:r>
            <w:r w:rsidRPr="00282A60">
              <w:rPr>
                <w:lang w:eastAsia="fr-FR"/>
              </w:rPr>
              <w:tab/>
              <w:t>IF A.4.1-1/2 AND A.4.1-2/8 AND A.4.1-3/1 AND A.4.3.2-1/34 AND A.4.3.6-1/41a AND A.4.3.6-1/68 AND A.4.3.6-1/70 AND A.4.3.6-1/72 THEN R ELSE N/A</w:t>
            </w:r>
          </w:p>
        </w:tc>
      </w:tr>
      <w:tr w:rsidR="000405BD" w:rsidRPr="00282A60" w14:paraId="6817C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7A37D" w14:textId="77777777" w:rsidR="000405BD" w:rsidRPr="00282A60" w:rsidRDefault="000405BD" w:rsidP="000405BD">
            <w:pPr>
              <w:pStyle w:val="TAN"/>
              <w:rPr>
                <w:lang w:eastAsia="fr-FR"/>
              </w:rPr>
            </w:pPr>
            <w:r w:rsidRPr="00282A60">
              <w:t>C295</w:t>
            </w:r>
            <w:r w:rsidRPr="00282A60">
              <w:rPr>
                <w:lang w:eastAsia="fr-FR"/>
              </w:rPr>
              <w:tab/>
              <w:t>IF A.4.1-1/2 AND A.4.1-2/8 AND A.4.1-3/1 AND A.4.3.6-1/68 AND NOT A.4.3.6-1/70 AND A.4.3.6-1/72 THEN R ELSE N/A</w:t>
            </w:r>
          </w:p>
        </w:tc>
      </w:tr>
      <w:tr w:rsidR="000405BD" w:rsidRPr="00282A60" w14:paraId="328DCE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411DA" w14:textId="77777777" w:rsidR="000405BD" w:rsidRPr="00282A60" w:rsidRDefault="000405BD" w:rsidP="000405BD">
            <w:pPr>
              <w:pStyle w:val="TAN"/>
              <w:rPr>
                <w:lang w:eastAsia="fr-FR"/>
              </w:rPr>
            </w:pPr>
            <w:r w:rsidRPr="00282A60">
              <w:t>C296</w:t>
            </w:r>
            <w:r w:rsidRPr="00282A60">
              <w:rPr>
                <w:lang w:eastAsia="fr-FR"/>
              </w:rPr>
              <w:tab/>
              <w:t>IF A.4.1-1/2 AND A.4.1-2/8 AND A.4.1-3/1 AND A.4.3.6-1/68 AND A.4.3.6-1/70 AND A.4.3.6-1/72 THEN R ELSE N/A</w:t>
            </w:r>
          </w:p>
        </w:tc>
      </w:tr>
      <w:tr w:rsidR="000405BD" w:rsidRPr="00282A60" w14:paraId="401E8D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6E4A7" w14:textId="77777777" w:rsidR="000405BD" w:rsidRPr="00282A60" w:rsidRDefault="000405BD" w:rsidP="000405BD">
            <w:pPr>
              <w:pStyle w:val="TAN"/>
              <w:rPr>
                <w:lang w:eastAsia="fr-FR"/>
              </w:rPr>
            </w:pPr>
            <w:r w:rsidRPr="00282A60">
              <w:t>C297</w:t>
            </w:r>
            <w:r w:rsidRPr="00282A60">
              <w:rPr>
                <w:lang w:eastAsia="fr-FR"/>
              </w:rPr>
              <w:tab/>
              <w:t>IF A.4.1-1/2 AND A.4.1-2/8 AND A.4.1-3/1 AND (A.4.1-4A/3 OR A.4.1-4A/4 OR A.4.1-4A/6) AND A.4.3.2A.1-1/1 AND A.4.3.6-1/68 AND A.4.3.6-1/72 THEN R ELSE N/A</w:t>
            </w:r>
          </w:p>
        </w:tc>
      </w:tr>
      <w:tr w:rsidR="000405BD" w:rsidRPr="00282A60" w14:paraId="388B3B4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375380" w14:textId="77777777" w:rsidR="000405BD" w:rsidRPr="00282A60" w:rsidRDefault="000405BD" w:rsidP="000405BD">
            <w:pPr>
              <w:pStyle w:val="TAN"/>
              <w:rPr>
                <w:lang w:eastAsia="fr-FR"/>
              </w:rPr>
            </w:pPr>
            <w:r w:rsidRPr="00282A60">
              <w:rPr>
                <w:lang w:eastAsia="zh-CN"/>
              </w:rPr>
              <w:t>C298</w:t>
            </w:r>
            <w:r w:rsidRPr="00282A60">
              <w:rPr>
                <w:lang w:eastAsia="zh-CN"/>
              </w:rPr>
              <w:tab/>
            </w:r>
            <w:r w:rsidRPr="00282A60">
              <w:t xml:space="preserve">IF </w:t>
            </w:r>
            <w:r w:rsidRPr="00282A60">
              <w:rPr>
                <w:lang w:eastAsia="zh-CN"/>
              </w:rPr>
              <w:t xml:space="preserve">(A.4.1-1/1 OR A.4.1-1/2) AND A.4.1-2/7 AND A.4.1-3/1 </w:t>
            </w:r>
            <w:r w:rsidRPr="00282A60">
              <w:t>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AND A.4.3.6-1/81 THEN R ELSE N/A</w:t>
            </w:r>
          </w:p>
        </w:tc>
      </w:tr>
      <w:tr w:rsidR="000405BD" w:rsidRPr="00282A60" w14:paraId="7FBA77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CF9DD" w14:textId="77777777" w:rsidR="000405BD" w:rsidRPr="00282A60" w:rsidRDefault="000405BD" w:rsidP="000405BD">
            <w:pPr>
              <w:pStyle w:val="TAN"/>
              <w:rPr>
                <w:lang w:eastAsia="fr-FR"/>
              </w:rPr>
            </w:pPr>
            <w:r w:rsidRPr="00282A60">
              <w:rPr>
                <w:lang w:eastAsia="zh-CN"/>
              </w:rPr>
              <w:t>C299</w:t>
            </w:r>
            <w:r w:rsidRPr="00282A60">
              <w:rPr>
                <w:lang w:eastAsia="zh-CN"/>
              </w:rPr>
              <w:tab/>
            </w:r>
            <w:r w:rsidRPr="00282A60">
              <w:t xml:space="preserve">IF </w:t>
            </w:r>
            <w:r w:rsidRPr="00282A60">
              <w:rPr>
                <w:lang w:eastAsia="zh-CN"/>
              </w:rPr>
              <w:t xml:space="preserve">(A.4.1-1/1 OR A.4.1-1/2) AND A.4.1-2/7 AND A.4.1-3/1 </w:t>
            </w:r>
            <w:r w:rsidRPr="00282A60">
              <w:t>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AND A.4.3.6-1/81 THEN R ELSE N/A</w:t>
            </w:r>
          </w:p>
        </w:tc>
      </w:tr>
      <w:tr w:rsidR="000405BD" w:rsidRPr="00282A60" w14:paraId="2CE059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88C452" w14:textId="77777777" w:rsidR="000405BD" w:rsidRPr="00282A60" w:rsidRDefault="000405BD" w:rsidP="000405BD">
            <w:pPr>
              <w:pStyle w:val="TAN"/>
              <w:rPr>
                <w:lang w:eastAsia="zh-CN"/>
              </w:rPr>
            </w:pPr>
            <w:r w:rsidRPr="00282A60">
              <w:rPr>
                <w:lang w:eastAsia="zh-CN"/>
              </w:rPr>
              <w:t>C300</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AND A.4.4-1/16 AND A.4.3.5-1/1 THEN R ELSE N/A</w:t>
            </w:r>
          </w:p>
        </w:tc>
      </w:tr>
      <w:tr w:rsidR="000405BD" w:rsidRPr="00282A60" w14:paraId="250AA0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4C948" w14:textId="77777777" w:rsidR="000405BD" w:rsidRPr="00282A60" w:rsidRDefault="000405BD" w:rsidP="000405BD">
            <w:pPr>
              <w:pStyle w:val="TAN"/>
              <w:rPr>
                <w:lang w:eastAsia="zh-CN"/>
              </w:rPr>
            </w:pPr>
            <w:r w:rsidRPr="00282A60">
              <w:rPr>
                <w:lang w:eastAsia="zh-CN"/>
              </w:rPr>
              <w:t>C301</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AND A.4.4-1/16 AND A.4.3.5-1/1 THEN R ELSE N/A</w:t>
            </w:r>
          </w:p>
        </w:tc>
      </w:tr>
      <w:tr w:rsidR="000405BD" w:rsidRPr="00282A60" w14:paraId="2A36DD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91FD4" w14:textId="77777777" w:rsidR="000405BD" w:rsidRPr="00282A60" w:rsidRDefault="000405BD" w:rsidP="000405BD">
            <w:pPr>
              <w:pStyle w:val="TAN"/>
              <w:rPr>
                <w:lang w:eastAsia="zh-CN"/>
              </w:rPr>
            </w:pPr>
            <w:r w:rsidRPr="00282A60">
              <w:rPr>
                <w:lang w:eastAsia="zh-CN"/>
              </w:rPr>
              <w:t>C302</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AND A.4.3.6-</w:t>
            </w:r>
            <w:r w:rsidRPr="00282A60">
              <w:rPr>
                <w:lang w:eastAsia="zh-CN"/>
              </w:rPr>
              <w:t xml:space="preserve">1/8a </w:t>
            </w:r>
            <w:r w:rsidRPr="00282A60">
              <w:t>THEN R ELSE N/A</w:t>
            </w:r>
          </w:p>
        </w:tc>
      </w:tr>
      <w:tr w:rsidR="000405BD" w:rsidRPr="00282A60" w14:paraId="1401EB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12840" w14:textId="77777777" w:rsidR="000405BD" w:rsidRPr="00282A60" w:rsidRDefault="000405BD" w:rsidP="000405BD">
            <w:pPr>
              <w:pStyle w:val="TAN"/>
              <w:rPr>
                <w:lang w:eastAsia="zh-CN"/>
              </w:rPr>
            </w:pPr>
            <w:r w:rsidRPr="00282A60">
              <w:rPr>
                <w:lang w:eastAsia="zh-CN"/>
              </w:rPr>
              <w:lastRenderedPageBreak/>
              <w:t>C303</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AND A.4.3.6-</w:t>
            </w:r>
            <w:r w:rsidRPr="00282A60">
              <w:rPr>
                <w:lang w:eastAsia="zh-CN"/>
              </w:rPr>
              <w:t>1/8a</w:t>
            </w:r>
            <w:r w:rsidRPr="00282A60">
              <w:t xml:space="preserve"> THEN R ELSE N/A</w:t>
            </w:r>
          </w:p>
        </w:tc>
      </w:tr>
      <w:tr w:rsidR="000405BD" w:rsidRPr="00282A60" w14:paraId="41EDA6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8504F" w14:textId="77777777" w:rsidR="000405BD" w:rsidRPr="00282A60" w:rsidRDefault="000405BD" w:rsidP="000405BD">
            <w:pPr>
              <w:pStyle w:val="TAN"/>
              <w:rPr>
                <w:lang w:eastAsia="zh-CN"/>
              </w:rPr>
            </w:pPr>
            <w:r w:rsidRPr="00282A60">
              <w:rPr>
                <w:lang w:eastAsia="zh-CN"/>
              </w:rPr>
              <w:t>C304</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AND A.4.3.6-</w:t>
            </w:r>
            <w:r w:rsidRPr="00282A60">
              <w:rPr>
                <w:lang w:eastAsia="zh-CN"/>
              </w:rPr>
              <w:t xml:space="preserve">1/7a </w:t>
            </w:r>
            <w:r w:rsidRPr="00282A60">
              <w:t>THEN R ELSE N/A</w:t>
            </w:r>
          </w:p>
        </w:tc>
      </w:tr>
      <w:tr w:rsidR="000405BD" w:rsidRPr="00282A60" w14:paraId="6E717D0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DAC8D" w14:textId="77777777" w:rsidR="000405BD" w:rsidRPr="00282A60" w:rsidRDefault="000405BD" w:rsidP="000405BD">
            <w:pPr>
              <w:pStyle w:val="TAN"/>
              <w:rPr>
                <w:lang w:eastAsia="zh-CN"/>
              </w:rPr>
            </w:pPr>
            <w:r w:rsidRPr="00282A60">
              <w:rPr>
                <w:lang w:eastAsia="zh-CN"/>
              </w:rPr>
              <w:t>C305</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AND A.4.3.6-</w:t>
            </w:r>
            <w:r w:rsidRPr="00282A60">
              <w:rPr>
                <w:lang w:eastAsia="zh-CN"/>
              </w:rPr>
              <w:t>1/7a</w:t>
            </w:r>
            <w:r w:rsidRPr="00282A60">
              <w:t xml:space="preserve"> THEN R ELSE N/A</w:t>
            </w:r>
          </w:p>
        </w:tc>
      </w:tr>
      <w:tr w:rsidR="000405BD" w:rsidRPr="00282A60" w14:paraId="6CC2EF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76824" w14:textId="77777777" w:rsidR="000405BD" w:rsidRPr="00282A60" w:rsidRDefault="000405BD" w:rsidP="000405BD">
            <w:pPr>
              <w:pStyle w:val="TAN"/>
              <w:rPr>
                <w:lang w:eastAsia="zh-CN"/>
              </w:rPr>
            </w:pPr>
            <w:r w:rsidRPr="00282A60">
              <w:rPr>
                <w:lang w:eastAsia="zh-CN"/>
              </w:rPr>
              <w:t>C306</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AND A.4.3.6-</w:t>
            </w:r>
            <w:r w:rsidRPr="00282A60">
              <w:rPr>
                <w:lang w:eastAsia="zh-CN"/>
              </w:rPr>
              <w:t xml:space="preserve">1/6 </w:t>
            </w:r>
            <w:r w:rsidRPr="00282A60">
              <w:t>THEN R ELSE N/A</w:t>
            </w:r>
          </w:p>
        </w:tc>
      </w:tr>
      <w:tr w:rsidR="000405BD" w:rsidRPr="00282A60" w14:paraId="4AAE14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7DEE1" w14:textId="77777777" w:rsidR="000405BD" w:rsidRPr="00282A60" w:rsidRDefault="000405BD" w:rsidP="000405BD">
            <w:pPr>
              <w:pStyle w:val="TAN"/>
              <w:rPr>
                <w:lang w:eastAsia="zh-CN"/>
              </w:rPr>
            </w:pPr>
            <w:r w:rsidRPr="00282A60">
              <w:rPr>
                <w:lang w:eastAsia="zh-CN"/>
              </w:rPr>
              <w:t>C307</w:t>
            </w:r>
            <w:r w:rsidRPr="00282A60">
              <w:rPr>
                <w:lang w:eastAsia="zh-CN"/>
              </w:rPr>
              <w:tab/>
            </w:r>
            <w:r w:rsidRPr="00282A60">
              <w:t xml:space="preserve">IF </w:t>
            </w:r>
            <w:r w:rsidRPr="00282A60">
              <w:rPr>
                <w:lang w:eastAsia="zh-CN"/>
              </w:rPr>
              <w:t xml:space="preserve">(A.4.1-1/1 OR A.4.1-1/2) AND A.4.1-2/7 AND A.4.1-3/1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AND A.4.3.6-</w:t>
            </w:r>
            <w:r w:rsidRPr="00282A60">
              <w:rPr>
                <w:lang w:eastAsia="zh-CN"/>
              </w:rPr>
              <w:t>1/6</w:t>
            </w:r>
            <w:r w:rsidRPr="00282A60">
              <w:t xml:space="preserve"> THEN R ELSE N/A</w:t>
            </w:r>
          </w:p>
        </w:tc>
      </w:tr>
      <w:tr w:rsidR="000405BD" w:rsidRPr="00282A60" w14:paraId="213F37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A377B" w14:textId="77777777" w:rsidR="000405BD" w:rsidRPr="00282A60" w:rsidRDefault="000405BD" w:rsidP="000405BD">
            <w:pPr>
              <w:pStyle w:val="TAN"/>
              <w:rPr>
                <w:lang w:eastAsia="zh-CN"/>
              </w:rPr>
            </w:pPr>
            <w:r w:rsidRPr="00282A60">
              <w:rPr>
                <w:lang w:eastAsia="zh-CN"/>
              </w:rPr>
              <w:t>C308</w:t>
            </w:r>
            <w:r w:rsidRPr="00282A60">
              <w:rPr>
                <w:lang w:eastAsia="zh-CN"/>
              </w:rPr>
              <w:tab/>
            </w:r>
            <w:r w:rsidRPr="00282A60">
              <w:t>IF A.4.1-1/2 AND A.4.1-2/8 AND A.4.1-3/1 AND A.4.3.12-</w:t>
            </w:r>
            <w:r w:rsidRPr="00282A60">
              <w:rPr>
                <w:lang w:eastAsia="zh-CN"/>
              </w:rPr>
              <w:t xml:space="preserve">1/2 AND </w:t>
            </w:r>
            <w:r w:rsidRPr="00282A60">
              <w:t>A.4.4-1/16 AND A.4.3.5-1/1 THEN R ELSE N/A</w:t>
            </w:r>
          </w:p>
        </w:tc>
      </w:tr>
      <w:tr w:rsidR="000405BD" w:rsidRPr="00282A60" w14:paraId="14DF24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811CA" w14:textId="77777777" w:rsidR="000405BD" w:rsidRPr="00282A60" w:rsidRDefault="000405BD" w:rsidP="000405BD">
            <w:pPr>
              <w:pStyle w:val="TAN"/>
              <w:rPr>
                <w:lang w:eastAsia="zh-CN"/>
              </w:rPr>
            </w:pPr>
            <w:r w:rsidRPr="00282A60">
              <w:rPr>
                <w:lang w:eastAsia="zh-CN"/>
              </w:rPr>
              <w:t>C309</w:t>
            </w:r>
            <w:r w:rsidRPr="00282A60">
              <w:rPr>
                <w:lang w:eastAsia="zh-CN"/>
              </w:rPr>
              <w:tab/>
            </w:r>
            <w:r w:rsidRPr="00282A60">
              <w:t>IF A.4.1-1/2 AND A.4.1-2/8 AND A.4.1-3/1 AND A.4.3.12-</w:t>
            </w:r>
            <w:r w:rsidRPr="00282A60">
              <w:rPr>
                <w:lang w:eastAsia="zh-CN"/>
              </w:rPr>
              <w:t xml:space="preserve">1/2 AND A.4.3.6-1/41a </w:t>
            </w:r>
            <w:r w:rsidRPr="00282A60">
              <w:t>THEN R ELSE N/A</w:t>
            </w:r>
          </w:p>
        </w:tc>
      </w:tr>
      <w:tr w:rsidR="000405BD" w:rsidRPr="00282A60" w14:paraId="65A06C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2BD2E" w14:textId="77777777" w:rsidR="000405BD" w:rsidRPr="00282A60" w:rsidRDefault="000405BD" w:rsidP="000405BD">
            <w:pPr>
              <w:pStyle w:val="TAN"/>
              <w:rPr>
                <w:lang w:eastAsia="zh-CN"/>
              </w:rPr>
            </w:pPr>
            <w:r w:rsidRPr="00282A60">
              <w:rPr>
                <w:lang w:eastAsia="zh-CN"/>
              </w:rPr>
              <w:t>C310</w:t>
            </w:r>
            <w:r w:rsidRPr="00282A60">
              <w:rPr>
                <w:lang w:eastAsia="zh-CN"/>
              </w:rPr>
              <w:tab/>
            </w:r>
            <w:r w:rsidRPr="00282A60">
              <w:t>IF A.4.1-1/2 AND A.4.1-2/8 AND A.4.1-3/1 AND A.4.3.12-</w:t>
            </w:r>
            <w:r w:rsidRPr="00282A60">
              <w:rPr>
                <w:lang w:eastAsia="zh-CN"/>
              </w:rPr>
              <w:t>1/2 AND A.4.3.6-1/41a</w:t>
            </w:r>
            <w:r w:rsidRPr="00282A60">
              <w:t xml:space="preserve"> AND A.4.3.5-</w:t>
            </w:r>
            <w:r w:rsidRPr="00282A60">
              <w:rPr>
                <w:lang w:eastAsia="zh-CN"/>
              </w:rPr>
              <w:t xml:space="preserve">1/1 </w:t>
            </w:r>
            <w:r w:rsidRPr="00282A60">
              <w:t>THEN R ELSE N/A</w:t>
            </w:r>
          </w:p>
        </w:tc>
      </w:tr>
      <w:tr w:rsidR="000405BD" w:rsidRPr="00282A60" w14:paraId="37AC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94D7" w14:textId="77777777" w:rsidR="000405BD" w:rsidRPr="00282A60" w:rsidRDefault="000405BD" w:rsidP="000405BD">
            <w:pPr>
              <w:pStyle w:val="TAN"/>
              <w:rPr>
                <w:lang w:eastAsia="zh-CN"/>
              </w:rPr>
            </w:pPr>
            <w:r w:rsidRPr="00282A60">
              <w:rPr>
                <w:lang w:eastAsia="zh-CN"/>
              </w:rPr>
              <w:t>C311</w:t>
            </w:r>
            <w:r w:rsidRPr="00282A60">
              <w:rPr>
                <w:lang w:eastAsia="zh-CN"/>
              </w:rPr>
              <w:tab/>
            </w:r>
            <w:r w:rsidRPr="00282A60">
              <w:t>IF A.4.1-1/2 AND A.4.1-2/8 AND A.4.1-3/1 AND A.4.3.12-</w:t>
            </w:r>
            <w:r w:rsidRPr="00282A60">
              <w:rPr>
                <w:lang w:eastAsia="zh-CN"/>
              </w:rPr>
              <w:t xml:space="preserve">1/2 </w:t>
            </w:r>
            <w:r w:rsidRPr="00282A60">
              <w:t>AND A.4.3.2-1/56 AND 4.3.2-1/78 THEN R ELSE N/A</w:t>
            </w:r>
          </w:p>
        </w:tc>
      </w:tr>
      <w:tr w:rsidR="000405BD" w:rsidRPr="00282A60" w14:paraId="620D77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A578B" w14:textId="77777777" w:rsidR="000405BD" w:rsidRPr="00282A60" w:rsidRDefault="000405BD" w:rsidP="000405BD">
            <w:pPr>
              <w:pStyle w:val="TAN"/>
              <w:rPr>
                <w:lang w:eastAsia="zh-CN"/>
              </w:rPr>
            </w:pPr>
            <w:r w:rsidRPr="00282A60">
              <w:rPr>
                <w:lang w:eastAsia="zh-CN"/>
              </w:rPr>
              <w:t>C312</w:t>
            </w:r>
            <w:r w:rsidRPr="00282A60">
              <w:rPr>
                <w:lang w:eastAsia="zh-CN"/>
              </w:rPr>
              <w:tab/>
            </w:r>
            <w:r w:rsidRPr="00282A60">
              <w:t>IF A.4.1-1/2 AND A.4.1-2/8 AND A.4.1-3/1 AND A.4.3.12-</w:t>
            </w:r>
            <w:r w:rsidRPr="00282A60">
              <w:rPr>
                <w:lang w:eastAsia="zh-CN"/>
              </w:rPr>
              <w:t xml:space="preserve">1/2 </w:t>
            </w:r>
            <w:r w:rsidRPr="00282A60">
              <w:t>AND A.4.3.6-</w:t>
            </w:r>
            <w:r w:rsidRPr="00282A60">
              <w:rPr>
                <w:lang w:eastAsia="zh-CN"/>
              </w:rPr>
              <w:t>1/8a</w:t>
            </w:r>
            <w:r w:rsidRPr="00282A60">
              <w:t xml:space="preserve"> THEN R ELSE N/A</w:t>
            </w:r>
          </w:p>
        </w:tc>
      </w:tr>
      <w:tr w:rsidR="000405BD" w:rsidRPr="00282A60" w14:paraId="3C901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3AA11" w14:textId="77777777" w:rsidR="000405BD" w:rsidRPr="00282A60" w:rsidRDefault="000405BD" w:rsidP="000405BD">
            <w:pPr>
              <w:pStyle w:val="TAN"/>
              <w:rPr>
                <w:lang w:eastAsia="zh-CN"/>
              </w:rPr>
            </w:pPr>
            <w:r w:rsidRPr="00282A60">
              <w:t>C313</w:t>
            </w:r>
            <w:r w:rsidRPr="00282A60">
              <w:tab/>
              <w:t>IF (A.4.1-1/1 OR A.4.1-1/2) AND A.4.1-2/7 AND A.4.1-3/1 AND (A.4.1-4A/1 OR A.4.1-4A/2 OR A.4.1-4A/5) AND A.4.3.2A.1-1/4 THEN R ELSE N/A</w:t>
            </w:r>
          </w:p>
        </w:tc>
      </w:tr>
      <w:tr w:rsidR="000405BD" w:rsidRPr="00282A60" w14:paraId="6F0302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CE17C" w14:textId="5FD4A0D0" w:rsidR="000405BD" w:rsidRPr="00282A60" w:rsidRDefault="000405BD" w:rsidP="000405BD">
            <w:pPr>
              <w:pStyle w:val="TAN"/>
              <w:rPr>
                <w:lang w:eastAsia="zh-CN"/>
              </w:rPr>
            </w:pPr>
            <w:r w:rsidRPr="00282A60">
              <w:rPr>
                <w:lang w:eastAsia="zh-CN"/>
              </w:rPr>
              <w:t>C314</w:t>
            </w:r>
            <w:r w:rsidRPr="00282A60">
              <w:rPr>
                <w:lang w:eastAsia="zh-CN"/>
              </w:rPr>
              <w:tab/>
            </w:r>
            <w:r w:rsidRPr="00282A60">
              <w:t xml:space="preserve">IF A.4.1-1/2 AND A.4.1-2/8 AND A.4.1-3/1 </w:t>
            </w:r>
            <w:r w:rsidRPr="00282A60">
              <w:rPr>
                <w:lang w:eastAsia="zh-CN"/>
              </w:rPr>
              <w:t>AND A.4.3.2-1/</w:t>
            </w:r>
            <w:ins w:id="143" w:author="Amy TAO" w:date="2024-08-07T18:14:00Z">
              <w:r w:rsidR="008319D3" w:rsidRPr="00282A60">
                <w:rPr>
                  <w:lang w:eastAsia="zh-CN"/>
                </w:rPr>
                <w:t>147</w:t>
              </w:r>
            </w:ins>
            <w:del w:id="144" w:author="Amy TAO" w:date="2024-08-07T18:14:00Z">
              <w:r w:rsidRPr="00282A60" w:rsidDel="008319D3">
                <w:rPr>
                  <w:lang w:eastAsia="zh-CN"/>
                </w:rPr>
                <w:delText>XXX</w:delText>
              </w:r>
            </w:del>
            <w:r w:rsidRPr="00282A60">
              <w:rPr>
                <w:lang w:eastAsia="zh-CN"/>
              </w:rPr>
              <w:t xml:space="preserve"> AND A.4.3.2-1/</w:t>
            </w:r>
            <w:ins w:id="145" w:author="Amy TAO" w:date="2024-08-07T18:14:00Z">
              <w:r w:rsidR="008319D3" w:rsidRPr="00282A60">
                <w:rPr>
                  <w:lang w:eastAsia="zh-CN"/>
                </w:rPr>
                <w:t>14</w:t>
              </w:r>
            </w:ins>
            <w:ins w:id="146" w:author="Amy TAO" w:date="2024-08-07T18:15:00Z">
              <w:r w:rsidR="008319D3" w:rsidRPr="00282A60">
                <w:rPr>
                  <w:lang w:eastAsia="zh-CN"/>
                </w:rPr>
                <w:t>8</w:t>
              </w:r>
            </w:ins>
            <w:del w:id="147" w:author="Amy TAO" w:date="2024-08-07T18:15:00Z">
              <w:r w:rsidRPr="00282A60" w:rsidDel="008319D3">
                <w:rPr>
                  <w:lang w:eastAsia="zh-CN"/>
                </w:rPr>
                <w:delText>YYY</w:delText>
              </w:r>
            </w:del>
            <w:r w:rsidRPr="00282A60">
              <w:rPr>
                <w:lang w:eastAsia="zh-CN"/>
              </w:rPr>
              <w:t xml:space="preserve"> OR A.4.3.2-1/</w:t>
            </w:r>
            <w:ins w:id="148" w:author="Amy TAO" w:date="2024-08-07T18:15:00Z">
              <w:r w:rsidR="008319D3" w:rsidRPr="00282A60">
                <w:rPr>
                  <w:lang w:eastAsia="zh-CN"/>
                </w:rPr>
                <w:t>149</w:t>
              </w:r>
            </w:ins>
            <w:del w:id="149" w:author="Amy TAO" w:date="2024-08-07T18:15:00Z">
              <w:r w:rsidRPr="00282A60" w:rsidDel="008319D3">
                <w:rPr>
                  <w:lang w:eastAsia="zh-CN"/>
                </w:rPr>
                <w:delText>ZZZ</w:delText>
              </w:r>
            </w:del>
            <w:r w:rsidRPr="00282A60">
              <w:rPr>
                <w:lang w:eastAsia="zh-CN"/>
              </w:rPr>
              <w:t xml:space="preserve"> OR 4.3.2-1/</w:t>
            </w:r>
            <w:ins w:id="150" w:author="Amy TAO" w:date="2024-08-07T18:15:00Z">
              <w:r w:rsidR="008319D3" w:rsidRPr="00282A60">
                <w:rPr>
                  <w:lang w:eastAsia="zh-CN"/>
                </w:rPr>
                <w:t>150</w:t>
              </w:r>
            </w:ins>
            <w:del w:id="151" w:author="Amy TAO" w:date="2024-08-07T18:15:00Z">
              <w:r w:rsidRPr="00282A60" w:rsidDel="008319D3">
                <w:rPr>
                  <w:lang w:eastAsia="zh-CN"/>
                </w:rPr>
                <w:delText>XYZ</w:delText>
              </w:r>
            </w:del>
            <w:r w:rsidRPr="00282A60">
              <w:rPr>
                <w:lang w:eastAsia="zh-CN"/>
              </w:rPr>
              <w:t xml:space="preserve"> </w:t>
            </w:r>
            <w:r w:rsidRPr="00282A60">
              <w:t>THEN R ELSE N/A</w:t>
            </w:r>
          </w:p>
        </w:tc>
      </w:tr>
      <w:tr w:rsidR="000405BD" w:rsidRPr="00282A60" w14:paraId="14E142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65D2C" w14:textId="77777777" w:rsidR="000405BD" w:rsidRPr="00282A60" w:rsidRDefault="000405BD" w:rsidP="000405BD">
            <w:pPr>
              <w:pStyle w:val="TAN"/>
            </w:pPr>
            <w:r w:rsidRPr="00282A60">
              <w:rPr>
                <w:lang w:eastAsia="zh-CN"/>
              </w:rPr>
              <w:t>C315</w:t>
            </w:r>
            <w:r w:rsidRPr="00282A60">
              <w:rPr>
                <w:lang w:eastAsia="fr-FR"/>
              </w:rPr>
              <w:tab/>
            </w:r>
            <w:r w:rsidRPr="00282A60">
              <w:t xml:space="preserve">IF A.4.1-1/2 AND A.4.1-2/8 </w:t>
            </w:r>
            <w:r w:rsidRPr="00282A60">
              <w:rPr>
                <w:lang w:eastAsia="zh-CN"/>
              </w:rPr>
              <w:t xml:space="preserve">AND A.4.1-3/1 </w:t>
            </w:r>
            <w:r w:rsidRPr="00282A60">
              <w:t>AND ((A.4.3.2-1/42 OR A.4.3.2-1/43 OR A.4.3.2-1/44) OR (A.4.3.2-1/42a OR A.4.3.2-1/43a OR A.4.3.2-1/44a)) AND (A.4.3.2-1/24 OR A.4.3.2-1/24A) AND A.4.3.12-</w:t>
            </w:r>
            <w:r w:rsidRPr="00282A60">
              <w:rPr>
                <w:lang w:eastAsia="zh-CN"/>
              </w:rPr>
              <w:t xml:space="preserve">1/2 </w:t>
            </w:r>
            <w:r w:rsidRPr="00282A60">
              <w:t>THEN R ELSE N/A</w:t>
            </w:r>
          </w:p>
        </w:tc>
      </w:tr>
      <w:tr w:rsidR="000405BD" w:rsidRPr="00282A60" w14:paraId="7594B4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B523" w14:textId="77777777" w:rsidR="000405BD" w:rsidRPr="00282A60" w:rsidRDefault="000405BD" w:rsidP="000405BD">
            <w:pPr>
              <w:pStyle w:val="TAN"/>
              <w:rPr>
                <w:lang w:eastAsia="zh-CN"/>
              </w:rPr>
            </w:pPr>
            <w:r w:rsidRPr="00282A60">
              <w:rPr>
                <w:lang w:eastAsia="fr-FR"/>
              </w:rPr>
              <w:t>C316</w:t>
            </w:r>
            <w:r w:rsidRPr="00282A60">
              <w:rPr>
                <w:lang w:eastAsia="fr-FR"/>
              </w:rPr>
              <w:tab/>
              <w:t xml:space="preserve">IF </w:t>
            </w:r>
            <w:r w:rsidRPr="00282A60">
              <w:t>A.4.1-1/2 AND A.4.1-2/8</w:t>
            </w:r>
            <w:r w:rsidRPr="00282A60">
              <w:rPr>
                <w:lang w:eastAsia="fr-FR"/>
              </w:rPr>
              <w:t xml:space="preserve"> AND A.4.1-3/1 AND ((A.4.3.2-1/42 OR A.4.3.2-1/43 OR A.4.3.2-1/44) OR (A.4.3.2-1/42a OR A.4.3.2-1/43a OR A.4.3.2-1/44a)) AND A.4.3.12-1/2 THEN R ELSE N/A</w:t>
            </w:r>
          </w:p>
        </w:tc>
      </w:tr>
      <w:tr w:rsidR="000405BD" w:rsidRPr="00282A60" w14:paraId="7AD60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92E67" w14:textId="77777777" w:rsidR="000405BD" w:rsidRPr="00282A60" w:rsidRDefault="000405BD" w:rsidP="000405BD">
            <w:pPr>
              <w:pStyle w:val="TAN"/>
              <w:rPr>
                <w:lang w:eastAsia="zh-CN"/>
              </w:rPr>
            </w:pPr>
            <w:r w:rsidRPr="00282A60">
              <w:rPr>
                <w:lang w:eastAsia="fr-FR"/>
              </w:rPr>
              <w:t>C317</w:t>
            </w:r>
            <w:r w:rsidRPr="00282A60">
              <w:rPr>
                <w:lang w:eastAsia="zh-CN"/>
              </w:rPr>
              <w:tab/>
            </w:r>
            <w:r w:rsidRPr="00282A60">
              <w:t>IF</w:t>
            </w:r>
            <w:r w:rsidRPr="00282A60">
              <w:rPr>
                <w:lang w:eastAsia="fr-FR"/>
              </w:rPr>
              <w:t xml:space="preserve"> </w:t>
            </w:r>
            <w:r w:rsidRPr="00282A60">
              <w:t>A.4.1-1/2 AND A.4.1-2/8</w:t>
            </w:r>
            <w:r w:rsidRPr="00282A60">
              <w:rPr>
                <w:lang w:eastAsia="zh-CN"/>
              </w:rPr>
              <w:t xml:space="preserve"> AND A.4.1-3/1 </w:t>
            </w:r>
            <w:r w:rsidRPr="00282A60">
              <w:t>AND A.4.3.12-</w:t>
            </w:r>
            <w:r w:rsidRPr="00282A60">
              <w:rPr>
                <w:lang w:eastAsia="zh-CN"/>
              </w:rPr>
              <w:t xml:space="preserve">1/2 </w:t>
            </w:r>
            <w:r w:rsidRPr="00282A60">
              <w:t>AND A.4.3.6-</w:t>
            </w:r>
            <w:r w:rsidRPr="00282A60">
              <w:rPr>
                <w:lang w:eastAsia="zh-CN"/>
              </w:rPr>
              <w:t>1/6</w:t>
            </w:r>
            <w:r w:rsidRPr="00282A60">
              <w:t xml:space="preserve"> THEN R ELSE N/A</w:t>
            </w:r>
          </w:p>
        </w:tc>
      </w:tr>
      <w:tr w:rsidR="000405BD" w:rsidRPr="00282A60" w14:paraId="500D9A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0C68C" w14:textId="77777777" w:rsidR="000405BD" w:rsidRPr="00282A60" w:rsidRDefault="000405BD" w:rsidP="000405BD">
            <w:pPr>
              <w:pStyle w:val="TAN"/>
              <w:rPr>
                <w:lang w:eastAsia="zh-CN"/>
              </w:rPr>
            </w:pPr>
            <w:r w:rsidRPr="00282A60">
              <w:rPr>
                <w:lang w:eastAsia="zh-CN"/>
              </w:rPr>
              <w:t>C318</w:t>
            </w:r>
            <w:r w:rsidRPr="00282A60">
              <w:rPr>
                <w:lang w:eastAsia="zh-CN"/>
              </w:rPr>
              <w:tab/>
            </w:r>
            <w:r w:rsidRPr="00282A60">
              <w:t>IF ((A.4.1-1/1 AND [10]A.4.1-1/1) OR (A.4.1-1/1 AND [10]A.4.1-1/2) OR (A.4.1-1/2 AND [10]A.4.1-1/1) OR (A.4.1-1/2 AND [10]A.4.1-1/2)) AND A.4.1-3/1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AND A.4.3.5-1/1 THEN R ELSE N/A</w:t>
            </w:r>
          </w:p>
        </w:tc>
      </w:tr>
      <w:tr w:rsidR="000405BD" w:rsidRPr="00282A60" w14:paraId="387FEB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E6405" w14:textId="77777777" w:rsidR="000405BD" w:rsidRPr="00282A60" w:rsidRDefault="000405BD" w:rsidP="000405BD">
            <w:pPr>
              <w:pStyle w:val="TAN"/>
              <w:rPr>
                <w:lang w:eastAsia="zh-CN"/>
              </w:rPr>
            </w:pPr>
            <w:r w:rsidRPr="00282A60">
              <w:rPr>
                <w:lang w:eastAsia="zh-CN"/>
              </w:rPr>
              <w:t>C319</w:t>
            </w:r>
            <w:r w:rsidRPr="00282A60">
              <w:rPr>
                <w:lang w:eastAsia="zh-CN"/>
              </w:rPr>
              <w:tab/>
            </w:r>
            <w:r w:rsidRPr="00282A60">
              <w:t>IF ((A.4.1-1/1 AND [10]A.4.1-1/1) OR (A.4.1-1/1 AND [10]A.4.1-1/2) OR (A.4.1-1/2 AND [10]A.4.1-1/1) OR (A.4.1-1/2 AND [10]A.4.1-1/2)) AND A.4.1-3/1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AND A.4.3.5-1/1 THEN R ELSE N/A</w:t>
            </w:r>
          </w:p>
        </w:tc>
      </w:tr>
      <w:tr w:rsidR="000405BD" w:rsidRPr="00282A60" w14:paraId="50D2C5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6DB96" w14:textId="4AED2DC1" w:rsidR="000405BD" w:rsidRPr="00282A60" w:rsidRDefault="000405BD" w:rsidP="000405BD">
            <w:pPr>
              <w:pStyle w:val="TAN"/>
              <w:rPr>
                <w:lang w:eastAsia="zh-CN"/>
              </w:rPr>
            </w:pPr>
            <w:r w:rsidRPr="00282A60">
              <w:rPr>
                <w:lang w:eastAsia="zh-CN"/>
              </w:rPr>
              <w:t>C320</w:t>
            </w:r>
            <w:r w:rsidRPr="00282A60">
              <w:rPr>
                <w:lang w:eastAsia="zh-CN"/>
              </w:rPr>
              <w:tab/>
            </w:r>
            <w:r w:rsidRPr="00282A60">
              <w:t>IF (A.4.1-4/4 OR A.4.1-4/5) AND A.4.1-3/2 AND A.4.3.5-1/1 AND A.4.3.6</w:t>
            </w:r>
            <w:ins w:id="152" w:author="Amy TAO" w:date="2024-08-18T16:33:00Z">
              <w:r w:rsidR="00AB4D62" w:rsidRPr="00282A60">
                <w:t>-1</w:t>
              </w:r>
            </w:ins>
            <w:r w:rsidRPr="00282A60">
              <w:t>/78 THEN R ELSE N/A</w:t>
            </w:r>
          </w:p>
        </w:tc>
      </w:tr>
      <w:tr w:rsidR="000405BD" w:rsidRPr="00282A60" w14:paraId="3B8AAFC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DEB9CC" w14:textId="77777777" w:rsidR="000405BD" w:rsidRPr="00282A60" w:rsidRDefault="000405BD" w:rsidP="000405BD">
            <w:pPr>
              <w:pStyle w:val="TAN"/>
              <w:rPr>
                <w:lang w:eastAsia="zh-CN"/>
              </w:rPr>
            </w:pPr>
            <w:r w:rsidRPr="00282A60">
              <w:rPr>
                <w:lang w:eastAsia="zh-CN"/>
              </w:rPr>
              <w:t>C321</w:t>
            </w:r>
            <w:r w:rsidRPr="00282A60">
              <w:rPr>
                <w:lang w:eastAsia="zh-CN"/>
              </w:rPr>
              <w:tab/>
              <w:t>IF A.4.1-1/2 AND A.4.1-2/7 AND A.4.1-3/1 AND A.4.3.2-2/3 AND A.4.3.2-2/6 AND A.4.3.2-2/7 AND ((A.4.3.2-2/8 AND A.4.3.2-2/10) OR (A.4.3.2-2/9 AND A.4.3.2-2/11)) THEN R ELSE N/A</w:t>
            </w:r>
          </w:p>
        </w:tc>
      </w:tr>
      <w:tr w:rsidR="000405BD" w:rsidRPr="00282A60" w14:paraId="0D43390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68258" w14:textId="77777777" w:rsidR="000405BD" w:rsidRPr="00282A60" w:rsidRDefault="000405BD" w:rsidP="000405BD">
            <w:pPr>
              <w:pStyle w:val="TAN"/>
              <w:rPr>
                <w:lang w:eastAsia="zh-CN"/>
              </w:rPr>
            </w:pPr>
            <w:r w:rsidRPr="00282A60">
              <w:rPr>
                <w:lang w:eastAsia="zh-CN"/>
              </w:rPr>
              <w:t>C321a</w:t>
            </w:r>
            <w:r w:rsidRPr="00282A60">
              <w:rPr>
                <w:lang w:eastAsia="zh-CN"/>
              </w:rPr>
              <w:tab/>
              <w:t>IF A.4.1-1/2 AND A.4.1-2/7 AND A.4.1-3/1 AND A.4.3.2-2/3 AND A.4.3.2-2/6 AND A.4.3.2-2/7 AND ((A.4.3.2-2/8 AND A.4.3.2-2/10) OR (A.4.3.2-2/9 AND A.4.3.2-2/11)) AND A.4.3.2A.1-1/1 THEN R ELSE N/A</w:t>
            </w:r>
          </w:p>
        </w:tc>
      </w:tr>
      <w:tr w:rsidR="000405BD" w:rsidRPr="00282A60" w14:paraId="038A0D2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F407E" w14:textId="77777777" w:rsidR="000405BD" w:rsidRPr="00282A60" w:rsidRDefault="000405BD" w:rsidP="000405BD">
            <w:pPr>
              <w:pStyle w:val="TAN"/>
              <w:rPr>
                <w:lang w:eastAsia="zh-CN"/>
              </w:rPr>
            </w:pPr>
            <w:r w:rsidRPr="00282A60">
              <w:rPr>
                <w:lang w:eastAsia="zh-CN"/>
              </w:rPr>
              <w:t>C322</w:t>
            </w:r>
            <w:r w:rsidRPr="00282A60">
              <w:rPr>
                <w:lang w:eastAsia="zh-CN"/>
              </w:rPr>
              <w:tab/>
              <w:t>IF A.4.1-1/2 AND A.4.1-2/7 AND A.4.1-3/1 AND A.4.3.2-2/3 AND A.4.3.2-2/6 AND A.4.3.2-2/7 AND ((A.4.3.2-2/8 AND A.4.3.2-2/10 AND A.4.3.2-2/12) OR (A.4.3.2-2/9 AND A.4.3.2-2/11 AND A.4.3.2-2/13)) THEN R ELSE N/A</w:t>
            </w:r>
          </w:p>
        </w:tc>
      </w:tr>
      <w:tr w:rsidR="000405BD" w:rsidRPr="00282A60" w14:paraId="136DCE9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272971" w14:textId="77777777" w:rsidR="000405BD" w:rsidRPr="00282A60" w:rsidRDefault="000405BD" w:rsidP="000405BD">
            <w:pPr>
              <w:pStyle w:val="TAN"/>
              <w:rPr>
                <w:lang w:eastAsia="zh-CN"/>
              </w:rPr>
            </w:pPr>
            <w:r w:rsidRPr="00282A60">
              <w:rPr>
                <w:lang w:eastAsia="zh-CN"/>
              </w:rPr>
              <w:t>C323</w:t>
            </w:r>
            <w:r w:rsidRPr="00282A60">
              <w:rPr>
                <w:lang w:eastAsia="zh-CN"/>
              </w:rPr>
              <w:tab/>
              <w:t>IF A.4.1-1/2 AND A.4.1-2/7 AND A.4.1-3/1 AND A.4.3.2-2/3 AND A.4.3.2-2/6 AND A.4.3.2-2/7 AND ((A.4.3.2-2/8 AND A.4.3.2-2/10 AND A.4.3.2-2/12 AND A.4.3.2-2/14) OR (A.4.3.2-2/9 AND A.4.3.2-2/11 AND A.4.3.2-2/13 AND A.4.3.2-2/15)) THEN R ELSE N/A</w:t>
            </w:r>
          </w:p>
        </w:tc>
      </w:tr>
      <w:tr w:rsidR="000405BD" w:rsidRPr="00282A60" w14:paraId="115BC13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A1D1C" w14:textId="77777777" w:rsidR="000405BD" w:rsidRPr="00282A60" w:rsidRDefault="000405BD" w:rsidP="000405BD">
            <w:pPr>
              <w:pStyle w:val="TAN"/>
              <w:rPr>
                <w:lang w:eastAsia="zh-CN"/>
              </w:rPr>
            </w:pPr>
            <w:r w:rsidRPr="00282A60">
              <w:rPr>
                <w:lang w:eastAsia="zh-CN"/>
              </w:rPr>
              <w:t>C324</w:t>
            </w:r>
            <w:r w:rsidRPr="00282A60">
              <w:rPr>
                <w:lang w:eastAsia="zh-CN"/>
              </w:rPr>
              <w:tab/>
              <w:t xml:space="preserve">IF A.4.1-1/2 AND A.4.1-2/7 AND A.4.1-3/1 AND A.4.3.2-2/3 AND A.4.3.2-2/6 AND A.4.3.2-2/7 AND ((A.4.3.2-2/8 AND A.4.3.2-2/10 AND A.4.3.2-2/12 AND A.4.3.2-2/14) OR (A.4.3.2-2/9 AND A.4.3.2-2/11 AND A.4.3.2-2/13 AND A.4.3.2-2/15)) </w:t>
            </w:r>
            <w:r w:rsidRPr="00282A60">
              <w:t xml:space="preserve">AND A.4.3.5-1/1 </w:t>
            </w:r>
            <w:r w:rsidRPr="00282A60">
              <w:rPr>
                <w:lang w:eastAsia="zh-CN"/>
              </w:rPr>
              <w:t>THEN R ELSE N/A</w:t>
            </w:r>
          </w:p>
        </w:tc>
      </w:tr>
      <w:tr w:rsidR="000405BD" w:rsidRPr="00282A60" w14:paraId="7647AE9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0598A" w14:textId="77777777" w:rsidR="000405BD" w:rsidRPr="00282A60" w:rsidRDefault="000405BD" w:rsidP="000405BD">
            <w:pPr>
              <w:pStyle w:val="TAN"/>
              <w:rPr>
                <w:lang w:eastAsia="zh-CN"/>
              </w:rPr>
            </w:pPr>
            <w:r w:rsidRPr="00282A60">
              <w:rPr>
                <w:lang w:eastAsia="zh-CN"/>
              </w:rPr>
              <w:t>C325</w:t>
            </w:r>
            <w:r w:rsidRPr="00282A60">
              <w:rPr>
                <w:lang w:eastAsia="zh-CN"/>
              </w:rPr>
              <w:tab/>
              <w:t xml:space="preserve">IF A.4.1-1/2 AND A.4.1-2/7 AND A.4.1-3/1 AND A.4.3.2-2/3 AND A.4.3.2-2/6 AND A.4.3.2-2/7 AND ((A.4.3.2-2/8 AND A.4.3.2-2/10) OR (A.4.3.2-2/9 AND A.4.3.2-2/11)) </w:t>
            </w:r>
            <w:r w:rsidRPr="00282A60">
              <w:rPr>
                <w:lang w:eastAsia="fr-FR"/>
              </w:rPr>
              <w:t xml:space="preserve">AND (A.4.3.2-1/42a OR A.4.3.2-1/43a OR A.4.3.2-1/44a) AND (A.4.3.2-1/24 OR A.4.3.2-1/24A) AND A.4.3.5-1/17 </w:t>
            </w:r>
            <w:r w:rsidRPr="00282A60">
              <w:rPr>
                <w:lang w:eastAsia="zh-CN"/>
              </w:rPr>
              <w:t>THEN R ELSE N/A</w:t>
            </w:r>
          </w:p>
        </w:tc>
      </w:tr>
      <w:tr w:rsidR="000405BD" w:rsidRPr="00282A60" w14:paraId="58E9D7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1BE2F" w14:textId="77777777" w:rsidR="000405BD" w:rsidRPr="00282A60" w:rsidRDefault="000405BD" w:rsidP="000405BD">
            <w:pPr>
              <w:pStyle w:val="TAN"/>
              <w:rPr>
                <w:lang w:eastAsia="zh-CN"/>
              </w:rPr>
            </w:pPr>
            <w:r w:rsidRPr="00282A60">
              <w:rPr>
                <w:lang w:eastAsia="zh-CN"/>
              </w:rPr>
              <w:t>C326</w:t>
            </w:r>
            <w:r w:rsidRPr="00282A60">
              <w:rPr>
                <w:lang w:eastAsia="zh-CN"/>
              </w:rPr>
              <w:tab/>
              <w:t xml:space="preserve">IF A.4.1-1/2 AND A.4.1-2/7 AND A.4.1-3/1 AND A.4.3.2-2/3 AND A.4.3.2-2/6 AND A.4.3.2-2/7 AND ((A.4.3.2-2/8 AND A.4.3.2-2/10) OR (A.4.3.2-2/9 AND A.4.3.2-2/11)) </w:t>
            </w:r>
            <w:r w:rsidRPr="00282A60">
              <w:rPr>
                <w:lang w:eastAsia="fr-FR"/>
              </w:rPr>
              <w:t xml:space="preserve">AND (A.4.3.2-1/42a OR A.4.3.2-1/43a OR A.4.3.2-1/44a) AND (A.4.3.2-1/24 OR A.4.3.2-1/24A) </w:t>
            </w:r>
            <w:r w:rsidRPr="00282A60">
              <w:rPr>
                <w:lang w:eastAsia="zh-CN"/>
              </w:rPr>
              <w:t>THEN R ELSE N/A</w:t>
            </w:r>
          </w:p>
        </w:tc>
      </w:tr>
      <w:tr w:rsidR="000405BD" w:rsidRPr="00282A60" w14:paraId="75E58D7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EF06D3" w14:textId="77777777" w:rsidR="000405BD" w:rsidRPr="00282A60" w:rsidRDefault="000405BD" w:rsidP="000405BD">
            <w:pPr>
              <w:pStyle w:val="TAN"/>
              <w:rPr>
                <w:lang w:eastAsia="zh-CN"/>
              </w:rPr>
            </w:pPr>
            <w:r w:rsidRPr="00282A60">
              <w:rPr>
                <w:lang w:eastAsia="zh-CN"/>
              </w:rPr>
              <w:t>C326a</w:t>
            </w:r>
            <w:r w:rsidRPr="00282A60">
              <w:rPr>
                <w:lang w:eastAsia="zh-CN"/>
              </w:rPr>
              <w:tab/>
              <w:t>IF A.4.1-1/2 AND A.4.1-2/7 AND A.4.1-3/1 AND A.4.3.2-2/3 AND A.4.3.2-2/6 AND A.4.3.2-2/7 AND ((A.4.3.2-2/8 AND A.4.3.2-2/10) OR (A.4.3.2-2/9 AND A.4.3.2-2/11)) AND (A.4.3.2-1/42a OR A.4.3.2-1/43a OR A.4.3.2-1/44a) AND (A.4.3.2-1/24 OR A.4.3.2-1/24A) AND A.4.3.2A.1-1/1 THEN R ELSE N/A</w:t>
            </w:r>
          </w:p>
        </w:tc>
      </w:tr>
      <w:tr w:rsidR="000405BD" w:rsidRPr="00282A60" w14:paraId="4133245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0ECA5" w14:textId="77777777" w:rsidR="000405BD" w:rsidRPr="00282A60" w:rsidRDefault="000405BD" w:rsidP="000405BD">
            <w:pPr>
              <w:pStyle w:val="TAN"/>
            </w:pPr>
            <w:r w:rsidRPr="00282A60">
              <w:rPr>
                <w:lang w:eastAsia="zh-CN"/>
              </w:rPr>
              <w:t>C327</w:t>
            </w:r>
            <w:r w:rsidRPr="00282A60">
              <w:rPr>
                <w:lang w:eastAsia="zh-CN"/>
              </w:rPr>
              <w:tab/>
              <w:t xml:space="preserve">IF A.4.1-1/2 AND A.4.1-2/7 AND A.4.1-3/1 AND A.4.3.2-2/3 AND A.4.3.2-2/6 AND A.4.3.2-2/7 AND ((A.4.3.2-2/8 AND A.4.3.2-2/10) OR (A.4.3.2-2/9 AND A.4.3.2-2/11)) </w:t>
            </w:r>
            <w:r w:rsidRPr="00282A60">
              <w:rPr>
                <w:lang w:eastAsia="fr-FR"/>
              </w:rPr>
              <w:t xml:space="preserve">AND (A.4.3.2-1/42a OR A.4.3.2-1/43a OR A.4.3.2-1/44a) </w:t>
            </w:r>
            <w:r w:rsidRPr="00282A60">
              <w:rPr>
                <w:lang w:eastAsia="zh-CN"/>
              </w:rPr>
              <w:t>THEN R ELSE N/A</w:t>
            </w:r>
          </w:p>
        </w:tc>
      </w:tr>
      <w:tr w:rsidR="000405BD" w:rsidRPr="00282A60" w14:paraId="7FB5075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54856" w14:textId="77777777" w:rsidR="000405BD" w:rsidRPr="00282A60" w:rsidRDefault="000405BD" w:rsidP="000405BD">
            <w:pPr>
              <w:pStyle w:val="TAN"/>
              <w:rPr>
                <w:lang w:eastAsia="zh-CN"/>
              </w:rPr>
            </w:pPr>
            <w:r w:rsidRPr="00282A60">
              <w:t>C328</w:t>
            </w:r>
            <w:r w:rsidRPr="00282A60">
              <w:tab/>
              <w:t>IF (A.4.1-1/1 OR A.4.1-1/2) AND A.4.1-2/7 AND A.4.1-3/1 AND A.4.1-4A/5 AND A.4.3.2-1/14 AND A.4.3.2A.1-2/1 THEN R ELSE N/A</w:t>
            </w:r>
          </w:p>
        </w:tc>
      </w:tr>
      <w:tr w:rsidR="000405BD" w:rsidRPr="00282A60" w14:paraId="575AF37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E6CD33" w14:textId="77777777" w:rsidR="000405BD" w:rsidRPr="00282A60" w:rsidRDefault="000405BD" w:rsidP="000405BD">
            <w:pPr>
              <w:pStyle w:val="TAN"/>
              <w:rPr>
                <w:lang w:eastAsia="zh-CN"/>
              </w:rPr>
            </w:pPr>
            <w:r w:rsidRPr="00282A60">
              <w:t>C329</w:t>
            </w:r>
            <w:r w:rsidRPr="00282A60">
              <w:tab/>
              <w:t>IF (A.4.1-1/1 OR A.4.1-1/2) AND A.4.1-2/7 AND A.4.1-3/1 AND A.4.1-4A/5 AND A.4.3.2-1/84A AND A.4.3.2A.1-2/1 THEN R ELSE N/A</w:t>
            </w:r>
          </w:p>
        </w:tc>
      </w:tr>
      <w:tr w:rsidR="000405BD" w:rsidRPr="00282A60" w14:paraId="13B5A95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298B" w14:textId="77777777" w:rsidR="000405BD" w:rsidRPr="00282A60" w:rsidRDefault="000405BD" w:rsidP="000405BD">
            <w:pPr>
              <w:pStyle w:val="TAN"/>
              <w:rPr>
                <w:lang w:eastAsia="zh-CN"/>
              </w:rPr>
            </w:pPr>
            <w:r w:rsidRPr="00282A60">
              <w:t>C330</w:t>
            </w:r>
            <w:r w:rsidRPr="00282A60">
              <w:tab/>
              <w:t>IF (A.4.1-1/1 OR A.4.1-1/2) AND A.4.1-3/2 AND A.4.1-4/3 AND A.4.3.2B.2.0-2/1 AND A.4.3.2-1/14 THEN R ELSE N/A</w:t>
            </w:r>
          </w:p>
        </w:tc>
      </w:tr>
      <w:tr w:rsidR="000405BD" w:rsidRPr="00282A60" w14:paraId="1D33554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35E5" w14:textId="77777777" w:rsidR="000405BD" w:rsidRPr="00282A60" w:rsidRDefault="000405BD" w:rsidP="000405BD">
            <w:pPr>
              <w:pStyle w:val="TAN"/>
              <w:rPr>
                <w:lang w:eastAsia="zh-CN"/>
              </w:rPr>
            </w:pPr>
            <w:r w:rsidRPr="00282A60">
              <w:lastRenderedPageBreak/>
              <w:t>C331</w:t>
            </w:r>
            <w:r w:rsidRPr="00282A60">
              <w:tab/>
              <w:t>IF (A.4.1-1/1 OR A.4.1-1/2) AND A.4.1-3/2 AND A.4.1-4/3 AND A.4.3.2B.2.0-2/1 AND A.4.3.2-1/84A THEN R ELSE N/A</w:t>
            </w:r>
          </w:p>
        </w:tc>
      </w:tr>
      <w:tr w:rsidR="000405BD" w:rsidRPr="00282A60" w14:paraId="0850886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A67E4" w14:textId="77777777" w:rsidR="000405BD" w:rsidRPr="00282A60" w:rsidRDefault="000405BD" w:rsidP="000405BD">
            <w:pPr>
              <w:pStyle w:val="TAN"/>
            </w:pPr>
            <w:r w:rsidRPr="00282A60">
              <w:t>C332</w:t>
            </w:r>
            <w:r w:rsidRPr="00282A60">
              <w:tab/>
              <w:t>IF A.4.1-1/1 AND A.4.1-2/9 AND A.4.1-3/1 AND (A.4.3.2-1/91 OR A.4.3.2-1/92) AND A.4.4-1/17 THEN R ELSE N/A</w:t>
            </w:r>
          </w:p>
        </w:tc>
      </w:tr>
      <w:tr w:rsidR="000405BD" w:rsidRPr="00282A60" w14:paraId="0DC6F90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D5A1E" w14:textId="77777777" w:rsidR="000405BD" w:rsidRPr="00282A60" w:rsidRDefault="000405BD" w:rsidP="000405BD">
            <w:pPr>
              <w:pStyle w:val="TAN"/>
            </w:pPr>
            <w:r w:rsidRPr="00282A60">
              <w:t>C333</w:t>
            </w:r>
            <w:r w:rsidRPr="00282A60">
              <w:tab/>
              <w:t>IF A.4.1-1/2 AND A.4.1.2/8 AND (A.4.1-3/1 OR A.4.1-3/2 OR A.4.1-3/3 OR A.4.1-3/5) AND A.4.3.11-1/78 THEN R ELSE N/A</w:t>
            </w:r>
          </w:p>
        </w:tc>
      </w:tr>
      <w:tr w:rsidR="000405BD" w:rsidRPr="00282A60" w14:paraId="2522E61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4D64DB" w14:textId="77777777" w:rsidR="000405BD" w:rsidRPr="00282A60" w:rsidRDefault="000405BD" w:rsidP="000405BD">
            <w:pPr>
              <w:pStyle w:val="TAN"/>
            </w:pPr>
            <w:r w:rsidRPr="00282A60">
              <w:rPr>
                <w:lang w:eastAsia="fr-FR"/>
              </w:rPr>
              <w:t>C334</w:t>
            </w:r>
            <w:r w:rsidRPr="00282A60">
              <w:tab/>
              <w:t xml:space="preserve">IF </w:t>
            </w:r>
            <w:r w:rsidRPr="00282A60">
              <w:rPr>
                <w:lang w:eastAsia="zh-CN"/>
              </w:rPr>
              <w:t xml:space="preserve">(A.4.1-1/1 OR A.4.1-1/2) AND A.4.1-2/8 AND A.4.1-3/1 AND </w:t>
            </w:r>
            <w:r w:rsidRPr="00282A60">
              <w:t>A.4.3.6-1/81</w:t>
            </w:r>
            <w:r w:rsidRPr="00282A60">
              <w:rPr>
                <w:lang w:eastAsia="zh-CN"/>
              </w:rPr>
              <w:t xml:space="preserve"> </w:t>
            </w:r>
            <w:r w:rsidRPr="00282A60">
              <w:t>THEN R ELSE N/A</w:t>
            </w:r>
          </w:p>
        </w:tc>
      </w:tr>
      <w:tr w:rsidR="000405BD" w:rsidRPr="00282A60" w14:paraId="46FF92EA"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12970" w14:textId="77777777" w:rsidR="000405BD" w:rsidRPr="00282A60" w:rsidRDefault="000405BD" w:rsidP="000405BD">
            <w:pPr>
              <w:pStyle w:val="TAN"/>
            </w:pPr>
            <w:r w:rsidRPr="00282A60">
              <w:rPr>
                <w:lang w:eastAsia="fr-FR"/>
              </w:rPr>
              <w:t>C335</w:t>
            </w:r>
            <w:r w:rsidRPr="00282A60">
              <w:tab/>
              <w:t xml:space="preserve">IF </w:t>
            </w:r>
            <w:r w:rsidRPr="00282A60">
              <w:rPr>
                <w:lang w:eastAsia="zh-CN"/>
              </w:rPr>
              <w:t xml:space="preserve">(A.4.1-1/1 OR A.4.1-1/2) AND A.4.1-2/8 AND A.4.1-3/1 </w:t>
            </w:r>
            <w:r w:rsidRPr="00282A60">
              <w:t>AND A.4.3.5-1/1 AND A.4.3.6-1/81</w:t>
            </w:r>
            <w:r w:rsidRPr="00282A60">
              <w:rPr>
                <w:lang w:eastAsia="zh-CN"/>
              </w:rPr>
              <w:t xml:space="preserve"> </w:t>
            </w:r>
            <w:r w:rsidRPr="00282A60">
              <w:t>THEN R ELSE N/A</w:t>
            </w:r>
          </w:p>
        </w:tc>
      </w:tr>
      <w:tr w:rsidR="000405BD" w:rsidRPr="00282A60" w14:paraId="760C803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040E" w14:textId="77777777" w:rsidR="000405BD" w:rsidRPr="00282A60" w:rsidRDefault="000405BD" w:rsidP="000405BD">
            <w:pPr>
              <w:pStyle w:val="TAN"/>
              <w:rPr>
                <w:lang w:eastAsia="fr-FR"/>
              </w:rPr>
            </w:pPr>
            <w:r w:rsidRPr="00282A60">
              <w:rPr>
                <w:lang w:eastAsia="fr-FR"/>
              </w:rPr>
              <w:t>C336</w:t>
            </w:r>
            <w:r w:rsidRPr="00282A60">
              <w:rPr>
                <w:lang w:eastAsia="fr-FR"/>
              </w:rPr>
              <w:tab/>
              <w:t>IF (A.4.1-4/1 OR A.4.1-4/2 OR A.4.1-4/3 OR A.4.1-4/5) AND A.4.1-3/2 AND A.4.3.6-1/4 THEN R ELSE N/A</w:t>
            </w:r>
          </w:p>
        </w:tc>
      </w:tr>
      <w:tr w:rsidR="000405BD" w:rsidRPr="00282A60" w14:paraId="3259250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0F80E" w14:textId="58F6F1FF" w:rsidR="00A078D6" w:rsidRPr="00282A60" w:rsidRDefault="000405BD" w:rsidP="000405BD">
            <w:pPr>
              <w:pStyle w:val="TAN"/>
              <w:rPr>
                <w:lang w:eastAsia="fr-FR"/>
              </w:rPr>
            </w:pPr>
            <w:r w:rsidRPr="00282A60">
              <w:rPr>
                <w:lang w:eastAsia="fr-FR"/>
              </w:rPr>
              <w:t>C337</w:t>
            </w:r>
            <w:r w:rsidRPr="00282A60">
              <w:rPr>
                <w:lang w:eastAsia="fr-FR"/>
              </w:rPr>
              <w:tab/>
              <w:t xml:space="preserve"> IF (A.4.1-1/1 OR A.4.1-1/2) AND A.4.1-2/7 AND A.4.1-3/1 AND A.4.3.2-1/147 AND A.4.3.2-1/148 OR A.4.3.2-1/149 OR 4.3.2-1/150 THEN R ELSE N/A</w:t>
            </w:r>
          </w:p>
        </w:tc>
      </w:tr>
      <w:tr w:rsidR="000405BD" w:rsidRPr="00282A60" w14:paraId="4A5A0BE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ED4AC4" w14:textId="77777777" w:rsidR="000405BD" w:rsidRPr="00282A60" w:rsidRDefault="000405BD" w:rsidP="000405BD">
            <w:pPr>
              <w:pStyle w:val="TAN"/>
              <w:rPr>
                <w:lang w:eastAsia="fr-FR"/>
              </w:rPr>
            </w:pPr>
            <w:r w:rsidRPr="00282A60">
              <w:rPr>
                <w:lang w:eastAsia="fr-FR"/>
              </w:rPr>
              <w:t>C338</w:t>
            </w:r>
            <w:r w:rsidRPr="00282A60">
              <w:tab/>
              <w:t>IF A.4.1-1/2 AND A.4.1-2/7 AND A.4.1-3/1 AND A.4.1-4A/5 AND A.4.3.2A.1-2/2 AND A.4.3.2A.4.2-2/1 AND A.4.3.2-1/127a AND A.4.3.6-1/80 THEN R ELSE N/A</w:t>
            </w:r>
          </w:p>
        </w:tc>
      </w:tr>
      <w:tr w:rsidR="000405BD" w:rsidRPr="00282A60" w14:paraId="1D30599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7A0CA" w14:textId="77777777" w:rsidR="000405BD" w:rsidRPr="00282A60" w:rsidRDefault="000405BD" w:rsidP="000405BD">
            <w:pPr>
              <w:pStyle w:val="TAN"/>
              <w:rPr>
                <w:lang w:eastAsia="fr-FR"/>
              </w:rPr>
            </w:pPr>
            <w:r w:rsidRPr="00282A60">
              <w:rPr>
                <w:lang w:eastAsia="fr-FR"/>
              </w:rPr>
              <w:t>C339</w:t>
            </w:r>
            <w:r w:rsidRPr="00282A60">
              <w:tab/>
              <w:t>IF (A.4.1-1/1 AND A.4.1-1/2) AND A.4.1-2/7 AND A.4.1-3/1 AND A.4.1-4A/5 AND A.4.3.2A.1-2/2 AND A.4.3.2A.4.3-2/1 AND A.4.3.2-1/127a AND A.4.3.6-1/80 THEN R ELSE N/A</w:t>
            </w:r>
          </w:p>
        </w:tc>
      </w:tr>
      <w:tr w:rsidR="000405BD" w:rsidRPr="00282A60" w14:paraId="48BEBF0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A11EE" w14:textId="77777777" w:rsidR="000405BD" w:rsidRPr="00282A60" w:rsidRDefault="000405BD" w:rsidP="000405BD">
            <w:pPr>
              <w:pStyle w:val="TAN"/>
              <w:rPr>
                <w:lang w:eastAsia="fr-FR"/>
              </w:rPr>
            </w:pPr>
            <w:r w:rsidRPr="00282A60">
              <w:rPr>
                <w:lang w:eastAsia="fr-FR"/>
              </w:rPr>
              <w:t>C340</w:t>
            </w:r>
            <w:r w:rsidRPr="00282A60">
              <w:tab/>
              <w:t>IF (A.4.1-1/1 AND A.4.1-1/2) AND A.4.1-2/7 AND A.4.1-3/1 AND A.4.1-4A/5 AND A.4.3.2A.1-2/2 AND A.4.3.2A.4.2-2/1 AND A.4.3.2-1/127a AND A.4.3.6-1/80 AND A.4.3.2-1/141 THEN R ELSE N/A</w:t>
            </w:r>
          </w:p>
        </w:tc>
      </w:tr>
      <w:tr w:rsidR="000405BD" w:rsidRPr="00282A60" w14:paraId="108A79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B0FA" w14:textId="77777777" w:rsidR="000405BD" w:rsidRPr="00282A60" w:rsidRDefault="000405BD" w:rsidP="000405BD">
            <w:pPr>
              <w:pStyle w:val="TAN"/>
              <w:ind w:left="805" w:hanging="805"/>
            </w:pPr>
            <w:r w:rsidRPr="00282A60">
              <w:t>NOTE 1:</w:t>
            </w:r>
            <w:r w:rsidRPr="00282A60">
              <w:tab/>
              <w:t>Cxx</w:t>
            </w:r>
            <w:r w:rsidRPr="00282A60">
              <w:rPr>
                <w:rFonts w:eastAsia="SimSun"/>
                <w:lang w:eastAsia="zh-CN"/>
              </w:rPr>
              <w:t>xx</w:t>
            </w:r>
            <w:r w:rsidRPr="00282A60">
              <w:t xml:space="preserve"> applicability is defined for </w:t>
            </w:r>
            <w:r w:rsidRPr="00282A60">
              <w:rPr>
                <w:rFonts w:eastAsia="SimSun"/>
              </w:rPr>
              <w:t>enhanced type 1 receiver for NR</w:t>
            </w:r>
            <w:r w:rsidRPr="00282A60">
              <w:t xml:space="preserve"> related tests (A.4.3.9-1/1).</w:t>
            </w:r>
          </w:p>
          <w:p w14:paraId="5A3C4D52" w14:textId="77777777" w:rsidR="000405BD" w:rsidRPr="00282A60" w:rsidRDefault="000405BD" w:rsidP="000405BD">
            <w:pPr>
              <w:pStyle w:val="TAN"/>
              <w:ind w:left="805" w:hanging="805"/>
              <w:rPr>
                <w:bCs/>
                <w:iCs/>
              </w:rPr>
            </w:pPr>
            <w:r w:rsidRPr="00282A60">
              <w:t>NOTE 2:</w:t>
            </w:r>
            <w:r w:rsidRPr="00282A60">
              <w:tab/>
              <w:t>Cxxx</w:t>
            </w:r>
            <w:r w:rsidRPr="00282A60">
              <w:rPr>
                <w:rFonts w:eastAsia="SimSun"/>
                <w:lang w:eastAsia="zh-CN"/>
              </w:rPr>
              <w:t>y</w:t>
            </w:r>
            <w:r w:rsidRPr="00282A60">
              <w:t xml:space="preserve"> applicability is defined for </w:t>
            </w:r>
            <w:r w:rsidRPr="00282A60">
              <w:rPr>
                <w:bCs/>
                <w:iCs/>
              </w:rPr>
              <w:t xml:space="preserve">alternative additional DMRS position for co-existence with LTE CRS </w:t>
            </w:r>
            <w:r w:rsidRPr="00282A60">
              <w:t>related</w:t>
            </w:r>
            <w:r w:rsidRPr="00282A60">
              <w:rPr>
                <w:bCs/>
                <w:iCs/>
              </w:rPr>
              <w:t xml:space="preserve"> tests (</w:t>
            </w:r>
            <w:r w:rsidRPr="00282A60">
              <w:t>A.4.3.2-1/20</w:t>
            </w:r>
            <w:r w:rsidRPr="00282A60">
              <w:rPr>
                <w:bCs/>
                <w:iCs/>
              </w:rPr>
              <w:t>).</w:t>
            </w:r>
          </w:p>
          <w:p w14:paraId="566F2F36" w14:textId="77777777" w:rsidR="000405BD" w:rsidRPr="00282A60" w:rsidRDefault="000405BD" w:rsidP="000405BD">
            <w:pPr>
              <w:pStyle w:val="TAN"/>
              <w:ind w:left="805" w:hanging="805"/>
              <w:rPr>
                <w:bCs/>
                <w:iCs/>
                <w:lang w:eastAsia="fr-FR"/>
              </w:rPr>
            </w:pPr>
            <w:r w:rsidRPr="00282A60">
              <w:rPr>
                <w:bCs/>
                <w:iCs/>
              </w:rPr>
              <w:t>NOTE 3:</w:t>
            </w:r>
            <w:r w:rsidRPr="00282A60">
              <w:rPr>
                <w:bCs/>
                <w:iCs/>
              </w:rPr>
              <w:tab/>
              <w:t>Cxxx</w:t>
            </w:r>
            <w:r w:rsidRPr="00282A60">
              <w:rPr>
                <w:rFonts w:eastAsia="SimSun"/>
                <w:bCs/>
                <w:iCs/>
                <w:lang w:eastAsia="zh-CN"/>
              </w:rPr>
              <w:t>z</w:t>
            </w:r>
            <w:r w:rsidRPr="00282A60">
              <w:rPr>
                <w:bCs/>
                <w:iCs/>
              </w:rPr>
              <w:t xml:space="preserve"> applicability is defined for modified MPR behaviour related test (</w:t>
            </w:r>
            <w:r w:rsidRPr="00282A60">
              <w:t>A.4.3.2-1/25</w:t>
            </w:r>
            <w:r w:rsidRPr="00282A60">
              <w:rPr>
                <w:bCs/>
                <w:iCs/>
              </w:rPr>
              <w:t>).</w:t>
            </w:r>
          </w:p>
          <w:p w14:paraId="0272FE17" w14:textId="77777777" w:rsidR="000405BD" w:rsidRPr="00282A60" w:rsidRDefault="000405BD" w:rsidP="000405BD">
            <w:pPr>
              <w:pStyle w:val="TAN"/>
              <w:ind w:left="805" w:hanging="805"/>
              <w:rPr>
                <w:lang w:eastAsia="zh-CN"/>
              </w:rPr>
            </w:pPr>
            <w:r w:rsidRPr="00282A60">
              <w:rPr>
                <w:bCs/>
                <w:iCs/>
                <w:lang w:eastAsia="fr-FR"/>
              </w:rPr>
              <w:t>NOTE 4:</w:t>
            </w:r>
            <w:r w:rsidRPr="00282A60">
              <w:rPr>
                <w:bCs/>
                <w:iCs/>
                <w:lang w:eastAsia="fr-FR"/>
              </w:rPr>
              <w:tab/>
              <w:t>Cxxxw applicability is defined for mpr Power Boost related test (</w:t>
            </w:r>
            <w:r w:rsidRPr="00282A60">
              <w:rPr>
                <w:lang w:eastAsia="fr-FR"/>
              </w:rPr>
              <w:t>A.4.3.2-1/38</w:t>
            </w:r>
            <w:r w:rsidRPr="00282A60">
              <w:rPr>
                <w:bCs/>
                <w:iCs/>
                <w:lang w:eastAsia="fr-FR"/>
              </w:rPr>
              <w:t>).</w:t>
            </w:r>
          </w:p>
        </w:tc>
      </w:tr>
    </w:tbl>
    <w:p w14:paraId="2B574509" w14:textId="77777777" w:rsidR="000405BD" w:rsidRPr="00282A60" w:rsidRDefault="000405BD" w:rsidP="000405BD">
      <w:pPr>
        <w:rPr>
          <w:lang w:eastAsia="x-none"/>
        </w:rPr>
      </w:pPr>
    </w:p>
    <w:p w14:paraId="4E002FA7" w14:textId="77777777" w:rsidR="000405BD" w:rsidRPr="00282A60" w:rsidRDefault="000405BD" w:rsidP="000405BD">
      <w:pPr>
        <w:pStyle w:val="TH"/>
      </w:pPr>
      <w:r w:rsidRPr="00282A60">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 w:author="Amy TAO" w:date="2024-08-09T23:56:00Z">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96"/>
        <w:gridCol w:w="4081"/>
        <w:gridCol w:w="4657"/>
        <w:tblGridChange w:id="154">
          <w:tblGrid>
            <w:gridCol w:w="680"/>
            <w:gridCol w:w="216"/>
            <w:gridCol w:w="4079"/>
            <w:gridCol w:w="2"/>
            <w:gridCol w:w="4657"/>
          </w:tblGrid>
        </w:tblGridChange>
      </w:tblGrid>
      <w:tr w:rsidR="000405BD" w:rsidRPr="00282A60" w14:paraId="09ED81D3" w14:textId="77777777" w:rsidTr="00A078D6">
        <w:trPr>
          <w:cantSplit/>
          <w:trHeight w:val="173"/>
          <w:trPrChange w:id="15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5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30FB26" w14:textId="77777777" w:rsidR="000405BD" w:rsidRPr="00282A60" w:rsidRDefault="000405BD" w:rsidP="000405BD">
            <w:pPr>
              <w:pStyle w:val="TAH"/>
            </w:pPr>
            <w:r w:rsidRPr="00282A60">
              <w:t>Code</w:t>
            </w:r>
          </w:p>
        </w:tc>
        <w:tc>
          <w:tcPr>
            <w:tcW w:w="2118" w:type="pct"/>
            <w:tcBorders>
              <w:top w:val="single" w:sz="4" w:space="0" w:color="auto"/>
              <w:left w:val="single" w:sz="4" w:space="0" w:color="auto"/>
              <w:bottom w:val="single" w:sz="4" w:space="0" w:color="auto"/>
              <w:right w:val="single" w:sz="4" w:space="0" w:color="auto"/>
            </w:tcBorders>
            <w:hideMark/>
            <w:tcPrChange w:id="15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A1FC6B6" w14:textId="77777777" w:rsidR="000405BD" w:rsidRPr="00282A60" w:rsidRDefault="000405BD" w:rsidP="000405BD">
            <w:pPr>
              <w:pStyle w:val="TAH"/>
            </w:pPr>
            <w:r w:rsidRPr="00282A60">
              <w:t>Tested Bands Selection Criteria</w:t>
            </w:r>
          </w:p>
        </w:tc>
        <w:tc>
          <w:tcPr>
            <w:tcW w:w="2417" w:type="pct"/>
            <w:tcBorders>
              <w:top w:val="single" w:sz="4" w:space="0" w:color="auto"/>
              <w:left w:val="single" w:sz="4" w:space="0" w:color="auto"/>
              <w:bottom w:val="single" w:sz="4" w:space="0" w:color="auto"/>
              <w:right w:val="single" w:sz="4" w:space="0" w:color="auto"/>
            </w:tcBorders>
            <w:hideMark/>
            <w:tcPrChange w:id="15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016E8CC" w14:textId="77777777" w:rsidR="000405BD" w:rsidRPr="00282A60" w:rsidRDefault="000405BD" w:rsidP="000405BD">
            <w:pPr>
              <w:pStyle w:val="TAH"/>
            </w:pPr>
            <w:r w:rsidRPr="00282A60">
              <w:t>Comment</w:t>
            </w:r>
          </w:p>
        </w:tc>
      </w:tr>
      <w:tr w:rsidR="000405BD" w:rsidRPr="00282A60" w14:paraId="4DFB35C7" w14:textId="77777777" w:rsidTr="00A078D6">
        <w:trPr>
          <w:cantSplit/>
          <w:trHeight w:val="173"/>
          <w:trPrChange w:id="159"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60"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79A3977" w14:textId="77777777" w:rsidR="000405BD" w:rsidRPr="00282A60" w:rsidRDefault="000405BD" w:rsidP="000405BD">
            <w:pPr>
              <w:pStyle w:val="TAL"/>
              <w:rPr>
                <w:lang w:eastAsia="zh-TW"/>
              </w:rPr>
            </w:pPr>
            <w:r w:rsidRPr="00282A60">
              <w:t>D001</w:t>
            </w:r>
          </w:p>
        </w:tc>
        <w:tc>
          <w:tcPr>
            <w:tcW w:w="2118" w:type="pct"/>
            <w:tcBorders>
              <w:top w:val="single" w:sz="4" w:space="0" w:color="auto"/>
              <w:left w:val="single" w:sz="4" w:space="0" w:color="auto"/>
              <w:bottom w:val="single" w:sz="4" w:space="0" w:color="auto"/>
              <w:right w:val="single" w:sz="4" w:space="0" w:color="auto"/>
            </w:tcBorders>
            <w:hideMark/>
            <w:tcPrChange w:id="161"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29B9277" w14:textId="77777777" w:rsidR="000405BD" w:rsidRPr="00282A60" w:rsidRDefault="000405BD" w:rsidP="000405BD">
            <w:pPr>
              <w:pStyle w:val="TAL"/>
            </w:pPr>
            <w:r w:rsidRPr="00282A60">
              <w:t>A.4.3.1-1 OR A.4.3.1-2</w:t>
            </w:r>
          </w:p>
        </w:tc>
        <w:tc>
          <w:tcPr>
            <w:tcW w:w="2417" w:type="pct"/>
            <w:tcBorders>
              <w:top w:val="single" w:sz="4" w:space="0" w:color="auto"/>
              <w:left w:val="single" w:sz="4" w:space="0" w:color="auto"/>
              <w:bottom w:val="single" w:sz="4" w:space="0" w:color="auto"/>
              <w:right w:val="single" w:sz="4" w:space="0" w:color="auto"/>
            </w:tcBorders>
            <w:hideMark/>
            <w:tcPrChange w:id="162"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54EE02E" w14:textId="77777777" w:rsidR="000405BD" w:rsidRPr="00282A60" w:rsidRDefault="000405BD" w:rsidP="000405BD">
            <w:pPr>
              <w:pStyle w:val="TAL"/>
            </w:pPr>
            <w:r w:rsidRPr="00282A60">
              <w:t>All supported FDD or TDD FR1 bands</w:t>
            </w:r>
          </w:p>
        </w:tc>
      </w:tr>
      <w:tr w:rsidR="00A078D6" w:rsidRPr="00282A60" w14:paraId="02C14D2B" w14:textId="77777777" w:rsidTr="00A078D6">
        <w:trPr>
          <w:cantSplit/>
          <w:trHeight w:val="173"/>
          <w:ins w:id="163" w:author="Amy TAO" w:date="2024-08-09T23:55:00Z"/>
          <w:trPrChange w:id="16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tcPrChange w:id="165" w:author="Amy TAO" w:date="2024-08-09T23:56:00Z">
              <w:tcPr>
                <w:tcW w:w="353" w:type="pct"/>
                <w:tcBorders>
                  <w:top w:val="single" w:sz="4" w:space="0" w:color="auto"/>
                  <w:left w:val="single" w:sz="4" w:space="0" w:color="auto"/>
                  <w:bottom w:val="single" w:sz="4" w:space="0" w:color="auto"/>
                  <w:right w:val="single" w:sz="4" w:space="0" w:color="auto"/>
                </w:tcBorders>
              </w:tcPr>
            </w:tcPrChange>
          </w:tcPr>
          <w:p w14:paraId="66B24229" w14:textId="44484D44" w:rsidR="00A078D6" w:rsidRPr="00282A60" w:rsidRDefault="00A078D6" w:rsidP="00A078D6">
            <w:pPr>
              <w:pStyle w:val="TAL"/>
              <w:rPr>
                <w:ins w:id="166" w:author="Amy TAO" w:date="2024-08-09T23:55:00Z"/>
              </w:rPr>
            </w:pPr>
            <w:ins w:id="167" w:author="Amy TAO" w:date="2024-08-09T23:55:00Z">
              <w:r w:rsidRPr="00282A60">
                <w:t>D001a</w:t>
              </w:r>
            </w:ins>
          </w:p>
        </w:tc>
        <w:tc>
          <w:tcPr>
            <w:tcW w:w="2118" w:type="pct"/>
            <w:tcBorders>
              <w:top w:val="single" w:sz="4" w:space="0" w:color="auto"/>
              <w:left w:val="single" w:sz="4" w:space="0" w:color="auto"/>
              <w:bottom w:val="single" w:sz="4" w:space="0" w:color="auto"/>
              <w:right w:val="single" w:sz="4" w:space="0" w:color="auto"/>
            </w:tcBorders>
            <w:tcPrChange w:id="168" w:author="Amy TAO" w:date="2024-08-09T23:56:00Z">
              <w:tcPr>
                <w:tcW w:w="2229" w:type="pct"/>
                <w:gridSpan w:val="2"/>
                <w:tcBorders>
                  <w:top w:val="single" w:sz="4" w:space="0" w:color="auto"/>
                  <w:left w:val="single" w:sz="4" w:space="0" w:color="auto"/>
                  <w:bottom w:val="single" w:sz="4" w:space="0" w:color="auto"/>
                  <w:right w:val="single" w:sz="4" w:space="0" w:color="auto"/>
                </w:tcBorders>
              </w:tcPr>
            </w:tcPrChange>
          </w:tcPr>
          <w:p w14:paraId="5FA10758" w14:textId="1B77B376" w:rsidR="00A078D6" w:rsidRPr="00282A60" w:rsidRDefault="00A078D6" w:rsidP="00A078D6">
            <w:pPr>
              <w:pStyle w:val="TAL"/>
              <w:rPr>
                <w:ins w:id="169" w:author="Amy TAO" w:date="2024-08-09T23:55:00Z"/>
              </w:rPr>
            </w:pPr>
            <w:ins w:id="170" w:author="Amy TAO" w:date="2024-08-09T23:56:00Z">
              <w:r w:rsidRPr="00282A60">
                <w:t>(A.4.3.1-1 OR A.4.3.1-2) AND NOT A.4.3.9-14</w:t>
              </w:r>
            </w:ins>
          </w:p>
        </w:tc>
        <w:tc>
          <w:tcPr>
            <w:tcW w:w="2417" w:type="pct"/>
            <w:tcBorders>
              <w:top w:val="single" w:sz="4" w:space="0" w:color="auto"/>
              <w:left w:val="single" w:sz="4" w:space="0" w:color="auto"/>
              <w:bottom w:val="single" w:sz="4" w:space="0" w:color="auto"/>
              <w:right w:val="single" w:sz="4" w:space="0" w:color="auto"/>
            </w:tcBorders>
            <w:tcPrChange w:id="171" w:author="Amy TAO" w:date="2024-08-09T23:56:00Z">
              <w:tcPr>
                <w:tcW w:w="2418" w:type="pct"/>
                <w:gridSpan w:val="2"/>
                <w:tcBorders>
                  <w:top w:val="single" w:sz="4" w:space="0" w:color="auto"/>
                  <w:left w:val="single" w:sz="4" w:space="0" w:color="auto"/>
                  <w:bottom w:val="single" w:sz="4" w:space="0" w:color="auto"/>
                  <w:right w:val="single" w:sz="4" w:space="0" w:color="auto"/>
                </w:tcBorders>
              </w:tcPr>
            </w:tcPrChange>
          </w:tcPr>
          <w:p w14:paraId="3FA39CC0" w14:textId="5A2C6FEF" w:rsidR="00A078D6" w:rsidRPr="00282A60" w:rsidRDefault="00A078D6" w:rsidP="00A078D6">
            <w:pPr>
              <w:pStyle w:val="TAL"/>
              <w:rPr>
                <w:ins w:id="172" w:author="Amy TAO" w:date="2024-08-09T23:55:00Z"/>
              </w:rPr>
            </w:pPr>
            <w:ins w:id="173" w:author="Amy TAO" w:date="2024-08-09T23:56:00Z">
              <w:r w:rsidRPr="00282A60">
                <w:rPr>
                  <w:szCs w:val="18"/>
                </w:rPr>
                <w:t>All supported FDD or TDD FR1 bands without Tx Diversity capability</w:t>
              </w:r>
            </w:ins>
          </w:p>
        </w:tc>
      </w:tr>
      <w:tr w:rsidR="00A078D6" w:rsidRPr="00282A60" w14:paraId="2A87C734" w14:textId="77777777" w:rsidTr="00A078D6">
        <w:trPr>
          <w:cantSplit/>
          <w:trHeight w:val="173"/>
          <w:trPrChange w:id="17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94AF0CE" w14:textId="77777777" w:rsidR="00A078D6" w:rsidRPr="00282A60" w:rsidRDefault="00A078D6" w:rsidP="00A078D6">
            <w:pPr>
              <w:pStyle w:val="TAL"/>
              <w:rPr>
                <w:lang w:eastAsia="zh-TW"/>
              </w:rPr>
            </w:pPr>
            <w:r w:rsidRPr="00282A60">
              <w:t>D002</w:t>
            </w:r>
          </w:p>
        </w:tc>
        <w:tc>
          <w:tcPr>
            <w:tcW w:w="2118" w:type="pct"/>
            <w:tcBorders>
              <w:top w:val="single" w:sz="4" w:space="0" w:color="auto"/>
              <w:left w:val="single" w:sz="4" w:space="0" w:color="auto"/>
              <w:bottom w:val="single" w:sz="4" w:space="0" w:color="auto"/>
              <w:right w:val="single" w:sz="4" w:space="0" w:color="auto"/>
            </w:tcBorders>
            <w:hideMark/>
            <w:tcPrChange w:id="17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B04DCB1" w14:textId="77777777" w:rsidR="00A078D6" w:rsidRPr="00282A60" w:rsidRDefault="00A078D6" w:rsidP="00A078D6">
            <w:pPr>
              <w:pStyle w:val="TAL"/>
            </w:pPr>
            <w:r w:rsidRPr="00282A60">
              <w:t>Void</w:t>
            </w:r>
          </w:p>
        </w:tc>
        <w:tc>
          <w:tcPr>
            <w:tcW w:w="2417" w:type="pct"/>
            <w:tcBorders>
              <w:top w:val="single" w:sz="4" w:space="0" w:color="auto"/>
              <w:left w:val="single" w:sz="4" w:space="0" w:color="auto"/>
              <w:bottom w:val="single" w:sz="4" w:space="0" w:color="auto"/>
              <w:right w:val="single" w:sz="4" w:space="0" w:color="auto"/>
            </w:tcBorders>
            <w:hideMark/>
            <w:tcPrChange w:id="17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4931B36" w14:textId="77777777" w:rsidR="00A078D6" w:rsidRPr="00282A60" w:rsidRDefault="00A078D6" w:rsidP="00A078D6">
            <w:pPr>
              <w:pStyle w:val="TAL"/>
            </w:pPr>
          </w:p>
        </w:tc>
      </w:tr>
      <w:tr w:rsidR="00A078D6" w:rsidRPr="00282A60" w14:paraId="0D43386E" w14:textId="77777777" w:rsidTr="00A078D6">
        <w:trPr>
          <w:cantSplit/>
          <w:trHeight w:val="173"/>
          <w:trPrChange w:id="17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5F1CE8A" w14:textId="77777777" w:rsidR="00A078D6" w:rsidRPr="00282A60" w:rsidRDefault="00A078D6" w:rsidP="00A078D6">
            <w:pPr>
              <w:pStyle w:val="TAL"/>
            </w:pPr>
            <w:r w:rsidRPr="00282A60">
              <w:t>D003</w:t>
            </w:r>
          </w:p>
        </w:tc>
        <w:tc>
          <w:tcPr>
            <w:tcW w:w="2118" w:type="pct"/>
            <w:tcBorders>
              <w:top w:val="single" w:sz="4" w:space="0" w:color="auto"/>
              <w:left w:val="single" w:sz="4" w:space="0" w:color="auto"/>
              <w:bottom w:val="single" w:sz="4" w:space="0" w:color="auto"/>
              <w:right w:val="single" w:sz="4" w:space="0" w:color="auto"/>
            </w:tcBorders>
            <w:hideMark/>
            <w:tcPrChange w:id="18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88D43E6" w14:textId="77777777" w:rsidR="00A078D6" w:rsidRPr="00282A60" w:rsidRDefault="00A078D6" w:rsidP="00A078D6">
            <w:pPr>
              <w:pStyle w:val="TAL"/>
            </w:pPr>
            <w:r w:rsidRPr="00282A60">
              <w:t>A.4.3.1-5</w:t>
            </w:r>
          </w:p>
        </w:tc>
        <w:tc>
          <w:tcPr>
            <w:tcW w:w="2417" w:type="pct"/>
            <w:tcBorders>
              <w:top w:val="single" w:sz="4" w:space="0" w:color="auto"/>
              <w:left w:val="single" w:sz="4" w:space="0" w:color="auto"/>
              <w:bottom w:val="single" w:sz="4" w:space="0" w:color="auto"/>
              <w:right w:val="single" w:sz="4" w:space="0" w:color="auto"/>
            </w:tcBorders>
            <w:hideMark/>
            <w:tcPrChange w:id="18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E729821" w14:textId="77777777" w:rsidR="00A078D6" w:rsidRPr="00282A60" w:rsidRDefault="00A078D6" w:rsidP="00A078D6">
            <w:pPr>
              <w:pStyle w:val="TAL"/>
            </w:pPr>
            <w:r w:rsidRPr="00282A60">
              <w:t>All supported FR1 SUL Bands</w:t>
            </w:r>
          </w:p>
        </w:tc>
      </w:tr>
      <w:tr w:rsidR="00A078D6" w:rsidRPr="00282A60" w14:paraId="5F6FA003" w14:textId="77777777" w:rsidTr="00A078D6">
        <w:trPr>
          <w:cantSplit/>
          <w:trHeight w:val="173"/>
          <w:trPrChange w:id="18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D892F9" w14:textId="77777777" w:rsidR="00A078D6" w:rsidRPr="00282A60" w:rsidRDefault="00A078D6" w:rsidP="00A078D6">
            <w:pPr>
              <w:pStyle w:val="TAL"/>
            </w:pPr>
            <w:r w:rsidRPr="00282A60">
              <w:t>D00</w:t>
            </w:r>
            <w:r w:rsidRPr="00282A60">
              <w:rPr>
                <w:rFonts w:eastAsia="SimSun"/>
              </w:rPr>
              <w:t>4</w:t>
            </w:r>
          </w:p>
        </w:tc>
        <w:tc>
          <w:tcPr>
            <w:tcW w:w="2118" w:type="pct"/>
            <w:tcBorders>
              <w:top w:val="single" w:sz="4" w:space="0" w:color="auto"/>
              <w:left w:val="single" w:sz="4" w:space="0" w:color="auto"/>
              <w:bottom w:val="single" w:sz="4" w:space="0" w:color="auto"/>
              <w:right w:val="single" w:sz="4" w:space="0" w:color="auto"/>
            </w:tcBorders>
            <w:hideMark/>
            <w:tcPrChange w:id="18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D8B5172" w14:textId="77777777" w:rsidR="00A078D6" w:rsidRPr="00282A60" w:rsidRDefault="00A078D6" w:rsidP="00A078D6">
            <w:pPr>
              <w:pStyle w:val="TAL"/>
            </w:pPr>
            <w:r w:rsidRPr="00282A60">
              <w:rPr>
                <w:szCs w:val="18"/>
              </w:rPr>
              <w:t>{n1, n2, n3, n5, n7, n8, n12, n14, n20, n25, n28, n30, n34, n38, n39, n40, n41, n50, n51, n65, n66, n70, n71, n74, n75, n76}</w:t>
            </w:r>
          </w:p>
        </w:tc>
        <w:tc>
          <w:tcPr>
            <w:tcW w:w="2417" w:type="pct"/>
            <w:tcBorders>
              <w:top w:val="single" w:sz="4" w:space="0" w:color="auto"/>
              <w:left w:val="single" w:sz="4" w:space="0" w:color="auto"/>
              <w:bottom w:val="single" w:sz="4" w:space="0" w:color="auto"/>
              <w:right w:val="single" w:sz="4" w:space="0" w:color="auto"/>
            </w:tcBorders>
            <w:hideMark/>
            <w:tcPrChange w:id="18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4C046FA" w14:textId="77777777" w:rsidR="00A078D6" w:rsidRPr="00282A60" w:rsidRDefault="00A078D6" w:rsidP="00A078D6">
            <w:pPr>
              <w:pStyle w:val="TAL"/>
            </w:pPr>
            <w:r w:rsidRPr="00282A60">
              <w:rPr>
                <w:szCs w:val="18"/>
              </w:rPr>
              <w:t>All supported bands among n1, n2, n3, n5, n7, n8, n12, n14, n20, n25, n28, n30, n34, n38, n39, n40, n41, n50, n51, n65, n66, n70, n71, n74, n75, n76</w:t>
            </w:r>
          </w:p>
        </w:tc>
      </w:tr>
      <w:tr w:rsidR="00A078D6" w:rsidRPr="00282A60" w14:paraId="6AECDFC0" w14:textId="77777777" w:rsidTr="00A078D6">
        <w:trPr>
          <w:cantSplit/>
          <w:trHeight w:val="173"/>
          <w:trPrChange w:id="18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85A7FF6" w14:textId="77777777" w:rsidR="00A078D6" w:rsidRPr="00282A60" w:rsidRDefault="00A078D6" w:rsidP="00A078D6">
            <w:pPr>
              <w:pStyle w:val="TAL"/>
            </w:pPr>
            <w:r w:rsidRPr="00282A60">
              <w:t>D005</w:t>
            </w:r>
          </w:p>
        </w:tc>
        <w:tc>
          <w:tcPr>
            <w:tcW w:w="2118" w:type="pct"/>
            <w:tcBorders>
              <w:top w:val="single" w:sz="4" w:space="0" w:color="auto"/>
              <w:left w:val="single" w:sz="4" w:space="0" w:color="auto"/>
              <w:bottom w:val="single" w:sz="4" w:space="0" w:color="auto"/>
              <w:right w:val="single" w:sz="4" w:space="0" w:color="auto"/>
            </w:tcBorders>
            <w:hideMark/>
            <w:tcPrChange w:id="18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EBD749" w14:textId="77777777" w:rsidR="00A078D6" w:rsidRPr="00282A60" w:rsidRDefault="00A078D6" w:rsidP="00A078D6">
            <w:pPr>
              <w:pStyle w:val="TAL"/>
              <w:rPr>
                <w:szCs w:val="18"/>
              </w:rPr>
            </w:pPr>
            <w:r w:rsidRPr="00282A60">
              <w:t>A.4.3.1-3</w:t>
            </w:r>
          </w:p>
        </w:tc>
        <w:tc>
          <w:tcPr>
            <w:tcW w:w="2417" w:type="pct"/>
            <w:tcBorders>
              <w:top w:val="single" w:sz="4" w:space="0" w:color="auto"/>
              <w:left w:val="single" w:sz="4" w:space="0" w:color="auto"/>
              <w:bottom w:val="single" w:sz="4" w:space="0" w:color="auto"/>
              <w:right w:val="single" w:sz="4" w:space="0" w:color="auto"/>
            </w:tcBorders>
            <w:hideMark/>
            <w:tcPrChange w:id="18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CAED9F8" w14:textId="77777777" w:rsidR="00A078D6" w:rsidRPr="00282A60" w:rsidRDefault="00A078D6" w:rsidP="00A078D6">
            <w:pPr>
              <w:pStyle w:val="TAL"/>
              <w:rPr>
                <w:szCs w:val="18"/>
              </w:rPr>
            </w:pPr>
            <w:r w:rsidRPr="00282A60">
              <w:t>All supported FR2 Bands</w:t>
            </w:r>
          </w:p>
        </w:tc>
      </w:tr>
      <w:tr w:rsidR="00A078D6" w:rsidRPr="00282A60" w14:paraId="7DCC8B49" w14:textId="77777777" w:rsidTr="00A078D6">
        <w:trPr>
          <w:cantSplit/>
          <w:trHeight w:val="173"/>
          <w:trPrChange w:id="19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C50AEBB" w14:textId="77777777" w:rsidR="00A078D6" w:rsidRPr="00282A60" w:rsidRDefault="00A078D6" w:rsidP="00A078D6">
            <w:pPr>
              <w:pStyle w:val="TAL"/>
            </w:pPr>
            <w:r w:rsidRPr="00282A60">
              <w:t>D006</w:t>
            </w:r>
          </w:p>
        </w:tc>
        <w:tc>
          <w:tcPr>
            <w:tcW w:w="2118" w:type="pct"/>
            <w:tcBorders>
              <w:top w:val="single" w:sz="4" w:space="0" w:color="auto"/>
              <w:left w:val="single" w:sz="4" w:space="0" w:color="auto"/>
              <w:bottom w:val="single" w:sz="4" w:space="0" w:color="auto"/>
              <w:right w:val="single" w:sz="4" w:space="0" w:color="auto"/>
            </w:tcBorders>
            <w:hideMark/>
            <w:tcPrChange w:id="19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E4BF7A6" w14:textId="77777777" w:rsidR="00A078D6" w:rsidRPr="00282A60" w:rsidRDefault="00A078D6" w:rsidP="00A078D6">
            <w:pPr>
              <w:pStyle w:val="TAL"/>
            </w:pPr>
            <w:r w:rsidRPr="00282A60">
              <w:t>Void</w:t>
            </w:r>
          </w:p>
        </w:tc>
        <w:tc>
          <w:tcPr>
            <w:tcW w:w="2417" w:type="pct"/>
            <w:tcBorders>
              <w:top w:val="single" w:sz="4" w:space="0" w:color="auto"/>
              <w:left w:val="single" w:sz="4" w:space="0" w:color="auto"/>
              <w:bottom w:val="single" w:sz="4" w:space="0" w:color="auto"/>
              <w:right w:val="single" w:sz="4" w:space="0" w:color="auto"/>
            </w:tcBorders>
            <w:hideMark/>
            <w:tcPrChange w:id="19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23689298" w14:textId="77777777" w:rsidR="00A078D6" w:rsidRPr="00282A60" w:rsidRDefault="00A078D6" w:rsidP="00A078D6">
            <w:pPr>
              <w:pStyle w:val="TAL"/>
            </w:pPr>
          </w:p>
        </w:tc>
      </w:tr>
      <w:tr w:rsidR="00A078D6" w:rsidRPr="00282A60" w14:paraId="60C71E6B" w14:textId="77777777" w:rsidTr="00A078D6">
        <w:trPr>
          <w:cantSplit/>
          <w:trHeight w:val="173"/>
          <w:trPrChange w:id="19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2B0866F5" w14:textId="77777777" w:rsidR="00A078D6" w:rsidRPr="00282A60" w:rsidRDefault="00A078D6" w:rsidP="00A078D6">
            <w:pPr>
              <w:pStyle w:val="TAL"/>
            </w:pPr>
            <w:r w:rsidRPr="00282A60">
              <w:t>D007</w:t>
            </w:r>
          </w:p>
        </w:tc>
        <w:tc>
          <w:tcPr>
            <w:tcW w:w="2118" w:type="pct"/>
            <w:tcBorders>
              <w:top w:val="single" w:sz="4" w:space="0" w:color="auto"/>
              <w:left w:val="single" w:sz="4" w:space="0" w:color="auto"/>
              <w:bottom w:val="single" w:sz="4" w:space="0" w:color="auto"/>
              <w:right w:val="single" w:sz="4" w:space="0" w:color="auto"/>
            </w:tcBorders>
            <w:hideMark/>
            <w:tcPrChange w:id="19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C628D28" w14:textId="77777777" w:rsidR="00A078D6" w:rsidRPr="00282A60" w:rsidRDefault="00A078D6" w:rsidP="00A078D6">
            <w:pPr>
              <w:pStyle w:val="TAL"/>
            </w:pPr>
            <w:r w:rsidRPr="00282A60">
              <w:t>Void</w:t>
            </w:r>
          </w:p>
        </w:tc>
        <w:tc>
          <w:tcPr>
            <w:tcW w:w="2417" w:type="pct"/>
            <w:tcBorders>
              <w:top w:val="single" w:sz="4" w:space="0" w:color="auto"/>
              <w:left w:val="single" w:sz="4" w:space="0" w:color="auto"/>
              <w:bottom w:val="single" w:sz="4" w:space="0" w:color="auto"/>
              <w:right w:val="single" w:sz="4" w:space="0" w:color="auto"/>
            </w:tcBorders>
            <w:hideMark/>
            <w:tcPrChange w:id="19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BCE34A9" w14:textId="77777777" w:rsidR="00A078D6" w:rsidRPr="00282A60" w:rsidRDefault="00A078D6" w:rsidP="00A078D6">
            <w:pPr>
              <w:pStyle w:val="TAL"/>
            </w:pPr>
          </w:p>
        </w:tc>
      </w:tr>
      <w:tr w:rsidR="00A078D6" w:rsidRPr="00282A60" w14:paraId="3228E5D4" w14:textId="77777777" w:rsidTr="00A078D6">
        <w:trPr>
          <w:cantSplit/>
          <w:trHeight w:val="173"/>
          <w:trPrChange w:id="19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1E6E5C8" w14:textId="77777777" w:rsidR="00A078D6" w:rsidRPr="00282A60" w:rsidRDefault="00A078D6" w:rsidP="00A078D6">
            <w:pPr>
              <w:pStyle w:val="TAL"/>
            </w:pPr>
            <w:r w:rsidRPr="00282A60">
              <w:rPr>
                <w:szCs w:val="18"/>
                <w:lang w:eastAsia="ko-KR"/>
              </w:rPr>
              <w:t>D008</w:t>
            </w:r>
          </w:p>
        </w:tc>
        <w:tc>
          <w:tcPr>
            <w:tcW w:w="2118" w:type="pct"/>
            <w:tcBorders>
              <w:top w:val="single" w:sz="4" w:space="0" w:color="auto"/>
              <w:left w:val="single" w:sz="4" w:space="0" w:color="auto"/>
              <w:bottom w:val="single" w:sz="4" w:space="0" w:color="auto"/>
              <w:right w:val="single" w:sz="4" w:space="0" w:color="auto"/>
            </w:tcBorders>
            <w:hideMark/>
            <w:tcPrChange w:id="20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0A0D9D" w14:textId="77777777" w:rsidR="00A078D6" w:rsidRPr="00282A60" w:rsidRDefault="00A078D6" w:rsidP="00A078D6">
            <w:pPr>
              <w:pStyle w:val="TAL"/>
            </w:pPr>
            <w:r w:rsidRPr="00282A60">
              <w:t>ANY((A.4.3.1-1) AND 10MHz)</w:t>
            </w:r>
          </w:p>
        </w:tc>
        <w:tc>
          <w:tcPr>
            <w:tcW w:w="2417" w:type="pct"/>
            <w:tcBorders>
              <w:top w:val="single" w:sz="4" w:space="0" w:color="auto"/>
              <w:left w:val="single" w:sz="4" w:space="0" w:color="auto"/>
              <w:bottom w:val="single" w:sz="4" w:space="0" w:color="auto"/>
              <w:right w:val="single" w:sz="4" w:space="0" w:color="auto"/>
            </w:tcBorders>
            <w:hideMark/>
            <w:tcPrChange w:id="20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6B8FF59" w14:textId="77777777" w:rsidR="00A078D6" w:rsidRPr="00282A60" w:rsidRDefault="00A078D6" w:rsidP="00A078D6">
            <w:pPr>
              <w:pStyle w:val="TAL"/>
            </w:pPr>
            <w:r w:rsidRPr="00282A60">
              <w:t>Any FDD FR1 band within the set supporting 10 MHz UE Channel BW</w:t>
            </w:r>
          </w:p>
        </w:tc>
      </w:tr>
      <w:tr w:rsidR="00A078D6" w:rsidRPr="00282A60" w14:paraId="0E90E481" w14:textId="77777777" w:rsidTr="00A078D6">
        <w:trPr>
          <w:cantSplit/>
          <w:trHeight w:val="173"/>
          <w:trPrChange w:id="20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05D074" w14:textId="77777777" w:rsidR="00A078D6" w:rsidRPr="00282A60" w:rsidRDefault="00A078D6" w:rsidP="00A078D6">
            <w:pPr>
              <w:pStyle w:val="TAL"/>
            </w:pPr>
            <w:r w:rsidRPr="00282A60">
              <w:rPr>
                <w:szCs w:val="18"/>
                <w:lang w:eastAsia="ko-KR"/>
              </w:rPr>
              <w:t>D009</w:t>
            </w:r>
          </w:p>
        </w:tc>
        <w:tc>
          <w:tcPr>
            <w:tcW w:w="2118" w:type="pct"/>
            <w:tcBorders>
              <w:top w:val="single" w:sz="4" w:space="0" w:color="auto"/>
              <w:left w:val="single" w:sz="4" w:space="0" w:color="auto"/>
              <w:bottom w:val="single" w:sz="4" w:space="0" w:color="auto"/>
              <w:right w:val="single" w:sz="4" w:space="0" w:color="auto"/>
            </w:tcBorders>
            <w:hideMark/>
            <w:tcPrChange w:id="20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81AD533" w14:textId="77777777" w:rsidR="00A078D6" w:rsidRPr="00282A60" w:rsidRDefault="00A078D6" w:rsidP="00A078D6">
            <w:pPr>
              <w:pStyle w:val="TAL"/>
            </w:pPr>
            <w:r w:rsidRPr="00282A60">
              <w:t>ANY((A.4.3.1-2) AND 20MHz)</w:t>
            </w:r>
          </w:p>
        </w:tc>
        <w:tc>
          <w:tcPr>
            <w:tcW w:w="2417" w:type="pct"/>
            <w:tcBorders>
              <w:top w:val="single" w:sz="4" w:space="0" w:color="auto"/>
              <w:left w:val="single" w:sz="4" w:space="0" w:color="auto"/>
              <w:bottom w:val="single" w:sz="4" w:space="0" w:color="auto"/>
              <w:right w:val="single" w:sz="4" w:space="0" w:color="auto"/>
            </w:tcBorders>
            <w:hideMark/>
            <w:tcPrChange w:id="20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871BDF4" w14:textId="77777777" w:rsidR="00A078D6" w:rsidRPr="00282A60" w:rsidRDefault="00A078D6" w:rsidP="00A078D6">
            <w:pPr>
              <w:pStyle w:val="TAL"/>
            </w:pPr>
            <w:r w:rsidRPr="00282A60">
              <w:t>Any TDD FR1 band within the set supporting 20 MHz UE Channel BW</w:t>
            </w:r>
          </w:p>
        </w:tc>
      </w:tr>
      <w:tr w:rsidR="00A078D6" w:rsidRPr="00282A60" w14:paraId="5C8C36C1" w14:textId="77777777" w:rsidTr="00A078D6">
        <w:trPr>
          <w:cantSplit/>
          <w:trHeight w:val="173"/>
          <w:trPrChange w:id="20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79AD871" w14:textId="77777777" w:rsidR="00A078D6" w:rsidRPr="00282A60" w:rsidRDefault="00A078D6" w:rsidP="00A078D6">
            <w:pPr>
              <w:pStyle w:val="TAL"/>
            </w:pPr>
            <w:r w:rsidRPr="00282A60">
              <w:rPr>
                <w:szCs w:val="18"/>
                <w:lang w:eastAsia="ko-KR"/>
              </w:rPr>
              <w:t>D010</w:t>
            </w:r>
          </w:p>
        </w:tc>
        <w:tc>
          <w:tcPr>
            <w:tcW w:w="2118" w:type="pct"/>
            <w:tcBorders>
              <w:top w:val="single" w:sz="4" w:space="0" w:color="auto"/>
              <w:left w:val="single" w:sz="4" w:space="0" w:color="auto"/>
              <w:bottom w:val="single" w:sz="4" w:space="0" w:color="auto"/>
              <w:right w:val="single" w:sz="4" w:space="0" w:color="auto"/>
            </w:tcBorders>
            <w:hideMark/>
            <w:tcPrChange w:id="20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3A6E4E01" w14:textId="77777777" w:rsidR="00A078D6" w:rsidRPr="00282A60" w:rsidRDefault="00A078D6" w:rsidP="00A078D6">
            <w:pPr>
              <w:pStyle w:val="TAL"/>
            </w:pPr>
            <w:r w:rsidRPr="00282A60">
              <w:t>ANY((A.4.3.1-2) AND 40MHz)</w:t>
            </w:r>
          </w:p>
        </w:tc>
        <w:tc>
          <w:tcPr>
            <w:tcW w:w="2417" w:type="pct"/>
            <w:tcBorders>
              <w:top w:val="single" w:sz="4" w:space="0" w:color="auto"/>
              <w:left w:val="single" w:sz="4" w:space="0" w:color="auto"/>
              <w:bottom w:val="single" w:sz="4" w:space="0" w:color="auto"/>
              <w:right w:val="single" w:sz="4" w:space="0" w:color="auto"/>
            </w:tcBorders>
            <w:hideMark/>
            <w:tcPrChange w:id="20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34B345DE" w14:textId="77777777" w:rsidR="00A078D6" w:rsidRPr="00282A60" w:rsidRDefault="00A078D6" w:rsidP="00A078D6">
            <w:pPr>
              <w:pStyle w:val="TAL"/>
            </w:pPr>
            <w:r w:rsidRPr="00282A60">
              <w:t>Any TDD FR1 band within the set supporting 40 MHz UE Channel BW</w:t>
            </w:r>
          </w:p>
        </w:tc>
      </w:tr>
      <w:tr w:rsidR="00A078D6" w:rsidRPr="00282A60" w14:paraId="7EF3F98A" w14:textId="77777777" w:rsidTr="00A078D6">
        <w:trPr>
          <w:cantSplit/>
          <w:trHeight w:val="173"/>
          <w:trPrChange w:id="21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A1D738A" w14:textId="77777777" w:rsidR="00A078D6" w:rsidRPr="00282A60" w:rsidRDefault="00A078D6" w:rsidP="00A078D6">
            <w:pPr>
              <w:pStyle w:val="TAL"/>
              <w:rPr>
                <w:szCs w:val="18"/>
                <w:lang w:eastAsia="ko-KR"/>
              </w:rPr>
            </w:pPr>
            <w:r w:rsidRPr="00282A60">
              <w:rPr>
                <w:szCs w:val="18"/>
                <w:lang w:eastAsia="ko-KR"/>
              </w:rPr>
              <w:t>D011</w:t>
            </w:r>
          </w:p>
        </w:tc>
        <w:tc>
          <w:tcPr>
            <w:tcW w:w="2118" w:type="pct"/>
            <w:tcBorders>
              <w:top w:val="single" w:sz="4" w:space="0" w:color="auto"/>
              <w:left w:val="single" w:sz="4" w:space="0" w:color="auto"/>
              <w:bottom w:val="single" w:sz="4" w:space="0" w:color="auto"/>
              <w:right w:val="single" w:sz="4" w:space="0" w:color="auto"/>
            </w:tcBorders>
            <w:hideMark/>
            <w:tcPrChange w:id="21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6E63E6A" w14:textId="77777777" w:rsidR="00A078D6" w:rsidRPr="00282A60" w:rsidRDefault="00A078D6" w:rsidP="00A078D6">
            <w:pPr>
              <w:pStyle w:val="TAL"/>
            </w:pPr>
            <w:r w:rsidRPr="00282A60">
              <w:t>A.4.3.9-4a OR A.4.3.9-4b</w:t>
            </w:r>
          </w:p>
        </w:tc>
        <w:tc>
          <w:tcPr>
            <w:tcW w:w="2417" w:type="pct"/>
            <w:tcBorders>
              <w:top w:val="single" w:sz="4" w:space="0" w:color="auto"/>
              <w:left w:val="single" w:sz="4" w:space="0" w:color="auto"/>
              <w:bottom w:val="single" w:sz="4" w:space="0" w:color="auto"/>
              <w:right w:val="single" w:sz="4" w:space="0" w:color="auto"/>
            </w:tcBorders>
            <w:hideMark/>
            <w:tcPrChange w:id="21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9F534B5" w14:textId="77777777" w:rsidR="00A078D6" w:rsidRPr="00282A60" w:rsidRDefault="00A078D6" w:rsidP="00A078D6">
            <w:pPr>
              <w:pStyle w:val="TAL"/>
            </w:pPr>
            <w:r w:rsidRPr="00282A60">
              <w:t>All supported 4 Rx antenna ports Bands</w:t>
            </w:r>
          </w:p>
        </w:tc>
      </w:tr>
      <w:tr w:rsidR="00A078D6" w:rsidRPr="00282A60" w14:paraId="39377630" w14:textId="77777777" w:rsidTr="00A078D6">
        <w:trPr>
          <w:cantSplit/>
          <w:trHeight w:val="173"/>
          <w:trPrChange w:id="21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0B911A6" w14:textId="77777777" w:rsidR="00A078D6" w:rsidRPr="00282A60" w:rsidRDefault="00A078D6" w:rsidP="00A078D6">
            <w:pPr>
              <w:pStyle w:val="TAL"/>
              <w:rPr>
                <w:szCs w:val="18"/>
                <w:lang w:eastAsia="ko-KR"/>
              </w:rPr>
            </w:pPr>
            <w:r w:rsidRPr="00282A60">
              <w:rPr>
                <w:rFonts w:eastAsia="Malgun Gothic"/>
                <w:szCs w:val="18"/>
                <w:lang w:eastAsia="ko-KR"/>
              </w:rPr>
              <w:t>D012</w:t>
            </w:r>
          </w:p>
        </w:tc>
        <w:tc>
          <w:tcPr>
            <w:tcW w:w="2118" w:type="pct"/>
            <w:tcBorders>
              <w:top w:val="single" w:sz="4" w:space="0" w:color="auto"/>
              <w:left w:val="single" w:sz="4" w:space="0" w:color="auto"/>
              <w:bottom w:val="single" w:sz="4" w:space="0" w:color="auto"/>
              <w:right w:val="single" w:sz="4" w:space="0" w:color="auto"/>
            </w:tcBorders>
            <w:hideMark/>
            <w:tcPrChange w:id="21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6E70A84" w14:textId="77777777" w:rsidR="00A078D6" w:rsidRPr="00282A60" w:rsidRDefault="00A078D6" w:rsidP="00A078D6">
            <w:pPr>
              <w:pStyle w:val="TAL"/>
            </w:pPr>
            <w:r w:rsidRPr="00282A60">
              <w:t>A.4.3.9-12 AND FDD</w:t>
            </w:r>
          </w:p>
        </w:tc>
        <w:tc>
          <w:tcPr>
            <w:tcW w:w="2417" w:type="pct"/>
            <w:tcBorders>
              <w:top w:val="single" w:sz="4" w:space="0" w:color="auto"/>
              <w:left w:val="single" w:sz="4" w:space="0" w:color="auto"/>
              <w:bottom w:val="single" w:sz="4" w:space="0" w:color="auto"/>
              <w:right w:val="single" w:sz="4" w:space="0" w:color="auto"/>
            </w:tcBorders>
            <w:hideMark/>
            <w:tcPrChange w:id="21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88B0B25" w14:textId="77777777" w:rsidR="00A078D6" w:rsidRPr="00282A60" w:rsidRDefault="00A078D6" w:rsidP="00A078D6">
            <w:pPr>
              <w:pStyle w:val="TAL"/>
            </w:pPr>
            <w:r w:rsidRPr="00282A60">
              <w:t>All supported FDD FR1 band with UL MIMO capabilities</w:t>
            </w:r>
          </w:p>
        </w:tc>
      </w:tr>
      <w:tr w:rsidR="00A078D6" w:rsidRPr="00282A60" w14:paraId="3D0F36AB" w14:textId="77777777" w:rsidTr="00A078D6">
        <w:trPr>
          <w:cantSplit/>
          <w:trHeight w:val="173"/>
          <w:trPrChange w:id="21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FBDF0EC" w14:textId="77777777" w:rsidR="00A078D6" w:rsidRPr="00282A60" w:rsidRDefault="00A078D6" w:rsidP="00A078D6">
            <w:pPr>
              <w:pStyle w:val="TAL"/>
              <w:rPr>
                <w:rFonts w:eastAsia="Malgun Gothic"/>
                <w:szCs w:val="18"/>
                <w:lang w:eastAsia="ko-KR"/>
              </w:rPr>
            </w:pPr>
            <w:r w:rsidRPr="00282A60">
              <w:rPr>
                <w:rFonts w:eastAsia="Malgun Gothic"/>
                <w:szCs w:val="18"/>
                <w:lang w:eastAsia="ko-KR"/>
              </w:rPr>
              <w:t>D013</w:t>
            </w:r>
          </w:p>
        </w:tc>
        <w:tc>
          <w:tcPr>
            <w:tcW w:w="2118" w:type="pct"/>
            <w:tcBorders>
              <w:top w:val="single" w:sz="4" w:space="0" w:color="auto"/>
              <w:left w:val="single" w:sz="4" w:space="0" w:color="auto"/>
              <w:bottom w:val="single" w:sz="4" w:space="0" w:color="auto"/>
              <w:right w:val="single" w:sz="4" w:space="0" w:color="auto"/>
            </w:tcBorders>
            <w:hideMark/>
            <w:tcPrChange w:id="22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4D04D46" w14:textId="77777777" w:rsidR="00A078D6" w:rsidRPr="00282A60" w:rsidRDefault="00A078D6" w:rsidP="00A078D6">
            <w:pPr>
              <w:pStyle w:val="TAL"/>
            </w:pPr>
            <w:r w:rsidRPr="00282A60">
              <w:t>ANY((A.4.3.1-3) AND 50MHz)</w:t>
            </w:r>
          </w:p>
        </w:tc>
        <w:tc>
          <w:tcPr>
            <w:tcW w:w="2417" w:type="pct"/>
            <w:tcBorders>
              <w:top w:val="single" w:sz="4" w:space="0" w:color="auto"/>
              <w:left w:val="single" w:sz="4" w:space="0" w:color="auto"/>
              <w:bottom w:val="single" w:sz="4" w:space="0" w:color="auto"/>
              <w:right w:val="single" w:sz="4" w:space="0" w:color="auto"/>
            </w:tcBorders>
            <w:hideMark/>
            <w:tcPrChange w:id="22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6315177" w14:textId="77777777" w:rsidR="00A078D6" w:rsidRPr="00282A60" w:rsidRDefault="00A078D6" w:rsidP="00A078D6">
            <w:pPr>
              <w:pStyle w:val="TAL"/>
            </w:pPr>
            <w:r w:rsidRPr="00282A60">
              <w:t>Any TDD FR2 band within the set supporting 50 MHz UE Channel BW</w:t>
            </w:r>
          </w:p>
        </w:tc>
      </w:tr>
      <w:tr w:rsidR="00A078D6" w:rsidRPr="00282A60" w14:paraId="7A401F62" w14:textId="77777777" w:rsidTr="00A078D6">
        <w:trPr>
          <w:cantSplit/>
          <w:trHeight w:val="173"/>
          <w:trPrChange w:id="22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2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BB1224E" w14:textId="77777777" w:rsidR="00A078D6" w:rsidRPr="00282A60" w:rsidRDefault="00A078D6" w:rsidP="00A078D6">
            <w:pPr>
              <w:pStyle w:val="TAL"/>
              <w:rPr>
                <w:rFonts w:eastAsia="Malgun Gothic"/>
                <w:szCs w:val="18"/>
                <w:lang w:eastAsia="ko-KR"/>
              </w:rPr>
            </w:pPr>
            <w:r w:rsidRPr="00282A60">
              <w:rPr>
                <w:rFonts w:eastAsia="Malgun Gothic"/>
                <w:szCs w:val="18"/>
                <w:lang w:eastAsia="ko-KR"/>
              </w:rPr>
              <w:t>D014</w:t>
            </w:r>
          </w:p>
        </w:tc>
        <w:tc>
          <w:tcPr>
            <w:tcW w:w="2118" w:type="pct"/>
            <w:tcBorders>
              <w:top w:val="single" w:sz="4" w:space="0" w:color="auto"/>
              <w:left w:val="single" w:sz="4" w:space="0" w:color="auto"/>
              <w:bottom w:val="single" w:sz="4" w:space="0" w:color="auto"/>
              <w:right w:val="single" w:sz="4" w:space="0" w:color="auto"/>
            </w:tcBorders>
            <w:hideMark/>
            <w:tcPrChange w:id="22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57DB832" w14:textId="77777777" w:rsidR="00A078D6" w:rsidRPr="00282A60" w:rsidRDefault="00A078D6" w:rsidP="00A078D6">
            <w:pPr>
              <w:pStyle w:val="TAL"/>
            </w:pPr>
            <w:r w:rsidRPr="00282A60">
              <w:t>ANY((A.4.3.1-3) AND 100MHz)</w:t>
            </w:r>
          </w:p>
        </w:tc>
        <w:tc>
          <w:tcPr>
            <w:tcW w:w="2417" w:type="pct"/>
            <w:tcBorders>
              <w:top w:val="single" w:sz="4" w:space="0" w:color="auto"/>
              <w:left w:val="single" w:sz="4" w:space="0" w:color="auto"/>
              <w:bottom w:val="single" w:sz="4" w:space="0" w:color="auto"/>
              <w:right w:val="single" w:sz="4" w:space="0" w:color="auto"/>
            </w:tcBorders>
            <w:hideMark/>
            <w:tcPrChange w:id="22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3100FEF" w14:textId="77777777" w:rsidR="00A078D6" w:rsidRPr="00282A60" w:rsidRDefault="00A078D6" w:rsidP="00A078D6">
            <w:pPr>
              <w:pStyle w:val="TAL"/>
            </w:pPr>
            <w:r w:rsidRPr="00282A60">
              <w:t>Any TDD FR2 band within the set supporting 100 MHz UE Channel BW</w:t>
            </w:r>
          </w:p>
        </w:tc>
      </w:tr>
      <w:tr w:rsidR="00A078D6" w:rsidRPr="00282A60" w14:paraId="3B95AFDD" w14:textId="77777777" w:rsidTr="00A078D6">
        <w:trPr>
          <w:cantSplit/>
          <w:trHeight w:val="173"/>
          <w:trPrChange w:id="22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2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900F175" w14:textId="77777777" w:rsidR="00A078D6" w:rsidRPr="00282A60" w:rsidRDefault="00A078D6" w:rsidP="00A078D6">
            <w:pPr>
              <w:pStyle w:val="TAL"/>
              <w:rPr>
                <w:rFonts w:eastAsia="Malgun Gothic"/>
                <w:szCs w:val="18"/>
                <w:lang w:eastAsia="ko-KR"/>
              </w:rPr>
            </w:pPr>
            <w:r w:rsidRPr="00282A60">
              <w:rPr>
                <w:rFonts w:eastAsia="Malgun Gothic"/>
                <w:szCs w:val="18"/>
                <w:lang w:eastAsia="ko-KR"/>
              </w:rPr>
              <w:t>D015</w:t>
            </w:r>
          </w:p>
        </w:tc>
        <w:tc>
          <w:tcPr>
            <w:tcW w:w="2118" w:type="pct"/>
            <w:tcBorders>
              <w:top w:val="single" w:sz="4" w:space="0" w:color="auto"/>
              <w:left w:val="single" w:sz="4" w:space="0" w:color="auto"/>
              <w:bottom w:val="single" w:sz="4" w:space="0" w:color="auto"/>
              <w:right w:val="single" w:sz="4" w:space="0" w:color="auto"/>
            </w:tcBorders>
            <w:hideMark/>
            <w:tcPrChange w:id="22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43BDCEA" w14:textId="77777777" w:rsidR="00A078D6" w:rsidRPr="00282A60" w:rsidRDefault="00A078D6" w:rsidP="00A078D6">
            <w:pPr>
              <w:pStyle w:val="TAL"/>
            </w:pPr>
            <w:r w:rsidRPr="00282A60">
              <w:t>ANY((A.4.3.1-3) AND 200MHz)</w:t>
            </w:r>
          </w:p>
        </w:tc>
        <w:tc>
          <w:tcPr>
            <w:tcW w:w="2417" w:type="pct"/>
            <w:tcBorders>
              <w:top w:val="single" w:sz="4" w:space="0" w:color="auto"/>
              <w:left w:val="single" w:sz="4" w:space="0" w:color="auto"/>
              <w:bottom w:val="single" w:sz="4" w:space="0" w:color="auto"/>
              <w:right w:val="single" w:sz="4" w:space="0" w:color="auto"/>
            </w:tcBorders>
            <w:hideMark/>
            <w:tcPrChange w:id="22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796B475" w14:textId="77777777" w:rsidR="00A078D6" w:rsidRPr="00282A60" w:rsidRDefault="00A078D6" w:rsidP="00A078D6">
            <w:pPr>
              <w:pStyle w:val="TAL"/>
            </w:pPr>
            <w:r w:rsidRPr="00282A60">
              <w:t>Any TDD FR2 band within the set supporting 200 MHz UE Channel BW</w:t>
            </w:r>
          </w:p>
        </w:tc>
      </w:tr>
      <w:tr w:rsidR="00A078D6" w:rsidRPr="00282A60" w14:paraId="7AEF21B6" w14:textId="77777777" w:rsidTr="00A078D6">
        <w:trPr>
          <w:cantSplit/>
          <w:trHeight w:val="173"/>
          <w:trPrChange w:id="23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3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88966F" w14:textId="77777777" w:rsidR="00A078D6" w:rsidRPr="00282A60" w:rsidRDefault="00A078D6" w:rsidP="00A078D6">
            <w:pPr>
              <w:pStyle w:val="TAL"/>
              <w:rPr>
                <w:szCs w:val="18"/>
                <w:lang w:eastAsia="zh-CN"/>
              </w:rPr>
            </w:pPr>
            <w:r w:rsidRPr="00282A60">
              <w:rPr>
                <w:szCs w:val="18"/>
                <w:lang w:eastAsia="zh-CN"/>
              </w:rPr>
              <w:t>D016</w:t>
            </w:r>
          </w:p>
        </w:tc>
        <w:tc>
          <w:tcPr>
            <w:tcW w:w="2118" w:type="pct"/>
            <w:tcBorders>
              <w:top w:val="single" w:sz="4" w:space="0" w:color="auto"/>
              <w:left w:val="single" w:sz="4" w:space="0" w:color="auto"/>
              <w:bottom w:val="single" w:sz="4" w:space="0" w:color="auto"/>
              <w:right w:val="single" w:sz="4" w:space="0" w:color="auto"/>
            </w:tcBorders>
            <w:hideMark/>
            <w:tcPrChange w:id="23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B0028C5" w14:textId="77777777" w:rsidR="00A078D6" w:rsidRPr="00282A60" w:rsidRDefault="00A078D6" w:rsidP="00A078D6">
            <w:pPr>
              <w:pStyle w:val="TAL"/>
            </w:pPr>
            <w:r w:rsidRPr="00282A60">
              <w:t>A.4.3.1-9</w:t>
            </w:r>
          </w:p>
        </w:tc>
        <w:tc>
          <w:tcPr>
            <w:tcW w:w="2417" w:type="pct"/>
            <w:tcBorders>
              <w:top w:val="single" w:sz="4" w:space="0" w:color="auto"/>
              <w:left w:val="single" w:sz="4" w:space="0" w:color="auto"/>
              <w:bottom w:val="single" w:sz="4" w:space="0" w:color="auto"/>
              <w:right w:val="single" w:sz="4" w:space="0" w:color="auto"/>
            </w:tcBorders>
            <w:hideMark/>
            <w:tcPrChange w:id="23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028DE90" w14:textId="77777777" w:rsidR="00A078D6" w:rsidRPr="00282A60" w:rsidRDefault="00A078D6" w:rsidP="00A078D6">
            <w:pPr>
              <w:pStyle w:val="TAL"/>
              <w:rPr>
                <w:lang w:eastAsia="zh-CN"/>
              </w:rPr>
            </w:pPr>
            <w:r w:rsidRPr="00282A60">
              <w:rPr>
                <w:lang w:eastAsia="zh-CN"/>
              </w:rPr>
              <w:t>All supported FR1 sidelink bands</w:t>
            </w:r>
          </w:p>
        </w:tc>
      </w:tr>
      <w:tr w:rsidR="00A078D6" w:rsidRPr="00282A60" w14:paraId="0CFE2338" w14:textId="77777777" w:rsidTr="00A078D6">
        <w:trPr>
          <w:cantSplit/>
          <w:trHeight w:val="173"/>
          <w:trPrChange w:id="23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3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42ED366F" w14:textId="77777777" w:rsidR="00A078D6" w:rsidRPr="00282A60" w:rsidRDefault="00A078D6" w:rsidP="00A078D6">
            <w:pPr>
              <w:pStyle w:val="TAL"/>
              <w:rPr>
                <w:rFonts w:eastAsia="SimSun"/>
                <w:szCs w:val="18"/>
                <w:lang w:eastAsia="zh-CN"/>
              </w:rPr>
            </w:pPr>
            <w:bookmarkStart w:id="236" w:name="_Hlk174102762"/>
            <w:r w:rsidRPr="00282A60">
              <w:rPr>
                <w:rFonts w:eastAsia="SimSun"/>
                <w:szCs w:val="18"/>
                <w:lang w:eastAsia="zh-CN"/>
              </w:rPr>
              <w:t>D017</w:t>
            </w:r>
          </w:p>
        </w:tc>
        <w:tc>
          <w:tcPr>
            <w:tcW w:w="2118" w:type="pct"/>
            <w:tcBorders>
              <w:top w:val="single" w:sz="4" w:space="0" w:color="auto"/>
              <w:left w:val="single" w:sz="4" w:space="0" w:color="auto"/>
              <w:bottom w:val="single" w:sz="4" w:space="0" w:color="auto"/>
              <w:right w:val="single" w:sz="4" w:space="0" w:color="auto"/>
            </w:tcBorders>
            <w:hideMark/>
            <w:tcPrChange w:id="23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14E08C8" w14:textId="77777777" w:rsidR="00A078D6" w:rsidRPr="00282A60" w:rsidRDefault="00A078D6" w:rsidP="00A078D6">
            <w:pPr>
              <w:pStyle w:val="TAL"/>
            </w:pPr>
            <w:r w:rsidRPr="00282A60">
              <w:rPr>
                <w:lang w:eastAsia="zh-CN"/>
              </w:rPr>
              <w:t>{n40, n41, n77, n78, n79}</w:t>
            </w:r>
          </w:p>
        </w:tc>
        <w:tc>
          <w:tcPr>
            <w:tcW w:w="2417" w:type="pct"/>
            <w:tcBorders>
              <w:top w:val="single" w:sz="4" w:space="0" w:color="auto"/>
              <w:left w:val="single" w:sz="4" w:space="0" w:color="auto"/>
              <w:bottom w:val="single" w:sz="4" w:space="0" w:color="auto"/>
              <w:right w:val="single" w:sz="4" w:space="0" w:color="auto"/>
            </w:tcBorders>
            <w:hideMark/>
            <w:tcPrChange w:id="23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9B3ACEF" w14:textId="77777777" w:rsidR="00A078D6" w:rsidRPr="00282A60" w:rsidRDefault="00A078D6" w:rsidP="00A078D6">
            <w:pPr>
              <w:pStyle w:val="TAL"/>
              <w:rPr>
                <w:lang w:eastAsia="zh-CN"/>
              </w:rPr>
            </w:pPr>
            <w:r w:rsidRPr="00282A60">
              <w:rPr>
                <w:szCs w:val="18"/>
              </w:rPr>
              <w:t>All supported TDD bands among n40, n</w:t>
            </w:r>
            <w:r w:rsidRPr="00282A60">
              <w:rPr>
                <w:lang w:eastAsia="zh-CN"/>
              </w:rPr>
              <w:t>41, n77, n78, n79</w:t>
            </w:r>
          </w:p>
        </w:tc>
      </w:tr>
      <w:bookmarkEnd w:id="236"/>
      <w:tr w:rsidR="00DE0B63" w:rsidRPr="00282A60" w14:paraId="13DD4B96" w14:textId="77777777" w:rsidTr="00A078D6">
        <w:trPr>
          <w:cantSplit/>
          <w:trHeight w:val="173"/>
          <w:ins w:id="239" w:author="Amy TAO" w:date="2024-08-09T23:59:00Z"/>
        </w:trPr>
        <w:tc>
          <w:tcPr>
            <w:tcW w:w="465" w:type="pct"/>
            <w:tcBorders>
              <w:top w:val="single" w:sz="4" w:space="0" w:color="auto"/>
              <w:left w:val="single" w:sz="4" w:space="0" w:color="auto"/>
              <w:bottom w:val="single" w:sz="4" w:space="0" w:color="auto"/>
              <w:right w:val="single" w:sz="4" w:space="0" w:color="auto"/>
            </w:tcBorders>
          </w:tcPr>
          <w:p w14:paraId="7D5AFC97" w14:textId="2C3D4BC8" w:rsidR="00DE0B63" w:rsidRPr="00282A60" w:rsidRDefault="00DE0B63" w:rsidP="00DE0B63">
            <w:pPr>
              <w:pStyle w:val="TAL"/>
              <w:rPr>
                <w:ins w:id="240" w:author="Amy TAO" w:date="2024-08-09T23:59:00Z"/>
                <w:rFonts w:eastAsia="SimSun"/>
                <w:szCs w:val="18"/>
                <w:lang w:eastAsia="zh-CN"/>
              </w:rPr>
            </w:pPr>
            <w:ins w:id="241" w:author="Amy TAO" w:date="2024-08-09T23:59:00Z">
              <w:r w:rsidRPr="00282A60">
                <w:rPr>
                  <w:rFonts w:eastAsia="SimSun"/>
                  <w:szCs w:val="18"/>
                  <w:lang w:eastAsia="zh-CN"/>
                </w:rPr>
                <w:t>D017a</w:t>
              </w:r>
            </w:ins>
          </w:p>
        </w:tc>
        <w:tc>
          <w:tcPr>
            <w:tcW w:w="2118" w:type="pct"/>
            <w:tcBorders>
              <w:top w:val="single" w:sz="4" w:space="0" w:color="auto"/>
              <w:left w:val="single" w:sz="4" w:space="0" w:color="auto"/>
              <w:bottom w:val="single" w:sz="4" w:space="0" w:color="auto"/>
              <w:right w:val="single" w:sz="4" w:space="0" w:color="auto"/>
            </w:tcBorders>
          </w:tcPr>
          <w:p w14:paraId="26992AF6" w14:textId="48F8CA4A" w:rsidR="00DE0B63" w:rsidRPr="00282A60" w:rsidRDefault="00DE0B63" w:rsidP="00DE0B63">
            <w:pPr>
              <w:pStyle w:val="TAL"/>
              <w:rPr>
                <w:ins w:id="242" w:author="Amy TAO" w:date="2024-08-09T23:59:00Z"/>
                <w:lang w:eastAsia="zh-CN"/>
              </w:rPr>
            </w:pPr>
            <w:ins w:id="243" w:author="Amy TAO" w:date="2024-08-09T23:59:00Z">
              <w:r w:rsidRPr="00282A60">
                <w:rPr>
                  <w:lang w:eastAsia="zh-CN"/>
                </w:rPr>
                <w:t xml:space="preserve">{n40, n41, n77, n78, n79} </w:t>
              </w:r>
              <w:r w:rsidRPr="00282A60">
                <w:t>AND NOT A.4.3.9-14</w:t>
              </w:r>
            </w:ins>
          </w:p>
        </w:tc>
        <w:tc>
          <w:tcPr>
            <w:tcW w:w="2417" w:type="pct"/>
            <w:tcBorders>
              <w:top w:val="single" w:sz="4" w:space="0" w:color="auto"/>
              <w:left w:val="single" w:sz="4" w:space="0" w:color="auto"/>
              <w:bottom w:val="single" w:sz="4" w:space="0" w:color="auto"/>
              <w:right w:val="single" w:sz="4" w:space="0" w:color="auto"/>
            </w:tcBorders>
          </w:tcPr>
          <w:p w14:paraId="5D11EDD1" w14:textId="4BB0D158" w:rsidR="00DE0B63" w:rsidRPr="00282A60" w:rsidRDefault="00DE0B63" w:rsidP="00DE0B63">
            <w:pPr>
              <w:pStyle w:val="TAL"/>
              <w:rPr>
                <w:ins w:id="244" w:author="Amy TAO" w:date="2024-08-09T23:59:00Z"/>
                <w:szCs w:val="18"/>
              </w:rPr>
            </w:pPr>
            <w:ins w:id="245" w:author="Amy TAO" w:date="2024-08-09T23:59:00Z">
              <w:r w:rsidRPr="00282A60">
                <w:rPr>
                  <w:szCs w:val="18"/>
                </w:rPr>
                <w:t>All supported TDD bands among n40, n</w:t>
              </w:r>
              <w:r w:rsidRPr="00282A60">
                <w:rPr>
                  <w:lang w:eastAsia="zh-CN"/>
                </w:rPr>
                <w:t>41, n77, n78, n79</w:t>
              </w:r>
            </w:ins>
            <w:ins w:id="246" w:author="Amy TAO" w:date="2024-08-10T00:00:00Z">
              <w:r w:rsidRPr="00282A60">
                <w:rPr>
                  <w:lang w:eastAsia="zh-CN"/>
                </w:rPr>
                <w:t xml:space="preserve"> and </w:t>
              </w:r>
              <w:r w:rsidRPr="00282A60">
                <w:rPr>
                  <w:szCs w:val="18"/>
                </w:rPr>
                <w:t>without Tx Diversity capability</w:t>
              </w:r>
            </w:ins>
          </w:p>
        </w:tc>
      </w:tr>
      <w:tr w:rsidR="00DE0B63" w:rsidRPr="00282A60" w14:paraId="66B992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tcPr>
          <w:p w14:paraId="0C99DF62" w14:textId="77777777" w:rsidR="00DE0B63" w:rsidRPr="00282A60" w:rsidRDefault="00DE0B63" w:rsidP="00DE0B63">
            <w:pPr>
              <w:pStyle w:val="TAL"/>
              <w:rPr>
                <w:rFonts w:eastAsia="SimSun"/>
                <w:szCs w:val="18"/>
                <w:lang w:eastAsia="zh-CN"/>
              </w:rPr>
            </w:pPr>
            <w:r w:rsidRPr="00282A60">
              <w:rPr>
                <w:rFonts w:eastAsia="SimSun"/>
                <w:szCs w:val="18"/>
                <w:lang w:eastAsia="zh-CN"/>
              </w:rPr>
              <w:t>D018</w:t>
            </w:r>
          </w:p>
        </w:tc>
        <w:tc>
          <w:tcPr>
            <w:tcW w:w="2118" w:type="pct"/>
            <w:tcBorders>
              <w:top w:val="single" w:sz="4" w:space="0" w:color="auto"/>
              <w:left w:val="single" w:sz="4" w:space="0" w:color="auto"/>
              <w:bottom w:val="single" w:sz="4" w:space="0" w:color="auto"/>
              <w:right w:val="single" w:sz="4" w:space="0" w:color="auto"/>
            </w:tcBorders>
          </w:tcPr>
          <w:p w14:paraId="061B6362" w14:textId="77777777" w:rsidR="00DE0B63" w:rsidRPr="00282A60" w:rsidRDefault="00DE0B63" w:rsidP="00DE0B63">
            <w:pPr>
              <w:pStyle w:val="TAL"/>
              <w:rPr>
                <w:lang w:eastAsia="zh-CN"/>
              </w:rPr>
            </w:pPr>
            <w:r w:rsidRPr="00282A60">
              <w:rPr>
                <w:rFonts w:cs="Arial"/>
                <w:bCs/>
                <w:lang w:eastAsia="fr-FR"/>
              </w:rPr>
              <w:t>A.4.3.1-2/2e OR A.4.3.1-2/12</w:t>
            </w:r>
          </w:p>
        </w:tc>
        <w:tc>
          <w:tcPr>
            <w:tcW w:w="2417" w:type="pct"/>
            <w:tcBorders>
              <w:top w:val="single" w:sz="4" w:space="0" w:color="auto"/>
              <w:left w:val="single" w:sz="4" w:space="0" w:color="auto"/>
              <w:bottom w:val="single" w:sz="4" w:space="0" w:color="auto"/>
              <w:right w:val="single" w:sz="4" w:space="0" w:color="auto"/>
            </w:tcBorders>
          </w:tcPr>
          <w:p w14:paraId="63C06397" w14:textId="77777777" w:rsidR="00DE0B63" w:rsidRPr="00282A60" w:rsidRDefault="00DE0B63" w:rsidP="00DE0B63">
            <w:pPr>
              <w:pStyle w:val="TAL"/>
              <w:rPr>
                <w:szCs w:val="18"/>
              </w:rPr>
            </w:pPr>
            <w:r w:rsidRPr="00282A60">
              <w:t>All supported FR1 Bands for operation with shared spectrum channel access</w:t>
            </w:r>
          </w:p>
        </w:tc>
      </w:tr>
      <w:tr w:rsidR="00DE0B63" w:rsidRPr="00282A60" w14:paraId="30EC1A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83692B0" w14:textId="77777777" w:rsidR="00DE0B63" w:rsidRPr="00282A60" w:rsidRDefault="00DE0B63" w:rsidP="00DE0B63">
            <w:pPr>
              <w:pStyle w:val="TAL"/>
              <w:rPr>
                <w:rFonts w:eastAsia="SimSun"/>
                <w:lang w:eastAsia="zh-CN"/>
              </w:rPr>
            </w:pPr>
            <w:r w:rsidRPr="00282A60">
              <w:rPr>
                <w:rFonts w:eastAsia="SimSun"/>
                <w:lang w:eastAsia="zh-CN"/>
              </w:rPr>
              <w:t>D019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0A667BE" w14:textId="77777777" w:rsidR="00DE0B63" w:rsidRPr="00282A60" w:rsidRDefault="00DE0B63" w:rsidP="00DE0B63">
            <w:pPr>
              <w:pStyle w:val="TAL"/>
              <w:rPr>
                <w:rFonts w:eastAsia="SimSun" w:cs="Arial"/>
                <w:b/>
                <w:bCs/>
                <w:lang w:eastAsia="zh-CN"/>
              </w:rPr>
            </w:pPr>
            <w:r w:rsidRPr="00282A60">
              <w:rPr>
                <w:rFonts w:eastAsia="SimSun" w:cs="Arial"/>
                <w:lang w:eastAsia="zh-CN"/>
              </w:rPr>
              <w:t>{n34, n38, n39, n48, n90} AND 10MHz</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AE6BCF6" w14:textId="77777777" w:rsidR="00DE0B63" w:rsidRPr="00282A60" w:rsidRDefault="00DE0B63" w:rsidP="00DE0B63">
            <w:pPr>
              <w:pStyle w:val="TAL"/>
              <w:rPr>
                <w:rFonts w:eastAsia="SimSun"/>
                <w:lang w:eastAsia="zh-CN"/>
              </w:rPr>
            </w:pPr>
            <w:r w:rsidRPr="00282A60">
              <w:rPr>
                <w:szCs w:val="18"/>
              </w:rPr>
              <w:t>All supported</w:t>
            </w:r>
            <w:r w:rsidRPr="00282A60">
              <w:t xml:space="preserve"> </w:t>
            </w:r>
            <w:r w:rsidRPr="00282A60">
              <w:rPr>
                <w:rFonts w:eastAsia="SimSun"/>
                <w:lang w:eastAsia="zh-CN"/>
              </w:rPr>
              <w:t>TDD FR1 bands among n34, n38, n39, n48, n90 supporting 10MHz UE Channel BW</w:t>
            </w:r>
          </w:p>
        </w:tc>
      </w:tr>
      <w:tr w:rsidR="00DE0B63" w:rsidRPr="00282A60" w14:paraId="137143E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6CC1D1DA" w14:textId="77777777" w:rsidR="00DE0B63" w:rsidRPr="00282A60" w:rsidRDefault="00DE0B63" w:rsidP="00DE0B63">
            <w:pPr>
              <w:pStyle w:val="TAL"/>
              <w:rPr>
                <w:rFonts w:eastAsia="SimSun"/>
                <w:lang w:eastAsia="zh-CN"/>
              </w:rPr>
            </w:pPr>
            <w:r w:rsidRPr="00282A60">
              <w:rPr>
                <w:rFonts w:eastAsia="SimSun"/>
                <w:lang w:eastAsia="zh-CN"/>
              </w:rPr>
              <w:t>D020</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29C9639" w14:textId="77777777" w:rsidR="00DE0B63" w:rsidRPr="00282A60" w:rsidRDefault="00DE0B63" w:rsidP="00DE0B63">
            <w:pPr>
              <w:pStyle w:val="TAL"/>
              <w:rPr>
                <w:rFonts w:eastAsia="SimSun" w:cs="Arial"/>
                <w:lang w:eastAsia="zh-CN"/>
              </w:rPr>
            </w:pPr>
            <w:r w:rsidRPr="00282A60">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C3BF6A1" w14:textId="77777777" w:rsidR="00DE0B63" w:rsidRPr="00282A60" w:rsidRDefault="00DE0B63" w:rsidP="00DE0B63">
            <w:pPr>
              <w:pStyle w:val="TAL"/>
              <w:rPr>
                <w:rFonts w:eastAsia="SimSun"/>
                <w:lang w:eastAsia="zh-CN"/>
              </w:rPr>
            </w:pPr>
          </w:p>
        </w:tc>
      </w:tr>
      <w:tr w:rsidR="00DE0B63" w:rsidRPr="00282A60" w14:paraId="1D618B8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B45A37D" w14:textId="77777777" w:rsidR="00DE0B63" w:rsidRPr="00282A60" w:rsidRDefault="00DE0B63" w:rsidP="00DE0B63">
            <w:pPr>
              <w:pStyle w:val="TAL"/>
              <w:rPr>
                <w:rFonts w:eastAsia="SimSun"/>
                <w:lang w:eastAsia="zh-CN"/>
              </w:rPr>
            </w:pPr>
            <w:r w:rsidRPr="00282A60">
              <w:rPr>
                <w:rFonts w:eastAsia="SimSun"/>
                <w:lang w:eastAsia="zh-CN"/>
              </w:rPr>
              <w:t>D021</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99DFEAD" w14:textId="77777777" w:rsidR="00DE0B63" w:rsidRPr="00282A60" w:rsidRDefault="00DE0B63" w:rsidP="00DE0B63">
            <w:pPr>
              <w:pStyle w:val="TAL"/>
              <w:rPr>
                <w:rFonts w:eastAsia="SimSun" w:cs="Arial"/>
                <w:lang w:eastAsia="zh-CN"/>
              </w:rPr>
            </w:pPr>
            <w:r w:rsidRPr="00282A60">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D400DE2" w14:textId="77777777" w:rsidR="00DE0B63" w:rsidRPr="00282A60" w:rsidRDefault="00DE0B63" w:rsidP="00DE0B63">
            <w:pPr>
              <w:pStyle w:val="TAL"/>
              <w:rPr>
                <w:rFonts w:eastAsia="SimSun"/>
                <w:lang w:eastAsia="zh-CN"/>
              </w:rPr>
            </w:pPr>
          </w:p>
        </w:tc>
      </w:tr>
      <w:tr w:rsidR="00DE0B63" w:rsidRPr="00282A60" w14:paraId="3795C2DA"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42331176" w14:textId="77777777" w:rsidR="00DE0B63" w:rsidRPr="00282A60" w:rsidRDefault="00DE0B63" w:rsidP="00DE0B63">
            <w:pPr>
              <w:pStyle w:val="TAL"/>
              <w:rPr>
                <w:rFonts w:eastAsia="SimSun"/>
                <w:lang w:eastAsia="zh-CN"/>
              </w:rPr>
            </w:pPr>
            <w:r w:rsidRPr="00282A60">
              <w:rPr>
                <w:rFonts w:eastAsia="SimSun"/>
                <w:lang w:eastAsia="zh-CN"/>
              </w:rPr>
              <w:t>D022</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C31BE06" w14:textId="77777777" w:rsidR="00DE0B63" w:rsidRPr="00282A60" w:rsidRDefault="00DE0B63" w:rsidP="00DE0B63">
            <w:pPr>
              <w:pStyle w:val="TAL"/>
            </w:pPr>
            <w:r w:rsidRPr="00282A60">
              <w:rPr>
                <w:rFonts w:eastAsia="SimSun" w:cs="Arial"/>
                <w:lang w:eastAsia="zh-CN"/>
              </w:rPr>
              <w:t>A.4.3.9-12 AND NOT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5B53C412" w14:textId="77777777" w:rsidR="00DE0B63" w:rsidRPr="00282A60" w:rsidRDefault="00DE0B63" w:rsidP="00DE0B63">
            <w:pPr>
              <w:pStyle w:val="TAL"/>
            </w:pPr>
            <w:r w:rsidRPr="00282A60">
              <w:rPr>
                <w:rFonts w:eastAsia="SimSun"/>
                <w:lang w:eastAsia="zh-CN"/>
              </w:rPr>
              <w:t xml:space="preserve">All supported </w:t>
            </w:r>
            <w:r w:rsidRPr="00282A60">
              <w:t xml:space="preserve">FDD or TDD </w:t>
            </w:r>
            <w:r w:rsidRPr="00282A60">
              <w:rPr>
                <w:rFonts w:eastAsia="SimSun"/>
                <w:lang w:eastAsia="zh-CN"/>
              </w:rPr>
              <w:t>FR1 Bands with UL MIMO capabilities</w:t>
            </w:r>
          </w:p>
        </w:tc>
      </w:tr>
      <w:tr w:rsidR="00DE0B63" w:rsidRPr="00282A60" w14:paraId="7159281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760F6A5" w14:textId="77777777" w:rsidR="00DE0B63" w:rsidRPr="00282A60" w:rsidRDefault="00DE0B63" w:rsidP="00DE0B63">
            <w:pPr>
              <w:pStyle w:val="TAL"/>
              <w:rPr>
                <w:rFonts w:eastAsia="SimSun"/>
                <w:lang w:eastAsia="zh-CN"/>
              </w:rPr>
            </w:pPr>
            <w:r w:rsidRPr="00282A60">
              <w:rPr>
                <w:rFonts w:eastAsia="SimSun"/>
                <w:lang w:eastAsia="zh-CN"/>
              </w:rPr>
              <w:t>D023</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DE2DC6D" w14:textId="77777777" w:rsidR="00DE0B63" w:rsidRPr="00282A60" w:rsidRDefault="00DE0B63" w:rsidP="00DE0B63">
            <w:pPr>
              <w:pStyle w:val="TAL"/>
            </w:pPr>
            <w:r w:rsidRPr="00282A60">
              <w:rPr>
                <w:rFonts w:eastAsia="SimSun" w:cs="Arial"/>
                <w:lang w:eastAsia="zh-CN"/>
              </w:rPr>
              <w:t>A.4.3.9-13</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2F1C2F" w14:textId="77777777" w:rsidR="00DE0B63" w:rsidRPr="00282A60" w:rsidRDefault="00DE0B63" w:rsidP="00DE0B63">
            <w:pPr>
              <w:pStyle w:val="TAL"/>
            </w:pPr>
            <w:r w:rsidRPr="00282A60">
              <w:rPr>
                <w:rFonts w:eastAsia="SimSun"/>
                <w:lang w:eastAsia="zh-CN"/>
              </w:rPr>
              <w:t>All supported FR2 Bands with UL MIMO capabilities</w:t>
            </w:r>
          </w:p>
        </w:tc>
      </w:tr>
      <w:tr w:rsidR="00DE0B63" w:rsidRPr="00282A60" w14:paraId="7083A2A5"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462EAB9" w14:textId="77777777" w:rsidR="00DE0B63" w:rsidRPr="00282A60" w:rsidRDefault="00DE0B63" w:rsidP="00DE0B63">
            <w:pPr>
              <w:pStyle w:val="TAL"/>
              <w:rPr>
                <w:rFonts w:eastAsia="SimSun"/>
                <w:lang w:eastAsia="zh-CN"/>
              </w:rPr>
            </w:pPr>
            <w:r w:rsidRPr="00282A60">
              <w:rPr>
                <w:rFonts w:eastAsia="SimSun"/>
                <w:lang w:eastAsia="zh-CN"/>
              </w:rPr>
              <w:t>D024</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1D366E3" w14:textId="77777777" w:rsidR="00DE0B63" w:rsidRPr="00282A60" w:rsidRDefault="00DE0B63" w:rsidP="00DE0B63">
            <w:pPr>
              <w:pStyle w:val="TAL"/>
              <w:rPr>
                <w:rFonts w:eastAsia="SimSun" w:cs="Arial"/>
                <w:lang w:eastAsia="zh-CN"/>
              </w:rPr>
            </w:pPr>
            <w:r w:rsidRPr="00282A60">
              <w:rPr>
                <w:rFonts w:eastAsia="SimSun" w:cs="Arial"/>
                <w:lang w:eastAsia="zh-CN"/>
              </w:rPr>
              <w:t>A.4.3.9-12 AND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061F0EB3" w14:textId="77777777" w:rsidR="00DE0B63" w:rsidRPr="00282A60" w:rsidRDefault="00DE0B63" w:rsidP="00DE0B63">
            <w:pPr>
              <w:pStyle w:val="TAL"/>
              <w:rPr>
                <w:rFonts w:eastAsia="SimSun"/>
                <w:lang w:eastAsia="zh-CN"/>
              </w:rPr>
            </w:pPr>
            <w:r w:rsidRPr="00282A60">
              <w:rPr>
                <w:rFonts w:eastAsia="SimSun"/>
                <w:lang w:eastAsia="zh-CN"/>
              </w:rPr>
              <w:t>All supported FR1 Bands with UL MIMO capabilities and SUL bands</w:t>
            </w:r>
          </w:p>
        </w:tc>
      </w:tr>
      <w:tr w:rsidR="00DE0B63" w:rsidRPr="00282A60" w14:paraId="77E3F76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50387EF" w14:textId="77777777" w:rsidR="00DE0B63" w:rsidRPr="00282A60" w:rsidRDefault="00DE0B63" w:rsidP="00DE0B63">
            <w:pPr>
              <w:pStyle w:val="TAL"/>
              <w:rPr>
                <w:rFonts w:eastAsia="SimSun"/>
                <w:lang w:eastAsia="zh-CN"/>
              </w:rPr>
            </w:pPr>
            <w:r w:rsidRPr="00282A60">
              <w:rPr>
                <w:rFonts w:eastAsia="SimSun"/>
                <w:lang w:eastAsia="zh-CN"/>
              </w:rPr>
              <w:t>D025</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3829631" w14:textId="77777777" w:rsidR="00DE0B63" w:rsidRPr="00282A60" w:rsidRDefault="00DE0B63" w:rsidP="00DE0B63">
            <w:pPr>
              <w:pStyle w:val="TAL"/>
              <w:rPr>
                <w:rFonts w:eastAsia="SimSun" w:cs="Arial"/>
                <w:lang w:eastAsia="zh-CN"/>
              </w:rPr>
            </w:pPr>
            <w:r w:rsidRPr="00282A60">
              <w:rPr>
                <w:lang w:eastAsia="zh-CN"/>
              </w:rPr>
              <w:t>{n46, n96, n102}</w:t>
            </w:r>
            <w:r w:rsidRPr="00282A60">
              <w:t xml:space="preserve"> AND CCA</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C8C2BE" w14:textId="77777777" w:rsidR="00DE0B63" w:rsidRPr="00282A60" w:rsidRDefault="00DE0B63" w:rsidP="00DE0B63">
            <w:pPr>
              <w:pStyle w:val="TAL"/>
              <w:rPr>
                <w:rFonts w:eastAsia="SimSun"/>
                <w:lang w:eastAsia="zh-CN"/>
              </w:rPr>
            </w:pPr>
            <w:r w:rsidRPr="00282A60">
              <w:rPr>
                <w:rFonts w:eastAsia="SimSun"/>
                <w:lang w:eastAsia="zh-CN"/>
              </w:rPr>
              <w:t>All supported TDD FR1 bands with CCA</w:t>
            </w:r>
          </w:p>
        </w:tc>
      </w:tr>
      <w:tr w:rsidR="00DE0B63" w:rsidRPr="00282A60" w14:paraId="114EEDC1"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F97C292" w14:textId="77777777" w:rsidR="00DE0B63" w:rsidRPr="00282A60" w:rsidRDefault="00DE0B63" w:rsidP="00DE0B63">
            <w:pPr>
              <w:pStyle w:val="TAL"/>
              <w:rPr>
                <w:rFonts w:eastAsia="SimSun"/>
                <w:lang w:eastAsia="zh-CN"/>
              </w:rPr>
            </w:pPr>
            <w:r w:rsidRPr="00282A60">
              <w:rPr>
                <w:rFonts w:eastAsia="SimSun"/>
                <w:lang w:eastAsia="zh-CN"/>
              </w:rPr>
              <w:t>D026</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C10613B" w14:textId="77777777" w:rsidR="00DE0B63" w:rsidRPr="00282A60" w:rsidRDefault="00DE0B63" w:rsidP="00DE0B63">
            <w:pPr>
              <w:pStyle w:val="TAL"/>
              <w:rPr>
                <w:rFonts w:eastAsia="SimSun" w:cs="Arial"/>
                <w:lang w:eastAsia="zh-CN"/>
              </w:rPr>
            </w:pPr>
            <w:r w:rsidRPr="00282A60">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1B6F20ED" w14:textId="77777777" w:rsidR="00DE0B63" w:rsidRPr="00282A60" w:rsidRDefault="00DE0B63" w:rsidP="00DE0B63">
            <w:pPr>
              <w:pStyle w:val="TAL"/>
              <w:rPr>
                <w:rFonts w:eastAsia="SimSun"/>
                <w:lang w:eastAsia="zh-CN"/>
              </w:rPr>
            </w:pPr>
          </w:p>
        </w:tc>
      </w:tr>
      <w:tr w:rsidR="00DE0B63" w:rsidRPr="00282A60" w14:paraId="284777EF"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C03CDCC" w14:textId="77777777" w:rsidR="00DE0B63" w:rsidRPr="00282A60" w:rsidRDefault="00DE0B63" w:rsidP="00DE0B63">
            <w:pPr>
              <w:pStyle w:val="TAL"/>
              <w:rPr>
                <w:rFonts w:eastAsia="SimSun"/>
                <w:lang w:eastAsia="zh-CN"/>
              </w:rPr>
            </w:pPr>
            <w:r w:rsidRPr="00282A60">
              <w:t>D027</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8FAC5ED" w14:textId="77777777" w:rsidR="00DE0B63" w:rsidRPr="00282A60" w:rsidRDefault="00DE0B63" w:rsidP="00DE0B63">
            <w:pPr>
              <w:pStyle w:val="TAL"/>
            </w:pPr>
            <w:r w:rsidRPr="00282A60">
              <w:rPr>
                <w:rFonts w:eastAsia="PMingLiU"/>
              </w:rPr>
              <w:t>A.4.3.1-11</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788057E" w14:textId="77777777" w:rsidR="00DE0B63" w:rsidRPr="00282A60" w:rsidRDefault="00DE0B63" w:rsidP="00DE0B63">
            <w:pPr>
              <w:pStyle w:val="TAL"/>
              <w:rPr>
                <w:rFonts w:eastAsia="SimSun"/>
                <w:lang w:eastAsia="zh-CN"/>
              </w:rPr>
            </w:pPr>
            <w:r w:rsidRPr="00282A60">
              <w:t>All supported NR NTN satellite bands in FR1-NTN</w:t>
            </w:r>
          </w:p>
        </w:tc>
      </w:tr>
      <w:tr w:rsidR="00DE0B63" w:rsidRPr="00282A60" w14:paraId="41091408"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58D0D866" w14:textId="77777777" w:rsidR="00DE0B63" w:rsidRPr="00282A60" w:rsidRDefault="00DE0B63" w:rsidP="00DE0B63">
            <w:pPr>
              <w:pStyle w:val="TAL"/>
            </w:pPr>
            <w:r w:rsidRPr="00282A60">
              <w:rPr>
                <w:lang w:eastAsia="zh-CN"/>
              </w:rPr>
              <w:t>D028</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F0AB352" w14:textId="77777777" w:rsidR="00DE0B63" w:rsidRPr="00282A60" w:rsidRDefault="00DE0B63" w:rsidP="00DE0B63">
            <w:pPr>
              <w:pStyle w:val="TAL"/>
            </w:pPr>
            <w:r w:rsidRPr="00282A60">
              <w:rPr>
                <w:szCs w:val="18"/>
              </w:rPr>
              <w:t>{n1, n3</w:t>
            </w:r>
            <w:r w:rsidRPr="00282A60">
              <w:rPr>
                <w:szCs w:val="18"/>
                <w:lang w:eastAsia="zh-CN"/>
              </w:rPr>
              <w:t>,</w:t>
            </w:r>
            <w:r w:rsidRPr="00282A60">
              <w:rPr>
                <w:szCs w:val="18"/>
              </w:rPr>
              <w:t xml:space="preserve"> n34,</w:t>
            </w:r>
            <w:r w:rsidRPr="00282A60">
              <w:rPr>
                <w:szCs w:val="18"/>
                <w:lang w:eastAsia="zh-CN"/>
              </w:rPr>
              <w:t xml:space="preserve"> </w:t>
            </w:r>
            <w:r w:rsidRPr="00282A60">
              <w:rPr>
                <w:szCs w:val="18"/>
              </w:rPr>
              <w:t>n39, n41,</w:t>
            </w:r>
            <w:r w:rsidRPr="00282A60">
              <w:rPr>
                <w:lang w:eastAsia="zh-CN"/>
              </w:rPr>
              <w:t xml:space="preserve"> n78, n79</w:t>
            </w:r>
            <w:r w:rsidRPr="00282A60">
              <w:rPr>
                <w:szCs w:val="18"/>
              </w:rPr>
              <w:t>}</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388E2AB4" w14:textId="77777777" w:rsidR="00DE0B63" w:rsidRPr="00282A60" w:rsidRDefault="00DE0B63" w:rsidP="00DE0B63">
            <w:pPr>
              <w:pStyle w:val="TAL"/>
            </w:pPr>
            <w:r w:rsidRPr="00282A60">
              <w:rPr>
                <w:szCs w:val="18"/>
              </w:rPr>
              <w:t xml:space="preserve">All supported </w:t>
            </w:r>
            <w:r w:rsidRPr="00282A60">
              <w:rPr>
                <w:szCs w:val="18"/>
                <w:lang w:eastAsia="zh-CN"/>
              </w:rPr>
              <w:t xml:space="preserve">ATG </w:t>
            </w:r>
            <w:r w:rsidRPr="00282A60">
              <w:rPr>
                <w:szCs w:val="18"/>
              </w:rPr>
              <w:t>bands among n1, n3</w:t>
            </w:r>
            <w:r w:rsidRPr="00282A60">
              <w:rPr>
                <w:szCs w:val="18"/>
                <w:lang w:eastAsia="zh-CN"/>
              </w:rPr>
              <w:t>,</w:t>
            </w:r>
            <w:r w:rsidRPr="00282A60">
              <w:rPr>
                <w:szCs w:val="18"/>
              </w:rPr>
              <w:t xml:space="preserve"> n34,</w:t>
            </w:r>
            <w:r w:rsidRPr="00282A60">
              <w:rPr>
                <w:szCs w:val="18"/>
                <w:lang w:eastAsia="zh-CN"/>
              </w:rPr>
              <w:t xml:space="preserve"> </w:t>
            </w:r>
            <w:r w:rsidRPr="00282A60">
              <w:rPr>
                <w:szCs w:val="18"/>
              </w:rPr>
              <w:t>n39, n41,</w:t>
            </w:r>
            <w:r w:rsidRPr="00282A60">
              <w:rPr>
                <w:lang w:eastAsia="zh-CN"/>
              </w:rPr>
              <w:t xml:space="preserve"> n78, n79</w:t>
            </w:r>
          </w:p>
        </w:tc>
      </w:tr>
      <w:tr w:rsidR="00DE0B63" w:rsidRPr="00282A60" w14:paraId="431BEAF6"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4524C2D" w14:textId="77777777" w:rsidR="00DE0B63" w:rsidRPr="00282A60" w:rsidRDefault="00DE0B63" w:rsidP="00DE0B63">
            <w:pPr>
              <w:pStyle w:val="TAL"/>
              <w:rPr>
                <w:lang w:eastAsia="zh-CN"/>
              </w:rPr>
            </w:pPr>
            <w:r w:rsidRPr="00282A60">
              <w:rPr>
                <w:lang w:eastAsia="zh-CN"/>
              </w:rPr>
              <w:t>D029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44128F3" w14:textId="77777777" w:rsidR="00DE0B63" w:rsidRPr="00282A60" w:rsidRDefault="00DE0B63" w:rsidP="00DE0B63">
            <w:pPr>
              <w:pStyle w:val="TAL"/>
              <w:rPr>
                <w:szCs w:val="18"/>
              </w:rPr>
            </w:pPr>
            <w:r w:rsidRPr="00282A60">
              <w:t>A.4.3.9-4c</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42CCBA82" w14:textId="77777777" w:rsidR="00DE0B63" w:rsidRPr="00282A60" w:rsidRDefault="00DE0B63" w:rsidP="00DE0B63">
            <w:pPr>
              <w:pStyle w:val="TAL"/>
              <w:rPr>
                <w:szCs w:val="18"/>
              </w:rPr>
            </w:pPr>
            <w:r w:rsidRPr="00282A60">
              <w:rPr>
                <w:szCs w:val="18"/>
              </w:rPr>
              <w:t>All bands supporting 2Rx antenna ports capabilitites</w:t>
            </w:r>
          </w:p>
        </w:tc>
      </w:tr>
      <w:tr w:rsidR="00DE0B63" w:rsidRPr="00282A60" w14:paraId="670EBA20" w14:textId="77777777" w:rsidTr="00DE0B63">
        <w:trPr>
          <w:cantSplit/>
          <w:trHeight w:val="173"/>
          <w:ins w:id="247" w:author="Amy TAO" w:date="2024-08-06T17:56:00Z"/>
        </w:trPr>
        <w:tc>
          <w:tcPr>
            <w:tcW w:w="465" w:type="pct"/>
            <w:tcBorders>
              <w:top w:val="single" w:sz="4" w:space="0" w:color="auto"/>
              <w:left w:val="single" w:sz="4" w:space="0" w:color="auto"/>
              <w:bottom w:val="single" w:sz="4" w:space="0" w:color="auto"/>
              <w:right w:val="single" w:sz="4" w:space="0" w:color="auto"/>
            </w:tcBorders>
            <w:shd w:val="clear" w:color="auto" w:fill="auto"/>
          </w:tcPr>
          <w:p w14:paraId="3AAA24CB" w14:textId="3AE2CDCB" w:rsidR="00DE0B63" w:rsidRPr="00282A60" w:rsidRDefault="00DE0B63" w:rsidP="00DE0B63">
            <w:pPr>
              <w:pStyle w:val="TAL"/>
              <w:rPr>
                <w:ins w:id="248" w:author="Amy TAO" w:date="2024-08-06T17:56:00Z"/>
                <w:lang w:eastAsia="zh-CN"/>
              </w:rPr>
            </w:pPr>
            <w:ins w:id="249" w:author="Amy TAO" w:date="2024-08-06T17:56:00Z">
              <w:r w:rsidRPr="00282A60">
                <w:rPr>
                  <w:lang w:eastAsia="zh-CN"/>
                </w:rPr>
                <w:t>D030</w:t>
              </w:r>
            </w:ins>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C524CEC" w14:textId="32F5EC3F" w:rsidR="00DE0B63" w:rsidRPr="00282A60" w:rsidRDefault="00DE0B63" w:rsidP="00DE0B63">
            <w:pPr>
              <w:pStyle w:val="TAL"/>
              <w:rPr>
                <w:ins w:id="250" w:author="Amy TAO" w:date="2024-08-06T17:56:00Z"/>
              </w:rPr>
            </w:pPr>
            <w:ins w:id="251" w:author="Amy TAO" w:date="2024-08-06T17:58:00Z">
              <w:r w:rsidRPr="00282A60">
                <w:t>A.4.3.9-14</w:t>
              </w:r>
            </w:ins>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C5DD705" w14:textId="3E60215B" w:rsidR="00DE0B63" w:rsidRPr="00282A60" w:rsidRDefault="00DE0B63" w:rsidP="00DE0B63">
            <w:pPr>
              <w:pStyle w:val="TAL"/>
              <w:rPr>
                <w:ins w:id="252" w:author="Amy TAO" w:date="2024-08-06T17:56:00Z"/>
                <w:szCs w:val="18"/>
              </w:rPr>
            </w:pPr>
            <w:ins w:id="253" w:author="Amy TAO" w:date="2024-08-06T17:56:00Z">
              <w:r w:rsidRPr="00282A60">
                <w:rPr>
                  <w:szCs w:val="18"/>
                </w:rPr>
                <w:t xml:space="preserve">All </w:t>
              </w:r>
            </w:ins>
            <w:ins w:id="254" w:author="Amy TAO" w:date="2024-08-06T18:00:00Z">
              <w:r w:rsidRPr="00282A60">
                <w:rPr>
                  <w:szCs w:val="18"/>
                </w:rPr>
                <w:t>supported</w:t>
              </w:r>
            </w:ins>
            <w:ins w:id="255" w:author="Amy TAO" w:date="2024-08-06T18:01:00Z">
              <w:r w:rsidRPr="00282A60">
                <w:rPr>
                  <w:szCs w:val="18"/>
                </w:rPr>
                <w:t xml:space="preserve"> FDD or TDD </w:t>
              </w:r>
            </w:ins>
            <w:ins w:id="256" w:author="Amy TAO" w:date="2024-08-06T17:58:00Z">
              <w:r w:rsidRPr="00282A60">
                <w:rPr>
                  <w:szCs w:val="18"/>
                </w:rPr>
                <w:t xml:space="preserve">FR1 </w:t>
              </w:r>
            </w:ins>
            <w:ins w:id="257" w:author="Amy TAO" w:date="2024-08-06T18:01:00Z">
              <w:r w:rsidRPr="00282A60">
                <w:rPr>
                  <w:szCs w:val="18"/>
                </w:rPr>
                <w:t xml:space="preserve">bands with </w:t>
              </w:r>
            </w:ins>
            <w:ins w:id="258" w:author="Amy TAO" w:date="2024-08-06T18:03:00Z">
              <w:r w:rsidRPr="00282A60">
                <w:rPr>
                  <w:szCs w:val="18"/>
                </w:rPr>
                <w:t>Tx Diversity capability</w:t>
              </w:r>
            </w:ins>
          </w:p>
        </w:tc>
      </w:tr>
      <w:tr w:rsidR="00DE0B63" w:rsidRPr="00282A60" w14:paraId="5CC15179"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11C220" w14:textId="77777777" w:rsidR="00DE0B63" w:rsidRPr="00282A60" w:rsidRDefault="00DE0B63" w:rsidP="00DE0B63">
            <w:pPr>
              <w:pStyle w:val="TAN"/>
            </w:pPr>
            <w:r w:rsidRPr="00282A60">
              <w:t>NOTE 1:</w:t>
            </w:r>
            <w:r w:rsidRPr="00282A60">
              <w:tab/>
              <w:t>Band Selection is based on set theory. For each feature, item number shall correspond to the Band number. The result is the set of bands for which the test shall be conducted. The following operators are used:</w:t>
            </w:r>
            <w:r w:rsidRPr="00282A60">
              <w:br/>
            </w:r>
            <w:r w:rsidRPr="00282A60">
              <w:tab/>
            </w:r>
            <w:r w:rsidRPr="00282A60">
              <w:tab/>
              <w:t>AND:</w:t>
            </w:r>
            <w:r w:rsidRPr="00282A60">
              <w:tab/>
              <w:t xml:space="preserve">Set intersection ( </w:t>
            </w:r>
            <w:r w:rsidRPr="00282A60">
              <w:rPr>
                <w:noProof/>
                <w:lang w:eastAsia="zh-TW"/>
              </w:rPr>
              <w:drawing>
                <wp:inline distT="0" distB="0" distL="0" distR="0" wp14:anchorId="73FA0A38" wp14:editId="5A67059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82A60">
              <w:t xml:space="preserve"> ). {n1,n2} AND {n2,n3} = {n2}</w:t>
            </w:r>
            <w:r w:rsidRPr="00282A60">
              <w:br/>
            </w:r>
            <w:r w:rsidRPr="00282A60">
              <w:tab/>
            </w:r>
            <w:r w:rsidRPr="00282A60">
              <w:tab/>
              <w:t>OR:</w:t>
            </w:r>
            <w:r w:rsidRPr="00282A60">
              <w:tab/>
              <w:t xml:space="preserve">Set union ( </w:t>
            </w:r>
            <w:r w:rsidRPr="00282A60">
              <w:rPr>
                <w:noProof/>
                <w:lang w:eastAsia="zh-TW"/>
              </w:rPr>
              <w:drawing>
                <wp:inline distT="0" distB="0" distL="0" distR="0" wp14:anchorId="3D4D9C5D" wp14:editId="65746BF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82A60">
              <w:t xml:space="preserve"> ). {n1,n2} OR {n2,n3} = {n1,n2,n3}</w:t>
            </w:r>
            <w:r w:rsidRPr="00282A60">
              <w:br/>
            </w:r>
            <w:r w:rsidRPr="00282A60">
              <w:tab/>
            </w:r>
            <w:r w:rsidRPr="00282A60">
              <w:tab/>
              <w:t>NOT:</w:t>
            </w:r>
            <w:r w:rsidRPr="00282A60">
              <w:tab/>
              <w:t>Set complement (\), full set being all bands. NOT{n1} = {All bands except n1}</w:t>
            </w:r>
            <w:r w:rsidRPr="00282A60">
              <w:br/>
            </w:r>
            <w:r w:rsidRPr="00282A60">
              <w:tab/>
            </w:r>
            <w:r w:rsidRPr="00282A60">
              <w:tab/>
              <w:t>Also note that this is set without repetitions so {n1} AND {n1} = {n1}</w:t>
            </w:r>
            <w:r w:rsidRPr="00282A60">
              <w:br/>
            </w:r>
            <w:r w:rsidRPr="00282A60">
              <w:tab/>
              <w:t>The following basic sets are used:</w:t>
            </w:r>
            <w:r w:rsidRPr="00282A60">
              <w:br/>
            </w:r>
            <w:r w:rsidRPr="00282A60">
              <w:tab/>
            </w:r>
            <w:r w:rsidRPr="00282A60">
              <w:tab/>
              <w:t>{n1,n2}:</w:t>
            </w:r>
            <w:r w:rsidRPr="00282A60">
              <w:tab/>
            </w:r>
            <w:r w:rsidRPr="00282A60">
              <w:tab/>
            </w:r>
            <w:r w:rsidRPr="00282A60">
              <w:tab/>
            </w:r>
            <w:r w:rsidRPr="00282A60">
              <w:tab/>
              <w:t>Explicitly given band set</w:t>
            </w:r>
            <w:r w:rsidRPr="00282A60">
              <w:br/>
            </w:r>
            <w:r w:rsidRPr="00282A60">
              <w:tab/>
            </w:r>
            <w:r w:rsidRPr="00282A60">
              <w:tab/>
              <w:t>10MHz:</w:t>
            </w:r>
            <w:r w:rsidRPr="00282A60">
              <w:tab/>
            </w:r>
            <w:r w:rsidRPr="00282A60">
              <w:tab/>
            </w:r>
            <w:r w:rsidRPr="00282A60">
              <w:tab/>
              <w:t>All bands supporting 10 MHz</w:t>
            </w:r>
          </w:p>
          <w:p w14:paraId="41510889" w14:textId="77777777" w:rsidR="00DE0B63" w:rsidRPr="00282A60" w:rsidRDefault="00DE0B63" w:rsidP="00DE0B63">
            <w:pPr>
              <w:pStyle w:val="TAN"/>
              <w:rPr>
                <w:szCs w:val="18"/>
              </w:rPr>
            </w:pPr>
            <w:r w:rsidRPr="00282A60">
              <w:rPr>
                <w:szCs w:val="18"/>
              </w:rPr>
              <w:tab/>
            </w:r>
            <w:r w:rsidRPr="00282A60">
              <w:rPr>
                <w:szCs w:val="18"/>
              </w:rPr>
              <w:tab/>
            </w:r>
            <w:r w:rsidRPr="00282A60">
              <w:rPr>
                <w:szCs w:val="18"/>
              </w:rPr>
              <w:tab/>
              <w:t>FDD:</w:t>
            </w:r>
            <w:r w:rsidRPr="00282A60">
              <w:rPr>
                <w:szCs w:val="18"/>
              </w:rPr>
              <w:tab/>
            </w:r>
            <w:r w:rsidRPr="00282A60">
              <w:rPr>
                <w:szCs w:val="18"/>
              </w:rPr>
              <w:tab/>
            </w:r>
            <w:r w:rsidRPr="00282A60">
              <w:rPr>
                <w:szCs w:val="18"/>
              </w:rPr>
              <w:tab/>
            </w:r>
            <w:r w:rsidRPr="00282A60">
              <w:rPr>
                <w:szCs w:val="18"/>
              </w:rPr>
              <w:tab/>
              <w:t>All bands in FDD mode</w:t>
            </w:r>
          </w:p>
        </w:tc>
      </w:tr>
    </w:tbl>
    <w:p w14:paraId="7F5F89C3" w14:textId="77777777" w:rsidR="000405BD" w:rsidRPr="00282A60" w:rsidRDefault="000405BD" w:rsidP="000405BD">
      <w:pPr>
        <w:rPr>
          <w:lang w:eastAsia="x-none"/>
        </w:rPr>
      </w:pPr>
    </w:p>
    <w:p w14:paraId="0F34F2E2" w14:textId="77777777" w:rsidR="000405BD" w:rsidRPr="00282A60" w:rsidRDefault="000405BD" w:rsidP="000405BD">
      <w:pPr>
        <w:pStyle w:val="TH"/>
      </w:pPr>
      <w:r w:rsidRPr="00282A60">
        <w:lastRenderedPageBreak/>
        <w:t>Table 4.0-3: Tested CA</w:t>
      </w:r>
      <w:r w:rsidRPr="00282A60">
        <w:rPr>
          <w:rFonts w:eastAsia="SimSun"/>
          <w:lang w:eastAsia="zh-CN"/>
        </w:rPr>
        <w:t>/DC</w:t>
      </w:r>
      <w:r w:rsidRPr="00282A60">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0405BD" w:rsidRPr="00282A60" w14:paraId="56AF28E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67115" w14:textId="77777777" w:rsidR="000405BD" w:rsidRPr="00282A60" w:rsidRDefault="000405BD" w:rsidP="000405BD">
            <w:pPr>
              <w:pStyle w:val="TAH"/>
            </w:pPr>
            <w:r w:rsidRPr="00282A60">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3D408A" w14:textId="77777777" w:rsidR="000405BD" w:rsidRPr="00282A60" w:rsidRDefault="000405BD" w:rsidP="000405BD">
            <w:pPr>
              <w:pStyle w:val="TAH"/>
            </w:pPr>
            <w:r w:rsidRPr="00282A60">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0E1EF88" w14:textId="77777777" w:rsidR="000405BD" w:rsidRPr="00282A60" w:rsidRDefault="000405BD" w:rsidP="000405BD">
            <w:pPr>
              <w:pStyle w:val="TAH"/>
            </w:pPr>
            <w:r w:rsidRPr="00282A60">
              <w:t>Comment</w:t>
            </w:r>
          </w:p>
        </w:tc>
      </w:tr>
      <w:tr w:rsidR="000405BD" w:rsidRPr="00282A60" w14:paraId="5B05C87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1AA85" w14:textId="77777777" w:rsidR="000405BD" w:rsidRPr="00282A60" w:rsidRDefault="000405BD" w:rsidP="000405BD">
            <w:pPr>
              <w:pStyle w:val="TAL"/>
            </w:pPr>
            <w:r w:rsidRPr="00282A60">
              <w:t>E001</w:t>
            </w:r>
          </w:p>
        </w:tc>
        <w:tc>
          <w:tcPr>
            <w:tcW w:w="2339" w:type="pct"/>
            <w:tcBorders>
              <w:top w:val="single" w:sz="4" w:space="0" w:color="auto"/>
              <w:left w:val="single" w:sz="4" w:space="0" w:color="auto"/>
              <w:bottom w:val="single" w:sz="4" w:space="0" w:color="auto"/>
              <w:right w:val="single" w:sz="4" w:space="0" w:color="auto"/>
            </w:tcBorders>
            <w:hideMark/>
          </w:tcPr>
          <w:p w14:paraId="58B7806A" w14:textId="77777777" w:rsidR="000405BD" w:rsidRPr="00282A60" w:rsidRDefault="000405BD" w:rsidP="000405BD">
            <w:pPr>
              <w:pStyle w:val="TAL"/>
            </w:pPr>
            <w:r w:rsidRPr="00282A60">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2C64305" w14:textId="77777777" w:rsidR="000405BD" w:rsidRPr="00282A60" w:rsidRDefault="000405BD" w:rsidP="000405BD">
            <w:pPr>
              <w:pStyle w:val="TAL"/>
            </w:pPr>
            <w:r w:rsidRPr="00282A60">
              <w:rPr>
                <w:szCs w:val="18"/>
              </w:rPr>
              <w:t>All supported intra-band contiguous CA Configurations with 2 carriers in DL but no CA in UL</w:t>
            </w:r>
          </w:p>
        </w:tc>
      </w:tr>
      <w:tr w:rsidR="000405BD" w:rsidRPr="00282A60" w14:paraId="1C3E72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E97407" w14:textId="77777777" w:rsidR="000405BD" w:rsidRPr="00282A60" w:rsidRDefault="000405BD" w:rsidP="000405BD">
            <w:pPr>
              <w:pStyle w:val="TAL"/>
            </w:pPr>
            <w:r w:rsidRPr="00282A60">
              <w:rPr>
                <w:rFonts w:eastAsia="SimSun"/>
                <w:szCs w:val="18"/>
              </w:rPr>
              <w:t>E</w:t>
            </w:r>
            <w:r w:rsidRPr="00282A60">
              <w:rPr>
                <w:szCs w:val="18"/>
              </w:rPr>
              <w:t>00</w:t>
            </w:r>
            <w:r w:rsidRPr="00282A60">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214D363" w14:textId="77777777" w:rsidR="000405BD" w:rsidRPr="00282A60" w:rsidRDefault="000405BD" w:rsidP="000405BD">
            <w:pPr>
              <w:pStyle w:val="TAL"/>
              <w:rPr>
                <w:szCs w:val="18"/>
              </w:rPr>
            </w:pPr>
            <w:r w:rsidRPr="00282A60">
              <w:rPr>
                <w:szCs w:val="18"/>
              </w:rPr>
              <w:t>DL_2CC(A.4.3.2A.</w:t>
            </w:r>
            <w:r w:rsidRPr="00282A60">
              <w:rPr>
                <w:rFonts w:eastAsia="SimSun"/>
                <w:szCs w:val="18"/>
              </w:rPr>
              <w:t>4</w:t>
            </w:r>
            <w:r w:rsidRPr="00282A60">
              <w:rPr>
                <w:szCs w:val="18"/>
              </w:rPr>
              <w:t>.1-</w:t>
            </w:r>
            <w:r w:rsidRPr="00282A60">
              <w:rPr>
                <w:rFonts w:eastAsia="SimSun"/>
                <w:szCs w:val="18"/>
              </w:rPr>
              <w:t>3)</w:t>
            </w:r>
            <w:r w:rsidRPr="00282A60">
              <w:rPr>
                <w:szCs w:val="18"/>
              </w:rPr>
              <w:t xml:space="preserve"> AND A.4.3.2B.2.0-1/1 AND NOT UL(A.4.3.2A.</w:t>
            </w:r>
            <w:r w:rsidRPr="00282A60">
              <w:rPr>
                <w:rFonts w:eastAsia="SimSun"/>
                <w:szCs w:val="18"/>
              </w:rPr>
              <w:t>4</w:t>
            </w:r>
            <w:r w:rsidRPr="00282A60">
              <w:rPr>
                <w:szCs w:val="18"/>
              </w:rPr>
              <w:t>.1-</w:t>
            </w:r>
            <w:r w:rsidRPr="00282A60">
              <w:rPr>
                <w:rFonts w:eastAsia="SimSun"/>
                <w:szCs w:val="18"/>
              </w:rPr>
              <w:t>2</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3FE4234" w14:textId="77777777" w:rsidR="000405BD" w:rsidRPr="00282A60" w:rsidRDefault="000405BD" w:rsidP="000405BD">
            <w:pPr>
              <w:pStyle w:val="TAL"/>
              <w:rPr>
                <w:szCs w:val="18"/>
              </w:rPr>
            </w:pPr>
            <w:r w:rsidRPr="00282A60">
              <w:rPr>
                <w:szCs w:val="18"/>
              </w:rPr>
              <w:t>All supported int</w:t>
            </w:r>
            <w:r w:rsidRPr="00282A60">
              <w:rPr>
                <w:rFonts w:eastAsia="SimSun"/>
                <w:szCs w:val="18"/>
              </w:rPr>
              <w:t>er</w:t>
            </w:r>
            <w:r w:rsidRPr="00282A60">
              <w:rPr>
                <w:szCs w:val="18"/>
              </w:rPr>
              <w:t>-band CA Configurations with 2 carriers in DL but no CA in UL</w:t>
            </w:r>
          </w:p>
        </w:tc>
      </w:tr>
      <w:tr w:rsidR="000405BD" w:rsidRPr="00282A60" w14:paraId="2FBBBA7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AB0AB0" w14:textId="77777777" w:rsidR="000405BD" w:rsidRPr="00282A60" w:rsidRDefault="000405BD" w:rsidP="000405BD">
            <w:pPr>
              <w:pStyle w:val="TAL"/>
              <w:rPr>
                <w:rFonts w:eastAsia="SimSun"/>
                <w:szCs w:val="18"/>
              </w:rPr>
            </w:pPr>
            <w:r w:rsidRPr="00282A60">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6C5B5DE" w14:textId="77777777" w:rsidR="000405BD" w:rsidRPr="00282A60" w:rsidRDefault="000405BD" w:rsidP="000405BD">
            <w:pPr>
              <w:pStyle w:val="TAL"/>
              <w:rPr>
                <w:szCs w:val="18"/>
              </w:rPr>
            </w:pPr>
            <w:r w:rsidRPr="00282A60">
              <w:rPr>
                <w:szCs w:val="18"/>
              </w:rPr>
              <w:t>UL_2CC(A.4.3.2B.2.1-2)</w:t>
            </w:r>
            <w:r w:rsidRPr="00282A60">
              <w:rPr>
                <w:rFonts w:eastAsia="SimSun"/>
                <w:szCs w:val="18"/>
                <w:lang w:eastAsia="zh-CN"/>
              </w:rPr>
              <w:t xml:space="preserve"> </w:t>
            </w:r>
            <w:r w:rsidRPr="00282A60">
              <w:t>AND A.4.3.2B.2.0-2/1</w:t>
            </w:r>
          </w:p>
        </w:tc>
        <w:tc>
          <w:tcPr>
            <w:tcW w:w="2038" w:type="pct"/>
            <w:tcBorders>
              <w:top w:val="single" w:sz="4" w:space="0" w:color="auto"/>
              <w:left w:val="single" w:sz="4" w:space="0" w:color="auto"/>
              <w:bottom w:val="single" w:sz="4" w:space="0" w:color="auto"/>
              <w:right w:val="single" w:sz="4" w:space="0" w:color="auto"/>
            </w:tcBorders>
            <w:hideMark/>
          </w:tcPr>
          <w:p w14:paraId="39DEB468" w14:textId="77777777" w:rsidR="000405BD" w:rsidRPr="00282A60" w:rsidRDefault="000405BD" w:rsidP="000405BD">
            <w:pPr>
              <w:pStyle w:val="TAL"/>
              <w:rPr>
                <w:szCs w:val="18"/>
              </w:rPr>
            </w:pPr>
            <w:r w:rsidRPr="00282A60">
              <w:rPr>
                <w:szCs w:val="18"/>
              </w:rPr>
              <w:t>All supported</w:t>
            </w:r>
            <w:r w:rsidRPr="00282A60">
              <w:t xml:space="preserve"> </w:t>
            </w:r>
            <w:r w:rsidRPr="00282A60">
              <w:rPr>
                <w:szCs w:val="18"/>
              </w:rPr>
              <w:t>Intra-band contiguous EN-DC configurations in FR1 (2UL CCs)</w:t>
            </w:r>
          </w:p>
        </w:tc>
      </w:tr>
      <w:tr w:rsidR="000405BD" w:rsidRPr="00282A60" w14:paraId="2316608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EC77E3" w14:textId="77777777" w:rsidR="000405BD" w:rsidRPr="00282A60" w:rsidRDefault="000405BD" w:rsidP="000405BD">
            <w:pPr>
              <w:pStyle w:val="TAL"/>
              <w:rPr>
                <w:rFonts w:eastAsia="SimSun"/>
                <w:szCs w:val="18"/>
                <w:lang w:eastAsia="zh-CN"/>
              </w:rPr>
            </w:pPr>
            <w:r w:rsidRPr="00282A60">
              <w:rPr>
                <w:rFonts w:eastAsia="SimSun"/>
                <w:szCs w:val="18"/>
              </w:rPr>
              <w:t>E003</w:t>
            </w:r>
            <w:r w:rsidRPr="00282A60">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DC01C74" w14:textId="77777777" w:rsidR="000405BD" w:rsidRPr="00282A60" w:rsidRDefault="000405BD" w:rsidP="000405BD">
            <w:pPr>
              <w:pStyle w:val="TAL"/>
              <w:rPr>
                <w:szCs w:val="18"/>
              </w:rPr>
            </w:pPr>
            <w:r w:rsidRPr="00282A60">
              <w:rPr>
                <w:szCs w:val="18"/>
              </w:rPr>
              <w:t>DL_2CC(A.4.3.2B.2.1-2)</w:t>
            </w:r>
            <w:r w:rsidRPr="00282A60">
              <w:rPr>
                <w:rFonts w:eastAsia="SimSun"/>
                <w:szCs w:val="18"/>
                <w:lang w:eastAsia="zh-CN"/>
              </w:rPr>
              <w:t xml:space="preserve"> </w:t>
            </w:r>
            <w:r w:rsidRPr="00282A60">
              <w:t>AND A.4.3.2B.2.0-1/1</w:t>
            </w:r>
          </w:p>
        </w:tc>
        <w:tc>
          <w:tcPr>
            <w:tcW w:w="2038" w:type="pct"/>
            <w:tcBorders>
              <w:top w:val="single" w:sz="4" w:space="0" w:color="auto"/>
              <w:left w:val="single" w:sz="4" w:space="0" w:color="auto"/>
              <w:bottom w:val="single" w:sz="4" w:space="0" w:color="auto"/>
              <w:right w:val="single" w:sz="4" w:space="0" w:color="auto"/>
            </w:tcBorders>
            <w:hideMark/>
          </w:tcPr>
          <w:p w14:paraId="0E105194" w14:textId="77777777" w:rsidR="000405BD" w:rsidRPr="00282A60" w:rsidRDefault="000405BD" w:rsidP="000405BD">
            <w:pPr>
              <w:pStyle w:val="TAL"/>
              <w:rPr>
                <w:szCs w:val="18"/>
              </w:rPr>
            </w:pPr>
            <w:r w:rsidRPr="00282A60">
              <w:rPr>
                <w:szCs w:val="18"/>
              </w:rPr>
              <w:t>All supported</w:t>
            </w:r>
            <w:r w:rsidRPr="00282A60">
              <w:t xml:space="preserve"> </w:t>
            </w:r>
            <w:r w:rsidRPr="00282A60">
              <w:rPr>
                <w:szCs w:val="18"/>
              </w:rPr>
              <w:t>Intra-band contiguous EN-DC configurations in FR1 (2</w:t>
            </w:r>
            <w:r w:rsidRPr="00282A60">
              <w:rPr>
                <w:rFonts w:eastAsia="SimSun"/>
                <w:szCs w:val="18"/>
                <w:lang w:eastAsia="zh-CN"/>
              </w:rPr>
              <w:t>D</w:t>
            </w:r>
            <w:r w:rsidRPr="00282A60">
              <w:rPr>
                <w:szCs w:val="18"/>
              </w:rPr>
              <w:t>L CCs)</w:t>
            </w:r>
          </w:p>
        </w:tc>
      </w:tr>
      <w:tr w:rsidR="000405BD" w:rsidRPr="00282A60" w14:paraId="4712675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81D2A4" w14:textId="77777777" w:rsidR="000405BD" w:rsidRPr="00282A60" w:rsidRDefault="000405BD" w:rsidP="000405BD">
            <w:pPr>
              <w:pStyle w:val="TAL"/>
              <w:rPr>
                <w:rFonts w:eastAsia="SimSun"/>
                <w:szCs w:val="18"/>
              </w:rPr>
            </w:pPr>
            <w:r w:rsidRPr="00282A60">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0B7AAEE1" w14:textId="77777777" w:rsidR="000405BD" w:rsidRPr="00282A60" w:rsidRDefault="000405BD" w:rsidP="000405BD">
            <w:pPr>
              <w:pStyle w:val="TAL"/>
              <w:rPr>
                <w:szCs w:val="18"/>
              </w:rPr>
            </w:pPr>
            <w:r w:rsidRPr="00282A60">
              <w:rPr>
                <w:szCs w:val="18"/>
              </w:rPr>
              <w:t>UL_2CC(A.4.3.2B.2.2-2)</w:t>
            </w:r>
            <w:r w:rsidRPr="00282A60">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C93A448" w14:textId="77777777" w:rsidR="000405BD" w:rsidRPr="00282A60" w:rsidRDefault="000405BD" w:rsidP="000405BD">
            <w:pPr>
              <w:pStyle w:val="TAL"/>
              <w:rPr>
                <w:szCs w:val="18"/>
              </w:rPr>
            </w:pPr>
            <w:r w:rsidRPr="00282A60">
              <w:rPr>
                <w:szCs w:val="18"/>
              </w:rPr>
              <w:t xml:space="preserve">All supported </w:t>
            </w:r>
            <w:r w:rsidRPr="00282A60">
              <w:rPr>
                <w:lang w:eastAsia="fi-FI"/>
              </w:rPr>
              <w:t>Intra-band non-contiguous</w:t>
            </w:r>
            <w:r w:rsidRPr="00282A60">
              <w:t xml:space="preserve"> EN-DC configurations in FR1 </w:t>
            </w:r>
            <w:r w:rsidRPr="00282A60">
              <w:rPr>
                <w:szCs w:val="18"/>
              </w:rPr>
              <w:t>(2UL CCs)</w:t>
            </w:r>
          </w:p>
        </w:tc>
      </w:tr>
      <w:tr w:rsidR="000405BD" w:rsidRPr="00282A60" w14:paraId="427BA04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13B1A7" w14:textId="77777777" w:rsidR="000405BD" w:rsidRPr="00282A60" w:rsidRDefault="000405BD" w:rsidP="000405BD">
            <w:pPr>
              <w:pStyle w:val="TAL"/>
              <w:rPr>
                <w:rFonts w:eastAsia="SimSun"/>
                <w:szCs w:val="18"/>
                <w:lang w:eastAsia="zh-CN"/>
              </w:rPr>
            </w:pPr>
            <w:r w:rsidRPr="00282A60">
              <w:rPr>
                <w:rFonts w:eastAsia="SimSun"/>
                <w:szCs w:val="18"/>
              </w:rPr>
              <w:t>E00</w:t>
            </w:r>
            <w:r w:rsidRPr="00282A60">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169311DC" w14:textId="77777777" w:rsidR="000405BD" w:rsidRPr="00282A60" w:rsidRDefault="000405BD" w:rsidP="000405BD">
            <w:pPr>
              <w:pStyle w:val="TAL"/>
              <w:rPr>
                <w:szCs w:val="18"/>
              </w:rPr>
            </w:pPr>
            <w:r w:rsidRPr="00282A60">
              <w:rPr>
                <w:szCs w:val="18"/>
              </w:rPr>
              <w:t>DL_2CC(A.4.3.2B.2.2-2)</w:t>
            </w:r>
            <w:r w:rsidRPr="00282A60">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2320F59F" w14:textId="77777777" w:rsidR="000405BD" w:rsidRPr="00282A60" w:rsidRDefault="000405BD" w:rsidP="000405BD">
            <w:pPr>
              <w:pStyle w:val="TAL"/>
              <w:rPr>
                <w:szCs w:val="18"/>
              </w:rPr>
            </w:pPr>
            <w:r w:rsidRPr="00282A60">
              <w:rPr>
                <w:szCs w:val="18"/>
              </w:rPr>
              <w:t xml:space="preserve">All supported </w:t>
            </w:r>
            <w:r w:rsidRPr="00282A60">
              <w:rPr>
                <w:lang w:eastAsia="fi-FI"/>
              </w:rPr>
              <w:t>Intra-band non-contiguous</w:t>
            </w:r>
            <w:r w:rsidRPr="00282A60">
              <w:t xml:space="preserve"> EN-DC configurations in FR1 </w:t>
            </w:r>
            <w:r w:rsidRPr="00282A60">
              <w:rPr>
                <w:szCs w:val="18"/>
              </w:rPr>
              <w:t>(2</w:t>
            </w:r>
            <w:r w:rsidRPr="00282A60">
              <w:rPr>
                <w:rFonts w:eastAsia="SimSun"/>
                <w:szCs w:val="18"/>
                <w:lang w:eastAsia="zh-CN"/>
              </w:rPr>
              <w:t xml:space="preserve">DL </w:t>
            </w:r>
            <w:r w:rsidRPr="00282A60">
              <w:rPr>
                <w:szCs w:val="18"/>
              </w:rPr>
              <w:t>CCs)</w:t>
            </w:r>
          </w:p>
        </w:tc>
      </w:tr>
      <w:tr w:rsidR="000405BD" w:rsidRPr="00282A60" w14:paraId="48CD20F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11452" w14:textId="77777777" w:rsidR="000405BD" w:rsidRPr="00282A60" w:rsidRDefault="000405BD" w:rsidP="000405BD">
            <w:pPr>
              <w:pStyle w:val="TAL"/>
              <w:rPr>
                <w:rFonts w:eastAsia="SimSun"/>
                <w:szCs w:val="18"/>
                <w:lang w:eastAsia="zh-CN"/>
              </w:rPr>
            </w:pPr>
            <w:r w:rsidRPr="00282A60">
              <w:rPr>
                <w:rFonts w:eastAsia="SimSun"/>
                <w:szCs w:val="18"/>
              </w:rPr>
              <w:t>E00</w:t>
            </w:r>
            <w:r w:rsidRPr="00282A60">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93554AC" w14:textId="77777777" w:rsidR="000405BD" w:rsidRPr="00282A60" w:rsidRDefault="000405BD" w:rsidP="000405BD">
            <w:pPr>
              <w:pStyle w:val="TAL"/>
              <w:rPr>
                <w:szCs w:val="18"/>
              </w:rPr>
            </w:pPr>
            <w:r w:rsidRPr="00282A60">
              <w:rPr>
                <w:szCs w:val="18"/>
              </w:rPr>
              <w:t>UL_2CC(A.4.3.2B.2.3.1-</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2</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3</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4</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5</w:t>
            </w:r>
            <w:r w:rsidRPr="00282A60">
              <w:rPr>
                <w:szCs w:val="18"/>
              </w:rPr>
              <w:t>-</w:t>
            </w:r>
            <w:r w:rsidRPr="00282A60">
              <w:rPr>
                <w:rFonts w:eastAsia="SimSun"/>
                <w:szCs w:val="18"/>
                <w:lang w:eastAsia="zh-CN"/>
              </w:rPr>
              <w:t>2</w:t>
            </w:r>
            <w:r w:rsidRPr="00282A60">
              <w:rPr>
                <w:szCs w:val="18"/>
              </w:rPr>
              <w:t>)</w:t>
            </w:r>
            <w:r w:rsidRPr="00282A60">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FE1DE1" w14:textId="77777777" w:rsidR="000405BD" w:rsidRPr="00282A60" w:rsidRDefault="000405BD" w:rsidP="000405BD">
            <w:pPr>
              <w:pStyle w:val="TAL"/>
              <w:rPr>
                <w:szCs w:val="18"/>
              </w:rPr>
            </w:pPr>
            <w:r w:rsidRPr="00282A60">
              <w:rPr>
                <w:szCs w:val="18"/>
              </w:rPr>
              <w:t>All supported Inter-band EN-DC configurations within FR1 (2</w:t>
            </w:r>
            <w:r w:rsidRPr="00282A60">
              <w:rPr>
                <w:rFonts w:eastAsia="SimSun"/>
                <w:szCs w:val="18"/>
                <w:lang w:eastAsia="zh-CN"/>
              </w:rPr>
              <w:t xml:space="preserve">UL </w:t>
            </w:r>
            <w:r w:rsidRPr="00282A60">
              <w:rPr>
                <w:szCs w:val="18"/>
              </w:rPr>
              <w:t>CCs)</w:t>
            </w:r>
          </w:p>
        </w:tc>
      </w:tr>
      <w:tr w:rsidR="000405BD" w:rsidRPr="00282A60" w14:paraId="45601B5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75C673" w14:textId="77777777" w:rsidR="000405BD" w:rsidRPr="00282A60" w:rsidRDefault="000405BD" w:rsidP="000405BD">
            <w:pPr>
              <w:pStyle w:val="TAL"/>
              <w:rPr>
                <w:rFonts w:eastAsia="SimSun"/>
                <w:szCs w:val="18"/>
              </w:rPr>
            </w:pPr>
            <w:r w:rsidRPr="00282A60">
              <w:rPr>
                <w:rFonts w:eastAsia="SimSun"/>
                <w:szCs w:val="18"/>
              </w:rPr>
              <w:t>E00</w:t>
            </w:r>
            <w:r w:rsidRPr="00282A60">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14AD7C9" w14:textId="77777777" w:rsidR="000405BD" w:rsidRPr="00282A60" w:rsidRDefault="000405BD" w:rsidP="000405BD">
            <w:pPr>
              <w:pStyle w:val="TAL"/>
              <w:rPr>
                <w:szCs w:val="18"/>
              </w:rPr>
            </w:pPr>
            <w:r w:rsidRPr="00282A60">
              <w:rPr>
                <w:szCs w:val="18"/>
              </w:rPr>
              <w:t>DL_2CC(A.4.3.2B.2.3.1-2)</w:t>
            </w:r>
            <w:r w:rsidRPr="00282A60">
              <w:t xml:space="preserve"> </w:t>
            </w:r>
            <w:r w:rsidRPr="00282A60">
              <w:rPr>
                <w:rFonts w:eastAsia="SimSun"/>
                <w:lang w:eastAsia="zh-CN"/>
              </w:rPr>
              <w:t xml:space="preserve">OR </w:t>
            </w:r>
            <w:r w:rsidRPr="00282A60">
              <w:rPr>
                <w:szCs w:val="18"/>
              </w:rPr>
              <w:t>A.4.3.2B.2.3.</w:t>
            </w:r>
            <w:r w:rsidRPr="00282A60">
              <w:rPr>
                <w:rFonts w:eastAsia="SimSun"/>
                <w:szCs w:val="18"/>
                <w:lang w:eastAsia="zh-CN"/>
              </w:rPr>
              <w:t>2</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3</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4</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5</w:t>
            </w:r>
            <w:r w:rsidRPr="00282A60">
              <w:rPr>
                <w:szCs w:val="18"/>
              </w:rPr>
              <w:t>-</w:t>
            </w:r>
            <w:r w:rsidRPr="00282A60">
              <w:rPr>
                <w:rFonts w:eastAsia="SimSun"/>
                <w:szCs w:val="18"/>
                <w:lang w:eastAsia="zh-CN"/>
              </w:rPr>
              <w:t xml:space="preserve">2 </w:t>
            </w:r>
            <w:r w:rsidRPr="00282A60">
              <w:t>AND A.4.3.2B.2.0-1/1</w:t>
            </w:r>
          </w:p>
        </w:tc>
        <w:tc>
          <w:tcPr>
            <w:tcW w:w="2038" w:type="pct"/>
            <w:tcBorders>
              <w:top w:val="single" w:sz="4" w:space="0" w:color="auto"/>
              <w:left w:val="single" w:sz="4" w:space="0" w:color="auto"/>
              <w:bottom w:val="single" w:sz="4" w:space="0" w:color="auto"/>
              <w:right w:val="single" w:sz="4" w:space="0" w:color="auto"/>
            </w:tcBorders>
            <w:hideMark/>
          </w:tcPr>
          <w:p w14:paraId="6F4501B9" w14:textId="77777777" w:rsidR="000405BD" w:rsidRPr="00282A60" w:rsidRDefault="000405BD" w:rsidP="000405BD">
            <w:pPr>
              <w:pStyle w:val="TAL"/>
              <w:rPr>
                <w:szCs w:val="18"/>
              </w:rPr>
            </w:pPr>
            <w:r w:rsidRPr="00282A60">
              <w:rPr>
                <w:szCs w:val="18"/>
              </w:rPr>
              <w:t>All supported Inter-band EN-DC configurations within FR1 (2</w:t>
            </w:r>
            <w:r w:rsidRPr="00282A60">
              <w:rPr>
                <w:rFonts w:eastAsia="SimSun"/>
                <w:szCs w:val="18"/>
                <w:lang w:eastAsia="zh-CN"/>
              </w:rPr>
              <w:t xml:space="preserve">DL </w:t>
            </w:r>
            <w:r w:rsidRPr="00282A60">
              <w:rPr>
                <w:szCs w:val="18"/>
              </w:rPr>
              <w:t>CCs)</w:t>
            </w:r>
          </w:p>
        </w:tc>
      </w:tr>
      <w:tr w:rsidR="000405BD" w:rsidRPr="00282A60" w14:paraId="7F2EB00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06435C" w14:textId="77777777" w:rsidR="000405BD" w:rsidRPr="00282A60" w:rsidRDefault="000405BD" w:rsidP="000405BD">
            <w:pPr>
              <w:pStyle w:val="TAL"/>
              <w:rPr>
                <w:rFonts w:eastAsia="SimSun"/>
                <w:szCs w:val="18"/>
              </w:rPr>
            </w:pPr>
            <w:r w:rsidRPr="00282A60">
              <w:rPr>
                <w:rFonts w:eastAsia="SimSun"/>
                <w:szCs w:val="18"/>
              </w:rPr>
              <w:t>E00</w:t>
            </w:r>
            <w:r w:rsidRPr="00282A60">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252D6F8" w14:textId="77777777" w:rsidR="000405BD" w:rsidRPr="00282A60" w:rsidRDefault="000405BD" w:rsidP="000405BD">
            <w:pPr>
              <w:pStyle w:val="TAL"/>
              <w:rPr>
                <w:szCs w:val="18"/>
              </w:rPr>
            </w:pPr>
            <w:r w:rsidRPr="00282A60">
              <w:rPr>
                <w:szCs w:val="18"/>
              </w:rPr>
              <w:t>UL_NR_1CC(A.4.3.2B.2.3.1-</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2</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3</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4</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5</w:t>
            </w:r>
            <w:r w:rsidRPr="00282A60">
              <w:rPr>
                <w:szCs w:val="18"/>
              </w:rPr>
              <w:t>-</w:t>
            </w:r>
            <w:r w:rsidRPr="00282A60">
              <w:rPr>
                <w:rFonts w:eastAsia="SimSun"/>
                <w:szCs w:val="18"/>
                <w:lang w:eastAsia="zh-CN"/>
              </w:rPr>
              <w:t>2</w:t>
            </w:r>
            <w:r w:rsidRPr="00282A60">
              <w:rPr>
                <w:szCs w:val="18"/>
              </w:rPr>
              <w:t>)</w:t>
            </w:r>
            <w:r w:rsidRPr="00282A60">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F0DCAEC" w14:textId="77777777" w:rsidR="000405BD" w:rsidRPr="00282A60" w:rsidRDefault="000405BD" w:rsidP="000405BD">
            <w:pPr>
              <w:pStyle w:val="TAL"/>
              <w:rPr>
                <w:szCs w:val="18"/>
              </w:rPr>
            </w:pPr>
            <w:r w:rsidRPr="00282A60">
              <w:rPr>
                <w:szCs w:val="18"/>
              </w:rPr>
              <w:t>All supported Inter-band EN-DC configurations within FR1 with 1 UL NR CC and one or more LTE UL CC(s)</w:t>
            </w:r>
          </w:p>
        </w:tc>
      </w:tr>
      <w:tr w:rsidR="000405BD" w:rsidRPr="00282A60" w14:paraId="2F18F18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24C75A" w14:textId="77777777" w:rsidR="000405BD" w:rsidRPr="00282A60" w:rsidRDefault="000405BD" w:rsidP="000405BD">
            <w:pPr>
              <w:pStyle w:val="TAL"/>
              <w:rPr>
                <w:rFonts w:eastAsia="SimSun"/>
                <w:szCs w:val="18"/>
              </w:rPr>
            </w:pPr>
            <w:r w:rsidRPr="00282A60">
              <w:rPr>
                <w:rFonts w:eastAsia="SimSun"/>
                <w:szCs w:val="18"/>
              </w:rPr>
              <w:t>E00</w:t>
            </w:r>
            <w:r w:rsidRPr="00282A60">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47009F70" w14:textId="77777777" w:rsidR="000405BD" w:rsidRPr="00282A60" w:rsidRDefault="000405BD" w:rsidP="000405BD">
            <w:pPr>
              <w:pStyle w:val="TAL"/>
              <w:rPr>
                <w:szCs w:val="18"/>
              </w:rPr>
            </w:pPr>
            <w:r w:rsidRPr="00282A60">
              <w:rPr>
                <w:szCs w:val="18"/>
              </w:rPr>
              <w:t>DL_NR_1CC(A.4.3.2B.2.3.1-2</w:t>
            </w:r>
            <w:r w:rsidRPr="00282A60">
              <w:rPr>
                <w:rFonts w:eastAsia="SimSun"/>
                <w:lang w:eastAsia="zh-CN"/>
              </w:rPr>
              <w:t xml:space="preserve"> OR </w:t>
            </w:r>
            <w:r w:rsidRPr="00282A60">
              <w:rPr>
                <w:szCs w:val="18"/>
              </w:rPr>
              <w:t>A.4.3.2B.2.3.</w:t>
            </w:r>
            <w:r w:rsidRPr="00282A60">
              <w:rPr>
                <w:rFonts w:eastAsia="SimSun"/>
                <w:szCs w:val="18"/>
                <w:lang w:eastAsia="zh-CN"/>
              </w:rPr>
              <w:t>2</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3</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4</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5</w:t>
            </w:r>
            <w:r w:rsidRPr="00282A60">
              <w:rPr>
                <w:szCs w:val="18"/>
              </w:rPr>
              <w:t>-</w:t>
            </w:r>
            <w:r w:rsidRPr="00282A60">
              <w:rPr>
                <w:rFonts w:eastAsia="SimSun"/>
                <w:szCs w:val="18"/>
                <w:lang w:eastAsia="zh-CN"/>
              </w:rPr>
              <w:t>2</w:t>
            </w:r>
            <w:r w:rsidRPr="00282A60">
              <w:rPr>
                <w:szCs w:val="18"/>
              </w:rPr>
              <w:t>)</w:t>
            </w:r>
            <w:r w:rsidRPr="00282A60">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7DF15A0F" w14:textId="77777777" w:rsidR="000405BD" w:rsidRPr="00282A60" w:rsidRDefault="000405BD" w:rsidP="000405BD">
            <w:pPr>
              <w:pStyle w:val="TAL"/>
              <w:rPr>
                <w:szCs w:val="18"/>
              </w:rPr>
            </w:pPr>
            <w:r w:rsidRPr="00282A60">
              <w:rPr>
                <w:szCs w:val="18"/>
              </w:rPr>
              <w:t>All supported Inter-band EN-DC configurations within FR1 with 1 DL NR CC and one or more LTE DL CC(s)</w:t>
            </w:r>
          </w:p>
        </w:tc>
      </w:tr>
      <w:tr w:rsidR="000405BD" w:rsidRPr="00282A60" w14:paraId="43566A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F5A5AC" w14:textId="77777777" w:rsidR="000405BD" w:rsidRPr="00282A60" w:rsidRDefault="000405BD" w:rsidP="000405BD">
            <w:pPr>
              <w:pStyle w:val="TAL"/>
              <w:rPr>
                <w:rFonts w:eastAsia="SimSun"/>
                <w:szCs w:val="18"/>
              </w:rPr>
            </w:pPr>
            <w:r w:rsidRPr="00282A60">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CE1A015" w14:textId="77777777" w:rsidR="000405BD" w:rsidRPr="00282A60" w:rsidRDefault="000405BD" w:rsidP="000405BD">
            <w:pPr>
              <w:pStyle w:val="TAL"/>
              <w:rPr>
                <w:szCs w:val="18"/>
              </w:rPr>
            </w:pPr>
            <w:r w:rsidRPr="00282A60">
              <w:t>A.4.3.2B.2.3.1-</w:t>
            </w:r>
            <w:r w:rsidRPr="00282A60">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26C73559" w14:textId="77777777" w:rsidR="000405BD" w:rsidRPr="00282A60" w:rsidRDefault="000405BD" w:rsidP="000405BD">
            <w:pPr>
              <w:pStyle w:val="TAL"/>
              <w:rPr>
                <w:szCs w:val="18"/>
              </w:rPr>
            </w:pPr>
            <w:r w:rsidRPr="00282A60">
              <w:rPr>
                <w:szCs w:val="18"/>
              </w:rPr>
              <w:t xml:space="preserve">All supported </w:t>
            </w:r>
            <w:r w:rsidRPr="00282A60">
              <w:rPr>
                <w:szCs w:val="18"/>
                <w:lang w:eastAsia="zh-Hans"/>
              </w:rPr>
              <w:t xml:space="preserve">PC2 </w:t>
            </w:r>
            <w:r w:rsidRPr="00282A60">
              <w:rPr>
                <w:szCs w:val="18"/>
              </w:rPr>
              <w:t>Inter-band EN-DC configurations within FR1</w:t>
            </w:r>
          </w:p>
        </w:tc>
      </w:tr>
      <w:tr w:rsidR="000405BD" w:rsidRPr="00282A60" w14:paraId="75A55F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5438209" w14:textId="77777777" w:rsidR="000405BD" w:rsidRPr="00282A60" w:rsidRDefault="000405BD" w:rsidP="000405BD">
            <w:pPr>
              <w:pStyle w:val="TAL"/>
              <w:rPr>
                <w:szCs w:val="18"/>
                <w:lang w:eastAsia="zh-Hans"/>
              </w:rPr>
            </w:pPr>
            <w:r w:rsidRPr="00282A60">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9E07E0A" w14:textId="77777777" w:rsidR="000405BD" w:rsidRPr="00282A60" w:rsidRDefault="000405BD" w:rsidP="000405BD">
            <w:pPr>
              <w:pStyle w:val="TAL"/>
            </w:pPr>
            <w:r w:rsidRPr="00282A60">
              <w:rPr>
                <w:szCs w:val="18"/>
              </w:rPr>
              <w:t>UL_3CC(A.4.3.2B.2.3.1-2</w:t>
            </w:r>
            <w:r w:rsidRPr="00282A60">
              <w:t xml:space="preserve"> OR </w:t>
            </w:r>
            <w:r w:rsidRPr="00282A60">
              <w:rPr>
                <w:szCs w:val="18"/>
              </w:rPr>
              <w:t>A.4.3.2B.2.3.2-2</w:t>
            </w:r>
            <w:r w:rsidRPr="00282A60">
              <w:t xml:space="preserve"> OR </w:t>
            </w:r>
            <w:r w:rsidRPr="00282A60">
              <w:rPr>
                <w:szCs w:val="18"/>
              </w:rPr>
              <w:t xml:space="preserve">A.4.3.2B.2.3.3-2 </w:t>
            </w:r>
            <w:r w:rsidRPr="00282A60">
              <w:t xml:space="preserve">OR </w:t>
            </w:r>
            <w:r w:rsidRPr="00282A60">
              <w:rPr>
                <w:szCs w:val="18"/>
              </w:rPr>
              <w:t>A.4.3.2B.2.3.4-2</w:t>
            </w:r>
            <w:r w:rsidRPr="00282A60">
              <w:t xml:space="preserve"> OR </w:t>
            </w:r>
            <w:r w:rsidRPr="00282A60">
              <w:rPr>
                <w:szCs w:val="18"/>
              </w:rPr>
              <w:t>A.4.3.2B.2.3.5-2)</w:t>
            </w:r>
            <w:r w:rsidRPr="00282A60">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64503F9D" w14:textId="77777777" w:rsidR="000405BD" w:rsidRPr="00282A60" w:rsidRDefault="000405BD" w:rsidP="000405BD">
            <w:pPr>
              <w:pStyle w:val="TAL"/>
              <w:rPr>
                <w:szCs w:val="18"/>
              </w:rPr>
            </w:pPr>
            <w:r w:rsidRPr="00282A60">
              <w:rPr>
                <w:szCs w:val="18"/>
              </w:rPr>
              <w:t>All supported Inter-band EN-DC configurations within FR1 (2UL E-UTRA CCs, 1UL NR CC)</w:t>
            </w:r>
          </w:p>
        </w:tc>
      </w:tr>
      <w:tr w:rsidR="000405BD" w:rsidRPr="00282A60" w14:paraId="5FCEE6A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400AF8" w14:textId="77777777" w:rsidR="000405BD" w:rsidRPr="00282A60" w:rsidRDefault="000405BD" w:rsidP="000405BD">
            <w:pPr>
              <w:pStyle w:val="TAL"/>
              <w:rPr>
                <w:rFonts w:eastAsia="SimSun"/>
                <w:szCs w:val="18"/>
              </w:rPr>
            </w:pPr>
            <w:r w:rsidRPr="00282A60">
              <w:rPr>
                <w:rFonts w:eastAsia="SimSun"/>
                <w:szCs w:val="18"/>
              </w:rPr>
              <w:t>E00</w:t>
            </w:r>
            <w:r w:rsidRPr="00282A60">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07F1C81B" w14:textId="77777777" w:rsidR="000405BD" w:rsidRPr="00282A60" w:rsidRDefault="000405BD" w:rsidP="000405BD">
            <w:pPr>
              <w:pStyle w:val="TAL"/>
              <w:rPr>
                <w:szCs w:val="18"/>
              </w:rPr>
            </w:pPr>
            <w:r w:rsidRPr="00282A60">
              <w:rPr>
                <w:rFonts w:eastAsia="SimSun"/>
                <w:szCs w:val="18"/>
                <w:lang w:eastAsia="zh-CN"/>
              </w:rPr>
              <w:t>DL_3CC(</w:t>
            </w:r>
            <w:r w:rsidRPr="00282A60">
              <w:rPr>
                <w:szCs w:val="18"/>
              </w:rPr>
              <w:t>A.4.3.2B.2.1-2</w:t>
            </w:r>
            <w:r w:rsidRPr="00282A60">
              <w:t xml:space="preserve"> </w:t>
            </w:r>
            <w:r w:rsidRPr="00282A60">
              <w:rPr>
                <w:rFonts w:eastAsia="SimSun"/>
                <w:lang w:eastAsia="zh-CN"/>
              </w:rPr>
              <w:t xml:space="preserve">OR </w:t>
            </w:r>
            <w:r w:rsidRPr="00282A60">
              <w:rPr>
                <w:szCs w:val="18"/>
              </w:rPr>
              <w:t>A.4.3.2B.2.2-2</w:t>
            </w:r>
            <w:r w:rsidRPr="00282A60">
              <w:rPr>
                <w:rFonts w:eastAsia="SimSun"/>
                <w:lang w:eastAsia="zh-CN"/>
              </w:rPr>
              <w:t xml:space="preserve"> OR </w:t>
            </w:r>
            <w:r w:rsidRPr="00282A60">
              <w:rPr>
                <w:szCs w:val="18"/>
              </w:rPr>
              <w:t>A.4.3.2B.2.3.1-</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2</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3</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4</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5</w:t>
            </w:r>
            <w:r w:rsidRPr="00282A60">
              <w:rPr>
                <w:szCs w:val="18"/>
              </w:rPr>
              <w:t>-</w:t>
            </w:r>
            <w:r w:rsidRPr="00282A60">
              <w:rPr>
                <w:rFonts w:eastAsia="SimSun"/>
                <w:szCs w:val="18"/>
                <w:lang w:eastAsia="zh-CN"/>
              </w:rPr>
              <w:t xml:space="preserve">2) </w:t>
            </w:r>
            <w:r w:rsidRPr="00282A60">
              <w:t>AND A.4.3.2B.2.0-1/2</w:t>
            </w:r>
          </w:p>
        </w:tc>
        <w:tc>
          <w:tcPr>
            <w:tcW w:w="2038" w:type="pct"/>
            <w:tcBorders>
              <w:top w:val="single" w:sz="4" w:space="0" w:color="auto"/>
              <w:left w:val="single" w:sz="4" w:space="0" w:color="auto"/>
              <w:bottom w:val="single" w:sz="4" w:space="0" w:color="auto"/>
              <w:right w:val="single" w:sz="4" w:space="0" w:color="auto"/>
            </w:tcBorders>
            <w:hideMark/>
          </w:tcPr>
          <w:p w14:paraId="61965886" w14:textId="77777777" w:rsidR="000405BD" w:rsidRPr="00282A60" w:rsidRDefault="000405BD" w:rsidP="000405BD">
            <w:pPr>
              <w:pStyle w:val="TAL"/>
              <w:rPr>
                <w:szCs w:val="18"/>
              </w:rPr>
            </w:pPr>
            <w:r w:rsidRPr="00282A60">
              <w:rPr>
                <w:szCs w:val="18"/>
              </w:rPr>
              <w:t>All supported EN-DC configurations within FR1 (</w:t>
            </w:r>
            <w:r w:rsidRPr="00282A60">
              <w:rPr>
                <w:rFonts w:eastAsia="SimSun"/>
                <w:szCs w:val="18"/>
                <w:lang w:eastAsia="zh-CN"/>
              </w:rPr>
              <w:t>3DL CC</w:t>
            </w:r>
            <w:r w:rsidRPr="00282A60">
              <w:rPr>
                <w:szCs w:val="18"/>
              </w:rPr>
              <w:t>s)</w:t>
            </w:r>
          </w:p>
        </w:tc>
      </w:tr>
      <w:tr w:rsidR="000405BD" w:rsidRPr="00282A60" w14:paraId="2F5FB30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740DBB" w14:textId="77777777" w:rsidR="000405BD" w:rsidRPr="00282A60" w:rsidRDefault="000405BD" w:rsidP="000405BD">
            <w:pPr>
              <w:pStyle w:val="TAL"/>
              <w:rPr>
                <w:rFonts w:eastAsia="SimSun"/>
                <w:szCs w:val="18"/>
              </w:rPr>
            </w:pPr>
            <w:r w:rsidRPr="00282A60">
              <w:rPr>
                <w:rFonts w:eastAsia="SimSun"/>
                <w:szCs w:val="18"/>
              </w:rPr>
              <w:t>E00</w:t>
            </w:r>
            <w:r w:rsidRPr="00282A60">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423F9015" w14:textId="77777777" w:rsidR="000405BD" w:rsidRPr="00282A60" w:rsidRDefault="000405BD" w:rsidP="000405BD">
            <w:pPr>
              <w:pStyle w:val="TAL"/>
              <w:rPr>
                <w:szCs w:val="18"/>
              </w:rPr>
            </w:pPr>
            <w:r w:rsidRPr="00282A60">
              <w:rPr>
                <w:rFonts w:eastAsia="SimSun"/>
                <w:szCs w:val="18"/>
                <w:lang w:eastAsia="zh-CN"/>
              </w:rPr>
              <w:t>DL_4CC(</w:t>
            </w:r>
            <w:r w:rsidRPr="00282A60">
              <w:rPr>
                <w:szCs w:val="18"/>
              </w:rPr>
              <w:t>A.4.3.2B.2.1-2</w:t>
            </w:r>
            <w:r w:rsidRPr="00282A60">
              <w:t xml:space="preserve"> </w:t>
            </w:r>
            <w:r w:rsidRPr="00282A60">
              <w:rPr>
                <w:rFonts w:eastAsia="SimSun"/>
                <w:lang w:eastAsia="zh-CN"/>
              </w:rPr>
              <w:t xml:space="preserve">OR </w:t>
            </w:r>
            <w:r w:rsidRPr="00282A60">
              <w:rPr>
                <w:szCs w:val="18"/>
              </w:rPr>
              <w:t>A.4.3.2B.2.2-2</w:t>
            </w:r>
            <w:r w:rsidRPr="00282A60">
              <w:rPr>
                <w:rFonts w:eastAsia="SimSun"/>
                <w:lang w:eastAsia="zh-CN"/>
              </w:rPr>
              <w:t xml:space="preserve"> OR </w:t>
            </w:r>
            <w:r w:rsidRPr="00282A60">
              <w:rPr>
                <w:szCs w:val="18"/>
              </w:rPr>
              <w:t>A.4.3.2B.2.3.1-</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2</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3</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4</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5</w:t>
            </w:r>
            <w:r w:rsidRPr="00282A60">
              <w:rPr>
                <w:szCs w:val="18"/>
              </w:rPr>
              <w:t>-</w:t>
            </w:r>
            <w:r w:rsidRPr="00282A60">
              <w:rPr>
                <w:rFonts w:eastAsia="SimSun"/>
                <w:szCs w:val="18"/>
                <w:lang w:eastAsia="zh-CN"/>
              </w:rPr>
              <w:t xml:space="preserve">2) </w:t>
            </w:r>
            <w:r w:rsidRPr="00282A60">
              <w:t>AND A.4.3.2B.2.0-1/3</w:t>
            </w:r>
          </w:p>
        </w:tc>
        <w:tc>
          <w:tcPr>
            <w:tcW w:w="2038" w:type="pct"/>
            <w:tcBorders>
              <w:top w:val="single" w:sz="4" w:space="0" w:color="auto"/>
              <w:left w:val="single" w:sz="4" w:space="0" w:color="auto"/>
              <w:bottom w:val="single" w:sz="4" w:space="0" w:color="auto"/>
              <w:right w:val="single" w:sz="4" w:space="0" w:color="auto"/>
            </w:tcBorders>
            <w:hideMark/>
          </w:tcPr>
          <w:p w14:paraId="1B87449B" w14:textId="77777777" w:rsidR="000405BD" w:rsidRPr="00282A60" w:rsidRDefault="000405BD" w:rsidP="000405BD">
            <w:pPr>
              <w:pStyle w:val="TAL"/>
              <w:rPr>
                <w:szCs w:val="18"/>
              </w:rPr>
            </w:pPr>
            <w:r w:rsidRPr="00282A60">
              <w:rPr>
                <w:szCs w:val="18"/>
              </w:rPr>
              <w:t>All supported EN-DC configurations within FR1 (</w:t>
            </w:r>
            <w:r w:rsidRPr="00282A60">
              <w:rPr>
                <w:rFonts w:eastAsia="SimSun"/>
                <w:szCs w:val="18"/>
                <w:lang w:eastAsia="zh-CN"/>
              </w:rPr>
              <w:t>4DL CC</w:t>
            </w:r>
            <w:r w:rsidRPr="00282A60">
              <w:rPr>
                <w:szCs w:val="18"/>
              </w:rPr>
              <w:t>s)</w:t>
            </w:r>
          </w:p>
        </w:tc>
      </w:tr>
      <w:tr w:rsidR="000405BD" w:rsidRPr="00282A60" w14:paraId="31A0C1A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38FF3" w14:textId="77777777" w:rsidR="000405BD" w:rsidRPr="00282A60" w:rsidRDefault="000405BD" w:rsidP="000405BD">
            <w:pPr>
              <w:pStyle w:val="TAL"/>
              <w:rPr>
                <w:rFonts w:eastAsia="SimSun"/>
                <w:szCs w:val="18"/>
              </w:rPr>
            </w:pPr>
            <w:r w:rsidRPr="00282A60">
              <w:rPr>
                <w:rFonts w:eastAsia="SimSun"/>
                <w:szCs w:val="18"/>
              </w:rPr>
              <w:t>E00</w:t>
            </w:r>
            <w:r w:rsidRPr="00282A60">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57961B8B" w14:textId="77777777" w:rsidR="000405BD" w:rsidRPr="00282A60" w:rsidRDefault="000405BD" w:rsidP="000405BD">
            <w:pPr>
              <w:pStyle w:val="TAL"/>
              <w:rPr>
                <w:szCs w:val="18"/>
              </w:rPr>
            </w:pPr>
            <w:r w:rsidRPr="00282A60">
              <w:rPr>
                <w:rFonts w:eastAsia="SimSun"/>
                <w:szCs w:val="18"/>
                <w:lang w:eastAsia="zh-CN"/>
              </w:rPr>
              <w:t>DL_5CC(</w:t>
            </w:r>
            <w:r w:rsidRPr="00282A60">
              <w:rPr>
                <w:szCs w:val="18"/>
              </w:rPr>
              <w:t>A.4.3.2B.2.3.1-</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2</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3</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4</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5</w:t>
            </w:r>
            <w:r w:rsidRPr="00282A60">
              <w:rPr>
                <w:szCs w:val="18"/>
              </w:rPr>
              <w:t>-</w:t>
            </w:r>
            <w:r w:rsidRPr="00282A60">
              <w:rPr>
                <w:rFonts w:eastAsia="SimSun"/>
                <w:szCs w:val="18"/>
                <w:lang w:eastAsia="zh-CN"/>
              </w:rPr>
              <w:t xml:space="preserve">2) </w:t>
            </w:r>
            <w:r w:rsidRPr="00282A60">
              <w:t>AND A.4.3.2B.2.0-1/4</w:t>
            </w:r>
          </w:p>
        </w:tc>
        <w:tc>
          <w:tcPr>
            <w:tcW w:w="2038" w:type="pct"/>
            <w:tcBorders>
              <w:top w:val="single" w:sz="4" w:space="0" w:color="auto"/>
              <w:left w:val="single" w:sz="4" w:space="0" w:color="auto"/>
              <w:bottom w:val="single" w:sz="4" w:space="0" w:color="auto"/>
              <w:right w:val="single" w:sz="4" w:space="0" w:color="auto"/>
            </w:tcBorders>
            <w:hideMark/>
          </w:tcPr>
          <w:p w14:paraId="34AB7B2A" w14:textId="77777777" w:rsidR="000405BD" w:rsidRPr="00282A60" w:rsidRDefault="000405BD" w:rsidP="000405BD">
            <w:pPr>
              <w:pStyle w:val="TAL"/>
              <w:rPr>
                <w:szCs w:val="18"/>
              </w:rPr>
            </w:pPr>
            <w:r w:rsidRPr="00282A60">
              <w:rPr>
                <w:szCs w:val="18"/>
              </w:rPr>
              <w:t>All supported EN-DC configurations within FR1 (</w:t>
            </w:r>
            <w:r w:rsidRPr="00282A60">
              <w:rPr>
                <w:rFonts w:eastAsia="SimSun"/>
                <w:szCs w:val="18"/>
                <w:lang w:eastAsia="zh-CN"/>
              </w:rPr>
              <w:t>5DL CC</w:t>
            </w:r>
            <w:r w:rsidRPr="00282A60">
              <w:rPr>
                <w:szCs w:val="18"/>
              </w:rPr>
              <w:t>s)</w:t>
            </w:r>
          </w:p>
        </w:tc>
      </w:tr>
      <w:tr w:rsidR="000405BD" w:rsidRPr="00282A60" w14:paraId="630B713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327491" w14:textId="77777777" w:rsidR="000405BD" w:rsidRPr="00282A60" w:rsidRDefault="000405BD" w:rsidP="000405BD">
            <w:pPr>
              <w:pStyle w:val="TAL"/>
              <w:rPr>
                <w:rFonts w:eastAsia="SimSun"/>
                <w:szCs w:val="18"/>
              </w:rPr>
            </w:pPr>
            <w:r w:rsidRPr="00282A60">
              <w:rPr>
                <w:rFonts w:eastAsia="SimSun"/>
                <w:szCs w:val="18"/>
              </w:rPr>
              <w:t>E00</w:t>
            </w:r>
            <w:r w:rsidRPr="00282A60">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4DAEC866" w14:textId="77777777" w:rsidR="000405BD" w:rsidRPr="00282A60" w:rsidRDefault="000405BD" w:rsidP="000405BD">
            <w:pPr>
              <w:pStyle w:val="TAL"/>
              <w:rPr>
                <w:szCs w:val="18"/>
              </w:rPr>
            </w:pPr>
            <w:r w:rsidRPr="00282A60">
              <w:rPr>
                <w:rFonts w:eastAsia="SimSun"/>
                <w:szCs w:val="18"/>
                <w:lang w:eastAsia="zh-CN"/>
              </w:rPr>
              <w:t>DL_6CC(</w:t>
            </w:r>
            <w:r w:rsidRPr="00282A60">
              <w:rPr>
                <w:szCs w:val="18"/>
              </w:rPr>
              <w:t>A.4.3.2B.2.3.1-</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2</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3</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4</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5</w:t>
            </w:r>
            <w:r w:rsidRPr="00282A60">
              <w:rPr>
                <w:szCs w:val="18"/>
              </w:rPr>
              <w:t>-</w:t>
            </w:r>
            <w:r w:rsidRPr="00282A60">
              <w:rPr>
                <w:rFonts w:eastAsia="SimSun"/>
                <w:szCs w:val="18"/>
                <w:lang w:eastAsia="zh-CN"/>
              </w:rPr>
              <w:t xml:space="preserve">2) </w:t>
            </w:r>
            <w:r w:rsidRPr="00282A60">
              <w:t>AND A.4.3.2B.2.0-1/5</w:t>
            </w:r>
          </w:p>
        </w:tc>
        <w:tc>
          <w:tcPr>
            <w:tcW w:w="2038" w:type="pct"/>
            <w:tcBorders>
              <w:top w:val="single" w:sz="4" w:space="0" w:color="auto"/>
              <w:left w:val="single" w:sz="4" w:space="0" w:color="auto"/>
              <w:bottom w:val="single" w:sz="4" w:space="0" w:color="auto"/>
              <w:right w:val="single" w:sz="4" w:space="0" w:color="auto"/>
            </w:tcBorders>
            <w:hideMark/>
          </w:tcPr>
          <w:p w14:paraId="454AD648" w14:textId="77777777" w:rsidR="000405BD" w:rsidRPr="00282A60" w:rsidRDefault="000405BD" w:rsidP="000405BD">
            <w:pPr>
              <w:pStyle w:val="TAL"/>
              <w:rPr>
                <w:szCs w:val="18"/>
              </w:rPr>
            </w:pPr>
            <w:r w:rsidRPr="00282A60">
              <w:rPr>
                <w:szCs w:val="18"/>
              </w:rPr>
              <w:t>All supported EN-DC configurations within FR1 (</w:t>
            </w:r>
            <w:r w:rsidRPr="00282A60">
              <w:rPr>
                <w:rFonts w:eastAsia="SimSun"/>
                <w:szCs w:val="18"/>
                <w:lang w:eastAsia="zh-CN"/>
              </w:rPr>
              <w:t>6DL CC</w:t>
            </w:r>
            <w:r w:rsidRPr="00282A60">
              <w:rPr>
                <w:szCs w:val="18"/>
              </w:rPr>
              <w:t>s)</w:t>
            </w:r>
          </w:p>
        </w:tc>
      </w:tr>
      <w:tr w:rsidR="000405BD" w:rsidRPr="00282A60" w14:paraId="79F7B0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02CB0E" w14:textId="77777777" w:rsidR="000405BD" w:rsidRPr="00282A60" w:rsidRDefault="000405BD" w:rsidP="000405BD">
            <w:pPr>
              <w:pStyle w:val="TAL"/>
              <w:rPr>
                <w:rFonts w:eastAsia="SimSun"/>
                <w:szCs w:val="18"/>
                <w:lang w:eastAsia="zh-CN"/>
              </w:rPr>
            </w:pPr>
            <w:r w:rsidRPr="00282A60">
              <w:rPr>
                <w:rFonts w:eastAsia="SimSun"/>
                <w:szCs w:val="18"/>
              </w:rPr>
              <w:t>E0</w:t>
            </w:r>
            <w:r w:rsidRPr="00282A60">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0B34B8E6" w14:textId="77777777" w:rsidR="000405BD" w:rsidRPr="00282A60" w:rsidRDefault="000405BD" w:rsidP="000405BD">
            <w:pPr>
              <w:pStyle w:val="TAL"/>
              <w:rPr>
                <w:szCs w:val="18"/>
              </w:rPr>
            </w:pPr>
            <w:r w:rsidRPr="00282A60">
              <w:rPr>
                <w:szCs w:val="18"/>
              </w:rPr>
              <w:t>UL_NR_1CC(A.4.3.2B.2.3.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w:t>
            </w:r>
            <w:r w:rsidRPr="00282A60">
              <w:rPr>
                <w:rFonts w:eastAsia="SimSun"/>
                <w:szCs w:val="18"/>
                <w:lang w:eastAsia="zh-CN"/>
              </w:rPr>
              <w:t>2</w:t>
            </w:r>
            <w:r w:rsidRPr="00282A60">
              <w:rPr>
                <w:szCs w:val="18"/>
              </w:rPr>
              <w:t>)</w:t>
            </w:r>
            <w:r w:rsidRPr="00282A60">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0A5F6BF"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SimSun"/>
                <w:szCs w:val="18"/>
                <w:lang w:eastAsia="zh-CN"/>
              </w:rPr>
              <w:t>1UL NR CC</w:t>
            </w:r>
            <w:r w:rsidRPr="00282A60">
              <w:rPr>
                <w:szCs w:val="18"/>
              </w:rPr>
              <w:t>)</w:t>
            </w:r>
          </w:p>
        </w:tc>
      </w:tr>
      <w:tr w:rsidR="000405BD" w:rsidRPr="00282A60" w14:paraId="5BD5E3C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460017"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4E7E351E" w14:textId="77777777" w:rsidR="000405BD" w:rsidRPr="00282A60" w:rsidRDefault="000405BD" w:rsidP="000405BD">
            <w:pPr>
              <w:pStyle w:val="TAL"/>
              <w:rPr>
                <w:szCs w:val="18"/>
              </w:rPr>
            </w:pPr>
            <w:r w:rsidRPr="00282A60">
              <w:rPr>
                <w:szCs w:val="18"/>
              </w:rPr>
              <w:t>DL_NR_1CC(A.4.3.2B.2.3.6-2 OR A.4.3.2B.2.3.</w:t>
            </w:r>
            <w:r w:rsidRPr="00282A60">
              <w:rPr>
                <w:rFonts w:eastAsia="SimSun"/>
                <w:szCs w:val="18"/>
                <w:lang w:eastAsia="zh-CN"/>
              </w:rPr>
              <w:t>7</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AC893AB"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SimSun"/>
                <w:szCs w:val="18"/>
                <w:lang w:eastAsia="zh-CN"/>
              </w:rPr>
              <w:t xml:space="preserve">1DL NR </w:t>
            </w:r>
            <w:r w:rsidRPr="00282A60">
              <w:rPr>
                <w:szCs w:val="18"/>
              </w:rPr>
              <w:t>CC)</w:t>
            </w:r>
          </w:p>
        </w:tc>
      </w:tr>
      <w:tr w:rsidR="000405BD" w:rsidRPr="00282A60" w14:paraId="4D13E98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914A20"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5BD583DE" w14:textId="77777777" w:rsidR="000405BD" w:rsidRPr="00282A60" w:rsidRDefault="000405BD" w:rsidP="000405BD">
            <w:pPr>
              <w:pStyle w:val="TAL"/>
              <w:rPr>
                <w:szCs w:val="18"/>
              </w:rPr>
            </w:pPr>
            <w:r w:rsidRPr="00282A60">
              <w:rPr>
                <w:szCs w:val="18"/>
              </w:rPr>
              <w:t>UL_NR_2CC(A.4.3.2B.2.3.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A.4.3.2B.2.0-2/2</w:t>
            </w:r>
            <w:r w:rsidRPr="00282A60">
              <w:rPr>
                <w:rFonts w:eastAsia="SimSun"/>
                <w:lang w:eastAsia="zh-CN"/>
              </w:rPr>
              <w:t xml:space="preserve"> </w:t>
            </w:r>
            <w:r w:rsidRPr="00282A60">
              <w:t>AND A.4.3.2B.2.0-2A/2</w:t>
            </w:r>
          </w:p>
        </w:tc>
        <w:tc>
          <w:tcPr>
            <w:tcW w:w="2038" w:type="pct"/>
            <w:tcBorders>
              <w:top w:val="single" w:sz="4" w:space="0" w:color="auto"/>
              <w:left w:val="single" w:sz="4" w:space="0" w:color="auto"/>
              <w:bottom w:val="single" w:sz="4" w:space="0" w:color="auto"/>
              <w:right w:val="single" w:sz="4" w:space="0" w:color="auto"/>
            </w:tcBorders>
            <w:hideMark/>
          </w:tcPr>
          <w:p w14:paraId="2930B81D"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SimSun"/>
                <w:szCs w:val="18"/>
                <w:lang w:eastAsia="zh-CN"/>
              </w:rPr>
              <w:t xml:space="preserve">2UL NR </w:t>
            </w:r>
            <w:r w:rsidRPr="00282A60">
              <w:rPr>
                <w:szCs w:val="18"/>
              </w:rPr>
              <w:t>CCs)</w:t>
            </w:r>
          </w:p>
        </w:tc>
      </w:tr>
      <w:tr w:rsidR="000405BD" w:rsidRPr="00282A60" w14:paraId="42ACEB7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F3CF32"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7606624" w14:textId="77777777" w:rsidR="000405BD" w:rsidRPr="00282A60" w:rsidRDefault="000405BD" w:rsidP="000405BD">
            <w:pPr>
              <w:pStyle w:val="TAL"/>
              <w:rPr>
                <w:rFonts w:eastAsia="SimSun"/>
                <w:szCs w:val="18"/>
                <w:lang w:eastAsia="zh-CN"/>
              </w:rPr>
            </w:pPr>
            <w:r w:rsidRPr="00282A60">
              <w:rPr>
                <w:rFonts w:eastAsia="SimSun"/>
                <w:szCs w:val="18"/>
                <w:lang w:eastAsia="zh-CN"/>
              </w:rPr>
              <w:t>DL_NR_2CC(</w:t>
            </w:r>
            <w:r w:rsidRPr="00282A60">
              <w:rPr>
                <w:szCs w:val="18"/>
              </w:rPr>
              <w:t>A.4.3.2B.2.3.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A.4.3.2B.2.0-1/2</w:t>
            </w:r>
            <w:r w:rsidRPr="00282A60">
              <w:rPr>
                <w:rFonts w:eastAsia="SimSun"/>
                <w:lang w:eastAsia="zh-CN"/>
              </w:rPr>
              <w:t xml:space="preserve"> </w:t>
            </w:r>
            <w:r w:rsidRPr="00282A60">
              <w:t>AND A.4.3.2B.2.0-1A/2</w:t>
            </w:r>
          </w:p>
        </w:tc>
        <w:tc>
          <w:tcPr>
            <w:tcW w:w="2038" w:type="pct"/>
            <w:tcBorders>
              <w:top w:val="single" w:sz="4" w:space="0" w:color="auto"/>
              <w:left w:val="single" w:sz="4" w:space="0" w:color="auto"/>
              <w:bottom w:val="single" w:sz="4" w:space="0" w:color="auto"/>
              <w:right w:val="single" w:sz="4" w:space="0" w:color="auto"/>
            </w:tcBorders>
            <w:hideMark/>
          </w:tcPr>
          <w:p w14:paraId="683B36A9"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SimSun"/>
                <w:szCs w:val="18"/>
                <w:lang w:eastAsia="zh-CN"/>
              </w:rPr>
              <w:t>2</w:t>
            </w:r>
            <w:r w:rsidRPr="00282A60">
              <w:rPr>
                <w:szCs w:val="18"/>
              </w:rPr>
              <w:t>DL NR</w:t>
            </w:r>
            <w:r w:rsidRPr="00282A60">
              <w:rPr>
                <w:rFonts w:eastAsia="SimSun"/>
                <w:szCs w:val="18"/>
                <w:lang w:eastAsia="zh-CN"/>
              </w:rPr>
              <w:t xml:space="preserve"> </w:t>
            </w:r>
            <w:r w:rsidRPr="00282A60">
              <w:rPr>
                <w:szCs w:val="18"/>
              </w:rPr>
              <w:t>CCs)</w:t>
            </w:r>
          </w:p>
        </w:tc>
      </w:tr>
      <w:tr w:rsidR="000405BD" w:rsidRPr="00282A60" w14:paraId="5CD7FF3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D196DB"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499547F8" w14:textId="77777777" w:rsidR="000405BD" w:rsidRPr="00282A60" w:rsidRDefault="000405BD" w:rsidP="000405BD">
            <w:pPr>
              <w:pStyle w:val="TAL"/>
              <w:rPr>
                <w:szCs w:val="18"/>
              </w:rPr>
            </w:pPr>
            <w:r w:rsidRPr="00282A60">
              <w:rPr>
                <w:szCs w:val="18"/>
              </w:rPr>
              <w:t>UL_NR_3CC(A.4.3.2B.2.3.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A.4.3.2B.2.0-2/3</w:t>
            </w:r>
            <w:r w:rsidRPr="00282A60">
              <w:rPr>
                <w:rFonts w:eastAsia="SimSun"/>
                <w:lang w:eastAsia="zh-CN"/>
              </w:rPr>
              <w:t xml:space="preserve"> </w:t>
            </w:r>
            <w:r w:rsidRPr="00282A60">
              <w:t xml:space="preserve">AND </w:t>
            </w:r>
            <w:r w:rsidRPr="00282A60">
              <w:rPr>
                <w:rFonts w:eastAsia="SimSun"/>
                <w:lang w:eastAsia="zh-CN"/>
              </w:rPr>
              <w:t>NR_</w:t>
            </w:r>
            <w:r w:rsidRPr="00282A60">
              <w:t>A.4.3.2B.2.0-2A/3</w:t>
            </w:r>
          </w:p>
        </w:tc>
        <w:tc>
          <w:tcPr>
            <w:tcW w:w="2038" w:type="pct"/>
            <w:tcBorders>
              <w:top w:val="single" w:sz="4" w:space="0" w:color="auto"/>
              <w:left w:val="single" w:sz="4" w:space="0" w:color="auto"/>
              <w:bottom w:val="single" w:sz="4" w:space="0" w:color="auto"/>
              <w:right w:val="single" w:sz="4" w:space="0" w:color="auto"/>
            </w:tcBorders>
            <w:hideMark/>
          </w:tcPr>
          <w:p w14:paraId="7EF6CB08" w14:textId="77777777" w:rsidR="000405BD" w:rsidRPr="00282A60" w:rsidRDefault="000405BD" w:rsidP="000405BD">
            <w:pPr>
              <w:pStyle w:val="TAL"/>
              <w:rPr>
                <w:szCs w:val="18"/>
              </w:rPr>
            </w:pPr>
            <w:r w:rsidRPr="00282A60">
              <w:rPr>
                <w:szCs w:val="18"/>
              </w:rPr>
              <w:t>All supported Inter-band EN-DC configurations including FR2 (3UL NR</w:t>
            </w:r>
            <w:r w:rsidRPr="00282A60">
              <w:rPr>
                <w:rFonts w:eastAsia="SimSun"/>
                <w:szCs w:val="18"/>
                <w:lang w:eastAsia="zh-CN"/>
              </w:rPr>
              <w:t xml:space="preserve"> </w:t>
            </w:r>
            <w:r w:rsidRPr="00282A60">
              <w:rPr>
                <w:szCs w:val="18"/>
              </w:rPr>
              <w:t>CCs)</w:t>
            </w:r>
          </w:p>
        </w:tc>
      </w:tr>
      <w:tr w:rsidR="000405BD" w:rsidRPr="00282A60" w14:paraId="4F16158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66F75C"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A2C7377" w14:textId="77777777" w:rsidR="000405BD" w:rsidRPr="00282A60" w:rsidRDefault="000405BD" w:rsidP="000405BD">
            <w:pPr>
              <w:pStyle w:val="TAL"/>
              <w:rPr>
                <w:rFonts w:eastAsia="SimSun"/>
                <w:szCs w:val="18"/>
                <w:lang w:eastAsia="zh-CN"/>
              </w:rPr>
            </w:pPr>
            <w:r w:rsidRPr="00282A60">
              <w:rPr>
                <w:rFonts w:eastAsia="SimSun"/>
                <w:szCs w:val="18"/>
                <w:lang w:eastAsia="zh-CN"/>
              </w:rPr>
              <w:t>DL_NR_3CC(A.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A.4.3.2B.2.0-1/3</w:t>
            </w:r>
            <w:r w:rsidRPr="00282A60">
              <w:rPr>
                <w:rFonts w:eastAsia="SimSun"/>
                <w:lang w:eastAsia="zh-CN"/>
              </w:rPr>
              <w:t xml:space="preserve"> </w:t>
            </w:r>
            <w:r w:rsidRPr="00282A60">
              <w:t>AND A.4.3.2B.2.0-1A/3</w:t>
            </w:r>
          </w:p>
        </w:tc>
        <w:tc>
          <w:tcPr>
            <w:tcW w:w="2038" w:type="pct"/>
            <w:tcBorders>
              <w:top w:val="single" w:sz="4" w:space="0" w:color="auto"/>
              <w:left w:val="single" w:sz="4" w:space="0" w:color="auto"/>
              <w:bottom w:val="single" w:sz="4" w:space="0" w:color="auto"/>
              <w:right w:val="single" w:sz="4" w:space="0" w:color="auto"/>
            </w:tcBorders>
            <w:hideMark/>
          </w:tcPr>
          <w:p w14:paraId="56567D69" w14:textId="77777777" w:rsidR="000405BD" w:rsidRPr="00282A60" w:rsidRDefault="000405BD" w:rsidP="000405BD">
            <w:pPr>
              <w:pStyle w:val="TAL"/>
              <w:rPr>
                <w:szCs w:val="18"/>
              </w:rPr>
            </w:pPr>
            <w:r w:rsidRPr="00282A60">
              <w:rPr>
                <w:szCs w:val="18"/>
              </w:rPr>
              <w:t>All supported Inter-band EN-DC configurations including FR2 (3DL NR</w:t>
            </w:r>
            <w:r w:rsidRPr="00282A60">
              <w:rPr>
                <w:rFonts w:eastAsia="SimSun"/>
                <w:szCs w:val="18"/>
                <w:lang w:eastAsia="zh-CN"/>
              </w:rPr>
              <w:t xml:space="preserve"> </w:t>
            </w:r>
            <w:r w:rsidRPr="00282A60">
              <w:rPr>
                <w:szCs w:val="18"/>
              </w:rPr>
              <w:t>CCs)</w:t>
            </w:r>
          </w:p>
        </w:tc>
      </w:tr>
      <w:tr w:rsidR="000405BD" w:rsidRPr="00282A60" w14:paraId="537E189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45144B"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E284DD2" w14:textId="77777777" w:rsidR="000405BD" w:rsidRPr="00282A60" w:rsidRDefault="000405BD" w:rsidP="000405BD">
            <w:pPr>
              <w:pStyle w:val="TAL"/>
              <w:rPr>
                <w:szCs w:val="18"/>
              </w:rPr>
            </w:pPr>
            <w:r w:rsidRPr="00282A60">
              <w:rPr>
                <w:szCs w:val="18"/>
              </w:rPr>
              <w:t>UL_NR_4CC(</w:t>
            </w:r>
            <w:r w:rsidRPr="00282A60">
              <w:rPr>
                <w:rFonts w:eastAsia="SimSun"/>
                <w:szCs w:val="18"/>
                <w:lang w:eastAsia="zh-CN"/>
              </w:rPr>
              <w:t>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A.4.3.2B.2.0-2/4</w:t>
            </w:r>
            <w:r w:rsidRPr="00282A60">
              <w:rPr>
                <w:rFonts w:eastAsia="SimSun"/>
                <w:lang w:eastAsia="zh-CN"/>
              </w:rPr>
              <w:t xml:space="preserve"> </w:t>
            </w:r>
            <w:r w:rsidRPr="00282A60">
              <w:t>AND A.4.3.2B.2.0-2A/4</w:t>
            </w:r>
          </w:p>
        </w:tc>
        <w:tc>
          <w:tcPr>
            <w:tcW w:w="2038" w:type="pct"/>
            <w:tcBorders>
              <w:top w:val="single" w:sz="4" w:space="0" w:color="auto"/>
              <w:left w:val="single" w:sz="4" w:space="0" w:color="auto"/>
              <w:bottom w:val="single" w:sz="4" w:space="0" w:color="auto"/>
              <w:right w:val="single" w:sz="4" w:space="0" w:color="auto"/>
            </w:tcBorders>
            <w:hideMark/>
          </w:tcPr>
          <w:p w14:paraId="6B3E638D"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SimSun"/>
                <w:szCs w:val="18"/>
                <w:lang w:eastAsia="zh-CN"/>
              </w:rPr>
              <w:t>4</w:t>
            </w:r>
            <w:r w:rsidRPr="00282A60">
              <w:rPr>
                <w:szCs w:val="18"/>
              </w:rPr>
              <w:t>UL NR CCs)</w:t>
            </w:r>
          </w:p>
        </w:tc>
      </w:tr>
      <w:tr w:rsidR="000405BD" w:rsidRPr="00282A60" w14:paraId="12C819A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819F16" w14:textId="77777777" w:rsidR="000405BD" w:rsidRPr="00282A60" w:rsidRDefault="000405BD" w:rsidP="000405BD">
            <w:pPr>
              <w:pStyle w:val="TAL"/>
              <w:rPr>
                <w:rFonts w:eastAsia="SimSun"/>
                <w:szCs w:val="18"/>
              </w:rPr>
            </w:pPr>
            <w:r w:rsidRPr="00282A60">
              <w:rPr>
                <w:rFonts w:eastAsia="SimSun"/>
                <w:szCs w:val="18"/>
              </w:rPr>
              <w:lastRenderedPageBreak/>
              <w:t>E0</w:t>
            </w:r>
            <w:r w:rsidRPr="00282A60">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2C0E71C" w14:textId="77777777" w:rsidR="000405BD" w:rsidRPr="00282A60" w:rsidRDefault="000405BD" w:rsidP="000405BD">
            <w:pPr>
              <w:pStyle w:val="TAL"/>
              <w:rPr>
                <w:rFonts w:eastAsia="SimSun"/>
                <w:szCs w:val="18"/>
                <w:lang w:eastAsia="zh-CN"/>
              </w:rPr>
            </w:pPr>
            <w:r w:rsidRPr="00282A60">
              <w:rPr>
                <w:rFonts w:eastAsia="SimSun"/>
                <w:szCs w:val="18"/>
                <w:lang w:eastAsia="zh-CN"/>
              </w:rPr>
              <w:t>DL_NR_4CC(A.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A.4.3.2B.2.0-1/4</w:t>
            </w:r>
            <w:r w:rsidRPr="00282A60">
              <w:rPr>
                <w:rFonts w:eastAsia="SimSun"/>
                <w:lang w:eastAsia="zh-CN"/>
              </w:rPr>
              <w:t xml:space="preserve"> </w:t>
            </w:r>
            <w:r w:rsidRPr="00282A60">
              <w:t>AND A.4.3.2B.2.0-1A/4</w:t>
            </w:r>
          </w:p>
        </w:tc>
        <w:tc>
          <w:tcPr>
            <w:tcW w:w="2038" w:type="pct"/>
            <w:tcBorders>
              <w:top w:val="single" w:sz="4" w:space="0" w:color="auto"/>
              <w:left w:val="single" w:sz="4" w:space="0" w:color="auto"/>
              <w:bottom w:val="single" w:sz="4" w:space="0" w:color="auto"/>
              <w:right w:val="single" w:sz="4" w:space="0" w:color="auto"/>
            </w:tcBorders>
            <w:hideMark/>
          </w:tcPr>
          <w:p w14:paraId="2D6EE807"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SimSun"/>
                <w:szCs w:val="18"/>
                <w:lang w:eastAsia="zh-CN"/>
              </w:rPr>
              <w:t xml:space="preserve">4DL </w:t>
            </w:r>
            <w:r w:rsidRPr="00282A60">
              <w:rPr>
                <w:szCs w:val="18"/>
              </w:rPr>
              <w:t>NR CCs)</w:t>
            </w:r>
          </w:p>
        </w:tc>
      </w:tr>
      <w:tr w:rsidR="000405BD" w:rsidRPr="00282A60" w14:paraId="01A2917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8BFB19"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22CBE1C" w14:textId="77777777" w:rsidR="000405BD" w:rsidRPr="00282A60" w:rsidRDefault="000405BD" w:rsidP="000405BD">
            <w:pPr>
              <w:pStyle w:val="TAL"/>
              <w:rPr>
                <w:szCs w:val="18"/>
              </w:rPr>
            </w:pPr>
            <w:r w:rsidRPr="00282A60">
              <w:rPr>
                <w:rFonts w:eastAsia="SimSun"/>
                <w:szCs w:val="18"/>
                <w:lang w:eastAsia="zh-CN"/>
              </w:rPr>
              <w:t>DL_NR_5CC(A.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A.4.3.2B.2.0-1/5</w:t>
            </w:r>
            <w:r w:rsidRPr="00282A60">
              <w:rPr>
                <w:rFonts w:eastAsia="SimSun"/>
                <w:lang w:eastAsia="zh-CN"/>
              </w:rPr>
              <w:t xml:space="preserve"> </w:t>
            </w:r>
            <w:r w:rsidRPr="00282A60">
              <w:t>AND A.4.3.2B.2.0-1A/5</w:t>
            </w:r>
          </w:p>
        </w:tc>
        <w:tc>
          <w:tcPr>
            <w:tcW w:w="2038" w:type="pct"/>
            <w:tcBorders>
              <w:top w:val="single" w:sz="4" w:space="0" w:color="auto"/>
              <w:left w:val="single" w:sz="4" w:space="0" w:color="auto"/>
              <w:bottom w:val="single" w:sz="4" w:space="0" w:color="auto"/>
              <w:right w:val="single" w:sz="4" w:space="0" w:color="auto"/>
            </w:tcBorders>
            <w:hideMark/>
          </w:tcPr>
          <w:p w14:paraId="5985EB59"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SimSun"/>
                <w:szCs w:val="18"/>
                <w:lang w:eastAsia="zh-CN"/>
              </w:rPr>
              <w:t xml:space="preserve">5DL </w:t>
            </w:r>
            <w:r w:rsidRPr="00282A60">
              <w:rPr>
                <w:szCs w:val="18"/>
              </w:rPr>
              <w:t>NR CCs)</w:t>
            </w:r>
          </w:p>
        </w:tc>
      </w:tr>
      <w:tr w:rsidR="000405BD" w:rsidRPr="00282A60" w14:paraId="4857C64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B478A5" w14:textId="77777777" w:rsidR="000405BD" w:rsidRPr="00282A60" w:rsidRDefault="000405BD" w:rsidP="000405BD">
            <w:pPr>
              <w:pStyle w:val="TAL"/>
              <w:rPr>
                <w:rFonts w:eastAsia="SimSun"/>
                <w:szCs w:val="18"/>
              </w:rPr>
            </w:pPr>
            <w:r w:rsidRPr="00282A60">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2A854509" w14:textId="77777777" w:rsidR="000405BD" w:rsidRPr="00282A60" w:rsidRDefault="000405BD" w:rsidP="000405BD">
            <w:pPr>
              <w:pStyle w:val="TAL"/>
              <w:rPr>
                <w:rFonts w:eastAsia="SimSun"/>
                <w:szCs w:val="18"/>
                <w:lang w:eastAsia="zh-CN"/>
              </w:rPr>
            </w:pPr>
            <w:r w:rsidRPr="00282A60">
              <w:rPr>
                <w:szCs w:val="18"/>
              </w:rPr>
              <w:t>UL_NR_</w:t>
            </w:r>
            <w:r w:rsidRPr="00282A60">
              <w:rPr>
                <w:rFonts w:eastAsia="PMingLiU"/>
                <w:szCs w:val="18"/>
                <w:lang w:eastAsia="zh-TW"/>
              </w:rPr>
              <w:t>5</w:t>
            </w:r>
            <w:r w:rsidRPr="00282A60">
              <w:rPr>
                <w:szCs w:val="18"/>
              </w:rPr>
              <w:t>CC(</w:t>
            </w:r>
            <w:r w:rsidRPr="00282A60">
              <w:rPr>
                <w:rFonts w:eastAsia="SimSun"/>
                <w:szCs w:val="18"/>
                <w:lang w:eastAsia="zh-CN"/>
              </w:rPr>
              <w:t>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A.4.3.2B.2.0-2/4</w:t>
            </w:r>
            <w:r w:rsidRPr="00282A60">
              <w:rPr>
                <w:rFonts w:eastAsia="SimSun"/>
                <w:lang w:eastAsia="zh-CN"/>
              </w:rPr>
              <w:t xml:space="preserve"> </w:t>
            </w:r>
            <w:r w:rsidRPr="00282A60">
              <w:t>AND A.4.3.2B.2.0-2A/</w:t>
            </w:r>
            <w:r w:rsidRPr="00282A60">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5B62935"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PMingLiU"/>
                <w:szCs w:val="18"/>
                <w:lang w:eastAsia="zh-TW"/>
              </w:rPr>
              <w:t>5</w:t>
            </w:r>
            <w:r w:rsidRPr="00282A60">
              <w:rPr>
                <w:szCs w:val="18"/>
              </w:rPr>
              <w:t>UL NR CCs)</w:t>
            </w:r>
          </w:p>
        </w:tc>
      </w:tr>
      <w:tr w:rsidR="000405BD" w:rsidRPr="00282A60" w14:paraId="70BDBF8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5E341C"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B01F75B" w14:textId="77777777" w:rsidR="000405BD" w:rsidRPr="00282A60" w:rsidRDefault="000405BD" w:rsidP="000405BD">
            <w:pPr>
              <w:pStyle w:val="TAL"/>
              <w:rPr>
                <w:rFonts w:eastAsia="SimSun"/>
                <w:lang w:eastAsia="zh-CN"/>
              </w:rPr>
            </w:pPr>
            <w:r w:rsidRPr="00282A60">
              <w:rPr>
                <w:szCs w:val="18"/>
              </w:rPr>
              <w:t>UL_2CC(</w:t>
            </w:r>
            <w:r w:rsidRPr="00282A60">
              <w:rPr>
                <w:rFonts w:eastAsia="SimSun"/>
                <w:lang w:eastAsia="zh-CN"/>
              </w:rPr>
              <w:t>A.4.3.2A.2.1-3 OR A.4.3.2A.3.1-3 OR A.4.3.2A.4.1-3 OR A.4.3.2A.4.2-3</w:t>
            </w:r>
            <w:r w:rsidRPr="00282A60">
              <w:rPr>
                <w:szCs w:val="18"/>
              </w:rPr>
              <w:t>)</w:t>
            </w:r>
            <w:r w:rsidRPr="00282A60">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57B2816"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FR1 </w:t>
            </w:r>
            <w:r w:rsidRPr="00282A60">
              <w:rPr>
                <w:szCs w:val="18"/>
              </w:rPr>
              <w:t>2UL CA configurations</w:t>
            </w:r>
          </w:p>
        </w:tc>
      </w:tr>
      <w:tr w:rsidR="000405BD" w:rsidRPr="00282A60" w14:paraId="12134B7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A68F788"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67ECE875" w14:textId="77777777" w:rsidR="000405BD" w:rsidRPr="00282A60" w:rsidRDefault="000405BD" w:rsidP="000405BD">
            <w:pPr>
              <w:pStyle w:val="TAL"/>
              <w:rPr>
                <w:szCs w:val="18"/>
              </w:rPr>
            </w:pPr>
            <w:r w:rsidRPr="00282A60">
              <w:t>A.4.3.2A.4.1-4</w:t>
            </w:r>
          </w:p>
        </w:tc>
        <w:tc>
          <w:tcPr>
            <w:tcW w:w="2038" w:type="pct"/>
            <w:tcBorders>
              <w:top w:val="single" w:sz="4" w:space="0" w:color="auto"/>
              <w:left w:val="single" w:sz="4" w:space="0" w:color="auto"/>
              <w:bottom w:val="single" w:sz="4" w:space="0" w:color="auto"/>
              <w:right w:val="single" w:sz="4" w:space="0" w:color="auto"/>
            </w:tcBorders>
          </w:tcPr>
          <w:p w14:paraId="069EB85C" w14:textId="77777777" w:rsidR="000405BD" w:rsidRPr="00282A60" w:rsidRDefault="000405BD" w:rsidP="000405BD">
            <w:pPr>
              <w:pStyle w:val="TAL"/>
              <w:rPr>
                <w:szCs w:val="18"/>
              </w:rPr>
            </w:pPr>
            <w:r w:rsidRPr="00282A60">
              <w:rPr>
                <w:szCs w:val="18"/>
              </w:rPr>
              <w:t xml:space="preserve">All supported </w:t>
            </w:r>
            <w:r w:rsidRPr="00282A60">
              <w:rPr>
                <w:szCs w:val="18"/>
                <w:lang w:eastAsia="zh-Hans"/>
              </w:rPr>
              <w:t xml:space="preserve">PC2 </w:t>
            </w:r>
            <w:r w:rsidRPr="00282A60">
              <w:rPr>
                <w:szCs w:val="18"/>
              </w:rPr>
              <w:t>Inter-band CA configurations within FR1</w:t>
            </w:r>
          </w:p>
        </w:tc>
      </w:tr>
      <w:tr w:rsidR="000405BD" w:rsidRPr="00282A60" w14:paraId="05DB27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9429D86"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BA1E53C" w14:textId="77777777" w:rsidR="000405BD" w:rsidRPr="00282A60" w:rsidRDefault="000405BD" w:rsidP="000405BD">
            <w:pPr>
              <w:pStyle w:val="TAL"/>
            </w:pPr>
            <w:r w:rsidRPr="00282A60">
              <w:t>A.4.3.2B.1.0-2 AND A.4.3.2B.1.</w:t>
            </w:r>
            <w:r w:rsidRPr="00282A60">
              <w:rPr>
                <w:rFonts w:eastAsia="SimSun"/>
                <w:lang w:eastAsia="zh-CN"/>
              </w:rPr>
              <w:t>0a.1</w:t>
            </w:r>
            <w:r w:rsidRPr="00282A60">
              <w:t>-</w:t>
            </w:r>
            <w:r w:rsidRPr="00282A60">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CE41A8B"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FR1 </w:t>
            </w:r>
            <w:r w:rsidRPr="00282A60">
              <w:rPr>
                <w:szCs w:val="18"/>
              </w:rPr>
              <w:t>2UL NR-DC configurations</w:t>
            </w:r>
          </w:p>
        </w:tc>
      </w:tr>
      <w:tr w:rsidR="000405BD" w:rsidRPr="00282A60" w14:paraId="7F5E6ED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9987CC"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3FB7F1D" w14:textId="77777777" w:rsidR="000405BD" w:rsidRPr="00282A60" w:rsidRDefault="000405BD" w:rsidP="000405BD">
            <w:pPr>
              <w:pStyle w:val="TAL"/>
              <w:rPr>
                <w:rFonts w:eastAsia="SimSun"/>
                <w:lang w:eastAsia="zh-CN"/>
              </w:rPr>
            </w:pPr>
            <w:r w:rsidRPr="00282A60">
              <w:rPr>
                <w:szCs w:val="18"/>
              </w:rPr>
              <w:t>DL_2CC(</w:t>
            </w:r>
            <w:r w:rsidRPr="00282A60">
              <w:rPr>
                <w:rFonts w:eastAsia="SimSun"/>
                <w:lang w:eastAsia="zh-CN"/>
              </w:rPr>
              <w:t>A.4.3.2A.2.1-3 OR A.4.3.2A.3.1-3 OR A.4.3.2A.4.1-3</w:t>
            </w:r>
            <w:r w:rsidRPr="00282A60">
              <w:rPr>
                <w:szCs w:val="18"/>
              </w:rPr>
              <w:t>)</w:t>
            </w:r>
            <w:r w:rsidRPr="00282A60">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2486BDB"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FR1 </w:t>
            </w:r>
            <w:r w:rsidRPr="00282A60">
              <w:rPr>
                <w:szCs w:val="18"/>
              </w:rPr>
              <w:t>2DL CA configurations</w:t>
            </w:r>
          </w:p>
        </w:tc>
      </w:tr>
      <w:tr w:rsidR="000405BD" w:rsidRPr="00282A60" w14:paraId="0B4991F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CE6C51"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5E1E4D58" w14:textId="77777777" w:rsidR="000405BD" w:rsidRPr="00282A60" w:rsidRDefault="000405BD" w:rsidP="000405BD">
            <w:pPr>
              <w:pStyle w:val="TAL"/>
              <w:rPr>
                <w:rFonts w:eastAsia="SimSun"/>
                <w:lang w:eastAsia="zh-CN"/>
              </w:rPr>
            </w:pPr>
            <w:r w:rsidRPr="00282A60">
              <w:rPr>
                <w:szCs w:val="18"/>
              </w:rPr>
              <w:t>DL_3CC(</w:t>
            </w:r>
            <w:r w:rsidRPr="00282A60">
              <w:rPr>
                <w:rFonts w:eastAsia="SimSun"/>
                <w:lang w:eastAsia="zh-CN"/>
              </w:rPr>
              <w:t>A.4.3.2A.2.1-3 OR A.4.3.2A.3.1-3 OR A.4.3.2A.4.1-3 OR A.4.3.2A.4.2-3</w:t>
            </w:r>
            <w:r w:rsidRPr="00282A60">
              <w:rPr>
                <w:szCs w:val="18"/>
              </w:rPr>
              <w:t>)</w:t>
            </w:r>
            <w:r w:rsidRPr="00282A60">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4B8A14B7"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FR1 </w:t>
            </w:r>
            <w:r w:rsidRPr="00282A60">
              <w:rPr>
                <w:szCs w:val="18"/>
              </w:rPr>
              <w:t>3DL CA configurations</w:t>
            </w:r>
          </w:p>
        </w:tc>
      </w:tr>
      <w:tr w:rsidR="000405BD" w:rsidRPr="00282A60" w14:paraId="355B094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717046"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AECE21B" w14:textId="77777777" w:rsidR="000405BD" w:rsidRPr="00282A60" w:rsidRDefault="000405BD" w:rsidP="000405BD">
            <w:pPr>
              <w:pStyle w:val="TAL"/>
              <w:rPr>
                <w:rFonts w:eastAsia="SimSun"/>
                <w:lang w:eastAsia="zh-CN"/>
              </w:rPr>
            </w:pPr>
            <w:r w:rsidRPr="00282A60">
              <w:rPr>
                <w:szCs w:val="18"/>
              </w:rPr>
              <w:t>DL_4CC(</w:t>
            </w:r>
            <w:r w:rsidRPr="00282A60">
              <w:rPr>
                <w:rFonts w:eastAsia="SimSun"/>
                <w:lang w:eastAsia="zh-CN"/>
              </w:rPr>
              <w:t>A.4.3.2A.2.1-3 OR A.4.3.2A.3.1-3 OR A.4.3.2A.4.1-3 OR A.4.3.2A.4.2-3</w:t>
            </w:r>
            <w:r w:rsidRPr="00282A60">
              <w:rPr>
                <w:szCs w:val="18"/>
              </w:rPr>
              <w:t>)</w:t>
            </w:r>
            <w:r w:rsidRPr="00282A60">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CAAF3E3"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FR1 </w:t>
            </w:r>
            <w:r w:rsidRPr="00282A60">
              <w:rPr>
                <w:szCs w:val="18"/>
              </w:rPr>
              <w:t>4DL CA configurations</w:t>
            </w:r>
          </w:p>
        </w:tc>
      </w:tr>
      <w:tr w:rsidR="000405BD" w:rsidRPr="00282A60" w14:paraId="4D858CD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07FE361" w14:textId="77777777" w:rsidR="000405BD" w:rsidRPr="00282A60" w:rsidRDefault="000405BD" w:rsidP="000405BD">
            <w:pPr>
              <w:pStyle w:val="TAL"/>
              <w:rPr>
                <w:rFonts w:eastAsia="SimSun"/>
                <w:szCs w:val="18"/>
              </w:rPr>
            </w:pPr>
            <w:r w:rsidRPr="00282A60">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4542BA02" w14:textId="77777777" w:rsidR="000405BD" w:rsidRPr="00282A60" w:rsidRDefault="000405BD" w:rsidP="000405BD">
            <w:pPr>
              <w:pStyle w:val="TAL"/>
              <w:rPr>
                <w:szCs w:val="18"/>
              </w:rPr>
            </w:pPr>
            <w:r w:rsidRPr="00282A60">
              <w:rPr>
                <w:szCs w:val="18"/>
              </w:rPr>
              <w:t>DL_5CC(</w:t>
            </w:r>
            <w:r w:rsidRPr="00282A60">
              <w:rPr>
                <w:rFonts w:eastAsia="SimSun"/>
                <w:lang w:eastAsia="zh-CN"/>
              </w:rPr>
              <w:t>A.4.3.2A.2.1-3 OR A.4.3.2A.3.1-3 OR A.4.3.2A.4.1-3 OR A.4.3.2A.4.2-3</w:t>
            </w:r>
            <w:r w:rsidRPr="00282A60">
              <w:rPr>
                <w:szCs w:val="18"/>
              </w:rPr>
              <w:t>)</w:t>
            </w:r>
            <w:r w:rsidRPr="00282A60">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2BE6BA4B"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FR1 </w:t>
            </w:r>
            <w:r w:rsidRPr="00282A60">
              <w:rPr>
                <w:rFonts w:eastAsia="SimSun"/>
                <w:szCs w:val="18"/>
              </w:rPr>
              <w:t>5</w:t>
            </w:r>
            <w:r w:rsidRPr="00282A60">
              <w:rPr>
                <w:szCs w:val="18"/>
              </w:rPr>
              <w:t>DL CA configurations</w:t>
            </w:r>
          </w:p>
        </w:tc>
      </w:tr>
      <w:tr w:rsidR="000405BD" w:rsidRPr="00282A60" w14:paraId="2C5E098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78D36C" w14:textId="77777777" w:rsidR="000405BD" w:rsidRPr="00282A60" w:rsidRDefault="000405BD" w:rsidP="000405BD">
            <w:pPr>
              <w:pStyle w:val="TAL"/>
              <w:rPr>
                <w:rFonts w:eastAsia="SimSun"/>
                <w:szCs w:val="18"/>
              </w:rPr>
            </w:pPr>
            <w:r w:rsidRPr="00282A60">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11539C5F" w14:textId="77777777" w:rsidR="000405BD" w:rsidRPr="00282A60" w:rsidRDefault="000405BD" w:rsidP="000405BD">
            <w:pPr>
              <w:pStyle w:val="TAL"/>
              <w:rPr>
                <w:szCs w:val="18"/>
              </w:rPr>
            </w:pPr>
            <w:r w:rsidRPr="00282A60">
              <w:rPr>
                <w:szCs w:val="18"/>
              </w:rPr>
              <w:t>UL_2CC(</w:t>
            </w:r>
            <w:r w:rsidRPr="00282A60">
              <w:rPr>
                <w:rFonts w:eastAsia="PMingLiU"/>
              </w:rPr>
              <w:t>ULTxSwitching</w:t>
            </w:r>
            <w:r w:rsidRPr="00282A60">
              <w:rPr>
                <w:szCs w:val="18"/>
              </w:rPr>
              <w:t>(</w:t>
            </w:r>
            <w:r w:rsidRPr="00282A60">
              <w:rPr>
                <w:rFonts w:eastAsia="SimSun"/>
              </w:rPr>
              <w:t>A.4.3.2A.4.1-3</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4FA29C96"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rPr>
              <w:t xml:space="preserve">FR1 </w:t>
            </w:r>
            <w:r w:rsidRPr="00282A60">
              <w:rPr>
                <w:szCs w:val="18"/>
              </w:rPr>
              <w:t>2UL CA configurations with 1Tx-2Tx ULTxSwitching capability</w:t>
            </w:r>
          </w:p>
        </w:tc>
      </w:tr>
      <w:tr w:rsidR="000405BD" w:rsidRPr="00282A60" w14:paraId="079C418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A11EA5" w14:textId="77777777" w:rsidR="000405BD" w:rsidRPr="00282A60" w:rsidRDefault="000405BD" w:rsidP="000405BD">
            <w:pPr>
              <w:pStyle w:val="TAL"/>
              <w:rPr>
                <w:rFonts w:eastAsia="SimSun"/>
                <w:szCs w:val="18"/>
              </w:rPr>
            </w:pPr>
            <w:r w:rsidRPr="00282A60">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6217129" w14:textId="77777777" w:rsidR="000405BD" w:rsidRPr="00282A60" w:rsidRDefault="000405BD" w:rsidP="000405BD">
            <w:pPr>
              <w:pStyle w:val="TAL"/>
              <w:rPr>
                <w:rFonts w:eastAsia="PMingLiU"/>
              </w:rPr>
            </w:pPr>
            <w:r w:rsidRPr="00282A60">
              <w:rPr>
                <w:szCs w:val="18"/>
              </w:rPr>
              <w:t>UL_2CC(</w:t>
            </w:r>
            <w:r w:rsidRPr="00282A60">
              <w:rPr>
                <w:rFonts w:eastAsia="PMingLiU"/>
              </w:rPr>
              <w:t>2Tx_ULTxSwitching</w:t>
            </w:r>
            <w:r w:rsidRPr="00282A60">
              <w:rPr>
                <w:szCs w:val="18"/>
              </w:rPr>
              <w:t>(</w:t>
            </w:r>
            <w:r w:rsidRPr="00282A60">
              <w:rPr>
                <w:rFonts w:eastAsia="SimSun"/>
              </w:rPr>
              <w:t>A.4.3.2A.4.1-3</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tcPr>
          <w:p w14:paraId="7BFF2E32"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rPr>
              <w:t xml:space="preserve">FR1 </w:t>
            </w:r>
            <w:r w:rsidRPr="00282A60">
              <w:rPr>
                <w:szCs w:val="18"/>
              </w:rPr>
              <w:t>2UL CA configurations with 2Tx-2Tx ULTxSwitching capability</w:t>
            </w:r>
          </w:p>
        </w:tc>
      </w:tr>
      <w:tr w:rsidR="000405BD" w:rsidRPr="00282A60" w14:paraId="4C8D429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8BB523" w14:textId="77777777" w:rsidR="000405BD" w:rsidRPr="00282A60" w:rsidRDefault="000405BD" w:rsidP="000405BD">
            <w:pPr>
              <w:pStyle w:val="TAL"/>
              <w:rPr>
                <w:rFonts w:eastAsia="SimSun"/>
                <w:szCs w:val="18"/>
              </w:rPr>
            </w:pPr>
            <w:r w:rsidRPr="00282A60">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5AB0BD4E" w14:textId="77777777" w:rsidR="000405BD" w:rsidRPr="00282A60" w:rsidRDefault="000405BD" w:rsidP="000405BD">
            <w:pPr>
              <w:pStyle w:val="TAL"/>
              <w:rPr>
                <w:szCs w:val="18"/>
              </w:rPr>
            </w:pPr>
            <w:r w:rsidRPr="00282A60">
              <w:rPr>
                <w:szCs w:val="18"/>
              </w:rPr>
              <w:t>UL_3CC(</w:t>
            </w:r>
            <w:r w:rsidRPr="00282A60">
              <w:rPr>
                <w:rFonts w:eastAsia="PMingLiU"/>
              </w:rPr>
              <w:t>ULTxSwitching</w:t>
            </w:r>
            <w:r w:rsidRPr="00282A60">
              <w:rPr>
                <w:szCs w:val="18"/>
              </w:rPr>
              <w:t>(</w:t>
            </w:r>
            <w:r w:rsidRPr="00282A60">
              <w:t>A.4.3.2A.4.1-3</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tcPr>
          <w:p w14:paraId="495B3F03" w14:textId="77777777" w:rsidR="000405BD" w:rsidRPr="00282A60" w:rsidRDefault="000405BD" w:rsidP="000405BD">
            <w:pPr>
              <w:pStyle w:val="TAL"/>
              <w:rPr>
                <w:szCs w:val="18"/>
              </w:rPr>
            </w:pPr>
            <w:r w:rsidRPr="00282A60">
              <w:rPr>
                <w:szCs w:val="18"/>
              </w:rPr>
              <w:t>All supported FR1 3UL CA configurations with 1Tx-2Tx ULTxSwitching capability</w:t>
            </w:r>
          </w:p>
        </w:tc>
      </w:tr>
      <w:tr w:rsidR="000405BD" w:rsidRPr="00282A60" w14:paraId="2512ACE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404EEE" w14:textId="77777777" w:rsidR="000405BD" w:rsidRPr="00282A60" w:rsidRDefault="000405BD" w:rsidP="000405BD">
            <w:pPr>
              <w:pStyle w:val="TAL"/>
              <w:rPr>
                <w:rFonts w:eastAsia="SimSun"/>
                <w:szCs w:val="18"/>
              </w:rPr>
            </w:pPr>
            <w:r w:rsidRPr="00282A60">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820E384" w14:textId="77777777" w:rsidR="000405BD" w:rsidRPr="00282A60" w:rsidRDefault="000405BD" w:rsidP="000405BD">
            <w:pPr>
              <w:pStyle w:val="TAL"/>
              <w:rPr>
                <w:szCs w:val="18"/>
              </w:rPr>
            </w:pPr>
            <w:r w:rsidRPr="00282A60">
              <w:rPr>
                <w:szCs w:val="18"/>
              </w:rPr>
              <w:t>UL_3CC(</w:t>
            </w:r>
            <w:r w:rsidRPr="00282A60">
              <w:rPr>
                <w:rFonts w:eastAsia="PMingLiU"/>
              </w:rPr>
              <w:t>2Tx_ULTxSwitching</w:t>
            </w:r>
            <w:r w:rsidRPr="00282A60">
              <w:rPr>
                <w:szCs w:val="18"/>
              </w:rPr>
              <w:t>(</w:t>
            </w:r>
            <w:r w:rsidRPr="00282A60">
              <w:t>A.4.3.2A.4.1-3</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tcPr>
          <w:p w14:paraId="00C51DBE" w14:textId="77777777" w:rsidR="000405BD" w:rsidRPr="00282A60" w:rsidRDefault="000405BD" w:rsidP="000405BD">
            <w:pPr>
              <w:pStyle w:val="TAL"/>
              <w:rPr>
                <w:szCs w:val="18"/>
              </w:rPr>
            </w:pPr>
            <w:r w:rsidRPr="00282A60">
              <w:rPr>
                <w:szCs w:val="18"/>
              </w:rPr>
              <w:t>All supported FR1 3UL CA configurations with 2Tx-2Tx ULTxSwitching capability</w:t>
            </w:r>
          </w:p>
        </w:tc>
      </w:tr>
      <w:tr w:rsidR="000405BD" w:rsidRPr="00282A60" w14:paraId="00974B0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7F300B"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22630874" w14:textId="77777777" w:rsidR="000405BD" w:rsidRPr="00282A60" w:rsidRDefault="000405BD" w:rsidP="000405BD">
            <w:pPr>
              <w:pStyle w:val="TAL"/>
              <w:rPr>
                <w:rFonts w:eastAsia="SimSun"/>
                <w:lang w:eastAsia="zh-CN"/>
              </w:rPr>
            </w:pPr>
            <w:r w:rsidRPr="00282A60">
              <w:rPr>
                <w:szCs w:val="18"/>
              </w:rPr>
              <w:t>UL_2CC(</w:t>
            </w:r>
            <w:r w:rsidRPr="00282A60">
              <w:t>A.4.3.2A.2.2-3 OR A.4.3.2A.</w:t>
            </w:r>
            <w:r w:rsidRPr="00282A60">
              <w:rPr>
                <w:lang w:eastAsia="zh-CN"/>
              </w:rPr>
              <w:t>3.2</w:t>
            </w:r>
            <w:r w:rsidRPr="00282A60">
              <w:t>-3 OR A.4.3.2A.</w:t>
            </w:r>
            <w:r w:rsidRPr="00282A60">
              <w:rPr>
                <w:lang w:eastAsia="zh-CN"/>
              </w:rPr>
              <w:t>3.2</w:t>
            </w:r>
            <w:r w:rsidRPr="00282A60">
              <w:t>-3a</w:t>
            </w:r>
            <w:r w:rsidRPr="00282A60">
              <w:rPr>
                <w:szCs w:val="18"/>
              </w:rPr>
              <w:t>)</w:t>
            </w:r>
            <w:r w:rsidRPr="00282A60">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C47FBE5"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FR2 </w:t>
            </w:r>
            <w:r w:rsidRPr="00282A60">
              <w:rPr>
                <w:szCs w:val="18"/>
              </w:rPr>
              <w:t>2UL CA configurations</w:t>
            </w:r>
          </w:p>
        </w:tc>
      </w:tr>
      <w:tr w:rsidR="000405BD" w:rsidRPr="00282A60" w14:paraId="5A2D91A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26D071"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7176B06" w14:textId="77777777" w:rsidR="000405BD" w:rsidRPr="00282A60" w:rsidRDefault="000405BD" w:rsidP="000405BD">
            <w:pPr>
              <w:pStyle w:val="TAL"/>
              <w:rPr>
                <w:rFonts w:eastAsia="PMingLiU"/>
              </w:rPr>
            </w:pPr>
            <w:r w:rsidRPr="00282A60">
              <w:rPr>
                <w:szCs w:val="18"/>
              </w:rPr>
              <w:t>UL_3CC(</w:t>
            </w:r>
            <w:r w:rsidRPr="00282A60">
              <w:t>A.4.3.2A.2.2-3 OR A.4.3.2A.</w:t>
            </w:r>
            <w:r w:rsidRPr="00282A60">
              <w:rPr>
                <w:lang w:eastAsia="zh-CN"/>
              </w:rPr>
              <w:t>3.2</w:t>
            </w:r>
            <w:r w:rsidRPr="00282A60">
              <w:t>-3 OR A.4.3.2A.</w:t>
            </w:r>
            <w:r w:rsidRPr="00282A60">
              <w:rPr>
                <w:lang w:eastAsia="zh-CN"/>
              </w:rPr>
              <w:t>3.2</w:t>
            </w:r>
            <w:r w:rsidRPr="00282A60">
              <w:t>-3a</w:t>
            </w:r>
            <w:r w:rsidRPr="00282A60">
              <w:rPr>
                <w:szCs w:val="18"/>
              </w:rPr>
              <w:t>)</w:t>
            </w:r>
            <w:r w:rsidRPr="00282A60">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871A0AB"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FR2 </w:t>
            </w:r>
            <w:r w:rsidRPr="00282A60">
              <w:rPr>
                <w:szCs w:val="18"/>
              </w:rPr>
              <w:t>3UL CA configurations</w:t>
            </w:r>
          </w:p>
        </w:tc>
      </w:tr>
      <w:tr w:rsidR="000405BD" w:rsidRPr="00282A60" w14:paraId="028398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393265"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2A4F2329" w14:textId="77777777" w:rsidR="000405BD" w:rsidRPr="00282A60" w:rsidRDefault="000405BD" w:rsidP="000405BD">
            <w:pPr>
              <w:pStyle w:val="TAL"/>
              <w:rPr>
                <w:szCs w:val="18"/>
              </w:rPr>
            </w:pPr>
            <w:r w:rsidRPr="00282A60">
              <w:rPr>
                <w:szCs w:val="18"/>
              </w:rPr>
              <w:t>UL_4CC(</w:t>
            </w:r>
            <w:r w:rsidRPr="00282A60">
              <w:t>A.4.3.2A.2.2-3 OR A.4.3.2A.</w:t>
            </w:r>
            <w:r w:rsidRPr="00282A60">
              <w:rPr>
                <w:lang w:eastAsia="zh-CN"/>
              </w:rPr>
              <w:t>3.2</w:t>
            </w:r>
            <w:r w:rsidRPr="00282A60">
              <w:t>-3 OR A.4.3.2A.</w:t>
            </w:r>
            <w:r w:rsidRPr="00282A60">
              <w:rPr>
                <w:lang w:eastAsia="zh-CN"/>
              </w:rPr>
              <w:t>3.2</w:t>
            </w:r>
            <w:r w:rsidRPr="00282A60">
              <w:t>-3a</w:t>
            </w:r>
            <w:r w:rsidRPr="00282A60">
              <w:rPr>
                <w:szCs w:val="18"/>
              </w:rPr>
              <w:t>)</w:t>
            </w:r>
            <w:r w:rsidRPr="00282A60">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3904A6E6"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FR2 </w:t>
            </w:r>
            <w:r w:rsidRPr="00282A60">
              <w:rPr>
                <w:szCs w:val="18"/>
              </w:rPr>
              <w:t>4UL CA configurations</w:t>
            </w:r>
          </w:p>
        </w:tc>
      </w:tr>
      <w:tr w:rsidR="000405BD" w:rsidRPr="00282A60" w14:paraId="6250FCD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812323"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2E2DA021" w14:textId="77777777" w:rsidR="000405BD" w:rsidRPr="00282A60" w:rsidRDefault="000405BD" w:rsidP="000405BD">
            <w:pPr>
              <w:pStyle w:val="TAL"/>
              <w:rPr>
                <w:szCs w:val="18"/>
              </w:rPr>
            </w:pPr>
            <w:r w:rsidRPr="00282A60">
              <w:rPr>
                <w:szCs w:val="18"/>
              </w:rPr>
              <w:t>UL_5CC(</w:t>
            </w:r>
            <w:r w:rsidRPr="00282A60">
              <w:t>A.4.3.2A.2.2-3</w:t>
            </w:r>
            <w:r w:rsidRPr="00282A60">
              <w:rPr>
                <w:szCs w:val="18"/>
              </w:rPr>
              <w:t>)</w:t>
            </w:r>
            <w:r w:rsidRPr="00282A60">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2764D520"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FR2 </w:t>
            </w:r>
            <w:r w:rsidRPr="00282A60">
              <w:rPr>
                <w:szCs w:val="18"/>
              </w:rPr>
              <w:t>5UL CA configurations</w:t>
            </w:r>
          </w:p>
        </w:tc>
      </w:tr>
      <w:tr w:rsidR="000405BD" w:rsidRPr="00282A60" w14:paraId="6008C79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01E574"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5BCC894D" w14:textId="77777777" w:rsidR="000405BD" w:rsidRPr="00282A60" w:rsidRDefault="000405BD" w:rsidP="000405BD">
            <w:pPr>
              <w:pStyle w:val="TAL"/>
              <w:rPr>
                <w:szCs w:val="18"/>
              </w:rPr>
            </w:pPr>
            <w:r w:rsidRPr="00282A60">
              <w:rPr>
                <w:szCs w:val="18"/>
              </w:rPr>
              <w:t>UL_6CC(</w:t>
            </w:r>
            <w:r w:rsidRPr="00282A60">
              <w:t>A.4.3.2A.2.2-3</w:t>
            </w:r>
            <w:r w:rsidRPr="00282A60">
              <w:rPr>
                <w:szCs w:val="18"/>
              </w:rPr>
              <w:t>)</w:t>
            </w:r>
            <w:r w:rsidRPr="00282A60">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50BC39F8"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FR2 </w:t>
            </w:r>
            <w:r w:rsidRPr="00282A60">
              <w:rPr>
                <w:szCs w:val="18"/>
              </w:rPr>
              <w:t>6UL CA configurations</w:t>
            </w:r>
          </w:p>
        </w:tc>
      </w:tr>
      <w:tr w:rsidR="000405BD" w:rsidRPr="00282A60" w14:paraId="1A6057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DEE126"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0704619" w14:textId="77777777" w:rsidR="000405BD" w:rsidRPr="00282A60" w:rsidRDefault="000405BD" w:rsidP="000405BD">
            <w:pPr>
              <w:pStyle w:val="TAL"/>
              <w:rPr>
                <w:szCs w:val="18"/>
              </w:rPr>
            </w:pPr>
            <w:r w:rsidRPr="00282A60">
              <w:rPr>
                <w:szCs w:val="18"/>
              </w:rPr>
              <w:t>UL_7CC(</w:t>
            </w:r>
            <w:r w:rsidRPr="00282A60">
              <w:t>A.4.3.2A.2.2-3</w:t>
            </w:r>
            <w:r w:rsidRPr="00282A60">
              <w:rPr>
                <w:szCs w:val="18"/>
              </w:rPr>
              <w:t>)</w:t>
            </w:r>
            <w:r w:rsidRPr="00282A60">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E3DF803"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FR2 </w:t>
            </w:r>
            <w:r w:rsidRPr="00282A60">
              <w:rPr>
                <w:szCs w:val="18"/>
              </w:rPr>
              <w:t>7UL CA configurations</w:t>
            </w:r>
          </w:p>
        </w:tc>
      </w:tr>
      <w:tr w:rsidR="000405BD" w:rsidRPr="00282A60" w14:paraId="12CA8A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FBE7ED" w14:textId="77777777" w:rsidR="000405BD" w:rsidRPr="00282A60" w:rsidRDefault="000405BD" w:rsidP="000405BD">
            <w:pPr>
              <w:pStyle w:val="TAL"/>
              <w:rPr>
                <w:rFonts w:eastAsia="SimSun"/>
                <w:szCs w:val="18"/>
              </w:rPr>
            </w:pPr>
            <w:r w:rsidRPr="00282A60">
              <w:rPr>
                <w:rFonts w:eastAsia="SimSun"/>
                <w:szCs w:val="18"/>
              </w:rPr>
              <w:t>E0</w:t>
            </w:r>
            <w:r w:rsidRPr="00282A60">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66FD65DB" w14:textId="77777777" w:rsidR="000405BD" w:rsidRPr="00282A60" w:rsidRDefault="000405BD" w:rsidP="000405BD">
            <w:pPr>
              <w:pStyle w:val="TAL"/>
              <w:rPr>
                <w:szCs w:val="18"/>
              </w:rPr>
            </w:pPr>
            <w:r w:rsidRPr="00282A60">
              <w:rPr>
                <w:szCs w:val="18"/>
              </w:rPr>
              <w:t>UL_8CC(</w:t>
            </w:r>
            <w:r w:rsidRPr="00282A60">
              <w:t>A.4.3.2A.2.2-3</w:t>
            </w:r>
            <w:r w:rsidRPr="00282A60">
              <w:rPr>
                <w:szCs w:val="18"/>
              </w:rPr>
              <w:t>)</w:t>
            </w:r>
            <w:r w:rsidRPr="00282A60">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22397F04"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lang w:eastAsia="zh-CN"/>
              </w:rPr>
              <w:t xml:space="preserve">FR2 </w:t>
            </w:r>
            <w:r w:rsidRPr="00282A60">
              <w:rPr>
                <w:szCs w:val="18"/>
              </w:rPr>
              <w:t>8UL CA configurations</w:t>
            </w:r>
          </w:p>
        </w:tc>
      </w:tr>
      <w:tr w:rsidR="000405BD" w:rsidRPr="00282A60" w14:paraId="0837E5F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428071" w14:textId="77777777" w:rsidR="000405BD" w:rsidRPr="00282A60" w:rsidRDefault="000405BD" w:rsidP="000405BD">
            <w:pPr>
              <w:pStyle w:val="TAL"/>
              <w:rPr>
                <w:rFonts w:eastAsia="SimSun"/>
                <w:szCs w:val="18"/>
              </w:rPr>
            </w:pPr>
            <w:r w:rsidRPr="00282A60">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35467745" w14:textId="77777777" w:rsidR="000405BD" w:rsidRPr="00282A60" w:rsidRDefault="000405BD" w:rsidP="000405BD">
            <w:pPr>
              <w:pStyle w:val="TAL"/>
            </w:pPr>
            <w:r w:rsidRPr="00282A60">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6B5A7498" w14:textId="77777777" w:rsidR="000405BD" w:rsidRPr="00282A60" w:rsidRDefault="000405BD" w:rsidP="000405BD">
            <w:pPr>
              <w:pStyle w:val="TAL"/>
            </w:pPr>
            <w:r w:rsidRPr="00282A60">
              <w:rPr>
                <w:color w:val="000000"/>
              </w:rPr>
              <w:t>All supported Intra-band non-contiguous EN-DC configurations in FR1 (2DL NR CCs)</w:t>
            </w:r>
          </w:p>
        </w:tc>
      </w:tr>
      <w:tr w:rsidR="000405BD" w:rsidRPr="00282A60" w14:paraId="3BEF2C5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7D897F" w14:textId="77777777" w:rsidR="000405BD" w:rsidRPr="00282A60" w:rsidRDefault="000405BD" w:rsidP="000405BD">
            <w:pPr>
              <w:pStyle w:val="TAL"/>
              <w:rPr>
                <w:rFonts w:eastAsia="SimSun"/>
                <w:szCs w:val="18"/>
              </w:rPr>
            </w:pPr>
            <w:r w:rsidRPr="00282A60">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6210AE64" w14:textId="77777777" w:rsidR="000405BD" w:rsidRPr="00282A60" w:rsidRDefault="000405BD" w:rsidP="000405BD">
            <w:pPr>
              <w:pStyle w:val="TAL"/>
            </w:pPr>
            <w:r w:rsidRPr="00282A60">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FF29B1" w14:textId="77777777" w:rsidR="000405BD" w:rsidRPr="00282A60" w:rsidRDefault="000405BD" w:rsidP="000405BD">
            <w:pPr>
              <w:pStyle w:val="TAL"/>
            </w:pPr>
            <w:r w:rsidRPr="00282A60">
              <w:rPr>
                <w:color w:val="000000"/>
              </w:rPr>
              <w:t>All supported Intra-band non-contiguous EN-DC configurations in FR1 (3DL NR CCs)</w:t>
            </w:r>
          </w:p>
        </w:tc>
      </w:tr>
      <w:tr w:rsidR="000405BD" w:rsidRPr="00282A60" w14:paraId="5806C5F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84D28E" w14:textId="77777777" w:rsidR="000405BD" w:rsidRPr="00282A60" w:rsidRDefault="000405BD" w:rsidP="000405BD">
            <w:pPr>
              <w:pStyle w:val="TAL"/>
              <w:rPr>
                <w:rFonts w:eastAsia="SimSun"/>
                <w:szCs w:val="18"/>
              </w:rPr>
            </w:pPr>
            <w:r w:rsidRPr="00282A60">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8E8055" w14:textId="77777777" w:rsidR="000405BD" w:rsidRPr="00282A60" w:rsidRDefault="000405BD" w:rsidP="000405BD">
            <w:pPr>
              <w:pStyle w:val="TAL"/>
            </w:pPr>
            <w:r w:rsidRPr="00282A60">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8DE0230" w14:textId="77777777" w:rsidR="000405BD" w:rsidRPr="00282A60" w:rsidRDefault="000405BD" w:rsidP="000405BD">
            <w:pPr>
              <w:pStyle w:val="TAL"/>
              <w:rPr>
                <w:color w:val="000000"/>
              </w:rPr>
            </w:pPr>
            <w:r w:rsidRPr="00282A60">
              <w:rPr>
                <w:color w:val="000000"/>
              </w:rPr>
              <w:t>All supported Intra-band non-contiguous EN-DC configurations in FR1 (4DL NR CCs)</w:t>
            </w:r>
          </w:p>
        </w:tc>
      </w:tr>
      <w:tr w:rsidR="000405BD" w:rsidRPr="00282A60" w14:paraId="674280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E4E54E" w14:textId="77777777" w:rsidR="000405BD" w:rsidRPr="00282A60" w:rsidRDefault="000405BD" w:rsidP="000405BD">
            <w:pPr>
              <w:pStyle w:val="TAL"/>
              <w:rPr>
                <w:rFonts w:eastAsia="SimSun"/>
                <w:szCs w:val="18"/>
              </w:rPr>
            </w:pPr>
            <w:r w:rsidRPr="00282A60">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663D95A2" w14:textId="77777777" w:rsidR="000405BD" w:rsidRPr="00282A60" w:rsidRDefault="000405BD" w:rsidP="000405BD">
            <w:pPr>
              <w:pStyle w:val="TAL"/>
            </w:pPr>
            <w:r w:rsidRPr="00282A60">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3A25FCF" w14:textId="77777777" w:rsidR="000405BD" w:rsidRPr="00282A60" w:rsidRDefault="000405BD" w:rsidP="000405BD">
            <w:pPr>
              <w:pStyle w:val="TAL"/>
              <w:rPr>
                <w:color w:val="000000"/>
              </w:rPr>
            </w:pPr>
            <w:r w:rsidRPr="00282A60">
              <w:rPr>
                <w:color w:val="000000"/>
              </w:rPr>
              <w:t>All supported Intra-band non-contiguous EN-DC configurations in FR1 (5DL NR CCs)</w:t>
            </w:r>
          </w:p>
        </w:tc>
      </w:tr>
      <w:tr w:rsidR="000405BD" w:rsidRPr="00282A60" w14:paraId="0AB9920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B15E4" w14:textId="77777777" w:rsidR="000405BD" w:rsidRPr="00282A60" w:rsidRDefault="000405BD" w:rsidP="000405BD">
            <w:pPr>
              <w:pStyle w:val="TAL"/>
              <w:rPr>
                <w:rFonts w:eastAsia="SimSun"/>
                <w:szCs w:val="18"/>
              </w:rPr>
            </w:pPr>
            <w:r w:rsidRPr="00282A60">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2A63BD92" w14:textId="77777777" w:rsidR="000405BD" w:rsidRPr="00282A60" w:rsidRDefault="000405BD" w:rsidP="000405BD">
            <w:pPr>
              <w:pStyle w:val="TAL"/>
            </w:pPr>
            <w:r w:rsidRPr="00282A60">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4F6C59B0" w14:textId="77777777" w:rsidR="000405BD" w:rsidRPr="00282A60" w:rsidRDefault="000405BD" w:rsidP="000405BD">
            <w:pPr>
              <w:pStyle w:val="TAL"/>
            </w:pPr>
            <w:r w:rsidRPr="00282A60">
              <w:rPr>
                <w:color w:val="000000"/>
              </w:rPr>
              <w:t>All supported Inter-band EN-DC configurations within FR1 (2DL NR CCs)</w:t>
            </w:r>
          </w:p>
        </w:tc>
      </w:tr>
      <w:tr w:rsidR="000405BD" w:rsidRPr="00282A60" w14:paraId="0BA81D0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22D468" w14:textId="77777777" w:rsidR="000405BD" w:rsidRPr="00282A60" w:rsidRDefault="000405BD" w:rsidP="000405BD">
            <w:pPr>
              <w:pStyle w:val="TAL"/>
              <w:rPr>
                <w:rFonts w:eastAsia="SimSun"/>
                <w:szCs w:val="18"/>
              </w:rPr>
            </w:pPr>
            <w:r w:rsidRPr="00282A60">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2F3B5B6B" w14:textId="77777777" w:rsidR="000405BD" w:rsidRPr="00282A60" w:rsidRDefault="000405BD" w:rsidP="000405BD">
            <w:pPr>
              <w:pStyle w:val="TAL"/>
            </w:pPr>
            <w:r w:rsidRPr="00282A60">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32EF635" w14:textId="77777777" w:rsidR="000405BD" w:rsidRPr="00282A60" w:rsidRDefault="000405BD" w:rsidP="000405BD">
            <w:pPr>
              <w:pStyle w:val="TAL"/>
            </w:pPr>
            <w:r w:rsidRPr="00282A60">
              <w:rPr>
                <w:color w:val="000000"/>
              </w:rPr>
              <w:t>All supported Inter-band EN-DC configurations within FR1 (3DL NR CCs)</w:t>
            </w:r>
          </w:p>
        </w:tc>
      </w:tr>
      <w:tr w:rsidR="000405BD" w:rsidRPr="00282A60" w14:paraId="10FF10E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6E8436" w14:textId="77777777" w:rsidR="000405BD" w:rsidRPr="00282A60" w:rsidRDefault="000405BD" w:rsidP="000405BD">
            <w:pPr>
              <w:pStyle w:val="TAL"/>
              <w:rPr>
                <w:rFonts w:eastAsia="SimSun"/>
                <w:szCs w:val="18"/>
              </w:rPr>
            </w:pPr>
            <w:r w:rsidRPr="00282A60">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9D2F052" w14:textId="77777777" w:rsidR="000405BD" w:rsidRPr="00282A60" w:rsidRDefault="000405BD" w:rsidP="000405BD">
            <w:pPr>
              <w:pStyle w:val="TAL"/>
            </w:pPr>
            <w:r w:rsidRPr="00282A60">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C5A586C" w14:textId="77777777" w:rsidR="000405BD" w:rsidRPr="00282A60" w:rsidRDefault="000405BD" w:rsidP="000405BD">
            <w:pPr>
              <w:pStyle w:val="TAL"/>
              <w:rPr>
                <w:color w:val="000000"/>
              </w:rPr>
            </w:pPr>
            <w:r w:rsidRPr="00282A60">
              <w:t>All supported Inter-band EN-DC configurations within FR1 (4DL NR CCs)</w:t>
            </w:r>
          </w:p>
        </w:tc>
      </w:tr>
      <w:tr w:rsidR="000405BD" w:rsidRPr="00282A60" w14:paraId="046457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378C4A" w14:textId="77777777" w:rsidR="000405BD" w:rsidRPr="00282A60" w:rsidRDefault="000405BD" w:rsidP="000405BD">
            <w:pPr>
              <w:pStyle w:val="TAL"/>
              <w:rPr>
                <w:rFonts w:eastAsia="SimSun"/>
                <w:szCs w:val="18"/>
              </w:rPr>
            </w:pPr>
            <w:r w:rsidRPr="00282A60">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20DB2BA" w14:textId="77777777" w:rsidR="000405BD" w:rsidRPr="00282A60" w:rsidRDefault="000405BD" w:rsidP="000405BD">
            <w:pPr>
              <w:pStyle w:val="TAL"/>
            </w:pPr>
            <w:r w:rsidRPr="00282A60">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628E33C1" w14:textId="77777777" w:rsidR="000405BD" w:rsidRPr="00282A60" w:rsidRDefault="000405BD" w:rsidP="000405BD">
            <w:pPr>
              <w:pStyle w:val="TAL"/>
              <w:rPr>
                <w:color w:val="000000"/>
              </w:rPr>
            </w:pPr>
            <w:r w:rsidRPr="00282A60">
              <w:t>All supported Inter-band EN-DC configurations within FR1 (5DL NR CCs)</w:t>
            </w:r>
          </w:p>
        </w:tc>
      </w:tr>
      <w:tr w:rsidR="000405BD" w:rsidRPr="00282A60" w14:paraId="7D030EF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6D23DC" w14:textId="77777777" w:rsidR="000405BD" w:rsidRPr="00282A60" w:rsidRDefault="000405BD" w:rsidP="000405BD">
            <w:pPr>
              <w:pStyle w:val="TAL"/>
              <w:rPr>
                <w:rFonts w:eastAsia="SimSun"/>
                <w:szCs w:val="18"/>
                <w:lang w:eastAsia="zh-CN"/>
              </w:rPr>
            </w:pPr>
            <w:r w:rsidRPr="00282A60">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2E056BFD" w14:textId="77777777" w:rsidR="000405BD" w:rsidRPr="00282A60" w:rsidRDefault="000405BD" w:rsidP="000405BD">
            <w:pPr>
              <w:pStyle w:val="TAL"/>
              <w:rPr>
                <w:rFonts w:eastAsia="PMingLiU"/>
              </w:rPr>
            </w:pPr>
            <w:r w:rsidRPr="00282A60">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210CA42D" w14:textId="77777777" w:rsidR="000405BD" w:rsidRPr="00282A60" w:rsidRDefault="000405BD" w:rsidP="000405BD">
            <w:pPr>
              <w:pStyle w:val="TAL"/>
              <w:rPr>
                <w:szCs w:val="18"/>
              </w:rPr>
            </w:pPr>
            <w:r w:rsidRPr="00282A60">
              <w:rPr>
                <w:szCs w:val="18"/>
              </w:rPr>
              <w:t>All supported FR1 intra-band contiguous 2DL CA with SUL in uplink Configurations</w:t>
            </w:r>
          </w:p>
        </w:tc>
      </w:tr>
      <w:tr w:rsidR="000405BD" w:rsidRPr="00282A60" w14:paraId="7BAD77D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61F18B" w14:textId="77777777" w:rsidR="000405BD" w:rsidRPr="00282A60" w:rsidRDefault="000405BD" w:rsidP="000405BD">
            <w:pPr>
              <w:pStyle w:val="TAL"/>
              <w:rPr>
                <w:rFonts w:eastAsia="SimSun"/>
                <w:szCs w:val="18"/>
                <w:lang w:eastAsia="zh-CN"/>
              </w:rPr>
            </w:pPr>
            <w:r w:rsidRPr="00282A60">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3D7C5D34" w14:textId="77777777" w:rsidR="000405BD" w:rsidRPr="00282A60" w:rsidRDefault="000405BD" w:rsidP="000405BD">
            <w:pPr>
              <w:pStyle w:val="TAL"/>
              <w:rPr>
                <w:rFonts w:eastAsia="PMingLiU"/>
              </w:rPr>
            </w:pPr>
            <w:r w:rsidRPr="00282A60">
              <w:rPr>
                <w:rFonts w:eastAsia="PMingLiU"/>
              </w:rPr>
              <w:t>ULTxSwitching</w:t>
            </w:r>
            <w:r w:rsidRPr="00282A60">
              <w:rPr>
                <w:szCs w:val="18"/>
              </w:rPr>
              <w:t>(</w:t>
            </w:r>
            <w:r w:rsidRPr="00282A60">
              <w:rPr>
                <w:rFonts w:eastAsia="SimSun"/>
              </w:rPr>
              <w:t>A.4.3.2B.2.3.1-2</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tcPr>
          <w:p w14:paraId="67106988" w14:textId="77777777" w:rsidR="000405BD" w:rsidRPr="00282A60" w:rsidRDefault="000405BD" w:rsidP="000405BD">
            <w:pPr>
              <w:pStyle w:val="TAL"/>
              <w:rPr>
                <w:szCs w:val="18"/>
              </w:rPr>
            </w:pPr>
            <w:r w:rsidRPr="00282A60">
              <w:rPr>
                <w:szCs w:val="18"/>
              </w:rPr>
              <w:t xml:space="preserve">All supported </w:t>
            </w:r>
            <w:r w:rsidRPr="00282A60">
              <w:rPr>
                <w:rFonts w:eastAsia="SimSun"/>
                <w:szCs w:val="18"/>
              </w:rPr>
              <w:t xml:space="preserve">FR1 </w:t>
            </w:r>
            <w:r w:rsidRPr="00282A60">
              <w:rPr>
                <w:szCs w:val="18"/>
              </w:rPr>
              <w:t>2UL inter-band EN-DC configurations with ULTxSwitching capability</w:t>
            </w:r>
          </w:p>
        </w:tc>
      </w:tr>
      <w:tr w:rsidR="000405BD" w:rsidRPr="00282A60" w14:paraId="0028A64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DB99D2" w14:textId="77777777" w:rsidR="000405BD" w:rsidRPr="00282A60" w:rsidRDefault="000405BD" w:rsidP="000405BD">
            <w:pPr>
              <w:pStyle w:val="TAL"/>
              <w:rPr>
                <w:rFonts w:eastAsia="SimSun"/>
                <w:szCs w:val="18"/>
                <w:lang w:eastAsia="zh-CN"/>
              </w:rPr>
            </w:pPr>
            <w:r w:rsidRPr="00282A60">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2BA8ECF9" w14:textId="77777777" w:rsidR="000405BD" w:rsidRPr="00282A60" w:rsidRDefault="000405BD" w:rsidP="000405BD">
            <w:pPr>
              <w:pStyle w:val="TAL"/>
              <w:rPr>
                <w:rFonts w:eastAsia="PMingLiU"/>
              </w:rPr>
            </w:pPr>
            <w:r w:rsidRPr="00282A60">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A97E494" w14:textId="77777777" w:rsidR="000405BD" w:rsidRPr="00282A60" w:rsidRDefault="000405BD" w:rsidP="000405BD">
            <w:pPr>
              <w:pStyle w:val="TAL"/>
              <w:rPr>
                <w:szCs w:val="18"/>
              </w:rPr>
            </w:pPr>
            <w:r w:rsidRPr="00282A60">
              <w:t>All supported FR2 2DL CA configurations</w:t>
            </w:r>
          </w:p>
        </w:tc>
      </w:tr>
      <w:tr w:rsidR="000405BD" w:rsidRPr="00282A60" w14:paraId="0DBBDDB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7EF710" w14:textId="77777777" w:rsidR="000405BD" w:rsidRPr="00282A60" w:rsidRDefault="000405BD" w:rsidP="000405BD">
            <w:pPr>
              <w:pStyle w:val="TAL"/>
              <w:rPr>
                <w:rFonts w:eastAsia="SimSun"/>
                <w:szCs w:val="18"/>
                <w:lang w:eastAsia="zh-CN"/>
              </w:rPr>
            </w:pPr>
            <w:r w:rsidRPr="00282A60">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4BD8E66C" w14:textId="77777777" w:rsidR="000405BD" w:rsidRPr="00282A60" w:rsidRDefault="000405BD" w:rsidP="000405BD">
            <w:pPr>
              <w:pStyle w:val="TAL"/>
              <w:rPr>
                <w:rFonts w:eastAsia="PMingLiU"/>
              </w:rPr>
            </w:pPr>
            <w:r w:rsidRPr="00282A60">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5B0C9BA5" w14:textId="77777777" w:rsidR="000405BD" w:rsidRPr="00282A60" w:rsidRDefault="000405BD" w:rsidP="000405BD">
            <w:pPr>
              <w:pStyle w:val="TAL"/>
              <w:rPr>
                <w:szCs w:val="18"/>
              </w:rPr>
            </w:pPr>
            <w:r w:rsidRPr="00282A60">
              <w:t>All supported FR2 3DL CA configurations</w:t>
            </w:r>
          </w:p>
        </w:tc>
      </w:tr>
      <w:tr w:rsidR="000405BD" w:rsidRPr="00282A60" w14:paraId="294096C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346D1E" w14:textId="77777777" w:rsidR="000405BD" w:rsidRPr="00282A60" w:rsidRDefault="000405BD" w:rsidP="000405BD">
            <w:pPr>
              <w:pStyle w:val="TAL"/>
              <w:rPr>
                <w:rFonts w:eastAsia="SimSun"/>
                <w:szCs w:val="18"/>
                <w:lang w:eastAsia="zh-CN"/>
              </w:rPr>
            </w:pPr>
            <w:r w:rsidRPr="00282A60">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254B2358" w14:textId="77777777" w:rsidR="000405BD" w:rsidRPr="00282A60" w:rsidRDefault="000405BD" w:rsidP="000405BD">
            <w:pPr>
              <w:pStyle w:val="TAL"/>
              <w:rPr>
                <w:rFonts w:eastAsia="PMingLiU"/>
              </w:rPr>
            </w:pPr>
            <w:r w:rsidRPr="00282A60">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E979BCB" w14:textId="77777777" w:rsidR="000405BD" w:rsidRPr="00282A60" w:rsidRDefault="000405BD" w:rsidP="000405BD">
            <w:pPr>
              <w:pStyle w:val="TAL"/>
              <w:rPr>
                <w:szCs w:val="18"/>
              </w:rPr>
            </w:pPr>
            <w:r w:rsidRPr="00282A60">
              <w:t>All supported FR2 4DL CA configurations</w:t>
            </w:r>
          </w:p>
        </w:tc>
      </w:tr>
      <w:tr w:rsidR="000405BD" w:rsidRPr="00282A60" w14:paraId="77CE5CD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E46C6A" w14:textId="77777777" w:rsidR="000405BD" w:rsidRPr="00282A60" w:rsidRDefault="000405BD" w:rsidP="000405BD">
            <w:pPr>
              <w:pStyle w:val="TAL"/>
              <w:rPr>
                <w:rFonts w:eastAsia="SimSun"/>
                <w:szCs w:val="18"/>
                <w:lang w:eastAsia="zh-CN"/>
              </w:rPr>
            </w:pPr>
            <w:r w:rsidRPr="00282A60">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F1FF37A" w14:textId="77777777" w:rsidR="000405BD" w:rsidRPr="00282A60" w:rsidRDefault="000405BD" w:rsidP="000405BD">
            <w:pPr>
              <w:pStyle w:val="TAL"/>
              <w:rPr>
                <w:rFonts w:eastAsia="PMingLiU"/>
              </w:rPr>
            </w:pPr>
            <w:r w:rsidRPr="00282A60">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77CC6868" w14:textId="77777777" w:rsidR="000405BD" w:rsidRPr="00282A60" w:rsidRDefault="000405BD" w:rsidP="000405BD">
            <w:pPr>
              <w:pStyle w:val="TAL"/>
            </w:pPr>
            <w:r w:rsidRPr="00282A60">
              <w:t>All supported FR2 5DL CA configurations</w:t>
            </w:r>
          </w:p>
        </w:tc>
      </w:tr>
      <w:tr w:rsidR="000405BD" w:rsidRPr="00282A60" w14:paraId="5FF938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D4029" w14:textId="77777777" w:rsidR="000405BD" w:rsidRPr="00282A60" w:rsidRDefault="000405BD" w:rsidP="000405BD">
            <w:pPr>
              <w:pStyle w:val="TAL"/>
              <w:rPr>
                <w:rFonts w:eastAsia="SimSun"/>
                <w:szCs w:val="18"/>
                <w:lang w:eastAsia="zh-CN"/>
              </w:rPr>
            </w:pPr>
            <w:r w:rsidRPr="00282A60">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57232F72" w14:textId="77777777" w:rsidR="000405BD" w:rsidRPr="00282A60" w:rsidRDefault="000405BD" w:rsidP="000405BD">
            <w:pPr>
              <w:pStyle w:val="TAL"/>
              <w:rPr>
                <w:rFonts w:eastAsia="PMingLiU"/>
              </w:rPr>
            </w:pPr>
            <w:r w:rsidRPr="00282A60">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BE01E59" w14:textId="77777777" w:rsidR="000405BD" w:rsidRPr="00282A60" w:rsidRDefault="000405BD" w:rsidP="000405BD">
            <w:pPr>
              <w:pStyle w:val="TAL"/>
            </w:pPr>
            <w:r w:rsidRPr="00282A60">
              <w:t>All supported FR2 6DL CA configurations</w:t>
            </w:r>
          </w:p>
        </w:tc>
      </w:tr>
      <w:tr w:rsidR="000405BD" w:rsidRPr="00282A60" w14:paraId="27AC196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046BFB" w14:textId="77777777" w:rsidR="000405BD" w:rsidRPr="00282A60" w:rsidRDefault="000405BD" w:rsidP="000405BD">
            <w:pPr>
              <w:pStyle w:val="TAL"/>
              <w:rPr>
                <w:rFonts w:eastAsia="SimSun"/>
                <w:szCs w:val="18"/>
                <w:lang w:eastAsia="zh-CN"/>
              </w:rPr>
            </w:pPr>
            <w:r w:rsidRPr="00282A60">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7FAF6AC6" w14:textId="77777777" w:rsidR="000405BD" w:rsidRPr="00282A60" w:rsidRDefault="000405BD" w:rsidP="000405BD">
            <w:pPr>
              <w:pStyle w:val="TAL"/>
              <w:rPr>
                <w:rFonts w:eastAsia="PMingLiU"/>
              </w:rPr>
            </w:pPr>
            <w:r w:rsidRPr="00282A60">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07A03208" w14:textId="77777777" w:rsidR="000405BD" w:rsidRPr="00282A60" w:rsidRDefault="000405BD" w:rsidP="000405BD">
            <w:pPr>
              <w:pStyle w:val="TAL"/>
            </w:pPr>
            <w:r w:rsidRPr="00282A60">
              <w:t>All supported FR2 7DL CA configurations</w:t>
            </w:r>
          </w:p>
        </w:tc>
      </w:tr>
      <w:tr w:rsidR="000405BD" w:rsidRPr="00282A60" w14:paraId="470A10F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5641C2" w14:textId="77777777" w:rsidR="000405BD" w:rsidRPr="00282A60" w:rsidRDefault="000405BD" w:rsidP="000405BD">
            <w:pPr>
              <w:pStyle w:val="TAL"/>
              <w:rPr>
                <w:rFonts w:eastAsia="SimSun"/>
                <w:szCs w:val="18"/>
                <w:lang w:eastAsia="zh-CN"/>
              </w:rPr>
            </w:pPr>
            <w:r w:rsidRPr="00282A60">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582566B3" w14:textId="77777777" w:rsidR="000405BD" w:rsidRPr="00282A60" w:rsidRDefault="000405BD" w:rsidP="000405BD">
            <w:pPr>
              <w:pStyle w:val="TAL"/>
              <w:rPr>
                <w:rFonts w:eastAsia="PMingLiU"/>
              </w:rPr>
            </w:pPr>
            <w:r w:rsidRPr="00282A60">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2DE1B5D9" w14:textId="77777777" w:rsidR="000405BD" w:rsidRPr="00282A60" w:rsidRDefault="000405BD" w:rsidP="000405BD">
            <w:pPr>
              <w:pStyle w:val="TAL"/>
            </w:pPr>
            <w:r w:rsidRPr="00282A60">
              <w:t>All supported FR2 8DL CA configurations</w:t>
            </w:r>
          </w:p>
        </w:tc>
      </w:tr>
      <w:tr w:rsidR="000405BD" w:rsidRPr="00282A60" w14:paraId="0AB179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3A7481" w14:textId="77777777" w:rsidR="000405BD" w:rsidRPr="00282A60" w:rsidRDefault="000405BD" w:rsidP="000405BD">
            <w:pPr>
              <w:pStyle w:val="TAL"/>
              <w:rPr>
                <w:rFonts w:eastAsia="SimSun"/>
                <w:szCs w:val="18"/>
              </w:rPr>
            </w:pPr>
            <w:r w:rsidRPr="00282A60">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2594545A" w14:textId="77777777" w:rsidR="000405BD" w:rsidRPr="00282A60" w:rsidRDefault="000405BD" w:rsidP="000405BD">
            <w:pPr>
              <w:pStyle w:val="TAL"/>
              <w:rPr>
                <w:rFonts w:eastAsia="SimSun"/>
                <w:szCs w:val="18"/>
                <w:lang w:eastAsia="zh-CN"/>
              </w:rPr>
            </w:pPr>
            <w:r w:rsidRPr="00282A60">
              <w:rPr>
                <w:szCs w:val="18"/>
              </w:rPr>
              <w:t>UL_NR_6CC(</w:t>
            </w:r>
            <w:r w:rsidRPr="00282A60">
              <w:rPr>
                <w:rFonts w:eastAsia="SimSun"/>
                <w:szCs w:val="18"/>
                <w:lang w:eastAsia="zh-CN"/>
              </w:rPr>
              <w:t>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A.4.3.2B.2.0-2/4</w:t>
            </w:r>
            <w:r w:rsidRPr="00282A60">
              <w:rPr>
                <w:rFonts w:eastAsia="SimSun"/>
                <w:lang w:eastAsia="zh-CN"/>
              </w:rPr>
              <w:t xml:space="preserve"> </w:t>
            </w:r>
            <w:r w:rsidRPr="00282A60">
              <w:t>AND A.4.3.2B.2.0-2A/</w:t>
            </w:r>
            <w:r w:rsidRPr="00282A60">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674D238"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PMingLiU"/>
                <w:szCs w:val="18"/>
                <w:lang w:eastAsia="zh-TW"/>
              </w:rPr>
              <w:t>6</w:t>
            </w:r>
            <w:r w:rsidRPr="00282A60">
              <w:rPr>
                <w:szCs w:val="18"/>
              </w:rPr>
              <w:t>UL NR CCs)</w:t>
            </w:r>
          </w:p>
        </w:tc>
      </w:tr>
      <w:tr w:rsidR="000405BD" w:rsidRPr="00282A60" w14:paraId="55CDDF3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9A5D93" w14:textId="77777777" w:rsidR="000405BD" w:rsidRPr="00282A60" w:rsidRDefault="000405BD" w:rsidP="000405BD">
            <w:pPr>
              <w:pStyle w:val="TAL"/>
              <w:rPr>
                <w:rFonts w:eastAsia="SimSun"/>
                <w:szCs w:val="18"/>
              </w:rPr>
            </w:pPr>
            <w:r w:rsidRPr="00282A60">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E04C1C5" w14:textId="77777777" w:rsidR="000405BD" w:rsidRPr="00282A60" w:rsidRDefault="000405BD" w:rsidP="000405BD">
            <w:pPr>
              <w:pStyle w:val="TAL"/>
              <w:rPr>
                <w:rFonts w:eastAsia="SimSun"/>
                <w:szCs w:val="18"/>
                <w:lang w:eastAsia="zh-CN"/>
              </w:rPr>
            </w:pPr>
            <w:r w:rsidRPr="00282A60">
              <w:rPr>
                <w:rFonts w:eastAsia="SimSun"/>
                <w:szCs w:val="18"/>
                <w:lang w:eastAsia="zh-CN"/>
              </w:rPr>
              <w:t>DL_NR_</w:t>
            </w:r>
            <w:r w:rsidRPr="00282A60">
              <w:rPr>
                <w:rFonts w:eastAsia="PMingLiU"/>
                <w:szCs w:val="18"/>
                <w:lang w:eastAsia="zh-TW"/>
              </w:rPr>
              <w:t>6</w:t>
            </w:r>
            <w:r w:rsidRPr="00282A60">
              <w:rPr>
                <w:rFonts w:eastAsia="SimSun"/>
                <w:szCs w:val="18"/>
                <w:lang w:eastAsia="zh-CN"/>
              </w:rPr>
              <w:t>CC(A.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A.4.3.2B.2.0-1/5</w:t>
            </w:r>
            <w:r w:rsidRPr="00282A60">
              <w:rPr>
                <w:rFonts w:eastAsia="SimSun"/>
                <w:lang w:eastAsia="zh-CN"/>
              </w:rPr>
              <w:t xml:space="preserve"> </w:t>
            </w:r>
            <w:r w:rsidRPr="00282A60">
              <w:t>AND A.4.3.2B.2.0-1A/5</w:t>
            </w:r>
          </w:p>
        </w:tc>
        <w:tc>
          <w:tcPr>
            <w:tcW w:w="2038" w:type="pct"/>
            <w:tcBorders>
              <w:top w:val="single" w:sz="4" w:space="0" w:color="auto"/>
              <w:left w:val="single" w:sz="4" w:space="0" w:color="auto"/>
              <w:bottom w:val="single" w:sz="4" w:space="0" w:color="auto"/>
              <w:right w:val="single" w:sz="4" w:space="0" w:color="auto"/>
            </w:tcBorders>
          </w:tcPr>
          <w:p w14:paraId="378A7596"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PMingLiU"/>
                <w:szCs w:val="18"/>
                <w:lang w:eastAsia="zh-TW"/>
              </w:rPr>
              <w:t>6</w:t>
            </w:r>
            <w:r w:rsidRPr="00282A60">
              <w:rPr>
                <w:rFonts w:eastAsia="SimSun"/>
                <w:szCs w:val="18"/>
                <w:lang w:eastAsia="zh-CN"/>
              </w:rPr>
              <w:t xml:space="preserve">DL </w:t>
            </w:r>
            <w:r w:rsidRPr="00282A60">
              <w:rPr>
                <w:szCs w:val="18"/>
              </w:rPr>
              <w:t>NR CCs)</w:t>
            </w:r>
          </w:p>
        </w:tc>
      </w:tr>
      <w:tr w:rsidR="000405BD" w:rsidRPr="00282A60" w14:paraId="3643B8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95E7B" w14:textId="77777777" w:rsidR="000405BD" w:rsidRPr="00282A60" w:rsidRDefault="000405BD" w:rsidP="000405BD">
            <w:pPr>
              <w:pStyle w:val="TAL"/>
              <w:rPr>
                <w:rFonts w:eastAsia="SimSun"/>
                <w:szCs w:val="18"/>
              </w:rPr>
            </w:pPr>
            <w:r w:rsidRPr="00282A60">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AAA672E" w14:textId="77777777" w:rsidR="000405BD" w:rsidRPr="00282A60" w:rsidRDefault="000405BD" w:rsidP="000405BD">
            <w:pPr>
              <w:pStyle w:val="TAL"/>
              <w:rPr>
                <w:rFonts w:eastAsia="SimSun"/>
                <w:szCs w:val="18"/>
                <w:lang w:eastAsia="zh-CN"/>
              </w:rPr>
            </w:pPr>
            <w:r w:rsidRPr="00282A60">
              <w:rPr>
                <w:szCs w:val="18"/>
              </w:rPr>
              <w:t>UL_NR_7CC(</w:t>
            </w:r>
            <w:r w:rsidRPr="00282A60">
              <w:rPr>
                <w:rFonts w:eastAsia="SimSun"/>
                <w:szCs w:val="18"/>
                <w:lang w:eastAsia="zh-CN"/>
              </w:rPr>
              <w:t>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A.4.3.2B.2.0-2/4</w:t>
            </w:r>
            <w:r w:rsidRPr="00282A60">
              <w:rPr>
                <w:rFonts w:eastAsia="SimSun"/>
                <w:lang w:eastAsia="zh-CN"/>
              </w:rPr>
              <w:t xml:space="preserve"> </w:t>
            </w:r>
            <w:r w:rsidRPr="00282A60">
              <w:t>AND A.4.3.2B.2.0-2A/</w:t>
            </w:r>
            <w:r w:rsidRPr="00282A60">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6452906"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PMingLiU"/>
                <w:szCs w:val="18"/>
                <w:lang w:eastAsia="zh-TW"/>
              </w:rPr>
              <w:t>7</w:t>
            </w:r>
            <w:r w:rsidRPr="00282A60">
              <w:rPr>
                <w:szCs w:val="18"/>
              </w:rPr>
              <w:t>UL NR CCs)</w:t>
            </w:r>
          </w:p>
        </w:tc>
      </w:tr>
      <w:tr w:rsidR="000405BD" w:rsidRPr="00282A60" w14:paraId="15F1243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156058" w14:textId="77777777" w:rsidR="000405BD" w:rsidRPr="00282A60" w:rsidRDefault="000405BD" w:rsidP="000405BD">
            <w:pPr>
              <w:pStyle w:val="TAL"/>
              <w:rPr>
                <w:rFonts w:eastAsia="SimSun"/>
                <w:szCs w:val="18"/>
              </w:rPr>
            </w:pPr>
            <w:r w:rsidRPr="00282A60">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21E01EF" w14:textId="77777777" w:rsidR="000405BD" w:rsidRPr="00282A60" w:rsidRDefault="000405BD" w:rsidP="000405BD">
            <w:pPr>
              <w:pStyle w:val="TAL"/>
              <w:rPr>
                <w:rFonts w:eastAsia="SimSun"/>
                <w:szCs w:val="18"/>
                <w:lang w:eastAsia="zh-CN"/>
              </w:rPr>
            </w:pPr>
            <w:r w:rsidRPr="00282A60">
              <w:rPr>
                <w:rFonts w:eastAsia="SimSun"/>
                <w:szCs w:val="18"/>
                <w:lang w:eastAsia="zh-CN"/>
              </w:rPr>
              <w:t>DL_NR_7CC(A.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A.4.3.2B.2.0-1/5</w:t>
            </w:r>
            <w:r w:rsidRPr="00282A60">
              <w:rPr>
                <w:rFonts w:eastAsia="SimSun"/>
                <w:lang w:eastAsia="zh-CN"/>
              </w:rPr>
              <w:t xml:space="preserve"> </w:t>
            </w:r>
            <w:r w:rsidRPr="00282A60">
              <w:t>AND A.4.3.2B.2.0-1A/7</w:t>
            </w:r>
          </w:p>
        </w:tc>
        <w:tc>
          <w:tcPr>
            <w:tcW w:w="2038" w:type="pct"/>
            <w:tcBorders>
              <w:top w:val="single" w:sz="4" w:space="0" w:color="auto"/>
              <w:left w:val="single" w:sz="4" w:space="0" w:color="auto"/>
              <w:bottom w:val="single" w:sz="4" w:space="0" w:color="auto"/>
              <w:right w:val="single" w:sz="4" w:space="0" w:color="auto"/>
            </w:tcBorders>
          </w:tcPr>
          <w:p w14:paraId="643D123A" w14:textId="77777777" w:rsidR="000405BD" w:rsidRPr="00282A60" w:rsidRDefault="000405BD" w:rsidP="000405BD">
            <w:pPr>
              <w:pStyle w:val="TAL"/>
              <w:rPr>
                <w:szCs w:val="18"/>
              </w:rPr>
            </w:pPr>
            <w:r w:rsidRPr="00282A60">
              <w:rPr>
                <w:szCs w:val="18"/>
              </w:rPr>
              <w:t>All supported Inter-band EN-DC configurations including FR2 (7</w:t>
            </w:r>
            <w:r w:rsidRPr="00282A60">
              <w:rPr>
                <w:rFonts w:eastAsia="SimSun"/>
                <w:szCs w:val="18"/>
                <w:lang w:eastAsia="zh-CN"/>
              </w:rPr>
              <w:t xml:space="preserve">DL </w:t>
            </w:r>
            <w:r w:rsidRPr="00282A60">
              <w:rPr>
                <w:szCs w:val="18"/>
              </w:rPr>
              <w:t>NR CCs)</w:t>
            </w:r>
          </w:p>
        </w:tc>
      </w:tr>
      <w:tr w:rsidR="000405BD" w:rsidRPr="00282A60" w14:paraId="3B5BBF3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0665EF" w14:textId="77777777" w:rsidR="000405BD" w:rsidRPr="00282A60" w:rsidRDefault="000405BD" w:rsidP="000405BD">
            <w:pPr>
              <w:pStyle w:val="TAL"/>
              <w:rPr>
                <w:rFonts w:eastAsia="SimSun"/>
                <w:szCs w:val="18"/>
              </w:rPr>
            </w:pPr>
            <w:r w:rsidRPr="00282A60">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3815E83" w14:textId="77777777" w:rsidR="000405BD" w:rsidRPr="00282A60" w:rsidRDefault="000405BD" w:rsidP="000405BD">
            <w:pPr>
              <w:pStyle w:val="TAL"/>
              <w:rPr>
                <w:rFonts w:eastAsia="SimSun"/>
                <w:szCs w:val="18"/>
                <w:lang w:eastAsia="zh-CN"/>
              </w:rPr>
            </w:pPr>
            <w:r w:rsidRPr="00282A60">
              <w:rPr>
                <w:szCs w:val="18"/>
              </w:rPr>
              <w:t>UL_NR_8CC(</w:t>
            </w:r>
            <w:r w:rsidRPr="00282A60">
              <w:rPr>
                <w:rFonts w:eastAsia="SimSun"/>
                <w:szCs w:val="18"/>
                <w:lang w:eastAsia="zh-CN"/>
              </w:rPr>
              <w:t>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A.4.3.2B.2.0-2/4</w:t>
            </w:r>
            <w:r w:rsidRPr="00282A60">
              <w:rPr>
                <w:rFonts w:eastAsia="SimSun"/>
                <w:lang w:eastAsia="zh-CN"/>
              </w:rPr>
              <w:t xml:space="preserve"> </w:t>
            </w:r>
            <w:r w:rsidRPr="00282A60">
              <w:t>AND A.4.3.2B.2.0-2A/</w:t>
            </w:r>
            <w:r w:rsidRPr="00282A60">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5139583" w14:textId="77777777" w:rsidR="000405BD" w:rsidRPr="00282A60" w:rsidRDefault="000405BD" w:rsidP="000405BD">
            <w:pPr>
              <w:pStyle w:val="TAL"/>
              <w:rPr>
                <w:szCs w:val="18"/>
              </w:rPr>
            </w:pPr>
            <w:r w:rsidRPr="00282A60">
              <w:rPr>
                <w:szCs w:val="18"/>
              </w:rPr>
              <w:t>All supported Inter-band EN-DC configurations including FR2 (</w:t>
            </w:r>
            <w:r w:rsidRPr="00282A60">
              <w:rPr>
                <w:rFonts w:eastAsia="PMingLiU"/>
                <w:szCs w:val="18"/>
                <w:lang w:eastAsia="zh-TW"/>
              </w:rPr>
              <w:t>8</w:t>
            </w:r>
            <w:r w:rsidRPr="00282A60">
              <w:rPr>
                <w:szCs w:val="18"/>
              </w:rPr>
              <w:t>UL NR CCs)</w:t>
            </w:r>
          </w:p>
        </w:tc>
      </w:tr>
      <w:tr w:rsidR="000405BD" w:rsidRPr="00282A60" w14:paraId="0A55A1B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C2BDA0" w14:textId="77777777" w:rsidR="000405BD" w:rsidRPr="00282A60" w:rsidRDefault="000405BD" w:rsidP="000405BD">
            <w:pPr>
              <w:pStyle w:val="TAL"/>
              <w:rPr>
                <w:rFonts w:eastAsia="SimSun"/>
                <w:szCs w:val="18"/>
              </w:rPr>
            </w:pPr>
            <w:r w:rsidRPr="00282A60">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4EF18282" w14:textId="77777777" w:rsidR="000405BD" w:rsidRPr="00282A60" w:rsidRDefault="000405BD" w:rsidP="000405BD">
            <w:pPr>
              <w:pStyle w:val="TAL"/>
              <w:rPr>
                <w:rFonts w:eastAsia="SimSun"/>
                <w:szCs w:val="18"/>
                <w:lang w:eastAsia="zh-CN"/>
              </w:rPr>
            </w:pPr>
            <w:r w:rsidRPr="00282A60">
              <w:rPr>
                <w:rFonts w:eastAsia="SimSun"/>
                <w:szCs w:val="18"/>
                <w:lang w:eastAsia="zh-CN"/>
              </w:rPr>
              <w:t>DL_NR_8CC(A.</w:t>
            </w:r>
            <w:r w:rsidRPr="00282A60">
              <w:rPr>
                <w:szCs w:val="18"/>
              </w:rPr>
              <w:t>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-2</w:t>
            </w:r>
            <w:r w:rsidRPr="00282A60">
              <w:rPr>
                <w:rFonts w:eastAsia="SimSun"/>
                <w:szCs w:val="18"/>
                <w:lang w:eastAsia="zh-CN"/>
              </w:rPr>
              <w:t xml:space="preserve">) </w:t>
            </w:r>
            <w:r w:rsidRPr="00282A60">
              <w:t>AND A.4.3.2B.2.0-1/5</w:t>
            </w:r>
            <w:r w:rsidRPr="00282A60">
              <w:rPr>
                <w:rFonts w:eastAsia="SimSun"/>
                <w:lang w:eastAsia="zh-CN"/>
              </w:rPr>
              <w:t xml:space="preserve"> </w:t>
            </w:r>
            <w:r w:rsidRPr="00282A60">
              <w:t>AND A.4.3.2B.2.0-1A/8</w:t>
            </w:r>
          </w:p>
        </w:tc>
        <w:tc>
          <w:tcPr>
            <w:tcW w:w="2038" w:type="pct"/>
            <w:tcBorders>
              <w:top w:val="single" w:sz="4" w:space="0" w:color="auto"/>
              <w:left w:val="single" w:sz="4" w:space="0" w:color="auto"/>
              <w:bottom w:val="single" w:sz="4" w:space="0" w:color="auto"/>
              <w:right w:val="single" w:sz="4" w:space="0" w:color="auto"/>
            </w:tcBorders>
          </w:tcPr>
          <w:p w14:paraId="222897D6" w14:textId="77777777" w:rsidR="000405BD" w:rsidRPr="00282A60" w:rsidRDefault="000405BD" w:rsidP="000405BD">
            <w:pPr>
              <w:pStyle w:val="TAL"/>
              <w:rPr>
                <w:szCs w:val="18"/>
              </w:rPr>
            </w:pPr>
            <w:r w:rsidRPr="00282A60">
              <w:rPr>
                <w:szCs w:val="18"/>
              </w:rPr>
              <w:t>All supported Inter-band EN-DC configurations including FR2 (8</w:t>
            </w:r>
            <w:r w:rsidRPr="00282A60">
              <w:rPr>
                <w:rFonts w:eastAsia="SimSun"/>
                <w:szCs w:val="18"/>
                <w:lang w:eastAsia="zh-CN"/>
              </w:rPr>
              <w:t xml:space="preserve">DL </w:t>
            </w:r>
            <w:r w:rsidRPr="00282A60">
              <w:rPr>
                <w:szCs w:val="18"/>
              </w:rPr>
              <w:t>NR CCs)</w:t>
            </w:r>
          </w:p>
        </w:tc>
      </w:tr>
      <w:tr w:rsidR="000405BD" w:rsidRPr="00282A60" w14:paraId="6B4377C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29D36F" w14:textId="77777777" w:rsidR="000405BD" w:rsidRPr="00282A60" w:rsidRDefault="000405BD" w:rsidP="000405BD">
            <w:pPr>
              <w:pStyle w:val="TAL"/>
              <w:rPr>
                <w:rFonts w:eastAsia="PMingLiU"/>
                <w:szCs w:val="18"/>
                <w:lang w:eastAsia="zh-TW"/>
              </w:rPr>
            </w:pPr>
            <w:r w:rsidRPr="00282A60">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9A0F6A7" w14:textId="77777777" w:rsidR="000405BD" w:rsidRPr="00282A60" w:rsidRDefault="000405BD" w:rsidP="000405BD">
            <w:pPr>
              <w:pStyle w:val="TAL"/>
              <w:rPr>
                <w:rFonts w:eastAsia="SimSun"/>
                <w:szCs w:val="18"/>
                <w:lang w:eastAsia="zh-CN"/>
              </w:rPr>
            </w:pPr>
            <w:r w:rsidRPr="00282A60">
              <w:t>Table A.4.3.2A.2.1-3</w:t>
            </w:r>
            <w:r w:rsidRPr="00282A60">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5F2360BF" w14:textId="77777777" w:rsidR="000405BD" w:rsidRPr="00282A60" w:rsidRDefault="000405BD" w:rsidP="000405BD">
            <w:pPr>
              <w:pStyle w:val="TAL"/>
              <w:rPr>
                <w:szCs w:val="18"/>
              </w:rPr>
            </w:pPr>
            <w:r w:rsidRPr="00282A60">
              <w:rPr>
                <w:szCs w:val="18"/>
                <w:lang w:eastAsia="zh-CN"/>
              </w:rPr>
              <w:t>All supported FR1 intra-band contiguous CA configuration with</w:t>
            </w:r>
            <w:r w:rsidRPr="00282A60">
              <w:rPr>
                <w:rFonts w:eastAsia="SimSun"/>
                <w:lang w:eastAsia="zh-CN"/>
              </w:rPr>
              <w:t xml:space="preserve"> UL MIMO capabilities</w:t>
            </w:r>
          </w:p>
        </w:tc>
      </w:tr>
      <w:tr w:rsidR="000405BD" w:rsidRPr="00282A60" w14:paraId="6C5A8F6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57A2FB" w14:textId="77777777" w:rsidR="000405BD" w:rsidRPr="00282A60" w:rsidRDefault="000405BD" w:rsidP="000405BD">
            <w:pPr>
              <w:pStyle w:val="TAL"/>
              <w:rPr>
                <w:szCs w:val="18"/>
                <w:lang w:eastAsia="zh-CN"/>
              </w:rPr>
            </w:pPr>
            <w:r w:rsidRPr="00282A60">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3B1430F4" w14:textId="77777777" w:rsidR="000405BD" w:rsidRPr="00282A60" w:rsidRDefault="000405BD" w:rsidP="000405BD">
            <w:pPr>
              <w:pStyle w:val="TAL"/>
            </w:pPr>
            <w:r w:rsidRPr="00282A60">
              <w:rPr>
                <w:szCs w:val="18"/>
              </w:rPr>
              <w:t>UL_NR_1CC(A.4.3.2B.2.3.</w:t>
            </w:r>
            <w:r w:rsidRPr="00282A60">
              <w:rPr>
                <w:rFonts w:eastAsia="SimSun"/>
                <w:szCs w:val="18"/>
                <w:lang w:eastAsia="zh-CN"/>
              </w:rPr>
              <w:t>6</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7</w:t>
            </w:r>
            <w:r w:rsidRPr="00282A60">
              <w:rPr>
                <w:szCs w:val="18"/>
              </w:rPr>
              <w:t>-</w:t>
            </w:r>
            <w:r w:rsidRPr="00282A60">
              <w:rPr>
                <w:rFonts w:eastAsia="SimSun"/>
                <w:szCs w:val="18"/>
                <w:lang w:eastAsia="zh-CN"/>
              </w:rPr>
              <w:t>2</w:t>
            </w:r>
            <w:r w:rsidRPr="00282A60">
              <w:rPr>
                <w:rFonts w:eastAsia="SimSun"/>
                <w:lang w:eastAsia="zh-CN"/>
              </w:rPr>
              <w:t xml:space="preserve"> OR </w:t>
            </w:r>
            <w:r w:rsidRPr="00282A60">
              <w:rPr>
                <w:szCs w:val="18"/>
              </w:rPr>
              <w:t>A.4.3.2B.2.3.</w:t>
            </w:r>
            <w:r w:rsidRPr="00282A60">
              <w:rPr>
                <w:rFonts w:eastAsia="SimSun"/>
                <w:szCs w:val="18"/>
                <w:lang w:eastAsia="zh-CN"/>
              </w:rPr>
              <w:t>8</w:t>
            </w:r>
            <w:r w:rsidRPr="00282A60">
              <w:rPr>
                <w:szCs w:val="18"/>
              </w:rPr>
              <w:t>-</w:t>
            </w:r>
            <w:r w:rsidRPr="00282A60">
              <w:rPr>
                <w:rFonts w:eastAsia="SimSun"/>
                <w:szCs w:val="18"/>
                <w:lang w:eastAsia="zh-CN"/>
              </w:rPr>
              <w:t xml:space="preserve">2 </w:t>
            </w:r>
            <w:r w:rsidRPr="00282A60">
              <w:rPr>
                <w:rFonts w:eastAsia="SimSun"/>
                <w:lang w:eastAsia="zh-CN"/>
              </w:rPr>
              <w:t xml:space="preserve">OR </w:t>
            </w:r>
            <w:r w:rsidRPr="00282A60">
              <w:rPr>
                <w:szCs w:val="18"/>
              </w:rPr>
              <w:t>A.4.3.2B.2.3.</w:t>
            </w:r>
            <w:r w:rsidRPr="00282A60">
              <w:rPr>
                <w:rFonts w:eastAsia="SimSun"/>
                <w:szCs w:val="18"/>
                <w:lang w:eastAsia="zh-CN"/>
              </w:rPr>
              <w:t>9</w:t>
            </w:r>
            <w:r w:rsidRPr="00282A60">
              <w:rPr>
                <w:szCs w:val="18"/>
              </w:rPr>
              <w:t>-</w:t>
            </w:r>
            <w:r w:rsidRPr="00282A60">
              <w:rPr>
                <w:rFonts w:eastAsia="SimSun"/>
                <w:szCs w:val="18"/>
                <w:lang w:eastAsia="zh-CN"/>
              </w:rPr>
              <w:t>2</w:t>
            </w:r>
            <w:r w:rsidRPr="00282A60">
              <w:rPr>
                <w:szCs w:val="18"/>
              </w:rPr>
              <w:t>)</w:t>
            </w:r>
            <w:r w:rsidRPr="00282A60">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0A6DC35" w14:textId="77777777" w:rsidR="000405BD" w:rsidRPr="00282A60" w:rsidRDefault="000405BD" w:rsidP="000405BD">
            <w:pPr>
              <w:pStyle w:val="TAL"/>
              <w:rPr>
                <w:szCs w:val="18"/>
                <w:lang w:eastAsia="zh-CN"/>
              </w:rPr>
            </w:pPr>
            <w:r w:rsidRPr="00282A60">
              <w:rPr>
                <w:szCs w:val="18"/>
              </w:rPr>
              <w:t>All supported Inter-band EN-DC configurations including FR2 (</w:t>
            </w:r>
            <w:r w:rsidRPr="00282A60">
              <w:rPr>
                <w:rFonts w:eastAsia="SimSun"/>
                <w:szCs w:val="18"/>
                <w:lang w:eastAsia="zh-CN"/>
              </w:rPr>
              <w:t>1UL NR CC</w:t>
            </w:r>
            <w:r w:rsidRPr="00282A60">
              <w:rPr>
                <w:szCs w:val="18"/>
              </w:rPr>
              <w:t>) and UL MIMO</w:t>
            </w:r>
          </w:p>
        </w:tc>
      </w:tr>
      <w:tr w:rsidR="000405BD" w:rsidRPr="00282A60" w14:paraId="0C108FB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3B69EE" w14:textId="77777777" w:rsidR="000405BD" w:rsidRPr="00282A60" w:rsidRDefault="000405BD" w:rsidP="000405BD">
            <w:pPr>
              <w:pStyle w:val="TAL"/>
              <w:rPr>
                <w:rFonts w:eastAsia="PMingLiU"/>
                <w:szCs w:val="18"/>
                <w:lang w:eastAsia="zh-TW"/>
              </w:rPr>
            </w:pPr>
            <w:r w:rsidRPr="00282A60">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275BCCAB" w14:textId="77777777" w:rsidR="000405BD" w:rsidRPr="00282A60" w:rsidRDefault="000405BD" w:rsidP="000405BD">
            <w:pPr>
              <w:pStyle w:val="TAL"/>
              <w:rPr>
                <w:szCs w:val="18"/>
              </w:rPr>
            </w:pPr>
            <w:r w:rsidRPr="00282A60">
              <w:rPr>
                <w:rFonts w:eastAsia="PMingLiU"/>
              </w:rPr>
              <w:t>ULTxSwitching</w:t>
            </w:r>
            <w:r w:rsidRPr="00282A60">
              <w:rPr>
                <w:szCs w:val="18"/>
              </w:rPr>
              <w:t>(</w:t>
            </w:r>
            <w:r w:rsidRPr="00282A60">
              <w:t>A.4.3.2C.2-1</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tcPr>
          <w:p w14:paraId="07C7839B" w14:textId="77777777" w:rsidR="000405BD" w:rsidRPr="00282A60" w:rsidRDefault="000405BD" w:rsidP="000405BD">
            <w:pPr>
              <w:pStyle w:val="TAL"/>
              <w:rPr>
                <w:szCs w:val="18"/>
              </w:rPr>
            </w:pPr>
            <w:r w:rsidRPr="00282A60">
              <w:rPr>
                <w:szCs w:val="18"/>
              </w:rPr>
              <w:t>All supported FR1 SUL configurations with 1Tx-2Tx ULTxSwitching capability</w:t>
            </w:r>
          </w:p>
        </w:tc>
      </w:tr>
      <w:tr w:rsidR="000405BD" w:rsidRPr="00282A60" w14:paraId="3C9B498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26691CF" w14:textId="77777777" w:rsidR="000405BD" w:rsidRPr="00282A60" w:rsidRDefault="000405BD" w:rsidP="000405BD">
            <w:pPr>
              <w:pStyle w:val="TAL"/>
              <w:rPr>
                <w:rFonts w:eastAsia="PMingLiU"/>
                <w:szCs w:val="18"/>
                <w:lang w:eastAsia="zh-TW"/>
              </w:rPr>
            </w:pPr>
            <w:r w:rsidRPr="00282A60">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3F497BA" w14:textId="77777777" w:rsidR="000405BD" w:rsidRPr="00282A60" w:rsidRDefault="000405BD" w:rsidP="000405BD">
            <w:pPr>
              <w:pStyle w:val="TAL"/>
              <w:rPr>
                <w:szCs w:val="18"/>
              </w:rPr>
            </w:pPr>
            <w:r w:rsidRPr="00282A60">
              <w:rPr>
                <w:rFonts w:eastAsia="PMingLiU"/>
              </w:rPr>
              <w:t>2Tx_ULTxSwitching</w:t>
            </w:r>
            <w:r w:rsidRPr="00282A60">
              <w:rPr>
                <w:szCs w:val="18"/>
              </w:rPr>
              <w:t>(</w:t>
            </w:r>
            <w:r w:rsidRPr="00282A60">
              <w:t>A.4.3.2C.2-1</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tcPr>
          <w:p w14:paraId="396D9935" w14:textId="77777777" w:rsidR="000405BD" w:rsidRPr="00282A60" w:rsidRDefault="000405BD" w:rsidP="000405BD">
            <w:pPr>
              <w:pStyle w:val="TAL"/>
              <w:rPr>
                <w:szCs w:val="18"/>
              </w:rPr>
            </w:pPr>
            <w:r w:rsidRPr="00282A60">
              <w:rPr>
                <w:szCs w:val="18"/>
              </w:rPr>
              <w:t>All supported FR1 SUL configurations with 2Tx-2Tx ULTxSwitching capability</w:t>
            </w:r>
          </w:p>
        </w:tc>
      </w:tr>
      <w:tr w:rsidR="000405BD" w:rsidRPr="00282A60" w14:paraId="22BA303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611152" w14:textId="77777777" w:rsidR="000405BD" w:rsidRPr="00282A60" w:rsidRDefault="000405BD" w:rsidP="000405BD">
            <w:pPr>
              <w:pStyle w:val="TAL"/>
              <w:rPr>
                <w:rFonts w:eastAsia="PMingLiU"/>
                <w:szCs w:val="18"/>
                <w:lang w:eastAsia="zh-TW"/>
              </w:rPr>
            </w:pPr>
            <w:r w:rsidRPr="00282A60">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22E236A1" w14:textId="77777777" w:rsidR="000405BD" w:rsidRPr="00282A60" w:rsidRDefault="000405BD" w:rsidP="000405BD">
            <w:pPr>
              <w:pStyle w:val="TAL"/>
              <w:rPr>
                <w:szCs w:val="18"/>
              </w:rPr>
            </w:pPr>
            <w:r w:rsidRPr="00282A60">
              <w:rPr>
                <w:rFonts w:eastAsia="PMingLiU"/>
              </w:rPr>
              <w:t>ULTxSwitching</w:t>
            </w:r>
            <w:r w:rsidRPr="00282A60">
              <w:rPr>
                <w:szCs w:val="18"/>
              </w:rPr>
              <w:t>(</w:t>
            </w:r>
            <w:r w:rsidRPr="00282A60">
              <w:t>A.4.3.2C.3-2</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tcPr>
          <w:p w14:paraId="5B568F09" w14:textId="77777777" w:rsidR="000405BD" w:rsidRPr="00282A60" w:rsidRDefault="000405BD" w:rsidP="000405BD">
            <w:pPr>
              <w:pStyle w:val="TAL"/>
              <w:rPr>
                <w:szCs w:val="18"/>
              </w:rPr>
            </w:pPr>
            <w:r w:rsidRPr="00282A60">
              <w:rPr>
                <w:szCs w:val="18"/>
              </w:rPr>
              <w:t>All supported FR1 SUL/intra-band CA configurations with 1Tx-2Tx ULTxSwitching capability</w:t>
            </w:r>
          </w:p>
        </w:tc>
      </w:tr>
      <w:tr w:rsidR="000405BD" w:rsidRPr="00282A60" w14:paraId="4FF4425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BD8E062" w14:textId="77777777" w:rsidR="000405BD" w:rsidRPr="00282A60" w:rsidRDefault="000405BD" w:rsidP="000405BD">
            <w:pPr>
              <w:pStyle w:val="TAL"/>
              <w:rPr>
                <w:rFonts w:eastAsia="PMingLiU"/>
                <w:szCs w:val="18"/>
                <w:lang w:eastAsia="zh-TW"/>
              </w:rPr>
            </w:pPr>
            <w:r w:rsidRPr="00282A60">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2A24FC19" w14:textId="77777777" w:rsidR="000405BD" w:rsidRPr="00282A60" w:rsidRDefault="000405BD" w:rsidP="000405BD">
            <w:pPr>
              <w:pStyle w:val="TAL"/>
              <w:rPr>
                <w:szCs w:val="18"/>
              </w:rPr>
            </w:pPr>
            <w:r w:rsidRPr="00282A60">
              <w:rPr>
                <w:rFonts w:eastAsia="PMingLiU"/>
              </w:rPr>
              <w:t>2Tx_ULTxSwitching</w:t>
            </w:r>
            <w:r w:rsidRPr="00282A60">
              <w:rPr>
                <w:szCs w:val="18"/>
              </w:rPr>
              <w:t>(</w:t>
            </w:r>
            <w:r w:rsidRPr="00282A60">
              <w:t>A.4.3.2C.3-2</w:t>
            </w:r>
            <w:r w:rsidRPr="00282A60">
              <w:rPr>
                <w:szCs w:val="18"/>
              </w:rPr>
              <w:t>)</w:t>
            </w:r>
          </w:p>
        </w:tc>
        <w:tc>
          <w:tcPr>
            <w:tcW w:w="2038" w:type="pct"/>
            <w:tcBorders>
              <w:top w:val="single" w:sz="4" w:space="0" w:color="auto"/>
              <w:left w:val="single" w:sz="4" w:space="0" w:color="auto"/>
              <w:bottom w:val="single" w:sz="4" w:space="0" w:color="auto"/>
              <w:right w:val="single" w:sz="4" w:space="0" w:color="auto"/>
            </w:tcBorders>
          </w:tcPr>
          <w:p w14:paraId="67E82585" w14:textId="77777777" w:rsidR="000405BD" w:rsidRPr="00282A60" w:rsidRDefault="000405BD" w:rsidP="000405BD">
            <w:pPr>
              <w:pStyle w:val="TAL"/>
              <w:rPr>
                <w:szCs w:val="18"/>
              </w:rPr>
            </w:pPr>
            <w:r w:rsidRPr="00282A60">
              <w:rPr>
                <w:szCs w:val="18"/>
              </w:rPr>
              <w:t>All supported FR1 SUL/intra-band CA configurations with 2Tx-2Tx ULTxSwitching capability</w:t>
            </w:r>
          </w:p>
        </w:tc>
      </w:tr>
      <w:tr w:rsidR="000405BD" w:rsidRPr="00282A60" w14:paraId="51FD8AB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A3154B" w14:textId="77777777" w:rsidR="000405BD" w:rsidRPr="00282A60" w:rsidRDefault="000405BD" w:rsidP="000405BD">
            <w:pPr>
              <w:pStyle w:val="TAL"/>
              <w:rPr>
                <w:szCs w:val="18"/>
              </w:rPr>
            </w:pPr>
            <w:r w:rsidRPr="00282A60">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5374D5D5" w14:textId="77777777" w:rsidR="000405BD" w:rsidRPr="00282A60" w:rsidRDefault="000405BD" w:rsidP="000405BD">
            <w:pPr>
              <w:pStyle w:val="TAL"/>
              <w:rPr>
                <w:rFonts w:eastAsia="PMingLiU"/>
              </w:rPr>
            </w:pPr>
            <w:r w:rsidRPr="00282A60">
              <w:t>Table A.4.3.2A.4.1-5</w:t>
            </w:r>
          </w:p>
        </w:tc>
        <w:tc>
          <w:tcPr>
            <w:tcW w:w="2038" w:type="pct"/>
            <w:tcBorders>
              <w:top w:val="single" w:sz="4" w:space="0" w:color="auto"/>
              <w:left w:val="single" w:sz="4" w:space="0" w:color="auto"/>
              <w:bottom w:val="single" w:sz="4" w:space="0" w:color="auto"/>
              <w:right w:val="single" w:sz="4" w:space="0" w:color="auto"/>
            </w:tcBorders>
          </w:tcPr>
          <w:p w14:paraId="443C2252" w14:textId="77777777" w:rsidR="000405BD" w:rsidRPr="00282A60" w:rsidRDefault="000405BD" w:rsidP="000405BD">
            <w:pPr>
              <w:pStyle w:val="TAL"/>
              <w:rPr>
                <w:szCs w:val="18"/>
              </w:rPr>
            </w:pPr>
            <w:r w:rsidRPr="00282A60">
              <w:rPr>
                <w:szCs w:val="18"/>
              </w:rPr>
              <w:t>All supported FR1 inter-band CA configuration with</w:t>
            </w:r>
            <w:r w:rsidRPr="00282A60">
              <w:t xml:space="preserve"> UL MIMO capability </w:t>
            </w:r>
            <w:r w:rsidRPr="00282A60">
              <w:rPr>
                <w:szCs w:val="18"/>
              </w:rPr>
              <w:t>(2UL CCs)</w:t>
            </w:r>
          </w:p>
        </w:tc>
      </w:tr>
      <w:tr w:rsidR="000405BD" w:rsidRPr="00282A60" w14:paraId="3266DFB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6C06488" w14:textId="77777777" w:rsidR="000405BD" w:rsidRPr="00282A60" w:rsidRDefault="000405BD" w:rsidP="000405BD">
            <w:pPr>
              <w:pStyle w:val="TAL"/>
              <w:rPr>
                <w:szCs w:val="18"/>
              </w:rPr>
            </w:pPr>
            <w:r w:rsidRPr="00282A60">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1DDD7027" w14:textId="77777777" w:rsidR="000405BD" w:rsidRPr="00282A60" w:rsidRDefault="000405BD" w:rsidP="000405BD">
            <w:pPr>
              <w:pStyle w:val="TAL"/>
              <w:rPr>
                <w:rFonts w:eastAsia="PMingLiU"/>
              </w:rPr>
            </w:pPr>
            <w:r w:rsidRPr="00282A60">
              <w:t>Table A.4.3.2A.4.1-6</w:t>
            </w:r>
          </w:p>
        </w:tc>
        <w:tc>
          <w:tcPr>
            <w:tcW w:w="2038" w:type="pct"/>
            <w:tcBorders>
              <w:top w:val="single" w:sz="4" w:space="0" w:color="auto"/>
              <w:left w:val="single" w:sz="4" w:space="0" w:color="auto"/>
              <w:bottom w:val="single" w:sz="4" w:space="0" w:color="auto"/>
              <w:right w:val="single" w:sz="4" w:space="0" w:color="auto"/>
            </w:tcBorders>
          </w:tcPr>
          <w:p w14:paraId="53244B3A" w14:textId="77777777" w:rsidR="000405BD" w:rsidRPr="00282A60" w:rsidRDefault="000405BD" w:rsidP="000405BD">
            <w:pPr>
              <w:pStyle w:val="TAL"/>
              <w:rPr>
                <w:szCs w:val="18"/>
              </w:rPr>
            </w:pPr>
            <w:r w:rsidRPr="00282A60">
              <w:rPr>
                <w:szCs w:val="18"/>
              </w:rPr>
              <w:t>All supported FR1 inter-band CA configuration with</w:t>
            </w:r>
            <w:r w:rsidRPr="00282A60">
              <w:t xml:space="preserve"> Tx Diversity capability </w:t>
            </w:r>
            <w:r w:rsidRPr="00282A60">
              <w:rPr>
                <w:szCs w:val="18"/>
              </w:rPr>
              <w:t>(2UL CCs)</w:t>
            </w:r>
          </w:p>
        </w:tc>
      </w:tr>
      <w:tr w:rsidR="000405BD" w:rsidRPr="00282A60" w14:paraId="33F0B54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A13BAF" w14:textId="77777777" w:rsidR="000405BD" w:rsidRPr="00282A60" w:rsidRDefault="000405BD" w:rsidP="000405BD">
            <w:pPr>
              <w:pStyle w:val="TAL"/>
              <w:rPr>
                <w:szCs w:val="18"/>
              </w:rPr>
            </w:pPr>
            <w:r w:rsidRPr="00282A60">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577B77FF" w14:textId="77777777" w:rsidR="000405BD" w:rsidRPr="00282A60" w:rsidRDefault="000405BD" w:rsidP="000405BD">
            <w:pPr>
              <w:pStyle w:val="TAL"/>
              <w:rPr>
                <w:rFonts w:eastAsia="PMingLiU"/>
              </w:rPr>
            </w:pPr>
            <w:r w:rsidRPr="00282A60">
              <w:rPr>
                <w:rFonts w:eastAsia="PMingLiU"/>
              </w:rPr>
              <w:t xml:space="preserve">Table </w:t>
            </w:r>
            <w:r w:rsidRPr="00282A60">
              <w:t>A.4.3.2B.2.3.1-5</w:t>
            </w:r>
          </w:p>
        </w:tc>
        <w:tc>
          <w:tcPr>
            <w:tcW w:w="2038" w:type="pct"/>
            <w:tcBorders>
              <w:top w:val="single" w:sz="4" w:space="0" w:color="auto"/>
              <w:left w:val="single" w:sz="4" w:space="0" w:color="auto"/>
              <w:bottom w:val="single" w:sz="4" w:space="0" w:color="auto"/>
              <w:right w:val="single" w:sz="4" w:space="0" w:color="auto"/>
            </w:tcBorders>
          </w:tcPr>
          <w:p w14:paraId="36B76028" w14:textId="77777777" w:rsidR="000405BD" w:rsidRPr="00282A60" w:rsidRDefault="000405BD" w:rsidP="000405BD">
            <w:pPr>
              <w:pStyle w:val="TAL"/>
              <w:rPr>
                <w:szCs w:val="18"/>
              </w:rPr>
            </w:pPr>
            <w:r w:rsidRPr="00282A60">
              <w:rPr>
                <w:szCs w:val="18"/>
              </w:rPr>
              <w:t>All supported FR1 inter-band EN-DC configuration with</w:t>
            </w:r>
            <w:r w:rsidRPr="00282A60">
              <w:t xml:space="preserve"> UL MIMO capability </w:t>
            </w:r>
            <w:r w:rsidRPr="00282A60">
              <w:rPr>
                <w:szCs w:val="18"/>
              </w:rPr>
              <w:t>(2UL CCs)</w:t>
            </w:r>
          </w:p>
        </w:tc>
      </w:tr>
      <w:tr w:rsidR="000405BD" w:rsidRPr="00282A60" w14:paraId="75A68F2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680B7D" w14:textId="77777777" w:rsidR="000405BD" w:rsidRPr="00282A60" w:rsidRDefault="000405BD" w:rsidP="000405BD">
            <w:pPr>
              <w:pStyle w:val="TAL"/>
              <w:rPr>
                <w:szCs w:val="18"/>
              </w:rPr>
            </w:pPr>
            <w:r w:rsidRPr="00282A60">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168D7CF3" w14:textId="77777777" w:rsidR="000405BD" w:rsidRPr="00282A60" w:rsidRDefault="000405BD" w:rsidP="000405BD">
            <w:pPr>
              <w:pStyle w:val="TAL"/>
              <w:rPr>
                <w:rFonts w:eastAsia="PMingLiU"/>
              </w:rPr>
            </w:pPr>
            <w:r w:rsidRPr="00282A60">
              <w:rPr>
                <w:rFonts w:eastAsia="PMingLiU"/>
              </w:rPr>
              <w:t xml:space="preserve">Table </w:t>
            </w:r>
            <w:r w:rsidRPr="00282A60">
              <w:t>A.4.3.2B.2.3.1-6</w:t>
            </w:r>
          </w:p>
        </w:tc>
        <w:tc>
          <w:tcPr>
            <w:tcW w:w="2038" w:type="pct"/>
            <w:tcBorders>
              <w:top w:val="single" w:sz="4" w:space="0" w:color="auto"/>
              <w:left w:val="single" w:sz="4" w:space="0" w:color="auto"/>
              <w:bottom w:val="single" w:sz="4" w:space="0" w:color="auto"/>
              <w:right w:val="single" w:sz="4" w:space="0" w:color="auto"/>
            </w:tcBorders>
          </w:tcPr>
          <w:p w14:paraId="4CFF3524" w14:textId="77777777" w:rsidR="000405BD" w:rsidRPr="00282A60" w:rsidRDefault="000405BD" w:rsidP="000405BD">
            <w:pPr>
              <w:pStyle w:val="TAL"/>
              <w:rPr>
                <w:szCs w:val="18"/>
              </w:rPr>
            </w:pPr>
            <w:r w:rsidRPr="00282A60">
              <w:rPr>
                <w:szCs w:val="18"/>
              </w:rPr>
              <w:t>All supported FR1 inter-band EN-DC configuration with</w:t>
            </w:r>
            <w:r w:rsidRPr="00282A60">
              <w:t xml:space="preserve"> Tx Diversity capability </w:t>
            </w:r>
            <w:r w:rsidRPr="00282A60">
              <w:rPr>
                <w:szCs w:val="18"/>
              </w:rPr>
              <w:t>(2UL CCs)</w:t>
            </w:r>
          </w:p>
        </w:tc>
      </w:tr>
      <w:tr w:rsidR="000405BD" w:rsidRPr="00282A60" w14:paraId="486692FB"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1CDB1CB" w14:textId="77777777" w:rsidR="000405BD" w:rsidRPr="00282A60" w:rsidRDefault="000405BD" w:rsidP="000405BD">
            <w:pPr>
              <w:pStyle w:val="TAN"/>
            </w:pPr>
            <w:r w:rsidRPr="00282A60">
              <w:rPr>
                <w:lang w:eastAsia="zh-CN"/>
              </w:rPr>
              <w:lastRenderedPageBreak/>
              <w:t>NOTE 1:</w:t>
            </w:r>
            <w:r w:rsidRPr="00282A60">
              <w:rPr>
                <w:lang w:eastAsia="zh-CN"/>
              </w:rPr>
              <w:tab/>
            </w:r>
            <w:r w:rsidRPr="00282A60">
              <w:t>UL(</w:t>
            </w:r>
            <w:r w:rsidRPr="00282A60">
              <w:rPr>
                <w:i/>
              </w:rPr>
              <w:t>table_index</w:t>
            </w:r>
            <w:r w:rsidRPr="00282A60">
              <w:t xml:space="preserve">) includes all supported CA Configurations where at least one UL CA configuration was declared in column "Supported CA Bandwidth Class(es) in UL" in Table </w:t>
            </w:r>
            <w:r w:rsidRPr="00282A60">
              <w:rPr>
                <w:i/>
              </w:rPr>
              <w:t>table_index</w:t>
            </w:r>
            <w:r w:rsidRPr="00282A60">
              <w:t xml:space="preserve"> in TS 38.508-2 [8].</w:t>
            </w:r>
          </w:p>
          <w:p w14:paraId="1B2A7345" w14:textId="77777777" w:rsidR="000405BD" w:rsidRPr="00282A60" w:rsidRDefault="000405BD" w:rsidP="000405BD">
            <w:pPr>
              <w:pStyle w:val="TAN"/>
            </w:pPr>
            <w:r w:rsidRPr="00282A60">
              <w:t>NOTE 2:</w:t>
            </w:r>
            <w:r w:rsidRPr="00282A60">
              <w:tab/>
              <w:t>UL_</w:t>
            </w:r>
            <w:r w:rsidRPr="00282A60">
              <w:rPr>
                <w:i/>
                <w:iCs/>
              </w:rPr>
              <w:t>n</w:t>
            </w:r>
            <w:r w:rsidRPr="00282A60">
              <w:t>CC(table_index) includes all supported CA or DC Configurations where at least one n-carrier UL CA or DC configuration was declared in column "Supported CA Bandwidth Class(es) in UL" or “Supported EN-DC Bandwidth Class(es) in UL” in Table table_index in TS 38.508-2 [8].</w:t>
            </w:r>
          </w:p>
          <w:p w14:paraId="4694CC39" w14:textId="77777777" w:rsidR="000405BD" w:rsidRPr="00282A60" w:rsidRDefault="000405BD" w:rsidP="000405BD">
            <w:pPr>
              <w:pStyle w:val="TAN"/>
            </w:pPr>
            <w:r w:rsidRPr="00282A60">
              <w:rPr>
                <w:lang w:eastAsia="zh-CN"/>
              </w:rPr>
              <w:t>NOTE 3:</w:t>
            </w:r>
            <w:r w:rsidRPr="00282A60">
              <w:rPr>
                <w:lang w:eastAsia="zh-CN"/>
              </w:rPr>
              <w:tab/>
            </w:r>
            <w:r w:rsidRPr="00282A60">
              <w:t>UL_NR_</w:t>
            </w:r>
            <w:r w:rsidRPr="00282A60">
              <w:rPr>
                <w:i/>
              </w:rPr>
              <w:t>n</w:t>
            </w:r>
            <w:r w:rsidRPr="00282A60">
              <w:t>CC(</w:t>
            </w:r>
            <w:r w:rsidRPr="00282A60">
              <w:rPr>
                <w:i/>
              </w:rPr>
              <w:t>table_index</w:t>
            </w:r>
            <w:r w:rsidRPr="00282A60">
              <w:t xml:space="preserve">) includes all supported DC Configurations where at least one DC configuration with </w:t>
            </w:r>
            <w:r w:rsidRPr="00282A60">
              <w:rPr>
                <w:i/>
              </w:rPr>
              <w:t>n</w:t>
            </w:r>
            <w:r w:rsidRPr="00282A60">
              <w:t xml:space="preserve">-carrier NR UL CA configuration was declared in column "Supported EN-DC Bandwidth Class(es) in UL" in Table </w:t>
            </w:r>
            <w:r w:rsidRPr="00282A60">
              <w:rPr>
                <w:i/>
              </w:rPr>
              <w:t>table_index</w:t>
            </w:r>
            <w:r w:rsidRPr="00282A60">
              <w:t xml:space="preserve"> in TS 38.508-2 [8].</w:t>
            </w:r>
          </w:p>
          <w:p w14:paraId="556B7C59" w14:textId="77777777" w:rsidR="000405BD" w:rsidRPr="00282A60" w:rsidRDefault="000405BD" w:rsidP="000405BD">
            <w:pPr>
              <w:pStyle w:val="TAN"/>
            </w:pPr>
            <w:r w:rsidRPr="00282A60">
              <w:rPr>
                <w:lang w:eastAsia="zh-CN"/>
              </w:rPr>
              <w:t>NOTE 4:</w:t>
            </w:r>
            <w:r w:rsidRPr="00282A60">
              <w:rPr>
                <w:lang w:eastAsia="zh-CN"/>
              </w:rPr>
              <w:tab/>
            </w:r>
            <w:r w:rsidRPr="00282A60">
              <w:t>DL_</w:t>
            </w:r>
            <w:r w:rsidRPr="00282A60">
              <w:rPr>
                <w:i/>
              </w:rPr>
              <w:t>n</w:t>
            </w:r>
            <w:r w:rsidRPr="00282A60">
              <w:t>CC(</w:t>
            </w:r>
            <w:r w:rsidRPr="00282A60">
              <w:rPr>
                <w:i/>
              </w:rPr>
              <w:t>table_index</w:t>
            </w:r>
            <w:r w:rsidRPr="00282A60">
              <w:t xml:space="preserve">) includes all supported </w:t>
            </w:r>
            <w:r w:rsidRPr="00282A60">
              <w:rPr>
                <w:i/>
              </w:rPr>
              <w:t>n</w:t>
            </w:r>
            <w:r w:rsidRPr="00282A60">
              <w:t xml:space="preserve">-carrier CA/DC Configurations in Table </w:t>
            </w:r>
            <w:r w:rsidRPr="00282A60">
              <w:rPr>
                <w:i/>
              </w:rPr>
              <w:t>table_index</w:t>
            </w:r>
            <w:r w:rsidRPr="00282A60">
              <w:t xml:space="preserve"> in TS 38.508-2 [8].</w:t>
            </w:r>
          </w:p>
          <w:p w14:paraId="178E53C7" w14:textId="77777777" w:rsidR="000405BD" w:rsidRPr="00282A60" w:rsidRDefault="000405BD" w:rsidP="000405BD">
            <w:pPr>
              <w:pStyle w:val="TAN"/>
            </w:pPr>
            <w:r w:rsidRPr="00282A60">
              <w:rPr>
                <w:lang w:eastAsia="zh-CN"/>
              </w:rPr>
              <w:t>NOTE 5:</w:t>
            </w:r>
            <w:r w:rsidRPr="00282A60">
              <w:rPr>
                <w:lang w:eastAsia="zh-CN"/>
              </w:rPr>
              <w:tab/>
            </w:r>
            <w:r w:rsidRPr="00282A60">
              <w:t>DL_NR_</w:t>
            </w:r>
            <w:r w:rsidRPr="00282A60">
              <w:rPr>
                <w:i/>
              </w:rPr>
              <w:t>n</w:t>
            </w:r>
            <w:r w:rsidRPr="00282A60">
              <w:t>CC(</w:t>
            </w:r>
            <w:r w:rsidRPr="00282A60">
              <w:rPr>
                <w:i/>
              </w:rPr>
              <w:t>table_index</w:t>
            </w:r>
            <w:r w:rsidRPr="00282A60">
              <w:t xml:space="preserve">) includes all supported DC Configurations with </w:t>
            </w:r>
            <w:r w:rsidRPr="00282A60">
              <w:rPr>
                <w:i/>
              </w:rPr>
              <w:t>n</w:t>
            </w:r>
            <w:r w:rsidRPr="00282A60">
              <w:t xml:space="preserve">-carrier NR DL CA configuration in Table </w:t>
            </w:r>
            <w:r w:rsidRPr="00282A60">
              <w:rPr>
                <w:i/>
              </w:rPr>
              <w:t>table_index</w:t>
            </w:r>
            <w:r w:rsidRPr="00282A60">
              <w:t xml:space="preserve"> in TS 38.508-2 [8].</w:t>
            </w:r>
          </w:p>
          <w:p w14:paraId="4A30ACEB" w14:textId="77777777" w:rsidR="000405BD" w:rsidRPr="00282A60" w:rsidRDefault="000405BD" w:rsidP="000405BD">
            <w:pPr>
              <w:pStyle w:val="TAN"/>
              <w:rPr>
                <w:lang w:eastAsia="zh-CN"/>
              </w:rPr>
            </w:pPr>
            <w:r w:rsidRPr="00282A60">
              <w:t>NOTE 6:</w:t>
            </w:r>
            <w:r w:rsidRPr="00282A60">
              <w:tab/>
              <w:t>ULTxSwitching(</w:t>
            </w:r>
            <w:r w:rsidRPr="00282A60">
              <w:rPr>
                <w:i/>
              </w:rPr>
              <w:t>table_index</w:t>
            </w:r>
            <w:r w:rsidRPr="00282A60">
              <w:t xml:space="preserve">) includes all supported CA/DC/SUL Configurations where at least one uplink band pair was declared in column “Supported ULTxSwitching Band Pair" in Table </w:t>
            </w:r>
            <w:r w:rsidRPr="00282A60">
              <w:rPr>
                <w:i/>
              </w:rPr>
              <w:t>table_index</w:t>
            </w:r>
            <w:r w:rsidRPr="00282A60">
              <w:t xml:space="preserve"> in TS 38.508-2 [8]. 2Tx_ULTxSwitching(</w:t>
            </w:r>
            <w:r w:rsidRPr="00282A60">
              <w:rPr>
                <w:i/>
              </w:rPr>
              <w:t>table_index</w:t>
            </w:r>
            <w:r w:rsidRPr="00282A60">
              <w:t xml:space="preserve">) includes all supported CA/DC/SUL Configurations where at least one uplink band pair was declared in column “Supported 2Tx-2Tx ULTxSwitching Band Pair" in Table </w:t>
            </w:r>
            <w:r w:rsidRPr="00282A60">
              <w:rPr>
                <w:i/>
              </w:rPr>
              <w:t>table_index</w:t>
            </w:r>
            <w:r w:rsidRPr="00282A60">
              <w:t xml:space="preserve"> in TS 38.508-2 [8].</w:t>
            </w:r>
          </w:p>
        </w:tc>
      </w:tr>
    </w:tbl>
    <w:p w14:paraId="22217855" w14:textId="77777777" w:rsidR="000405BD" w:rsidRPr="00282A60" w:rsidRDefault="000405BD" w:rsidP="000405BD">
      <w:pPr>
        <w:rPr>
          <w:lang w:eastAsia="zh-TW"/>
        </w:rPr>
      </w:pPr>
    </w:p>
    <w:p w14:paraId="791223DA" w14:textId="77777777" w:rsidR="000405BD" w:rsidRPr="00282A60" w:rsidRDefault="000405BD" w:rsidP="000405BD">
      <w:pPr>
        <w:pStyle w:val="TH"/>
      </w:pPr>
      <w:bookmarkStart w:id="259" w:name="_Toc36713252"/>
      <w:bookmarkStart w:id="260" w:name="_Toc36713655"/>
      <w:bookmarkStart w:id="261" w:name="_Toc52217968"/>
      <w:bookmarkStart w:id="262" w:name="_Toc58499580"/>
      <w:bookmarkStart w:id="263" w:name="_Toc68538437"/>
      <w:bookmarkStart w:id="264" w:name="_Toc75510020"/>
      <w:bookmarkStart w:id="265" w:name="_Toc90971498"/>
      <w:bookmarkStart w:id="266" w:name="_Toc100158406"/>
      <w:r w:rsidRPr="00282A60">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0405BD" w:rsidRPr="00282A60" w14:paraId="6924E84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64D45" w14:textId="77777777" w:rsidR="000405BD" w:rsidRPr="00282A60" w:rsidRDefault="000405BD" w:rsidP="000405BD">
            <w:pPr>
              <w:pStyle w:val="TAH"/>
            </w:pPr>
            <w:r w:rsidRPr="00282A60">
              <w:t>Code</w:t>
            </w:r>
          </w:p>
        </w:tc>
        <w:tc>
          <w:tcPr>
            <w:tcW w:w="2229" w:type="pct"/>
            <w:tcBorders>
              <w:top w:val="single" w:sz="4" w:space="0" w:color="auto"/>
              <w:left w:val="single" w:sz="4" w:space="0" w:color="auto"/>
              <w:bottom w:val="single" w:sz="4" w:space="0" w:color="auto"/>
              <w:right w:val="single" w:sz="4" w:space="0" w:color="auto"/>
            </w:tcBorders>
            <w:hideMark/>
          </w:tcPr>
          <w:p w14:paraId="4EFF1945" w14:textId="77777777" w:rsidR="000405BD" w:rsidRPr="00282A60" w:rsidRDefault="000405BD" w:rsidP="000405BD">
            <w:pPr>
              <w:pStyle w:val="TAH"/>
            </w:pPr>
            <w:r w:rsidRPr="00282A60">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B7957AA" w14:textId="77777777" w:rsidR="000405BD" w:rsidRPr="00282A60" w:rsidRDefault="000405BD" w:rsidP="000405BD">
            <w:pPr>
              <w:pStyle w:val="TAH"/>
            </w:pPr>
            <w:r w:rsidRPr="00282A60">
              <w:t>Comment</w:t>
            </w:r>
          </w:p>
        </w:tc>
      </w:tr>
      <w:tr w:rsidR="000405BD" w:rsidRPr="00282A60" w14:paraId="1E53FD9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0C01E" w14:textId="77777777" w:rsidR="000405BD" w:rsidRPr="00282A60" w:rsidRDefault="000405BD" w:rsidP="000405BD">
            <w:pPr>
              <w:pStyle w:val="TAL"/>
              <w:rPr>
                <w:lang w:eastAsia="zh-TW"/>
              </w:rPr>
            </w:pPr>
            <w:r w:rsidRPr="00282A60">
              <w:t>F001</w:t>
            </w:r>
          </w:p>
        </w:tc>
        <w:tc>
          <w:tcPr>
            <w:tcW w:w="2229" w:type="pct"/>
            <w:tcBorders>
              <w:top w:val="single" w:sz="4" w:space="0" w:color="auto"/>
              <w:left w:val="single" w:sz="4" w:space="0" w:color="auto"/>
              <w:bottom w:val="single" w:sz="4" w:space="0" w:color="auto"/>
              <w:right w:val="single" w:sz="4" w:space="0" w:color="auto"/>
            </w:tcBorders>
            <w:hideMark/>
          </w:tcPr>
          <w:p w14:paraId="7A07192F" w14:textId="77777777" w:rsidR="000405BD" w:rsidRPr="00282A60" w:rsidRDefault="000405BD" w:rsidP="000405BD">
            <w:pPr>
              <w:pStyle w:val="TAL"/>
            </w:pPr>
            <w:r w:rsidRPr="00282A60">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5E1B8D" w14:textId="77777777" w:rsidR="000405BD" w:rsidRPr="00282A60" w:rsidRDefault="000405BD" w:rsidP="000405BD">
            <w:pPr>
              <w:pStyle w:val="TAL"/>
            </w:pPr>
            <w:r w:rsidRPr="00282A60">
              <w:t>UEs supporting EN-DC FR1 AND CSI-RS based PRACH</w:t>
            </w:r>
          </w:p>
        </w:tc>
      </w:tr>
      <w:tr w:rsidR="000405BD" w:rsidRPr="00282A60" w14:paraId="3697D3E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354096" w14:textId="77777777" w:rsidR="000405BD" w:rsidRPr="00282A60" w:rsidRDefault="000405BD" w:rsidP="000405BD">
            <w:pPr>
              <w:pStyle w:val="TAL"/>
            </w:pPr>
            <w:r w:rsidRPr="00282A60">
              <w:t>F002</w:t>
            </w:r>
          </w:p>
        </w:tc>
        <w:tc>
          <w:tcPr>
            <w:tcW w:w="2229" w:type="pct"/>
            <w:tcBorders>
              <w:top w:val="single" w:sz="4" w:space="0" w:color="auto"/>
              <w:left w:val="single" w:sz="4" w:space="0" w:color="auto"/>
              <w:bottom w:val="single" w:sz="4" w:space="0" w:color="auto"/>
              <w:right w:val="single" w:sz="4" w:space="0" w:color="auto"/>
            </w:tcBorders>
          </w:tcPr>
          <w:p w14:paraId="70FB7815" w14:textId="77777777" w:rsidR="000405BD" w:rsidRPr="00282A60" w:rsidRDefault="000405BD" w:rsidP="000405BD">
            <w:pPr>
              <w:pStyle w:val="TAL"/>
            </w:pPr>
            <w:r w:rsidRPr="00282A60">
              <w:t>IF (A.4.1-4/1 OR A.4.1-4/2 OR A.4.1-4/3 OR A.4.1-4/5) AND A.4.1-3/2 AND A.4.3.5-1/1</w:t>
            </w:r>
            <w:r w:rsidRPr="00282A60">
              <w:rPr>
                <w:lang w:eastAsia="zh-CN"/>
              </w:rPr>
              <w:t xml:space="preserve"> </w:t>
            </w:r>
            <w:r w:rsidRPr="00282A60">
              <w:t>THEN R ELSE N/A</w:t>
            </w:r>
          </w:p>
        </w:tc>
        <w:tc>
          <w:tcPr>
            <w:tcW w:w="2424" w:type="pct"/>
            <w:tcBorders>
              <w:top w:val="single" w:sz="4" w:space="0" w:color="auto"/>
              <w:left w:val="single" w:sz="4" w:space="0" w:color="auto"/>
              <w:bottom w:val="single" w:sz="4" w:space="0" w:color="auto"/>
              <w:right w:val="single" w:sz="4" w:space="0" w:color="auto"/>
            </w:tcBorders>
          </w:tcPr>
          <w:p w14:paraId="7A3AA34E" w14:textId="77777777" w:rsidR="000405BD" w:rsidRPr="00282A60" w:rsidRDefault="000405BD" w:rsidP="000405BD">
            <w:pPr>
              <w:pStyle w:val="TAL"/>
            </w:pPr>
            <w:r w:rsidRPr="00282A60">
              <w:rPr>
                <w:lang w:eastAsia="zh-CN"/>
              </w:rPr>
              <w:t>UEs supporting EN-DC</w:t>
            </w:r>
            <w:r w:rsidRPr="00282A60">
              <w:rPr>
                <w:rFonts w:eastAsia="SimSun"/>
                <w:lang w:eastAsia="zh-CN"/>
              </w:rPr>
              <w:t xml:space="preserve"> FR1 and long DRX cycle</w:t>
            </w:r>
          </w:p>
        </w:tc>
      </w:tr>
      <w:tr w:rsidR="000405BD" w:rsidRPr="00282A60" w14:paraId="3170C1F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9A94CC2" w14:textId="77777777" w:rsidR="000405BD" w:rsidRPr="00282A60" w:rsidRDefault="000405BD" w:rsidP="000405BD">
            <w:pPr>
              <w:pStyle w:val="TAL"/>
            </w:pPr>
            <w:r w:rsidRPr="00282A60">
              <w:t>F003</w:t>
            </w:r>
          </w:p>
        </w:tc>
        <w:tc>
          <w:tcPr>
            <w:tcW w:w="2229" w:type="pct"/>
            <w:tcBorders>
              <w:top w:val="single" w:sz="4" w:space="0" w:color="auto"/>
              <w:left w:val="single" w:sz="4" w:space="0" w:color="auto"/>
              <w:bottom w:val="single" w:sz="4" w:space="0" w:color="auto"/>
              <w:right w:val="single" w:sz="4" w:space="0" w:color="auto"/>
            </w:tcBorders>
          </w:tcPr>
          <w:p w14:paraId="6EF2BABD" w14:textId="77777777" w:rsidR="000405BD" w:rsidRPr="00282A60" w:rsidRDefault="000405BD" w:rsidP="000405BD">
            <w:pPr>
              <w:pStyle w:val="TAL"/>
            </w:pPr>
            <w:r w:rsidRPr="00282A60">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0F2E60F" w14:textId="77777777" w:rsidR="000405BD" w:rsidRPr="00282A60" w:rsidRDefault="000405BD" w:rsidP="000405BD">
            <w:pPr>
              <w:pStyle w:val="TAL"/>
            </w:pPr>
            <w:r w:rsidRPr="00282A60">
              <w:rPr>
                <w:rFonts w:eastAsia="SimSun"/>
                <w:lang w:eastAsia="zh-CN"/>
              </w:rPr>
              <w:t>UEs supporting EN-DC FR2</w:t>
            </w:r>
            <w:r w:rsidRPr="00282A60">
              <w:rPr>
                <w:rFonts w:eastAsia="SimSun"/>
                <w:szCs w:val="18"/>
                <w:lang w:eastAsia="zh-CN"/>
              </w:rPr>
              <w:t xml:space="preserve"> and CSI-RS based PRACH</w:t>
            </w:r>
          </w:p>
        </w:tc>
      </w:tr>
      <w:tr w:rsidR="000405BD" w:rsidRPr="00282A60" w14:paraId="09D377C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DCDE597" w14:textId="77777777" w:rsidR="000405BD" w:rsidRPr="00282A60" w:rsidRDefault="000405BD" w:rsidP="000405BD">
            <w:pPr>
              <w:pStyle w:val="TAL"/>
            </w:pPr>
            <w:r w:rsidRPr="00282A60">
              <w:t>F004</w:t>
            </w:r>
          </w:p>
        </w:tc>
        <w:tc>
          <w:tcPr>
            <w:tcW w:w="2229" w:type="pct"/>
            <w:tcBorders>
              <w:top w:val="single" w:sz="4" w:space="0" w:color="auto"/>
              <w:left w:val="single" w:sz="4" w:space="0" w:color="auto"/>
              <w:bottom w:val="single" w:sz="4" w:space="0" w:color="auto"/>
              <w:right w:val="single" w:sz="4" w:space="0" w:color="auto"/>
            </w:tcBorders>
          </w:tcPr>
          <w:p w14:paraId="6EEDA8EB" w14:textId="77777777" w:rsidR="000405BD" w:rsidRPr="00282A60" w:rsidRDefault="000405BD" w:rsidP="000405BD">
            <w:pPr>
              <w:pStyle w:val="TAL"/>
            </w:pPr>
            <w:r w:rsidRPr="00282A60">
              <w:t>IF (A.4.1-4/4 OR A.4.1-4/5) AND A.4.1-3/2 AND A.4.3.5-1/1</w:t>
            </w:r>
            <w:r w:rsidRPr="00282A60">
              <w:rPr>
                <w:lang w:eastAsia="zh-CN"/>
              </w:rPr>
              <w:t xml:space="preserve"> </w:t>
            </w:r>
            <w:r w:rsidRPr="00282A60">
              <w:t>THEN R ELSE N/A</w:t>
            </w:r>
          </w:p>
        </w:tc>
        <w:tc>
          <w:tcPr>
            <w:tcW w:w="2424" w:type="pct"/>
            <w:tcBorders>
              <w:top w:val="single" w:sz="4" w:space="0" w:color="auto"/>
              <w:left w:val="single" w:sz="4" w:space="0" w:color="auto"/>
              <w:bottom w:val="single" w:sz="4" w:space="0" w:color="auto"/>
              <w:right w:val="single" w:sz="4" w:space="0" w:color="auto"/>
            </w:tcBorders>
          </w:tcPr>
          <w:p w14:paraId="2E76421F" w14:textId="77777777" w:rsidR="000405BD" w:rsidRPr="00282A60" w:rsidRDefault="000405BD" w:rsidP="000405BD">
            <w:pPr>
              <w:pStyle w:val="TAL"/>
            </w:pPr>
            <w:r w:rsidRPr="00282A60">
              <w:rPr>
                <w:rFonts w:eastAsia="SimSun"/>
                <w:szCs w:val="18"/>
                <w:lang w:eastAsia="zh-CN"/>
              </w:rPr>
              <w:t>UEs supporting EN-DC FR2 and long DRX cycle</w:t>
            </w:r>
          </w:p>
        </w:tc>
      </w:tr>
      <w:tr w:rsidR="000405BD" w:rsidRPr="00282A60" w14:paraId="64A47E4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A5EE73" w14:textId="77777777" w:rsidR="000405BD" w:rsidRPr="00282A60" w:rsidRDefault="000405BD" w:rsidP="000405BD">
            <w:pPr>
              <w:pStyle w:val="TAL"/>
            </w:pPr>
            <w:r w:rsidRPr="00282A60">
              <w:t>F005</w:t>
            </w:r>
          </w:p>
        </w:tc>
        <w:tc>
          <w:tcPr>
            <w:tcW w:w="2229" w:type="pct"/>
            <w:tcBorders>
              <w:top w:val="single" w:sz="4" w:space="0" w:color="auto"/>
              <w:left w:val="single" w:sz="4" w:space="0" w:color="auto"/>
              <w:bottom w:val="single" w:sz="4" w:space="0" w:color="auto"/>
              <w:right w:val="single" w:sz="4" w:space="0" w:color="auto"/>
            </w:tcBorders>
          </w:tcPr>
          <w:p w14:paraId="48B96241" w14:textId="77777777" w:rsidR="000405BD" w:rsidRPr="00282A60" w:rsidRDefault="000405BD" w:rsidP="000405BD">
            <w:pPr>
              <w:pStyle w:val="TAL"/>
            </w:pPr>
            <w:r w:rsidRPr="00282A60">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AFB4576" w14:textId="77777777" w:rsidR="000405BD" w:rsidRPr="00282A60" w:rsidRDefault="000405BD" w:rsidP="000405BD">
            <w:pPr>
              <w:pStyle w:val="TAL"/>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 and CSI-RS based PRACH</w:t>
            </w:r>
          </w:p>
        </w:tc>
      </w:tr>
      <w:tr w:rsidR="000405BD" w:rsidRPr="00282A60" w14:paraId="13B9B59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8D75C3" w14:textId="77777777" w:rsidR="000405BD" w:rsidRPr="00282A60" w:rsidRDefault="000405BD" w:rsidP="000405BD">
            <w:pPr>
              <w:pStyle w:val="TAL"/>
            </w:pPr>
            <w:r w:rsidRPr="00282A60">
              <w:t>F006</w:t>
            </w:r>
          </w:p>
        </w:tc>
        <w:tc>
          <w:tcPr>
            <w:tcW w:w="2229" w:type="pct"/>
            <w:tcBorders>
              <w:top w:val="single" w:sz="4" w:space="0" w:color="auto"/>
              <w:left w:val="single" w:sz="4" w:space="0" w:color="auto"/>
              <w:bottom w:val="single" w:sz="4" w:space="0" w:color="auto"/>
              <w:right w:val="single" w:sz="4" w:space="0" w:color="auto"/>
            </w:tcBorders>
          </w:tcPr>
          <w:p w14:paraId="6EEB7900" w14:textId="77777777" w:rsidR="000405BD" w:rsidRPr="00282A60" w:rsidRDefault="000405BD" w:rsidP="000405BD">
            <w:pPr>
              <w:pStyle w:val="TAL"/>
            </w:pPr>
            <w:r w:rsidRPr="00282A60">
              <w:t xml:space="preserve">IF </w:t>
            </w:r>
            <w:r w:rsidRPr="00282A60">
              <w:rPr>
                <w:lang w:eastAsia="zh-CN"/>
              </w:rPr>
              <w:t xml:space="preserve">(A.4.1-1/1 OR A.4.1-1/2) AND A.4.1-2/7 AND A.4.1-3/1 </w:t>
            </w:r>
            <w:r w:rsidRPr="00282A60">
              <w:t>AND A.4.3.5-1/1</w:t>
            </w:r>
            <w:r w:rsidRPr="00282A60">
              <w:rPr>
                <w:lang w:eastAsia="zh-CN"/>
              </w:rPr>
              <w:t xml:space="preserve"> </w:t>
            </w:r>
            <w:r w:rsidRPr="00282A60">
              <w:t>THEN R ELSE N/A</w:t>
            </w:r>
          </w:p>
        </w:tc>
        <w:tc>
          <w:tcPr>
            <w:tcW w:w="2424" w:type="pct"/>
            <w:tcBorders>
              <w:top w:val="single" w:sz="4" w:space="0" w:color="auto"/>
              <w:left w:val="single" w:sz="4" w:space="0" w:color="auto"/>
              <w:bottom w:val="single" w:sz="4" w:space="0" w:color="auto"/>
              <w:right w:val="single" w:sz="4" w:space="0" w:color="auto"/>
            </w:tcBorders>
          </w:tcPr>
          <w:p w14:paraId="5A8DF9EC" w14:textId="77777777" w:rsidR="000405BD" w:rsidRPr="00282A60" w:rsidRDefault="000405BD" w:rsidP="000405BD">
            <w:pPr>
              <w:pStyle w:val="TAL"/>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 and long DRX cycle</w:t>
            </w:r>
          </w:p>
        </w:tc>
      </w:tr>
      <w:tr w:rsidR="000405BD" w:rsidRPr="00282A60" w14:paraId="2E9E4BFE"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77458E" w14:textId="77777777" w:rsidR="000405BD" w:rsidRPr="00282A60" w:rsidRDefault="000405BD" w:rsidP="000405BD">
            <w:pPr>
              <w:pStyle w:val="TAL"/>
            </w:pPr>
            <w:r w:rsidRPr="00282A60">
              <w:t>F007</w:t>
            </w:r>
          </w:p>
        </w:tc>
        <w:tc>
          <w:tcPr>
            <w:tcW w:w="2229" w:type="pct"/>
            <w:tcBorders>
              <w:top w:val="single" w:sz="4" w:space="0" w:color="auto"/>
              <w:left w:val="single" w:sz="4" w:space="0" w:color="auto"/>
              <w:bottom w:val="single" w:sz="4" w:space="0" w:color="auto"/>
              <w:right w:val="single" w:sz="4" w:space="0" w:color="auto"/>
            </w:tcBorders>
          </w:tcPr>
          <w:p w14:paraId="38B4362C" w14:textId="77777777" w:rsidR="000405BD" w:rsidRPr="00282A60" w:rsidRDefault="000405BD" w:rsidP="000405BD">
            <w:pPr>
              <w:pStyle w:val="TAL"/>
            </w:pPr>
            <w:r w:rsidRPr="00282A60">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48F0ACD" w14:textId="77777777" w:rsidR="000405BD" w:rsidRPr="00282A60" w:rsidRDefault="000405BD" w:rsidP="000405BD">
            <w:pPr>
              <w:pStyle w:val="TAL"/>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 and CSI-RS based PRACH</w:t>
            </w:r>
          </w:p>
        </w:tc>
      </w:tr>
      <w:tr w:rsidR="000405BD" w:rsidRPr="00282A60" w14:paraId="3A5F5CE4"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09D609F2" w14:textId="77777777" w:rsidR="000405BD" w:rsidRPr="00282A60" w:rsidRDefault="000405BD" w:rsidP="000405BD">
            <w:pPr>
              <w:pStyle w:val="TAL"/>
            </w:pPr>
            <w:r w:rsidRPr="00282A60">
              <w:t>F008</w:t>
            </w:r>
          </w:p>
        </w:tc>
        <w:tc>
          <w:tcPr>
            <w:tcW w:w="2229" w:type="pct"/>
            <w:tcBorders>
              <w:top w:val="single" w:sz="4" w:space="0" w:color="auto"/>
              <w:left w:val="single" w:sz="4" w:space="0" w:color="auto"/>
              <w:bottom w:val="single" w:sz="4" w:space="0" w:color="auto"/>
              <w:right w:val="single" w:sz="4" w:space="0" w:color="auto"/>
            </w:tcBorders>
          </w:tcPr>
          <w:p w14:paraId="73484501" w14:textId="77777777" w:rsidR="000405BD" w:rsidRPr="00282A60" w:rsidRDefault="000405BD" w:rsidP="000405BD">
            <w:pPr>
              <w:pStyle w:val="TAL"/>
            </w:pPr>
            <w:r w:rsidRPr="00282A60">
              <w:t>IF A.4.1-1/2 AND A.4.1-2/8 AND A.4.1-3/1 AND A.4.3.5-1/1</w:t>
            </w:r>
            <w:r w:rsidRPr="00282A60">
              <w:rPr>
                <w:lang w:eastAsia="zh-CN"/>
              </w:rPr>
              <w:t xml:space="preserve"> </w:t>
            </w:r>
            <w:r w:rsidRPr="00282A60">
              <w:t>THEN R ELSE N/A</w:t>
            </w:r>
          </w:p>
        </w:tc>
        <w:tc>
          <w:tcPr>
            <w:tcW w:w="2424" w:type="pct"/>
            <w:tcBorders>
              <w:top w:val="single" w:sz="4" w:space="0" w:color="auto"/>
              <w:left w:val="single" w:sz="4" w:space="0" w:color="auto"/>
              <w:bottom w:val="single" w:sz="4" w:space="0" w:color="auto"/>
              <w:right w:val="single" w:sz="4" w:space="0" w:color="auto"/>
            </w:tcBorders>
          </w:tcPr>
          <w:p w14:paraId="368C2B21" w14:textId="77777777" w:rsidR="000405BD" w:rsidRPr="00282A60" w:rsidRDefault="000405BD" w:rsidP="000405BD">
            <w:pPr>
              <w:pStyle w:val="TAL"/>
            </w:pPr>
            <w:r w:rsidRPr="00282A60">
              <w:rPr>
                <w:lang w:eastAsia="zh-CN"/>
              </w:rPr>
              <w:t>UEs supporting 5GS NR SA FR2 and long DRX cycle</w:t>
            </w:r>
          </w:p>
        </w:tc>
      </w:tr>
      <w:tr w:rsidR="000405BD" w:rsidRPr="00282A60" w14:paraId="7FDC370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B70BD" w14:textId="77777777" w:rsidR="000405BD" w:rsidRPr="00282A60" w:rsidRDefault="000405BD" w:rsidP="000405BD">
            <w:pPr>
              <w:pStyle w:val="TAL"/>
            </w:pPr>
            <w:r w:rsidRPr="00282A60">
              <w:t>F009</w:t>
            </w:r>
          </w:p>
        </w:tc>
        <w:tc>
          <w:tcPr>
            <w:tcW w:w="2229" w:type="pct"/>
            <w:tcBorders>
              <w:top w:val="single" w:sz="4" w:space="0" w:color="auto"/>
              <w:left w:val="single" w:sz="4" w:space="0" w:color="auto"/>
              <w:bottom w:val="single" w:sz="4" w:space="0" w:color="auto"/>
              <w:right w:val="single" w:sz="4" w:space="0" w:color="auto"/>
            </w:tcBorders>
          </w:tcPr>
          <w:p w14:paraId="55A101AA" w14:textId="77777777" w:rsidR="000405BD" w:rsidRPr="00282A60" w:rsidRDefault="000405BD" w:rsidP="000405BD">
            <w:pPr>
              <w:pStyle w:val="TAL"/>
            </w:pPr>
            <w:r w:rsidRPr="00282A60">
              <w:t>IF (A.4.1-1/1 OR A.4.1-1/2) AND A.4.1-3/1 AND 4.3.2-1/9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/4 THEN R ELSE N/A</w:t>
            </w:r>
          </w:p>
        </w:tc>
        <w:tc>
          <w:tcPr>
            <w:tcW w:w="2424" w:type="pct"/>
            <w:tcBorders>
              <w:top w:val="single" w:sz="4" w:space="0" w:color="auto"/>
              <w:left w:val="single" w:sz="4" w:space="0" w:color="auto"/>
              <w:bottom w:val="single" w:sz="4" w:space="0" w:color="auto"/>
              <w:right w:val="single" w:sz="4" w:space="0" w:color="auto"/>
            </w:tcBorders>
          </w:tcPr>
          <w:p w14:paraId="1CC9AC1B" w14:textId="77777777" w:rsidR="000405BD" w:rsidRPr="00282A60" w:rsidRDefault="000405BD" w:rsidP="000405BD">
            <w:pPr>
              <w:pStyle w:val="TAL"/>
            </w:pPr>
            <w:r w:rsidRPr="00282A60">
              <w:rPr>
                <w:lang w:eastAsia="zh-CN"/>
              </w:rPr>
              <w:t>1Rx RedCap UEs supporting 5GS NR SA FR1 and CSI-RS based PRACH</w:t>
            </w:r>
          </w:p>
        </w:tc>
      </w:tr>
      <w:tr w:rsidR="000405BD" w:rsidRPr="00282A60" w14:paraId="79118A26"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375890" w14:textId="77777777" w:rsidR="000405BD" w:rsidRPr="00282A60" w:rsidRDefault="000405BD" w:rsidP="000405BD">
            <w:pPr>
              <w:pStyle w:val="TAL"/>
            </w:pPr>
            <w:r w:rsidRPr="00282A60">
              <w:t>F010</w:t>
            </w:r>
          </w:p>
        </w:tc>
        <w:tc>
          <w:tcPr>
            <w:tcW w:w="2229" w:type="pct"/>
            <w:tcBorders>
              <w:top w:val="single" w:sz="4" w:space="0" w:color="auto"/>
              <w:left w:val="single" w:sz="4" w:space="0" w:color="auto"/>
              <w:bottom w:val="single" w:sz="4" w:space="0" w:color="auto"/>
              <w:right w:val="single" w:sz="4" w:space="0" w:color="auto"/>
            </w:tcBorders>
          </w:tcPr>
          <w:p w14:paraId="6C4D6A7F" w14:textId="77777777" w:rsidR="000405BD" w:rsidRPr="00282A60" w:rsidRDefault="000405BD" w:rsidP="000405BD">
            <w:pPr>
              <w:pStyle w:val="TAL"/>
            </w:pPr>
            <w:r w:rsidRPr="00282A60">
              <w:t>IF (A.4.1-1/1 OR A.4.1-1/2) AND A.4.1-3/1 AND 4.3.2-1/9 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c>
          <w:tcPr>
            <w:tcW w:w="2424" w:type="pct"/>
            <w:tcBorders>
              <w:top w:val="single" w:sz="4" w:space="0" w:color="auto"/>
              <w:left w:val="single" w:sz="4" w:space="0" w:color="auto"/>
              <w:bottom w:val="single" w:sz="4" w:space="0" w:color="auto"/>
              <w:right w:val="single" w:sz="4" w:space="0" w:color="auto"/>
            </w:tcBorders>
          </w:tcPr>
          <w:p w14:paraId="70FB7056" w14:textId="77777777" w:rsidR="000405BD" w:rsidRPr="00282A60" w:rsidRDefault="000405BD" w:rsidP="000405BD">
            <w:pPr>
              <w:pStyle w:val="TAL"/>
            </w:pPr>
            <w:r w:rsidRPr="00282A60">
              <w:rPr>
                <w:lang w:eastAsia="zh-CN"/>
              </w:rPr>
              <w:t>2Rx RedCap UEs supporting 5GS NR SA FR1 and CSI-RS based PRACH</w:t>
            </w:r>
          </w:p>
        </w:tc>
      </w:tr>
      <w:tr w:rsidR="000405BD" w:rsidRPr="00282A60" w14:paraId="1CEAF51C"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EDDE33" w14:textId="77777777" w:rsidR="000405BD" w:rsidRPr="00282A60" w:rsidRDefault="000405BD" w:rsidP="000405BD">
            <w:pPr>
              <w:pStyle w:val="TAL"/>
            </w:pPr>
            <w:r w:rsidRPr="00282A60">
              <w:t>F011</w:t>
            </w:r>
          </w:p>
        </w:tc>
        <w:tc>
          <w:tcPr>
            <w:tcW w:w="2229" w:type="pct"/>
            <w:tcBorders>
              <w:top w:val="single" w:sz="4" w:space="0" w:color="auto"/>
              <w:left w:val="single" w:sz="4" w:space="0" w:color="auto"/>
              <w:bottom w:val="single" w:sz="4" w:space="0" w:color="auto"/>
              <w:right w:val="single" w:sz="4" w:space="0" w:color="auto"/>
            </w:tcBorders>
          </w:tcPr>
          <w:p w14:paraId="307210E3" w14:textId="77777777" w:rsidR="000405BD" w:rsidRPr="00282A60" w:rsidRDefault="000405BD" w:rsidP="000405BD">
            <w:pPr>
              <w:pStyle w:val="TAL"/>
            </w:pPr>
            <w:r w:rsidRPr="00282A60">
              <w:rPr>
                <w:lang w:eastAsia="fr-FR"/>
              </w:rPr>
              <w:t xml:space="preserve">IF (A.4.1-1/1 OR A.4.1-1/2) AND A.4.1-2/7 AND A.4.1-3/1 AND  A.4.3.5-1/1 </w:t>
            </w:r>
            <w:r w:rsidRPr="00282A60">
              <w:t>AND A.4.3.12-</w:t>
            </w:r>
            <w:r w:rsidRPr="00282A60">
              <w:rPr>
                <w:lang w:eastAsia="zh-CN"/>
              </w:rPr>
              <w:t xml:space="preserve">1/2 AND </w:t>
            </w:r>
            <w:r w:rsidRPr="00282A60">
              <w:t xml:space="preserve"> A.4.3.1-7a/4 </w:t>
            </w:r>
            <w:r w:rsidRPr="00282A60">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22FE9D72" w14:textId="77777777" w:rsidR="000405BD" w:rsidRPr="00282A60" w:rsidRDefault="000405BD" w:rsidP="000405BD">
            <w:pPr>
              <w:pStyle w:val="TAL"/>
            </w:pPr>
            <w:r w:rsidRPr="00282A60">
              <w:rPr>
                <w:lang w:eastAsia="zh-CN"/>
              </w:rPr>
              <w:t>1Rx RedCap UEs supporting 5GS NR SA FR1 and long DRX cycle</w:t>
            </w:r>
          </w:p>
        </w:tc>
      </w:tr>
      <w:tr w:rsidR="000405BD" w:rsidRPr="00282A60" w14:paraId="704AAD2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C9ECB7" w14:textId="77777777" w:rsidR="000405BD" w:rsidRPr="00282A60" w:rsidRDefault="000405BD" w:rsidP="000405BD">
            <w:pPr>
              <w:pStyle w:val="TAL"/>
            </w:pPr>
            <w:r w:rsidRPr="00282A60">
              <w:t>F012</w:t>
            </w:r>
          </w:p>
        </w:tc>
        <w:tc>
          <w:tcPr>
            <w:tcW w:w="2229" w:type="pct"/>
            <w:tcBorders>
              <w:top w:val="single" w:sz="4" w:space="0" w:color="auto"/>
              <w:left w:val="single" w:sz="4" w:space="0" w:color="auto"/>
              <w:bottom w:val="single" w:sz="4" w:space="0" w:color="auto"/>
              <w:right w:val="single" w:sz="4" w:space="0" w:color="auto"/>
            </w:tcBorders>
          </w:tcPr>
          <w:p w14:paraId="698B1580" w14:textId="77777777" w:rsidR="000405BD" w:rsidRPr="00282A60" w:rsidRDefault="000405BD" w:rsidP="000405BD">
            <w:pPr>
              <w:pStyle w:val="TAL"/>
            </w:pPr>
            <w:r w:rsidRPr="00282A60">
              <w:t xml:space="preserve">IF </w:t>
            </w:r>
            <w:r w:rsidRPr="00282A60">
              <w:rPr>
                <w:lang w:eastAsia="zh-CN"/>
              </w:rPr>
              <w:t xml:space="preserve">(A.4.1-1/1 OR A.4.1-1/2) AND A.4.1-2/7 AND A.4.1-3/1 </w:t>
            </w:r>
            <w:r w:rsidRPr="00282A60">
              <w:t>AND A.4.3.5-1/1</w:t>
            </w:r>
            <w:r w:rsidRPr="00282A60">
              <w:rPr>
                <w:lang w:eastAsia="zh-CN"/>
              </w:rPr>
              <w:t xml:space="preserve"> </w:t>
            </w:r>
            <w:r w:rsidRPr="00282A60">
              <w:t>AND A.4.3.12-</w:t>
            </w:r>
            <w:r w:rsidRPr="00282A60">
              <w:rPr>
                <w:lang w:eastAsia="zh-CN"/>
              </w:rPr>
              <w:t xml:space="preserve">1/2 AND </w:t>
            </w:r>
            <w:r w:rsidRPr="00282A60">
              <w:t>A.4.3</w:t>
            </w:r>
            <w:r w:rsidRPr="00282A60">
              <w:rPr>
                <w:lang w:eastAsia="zh-CN"/>
              </w:rPr>
              <w:t>.1</w:t>
            </w:r>
            <w:r w:rsidRPr="00282A60">
              <w:t>-</w:t>
            </w:r>
            <w:r w:rsidRPr="00282A60">
              <w:rPr>
                <w:lang w:eastAsia="zh-CN"/>
              </w:rPr>
              <w:t>7a</w:t>
            </w:r>
            <w:r w:rsidRPr="00282A60">
              <w:t>/1 THEN R ELSE N/A</w:t>
            </w:r>
          </w:p>
        </w:tc>
        <w:tc>
          <w:tcPr>
            <w:tcW w:w="2424" w:type="pct"/>
            <w:tcBorders>
              <w:top w:val="single" w:sz="4" w:space="0" w:color="auto"/>
              <w:left w:val="single" w:sz="4" w:space="0" w:color="auto"/>
              <w:bottom w:val="single" w:sz="4" w:space="0" w:color="auto"/>
              <w:right w:val="single" w:sz="4" w:space="0" w:color="auto"/>
            </w:tcBorders>
          </w:tcPr>
          <w:p w14:paraId="17C4B46E" w14:textId="77777777" w:rsidR="000405BD" w:rsidRPr="00282A60" w:rsidRDefault="000405BD" w:rsidP="000405BD">
            <w:pPr>
              <w:pStyle w:val="TAL"/>
            </w:pPr>
            <w:r w:rsidRPr="00282A60">
              <w:rPr>
                <w:lang w:eastAsia="zh-CN"/>
              </w:rPr>
              <w:t>2Rx RedCap UEs supporting 5GS NR SA FR1 and long DRX cycle</w:t>
            </w:r>
          </w:p>
        </w:tc>
      </w:tr>
      <w:tr w:rsidR="000405BD" w:rsidRPr="00282A60" w14:paraId="4452967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E0F4FF" w14:textId="77777777" w:rsidR="000405BD" w:rsidRPr="00282A60" w:rsidRDefault="000405BD" w:rsidP="000405BD">
            <w:pPr>
              <w:pStyle w:val="TAL"/>
              <w:rPr>
                <w:lang w:eastAsia="zh-TW"/>
              </w:rPr>
            </w:pPr>
            <w:r w:rsidRPr="00282A60">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23E063" w14:textId="77777777" w:rsidR="000405BD" w:rsidRPr="00282A60" w:rsidRDefault="000405BD" w:rsidP="000405BD">
            <w:pPr>
              <w:pStyle w:val="TAL"/>
            </w:pPr>
            <w:r w:rsidRPr="00282A60">
              <w:t>IF A.4.1-1/2 AND A.4.1-2/8 AND A.4.1-3/1 AND A.4.3.12-</w:t>
            </w:r>
            <w:r w:rsidRPr="00282A60">
              <w:rPr>
                <w:lang w:eastAsia="zh-CN"/>
              </w:rPr>
              <w:t xml:space="preserve">1/2 </w:t>
            </w:r>
            <w:r w:rsidRPr="00282A60">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63F247" w14:textId="77777777" w:rsidR="000405BD" w:rsidRPr="00282A60" w:rsidRDefault="000405BD" w:rsidP="000405BD">
            <w:pPr>
              <w:pStyle w:val="TAL"/>
            </w:pPr>
            <w:r w:rsidRPr="00282A60">
              <w:rPr>
                <w:lang w:eastAsia="zh-CN"/>
              </w:rPr>
              <w:t>RedCap UEs supporting 5GS NR SA FR2 and CSI-RS based PRACH</w:t>
            </w:r>
          </w:p>
        </w:tc>
      </w:tr>
      <w:tr w:rsidR="000405BD" w:rsidRPr="00282A60" w14:paraId="2C770C8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632115" w14:textId="77777777" w:rsidR="000405BD" w:rsidRPr="00282A60" w:rsidRDefault="000405BD" w:rsidP="000405BD">
            <w:pPr>
              <w:pStyle w:val="TAL"/>
              <w:rPr>
                <w:lang w:eastAsia="zh-TW"/>
              </w:rPr>
            </w:pPr>
            <w:r w:rsidRPr="00282A60">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08F8F1E8" w14:textId="77777777" w:rsidR="000405BD" w:rsidRPr="00282A60" w:rsidRDefault="000405BD" w:rsidP="000405BD">
            <w:pPr>
              <w:pStyle w:val="TAL"/>
            </w:pPr>
            <w:r w:rsidRPr="00282A60">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1650B80" w14:textId="77777777" w:rsidR="000405BD" w:rsidRPr="00282A60" w:rsidRDefault="000405BD" w:rsidP="000405BD">
            <w:pPr>
              <w:pStyle w:val="TAL"/>
              <w:rPr>
                <w:lang w:eastAsia="zh-CN"/>
              </w:rPr>
            </w:pPr>
            <w:r w:rsidRPr="00282A60">
              <w:rPr>
                <w:lang w:eastAsia="zh-CN"/>
              </w:rPr>
              <w:t>UEs supporting EN-DC FR2 and per-FR gap</w:t>
            </w:r>
          </w:p>
        </w:tc>
      </w:tr>
      <w:tr w:rsidR="000405BD" w:rsidRPr="00282A60" w14:paraId="593519E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27BD5A" w14:textId="77777777" w:rsidR="000405BD" w:rsidRPr="00282A60" w:rsidRDefault="000405BD" w:rsidP="000405BD">
            <w:pPr>
              <w:pStyle w:val="TAL"/>
              <w:rPr>
                <w:lang w:eastAsia="zh-TW"/>
              </w:rPr>
            </w:pPr>
            <w:r w:rsidRPr="00282A60">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059815A4" w14:textId="77777777" w:rsidR="000405BD" w:rsidRPr="00282A60" w:rsidRDefault="000405BD" w:rsidP="000405BD">
            <w:pPr>
              <w:pStyle w:val="TAL"/>
            </w:pPr>
            <w:r w:rsidRPr="00282A60">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3682F671" w14:textId="77777777" w:rsidR="000405BD" w:rsidRPr="00282A60" w:rsidRDefault="000405BD" w:rsidP="000405BD">
            <w:pPr>
              <w:pStyle w:val="TAL"/>
              <w:rPr>
                <w:lang w:eastAsia="zh-CN"/>
              </w:rPr>
            </w:pPr>
            <w:r w:rsidRPr="00282A60">
              <w:rPr>
                <w:lang w:eastAsia="zh-CN"/>
              </w:rPr>
              <w:t>UEs supporting EN-DC FR2, per-FR gap and long DRX cycle</w:t>
            </w:r>
          </w:p>
        </w:tc>
      </w:tr>
      <w:tr w:rsidR="000405BD" w:rsidRPr="00282A60" w14:paraId="0B2D400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3080DF" w14:textId="77777777" w:rsidR="000405BD" w:rsidRPr="00282A60" w:rsidRDefault="000405BD" w:rsidP="000405BD">
            <w:pPr>
              <w:pStyle w:val="TAL"/>
              <w:rPr>
                <w:lang w:eastAsia="zh-TW"/>
              </w:rPr>
            </w:pPr>
            <w:r w:rsidRPr="00282A60">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10CCDACF" w14:textId="77777777" w:rsidR="000405BD" w:rsidRPr="00282A60" w:rsidRDefault="000405BD" w:rsidP="000405BD">
            <w:pPr>
              <w:pStyle w:val="TAL"/>
            </w:pPr>
            <w:r w:rsidRPr="00282A60">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DF2EAFA" w14:textId="77777777" w:rsidR="000405BD" w:rsidRPr="00282A60" w:rsidRDefault="000405BD" w:rsidP="000405BD">
            <w:pPr>
              <w:pStyle w:val="TAL"/>
              <w:rPr>
                <w:lang w:eastAsia="zh-CN"/>
              </w:rPr>
            </w:pPr>
            <w:r w:rsidRPr="00282A60">
              <w:rPr>
                <w:lang w:eastAsia="zh-CN"/>
              </w:rPr>
              <w:t>UEs supporting EN-DC FR1, inter-frequency measurement enhancements in HST, per-FR gap and Gap Pattern 4</w:t>
            </w:r>
          </w:p>
        </w:tc>
      </w:tr>
      <w:tr w:rsidR="000405BD" w:rsidRPr="00282A60" w14:paraId="0BC54ECB"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FD2F44" w14:textId="77777777" w:rsidR="000405BD" w:rsidRPr="00282A60" w:rsidRDefault="000405BD" w:rsidP="000405BD">
            <w:pPr>
              <w:pStyle w:val="TAL"/>
              <w:rPr>
                <w:lang w:eastAsia="zh-TW"/>
              </w:rPr>
            </w:pPr>
            <w:r w:rsidRPr="00282A60">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490B39CA" w14:textId="77777777" w:rsidR="000405BD" w:rsidRPr="00282A60" w:rsidRDefault="000405BD" w:rsidP="000405BD">
            <w:pPr>
              <w:pStyle w:val="TAL"/>
            </w:pPr>
            <w:r w:rsidRPr="00282A60">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EB4DE69" w14:textId="77777777" w:rsidR="000405BD" w:rsidRPr="00282A60" w:rsidRDefault="000405BD" w:rsidP="000405BD">
            <w:pPr>
              <w:pStyle w:val="TAL"/>
              <w:rPr>
                <w:lang w:eastAsia="zh-CN"/>
              </w:rPr>
            </w:pPr>
            <w:r w:rsidRPr="00282A60">
              <w:rPr>
                <w:lang w:eastAsia="zh-CN"/>
              </w:rPr>
              <w:t>UEs supporting 5GS NR SA FR1, inter-freq measurement enhancements in HST, per-FR gap and Gap Pattern 4</w:t>
            </w:r>
          </w:p>
        </w:tc>
      </w:tr>
      <w:tr w:rsidR="000405BD" w:rsidRPr="00282A60" w14:paraId="34AFD52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6C83C2" w14:textId="77777777" w:rsidR="000405BD" w:rsidRPr="00282A60" w:rsidRDefault="000405BD" w:rsidP="000405BD">
            <w:pPr>
              <w:pStyle w:val="TAL"/>
              <w:rPr>
                <w:lang w:eastAsia="zh-TW"/>
              </w:rPr>
            </w:pPr>
            <w:r w:rsidRPr="00282A60">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D078449" w14:textId="77777777" w:rsidR="000405BD" w:rsidRPr="00282A60" w:rsidRDefault="000405BD" w:rsidP="000405BD">
            <w:pPr>
              <w:pStyle w:val="TAL"/>
            </w:pPr>
            <w:r w:rsidRPr="00282A60">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6AEA6B" w14:textId="77777777" w:rsidR="000405BD" w:rsidRPr="00282A60" w:rsidRDefault="000405BD" w:rsidP="000405BD">
            <w:pPr>
              <w:pStyle w:val="TAL"/>
              <w:rPr>
                <w:lang w:eastAsia="zh-CN"/>
              </w:rPr>
            </w:pPr>
            <w:r w:rsidRPr="00282A60">
              <w:rPr>
                <w:lang w:eastAsia="zh-CN"/>
              </w:rPr>
              <w:t>UEs supporting E-UTRA, NR FR1 measurement, per-FR gap and Gap Pattern 4</w:t>
            </w:r>
          </w:p>
        </w:tc>
      </w:tr>
      <w:tr w:rsidR="000405BD" w:rsidRPr="00282A60" w14:paraId="08044489"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9006B0" w14:textId="77777777" w:rsidR="000405BD" w:rsidRPr="00282A60" w:rsidRDefault="000405BD" w:rsidP="000405BD">
            <w:pPr>
              <w:pStyle w:val="TAL"/>
              <w:rPr>
                <w:lang w:eastAsia="zh-TW"/>
              </w:rPr>
            </w:pPr>
            <w:r w:rsidRPr="00282A60">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85D7484" w14:textId="77777777" w:rsidR="000405BD" w:rsidRPr="00282A60" w:rsidRDefault="000405BD" w:rsidP="000405BD">
            <w:pPr>
              <w:pStyle w:val="TAL"/>
            </w:pPr>
            <w:r w:rsidRPr="00282A60">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4BB8FB" w14:textId="77777777" w:rsidR="000405BD" w:rsidRPr="00282A60" w:rsidRDefault="000405BD" w:rsidP="000405BD">
            <w:pPr>
              <w:pStyle w:val="TAL"/>
              <w:rPr>
                <w:lang w:eastAsia="zh-CN"/>
              </w:rPr>
            </w:pPr>
            <w:r w:rsidRPr="00282A60">
              <w:rPr>
                <w:lang w:eastAsia="zh-CN"/>
              </w:rPr>
              <w:t>UEs supporting E-UTRA, NR FR1 measurement, long DRX cycle, per-FR gap and Gap Pattern 4</w:t>
            </w:r>
          </w:p>
        </w:tc>
      </w:tr>
      <w:tr w:rsidR="000405BD" w:rsidRPr="00282A60" w14:paraId="3B6E74F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C5FCF6" w14:textId="77777777" w:rsidR="000405BD" w:rsidRPr="00282A60" w:rsidRDefault="000405BD" w:rsidP="000405BD">
            <w:pPr>
              <w:pStyle w:val="TAL"/>
              <w:rPr>
                <w:lang w:eastAsia="zh-TW"/>
              </w:rPr>
            </w:pPr>
            <w:r w:rsidRPr="00282A60">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14861DE5" w14:textId="77777777" w:rsidR="000405BD" w:rsidRPr="00282A60" w:rsidRDefault="000405BD" w:rsidP="000405BD">
            <w:pPr>
              <w:pStyle w:val="TAL"/>
            </w:pPr>
            <w:r w:rsidRPr="00282A60">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78359A54" w14:textId="77777777" w:rsidR="000405BD" w:rsidRPr="00282A60" w:rsidRDefault="000405BD" w:rsidP="000405BD">
            <w:pPr>
              <w:pStyle w:val="TAL"/>
              <w:rPr>
                <w:lang w:eastAsia="zh-CN"/>
              </w:rPr>
            </w:pPr>
            <w:r w:rsidRPr="00282A60">
              <w:rPr>
                <w:lang w:eastAsia="zh-CN"/>
              </w:rPr>
              <w:t>2Rx RedCap UEs supporting 5GS NR SA FR1, E-UTRA, per-FR gap and Gap Pattern 4</w:t>
            </w:r>
          </w:p>
        </w:tc>
      </w:tr>
      <w:tr w:rsidR="000405BD" w:rsidRPr="00282A60" w14:paraId="7F022BC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88EEBC" w14:textId="77777777" w:rsidR="000405BD" w:rsidRPr="00282A60" w:rsidRDefault="000405BD" w:rsidP="000405BD">
            <w:pPr>
              <w:pStyle w:val="TAL"/>
              <w:rPr>
                <w:lang w:eastAsia="zh-TW"/>
              </w:rPr>
            </w:pPr>
            <w:r w:rsidRPr="00282A60">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7B3B6A13" w14:textId="77777777" w:rsidR="000405BD" w:rsidRPr="00282A60" w:rsidRDefault="000405BD" w:rsidP="000405BD">
            <w:pPr>
              <w:pStyle w:val="TAL"/>
            </w:pPr>
            <w:r w:rsidRPr="00282A60">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1615B8E" w14:textId="77777777" w:rsidR="000405BD" w:rsidRPr="00282A60" w:rsidRDefault="000405BD" w:rsidP="000405BD">
            <w:pPr>
              <w:pStyle w:val="TAL"/>
              <w:rPr>
                <w:lang w:eastAsia="zh-CN"/>
              </w:rPr>
            </w:pPr>
            <w:r w:rsidRPr="00282A60">
              <w:rPr>
                <w:lang w:eastAsia="zh-CN"/>
              </w:rPr>
              <w:t>2Rx RedCap UEs supporting 5GS NR SA FR1, E-UTRA, long DRX cycle, per-FR gap and Gap Pattern 4</w:t>
            </w:r>
          </w:p>
        </w:tc>
      </w:tr>
      <w:tr w:rsidR="000405BD" w:rsidRPr="00282A60" w14:paraId="13C589D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65F4A" w14:textId="77777777" w:rsidR="000405BD" w:rsidRPr="00282A60" w:rsidRDefault="000405BD" w:rsidP="000405BD">
            <w:pPr>
              <w:pStyle w:val="TAL"/>
              <w:rPr>
                <w:lang w:eastAsia="zh-TW"/>
              </w:rPr>
            </w:pPr>
            <w:r w:rsidRPr="00282A60">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992663C" w14:textId="77777777" w:rsidR="000405BD" w:rsidRPr="00282A60" w:rsidRDefault="000405BD" w:rsidP="000405BD">
            <w:pPr>
              <w:pStyle w:val="TAL"/>
            </w:pPr>
            <w:r w:rsidRPr="00282A60">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068E928" w14:textId="77777777" w:rsidR="000405BD" w:rsidRPr="00282A60" w:rsidRDefault="000405BD" w:rsidP="000405BD">
            <w:pPr>
              <w:pStyle w:val="TAL"/>
              <w:rPr>
                <w:lang w:eastAsia="zh-CN"/>
              </w:rPr>
            </w:pPr>
            <w:r w:rsidRPr="00282A60">
              <w:rPr>
                <w:lang w:eastAsia="zh-CN"/>
              </w:rPr>
              <w:t>UE supporting alternative additional DMRS position for co-existence with LTE CRS</w:t>
            </w:r>
          </w:p>
        </w:tc>
      </w:tr>
      <w:tr w:rsidR="000405BD" w:rsidRPr="00282A60" w14:paraId="49AC898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44A1B8" w14:textId="77777777" w:rsidR="000405BD" w:rsidRPr="00282A60" w:rsidRDefault="000405BD" w:rsidP="000405BD">
            <w:pPr>
              <w:pStyle w:val="TAL"/>
              <w:rPr>
                <w:lang w:eastAsia="zh-TW"/>
              </w:rPr>
            </w:pPr>
            <w:r w:rsidRPr="00282A60">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0FFCC951" w14:textId="77777777" w:rsidR="000405BD" w:rsidRPr="00282A60" w:rsidRDefault="000405BD" w:rsidP="000405BD">
            <w:pPr>
              <w:pStyle w:val="TAL"/>
            </w:pPr>
            <w:r w:rsidRPr="00282A60">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FC3E81D" w14:textId="77777777" w:rsidR="000405BD" w:rsidRPr="00282A60" w:rsidRDefault="000405BD" w:rsidP="000405BD">
            <w:pPr>
              <w:pStyle w:val="TAL"/>
              <w:rPr>
                <w:lang w:eastAsia="zh-CN"/>
              </w:rPr>
            </w:pPr>
            <w:r w:rsidRPr="00282A60">
              <w:rPr>
                <w:lang w:eastAsia="zh-CN"/>
              </w:rPr>
              <w:t>UE supporting 256QAM for PDSCH for FR1</w:t>
            </w:r>
          </w:p>
        </w:tc>
      </w:tr>
    </w:tbl>
    <w:p w14:paraId="7B242C7F" w14:textId="77777777" w:rsidR="000405BD" w:rsidRPr="00282A60" w:rsidRDefault="000405BD" w:rsidP="000405BD"/>
    <w:p w14:paraId="35CBF009" w14:textId="77777777" w:rsidR="000405BD" w:rsidRPr="00282A60" w:rsidRDefault="000405BD" w:rsidP="000405BD">
      <w:pPr>
        <w:pStyle w:val="Heading2"/>
      </w:pPr>
      <w:bookmarkStart w:id="267" w:name="_Toc171445609"/>
      <w:r w:rsidRPr="00282A60">
        <w:t>4.1</w:t>
      </w:r>
      <w:r w:rsidRPr="00282A60">
        <w:tab/>
        <w:t>RF conformance test cases</w:t>
      </w:r>
      <w:bookmarkEnd w:id="259"/>
      <w:bookmarkEnd w:id="260"/>
      <w:bookmarkEnd w:id="261"/>
      <w:bookmarkEnd w:id="262"/>
      <w:bookmarkEnd w:id="263"/>
      <w:bookmarkEnd w:id="264"/>
      <w:bookmarkEnd w:id="265"/>
      <w:bookmarkEnd w:id="266"/>
      <w:bookmarkEnd w:id="267"/>
    </w:p>
    <w:p w14:paraId="6BC45253" w14:textId="77777777" w:rsidR="000405BD" w:rsidRPr="00282A60" w:rsidRDefault="000405BD" w:rsidP="000405BD">
      <w:pPr>
        <w:pStyle w:val="NO"/>
        <w:rPr>
          <w:lang w:eastAsia="zh-TW"/>
        </w:rPr>
      </w:pPr>
      <w:r w:rsidRPr="00282A60">
        <w:t>NOTE:</w:t>
      </w:r>
      <w:r w:rsidRPr="00282A60">
        <w:tab/>
        <w:t xml:space="preserve">To determine applicability of a test case, </w:t>
      </w:r>
      <w:r w:rsidRPr="00282A60">
        <w:rPr>
          <w:lang w:eastAsia="zh-TW"/>
        </w:rPr>
        <w:t xml:space="preserve">supported CBW and SCS in the </w:t>
      </w:r>
      <w:r w:rsidRPr="00282A60">
        <w:rPr>
          <w:i/>
          <w:iCs/>
        </w:rPr>
        <w:t>RF-Parameters</w:t>
      </w:r>
      <w:r w:rsidRPr="00282A60">
        <w:rPr>
          <w:lang w:eastAsia="zh-TW"/>
        </w:rPr>
        <w:t xml:space="preserve"> IE (see TS 38.331 [11]) which conveys RF related capabilities for NR operation is taken into account.</w:t>
      </w:r>
    </w:p>
    <w:p w14:paraId="659717D0" w14:textId="77777777" w:rsidR="000405BD" w:rsidRPr="00282A60" w:rsidRDefault="000405BD" w:rsidP="000405BD">
      <w:pPr>
        <w:spacing w:after="0"/>
        <w:rPr>
          <w:rFonts w:ascii="Arial" w:eastAsia="Batang" w:hAnsi="Arial"/>
          <w:sz w:val="28"/>
          <w:lang w:eastAsia="ja-JP"/>
        </w:rPr>
        <w:sectPr w:rsidR="000405BD" w:rsidRPr="00282A60" w:rsidSect="000405BD">
          <w:footnotePr>
            <w:numRestart w:val="eachSect"/>
          </w:footnotePr>
          <w:pgSz w:w="11907" w:h="16840"/>
          <w:pgMar w:top="1412" w:right="1140" w:bottom="1140" w:left="1140" w:header="567" w:footer="567" w:gutter="0"/>
          <w:cols w:space="720"/>
        </w:sectPr>
      </w:pPr>
    </w:p>
    <w:p w14:paraId="7079627F" w14:textId="77777777" w:rsidR="000405BD" w:rsidRPr="00282A60" w:rsidRDefault="000405BD" w:rsidP="000405BD">
      <w:pPr>
        <w:pStyle w:val="Heading3"/>
        <w:rPr>
          <w:rFonts w:eastAsia="Batang"/>
          <w:lang w:eastAsia="ja-JP"/>
        </w:rPr>
      </w:pPr>
      <w:bookmarkStart w:id="268" w:name="_Toc20936807"/>
      <w:bookmarkStart w:id="269" w:name="_Toc36713253"/>
      <w:bookmarkStart w:id="270" w:name="_Toc36713656"/>
      <w:bookmarkStart w:id="271" w:name="_Toc52217969"/>
      <w:bookmarkStart w:id="272" w:name="_Toc58499581"/>
      <w:bookmarkStart w:id="273" w:name="_Toc68538438"/>
      <w:bookmarkStart w:id="274" w:name="_Toc75510021"/>
      <w:bookmarkStart w:id="275" w:name="_Toc90971499"/>
      <w:bookmarkStart w:id="276" w:name="_Toc100158407"/>
      <w:bookmarkStart w:id="277" w:name="_Toc171445610"/>
      <w:r w:rsidRPr="00282A60">
        <w:rPr>
          <w:rFonts w:eastAsia="Batang"/>
          <w:lang w:eastAsia="ja-JP"/>
        </w:rPr>
        <w:lastRenderedPageBreak/>
        <w:t>4.1.1</w:t>
      </w:r>
      <w:r w:rsidRPr="00282A60">
        <w:rPr>
          <w:rFonts w:eastAsia="Batang"/>
          <w:lang w:eastAsia="ja-JP"/>
        </w:rPr>
        <w:tab/>
      </w:r>
      <w:r w:rsidRPr="00282A60">
        <w:rPr>
          <w:lang w:eastAsia="zh-CN"/>
        </w:rPr>
        <w:t>FR</w:t>
      </w:r>
      <w:r w:rsidRPr="00282A60">
        <w:rPr>
          <w:rFonts w:eastAsia="Batang"/>
          <w:lang w:eastAsia="ja-JP"/>
        </w:rPr>
        <w:t>1 standalone conformance test cases</w:t>
      </w:r>
      <w:bookmarkEnd w:id="268"/>
      <w:bookmarkEnd w:id="269"/>
      <w:bookmarkEnd w:id="270"/>
      <w:bookmarkEnd w:id="271"/>
      <w:bookmarkEnd w:id="272"/>
      <w:bookmarkEnd w:id="273"/>
      <w:bookmarkEnd w:id="274"/>
      <w:bookmarkEnd w:id="275"/>
      <w:bookmarkEnd w:id="276"/>
      <w:bookmarkEnd w:id="277"/>
    </w:p>
    <w:p w14:paraId="7BC49D77" w14:textId="77777777" w:rsidR="000405BD" w:rsidRPr="00282A60" w:rsidRDefault="000405BD" w:rsidP="000405BD">
      <w:pPr>
        <w:pStyle w:val="TH"/>
      </w:pPr>
      <w:r w:rsidRPr="00282A60">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405BD" w:rsidRPr="00282A60" w14:paraId="0126F54F" w14:textId="77777777" w:rsidTr="000405BD">
        <w:trPr>
          <w:tblHeader/>
          <w:jc w:val="center"/>
        </w:trPr>
        <w:tc>
          <w:tcPr>
            <w:tcW w:w="1352" w:type="dxa"/>
            <w:tcBorders>
              <w:top w:val="single" w:sz="4" w:space="0" w:color="auto"/>
              <w:left w:val="single" w:sz="4" w:space="0" w:color="auto"/>
              <w:bottom w:val="nil"/>
              <w:right w:val="single" w:sz="4" w:space="0" w:color="auto"/>
            </w:tcBorders>
            <w:hideMark/>
          </w:tcPr>
          <w:p w14:paraId="40D9DDD5" w14:textId="77777777" w:rsidR="000405BD" w:rsidRPr="00282A60" w:rsidRDefault="000405BD" w:rsidP="000405BD">
            <w:pPr>
              <w:pStyle w:val="TAH"/>
            </w:pPr>
            <w:r w:rsidRPr="00282A60">
              <w:lastRenderedPageBreak/>
              <w:t>Clause</w:t>
            </w:r>
          </w:p>
        </w:tc>
        <w:tc>
          <w:tcPr>
            <w:tcW w:w="4465" w:type="dxa"/>
            <w:tcBorders>
              <w:top w:val="single" w:sz="4" w:space="0" w:color="auto"/>
              <w:left w:val="single" w:sz="4" w:space="0" w:color="auto"/>
              <w:bottom w:val="nil"/>
              <w:right w:val="single" w:sz="4" w:space="0" w:color="auto"/>
            </w:tcBorders>
            <w:hideMark/>
          </w:tcPr>
          <w:p w14:paraId="01201B1C" w14:textId="77777777" w:rsidR="000405BD" w:rsidRPr="00282A60" w:rsidRDefault="000405BD" w:rsidP="000405BD">
            <w:pPr>
              <w:pStyle w:val="TAH"/>
            </w:pPr>
            <w:r w:rsidRPr="00282A60">
              <w:t>TC Title</w:t>
            </w:r>
          </w:p>
        </w:tc>
        <w:tc>
          <w:tcPr>
            <w:tcW w:w="852" w:type="dxa"/>
            <w:tcBorders>
              <w:top w:val="single" w:sz="4" w:space="0" w:color="auto"/>
              <w:left w:val="single" w:sz="4" w:space="0" w:color="auto"/>
              <w:bottom w:val="nil"/>
              <w:right w:val="single" w:sz="4" w:space="0" w:color="auto"/>
            </w:tcBorders>
            <w:hideMark/>
          </w:tcPr>
          <w:p w14:paraId="47BCB5C5" w14:textId="77777777" w:rsidR="000405BD" w:rsidRPr="00282A60" w:rsidRDefault="000405BD" w:rsidP="000405BD">
            <w:pPr>
              <w:pStyle w:val="TAH"/>
            </w:pPr>
            <w:r w:rsidRPr="00282A60">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D96340A" w14:textId="77777777" w:rsidR="000405BD" w:rsidRPr="00282A60" w:rsidRDefault="000405BD" w:rsidP="000405BD">
            <w:pPr>
              <w:pStyle w:val="TAH"/>
            </w:pPr>
            <w:r w:rsidRPr="00282A60">
              <w:t>Applicability</w:t>
            </w:r>
          </w:p>
        </w:tc>
        <w:tc>
          <w:tcPr>
            <w:tcW w:w="1556" w:type="dxa"/>
            <w:tcBorders>
              <w:top w:val="single" w:sz="4" w:space="0" w:color="auto"/>
              <w:left w:val="single" w:sz="4" w:space="0" w:color="auto"/>
              <w:bottom w:val="nil"/>
              <w:right w:val="single" w:sz="4" w:space="0" w:color="auto"/>
            </w:tcBorders>
            <w:hideMark/>
          </w:tcPr>
          <w:p w14:paraId="76573108" w14:textId="77777777" w:rsidR="000405BD" w:rsidRPr="00282A60" w:rsidRDefault="000405BD" w:rsidP="000405BD">
            <w:pPr>
              <w:pStyle w:val="TAH"/>
            </w:pPr>
            <w:r w:rsidRPr="00282A60">
              <w:t>Tested Bands/CA-Configurations Selection</w:t>
            </w:r>
          </w:p>
        </w:tc>
        <w:tc>
          <w:tcPr>
            <w:tcW w:w="1563" w:type="dxa"/>
            <w:tcBorders>
              <w:top w:val="single" w:sz="4" w:space="0" w:color="auto"/>
              <w:left w:val="single" w:sz="4" w:space="0" w:color="auto"/>
              <w:bottom w:val="nil"/>
              <w:right w:val="single" w:sz="4" w:space="0" w:color="auto"/>
            </w:tcBorders>
            <w:hideMark/>
          </w:tcPr>
          <w:p w14:paraId="0A00F21A" w14:textId="77777777" w:rsidR="000405BD" w:rsidRPr="00282A60" w:rsidRDefault="000405BD" w:rsidP="000405BD">
            <w:pPr>
              <w:pStyle w:val="TAH"/>
            </w:pPr>
            <w:r w:rsidRPr="00282A60">
              <w:t>Branch</w:t>
            </w:r>
          </w:p>
        </w:tc>
        <w:tc>
          <w:tcPr>
            <w:tcW w:w="2091" w:type="dxa"/>
            <w:gridSpan w:val="2"/>
            <w:tcBorders>
              <w:top w:val="single" w:sz="4" w:space="0" w:color="auto"/>
              <w:left w:val="single" w:sz="4" w:space="0" w:color="auto"/>
              <w:bottom w:val="nil"/>
              <w:right w:val="single" w:sz="4" w:space="0" w:color="auto"/>
            </w:tcBorders>
            <w:hideMark/>
          </w:tcPr>
          <w:p w14:paraId="61547C07" w14:textId="77777777" w:rsidR="000405BD" w:rsidRPr="00282A60" w:rsidRDefault="000405BD" w:rsidP="000405BD">
            <w:pPr>
              <w:pStyle w:val="TAH"/>
            </w:pPr>
            <w:r w:rsidRPr="00282A60">
              <w:t>Additional Information</w:t>
            </w:r>
          </w:p>
        </w:tc>
      </w:tr>
      <w:tr w:rsidR="000405BD" w:rsidRPr="00282A60" w14:paraId="703E7D1A" w14:textId="77777777" w:rsidTr="000405BD">
        <w:trPr>
          <w:tblHeader/>
          <w:jc w:val="center"/>
        </w:trPr>
        <w:tc>
          <w:tcPr>
            <w:tcW w:w="1352" w:type="dxa"/>
            <w:tcBorders>
              <w:top w:val="nil"/>
              <w:left w:val="single" w:sz="4" w:space="0" w:color="auto"/>
              <w:bottom w:val="single" w:sz="4" w:space="0" w:color="auto"/>
              <w:right w:val="single" w:sz="4" w:space="0" w:color="auto"/>
            </w:tcBorders>
          </w:tcPr>
          <w:p w14:paraId="4E9D863B" w14:textId="77777777" w:rsidR="000405BD" w:rsidRPr="00282A60" w:rsidRDefault="000405BD" w:rsidP="000405BD">
            <w:pPr>
              <w:pStyle w:val="TAH"/>
            </w:pPr>
          </w:p>
        </w:tc>
        <w:tc>
          <w:tcPr>
            <w:tcW w:w="4465" w:type="dxa"/>
            <w:tcBorders>
              <w:top w:val="nil"/>
              <w:left w:val="single" w:sz="4" w:space="0" w:color="auto"/>
              <w:bottom w:val="single" w:sz="4" w:space="0" w:color="auto"/>
              <w:right w:val="single" w:sz="4" w:space="0" w:color="auto"/>
            </w:tcBorders>
          </w:tcPr>
          <w:p w14:paraId="0C33578F" w14:textId="77777777" w:rsidR="000405BD" w:rsidRPr="00282A60"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28B2CAE3" w14:textId="77777777" w:rsidR="000405BD" w:rsidRPr="00282A60"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E1E3A4F" w14:textId="77777777" w:rsidR="000405BD" w:rsidRPr="00282A60" w:rsidRDefault="000405BD" w:rsidP="000405BD">
            <w:pPr>
              <w:pStyle w:val="TAH"/>
            </w:pPr>
            <w:r w:rsidRPr="00282A60">
              <w:t>Condition</w:t>
            </w:r>
          </w:p>
        </w:tc>
        <w:tc>
          <w:tcPr>
            <w:tcW w:w="2969" w:type="dxa"/>
            <w:tcBorders>
              <w:top w:val="single" w:sz="4" w:space="0" w:color="auto"/>
              <w:left w:val="single" w:sz="4" w:space="0" w:color="auto"/>
              <w:bottom w:val="single" w:sz="4" w:space="0" w:color="auto"/>
              <w:right w:val="single" w:sz="4" w:space="0" w:color="auto"/>
            </w:tcBorders>
            <w:hideMark/>
          </w:tcPr>
          <w:p w14:paraId="18AFCC5B" w14:textId="77777777" w:rsidR="000405BD" w:rsidRPr="00282A60" w:rsidRDefault="000405BD" w:rsidP="000405BD">
            <w:pPr>
              <w:pStyle w:val="TAH"/>
            </w:pPr>
            <w:r w:rsidRPr="00282A60">
              <w:t>Comment</w:t>
            </w:r>
          </w:p>
        </w:tc>
        <w:tc>
          <w:tcPr>
            <w:tcW w:w="1556" w:type="dxa"/>
            <w:tcBorders>
              <w:top w:val="nil"/>
              <w:left w:val="single" w:sz="4" w:space="0" w:color="auto"/>
              <w:bottom w:val="single" w:sz="4" w:space="0" w:color="auto"/>
              <w:right w:val="single" w:sz="4" w:space="0" w:color="auto"/>
            </w:tcBorders>
          </w:tcPr>
          <w:p w14:paraId="2B3F8904" w14:textId="77777777" w:rsidR="000405BD" w:rsidRPr="00282A60"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3F781CA5" w14:textId="77777777" w:rsidR="000405BD" w:rsidRPr="00282A60" w:rsidRDefault="000405BD" w:rsidP="000405BD">
            <w:pPr>
              <w:pStyle w:val="TAH"/>
            </w:pPr>
          </w:p>
        </w:tc>
        <w:tc>
          <w:tcPr>
            <w:tcW w:w="2091" w:type="dxa"/>
            <w:gridSpan w:val="2"/>
            <w:tcBorders>
              <w:top w:val="nil"/>
              <w:left w:val="single" w:sz="4" w:space="0" w:color="auto"/>
              <w:bottom w:val="single" w:sz="4" w:space="0" w:color="auto"/>
              <w:right w:val="single" w:sz="4" w:space="0" w:color="auto"/>
            </w:tcBorders>
          </w:tcPr>
          <w:p w14:paraId="7DEFB6A3" w14:textId="77777777" w:rsidR="000405BD" w:rsidRPr="00282A60" w:rsidRDefault="000405BD" w:rsidP="000405BD">
            <w:pPr>
              <w:pStyle w:val="TAH"/>
            </w:pPr>
          </w:p>
        </w:tc>
      </w:tr>
      <w:tr w:rsidR="000405BD" w:rsidRPr="00282A60" w14:paraId="1B2793DC"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852523F" w14:textId="77777777" w:rsidR="000405BD" w:rsidRPr="00282A60" w:rsidRDefault="000405BD" w:rsidP="000405BD">
            <w:pPr>
              <w:pStyle w:val="TAL"/>
              <w:rPr>
                <w:b/>
              </w:rPr>
            </w:pPr>
            <w:r w:rsidRPr="00282A60">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92A01D7" w14:textId="77777777" w:rsidR="000405BD" w:rsidRPr="00282A60" w:rsidRDefault="000405BD" w:rsidP="000405BD">
            <w:pPr>
              <w:pStyle w:val="TAL"/>
              <w:rPr>
                <w:b/>
                <w:lang w:eastAsia="zh-CN"/>
              </w:rPr>
            </w:pPr>
            <w:r w:rsidRPr="00282A60">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B9595D5" w14:textId="77777777" w:rsidR="000405BD" w:rsidRPr="00282A60"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4A1E89E" w14:textId="77777777" w:rsidR="000405BD" w:rsidRPr="00282A60"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65BFE1" w14:textId="77777777" w:rsidR="000405BD" w:rsidRPr="00282A60"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7EE358" w14:textId="77777777" w:rsidR="000405BD" w:rsidRPr="00282A60"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2E48130" w14:textId="77777777" w:rsidR="000405BD" w:rsidRPr="00282A60"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33CB63A" w14:textId="77777777" w:rsidR="000405BD" w:rsidRPr="00282A60" w:rsidRDefault="000405BD" w:rsidP="000405BD">
            <w:pPr>
              <w:pStyle w:val="TAL"/>
              <w:rPr>
                <w:b/>
                <w:lang w:eastAsia="zh-CN"/>
              </w:rPr>
            </w:pPr>
          </w:p>
        </w:tc>
      </w:tr>
      <w:tr w:rsidR="000405BD" w:rsidRPr="00282A60" w14:paraId="54B18C9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58601FA9" w14:textId="77777777" w:rsidR="000405BD" w:rsidRPr="00282A60" w:rsidRDefault="000405BD" w:rsidP="000405BD">
            <w:pPr>
              <w:pStyle w:val="TAL"/>
              <w:rPr>
                <w:bCs/>
              </w:rPr>
            </w:pPr>
            <w:r w:rsidRPr="00282A60">
              <w:rPr>
                <w:lang w:eastAsia="zh-CN"/>
              </w:rPr>
              <w:t>6.2.1</w:t>
            </w:r>
          </w:p>
        </w:tc>
        <w:tc>
          <w:tcPr>
            <w:tcW w:w="4465" w:type="dxa"/>
            <w:tcBorders>
              <w:top w:val="single" w:sz="4" w:space="0" w:color="auto"/>
              <w:left w:val="single" w:sz="4" w:space="0" w:color="auto"/>
              <w:bottom w:val="nil"/>
              <w:right w:val="single" w:sz="4" w:space="0" w:color="auto"/>
            </w:tcBorders>
            <w:hideMark/>
          </w:tcPr>
          <w:p w14:paraId="7AAB6DD5" w14:textId="77777777" w:rsidR="000405BD" w:rsidRPr="00282A60" w:rsidRDefault="000405BD" w:rsidP="000405BD">
            <w:pPr>
              <w:pStyle w:val="TAL"/>
              <w:rPr>
                <w:bCs/>
              </w:rPr>
            </w:pPr>
            <w:r w:rsidRPr="00282A60">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DA1839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hideMark/>
          </w:tcPr>
          <w:p w14:paraId="5842BBA1" w14:textId="77777777" w:rsidR="000405BD" w:rsidRPr="00282A60" w:rsidRDefault="000405BD" w:rsidP="000405BD">
            <w:pPr>
              <w:pStyle w:val="TAL"/>
            </w:pPr>
            <w:r w:rsidRPr="00282A60">
              <w:t>C001l</w:t>
            </w:r>
          </w:p>
        </w:tc>
        <w:tc>
          <w:tcPr>
            <w:tcW w:w="2969" w:type="dxa"/>
            <w:tcBorders>
              <w:top w:val="single" w:sz="4" w:space="0" w:color="auto"/>
              <w:left w:val="single" w:sz="4" w:space="0" w:color="auto"/>
              <w:bottom w:val="single" w:sz="4" w:space="0" w:color="auto"/>
              <w:right w:val="single" w:sz="4" w:space="0" w:color="auto"/>
            </w:tcBorders>
            <w:hideMark/>
          </w:tcPr>
          <w:p w14:paraId="13250607" w14:textId="423A9364" w:rsidR="000405BD" w:rsidRPr="00282A60" w:rsidRDefault="000405BD" w:rsidP="000405BD">
            <w:pPr>
              <w:pStyle w:val="TAL"/>
            </w:pPr>
            <w:r w:rsidRPr="00282A60">
              <w:rPr>
                <w:lang w:eastAsia="zh-CN"/>
              </w:rPr>
              <w:t>UEs supporting 5GS FR1</w:t>
            </w:r>
            <w:r w:rsidRPr="00282A60">
              <w:t xml:space="preserve"> </w:t>
            </w:r>
            <w:del w:id="278" w:author="Amy TAO" w:date="2024-08-06T18:05:00Z">
              <w:r w:rsidRPr="00282A60" w:rsidDel="00653CB1">
                <w:delText xml:space="preserve">not supporting Tx Diversity </w:delText>
              </w:r>
            </w:del>
            <w:r w:rsidRPr="00282A60">
              <w:t>and not supporting RedCap</w:t>
            </w:r>
            <w:del w:id="279" w:author="Amy TAO" w:date="2024-08-07T15:32:00Z">
              <w:r w:rsidR="00E0634E" w:rsidRPr="00282A60" w:rsidDel="000B33B3">
                <w:delText xml:space="preserve"> </w:delText>
              </w:r>
            </w:del>
          </w:p>
        </w:tc>
        <w:tc>
          <w:tcPr>
            <w:tcW w:w="1556" w:type="dxa"/>
            <w:tcBorders>
              <w:top w:val="single" w:sz="4" w:space="0" w:color="auto"/>
              <w:left w:val="single" w:sz="4" w:space="0" w:color="auto"/>
              <w:bottom w:val="single" w:sz="4" w:space="0" w:color="auto"/>
              <w:right w:val="single" w:sz="4" w:space="0" w:color="auto"/>
            </w:tcBorders>
            <w:hideMark/>
          </w:tcPr>
          <w:p w14:paraId="0E64FBA9" w14:textId="054DD6CB" w:rsidR="000405BD" w:rsidRPr="00282A60" w:rsidRDefault="000405BD" w:rsidP="000405BD">
            <w:pPr>
              <w:pStyle w:val="TAL"/>
            </w:pPr>
            <w:del w:id="280" w:author="Amy TAO" w:date="2024-08-02T16:28:00Z">
              <w:r w:rsidRPr="00282A60" w:rsidDel="00C40CBD">
                <w:delText>D001</w:delText>
              </w:r>
            </w:del>
            <w:ins w:id="281" w:author="Amy TAO" w:date="2024-08-09T23:57:00Z">
              <w:r w:rsidR="00A078D6" w:rsidRPr="00282A60">
                <w:t>D001a</w:t>
              </w:r>
            </w:ins>
          </w:p>
        </w:tc>
        <w:tc>
          <w:tcPr>
            <w:tcW w:w="1563" w:type="dxa"/>
            <w:tcBorders>
              <w:top w:val="single" w:sz="4" w:space="0" w:color="auto"/>
              <w:left w:val="single" w:sz="4" w:space="0" w:color="auto"/>
              <w:bottom w:val="single" w:sz="4" w:space="0" w:color="auto"/>
              <w:right w:val="single" w:sz="4" w:space="0" w:color="auto"/>
            </w:tcBorders>
            <w:hideMark/>
          </w:tcPr>
          <w:p w14:paraId="53172FF3" w14:textId="77777777" w:rsidR="000405BD" w:rsidRPr="00282A60" w:rsidRDefault="000405BD" w:rsidP="000405BD">
            <w:pPr>
              <w:pStyle w:val="TAL"/>
              <w:rPr>
                <w:lang w:eastAsia="zh-CN"/>
              </w:rPr>
            </w:pPr>
            <w:r w:rsidRPr="00282A60">
              <w:rPr>
                <w:lang w:eastAsia="zh-CN"/>
              </w:rPr>
              <w:t>PC1</w:t>
            </w:r>
          </w:p>
          <w:p w14:paraId="3B9767E7" w14:textId="77777777" w:rsidR="000405BD" w:rsidRPr="00282A60" w:rsidRDefault="000405BD" w:rsidP="000405BD">
            <w:pPr>
              <w:pStyle w:val="TAL"/>
              <w:rPr>
                <w:lang w:eastAsia="zh-CN"/>
              </w:rPr>
            </w:pPr>
            <w:r w:rsidRPr="00282A60">
              <w:rPr>
                <w:lang w:eastAsia="zh-CN"/>
              </w:rPr>
              <w:t>PC2</w:t>
            </w:r>
          </w:p>
          <w:p w14:paraId="3A79CE9A" w14:textId="77777777" w:rsidR="000405BD" w:rsidRPr="00282A60" w:rsidRDefault="000405BD" w:rsidP="000405BD">
            <w:pPr>
              <w:pStyle w:val="TAL"/>
              <w:rPr>
                <w:lang w:eastAsia="zh-CN"/>
              </w:rPr>
            </w:pPr>
            <w:r w:rsidRPr="00282A60">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DF7C0EF" w14:textId="5C55E872" w:rsidR="000405BD" w:rsidRPr="00282A60" w:rsidRDefault="000405BD" w:rsidP="000405BD">
            <w:pPr>
              <w:pStyle w:val="TAL"/>
            </w:pPr>
            <w:r w:rsidRPr="00282A60">
              <w:rPr>
                <w:rFonts w:eastAsia="SimSun"/>
              </w:rPr>
              <w:t>TC 6.2.1 is skipped if TC 6.2G.1 is executed.</w:t>
            </w:r>
          </w:p>
        </w:tc>
      </w:tr>
      <w:tr w:rsidR="000405BD" w:rsidRPr="00282A60" w14:paraId="389F060C"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A6BF2D8" w14:textId="77777777" w:rsidR="000405BD" w:rsidRPr="00282A60" w:rsidRDefault="000405BD" w:rsidP="000405BD">
            <w:pPr>
              <w:pStyle w:val="TAL"/>
              <w:rPr>
                <w:bCs/>
              </w:rPr>
            </w:pPr>
            <w:r w:rsidRPr="00282A60">
              <w:t>6.2.2</w:t>
            </w:r>
          </w:p>
        </w:tc>
        <w:tc>
          <w:tcPr>
            <w:tcW w:w="4465" w:type="dxa"/>
            <w:tcBorders>
              <w:top w:val="single" w:sz="4" w:space="0" w:color="auto"/>
              <w:left w:val="single" w:sz="4" w:space="0" w:color="auto"/>
              <w:bottom w:val="nil"/>
              <w:right w:val="single" w:sz="4" w:space="0" w:color="auto"/>
            </w:tcBorders>
            <w:hideMark/>
          </w:tcPr>
          <w:p w14:paraId="5A502ED2" w14:textId="77777777" w:rsidR="000405BD" w:rsidRPr="00282A60" w:rsidRDefault="000405BD" w:rsidP="000405BD">
            <w:pPr>
              <w:pStyle w:val="TAL"/>
            </w:pPr>
            <w:r w:rsidRPr="00282A60">
              <w:t>UE maximum output power reduction</w:t>
            </w:r>
          </w:p>
        </w:tc>
        <w:tc>
          <w:tcPr>
            <w:tcW w:w="852" w:type="dxa"/>
            <w:tcBorders>
              <w:top w:val="single" w:sz="4" w:space="0" w:color="auto"/>
              <w:left w:val="single" w:sz="4" w:space="0" w:color="auto"/>
              <w:bottom w:val="nil"/>
              <w:right w:val="single" w:sz="4" w:space="0" w:color="auto"/>
            </w:tcBorders>
            <w:hideMark/>
          </w:tcPr>
          <w:p w14:paraId="51210CC6"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hideMark/>
          </w:tcPr>
          <w:p w14:paraId="7BF3E3A3" w14:textId="77777777" w:rsidR="000405BD" w:rsidRPr="00282A60" w:rsidRDefault="000405BD" w:rsidP="000405BD">
            <w:pPr>
              <w:pStyle w:val="TAL"/>
            </w:pPr>
            <w:r w:rsidRPr="00282A60">
              <w:t>C001</w:t>
            </w:r>
            <w:del w:id="282" w:author="Amy TAO" w:date="2024-08-06T18:09: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670F101" w14:textId="4EC2EAA2" w:rsidR="000405BD" w:rsidRPr="00282A60" w:rsidRDefault="000405BD" w:rsidP="000405BD">
            <w:pPr>
              <w:pStyle w:val="TAL"/>
            </w:pPr>
            <w:r w:rsidRPr="00282A60">
              <w:t>UEs supporting 5GS FR1</w:t>
            </w:r>
            <w:del w:id="283" w:author="Amy TAO" w:date="2024-08-02T16:29:00Z">
              <w:r w:rsidRPr="00282A60" w:rsidDel="00C40CBD">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45DA98E4" w14:textId="5A5363E9" w:rsidR="000405BD" w:rsidRPr="00282A60" w:rsidRDefault="000405BD" w:rsidP="000405BD">
            <w:pPr>
              <w:pStyle w:val="TAL"/>
            </w:pPr>
            <w:del w:id="284" w:author="Amy TAO" w:date="2024-08-02T16:29:00Z">
              <w:r w:rsidRPr="00282A60" w:rsidDel="00C40CBD">
                <w:delText>D001</w:delText>
              </w:r>
            </w:del>
            <w:ins w:id="285" w:author="Amy TAO" w:date="2024-08-09T23:57:00Z">
              <w:r w:rsidR="00A078D6" w:rsidRPr="00282A60">
                <w:t>D001a</w:t>
              </w:r>
            </w:ins>
          </w:p>
        </w:tc>
        <w:tc>
          <w:tcPr>
            <w:tcW w:w="1563" w:type="dxa"/>
            <w:tcBorders>
              <w:top w:val="single" w:sz="4" w:space="0" w:color="auto"/>
              <w:left w:val="single" w:sz="4" w:space="0" w:color="auto"/>
              <w:bottom w:val="single" w:sz="4" w:space="0" w:color="auto"/>
              <w:right w:val="single" w:sz="4" w:space="0" w:color="auto"/>
            </w:tcBorders>
            <w:hideMark/>
          </w:tcPr>
          <w:p w14:paraId="6E284163" w14:textId="77777777" w:rsidR="000405BD" w:rsidRPr="00282A60" w:rsidRDefault="000405BD" w:rsidP="000405BD">
            <w:pPr>
              <w:pStyle w:val="TAL"/>
              <w:rPr>
                <w:lang w:eastAsia="zh-CN"/>
              </w:rPr>
            </w:pPr>
            <w:r w:rsidRPr="00282A60">
              <w:t>PC1</w:t>
            </w:r>
          </w:p>
          <w:p w14:paraId="196155A6" w14:textId="77777777" w:rsidR="000405BD" w:rsidRPr="00282A60" w:rsidRDefault="000405BD" w:rsidP="000405BD">
            <w:pPr>
              <w:pStyle w:val="TAL"/>
            </w:pPr>
            <w:r w:rsidRPr="00282A60">
              <w:t>PC2</w:t>
            </w:r>
          </w:p>
          <w:p w14:paraId="461F7D52"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1179F96" w14:textId="77777777" w:rsidR="000405BD" w:rsidRPr="00282A60" w:rsidRDefault="000405BD" w:rsidP="000405BD">
            <w:pPr>
              <w:pStyle w:val="TAL"/>
              <w:rPr>
                <w:lang w:eastAsia="ko-KR"/>
              </w:rPr>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TS 38.521-1 TC </w:t>
            </w:r>
            <w:r w:rsidRPr="00282A60">
              <w:t>6.5.2.4.1</w:t>
            </w:r>
            <w:r w:rsidRPr="00282A60">
              <w:rPr>
                <w:lang w:eastAsia="ko-KR"/>
              </w:rPr>
              <w:t xml:space="preserve"> is executed.</w:t>
            </w:r>
          </w:p>
          <w:p w14:paraId="42520D71" w14:textId="77777777" w:rsidR="000405BD" w:rsidRPr="00282A60" w:rsidRDefault="000405BD" w:rsidP="000405BD">
            <w:pPr>
              <w:pStyle w:val="TAL"/>
            </w:pPr>
            <w:r w:rsidRPr="00282A60">
              <w:t>Skip TC 6.2.2 if UE supports NSA and TS 38.521-3 TC 6.2B.2.3</w:t>
            </w:r>
            <w:r w:rsidRPr="00282A60">
              <w:rPr>
                <w:lang w:eastAsia="zh-CN"/>
              </w:rPr>
              <w:t xml:space="preserve"> or </w:t>
            </w:r>
            <w:r w:rsidRPr="00282A60">
              <w:t>6.5B.2.3.3</w:t>
            </w:r>
            <w:r w:rsidRPr="00282A60">
              <w:rPr>
                <w:lang w:eastAsia="zh-CN"/>
              </w:rPr>
              <w:t>.1</w:t>
            </w:r>
            <w:r w:rsidRPr="00282A60">
              <w:t xml:space="preserve"> has been executed.</w:t>
            </w:r>
          </w:p>
          <w:p w14:paraId="60DA7A9F" w14:textId="77777777" w:rsidR="000405BD" w:rsidRPr="00282A60" w:rsidRDefault="000405BD" w:rsidP="000405BD">
            <w:pPr>
              <w:pStyle w:val="TAL"/>
            </w:pPr>
            <w:r w:rsidRPr="00282A60">
              <w:rPr>
                <w:rFonts w:eastAsia="SimSun"/>
              </w:rPr>
              <w:t>TC 6.2.2 is skipped if TC 6.2G.2 is executed.</w:t>
            </w:r>
          </w:p>
        </w:tc>
      </w:tr>
      <w:tr w:rsidR="000405BD" w:rsidRPr="00282A60" w14:paraId="6DD227F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7B7BD7F" w14:textId="77777777" w:rsidR="000405BD" w:rsidRPr="00282A60" w:rsidRDefault="000405BD" w:rsidP="000405BD">
            <w:pPr>
              <w:pStyle w:val="TAL"/>
              <w:rPr>
                <w:bCs/>
              </w:rPr>
            </w:pPr>
            <w:r w:rsidRPr="00282A60">
              <w:t>6.2.3</w:t>
            </w:r>
          </w:p>
        </w:tc>
        <w:tc>
          <w:tcPr>
            <w:tcW w:w="4465" w:type="dxa"/>
            <w:tcBorders>
              <w:top w:val="single" w:sz="4" w:space="0" w:color="auto"/>
              <w:left w:val="single" w:sz="4" w:space="0" w:color="auto"/>
              <w:bottom w:val="nil"/>
              <w:right w:val="single" w:sz="4" w:space="0" w:color="auto"/>
            </w:tcBorders>
            <w:hideMark/>
          </w:tcPr>
          <w:p w14:paraId="6EED8162" w14:textId="77777777" w:rsidR="000405BD" w:rsidRPr="00282A60" w:rsidRDefault="000405BD" w:rsidP="000405BD">
            <w:pPr>
              <w:pStyle w:val="TAL"/>
            </w:pPr>
            <w:r w:rsidRPr="00282A60">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8897B0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hideMark/>
          </w:tcPr>
          <w:p w14:paraId="3D424B4F" w14:textId="5DA31BF4" w:rsidR="000405BD" w:rsidRPr="00282A60" w:rsidRDefault="000405BD" w:rsidP="000405BD">
            <w:pPr>
              <w:pStyle w:val="TAL"/>
            </w:pPr>
            <w:del w:id="286" w:author="Amy TAO" w:date="2024-08-18T04:53:00Z">
              <w:r w:rsidRPr="00282A60" w:rsidDel="00E46C2C">
                <w:delText>C001</w:delText>
              </w:r>
            </w:del>
            <w:del w:id="287" w:author="Amy TAO" w:date="2024-08-06T18:09:00Z">
              <w:r w:rsidRPr="00282A60" w:rsidDel="00653CB1">
                <w:delText>h</w:delText>
              </w:r>
            </w:del>
            <w:ins w:id="288" w:author="Amy TAO" w:date="2024-08-18T04:53:00Z">
              <w:r w:rsidR="00E46C2C" w:rsidRPr="00282A60">
                <w:t>C001</w:t>
              </w:r>
            </w:ins>
          </w:p>
        </w:tc>
        <w:tc>
          <w:tcPr>
            <w:tcW w:w="2969" w:type="dxa"/>
            <w:tcBorders>
              <w:top w:val="single" w:sz="4" w:space="0" w:color="auto"/>
              <w:left w:val="single" w:sz="4" w:space="0" w:color="auto"/>
              <w:bottom w:val="single" w:sz="4" w:space="0" w:color="auto"/>
              <w:right w:val="single" w:sz="4" w:space="0" w:color="auto"/>
            </w:tcBorders>
            <w:hideMark/>
          </w:tcPr>
          <w:p w14:paraId="334FE845" w14:textId="0D0A9F82" w:rsidR="000405BD" w:rsidRPr="00282A60" w:rsidRDefault="000405BD" w:rsidP="000405BD">
            <w:pPr>
              <w:pStyle w:val="TAL"/>
            </w:pPr>
            <w:r w:rsidRPr="00282A60">
              <w:t>UEs supporting 5GS FR1</w:t>
            </w:r>
            <w:del w:id="289" w:author="Amy TAO" w:date="2024-08-06T18:09: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B8E7F5A" w14:textId="4E327810" w:rsidR="000405BD" w:rsidRPr="00282A60" w:rsidRDefault="000405BD" w:rsidP="000405BD">
            <w:pPr>
              <w:pStyle w:val="TAL"/>
            </w:pPr>
            <w:del w:id="290" w:author="Amy TAO" w:date="2024-08-06T18:09:00Z">
              <w:r w:rsidRPr="00282A60" w:rsidDel="00653CB1">
                <w:delText>D001</w:delText>
              </w:r>
            </w:del>
            <w:ins w:id="291" w:author="Amy TAO" w:date="2024-08-09T23:57:00Z">
              <w:r w:rsidR="00A078D6" w:rsidRPr="00282A60">
                <w:t>D001a</w:t>
              </w:r>
            </w:ins>
          </w:p>
        </w:tc>
        <w:tc>
          <w:tcPr>
            <w:tcW w:w="1563" w:type="dxa"/>
            <w:tcBorders>
              <w:top w:val="single" w:sz="4" w:space="0" w:color="auto"/>
              <w:left w:val="single" w:sz="4" w:space="0" w:color="auto"/>
              <w:bottom w:val="single" w:sz="4" w:space="0" w:color="auto"/>
              <w:right w:val="single" w:sz="4" w:space="0" w:color="auto"/>
            </w:tcBorders>
            <w:hideMark/>
          </w:tcPr>
          <w:p w14:paraId="44B862D5" w14:textId="77777777" w:rsidR="000405BD" w:rsidRPr="00282A60" w:rsidRDefault="000405BD" w:rsidP="000405BD">
            <w:pPr>
              <w:pStyle w:val="TAL"/>
              <w:rPr>
                <w:lang w:eastAsia="zh-CN"/>
              </w:rPr>
            </w:pPr>
            <w:r w:rsidRPr="00282A60">
              <w:t>PC1</w:t>
            </w:r>
          </w:p>
          <w:p w14:paraId="70B455A0" w14:textId="77777777" w:rsidR="000405BD" w:rsidRPr="00282A60" w:rsidRDefault="000405BD" w:rsidP="000405BD">
            <w:pPr>
              <w:pStyle w:val="TAL"/>
            </w:pPr>
            <w:r w:rsidRPr="00282A60">
              <w:t>PC2</w:t>
            </w:r>
          </w:p>
          <w:p w14:paraId="5145C992"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D52B5FC" w14:textId="77777777" w:rsidR="000405BD" w:rsidRPr="00282A60" w:rsidRDefault="000405BD" w:rsidP="000405BD">
            <w:pPr>
              <w:pStyle w:val="TAL"/>
            </w:pPr>
            <w:r w:rsidRPr="00282A60">
              <w:t>Test execution is not necessary if TS 38.521-1 TC 6.5.2.3</w:t>
            </w:r>
            <w:r w:rsidRPr="00282A60">
              <w:rPr>
                <w:lang w:eastAsia="zh-CN"/>
              </w:rPr>
              <w:t>, 6.5.2.4.2</w:t>
            </w:r>
            <w:r w:rsidRPr="00282A60">
              <w:t xml:space="preserve"> and 6.5.3.3 are executed.</w:t>
            </w:r>
          </w:p>
          <w:p w14:paraId="691C7D7B" w14:textId="77777777" w:rsidR="000405BD" w:rsidRPr="00282A60" w:rsidRDefault="000405BD" w:rsidP="000405BD">
            <w:pPr>
              <w:pStyle w:val="TAL"/>
            </w:pPr>
            <w:r w:rsidRPr="00282A60">
              <w:t>Skip TC 6.2.3 if UE supports NSA and TS 38.521-3 TC 6.2B.3.3 has been executed</w:t>
            </w:r>
            <w:r w:rsidRPr="00282A60">
              <w:rPr>
                <w:lang w:eastAsia="zh-CN"/>
              </w:rPr>
              <w:t xml:space="preserve"> or </w:t>
            </w:r>
            <w:r w:rsidRPr="00282A60">
              <w:t>TS 38.521-3 TC</w:t>
            </w:r>
            <w:r w:rsidRPr="00282A60">
              <w:rPr>
                <w:lang w:eastAsia="zh-CN"/>
              </w:rPr>
              <w:t>s</w:t>
            </w:r>
            <w:r w:rsidRPr="00282A60">
              <w:t xml:space="preserve"> 6.5B.2.3.2</w:t>
            </w:r>
            <w:r w:rsidRPr="00282A60">
              <w:rPr>
                <w:lang w:eastAsia="zh-CN"/>
              </w:rPr>
              <w:t xml:space="preserve">, </w:t>
            </w:r>
            <w:r w:rsidRPr="00282A60">
              <w:t>6.5B.2.3.</w:t>
            </w:r>
            <w:r w:rsidRPr="00282A60">
              <w:rPr>
                <w:lang w:eastAsia="zh-CN"/>
              </w:rPr>
              <w:t>3.2</w:t>
            </w:r>
            <w:r w:rsidRPr="00282A60">
              <w:t xml:space="preserve"> </w:t>
            </w:r>
            <w:r w:rsidRPr="00282A60">
              <w:rPr>
                <w:lang w:eastAsia="zh-CN"/>
              </w:rPr>
              <w:t>and 6.5B.4.3</w:t>
            </w:r>
            <w:r w:rsidRPr="00282A60">
              <w:t xml:space="preserve"> ha</w:t>
            </w:r>
            <w:r w:rsidRPr="00282A60">
              <w:rPr>
                <w:lang w:eastAsia="zh-CN"/>
              </w:rPr>
              <w:t>ve</w:t>
            </w:r>
            <w:r w:rsidRPr="00282A60">
              <w:t xml:space="preserve"> been executed.</w:t>
            </w:r>
          </w:p>
          <w:p w14:paraId="0506B81F" w14:textId="77777777" w:rsidR="000405BD" w:rsidRPr="00282A60" w:rsidRDefault="000405BD" w:rsidP="000405BD">
            <w:pPr>
              <w:pStyle w:val="TAL"/>
            </w:pPr>
            <w:r w:rsidRPr="00282A60">
              <w:rPr>
                <w:rFonts w:eastAsia="SimSun"/>
              </w:rPr>
              <w:t>TC 6.2.3 is skipped if TC 6.2G.3 is executed.</w:t>
            </w:r>
          </w:p>
        </w:tc>
      </w:tr>
      <w:tr w:rsidR="000405BD" w:rsidRPr="00282A60" w14:paraId="50DDD534"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2544377" w14:textId="77777777" w:rsidR="000405BD" w:rsidRPr="00282A60" w:rsidRDefault="000405BD" w:rsidP="000405BD">
            <w:pPr>
              <w:pStyle w:val="TAL"/>
              <w:rPr>
                <w:bCs/>
              </w:rPr>
            </w:pPr>
            <w:r w:rsidRPr="00282A60">
              <w:t>6.2.4</w:t>
            </w:r>
          </w:p>
        </w:tc>
        <w:tc>
          <w:tcPr>
            <w:tcW w:w="4465" w:type="dxa"/>
            <w:tcBorders>
              <w:top w:val="single" w:sz="4" w:space="0" w:color="auto"/>
              <w:left w:val="single" w:sz="4" w:space="0" w:color="auto"/>
              <w:bottom w:val="nil"/>
              <w:right w:val="single" w:sz="4" w:space="0" w:color="auto"/>
            </w:tcBorders>
            <w:hideMark/>
          </w:tcPr>
          <w:p w14:paraId="65ACF522" w14:textId="77777777" w:rsidR="000405BD" w:rsidRPr="00282A60" w:rsidRDefault="000405BD" w:rsidP="000405BD">
            <w:pPr>
              <w:pStyle w:val="TAL"/>
            </w:pPr>
            <w:r w:rsidRPr="00282A60">
              <w:t>Configured transmitted power</w:t>
            </w:r>
          </w:p>
        </w:tc>
        <w:tc>
          <w:tcPr>
            <w:tcW w:w="852" w:type="dxa"/>
            <w:tcBorders>
              <w:top w:val="single" w:sz="4" w:space="0" w:color="auto"/>
              <w:left w:val="single" w:sz="4" w:space="0" w:color="auto"/>
              <w:bottom w:val="nil"/>
              <w:right w:val="single" w:sz="4" w:space="0" w:color="auto"/>
            </w:tcBorders>
            <w:hideMark/>
          </w:tcPr>
          <w:p w14:paraId="37450F70"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hideMark/>
          </w:tcPr>
          <w:p w14:paraId="6F6E1FB7" w14:textId="77777777" w:rsidR="000405BD" w:rsidRPr="00282A60" w:rsidRDefault="000405BD" w:rsidP="000405BD">
            <w:pPr>
              <w:pStyle w:val="TAL"/>
            </w:pPr>
            <w:r w:rsidRPr="00282A60">
              <w:t>C001</w:t>
            </w:r>
            <w:del w:id="292" w:author="Amy TAO" w:date="2024-08-06T18:09: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EC39C20" w14:textId="19884B9D" w:rsidR="000405BD" w:rsidRPr="00282A60" w:rsidRDefault="000405BD" w:rsidP="000405BD">
            <w:pPr>
              <w:pStyle w:val="TAL"/>
            </w:pPr>
            <w:r w:rsidRPr="00282A60">
              <w:t>UEs supporting 5GS FR1</w:t>
            </w:r>
            <w:del w:id="293" w:author="Amy TAO" w:date="2024-08-06T18:09: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496026" w14:textId="64BD6244" w:rsidR="000405BD" w:rsidRPr="00282A60" w:rsidRDefault="000405BD" w:rsidP="000405BD">
            <w:pPr>
              <w:pStyle w:val="TAL"/>
            </w:pPr>
            <w:del w:id="294" w:author="Amy TAO" w:date="2024-08-06T18:09:00Z">
              <w:r w:rsidRPr="00282A60" w:rsidDel="00653CB1">
                <w:delText>D001</w:delText>
              </w:r>
            </w:del>
            <w:ins w:id="295" w:author="Amy TAO" w:date="2024-08-09T23:56:00Z">
              <w:r w:rsidR="00A078D6" w:rsidRPr="00282A60">
                <w:t>D001</w:t>
              </w:r>
            </w:ins>
            <w:ins w:id="296" w:author="Amy TAO" w:date="2024-08-09T23:57:00Z">
              <w:r w:rsidR="00A078D6" w:rsidRPr="00282A60">
                <w:t>a</w:t>
              </w:r>
            </w:ins>
          </w:p>
        </w:tc>
        <w:tc>
          <w:tcPr>
            <w:tcW w:w="1563" w:type="dxa"/>
            <w:tcBorders>
              <w:top w:val="single" w:sz="4" w:space="0" w:color="auto"/>
              <w:left w:val="single" w:sz="4" w:space="0" w:color="auto"/>
              <w:bottom w:val="single" w:sz="4" w:space="0" w:color="auto"/>
              <w:right w:val="single" w:sz="4" w:space="0" w:color="auto"/>
            </w:tcBorders>
            <w:hideMark/>
          </w:tcPr>
          <w:p w14:paraId="56FA7AA1" w14:textId="77777777" w:rsidR="000405BD" w:rsidRPr="00282A60" w:rsidRDefault="000405BD" w:rsidP="000405BD">
            <w:pPr>
              <w:pStyle w:val="TAL"/>
              <w:rPr>
                <w:lang w:eastAsia="zh-CN"/>
              </w:rPr>
            </w:pPr>
            <w:r w:rsidRPr="00282A60">
              <w:rPr>
                <w:lang w:eastAsia="zh-CN"/>
              </w:rPr>
              <w:t>PC1</w:t>
            </w:r>
          </w:p>
          <w:p w14:paraId="623F50BF" w14:textId="77777777" w:rsidR="000405BD" w:rsidRPr="00282A60" w:rsidRDefault="000405BD" w:rsidP="000405BD">
            <w:pPr>
              <w:pStyle w:val="TAL"/>
              <w:rPr>
                <w:lang w:eastAsia="zh-CN"/>
              </w:rPr>
            </w:pPr>
            <w:r w:rsidRPr="00282A60">
              <w:rPr>
                <w:lang w:eastAsia="zh-CN"/>
              </w:rPr>
              <w:t>PC2</w:t>
            </w:r>
          </w:p>
          <w:p w14:paraId="32099C8F" w14:textId="77777777" w:rsidR="000405BD" w:rsidRPr="00282A60" w:rsidRDefault="000405BD" w:rsidP="000405BD">
            <w:pPr>
              <w:pStyle w:val="TAL"/>
              <w:rPr>
                <w:lang w:eastAsia="zh-CN"/>
              </w:rPr>
            </w:pPr>
            <w:r w:rsidRPr="00282A60">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5C7E661" w14:textId="77777777" w:rsidR="000405BD" w:rsidRPr="00282A60" w:rsidRDefault="000405BD" w:rsidP="000405BD">
            <w:pPr>
              <w:pStyle w:val="TAL"/>
            </w:pPr>
            <w:r w:rsidRPr="00282A60">
              <w:rPr>
                <w:rFonts w:eastAsia="SimSun"/>
              </w:rPr>
              <w:t>TC 6.2.4 is skipped if TC 6.2G.4 is executed.</w:t>
            </w:r>
          </w:p>
        </w:tc>
      </w:tr>
      <w:tr w:rsidR="000405BD" w:rsidRPr="00282A60" w14:paraId="301021F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9490E0B" w14:textId="77777777" w:rsidR="000405BD" w:rsidRPr="00282A60" w:rsidRDefault="000405BD" w:rsidP="000405BD">
            <w:pPr>
              <w:pStyle w:val="TAL"/>
            </w:pPr>
            <w:r w:rsidRPr="00282A60">
              <w:t>6.2A.1.1</w:t>
            </w:r>
          </w:p>
        </w:tc>
        <w:tc>
          <w:tcPr>
            <w:tcW w:w="4465" w:type="dxa"/>
            <w:tcBorders>
              <w:top w:val="single" w:sz="4" w:space="0" w:color="auto"/>
              <w:left w:val="single" w:sz="4" w:space="0" w:color="auto"/>
              <w:bottom w:val="single" w:sz="4" w:space="0" w:color="auto"/>
              <w:right w:val="single" w:sz="4" w:space="0" w:color="auto"/>
            </w:tcBorders>
            <w:hideMark/>
          </w:tcPr>
          <w:p w14:paraId="32ACBA40" w14:textId="77777777" w:rsidR="000405BD" w:rsidRPr="00282A60" w:rsidRDefault="000405BD" w:rsidP="000405BD">
            <w:pPr>
              <w:pStyle w:val="TAL"/>
            </w:pPr>
            <w:r w:rsidRPr="00282A60">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7720590" w14:textId="77777777" w:rsidR="000405BD" w:rsidRPr="00282A60" w:rsidRDefault="000405BD" w:rsidP="000405BD">
            <w:pPr>
              <w:pStyle w:val="TAC"/>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4C36C2" w14:textId="77777777" w:rsidR="000405BD" w:rsidRPr="00282A60" w:rsidRDefault="000405BD" w:rsidP="000405BD">
            <w:pPr>
              <w:pStyle w:val="TAL"/>
            </w:pPr>
            <w:r w:rsidRPr="00282A60">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DD9B52" w14:textId="77777777" w:rsidR="000405BD" w:rsidRPr="00282A60" w:rsidRDefault="000405BD" w:rsidP="000405BD">
            <w:pPr>
              <w:pStyle w:val="TAL"/>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9C99BE" w14:textId="77777777" w:rsidR="000405BD" w:rsidRPr="00282A60" w:rsidRDefault="000405BD" w:rsidP="000405BD">
            <w:pPr>
              <w:pStyle w:val="TAL"/>
              <w:rPr>
                <w:lang w:eastAsia="zh-CN"/>
              </w:rPr>
            </w:pPr>
            <w:r w:rsidRPr="00282A60">
              <w:rPr>
                <w:rFonts w:eastAsia="SimSun"/>
                <w:lang w:eastAsia="zh-CN"/>
              </w:rPr>
              <w:t>E015</w:t>
            </w:r>
          </w:p>
          <w:p w14:paraId="24C2D8BB" w14:textId="77777777" w:rsidR="000405BD" w:rsidRPr="00282A60" w:rsidRDefault="000405BD" w:rsidP="000405BD">
            <w:pPr>
              <w:pStyle w:val="TAL"/>
            </w:pPr>
            <w:r w:rsidRPr="00282A60">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2013514" w14:textId="77777777" w:rsidR="000405BD" w:rsidRPr="00282A60" w:rsidRDefault="000405BD" w:rsidP="000405BD">
            <w:pPr>
              <w:pStyle w:val="TAL"/>
            </w:pPr>
            <w:r w:rsidRPr="00282A60">
              <w:rPr>
                <w:rFonts w:eastAsia="SimSun"/>
                <w:b/>
                <w:lang w:eastAsia="zh-CN"/>
              </w:rPr>
              <w:t>Inter-band CA</w:t>
            </w:r>
            <w:r w:rsidRPr="00282A60">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35E347A" w14:textId="77777777" w:rsidR="000405BD" w:rsidRPr="00282A60" w:rsidRDefault="000405BD" w:rsidP="000405BD">
            <w:pPr>
              <w:pStyle w:val="TAL"/>
            </w:pPr>
          </w:p>
        </w:tc>
      </w:tr>
      <w:tr w:rsidR="000405BD" w:rsidRPr="00282A60" w14:paraId="3C6CF22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F39495" w14:textId="77777777" w:rsidR="000405BD" w:rsidRPr="00282A60" w:rsidRDefault="000405BD" w:rsidP="000405BD">
            <w:pPr>
              <w:pStyle w:val="TAL"/>
            </w:pPr>
            <w:r w:rsidRPr="00282A60">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C981D81" w14:textId="77777777" w:rsidR="000405BD" w:rsidRPr="00282A60" w:rsidRDefault="000405BD" w:rsidP="000405BD">
            <w:pPr>
              <w:pStyle w:val="TAL"/>
            </w:pPr>
            <w:r w:rsidRPr="00282A60">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2B09DA1"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1C9BF312" w14:textId="77777777" w:rsidR="000405BD" w:rsidRPr="00282A60" w:rsidRDefault="000405BD" w:rsidP="000405BD">
            <w:pPr>
              <w:pStyle w:val="TAL"/>
              <w:rPr>
                <w:lang w:eastAsia="zh-CN"/>
              </w:rPr>
            </w:pPr>
            <w:r w:rsidRPr="00282A60">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C8BB41"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C46B8E" w14:textId="77777777" w:rsidR="000405BD" w:rsidRPr="00282A60" w:rsidRDefault="000405BD" w:rsidP="000405BD">
            <w:pPr>
              <w:pStyle w:val="TAL"/>
              <w:rPr>
                <w:lang w:eastAsia="zh-CN"/>
              </w:rPr>
            </w:pPr>
            <w:r w:rsidRPr="00282A60">
              <w:rPr>
                <w:lang w:eastAsia="zh-CN"/>
              </w:rPr>
              <w:t>E015</w:t>
            </w:r>
          </w:p>
          <w:p w14:paraId="2A5EF03E" w14:textId="77777777" w:rsidR="000405BD" w:rsidRPr="00282A60" w:rsidRDefault="000405BD" w:rsidP="000405BD">
            <w:pPr>
              <w:pStyle w:val="TAL"/>
              <w:rPr>
                <w:lang w:eastAsia="zh-CN"/>
              </w:rPr>
            </w:pPr>
            <w:r w:rsidRPr="00282A60">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334335"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PC2, PC3</w:t>
            </w:r>
          </w:p>
          <w:p w14:paraId="24A60313" w14:textId="77777777" w:rsidR="000405BD" w:rsidRPr="00282A60" w:rsidRDefault="000405BD" w:rsidP="000405BD">
            <w:pPr>
              <w:pStyle w:val="TAL"/>
              <w:rPr>
                <w:rFonts w:eastAsia="SimSun"/>
                <w:lang w:eastAsia="zh-CN"/>
              </w:rPr>
            </w:pPr>
            <w:r w:rsidRPr="00282A60">
              <w:rPr>
                <w:rFonts w:eastAsia="SimSun"/>
                <w:b/>
                <w:lang w:eastAsia="zh-CN"/>
              </w:rPr>
              <w:t>Intra-band contiguous CA</w:t>
            </w:r>
            <w:r w:rsidRPr="00282A60">
              <w:rPr>
                <w:rFonts w:eastAsia="SimSun"/>
                <w:lang w:eastAsia="zh-CN"/>
              </w:rPr>
              <w:t>: PC2, PC3</w:t>
            </w:r>
          </w:p>
          <w:p w14:paraId="0FD0B9EF" w14:textId="77777777" w:rsidR="000405BD" w:rsidRPr="00282A60" w:rsidRDefault="000405BD" w:rsidP="000405BD">
            <w:pPr>
              <w:pStyle w:val="TAL"/>
            </w:pPr>
            <w:r w:rsidRPr="00282A60">
              <w:rPr>
                <w:rFonts w:eastAsia="SimSun"/>
                <w:b/>
                <w:lang w:eastAsia="zh-CN"/>
              </w:rPr>
              <w:t>Intra-band non-contiguous CA</w:t>
            </w:r>
            <w:r w:rsidRPr="00282A60">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579CAFB" w14:textId="77777777" w:rsidR="000405BD" w:rsidRPr="00282A60" w:rsidRDefault="000405BD" w:rsidP="000405BD">
            <w:pPr>
              <w:pStyle w:val="TAL"/>
            </w:pPr>
            <w:r w:rsidRPr="00282A60">
              <w:t>Test execution is not necessary if TS 38.521-1 TC 6.5A.2.4.1.1 is executed.</w:t>
            </w:r>
          </w:p>
        </w:tc>
      </w:tr>
      <w:tr w:rsidR="000405BD" w:rsidRPr="00282A60" w14:paraId="1CEE19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A918187" w14:textId="77777777" w:rsidR="000405BD" w:rsidRPr="00282A60" w:rsidRDefault="000405BD" w:rsidP="000405BD">
            <w:pPr>
              <w:pStyle w:val="TAL"/>
            </w:pPr>
            <w:r w:rsidRPr="00282A60">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B22F1F4" w14:textId="77777777" w:rsidR="000405BD" w:rsidRPr="00282A60" w:rsidRDefault="000405BD" w:rsidP="000405BD">
            <w:pPr>
              <w:pStyle w:val="TAL"/>
            </w:pPr>
            <w:r w:rsidRPr="00282A60">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A91CA6"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0BCBB49" w14:textId="77777777" w:rsidR="000405BD" w:rsidRPr="00282A60" w:rsidRDefault="000405BD" w:rsidP="000405BD">
            <w:pPr>
              <w:pStyle w:val="TAL"/>
              <w:rPr>
                <w:lang w:eastAsia="zh-CN"/>
              </w:rPr>
            </w:pPr>
            <w:r w:rsidRPr="00282A60">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69B517"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54F778" w14:textId="77777777" w:rsidR="000405BD" w:rsidRPr="00282A60" w:rsidRDefault="000405BD" w:rsidP="000405BD">
            <w:pPr>
              <w:pStyle w:val="TAL"/>
              <w:rPr>
                <w:lang w:eastAsia="zh-CN"/>
              </w:rPr>
            </w:pPr>
            <w:r w:rsidRPr="00282A60">
              <w:rPr>
                <w:lang w:eastAsia="zh-CN"/>
              </w:rPr>
              <w:t>E015</w:t>
            </w:r>
          </w:p>
          <w:p w14:paraId="1BA66E58" w14:textId="77777777" w:rsidR="000405BD" w:rsidRPr="00282A60" w:rsidRDefault="000405BD" w:rsidP="000405BD">
            <w:pPr>
              <w:pStyle w:val="TAL"/>
              <w:rPr>
                <w:lang w:eastAsia="zh-CN"/>
              </w:rPr>
            </w:pPr>
            <w:r w:rsidRPr="00282A60">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DED7"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PC2, PC3</w:t>
            </w:r>
          </w:p>
          <w:p w14:paraId="72E8B2C6" w14:textId="77777777" w:rsidR="000405BD" w:rsidRPr="00282A60" w:rsidRDefault="000405BD" w:rsidP="000405BD">
            <w:pPr>
              <w:pStyle w:val="TAL"/>
            </w:pPr>
            <w:r w:rsidRPr="00282A60">
              <w:rPr>
                <w:rFonts w:eastAsia="SimSun"/>
                <w:b/>
                <w:lang w:eastAsia="zh-CN"/>
              </w:rPr>
              <w:t>Intra-band contiguous CA</w:t>
            </w:r>
            <w:r w:rsidRPr="00282A60">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41F3982" w14:textId="77777777" w:rsidR="000405BD" w:rsidRPr="00282A60" w:rsidRDefault="000405BD" w:rsidP="000405BD">
            <w:pPr>
              <w:pStyle w:val="TAL"/>
            </w:pPr>
            <w:r w:rsidRPr="00282A60">
              <w:t>Test execution is not necessary if TS 38.521-1 TC 6.5A.2.3 and 6.5A.3.3 are executed.</w:t>
            </w:r>
          </w:p>
        </w:tc>
      </w:tr>
      <w:tr w:rsidR="000405BD" w:rsidRPr="00282A60" w14:paraId="3F5A7CB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552534" w14:textId="77777777" w:rsidR="000405BD" w:rsidRPr="00282A60" w:rsidRDefault="000405BD" w:rsidP="000405BD">
            <w:pPr>
              <w:pStyle w:val="TAL"/>
            </w:pPr>
            <w:r w:rsidRPr="00282A60">
              <w:t>6.2A.4.1</w:t>
            </w:r>
          </w:p>
        </w:tc>
        <w:tc>
          <w:tcPr>
            <w:tcW w:w="4465" w:type="dxa"/>
            <w:tcBorders>
              <w:top w:val="single" w:sz="4" w:space="0" w:color="auto"/>
              <w:left w:val="single" w:sz="4" w:space="0" w:color="auto"/>
              <w:bottom w:val="single" w:sz="4" w:space="0" w:color="auto"/>
              <w:right w:val="single" w:sz="4" w:space="0" w:color="auto"/>
            </w:tcBorders>
            <w:hideMark/>
          </w:tcPr>
          <w:p w14:paraId="5E8136B2" w14:textId="77777777" w:rsidR="000405BD" w:rsidRPr="00282A60" w:rsidRDefault="000405BD" w:rsidP="000405BD">
            <w:pPr>
              <w:pStyle w:val="TAL"/>
            </w:pPr>
            <w:r w:rsidRPr="00282A60">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E1C3FC8"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CC78B76" w14:textId="77777777" w:rsidR="000405BD" w:rsidRPr="00282A60" w:rsidRDefault="000405BD" w:rsidP="000405BD">
            <w:pPr>
              <w:pStyle w:val="TAL"/>
              <w:rPr>
                <w:lang w:eastAsia="zh-CN"/>
              </w:rPr>
            </w:pPr>
            <w:r w:rsidRPr="00282A60">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3E035C" w14:textId="77777777" w:rsidR="000405BD" w:rsidRPr="00282A60" w:rsidRDefault="000405BD" w:rsidP="000405BD">
            <w:pPr>
              <w:pStyle w:val="TAL"/>
              <w:rPr>
                <w:lang w:eastAsia="zh-CN"/>
              </w:rPr>
            </w:pPr>
            <w:r w:rsidRPr="00282A60">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13C3ED" w14:textId="77777777" w:rsidR="000405BD" w:rsidRPr="00282A60" w:rsidRDefault="000405BD" w:rsidP="000405BD">
            <w:pPr>
              <w:pStyle w:val="TAL"/>
              <w:rPr>
                <w:lang w:eastAsia="zh-CN"/>
              </w:rPr>
            </w:pPr>
            <w:r w:rsidRPr="00282A60">
              <w:rPr>
                <w:lang w:eastAsia="zh-CN"/>
              </w:rPr>
              <w:t>E015</w:t>
            </w:r>
          </w:p>
          <w:p w14:paraId="5D503D54" w14:textId="77777777" w:rsidR="000405BD" w:rsidRPr="00282A60" w:rsidRDefault="000405BD" w:rsidP="000405BD">
            <w:pPr>
              <w:pStyle w:val="TAL"/>
              <w:rPr>
                <w:lang w:eastAsia="zh-CN"/>
              </w:rPr>
            </w:pPr>
            <w:r w:rsidRPr="00282A60">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A4D9E5F"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PC2, PC3</w:t>
            </w:r>
          </w:p>
          <w:p w14:paraId="3EC1A111" w14:textId="77777777" w:rsidR="000405BD" w:rsidRPr="00282A60" w:rsidRDefault="000405BD" w:rsidP="000405BD">
            <w:pPr>
              <w:pStyle w:val="TAL"/>
              <w:rPr>
                <w:rFonts w:eastAsia="SimSun"/>
                <w:lang w:eastAsia="zh-CN"/>
              </w:rPr>
            </w:pPr>
            <w:r w:rsidRPr="00282A60">
              <w:rPr>
                <w:rFonts w:eastAsia="SimSun"/>
                <w:b/>
                <w:lang w:eastAsia="zh-CN"/>
              </w:rPr>
              <w:t>Intra-band contiguous CA</w:t>
            </w:r>
            <w:r w:rsidRPr="00282A60">
              <w:rPr>
                <w:rFonts w:eastAsia="SimSun"/>
                <w:lang w:eastAsia="zh-CN"/>
              </w:rPr>
              <w:t>: PC2, PC3</w:t>
            </w:r>
          </w:p>
          <w:p w14:paraId="254CDB00" w14:textId="77777777" w:rsidR="000405BD" w:rsidRPr="00282A60" w:rsidRDefault="000405BD" w:rsidP="000405BD">
            <w:pPr>
              <w:pStyle w:val="TAL"/>
            </w:pPr>
            <w:r w:rsidRPr="00282A60">
              <w:rPr>
                <w:rFonts w:eastAsia="SimSun"/>
                <w:b/>
                <w:lang w:eastAsia="zh-CN"/>
              </w:rPr>
              <w:t>Intra-band non-contiguous CA</w:t>
            </w:r>
            <w:r w:rsidRPr="00282A60">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107A4FF7" w14:textId="77777777" w:rsidR="000405BD" w:rsidRPr="00282A60" w:rsidRDefault="000405BD" w:rsidP="000405BD">
            <w:pPr>
              <w:pStyle w:val="TAL"/>
            </w:pPr>
          </w:p>
        </w:tc>
      </w:tr>
      <w:tr w:rsidR="000405BD" w:rsidRPr="00282A60" w14:paraId="672C09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44FC" w14:textId="77777777" w:rsidR="000405BD" w:rsidRPr="00282A60" w:rsidRDefault="000405BD" w:rsidP="000405BD">
            <w:pPr>
              <w:pStyle w:val="TAL"/>
            </w:pPr>
            <w:r w:rsidRPr="00282A60">
              <w:t>6.2B.1.1</w:t>
            </w:r>
          </w:p>
        </w:tc>
        <w:tc>
          <w:tcPr>
            <w:tcW w:w="4465" w:type="dxa"/>
            <w:tcBorders>
              <w:top w:val="single" w:sz="4" w:space="0" w:color="auto"/>
              <w:left w:val="single" w:sz="4" w:space="0" w:color="auto"/>
              <w:bottom w:val="single" w:sz="4" w:space="0" w:color="auto"/>
              <w:right w:val="single" w:sz="4" w:space="0" w:color="auto"/>
            </w:tcBorders>
          </w:tcPr>
          <w:p w14:paraId="00B63C7C" w14:textId="77777777" w:rsidR="000405BD" w:rsidRPr="00282A60" w:rsidRDefault="000405BD" w:rsidP="000405BD">
            <w:pPr>
              <w:pStyle w:val="TAL"/>
            </w:pPr>
            <w:r w:rsidRPr="00282A60">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A3B18B7"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7830231B" w14:textId="77777777" w:rsidR="000405BD" w:rsidRPr="00282A60" w:rsidRDefault="000405BD" w:rsidP="000405BD">
            <w:pPr>
              <w:pStyle w:val="TAL"/>
              <w:rPr>
                <w:lang w:eastAsia="zh-CN"/>
              </w:rPr>
            </w:pPr>
            <w:r w:rsidRPr="00282A60">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BFCD6C" w14:textId="77777777" w:rsidR="000405BD" w:rsidRPr="00282A60" w:rsidRDefault="000405BD" w:rsidP="000405BD">
            <w:pPr>
              <w:pStyle w:val="TAL"/>
              <w:rPr>
                <w:lang w:eastAsia="zh-CN"/>
              </w:rPr>
            </w:pPr>
            <w:r w:rsidRPr="00282A60">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38A9EF" w14:textId="77777777" w:rsidR="000405BD" w:rsidRPr="00282A60" w:rsidRDefault="000405BD" w:rsidP="000405BD">
            <w:pPr>
              <w:pStyle w:val="TAL"/>
              <w:rPr>
                <w:lang w:eastAsia="zh-CN"/>
              </w:rPr>
            </w:pPr>
            <w:r w:rsidRPr="00282A60">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DC1FC5" w14:textId="77777777" w:rsidR="000405BD" w:rsidRPr="00282A60"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DBBC2C6" w14:textId="77777777" w:rsidR="000405BD" w:rsidRPr="00282A60" w:rsidRDefault="000405BD" w:rsidP="000405BD">
            <w:pPr>
              <w:pStyle w:val="TAL"/>
            </w:pPr>
          </w:p>
        </w:tc>
      </w:tr>
      <w:tr w:rsidR="000405BD" w:rsidRPr="00282A60" w14:paraId="052EEC6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78894D" w14:textId="77777777" w:rsidR="000405BD" w:rsidRPr="00282A60" w:rsidRDefault="000405BD" w:rsidP="000405BD">
            <w:pPr>
              <w:pStyle w:val="TAL"/>
            </w:pPr>
            <w:r w:rsidRPr="00282A60">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37FF39" w14:textId="77777777" w:rsidR="000405BD" w:rsidRPr="00282A60" w:rsidRDefault="000405BD" w:rsidP="000405BD">
            <w:pPr>
              <w:pStyle w:val="TAL"/>
            </w:pPr>
            <w:r w:rsidRPr="00282A60">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472D02"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469696F1" w14:textId="77777777" w:rsidR="000405BD" w:rsidRPr="00282A60" w:rsidRDefault="000405BD" w:rsidP="000405BD">
            <w:pPr>
              <w:pStyle w:val="TAL"/>
              <w:rPr>
                <w:lang w:eastAsia="zh-CN"/>
              </w:rPr>
            </w:pPr>
            <w:r w:rsidRPr="00282A60">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A298713" w14:textId="77777777" w:rsidR="000405BD" w:rsidRPr="00282A60" w:rsidRDefault="000405BD" w:rsidP="000405BD">
            <w:pPr>
              <w:pStyle w:val="TAL"/>
              <w:rPr>
                <w:lang w:eastAsia="zh-CN"/>
              </w:rPr>
            </w:pPr>
            <w:r w:rsidRPr="00282A60">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62FB07B" w14:textId="77777777" w:rsidR="000405BD" w:rsidRPr="00282A60" w:rsidRDefault="000405BD" w:rsidP="000405BD">
            <w:pPr>
              <w:pStyle w:val="TAL"/>
              <w:rPr>
                <w:lang w:eastAsia="zh-CN"/>
              </w:rPr>
            </w:pPr>
            <w:r w:rsidRPr="00282A60">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E922A96" w14:textId="77777777" w:rsidR="000405BD" w:rsidRPr="00282A60"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8789668" w14:textId="77777777" w:rsidR="000405BD" w:rsidRPr="00282A60" w:rsidRDefault="000405BD" w:rsidP="000405BD">
            <w:pPr>
              <w:pStyle w:val="TAL"/>
            </w:pPr>
            <w:r w:rsidRPr="00282A60">
              <w:t>Test execution is not necessary if TS 38.521-1 TC 6.5B.2.4 is executed.</w:t>
            </w:r>
          </w:p>
        </w:tc>
      </w:tr>
      <w:tr w:rsidR="000405BD" w:rsidRPr="00282A60" w14:paraId="248BBB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0C080" w14:textId="77777777" w:rsidR="000405BD" w:rsidRPr="00282A60" w:rsidRDefault="000405BD" w:rsidP="000405BD">
            <w:pPr>
              <w:pStyle w:val="TAL"/>
            </w:pPr>
            <w:r w:rsidRPr="00282A60">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D55E377" w14:textId="77777777" w:rsidR="000405BD" w:rsidRPr="00282A60" w:rsidRDefault="000405BD" w:rsidP="000405BD">
            <w:pPr>
              <w:pStyle w:val="TAL"/>
            </w:pPr>
            <w:r w:rsidRPr="00282A60">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304148A"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3E94B079" w14:textId="77777777" w:rsidR="000405BD" w:rsidRPr="00282A60" w:rsidRDefault="000405BD" w:rsidP="000405BD">
            <w:pPr>
              <w:pStyle w:val="TAL"/>
              <w:rPr>
                <w:lang w:eastAsia="zh-CN"/>
              </w:rPr>
            </w:pPr>
            <w:r w:rsidRPr="00282A60">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42F097" w14:textId="77777777" w:rsidR="000405BD" w:rsidRPr="00282A60" w:rsidRDefault="000405BD" w:rsidP="000405BD">
            <w:pPr>
              <w:pStyle w:val="TAL"/>
              <w:rPr>
                <w:lang w:eastAsia="zh-CN"/>
              </w:rPr>
            </w:pPr>
            <w:r w:rsidRPr="00282A60">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814BA81" w14:textId="77777777" w:rsidR="000405BD" w:rsidRPr="00282A60" w:rsidRDefault="000405BD" w:rsidP="000405BD">
            <w:pPr>
              <w:pStyle w:val="TAL"/>
              <w:rPr>
                <w:lang w:eastAsia="zh-CN"/>
              </w:rPr>
            </w:pPr>
            <w:r w:rsidRPr="00282A60">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43C50C" w14:textId="77777777" w:rsidR="000405BD" w:rsidRPr="00282A60"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8EB438F" w14:textId="77777777" w:rsidR="000405BD" w:rsidRPr="00282A60" w:rsidRDefault="000405BD" w:rsidP="000405BD">
            <w:pPr>
              <w:pStyle w:val="TAL"/>
            </w:pPr>
            <w:r w:rsidRPr="00282A60">
              <w:t>Test execution is not necessary if TS 38.521-1 TC 6.5B.2.3 and 6.5B.3.3 are executed.</w:t>
            </w:r>
          </w:p>
        </w:tc>
      </w:tr>
      <w:tr w:rsidR="000405BD" w:rsidRPr="00282A60" w14:paraId="30838D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B2CAE1" w14:textId="77777777" w:rsidR="000405BD" w:rsidRPr="00282A60" w:rsidRDefault="000405BD" w:rsidP="000405BD">
            <w:pPr>
              <w:pStyle w:val="TAL"/>
            </w:pPr>
            <w:r w:rsidRPr="00282A60">
              <w:t>6.2B.4.1</w:t>
            </w:r>
          </w:p>
        </w:tc>
        <w:tc>
          <w:tcPr>
            <w:tcW w:w="4465" w:type="dxa"/>
            <w:tcBorders>
              <w:top w:val="single" w:sz="4" w:space="0" w:color="auto"/>
              <w:left w:val="single" w:sz="4" w:space="0" w:color="auto"/>
              <w:bottom w:val="single" w:sz="4" w:space="0" w:color="auto"/>
              <w:right w:val="single" w:sz="4" w:space="0" w:color="auto"/>
            </w:tcBorders>
          </w:tcPr>
          <w:p w14:paraId="291DD90E" w14:textId="77777777" w:rsidR="000405BD" w:rsidRPr="00282A60" w:rsidRDefault="000405BD" w:rsidP="000405BD">
            <w:pPr>
              <w:pStyle w:val="TAL"/>
            </w:pPr>
            <w:r w:rsidRPr="00282A60">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91CB437"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5D3AA2C8" w14:textId="77777777" w:rsidR="000405BD" w:rsidRPr="00282A60" w:rsidRDefault="000405BD" w:rsidP="000405BD">
            <w:pPr>
              <w:pStyle w:val="TAL"/>
              <w:rPr>
                <w:lang w:eastAsia="zh-CN"/>
              </w:rPr>
            </w:pPr>
            <w:r w:rsidRPr="00282A60">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D83B5CA" w14:textId="77777777" w:rsidR="000405BD" w:rsidRPr="00282A60" w:rsidRDefault="000405BD" w:rsidP="000405BD">
            <w:pPr>
              <w:pStyle w:val="TAL"/>
              <w:rPr>
                <w:lang w:eastAsia="zh-CN"/>
              </w:rPr>
            </w:pPr>
            <w:r w:rsidRPr="00282A60">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0E1C5C6" w14:textId="77777777" w:rsidR="000405BD" w:rsidRPr="00282A60" w:rsidRDefault="000405BD" w:rsidP="000405BD">
            <w:pPr>
              <w:pStyle w:val="TAL"/>
              <w:rPr>
                <w:lang w:eastAsia="zh-CN"/>
              </w:rPr>
            </w:pPr>
            <w:r w:rsidRPr="00282A60">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06D0A07" w14:textId="77777777" w:rsidR="000405BD" w:rsidRPr="00282A60"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226AB39" w14:textId="77777777" w:rsidR="000405BD" w:rsidRPr="00282A60" w:rsidRDefault="000405BD" w:rsidP="000405BD">
            <w:pPr>
              <w:pStyle w:val="TAL"/>
            </w:pPr>
          </w:p>
        </w:tc>
      </w:tr>
      <w:tr w:rsidR="000405BD" w:rsidRPr="00282A60" w14:paraId="5E5AECE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CA52FA" w14:textId="77777777" w:rsidR="000405BD" w:rsidRPr="00282A60" w:rsidRDefault="000405BD" w:rsidP="000405BD">
            <w:pPr>
              <w:pStyle w:val="TAL"/>
              <w:rPr>
                <w:bCs/>
              </w:rPr>
            </w:pPr>
            <w:r w:rsidRPr="00282A60">
              <w:t>6.2C.1</w:t>
            </w:r>
          </w:p>
        </w:tc>
        <w:tc>
          <w:tcPr>
            <w:tcW w:w="4465" w:type="dxa"/>
            <w:tcBorders>
              <w:top w:val="single" w:sz="4" w:space="0" w:color="auto"/>
              <w:left w:val="single" w:sz="4" w:space="0" w:color="auto"/>
              <w:bottom w:val="single" w:sz="4" w:space="0" w:color="auto"/>
              <w:right w:val="single" w:sz="4" w:space="0" w:color="auto"/>
            </w:tcBorders>
            <w:hideMark/>
          </w:tcPr>
          <w:p w14:paraId="09DE23CE" w14:textId="77777777" w:rsidR="000405BD" w:rsidRPr="00282A60" w:rsidRDefault="000405BD" w:rsidP="000405BD">
            <w:pPr>
              <w:pStyle w:val="TAL"/>
            </w:pPr>
            <w:r w:rsidRPr="00282A60">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A10474A"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D8BB73A" w14:textId="77777777" w:rsidR="000405BD" w:rsidRPr="00282A60" w:rsidRDefault="000405BD" w:rsidP="000405BD">
            <w:pPr>
              <w:pStyle w:val="TAL"/>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0101A4" w14:textId="77777777" w:rsidR="000405BD" w:rsidRPr="00282A60" w:rsidRDefault="000405BD" w:rsidP="000405BD">
            <w:pPr>
              <w:pStyle w:val="TAL"/>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A8B4B0" w14:textId="77777777" w:rsidR="000405BD" w:rsidRPr="00282A60" w:rsidRDefault="000405BD" w:rsidP="000405BD">
            <w:pPr>
              <w:pStyle w:val="TAL"/>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8A20D"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DD8598" w14:textId="77777777" w:rsidR="000405BD" w:rsidRPr="00282A60" w:rsidRDefault="000405BD" w:rsidP="000405BD">
            <w:pPr>
              <w:pStyle w:val="TAL"/>
            </w:pPr>
            <w:r w:rsidRPr="00282A60">
              <w:rPr>
                <w:rFonts w:eastAsia="SimSun"/>
              </w:rPr>
              <w:t>NOTE 2</w:t>
            </w:r>
          </w:p>
        </w:tc>
      </w:tr>
      <w:tr w:rsidR="000405BD" w:rsidRPr="00282A60" w14:paraId="5EE651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3EA40B" w14:textId="77777777" w:rsidR="000405BD" w:rsidRPr="00282A60" w:rsidRDefault="000405BD" w:rsidP="000405BD">
            <w:pPr>
              <w:pStyle w:val="TAL"/>
            </w:pPr>
            <w:r w:rsidRPr="00282A60">
              <w:t>6.2C.3</w:t>
            </w:r>
          </w:p>
        </w:tc>
        <w:tc>
          <w:tcPr>
            <w:tcW w:w="4465" w:type="dxa"/>
            <w:tcBorders>
              <w:top w:val="single" w:sz="4" w:space="0" w:color="auto"/>
              <w:left w:val="single" w:sz="4" w:space="0" w:color="auto"/>
              <w:bottom w:val="single" w:sz="4" w:space="0" w:color="auto"/>
              <w:right w:val="single" w:sz="4" w:space="0" w:color="auto"/>
            </w:tcBorders>
            <w:hideMark/>
          </w:tcPr>
          <w:p w14:paraId="3B282332" w14:textId="77777777" w:rsidR="000405BD" w:rsidRPr="00282A60" w:rsidRDefault="000405BD" w:rsidP="000405BD">
            <w:pPr>
              <w:pStyle w:val="TAL"/>
            </w:pPr>
            <w:r w:rsidRPr="00282A60">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DB0FE8"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7FDE97C" w14:textId="77777777" w:rsidR="000405BD" w:rsidRPr="00282A60" w:rsidRDefault="000405BD" w:rsidP="000405BD">
            <w:pPr>
              <w:pStyle w:val="TAL"/>
              <w:rPr>
                <w:lang w:eastAsia="zh-CN"/>
              </w:rPr>
            </w:pPr>
            <w:r w:rsidRPr="00282A60">
              <w:t>C002</w:t>
            </w:r>
          </w:p>
        </w:tc>
        <w:tc>
          <w:tcPr>
            <w:tcW w:w="2969" w:type="dxa"/>
            <w:tcBorders>
              <w:top w:val="single" w:sz="4" w:space="0" w:color="auto"/>
              <w:left w:val="single" w:sz="4" w:space="0" w:color="auto"/>
              <w:bottom w:val="single" w:sz="4" w:space="0" w:color="auto"/>
              <w:right w:val="single" w:sz="4" w:space="0" w:color="auto"/>
            </w:tcBorders>
            <w:hideMark/>
          </w:tcPr>
          <w:p w14:paraId="52F30859" w14:textId="77777777" w:rsidR="000405BD" w:rsidRPr="00282A60" w:rsidRDefault="000405BD" w:rsidP="000405BD">
            <w:pPr>
              <w:pStyle w:val="TAL"/>
              <w:rPr>
                <w:lang w:eastAsia="zh-CN"/>
              </w:rPr>
            </w:pPr>
            <w:r w:rsidRPr="00282A60">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94110D" w14:textId="77777777" w:rsidR="000405BD" w:rsidRPr="00282A60" w:rsidRDefault="000405BD" w:rsidP="000405BD">
            <w:pPr>
              <w:pStyle w:val="TAL"/>
              <w:rPr>
                <w:lang w:eastAsia="zh-CN"/>
              </w:rPr>
            </w:pPr>
            <w:r w:rsidRPr="00282A60">
              <w:t>D003</w:t>
            </w:r>
          </w:p>
        </w:tc>
        <w:tc>
          <w:tcPr>
            <w:tcW w:w="1563" w:type="dxa"/>
            <w:tcBorders>
              <w:top w:val="single" w:sz="4" w:space="0" w:color="auto"/>
              <w:left w:val="single" w:sz="4" w:space="0" w:color="auto"/>
              <w:bottom w:val="single" w:sz="4" w:space="0" w:color="auto"/>
              <w:right w:val="single" w:sz="4" w:space="0" w:color="auto"/>
            </w:tcBorders>
          </w:tcPr>
          <w:p w14:paraId="5B5F0DF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A6B7CE" w14:textId="77777777" w:rsidR="000405BD" w:rsidRPr="00282A60" w:rsidRDefault="000405BD" w:rsidP="000405BD">
            <w:pPr>
              <w:pStyle w:val="TAL"/>
            </w:pPr>
            <w:r w:rsidRPr="00282A60">
              <w:rPr>
                <w:rFonts w:eastAsia="SimSun"/>
              </w:rPr>
              <w:t>NOTE 2</w:t>
            </w:r>
          </w:p>
        </w:tc>
      </w:tr>
      <w:tr w:rsidR="000405BD" w:rsidRPr="00282A60" w14:paraId="5AD2B3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4C5D291" w14:textId="77777777" w:rsidR="000405BD" w:rsidRPr="00282A60" w:rsidRDefault="000405BD" w:rsidP="000405BD">
            <w:pPr>
              <w:pStyle w:val="TAL"/>
            </w:pPr>
            <w:r w:rsidRPr="00282A60">
              <w:t>6.2C.4</w:t>
            </w:r>
          </w:p>
        </w:tc>
        <w:tc>
          <w:tcPr>
            <w:tcW w:w="4465" w:type="dxa"/>
            <w:tcBorders>
              <w:top w:val="single" w:sz="4" w:space="0" w:color="auto"/>
              <w:left w:val="single" w:sz="4" w:space="0" w:color="auto"/>
              <w:bottom w:val="single" w:sz="4" w:space="0" w:color="auto"/>
              <w:right w:val="single" w:sz="4" w:space="0" w:color="auto"/>
            </w:tcBorders>
            <w:hideMark/>
          </w:tcPr>
          <w:p w14:paraId="742BD1A0" w14:textId="77777777" w:rsidR="000405BD" w:rsidRPr="00282A60" w:rsidRDefault="000405BD" w:rsidP="000405BD">
            <w:pPr>
              <w:pStyle w:val="TAL"/>
            </w:pPr>
            <w:r w:rsidRPr="00282A60">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15D5D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70BA9178" w14:textId="77777777" w:rsidR="000405BD" w:rsidRPr="00282A60" w:rsidRDefault="000405BD" w:rsidP="000405BD">
            <w:pPr>
              <w:pStyle w:val="TAL"/>
              <w:rPr>
                <w:lang w:eastAsia="zh-CN"/>
              </w:rPr>
            </w:pPr>
            <w:r w:rsidRPr="00282A60">
              <w:t>C002</w:t>
            </w:r>
          </w:p>
        </w:tc>
        <w:tc>
          <w:tcPr>
            <w:tcW w:w="2969" w:type="dxa"/>
            <w:tcBorders>
              <w:top w:val="single" w:sz="4" w:space="0" w:color="auto"/>
              <w:left w:val="single" w:sz="4" w:space="0" w:color="auto"/>
              <w:bottom w:val="single" w:sz="4" w:space="0" w:color="auto"/>
              <w:right w:val="single" w:sz="4" w:space="0" w:color="auto"/>
            </w:tcBorders>
            <w:hideMark/>
          </w:tcPr>
          <w:p w14:paraId="406B910B" w14:textId="77777777" w:rsidR="000405BD" w:rsidRPr="00282A60" w:rsidRDefault="000405BD" w:rsidP="000405BD">
            <w:pPr>
              <w:pStyle w:val="TAL"/>
              <w:rPr>
                <w:lang w:eastAsia="zh-CN"/>
              </w:rPr>
            </w:pPr>
            <w:r w:rsidRPr="00282A60">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A834ED" w14:textId="77777777" w:rsidR="000405BD" w:rsidRPr="00282A60" w:rsidRDefault="000405BD" w:rsidP="000405BD">
            <w:pPr>
              <w:pStyle w:val="TAL"/>
              <w:rPr>
                <w:lang w:eastAsia="zh-CN"/>
              </w:rPr>
            </w:pPr>
            <w:r w:rsidRPr="00282A60">
              <w:t>D003</w:t>
            </w:r>
          </w:p>
        </w:tc>
        <w:tc>
          <w:tcPr>
            <w:tcW w:w="1563" w:type="dxa"/>
            <w:tcBorders>
              <w:top w:val="single" w:sz="4" w:space="0" w:color="auto"/>
              <w:left w:val="single" w:sz="4" w:space="0" w:color="auto"/>
              <w:bottom w:val="single" w:sz="4" w:space="0" w:color="auto"/>
              <w:right w:val="single" w:sz="4" w:space="0" w:color="auto"/>
            </w:tcBorders>
          </w:tcPr>
          <w:p w14:paraId="4503517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586B3E" w14:textId="77777777" w:rsidR="000405BD" w:rsidRPr="00282A60" w:rsidRDefault="000405BD" w:rsidP="000405BD">
            <w:pPr>
              <w:pStyle w:val="TAL"/>
              <w:rPr>
                <w:rFonts w:eastAsia="SimSun"/>
              </w:rPr>
            </w:pPr>
            <w:r w:rsidRPr="00282A60">
              <w:rPr>
                <w:rFonts w:eastAsia="SimSun"/>
              </w:rPr>
              <w:t>NOTE 2</w:t>
            </w:r>
          </w:p>
          <w:p w14:paraId="7A16E16B" w14:textId="77777777" w:rsidR="000405BD" w:rsidRPr="00282A60" w:rsidRDefault="000405BD" w:rsidP="000405BD">
            <w:pPr>
              <w:pStyle w:val="TAL"/>
            </w:pPr>
            <w:r w:rsidRPr="00282A60">
              <w:t>Test execution is not necessary if TS 38.521-1 TC 6.5C.2.4.1 is executed.</w:t>
            </w:r>
          </w:p>
        </w:tc>
      </w:tr>
      <w:tr w:rsidR="000405BD" w:rsidRPr="00282A60" w14:paraId="45639BF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02B797F" w14:textId="77777777" w:rsidR="000405BD" w:rsidRPr="00282A60" w:rsidRDefault="000405BD" w:rsidP="000405BD">
            <w:pPr>
              <w:pStyle w:val="TAL"/>
            </w:pPr>
            <w:r w:rsidRPr="00282A60">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7EE0E86E" w14:textId="77777777" w:rsidR="000405BD" w:rsidRPr="00282A60" w:rsidRDefault="000405BD" w:rsidP="000405BD">
            <w:pPr>
              <w:pStyle w:val="TAL"/>
            </w:pPr>
            <w:r w:rsidRPr="00282A60">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41C85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17B049C4" w14:textId="77777777" w:rsidR="000405BD" w:rsidRPr="00282A60" w:rsidRDefault="000405BD" w:rsidP="000405BD">
            <w:pPr>
              <w:pStyle w:val="TAL"/>
              <w:rPr>
                <w:lang w:eastAsia="zh-CN"/>
              </w:rPr>
            </w:pPr>
            <w:r w:rsidRPr="00282A60">
              <w:t>C002</w:t>
            </w:r>
          </w:p>
        </w:tc>
        <w:tc>
          <w:tcPr>
            <w:tcW w:w="2969" w:type="dxa"/>
            <w:tcBorders>
              <w:top w:val="single" w:sz="4" w:space="0" w:color="auto"/>
              <w:left w:val="single" w:sz="4" w:space="0" w:color="auto"/>
              <w:bottom w:val="single" w:sz="4" w:space="0" w:color="auto"/>
              <w:right w:val="single" w:sz="4" w:space="0" w:color="auto"/>
            </w:tcBorders>
            <w:hideMark/>
          </w:tcPr>
          <w:p w14:paraId="610A9D99" w14:textId="77777777" w:rsidR="000405BD" w:rsidRPr="00282A60" w:rsidRDefault="000405BD" w:rsidP="000405BD">
            <w:pPr>
              <w:pStyle w:val="TAL"/>
              <w:rPr>
                <w:lang w:eastAsia="zh-CN"/>
              </w:rPr>
            </w:pPr>
            <w:r w:rsidRPr="00282A60">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CD5AA" w14:textId="77777777" w:rsidR="000405BD" w:rsidRPr="00282A60" w:rsidRDefault="000405BD" w:rsidP="000405BD">
            <w:pPr>
              <w:pStyle w:val="TAL"/>
              <w:rPr>
                <w:lang w:eastAsia="zh-CN"/>
              </w:rPr>
            </w:pPr>
            <w:r w:rsidRPr="00282A60">
              <w:t>D003</w:t>
            </w:r>
          </w:p>
        </w:tc>
        <w:tc>
          <w:tcPr>
            <w:tcW w:w="1563" w:type="dxa"/>
            <w:tcBorders>
              <w:top w:val="single" w:sz="4" w:space="0" w:color="auto"/>
              <w:left w:val="single" w:sz="4" w:space="0" w:color="auto"/>
              <w:bottom w:val="single" w:sz="4" w:space="0" w:color="auto"/>
              <w:right w:val="single" w:sz="4" w:space="0" w:color="auto"/>
            </w:tcBorders>
          </w:tcPr>
          <w:p w14:paraId="71ADC7D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E205" w14:textId="77777777" w:rsidR="000405BD" w:rsidRPr="00282A60" w:rsidRDefault="000405BD" w:rsidP="000405BD">
            <w:pPr>
              <w:pStyle w:val="TAL"/>
            </w:pPr>
            <w:r w:rsidRPr="00282A60">
              <w:rPr>
                <w:rFonts w:eastAsia="SimSun"/>
              </w:rPr>
              <w:t>NOTE 2</w:t>
            </w:r>
          </w:p>
        </w:tc>
      </w:tr>
      <w:tr w:rsidR="000405BD" w:rsidRPr="00282A60" w14:paraId="66670266" w14:textId="77777777" w:rsidTr="000405BD">
        <w:trPr>
          <w:jc w:val="center"/>
        </w:trPr>
        <w:tc>
          <w:tcPr>
            <w:tcW w:w="1352" w:type="dxa"/>
            <w:tcBorders>
              <w:top w:val="single" w:sz="4" w:space="0" w:color="auto"/>
              <w:left w:val="single" w:sz="4" w:space="0" w:color="auto"/>
              <w:bottom w:val="nil"/>
              <w:right w:val="single" w:sz="4" w:space="0" w:color="auto"/>
            </w:tcBorders>
          </w:tcPr>
          <w:p w14:paraId="1963AE93" w14:textId="77777777" w:rsidR="000405BD" w:rsidRPr="00282A60" w:rsidRDefault="000405BD" w:rsidP="000405BD">
            <w:pPr>
              <w:pStyle w:val="TAL"/>
            </w:pPr>
            <w:r w:rsidRPr="00282A60">
              <w:t>6.2D.1</w:t>
            </w:r>
          </w:p>
        </w:tc>
        <w:tc>
          <w:tcPr>
            <w:tcW w:w="4465" w:type="dxa"/>
            <w:tcBorders>
              <w:top w:val="single" w:sz="4" w:space="0" w:color="auto"/>
              <w:left w:val="single" w:sz="4" w:space="0" w:color="auto"/>
              <w:bottom w:val="nil"/>
              <w:right w:val="single" w:sz="4" w:space="0" w:color="auto"/>
            </w:tcBorders>
          </w:tcPr>
          <w:p w14:paraId="202CEE55" w14:textId="77777777" w:rsidR="000405BD" w:rsidRPr="00282A60" w:rsidRDefault="000405BD" w:rsidP="000405BD">
            <w:pPr>
              <w:pStyle w:val="TAL"/>
            </w:pPr>
            <w:r w:rsidRPr="00282A60">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6BFFDC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3E78BA40" w14:textId="77777777" w:rsidR="000405BD" w:rsidRPr="00282A60" w:rsidRDefault="000405BD" w:rsidP="000405BD">
            <w:pPr>
              <w:pStyle w:val="TAL"/>
            </w:pPr>
            <w:r w:rsidRPr="00282A60">
              <w:t>N/A</w:t>
            </w:r>
          </w:p>
        </w:tc>
        <w:tc>
          <w:tcPr>
            <w:tcW w:w="2969" w:type="dxa"/>
            <w:tcBorders>
              <w:top w:val="single" w:sz="4" w:space="0" w:color="auto"/>
              <w:left w:val="single" w:sz="4" w:space="0" w:color="auto"/>
              <w:bottom w:val="single" w:sz="4" w:space="0" w:color="auto"/>
              <w:right w:val="single" w:sz="4" w:space="0" w:color="auto"/>
            </w:tcBorders>
          </w:tcPr>
          <w:p w14:paraId="388E112D" w14:textId="77777777" w:rsidR="000405BD" w:rsidRPr="00282A60" w:rsidRDefault="000405BD" w:rsidP="000405BD">
            <w:pPr>
              <w:pStyle w:val="TAL"/>
            </w:pPr>
            <w:r w:rsidRPr="00282A60">
              <w:t>No test point applicable to Rel-15 UE</w:t>
            </w:r>
          </w:p>
        </w:tc>
        <w:tc>
          <w:tcPr>
            <w:tcW w:w="1556" w:type="dxa"/>
            <w:tcBorders>
              <w:top w:val="single" w:sz="4" w:space="0" w:color="auto"/>
              <w:left w:val="single" w:sz="4" w:space="0" w:color="auto"/>
              <w:bottom w:val="nil"/>
              <w:right w:val="single" w:sz="4" w:space="0" w:color="auto"/>
            </w:tcBorders>
          </w:tcPr>
          <w:p w14:paraId="3D35C2B7" w14:textId="77777777" w:rsidR="000405BD" w:rsidRPr="00282A60" w:rsidRDefault="000405BD" w:rsidP="000405BD">
            <w:pPr>
              <w:pStyle w:val="TAL"/>
            </w:pPr>
            <w:r w:rsidRPr="00282A60">
              <w:t>D022</w:t>
            </w:r>
          </w:p>
        </w:tc>
        <w:tc>
          <w:tcPr>
            <w:tcW w:w="1563" w:type="dxa"/>
            <w:tcBorders>
              <w:top w:val="single" w:sz="4" w:space="0" w:color="auto"/>
              <w:left w:val="single" w:sz="4" w:space="0" w:color="auto"/>
              <w:bottom w:val="nil"/>
              <w:right w:val="single" w:sz="4" w:space="0" w:color="auto"/>
            </w:tcBorders>
          </w:tcPr>
          <w:p w14:paraId="527BB860" w14:textId="77777777" w:rsidR="000405BD" w:rsidRPr="00282A60" w:rsidRDefault="000405BD" w:rsidP="000405BD">
            <w:pPr>
              <w:pStyle w:val="TAL"/>
            </w:pPr>
            <w:r w:rsidRPr="00282A60">
              <w:t>PC1.5</w:t>
            </w:r>
          </w:p>
          <w:p w14:paraId="6F5D292B" w14:textId="77777777" w:rsidR="000405BD" w:rsidRPr="00282A60" w:rsidRDefault="000405BD" w:rsidP="000405BD">
            <w:pPr>
              <w:pStyle w:val="TAL"/>
            </w:pPr>
            <w:r w:rsidRPr="00282A60">
              <w:t>PC2</w:t>
            </w:r>
          </w:p>
          <w:p w14:paraId="64013ED8"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1ED4D7C9" w14:textId="77777777" w:rsidR="000405BD" w:rsidRPr="00282A60" w:rsidRDefault="000405BD" w:rsidP="000405BD">
            <w:pPr>
              <w:pStyle w:val="TAL"/>
              <w:rPr>
                <w:rFonts w:eastAsia="SimSun"/>
              </w:rPr>
            </w:pPr>
          </w:p>
        </w:tc>
      </w:tr>
      <w:tr w:rsidR="000405BD" w:rsidRPr="00282A60" w14:paraId="7AA48C53" w14:textId="77777777" w:rsidTr="000405BD">
        <w:trPr>
          <w:jc w:val="center"/>
        </w:trPr>
        <w:tc>
          <w:tcPr>
            <w:tcW w:w="1352" w:type="dxa"/>
            <w:tcBorders>
              <w:top w:val="nil"/>
              <w:left w:val="single" w:sz="4" w:space="0" w:color="auto"/>
              <w:bottom w:val="single" w:sz="4" w:space="0" w:color="auto"/>
              <w:right w:val="single" w:sz="4" w:space="0" w:color="auto"/>
            </w:tcBorders>
          </w:tcPr>
          <w:p w14:paraId="18D3EEBB"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157A3016"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B937FA8"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34950455" w14:textId="77777777" w:rsidR="000405BD" w:rsidRPr="00282A60" w:rsidRDefault="000405BD" w:rsidP="000405BD">
            <w:pPr>
              <w:pStyle w:val="TAL"/>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53D4027A" w14:textId="77777777" w:rsidR="000405BD" w:rsidRPr="00282A60" w:rsidRDefault="000405BD" w:rsidP="000405BD">
            <w:pPr>
              <w:pStyle w:val="TAL"/>
            </w:pPr>
            <w:r w:rsidRPr="00282A60">
              <w:t>UEs supporting 5GS FR1 and ULFPTx</w:t>
            </w:r>
          </w:p>
        </w:tc>
        <w:tc>
          <w:tcPr>
            <w:tcW w:w="1556" w:type="dxa"/>
            <w:tcBorders>
              <w:top w:val="nil"/>
              <w:left w:val="single" w:sz="4" w:space="0" w:color="auto"/>
              <w:bottom w:val="single" w:sz="4" w:space="0" w:color="auto"/>
              <w:right w:val="single" w:sz="4" w:space="0" w:color="auto"/>
            </w:tcBorders>
          </w:tcPr>
          <w:p w14:paraId="076FD4BF" w14:textId="77777777" w:rsidR="000405BD" w:rsidRPr="00282A60"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68414F5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8EBAE4" w14:textId="77777777" w:rsidR="000405BD" w:rsidRPr="00282A60" w:rsidRDefault="000405BD" w:rsidP="000405BD">
            <w:pPr>
              <w:pStyle w:val="TAL"/>
              <w:rPr>
                <w:rFonts w:eastAsia="SimSun"/>
              </w:rPr>
            </w:pPr>
          </w:p>
        </w:tc>
      </w:tr>
      <w:tr w:rsidR="000405BD" w:rsidRPr="00282A60" w14:paraId="12DABA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A841A5" w14:textId="77777777" w:rsidR="000405BD" w:rsidRPr="00282A60" w:rsidRDefault="000405BD" w:rsidP="000405BD">
            <w:pPr>
              <w:pStyle w:val="TAL"/>
              <w:rPr>
                <w:lang w:eastAsia="zh-CN"/>
              </w:rPr>
            </w:pPr>
            <w:r w:rsidRPr="00282A60">
              <w:t>6.2D.1_1</w:t>
            </w:r>
          </w:p>
        </w:tc>
        <w:tc>
          <w:tcPr>
            <w:tcW w:w="4465" w:type="dxa"/>
            <w:tcBorders>
              <w:top w:val="single" w:sz="4" w:space="0" w:color="auto"/>
              <w:left w:val="single" w:sz="4" w:space="0" w:color="auto"/>
              <w:bottom w:val="single" w:sz="4" w:space="0" w:color="auto"/>
              <w:right w:val="single" w:sz="4" w:space="0" w:color="auto"/>
            </w:tcBorders>
          </w:tcPr>
          <w:p w14:paraId="72EB0339" w14:textId="77777777" w:rsidR="000405BD" w:rsidRPr="00282A60" w:rsidRDefault="000405BD" w:rsidP="000405BD">
            <w:pPr>
              <w:pStyle w:val="TAL"/>
            </w:pPr>
            <w:r w:rsidRPr="00282A60">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CE788F5"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7E0489" w14:textId="77777777" w:rsidR="000405BD" w:rsidRPr="00282A60" w:rsidRDefault="000405BD" w:rsidP="000405BD">
            <w:pPr>
              <w:pStyle w:val="TAL"/>
            </w:pPr>
            <w:r w:rsidRPr="00282A60">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280B3F8" w14:textId="77777777" w:rsidR="000405BD" w:rsidRPr="00282A60" w:rsidRDefault="000405BD" w:rsidP="000405BD">
            <w:pPr>
              <w:pStyle w:val="TAL"/>
              <w:rPr>
                <w:rFonts w:eastAsia="SimSun"/>
                <w:lang w:eastAsia="zh-CN"/>
              </w:rPr>
            </w:pPr>
            <w:r w:rsidRPr="00282A60">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6E84ED69"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C94B772" w14:textId="77777777" w:rsidR="000405BD" w:rsidRPr="00282A60"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04E9C9A" w14:textId="77777777" w:rsidR="000405BD" w:rsidRPr="00282A60" w:rsidRDefault="000405BD" w:rsidP="000405BD">
            <w:pPr>
              <w:pStyle w:val="TAL"/>
              <w:rPr>
                <w:rFonts w:eastAsia="SimSun"/>
                <w:lang w:eastAsia="zh-CN"/>
              </w:rPr>
            </w:pPr>
          </w:p>
        </w:tc>
      </w:tr>
      <w:tr w:rsidR="000405BD" w:rsidRPr="00282A60" w14:paraId="5D51E30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C2FCD61" w14:textId="77777777" w:rsidR="000405BD" w:rsidRPr="00282A60" w:rsidRDefault="000405BD" w:rsidP="000405BD">
            <w:pPr>
              <w:pStyle w:val="TAL"/>
              <w:rPr>
                <w:lang w:eastAsia="zh-CN"/>
              </w:rPr>
            </w:pPr>
            <w:r w:rsidRPr="00282A60">
              <w:rPr>
                <w:lang w:eastAsia="zh-CN"/>
              </w:rPr>
              <w:t>6.2D.2</w:t>
            </w:r>
          </w:p>
        </w:tc>
        <w:tc>
          <w:tcPr>
            <w:tcW w:w="4465" w:type="dxa"/>
            <w:tcBorders>
              <w:top w:val="single" w:sz="4" w:space="0" w:color="auto"/>
              <w:left w:val="single" w:sz="4" w:space="0" w:color="auto"/>
              <w:bottom w:val="nil"/>
              <w:right w:val="single" w:sz="4" w:space="0" w:color="auto"/>
            </w:tcBorders>
            <w:hideMark/>
          </w:tcPr>
          <w:p w14:paraId="00E6E8E5" w14:textId="77777777" w:rsidR="000405BD" w:rsidRPr="00282A60" w:rsidRDefault="000405BD" w:rsidP="000405BD">
            <w:pPr>
              <w:pStyle w:val="TAL"/>
            </w:pPr>
            <w:r w:rsidRPr="00282A60">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8146F9"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B8C97A0" w14:textId="55744564"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A199E9"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19A4FBF" w14:textId="77777777" w:rsidR="000405BD" w:rsidRPr="00282A60" w:rsidRDefault="000405BD" w:rsidP="000405BD">
            <w:pPr>
              <w:pStyle w:val="TAL"/>
              <w:rPr>
                <w:lang w:eastAsia="zh-CN"/>
              </w:rPr>
            </w:pPr>
            <w:r w:rsidRPr="00282A60">
              <w:rPr>
                <w:lang w:eastAsia="zh-CN"/>
              </w:rPr>
              <w:t>D022</w:t>
            </w:r>
          </w:p>
        </w:tc>
        <w:tc>
          <w:tcPr>
            <w:tcW w:w="1563" w:type="dxa"/>
            <w:tcBorders>
              <w:top w:val="single" w:sz="4" w:space="0" w:color="auto"/>
              <w:left w:val="single" w:sz="4" w:space="0" w:color="auto"/>
              <w:bottom w:val="nil"/>
              <w:right w:val="single" w:sz="4" w:space="0" w:color="auto"/>
            </w:tcBorders>
          </w:tcPr>
          <w:p w14:paraId="37F20C88" w14:textId="77777777" w:rsidR="000405BD" w:rsidRPr="00282A60" w:rsidRDefault="000405BD" w:rsidP="000405BD">
            <w:pPr>
              <w:pStyle w:val="TAL"/>
            </w:pPr>
            <w:r w:rsidRPr="00282A60">
              <w:t>PC1.5</w:t>
            </w:r>
          </w:p>
          <w:p w14:paraId="5BD79572" w14:textId="77777777" w:rsidR="000405BD" w:rsidRPr="00282A60" w:rsidRDefault="000405BD" w:rsidP="000405BD">
            <w:pPr>
              <w:pStyle w:val="TAL"/>
            </w:pPr>
            <w:r w:rsidRPr="00282A60">
              <w:t>PC2</w:t>
            </w:r>
          </w:p>
          <w:p w14:paraId="788D20A9"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nil"/>
              <w:right w:val="single" w:sz="4" w:space="0" w:color="auto"/>
            </w:tcBorders>
            <w:hideMark/>
          </w:tcPr>
          <w:p w14:paraId="592AE2F6" w14:textId="77777777" w:rsidR="000405BD" w:rsidRPr="00282A60" w:rsidRDefault="000405BD" w:rsidP="000405BD">
            <w:pPr>
              <w:pStyle w:val="TAL"/>
            </w:pPr>
            <w:r w:rsidRPr="00282A60">
              <w:t>Test execution is not necessary if TS 38.521-1 TC 6.5D.2.4.1 is executed.</w:t>
            </w:r>
          </w:p>
        </w:tc>
      </w:tr>
      <w:tr w:rsidR="000405BD" w:rsidRPr="00282A60" w14:paraId="5BA80CB3" w14:textId="77777777" w:rsidTr="000405BD">
        <w:trPr>
          <w:jc w:val="center"/>
        </w:trPr>
        <w:tc>
          <w:tcPr>
            <w:tcW w:w="1352" w:type="dxa"/>
            <w:tcBorders>
              <w:top w:val="nil"/>
              <w:left w:val="single" w:sz="4" w:space="0" w:color="auto"/>
              <w:bottom w:val="single" w:sz="4" w:space="0" w:color="auto"/>
              <w:right w:val="single" w:sz="4" w:space="0" w:color="auto"/>
            </w:tcBorders>
          </w:tcPr>
          <w:p w14:paraId="297FD126" w14:textId="77777777" w:rsidR="000405BD" w:rsidRPr="00282A60"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27876277" w14:textId="77777777" w:rsidR="000405BD" w:rsidRPr="00282A60"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FD949E6"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1DF4A7CA"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4DD5C2CE"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C9F2B2F" w14:textId="77777777" w:rsidR="000405BD" w:rsidRPr="00282A60"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1487574"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3CEB2A3" w14:textId="77777777" w:rsidR="000405BD" w:rsidRPr="00282A60" w:rsidRDefault="000405BD" w:rsidP="000405BD">
            <w:pPr>
              <w:pStyle w:val="TAL"/>
            </w:pPr>
          </w:p>
        </w:tc>
      </w:tr>
      <w:tr w:rsidR="000405BD" w:rsidRPr="00282A60" w14:paraId="1A2B13F1" w14:textId="77777777" w:rsidTr="000405BD">
        <w:trPr>
          <w:jc w:val="center"/>
        </w:trPr>
        <w:tc>
          <w:tcPr>
            <w:tcW w:w="1352" w:type="dxa"/>
            <w:tcBorders>
              <w:top w:val="nil"/>
              <w:left w:val="single" w:sz="4" w:space="0" w:color="auto"/>
              <w:bottom w:val="single" w:sz="4" w:space="0" w:color="auto"/>
              <w:right w:val="single" w:sz="4" w:space="0" w:color="auto"/>
            </w:tcBorders>
          </w:tcPr>
          <w:p w14:paraId="58FC2809" w14:textId="77777777" w:rsidR="000405BD" w:rsidRPr="00282A60" w:rsidRDefault="000405BD" w:rsidP="000405BD">
            <w:pPr>
              <w:pStyle w:val="TAL"/>
              <w:rPr>
                <w:lang w:eastAsia="zh-CN"/>
              </w:rPr>
            </w:pPr>
            <w:r w:rsidRPr="00282A60">
              <w:t>6.2D.2_1</w:t>
            </w:r>
          </w:p>
        </w:tc>
        <w:tc>
          <w:tcPr>
            <w:tcW w:w="4465" w:type="dxa"/>
            <w:tcBorders>
              <w:top w:val="nil"/>
              <w:left w:val="single" w:sz="4" w:space="0" w:color="auto"/>
              <w:bottom w:val="single" w:sz="4" w:space="0" w:color="auto"/>
              <w:right w:val="single" w:sz="4" w:space="0" w:color="auto"/>
            </w:tcBorders>
          </w:tcPr>
          <w:p w14:paraId="5C98C885" w14:textId="77777777" w:rsidR="000405BD" w:rsidRPr="00282A60" w:rsidRDefault="000405BD" w:rsidP="000405BD">
            <w:pPr>
              <w:pStyle w:val="TAL"/>
              <w:rPr>
                <w:lang w:eastAsia="zh-CN"/>
              </w:rPr>
            </w:pPr>
            <w:r w:rsidRPr="00282A60">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C517BB1"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0D032C4A" w14:textId="77777777" w:rsidR="000405BD" w:rsidRPr="00282A60" w:rsidRDefault="000405BD" w:rsidP="000405BD">
            <w:pPr>
              <w:pStyle w:val="TAL"/>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4DC6D771" w14:textId="77777777" w:rsidR="000405BD" w:rsidRPr="00282A60" w:rsidRDefault="000405BD" w:rsidP="000405BD">
            <w:pPr>
              <w:pStyle w:val="TAL"/>
              <w:rPr>
                <w:lang w:eastAsia="zh-CN"/>
              </w:rPr>
            </w:pPr>
            <w:r w:rsidRPr="00282A60">
              <w:t>UEs supporting 5GS FR1 and SUL and UL MIMO</w:t>
            </w:r>
          </w:p>
        </w:tc>
        <w:tc>
          <w:tcPr>
            <w:tcW w:w="1556" w:type="dxa"/>
            <w:tcBorders>
              <w:top w:val="nil"/>
              <w:left w:val="single" w:sz="4" w:space="0" w:color="auto"/>
              <w:bottom w:val="single" w:sz="4" w:space="0" w:color="auto"/>
              <w:right w:val="single" w:sz="4" w:space="0" w:color="auto"/>
            </w:tcBorders>
          </w:tcPr>
          <w:p w14:paraId="6043EB9B" w14:textId="77777777" w:rsidR="000405BD" w:rsidRPr="00282A60" w:rsidRDefault="000405BD" w:rsidP="000405BD">
            <w:pPr>
              <w:pStyle w:val="TAL"/>
              <w:rPr>
                <w:lang w:eastAsia="zh-CN"/>
              </w:rPr>
            </w:pPr>
            <w:r w:rsidRPr="00282A60">
              <w:t>D024</w:t>
            </w:r>
          </w:p>
        </w:tc>
        <w:tc>
          <w:tcPr>
            <w:tcW w:w="1563" w:type="dxa"/>
            <w:tcBorders>
              <w:top w:val="nil"/>
              <w:left w:val="single" w:sz="4" w:space="0" w:color="auto"/>
              <w:bottom w:val="single" w:sz="4" w:space="0" w:color="auto"/>
              <w:right w:val="single" w:sz="4" w:space="0" w:color="auto"/>
            </w:tcBorders>
          </w:tcPr>
          <w:p w14:paraId="28B2862E"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3D269A0" w14:textId="77777777" w:rsidR="000405BD" w:rsidRPr="00282A60" w:rsidRDefault="000405BD" w:rsidP="000405BD">
            <w:pPr>
              <w:pStyle w:val="TAL"/>
            </w:pPr>
            <w:r w:rsidRPr="00282A60">
              <w:t>Test execution is not necessary if TS 38.521-1 TC 6.5D.2.4.1_1 is executed.</w:t>
            </w:r>
          </w:p>
        </w:tc>
      </w:tr>
      <w:tr w:rsidR="000405BD" w:rsidRPr="00282A60" w14:paraId="424C678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1A8BED9" w14:textId="77777777" w:rsidR="000405BD" w:rsidRPr="00282A60" w:rsidRDefault="000405BD" w:rsidP="000405BD">
            <w:pPr>
              <w:pStyle w:val="TAL"/>
              <w:rPr>
                <w:lang w:eastAsia="zh-CN"/>
              </w:rPr>
            </w:pPr>
            <w:r w:rsidRPr="00282A60">
              <w:t>6.2D.3</w:t>
            </w:r>
          </w:p>
        </w:tc>
        <w:tc>
          <w:tcPr>
            <w:tcW w:w="4465" w:type="dxa"/>
            <w:tcBorders>
              <w:top w:val="single" w:sz="4" w:space="0" w:color="auto"/>
              <w:left w:val="single" w:sz="4" w:space="0" w:color="auto"/>
              <w:bottom w:val="nil"/>
              <w:right w:val="single" w:sz="4" w:space="0" w:color="auto"/>
            </w:tcBorders>
            <w:hideMark/>
          </w:tcPr>
          <w:p w14:paraId="41AE4A72" w14:textId="77777777" w:rsidR="000405BD" w:rsidRPr="00282A60" w:rsidRDefault="000405BD" w:rsidP="000405BD">
            <w:pPr>
              <w:pStyle w:val="TAL"/>
              <w:rPr>
                <w:lang w:eastAsia="zh-CN"/>
              </w:rPr>
            </w:pPr>
            <w:r w:rsidRPr="00282A60">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66AD96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5C23D9A7"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61B834"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DE4893E" w14:textId="77777777" w:rsidR="000405BD" w:rsidRPr="00282A60" w:rsidRDefault="000405BD" w:rsidP="000405BD">
            <w:pPr>
              <w:pStyle w:val="TAL"/>
              <w:rPr>
                <w:rFonts w:eastAsia="SimSun"/>
                <w:lang w:eastAsia="zh-CN"/>
              </w:rPr>
            </w:pPr>
            <w:r w:rsidRPr="00282A60">
              <w:rPr>
                <w:lang w:eastAsia="zh-CN"/>
              </w:rPr>
              <w:t>D022</w:t>
            </w:r>
          </w:p>
        </w:tc>
        <w:tc>
          <w:tcPr>
            <w:tcW w:w="1563" w:type="dxa"/>
            <w:tcBorders>
              <w:top w:val="single" w:sz="4" w:space="0" w:color="auto"/>
              <w:left w:val="single" w:sz="4" w:space="0" w:color="auto"/>
              <w:bottom w:val="nil"/>
              <w:right w:val="single" w:sz="4" w:space="0" w:color="auto"/>
            </w:tcBorders>
          </w:tcPr>
          <w:p w14:paraId="5371EE02" w14:textId="77777777" w:rsidR="000405BD" w:rsidRPr="00282A60" w:rsidRDefault="000405BD" w:rsidP="000405BD">
            <w:pPr>
              <w:pStyle w:val="TAL"/>
            </w:pPr>
            <w:r w:rsidRPr="00282A60">
              <w:t>PC1.5 (NOTE 1)</w:t>
            </w:r>
          </w:p>
          <w:p w14:paraId="54C49E70" w14:textId="77777777" w:rsidR="000405BD" w:rsidRPr="00282A60" w:rsidRDefault="000405BD" w:rsidP="000405BD">
            <w:pPr>
              <w:pStyle w:val="TAL"/>
            </w:pPr>
            <w:r w:rsidRPr="00282A60">
              <w:t>PC2</w:t>
            </w:r>
          </w:p>
          <w:p w14:paraId="15FF151E" w14:textId="77777777" w:rsidR="000405BD" w:rsidRPr="00282A60" w:rsidRDefault="000405BD" w:rsidP="000405BD">
            <w:pPr>
              <w:pStyle w:val="TAL"/>
              <w:rPr>
                <w:lang w:eastAsia="ko-KR"/>
              </w:rPr>
            </w:pPr>
            <w:r w:rsidRPr="00282A60">
              <w:t>PC3</w:t>
            </w:r>
          </w:p>
        </w:tc>
        <w:tc>
          <w:tcPr>
            <w:tcW w:w="2091" w:type="dxa"/>
            <w:gridSpan w:val="2"/>
            <w:tcBorders>
              <w:top w:val="single" w:sz="4" w:space="0" w:color="auto"/>
              <w:left w:val="single" w:sz="4" w:space="0" w:color="auto"/>
              <w:bottom w:val="nil"/>
              <w:right w:val="single" w:sz="4" w:space="0" w:color="auto"/>
            </w:tcBorders>
            <w:hideMark/>
          </w:tcPr>
          <w:p w14:paraId="75D9DEFC" w14:textId="77777777" w:rsidR="000405BD" w:rsidRPr="00282A60" w:rsidRDefault="000405BD" w:rsidP="000405BD">
            <w:pPr>
              <w:pStyle w:val="TAL"/>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TS 38.521-1 TC </w:t>
            </w:r>
            <w:r w:rsidRPr="00282A60">
              <w:t xml:space="preserve">6.5D.2.3, 6.5D.2.4.2 and 6.5D.3.3 are </w:t>
            </w:r>
            <w:r w:rsidRPr="00282A60">
              <w:rPr>
                <w:lang w:eastAsia="ko-KR"/>
              </w:rPr>
              <w:t>executed.</w:t>
            </w:r>
          </w:p>
        </w:tc>
      </w:tr>
      <w:tr w:rsidR="000405BD" w:rsidRPr="00282A60" w14:paraId="6C12E6F5" w14:textId="77777777" w:rsidTr="000405BD">
        <w:trPr>
          <w:jc w:val="center"/>
        </w:trPr>
        <w:tc>
          <w:tcPr>
            <w:tcW w:w="1352" w:type="dxa"/>
            <w:tcBorders>
              <w:top w:val="nil"/>
              <w:left w:val="single" w:sz="4" w:space="0" w:color="auto"/>
              <w:bottom w:val="single" w:sz="4" w:space="0" w:color="auto"/>
              <w:right w:val="single" w:sz="4" w:space="0" w:color="auto"/>
            </w:tcBorders>
          </w:tcPr>
          <w:p w14:paraId="082B8061"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7E8CBC7"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8DE5029"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53B5F794"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06E7DBEF"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7ED1A46" w14:textId="77777777" w:rsidR="000405BD" w:rsidRPr="00282A60"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E15969E"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0D40052A" w14:textId="77777777" w:rsidR="000405BD" w:rsidRPr="00282A60" w:rsidRDefault="000405BD" w:rsidP="000405BD">
            <w:pPr>
              <w:pStyle w:val="TAL"/>
              <w:rPr>
                <w:lang w:eastAsia="ko-KR"/>
              </w:rPr>
            </w:pPr>
          </w:p>
        </w:tc>
      </w:tr>
      <w:tr w:rsidR="000405BD" w:rsidRPr="00282A60" w14:paraId="20E2FEDA" w14:textId="77777777" w:rsidTr="000405BD">
        <w:trPr>
          <w:jc w:val="center"/>
        </w:trPr>
        <w:tc>
          <w:tcPr>
            <w:tcW w:w="1352" w:type="dxa"/>
            <w:tcBorders>
              <w:top w:val="nil"/>
              <w:left w:val="single" w:sz="4" w:space="0" w:color="auto"/>
              <w:bottom w:val="single" w:sz="4" w:space="0" w:color="auto"/>
              <w:right w:val="single" w:sz="4" w:space="0" w:color="auto"/>
            </w:tcBorders>
          </w:tcPr>
          <w:p w14:paraId="2C3348E1" w14:textId="77777777" w:rsidR="000405BD" w:rsidRPr="00282A60" w:rsidRDefault="000405BD" w:rsidP="000405BD">
            <w:pPr>
              <w:pStyle w:val="TAL"/>
            </w:pPr>
            <w:r w:rsidRPr="00282A60">
              <w:t>6.2D.3_1</w:t>
            </w:r>
          </w:p>
        </w:tc>
        <w:tc>
          <w:tcPr>
            <w:tcW w:w="4465" w:type="dxa"/>
            <w:tcBorders>
              <w:top w:val="nil"/>
              <w:left w:val="single" w:sz="4" w:space="0" w:color="auto"/>
              <w:bottom w:val="single" w:sz="4" w:space="0" w:color="auto"/>
              <w:right w:val="single" w:sz="4" w:space="0" w:color="auto"/>
            </w:tcBorders>
          </w:tcPr>
          <w:p w14:paraId="467FAD97" w14:textId="77777777" w:rsidR="000405BD" w:rsidRPr="00282A60" w:rsidRDefault="000405BD" w:rsidP="000405BD">
            <w:pPr>
              <w:pStyle w:val="TAL"/>
            </w:pPr>
            <w:r w:rsidRPr="00282A60">
              <w:t xml:space="preserve">UE additional maximum output power reduction for SUL </w:t>
            </w:r>
            <w:r w:rsidRPr="00282A60">
              <w:rPr>
                <w:lang w:eastAsia="zh-CN"/>
              </w:rPr>
              <w:t>with</w:t>
            </w:r>
            <w:r w:rsidRPr="00282A60">
              <w:t xml:space="preserve"> UL MIMO</w:t>
            </w:r>
          </w:p>
        </w:tc>
        <w:tc>
          <w:tcPr>
            <w:tcW w:w="852" w:type="dxa"/>
            <w:tcBorders>
              <w:top w:val="single" w:sz="4" w:space="0" w:color="auto"/>
              <w:left w:val="single" w:sz="4" w:space="0" w:color="auto"/>
              <w:bottom w:val="single" w:sz="4" w:space="0" w:color="auto"/>
              <w:right w:val="single" w:sz="4" w:space="0" w:color="auto"/>
            </w:tcBorders>
          </w:tcPr>
          <w:p w14:paraId="2B334922"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69895792" w14:textId="77777777" w:rsidR="000405BD" w:rsidRPr="00282A60" w:rsidRDefault="000405BD" w:rsidP="000405BD">
            <w:pPr>
              <w:pStyle w:val="TAL"/>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54F15B0C" w14:textId="77777777" w:rsidR="000405BD" w:rsidRPr="00282A60" w:rsidRDefault="000405BD" w:rsidP="000405BD">
            <w:pPr>
              <w:pStyle w:val="TAL"/>
              <w:rPr>
                <w:lang w:eastAsia="zh-CN"/>
              </w:rPr>
            </w:pPr>
            <w:r w:rsidRPr="00282A60">
              <w:t>UEs supporting 5GS FR1 and SUL and UL MIMO</w:t>
            </w:r>
          </w:p>
        </w:tc>
        <w:tc>
          <w:tcPr>
            <w:tcW w:w="1556" w:type="dxa"/>
            <w:tcBorders>
              <w:top w:val="nil"/>
              <w:left w:val="single" w:sz="4" w:space="0" w:color="auto"/>
              <w:bottom w:val="single" w:sz="4" w:space="0" w:color="auto"/>
              <w:right w:val="single" w:sz="4" w:space="0" w:color="auto"/>
            </w:tcBorders>
          </w:tcPr>
          <w:p w14:paraId="4A3EC17D" w14:textId="77777777" w:rsidR="000405BD" w:rsidRPr="00282A60" w:rsidRDefault="000405BD" w:rsidP="000405BD">
            <w:pPr>
              <w:pStyle w:val="TAL"/>
              <w:rPr>
                <w:lang w:eastAsia="zh-CN"/>
              </w:rPr>
            </w:pPr>
            <w:r w:rsidRPr="00282A60">
              <w:t>D024</w:t>
            </w:r>
          </w:p>
        </w:tc>
        <w:tc>
          <w:tcPr>
            <w:tcW w:w="1563" w:type="dxa"/>
            <w:tcBorders>
              <w:top w:val="nil"/>
              <w:left w:val="single" w:sz="4" w:space="0" w:color="auto"/>
              <w:bottom w:val="single" w:sz="4" w:space="0" w:color="auto"/>
              <w:right w:val="single" w:sz="4" w:space="0" w:color="auto"/>
            </w:tcBorders>
          </w:tcPr>
          <w:p w14:paraId="6491A1FD"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2004EFC" w14:textId="77777777" w:rsidR="000405BD" w:rsidRPr="00282A60" w:rsidRDefault="000405BD" w:rsidP="000405BD">
            <w:pPr>
              <w:pStyle w:val="TAL"/>
              <w:rPr>
                <w:lang w:eastAsia="ko-KR"/>
              </w:rPr>
            </w:pPr>
          </w:p>
        </w:tc>
      </w:tr>
      <w:tr w:rsidR="000405BD" w:rsidRPr="00282A60" w14:paraId="1664035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F57BADA" w14:textId="77777777" w:rsidR="000405BD" w:rsidRPr="00282A60" w:rsidRDefault="000405BD" w:rsidP="000405BD">
            <w:pPr>
              <w:pStyle w:val="TAL"/>
              <w:rPr>
                <w:lang w:eastAsia="zh-CN"/>
              </w:rPr>
            </w:pPr>
            <w:r w:rsidRPr="00282A60">
              <w:t>6.2D.4</w:t>
            </w:r>
          </w:p>
        </w:tc>
        <w:tc>
          <w:tcPr>
            <w:tcW w:w="4465" w:type="dxa"/>
            <w:tcBorders>
              <w:top w:val="single" w:sz="4" w:space="0" w:color="auto"/>
              <w:left w:val="single" w:sz="4" w:space="0" w:color="auto"/>
              <w:bottom w:val="nil"/>
              <w:right w:val="single" w:sz="4" w:space="0" w:color="auto"/>
            </w:tcBorders>
            <w:hideMark/>
          </w:tcPr>
          <w:p w14:paraId="23A805E1" w14:textId="77777777" w:rsidR="000405BD" w:rsidRPr="00282A60" w:rsidRDefault="000405BD" w:rsidP="000405BD">
            <w:pPr>
              <w:pStyle w:val="TAL"/>
              <w:rPr>
                <w:lang w:eastAsia="zh-CN"/>
              </w:rPr>
            </w:pPr>
            <w:r w:rsidRPr="00282A60">
              <w:t>Configured transmitted power</w:t>
            </w:r>
            <w:r w:rsidRPr="00282A60">
              <w:rPr>
                <w:lang w:eastAsia="zh-CN"/>
              </w:rPr>
              <w:t xml:space="preserve"> for </w:t>
            </w:r>
            <w:r w:rsidRPr="00282A60">
              <w:t>UL MIMO</w:t>
            </w:r>
          </w:p>
        </w:tc>
        <w:tc>
          <w:tcPr>
            <w:tcW w:w="852" w:type="dxa"/>
            <w:tcBorders>
              <w:top w:val="single" w:sz="4" w:space="0" w:color="auto"/>
              <w:left w:val="single" w:sz="4" w:space="0" w:color="auto"/>
              <w:bottom w:val="single" w:sz="4" w:space="0" w:color="auto"/>
              <w:right w:val="single" w:sz="4" w:space="0" w:color="auto"/>
            </w:tcBorders>
            <w:hideMark/>
          </w:tcPr>
          <w:p w14:paraId="7FF6438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58A8EFB"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9BF857"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D93148C" w14:textId="77777777" w:rsidR="000405BD" w:rsidRPr="00282A60" w:rsidRDefault="000405BD" w:rsidP="000405BD">
            <w:pPr>
              <w:pStyle w:val="TAL"/>
              <w:rPr>
                <w:lang w:eastAsia="zh-CN"/>
              </w:rPr>
            </w:pPr>
            <w:r w:rsidRPr="00282A60">
              <w:rPr>
                <w:lang w:eastAsia="zh-CN"/>
              </w:rPr>
              <w:t>D022</w:t>
            </w:r>
          </w:p>
        </w:tc>
        <w:tc>
          <w:tcPr>
            <w:tcW w:w="1563" w:type="dxa"/>
            <w:tcBorders>
              <w:top w:val="single" w:sz="4" w:space="0" w:color="auto"/>
              <w:left w:val="single" w:sz="4" w:space="0" w:color="auto"/>
              <w:bottom w:val="nil"/>
              <w:right w:val="single" w:sz="4" w:space="0" w:color="auto"/>
            </w:tcBorders>
          </w:tcPr>
          <w:p w14:paraId="7E880AC2" w14:textId="77777777" w:rsidR="000405BD" w:rsidRPr="00282A60" w:rsidRDefault="000405BD" w:rsidP="000405BD">
            <w:pPr>
              <w:pStyle w:val="TAL"/>
            </w:pPr>
            <w:r w:rsidRPr="00282A60">
              <w:t>PC1.5</w:t>
            </w:r>
          </w:p>
          <w:p w14:paraId="4411B4C1" w14:textId="77777777" w:rsidR="000405BD" w:rsidRPr="00282A60" w:rsidRDefault="000405BD" w:rsidP="000405BD">
            <w:pPr>
              <w:pStyle w:val="TAL"/>
            </w:pPr>
            <w:r w:rsidRPr="00282A60">
              <w:t>PC2</w:t>
            </w:r>
          </w:p>
          <w:p w14:paraId="765028C0"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nil"/>
              <w:right w:val="single" w:sz="4" w:space="0" w:color="auto"/>
            </w:tcBorders>
          </w:tcPr>
          <w:p w14:paraId="7C384961" w14:textId="77777777" w:rsidR="000405BD" w:rsidRPr="00282A60" w:rsidRDefault="000405BD" w:rsidP="000405BD">
            <w:pPr>
              <w:pStyle w:val="TAL"/>
            </w:pPr>
          </w:p>
        </w:tc>
      </w:tr>
      <w:tr w:rsidR="000405BD" w:rsidRPr="00282A60" w14:paraId="02BE7992" w14:textId="77777777" w:rsidTr="000405BD">
        <w:trPr>
          <w:jc w:val="center"/>
        </w:trPr>
        <w:tc>
          <w:tcPr>
            <w:tcW w:w="1352" w:type="dxa"/>
            <w:tcBorders>
              <w:top w:val="nil"/>
              <w:left w:val="single" w:sz="4" w:space="0" w:color="auto"/>
              <w:bottom w:val="single" w:sz="4" w:space="0" w:color="auto"/>
              <w:right w:val="single" w:sz="4" w:space="0" w:color="auto"/>
            </w:tcBorders>
          </w:tcPr>
          <w:p w14:paraId="15E169F1"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3A9F8A7"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2AB4D7B1"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76C35D8A"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3FE878D6"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4706D67" w14:textId="77777777" w:rsidR="000405BD" w:rsidRPr="00282A60"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7821E314"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7116E3A" w14:textId="77777777" w:rsidR="000405BD" w:rsidRPr="00282A60" w:rsidRDefault="000405BD" w:rsidP="000405BD">
            <w:pPr>
              <w:pStyle w:val="TAL"/>
            </w:pPr>
          </w:p>
        </w:tc>
      </w:tr>
      <w:tr w:rsidR="000405BD" w:rsidRPr="00282A60" w14:paraId="1B2EC747" w14:textId="77777777" w:rsidTr="000405BD">
        <w:trPr>
          <w:jc w:val="center"/>
        </w:trPr>
        <w:tc>
          <w:tcPr>
            <w:tcW w:w="1352" w:type="dxa"/>
            <w:tcBorders>
              <w:top w:val="single" w:sz="4" w:space="0" w:color="auto"/>
              <w:left w:val="single" w:sz="4" w:space="0" w:color="auto"/>
              <w:bottom w:val="nil"/>
              <w:right w:val="single" w:sz="4" w:space="0" w:color="auto"/>
            </w:tcBorders>
          </w:tcPr>
          <w:p w14:paraId="604A88FD" w14:textId="77777777" w:rsidR="000405BD" w:rsidRPr="00282A60" w:rsidRDefault="000405BD" w:rsidP="000405BD">
            <w:pPr>
              <w:pStyle w:val="TAL"/>
            </w:pPr>
            <w:r w:rsidRPr="00282A60">
              <w:rPr>
                <w:lang w:eastAsia="zh-CN"/>
              </w:rPr>
              <w:t>6.2D.4_1</w:t>
            </w:r>
          </w:p>
        </w:tc>
        <w:tc>
          <w:tcPr>
            <w:tcW w:w="4465" w:type="dxa"/>
            <w:tcBorders>
              <w:top w:val="single" w:sz="4" w:space="0" w:color="auto"/>
              <w:left w:val="single" w:sz="4" w:space="0" w:color="auto"/>
              <w:bottom w:val="nil"/>
              <w:right w:val="single" w:sz="4" w:space="0" w:color="auto"/>
            </w:tcBorders>
          </w:tcPr>
          <w:p w14:paraId="26763F89" w14:textId="77777777" w:rsidR="000405BD" w:rsidRPr="00282A60" w:rsidRDefault="000405BD" w:rsidP="000405BD">
            <w:pPr>
              <w:pStyle w:val="TAL"/>
            </w:pPr>
            <w:r w:rsidRPr="00282A60">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1702B49"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39520E" w14:textId="77777777" w:rsidR="000405BD" w:rsidRPr="00282A60" w:rsidRDefault="000405BD" w:rsidP="000405BD">
            <w:pPr>
              <w:pStyle w:val="TAL"/>
              <w:rPr>
                <w:lang w:eastAsia="zh-CN"/>
              </w:rPr>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D0DC851"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nil"/>
              <w:right w:val="single" w:sz="4" w:space="0" w:color="auto"/>
            </w:tcBorders>
          </w:tcPr>
          <w:p w14:paraId="34CA8E1D"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nil"/>
              <w:right w:val="single" w:sz="4" w:space="0" w:color="auto"/>
            </w:tcBorders>
          </w:tcPr>
          <w:p w14:paraId="59BABB56"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BB1B30C" w14:textId="77777777" w:rsidR="000405BD" w:rsidRPr="00282A60" w:rsidRDefault="000405BD" w:rsidP="000405BD">
            <w:pPr>
              <w:pStyle w:val="TAL"/>
            </w:pPr>
          </w:p>
        </w:tc>
      </w:tr>
      <w:tr w:rsidR="000405BD" w:rsidRPr="00282A60" w14:paraId="2A836A00" w14:textId="77777777" w:rsidTr="000405BD">
        <w:trPr>
          <w:jc w:val="center"/>
        </w:trPr>
        <w:tc>
          <w:tcPr>
            <w:tcW w:w="1352" w:type="dxa"/>
            <w:tcBorders>
              <w:top w:val="nil"/>
              <w:left w:val="single" w:sz="4" w:space="0" w:color="auto"/>
              <w:bottom w:val="single" w:sz="4" w:space="0" w:color="auto"/>
              <w:right w:val="single" w:sz="4" w:space="0" w:color="auto"/>
            </w:tcBorders>
          </w:tcPr>
          <w:p w14:paraId="6C9FA244" w14:textId="77777777" w:rsidR="000405BD" w:rsidRPr="00282A60"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432102BD" w14:textId="77777777" w:rsidR="000405BD" w:rsidRPr="00282A60"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472E633" w14:textId="77777777" w:rsidR="000405BD" w:rsidRPr="00282A60" w:rsidRDefault="000405BD" w:rsidP="000405BD">
            <w:pPr>
              <w:pStyle w:val="TAC"/>
              <w:rPr>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F60EB1" w14:textId="77777777" w:rsidR="000405BD" w:rsidRPr="00282A60" w:rsidRDefault="000405BD" w:rsidP="000405BD">
            <w:pPr>
              <w:pStyle w:val="TAL"/>
              <w:rPr>
                <w:lang w:eastAsia="zh-CN"/>
              </w:rPr>
            </w:pPr>
            <w:r w:rsidRPr="00282A60">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89E5FD0" w14:textId="77777777" w:rsidR="000405BD" w:rsidRPr="00282A60" w:rsidRDefault="000405BD" w:rsidP="000405BD">
            <w:pPr>
              <w:pStyle w:val="TAL"/>
            </w:pPr>
            <w:r w:rsidRPr="00282A60">
              <w:t>UEs supporting 5GS FR1 and SUL and ULFPTx</w:t>
            </w:r>
          </w:p>
        </w:tc>
        <w:tc>
          <w:tcPr>
            <w:tcW w:w="1556" w:type="dxa"/>
            <w:tcBorders>
              <w:top w:val="nil"/>
              <w:left w:val="single" w:sz="4" w:space="0" w:color="auto"/>
              <w:bottom w:val="single" w:sz="4" w:space="0" w:color="auto"/>
              <w:right w:val="single" w:sz="4" w:space="0" w:color="auto"/>
            </w:tcBorders>
          </w:tcPr>
          <w:p w14:paraId="7ECE7B49" w14:textId="77777777" w:rsidR="000405BD" w:rsidRPr="00282A60"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525C9FB9"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6684DF4" w14:textId="77777777" w:rsidR="000405BD" w:rsidRPr="00282A60" w:rsidRDefault="000405BD" w:rsidP="000405BD">
            <w:pPr>
              <w:pStyle w:val="TAL"/>
            </w:pPr>
          </w:p>
        </w:tc>
      </w:tr>
      <w:tr w:rsidR="000405BD" w:rsidRPr="00282A60" w14:paraId="68926D18" w14:textId="77777777" w:rsidTr="000405BD">
        <w:trPr>
          <w:jc w:val="center"/>
        </w:trPr>
        <w:tc>
          <w:tcPr>
            <w:tcW w:w="1352" w:type="dxa"/>
            <w:tcBorders>
              <w:top w:val="nil"/>
              <w:left w:val="single" w:sz="4" w:space="0" w:color="auto"/>
              <w:bottom w:val="single" w:sz="4" w:space="0" w:color="auto"/>
              <w:right w:val="single" w:sz="4" w:space="0" w:color="auto"/>
            </w:tcBorders>
          </w:tcPr>
          <w:p w14:paraId="0E864C1C" w14:textId="77777777" w:rsidR="000405BD" w:rsidRPr="00282A60" w:rsidRDefault="000405BD" w:rsidP="000405BD">
            <w:pPr>
              <w:pStyle w:val="TAL"/>
              <w:rPr>
                <w:lang w:eastAsia="zh-CN"/>
              </w:rPr>
            </w:pPr>
            <w:r w:rsidRPr="00282A60">
              <w:lastRenderedPageBreak/>
              <w:t>6.2E.1.2</w:t>
            </w:r>
          </w:p>
        </w:tc>
        <w:tc>
          <w:tcPr>
            <w:tcW w:w="4465" w:type="dxa"/>
            <w:tcBorders>
              <w:top w:val="nil"/>
              <w:left w:val="single" w:sz="4" w:space="0" w:color="auto"/>
              <w:bottom w:val="single" w:sz="4" w:space="0" w:color="auto"/>
              <w:right w:val="single" w:sz="4" w:space="0" w:color="auto"/>
            </w:tcBorders>
          </w:tcPr>
          <w:p w14:paraId="512273EF" w14:textId="77777777" w:rsidR="000405BD" w:rsidRPr="00282A60" w:rsidRDefault="000405BD" w:rsidP="000405BD">
            <w:pPr>
              <w:pStyle w:val="TAL"/>
              <w:rPr>
                <w:lang w:eastAsia="zh-CN"/>
              </w:rPr>
            </w:pPr>
            <w:r w:rsidRPr="00282A60">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1C686A5" w14:textId="77777777" w:rsidR="000405BD" w:rsidRPr="00282A60" w:rsidRDefault="000405BD" w:rsidP="000405BD">
            <w:pPr>
              <w:pStyle w:val="TAC"/>
              <w:rPr>
                <w:lang w:eastAsia="zh-CN"/>
              </w:rPr>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28283438" w14:textId="77777777" w:rsidR="000405BD" w:rsidRPr="00282A60" w:rsidRDefault="000405BD" w:rsidP="000405BD">
            <w:pPr>
              <w:pStyle w:val="TAL"/>
              <w:rPr>
                <w:lang w:eastAsia="zh-CN"/>
              </w:rPr>
            </w:pPr>
            <w:r w:rsidRPr="00282A60">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9681EBD" w14:textId="77777777" w:rsidR="000405BD" w:rsidRPr="00282A60" w:rsidRDefault="000405BD" w:rsidP="000405BD">
            <w:pPr>
              <w:pStyle w:val="TAL"/>
            </w:pPr>
            <w:r w:rsidRPr="00282A60">
              <w:rPr>
                <w:lang w:eastAsia="zh-CN"/>
              </w:rPr>
              <w:t xml:space="preserve">UEs supporting 5GS FR1 and NR sidelink and UEs supporting 5GS FR1 and NR sidelink and </w:t>
            </w:r>
            <w:r w:rsidRPr="00282A60">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1A6FFCB3" w14:textId="77777777" w:rsidR="000405BD" w:rsidRPr="00282A60" w:rsidRDefault="000405BD" w:rsidP="000405BD">
            <w:pPr>
              <w:pStyle w:val="TAL"/>
              <w:rPr>
                <w:lang w:eastAsia="zh-CN"/>
              </w:rPr>
            </w:pPr>
            <w:r w:rsidRPr="00282A60">
              <w:rPr>
                <w:lang w:eastAsia="zh-CN"/>
              </w:rPr>
              <w:t>FFS</w:t>
            </w:r>
          </w:p>
        </w:tc>
        <w:tc>
          <w:tcPr>
            <w:tcW w:w="1563" w:type="dxa"/>
            <w:tcBorders>
              <w:top w:val="nil"/>
              <w:left w:val="single" w:sz="4" w:space="0" w:color="auto"/>
              <w:bottom w:val="single" w:sz="4" w:space="0" w:color="auto"/>
              <w:right w:val="single" w:sz="4" w:space="0" w:color="auto"/>
            </w:tcBorders>
          </w:tcPr>
          <w:p w14:paraId="553E0FCE" w14:textId="0A9CD239" w:rsidR="000405BD" w:rsidRPr="00282A60" w:rsidRDefault="000405BD" w:rsidP="000405BD">
            <w:pPr>
              <w:pStyle w:val="TAL"/>
            </w:pPr>
            <w:r w:rsidRPr="00282A60">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48F13531" w14:textId="77777777" w:rsidR="000405BD" w:rsidRPr="00282A60" w:rsidRDefault="000405BD" w:rsidP="000405BD">
            <w:pPr>
              <w:pStyle w:val="TAL"/>
            </w:pPr>
          </w:p>
        </w:tc>
      </w:tr>
      <w:tr w:rsidR="000405BD" w:rsidRPr="00282A60" w14:paraId="510119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7018D2" w14:textId="77777777" w:rsidR="000405BD" w:rsidRPr="00282A60" w:rsidRDefault="000405BD" w:rsidP="000405BD">
            <w:pPr>
              <w:pStyle w:val="TAL"/>
              <w:rPr>
                <w:lang w:eastAsia="zh-CN"/>
              </w:rPr>
            </w:pPr>
            <w:r w:rsidRPr="00282A60">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6B7507BA" w14:textId="77777777" w:rsidR="000405BD" w:rsidRPr="00282A60" w:rsidRDefault="000405BD" w:rsidP="000405BD">
            <w:pPr>
              <w:pStyle w:val="TAL"/>
            </w:pPr>
            <w:bookmarkStart w:id="297" w:name="_Toc60823249"/>
            <w:bookmarkStart w:id="298" w:name="_Toc60825171"/>
            <w:r w:rsidRPr="00282A60">
              <w:t>UE maximum output power reduction for V2X / non-concurrent operation</w:t>
            </w:r>
            <w:bookmarkEnd w:id="297"/>
            <w:bookmarkEnd w:id="298"/>
          </w:p>
        </w:tc>
        <w:tc>
          <w:tcPr>
            <w:tcW w:w="852" w:type="dxa"/>
            <w:tcBorders>
              <w:top w:val="single" w:sz="4" w:space="0" w:color="auto"/>
              <w:left w:val="single" w:sz="4" w:space="0" w:color="auto"/>
              <w:bottom w:val="single" w:sz="4" w:space="0" w:color="auto"/>
              <w:right w:val="single" w:sz="4" w:space="0" w:color="auto"/>
            </w:tcBorders>
            <w:hideMark/>
          </w:tcPr>
          <w:p w14:paraId="03B669CD"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0805A170" w14:textId="77777777" w:rsidR="000405BD" w:rsidRPr="00282A60" w:rsidRDefault="000405BD" w:rsidP="000405BD">
            <w:pPr>
              <w:pStyle w:val="TAL"/>
              <w:rPr>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B0EEF7F"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706C29C"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64D4F5" w14:textId="72F1712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7C4A7F43" w14:textId="77777777" w:rsidR="000405BD" w:rsidRPr="00282A60" w:rsidRDefault="000405BD" w:rsidP="000405BD">
            <w:pPr>
              <w:pStyle w:val="TAL"/>
            </w:pPr>
            <w:r w:rsidRPr="00282A60">
              <w:rPr>
                <w:lang w:eastAsia="zh-CN"/>
              </w:rPr>
              <w:t>Test execution is not necessary if TS 38.521-1 TC 6.5E.2.4.1 is executed.</w:t>
            </w:r>
          </w:p>
        </w:tc>
      </w:tr>
      <w:tr w:rsidR="000405BD" w:rsidRPr="00282A60" w14:paraId="5E45DD3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37C21C" w14:textId="77777777" w:rsidR="000405BD" w:rsidRPr="00282A60" w:rsidRDefault="000405BD" w:rsidP="000405BD">
            <w:pPr>
              <w:pStyle w:val="TAL"/>
              <w:rPr>
                <w:lang w:eastAsia="zh-CN"/>
              </w:rPr>
            </w:pPr>
            <w:r w:rsidRPr="00282A60">
              <w:t>6.2E.2.1D</w:t>
            </w:r>
          </w:p>
        </w:tc>
        <w:tc>
          <w:tcPr>
            <w:tcW w:w="4465" w:type="dxa"/>
            <w:tcBorders>
              <w:top w:val="single" w:sz="4" w:space="0" w:color="auto"/>
              <w:left w:val="single" w:sz="4" w:space="0" w:color="auto"/>
              <w:bottom w:val="single" w:sz="4" w:space="0" w:color="auto"/>
              <w:right w:val="single" w:sz="4" w:space="0" w:color="auto"/>
            </w:tcBorders>
          </w:tcPr>
          <w:p w14:paraId="201E692A" w14:textId="77777777" w:rsidR="000405BD" w:rsidRPr="00282A60" w:rsidRDefault="000405BD" w:rsidP="000405BD">
            <w:pPr>
              <w:pStyle w:val="TAL"/>
            </w:pPr>
            <w:r w:rsidRPr="00282A60">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9B5448D"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4A13BC53" w14:textId="77777777" w:rsidR="000405BD" w:rsidRPr="00282A60" w:rsidRDefault="000405BD" w:rsidP="000405BD">
            <w:pPr>
              <w:pStyle w:val="TAL"/>
              <w:rPr>
                <w:lang w:eastAsia="zh-CN"/>
              </w:rPr>
            </w:pPr>
            <w:r w:rsidRPr="00282A60">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22C9397" w14:textId="77777777" w:rsidR="000405BD" w:rsidRPr="00282A60" w:rsidRDefault="000405BD" w:rsidP="000405BD">
            <w:pPr>
              <w:pStyle w:val="TAL"/>
              <w:rPr>
                <w:lang w:eastAsia="zh-CN"/>
              </w:rPr>
            </w:pPr>
            <w:r w:rsidRPr="00282A60">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3270716"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479AF3" w14:textId="338ED3D7" w:rsidR="000405BD" w:rsidRPr="00282A60" w:rsidRDefault="000405BD" w:rsidP="000405BD">
            <w:pPr>
              <w:pStyle w:val="TAL"/>
            </w:pPr>
            <w:r w:rsidRPr="00282A60">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51052D1" w14:textId="77777777" w:rsidR="000405BD" w:rsidRPr="00282A60" w:rsidRDefault="000405BD" w:rsidP="000405BD">
            <w:pPr>
              <w:pStyle w:val="TAL"/>
              <w:rPr>
                <w:lang w:eastAsia="zh-CN"/>
              </w:rPr>
            </w:pPr>
          </w:p>
        </w:tc>
      </w:tr>
      <w:tr w:rsidR="000405BD" w:rsidRPr="00282A60" w:rsidDel="00897E3D" w14:paraId="5501B97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435C4B" w14:textId="77777777" w:rsidR="000405BD" w:rsidRPr="00282A60" w:rsidRDefault="000405BD" w:rsidP="000405BD">
            <w:pPr>
              <w:pStyle w:val="TAL"/>
              <w:rPr>
                <w:lang w:eastAsia="zh-CN"/>
              </w:rPr>
            </w:pPr>
            <w:r w:rsidRPr="00282A60">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68388BA0" w14:textId="77777777" w:rsidR="000405BD" w:rsidRPr="00282A60" w:rsidRDefault="000405BD" w:rsidP="000405BD">
            <w:pPr>
              <w:pStyle w:val="TAL"/>
            </w:pPr>
            <w:r w:rsidRPr="00282A60">
              <w:t>UE maximum output power reduction for V2X</w:t>
            </w:r>
            <w:r w:rsidRPr="00282A60">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C5165EB" w14:textId="77777777" w:rsidR="000405BD" w:rsidRPr="00282A60" w:rsidRDefault="000405BD" w:rsidP="000405BD">
            <w:pPr>
              <w:pStyle w:val="TAC"/>
              <w:rPr>
                <w:rFonts w:eastAsia="SimSun"/>
                <w:lang w:eastAsia="zh-CN"/>
              </w:rPr>
            </w:pPr>
            <w:r w:rsidRPr="00282A60">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9BFDEAF" w14:textId="77777777" w:rsidR="000405BD" w:rsidRPr="00282A60" w:rsidRDefault="000405BD" w:rsidP="000405BD">
            <w:pPr>
              <w:pStyle w:val="TAL"/>
              <w:rPr>
                <w:rFonts w:eastAsia="SimSun"/>
                <w:lang w:eastAsia="zh-CN"/>
              </w:rPr>
            </w:pPr>
            <w:r w:rsidRPr="00282A60">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0CEB226" w14:textId="77777777" w:rsidR="000405BD" w:rsidRPr="00282A60" w:rsidRDefault="000405BD" w:rsidP="000405BD">
            <w:pPr>
              <w:pStyle w:val="TAL"/>
              <w:rPr>
                <w:rFonts w:eastAsia="SimSun"/>
                <w:lang w:eastAsia="zh-CN"/>
              </w:rPr>
            </w:pPr>
            <w:r w:rsidRPr="00282A60">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49515B9" w14:textId="77777777" w:rsidR="000405BD" w:rsidRPr="00282A60" w:rsidRDefault="000405BD" w:rsidP="000405BD">
            <w:pPr>
              <w:pStyle w:val="TAL"/>
              <w:rPr>
                <w:rFonts w:eastAsia="SimSun"/>
                <w:lang w:eastAsia="zh-CN"/>
              </w:rPr>
            </w:pPr>
            <w:r w:rsidRPr="00282A60">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6F43B5" w14:textId="5ACD085C" w:rsidR="000405BD" w:rsidRPr="00282A60" w:rsidRDefault="000405BD" w:rsidP="000405BD">
            <w:pPr>
              <w:pStyle w:val="TAL"/>
            </w:pPr>
            <w:r w:rsidRPr="00282A60">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5854701" w14:textId="77777777" w:rsidR="000405BD" w:rsidRPr="00282A60" w:rsidDel="00897E3D" w:rsidRDefault="000405BD" w:rsidP="000405BD">
            <w:pPr>
              <w:pStyle w:val="TAL"/>
            </w:pPr>
          </w:p>
        </w:tc>
      </w:tr>
      <w:tr w:rsidR="000405BD" w:rsidRPr="00282A60" w:rsidDel="00897E3D" w14:paraId="1369C3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341A37" w14:textId="77777777" w:rsidR="000405BD" w:rsidRPr="00282A60" w:rsidRDefault="000405BD" w:rsidP="000405BD">
            <w:pPr>
              <w:pStyle w:val="TAL"/>
              <w:rPr>
                <w:rFonts w:eastAsia="Malgun Gothic"/>
              </w:rPr>
            </w:pPr>
            <w:r w:rsidRPr="00282A60">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6FDE749D" w14:textId="77777777" w:rsidR="000405BD" w:rsidRPr="00282A60" w:rsidRDefault="000405BD" w:rsidP="000405BD">
            <w:pPr>
              <w:pStyle w:val="TAL"/>
            </w:pPr>
            <w:r w:rsidRPr="00282A60">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2C938F" w14:textId="77777777" w:rsidR="000405BD" w:rsidRPr="00282A60" w:rsidRDefault="000405BD" w:rsidP="000405BD">
            <w:pPr>
              <w:pStyle w:val="TAC"/>
              <w:rPr>
                <w:rFonts w:eastAsia="SimSun"/>
                <w:lang w:eastAsia="zh-CN"/>
              </w:rPr>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7D25BDC5" w14:textId="77777777" w:rsidR="000405BD" w:rsidRPr="00282A60" w:rsidRDefault="000405BD" w:rsidP="000405BD">
            <w:pPr>
              <w:pStyle w:val="TAL"/>
              <w:rPr>
                <w:rFonts w:eastAsia="SimSun"/>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BEE3331" w14:textId="77777777" w:rsidR="000405BD" w:rsidRPr="00282A60" w:rsidRDefault="000405BD" w:rsidP="000405BD">
            <w:pPr>
              <w:pStyle w:val="TAL"/>
              <w:rPr>
                <w:rFonts w:eastAsia="SimSun"/>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2EA5C1" w14:textId="77777777" w:rsidR="000405BD" w:rsidRPr="00282A60" w:rsidRDefault="000405BD" w:rsidP="000405BD">
            <w:pPr>
              <w:pStyle w:val="TAL"/>
              <w:rPr>
                <w:rFonts w:eastAsia="SimSun"/>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99DDD7" w14:textId="09619D86"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2DE05D58" w14:textId="77777777" w:rsidR="000405BD" w:rsidRPr="00282A60" w:rsidDel="00897E3D" w:rsidRDefault="000405BD" w:rsidP="000405BD">
            <w:pPr>
              <w:pStyle w:val="TAL"/>
            </w:pPr>
            <w:r w:rsidRPr="00282A60">
              <w:rPr>
                <w:lang w:eastAsia="zh-CN"/>
              </w:rPr>
              <w:t>Test execution is not necessary if TS 38.521-1 TC 6.5E.2.3.1 is executed.</w:t>
            </w:r>
          </w:p>
        </w:tc>
      </w:tr>
      <w:tr w:rsidR="000405BD" w:rsidRPr="00282A60" w:rsidDel="00897E3D" w14:paraId="081A4E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7BDB62" w14:textId="77777777" w:rsidR="000405BD" w:rsidRPr="00282A60" w:rsidRDefault="000405BD" w:rsidP="000405BD">
            <w:pPr>
              <w:pStyle w:val="TAL"/>
              <w:rPr>
                <w:rFonts w:eastAsia="Malgun Gothic"/>
              </w:rPr>
            </w:pPr>
            <w:r w:rsidRPr="00282A60">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99C18D1" w14:textId="77777777" w:rsidR="000405BD" w:rsidRPr="00282A60" w:rsidRDefault="000405BD" w:rsidP="000405BD">
            <w:pPr>
              <w:pStyle w:val="TAL"/>
            </w:pPr>
            <w:r w:rsidRPr="00282A60">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470D814" w14:textId="77777777" w:rsidR="000405BD" w:rsidRPr="00282A60" w:rsidRDefault="000405BD" w:rsidP="000405BD">
            <w:pPr>
              <w:pStyle w:val="TAC"/>
              <w:rPr>
                <w:rFonts w:eastAsia="SimSun"/>
                <w:lang w:eastAsia="zh-CN"/>
              </w:rPr>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681E3C0C" w14:textId="77777777" w:rsidR="000405BD" w:rsidRPr="00282A60" w:rsidRDefault="000405BD" w:rsidP="000405BD">
            <w:pPr>
              <w:pStyle w:val="TAL"/>
              <w:rPr>
                <w:rFonts w:eastAsia="SimSun"/>
                <w:lang w:eastAsia="zh-CN"/>
              </w:rPr>
            </w:pPr>
            <w:r w:rsidRPr="00282A60">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F28ED2" w14:textId="77777777" w:rsidR="000405BD" w:rsidRPr="00282A60" w:rsidRDefault="000405BD" w:rsidP="000405BD">
            <w:pPr>
              <w:pStyle w:val="TAL"/>
              <w:rPr>
                <w:rFonts w:eastAsia="SimSun"/>
                <w:lang w:eastAsia="zh-CN"/>
              </w:rPr>
            </w:pPr>
            <w:r w:rsidRPr="00282A60">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65DEECB" w14:textId="77777777" w:rsidR="000405BD" w:rsidRPr="00282A60" w:rsidRDefault="000405BD" w:rsidP="000405BD">
            <w:pPr>
              <w:pStyle w:val="TAL"/>
              <w:rPr>
                <w:rFonts w:eastAsia="SimSun"/>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EE027" w14:textId="00E4DCEC"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4609FC21" w14:textId="77777777" w:rsidR="000405BD" w:rsidRPr="00282A60" w:rsidDel="00897E3D" w:rsidRDefault="000405BD" w:rsidP="000405BD">
            <w:pPr>
              <w:pStyle w:val="TAL"/>
            </w:pPr>
            <w:r w:rsidRPr="00282A60">
              <w:rPr>
                <w:lang w:eastAsia="zh-CN"/>
              </w:rPr>
              <w:t>Test execution is not necessary if TS 38.521-1 TC 6.5E.2.3.1D is executed.</w:t>
            </w:r>
          </w:p>
        </w:tc>
      </w:tr>
      <w:tr w:rsidR="000405BD" w:rsidRPr="00282A60" w:rsidDel="00897E3D" w14:paraId="0E7B0DD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5625E" w14:textId="77777777" w:rsidR="000405BD" w:rsidRPr="00282A60" w:rsidRDefault="000405BD" w:rsidP="000405BD">
            <w:pPr>
              <w:pStyle w:val="TAL"/>
              <w:rPr>
                <w:rFonts w:eastAsia="Malgun Gothic"/>
              </w:rPr>
            </w:pPr>
            <w:r w:rsidRPr="00282A60">
              <w:t>6.2E.3.2</w:t>
            </w:r>
          </w:p>
        </w:tc>
        <w:tc>
          <w:tcPr>
            <w:tcW w:w="4465" w:type="dxa"/>
            <w:tcBorders>
              <w:top w:val="single" w:sz="4" w:space="0" w:color="auto"/>
              <w:left w:val="single" w:sz="4" w:space="0" w:color="auto"/>
              <w:bottom w:val="single" w:sz="4" w:space="0" w:color="auto"/>
              <w:right w:val="single" w:sz="4" w:space="0" w:color="auto"/>
            </w:tcBorders>
          </w:tcPr>
          <w:p w14:paraId="3F0BAA6F" w14:textId="77777777" w:rsidR="000405BD" w:rsidRPr="00282A60" w:rsidRDefault="000405BD" w:rsidP="000405BD">
            <w:pPr>
              <w:pStyle w:val="TAL"/>
            </w:pPr>
            <w:r w:rsidRPr="00282A60">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D962896"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449FC82D" w14:textId="77777777" w:rsidR="000405BD" w:rsidRPr="00282A60" w:rsidRDefault="000405BD" w:rsidP="000405BD">
            <w:pPr>
              <w:pStyle w:val="TAL"/>
              <w:rPr>
                <w:rFonts w:eastAsia="SimSun"/>
                <w:lang w:eastAsia="zh-CN"/>
              </w:rPr>
            </w:pPr>
            <w:r w:rsidRPr="00282A60">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CF3D57" w14:textId="77777777" w:rsidR="000405BD" w:rsidRPr="00282A60" w:rsidRDefault="000405BD" w:rsidP="000405BD">
            <w:pPr>
              <w:pStyle w:val="TAL"/>
              <w:rPr>
                <w:lang w:eastAsia="zh-CN"/>
              </w:rPr>
            </w:pPr>
            <w:r w:rsidRPr="00282A60">
              <w:rPr>
                <w:lang w:eastAsia="zh-CN"/>
              </w:rPr>
              <w:t xml:space="preserve">UEs supporting 5GS FR1 and NR sidelink and UEs supporting 5GS FR1 and NR sidelink and </w:t>
            </w:r>
            <w:r w:rsidRPr="00282A60">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9710806" w14:textId="77777777" w:rsidR="000405BD" w:rsidRPr="00282A60" w:rsidRDefault="000405BD" w:rsidP="000405BD">
            <w:pPr>
              <w:pStyle w:val="TAL"/>
              <w:rPr>
                <w:lang w:eastAsia="zh-CN"/>
              </w:rPr>
            </w:pPr>
            <w:r w:rsidRPr="00282A60">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04DAAB8" w14:textId="67D1CCAD" w:rsidR="000405BD" w:rsidRPr="00282A60" w:rsidRDefault="000405BD" w:rsidP="000405BD">
            <w:pPr>
              <w:pStyle w:val="TAL"/>
            </w:pPr>
            <w:r w:rsidRPr="00282A60">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E9B14D5" w14:textId="77777777" w:rsidR="000405BD" w:rsidRPr="00282A60" w:rsidRDefault="000405BD" w:rsidP="000405BD">
            <w:pPr>
              <w:pStyle w:val="TAL"/>
              <w:rPr>
                <w:lang w:eastAsia="zh-CN"/>
              </w:rPr>
            </w:pPr>
          </w:p>
        </w:tc>
      </w:tr>
      <w:tr w:rsidR="000405BD" w:rsidRPr="00282A60" w:rsidDel="00897E3D" w14:paraId="444E9A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1CFB300" w14:textId="77777777" w:rsidR="000405BD" w:rsidRPr="00282A60" w:rsidRDefault="000405BD" w:rsidP="000405BD">
            <w:pPr>
              <w:pStyle w:val="TAL"/>
              <w:rPr>
                <w:rFonts w:eastAsia="Malgun Gothic"/>
              </w:rPr>
            </w:pPr>
            <w:r w:rsidRPr="00282A60">
              <w:t>6.2E.4.1</w:t>
            </w:r>
          </w:p>
        </w:tc>
        <w:tc>
          <w:tcPr>
            <w:tcW w:w="4465" w:type="dxa"/>
            <w:tcBorders>
              <w:top w:val="single" w:sz="4" w:space="0" w:color="auto"/>
              <w:left w:val="single" w:sz="4" w:space="0" w:color="auto"/>
              <w:bottom w:val="single" w:sz="4" w:space="0" w:color="auto"/>
              <w:right w:val="single" w:sz="4" w:space="0" w:color="auto"/>
            </w:tcBorders>
          </w:tcPr>
          <w:p w14:paraId="3812C711" w14:textId="77777777" w:rsidR="000405BD" w:rsidRPr="00282A60" w:rsidRDefault="000405BD" w:rsidP="000405BD">
            <w:pPr>
              <w:pStyle w:val="TAL"/>
            </w:pPr>
            <w:r w:rsidRPr="00282A60">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B9644"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1170864C" w14:textId="77777777" w:rsidR="000405BD" w:rsidRPr="00282A60" w:rsidRDefault="000405BD" w:rsidP="000405BD">
            <w:pPr>
              <w:pStyle w:val="TAL"/>
              <w:rPr>
                <w:rFonts w:eastAsia="SimSun"/>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4DCD20D"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672F84A"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AC183B" w14:textId="66FC08E6" w:rsidR="000405BD" w:rsidRPr="00282A60" w:rsidRDefault="000405BD" w:rsidP="000405BD">
            <w:pPr>
              <w:pStyle w:val="TAL"/>
            </w:pPr>
            <w:r w:rsidRPr="00282A60">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C2A781C" w14:textId="77777777" w:rsidR="000405BD" w:rsidRPr="00282A60" w:rsidRDefault="000405BD" w:rsidP="000405BD">
            <w:pPr>
              <w:pStyle w:val="TAL"/>
              <w:rPr>
                <w:lang w:eastAsia="zh-CN"/>
              </w:rPr>
            </w:pPr>
          </w:p>
        </w:tc>
      </w:tr>
      <w:tr w:rsidR="000405BD" w:rsidRPr="00282A60" w:rsidDel="00897E3D" w14:paraId="293CC1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689C930" w14:textId="77777777" w:rsidR="000405BD" w:rsidRPr="00282A60" w:rsidRDefault="000405BD" w:rsidP="000405BD">
            <w:pPr>
              <w:pStyle w:val="TAL"/>
              <w:rPr>
                <w:rFonts w:eastAsia="Malgun Gothic"/>
              </w:rPr>
            </w:pPr>
            <w:r w:rsidRPr="00282A60">
              <w:t>6.2E.4.1D</w:t>
            </w:r>
          </w:p>
        </w:tc>
        <w:tc>
          <w:tcPr>
            <w:tcW w:w="4465" w:type="dxa"/>
            <w:tcBorders>
              <w:top w:val="single" w:sz="4" w:space="0" w:color="auto"/>
              <w:left w:val="single" w:sz="4" w:space="0" w:color="auto"/>
              <w:bottom w:val="single" w:sz="4" w:space="0" w:color="auto"/>
              <w:right w:val="single" w:sz="4" w:space="0" w:color="auto"/>
            </w:tcBorders>
          </w:tcPr>
          <w:p w14:paraId="3EF8021E" w14:textId="77777777" w:rsidR="000405BD" w:rsidRPr="00282A60" w:rsidRDefault="000405BD" w:rsidP="000405BD">
            <w:pPr>
              <w:pStyle w:val="TAL"/>
            </w:pPr>
            <w:r w:rsidRPr="00282A60">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75FDE8"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89A924A" w14:textId="77777777" w:rsidR="000405BD" w:rsidRPr="00282A60" w:rsidRDefault="000405BD" w:rsidP="000405BD">
            <w:pPr>
              <w:pStyle w:val="TAL"/>
              <w:rPr>
                <w:rFonts w:eastAsia="SimSun"/>
                <w:lang w:eastAsia="zh-CN"/>
              </w:rPr>
            </w:pPr>
            <w:r w:rsidRPr="00282A60">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CEACEAA" w14:textId="77777777" w:rsidR="000405BD" w:rsidRPr="00282A60" w:rsidRDefault="000405BD" w:rsidP="000405BD">
            <w:pPr>
              <w:pStyle w:val="TAL"/>
              <w:rPr>
                <w:lang w:eastAsia="zh-CN"/>
              </w:rPr>
            </w:pPr>
            <w:r w:rsidRPr="00282A60">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70728EC"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B9C56A" w14:textId="6DEE3E1D" w:rsidR="000405BD" w:rsidRPr="00282A60" w:rsidRDefault="000405BD" w:rsidP="000405BD">
            <w:pPr>
              <w:pStyle w:val="TAL"/>
            </w:pPr>
            <w:r w:rsidRPr="00282A60">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9D771FE" w14:textId="77777777" w:rsidR="000405BD" w:rsidRPr="00282A60" w:rsidRDefault="000405BD" w:rsidP="000405BD">
            <w:pPr>
              <w:pStyle w:val="TAL"/>
              <w:rPr>
                <w:lang w:eastAsia="zh-CN"/>
              </w:rPr>
            </w:pPr>
          </w:p>
        </w:tc>
      </w:tr>
      <w:tr w:rsidR="000405BD" w:rsidRPr="00282A60" w:rsidDel="00897E3D" w14:paraId="314A83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AE2414A" w14:textId="77777777" w:rsidR="000405BD" w:rsidRPr="00282A60" w:rsidRDefault="000405BD" w:rsidP="000405BD">
            <w:pPr>
              <w:pStyle w:val="TAL"/>
              <w:rPr>
                <w:rFonts w:eastAsia="Malgun Gothic"/>
              </w:rPr>
            </w:pPr>
            <w:r w:rsidRPr="00282A60">
              <w:t>6.2E.4.2</w:t>
            </w:r>
          </w:p>
        </w:tc>
        <w:tc>
          <w:tcPr>
            <w:tcW w:w="4465" w:type="dxa"/>
            <w:tcBorders>
              <w:top w:val="single" w:sz="4" w:space="0" w:color="auto"/>
              <w:left w:val="single" w:sz="4" w:space="0" w:color="auto"/>
              <w:bottom w:val="single" w:sz="4" w:space="0" w:color="auto"/>
              <w:right w:val="single" w:sz="4" w:space="0" w:color="auto"/>
            </w:tcBorders>
          </w:tcPr>
          <w:p w14:paraId="74EF797D" w14:textId="77777777" w:rsidR="000405BD" w:rsidRPr="00282A60" w:rsidRDefault="000405BD" w:rsidP="000405BD">
            <w:pPr>
              <w:pStyle w:val="TAL"/>
            </w:pPr>
            <w:r w:rsidRPr="00282A60">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214A6CD"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D4FB9A7" w14:textId="77777777" w:rsidR="000405BD" w:rsidRPr="00282A60" w:rsidRDefault="000405BD" w:rsidP="000405BD">
            <w:pPr>
              <w:pStyle w:val="TAL"/>
              <w:rPr>
                <w:rFonts w:eastAsia="SimSun"/>
                <w:lang w:eastAsia="zh-CN"/>
              </w:rPr>
            </w:pPr>
            <w:r w:rsidRPr="00282A60">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691F177" w14:textId="77777777" w:rsidR="000405BD" w:rsidRPr="00282A60" w:rsidRDefault="000405BD" w:rsidP="000405BD">
            <w:pPr>
              <w:pStyle w:val="TAL"/>
              <w:rPr>
                <w:lang w:eastAsia="zh-CN"/>
              </w:rPr>
            </w:pPr>
            <w:r w:rsidRPr="00282A60">
              <w:rPr>
                <w:lang w:eastAsia="zh-CN"/>
              </w:rPr>
              <w:t xml:space="preserve">UEs supporting 5GS FR1 and NR sidelink and UEs supporting 5GS FR1 and NR sidelink and </w:t>
            </w:r>
            <w:r w:rsidRPr="00282A60">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7E94C1A" w14:textId="77777777" w:rsidR="000405BD" w:rsidRPr="00282A60" w:rsidRDefault="000405BD" w:rsidP="000405BD">
            <w:pPr>
              <w:pStyle w:val="TAL"/>
              <w:rPr>
                <w:lang w:eastAsia="zh-CN"/>
              </w:rPr>
            </w:pPr>
            <w:r w:rsidRPr="00282A60">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197488" w14:textId="76A609A5" w:rsidR="000405BD" w:rsidRPr="00282A60" w:rsidRDefault="000405BD" w:rsidP="000405BD">
            <w:pPr>
              <w:pStyle w:val="TAL"/>
            </w:pPr>
            <w:r w:rsidRPr="00282A60">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7798859B" w14:textId="77777777" w:rsidR="000405BD" w:rsidRPr="00282A60" w:rsidRDefault="000405BD" w:rsidP="000405BD">
            <w:pPr>
              <w:pStyle w:val="TAL"/>
              <w:rPr>
                <w:lang w:eastAsia="zh-CN"/>
              </w:rPr>
            </w:pPr>
          </w:p>
        </w:tc>
      </w:tr>
      <w:tr w:rsidR="000405BD" w:rsidRPr="00282A60" w14:paraId="45DDD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A0804F" w14:textId="77777777" w:rsidR="000405BD" w:rsidRPr="00282A60" w:rsidRDefault="000405BD" w:rsidP="000405BD">
            <w:pPr>
              <w:pStyle w:val="TAL"/>
              <w:rPr>
                <w:lang w:eastAsia="zh-CN"/>
              </w:rPr>
            </w:pPr>
            <w:r w:rsidRPr="00282A60">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32670169" w14:textId="77777777" w:rsidR="000405BD" w:rsidRPr="00282A60" w:rsidRDefault="000405BD" w:rsidP="000405BD">
            <w:pPr>
              <w:pStyle w:val="TAL"/>
            </w:pPr>
            <w:r w:rsidRPr="00282A60">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ADE127"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DA35E00"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4F59EEC1"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294A43"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312D89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CC492" w14:textId="77777777" w:rsidR="000405BD" w:rsidRPr="00282A60" w:rsidRDefault="000405BD" w:rsidP="000405BD">
            <w:pPr>
              <w:pStyle w:val="TAL"/>
            </w:pPr>
          </w:p>
        </w:tc>
      </w:tr>
      <w:tr w:rsidR="000405BD" w:rsidRPr="00282A60" w14:paraId="317E66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B9E1C60" w14:textId="77777777" w:rsidR="000405BD" w:rsidRPr="00282A60" w:rsidRDefault="000405BD" w:rsidP="000405BD">
            <w:pPr>
              <w:pStyle w:val="TAL"/>
              <w:rPr>
                <w:lang w:eastAsia="zh-CN"/>
              </w:rPr>
            </w:pPr>
            <w:r w:rsidRPr="00282A60">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BB39107" w14:textId="77777777" w:rsidR="000405BD" w:rsidRPr="00282A60" w:rsidRDefault="000405BD" w:rsidP="000405BD">
            <w:pPr>
              <w:pStyle w:val="TAL"/>
              <w:rPr>
                <w:lang w:eastAsia="zh-CN"/>
              </w:rPr>
            </w:pPr>
            <w:r w:rsidRPr="00282A6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2CF80A7"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D87489C" w14:textId="77777777" w:rsidR="000405BD" w:rsidRPr="00282A60" w:rsidRDefault="000405BD" w:rsidP="000405BD">
            <w:pPr>
              <w:pStyle w:val="TAL"/>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19F93628"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9F59D4" w14:textId="77777777" w:rsidR="000405BD" w:rsidRPr="00282A60" w:rsidRDefault="000405BD" w:rsidP="000405BD">
            <w:pPr>
              <w:pStyle w:val="TAL"/>
              <w:rPr>
                <w:rFonts w:eastAsia="SimSun"/>
                <w:szCs w:val="18"/>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5BD74"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2081F" w14:textId="77777777" w:rsidR="000405BD" w:rsidRPr="00282A60" w:rsidRDefault="000405BD" w:rsidP="000405BD">
            <w:pPr>
              <w:pStyle w:val="TAL"/>
            </w:pPr>
            <w:r w:rsidRPr="00282A60">
              <w:t>NOTE 1</w:t>
            </w:r>
          </w:p>
        </w:tc>
      </w:tr>
      <w:tr w:rsidR="000405BD" w:rsidRPr="00282A60" w14:paraId="49F72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923A3AB" w14:textId="77777777" w:rsidR="000405BD" w:rsidRPr="00282A60" w:rsidRDefault="000405BD" w:rsidP="000405BD">
            <w:pPr>
              <w:pStyle w:val="TAL"/>
              <w:rPr>
                <w:lang w:eastAsia="zh-CN"/>
              </w:rPr>
            </w:pPr>
            <w:r w:rsidRPr="00282A60">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74ABB9A" w14:textId="77777777" w:rsidR="000405BD" w:rsidRPr="00282A60" w:rsidRDefault="000405BD" w:rsidP="000405BD">
            <w:pPr>
              <w:pStyle w:val="TAL"/>
            </w:pPr>
            <w:r w:rsidRPr="00282A60">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90BCCAD"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74B7D87E"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4BF95D33"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793815"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694D3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C399FB" w14:textId="77777777" w:rsidR="000405BD" w:rsidRPr="00282A60" w:rsidRDefault="000405BD" w:rsidP="000405BD">
            <w:pPr>
              <w:pStyle w:val="TAL"/>
            </w:pPr>
          </w:p>
        </w:tc>
      </w:tr>
      <w:tr w:rsidR="000405BD" w:rsidRPr="00282A60" w14:paraId="6A981B3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9A2C52B" w14:textId="77777777" w:rsidR="000405BD" w:rsidRPr="00282A60" w:rsidRDefault="000405BD" w:rsidP="000405BD">
            <w:pPr>
              <w:pStyle w:val="TAL"/>
              <w:rPr>
                <w:lang w:eastAsia="zh-CN"/>
              </w:rPr>
            </w:pPr>
            <w:r w:rsidRPr="00282A60">
              <w:t>6.2F.4</w:t>
            </w:r>
          </w:p>
        </w:tc>
        <w:tc>
          <w:tcPr>
            <w:tcW w:w="4465" w:type="dxa"/>
            <w:tcBorders>
              <w:top w:val="single" w:sz="4" w:space="0" w:color="auto"/>
              <w:left w:val="single" w:sz="4" w:space="0" w:color="auto"/>
              <w:bottom w:val="single" w:sz="4" w:space="0" w:color="auto"/>
              <w:right w:val="single" w:sz="4" w:space="0" w:color="auto"/>
            </w:tcBorders>
          </w:tcPr>
          <w:p w14:paraId="6472BE1D" w14:textId="77777777" w:rsidR="000405BD" w:rsidRPr="00282A60" w:rsidRDefault="000405BD" w:rsidP="000405BD">
            <w:pPr>
              <w:pStyle w:val="TAL"/>
              <w:rPr>
                <w:lang w:eastAsia="zh-CN"/>
              </w:rPr>
            </w:pPr>
            <w:r w:rsidRPr="00282A6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0F440EB"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556B3DCD" w14:textId="77777777" w:rsidR="000405BD" w:rsidRPr="00282A60" w:rsidRDefault="000405BD" w:rsidP="000405BD">
            <w:pPr>
              <w:pStyle w:val="TAL"/>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0E2ED7CA"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90C97" w14:textId="77777777" w:rsidR="000405BD" w:rsidRPr="00282A60" w:rsidRDefault="000405BD" w:rsidP="000405BD">
            <w:pPr>
              <w:pStyle w:val="TAL"/>
              <w:rPr>
                <w:rFonts w:eastAsia="SimSun"/>
                <w:szCs w:val="18"/>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04DD2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47137" w14:textId="77777777" w:rsidR="000405BD" w:rsidRPr="00282A60" w:rsidRDefault="000405BD" w:rsidP="000405BD">
            <w:pPr>
              <w:pStyle w:val="TAL"/>
            </w:pPr>
            <w:r w:rsidRPr="00282A60">
              <w:t>NOTE 1</w:t>
            </w:r>
          </w:p>
        </w:tc>
      </w:tr>
      <w:tr w:rsidR="000405BD" w:rsidRPr="00282A60" w14:paraId="0DC2CA7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596E83" w14:textId="77777777" w:rsidR="000405BD" w:rsidRPr="00282A60" w:rsidRDefault="000405BD" w:rsidP="000405BD">
            <w:pPr>
              <w:pStyle w:val="TAL"/>
              <w:rPr>
                <w:lang w:eastAsia="zh-CN"/>
              </w:rPr>
            </w:pPr>
            <w:r w:rsidRPr="00282A60">
              <w:t>6.2G.1</w:t>
            </w:r>
          </w:p>
        </w:tc>
        <w:tc>
          <w:tcPr>
            <w:tcW w:w="4465" w:type="dxa"/>
            <w:tcBorders>
              <w:top w:val="single" w:sz="4" w:space="0" w:color="auto"/>
              <w:left w:val="single" w:sz="4" w:space="0" w:color="auto"/>
              <w:bottom w:val="single" w:sz="4" w:space="0" w:color="auto"/>
              <w:right w:val="single" w:sz="4" w:space="0" w:color="auto"/>
            </w:tcBorders>
          </w:tcPr>
          <w:p w14:paraId="49F18DC0" w14:textId="77777777" w:rsidR="000405BD" w:rsidRPr="00282A60" w:rsidRDefault="000405BD" w:rsidP="000405BD">
            <w:pPr>
              <w:pStyle w:val="TAL"/>
              <w:rPr>
                <w:lang w:eastAsia="zh-CN"/>
              </w:rPr>
            </w:pPr>
            <w:r w:rsidRPr="00282A60">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D7E9BF"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402F2CE9" w14:textId="77777777" w:rsidR="000405BD" w:rsidRPr="00282A60" w:rsidRDefault="000405BD" w:rsidP="000405BD">
            <w:pPr>
              <w:pStyle w:val="TAL"/>
            </w:pPr>
            <w:r w:rsidRPr="00282A60">
              <w:t>C001g</w:t>
            </w:r>
          </w:p>
        </w:tc>
        <w:tc>
          <w:tcPr>
            <w:tcW w:w="2969" w:type="dxa"/>
            <w:tcBorders>
              <w:top w:val="single" w:sz="4" w:space="0" w:color="auto"/>
              <w:left w:val="single" w:sz="4" w:space="0" w:color="auto"/>
              <w:bottom w:val="single" w:sz="4" w:space="0" w:color="auto"/>
              <w:right w:val="single" w:sz="4" w:space="0" w:color="auto"/>
            </w:tcBorders>
          </w:tcPr>
          <w:p w14:paraId="6CDACF64"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532CFC" w14:textId="60864587" w:rsidR="000405BD" w:rsidRPr="00282A60" w:rsidRDefault="000405BD" w:rsidP="000405BD">
            <w:pPr>
              <w:pStyle w:val="TAL"/>
              <w:rPr>
                <w:rFonts w:eastAsia="SimSun"/>
                <w:szCs w:val="18"/>
                <w:lang w:eastAsia="zh-CN"/>
              </w:rPr>
            </w:pPr>
            <w:del w:id="299" w:author="Amy TAO" w:date="2024-08-06T18:04:00Z">
              <w:r w:rsidRPr="00282A60" w:rsidDel="00653CB1">
                <w:delText>D001</w:delText>
              </w:r>
            </w:del>
            <w:ins w:id="300" w:author="Amy TAO" w:date="2024-08-06T18:04:00Z">
              <w:r w:rsidR="00653CB1" w:rsidRPr="00282A60">
                <w:t>D030</w:t>
              </w:r>
            </w:ins>
          </w:p>
        </w:tc>
        <w:tc>
          <w:tcPr>
            <w:tcW w:w="1563" w:type="dxa"/>
            <w:tcBorders>
              <w:top w:val="single" w:sz="4" w:space="0" w:color="auto"/>
              <w:left w:val="single" w:sz="4" w:space="0" w:color="auto"/>
              <w:bottom w:val="single" w:sz="4" w:space="0" w:color="auto"/>
              <w:right w:val="single" w:sz="4" w:space="0" w:color="auto"/>
            </w:tcBorders>
          </w:tcPr>
          <w:p w14:paraId="0EF18A8E" w14:textId="77777777" w:rsidR="000405BD" w:rsidRPr="00282A60" w:rsidRDefault="000405BD" w:rsidP="000405BD">
            <w:pPr>
              <w:keepNext/>
              <w:keepLines/>
              <w:spacing w:after="0"/>
              <w:rPr>
                <w:rFonts w:ascii="Arial" w:hAnsi="Arial"/>
                <w:sz w:val="18"/>
              </w:rPr>
            </w:pPr>
            <w:r w:rsidRPr="00282A60">
              <w:rPr>
                <w:rFonts w:ascii="Arial" w:hAnsi="Arial"/>
                <w:sz w:val="18"/>
              </w:rPr>
              <w:t>PC1.5</w:t>
            </w:r>
          </w:p>
          <w:p w14:paraId="635D163E" w14:textId="77777777" w:rsidR="000405BD" w:rsidRPr="00282A60" w:rsidRDefault="000405BD" w:rsidP="000405BD">
            <w:pPr>
              <w:keepNext/>
              <w:keepLines/>
              <w:spacing w:after="0"/>
              <w:rPr>
                <w:rFonts w:ascii="Arial" w:hAnsi="Arial"/>
                <w:sz w:val="18"/>
              </w:rPr>
            </w:pPr>
            <w:r w:rsidRPr="00282A60">
              <w:rPr>
                <w:rFonts w:ascii="Arial" w:hAnsi="Arial"/>
                <w:sz w:val="18"/>
              </w:rPr>
              <w:t>PC2</w:t>
            </w:r>
          </w:p>
          <w:p w14:paraId="052B2C42"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644D8A62" w14:textId="77777777" w:rsidR="000405BD" w:rsidRPr="00282A60" w:rsidRDefault="000405BD" w:rsidP="000405BD">
            <w:pPr>
              <w:pStyle w:val="TAL"/>
            </w:pPr>
          </w:p>
        </w:tc>
      </w:tr>
      <w:tr w:rsidR="000405BD" w:rsidRPr="00282A60" w14:paraId="2D82EF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DDEA30" w14:textId="77777777" w:rsidR="000405BD" w:rsidRPr="00282A60" w:rsidRDefault="000405BD" w:rsidP="000405BD">
            <w:pPr>
              <w:pStyle w:val="TAL"/>
              <w:rPr>
                <w:lang w:eastAsia="zh-CN"/>
              </w:rPr>
            </w:pPr>
            <w:r w:rsidRPr="00282A60">
              <w:t>6.2G.2</w:t>
            </w:r>
          </w:p>
        </w:tc>
        <w:tc>
          <w:tcPr>
            <w:tcW w:w="4465" w:type="dxa"/>
            <w:tcBorders>
              <w:top w:val="single" w:sz="4" w:space="0" w:color="auto"/>
              <w:left w:val="single" w:sz="4" w:space="0" w:color="auto"/>
              <w:bottom w:val="single" w:sz="4" w:space="0" w:color="auto"/>
              <w:right w:val="single" w:sz="4" w:space="0" w:color="auto"/>
            </w:tcBorders>
          </w:tcPr>
          <w:p w14:paraId="506DD455" w14:textId="77777777" w:rsidR="000405BD" w:rsidRPr="00282A60" w:rsidRDefault="000405BD" w:rsidP="000405BD">
            <w:pPr>
              <w:pStyle w:val="TAL"/>
              <w:rPr>
                <w:lang w:eastAsia="zh-CN"/>
              </w:rPr>
            </w:pPr>
            <w:r w:rsidRPr="00282A60">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07790C1"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25F907B8" w14:textId="77777777" w:rsidR="000405BD" w:rsidRPr="00282A60" w:rsidRDefault="000405BD" w:rsidP="000405BD">
            <w:pPr>
              <w:pStyle w:val="TAL"/>
            </w:pPr>
            <w:r w:rsidRPr="00282A60">
              <w:t>C001g</w:t>
            </w:r>
          </w:p>
        </w:tc>
        <w:tc>
          <w:tcPr>
            <w:tcW w:w="2969" w:type="dxa"/>
            <w:tcBorders>
              <w:top w:val="single" w:sz="4" w:space="0" w:color="auto"/>
              <w:left w:val="single" w:sz="4" w:space="0" w:color="auto"/>
              <w:bottom w:val="single" w:sz="4" w:space="0" w:color="auto"/>
              <w:right w:val="single" w:sz="4" w:space="0" w:color="auto"/>
            </w:tcBorders>
          </w:tcPr>
          <w:p w14:paraId="5DA9DBE2"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65563A" w14:textId="4F7C264F" w:rsidR="000405BD" w:rsidRPr="00282A60" w:rsidRDefault="000405BD" w:rsidP="000405BD">
            <w:pPr>
              <w:pStyle w:val="TAL"/>
              <w:rPr>
                <w:rFonts w:eastAsia="SimSun"/>
                <w:szCs w:val="18"/>
                <w:lang w:eastAsia="zh-CN"/>
              </w:rPr>
            </w:pPr>
            <w:del w:id="301" w:author="Amy TAO" w:date="2024-08-06T18:04:00Z">
              <w:r w:rsidRPr="00282A60" w:rsidDel="00653CB1">
                <w:delText>D001</w:delText>
              </w:r>
            </w:del>
            <w:ins w:id="302" w:author="Amy TAO" w:date="2024-08-06T18:17: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42A9C2D7" w14:textId="77777777" w:rsidR="000405BD" w:rsidRPr="00282A60" w:rsidRDefault="000405BD" w:rsidP="000405BD">
            <w:pPr>
              <w:keepNext/>
              <w:keepLines/>
              <w:spacing w:after="0"/>
              <w:rPr>
                <w:rFonts w:ascii="Arial" w:hAnsi="Arial"/>
                <w:sz w:val="18"/>
              </w:rPr>
            </w:pPr>
            <w:r w:rsidRPr="00282A60">
              <w:rPr>
                <w:rFonts w:ascii="Arial" w:hAnsi="Arial"/>
                <w:sz w:val="18"/>
              </w:rPr>
              <w:t>PC1.5</w:t>
            </w:r>
          </w:p>
          <w:p w14:paraId="05A48ECC" w14:textId="77777777" w:rsidR="000405BD" w:rsidRPr="00282A60" w:rsidRDefault="000405BD" w:rsidP="000405BD">
            <w:pPr>
              <w:keepNext/>
              <w:keepLines/>
              <w:spacing w:after="0"/>
              <w:rPr>
                <w:rFonts w:ascii="Arial" w:hAnsi="Arial"/>
                <w:sz w:val="18"/>
              </w:rPr>
            </w:pPr>
            <w:r w:rsidRPr="00282A60">
              <w:rPr>
                <w:rFonts w:ascii="Arial" w:hAnsi="Arial"/>
                <w:sz w:val="18"/>
              </w:rPr>
              <w:t>PC2</w:t>
            </w:r>
          </w:p>
          <w:p w14:paraId="1506CFAD"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4159CFBA" w14:textId="77777777" w:rsidR="000405BD" w:rsidRPr="00282A60" w:rsidRDefault="000405BD" w:rsidP="000405BD">
            <w:pPr>
              <w:pStyle w:val="TAL"/>
            </w:pPr>
            <w:r w:rsidRPr="00282A60">
              <w:t>Test execution is not necessary if TS 38.521-1 TC 6.5G.2.3.1 is executed.</w:t>
            </w:r>
          </w:p>
        </w:tc>
      </w:tr>
      <w:tr w:rsidR="000405BD" w:rsidRPr="00282A60" w14:paraId="4DDF5A8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318E54B" w14:textId="77777777" w:rsidR="000405BD" w:rsidRPr="00282A60" w:rsidRDefault="000405BD" w:rsidP="000405BD">
            <w:pPr>
              <w:pStyle w:val="TAL"/>
              <w:rPr>
                <w:lang w:eastAsia="zh-CN"/>
              </w:rPr>
            </w:pPr>
            <w:r w:rsidRPr="00282A60">
              <w:t>6.2G.3</w:t>
            </w:r>
          </w:p>
        </w:tc>
        <w:tc>
          <w:tcPr>
            <w:tcW w:w="4465" w:type="dxa"/>
            <w:tcBorders>
              <w:top w:val="single" w:sz="4" w:space="0" w:color="auto"/>
              <w:left w:val="single" w:sz="4" w:space="0" w:color="auto"/>
              <w:bottom w:val="single" w:sz="4" w:space="0" w:color="auto"/>
              <w:right w:val="single" w:sz="4" w:space="0" w:color="auto"/>
            </w:tcBorders>
          </w:tcPr>
          <w:p w14:paraId="3D212A7D" w14:textId="77777777" w:rsidR="000405BD" w:rsidRPr="00282A60" w:rsidRDefault="000405BD" w:rsidP="000405BD">
            <w:pPr>
              <w:pStyle w:val="TAL"/>
              <w:rPr>
                <w:lang w:eastAsia="zh-CN"/>
              </w:rPr>
            </w:pPr>
            <w:r w:rsidRPr="00282A60">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67D8C0"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76F30155" w14:textId="77777777" w:rsidR="000405BD" w:rsidRPr="00282A60" w:rsidRDefault="000405BD" w:rsidP="000405BD">
            <w:pPr>
              <w:pStyle w:val="TAL"/>
            </w:pPr>
            <w:r w:rsidRPr="00282A60">
              <w:t>C001g</w:t>
            </w:r>
          </w:p>
        </w:tc>
        <w:tc>
          <w:tcPr>
            <w:tcW w:w="2969" w:type="dxa"/>
            <w:tcBorders>
              <w:top w:val="single" w:sz="4" w:space="0" w:color="auto"/>
              <w:left w:val="single" w:sz="4" w:space="0" w:color="auto"/>
              <w:bottom w:val="single" w:sz="4" w:space="0" w:color="auto"/>
              <w:right w:val="single" w:sz="4" w:space="0" w:color="auto"/>
            </w:tcBorders>
          </w:tcPr>
          <w:p w14:paraId="638713EF"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014B3FB" w14:textId="394A1493" w:rsidR="000405BD" w:rsidRPr="00282A60" w:rsidRDefault="000405BD" w:rsidP="000405BD">
            <w:pPr>
              <w:pStyle w:val="TAL"/>
              <w:rPr>
                <w:rFonts w:eastAsia="SimSun"/>
                <w:szCs w:val="18"/>
                <w:lang w:eastAsia="zh-CN"/>
              </w:rPr>
            </w:pPr>
            <w:del w:id="303" w:author="Amy TAO" w:date="2024-08-06T18:04:00Z">
              <w:r w:rsidRPr="00282A60" w:rsidDel="00653CB1">
                <w:delText>D001</w:delText>
              </w:r>
            </w:del>
            <w:ins w:id="304" w:author="Amy TAO" w:date="2024-08-06T18:18: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45497D33" w14:textId="77777777" w:rsidR="000405BD" w:rsidRPr="00282A60" w:rsidRDefault="000405BD" w:rsidP="000405BD">
            <w:pPr>
              <w:keepNext/>
              <w:keepLines/>
              <w:spacing w:after="0"/>
              <w:rPr>
                <w:rFonts w:ascii="Arial" w:hAnsi="Arial"/>
                <w:sz w:val="18"/>
              </w:rPr>
            </w:pPr>
            <w:r w:rsidRPr="00282A60">
              <w:rPr>
                <w:rFonts w:ascii="Arial" w:hAnsi="Arial"/>
                <w:sz w:val="18"/>
              </w:rPr>
              <w:t>PC1.5</w:t>
            </w:r>
          </w:p>
          <w:p w14:paraId="2F54DF47" w14:textId="77777777" w:rsidR="000405BD" w:rsidRPr="00282A60" w:rsidRDefault="000405BD" w:rsidP="000405BD">
            <w:pPr>
              <w:keepNext/>
              <w:keepLines/>
              <w:spacing w:after="0"/>
              <w:rPr>
                <w:rFonts w:ascii="Arial" w:hAnsi="Arial"/>
                <w:sz w:val="18"/>
              </w:rPr>
            </w:pPr>
            <w:r w:rsidRPr="00282A60">
              <w:rPr>
                <w:rFonts w:ascii="Arial" w:hAnsi="Arial"/>
                <w:sz w:val="18"/>
              </w:rPr>
              <w:t>PC2</w:t>
            </w:r>
          </w:p>
          <w:p w14:paraId="660660C9"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1DBBEF7D" w14:textId="77777777" w:rsidR="000405BD" w:rsidRPr="00282A60" w:rsidRDefault="000405BD" w:rsidP="000405BD">
            <w:pPr>
              <w:pStyle w:val="TAL"/>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TS 38.521-1 TC </w:t>
            </w:r>
            <w:r w:rsidRPr="00282A60">
              <w:t xml:space="preserve">6.5G.2.2 and 6.5G.3.3 are </w:t>
            </w:r>
            <w:r w:rsidRPr="00282A60">
              <w:rPr>
                <w:lang w:eastAsia="ko-KR"/>
              </w:rPr>
              <w:t>executed.</w:t>
            </w:r>
          </w:p>
        </w:tc>
      </w:tr>
      <w:tr w:rsidR="000405BD" w:rsidRPr="00282A60" w14:paraId="6C02C99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A12898" w14:textId="77777777" w:rsidR="000405BD" w:rsidRPr="00282A60" w:rsidRDefault="000405BD" w:rsidP="000405BD">
            <w:pPr>
              <w:pStyle w:val="TAL"/>
            </w:pPr>
            <w:r w:rsidRPr="00282A60">
              <w:t>6.2G.4</w:t>
            </w:r>
          </w:p>
        </w:tc>
        <w:tc>
          <w:tcPr>
            <w:tcW w:w="4465" w:type="dxa"/>
            <w:tcBorders>
              <w:top w:val="single" w:sz="4" w:space="0" w:color="auto"/>
              <w:left w:val="single" w:sz="4" w:space="0" w:color="auto"/>
              <w:bottom w:val="single" w:sz="4" w:space="0" w:color="auto"/>
              <w:right w:val="single" w:sz="4" w:space="0" w:color="auto"/>
            </w:tcBorders>
          </w:tcPr>
          <w:p w14:paraId="1D9EF523" w14:textId="77777777" w:rsidR="000405BD" w:rsidRPr="00282A60" w:rsidRDefault="000405BD" w:rsidP="000405BD">
            <w:pPr>
              <w:pStyle w:val="TAL"/>
            </w:pPr>
            <w:r w:rsidRPr="00282A60">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62EEFB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01B0366D" w14:textId="77777777" w:rsidR="000405BD" w:rsidRPr="00282A60" w:rsidRDefault="000405BD" w:rsidP="000405BD">
            <w:pPr>
              <w:pStyle w:val="TAL"/>
            </w:pPr>
            <w:r w:rsidRPr="00282A60">
              <w:t>C001g</w:t>
            </w:r>
          </w:p>
        </w:tc>
        <w:tc>
          <w:tcPr>
            <w:tcW w:w="2969" w:type="dxa"/>
            <w:tcBorders>
              <w:top w:val="single" w:sz="4" w:space="0" w:color="auto"/>
              <w:left w:val="single" w:sz="4" w:space="0" w:color="auto"/>
              <w:bottom w:val="single" w:sz="4" w:space="0" w:color="auto"/>
              <w:right w:val="single" w:sz="4" w:space="0" w:color="auto"/>
            </w:tcBorders>
          </w:tcPr>
          <w:p w14:paraId="6024A460" w14:textId="77777777" w:rsidR="000405BD" w:rsidRPr="00282A60" w:rsidRDefault="000405BD" w:rsidP="000405BD">
            <w:pPr>
              <w:pStyle w:val="TAL"/>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C2DA3B" w14:textId="69D645B3" w:rsidR="000405BD" w:rsidRPr="00282A60" w:rsidRDefault="000405BD" w:rsidP="000405BD">
            <w:pPr>
              <w:pStyle w:val="TAL"/>
            </w:pPr>
            <w:del w:id="305" w:author="Amy TAO" w:date="2024-08-06T18:04:00Z">
              <w:r w:rsidRPr="00282A60" w:rsidDel="00653CB1">
                <w:delText>D001</w:delText>
              </w:r>
            </w:del>
            <w:ins w:id="306" w:author="Amy TAO" w:date="2024-08-06T18:18: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663AF4BB" w14:textId="77777777" w:rsidR="000405BD" w:rsidRPr="00282A60" w:rsidRDefault="000405BD" w:rsidP="000405BD">
            <w:pPr>
              <w:pStyle w:val="TAL"/>
            </w:pPr>
            <w:r w:rsidRPr="00282A60">
              <w:t>PC1.5</w:t>
            </w:r>
          </w:p>
          <w:p w14:paraId="7ECB87F7" w14:textId="77777777" w:rsidR="000405BD" w:rsidRPr="00282A60" w:rsidRDefault="000405BD" w:rsidP="000405BD">
            <w:pPr>
              <w:pStyle w:val="TAL"/>
            </w:pPr>
            <w:r w:rsidRPr="00282A60">
              <w:t>PC2</w:t>
            </w:r>
          </w:p>
          <w:p w14:paraId="612C0D5C"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72095B5C" w14:textId="77777777" w:rsidR="000405BD" w:rsidRPr="00282A60" w:rsidRDefault="000405BD" w:rsidP="000405BD">
            <w:pPr>
              <w:pStyle w:val="TAL"/>
              <w:rPr>
                <w:lang w:eastAsia="ko-KR"/>
              </w:rPr>
            </w:pPr>
          </w:p>
        </w:tc>
      </w:tr>
      <w:tr w:rsidR="000405BD" w:rsidRPr="00282A60" w14:paraId="3D97E3E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FB7DF1" w14:textId="77777777" w:rsidR="000405BD" w:rsidRPr="00282A60" w:rsidRDefault="000405BD" w:rsidP="000405BD">
            <w:pPr>
              <w:pStyle w:val="TAL"/>
            </w:pPr>
            <w:r w:rsidRPr="00282A60">
              <w:t>6.2H.1.2</w:t>
            </w:r>
          </w:p>
        </w:tc>
        <w:tc>
          <w:tcPr>
            <w:tcW w:w="4465" w:type="dxa"/>
            <w:tcBorders>
              <w:top w:val="single" w:sz="4" w:space="0" w:color="auto"/>
              <w:left w:val="single" w:sz="4" w:space="0" w:color="auto"/>
              <w:bottom w:val="single" w:sz="4" w:space="0" w:color="auto"/>
              <w:right w:val="single" w:sz="4" w:space="0" w:color="auto"/>
            </w:tcBorders>
          </w:tcPr>
          <w:p w14:paraId="681B5E4A" w14:textId="77777777" w:rsidR="000405BD" w:rsidRPr="00282A60" w:rsidRDefault="000405BD" w:rsidP="000405BD">
            <w:pPr>
              <w:pStyle w:val="TAL"/>
            </w:pPr>
            <w:r w:rsidRPr="00282A60">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CFD319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18657A74" w14:textId="77777777" w:rsidR="000405BD" w:rsidRPr="00282A60" w:rsidRDefault="000405BD" w:rsidP="000405BD">
            <w:pPr>
              <w:pStyle w:val="TAL"/>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081777F4"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618DE2" w14:textId="77777777" w:rsidR="000405BD" w:rsidRPr="00282A60" w:rsidRDefault="000405BD" w:rsidP="000405BD">
            <w:pPr>
              <w:pStyle w:val="TAL"/>
            </w:pPr>
            <w:r w:rsidRPr="00282A60">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48CBA18" w14:textId="77777777" w:rsidR="000405BD" w:rsidRPr="00282A60" w:rsidRDefault="000405BD" w:rsidP="000405BD">
            <w:pPr>
              <w:pStyle w:val="TAL"/>
            </w:pPr>
            <w:r w:rsidRPr="00282A60">
              <w:t>PC2</w:t>
            </w:r>
          </w:p>
          <w:p w14:paraId="65CBFDE3"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5DD7DF21" w14:textId="77777777" w:rsidR="000405BD" w:rsidRPr="00282A60" w:rsidRDefault="000405BD" w:rsidP="000405BD">
            <w:pPr>
              <w:pStyle w:val="TAL"/>
              <w:rPr>
                <w:lang w:eastAsia="ko-KR"/>
              </w:rPr>
            </w:pPr>
            <w:r w:rsidRPr="00282A60">
              <w:t>Test execution is not necessary if TS 38.521-1 TC 6.5H.1.2.1 is executed.</w:t>
            </w:r>
          </w:p>
        </w:tc>
      </w:tr>
      <w:tr w:rsidR="000405BD" w:rsidRPr="00282A60" w14:paraId="1A7725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70E285A" w14:textId="77777777" w:rsidR="000405BD" w:rsidRPr="00282A60" w:rsidRDefault="000405BD" w:rsidP="000405BD">
            <w:pPr>
              <w:pStyle w:val="TAL"/>
            </w:pPr>
            <w:r w:rsidRPr="00282A60">
              <w:t>6.2H.1.3</w:t>
            </w:r>
          </w:p>
        </w:tc>
        <w:tc>
          <w:tcPr>
            <w:tcW w:w="4465" w:type="dxa"/>
            <w:tcBorders>
              <w:top w:val="single" w:sz="4" w:space="0" w:color="auto"/>
              <w:left w:val="single" w:sz="4" w:space="0" w:color="auto"/>
              <w:bottom w:val="single" w:sz="4" w:space="0" w:color="auto"/>
              <w:right w:val="single" w:sz="4" w:space="0" w:color="auto"/>
            </w:tcBorders>
          </w:tcPr>
          <w:p w14:paraId="452EB09A" w14:textId="77777777" w:rsidR="000405BD" w:rsidRPr="00282A60" w:rsidRDefault="000405BD" w:rsidP="000405BD">
            <w:pPr>
              <w:pStyle w:val="TAL"/>
            </w:pPr>
            <w:r w:rsidRPr="00282A60">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B39EEB8"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6887DC76" w14:textId="77777777" w:rsidR="000405BD" w:rsidRPr="00282A60" w:rsidRDefault="000405BD" w:rsidP="000405BD">
            <w:pPr>
              <w:pStyle w:val="TAL"/>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3F218FFB"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D665B" w14:textId="77777777" w:rsidR="000405BD" w:rsidRPr="00282A60" w:rsidRDefault="000405BD" w:rsidP="000405BD">
            <w:pPr>
              <w:pStyle w:val="TAL"/>
              <w:rPr>
                <w:szCs w:val="18"/>
                <w:lang w:eastAsia="zh-CN"/>
              </w:rPr>
            </w:pPr>
            <w:r w:rsidRPr="00282A60">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6C6031" w14:textId="77777777" w:rsidR="000405BD" w:rsidRPr="00282A60" w:rsidRDefault="000405BD" w:rsidP="000405BD">
            <w:pPr>
              <w:pStyle w:val="TAL"/>
            </w:pPr>
            <w:r w:rsidRPr="00282A60">
              <w:t>PC2</w:t>
            </w:r>
          </w:p>
          <w:p w14:paraId="12B2F4F2"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766BA3C8" w14:textId="77777777" w:rsidR="000405BD" w:rsidRPr="00282A60" w:rsidRDefault="000405BD" w:rsidP="000405BD">
            <w:pPr>
              <w:pStyle w:val="TAL"/>
            </w:pPr>
            <w:r w:rsidRPr="00282A60">
              <w:t>Test execution is not necessary if TS 38.521-1 TC 6.5H.1.2.3 is executed.</w:t>
            </w:r>
          </w:p>
        </w:tc>
      </w:tr>
      <w:tr w:rsidR="000405BD" w:rsidRPr="00282A60" w14:paraId="0AC7517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E72E83" w14:textId="77777777" w:rsidR="000405BD" w:rsidRPr="00282A60" w:rsidRDefault="000405BD" w:rsidP="000405BD">
            <w:pPr>
              <w:pStyle w:val="TAL"/>
            </w:pPr>
            <w:r w:rsidRPr="00282A60">
              <w:t>6.2H.1.4</w:t>
            </w:r>
          </w:p>
        </w:tc>
        <w:tc>
          <w:tcPr>
            <w:tcW w:w="4465" w:type="dxa"/>
            <w:tcBorders>
              <w:top w:val="single" w:sz="4" w:space="0" w:color="auto"/>
              <w:left w:val="single" w:sz="4" w:space="0" w:color="auto"/>
              <w:bottom w:val="single" w:sz="4" w:space="0" w:color="auto"/>
              <w:right w:val="single" w:sz="4" w:space="0" w:color="auto"/>
            </w:tcBorders>
          </w:tcPr>
          <w:p w14:paraId="2AF05792" w14:textId="77777777" w:rsidR="000405BD" w:rsidRPr="00282A60" w:rsidRDefault="000405BD" w:rsidP="000405BD">
            <w:pPr>
              <w:pStyle w:val="TAL"/>
            </w:pPr>
            <w:r w:rsidRPr="00282A60">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5C38C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29FC1C97" w14:textId="77777777" w:rsidR="000405BD" w:rsidRPr="00282A60" w:rsidRDefault="000405BD" w:rsidP="000405BD">
            <w:pPr>
              <w:pStyle w:val="TAL"/>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47E199F5"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DC2253" w14:textId="77777777" w:rsidR="000405BD" w:rsidRPr="00282A60" w:rsidRDefault="000405BD" w:rsidP="000405BD">
            <w:pPr>
              <w:pStyle w:val="TAL"/>
            </w:pPr>
            <w:r w:rsidRPr="00282A60">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1D8737" w14:textId="77777777" w:rsidR="000405BD" w:rsidRPr="00282A60" w:rsidRDefault="000405BD" w:rsidP="000405BD">
            <w:pPr>
              <w:pStyle w:val="TAL"/>
            </w:pPr>
            <w:r w:rsidRPr="00282A60">
              <w:t>PC2</w:t>
            </w:r>
          </w:p>
          <w:p w14:paraId="13D94A9C"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120FFF71" w14:textId="77777777" w:rsidR="000405BD" w:rsidRPr="00282A60" w:rsidRDefault="000405BD" w:rsidP="000405BD">
            <w:pPr>
              <w:pStyle w:val="TAL"/>
              <w:rPr>
                <w:lang w:eastAsia="ko-KR"/>
              </w:rPr>
            </w:pPr>
          </w:p>
        </w:tc>
      </w:tr>
      <w:tr w:rsidR="000405BD" w:rsidRPr="00282A60" w14:paraId="7EA363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B8C2928" w14:textId="77777777" w:rsidR="000405BD" w:rsidRPr="00282A60" w:rsidRDefault="000405BD" w:rsidP="000405BD">
            <w:pPr>
              <w:pStyle w:val="TAL"/>
            </w:pPr>
            <w:r w:rsidRPr="00282A60">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6B13937C" w14:textId="77777777" w:rsidR="000405BD" w:rsidRPr="00282A60" w:rsidRDefault="000405BD" w:rsidP="000405BD">
            <w:pPr>
              <w:pStyle w:val="TAL"/>
            </w:pPr>
            <w:r w:rsidRPr="00282A60">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90DDF79"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544326A8" w14:textId="77777777" w:rsidR="000405BD" w:rsidRPr="00282A60" w:rsidRDefault="000405BD" w:rsidP="000405BD">
            <w:pPr>
              <w:pStyle w:val="TAL"/>
            </w:pPr>
            <w:r w:rsidRPr="00282A60">
              <w:t>C328</w:t>
            </w:r>
          </w:p>
        </w:tc>
        <w:tc>
          <w:tcPr>
            <w:tcW w:w="2969" w:type="dxa"/>
            <w:tcBorders>
              <w:top w:val="single" w:sz="4" w:space="0" w:color="auto"/>
              <w:left w:val="single" w:sz="4" w:space="0" w:color="auto"/>
              <w:bottom w:val="single" w:sz="4" w:space="0" w:color="auto"/>
              <w:right w:val="single" w:sz="4" w:space="0" w:color="auto"/>
            </w:tcBorders>
          </w:tcPr>
          <w:p w14:paraId="2F2EE4FB" w14:textId="77777777" w:rsidR="000405BD" w:rsidRPr="00282A60" w:rsidRDefault="000405BD" w:rsidP="000405BD">
            <w:pPr>
              <w:pStyle w:val="TAL"/>
            </w:pPr>
            <w:r w:rsidRPr="00282A60">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51344E1" w14:textId="77777777" w:rsidR="000405BD" w:rsidRPr="00282A60" w:rsidRDefault="000405BD" w:rsidP="000405BD">
            <w:pPr>
              <w:pStyle w:val="TAL"/>
              <w:rPr>
                <w:szCs w:val="18"/>
                <w:lang w:eastAsia="zh-CN"/>
              </w:rPr>
            </w:pPr>
            <w:r w:rsidRPr="00282A60">
              <w:t>E045</w:t>
            </w:r>
          </w:p>
        </w:tc>
        <w:tc>
          <w:tcPr>
            <w:tcW w:w="1563" w:type="dxa"/>
            <w:tcBorders>
              <w:top w:val="single" w:sz="4" w:space="0" w:color="auto"/>
              <w:left w:val="single" w:sz="4" w:space="0" w:color="auto"/>
              <w:bottom w:val="single" w:sz="4" w:space="0" w:color="auto"/>
              <w:right w:val="single" w:sz="4" w:space="0" w:color="auto"/>
            </w:tcBorders>
          </w:tcPr>
          <w:p w14:paraId="3F464175" w14:textId="77777777" w:rsidR="000405BD" w:rsidRPr="00282A60" w:rsidRDefault="000405BD" w:rsidP="000405BD">
            <w:pPr>
              <w:pStyle w:val="TAL"/>
              <w:rPr>
                <w:bCs/>
              </w:rPr>
            </w:pPr>
            <w:r w:rsidRPr="00282A60">
              <w:rPr>
                <w:bCs/>
              </w:rPr>
              <w:t>PC1.5</w:t>
            </w:r>
          </w:p>
          <w:p w14:paraId="0549F78E" w14:textId="77777777" w:rsidR="000405BD" w:rsidRPr="00282A60" w:rsidRDefault="000405BD" w:rsidP="000405BD">
            <w:pPr>
              <w:pStyle w:val="TAL"/>
              <w:rPr>
                <w:bCs/>
              </w:rPr>
            </w:pPr>
            <w:r w:rsidRPr="00282A60">
              <w:rPr>
                <w:bCs/>
              </w:rPr>
              <w:t>PC2</w:t>
            </w:r>
          </w:p>
          <w:p w14:paraId="01AAB218" w14:textId="77777777" w:rsidR="000405BD" w:rsidRPr="00282A60" w:rsidRDefault="000405BD" w:rsidP="000405BD">
            <w:pPr>
              <w:pStyle w:val="TAL"/>
              <w:rPr>
                <w:bCs/>
              </w:rPr>
            </w:pPr>
            <w:r w:rsidRPr="00282A60">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C7EFC58" w14:textId="77777777" w:rsidR="000405BD" w:rsidRPr="00282A60" w:rsidRDefault="000405BD" w:rsidP="000405BD">
            <w:pPr>
              <w:pStyle w:val="TAL"/>
              <w:rPr>
                <w:lang w:eastAsia="ko-KR"/>
              </w:rPr>
            </w:pPr>
          </w:p>
        </w:tc>
      </w:tr>
      <w:tr w:rsidR="000405BD" w:rsidRPr="00282A60" w14:paraId="38DFAE0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D22C628" w14:textId="77777777" w:rsidR="000405BD" w:rsidRPr="00282A60" w:rsidRDefault="000405BD" w:rsidP="000405BD">
            <w:pPr>
              <w:pStyle w:val="TAL"/>
              <w:rPr>
                <w:lang w:eastAsia="zh-CN"/>
              </w:rPr>
            </w:pPr>
            <w:r w:rsidRPr="00282A60">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1A18E7A4" w14:textId="77777777" w:rsidR="000405BD" w:rsidRPr="00282A60" w:rsidRDefault="000405BD" w:rsidP="000405BD">
            <w:pPr>
              <w:pStyle w:val="TAL"/>
              <w:rPr>
                <w:lang w:eastAsia="zh-CN"/>
              </w:rPr>
            </w:pPr>
            <w:r w:rsidRPr="00282A60">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487B42C3"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3BBD17EB" w14:textId="77777777" w:rsidR="000405BD" w:rsidRPr="00282A60" w:rsidRDefault="000405BD" w:rsidP="000405BD">
            <w:pPr>
              <w:pStyle w:val="TAL"/>
            </w:pPr>
            <w:r w:rsidRPr="00282A60">
              <w:t>C177</w:t>
            </w:r>
          </w:p>
        </w:tc>
        <w:tc>
          <w:tcPr>
            <w:tcW w:w="2969" w:type="dxa"/>
            <w:tcBorders>
              <w:top w:val="single" w:sz="4" w:space="0" w:color="auto"/>
              <w:left w:val="single" w:sz="4" w:space="0" w:color="auto"/>
              <w:bottom w:val="single" w:sz="4" w:space="0" w:color="auto"/>
              <w:right w:val="single" w:sz="4" w:space="0" w:color="auto"/>
            </w:tcBorders>
          </w:tcPr>
          <w:p w14:paraId="604B6D7B" w14:textId="77777777" w:rsidR="000405BD" w:rsidRPr="00282A60" w:rsidRDefault="000405BD" w:rsidP="000405BD">
            <w:pPr>
              <w:pStyle w:val="TAL"/>
              <w:rPr>
                <w:lang w:eastAsia="zh-CN"/>
              </w:rPr>
            </w:pPr>
            <w:r w:rsidRPr="00282A60">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8B40317" w14:textId="77777777" w:rsidR="000405BD" w:rsidRPr="00282A60" w:rsidRDefault="000405BD" w:rsidP="000405BD">
            <w:pPr>
              <w:pStyle w:val="TAL"/>
              <w:rPr>
                <w:rFonts w:eastAsia="SimSun"/>
                <w:szCs w:val="18"/>
                <w:lang w:eastAsia="zh-CN"/>
              </w:rPr>
            </w:pPr>
            <w:r w:rsidRPr="00282A60">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E7696A" w14:textId="77777777" w:rsidR="000405BD" w:rsidRPr="00282A60"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C3DC1B" w14:textId="77777777" w:rsidR="000405BD" w:rsidRPr="00282A60" w:rsidRDefault="000405BD" w:rsidP="000405BD">
            <w:pPr>
              <w:pStyle w:val="TAL"/>
              <w:rPr>
                <w:lang w:eastAsia="zh-CN"/>
              </w:rPr>
            </w:pPr>
          </w:p>
        </w:tc>
      </w:tr>
      <w:tr w:rsidR="000405BD" w:rsidRPr="00282A60" w14:paraId="79DC3D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8253C67" w14:textId="77777777" w:rsidR="000405BD" w:rsidRPr="00282A60" w:rsidRDefault="000405BD" w:rsidP="000405BD">
            <w:pPr>
              <w:pStyle w:val="TAL"/>
              <w:rPr>
                <w:lang w:eastAsia="zh-CN"/>
              </w:rPr>
            </w:pPr>
            <w:r w:rsidRPr="00282A60">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478B3C25" w14:textId="77777777" w:rsidR="000405BD" w:rsidRPr="00282A60" w:rsidRDefault="000405BD" w:rsidP="000405BD">
            <w:pPr>
              <w:pStyle w:val="TAL"/>
              <w:rPr>
                <w:lang w:eastAsia="zh-CN"/>
              </w:rPr>
            </w:pPr>
            <w:r w:rsidRPr="00282A60">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38F33AE" w14:textId="77777777" w:rsidR="000405BD" w:rsidRPr="00282A60"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67BE64B0" w14:textId="77777777" w:rsidR="000405BD" w:rsidRPr="00282A60"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0E29A2E9" w14:textId="77777777" w:rsidR="000405BD" w:rsidRPr="00282A60"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E5B787E" w14:textId="77777777" w:rsidR="000405BD" w:rsidRPr="00282A60"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62A6E49" w14:textId="77777777" w:rsidR="000405BD" w:rsidRPr="00282A60"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4D5D1BD" w14:textId="77777777" w:rsidR="000405BD" w:rsidRPr="00282A60" w:rsidRDefault="000405BD" w:rsidP="000405BD">
            <w:pPr>
              <w:pStyle w:val="TAL"/>
            </w:pPr>
          </w:p>
        </w:tc>
      </w:tr>
      <w:tr w:rsidR="000405BD" w:rsidRPr="00282A60" w14:paraId="586544C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077BF" w14:textId="77777777" w:rsidR="000405BD" w:rsidRPr="00282A60" w:rsidRDefault="000405BD" w:rsidP="000405BD">
            <w:pPr>
              <w:pStyle w:val="TAL"/>
              <w:rPr>
                <w:lang w:eastAsia="zh-CN"/>
              </w:rPr>
            </w:pPr>
            <w:r w:rsidRPr="00282A60">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259E8C84" w14:textId="77777777" w:rsidR="000405BD" w:rsidRPr="00282A60" w:rsidRDefault="000405BD" w:rsidP="000405BD">
            <w:pPr>
              <w:pStyle w:val="TAL"/>
              <w:rPr>
                <w:lang w:eastAsia="zh-CN"/>
              </w:rPr>
            </w:pPr>
            <w:r w:rsidRPr="00282A60">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816B49" w14:textId="77777777" w:rsidR="000405BD" w:rsidRPr="00282A60"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55FDA65C" w14:textId="77777777" w:rsidR="000405BD" w:rsidRPr="00282A60"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7EE40543" w14:textId="77777777" w:rsidR="000405BD" w:rsidRPr="00282A60"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AAE67C" w14:textId="77777777" w:rsidR="000405BD" w:rsidRPr="00282A60"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358E25D" w14:textId="77777777" w:rsidR="000405BD" w:rsidRPr="00282A60"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3F0CFEB" w14:textId="77777777" w:rsidR="000405BD" w:rsidRPr="00282A60" w:rsidRDefault="000405BD" w:rsidP="000405BD">
            <w:pPr>
              <w:pStyle w:val="TAL"/>
            </w:pPr>
          </w:p>
        </w:tc>
      </w:tr>
      <w:tr w:rsidR="000405BD" w:rsidRPr="00282A60" w14:paraId="3A59B75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00D9C41" w14:textId="77777777" w:rsidR="000405BD" w:rsidRPr="00282A60" w:rsidRDefault="000405BD" w:rsidP="000405BD">
            <w:pPr>
              <w:pStyle w:val="TAL"/>
              <w:rPr>
                <w:lang w:eastAsia="zh-CN"/>
              </w:rPr>
            </w:pPr>
            <w:r w:rsidRPr="00282A60">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5304865" w14:textId="77777777" w:rsidR="000405BD" w:rsidRPr="00282A60" w:rsidRDefault="000405BD" w:rsidP="000405BD">
            <w:pPr>
              <w:pStyle w:val="TAL"/>
              <w:rPr>
                <w:lang w:eastAsia="zh-CN"/>
              </w:rPr>
            </w:pPr>
            <w:r w:rsidRPr="00282A60">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8564248" w14:textId="77777777" w:rsidR="000405BD" w:rsidRPr="00282A60"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703973BC" w14:textId="77777777" w:rsidR="000405BD" w:rsidRPr="00282A60"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6719DA3F" w14:textId="77777777" w:rsidR="000405BD" w:rsidRPr="00282A60"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5D692E7" w14:textId="77777777" w:rsidR="000405BD" w:rsidRPr="00282A60"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3CE96F5" w14:textId="77777777" w:rsidR="000405BD" w:rsidRPr="00282A60"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7823C8C" w14:textId="77777777" w:rsidR="000405BD" w:rsidRPr="00282A60" w:rsidRDefault="000405BD" w:rsidP="000405BD">
            <w:pPr>
              <w:pStyle w:val="TAL"/>
            </w:pPr>
          </w:p>
        </w:tc>
      </w:tr>
      <w:tr w:rsidR="000405BD" w:rsidRPr="00282A60" w14:paraId="79884BA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EDADDA5" w14:textId="77777777" w:rsidR="000405BD" w:rsidRPr="00282A60" w:rsidRDefault="000405BD" w:rsidP="000405BD">
            <w:pPr>
              <w:pStyle w:val="TAL"/>
              <w:rPr>
                <w:lang w:eastAsia="zh-CN"/>
              </w:rPr>
            </w:pPr>
            <w:r w:rsidRPr="00282A60">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4D75CB66" w14:textId="77777777" w:rsidR="000405BD" w:rsidRPr="00282A60" w:rsidRDefault="000405BD" w:rsidP="000405BD">
            <w:pPr>
              <w:pStyle w:val="TAL"/>
              <w:rPr>
                <w:lang w:eastAsia="zh-CN"/>
              </w:rPr>
            </w:pPr>
            <w:r w:rsidRPr="00282A60">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3B08D455" w14:textId="77777777" w:rsidR="000405BD" w:rsidRPr="00282A60" w:rsidRDefault="000405BD" w:rsidP="000405BD">
            <w:pPr>
              <w:pStyle w:val="TAC"/>
              <w:rPr>
                <w:lang w:eastAsia="zh-CN"/>
              </w:rPr>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CC69745" w14:textId="77777777" w:rsidR="000405BD" w:rsidRPr="00282A60" w:rsidRDefault="000405BD" w:rsidP="000405BD">
            <w:pPr>
              <w:pStyle w:val="TAL"/>
              <w:rPr>
                <w:lang w:eastAsia="zh-CN"/>
              </w:rPr>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A61C77" w14:textId="77777777" w:rsidR="000405BD" w:rsidRPr="00282A60" w:rsidRDefault="000405BD" w:rsidP="000405BD">
            <w:pPr>
              <w:pStyle w:val="TAL"/>
              <w:rPr>
                <w:lang w:eastAsia="zh-CN"/>
              </w:rPr>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49ED860" w14:textId="77777777" w:rsidR="000405BD" w:rsidRPr="00282A60" w:rsidRDefault="000405BD" w:rsidP="000405BD">
            <w:pPr>
              <w:pStyle w:val="TAL"/>
              <w:rPr>
                <w:lang w:eastAsia="zh-CN"/>
              </w:rPr>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CDF97DD" w14:textId="77777777" w:rsidR="000405BD" w:rsidRPr="00282A60"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8D1F3F2" w14:textId="77777777" w:rsidR="000405BD" w:rsidRPr="00282A60" w:rsidRDefault="000405BD" w:rsidP="000405BD">
            <w:pPr>
              <w:pStyle w:val="TAL"/>
            </w:pPr>
            <w:r w:rsidRPr="00282A60">
              <w:rPr>
                <w:rFonts w:eastAsia="SimSun"/>
              </w:rPr>
              <w:t xml:space="preserve">NOTE </w:t>
            </w:r>
            <w:r w:rsidRPr="00282A60">
              <w:rPr>
                <w:rFonts w:eastAsia="SimSun"/>
                <w:lang w:eastAsia="zh-CN"/>
              </w:rPr>
              <w:t>1</w:t>
            </w:r>
          </w:p>
        </w:tc>
      </w:tr>
      <w:tr w:rsidR="000405BD" w:rsidRPr="00282A60" w14:paraId="391BD89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CB1D1B" w14:textId="77777777" w:rsidR="000405BD" w:rsidRPr="00282A60" w:rsidRDefault="000405BD" w:rsidP="000405BD">
            <w:pPr>
              <w:pStyle w:val="TAL"/>
              <w:rPr>
                <w:lang w:eastAsia="zh-CN"/>
              </w:rPr>
            </w:pPr>
            <w:r w:rsidRPr="00282A60">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728941D" w14:textId="77777777" w:rsidR="000405BD" w:rsidRPr="00282A60" w:rsidRDefault="000405BD" w:rsidP="000405BD">
            <w:pPr>
              <w:pStyle w:val="TAL"/>
              <w:rPr>
                <w:lang w:eastAsia="zh-CN"/>
              </w:rPr>
            </w:pPr>
            <w:r w:rsidRPr="00282A60">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AC6E764" w14:textId="77777777" w:rsidR="000405BD" w:rsidRPr="00282A60" w:rsidRDefault="000405BD" w:rsidP="000405BD">
            <w:pPr>
              <w:pStyle w:val="TAC"/>
              <w:rPr>
                <w:lang w:eastAsia="zh-CN"/>
              </w:rPr>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A7AC6A" w14:textId="77777777" w:rsidR="000405BD" w:rsidRPr="00282A60" w:rsidRDefault="000405BD" w:rsidP="000405BD">
            <w:pPr>
              <w:pStyle w:val="TAL"/>
              <w:rPr>
                <w:lang w:eastAsia="zh-CN"/>
              </w:rPr>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A8E241E" w14:textId="77777777" w:rsidR="000405BD" w:rsidRPr="00282A60" w:rsidRDefault="000405BD" w:rsidP="000405BD">
            <w:pPr>
              <w:pStyle w:val="TAL"/>
              <w:rPr>
                <w:lang w:eastAsia="zh-CN"/>
              </w:rPr>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0C62EB" w14:textId="77777777" w:rsidR="000405BD" w:rsidRPr="00282A60" w:rsidRDefault="000405BD" w:rsidP="000405BD">
            <w:pPr>
              <w:pStyle w:val="TAL"/>
              <w:rPr>
                <w:lang w:eastAsia="zh-CN"/>
              </w:rPr>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83BD146" w14:textId="77777777" w:rsidR="000405BD" w:rsidRPr="00282A60"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9D846AB" w14:textId="77777777" w:rsidR="000405BD" w:rsidRPr="00282A60" w:rsidRDefault="000405BD" w:rsidP="000405BD">
            <w:pPr>
              <w:pStyle w:val="TAL"/>
              <w:rPr>
                <w:rFonts w:eastAsia="SimSun"/>
                <w:lang w:eastAsia="zh-CN"/>
              </w:rPr>
            </w:pPr>
            <w:r w:rsidRPr="00282A60">
              <w:rPr>
                <w:rFonts w:eastAsia="SimSun"/>
              </w:rPr>
              <w:t xml:space="preserve">NOTE </w:t>
            </w:r>
            <w:r w:rsidRPr="00282A60">
              <w:rPr>
                <w:rFonts w:eastAsia="SimSun"/>
                <w:lang w:eastAsia="zh-CN"/>
              </w:rPr>
              <w:t>1</w:t>
            </w:r>
          </w:p>
        </w:tc>
      </w:tr>
      <w:tr w:rsidR="000405BD" w:rsidRPr="00282A60" w14:paraId="6066B1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51548C" w14:textId="77777777" w:rsidR="000405BD" w:rsidRPr="00282A60" w:rsidRDefault="000405BD" w:rsidP="000405BD">
            <w:pPr>
              <w:pStyle w:val="TAL"/>
              <w:rPr>
                <w:lang w:eastAsia="zh-CN"/>
              </w:rPr>
            </w:pPr>
            <w:r w:rsidRPr="00282A60">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7257F6F" w14:textId="77777777" w:rsidR="000405BD" w:rsidRPr="00282A60" w:rsidRDefault="000405BD" w:rsidP="000405BD">
            <w:pPr>
              <w:pStyle w:val="TAL"/>
              <w:rPr>
                <w:lang w:eastAsia="zh-CN"/>
              </w:rPr>
            </w:pPr>
            <w:r w:rsidRPr="00282A60">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5496B9D6"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356431E4" w14:textId="77777777" w:rsidR="000405BD" w:rsidRPr="00282A60" w:rsidRDefault="000405BD" w:rsidP="000405BD">
            <w:pPr>
              <w:pStyle w:val="TAL"/>
            </w:pPr>
            <w:r w:rsidRPr="00282A60">
              <w:t>C329</w:t>
            </w:r>
          </w:p>
        </w:tc>
        <w:tc>
          <w:tcPr>
            <w:tcW w:w="2969" w:type="dxa"/>
            <w:tcBorders>
              <w:top w:val="single" w:sz="4" w:space="0" w:color="auto"/>
              <w:left w:val="single" w:sz="4" w:space="0" w:color="auto"/>
              <w:bottom w:val="single" w:sz="4" w:space="0" w:color="auto"/>
              <w:right w:val="single" w:sz="4" w:space="0" w:color="auto"/>
            </w:tcBorders>
          </w:tcPr>
          <w:p w14:paraId="5FDAC7ED" w14:textId="77777777" w:rsidR="000405BD" w:rsidRPr="00282A60" w:rsidRDefault="000405BD" w:rsidP="000405BD">
            <w:pPr>
              <w:pStyle w:val="TAL"/>
              <w:rPr>
                <w:lang w:eastAsia="zh-CN"/>
              </w:rPr>
            </w:pPr>
            <w:r w:rsidRPr="00282A60">
              <w:t xml:space="preserve">UEs supporting 5GS FR1 and inter-band CA (2UL CA) </w:t>
            </w:r>
            <w:r w:rsidRPr="00282A60">
              <w:rPr>
                <w:lang w:eastAsia="zh-CN"/>
              </w:rPr>
              <w:t>with</w:t>
            </w:r>
            <w:r w:rsidRPr="00282A60">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34AF9A" w14:textId="77777777" w:rsidR="000405BD" w:rsidRPr="00282A60" w:rsidRDefault="000405BD" w:rsidP="000405BD">
            <w:pPr>
              <w:pStyle w:val="TAL"/>
              <w:rPr>
                <w:lang w:eastAsia="zh-CN"/>
              </w:rPr>
            </w:pPr>
            <w:r w:rsidRPr="00282A60">
              <w:t>E046</w:t>
            </w:r>
          </w:p>
        </w:tc>
        <w:tc>
          <w:tcPr>
            <w:tcW w:w="1563" w:type="dxa"/>
            <w:tcBorders>
              <w:top w:val="single" w:sz="4" w:space="0" w:color="auto"/>
              <w:left w:val="single" w:sz="4" w:space="0" w:color="auto"/>
              <w:bottom w:val="single" w:sz="4" w:space="0" w:color="auto"/>
              <w:right w:val="single" w:sz="4" w:space="0" w:color="auto"/>
            </w:tcBorders>
          </w:tcPr>
          <w:p w14:paraId="6B41A559" w14:textId="77777777" w:rsidR="000405BD" w:rsidRPr="00282A60" w:rsidRDefault="000405BD" w:rsidP="000405BD">
            <w:pPr>
              <w:pStyle w:val="TAL"/>
              <w:rPr>
                <w:bCs/>
              </w:rPr>
            </w:pPr>
            <w:r w:rsidRPr="00282A60">
              <w:rPr>
                <w:bCs/>
              </w:rPr>
              <w:t>PC1.5</w:t>
            </w:r>
          </w:p>
          <w:p w14:paraId="50713194" w14:textId="77777777" w:rsidR="000405BD" w:rsidRPr="00282A60" w:rsidRDefault="000405BD" w:rsidP="000405BD">
            <w:pPr>
              <w:pStyle w:val="TAL"/>
              <w:rPr>
                <w:bCs/>
              </w:rPr>
            </w:pPr>
            <w:r w:rsidRPr="00282A60">
              <w:rPr>
                <w:bCs/>
              </w:rPr>
              <w:t>PC2</w:t>
            </w:r>
          </w:p>
          <w:p w14:paraId="2187EA7C" w14:textId="77777777" w:rsidR="000405BD" w:rsidRPr="00282A60" w:rsidRDefault="000405BD" w:rsidP="000405BD">
            <w:pPr>
              <w:pStyle w:val="TAL"/>
              <w:rPr>
                <w:bCs/>
              </w:rPr>
            </w:pPr>
            <w:r w:rsidRPr="00282A60">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63B6A37" w14:textId="77777777" w:rsidR="000405BD" w:rsidRPr="00282A60" w:rsidRDefault="000405BD" w:rsidP="000405BD">
            <w:pPr>
              <w:pStyle w:val="TAL"/>
              <w:rPr>
                <w:rFonts w:eastAsia="SimSun"/>
              </w:rPr>
            </w:pPr>
          </w:p>
        </w:tc>
      </w:tr>
      <w:tr w:rsidR="000405BD" w:rsidRPr="00282A60" w14:paraId="0A7705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EB9F5E9" w14:textId="77777777" w:rsidR="000405BD" w:rsidRPr="00282A60" w:rsidRDefault="000405BD" w:rsidP="000405BD">
            <w:pPr>
              <w:pStyle w:val="TAL"/>
            </w:pPr>
            <w:r w:rsidRPr="00282A60">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F1BC5DC" w14:textId="77777777" w:rsidR="000405BD" w:rsidRPr="00282A60" w:rsidRDefault="000405BD" w:rsidP="000405BD">
            <w:pPr>
              <w:pStyle w:val="TAL"/>
            </w:pPr>
            <w:r w:rsidRPr="00282A60">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82571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E5338B0" w14:textId="77777777" w:rsidR="000405BD" w:rsidRPr="00282A60" w:rsidRDefault="000405BD" w:rsidP="000405BD">
            <w:pPr>
              <w:pStyle w:val="TAL"/>
              <w:rPr>
                <w:lang w:eastAsia="zh-CN"/>
              </w:rPr>
            </w:pPr>
            <w:r w:rsidRPr="00282A60">
              <w:t>C001</w:t>
            </w:r>
            <w:del w:id="307" w:author="Amy TAO" w:date="2024-08-06T18:10: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9B28809" w14:textId="2E581A6D" w:rsidR="000405BD" w:rsidRPr="00282A60" w:rsidRDefault="000405BD" w:rsidP="000405BD">
            <w:pPr>
              <w:pStyle w:val="TAL"/>
              <w:rPr>
                <w:lang w:eastAsia="zh-CN"/>
              </w:rPr>
            </w:pPr>
            <w:r w:rsidRPr="00282A60">
              <w:rPr>
                <w:lang w:eastAsia="zh-CN"/>
              </w:rPr>
              <w:t>UEs supporting 5GS FR1</w:t>
            </w:r>
            <w:del w:id="308" w:author="Amy TAO" w:date="2024-08-06T18:10:00Z">
              <w:r w:rsidRPr="00282A60" w:rsidDel="00653CB1">
                <w:rPr>
                  <w:lang w:eastAsia="zh-CN"/>
                </w:rPr>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19A1C7" w14:textId="6AAE5017" w:rsidR="000405BD" w:rsidRPr="00282A60" w:rsidRDefault="000405BD" w:rsidP="000405BD">
            <w:pPr>
              <w:pStyle w:val="TAL"/>
              <w:rPr>
                <w:lang w:eastAsia="zh-CN"/>
              </w:rPr>
            </w:pPr>
            <w:del w:id="309" w:author="Amy TAO" w:date="2024-08-06T18:10:00Z">
              <w:r w:rsidRPr="00282A60" w:rsidDel="00653CB1">
                <w:rPr>
                  <w:lang w:eastAsia="zh-CN"/>
                </w:rPr>
                <w:delText>D001</w:delText>
              </w:r>
            </w:del>
            <w:ins w:id="310" w:author="Amy TAO" w:date="2024-08-09T23:56:00Z">
              <w:r w:rsidR="00A078D6" w:rsidRPr="00282A60">
                <w:rPr>
                  <w:lang w:eastAsia="zh-CN"/>
                </w:rPr>
                <w:t>D001</w:t>
              </w:r>
            </w:ins>
            <w:ins w:id="311" w:author="Amy TAO" w:date="2024-08-09T23:57: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F602756"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D1D221" w14:textId="77777777" w:rsidR="000405BD" w:rsidRPr="00282A60" w:rsidRDefault="000405BD" w:rsidP="000405BD">
            <w:pPr>
              <w:pStyle w:val="TAL"/>
            </w:pPr>
            <w:r w:rsidRPr="00282A60">
              <w:rPr>
                <w:rFonts w:eastAsia="SimSun"/>
              </w:rPr>
              <w:t>TC 6.3.1 is skipped if TC 6.3G.1 is executed.</w:t>
            </w:r>
          </w:p>
        </w:tc>
      </w:tr>
      <w:tr w:rsidR="000405BD" w:rsidRPr="00282A60" w14:paraId="11191F3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0F1467" w14:textId="77777777" w:rsidR="000405BD" w:rsidRPr="00282A60" w:rsidRDefault="000405BD" w:rsidP="000405BD">
            <w:pPr>
              <w:pStyle w:val="TAL"/>
            </w:pPr>
            <w:r w:rsidRPr="00282A60">
              <w:t>6.3.3.2</w:t>
            </w:r>
          </w:p>
        </w:tc>
        <w:tc>
          <w:tcPr>
            <w:tcW w:w="4465" w:type="dxa"/>
            <w:tcBorders>
              <w:top w:val="single" w:sz="4" w:space="0" w:color="auto"/>
              <w:left w:val="single" w:sz="4" w:space="0" w:color="auto"/>
              <w:bottom w:val="single" w:sz="4" w:space="0" w:color="auto"/>
              <w:right w:val="single" w:sz="4" w:space="0" w:color="auto"/>
            </w:tcBorders>
            <w:hideMark/>
          </w:tcPr>
          <w:p w14:paraId="448E609A" w14:textId="77777777" w:rsidR="000405BD" w:rsidRPr="00282A60" w:rsidRDefault="000405BD" w:rsidP="000405BD">
            <w:pPr>
              <w:pStyle w:val="TAL"/>
            </w:pPr>
            <w:r w:rsidRPr="00282A60">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51CBBBB"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5A5AA8DC" w14:textId="6AD42ED2" w:rsidR="000405BD" w:rsidRPr="00282A60" w:rsidRDefault="000405BD" w:rsidP="000405BD">
            <w:pPr>
              <w:pStyle w:val="TAL"/>
            </w:pPr>
            <w:r w:rsidRPr="00282A60">
              <w:t>C001</w:t>
            </w:r>
            <w:del w:id="312" w:author="Amy TAO" w:date="2024-08-06T18:10: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30CD50A" w14:textId="180FAF5E" w:rsidR="000405BD" w:rsidRPr="00282A60" w:rsidRDefault="000405BD" w:rsidP="000405BD">
            <w:pPr>
              <w:pStyle w:val="TAL"/>
            </w:pPr>
            <w:r w:rsidRPr="00282A60">
              <w:t>UEs supporting 5GS FR1</w:t>
            </w:r>
            <w:del w:id="313" w:author="Amy TAO" w:date="2024-08-06T18:10: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E55C7A8" w14:textId="00F80789" w:rsidR="000405BD" w:rsidRPr="00282A60" w:rsidRDefault="000405BD" w:rsidP="000405BD">
            <w:pPr>
              <w:pStyle w:val="TAL"/>
            </w:pPr>
            <w:del w:id="314" w:author="Amy TAO" w:date="2024-08-06T18:10:00Z">
              <w:r w:rsidRPr="00282A60" w:rsidDel="00653CB1">
                <w:delText>D001</w:delText>
              </w:r>
            </w:del>
            <w:ins w:id="315" w:author="Amy TAO" w:date="2024-08-09T23:56:00Z">
              <w:r w:rsidR="00A078D6" w:rsidRPr="00282A60">
                <w:t>D001</w:t>
              </w:r>
            </w:ins>
            <w:ins w:id="316" w:author="Amy TAO" w:date="2024-08-09T23:57:00Z">
              <w:r w:rsidR="00A078D6" w:rsidRPr="00282A60">
                <w:t>a</w:t>
              </w:r>
            </w:ins>
          </w:p>
        </w:tc>
        <w:tc>
          <w:tcPr>
            <w:tcW w:w="1563" w:type="dxa"/>
            <w:tcBorders>
              <w:top w:val="single" w:sz="4" w:space="0" w:color="auto"/>
              <w:left w:val="single" w:sz="4" w:space="0" w:color="auto"/>
              <w:bottom w:val="single" w:sz="4" w:space="0" w:color="auto"/>
              <w:right w:val="single" w:sz="4" w:space="0" w:color="auto"/>
            </w:tcBorders>
          </w:tcPr>
          <w:p w14:paraId="3BD96EDE" w14:textId="77777777" w:rsidR="000405BD" w:rsidRPr="00282A60"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F7F17C9" w14:textId="77777777" w:rsidR="000405BD" w:rsidRPr="00282A60" w:rsidRDefault="000405BD" w:rsidP="000405BD">
            <w:pPr>
              <w:pStyle w:val="TAL"/>
              <w:rPr>
                <w:lang w:eastAsia="ko-KR"/>
              </w:rPr>
            </w:pPr>
            <w:r w:rsidRPr="00282A60">
              <w:rPr>
                <w:lang w:eastAsia="ko-KR"/>
              </w:rPr>
              <w:t>Skip TC 6.3.3.2 if UE supports NSA and TS 38.521-3 TC 6.3B.3.1 or 6.3B.3.2 or 6.3B.3.3 has been executed.</w:t>
            </w:r>
          </w:p>
          <w:p w14:paraId="69C04B64" w14:textId="77777777" w:rsidR="000405BD" w:rsidRPr="00282A60" w:rsidRDefault="000405BD" w:rsidP="000405BD">
            <w:pPr>
              <w:pStyle w:val="TAL"/>
              <w:rPr>
                <w:lang w:eastAsia="ko-KR"/>
              </w:rPr>
            </w:pPr>
            <w:r w:rsidRPr="00282A60">
              <w:rPr>
                <w:rFonts w:eastAsia="SimSun"/>
              </w:rPr>
              <w:t>TC 6.3.3.2 is skipped if TC 6.3G.3.1 is executed.</w:t>
            </w:r>
          </w:p>
        </w:tc>
      </w:tr>
      <w:tr w:rsidR="000405BD" w:rsidRPr="00282A60" w14:paraId="4AD3A4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CF12F7" w14:textId="77777777" w:rsidR="000405BD" w:rsidRPr="00282A60" w:rsidRDefault="000405BD" w:rsidP="000405BD">
            <w:pPr>
              <w:pStyle w:val="TAL"/>
            </w:pPr>
            <w:r w:rsidRPr="00282A60">
              <w:t>6.3.3.4</w:t>
            </w:r>
          </w:p>
        </w:tc>
        <w:tc>
          <w:tcPr>
            <w:tcW w:w="4465" w:type="dxa"/>
            <w:tcBorders>
              <w:top w:val="single" w:sz="4" w:space="0" w:color="auto"/>
              <w:left w:val="single" w:sz="4" w:space="0" w:color="auto"/>
              <w:bottom w:val="single" w:sz="4" w:space="0" w:color="auto"/>
              <w:right w:val="single" w:sz="4" w:space="0" w:color="auto"/>
            </w:tcBorders>
            <w:hideMark/>
          </w:tcPr>
          <w:p w14:paraId="221757FD" w14:textId="77777777" w:rsidR="000405BD" w:rsidRPr="00282A60" w:rsidRDefault="000405BD" w:rsidP="000405BD">
            <w:pPr>
              <w:pStyle w:val="TAL"/>
            </w:pPr>
            <w:r w:rsidRPr="00282A60">
              <w:t>PRACH time mask</w:t>
            </w:r>
          </w:p>
        </w:tc>
        <w:tc>
          <w:tcPr>
            <w:tcW w:w="852" w:type="dxa"/>
            <w:tcBorders>
              <w:top w:val="single" w:sz="4" w:space="0" w:color="auto"/>
              <w:left w:val="single" w:sz="4" w:space="0" w:color="auto"/>
              <w:bottom w:val="single" w:sz="4" w:space="0" w:color="auto"/>
              <w:right w:val="single" w:sz="4" w:space="0" w:color="auto"/>
            </w:tcBorders>
            <w:hideMark/>
          </w:tcPr>
          <w:p w14:paraId="7497389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8639F3F" w14:textId="77777777" w:rsidR="000405BD" w:rsidRPr="00282A60" w:rsidRDefault="000405BD" w:rsidP="000405BD">
            <w:pPr>
              <w:pStyle w:val="TAL"/>
            </w:pPr>
            <w:r w:rsidRPr="00282A60">
              <w:t>C001</w:t>
            </w:r>
            <w:del w:id="317" w:author="Amy TAO" w:date="2024-08-06T18:10: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0E1275A" w14:textId="461D79F3" w:rsidR="000405BD" w:rsidRPr="00282A60" w:rsidRDefault="000405BD" w:rsidP="000405BD">
            <w:pPr>
              <w:pStyle w:val="TAL"/>
            </w:pPr>
            <w:r w:rsidRPr="00282A60">
              <w:t>UEs supporting 5GS FR1</w:t>
            </w:r>
            <w:del w:id="318" w:author="Amy TAO" w:date="2024-08-06T18:10: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AF7E03" w14:textId="7E884869" w:rsidR="000405BD" w:rsidRPr="00282A60" w:rsidRDefault="000405BD" w:rsidP="000405BD">
            <w:pPr>
              <w:pStyle w:val="TAL"/>
            </w:pPr>
            <w:del w:id="319" w:author="Amy TAO" w:date="2024-08-06T18:10:00Z">
              <w:r w:rsidRPr="00282A60" w:rsidDel="00653CB1">
                <w:delText>D001</w:delText>
              </w:r>
            </w:del>
            <w:ins w:id="320" w:author="Amy TAO" w:date="2024-08-09T23:57:00Z">
              <w:r w:rsidR="00A078D6" w:rsidRPr="00282A60">
                <w:t>D001a</w:t>
              </w:r>
            </w:ins>
          </w:p>
        </w:tc>
        <w:tc>
          <w:tcPr>
            <w:tcW w:w="1563" w:type="dxa"/>
            <w:tcBorders>
              <w:top w:val="single" w:sz="4" w:space="0" w:color="auto"/>
              <w:left w:val="single" w:sz="4" w:space="0" w:color="auto"/>
              <w:bottom w:val="single" w:sz="4" w:space="0" w:color="auto"/>
              <w:right w:val="single" w:sz="4" w:space="0" w:color="auto"/>
            </w:tcBorders>
          </w:tcPr>
          <w:p w14:paraId="2F821C85" w14:textId="77777777" w:rsidR="000405BD" w:rsidRPr="00282A60"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D8CF595" w14:textId="77777777" w:rsidR="000405BD" w:rsidRPr="00282A60" w:rsidRDefault="000405BD" w:rsidP="000405BD">
            <w:pPr>
              <w:pStyle w:val="TAL"/>
              <w:rPr>
                <w:lang w:eastAsia="ko-KR"/>
              </w:rPr>
            </w:pPr>
            <w:r w:rsidRPr="00282A60">
              <w:rPr>
                <w:lang w:eastAsia="ko-KR"/>
              </w:rPr>
              <w:t>Skip TC 6.3.3.4 if UE supports NSA and TS 38.521-3 TC 6.3B.4.1 or 6.3B.4.2 or 6.3B.4.3 has been executed.</w:t>
            </w:r>
          </w:p>
          <w:p w14:paraId="13B611C0" w14:textId="77777777" w:rsidR="000405BD" w:rsidRPr="00282A60" w:rsidRDefault="000405BD" w:rsidP="000405BD">
            <w:pPr>
              <w:pStyle w:val="TAL"/>
              <w:rPr>
                <w:lang w:eastAsia="ko-KR"/>
              </w:rPr>
            </w:pPr>
            <w:r w:rsidRPr="00282A60">
              <w:rPr>
                <w:rFonts w:eastAsia="SimSun"/>
              </w:rPr>
              <w:t>TC 6.3.3.4 is skipped if TC 6.3G.3.2 is executed.</w:t>
            </w:r>
          </w:p>
        </w:tc>
      </w:tr>
      <w:tr w:rsidR="000405BD" w:rsidRPr="00282A60" w14:paraId="08C7C92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44F343C" w14:textId="77777777" w:rsidR="000405BD" w:rsidRPr="00282A60" w:rsidRDefault="000405BD" w:rsidP="000405BD">
            <w:pPr>
              <w:pStyle w:val="TAL"/>
            </w:pPr>
            <w:r w:rsidRPr="00282A60">
              <w:t>6.3.3.6</w:t>
            </w:r>
          </w:p>
        </w:tc>
        <w:tc>
          <w:tcPr>
            <w:tcW w:w="4465" w:type="dxa"/>
            <w:tcBorders>
              <w:top w:val="single" w:sz="4" w:space="0" w:color="auto"/>
              <w:left w:val="single" w:sz="4" w:space="0" w:color="auto"/>
              <w:bottom w:val="single" w:sz="4" w:space="0" w:color="auto"/>
              <w:right w:val="single" w:sz="4" w:space="0" w:color="auto"/>
            </w:tcBorders>
            <w:hideMark/>
          </w:tcPr>
          <w:p w14:paraId="5D93B75D" w14:textId="77777777" w:rsidR="000405BD" w:rsidRPr="00282A60" w:rsidRDefault="000405BD" w:rsidP="000405BD">
            <w:pPr>
              <w:pStyle w:val="TAL"/>
            </w:pPr>
            <w:r w:rsidRPr="00282A60">
              <w:t>SRS time mask</w:t>
            </w:r>
          </w:p>
        </w:tc>
        <w:tc>
          <w:tcPr>
            <w:tcW w:w="852" w:type="dxa"/>
            <w:tcBorders>
              <w:top w:val="single" w:sz="4" w:space="0" w:color="auto"/>
              <w:left w:val="single" w:sz="4" w:space="0" w:color="auto"/>
              <w:bottom w:val="single" w:sz="4" w:space="0" w:color="auto"/>
              <w:right w:val="single" w:sz="4" w:space="0" w:color="auto"/>
            </w:tcBorders>
            <w:hideMark/>
          </w:tcPr>
          <w:p w14:paraId="06EE554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049A317" w14:textId="77777777" w:rsidR="000405BD" w:rsidRPr="00282A60" w:rsidRDefault="000405BD" w:rsidP="000405BD">
            <w:pPr>
              <w:pStyle w:val="TAL"/>
            </w:pPr>
            <w:r w:rsidRPr="00282A60">
              <w:t>C001</w:t>
            </w:r>
            <w:del w:id="321" w:author="Amy TAO" w:date="2024-08-06T18:10: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2402623A" w14:textId="6B43A8E0" w:rsidR="000405BD" w:rsidRPr="00282A60" w:rsidRDefault="000405BD" w:rsidP="000405BD">
            <w:pPr>
              <w:pStyle w:val="TAL"/>
            </w:pPr>
            <w:r w:rsidRPr="00282A60">
              <w:t>UEs supporting 5GS FR1</w:t>
            </w:r>
            <w:del w:id="322" w:author="Amy TAO" w:date="2024-08-06T18:10: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0A7F1FBF" w14:textId="63D7DBE4" w:rsidR="000405BD" w:rsidRPr="00282A60" w:rsidRDefault="000405BD" w:rsidP="000405BD">
            <w:pPr>
              <w:pStyle w:val="TAL"/>
            </w:pPr>
            <w:del w:id="323" w:author="Amy TAO" w:date="2024-08-06T18:10:00Z">
              <w:r w:rsidRPr="00282A60" w:rsidDel="00653CB1">
                <w:delText>D001</w:delText>
              </w:r>
            </w:del>
            <w:ins w:id="324" w:author="Amy TAO" w:date="2024-08-09T23:57:00Z">
              <w:r w:rsidR="00A078D6" w:rsidRPr="00282A60">
                <w:t>D001a</w:t>
              </w:r>
            </w:ins>
          </w:p>
        </w:tc>
        <w:tc>
          <w:tcPr>
            <w:tcW w:w="1563" w:type="dxa"/>
            <w:tcBorders>
              <w:top w:val="single" w:sz="4" w:space="0" w:color="auto"/>
              <w:left w:val="single" w:sz="4" w:space="0" w:color="auto"/>
              <w:bottom w:val="single" w:sz="4" w:space="0" w:color="auto"/>
              <w:right w:val="single" w:sz="4" w:space="0" w:color="auto"/>
            </w:tcBorders>
          </w:tcPr>
          <w:p w14:paraId="49F187A0" w14:textId="77777777" w:rsidR="000405BD" w:rsidRPr="00282A60"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1ECE987" w14:textId="77777777" w:rsidR="000405BD" w:rsidRPr="00282A60" w:rsidRDefault="000405BD" w:rsidP="000405BD">
            <w:pPr>
              <w:pStyle w:val="TAL"/>
              <w:rPr>
                <w:lang w:eastAsia="ko-KR"/>
              </w:rPr>
            </w:pPr>
            <w:r w:rsidRPr="00282A60">
              <w:rPr>
                <w:rFonts w:eastAsia="SimSun"/>
              </w:rPr>
              <w:t>TC 6.3.3.6 is skipped if TC 6.3G.3.3 is executed.</w:t>
            </w:r>
          </w:p>
        </w:tc>
      </w:tr>
      <w:tr w:rsidR="000405BD" w:rsidRPr="00282A60" w14:paraId="5473F9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7D4A63" w14:textId="77777777" w:rsidR="000405BD" w:rsidRPr="00282A60" w:rsidRDefault="000405BD" w:rsidP="000405BD">
            <w:pPr>
              <w:pStyle w:val="TAL"/>
            </w:pPr>
            <w:r w:rsidRPr="00282A60">
              <w:t>6.3.4.2</w:t>
            </w:r>
          </w:p>
        </w:tc>
        <w:tc>
          <w:tcPr>
            <w:tcW w:w="4465" w:type="dxa"/>
            <w:tcBorders>
              <w:top w:val="single" w:sz="4" w:space="0" w:color="auto"/>
              <w:left w:val="single" w:sz="4" w:space="0" w:color="auto"/>
              <w:bottom w:val="single" w:sz="4" w:space="0" w:color="auto"/>
              <w:right w:val="single" w:sz="4" w:space="0" w:color="auto"/>
            </w:tcBorders>
            <w:hideMark/>
          </w:tcPr>
          <w:p w14:paraId="289BBB04" w14:textId="77777777" w:rsidR="000405BD" w:rsidRPr="00282A60" w:rsidRDefault="000405BD" w:rsidP="000405BD">
            <w:pPr>
              <w:pStyle w:val="TAL"/>
            </w:pPr>
            <w:r w:rsidRPr="00282A60">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962567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C9B7D5A" w14:textId="77777777" w:rsidR="000405BD" w:rsidRPr="00282A60" w:rsidRDefault="000405BD" w:rsidP="000405BD">
            <w:pPr>
              <w:pStyle w:val="TAL"/>
              <w:rPr>
                <w:lang w:eastAsia="zh-CN"/>
              </w:rPr>
            </w:pPr>
            <w:r w:rsidRPr="00282A60">
              <w:t>C001</w:t>
            </w:r>
            <w:del w:id="325" w:author="Amy TAO" w:date="2024-08-06T18:10: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424BE0A" w14:textId="4B4BF025" w:rsidR="000405BD" w:rsidRPr="00282A60" w:rsidRDefault="000405BD" w:rsidP="000405BD">
            <w:pPr>
              <w:pStyle w:val="TAL"/>
              <w:rPr>
                <w:lang w:eastAsia="zh-CN"/>
              </w:rPr>
            </w:pPr>
            <w:r w:rsidRPr="00282A60">
              <w:rPr>
                <w:lang w:eastAsia="zh-CN"/>
              </w:rPr>
              <w:t>UEs supporting 5GS FR1</w:t>
            </w:r>
            <w:del w:id="326" w:author="Amy TAO" w:date="2024-08-06T18:10: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09B3F08" w14:textId="1F69915A" w:rsidR="000405BD" w:rsidRPr="00282A60" w:rsidRDefault="000405BD" w:rsidP="000405BD">
            <w:pPr>
              <w:pStyle w:val="TAL"/>
              <w:rPr>
                <w:lang w:eastAsia="zh-CN"/>
              </w:rPr>
            </w:pPr>
            <w:del w:id="327" w:author="Amy TAO" w:date="2024-08-06T18:11:00Z">
              <w:r w:rsidRPr="00282A60" w:rsidDel="00653CB1">
                <w:rPr>
                  <w:lang w:eastAsia="zh-CN"/>
                </w:rPr>
                <w:delText>D001</w:delText>
              </w:r>
            </w:del>
            <w:ins w:id="328" w:author="Amy TAO" w:date="2024-08-09T23:57:00Z">
              <w:r w:rsidR="00A078D6" w:rsidRPr="00282A60">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2ECDCEA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7CBD39" w14:textId="77777777" w:rsidR="000405BD" w:rsidRPr="00282A60" w:rsidRDefault="000405BD" w:rsidP="000405BD">
            <w:pPr>
              <w:pStyle w:val="TAL"/>
            </w:pPr>
            <w:r w:rsidRPr="00282A60">
              <w:rPr>
                <w:rFonts w:eastAsia="SimSun"/>
              </w:rPr>
              <w:t>TC 6.3.4.2 is skipped if TC 6.3G.4.1 is executed.</w:t>
            </w:r>
          </w:p>
        </w:tc>
      </w:tr>
      <w:tr w:rsidR="000405BD" w:rsidRPr="00282A60" w14:paraId="7000FE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02AA8B6" w14:textId="77777777" w:rsidR="000405BD" w:rsidRPr="00282A60" w:rsidRDefault="000405BD" w:rsidP="000405BD">
            <w:pPr>
              <w:pStyle w:val="TAL"/>
            </w:pPr>
            <w:r w:rsidRPr="00282A60">
              <w:t>6.3.4.3</w:t>
            </w:r>
          </w:p>
        </w:tc>
        <w:tc>
          <w:tcPr>
            <w:tcW w:w="4465" w:type="dxa"/>
            <w:tcBorders>
              <w:top w:val="single" w:sz="4" w:space="0" w:color="auto"/>
              <w:left w:val="single" w:sz="4" w:space="0" w:color="auto"/>
              <w:bottom w:val="single" w:sz="4" w:space="0" w:color="auto"/>
              <w:right w:val="single" w:sz="4" w:space="0" w:color="auto"/>
            </w:tcBorders>
            <w:hideMark/>
          </w:tcPr>
          <w:p w14:paraId="7F970988" w14:textId="77777777" w:rsidR="000405BD" w:rsidRPr="00282A60" w:rsidRDefault="000405BD" w:rsidP="000405BD">
            <w:pPr>
              <w:pStyle w:val="TAL"/>
            </w:pPr>
            <w:r w:rsidRPr="00282A60">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055A82F"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5121EC03" w14:textId="77777777" w:rsidR="000405BD" w:rsidRPr="00282A60" w:rsidRDefault="000405BD" w:rsidP="000405BD">
            <w:pPr>
              <w:pStyle w:val="TAL"/>
              <w:rPr>
                <w:lang w:eastAsia="zh-CN"/>
              </w:rPr>
            </w:pPr>
            <w:r w:rsidRPr="00282A60">
              <w:t>C001</w:t>
            </w:r>
            <w:del w:id="329" w:author="Amy TAO" w:date="2024-08-06T18:10: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1D68203C" w14:textId="7EF8BA82" w:rsidR="000405BD" w:rsidRPr="00282A60" w:rsidRDefault="000405BD" w:rsidP="000405BD">
            <w:pPr>
              <w:pStyle w:val="TAL"/>
              <w:rPr>
                <w:lang w:eastAsia="zh-CN"/>
              </w:rPr>
            </w:pPr>
            <w:r w:rsidRPr="00282A60">
              <w:rPr>
                <w:lang w:eastAsia="zh-CN"/>
              </w:rPr>
              <w:t>UEs supporting 5GS FR1</w:t>
            </w:r>
            <w:del w:id="330" w:author="Amy TAO" w:date="2024-08-06T18:10: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EA95BEA" w14:textId="20F423A8" w:rsidR="000405BD" w:rsidRPr="00282A60" w:rsidRDefault="000405BD" w:rsidP="000405BD">
            <w:pPr>
              <w:pStyle w:val="TAL"/>
              <w:rPr>
                <w:lang w:eastAsia="zh-CN"/>
              </w:rPr>
            </w:pPr>
            <w:del w:id="331" w:author="Amy TAO" w:date="2024-08-06T18:11:00Z">
              <w:r w:rsidRPr="00282A60" w:rsidDel="00653CB1">
                <w:rPr>
                  <w:lang w:eastAsia="zh-CN"/>
                </w:rPr>
                <w:delText>D001</w:delText>
              </w:r>
            </w:del>
            <w:ins w:id="332" w:author="Amy TAO" w:date="2024-08-09T23:57:00Z">
              <w:r w:rsidR="00A078D6" w:rsidRPr="00282A60">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0237E9B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0EC74F" w14:textId="77777777" w:rsidR="000405BD" w:rsidRPr="00282A60" w:rsidRDefault="000405BD" w:rsidP="000405BD">
            <w:pPr>
              <w:pStyle w:val="TAL"/>
            </w:pPr>
            <w:r w:rsidRPr="00282A60">
              <w:rPr>
                <w:rFonts w:eastAsia="SimSun"/>
              </w:rPr>
              <w:t>TC 6.3.4.3 is skipped if TC 6.3G.4.2 is executed.</w:t>
            </w:r>
          </w:p>
        </w:tc>
      </w:tr>
      <w:tr w:rsidR="000405BD" w:rsidRPr="00282A60" w14:paraId="5CC8C3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3A603E" w14:textId="77777777" w:rsidR="000405BD" w:rsidRPr="00282A60" w:rsidRDefault="000405BD" w:rsidP="000405BD">
            <w:pPr>
              <w:pStyle w:val="TAL"/>
            </w:pPr>
            <w:r w:rsidRPr="00282A60">
              <w:t>6.3.4.4</w:t>
            </w:r>
          </w:p>
        </w:tc>
        <w:tc>
          <w:tcPr>
            <w:tcW w:w="4465" w:type="dxa"/>
            <w:tcBorders>
              <w:top w:val="single" w:sz="4" w:space="0" w:color="auto"/>
              <w:left w:val="single" w:sz="4" w:space="0" w:color="auto"/>
              <w:bottom w:val="single" w:sz="4" w:space="0" w:color="auto"/>
              <w:right w:val="single" w:sz="4" w:space="0" w:color="auto"/>
            </w:tcBorders>
            <w:hideMark/>
          </w:tcPr>
          <w:p w14:paraId="678B2FD2" w14:textId="77777777" w:rsidR="000405BD" w:rsidRPr="00282A60" w:rsidRDefault="000405BD" w:rsidP="000405BD">
            <w:pPr>
              <w:pStyle w:val="TAL"/>
            </w:pPr>
            <w:r w:rsidRPr="00282A60">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1B66A85"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E216B5A" w14:textId="77777777" w:rsidR="000405BD" w:rsidRPr="00282A60" w:rsidRDefault="000405BD" w:rsidP="000405BD">
            <w:pPr>
              <w:pStyle w:val="TAL"/>
              <w:rPr>
                <w:lang w:eastAsia="zh-CN"/>
              </w:rPr>
            </w:pPr>
            <w:r w:rsidRPr="00282A60">
              <w:t>C001</w:t>
            </w:r>
            <w:del w:id="333" w:author="Amy TAO" w:date="2024-08-06T18:10: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32018E9" w14:textId="2DB5A34D" w:rsidR="000405BD" w:rsidRPr="00282A60" w:rsidRDefault="000405BD" w:rsidP="000405BD">
            <w:pPr>
              <w:pStyle w:val="TAL"/>
              <w:rPr>
                <w:lang w:eastAsia="zh-CN"/>
              </w:rPr>
            </w:pPr>
            <w:r w:rsidRPr="00282A60">
              <w:rPr>
                <w:lang w:eastAsia="zh-CN"/>
              </w:rPr>
              <w:t>UEs supporting 5GS FR1</w:t>
            </w:r>
            <w:del w:id="334" w:author="Amy TAO" w:date="2024-08-06T18:10: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1688BD9" w14:textId="54B144FB" w:rsidR="000405BD" w:rsidRPr="00282A60" w:rsidRDefault="000405BD" w:rsidP="000405BD">
            <w:pPr>
              <w:pStyle w:val="TAL"/>
              <w:rPr>
                <w:lang w:eastAsia="zh-CN"/>
              </w:rPr>
            </w:pPr>
            <w:del w:id="335" w:author="Amy TAO" w:date="2024-08-06T18:11:00Z">
              <w:r w:rsidRPr="00282A60" w:rsidDel="00653CB1">
                <w:rPr>
                  <w:lang w:eastAsia="zh-CN"/>
                </w:rPr>
                <w:delText>D001</w:delText>
              </w:r>
            </w:del>
            <w:ins w:id="336" w:author="Amy TAO" w:date="2024-08-09T23:57:00Z">
              <w:r w:rsidR="00A078D6" w:rsidRPr="00282A60">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72C9B834"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ACA1D2" w14:textId="77777777" w:rsidR="000405BD" w:rsidRPr="00282A60" w:rsidRDefault="000405BD" w:rsidP="000405BD">
            <w:pPr>
              <w:pStyle w:val="TAL"/>
            </w:pPr>
            <w:r w:rsidRPr="00282A60">
              <w:rPr>
                <w:rFonts w:eastAsia="SimSun"/>
              </w:rPr>
              <w:t>TC 6.3.4.4 is skipped if TC 6.3G.4.3 is executed.</w:t>
            </w:r>
          </w:p>
        </w:tc>
      </w:tr>
      <w:tr w:rsidR="000405BD" w:rsidRPr="00282A60" w14:paraId="04D0A7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0A0A52" w14:textId="77777777" w:rsidR="000405BD" w:rsidRPr="00282A60" w:rsidRDefault="000405BD" w:rsidP="000405BD">
            <w:pPr>
              <w:pStyle w:val="TAL"/>
              <w:rPr>
                <w:lang w:eastAsia="zh-CN"/>
              </w:rPr>
            </w:pPr>
            <w:r w:rsidRPr="00282A60">
              <w:rPr>
                <w:lang w:eastAsia="zh-CN"/>
              </w:rPr>
              <w:lastRenderedPageBreak/>
              <w:t>6.3A.1.1</w:t>
            </w:r>
          </w:p>
        </w:tc>
        <w:tc>
          <w:tcPr>
            <w:tcW w:w="4465" w:type="dxa"/>
            <w:tcBorders>
              <w:top w:val="single" w:sz="4" w:space="0" w:color="auto"/>
              <w:left w:val="single" w:sz="4" w:space="0" w:color="auto"/>
              <w:bottom w:val="single" w:sz="4" w:space="0" w:color="auto"/>
              <w:right w:val="single" w:sz="4" w:space="0" w:color="auto"/>
            </w:tcBorders>
            <w:hideMark/>
          </w:tcPr>
          <w:p w14:paraId="253AAB68" w14:textId="77777777" w:rsidR="000405BD" w:rsidRPr="00282A60" w:rsidRDefault="000405BD" w:rsidP="000405BD">
            <w:pPr>
              <w:pStyle w:val="TAL"/>
              <w:rPr>
                <w:lang w:eastAsia="zh-CN"/>
              </w:rPr>
            </w:pPr>
            <w:r w:rsidRPr="00282A60">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CE706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8BBCF8D" w14:textId="77777777" w:rsidR="000405BD" w:rsidRPr="00282A60" w:rsidRDefault="000405BD" w:rsidP="000405BD">
            <w:pPr>
              <w:pStyle w:val="TAL"/>
              <w:rPr>
                <w:lang w:eastAsia="zh-CN"/>
              </w:rPr>
            </w:pPr>
            <w:r w:rsidRPr="00282A60">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81638C6"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8CFAFE"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85ADCD"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96EE9" w14:textId="77777777" w:rsidR="000405BD" w:rsidRPr="00282A60" w:rsidRDefault="000405BD" w:rsidP="000405BD">
            <w:pPr>
              <w:pStyle w:val="TAL"/>
            </w:pPr>
          </w:p>
        </w:tc>
      </w:tr>
      <w:tr w:rsidR="000405BD" w:rsidRPr="00282A60" w14:paraId="02DDEE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B7B970" w14:textId="77777777" w:rsidR="000405BD" w:rsidRPr="00282A60" w:rsidRDefault="000405BD" w:rsidP="000405BD">
            <w:pPr>
              <w:pStyle w:val="TAL"/>
              <w:rPr>
                <w:lang w:eastAsia="zh-CN"/>
              </w:rPr>
            </w:pPr>
            <w:r w:rsidRPr="00282A60">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A51DDE5" w14:textId="77777777" w:rsidR="000405BD" w:rsidRPr="00282A60" w:rsidRDefault="000405BD" w:rsidP="000405BD">
            <w:pPr>
              <w:pStyle w:val="TAL"/>
              <w:rPr>
                <w:lang w:eastAsia="zh-CN"/>
              </w:rPr>
            </w:pPr>
            <w:r w:rsidRPr="00282A60">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1BA7CB9"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A4F9994" w14:textId="77777777" w:rsidR="000405BD" w:rsidRPr="00282A60" w:rsidRDefault="000405BD" w:rsidP="000405BD">
            <w:pPr>
              <w:pStyle w:val="TAL"/>
              <w:rPr>
                <w:rFonts w:eastAsia="SimSun"/>
                <w:lang w:eastAsia="zh-CN"/>
              </w:rPr>
            </w:pPr>
            <w:r w:rsidRPr="00282A60">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C38A79" w14:textId="77777777" w:rsidR="000405BD" w:rsidRPr="00282A60" w:rsidRDefault="000405BD" w:rsidP="000405BD">
            <w:pPr>
              <w:pStyle w:val="TAL"/>
              <w:rPr>
                <w:rFonts w:eastAsia="SimSun"/>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A41747" w14:textId="77777777" w:rsidR="000405BD" w:rsidRPr="00282A60" w:rsidRDefault="000405BD" w:rsidP="000405BD">
            <w:pPr>
              <w:pStyle w:val="TAL"/>
              <w:rPr>
                <w:rFonts w:eastAsia="SimSun"/>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1DD809"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918F" w14:textId="77777777" w:rsidR="000405BD" w:rsidRPr="00282A60" w:rsidRDefault="000405BD" w:rsidP="000405BD">
            <w:pPr>
              <w:pStyle w:val="TAL"/>
            </w:pPr>
          </w:p>
        </w:tc>
      </w:tr>
      <w:tr w:rsidR="000405BD" w:rsidRPr="00282A60" w14:paraId="695530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7248525" w14:textId="77777777" w:rsidR="000405BD" w:rsidRPr="00282A60" w:rsidRDefault="000405BD" w:rsidP="000405BD">
            <w:pPr>
              <w:pStyle w:val="TAL"/>
              <w:rPr>
                <w:lang w:eastAsia="zh-CN"/>
              </w:rPr>
            </w:pPr>
            <w:r w:rsidRPr="00282A60">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6F149E01" w14:textId="77777777" w:rsidR="000405BD" w:rsidRPr="00282A60" w:rsidRDefault="000405BD" w:rsidP="000405BD">
            <w:pPr>
              <w:pStyle w:val="TAL"/>
              <w:rPr>
                <w:lang w:eastAsia="zh-CN"/>
              </w:rPr>
            </w:pPr>
            <w:r w:rsidRPr="00282A60">
              <w:rPr>
                <w:rFonts w:eastAsia="MS Mincho"/>
              </w:rPr>
              <w:t>Time mask for</w:t>
            </w:r>
            <w:bookmarkStart w:id="337" w:name="OLE_LINK10"/>
            <w:r w:rsidRPr="00282A60">
              <w:rPr>
                <w:rFonts w:eastAsia="MS Mincho"/>
              </w:rPr>
              <w:t xml:space="preserve"> switching between two uplink carriers</w:t>
            </w:r>
            <w:bookmarkEnd w:id="337"/>
          </w:p>
        </w:tc>
        <w:tc>
          <w:tcPr>
            <w:tcW w:w="852" w:type="dxa"/>
            <w:tcBorders>
              <w:top w:val="single" w:sz="4" w:space="0" w:color="auto"/>
              <w:left w:val="single" w:sz="4" w:space="0" w:color="auto"/>
              <w:bottom w:val="single" w:sz="4" w:space="0" w:color="auto"/>
              <w:right w:val="single" w:sz="4" w:space="0" w:color="auto"/>
            </w:tcBorders>
            <w:hideMark/>
          </w:tcPr>
          <w:p w14:paraId="04FE7ABD"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31B74734" w14:textId="77777777" w:rsidR="000405BD" w:rsidRPr="00282A60" w:rsidRDefault="000405BD" w:rsidP="000405BD">
            <w:pPr>
              <w:pStyle w:val="TAL"/>
              <w:rPr>
                <w:rFonts w:eastAsia="SimSun"/>
                <w:lang w:eastAsia="zh-CN"/>
              </w:rPr>
            </w:pPr>
            <w:r w:rsidRPr="00282A60">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F33659D" w14:textId="77777777" w:rsidR="000405BD" w:rsidRPr="00282A60" w:rsidRDefault="000405BD" w:rsidP="000405BD">
            <w:pPr>
              <w:pStyle w:val="TAL"/>
              <w:rPr>
                <w:lang w:eastAsia="zh-CN"/>
              </w:rPr>
            </w:pPr>
            <w:r w:rsidRPr="00282A60">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1CE1C10" w14:textId="77777777" w:rsidR="000405BD" w:rsidRPr="00282A60" w:rsidRDefault="000405BD" w:rsidP="000405BD">
            <w:pPr>
              <w:pStyle w:val="TAL"/>
              <w:rPr>
                <w:lang w:eastAsia="zh-CN"/>
              </w:rPr>
            </w:pPr>
            <w:r w:rsidRPr="00282A60">
              <w:t>E019</w:t>
            </w:r>
          </w:p>
        </w:tc>
        <w:tc>
          <w:tcPr>
            <w:tcW w:w="1563" w:type="dxa"/>
            <w:tcBorders>
              <w:top w:val="single" w:sz="4" w:space="0" w:color="auto"/>
              <w:left w:val="single" w:sz="4" w:space="0" w:color="auto"/>
              <w:bottom w:val="single" w:sz="4" w:space="0" w:color="auto"/>
              <w:right w:val="single" w:sz="4" w:space="0" w:color="auto"/>
            </w:tcBorders>
          </w:tcPr>
          <w:p w14:paraId="6B177E7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5B36E0" w14:textId="77777777" w:rsidR="000405BD" w:rsidRPr="00282A60" w:rsidRDefault="000405BD" w:rsidP="000405BD">
            <w:pPr>
              <w:pStyle w:val="TAL"/>
            </w:pPr>
          </w:p>
        </w:tc>
      </w:tr>
      <w:tr w:rsidR="000405BD" w:rsidRPr="00282A60" w14:paraId="6DB484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3750B5" w14:textId="77777777" w:rsidR="000405BD" w:rsidRPr="00282A60" w:rsidRDefault="000405BD" w:rsidP="000405BD">
            <w:pPr>
              <w:pStyle w:val="TAL"/>
              <w:rPr>
                <w:rFonts w:eastAsia="MS Mincho"/>
              </w:rPr>
            </w:pPr>
            <w:r w:rsidRPr="00282A60">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91FD66A" w14:textId="77777777" w:rsidR="000405BD" w:rsidRPr="00282A60" w:rsidRDefault="000405BD" w:rsidP="000405BD">
            <w:pPr>
              <w:pStyle w:val="TAL"/>
              <w:rPr>
                <w:rFonts w:eastAsia="MS Mincho"/>
              </w:rPr>
            </w:pPr>
            <w:r w:rsidRPr="00282A6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719639"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619CC9E5" w14:textId="77777777" w:rsidR="000405BD" w:rsidRPr="00282A60" w:rsidRDefault="000405BD" w:rsidP="000405BD">
            <w:pPr>
              <w:pStyle w:val="TAL"/>
              <w:rPr>
                <w:rFonts w:eastAsia="SimSun"/>
              </w:rPr>
            </w:pPr>
            <w:r w:rsidRPr="00282A60">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6FA3114" w14:textId="77777777" w:rsidR="000405BD" w:rsidRPr="00282A60" w:rsidRDefault="000405BD" w:rsidP="000405BD">
            <w:pPr>
              <w:pStyle w:val="TAL"/>
            </w:pPr>
            <w:r w:rsidRPr="00282A60">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739B2C4" w14:textId="77777777" w:rsidR="000405BD" w:rsidRPr="00282A60" w:rsidRDefault="000405BD" w:rsidP="000405BD">
            <w:pPr>
              <w:pStyle w:val="TAL"/>
            </w:pPr>
            <w:r w:rsidRPr="00282A60">
              <w:t>E019a</w:t>
            </w:r>
          </w:p>
        </w:tc>
        <w:tc>
          <w:tcPr>
            <w:tcW w:w="1563" w:type="dxa"/>
            <w:tcBorders>
              <w:top w:val="single" w:sz="4" w:space="0" w:color="auto"/>
              <w:left w:val="single" w:sz="4" w:space="0" w:color="auto"/>
              <w:bottom w:val="single" w:sz="4" w:space="0" w:color="auto"/>
              <w:right w:val="single" w:sz="4" w:space="0" w:color="auto"/>
            </w:tcBorders>
          </w:tcPr>
          <w:p w14:paraId="5B8BF59F"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5ACE99" w14:textId="77777777" w:rsidR="000405BD" w:rsidRPr="00282A60" w:rsidRDefault="000405BD" w:rsidP="000405BD">
            <w:pPr>
              <w:pStyle w:val="TAL"/>
            </w:pPr>
          </w:p>
        </w:tc>
      </w:tr>
      <w:tr w:rsidR="000405BD" w:rsidRPr="00282A60" w14:paraId="4C7186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47F51A" w14:textId="77777777" w:rsidR="000405BD" w:rsidRPr="00282A60" w:rsidRDefault="000405BD" w:rsidP="000405BD">
            <w:pPr>
              <w:pStyle w:val="TAL"/>
              <w:rPr>
                <w:rFonts w:eastAsia="MS Mincho"/>
              </w:rPr>
            </w:pPr>
            <w:r w:rsidRPr="00282A60">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092BB32" w14:textId="77777777" w:rsidR="000405BD" w:rsidRPr="00282A60" w:rsidRDefault="000405BD" w:rsidP="000405BD">
            <w:pPr>
              <w:pStyle w:val="TAL"/>
              <w:rPr>
                <w:rFonts w:eastAsia="MS Mincho"/>
              </w:rPr>
            </w:pPr>
            <w:r w:rsidRPr="00282A60">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240AFD"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39C64AA1" w14:textId="77777777" w:rsidR="000405BD" w:rsidRPr="00282A60" w:rsidRDefault="000405BD" w:rsidP="000405BD">
            <w:pPr>
              <w:pStyle w:val="TAL"/>
              <w:rPr>
                <w:rFonts w:eastAsia="SimSun"/>
              </w:rPr>
            </w:pPr>
            <w:r w:rsidRPr="00282A60">
              <w:t>C051d</w:t>
            </w:r>
          </w:p>
        </w:tc>
        <w:tc>
          <w:tcPr>
            <w:tcW w:w="2969" w:type="dxa"/>
            <w:tcBorders>
              <w:top w:val="single" w:sz="4" w:space="0" w:color="auto"/>
              <w:left w:val="single" w:sz="4" w:space="0" w:color="auto"/>
              <w:bottom w:val="single" w:sz="4" w:space="0" w:color="auto"/>
              <w:right w:val="single" w:sz="4" w:space="0" w:color="auto"/>
            </w:tcBorders>
          </w:tcPr>
          <w:p w14:paraId="0729C2BE" w14:textId="77777777" w:rsidR="000405BD" w:rsidRPr="00282A60" w:rsidRDefault="000405BD" w:rsidP="000405BD">
            <w:pPr>
              <w:pStyle w:val="TAL"/>
            </w:pPr>
            <w:r w:rsidRPr="00282A60">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6820B050" w14:textId="77777777" w:rsidR="000405BD" w:rsidRPr="00282A60" w:rsidRDefault="000405BD" w:rsidP="000405BD">
            <w:pPr>
              <w:pStyle w:val="TAL"/>
            </w:pPr>
            <w:r w:rsidRPr="00282A60">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4918DD3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BF70D" w14:textId="77777777" w:rsidR="000405BD" w:rsidRPr="00282A60" w:rsidRDefault="000405BD" w:rsidP="000405BD">
            <w:pPr>
              <w:pStyle w:val="TAL"/>
            </w:pPr>
          </w:p>
        </w:tc>
      </w:tr>
      <w:tr w:rsidR="000405BD" w:rsidRPr="00282A60" w14:paraId="4AED70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A47F289" w14:textId="77777777" w:rsidR="000405BD" w:rsidRPr="00282A60" w:rsidRDefault="000405BD" w:rsidP="000405BD">
            <w:pPr>
              <w:pStyle w:val="TAL"/>
              <w:rPr>
                <w:rFonts w:eastAsia="MS Mincho"/>
              </w:rPr>
            </w:pPr>
            <w:r w:rsidRPr="00282A60">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7530563F" w14:textId="77777777" w:rsidR="000405BD" w:rsidRPr="00282A60" w:rsidRDefault="000405BD" w:rsidP="000405BD">
            <w:pPr>
              <w:pStyle w:val="TAL"/>
              <w:rPr>
                <w:rFonts w:eastAsia="MS Mincho"/>
              </w:rPr>
            </w:pPr>
            <w:r w:rsidRPr="00282A60">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A699EFA"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2104D2D6" w14:textId="77777777" w:rsidR="000405BD" w:rsidRPr="00282A60" w:rsidRDefault="000405BD" w:rsidP="000405BD">
            <w:pPr>
              <w:pStyle w:val="TAL"/>
              <w:rPr>
                <w:rFonts w:eastAsia="SimSun"/>
              </w:rPr>
            </w:pPr>
            <w:r w:rsidRPr="00282A60">
              <w:t>C051f</w:t>
            </w:r>
          </w:p>
        </w:tc>
        <w:tc>
          <w:tcPr>
            <w:tcW w:w="2969" w:type="dxa"/>
            <w:tcBorders>
              <w:top w:val="single" w:sz="4" w:space="0" w:color="auto"/>
              <w:left w:val="single" w:sz="4" w:space="0" w:color="auto"/>
              <w:bottom w:val="single" w:sz="4" w:space="0" w:color="auto"/>
              <w:right w:val="single" w:sz="4" w:space="0" w:color="auto"/>
            </w:tcBorders>
          </w:tcPr>
          <w:p w14:paraId="51191270" w14:textId="77777777" w:rsidR="000405BD" w:rsidRPr="00282A60" w:rsidRDefault="000405BD" w:rsidP="000405BD">
            <w:pPr>
              <w:pStyle w:val="TAL"/>
            </w:pPr>
            <w:r w:rsidRPr="00282A60">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9E54374" w14:textId="77777777" w:rsidR="000405BD" w:rsidRPr="00282A60" w:rsidRDefault="000405BD" w:rsidP="000405BD">
            <w:pPr>
              <w:pStyle w:val="TAL"/>
            </w:pPr>
            <w:r w:rsidRPr="00282A60">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7B59A12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87C06A" w14:textId="77777777" w:rsidR="000405BD" w:rsidRPr="00282A60" w:rsidRDefault="000405BD" w:rsidP="000405BD">
            <w:pPr>
              <w:pStyle w:val="TAL"/>
            </w:pPr>
          </w:p>
        </w:tc>
      </w:tr>
      <w:tr w:rsidR="000405BD" w:rsidRPr="00282A60" w14:paraId="50E47A9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FC48B3" w14:textId="77777777" w:rsidR="000405BD" w:rsidRPr="00282A60" w:rsidRDefault="000405BD" w:rsidP="000405BD">
            <w:pPr>
              <w:pStyle w:val="TAL"/>
              <w:rPr>
                <w:lang w:eastAsia="zh-CN"/>
              </w:rPr>
            </w:pPr>
            <w:r w:rsidRPr="00282A60">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67DB540" w14:textId="77777777" w:rsidR="000405BD" w:rsidRPr="00282A60" w:rsidRDefault="000405BD" w:rsidP="000405BD">
            <w:pPr>
              <w:pStyle w:val="TAL"/>
              <w:rPr>
                <w:lang w:eastAsia="zh-CN"/>
              </w:rPr>
            </w:pPr>
            <w:r w:rsidRPr="00282A60">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F10E5"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4580752" w14:textId="77777777" w:rsidR="000405BD" w:rsidRPr="00282A60" w:rsidRDefault="000405BD" w:rsidP="000405BD">
            <w:pPr>
              <w:pStyle w:val="TAL"/>
              <w:rPr>
                <w:rFonts w:eastAsia="SimSun"/>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01D9E73" w14:textId="77777777" w:rsidR="000405BD" w:rsidRPr="00282A60" w:rsidRDefault="000405BD" w:rsidP="000405BD">
            <w:pPr>
              <w:pStyle w:val="TAL"/>
              <w:rPr>
                <w:lang w:eastAsia="zh-CN"/>
              </w:rPr>
            </w:pPr>
            <w:r w:rsidRPr="00282A60">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544419" w14:textId="77777777" w:rsidR="000405BD" w:rsidRPr="00282A60" w:rsidRDefault="000405BD" w:rsidP="000405BD">
            <w:pPr>
              <w:pStyle w:val="TAL"/>
              <w:rPr>
                <w:lang w:eastAsia="zh-CN"/>
              </w:rPr>
            </w:pPr>
            <w:r w:rsidRPr="00282A60">
              <w:t>E015</w:t>
            </w:r>
          </w:p>
        </w:tc>
        <w:tc>
          <w:tcPr>
            <w:tcW w:w="1563" w:type="dxa"/>
            <w:tcBorders>
              <w:top w:val="single" w:sz="4" w:space="0" w:color="auto"/>
              <w:left w:val="single" w:sz="4" w:space="0" w:color="auto"/>
              <w:bottom w:val="single" w:sz="4" w:space="0" w:color="auto"/>
              <w:right w:val="single" w:sz="4" w:space="0" w:color="auto"/>
            </w:tcBorders>
          </w:tcPr>
          <w:p w14:paraId="3AC52DE7"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7ECF53" w14:textId="77777777" w:rsidR="000405BD" w:rsidRPr="00282A60" w:rsidRDefault="000405BD" w:rsidP="000405BD">
            <w:pPr>
              <w:pStyle w:val="TAL"/>
            </w:pPr>
          </w:p>
        </w:tc>
      </w:tr>
      <w:tr w:rsidR="000405BD" w:rsidRPr="00282A60" w14:paraId="6B0448A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3FF215" w14:textId="77777777" w:rsidR="000405BD" w:rsidRPr="00282A60" w:rsidRDefault="000405BD" w:rsidP="000405BD">
            <w:pPr>
              <w:pStyle w:val="TAL"/>
              <w:rPr>
                <w:lang w:eastAsia="zh-CN"/>
              </w:rPr>
            </w:pPr>
            <w:r w:rsidRPr="00282A60">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836F9CD" w14:textId="77777777" w:rsidR="000405BD" w:rsidRPr="00282A60" w:rsidRDefault="000405BD" w:rsidP="000405BD">
            <w:pPr>
              <w:pStyle w:val="TAL"/>
              <w:rPr>
                <w:lang w:eastAsia="zh-CN"/>
              </w:rPr>
            </w:pPr>
            <w:r w:rsidRPr="00282A60">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1A1612"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3CDA042" w14:textId="77777777" w:rsidR="000405BD" w:rsidRPr="00282A60" w:rsidRDefault="000405BD" w:rsidP="000405BD">
            <w:pPr>
              <w:pStyle w:val="TAL"/>
              <w:rPr>
                <w:rFonts w:eastAsia="SimSun"/>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289D738" w14:textId="77777777" w:rsidR="000405BD" w:rsidRPr="00282A60" w:rsidRDefault="000405BD" w:rsidP="000405BD">
            <w:pPr>
              <w:pStyle w:val="TAL"/>
              <w:rPr>
                <w:lang w:eastAsia="zh-CN"/>
              </w:rPr>
            </w:pPr>
            <w:r w:rsidRPr="00282A60">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1277FB" w14:textId="77777777" w:rsidR="000405BD" w:rsidRPr="00282A60" w:rsidRDefault="000405BD" w:rsidP="000405BD">
            <w:pPr>
              <w:pStyle w:val="TAL"/>
              <w:rPr>
                <w:lang w:eastAsia="zh-CN"/>
              </w:rPr>
            </w:pPr>
            <w:r w:rsidRPr="00282A60">
              <w:t>E015</w:t>
            </w:r>
          </w:p>
        </w:tc>
        <w:tc>
          <w:tcPr>
            <w:tcW w:w="1563" w:type="dxa"/>
            <w:tcBorders>
              <w:top w:val="single" w:sz="4" w:space="0" w:color="auto"/>
              <w:left w:val="single" w:sz="4" w:space="0" w:color="auto"/>
              <w:bottom w:val="single" w:sz="4" w:space="0" w:color="auto"/>
              <w:right w:val="single" w:sz="4" w:space="0" w:color="auto"/>
            </w:tcBorders>
          </w:tcPr>
          <w:p w14:paraId="38919CB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70695" w14:textId="77777777" w:rsidR="000405BD" w:rsidRPr="00282A60" w:rsidRDefault="000405BD" w:rsidP="000405BD">
            <w:pPr>
              <w:pStyle w:val="TAL"/>
            </w:pPr>
          </w:p>
        </w:tc>
      </w:tr>
      <w:tr w:rsidR="000405BD" w:rsidRPr="00282A60" w14:paraId="0E9F41A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E636C22" w14:textId="77777777" w:rsidR="000405BD" w:rsidRPr="00282A60" w:rsidRDefault="000405BD" w:rsidP="000405BD">
            <w:pPr>
              <w:pStyle w:val="TAL"/>
              <w:rPr>
                <w:lang w:eastAsia="zh-CN"/>
              </w:rPr>
            </w:pPr>
            <w:r w:rsidRPr="00282A60">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73822CD" w14:textId="77777777" w:rsidR="000405BD" w:rsidRPr="00282A60" w:rsidRDefault="000405BD" w:rsidP="000405BD">
            <w:pPr>
              <w:pStyle w:val="TAL"/>
              <w:rPr>
                <w:lang w:eastAsia="zh-CN"/>
              </w:rPr>
            </w:pPr>
            <w:r w:rsidRPr="00282A60">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BF321"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CCB1EF7" w14:textId="77777777" w:rsidR="000405BD" w:rsidRPr="00282A60" w:rsidRDefault="000405BD" w:rsidP="000405BD">
            <w:pPr>
              <w:pStyle w:val="TAL"/>
              <w:rPr>
                <w:rFonts w:eastAsia="SimSun"/>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76FCBD0" w14:textId="77777777" w:rsidR="000405BD" w:rsidRPr="00282A60" w:rsidRDefault="000405BD" w:rsidP="000405BD">
            <w:pPr>
              <w:pStyle w:val="TAL"/>
              <w:rPr>
                <w:lang w:eastAsia="zh-CN"/>
              </w:rPr>
            </w:pPr>
            <w:r w:rsidRPr="00282A60">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EABB7D" w14:textId="77777777" w:rsidR="000405BD" w:rsidRPr="00282A60" w:rsidRDefault="000405BD" w:rsidP="000405BD">
            <w:pPr>
              <w:pStyle w:val="TAL"/>
              <w:rPr>
                <w:lang w:eastAsia="zh-CN"/>
              </w:rPr>
            </w:pPr>
            <w:r w:rsidRPr="00282A60">
              <w:t>E015</w:t>
            </w:r>
          </w:p>
        </w:tc>
        <w:tc>
          <w:tcPr>
            <w:tcW w:w="1563" w:type="dxa"/>
            <w:tcBorders>
              <w:top w:val="single" w:sz="4" w:space="0" w:color="auto"/>
              <w:left w:val="single" w:sz="4" w:space="0" w:color="auto"/>
              <w:bottom w:val="single" w:sz="4" w:space="0" w:color="auto"/>
              <w:right w:val="single" w:sz="4" w:space="0" w:color="auto"/>
            </w:tcBorders>
          </w:tcPr>
          <w:p w14:paraId="7627647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4693C1" w14:textId="77777777" w:rsidR="000405BD" w:rsidRPr="00282A60" w:rsidRDefault="000405BD" w:rsidP="000405BD">
            <w:pPr>
              <w:pStyle w:val="TAL"/>
            </w:pPr>
          </w:p>
        </w:tc>
      </w:tr>
      <w:tr w:rsidR="000405BD" w:rsidRPr="00282A60" w14:paraId="76FC9B0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EA5BA9F" w14:textId="77777777" w:rsidR="000405BD" w:rsidRPr="00282A60" w:rsidRDefault="000405BD" w:rsidP="000405BD">
            <w:pPr>
              <w:pStyle w:val="TAL"/>
              <w:rPr>
                <w:rFonts w:eastAsia="Malgun Gothic"/>
              </w:rPr>
            </w:pPr>
            <w:r w:rsidRPr="00282A60">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06F52647" w14:textId="77777777" w:rsidR="000405BD" w:rsidRPr="00282A60" w:rsidRDefault="000405BD" w:rsidP="000405BD">
            <w:pPr>
              <w:pStyle w:val="TAL"/>
              <w:rPr>
                <w:rFonts w:eastAsia="Malgun Gothic"/>
              </w:rPr>
            </w:pPr>
            <w:r w:rsidRPr="00282A60">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5CA3455"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9465FBF"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BD3E512"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07D6B4"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C4983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FAA14" w14:textId="77777777" w:rsidR="000405BD" w:rsidRPr="00282A60" w:rsidRDefault="000405BD" w:rsidP="000405BD">
            <w:pPr>
              <w:pStyle w:val="TAL"/>
            </w:pPr>
            <w:r w:rsidRPr="00282A60">
              <w:rPr>
                <w:rFonts w:eastAsia="SimSun"/>
              </w:rPr>
              <w:t>NOTE 2</w:t>
            </w:r>
          </w:p>
        </w:tc>
      </w:tr>
      <w:tr w:rsidR="000405BD" w:rsidRPr="00282A60" w14:paraId="6C2AF96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D44C9C" w14:textId="77777777" w:rsidR="000405BD" w:rsidRPr="00282A60" w:rsidRDefault="000405BD" w:rsidP="000405BD">
            <w:pPr>
              <w:pStyle w:val="TAL"/>
              <w:rPr>
                <w:rFonts w:eastAsia="Malgun Gothic"/>
              </w:rPr>
            </w:pPr>
            <w:r w:rsidRPr="00282A60">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128BDA43" w14:textId="77777777" w:rsidR="000405BD" w:rsidRPr="00282A60" w:rsidRDefault="000405BD" w:rsidP="000405BD">
            <w:pPr>
              <w:pStyle w:val="TAL"/>
              <w:rPr>
                <w:rFonts w:eastAsia="Malgun Gothic"/>
              </w:rPr>
            </w:pPr>
            <w:r w:rsidRPr="00282A60">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A40EAC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77C5F43"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95F6E4D"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173519"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5CD19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E1F2C2" w14:textId="77777777" w:rsidR="000405BD" w:rsidRPr="00282A60" w:rsidRDefault="000405BD" w:rsidP="000405BD">
            <w:pPr>
              <w:pStyle w:val="TAL"/>
            </w:pPr>
            <w:r w:rsidRPr="00282A60">
              <w:rPr>
                <w:rFonts w:eastAsia="SimSun"/>
              </w:rPr>
              <w:t>NOTE 2</w:t>
            </w:r>
          </w:p>
        </w:tc>
      </w:tr>
      <w:tr w:rsidR="000405BD" w:rsidRPr="00282A60" w14:paraId="6B8EF9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DF6A6" w14:textId="77777777" w:rsidR="000405BD" w:rsidRPr="00282A60" w:rsidRDefault="000405BD" w:rsidP="000405BD">
            <w:pPr>
              <w:pStyle w:val="TAL"/>
              <w:rPr>
                <w:lang w:eastAsia="zh-CN"/>
              </w:rPr>
            </w:pPr>
            <w:r w:rsidRPr="00282A60">
              <w:t>6.3C.3.2</w:t>
            </w:r>
          </w:p>
        </w:tc>
        <w:tc>
          <w:tcPr>
            <w:tcW w:w="4465" w:type="dxa"/>
            <w:tcBorders>
              <w:top w:val="single" w:sz="4" w:space="0" w:color="auto"/>
              <w:left w:val="single" w:sz="4" w:space="0" w:color="auto"/>
              <w:bottom w:val="single" w:sz="4" w:space="0" w:color="auto"/>
              <w:right w:val="single" w:sz="4" w:space="0" w:color="auto"/>
            </w:tcBorders>
          </w:tcPr>
          <w:p w14:paraId="77DC143F" w14:textId="77777777" w:rsidR="000405BD" w:rsidRPr="00282A60" w:rsidRDefault="000405BD" w:rsidP="000405BD">
            <w:pPr>
              <w:pStyle w:val="TAL"/>
              <w:rPr>
                <w:lang w:eastAsia="zh-CN"/>
              </w:rPr>
            </w:pPr>
            <w:r w:rsidRPr="00282A60">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1019BD6"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45C450C3" w14:textId="77777777" w:rsidR="000405BD" w:rsidRPr="00282A60" w:rsidRDefault="000405BD" w:rsidP="000405BD">
            <w:pPr>
              <w:pStyle w:val="TAL"/>
              <w:rPr>
                <w:lang w:eastAsia="zh-CN"/>
              </w:rPr>
            </w:pPr>
            <w:r w:rsidRPr="00282A60">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75B1186" w14:textId="77777777" w:rsidR="000405BD" w:rsidRPr="00282A60" w:rsidRDefault="000405BD" w:rsidP="000405BD">
            <w:pPr>
              <w:pStyle w:val="TAL"/>
              <w:rPr>
                <w:lang w:eastAsia="zh-CN"/>
              </w:rPr>
            </w:pPr>
            <w:r w:rsidRPr="00282A60">
              <w:rPr>
                <w:lang w:eastAsia="zh-CN"/>
              </w:rPr>
              <w:t xml:space="preserve">UEs supporting 5GS FR1 and SUL </w:t>
            </w:r>
            <w:r w:rsidRPr="00282A60">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BBBFC80" w14:textId="77777777" w:rsidR="000405BD" w:rsidRPr="00282A60" w:rsidRDefault="000405BD" w:rsidP="000405BD">
            <w:pPr>
              <w:pStyle w:val="TAL"/>
              <w:rPr>
                <w:lang w:eastAsia="zh-CN"/>
              </w:rPr>
            </w:pPr>
            <w:r w:rsidRPr="00282A60">
              <w:t>E44</w:t>
            </w:r>
          </w:p>
        </w:tc>
        <w:tc>
          <w:tcPr>
            <w:tcW w:w="1563" w:type="dxa"/>
            <w:tcBorders>
              <w:top w:val="single" w:sz="4" w:space="0" w:color="auto"/>
              <w:left w:val="single" w:sz="4" w:space="0" w:color="auto"/>
              <w:bottom w:val="single" w:sz="4" w:space="0" w:color="auto"/>
              <w:right w:val="single" w:sz="4" w:space="0" w:color="auto"/>
            </w:tcBorders>
          </w:tcPr>
          <w:p w14:paraId="15D2848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331A91" w14:textId="77777777" w:rsidR="000405BD" w:rsidRPr="00282A60" w:rsidRDefault="000405BD" w:rsidP="000405BD">
            <w:pPr>
              <w:pStyle w:val="TAL"/>
            </w:pPr>
            <w:r w:rsidRPr="00282A60">
              <w:rPr>
                <w:rFonts w:eastAsia="SimSun"/>
              </w:rPr>
              <w:t>NOTE 2</w:t>
            </w:r>
          </w:p>
        </w:tc>
      </w:tr>
      <w:tr w:rsidR="000405BD" w:rsidRPr="00282A60" w14:paraId="3437074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FCFE83" w14:textId="77777777" w:rsidR="000405BD" w:rsidRPr="00282A60" w:rsidRDefault="000405BD" w:rsidP="000405BD">
            <w:pPr>
              <w:pStyle w:val="TAL"/>
            </w:pPr>
            <w:r w:rsidRPr="00282A60">
              <w:t>6.3C.3.3</w:t>
            </w:r>
          </w:p>
        </w:tc>
        <w:tc>
          <w:tcPr>
            <w:tcW w:w="4465" w:type="dxa"/>
            <w:tcBorders>
              <w:top w:val="single" w:sz="4" w:space="0" w:color="auto"/>
              <w:left w:val="single" w:sz="4" w:space="0" w:color="auto"/>
              <w:bottom w:val="single" w:sz="4" w:space="0" w:color="auto"/>
              <w:right w:val="single" w:sz="4" w:space="0" w:color="auto"/>
            </w:tcBorders>
          </w:tcPr>
          <w:p w14:paraId="12BCE7F2" w14:textId="77777777" w:rsidR="000405BD" w:rsidRPr="00282A60" w:rsidRDefault="000405BD" w:rsidP="000405BD">
            <w:pPr>
              <w:pStyle w:val="TAL"/>
            </w:pPr>
            <w:r w:rsidRPr="00282A60">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41AE828"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47493E0B" w14:textId="77777777" w:rsidR="000405BD" w:rsidRPr="00282A60" w:rsidRDefault="000405BD" w:rsidP="000405BD">
            <w:pPr>
              <w:pStyle w:val="TAL"/>
              <w:rPr>
                <w:lang w:eastAsia="zh-CN"/>
              </w:rPr>
            </w:pPr>
            <w:r w:rsidRPr="00282A60">
              <w:t>C178a</w:t>
            </w:r>
          </w:p>
        </w:tc>
        <w:tc>
          <w:tcPr>
            <w:tcW w:w="2969" w:type="dxa"/>
            <w:tcBorders>
              <w:top w:val="single" w:sz="4" w:space="0" w:color="auto"/>
              <w:left w:val="single" w:sz="4" w:space="0" w:color="auto"/>
              <w:bottom w:val="single" w:sz="4" w:space="0" w:color="auto"/>
              <w:right w:val="single" w:sz="4" w:space="0" w:color="auto"/>
            </w:tcBorders>
          </w:tcPr>
          <w:p w14:paraId="5FDDFB0B" w14:textId="77777777" w:rsidR="000405BD" w:rsidRPr="00282A60" w:rsidRDefault="000405BD" w:rsidP="000405BD">
            <w:pPr>
              <w:pStyle w:val="TAL"/>
              <w:rPr>
                <w:lang w:eastAsia="zh-CN"/>
              </w:rPr>
            </w:pPr>
            <w:r w:rsidRPr="00282A60">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1F4C709" w14:textId="77777777" w:rsidR="000405BD" w:rsidRPr="00282A60" w:rsidRDefault="000405BD" w:rsidP="000405BD">
            <w:pPr>
              <w:pStyle w:val="TAL"/>
            </w:pPr>
            <w:r w:rsidRPr="00282A60">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6848FA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876B95" w14:textId="77777777" w:rsidR="000405BD" w:rsidRPr="00282A60" w:rsidRDefault="000405BD" w:rsidP="000405BD">
            <w:pPr>
              <w:pStyle w:val="TAL"/>
              <w:rPr>
                <w:rFonts w:eastAsia="SimSun"/>
              </w:rPr>
            </w:pPr>
          </w:p>
        </w:tc>
      </w:tr>
      <w:tr w:rsidR="000405BD" w:rsidRPr="00282A60" w14:paraId="26609F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1EE198" w14:textId="77777777" w:rsidR="000405BD" w:rsidRPr="00282A60" w:rsidRDefault="000405BD" w:rsidP="000405BD">
            <w:pPr>
              <w:pStyle w:val="TAL"/>
            </w:pPr>
            <w:r w:rsidRPr="00282A60">
              <w:t>6.3C.3.4</w:t>
            </w:r>
          </w:p>
        </w:tc>
        <w:tc>
          <w:tcPr>
            <w:tcW w:w="4465" w:type="dxa"/>
            <w:tcBorders>
              <w:top w:val="single" w:sz="4" w:space="0" w:color="auto"/>
              <w:left w:val="single" w:sz="4" w:space="0" w:color="auto"/>
              <w:bottom w:val="single" w:sz="4" w:space="0" w:color="auto"/>
              <w:right w:val="single" w:sz="4" w:space="0" w:color="auto"/>
            </w:tcBorders>
          </w:tcPr>
          <w:p w14:paraId="41C163E7" w14:textId="77777777" w:rsidR="000405BD" w:rsidRPr="00282A60" w:rsidRDefault="000405BD" w:rsidP="000405BD">
            <w:pPr>
              <w:pStyle w:val="TAL"/>
            </w:pPr>
            <w:r w:rsidRPr="00282A60">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3226D09"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4ABDBD1F" w14:textId="77777777" w:rsidR="000405BD" w:rsidRPr="00282A60" w:rsidRDefault="000405BD" w:rsidP="000405BD">
            <w:pPr>
              <w:pStyle w:val="TAL"/>
              <w:rPr>
                <w:lang w:eastAsia="zh-CN"/>
              </w:rPr>
            </w:pPr>
            <w:r w:rsidRPr="00282A60">
              <w:t>C178b</w:t>
            </w:r>
          </w:p>
        </w:tc>
        <w:tc>
          <w:tcPr>
            <w:tcW w:w="2969" w:type="dxa"/>
            <w:tcBorders>
              <w:top w:val="single" w:sz="4" w:space="0" w:color="auto"/>
              <w:left w:val="single" w:sz="4" w:space="0" w:color="auto"/>
              <w:bottom w:val="single" w:sz="4" w:space="0" w:color="auto"/>
              <w:right w:val="single" w:sz="4" w:space="0" w:color="auto"/>
            </w:tcBorders>
          </w:tcPr>
          <w:p w14:paraId="6C0D39B5" w14:textId="77777777" w:rsidR="000405BD" w:rsidRPr="00282A60" w:rsidRDefault="000405BD" w:rsidP="000405BD">
            <w:pPr>
              <w:pStyle w:val="TAL"/>
              <w:rPr>
                <w:lang w:eastAsia="zh-CN"/>
              </w:rPr>
            </w:pPr>
            <w:r w:rsidRPr="00282A60">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26BC0BA" w14:textId="77777777" w:rsidR="000405BD" w:rsidRPr="00282A60" w:rsidRDefault="000405BD" w:rsidP="000405BD">
            <w:pPr>
              <w:pStyle w:val="TAL"/>
            </w:pPr>
            <w:r w:rsidRPr="00282A60">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ACD6FA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1D3A2" w14:textId="77777777" w:rsidR="000405BD" w:rsidRPr="00282A60" w:rsidRDefault="000405BD" w:rsidP="000405BD">
            <w:pPr>
              <w:pStyle w:val="TAL"/>
              <w:rPr>
                <w:rFonts w:eastAsia="SimSun"/>
              </w:rPr>
            </w:pPr>
          </w:p>
        </w:tc>
      </w:tr>
      <w:tr w:rsidR="000405BD" w:rsidRPr="00282A60" w14:paraId="16B06FB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D4E84A" w14:textId="77777777" w:rsidR="000405BD" w:rsidRPr="00282A60" w:rsidRDefault="000405BD" w:rsidP="000405BD">
            <w:pPr>
              <w:pStyle w:val="TAL"/>
            </w:pPr>
            <w:r w:rsidRPr="00282A60">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79E04E73" w14:textId="77777777" w:rsidR="000405BD" w:rsidRPr="00282A60" w:rsidRDefault="000405BD" w:rsidP="000405BD">
            <w:pPr>
              <w:pStyle w:val="TAL"/>
            </w:pPr>
            <w:r w:rsidRPr="00282A60">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D2E7D60"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6B8C9F6B" w14:textId="77777777" w:rsidR="000405BD" w:rsidRPr="00282A60" w:rsidRDefault="000405BD" w:rsidP="000405BD">
            <w:pPr>
              <w:pStyle w:val="TAL"/>
              <w:rPr>
                <w:lang w:eastAsia="zh-CN"/>
              </w:rPr>
            </w:pPr>
            <w:r w:rsidRPr="00282A60">
              <w:t>C178c</w:t>
            </w:r>
          </w:p>
        </w:tc>
        <w:tc>
          <w:tcPr>
            <w:tcW w:w="2969" w:type="dxa"/>
            <w:tcBorders>
              <w:top w:val="single" w:sz="4" w:space="0" w:color="auto"/>
              <w:left w:val="single" w:sz="4" w:space="0" w:color="auto"/>
              <w:bottom w:val="single" w:sz="4" w:space="0" w:color="auto"/>
              <w:right w:val="single" w:sz="4" w:space="0" w:color="auto"/>
            </w:tcBorders>
          </w:tcPr>
          <w:p w14:paraId="0CCCBA05" w14:textId="77777777" w:rsidR="000405BD" w:rsidRPr="00282A60" w:rsidRDefault="000405BD" w:rsidP="000405BD">
            <w:pPr>
              <w:pStyle w:val="TAL"/>
              <w:rPr>
                <w:lang w:eastAsia="zh-CN"/>
              </w:rPr>
            </w:pPr>
            <w:r w:rsidRPr="00282A60">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50905E5" w14:textId="77777777" w:rsidR="000405BD" w:rsidRPr="00282A60" w:rsidRDefault="000405BD" w:rsidP="000405BD">
            <w:pPr>
              <w:pStyle w:val="TAL"/>
            </w:pPr>
            <w:r w:rsidRPr="00282A60">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6633DEE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FA62E2" w14:textId="77777777" w:rsidR="000405BD" w:rsidRPr="00282A60" w:rsidRDefault="000405BD" w:rsidP="000405BD">
            <w:pPr>
              <w:pStyle w:val="TAL"/>
              <w:rPr>
                <w:rFonts w:eastAsia="SimSun"/>
              </w:rPr>
            </w:pPr>
          </w:p>
        </w:tc>
      </w:tr>
      <w:tr w:rsidR="000405BD" w:rsidRPr="00282A60" w14:paraId="31D4881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88E2" w14:textId="77777777" w:rsidR="000405BD" w:rsidRPr="00282A60" w:rsidRDefault="000405BD" w:rsidP="000405BD">
            <w:pPr>
              <w:pStyle w:val="TAL"/>
              <w:rPr>
                <w:rFonts w:eastAsia="Malgun Gothic"/>
              </w:rPr>
            </w:pPr>
            <w:r w:rsidRPr="00282A60">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C506B1" w14:textId="77777777" w:rsidR="000405BD" w:rsidRPr="00282A60" w:rsidRDefault="000405BD" w:rsidP="000405BD">
            <w:pPr>
              <w:pStyle w:val="TAL"/>
              <w:rPr>
                <w:rFonts w:eastAsia="Malgun Gothic"/>
              </w:rPr>
            </w:pPr>
            <w:r w:rsidRPr="00282A60">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9E7DC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D4D28F2"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288EFB"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01D61A"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7F6FA6"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B02BA" w14:textId="77777777" w:rsidR="000405BD" w:rsidRPr="00282A60" w:rsidRDefault="000405BD" w:rsidP="000405BD">
            <w:pPr>
              <w:pStyle w:val="TAL"/>
            </w:pPr>
            <w:r w:rsidRPr="00282A60">
              <w:rPr>
                <w:rFonts w:eastAsia="SimSun"/>
              </w:rPr>
              <w:t>NOTE 2</w:t>
            </w:r>
          </w:p>
        </w:tc>
      </w:tr>
      <w:tr w:rsidR="000405BD" w:rsidRPr="00282A60" w14:paraId="5145B0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75B133" w14:textId="77777777" w:rsidR="000405BD" w:rsidRPr="00282A60" w:rsidRDefault="000405BD" w:rsidP="000405BD">
            <w:pPr>
              <w:pStyle w:val="TAL"/>
              <w:rPr>
                <w:rFonts w:eastAsia="Malgun Gothic"/>
              </w:rPr>
            </w:pPr>
            <w:r w:rsidRPr="00282A60">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1BB902" w14:textId="77777777" w:rsidR="000405BD" w:rsidRPr="00282A60" w:rsidRDefault="000405BD" w:rsidP="000405BD">
            <w:pPr>
              <w:pStyle w:val="TAL"/>
              <w:rPr>
                <w:rFonts w:eastAsia="Malgun Gothic"/>
              </w:rPr>
            </w:pPr>
            <w:r w:rsidRPr="00282A60">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956681"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B8A4877"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0AE2C2"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AA0B1C"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791AD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06C879" w14:textId="77777777" w:rsidR="000405BD" w:rsidRPr="00282A60" w:rsidRDefault="000405BD" w:rsidP="000405BD">
            <w:pPr>
              <w:pStyle w:val="TAL"/>
            </w:pPr>
            <w:r w:rsidRPr="00282A60">
              <w:rPr>
                <w:rFonts w:eastAsia="SimSun"/>
              </w:rPr>
              <w:t>NOTE 2</w:t>
            </w:r>
          </w:p>
        </w:tc>
      </w:tr>
      <w:tr w:rsidR="000405BD" w:rsidRPr="00282A60" w14:paraId="40BFC6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86C54F" w14:textId="77777777" w:rsidR="000405BD" w:rsidRPr="00282A60" w:rsidRDefault="000405BD" w:rsidP="000405BD">
            <w:pPr>
              <w:pStyle w:val="TAL"/>
              <w:rPr>
                <w:rFonts w:eastAsia="Malgun Gothic"/>
              </w:rPr>
            </w:pPr>
            <w:r w:rsidRPr="00282A60">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24C6DE5" w14:textId="77777777" w:rsidR="000405BD" w:rsidRPr="00282A60" w:rsidRDefault="000405BD" w:rsidP="000405BD">
            <w:pPr>
              <w:pStyle w:val="TAL"/>
              <w:rPr>
                <w:rFonts w:eastAsia="Malgun Gothic"/>
              </w:rPr>
            </w:pPr>
            <w:r w:rsidRPr="00282A60">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920D05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AE4A35E"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5C3539"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72B103"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FD89BF"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A2D12" w14:textId="77777777" w:rsidR="000405BD" w:rsidRPr="00282A60" w:rsidRDefault="000405BD" w:rsidP="000405BD">
            <w:pPr>
              <w:pStyle w:val="TAL"/>
            </w:pPr>
            <w:r w:rsidRPr="00282A60">
              <w:rPr>
                <w:rFonts w:eastAsia="SimSun"/>
              </w:rPr>
              <w:t>NOTE 2</w:t>
            </w:r>
          </w:p>
        </w:tc>
      </w:tr>
      <w:tr w:rsidR="000405BD" w:rsidRPr="00282A60" w14:paraId="3B7940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298174" w14:textId="77777777" w:rsidR="000405BD" w:rsidRPr="00282A60" w:rsidRDefault="000405BD" w:rsidP="000405BD">
            <w:pPr>
              <w:pStyle w:val="TAL"/>
            </w:pPr>
            <w:r w:rsidRPr="00282A60">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B58044E" w14:textId="77777777" w:rsidR="000405BD" w:rsidRPr="00282A60" w:rsidRDefault="000405BD" w:rsidP="000405BD">
            <w:pPr>
              <w:pStyle w:val="TAL"/>
            </w:pPr>
            <w:r w:rsidRPr="00282A60">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AA9CA8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ECC4F1F"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04588A"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4C57EC6" w14:textId="77777777" w:rsidR="000405BD" w:rsidRPr="00282A60" w:rsidRDefault="000405BD" w:rsidP="000405BD">
            <w:pPr>
              <w:pStyle w:val="TAL"/>
              <w:rPr>
                <w:lang w:eastAsia="zh-CN"/>
              </w:rPr>
            </w:pPr>
            <w:r w:rsidRPr="00282A60">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9D473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C13E21" w14:textId="77777777" w:rsidR="000405BD" w:rsidRPr="00282A60" w:rsidRDefault="000405BD" w:rsidP="000405BD">
            <w:pPr>
              <w:pStyle w:val="TAL"/>
            </w:pPr>
          </w:p>
        </w:tc>
      </w:tr>
      <w:tr w:rsidR="000405BD" w:rsidRPr="00282A60" w14:paraId="724DD3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5A18214" w14:textId="77777777" w:rsidR="000405BD" w:rsidRPr="00282A60" w:rsidRDefault="000405BD" w:rsidP="000405BD">
            <w:pPr>
              <w:pStyle w:val="TAL"/>
            </w:pPr>
            <w:r w:rsidRPr="00282A60">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10081C06" w14:textId="77777777" w:rsidR="000405BD" w:rsidRPr="00282A60" w:rsidRDefault="000405BD" w:rsidP="000405BD">
            <w:pPr>
              <w:pStyle w:val="TAL"/>
            </w:pPr>
            <w:r w:rsidRPr="00282A60">
              <w:rPr>
                <w:rFonts w:eastAsia="Malgun Gothic"/>
                <w:lang w:eastAsia="zh-CN"/>
              </w:rPr>
              <w:t>Mini</w:t>
            </w:r>
            <w:r w:rsidRPr="00282A60">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227D518"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26B50F" w14:textId="77777777" w:rsidR="000405BD" w:rsidRPr="00282A60" w:rsidRDefault="000405BD" w:rsidP="000405BD">
            <w:pPr>
              <w:pStyle w:val="TAL"/>
              <w:rPr>
                <w:lang w:eastAsia="zh-CN"/>
              </w:rPr>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0FCFB43"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3FE1BB"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C372B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159DA6" w14:textId="77777777" w:rsidR="000405BD" w:rsidRPr="00282A60" w:rsidRDefault="000405BD" w:rsidP="000405BD">
            <w:pPr>
              <w:pStyle w:val="TAL"/>
            </w:pPr>
          </w:p>
        </w:tc>
      </w:tr>
      <w:tr w:rsidR="000405BD" w:rsidRPr="00282A60" w14:paraId="19C5B47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C3C74D" w14:textId="77777777" w:rsidR="000405BD" w:rsidRPr="00282A60" w:rsidRDefault="000405BD" w:rsidP="000405BD">
            <w:pPr>
              <w:pStyle w:val="TAL"/>
            </w:pPr>
            <w:r w:rsidRPr="00282A60">
              <w:t>6.3D.3</w:t>
            </w:r>
          </w:p>
        </w:tc>
        <w:tc>
          <w:tcPr>
            <w:tcW w:w="4465" w:type="dxa"/>
            <w:tcBorders>
              <w:top w:val="single" w:sz="4" w:space="0" w:color="auto"/>
              <w:left w:val="single" w:sz="4" w:space="0" w:color="auto"/>
              <w:bottom w:val="single" w:sz="4" w:space="0" w:color="auto"/>
              <w:right w:val="single" w:sz="4" w:space="0" w:color="auto"/>
            </w:tcBorders>
            <w:hideMark/>
          </w:tcPr>
          <w:p w14:paraId="27C1AED0" w14:textId="77777777" w:rsidR="000405BD" w:rsidRPr="00282A60" w:rsidRDefault="000405BD" w:rsidP="000405BD">
            <w:pPr>
              <w:pStyle w:val="TAL"/>
            </w:pPr>
            <w:r w:rsidRPr="00282A60">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C5C333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8265E31"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F825AA"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C9B683" w14:textId="77777777" w:rsidR="000405BD" w:rsidRPr="00282A60" w:rsidRDefault="000405BD" w:rsidP="000405BD">
            <w:pPr>
              <w:pStyle w:val="TAL"/>
              <w:rPr>
                <w:lang w:eastAsia="zh-CN"/>
              </w:rPr>
            </w:pPr>
            <w:r w:rsidRPr="00282A60">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6B8B9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61A8E" w14:textId="77777777" w:rsidR="000405BD" w:rsidRPr="00282A60" w:rsidRDefault="000405BD" w:rsidP="000405BD">
            <w:pPr>
              <w:pStyle w:val="TAL"/>
            </w:pPr>
          </w:p>
        </w:tc>
      </w:tr>
      <w:tr w:rsidR="000405BD" w:rsidRPr="00282A60" w14:paraId="76C500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0A9353C" w14:textId="77777777" w:rsidR="000405BD" w:rsidRPr="00282A60" w:rsidRDefault="000405BD" w:rsidP="000405BD">
            <w:pPr>
              <w:pStyle w:val="TAL"/>
            </w:pPr>
            <w:r w:rsidRPr="00282A60">
              <w:t>6.3D.3_1</w:t>
            </w:r>
          </w:p>
        </w:tc>
        <w:tc>
          <w:tcPr>
            <w:tcW w:w="4465" w:type="dxa"/>
            <w:tcBorders>
              <w:top w:val="single" w:sz="4" w:space="0" w:color="auto"/>
              <w:left w:val="single" w:sz="4" w:space="0" w:color="auto"/>
              <w:bottom w:val="single" w:sz="4" w:space="0" w:color="auto"/>
              <w:right w:val="single" w:sz="4" w:space="0" w:color="auto"/>
            </w:tcBorders>
          </w:tcPr>
          <w:p w14:paraId="066C303E" w14:textId="77777777" w:rsidR="000405BD" w:rsidRPr="00282A60" w:rsidRDefault="000405BD" w:rsidP="000405BD">
            <w:pPr>
              <w:pStyle w:val="TAL"/>
            </w:pPr>
            <w:r w:rsidRPr="00282A60">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F836E25"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258769" w14:textId="77777777" w:rsidR="000405BD" w:rsidRPr="00282A60" w:rsidRDefault="000405BD" w:rsidP="000405BD">
            <w:pPr>
              <w:pStyle w:val="TAL"/>
              <w:rPr>
                <w:lang w:eastAsia="zh-CN"/>
              </w:rPr>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C8BEA7"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470215"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27AB6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E69A94" w14:textId="77777777" w:rsidR="000405BD" w:rsidRPr="00282A60" w:rsidRDefault="000405BD" w:rsidP="000405BD">
            <w:pPr>
              <w:pStyle w:val="TAL"/>
            </w:pPr>
          </w:p>
        </w:tc>
      </w:tr>
      <w:tr w:rsidR="000405BD" w:rsidRPr="00282A60" w14:paraId="373312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B6B4D2" w14:textId="77777777" w:rsidR="000405BD" w:rsidRPr="00282A60" w:rsidRDefault="000405BD" w:rsidP="000405BD">
            <w:pPr>
              <w:pStyle w:val="TAL"/>
            </w:pPr>
            <w:r w:rsidRPr="00282A60">
              <w:t>6.3D.4.1</w:t>
            </w:r>
          </w:p>
        </w:tc>
        <w:tc>
          <w:tcPr>
            <w:tcW w:w="4465" w:type="dxa"/>
            <w:tcBorders>
              <w:top w:val="single" w:sz="4" w:space="0" w:color="auto"/>
              <w:left w:val="single" w:sz="4" w:space="0" w:color="auto"/>
              <w:bottom w:val="single" w:sz="4" w:space="0" w:color="auto"/>
              <w:right w:val="single" w:sz="4" w:space="0" w:color="auto"/>
            </w:tcBorders>
            <w:hideMark/>
          </w:tcPr>
          <w:p w14:paraId="4243D84C" w14:textId="77777777" w:rsidR="000405BD" w:rsidRPr="00282A60" w:rsidRDefault="000405BD" w:rsidP="000405BD">
            <w:pPr>
              <w:pStyle w:val="TAL"/>
            </w:pPr>
            <w:r w:rsidRPr="00282A60">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CDA6C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F8367CC"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31D898"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64F371B" w14:textId="77777777" w:rsidR="000405BD" w:rsidRPr="00282A60" w:rsidRDefault="000405BD" w:rsidP="000405BD">
            <w:pPr>
              <w:pStyle w:val="TAL"/>
              <w:rPr>
                <w:lang w:eastAsia="zh-CN"/>
              </w:rPr>
            </w:pPr>
            <w:r w:rsidRPr="00282A60">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801D244"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C2ACF" w14:textId="77777777" w:rsidR="000405BD" w:rsidRPr="00282A60" w:rsidRDefault="000405BD" w:rsidP="000405BD">
            <w:pPr>
              <w:pStyle w:val="TAL"/>
            </w:pPr>
          </w:p>
        </w:tc>
      </w:tr>
      <w:tr w:rsidR="000405BD" w:rsidRPr="00282A60" w14:paraId="33F1F47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4E27E9" w14:textId="77777777" w:rsidR="000405BD" w:rsidRPr="00282A60" w:rsidRDefault="000405BD" w:rsidP="000405BD">
            <w:pPr>
              <w:pStyle w:val="TAL"/>
            </w:pPr>
            <w:r w:rsidRPr="00282A60">
              <w:t>6.3D.4.1_1</w:t>
            </w:r>
          </w:p>
        </w:tc>
        <w:tc>
          <w:tcPr>
            <w:tcW w:w="4465" w:type="dxa"/>
            <w:tcBorders>
              <w:top w:val="single" w:sz="4" w:space="0" w:color="auto"/>
              <w:left w:val="single" w:sz="4" w:space="0" w:color="auto"/>
              <w:bottom w:val="single" w:sz="4" w:space="0" w:color="auto"/>
              <w:right w:val="single" w:sz="4" w:space="0" w:color="auto"/>
            </w:tcBorders>
          </w:tcPr>
          <w:p w14:paraId="7A5DF95F" w14:textId="77777777" w:rsidR="000405BD" w:rsidRPr="00282A60" w:rsidRDefault="000405BD" w:rsidP="000405BD">
            <w:pPr>
              <w:pStyle w:val="TAL"/>
            </w:pPr>
            <w:r w:rsidRPr="00282A60">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234A8A7"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36BAF4" w14:textId="77777777" w:rsidR="000405BD" w:rsidRPr="00282A60" w:rsidRDefault="000405BD" w:rsidP="000405BD">
            <w:pPr>
              <w:pStyle w:val="TAL"/>
              <w:rPr>
                <w:lang w:eastAsia="zh-CN"/>
              </w:rPr>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3AEE389"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5BAE6C"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33F532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65EAEA" w14:textId="77777777" w:rsidR="000405BD" w:rsidRPr="00282A60" w:rsidRDefault="000405BD" w:rsidP="000405BD">
            <w:pPr>
              <w:pStyle w:val="TAL"/>
            </w:pPr>
          </w:p>
        </w:tc>
      </w:tr>
      <w:tr w:rsidR="000405BD" w:rsidRPr="00282A60" w14:paraId="4024DF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3D4563" w14:textId="77777777" w:rsidR="000405BD" w:rsidRPr="00282A60" w:rsidRDefault="000405BD" w:rsidP="000405BD">
            <w:pPr>
              <w:pStyle w:val="TAL"/>
            </w:pPr>
            <w:r w:rsidRPr="00282A60">
              <w:t>6.3D.4.2</w:t>
            </w:r>
          </w:p>
        </w:tc>
        <w:tc>
          <w:tcPr>
            <w:tcW w:w="4465" w:type="dxa"/>
            <w:tcBorders>
              <w:top w:val="single" w:sz="4" w:space="0" w:color="auto"/>
              <w:left w:val="single" w:sz="4" w:space="0" w:color="auto"/>
              <w:bottom w:val="single" w:sz="4" w:space="0" w:color="auto"/>
              <w:right w:val="single" w:sz="4" w:space="0" w:color="auto"/>
            </w:tcBorders>
            <w:hideMark/>
          </w:tcPr>
          <w:p w14:paraId="1D9BC8F9" w14:textId="77777777" w:rsidR="000405BD" w:rsidRPr="00282A60" w:rsidRDefault="000405BD" w:rsidP="000405BD">
            <w:pPr>
              <w:pStyle w:val="TAL"/>
            </w:pPr>
            <w:r w:rsidRPr="00282A60">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79C268"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6241AB2"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2115E1"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A510BD8" w14:textId="77777777" w:rsidR="000405BD" w:rsidRPr="00282A60" w:rsidRDefault="000405BD" w:rsidP="000405BD">
            <w:pPr>
              <w:pStyle w:val="TAL"/>
              <w:rPr>
                <w:lang w:eastAsia="zh-CN"/>
              </w:rPr>
            </w:pPr>
            <w:r w:rsidRPr="00282A60">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400C4D"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24AD9A" w14:textId="77777777" w:rsidR="000405BD" w:rsidRPr="00282A60" w:rsidRDefault="000405BD" w:rsidP="000405BD">
            <w:pPr>
              <w:pStyle w:val="TAL"/>
            </w:pPr>
          </w:p>
        </w:tc>
      </w:tr>
      <w:tr w:rsidR="000405BD" w:rsidRPr="00282A60" w14:paraId="40238B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A533C1" w14:textId="77777777" w:rsidR="000405BD" w:rsidRPr="00282A60" w:rsidRDefault="000405BD" w:rsidP="000405BD">
            <w:pPr>
              <w:pStyle w:val="TAL"/>
            </w:pPr>
            <w:r w:rsidRPr="00282A60">
              <w:t>6.3D.4.2_1</w:t>
            </w:r>
          </w:p>
        </w:tc>
        <w:tc>
          <w:tcPr>
            <w:tcW w:w="4465" w:type="dxa"/>
            <w:tcBorders>
              <w:top w:val="single" w:sz="4" w:space="0" w:color="auto"/>
              <w:left w:val="single" w:sz="4" w:space="0" w:color="auto"/>
              <w:bottom w:val="single" w:sz="4" w:space="0" w:color="auto"/>
              <w:right w:val="single" w:sz="4" w:space="0" w:color="auto"/>
            </w:tcBorders>
          </w:tcPr>
          <w:p w14:paraId="19BF5965" w14:textId="77777777" w:rsidR="000405BD" w:rsidRPr="00282A60" w:rsidRDefault="000405BD" w:rsidP="000405BD">
            <w:pPr>
              <w:pStyle w:val="TAL"/>
            </w:pPr>
            <w:r w:rsidRPr="00282A60">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CD528D8"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8CC64D" w14:textId="77777777" w:rsidR="000405BD" w:rsidRPr="00282A60" w:rsidRDefault="000405BD" w:rsidP="000405BD">
            <w:pPr>
              <w:pStyle w:val="TAL"/>
              <w:rPr>
                <w:lang w:eastAsia="zh-CN"/>
              </w:rPr>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BA05E06"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43F54D"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6851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CD397F" w14:textId="77777777" w:rsidR="000405BD" w:rsidRPr="00282A60" w:rsidRDefault="000405BD" w:rsidP="000405BD">
            <w:pPr>
              <w:pStyle w:val="TAL"/>
            </w:pPr>
          </w:p>
        </w:tc>
      </w:tr>
      <w:tr w:rsidR="000405BD" w:rsidRPr="00282A60" w14:paraId="0629D64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9ABB0E" w14:textId="77777777" w:rsidR="000405BD" w:rsidRPr="00282A60" w:rsidRDefault="000405BD" w:rsidP="000405BD">
            <w:pPr>
              <w:pStyle w:val="TAL"/>
            </w:pPr>
            <w:r w:rsidRPr="00282A60">
              <w:t>6.3D.4.3</w:t>
            </w:r>
          </w:p>
        </w:tc>
        <w:tc>
          <w:tcPr>
            <w:tcW w:w="4465" w:type="dxa"/>
            <w:tcBorders>
              <w:top w:val="single" w:sz="4" w:space="0" w:color="auto"/>
              <w:left w:val="single" w:sz="4" w:space="0" w:color="auto"/>
              <w:bottom w:val="single" w:sz="4" w:space="0" w:color="auto"/>
              <w:right w:val="single" w:sz="4" w:space="0" w:color="auto"/>
            </w:tcBorders>
            <w:hideMark/>
          </w:tcPr>
          <w:p w14:paraId="0106E48D" w14:textId="77777777" w:rsidR="000405BD" w:rsidRPr="00282A60" w:rsidRDefault="000405BD" w:rsidP="000405BD">
            <w:pPr>
              <w:pStyle w:val="TAL"/>
            </w:pPr>
            <w:r w:rsidRPr="00282A60">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07AAE3F"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7D7B6320"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96CFD4"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AFB349" w14:textId="77777777" w:rsidR="000405BD" w:rsidRPr="00282A60" w:rsidRDefault="000405BD" w:rsidP="000405BD">
            <w:pPr>
              <w:pStyle w:val="TAL"/>
              <w:rPr>
                <w:lang w:eastAsia="zh-CN"/>
              </w:rPr>
            </w:pPr>
            <w:r w:rsidRPr="00282A60">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C7DC50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B48F0" w14:textId="77777777" w:rsidR="000405BD" w:rsidRPr="00282A60" w:rsidRDefault="000405BD" w:rsidP="000405BD">
            <w:pPr>
              <w:pStyle w:val="TAL"/>
            </w:pPr>
          </w:p>
        </w:tc>
      </w:tr>
      <w:tr w:rsidR="000405BD" w:rsidRPr="00282A60" w14:paraId="642AC3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0EFF29" w14:textId="77777777" w:rsidR="000405BD" w:rsidRPr="00282A60" w:rsidRDefault="000405BD" w:rsidP="000405BD">
            <w:pPr>
              <w:pStyle w:val="TAL"/>
            </w:pPr>
            <w:r w:rsidRPr="00282A60">
              <w:t>6.3D.4.3_1</w:t>
            </w:r>
          </w:p>
        </w:tc>
        <w:tc>
          <w:tcPr>
            <w:tcW w:w="4465" w:type="dxa"/>
            <w:tcBorders>
              <w:top w:val="single" w:sz="4" w:space="0" w:color="auto"/>
              <w:left w:val="single" w:sz="4" w:space="0" w:color="auto"/>
              <w:bottom w:val="single" w:sz="4" w:space="0" w:color="auto"/>
              <w:right w:val="single" w:sz="4" w:space="0" w:color="auto"/>
            </w:tcBorders>
          </w:tcPr>
          <w:p w14:paraId="705F860C" w14:textId="77777777" w:rsidR="000405BD" w:rsidRPr="00282A60" w:rsidRDefault="000405BD" w:rsidP="000405BD">
            <w:pPr>
              <w:pStyle w:val="TAL"/>
            </w:pPr>
            <w:r w:rsidRPr="00282A60">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BA65AC2"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7F47EFF" w14:textId="77777777" w:rsidR="000405BD" w:rsidRPr="00282A60" w:rsidRDefault="000405BD" w:rsidP="000405BD">
            <w:pPr>
              <w:pStyle w:val="TAL"/>
              <w:rPr>
                <w:lang w:eastAsia="zh-CN"/>
              </w:rPr>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B8D128"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3CC12D"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CBA66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C7D97" w14:textId="77777777" w:rsidR="000405BD" w:rsidRPr="00282A60" w:rsidRDefault="000405BD" w:rsidP="000405BD">
            <w:pPr>
              <w:pStyle w:val="TAL"/>
            </w:pPr>
          </w:p>
        </w:tc>
      </w:tr>
      <w:tr w:rsidR="000405BD" w:rsidRPr="00282A60" w14:paraId="4FEABFC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8B8D97" w14:textId="77777777" w:rsidR="000405BD" w:rsidRPr="00282A60" w:rsidRDefault="000405BD" w:rsidP="000405BD">
            <w:pPr>
              <w:pStyle w:val="TAL"/>
            </w:pPr>
            <w:r w:rsidRPr="00282A60">
              <w:t>6.3E.1.1</w:t>
            </w:r>
          </w:p>
        </w:tc>
        <w:tc>
          <w:tcPr>
            <w:tcW w:w="4465" w:type="dxa"/>
            <w:tcBorders>
              <w:top w:val="single" w:sz="4" w:space="0" w:color="auto"/>
              <w:left w:val="single" w:sz="4" w:space="0" w:color="auto"/>
              <w:bottom w:val="single" w:sz="4" w:space="0" w:color="auto"/>
              <w:right w:val="single" w:sz="4" w:space="0" w:color="auto"/>
            </w:tcBorders>
            <w:hideMark/>
          </w:tcPr>
          <w:p w14:paraId="1FC3CF32" w14:textId="77777777" w:rsidR="000405BD" w:rsidRPr="00282A60" w:rsidRDefault="000405BD" w:rsidP="000405BD">
            <w:pPr>
              <w:pStyle w:val="TAL"/>
            </w:pPr>
            <w:r w:rsidRPr="00282A60">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F075E0"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64E6DB81" w14:textId="77777777" w:rsidR="000405BD" w:rsidRPr="00282A60" w:rsidRDefault="000405BD" w:rsidP="000405BD">
            <w:pPr>
              <w:pStyle w:val="TAL"/>
              <w:rPr>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77FC87F"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C3B6170"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15F376"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29AD50" w14:textId="77777777" w:rsidR="000405BD" w:rsidRPr="00282A60" w:rsidRDefault="000405BD" w:rsidP="000405BD">
            <w:pPr>
              <w:pStyle w:val="TAL"/>
            </w:pPr>
          </w:p>
        </w:tc>
      </w:tr>
      <w:tr w:rsidR="000405BD" w:rsidRPr="00282A60" w14:paraId="00465E5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CC673F" w14:textId="77777777" w:rsidR="000405BD" w:rsidRPr="00282A60" w:rsidRDefault="000405BD" w:rsidP="000405BD">
            <w:pPr>
              <w:pStyle w:val="TAL"/>
            </w:pPr>
            <w:r w:rsidRPr="00282A60">
              <w:t>6.3E.1.1D</w:t>
            </w:r>
          </w:p>
        </w:tc>
        <w:tc>
          <w:tcPr>
            <w:tcW w:w="4465" w:type="dxa"/>
            <w:tcBorders>
              <w:top w:val="single" w:sz="4" w:space="0" w:color="auto"/>
              <w:left w:val="single" w:sz="4" w:space="0" w:color="auto"/>
              <w:bottom w:val="single" w:sz="4" w:space="0" w:color="auto"/>
              <w:right w:val="single" w:sz="4" w:space="0" w:color="auto"/>
            </w:tcBorders>
            <w:hideMark/>
          </w:tcPr>
          <w:p w14:paraId="6BA1C4EF" w14:textId="77777777" w:rsidR="000405BD" w:rsidRPr="00282A60" w:rsidRDefault="000405BD" w:rsidP="000405BD">
            <w:pPr>
              <w:pStyle w:val="TAL"/>
            </w:pPr>
            <w:r w:rsidRPr="00282A60">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80CF824"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64984588" w14:textId="77777777" w:rsidR="000405BD" w:rsidRPr="00282A60" w:rsidRDefault="000405BD" w:rsidP="000405BD">
            <w:pPr>
              <w:pStyle w:val="TAL"/>
              <w:rPr>
                <w:lang w:eastAsia="zh-CN"/>
              </w:rPr>
            </w:pPr>
            <w:r w:rsidRPr="00282A60">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0B0650C" w14:textId="77777777" w:rsidR="000405BD" w:rsidRPr="00282A60" w:rsidRDefault="000405BD" w:rsidP="000405BD">
            <w:pPr>
              <w:pStyle w:val="TAL"/>
              <w:rPr>
                <w:lang w:eastAsia="zh-CN"/>
              </w:rPr>
            </w:pPr>
            <w:r w:rsidRPr="00282A60">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2153C0"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96D72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C8A3F2" w14:textId="77777777" w:rsidR="000405BD" w:rsidRPr="00282A60" w:rsidRDefault="000405BD" w:rsidP="000405BD">
            <w:pPr>
              <w:pStyle w:val="TAL"/>
            </w:pPr>
          </w:p>
        </w:tc>
      </w:tr>
      <w:tr w:rsidR="000405BD" w:rsidRPr="00282A60" w14:paraId="7E49A9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69E313C" w14:textId="77777777" w:rsidR="000405BD" w:rsidRPr="00282A60" w:rsidRDefault="000405BD" w:rsidP="000405BD">
            <w:pPr>
              <w:pStyle w:val="TAL"/>
            </w:pPr>
            <w:r w:rsidRPr="00282A60">
              <w:t>6.3E.3.1</w:t>
            </w:r>
          </w:p>
        </w:tc>
        <w:tc>
          <w:tcPr>
            <w:tcW w:w="4465" w:type="dxa"/>
            <w:tcBorders>
              <w:top w:val="single" w:sz="4" w:space="0" w:color="auto"/>
              <w:left w:val="single" w:sz="4" w:space="0" w:color="auto"/>
              <w:bottom w:val="single" w:sz="4" w:space="0" w:color="auto"/>
              <w:right w:val="single" w:sz="4" w:space="0" w:color="auto"/>
            </w:tcBorders>
          </w:tcPr>
          <w:p w14:paraId="1DD3876B" w14:textId="77777777" w:rsidR="000405BD" w:rsidRPr="00282A60" w:rsidRDefault="000405BD" w:rsidP="000405BD">
            <w:pPr>
              <w:pStyle w:val="TAL"/>
            </w:pPr>
            <w:r w:rsidRPr="00282A60">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FED3B5"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90CBDAB" w14:textId="77777777" w:rsidR="000405BD" w:rsidRPr="00282A60" w:rsidRDefault="000405BD" w:rsidP="000405BD">
            <w:pPr>
              <w:pStyle w:val="TAL"/>
              <w:rPr>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8D506B6"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F6F59CC"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D4AD3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06FDF6" w14:textId="77777777" w:rsidR="000405BD" w:rsidRPr="00282A60" w:rsidDel="00F65181" w:rsidRDefault="000405BD" w:rsidP="000405BD">
            <w:pPr>
              <w:pStyle w:val="TAL"/>
            </w:pPr>
          </w:p>
        </w:tc>
      </w:tr>
      <w:tr w:rsidR="000405BD" w:rsidRPr="00282A60" w14:paraId="438765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AF57304" w14:textId="77777777" w:rsidR="000405BD" w:rsidRPr="00282A60" w:rsidRDefault="000405BD" w:rsidP="000405BD">
            <w:pPr>
              <w:pStyle w:val="TAL"/>
            </w:pPr>
            <w:r w:rsidRPr="00282A60">
              <w:t>6.3E.3.1D</w:t>
            </w:r>
          </w:p>
        </w:tc>
        <w:tc>
          <w:tcPr>
            <w:tcW w:w="4465" w:type="dxa"/>
            <w:tcBorders>
              <w:top w:val="single" w:sz="4" w:space="0" w:color="auto"/>
              <w:left w:val="single" w:sz="4" w:space="0" w:color="auto"/>
              <w:bottom w:val="single" w:sz="4" w:space="0" w:color="auto"/>
              <w:right w:val="single" w:sz="4" w:space="0" w:color="auto"/>
            </w:tcBorders>
          </w:tcPr>
          <w:p w14:paraId="654A581D" w14:textId="77777777" w:rsidR="000405BD" w:rsidRPr="00282A60" w:rsidRDefault="000405BD" w:rsidP="000405BD">
            <w:pPr>
              <w:pStyle w:val="TAL"/>
            </w:pPr>
            <w:r w:rsidRPr="00282A60">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232D85"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1096311E" w14:textId="77777777" w:rsidR="000405BD" w:rsidRPr="00282A60" w:rsidRDefault="000405BD" w:rsidP="000405BD">
            <w:pPr>
              <w:pStyle w:val="TAL"/>
              <w:rPr>
                <w:lang w:eastAsia="zh-CN"/>
              </w:rPr>
            </w:pPr>
            <w:r w:rsidRPr="00282A60">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CE711A7" w14:textId="77777777" w:rsidR="000405BD" w:rsidRPr="00282A60" w:rsidRDefault="000405BD" w:rsidP="000405BD">
            <w:pPr>
              <w:pStyle w:val="TAL"/>
              <w:rPr>
                <w:lang w:eastAsia="zh-CN"/>
              </w:rPr>
            </w:pPr>
            <w:r w:rsidRPr="00282A60">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79D37FD"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79DCB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1569C5" w14:textId="77777777" w:rsidR="000405BD" w:rsidRPr="00282A60" w:rsidDel="00F65181" w:rsidRDefault="000405BD" w:rsidP="000405BD">
            <w:pPr>
              <w:pStyle w:val="TAL"/>
            </w:pPr>
          </w:p>
        </w:tc>
      </w:tr>
      <w:tr w:rsidR="000405BD" w:rsidRPr="00282A60" w14:paraId="7A360D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C57B059" w14:textId="77777777" w:rsidR="000405BD" w:rsidRPr="00282A60" w:rsidRDefault="000405BD" w:rsidP="000405BD">
            <w:pPr>
              <w:pStyle w:val="TAL"/>
              <w:rPr>
                <w:lang w:eastAsia="ko-KR"/>
              </w:rPr>
            </w:pPr>
            <w:r w:rsidRPr="00282A60">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B151D41" w14:textId="77777777" w:rsidR="000405BD" w:rsidRPr="00282A60" w:rsidRDefault="000405BD" w:rsidP="000405BD">
            <w:pPr>
              <w:pStyle w:val="TAL"/>
              <w:rPr>
                <w:lang w:eastAsia="ko-KR"/>
              </w:rPr>
            </w:pPr>
            <w:r w:rsidRPr="00282A60">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40FEEB3" w14:textId="77777777" w:rsidR="000405BD" w:rsidRPr="00282A60" w:rsidRDefault="000405BD" w:rsidP="000405BD">
            <w:pPr>
              <w:pStyle w:val="TAC"/>
              <w:rPr>
                <w:lang w:eastAsia="ko-KR"/>
              </w:rPr>
            </w:pPr>
            <w:r w:rsidRPr="00282A60">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4529B0" w14:textId="77777777" w:rsidR="000405BD" w:rsidRPr="00282A60" w:rsidRDefault="000405BD" w:rsidP="000405BD">
            <w:pPr>
              <w:pStyle w:val="TAL"/>
              <w:rPr>
                <w:lang w:eastAsia="ko-KR"/>
              </w:rPr>
            </w:pPr>
            <w:r w:rsidRPr="00282A60">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25D048E"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584773A"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DEDC64"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9A684" w14:textId="77777777" w:rsidR="000405BD" w:rsidRPr="00282A60" w:rsidRDefault="000405BD" w:rsidP="000405BD">
            <w:pPr>
              <w:pStyle w:val="TAL"/>
            </w:pPr>
            <w:r w:rsidRPr="00282A60">
              <w:t>NOTE 1</w:t>
            </w:r>
          </w:p>
        </w:tc>
      </w:tr>
      <w:tr w:rsidR="000405BD" w:rsidRPr="00282A60" w14:paraId="2141B2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69E1E0F" w14:textId="77777777" w:rsidR="000405BD" w:rsidRPr="00282A60" w:rsidRDefault="000405BD" w:rsidP="000405BD">
            <w:pPr>
              <w:pStyle w:val="TAL"/>
              <w:rPr>
                <w:lang w:eastAsia="ko-KR"/>
              </w:rPr>
            </w:pPr>
            <w:r w:rsidRPr="00282A60">
              <w:t>6.3F.4.2</w:t>
            </w:r>
          </w:p>
        </w:tc>
        <w:tc>
          <w:tcPr>
            <w:tcW w:w="4465" w:type="dxa"/>
            <w:tcBorders>
              <w:top w:val="single" w:sz="4" w:space="0" w:color="auto"/>
              <w:left w:val="single" w:sz="4" w:space="0" w:color="auto"/>
              <w:bottom w:val="single" w:sz="4" w:space="0" w:color="auto"/>
              <w:right w:val="single" w:sz="4" w:space="0" w:color="auto"/>
            </w:tcBorders>
          </w:tcPr>
          <w:p w14:paraId="7AF3E390" w14:textId="77777777" w:rsidR="000405BD" w:rsidRPr="00282A60" w:rsidRDefault="000405BD" w:rsidP="000405BD">
            <w:pPr>
              <w:pStyle w:val="TAL"/>
              <w:rPr>
                <w:lang w:eastAsia="ko-KR"/>
              </w:rPr>
            </w:pPr>
            <w:r w:rsidRPr="00282A60">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96DFB67" w14:textId="77777777" w:rsidR="000405BD" w:rsidRPr="00282A60" w:rsidRDefault="000405BD" w:rsidP="000405BD">
            <w:pPr>
              <w:pStyle w:val="TAC"/>
              <w:rPr>
                <w:lang w:eastAsia="ko-KR"/>
              </w:rPr>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B52946F" w14:textId="77777777" w:rsidR="000405BD" w:rsidRPr="00282A60" w:rsidRDefault="000405BD" w:rsidP="000405BD">
            <w:pPr>
              <w:pStyle w:val="TAL"/>
              <w:rPr>
                <w:lang w:eastAsia="ko-KR"/>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7A151D18"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0A1975" w14:textId="77777777" w:rsidR="000405BD" w:rsidRPr="00282A60" w:rsidRDefault="000405BD" w:rsidP="000405BD">
            <w:pPr>
              <w:pStyle w:val="TAL"/>
              <w:rPr>
                <w:rFonts w:eastAsia="SimSun"/>
                <w:szCs w:val="18"/>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7F5B2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D96D45" w14:textId="77777777" w:rsidR="000405BD" w:rsidRPr="00282A60" w:rsidRDefault="000405BD" w:rsidP="000405BD">
            <w:pPr>
              <w:pStyle w:val="TAL"/>
            </w:pPr>
            <w:r w:rsidRPr="00282A60">
              <w:t>NOTE 1</w:t>
            </w:r>
          </w:p>
        </w:tc>
      </w:tr>
      <w:tr w:rsidR="000405BD" w:rsidRPr="00282A60" w14:paraId="344D01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05F43D1" w14:textId="77777777" w:rsidR="000405BD" w:rsidRPr="00282A60" w:rsidRDefault="000405BD" w:rsidP="000405BD">
            <w:pPr>
              <w:pStyle w:val="TAL"/>
            </w:pPr>
            <w:r w:rsidRPr="00282A60">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1B9A695" w14:textId="77777777" w:rsidR="000405BD" w:rsidRPr="00282A60" w:rsidRDefault="000405BD" w:rsidP="000405BD">
            <w:pPr>
              <w:pStyle w:val="TAL"/>
            </w:pPr>
            <w:r w:rsidRPr="00282A60">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86D22"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1BF8460" w14:textId="77777777" w:rsidR="000405BD" w:rsidRPr="00282A60" w:rsidRDefault="000405BD" w:rsidP="000405BD">
            <w:pPr>
              <w:pStyle w:val="TAL"/>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2B46143E"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835F4D" w14:textId="77777777" w:rsidR="000405BD" w:rsidRPr="00282A60" w:rsidRDefault="000405BD" w:rsidP="000405BD">
            <w:pPr>
              <w:pStyle w:val="TAL"/>
              <w:rPr>
                <w:rFonts w:eastAsia="SimSun"/>
                <w:szCs w:val="18"/>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EBD01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B926B" w14:textId="77777777" w:rsidR="000405BD" w:rsidRPr="00282A60" w:rsidRDefault="000405BD" w:rsidP="000405BD">
            <w:pPr>
              <w:pStyle w:val="TAL"/>
            </w:pPr>
            <w:r w:rsidRPr="00282A60">
              <w:t>NOTE 1</w:t>
            </w:r>
          </w:p>
        </w:tc>
      </w:tr>
      <w:tr w:rsidR="000405BD" w:rsidRPr="00282A60" w14:paraId="23A8AB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938503A" w14:textId="77777777" w:rsidR="000405BD" w:rsidRPr="00282A60" w:rsidRDefault="000405BD" w:rsidP="000405BD">
            <w:pPr>
              <w:pStyle w:val="TAL"/>
            </w:pPr>
            <w:r w:rsidRPr="00282A60">
              <w:t>6.3F.4.4</w:t>
            </w:r>
          </w:p>
        </w:tc>
        <w:tc>
          <w:tcPr>
            <w:tcW w:w="4465" w:type="dxa"/>
            <w:tcBorders>
              <w:top w:val="single" w:sz="4" w:space="0" w:color="auto"/>
              <w:left w:val="single" w:sz="4" w:space="0" w:color="auto"/>
              <w:bottom w:val="single" w:sz="4" w:space="0" w:color="auto"/>
              <w:right w:val="single" w:sz="4" w:space="0" w:color="auto"/>
            </w:tcBorders>
          </w:tcPr>
          <w:p w14:paraId="506A85B4" w14:textId="77777777" w:rsidR="000405BD" w:rsidRPr="00282A60" w:rsidRDefault="000405BD" w:rsidP="000405BD">
            <w:pPr>
              <w:pStyle w:val="TAL"/>
            </w:pPr>
            <w:r w:rsidRPr="00282A60">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9832EB" w14:textId="77777777" w:rsidR="000405BD" w:rsidRPr="00282A60" w:rsidRDefault="000405BD" w:rsidP="000405BD">
            <w:pPr>
              <w:pStyle w:val="TAC"/>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6E623C1" w14:textId="77777777" w:rsidR="000405BD" w:rsidRPr="00282A60" w:rsidRDefault="000405BD" w:rsidP="000405BD">
            <w:pPr>
              <w:pStyle w:val="TAL"/>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25F6A0C5"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827080" w14:textId="77777777" w:rsidR="000405BD" w:rsidRPr="00282A60" w:rsidRDefault="000405BD" w:rsidP="000405BD">
            <w:pPr>
              <w:pStyle w:val="TAL"/>
              <w:rPr>
                <w:rFonts w:eastAsia="SimSun"/>
                <w:szCs w:val="18"/>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22843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60D4A" w14:textId="77777777" w:rsidR="000405BD" w:rsidRPr="00282A60" w:rsidRDefault="000405BD" w:rsidP="000405BD">
            <w:pPr>
              <w:pStyle w:val="TAL"/>
            </w:pPr>
            <w:r w:rsidRPr="00282A60">
              <w:t>NOTE 1</w:t>
            </w:r>
          </w:p>
        </w:tc>
      </w:tr>
      <w:tr w:rsidR="000405BD" w:rsidRPr="00282A60" w14:paraId="66CBA8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8D2CE5B" w14:textId="77777777" w:rsidR="000405BD" w:rsidRPr="00282A60" w:rsidRDefault="000405BD" w:rsidP="000405BD">
            <w:pPr>
              <w:pStyle w:val="TAL"/>
            </w:pPr>
            <w:r w:rsidRPr="00282A60">
              <w:t>6.3G.1</w:t>
            </w:r>
          </w:p>
        </w:tc>
        <w:tc>
          <w:tcPr>
            <w:tcW w:w="4465" w:type="dxa"/>
            <w:tcBorders>
              <w:top w:val="single" w:sz="4" w:space="0" w:color="auto"/>
              <w:left w:val="single" w:sz="4" w:space="0" w:color="auto"/>
              <w:bottom w:val="single" w:sz="4" w:space="0" w:color="auto"/>
              <w:right w:val="single" w:sz="4" w:space="0" w:color="auto"/>
            </w:tcBorders>
          </w:tcPr>
          <w:p w14:paraId="6A434376" w14:textId="77777777" w:rsidR="000405BD" w:rsidRPr="00282A60" w:rsidRDefault="000405BD" w:rsidP="000405BD">
            <w:pPr>
              <w:pStyle w:val="TAL"/>
            </w:pPr>
            <w:r w:rsidRPr="00282A60">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17FEDD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13D53BFC"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6B0052"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F83876" w14:textId="4E9E23F1" w:rsidR="000405BD" w:rsidRPr="00282A60" w:rsidRDefault="000405BD" w:rsidP="000405BD">
            <w:pPr>
              <w:pStyle w:val="TAL"/>
              <w:rPr>
                <w:lang w:eastAsia="zh-CN"/>
              </w:rPr>
            </w:pPr>
            <w:del w:id="338" w:author="Amy TAO" w:date="2024-08-06T18:18:00Z">
              <w:r w:rsidRPr="00282A60" w:rsidDel="00136FC3">
                <w:delText>D001</w:delText>
              </w:r>
            </w:del>
            <w:ins w:id="339" w:author="Amy TAO" w:date="2024-08-06T18:18: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2A9AC549" w14:textId="77777777" w:rsidR="000405BD" w:rsidRPr="00282A60" w:rsidRDefault="000405BD" w:rsidP="000405BD">
            <w:pPr>
              <w:pStyle w:val="TAL"/>
            </w:pPr>
            <w:r w:rsidRPr="00282A60">
              <w:t>PC1.5</w:t>
            </w:r>
          </w:p>
          <w:p w14:paraId="0E8F40C4" w14:textId="77777777" w:rsidR="000405BD" w:rsidRPr="00282A60" w:rsidRDefault="000405BD" w:rsidP="000405BD">
            <w:pPr>
              <w:pStyle w:val="TAL"/>
            </w:pPr>
            <w:r w:rsidRPr="00282A60">
              <w:t>PC2</w:t>
            </w:r>
          </w:p>
          <w:p w14:paraId="28B44F02"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2847D539" w14:textId="77777777" w:rsidR="000405BD" w:rsidRPr="00282A60" w:rsidRDefault="000405BD" w:rsidP="000405BD">
            <w:pPr>
              <w:pStyle w:val="TAL"/>
            </w:pPr>
          </w:p>
        </w:tc>
      </w:tr>
      <w:tr w:rsidR="000405BD" w:rsidRPr="00282A60" w14:paraId="721A9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196F10" w14:textId="77777777" w:rsidR="000405BD" w:rsidRPr="00282A60" w:rsidRDefault="000405BD" w:rsidP="000405BD">
            <w:pPr>
              <w:pStyle w:val="TAL"/>
            </w:pPr>
            <w:r w:rsidRPr="00282A60">
              <w:t>6.3G.3.1</w:t>
            </w:r>
          </w:p>
        </w:tc>
        <w:tc>
          <w:tcPr>
            <w:tcW w:w="4465" w:type="dxa"/>
            <w:tcBorders>
              <w:top w:val="single" w:sz="4" w:space="0" w:color="auto"/>
              <w:left w:val="single" w:sz="4" w:space="0" w:color="auto"/>
              <w:bottom w:val="single" w:sz="4" w:space="0" w:color="auto"/>
              <w:right w:val="single" w:sz="4" w:space="0" w:color="auto"/>
            </w:tcBorders>
          </w:tcPr>
          <w:p w14:paraId="20C697AD" w14:textId="77777777" w:rsidR="000405BD" w:rsidRPr="00282A60" w:rsidRDefault="000405BD" w:rsidP="000405BD">
            <w:pPr>
              <w:pStyle w:val="TAL"/>
            </w:pPr>
            <w:r w:rsidRPr="00282A60">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DB579A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3609B3AC"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3E8E73"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3EB97C2" w14:textId="580C63E3" w:rsidR="000405BD" w:rsidRPr="00282A60" w:rsidRDefault="000405BD" w:rsidP="000405BD">
            <w:pPr>
              <w:pStyle w:val="TAL"/>
              <w:rPr>
                <w:lang w:eastAsia="zh-CN"/>
              </w:rPr>
            </w:pPr>
            <w:del w:id="340" w:author="Amy TAO" w:date="2024-08-06T18:18:00Z">
              <w:r w:rsidRPr="00282A60" w:rsidDel="00136FC3">
                <w:delText>D001</w:delText>
              </w:r>
            </w:del>
            <w:ins w:id="341" w:author="Amy TAO" w:date="2024-08-06T18:18: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1029E058" w14:textId="77777777" w:rsidR="000405BD" w:rsidRPr="00282A60" w:rsidRDefault="000405BD" w:rsidP="000405BD">
            <w:pPr>
              <w:pStyle w:val="TAL"/>
            </w:pPr>
            <w:r w:rsidRPr="00282A60">
              <w:t>PC1.5</w:t>
            </w:r>
          </w:p>
          <w:p w14:paraId="319054E7" w14:textId="77777777" w:rsidR="000405BD" w:rsidRPr="00282A60" w:rsidRDefault="000405BD" w:rsidP="000405BD">
            <w:pPr>
              <w:pStyle w:val="TAL"/>
            </w:pPr>
            <w:r w:rsidRPr="00282A60">
              <w:t>PC2</w:t>
            </w:r>
          </w:p>
          <w:p w14:paraId="0915FFF5"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2C090BE8" w14:textId="77777777" w:rsidR="000405BD" w:rsidRPr="00282A60" w:rsidRDefault="000405BD" w:rsidP="000405BD">
            <w:pPr>
              <w:pStyle w:val="TAL"/>
            </w:pPr>
          </w:p>
        </w:tc>
      </w:tr>
      <w:tr w:rsidR="000405BD" w:rsidRPr="00282A60" w14:paraId="566752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1E241C0" w14:textId="77777777" w:rsidR="000405BD" w:rsidRPr="00282A60" w:rsidRDefault="000405BD" w:rsidP="000405BD">
            <w:pPr>
              <w:pStyle w:val="TAL"/>
            </w:pPr>
            <w:r w:rsidRPr="00282A60">
              <w:t>6.3G.3.2</w:t>
            </w:r>
          </w:p>
        </w:tc>
        <w:tc>
          <w:tcPr>
            <w:tcW w:w="4465" w:type="dxa"/>
            <w:tcBorders>
              <w:top w:val="single" w:sz="4" w:space="0" w:color="auto"/>
              <w:left w:val="single" w:sz="4" w:space="0" w:color="auto"/>
              <w:bottom w:val="single" w:sz="4" w:space="0" w:color="auto"/>
              <w:right w:val="single" w:sz="4" w:space="0" w:color="auto"/>
            </w:tcBorders>
          </w:tcPr>
          <w:p w14:paraId="600102BE" w14:textId="77777777" w:rsidR="000405BD" w:rsidRPr="00282A60" w:rsidRDefault="000405BD" w:rsidP="000405BD">
            <w:pPr>
              <w:pStyle w:val="TAL"/>
            </w:pPr>
            <w:r w:rsidRPr="00282A60">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1D3225F"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3BDA5DD8"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4EFE50"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7F0A8B" w14:textId="556DCFBB" w:rsidR="000405BD" w:rsidRPr="00282A60" w:rsidRDefault="000405BD" w:rsidP="000405BD">
            <w:pPr>
              <w:pStyle w:val="TAL"/>
              <w:rPr>
                <w:lang w:eastAsia="zh-CN"/>
              </w:rPr>
            </w:pPr>
            <w:del w:id="342" w:author="Amy TAO" w:date="2024-08-06T18:18:00Z">
              <w:r w:rsidRPr="00282A60" w:rsidDel="00136FC3">
                <w:delText>D001</w:delText>
              </w:r>
            </w:del>
            <w:ins w:id="343" w:author="Amy TAO" w:date="2024-08-06T18:18: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4CC45B46" w14:textId="77777777" w:rsidR="000405BD" w:rsidRPr="00282A60" w:rsidRDefault="000405BD" w:rsidP="000405BD">
            <w:pPr>
              <w:pStyle w:val="TAL"/>
            </w:pPr>
            <w:r w:rsidRPr="00282A60">
              <w:t>PC1.5</w:t>
            </w:r>
          </w:p>
          <w:p w14:paraId="23EE7209" w14:textId="77777777" w:rsidR="000405BD" w:rsidRPr="00282A60" w:rsidRDefault="000405BD" w:rsidP="000405BD">
            <w:pPr>
              <w:pStyle w:val="TAL"/>
            </w:pPr>
            <w:r w:rsidRPr="00282A60">
              <w:t>PC2</w:t>
            </w:r>
          </w:p>
          <w:p w14:paraId="0D998270"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552DBAE2" w14:textId="77777777" w:rsidR="000405BD" w:rsidRPr="00282A60" w:rsidRDefault="000405BD" w:rsidP="000405BD">
            <w:pPr>
              <w:pStyle w:val="TAL"/>
            </w:pPr>
          </w:p>
        </w:tc>
      </w:tr>
      <w:tr w:rsidR="000405BD" w:rsidRPr="00282A60" w14:paraId="6B0E11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DFA4F6" w14:textId="77777777" w:rsidR="000405BD" w:rsidRPr="00282A60" w:rsidRDefault="000405BD" w:rsidP="000405BD">
            <w:pPr>
              <w:pStyle w:val="TAL"/>
            </w:pPr>
            <w:r w:rsidRPr="00282A60">
              <w:t>6.3G.3.3</w:t>
            </w:r>
          </w:p>
        </w:tc>
        <w:tc>
          <w:tcPr>
            <w:tcW w:w="4465" w:type="dxa"/>
            <w:tcBorders>
              <w:top w:val="single" w:sz="4" w:space="0" w:color="auto"/>
              <w:left w:val="single" w:sz="4" w:space="0" w:color="auto"/>
              <w:bottom w:val="single" w:sz="4" w:space="0" w:color="auto"/>
              <w:right w:val="single" w:sz="4" w:space="0" w:color="auto"/>
            </w:tcBorders>
          </w:tcPr>
          <w:p w14:paraId="22C85732" w14:textId="77777777" w:rsidR="000405BD" w:rsidRPr="00282A60" w:rsidRDefault="000405BD" w:rsidP="000405BD">
            <w:pPr>
              <w:pStyle w:val="TAL"/>
            </w:pPr>
            <w:r w:rsidRPr="00282A60">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AC5ED3B"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162AE8FF"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393C28"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9C582E1" w14:textId="73EFEA61" w:rsidR="000405BD" w:rsidRPr="00282A60" w:rsidRDefault="000405BD" w:rsidP="000405BD">
            <w:pPr>
              <w:pStyle w:val="TAL"/>
              <w:rPr>
                <w:lang w:eastAsia="zh-CN"/>
              </w:rPr>
            </w:pPr>
            <w:del w:id="344" w:author="Amy TAO" w:date="2024-08-06T18:18:00Z">
              <w:r w:rsidRPr="00282A60" w:rsidDel="00136FC3">
                <w:delText>D001</w:delText>
              </w:r>
            </w:del>
            <w:ins w:id="345" w:author="Amy TAO" w:date="2024-08-06T18:18: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693ABBFD" w14:textId="77777777" w:rsidR="000405BD" w:rsidRPr="00282A60" w:rsidRDefault="000405BD" w:rsidP="000405BD">
            <w:pPr>
              <w:pStyle w:val="TAL"/>
            </w:pPr>
            <w:r w:rsidRPr="00282A60">
              <w:t>PC1.5</w:t>
            </w:r>
          </w:p>
          <w:p w14:paraId="0D4AD957" w14:textId="77777777" w:rsidR="000405BD" w:rsidRPr="00282A60" w:rsidRDefault="000405BD" w:rsidP="000405BD">
            <w:pPr>
              <w:pStyle w:val="TAL"/>
            </w:pPr>
            <w:r w:rsidRPr="00282A60">
              <w:t>PC2</w:t>
            </w:r>
          </w:p>
          <w:p w14:paraId="0B809ED3"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6059AB50" w14:textId="77777777" w:rsidR="000405BD" w:rsidRPr="00282A60" w:rsidRDefault="000405BD" w:rsidP="000405BD">
            <w:pPr>
              <w:pStyle w:val="TAL"/>
            </w:pPr>
          </w:p>
        </w:tc>
      </w:tr>
      <w:tr w:rsidR="000405BD" w:rsidRPr="00282A60" w14:paraId="0799B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CCC07C" w14:textId="77777777" w:rsidR="000405BD" w:rsidRPr="00282A60" w:rsidRDefault="000405BD" w:rsidP="000405BD">
            <w:pPr>
              <w:pStyle w:val="TAL"/>
            </w:pPr>
            <w:r w:rsidRPr="00282A60">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B0109B8" w14:textId="77777777" w:rsidR="000405BD" w:rsidRPr="00282A60" w:rsidRDefault="000405BD" w:rsidP="000405BD">
            <w:pPr>
              <w:pStyle w:val="TAL"/>
            </w:pPr>
            <w:r w:rsidRPr="00282A60">
              <w:rPr>
                <w:rFonts w:cs="v4.2.0"/>
              </w:rPr>
              <w:t>Absolute power tolerance</w:t>
            </w:r>
            <w:r w:rsidRPr="00282A60">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1DECC49"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7B4FCA7B"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F17D934"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F477EF" w14:textId="6A0FFE73" w:rsidR="000405BD" w:rsidRPr="00282A60" w:rsidRDefault="000405BD" w:rsidP="000405BD">
            <w:pPr>
              <w:pStyle w:val="TAL"/>
              <w:rPr>
                <w:lang w:eastAsia="zh-CN"/>
              </w:rPr>
            </w:pPr>
            <w:del w:id="346" w:author="Amy TAO" w:date="2024-08-06T18:18:00Z">
              <w:r w:rsidRPr="00282A60" w:rsidDel="00136FC3">
                <w:delText>D001</w:delText>
              </w:r>
            </w:del>
            <w:ins w:id="347" w:author="Amy TAO" w:date="2024-08-06T18:18: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0DA9CFB6" w14:textId="77777777" w:rsidR="000405BD" w:rsidRPr="00282A60" w:rsidRDefault="000405BD" w:rsidP="000405BD">
            <w:pPr>
              <w:pStyle w:val="TAL"/>
            </w:pPr>
            <w:r w:rsidRPr="00282A60">
              <w:t>PC1.5</w:t>
            </w:r>
          </w:p>
          <w:p w14:paraId="46924252" w14:textId="77777777" w:rsidR="000405BD" w:rsidRPr="00282A60" w:rsidRDefault="000405BD" w:rsidP="000405BD">
            <w:pPr>
              <w:pStyle w:val="TAL"/>
            </w:pPr>
            <w:r w:rsidRPr="00282A60">
              <w:t>PC2</w:t>
            </w:r>
          </w:p>
          <w:p w14:paraId="74072F62"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52B1BC82" w14:textId="77777777" w:rsidR="000405BD" w:rsidRPr="00282A60" w:rsidRDefault="000405BD" w:rsidP="000405BD">
            <w:pPr>
              <w:pStyle w:val="TAL"/>
            </w:pPr>
          </w:p>
        </w:tc>
      </w:tr>
      <w:tr w:rsidR="000405BD" w:rsidRPr="00282A60" w14:paraId="6C3C114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D2B7AC" w14:textId="77777777" w:rsidR="000405BD" w:rsidRPr="00282A60" w:rsidRDefault="000405BD" w:rsidP="000405BD">
            <w:pPr>
              <w:pStyle w:val="TAL"/>
            </w:pPr>
            <w:r w:rsidRPr="00282A60">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64DD127B" w14:textId="77777777" w:rsidR="000405BD" w:rsidRPr="00282A60" w:rsidRDefault="000405BD" w:rsidP="000405BD">
            <w:pPr>
              <w:pStyle w:val="TAL"/>
            </w:pPr>
            <w:r w:rsidRPr="00282A60">
              <w:rPr>
                <w:rFonts w:cs="v4.2.0"/>
              </w:rPr>
              <w:t>Relative power tolerance</w:t>
            </w:r>
            <w:r w:rsidRPr="00282A60">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AE016"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721378F1"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13A44B"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92BD12" w14:textId="6F7E0A48" w:rsidR="000405BD" w:rsidRPr="00282A60" w:rsidRDefault="000405BD" w:rsidP="000405BD">
            <w:pPr>
              <w:pStyle w:val="TAL"/>
              <w:rPr>
                <w:lang w:eastAsia="zh-CN"/>
              </w:rPr>
            </w:pPr>
            <w:del w:id="348" w:author="Amy TAO" w:date="2024-08-06T18:18:00Z">
              <w:r w:rsidRPr="00282A60" w:rsidDel="00136FC3">
                <w:delText>D001</w:delText>
              </w:r>
            </w:del>
            <w:ins w:id="349" w:author="Amy TAO" w:date="2024-08-06T18:18: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646C1DB3" w14:textId="77777777" w:rsidR="000405BD" w:rsidRPr="00282A60" w:rsidRDefault="000405BD" w:rsidP="000405BD">
            <w:pPr>
              <w:pStyle w:val="TAL"/>
            </w:pPr>
            <w:r w:rsidRPr="00282A60">
              <w:t>PC1.5</w:t>
            </w:r>
          </w:p>
          <w:p w14:paraId="22BC44C7" w14:textId="77777777" w:rsidR="000405BD" w:rsidRPr="00282A60" w:rsidRDefault="000405BD" w:rsidP="000405BD">
            <w:pPr>
              <w:pStyle w:val="TAL"/>
            </w:pPr>
            <w:r w:rsidRPr="00282A60">
              <w:t>PC2</w:t>
            </w:r>
          </w:p>
          <w:p w14:paraId="2BA75D96"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4EBE0E6B" w14:textId="77777777" w:rsidR="000405BD" w:rsidRPr="00282A60" w:rsidRDefault="000405BD" w:rsidP="000405BD">
            <w:pPr>
              <w:pStyle w:val="TAL"/>
            </w:pPr>
          </w:p>
        </w:tc>
      </w:tr>
      <w:tr w:rsidR="000405BD" w:rsidRPr="00282A60" w14:paraId="36DACC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770055E" w14:textId="77777777" w:rsidR="000405BD" w:rsidRPr="00282A60" w:rsidRDefault="000405BD" w:rsidP="000405BD">
            <w:pPr>
              <w:pStyle w:val="TAL"/>
            </w:pPr>
            <w:r w:rsidRPr="00282A60">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F8ADE0E" w14:textId="77777777" w:rsidR="000405BD" w:rsidRPr="00282A60" w:rsidRDefault="000405BD" w:rsidP="000405BD">
            <w:pPr>
              <w:pStyle w:val="TAL"/>
            </w:pPr>
            <w:r w:rsidRPr="00282A60">
              <w:t xml:space="preserve">Aggregate </w:t>
            </w:r>
            <w:r w:rsidRPr="00282A60">
              <w:rPr>
                <w:rFonts w:cs="v4.2.0"/>
              </w:rPr>
              <w:t>power tolerance</w:t>
            </w:r>
            <w:r w:rsidRPr="00282A60">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D75C968"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7ABC5A3E"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6DEF6F5"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4E759" w14:textId="756CC1B5" w:rsidR="000405BD" w:rsidRPr="00282A60" w:rsidRDefault="000405BD" w:rsidP="000405BD">
            <w:pPr>
              <w:pStyle w:val="TAL"/>
              <w:rPr>
                <w:lang w:eastAsia="zh-CN"/>
              </w:rPr>
            </w:pPr>
            <w:del w:id="350" w:author="Amy TAO" w:date="2024-08-06T18:18:00Z">
              <w:r w:rsidRPr="00282A60" w:rsidDel="00136FC3">
                <w:delText>D001</w:delText>
              </w:r>
            </w:del>
            <w:ins w:id="351" w:author="Amy TAO" w:date="2024-08-06T18:18: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011C3314" w14:textId="77777777" w:rsidR="000405BD" w:rsidRPr="00282A60" w:rsidRDefault="000405BD" w:rsidP="000405BD">
            <w:pPr>
              <w:pStyle w:val="TAL"/>
            </w:pPr>
            <w:r w:rsidRPr="00282A60">
              <w:t>PC1.5</w:t>
            </w:r>
          </w:p>
          <w:p w14:paraId="31E02F67" w14:textId="77777777" w:rsidR="000405BD" w:rsidRPr="00282A60" w:rsidRDefault="000405BD" w:rsidP="000405BD">
            <w:pPr>
              <w:pStyle w:val="TAL"/>
            </w:pPr>
            <w:r w:rsidRPr="00282A60">
              <w:t>PC2</w:t>
            </w:r>
          </w:p>
          <w:p w14:paraId="0087518C"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62501FA4" w14:textId="77777777" w:rsidR="000405BD" w:rsidRPr="00282A60" w:rsidRDefault="000405BD" w:rsidP="000405BD">
            <w:pPr>
              <w:pStyle w:val="TAL"/>
            </w:pPr>
          </w:p>
        </w:tc>
      </w:tr>
      <w:tr w:rsidR="000405BD" w:rsidRPr="00282A60" w14:paraId="611E7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E3559E" w14:textId="77777777" w:rsidR="000405BD" w:rsidRPr="00282A60" w:rsidRDefault="000405BD" w:rsidP="000405BD">
            <w:pPr>
              <w:pStyle w:val="TAL"/>
              <w:rPr>
                <w:rFonts w:cs="v4.2.0"/>
              </w:rPr>
            </w:pPr>
            <w:r w:rsidRPr="00282A60">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6583416" w14:textId="77777777" w:rsidR="000405BD" w:rsidRPr="00282A60" w:rsidRDefault="000405BD" w:rsidP="000405BD">
            <w:pPr>
              <w:pStyle w:val="TAL"/>
            </w:pPr>
            <w:r w:rsidRPr="00282A60">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0D317D8"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1D46A0DF"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399657F7"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B9671C" w14:textId="77777777" w:rsidR="000405BD" w:rsidRPr="00282A60" w:rsidRDefault="000405BD" w:rsidP="000405BD">
            <w:pPr>
              <w:pStyle w:val="TAL"/>
            </w:pPr>
            <w:r w:rsidRPr="00282A60">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EB588D7" w14:textId="77777777" w:rsidR="000405BD" w:rsidRPr="00282A60" w:rsidRDefault="000405BD" w:rsidP="000405BD">
            <w:pPr>
              <w:pStyle w:val="TAL"/>
            </w:pPr>
            <w:r w:rsidRPr="00282A60">
              <w:t>PC2</w:t>
            </w:r>
          </w:p>
          <w:p w14:paraId="154FA0FC"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2ADFA735" w14:textId="77777777" w:rsidR="000405BD" w:rsidRPr="00282A60" w:rsidRDefault="000405BD" w:rsidP="000405BD">
            <w:pPr>
              <w:pStyle w:val="TAL"/>
            </w:pPr>
          </w:p>
        </w:tc>
      </w:tr>
      <w:tr w:rsidR="000405BD" w:rsidRPr="00282A60" w14:paraId="11AF55C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C4E6F7" w14:textId="77777777" w:rsidR="000405BD" w:rsidRPr="00282A60" w:rsidRDefault="000405BD" w:rsidP="000405BD">
            <w:pPr>
              <w:pStyle w:val="TAL"/>
              <w:rPr>
                <w:rFonts w:cs="v4.2.0"/>
              </w:rPr>
            </w:pPr>
            <w:r w:rsidRPr="00282A60">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4DD8A83" w14:textId="77777777" w:rsidR="000405BD" w:rsidRPr="00282A60" w:rsidRDefault="000405BD" w:rsidP="000405BD">
            <w:pPr>
              <w:pStyle w:val="TAL"/>
            </w:pPr>
            <w:r w:rsidRPr="00282A60">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17BC4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039FA15B"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1DFDC932"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1C524A" w14:textId="77777777" w:rsidR="000405BD" w:rsidRPr="00282A60" w:rsidRDefault="000405BD" w:rsidP="000405BD">
            <w:pPr>
              <w:pStyle w:val="TAL"/>
            </w:pPr>
            <w:r w:rsidRPr="00282A60">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58DB387" w14:textId="77777777" w:rsidR="000405BD" w:rsidRPr="00282A60" w:rsidRDefault="000405BD" w:rsidP="000405BD">
            <w:pPr>
              <w:pStyle w:val="TAL"/>
            </w:pPr>
            <w:r w:rsidRPr="00282A60">
              <w:t>PC2</w:t>
            </w:r>
          </w:p>
          <w:p w14:paraId="382D294C"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379607A0" w14:textId="77777777" w:rsidR="000405BD" w:rsidRPr="00282A60" w:rsidRDefault="000405BD" w:rsidP="000405BD">
            <w:pPr>
              <w:pStyle w:val="TAL"/>
            </w:pPr>
          </w:p>
        </w:tc>
      </w:tr>
      <w:tr w:rsidR="000405BD" w:rsidRPr="00282A60" w14:paraId="08D8542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796B50" w14:textId="77777777" w:rsidR="000405BD" w:rsidRPr="00282A60" w:rsidRDefault="000405BD" w:rsidP="000405BD">
            <w:pPr>
              <w:pStyle w:val="TAL"/>
              <w:rPr>
                <w:lang w:eastAsia="zh-CN"/>
              </w:rPr>
            </w:pPr>
            <w:r w:rsidRPr="00282A60">
              <w:t>6.3J.</w:t>
            </w:r>
            <w:r w:rsidRPr="00282A60">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3169741" w14:textId="77777777" w:rsidR="000405BD" w:rsidRPr="00282A60" w:rsidRDefault="000405BD" w:rsidP="000405BD">
            <w:pPr>
              <w:pStyle w:val="TAL"/>
            </w:pPr>
            <w:r w:rsidRPr="00282A60">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4B5857B" w14:textId="77777777" w:rsidR="000405BD" w:rsidRPr="00282A60" w:rsidRDefault="000405BD" w:rsidP="000405BD">
            <w:pPr>
              <w:pStyle w:val="TAC"/>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2CEBCF6" w14:textId="77777777" w:rsidR="000405BD" w:rsidRPr="00282A60" w:rsidRDefault="000405BD" w:rsidP="000405BD">
            <w:pPr>
              <w:pStyle w:val="TAL"/>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341E2F" w14:textId="77777777" w:rsidR="000405BD" w:rsidRPr="00282A60" w:rsidRDefault="000405BD" w:rsidP="000405BD">
            <w:pPr>
              <w:pStyle w:val="TAL"/>
              <w:rPr>
                <w:lang w:eastAsia="zh-CN"/>
              </w:rPr>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A76AB71" w14:textId="77777777" w:rsidR="000405BD" w:rsidRPr="00282A60" w:rsidRDefault="000405BD" w:rsidP="000405BD">
            <w:pPr>
              <w:pStyle w:val="TAL"/>
              <w:rPr>
                <w:lang w:eastAsia="zh-CN"/>
              </w:rPr>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9BFAFF"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F8F4E9" w14:textId="77777777" w:rsidR="000405BD" w:rsidRPr="00282A60" w:rsidRDefault="000405BD" w:rsidP="000405BD">
            <w:pPr>
              <w:pStyle w:val="TAL"/>
            </w:pPr>
            <w:r w:rsidRPr="00282A60">
              <w:rPr>
                <w:rFonts w:eastAsia="SimSun"/>
              </w:rPr>
              <w:t xml:space="preserve">NOTE </w:t>
            </w:r>
            <w:r w:rsidRPr="00282A60">
              <w:rPr>
                <w:rFonts w:eastAsia="SimSun"/>
                <w:lang w:eastAsia="zh-CN"/>
              </w:rPr>
              <w:t>1</w:t>
            </w:r>
          </w:p>
        </w:tc>
      </w:tr>
      <w:tr w:rsidR="000405BD" w:rsidRPr="00282A60" w14:paraId="2CF7FAE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E2231C3" w14:textId="77777777" w:rsidR="000405BD" w:rsidRPr="00282A60" w:rsidRDefault="000405BD" w:rsidP="000405BD">
            <w:pPr>
              <w:pStyle w:val="TAL"/>
            </w:pPr>
            <w:r w:rsidRPr="00282A60">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30DC09DD" w14:textId="77777777" w:rsidR="000405BD" w:rsidRPr="00282A60" w:rsidRDefault="000405BD" w:rsidP="000405BD">
            <w:pPr>
              <w:pStyle w:val="TAL"/>
            </w:pPr>
            <w:r w:rsidRPr="00282A60">
              <w:t>Frequency error</w:t>
            </w:r>
          </w:p>
        </w:tc>
        <w:tc>
          <w:tcPr>
            <w:tcW w:w="852" w:type="dxa"/>
            <w:tcBorders>
              <w:top w:val="single" w:sz="4" w:space="0" w:color="auto"/>
              <w:left w:val="single" w:sz="4" w:space="0" w:color="auto"/>
              <w:bottom w:val="single" w:sz="4" w:space="0" w:color="auto"/>
              <w:right w:val="single" w:sz="4" w:space="0" w:color="auto"/>
            </w:tcBorders>
            <w:hideMark/>
          </w:tcPr>
          <w:p w14:paraId="04733F3A"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544D42AD" w14:textId="77777777" w:rsidR="000405BD" w:rsidRPr="00282A60" w:rsidRDefault="000405BD" w:rsidP="000405BD">
            <w:pPr>
              <w:pStyle w:val="TAL"/>
              <w:rPr>
                <w:lang w:eastAsia="zh-CN"/>
              </w:rPr>
            </w:pPr>
            <w:r w:rsidRPr="00282A60">
              <w:t>C001</w:t>
            </w:r>
            <w:del w:id="352" w:author="Amy TAO" w:date="2024-08-06T18:11: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303BFF0" w14:textId="7D987436" w:rsidR="000405BD" w:rsidRPr="00282A60" w:rsidRDefault="000405BD" w:rsidP="000405BD">
            <w:pPr>
              <w:pStyle w:val="TAL"/>
              <w:rPr>
                <w:lang w:eastAsia="zh-CN"/>
              </w:rPr>
            </w:pPr>
            <w:r w:rsidRPr="00282A60">
              <w:rPr>
                <w:lang w:eastAsia="zh-CN"/>
              </w:rPr>
              <w:t>UEs supporting 5GS FR1</w:t>
            </w:r>
            <w:del w:id="353" w:author="Amy TAO" w:date="2024-08-06T18:11: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1E732E7" w14:textId="145857E4" w:rsidR="000405BD" w:rsidRPr="00282A60" w:rsidRDefault="000405BD" w:rsidP="000405BD">
            <w:pPr>
              <w:pStyle w:val="TAL"/>
              <w:rPr>
                <w:lang w:eastAsia="zh-CN"/>
              </w:rPr>
            </w:pPr>
            <w:del w:id="354" w:author="Amy TAO" w:date="2024-08-06T18:11:00Z">
              <w:r w:rsidRPr="00282A60" w:rsidDel="00653CB1">
                <w:rPr>
                  <w:lang w:eastAsia="zh-CN"/>
                </w:rPr>
                <w:delText>D001</w:delText>
              </w:r>
            </w:del>
            <w:ins w:id="355" w:author="Amy TAO" w:date="2024-08-09T23:57:00Z">
              <w:r w:rsidR="00A078D6" w:rsidRPr="00282A60">
                <w:rPr>
                  <w:lang w:eastAsia="zh-CN"/>
                </w:rPr>
                <w:t>D001</w:t>
              </w:r>
            </w:ins>
            <w:ins w:id="356"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0D98A42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E5D03" w14:textId="77777777" w:rsidR="000405BD" w:rsidRPr="00282A60" w:rsidRDefault="000405BD" w:rsidP="000405BD">
            <w:pPr>
              <w:pStyle w:val="TAL"/>
            </w:pPr>
            <w:r w:rsidRPr="00282A60">
              <w:t>Skip TC 6.4.1 if UE supports NSA and TS 38.521-3 TC 6.4B.1.1 or 6.4B.1.2 or 6.4B.1.3 has been executed.</w:t>
            </w:r>
          </w:p>
          <w:p w14:paraId="74A304B1" w14:textId="77777777" w:rsidR="000405BD" w:rsidRPr="00282A60" w:rsidRDefault="000405BD" w:rsidP="000405BD">
            <w:pPr>
              <w:pStyle w:val="TAL"/>
            </w:pPr>
            <w:r w:rsidRPr="00282A60">
              <w:rPr>
                <w:rFonts w:eastAsia="SimSun"/>
              </w:rPr>
              <w:t>TC 6.4.1 is skipped if TC 6.4G.1 is executed.</w:t>
            </w:r>
          </w:p>
        </w:tc>
      </w:tr>
      <w:tr w:rsidR="000405BD" w:rsidRPr="00282A60" w14:paraId="68BA3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06057E4" w14:textId="77777777" w:rsidR="000405BD" w:rsidRPr="00282A60" w:rsidRDefault="000405BD" w:rsidP="000405BD">
            <w:pPr>
              <w:pStyle w:val="TAL"/>
            </w:pPr>
            <w:r w:rsidRPr="00282A60">
              <w:t>6.4.2.1</w:t>
            </w:r>
          </w:p>
        </w:tc>
        <w:tc>
          <w:tcPr>
            <w:tcW w:w="4465" w:type="dxa"/>
            <w:tcBorders>
              <w:top w:val="single" w:sz="4" w:space="0" w:color="auto"/>
              <w:left w:val="single" w:sz="4" w:space="0" w:color="auto"/>
              <w:bottom w:val="single" w:sz="4" w:space="0" w:color="auto"/>
              <w:right w:val="single" w:sz="4" w:space="0" w:color="auto"/>
            </w:tcBorders>
            <w:hideMark/>
          </w:tcPr>
          <w:p w14:paraId="4B188A9D" w14:textId="77777777" w:rsidR="000405BD" w:rsidRPr="00282A60" w:rsidRDefault="000405BD" w:rsidP="000405BD">
            <w:pPr>
              <w:pStyle w:val="TAL"/>
            </w:pPr>
            <w:r w:rsidRPr="00282A60">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78A792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655EDDB" w14:textId="77777777" w:rsidR="000405BD" w:rsidRPr="00282A60" w:rsidRDefault="000405BD" w:rsidP="000405BD">
            <w:pPr>
              <w:pStyle w:val="TAL"/>
              <w:rPr>
                <w:lang w:eastAsia="zh-CN"/>
              </w:rPr>
            </w:pPr>
            <w:r w:rsidRPr="00282A60">
              <w:t>C001</w:t>
            </w:r>
            <w:del w:id="357" w:author="Amy TAO" w:date="2024-08-06T18:11: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992E8F7" w14:textId="085E5D8A" w:rsidR="000405BD" w:rsidRPr="00282A60" w:rsidRDefault="000405BD" w:rsidP="000405BD">
            <w:pPr>
              <w:pStyle w:val="TAL"/>
              <w:rPr>
                <w:lang w:eastAsia="zh-CN"/>
              </w:rPr>
            </w:pPr>
            <w:r w:rsidRPr="00282A60">
              <w:rPr>
                <w:lang w:eastAsia="zh-CN"/>
              </w:rPr>
              <w:t>UEs supporting 5GS FR1</w:t>
            </w:r>
            <w:del w:id="358" w:author="Amy TAO" w:date="2024-08-06T18:11: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4000F9D" w14:textId="09CA4119" w:rsidR="000405BD" w:rsidRPr="00282A60" w:rsidRDefault="000405BD" w:rsidP="000405BD">
            <w:pPr>
              <w:pStyle w:val="TAL"/>
              <w:rPr>
                <w:lang w:eastAsia="zh-CN"/>
              </w:rPr>
            </w:pPr>
            <w:del w:id="359" w:author="Amy TAO" w:date="2024-08-06T18:11:00Z">
              <w:r w:rsidRPr="00282A60" w:rsidDel="00653CB1">
                <w:rPr>
                  <w:lang w:eastAsia="zh-CN"/>
                </w:rPr>
                <w:delText>D001</w:delText>
              </w:r>
            </w:del>
            <w:ins w:id="360" w:author="Amy TAO" w:date="2024-08-09T23:57:00Z">
              <w:r w:rsidR="00A078D6" w:rsidRPr="00282A60">
                <w:rPr>
                  <w:lang w:eastAsia="zh-CN"/>
                </w:rPr>
                <w:t>D001</w:t>
              </w:r>
            </w:ins>
            <w:ins w:id="361"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163E99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05A48B" w14:textId="77777777" w:rsidR="000405BD" w:rsidRPr="00282A60" w:rsidRDefault="000405BD" w:rsidP="000405BD">
            <w:pPr>
              <w:pStyle w:val="TAL"/>
            </w:pPr>
            <w:r w:rsidRPr="00282A60">
              <w:t>Skip TC 6.4.2.1 if UE supports NSA and TS 38.521-3 TC 6.4B.2.1.1 or 6.4B.2.2.1 or 6.4B.2.3.1 has been executed.</w:t>
            </w:r>
          </w:p>
          <w:p w14:paraId="70863C0A" w14:textId="77777777" w:rsidR="000405BD" w:rsidRPr="00282A60" w:rsidRDefault="000405BD" w:rsidP="000405BD">
            <w:pPr>
              <w:pStyle w:val="TAL"/>
            </w:pPr>
            <w:r w:rsidRPr="00282A60">
              <w:rPr>
                <w:rFonts w:eastAsia="SimSun"/>
              </w:rPr>
              <w:t>TC 6.4.2.1 is skipped if TC 6.4G.2.1 is executed.</w:t>
            </w:r>
          </w:p>
        </w:tc>
      </w:tr>
      <w:tr w:rsidR="000405BD" w:rsidRPr="00282A60" w14:paraId="087956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4761BB" w14:textId="77777777" w:rsidR="000405BD" w:rsidRPr="00282A60" w:rsidRDefault="000405BD" w:rsidP="000405BD">
            <w:pPr>
              <w:pStyle w:val="TAL"/>
            </w:pPr>
            <w:r w:rsidRPr="00282A60">
              <w:t>6.4.2.1a</w:t>
            </w:r>
          </w:p>
        </w:tc>
        <w:tc>
          <w:tcPr>
            <w:tcW w:w="4465" w:type="dxa"/>
            <w:tcBorders>
              <w:top w:val="single" w:sz="4" w:space="0" w:color="auto"/>
              <w:left w:val="single" w:sz="4" w:space="0" w:color="auto"/>
              <w:bottom w:val="single" w:sz="4" w:space="0" w:color="auto"/>
              <w:right w:val="single" w:sz="4" w:space="0" w:color="auto"/>
            </w:tcBorders>
          </w:tcPr>
          <w:p w14:paraId="0C7D25FE" w14:textId="77777777" w:rsidR="000405BD" w:rsidRPr="00282A60" w:rsidRDefault="000405BD" w:rsidP="000405BD">
            <w:pPr>
              <w:pStyle w:val="TAL"/>
            </w:pPr>
            <w:r w:rsidRPr="00282A60">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82739B2"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53DD32E3" w14:textId="77777777" w:rsidR="000405BD" w:rsidRPr="00282A60" w:rsidRDefault="000405BD" w:rsidP="000405BD">
            <w:pPr>
              <w:pStyle w:val="TAL"/>
              <w:rPr>
                <w:lang w:eastAsia="zh-CN"/>
              </w:rPr>
            </w:pPr>
            <w:r w:rsidRPr="00282A60">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7F60468" w14:textId="77777777" w:rsidR="000405BD" w:rsidRPr="00282A60" w:rsidRDefault="000405BD" w:rsidP="000405BD">
            <w:pPr>
              <w:pStyle w:val="TAL"/>
              <w:rPr>
                <w:lang w:eastAsia="zh-CN"/>
              </w:rPr>
            </w:pPr>
            <w:r w:rsidRPr="00282A60">
              <w:rPr>
                <w:lang w:eastAsia="zh-CN"/>
              </w:rPr>
              <w:t xml:space="preserve">UEs supporting 5GS FR1 AND </w:t>
            </w:r>
            <w:r w:rsidRPr="00282A60">
              <w:t>Band supporting enhancedUL-TransientPeriod</w:t>
            </w:r>
            <w:del w:id="362" w:author="Amy TAO" w:date="2024-08-09T13:29:00Z">
              <w:r w:rsidRPr="00282A60" w:rsidDel="00DE00C5">
                <w:delText xml:space="preserve"> and not supporting Tx Diversity</w:delText>
              </w:r>
            </w:del>
          </w:p>
        </w:tc>
        <w:tc>
          <w:tcPr>
            <w:tcW w:w="1556" w:type="dxa"/>
            <w:tcBorders>
              <w:top w:val="single" w:sz="4" w:space="0" w:color="auto"/>
              <w:left w:val="single" w:sz="4" w:space="0" w:color="auto"/>
              <w:bottom w:val="single" w:sz="4" w:space="0" w:color="auto"/>
              <w:right w:val="single" w:sz="4" w:space="0" w:color="auto"/>
            </w:tcBorders>
          </w:tcPr>
          <w:p w14:paraId="6413F0BB" w14:textId="63EE1A4E" w:rsidR="000405BD" w:rsidRPr="00282A60" w:rsidRDefault="000405BD" w:rsidP="000405BD">
            <w:pPr>
              <w:pStyle w:val="TAL"/>
              <w:rPr>
                <w:lang w:eastAsia="zh-CN"/>
              </w:rPr>
            </w:pPr>
            <w:del w:id="363" w:author="Amy TAO" w:date="2024-08-09T13:29:00Z">
              <w:r w:rsidRPr="00282A60" w:rsidDel="00DE00C5">
                <w:rPr>
                  <w:lang w:eastAsia="zh-CN"/>
                </w:rPr>
                <w:delText>D001</w:delText>
              </w:r>
            </w:del>
            <w:ins w:id="364" w:author="Amy TAO" w:date="2024-08-09T23:57:00Z">
              <w:r w:rsidR="00A078D6" w:rsidRPr="00282A60">
                <w:rPr>
                  <w:lang w:eastAsia="zh-CN"/>
                </w:rPr>
                <w:t>D001</w:t>
              </w:r>
            </w:ins>
            <w:ins w:id="365"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C0725CD"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420A94" w14:textId="77777777" w:rsidR="000405BD" w:rsidRPr="00282A60" w:rsidRDefault="000405BD" w:rsidP="000405BD">
            <w:pPr>
              <w:pStyle w:val="TAL"/>
            </w:pPr>
            <w:r w:rsidRPr="00282A60">
              <w:t>NOTE 1</w:t>
            </w:r>
          </w:p>
          <w:p w14:paraId="259CB931" w14:textId="77777777" w:rsidR="000405BD" w:rsidRPr="00282A60" w:rsidRDefault="000405BD" w:rsidP="000405BD">
            <w:pPr>
              <w:pStyle w:val="TAL"/>
            </w:pPr>
          </w:p>
        </w:tc>
      </w:tr>
      <w:tr w:rsidR="000405BD" w:rsidRPr="00282A60" w14:paraId="68E839B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1E82FD5" w14:textId="77777777" w:rsidR="000405BD" w:rsidRPr="00282A60" w:rsidRDefault="000405BD" w:rsidP="000405BD">
            <w:pPr>
              <w:pStyle w:val="TAL"/>
            </w:pPr>
            <w:r w:rsidRPr="00282A60">
              <w:t>6.4.2.2</w:t>
            </w:r>
          </w:p>
        </w:tc>
        <w:tc>
          <w:tcPr>
            <w:tcW w:w="4465" w:type="dxa"/>
            <w:tcBorders>
              <w:top w:val="single" w:sz="4" w:space="0" w:color="auto"/>
              <w:left w:val="single" w:sz="4" w:space="0" w:color="auto"/>
              <w:bottom w:val="single" w:sz="4" w:space="0" w:color="auto"/>
              <w:right w:val="single" w:sz="4" w:space="0" w:color="auto"/>
            </w:tcBorders>
            <w:hideMark/>
          </w:tcPr>
          <w:p w14:paraId="337FCDCE" w14:textId="77777777" w:rsidR="000405BD" w:rsidRPr="00282A60" w:rsidRDefault="000405BD" w:rsidP="000405BD">
            <w:pPr>
              <w:pStyle w:val="TAL"/>
            </w:pPr>
            <w:r w:rsidRPr="00282A60">
              <w:t>Carrier leakage</w:t>
            </w:r>
          </w:p>
        </w:tc>
        <w:tc>
          <w:tcPr>
            <w:tcW w:w="852" w:type="dxa"/>
            <w:tcBorders>
              <w:top w:val="single" w:sz="4" w:space="0" w:color="auto"/>
              <w:left w:val="single" w:sz="4" w:space="0" w:color="auto"/>
              <w:bottom w:val="single" w:sz="4" w:space="0" w:color="auto"/>
              <w:right w:val="single" w:sz="4" w:space="0" w:color="auto"/>
            </w:tcBorders>
            <w:hideMark/>
          </w:tcPr>
          <w:p w14:paraId="49071FF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1632A0B" w14:textId="77777777" w:rsidR="000405BD" w:rsidRPr="00282A60" w:rsidRDefault="000405BD" w:rsidP="000405BD">
            <w:pPr>
              <w:pStyle w:val="TAL"/>
              <w:rPr>
                <w:lang w:eastAsia="zh-CN"/>
              </w:rPr>
            </w:pPr>
            <w:r w:rsidRPr="00282A60">
              <w:t>C001</w:t>
            </w:r>
            <w:del w:id="366" w:author="Amy TAO" w:date="2024-08-06T18:11: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450A882" w14:textId="3870E37E" w:rsidR="000405BD" w:rsidRPr="00282A60" w:rsidRDefault="000405BD" w:rsidP="000405BD">
            <w:pPr>
              <w:pStyle w:val="TAL"/>
              <w:rPr>
                <w:lang w:eastAsia="zh-CN"/>
              </w:rPr>
            </w:pPr>
            <w:r w:rsidRPr="00282A60">
              <w:rPr>
                <w:lang w:eastAsia="zh-CN"/>
              </w:rPr>
              <w:t>UEs supporting 5GS FR1</w:t>
            </w:r>
            <w:del w:id="367" w:author="Amy TAO" w:date="2024-08-06T18:11: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55D6C20" w14:textId="412D2783" w:rsidR="000405BD" w:rsidRPr="00282A60" w:rsidRDefault="000405BD" w:rsidP="000405BD">
            <w:pPr>
              <w:pStyle w:val="TAL"/>
              <w:rPr>
                <w:lang w:eastAsia="zh-CN"/>
              </w:rPr>
            </w:pPr>
            <w:del w:id="368" w:author="Amy TAO" w:date="2024-08-06T18:11:00Z">
              <w:r w:rsidRPr="00282A60" w:rsidDel="00653CB1">
                <w:rPr>
                  <w:lang w:eastAsia="zh-CN"/>
                </w:rPr>
                <w:delText>D001</w:delText>
              </w:r>
            </w:del>
            <w:ins w:id="369" w:author="Amy TAO" w:date="2024-08-09T23:57:00Z">
              <w:r w:rsidR="00A078D6" w:rsidRPr="00282A60">
                <w:rPr>
                  <w:lang w:eastAsia="zh-CN"/>
                </w:rPr>
                <w:t>D001</w:t>
              </w:r>
            </w:ins>
            <w:ins w:id="370"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C09ECD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0503F" w14:textId="77777777" w:rsidR="000405BD" w:rsidRPr="00282A60" w:rsidRDefault="000405BD" w:rsidP="000405BD">
            <w:pPr>
              <w:pStyle w:val="TAL"/>
            </w:pPr>
            <w:r w:rsidRPr="00282A60">
              <w:t>Skip TC 6.4.2.2 if UE supports NSA and TS 38.521-3 TC 6.4B.2.1.2 or 6.4B.2.2.2 or 6.4B.2.3.2 has been executed.</w:t>
            </w:r>
          </w:p>
          <w:p w14:paraId="59A34DB0" w14:textId="77777777" w:rsidR="000405BD" w:rsidRPr="00282A60" w:rsidRDefault="000405BD" w:rsidP="000405BD">
            <w:pPr>
              <w:pStyle w:val="TAL"/>
            </w:pPr>
            <w:r w:rsidRPr="00282A60">
              <w:rPr>
                <w:rFonts w:eastAsia="SimSun"/>
              </w:rPr>
              <w:t>TC 6.4.2.2 is skipped if TC 6.4G.2.2 is executed.</w:t>
            </w:r>
          </w:p>
        </w:tc>
      </w:tr>
      <w:tr w:rsidR="000405BD" w:rsidRPr="00282A60" w14:paraId="6BF7192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FC21F0" w14:textId="77777777" w:rsidR="000405BD" w:rsidRPr="00282A60" w:rsidRDefault="000405BD" w:rsidP="000405BD">
            <w:pPr>
              <w:pStyle w:val="TAL"/>
            </w:pPr>
            <w:r w:rsidRPr="00282A60">
              <w:t>6.4.2.3</w:t>
            </w:r>
          </w:p>
        </w:tc>
        <w:tc>
          <w:tcPr>
            <w:tcW w:w="4465" w:type="dxa"/>
            <w:tcBorders>
              <w:top w:val="single" w:sz="4" w:space="0" w:color="auto"/>
              <w:left w:val="single" w:sz="4" w:space="0" w:color="auto"/>
              <w:bottom w:val="single" w:sz="4" w:space="0" w:color="auto"/>
              <w:right w:val="single" w:sz="4" w:space="0" w:color="auto"/>
            </w:tcBorders>
            <w:hideMark/>
          </w:tcPr>
          <w:p w14:paraId="76AECDF3" w14:textId="77777777" w:rsidR="000405BD" w:rsidRPr="00282A60" w:rsidRDefault="000405BD" w:rsidP="000405BD">
            <w:pPr>
              <w:pStyle w:val="TAL"/>
            </w:pPr>
            <w:r w:rsidRPr="00282A60">
              <w:t>In-band emissions</w:t>
            </w:r>
          </w:p>
        </w:tc>
        <w:tc>
          <w:tcPr>
            <w:tcW w:w="852" w:type="dxa"/>
            <w:tcBorders>
              <w:top w:val="single" w:sz="4" w:space="0" w:color="auto"/>
              <w:left w:val="single" w:sz="4" w:space="0" w:color="auto"/>
              <w:bottom w:val="single" w:sz="4" w:space="0" w:color="auto"/>
              <w:right w:val="single" w:sz="4" w:space="0" w:color="auto"/>
            </w:tcBorders>
            <w:hideMark/>
          </w:tcPr>
          <w:p w14:paraId="2B1FD459"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7F22118D" w14:textId="77777777" w:rsidR="000405BD" w:rsidRPr="00282A60" w:rsidRDefault="000405BD" w:rsidP="000405BD">
            <w:pPr>
              <w:pStyle w:val="TAL"/>
              <w:rPr>
                <w:lang w:eastAsia="zh-CN"/>
              </w:rPr>
            </w:pPr>
            <w:r w:rsidRPr="00282A60">
              <w:t>C001</w:t>
            </w:r>
            <w:del w:id="371" w:author="Amy TAO" w:date="2024-08-06T18:11: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9084967" w14:textId="797F6E76" w:rsidR="000405BD" w:rsidRPr="00282A60" w:rsidRDefault="000405BD" w:rsidP="000405BD">
            <w:pPr>
              <w:pStyle w:val="TAL"/>
              <w:rPr>
                <w:lang w:eastAsia="zh-CN"/>
              </w:rPr>
            </w:pPr>
            <w:r w:rsidRPr="00282A60">
              <w:rPr>
                <w:lang w:eastAsia="zh-CN"/>
              </w:rPr>
              <w:t>UEs supporting 5GS FR1</w:t>
            </w:r>
            <w:del w:id="372" w:author="Amy TAO" w:date="2024-08-06T18:11: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2DF4E5F0" w14:textId="659282CD" w:rsidR="000405BD" w:rsidRPr="00282A60" w:rsidRDefault="000405BD" w:rsidP="000405BD">
            <w:pPr>
              <w:pStyle w:val="TAL"/>
              <w:rPr>
                <w:lang w:eastAsia="zh-CN"/>
              </w:rPr>
            </w:pPr>
            <w:del w:id="373" w:author="Amy TAO" w:date="2024-08-06T18:11:00Z">
              <w:r w:rsidRPr="00282A60" w:rsidDel="00653CB1">
                <w:rPr>
                  <w:lang w:eastAsia="zh-CN"/>
                </w:rPr>
                <w:delText>D001</w:delText>
              </w:r>
            </w:del>
            <w:ins w:id="374" w:author="Amy TAO" w:date="2024-08-09T23:57:00Z">
              <w:r w:rsidR="00A078D6" w:rsidRPr="00282A60">
                <w:rPr>
                  <w:lang w:eastAsia="zh-CN"/>
                </w:rPr>
                <w:t>D001</w:t>
              </w:r>
            </w:ins>
            <w:ins w:id="375"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725E2C9"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79EE24" w14:textId="77777777" w:rsidR="000405BD" w:rsidRPr="00282A60" w:rsidRDefault="000405BD" w:rsidP="000405BD">
            <w:pPr>
              <w:pStyle w:val="TAL"/>
            </w:pPr>
            <w:r w:rsidRPr="00282A60">
              <w:t>Skip TC 6.4.2.3 if UE supports NSA and TS 38.521-3 TC 6.4B.2.2.3 or 6.4B.2.3.3 has been executed.</w:t>
            </w:r>
          </w:p>
          <w:p w14:paraId="27B1D2F7" w14:textId="77777777" w:rsidR="000405BD" w:rsidRPr="00282A60" w:rsidRDefault="000405BD" w:rsidP="000405BD">
            <w:pPr>
              <w:pStyle w:val="TAL"/>
            </w:pPr>
            <w:r w:rsidRPr="00282A60">
              <w:rPr>
                <w:rFonts w:eastAsia="SimSun"/>
              </w:rPr>
              <w:t>TC 6.4.2.3 is skipped if TC 6.4G.2.3 is executed.</w:t>
            </w:r>
          </w:p>
        </w:tc>
      </w:tr>
      <w:tr w:rsidR="000405BD" w:rsidRPr="00282A60" w14:paraId="75DFFD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18DF68C" w14:textId="77777777" w:rsidR="000405BD" w:rsidRPr="00282A60" w:rsidRDefault="000405BD" w:rsidP="000405BD">
            <w:pPr>
              <w:pStyle w:val="TAL"/>
            </w:pPr>
            <w:r w:rsidRPr="00282A60">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3E37FDA6" w14:textId="77777777" w:rsidR="000405BD" w:rsidRPr="00282A60" w:rsidRDefault="000405BD" w:rsidP="000405BD">
            <w:pPr>
              <w:pStyle w:val="TAL"/>
            </w:pPr>
            <w:r w:rsidRPr="00282A60">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50AAA44"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532B34C" w14:textId="77777777" w:rsidR="000405BD" w:rsidRPr="00282A60" w:rsidRDefault="000405BD" w:rsidP="000405BD">
            <w:pPr>
              <w:pStyle w:val="TAL"/>
              <w:rPr>
                <w:lang w:eastAsia="zh-CN"/>
              </w:rPr>
            </w:pPr>
            <w:r w:rsidRPr="00282A60">
              <w:t>C001</w:t>
            </w:r>
            <w:del w:id="376" w:author="Amy TAO" w:date="2024-08-06T18:11: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150DC1" w14:textId="74FE4A4B" w:rsidR="000405BD" w:rsidRPr="00282A60" w:rsidRDefault="000405BD" w:rsidP="000405BD">
            <w:pPr>
              <w:pStyle w:val="TAL"/>
              <w:rPr>
                <w:lang w:eastAsia="zh-CN"/>
              </w:rPr>
            </w:pPr>
            <w:r w:rsidRPr="00282A60">
              <w:rPr>
                <w:lang w:eastAsia="zh-CN"/>
              </w:rPr>
              <w:t>UEs supporting 5GS FR1</w:t>
            </w:r>
            <w:del w:id="377" w:author="Amy TAO" w:date="2024-08-06T18:11:00Z">
              <w:r w:rsidRPr="00282A60"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3BD5FDC" w14:textId="5BB7526B" w:rsidR="000405BD" w:rsidRPr="00282A60" w:rsidRDefault="000405BD" w:rsidP="000405BD">
            <w:pPr>
              <w:pStyle w:val="TAL"/>
              <w:rPr>
                <w:lang w:eastAsia="zh-CN"/>
              </w:rPr>
            </w:pPr>
            <w:del w:id="378" w:author="Amy TAO" w:date="2024-08-06T18:11:00Z">
              <w:r w:rsidRPr="00282A60" w:rsidDel="00653CB1">
                <w:rPr>
                  <w:lang w:eastAsia="zh-CN"/>
                </w:rPr>
                <w:delText>D001</w:delText>
              </w:r>
            </w:del>
            <w:ins w:id="379" w:author="Amy TAO" w:date="2024-08-09T23:57:00Z">
              <w:r w:rsidR="00A078D6" w:rsidRPr="00282A60">
                <w:rPr>
                  <w:lang w:eastAsia="zh-CN"/>
                </w:rPr>
                <w:t>D001</w:t>
              </w:r>
            </w:ins>
            <w:ins w:id="380"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3133DF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3DB5D3" w14:textId="77777777" w:rsidR="000405BD" w:rsidRPr="00282A60" w:rsidRDefault="000405BD" w:rsidP="000405BD">
            <w:pPr>
              <w:pStyle w:val="TAL"/>
            </w:pPr>
            <w:r w:rsidRPr="00282A60">
              <w:t>Skip TC 6.4.2.4 if UE supports NSA and TS 38.521-3 TC 6.4B.2.1.4 or 6.4B.2.2.4 or 6.4B.2.3.4 has been executed.</w:t>
            </w:r>
          </w:p>
          <w:p w14:paraId="7E755237" w14:textId="77777777" w:rsidR="000405BD" w:rsidRPr="00282A60" w:rsidRDefault="000405BD" w:rsidP="000405BD">
            <w:pPr>
              <w:pStyle w:val="TAL"/>
            </w:pPr>
            <w:r w:rsidRPr="00282A60">
              <w:rPr>
                <w:rFonts w:eastAsia="SimSun"/>
              </w:rPr>
              <w:t>TC 6.4.2.4 is skipped if TC 6.4G.2.4 is executed.</w:t>
            </w:r>
          </w:p>
        </w:tc>
      </w:tr>
      <w:tr w:rsidR="000405BD" w:rsidRPr="00282A60" w14:paraId="449394BD"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D1A16AB" w14:textId="77777777" w:rsidR="000405BD" w:rsidRPr="00282A60" w:rsidRDefault="000405BD" w:rsidP="000405BD">
            <w:pPr>
              <w:pStyle w:val="TAL"/>
            </w:pPr>
            <w:r w:rsidRPr="00282A60">
              <w:t>6.4.2.5</w:t>
            </w:r>
          </w:p>
        </w:tc>
        <w:tc>
          <w:tcPr>
            <w:tcW w:w="4465" w:type="dxa"/>
            <w:tcBorders>
              <w:top w:val="single" w:sz="4" w:space="0" w:color="auto"/>
              <w:left w:val="single" w:sz="4" w:space="0" w:color="auto"/>
              <w:bottom w:val="nil"/>
              <w:right w:val="single" w:sz="4" w:space="0" w:color="auto"/>
            </w:tcBorders>
            <w:hideMark/>
          </w:tcPr>
          <w:p w14:paraId="5CE477CF" w14:textId="77777777" w:rsidR="000405BD" w:rsidRPr="00282A60" w:rsidRDefault="000405BD" w:rsidP="000405BD">
            <w:pPr>
              <w:pStyle w:val="TAL"/>
            </w:pPr>
            <w:r w:rsidRPr="00282A60">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D52A4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3C4873D" w14:textId="77777777" w:rsidR="000405BD" w:rsidRPr="00282A60" w:rsidRDefault="000405BD" w:rsidP="000405BD">
            <w:pPr>
              <w:pStyle w:val="TAL"/>
              <w:rPr>
                <w:lang w:eastAsia="zh-CN"/>
              </w:rPr>
            </w:pPr>
            <w:r w:rsidRPr="00282A60">
              <w:t>C050</w:t>
            </w:r>
          </w:p>
        </w:tc>
        <w:tc>
          <w:tcPr>
            <w:tcW w:w="2969" w:type="dxa"/>
            <w:tcBorders>
              <w:top w:val="single" w:sz="4" w:space="0" w:color="auto"/>
              <w:left w:val="single" w:sz="4" w:space="0" w:color="auto"/>
              <w:bottom w:val="single" w:sz="4" w:space="0" w:color="auto"/>
              <w:right w:val="single" w:sz="4" w:space="0" w:color="auto"/>
            </w:tcBorders>
            <w:hideMark/>
          </w:tcPr>
          <w:p w14:paraId="05852301" w14:textId="77777777" w:rsidR="000405BD" w:rsidRPr="00282A60" w:rsidRDefault="000405BD" w:rsidP="000405BD">
            <w:pPr>
              <w:pStyle w:val="TAL"/>
              <w:rPr>
                <w:lang w:eastAsia="zh-CN"/>
              </w:rPr>
            </w:pPr>
            <w:r w:rsidRPr="00282A60">
              <w:rPr>
                <w:lang w:eastAsia="zh-CN"/>
              </w:rPr>
              <w:t xml:space="preserve">UEs supporting 5GS FR1 Power Class 3 and </w:t>
            </w:r>
            <w:r w:rsidRPr="00282A60">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F9C89CB" w14:textId="56D3E264" w:rsidR="000405BD" w:rsidRPr="00282A60" w:rsidRDefault="000405BD" w:rsidP="000405BD">
            <w:pPr>
              <w:pStyle w:val="TAL"/>
              <w:rPr>
                <w:lang w:eastAsia="zh-CN"/>
              </w:rPr>
            </w:pPr>
            <w:del w:id="381" w:author="Amy TAO" w:date="2024-08-09T13:30:00Z">
              <w:r w:rsidRPr="00282A60" w:rsidDel="00DE00C5">
                <w:rPr>
                  <w:lang w:eastAsia="zh-CN"/>
                </w:rPr>
                <w:delText>D017</w:delText>
              </w:r>
            </w:del>
            <w:ins w:id="382" w:author="Amy TAO" w:date="2024-08-09T13:30:00Z">
              <w:r w:rsidR="00DE00C5" w:rsidRPr="00282A60">
                <w:rPr>
                  <w:lang w:eastAsia="zh-CN"/>
                </w:rPr>
                <w:t>D</w:t>
              </w:r>
            </w:ins>
            <w:ins w:id="383" w:author="Amy TAO" w:date="2024-08-10T00:00:00Z">
              <w:r w:rsidR="00DE0B63" w:rsidRPr="00282A60">
                <w:rPr>
                  <w:lang w:eastAsia="zh-CN"/>
                </w:rPr>
                <w:t>017a</w:t>
              </w:r>
            </w:ins>
          </w:p>
        </w:tc>
        <w:tc>
          <w:tcPr>
            <w:tcW w:w="1563" w:type="dxa"/>
            <w:tcBorders>
              <w:top w:val="single" w:sz="4" w:space="0" w:color="auto"/>
              <w:left w:val="single" w:sz="4" w:space="0" w:color="auto"/>
              <w:bottom w:val="single" w:sz="4" w:space="0" w:color="auto"/>
              <w:right w:val="single" w:sz="4" w:space="0" w:color="auto"/>
            </w:tcBorders>
          </w:tcPr>
          <w:p w14:paraId="135F25F0" w14:textId="3D397C0B" w:rsidR="000405BD" w:rsidRPr="00282A60" w:rsidRDefault="000405BD" w:rsidP="000405BD">
            <w:pPr>
              <w:pStyle w:val="TAL"/>
            </w:pPr>
            <w:del w:id="384" w:author="Amy TAO" w:date="2024-08-07T18:20:00Z">
              <w:r w:rsidRPr="00282A60" w:rsidDel="008319D3">
                <w:delText>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443F1EF6" w14:textId="77777777" w:rsidR="000405BD" w:rsidRPr="00282A60" w:rsidRDefault="000405BD" w:rsidP="000405BD">
            <w:pPr>
              <w:pStyle w:val="TAL"/>
            </w:pPr>
          </w:p>
        </w:tc>
      </w:tr>
      <w:tr w:rsidR="000405BD" w:rsidRPr="00282A60" w14:paraId="718B4DFB" w14:textId="77777777" w:rsidTr="000405BD">
        <w:trPr>
          <w:jc w:val="center"/>
        </w:trPr>
        <w:tc>
          <w:tcPr>
            <w:tcW w:w="1352" w:type="dxa"/>
            <w:tcBorders>
              <w:top w:val="nil"/>
              <w:left w:val="single" w:sz="4" w:space="0" w:color="auto"/>
              <w:bottom w:val="single" w:sz="4" w:space="0" w:color="auto"/>
              <w:right w:val="single" w:sz="4" w:space="0" w:color="auto"/>
            </w:tcBorders>
          </w:tcPr>
          <w:p w14:paraId="6CBDFA8A"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F415ED7"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9E04EBA"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4D38E945" w14:textId="77777777" w:rsidR="000405BD" w:rsidRPr="00282A60" w:rsidRDefault="000405BD" w:rsidP="000405BD">
            <w:pPr>
              <w:pStyle w:val="TAL"/>
            </w:pPr>
            <w:r w:rsidRPr="00282A60">
              <w:t>C111</w:t>
            </w:r>
          </w:p>
        </w:tc>
        <w:tc>
          <w:tcPr>
            <w:tcW w:w="2969" w:type="dxa"/>
            <w:tcBorders>
              <w:top w:val="single" w:sz="4" w:space="0" w:color="auto"/>
              <w:left w:val="single" w:sz="4" w:space="0" w:color="auto"/>
              <w:bottom w:val="single" w:sz="4" w:space="0" w:color="auto"/>
              <w:right w:val="single" w:sz="4" w:space="0" w:color="auto"/>
            </w:tcBorders>
            <w:hideMark/>
          </w:tcPr>
          <w:p w14:paraId="1B59E2A5" w14:textId="77777777" w:rsidR="000405BD" w:rsidRPr="00282A60" w:rsidRDefault="000405BD" w:rsidP="000405BD">
            <w:pPr>
              <w:pStyle w:val="TAL"/>
              <w:rPr>
                <w:lang w:eastAsia="zh-CN"/>
              </w:rPr>
            </w:pPr>
            <w:r w:rsidRPr="00282A60">
              <w:rPr>
                <w:lang w:eastAsia="zh-CN"/>
              </w:rPr>
              <w:t xml:space="preserve">UEs supporting 5GS FR1 and </w:t>
            </w:r>
            <w:r w:rsidRPr="00282A60">
              <w:t>pi/2-BPSK modulation scheme</w:t>
            </w:r>
            <w:r w:rsidRPr="00282A60">
              <w:rPr>
                <w:lang w:eastAsia="zh-CN"/>
              </w:rPr>
              <w:t xml:space="preserve"> and </w:t>
            </w:r>
            <w:r w:rsidRPr="00282A60">
              <w:t>low PAPR DMRS</w:t>
            </w:r>
          </w:p>
        </w:tc>
        <w:tc>
          <w:tcPr>
            <w:tcW w:w="1556" w:type="dxa"/>
            <w:tcBorders>
              <w:top w:val="single" w:sz="4" w:space="0" w:color="auto"/>
              <w:left w:val="single" w:sz="4" w:space="0" w:color="auto"/>
              <w:bottom w:val="single" w:sz="4" w:space="0" w:color="auto"/>
              <w:right w:val="single" w:sz="4" w:space="0" w:color="auto"/>
            </w:tcBorders>
            <w:hideMark/>
          </w:tcPr>
          <w:p w14:paraId="6258A0F7" w14:textId="54E50AE0" w:rsidR="000405BD" w:rsidRPr="00282A60" w:rsidRDefault="000405BD" w:rsidP="000405BD">
            <w:pPr>
              <w:pStyle w:val="TAL"/>
              <w:rPr>
                <w:lang w:eastAsia="zh-CN"/>
              </w:rPr>
            </w:pPr>
            <w:del w:id="385" w:author="Amy TAO" w:date="2024-08-09T13:54:00Z">
              <w:r w:rsidRPr="00282A60" w:rsidDel="006F1FEC">
                <w:rPr>
                  <w:lang w:eastAsia="zh-CN"/>
                </w:rPr>
                <w:delText>D001</w:delText>
              </w:r>
            </w:del>
            <w:ins w:id="386" w:author="Amy TAO" w:date="2024-08-09T23:57:00Z">
              <w:r w:rsidR="00A078D6" w:rsidRPr="00282A60">
                <w:rPr>
                  <w:lang w:eastAsia="zh-CN"/>
                </w:rPr>
                <w:t>D001</w:t>
              </w:r>
            </w:ins>
            <w:ins w:id="387"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D24197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F0EB99" w14:textId="77777777" w:rsidR="000405BD" w:rsidRPr="00282A60" w:rsidRDefault="000405BD" w:rsidP="000405BD">
            <w:pPr>
              <w:pStyle w:val="TAL"/>
            </w:pPr>
          </w:p>
        </w:tc>
      </w:tr>
      <w:tr w:rsidR="000405BD" w:rsidRPr="00282A60" w14:paraId="149856F6" w14:textId="77777777" w:rsidTr="000405BD">
        <w:trPr>
          <w:jc w:val="center"/>
        </w:trPr>
        <w:tc>
          <w:tcPr>
            <w:tcW w:w="1352" w:type="dxa"/>
            <w:tcBorders>
              <w:top w:val="nil"/>
              <w:left w:val="single" w:sz="4" w:space="0" w:color="auto"/>
              <w:bottom w:val="single" w:sz="4" w:space="0" w:color="auto"/>
              <w:right w:val="single" w:sz="4" w:space="0" w:color="auto"/>
            </w:tcBorders>
          </w:tcPr>
          <w:p w14:paraId="083B8AB3" w14:textId="77777777" w:rsidR="000405BD" w:rsidRPr="00282A60" w:rsidRDefault="000405BD" w:rsidP="000405BD">
            <w:pPr>
              <w:pStyle w:val="TAL"/>
            </w:pPr>
            <w:r w:rsidRPr="00282A60">
              <w:t>6.4.2.6</w:t>
            </w:r>
          </w:p>
        </w:tc>
        <w:tc>
          <w:tcPr>
            <w:tcW w:w="4465" w:type="dxa"/>
            <w:tcBorders>
              <w:top w:val="nil"/>
              <w:left w:val="single" w:sz="4" w:space="0" w:color="auto"/>
              <w:bottom w:val="single" w:sz="4" w:space="0" w:color="auto"/>
              <w:right w:val="single" w:sz="4" w:space="0" w:color="auto"/>
            </w:tcBorders>
          </w:tcPr>
          <w:p w14:paraId="6F44B9E2" w14:textId="77777777" w:rsidR="000405BD" w:rsidRPr="00282A60" w:rsidRDefault="000405BD" w:rsidP="000405BD">
            <w:pPr>
              <w:pStyle w:val="TAL"/>
            </w:pPr>
            <w:r w:rsidRPr="00282A60">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3A9C1088"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10330DF2" w14:textId="77777777" w:rsidR="000405BD" w:rsidRPr="00282A60" w:rsidRDefault="000405BD" w:rsidP="000405BD">
            <w:pPr>
              <w:pStyle w:val="TAL"/>
            </w:pPr>
            <w:r w:rsidRPr="00282A60">
              <w:t>C337</w:t>
            </w:r>
          </w:p>
        </w:tc>
        <w:tc>
          <w:tcPr>
            <w:tcW w:w="2969" w:type="dxa"/>
            <w:tcBorders>
              <w:top w:val="single" w:sz="4" w:space="0" w:color="auto"/>
              <w:left w:val="single" w:sz="4" w:space="0" w:color="auto"/>
              <w:bottom w:val="single" w:sz="4" w:space="0" w:color="auto"/>
              <w:right w:val="single" w:sz="4" w:space="0" w:color="auto"/>
            </w:tcBorders>
          </w:tcPr>
          <w:p w14:paraId="11AABCE8" w14:textId="5B19BA10" w:rsidR="000405BD" w:rsidRPr="00282A60" w:rsidRDefault="000405BD" w:rsidP="000405BD">
            <w:pPr>
              <w:pStyle w:val="TAL"/>
              <w:rPr>
                <w:lang w:eastAsia="zh-CN"/>
              </w:rPr>
            </w:pPr>
            <w:del w:id="388" w:author="Amy TAO" w:date="2024-08-09T23:48:00Z">
              <w:r w:rsidRPr="00282A60" w:rsidDel="00A078D6">
                <w:delText xml:space="preserve">Release 17 and forward </w:delText>
              </w:r>
            </w:del>
            <w:r w:rsidRPr="00282A60">
              <w:t xml:space="preserve">UEs supporting 5GS FR1, </w:t>
            </w:r>
            <w:r w:rsidRPr="00282A60">
              <w:rPr>
                <w:i/>
                <w:rPrChange w:id="389" w:author="Amy TAO" w:date="2024-08-10T00:04:00Z">
                  <w:rPr/>
                </w:rPrChange>
              </w:rPr>
              <w:t>dmrs-BundlingPUCCH-Rep-r17</w:t>
            </w:r>
            <w:r w:rsidRPr="00282A60">
              <w:t xml:space="preserve"> and either </w:t>
            </w:r>
            <w:r w:rsidRPr="00282A60">
              <w:rPr>
                <w:i/>
                <w:rPrChange w:id="390" w:author="Amy TAO" w:date="2024-08-10T00:04:00Z">
                  <w:rPr/>
                </w:rPrChange>
              </w:rPr>
              <w:t>dmrs-BundlingPUSCH-multiSlot-r17</w:t>
            </w:r>
            <w:r w:rsidRPr="00282A60">
              <w:t xml:space="preserve"> or </w:t>
            </w:r>
            <w:r w:rsidRPr="00282A60">
              <w:rPr>
                <w:i/>
                <w:rPrChange w:id="391" w:author="Amy TAO" w:date="2024-08-10T00:04:00Z">
                  <w:rPr/>
                </w:rPrChange>
              </w:rPr>
              <w:t>dmrs-BundlingPUSCH-RepTypeA-r17</w:t>
            </w:r>
            <w:r w:rsidRPr="00282A60">
              <w:t xml:space="preserve"> or </w:t>
            </w:r>
            <w:r w:rsidRPr="00282A60">
              <w:rPr>
                <w:i/>
                <w:rPrChange w:id="392" w:author="Amy TAO" w:date="2024-08-10T00:04:00Z">
                  <w:rPr/>
                </w:rPrChange>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E1DC867" w14:textId="0CBE5D20" w:rsidR="000405BD" w:rsidRPr="00282A60" w:rsidRDefault="000405BD" w:rsidP="000405BD">
            <w:pPr>
              <w:pStyle w:val="TAL"/>
              <w:rPr>
                <w:lang w:eastAsia="zh-CN"/>
              </w:rPr>
            </w:pPr>
            <w:del w:id="393" w:author="Amy TAO" w:date="2024-08-10T00:17:00Z">
              <w:r w:rsidRPr="00282A60" w:rsidDel="00EB370E">
                <w:rPr>
                  <w:lang w:eastAsia="zh-CN"/>
                </w:rPr>
                <w:delText>D005</w:delText>
              </w:r>
            </w:del>
            <w:ins w:id="394" w:author="Amy TAO" w:date="2024-08-10T00:17:00Z">
              <w:r w:rsidR="00EB370E" w:rsidRPr="00282A60">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379DF32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851F6A" w14:textId="57B7ADE6" w:rsidR="000405BD" w:rsidRPr="00282A60" w:rsidDel="007D6066" w:rsidRDefault="000405BD" w:rsidP="007D6066">
            <w:pPr>
              <w:pStyle w:val="TAL"/>
              <w:rPr>
                <w:del w:id="395" w:author="Amy TAO" w:date="2024-08-09T13:56:00Z"/>
              </w:rPr>
            </w:pPr>
            <w:r w:rsidRPr="00282A60">
              <w:t>NOTE 1</w:t>
            </w:r>
          </w:p>
          <w:p w14:paraId="2B130AF6" w14:textId="3C97387B" w:rsidR="000405BD" w:rsidRPr="00282A60" w:rsidRDefault="000405BD">
            <w:pPr>
              <w:pStyle w:val="TAL"/>
            </w:pPr>
            <w:del w:id="396" w:author="Amy TAO" w:date="2024-08-09T13:56:00Z">
              <w:r w:rsidRPr="00282A60" w:rsidDel="007D6066">
                <w:rPr>
                  <w:rFonts w:eastAsia="SimSun"/>
                  <w:lang w:eastAsia="zh-CN"/>
                </w:rPr>
                <w:delText>Skip TC 6.4.2.6 if UE supports NSA and TS 38.521-3 TC [TBD] has been executed.</w:delText>
              </w:r>
            </w:del>
          </w:p>
        </w:tc>
      </w:tr>
      <w:tr w:rsidR="000405BD" w:rsidRPr="00282A60" w14:paraId="0C0F326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CDBCE" w14:textId="77777777" w:rsidR="000405BD" w:rsidRPr="00282A60" w:rsidRDefault="000405BD" w:rsidP="000405BD">
            <w:pPr>
              <w:pStyle w:val="TAL"/>
            </w:pPr>
            <w:r w:rsidRPr="00282A60">
              <w:t>6.4A.1.1</w:t>
            </w:r>
          </w:p>
        </w:tc>
        <w:tc>
          <w:tcPr>
            <w:tcW w:w="4465" w:type="dxa"/>
            <w:tcBorders>
              <w:top w:val="single" w:sz="4" w:space="0" w:color="auto"/>
              <w:left w:val="single" w:sz="4" w:space="0" w:color="auto"/>
              <w:bottom w:val="single" w:sz="4" w:space="0" w:color="auto"/>
              <w:right w:val="single" w:sz="4" w:space="0" w:color="auto"/>
            </w:tcBorders>
            <w:hideMark/>
          </w:tcPr>
          <w:p w14:paraId="26994FC5" w14:textId="77777777" w:rsidR="000405BD" w:rsidRPr="00282A60" w:rsidRDefault="000405BD" w:rsidP="000405BD">
            <w:pPr>
              <w:pStyle w:val="TAL"/>
            </w:pPr>
            <w:r w:rsidRPr="00282A60">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95FB8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EE038E6" w14:textId="77777777" w:rsidR="000405BD" w:rsidRPr="00282A60" w:rsidRDefault="000405BD" w:rsidP="000405BD">
            <w:pPr>
              <w:pStyle w:val="TAL"/>
              <w:rPr>
                <w:lang w:eastAsia="zh-CN"/>
              </w:rPr>
            </w:pPr>
            <w:r w:rsidRPr="00282A60">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F39FE0"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4949CA"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A09622"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PC3</w:t>
            </w:r>
          </w:p>
          <w:p w14:paraId="00AC88B2" w14:textId="77777777" w:rsidR="000405BD" w:rsidRPr="00282A60" w:rsidRDefault="000405BD" w:rsidP="000405BD">
            <w:pPr>
              <w:pStyle w:val="TAL"/>
              <w:rPr>
                <w:rFonts w:eastAsia="SimSun"/>
                <w:b/>
                <w:lang w:eastAsia="zh-CN"/>
              </w:rPr>
            </w:pPr>
            <w:r w:rsidRPr="00282A60">
              <w:rPr>
                <w:rFonts w:eastAsia="SimSun"/>
                <w:b/>
                <w:lang w:eastAsia="zh-CN"/>
              </w:rPr>
              <w:t>Intra-band contiguous CA</w:t>
            </w:r>
            <w:r w:rsidRPr="00282A60">
              <w:rPr>
                <w:rFonts w:eastAsia="SimSun"/>
                <w:lang w:eastAsia="zh-CN"/>
              </w:rPr>
              <w:t>: PC3</w:t>
            </w:r>
          </w:p>
          <w:p w14:paraId="7604CF2E" w14:textId="77777777" w:rsidR="000405BD" w:rsidRPr="00282A60" w:rsidRDefault="000405BD" w:rsidP="000405BD">
            <w:pPr>
              <w:pStyle w:val="TAL"/>
            </w:pPr>
            <w:r w:rsidRPr="00282A60">
              <w:rPr>
                <w:rFonts w:eastAsia="SimSun"/>
                <w:b/>
                <w:lang w:eastAsia="zh-CN"/>
              </w:rPr>
              <w:t>Intra-band non-contiguous CA</w:t>
            </w:r>
            <w:r w:rsidRPr="00282A60">
              <w:rPr>
                <w:rFonts w:eastAsia="SimSun"/>
                <w:lang w:eastAsia="zh-CN"/>
              </w:rPr>
              <w:t>: PC3</w:t>
            </w:r>
            <w:del w:id="397" w:author="Amy TAO" w:date="2024-08-07T18:26:00Z">
              <w:r w:rsidRPr="00282A60"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318D1299" w14:textId="77777777" w:rsidR="000405BD" w:rsidRPr="00282A60" w:rsidRDefault="000405BD" w:rsidP="000405BD">
            <w:pPr>
              <w:pStyle w:val="TAL"/>
            </w:pPr>
          </w:p>
        </w:tc>
      </w:tr>
      <w:tr w:rsidR="000405BD" w:rsidRPr="00282A60" w14:paraId="691091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E0D6373" w14:textId="77777777" w:rsidR="000405BD" w:rsidRPr="00282A60" w:rsidRDefault="000405BD" w:rsidP="000405BD">
            <w:pPr>
              <w:pStyle w:val="TAL"/>
            </w:pPr>
            <w:r w:rsidRPr="00282A60">
              <w:t>6.4A.2.1.1</w:t>
            </w:r>
          </w:p>
        </w:tc>
        <w:tc>
          <w:tcPr>
            <w:tcW w:w="4465" w:type="dxa"/>
            <w:tcBorders>
              <w:top w:val="single" w:sz="4" w:space="0" w:color="auto"/>
              <w:left w:val="single" w:sz="4" w:space="0" w:color="auto"/>
              <w:bottom w:val="single" w:sz="4" w:space="0" w:color="auto"/>
              <w:right w:val="single" w:sz="4" w:space="0" w:color="auto"/>
            </w:tcBorders>
            <w:hideMark/>
          </w:tcPr>
          <w:p w14:paraId="22ACF7F0" w14:textId="77777777" w:rsidR="000405BD" w:rsidRPr="00282A60" w:rsidRDefault="000405BD" w:rsidP="000405BD">
            <w:pPr>
              <w:pStyle w:val="TAL"/>
            </w:pPr>
            <w:r w:rsidRPr="00282A60">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0B07EC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DFBF11A" w14:textId="77777777" w:rsidR="000405BD" w:rsidRPr="00282A60" w:rsidRDefault="000405BD" w:rsidP="000405BD">
            <w:pPr>
              <w:pStyle w:val="TAL"/>
              <w:rPr>
                <w:lang w:eastAsia="zh-CN"/>
              </w:rPr>
            </w:pPr>
            <w:r w:rsidRPr="00282A60">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55D72B8"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D06FBDA"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8892D"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PC3</w:t>
            </w:r>
          </w:p>
          <w:p w14:paraId="6CB358EA" w14:textId="77777777" w:rsidR="000405BD" w:rsidRPr="00282A60" w:rsidRDefault="000405BD" w:rsidP="000405BD">
            <w:pPr>
              <w:pStyle w:val="TAL"/>
              <w:rPr>
                <w:rFonts w:eastAsia="SimSun"/>
                <w:b/>
                <w:lang w:eastAsia="zh-CN"/>
              </w:rPr>
            </w:pPr>
            <w:r w:rsidRPr="00282A60">
              <w:rPr>
                <w:rFonts w:eastAsia="SimSun"/>
                <w:b/>
                <w:lang w:eastAsia="zh-CN"/>
              </w:rPr>
              <w:t>Intra-band contiguous CA</w:t>
            </w:r>
            <w:r w:rsidRPr="00282A60">
              <w:rPr>
                <w:rFonts w:eastAsia="SimSun"/>
                <w:lang w:eastAsia="zh-CN"/>
              </w:rPr>
              <w:t>: PC3</w:t>
            </w:r>
          </w:p>
          <w:p w14:paraId="3766F37B" w14:textId="77777777" w:rsidR="000405BD" w:rsidRPr="00282A60" w:rsidRDefault="000405BD" w:rsidP="000405BD">
            <w:pPr>
              <w:pStyle w:val="TAL"/>
            </w:pPr>
            <w:r w:rsidRPr="00282A60">
              <w:rPr>
                <w:rFonts w:eastAsia="SimSun"/>
                <w:b/>
                <w:lang w:eastAsia="zh-CN"/>
              </w:rPr>
              <w:t>Intra-band non-contiguous CA</w:t>
            </w:r>
            <w:r w:rsidRPr="00282A60">
              <w:rPr>
                <w:rFonts w:eastAsia="SimSun"/>
                <w:lang w:eastAsia="zh-CN"/>
              </w:rPr>
              <w:t>: PC3</w:t>
            </w:r>
            <w:del w:id="398" w:author="Amy TAO" w:date="2024-08-07T18:26:00Z">
              <w:r w:rsidRPr="00282A60"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039793DF" w14:textId="77777777" w:rsidR="000405BD" w:rsidRPr="00282A60" w:rsidRDefault="000405BD" w:rsidP="000405BD">
            <w:pPr>
              <w:pStyle w:val="TAL"/>
            </w:pPr>
          </w:p>
        </w:tc>
      </w:tr>
      <w:tr w:rsidR="000405BD" w:rsidRPr="00282A60" w14:paraId="228D81A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B828BE" w14:textId="77777777" w:rsidR="000405BD" w:rsidRPr="00282A60" w:rsidRDefault="000405BD" w:rsidP="000405BD">
            <w:pPr>
              <w:pStyle w:val="TAL"/>
            </w:pPr>
            <w:r w:rsidRPr="00282A60">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22FFE4FB" w14:textId="77777777" w:rsidR="000405BD" w:rsidRPr="00282A60" w:rsidRDefault="000405BD" w:rsidP="000405BD">
            <w:pPr>
              <w:pStyle w:val="TAL"/>
            </w:pPr>
            <w:r w:rsidRPr="00282A60">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E00307F"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785164A1" w14:textId="77777777" w:rsidR="000405BD" w:rsidRPr="00282A60" w:rsidRDefault="000405BD" w:rsidP="000405BD">
            <w:pPr>
              <w:pStyle w:val="TAL"/>
              <w:rPr>
                <w:lang w:eastAsia="zh-CN"/>
              </w:rPr>
            </w:pPr>
            <w:r w:rsidRPr="00282A60">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8E754A"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367B04"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1A07D8"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PC3</w:t>
            </w:r>
          </w:p>
          <w:p w14:paraId="1FABB692" w14:textId="77777777" w:rsidR="000405BD" w:rsidRPr="00282A60" w:rsidRDefault="000405BD" w:rsidP="000405BD">
            <w:pPr>
              <w:pStyle w:val="TAL"/>
              <w:rPr>
                <w:rFonts w:eastAsia="SimSun"/>
                <w:b/>
                <w:lang w:eastAsia="zh-CN"/>
              </w:rPr>
            </w:pPr>
            <w:r w:rsidRPr="00282A60">
              <w:rPr>
                <w:rFonts w:eastAsia="SimSun"/>
                <w:b/>
                <w:lang w:eastAsia="zh-CN"/>
              </w:rPr>
              <w:t>Intra-band contiguous CA</w:t>
            </w:r>
            <w:r w:rsidRPr="00282A60">
              <w:rPr>
                <w:rFonts w:eastAsia="SimSun"/>
                <w:lang w:eastAsia="zh-CN"/>
              </w:rPr>
              <w:t>: PC3</w:t>
            </w:r>
          </w:p>
          <w:p w14:paraId="1987D55C" w14:textId="77777777" w:rsidR="000405BD" w:rsidRPr="00282A60" w:rsidRDefault="000405BD" w:rsidP="000405BD">
            <w:pPr>
              <w:pStyle w:val="TAL"/>
            </w:pPr>
            <w:r w:rsidRPr="00282A60">
              <w:rPr>
                <w:rFonts w:eastAsia="SimSun"/>
                <w:b/>
                <w:lang w:eastAsia="zh-CN"/>
              </w:rPr>
              <w:t>Intra-band non-contiguous CA</w:t>
            </w:r>
            <w:r w:rsidRPr="00282A60">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B10E77E" w14:textId="77777777" w:rsidR="000405BD" w:rsidRPr="00282A60" w:rsidRDefault="000405BD" w:rsidP="000405BD">
            <w:pPr>
              <w:pStyle w:val="TAL"/>
            </w:pPr>
          </w:p>
        </w:tc>
      </w:tr>
      <w:tr w:rsidR="000405BD" w:rsidRPr="00282A60" w14:paraId="0A0321E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9B48677" w14:textId="77777777" w:rsidR="000405BD" w:rsidRPr="00282A60" w:rsidRDefault="000405BD" w:rsidP="000405BD">
            <w:pPr>
              <w:pStyle w:val="TAL"/>
            </w:pPr>
            <w:r w:rsidRPr="00282A60">
              <w:t>6.4A.2.3.1</w:t>
            </w:r>
          </w:p>
        </w:tc>
        <w:tc>
          <w:tcPr>
            <w:tcW w:w="4465" w:type="dxa"/>
            <w:tcBorders>
              <w:top w:val="single" w:sz="4" w:space="0" w:color="auto"/>
              <w:left w:val="single" w:sz="4" w:space="0" w:color="auto"/>
              <w:bottom w:val="single" w:sz="4" w:space="0" w:color="auto"/>
              <w:right w:val="single" w:sz="4" w:space="0" w:color="auto"/>
            </w:tcBorders>
            <w:hideMark/>
          </w:tcPr>
          <w:p w14:paraId="0D975B0D" w14:textId="77777777" w:rsidR="000405BD" w:rsidRPr="00282A60" w:rsidRDefault="000405BD" w:rsidP="000405BD">
            <w:pPr>
              <w:pStyle w:val="TAL"/>
            </w:pPr>
            <w:r w:rsidRPr="00282A60">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28CB0B5"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A63BEF5" w14:textId="77777777" w:rsidR="000405BD" w:rsidRPr="00282A60" w:rsidRDefault="000405BD" w:rsidP="000405BD">
            <w:pPr>
              <w:pStyle w:val="TAL"/>
              <w:rPr>
                <w:lang w:eastAsia="zh-CN"/>
              </w:rPr>
            </w:pPr>
            <w:r w:rsidRPr="00282A60">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FA1A77C"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A2E86F"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BBC07E"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PC3</w:t>
            </w:r>
          </w:p>
          <w:p w14:paraId="70D47744" w14:textId="77777777" w:rsidR="000405BD" w:rsidRPr="00282A60" w:rsidRDefault="000405BD" w:rsidP="000405BD">
            <w:pPr>
              <w:pStyle w:val="TAL"/>
              <w:rPr>
                <w:rFonts w:eastAsia="SimSun"/>
                <w:b/>
                <w:lang w:eastAsia="zh-CN"/>
              </w:rPr>
            </w:pPr>
            <w:r w:rsidRPr="00282A60">
              <w:rPr>
                <w:rFonts w:eastAsia="SimSun"/>
                <w:b/>
                <w:lang w:eastAsia="zh-CN"/>
              </w:rPr>
              <w:t>Intra-band contiguous CA</w:t>
            </w:r>
            <w:r w:rsidRPr="00282A60">
              <w:rPr>
                <w:rFonts w:eastAsia="SimSun"/>
                <w:lang w:eastAsia="zh-CN"/>
              </w:rPr>
              <w:t>: PC3</w:t>
            </w:r>
          </w:p>
          <w:p w14:paraId="21F04F36" w14:textId="77777777" w:rsidR="000405BD" w:rsidRPr="00282A60" w:rsidRDefault="000405BD" w:rsidP="000405BD">
            <w:pPr>
              <w:pStyle w:val="TAL"/>
            </w:pPr>
            <w:r w:rsidRPr="00282A60">
              <w:rPr>
                <w:rFonts w:eastAsia="SimSun"/>
                <w:b/>
                <w:lang w:eastAsia="zh-CN"/>
              </w:rPr>
              <w:t>Intra-band non-contiguous CA</w:t>
            </w:r>
            <w:r w:rsidRPr="00282A60">
              <w:rPr>
                <w:rFonts w:eastAsia="SimSun"/>
                <w:lang w:eastAsia="zh-CN"/>
              </w:rPr>
              <w:t>: PC3</w:t>
            </w:r>
            <w:del w:id="399" w:author="Amy TAO" w:date="2024-08-07T18:26:00Z">
              <w:r w:rsidRPr="00282A60"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1B1B867D" w14:textId="77777777" w:rsidR="000405BD" w:rsidRPr="00282A60" w:rsidRDefault="000405BD" w:rsidP="000405BD">
            <w:pPr>
              <w:pStyle w:val="TAL"/>
            </w:pPr>
          </w:p>
        </w:tc>
      </w:tr>
      <w:tr w:rsidR="000405BD" w:rsidRPr="00282A60" w14:paraId="4051BB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5389979" w14:textId="77777777" w:rsidR="000405BD" w:rsidRPr="00282A60" w:rsidRDefault="000405BD" w:rsidP="000405BD">
            <w:pPr>
              <w:pStyle w:val="TAL"/>
            </w:pPr>
            <w:r w:rsidRPr="00282A60">
              <w:t>6.4C.1</w:t>
            </w:r>
          </w:p>
        </w:tc>
        <w:tc>
          <w:tcPr>
            <w:tcW w:w="4465" w:type="dxa"/>
            <w:tcBorders>
              <w:top w:val="single" w:sz="4" w:space="0" w:color="auto"/>
              <w:left w:val="single" w:sz="4" w:space="0" w:color="auto"/>
              <w:bottom w:val="single" w:sz="4" w:space="0" w:color="auto"/>
              <w:right w:val="single" w:sz="4" w:space="0" w:color="auto"/>
            </w:tcBorders>
            <w:hideMark/>
          </w:tcPr>
          <w:p w14:paraId="576488C7" w14:textId="77777777" w:rsidR="000405BD" w:rsidRPr="00282A60" w:rsidRDefault="000405BD" w:rsidP="000405BD">
            <w:pPr>
              <w:pStyle w:val="TAL"/>
            </w:pPr>
            <w:r w:rsidRPr="00282A60">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6E0219E"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1F7696BF" w14:textId="77777777" w:rsidR="000405BD" w:rsidRPr="00282A60" w:rsidRDefault="000405BD" w:rsidP="000405BD">
            <w:pPr>
              <w:pStyle w:val="TAL"/>
              <w:rPr>
                <w:rFonts w:eastAsia="SimSun"/>
              </w:rPr>
            </w:pPr>
            <w:r w:rsidRPr="00282A60">
              <w:t>C002</w:t>
            </w:r>
          </w:p>
        </w:tc>
        <w:tc>
          <w:tcPr>
            <w:tcW w:w="2969" w:type="dxa"/>
            <w:tcBorders>
              <w:top w:val="single" w:sz="4" w:space="0" w:color="auto"/>
              <w:left w:val="single" w:sz="4" w:space="0" w:color="auto"/>
              <w:bottom w:val="single" w:sz="4" w:space="0" w:color="auto"/>
              <w:right w:val="single" w:sz="4" w:space="0" w:color="auto"/>
            </w:tcBorders>
            <w:hideMark/>
          </w:tcPr>
          <w:p w14:paraId="2381E9E4" w14:textId="77777777" w:rsidR="000405BD" w:rsidRPr="00282A60" w:rsidRDefault="000405BD" w:rsidP="000405BD">
            <w:pPr>
              <w:pStyle w:val="TAL"/>
              <w:rPr>
                <w:rFonts w:eastAsia="SimSun"/>
              </w:rPr>
            </w:pPr>
            <w:r w:rsidRPr="00282A60">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F694C3" w14:textId="77777777" w:rsidR="000405BD" w:rsidRPr="00282A60" w:rsidRDefault="000405BD" w:rsidP="000405BD">
            <w:pPr>
              <w:pStyle w:val="TAL"/>
              <w:rPr>
                <w:rFonts w:eastAsia="SimSun"/>
              </w:rPr>
            </w:pPr>
            <w:r w:rsidRPr="00282A60">
              <w:t>D003</w:t>
            </w:r>
          </w:p>
        </w:tc>
        <w:tc>
          <w:tcPr>
            <w:tcW w:w="1563" w:type="dxa"/>
            <w:tcBorders>
              <w:top w:val="single" w:sz="4" w:space="0" w:color="auto"/>
              <w:left w:val="single" w:sz="4" w:space="0" w:color="auto"/>
              <w:bottom w:val="single" w:sz="4" w:space="0" w:color="auto"/>
              <w:right w:val="single" w:sz="4" w:space="0" w:color="auto"/>
            </w:tcBorders>
          </w:tcPr>
          <w:p w14:paraId="13B5DAE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A9BA4" w14:textId="77777777" w:rsidR="000405BD" w:rsidRPr="00282A60" w:rsidRDefault="000405BD" w:rsidP="000405BD">
            <w:pPr>
              <w:pStyle w:val="TAL"/>
            </w:pPr>
            <w:r w:rsidRPr="00282A60">
              <w:rPr>
                <w:rFonts w:eastAsia="SimSun"/>
              </w:rPr>
              <w:t>NOTE 2</w:t>
            </w:r>
          </w:p>
        </w:tc>
      </w:tr>
      <w:tr w:rsidR="000405BD" w:rsidRPr="00282A60" w14:paraId="63BAA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A8DE85B" w14:textId="77777777" w:rsidR="000405BD" w:rsidRPr="00282A60" w:rsidRDefault="000405BD" w:rsidP="000405BD">
            <w:pPr>
              <w:pStyle w:val="TAL"/>
            </w:pPr>
            <w:r w:rsidRPr="00282A60">
              <w:t>6.4C.2.1</w:t>
            </w:r>
          </w:p>
        </w:tc>
        <w:tc>
          <w:tcPr>
            <w:tcW w:w="4465" w:type="dxa"/>
            <w:tcBorders>
              <w:top w:val="single" w:sz="4" w:space="0" w:color="auto"/>
              <w:left w:val="single" w:sz="4" w:space="0" w:color="auto"/>
              <w:bottom w:val="single" w:sz="4" w:space="0" w:color="auto"/>
              <w:right w:val="single" w:sz="4" w:space="0" w:color="auto"/>
            </w:tcBorders>
            <w:hideMark/>
          </w:tcPr>
          <w:p w14:paraId="5117B16A" w14:textId="77777777" w:rsidR="000405BD" w:rsidRPr="00282A60" w:rsidRDefault="000405BD" w:rsidP="000405BD">
            <w:pPr>
              <w:pStyle w:val="TAL"/>
            </w:pPr>
            <w:r w:rsidRPr="00282A60">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4FE1EDB"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73F267E2" w14:textId="77777777" w:rsidR="000405BD" w:rsidRPr="00282A60" w:rsidRDefault="000405BD" w:rsidP="000405BD">
            <w:pPr>
              <w:pStyle w:val="TAL"/>
              <w:rPr>
                <w:rFonts w:eastAsia="SimSun"/>
              </w:rPr>
            </w:pPr>
            <w:r w:rsidRPr="00282A60">
              <w:t>C002</w:t>
            </w:r>
          </w:p>
        </w:tc>
        <w:tc>
          <w:tcPr>
            <w:tcW w:w="2969" w:type="dxa"/>
            <w:tcBorders>
              <w:top w:val="single" w:sz="4" w:space="0" w:color="auto"/>
              <w:left w:val="single" w:sz="4" w:space="0" w:color="auto"/>
              <w:bottom w:val="single" w:sz="4" w:space="0" w:color="auto"/>
              <w:right w:val="single" w:sz="4" w:space="0" w:color="auto"/>
            </w:tcBorders>
            <w:hideMark/>
          </w:tcPr>
          <w:p w14:paraId="35884F60" w14:textId="77777777" w:rsidR="000405BD" w:rsidRPr="00282A60" w:rsidRDefault="000405BD" w:rsidP="000405BD">
            <w:pPr>
              <w:pStyle w:val="TAL"/>
              <w:rPr>
                <w:rFonts w:eastAsia="SimSun"/>
              </w:rPr>
            </w:pPr>
            <w:r w:rsidRPr="00282A60">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DC88" w14:textId="77777777" w:rsidR="000405BD" w:rsidRPr="00282A60" w:rsidRDefault="000405BD" w:rsidP="000405BD">
            <w:pPr>
              <w:pStyle w:val="TAL"/>
              <w:rPr>
                <w:rFonts w:eastAsia="SimSun"/>
              </w:rPr>
            </w:pPr>
            <w:r w:rsidRPr="00282A60">
              <w:t>D003</w:t>
            </w:r>
          </w:p>
        </w:tc>
        <w:tc>
          <w:tcPr>
            <w:tcW w:w="1563" w:type="dxa"/>
            <w:tcBorders>
              <w:top w:val="single" w:sz="4" w:space="0" w:color="auto"/>
              <w:left w:val="single" w:sz="4" w:space="0" w:color="auto"/>
              <w:bottom w:val="single" w:sz="4" w:space="0" w:color="auto"/>
              <w:right w:val="single" w:sz="4" w:space="0" w:color="auto"/>
            </w:tcBorders>
          </w:tcPr>
          <w:p w14:paraId="176E324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8AFA8B" w14:textId="77777777" w:rsidR="000405BD" w:rsidRPr="00282A60" w:rsidRDefault="000405BD" w:rsidP="000405BD">
            <w:pPr>
              <w:pStyle w:val="TAL"/>
            </w:pPr>
            <w:r w:rsidRPr="00282A60">
              <w:rPr>
                <w:rFonts w:eastAsia="SimSun"/>
              </w:rPr>
              <w:t>NOTE 2</w:t>
            </w:r>
          </w:p>
        </w:tc>
      </w:tr>
      <w:tr w:rsidR="000405BD" w:rsidRPr="00282A60" w14:paraId="63E4A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BC45A4" w14:textId="77777777" w:rsidR="000405BD" w:rsidRPr="00282A60" w:rsidRDefault="000405BD" w:rsidP="000405BD">
            <w:pPr>
              <w:pStyle w:val="TAL"/>
            </w:pPr>
            <w:r w:rsidRPr="00282A60">
              <w:t>6.4C.2.2</w:t>
            </w:r>
          </w:p>
        </w:tc>
        <w:tc>
          <w:tcPr>
            <w:tcW w:w="4465" w:type="dxa"/>
            <w:tcBorders>
              <w:top w:val="single" w:sz="4" w:space="0" w:color="auto"/>
              <w:left w:val="single" w:sz="4" w:space="0" w:color="auto"/>
              <w:bottom w:val="single" w:sz="4" w:space="0" w:color="auto"/>
              <w:right w:val="single" w:sz="4" w:space="0" w:color="auto"/>
            </w:tcBorders>
            <w:hideMark/>
          </w:tcPr>
          <w:p w14:paraId="50C85D60" w14:textId="77777777" w:rsidR="000405BD" w:rsidRPr="00282A60" w:rsidRDefault="000405BD" w:rsidP="000405BD">
            <w:pPr>
              <w:pStyle w:val="TAL"/>
            </w:pPr>
            <w:r w:rsidRPr="00282A60">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1B2F994"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A1D641B" w14:textId="77777777" w:rsidR="000405BD" w:rsidRPr="00282A60" w:rsidRDefault="000405BD" w:rsidP="000405BD">
            <w:pPr>
              <w:pStyle w:val="TAL"/>
              <w:rPr>
                <w:rFonts w:eastAsia="SimSun"/>
              </w:rPr>
            </w:pPr>
            <w:r w:rsidRPr="00282A60">
              <w:t>C002</w:t>
            </w:r>
          </w:p>
        </w:tc>
        <w:tc>
          <w:tcPr>
            <w:tcW w:w="2969" w:type="dxa"/>
            <w:tcBorders>
              <w:top w:val="single" w:sz="4" w:space="0" w:color="auto"/>
              <w:left w:val="single" w:sz="4" w:space="0" w:color="auto"/>
              <w:bottom w:val="single" w:sz="4" w:space="0" w:color="auto"/>
              <w:right w:val="single" w:sz="4" w:space="0" w:color="auto"/>
            </w:tcBorders>
            <w:hideMark/>
          </w:tcPr>
          <w:p w14:paraId="14962246" w14:textId="77777777" w:rsidR="000405BD" w:rsidRPr="00282A60" w:rsidRDefault="000405BD" w:rsidP="000405BD">
            <w:pPr>
              <w:pStyle w:val="TAL"/>
              <w:rPr>
                <w:rFonts w:eastAsia="SimSun"/>
              </w:rPr>
            </w:pPr>
            <w:r w:rsidRPr="00282A60">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AD8F53" w14:textId="77777777" w:rsidR="000405BD" w:rsidRPr="00282A60" w:rsidRDefault="000405BD" w:rsidP="000405BD">
            <w:pPr>
              <w:pStyle w:val="TAL"/>
              <w:rPr>
                <w:rFonts w:eastAsia="SimSun"/>
              </w:rPr>
            </w:pPr>
            <w:r w:rsidRPr="00282A60">
              <w:t>D003</w:t>
            </w:r>
          </w:p>
        </w:tc>
        <w:tc>
          <w:tcPr>
            <w:tcW w:w="1563" w:type="dxa"/>
            <w:tcBorders>
              <w:top w:val="single" w:sz="4" w:space="0" w:color="auto"/>
              <w:left w:val="single" w:sz="4" w:space="0" w:color="auto"/>
              <w:bottom w:val="single" w:sz="4" w:space="0" w:color="auto"/>
              <w:right w:val="single" w:sz="4" w:space="0" w:color="auto"/>
            </w:tcBorders>
          </w:tcPr>
          <w:p w14:paraId="4360505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F64C94" w14:textId="77777777" w:rsidR="000405BD" w:rsidRPr="00282A60" w:rsidRDefault="000405BD" w:rsidP="000405BD">
            <w:pPr>
              <w:pStyle w:val="TAL"/>
            </w:pPr>
            <w:r w:rsidRPr="00282A60">
              <w:rPr>
                <w:rFonts w:eastAsia="SimSun"/>
              </w:rPr>
              <w:t>NOTE 2</w:t>
            </w:r>
          </w:p>
        </w:tc>
      </w:tr>
      <w:tr w:rsidR="000405BD" w:rsidRPr="00282A60" w14:paraId="110311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6F7B0E0" w14:textId="77777777" w:rsidR="000405BD" w:rsidRPr="00282A60" w:rsidRDefault="000405BD" w:rsidP="000405BD">
            <w:pPr>
              <w:pStyle w:val="TAL"/>
            </w:pPr>
            <w:r w:rsidRPr="00282A60">
              <w:t>6.4C.2.3</w:t>
            </w:r>
          </w:p>
        </w:tc>
        <w:tc>
          <w:tcPr>
            <w:tcW w:w="4465" w:type="dxa"/>
            <w:tcBorders>
              <w:top w:val="single" w:sz="4" w:space="0" w:color="auto"/>
              <w:left w:val="single" w:sz="4" w:space="0" w:color="auto"/>
              <w:bottom w:val="single" w:sz="4" w:space="0" w:color="auto"/>
              <w:right w:val="single" w:sz="4" w:space="0" w:color="auto"/>
            </w:tcBorders>
            <w:hideMark/>
          </w:tcPr>
          <w:p w14:paraId="77495943" w14:textId="77777777" w:rsidR="000405BD" w:rsidRPr="00282A60" w:rsidRDefault="000405BD" w:rsidP="000405BD">
            <w:pPr>
              <w:pStyle w:val="TAL"/>
            </w:pPr>
            <w:r w:rsidRPr="00282A60">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3F26204"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14A704E7" w14:textId="77777777" w:rsidR="000405BD" w:rsidRPr="00282A60" w:rsidRDefault="000405BD" w:rsidP="000405BD">
            <w:pPr>
              <w:pStyle w:val="TAL"/>
              <w:rPr>
                <w:rFonts w:eastAsia="SimSun"/>
              </w:rPr>
            </w:pPr>
            <w:r w:rsidRPr="00282A60">
              <w:t>C002</w:t>
            </w:r>
          </w:p>
        </w:tc>
        <w:tc>
          <w:tcPr>
            <w:tcW w:w="2969" w:type="dxa"/>
            <w:tcBorders>
              <w:top w:val="single" w:sz="4" w:space="0" w:color="auto"/>
              <w:left w:val="single" w:sz="4" w:space="0" w:color="auto"/>
              <w:bottom w:val="single" w:sz="4" w:space="0" w:color="auto"/>
              <w:right w:val="single" w:sz="4" w:space="0" w:color="auto"/>
            </w:tcBorders>
            <w:hideMark/>
          </w:tcPr>
          <w:p w14:paraId="6673D667" w14:textId="77777777" w:rsidR="000405BD" w:rsidRPr="00282A60" w:rsidRDefault="000405BD" w:rsidP="000405BD">
            <w:pPr>
              <w:pStyle w:val="TAL"/>
              <w:rPr>
                <w:rFonts w:eastAsia="SimSun"/>
              </w:rPr>
            </w:pPr>
            <w:r w:rsidRPr="00282A60">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F50803" w14:textId="77777777" w:rsidR="000405BD" w:rsidRPr="00282A60" w:rsidRDefault="000405BD" w:rsidP="000405BD">
            <w:pPr>
              <w:pStyle w:val="TAL"/>
              <w:rPr>
                <w:rFonts w:eastAsia="SimSun"/>
              </w:rPr>
            </w:pPr>
            <w:r w:rsidRPr="00282A60">
              <w:t>D003</w:t>
            </w:r>
          </w:p>
        </w:tc>
        <w:tc>
          <w:tcPr>
            <w:tcW w:w="1563" w:type="dxa"/>
            <w:tcBorders>
              <w:top w:val="single" w:sz="4" w:space="0" w:color="auto"/>
              <w:left w:val="single" w:sz="4" w:space="0" w:color="auto"/>
              <w:bottom w:val="single" w:sz="4" w:space="0" w:color="auto"/>
              <w:right w:val="single" w:sz="4" w:space="0" w:color="auto"/>
            </w:tcBorders>
          </w:tcPr>
          <w:p w14:paraId="4740FF5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911C9A" w14:textId="77777777" w:rsidR="000405BD" w:rsidRPr="00282A60" w:rsidRDefault="000405BD" w:rsidP="000405BD">
            <w:pPr>
              <w:pStyle w:val="TAL"/>
            </w:pPr>
            <w:r w:rsidRPr="00282A60">
              <w:rPr>
                <w:rFonts w:eastAsia="SimSun"/>
              </w:rPr>
              <w:t>NOTE 2</w:t>
            </w:r>
          </w:p>
        </w:tc>
      </w:tr>
      <w:tr w:rsidR="000405BD" w:rsidRPr="00282A60" w14:paraId="3A42AF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D33345" w14:textId="77777777" w:rsidR="000405BD" w:rsidRPr="00282A60" w:rsidRDefault="000405BD" w:rsidP="000405BD">
            <w:pPr>
              <w:pStyle w:val="TAL"/>
            </w:pPr>
            <w:r w:rsidRPr="00282A60">
              <w:t>6.4C.2.4</w:t>
            </w:r>
          </w:p>
        </w:tc>
        <w:tc>
          <w:tcPr>
            <w:tcW w:w="4465" w:type="dxa"/>
            <w:tcBorders>
              <w:top w:val="single" w:sz="4" w:space="0" w:color="auto"/>
              <w:left w:val="single" w:sz="4" w:space="0" w:color="auto"/>
              <w:bottom w:val="single" w:sz="4" w:space="0" w:color="auto"/>
              <w:right w:val="single" w:sz="4" w:space="0" w:color="auto"/>
            </w:tcBorders>
            <w:hideMark/>
          </w:tcPr>
          <w:p w14:paraId="6A62C22B" w14:textId="77777777" w:rsidR="000405BD" w:rsidRPr="00282A60" w:rsidRDefault="000405BD" w:rsidP="000405BD">
            <w:pPr>
              <w:pStyle w:val="TAL"/>
            </w:pPr>
            <w:r w:rsidRPr="00282A60">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BFDF3C"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0E3E50E" w14:textId="77777777" w:rsidR="000405BD" w:rsidRPr="00282A60" w:rsidRDefault="000405BD" w:rsidP="000405BD">
            <w:pPr>
              <w:pStyle w:val="TAL"/>
              <w:rPr>
                <w:rFonts w:eastAsia="SimSun"/>
              </w:rPr>
            </w:pPr>
            <w:r w:rsidRPr="00282A60">
              <w:t>C002</w:t>
            </w:r>
          </w:p>
        </w:tc>
        <w:tc>
          <w:tcPr>
            <w:tcW w:w="2969" w:type="dxa"/>
            <w:tcBorders>
              <w:top w:val="single" w:sz="4" w:space="0" w:color="auto"/>
              <w:left w:val="single" w:sz="4" w:space="0" w:color="auto"/>
              <w:bottom w:val="single" w:sz="4" w:space="0" w:color="auto"/>
              <w:right w:val="single" w:sz="4" w:space="0" w:color="auto"/>
            </w:tcBorders>
            <w:hideMark/>
          </w:tcPr>
          <w:p w14:paraId="41D6FEE9" w14:textId="77777777" w:rsidR="000405BD" w:rsidRPr="00282A60" w:rsidRDefault="000405BD" w:rsidP="000405BD">
            <w:pPr>
              <w:pStyle w:val="TAL"/>
              <w:rPr>
                <w:rFonts w:eastAsia="SimSun"/>
              </w:rPr>
            </w:pPr>
            <w:r w:rsidRPr="00282A60">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FE0CA8" w14:textId="77777777" w:rsidR="000405BD" w:rsidRPr="00282A60" w:rsidRDefault="000405BD" w:rsidP="000405BD">
            <w:pPr>
              <w:pStyle w:val="TAL"/>
              <w:rPr>
                <w:rFonts w:eastAsia="SimSun"/>
              </w:rPr>
            </w:pPr>
            <w:r w:rsidRPr="00282A60">
              <w:t>D003</w:t>
            </w:r>
          </w:p>
        </w:tc>
        <w:tc>
          <w:tcPr>
            <w:tcW w:w="1563" w:type="dxa"/>
            <w:tcBorders>
              <w:top w:val="single" w:sz="4" w:space="0" w:color="auto"/>
              <w:left w:val="single" w:sz="4" w:space="0" w:color="auto"/>
              <w:bottom w:val="single" w:sz="4" w:space="0" w:color="auto"/>
              <w:right w:val="single" w:sz="4" w:space="0" w:color="auto"/>
            </w:tcBorders>
          </w:tcPr>
          <w:p w14:paraId="0038707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3E1F47" w14:textId="77777777" w:rsidR="000405BD" w:rsidRPr="00282A60" w:rsidRDefault="000405BD" w:rsidP="000405BD">
            <w:pPr>
              <w:pStyle w:val="TAL"/>
            </w:pPr>
            <w:r w:rsidRPr="00282A60">
              <w:rPr>
                <w:rFonts w:eastAsia="SimSun"/>
              </w:rPr>
              <w:t>NOTE 2</w:t>
            </w:r>
          </w:p>
        </w:tc>
      </w:tr>
      <w:tr w:rsidR="000405BD" w:rsidRPr="00282A60" w14:paraId="64D883F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472507" w14:textId="77777777" w:rsidR="000405BD" w:rsidRPr="00282A60" w:rsidRDefault="000405BD" w:rsidP="000405BD">
            <w:pPr>
              <w:pStyle w:val="TAL"/>
            </w:pPr>
            <w:r w:rsidRPr="00282A60">
              <w:t>6.4C.2.5</w:t>
            </w:r>
          </w:p>
        </w:tc>
        <w:tc>
          <w:tcPr>
            <w:tcW w:w="4465" w:type="dxa"/>
            <w:tcBorders>
              <w:top w:val="single" w:sz="4" w:space="0" w:color="auto"/>
              <w:left w:val="single" w:sz="4" w:space="0" w:color="auto"/>
              <w:bottom w:val="single" w:sz="4" w:space="0" w:color="auto"/>
              <w:right w:val="single" w:sz="4" w:space="0" w:color="auto"/>
            </w:tcBorders>
            <w:hideMark/>
          </w:tcPr>
          <w:p w14:paraId="636434C3" w14:textId="77777777" w:rsidR="000405BD" w:rsidRPr="00282A60" w:rsidRDefault="000405BD" w:rsidP="000405BD">
            <w:pPr>
              <w:pStyle w:val="TAL"/>
            </w:pPr>
            <w:bookmarkStart w:id="400" w:name="OLE_LINK22"/>
            <w:bookmarkStart w:id="401" w:name="OLE_LINK23"/>
            <w:r w:rsidRPr="00282A60">
              <w:t>EVM equalizer spectrum flatness for Pi/2 BPSK for SUL</w:t>
            </w:r>
            <w:bookmarkEnd w:id="400"/>
            <w:bookmarkEnd w:id="401"/>
          </w:p>
        </w:tc>
        <w:tc>
          <w:tcPr>
            <w:tcW w:w="852" w:type="dxa"/>
            <w:tcBorders>
              <w:top w:val="single" w:sz="4" w:space="0" w:color="auto"/>
              <w:left w:val="single" w:sz="4" w:space="0" w:color="auto"/>
              <w:bottom w:val="single" w:sz="4" w:space="0" w:color="auto"/>
              <w:right w:val="single" w:sz="4" w:space="0" w:color="auto"/>
            </w:tcBorders>
            <w:hideMark/>
          </w:tcPr>
          <w:p w14:paraId="16491806"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0D2B6956" w14:textId="77777777" w:rsidR="000405BD" w:rsidRPr="00282A60" w:rsidRDefault="000405BD" w:rsidP="000405BD">
            <w:pPr>
              <w:pStyle w:val="TAL"/>
            </w:pPr>
            <w:r w:rsidRPr="00282A60">
              <w:t>C112</w:t>
            </w:r>
          </w:p>
        </w:tc>
        <w:tc>
          <w:tcPr>
            <w:tcW w:w="2969" w:type="dxa"/>
            <w:tcBorders>
              <w:top w:val="single" w:sz="4" w:space="0" w:color="auto"/>
              <w:left w:val="single" w:sz="4" w:space="0" w:color="auto"/>
              <w:bottom w:val="single" w:sz="4" w:space="0" w:color="auto"/>
              <w:right w:val="single" w:sz="4" w:space="0" w:color="auto"/>
            </w:tcBorders>
            <w:hideMark/>
          </w:tcPr>
          <w:p w14:paraId="5574C2D6" w14:textId="77777777" w:rsidR="000405BD" w:rsidRPr="00282A60" w:rsidRDefault="000405BD" w:rsidP="000405BD">
            <w:pPr>
              <w:pStyle w:val="TAL"/>
            </w:pPr>
            <w:r w:rsidRPr="00282A60">
              <w:t xml:space="preserve">UEs supporting 5GS FR1 and SUL </w:t>
            </w:r>
            <w:r w:rsidRPr="00282A60">
              <w:rPr>
                <w:lang w:eastAsia="zh-CN"/>
              </w:rPr>
              <w:t xml:space="preserve">and </w:t>
            </w:r>
            <w:r w:rsidRPr="00282A60">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B63673A" w14:textId="77777777" w:rsidR="000405BD" w:rsidRPr="00282A60" w:rsidRDefault="000405BD" w:rsidP="000405BD">
            <w:pPr>
              <w:pStyle w:val="TAL"/>
            </w:pPr>
            <w:r w:rsidRPr="00282A60">
              <w:t>D003</w:t>
            </w:r>
          </w:p>
        </w:tc>
        <w:tc>
          <w:tcPr>
            <w:tcW w:w="1563" w:type="dxa"/>
            <w:tcBorders>
              <w:top w:val="single" w:sz="4" w:space="0" w:color="auto"/>
              <w:left w:val="single" w:sz="4" w:space="0" w:color="auto"/>
              <w:bottom w:val="single" w:sz="4" w:space="0" w:color="auto"/>
              <w:right w:val="single" w:sz="4" w:space="0" w:color="auto"/>
            </w:tcBorders>
          </w:tcPr>
          <w:p w14:paraId="2F7C13F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66975" w14:textId="77777777" w:rsidR="000405BD" w:rsidRPr="00282A60" w:rsidRDefault="000405BD" w:rsidP="000405BD">
            <w:pPr>
              <w:pStyle w:val="TAL"/>
            </w:pPr>
            <w:r w:rsidRPr="00282A60">
              <w:rPr>
                <w:rFonts w:eastAsia="SimSun"/>
              </w:rPr>
              <w:t>NOTE 2</w:t>
            </w:r>
          </w:p>
        </w:tc>
      </w:tr>
      <w:tr w:rsidR="000405BD" w:rsidRPr="00282A60" w14:paraId="1959B94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4BB275" w14:textId="77777777" w:rsidR="000405BD" w:rsidRPr="00282A60" w:rsidRDefault="000405BD" w:rsidP="000405BD">
            <w:pPr>
              <w:pStyle w:val="TAL"/>
            </w:pPr>
            <w:r w:rsidRPr="00282A60">
              <w:t>6.4D.1</w:t>
            </w:r>
          </w:p>
        </w:tc>
        <w:tc>
          <w:tcPr>
            <w:tcW w:w="4465" w:type="dxa"/>
            <w:tcBorders>
              <w:top w:val="single" w:sz="4" w:space="0" w:color="auto"/>
              <w:left w:val="single" w:sz="4" w:space="0" w:color="auto"/>
              <w:bottom w:val="single" w:sz="4" w:space="0" w:color="auto"/>
              <w:right w:val="single" w:sz="4" w:space="0" w:color="auto"/>
            </w:tcBorders>
            <w:hideMark/>
          </w:tcPr>
          <w:p w14:paraId="300A2BE4" w14:textId="77777777" w:rsidR="000405BD" w:rsidRPr="00282A60" w:rsidRDefault="000405BD" w:rsidP="000405BD">
            <w:pPr>
              <w:pStyle w:val="TAL"/>
            </w:pPr>
            <w:r w:rsidRPr="00282A60">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142873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04959F0" w14:textId="77777777" w:rsidR="000405BD" w:rsidRPr="00282A60" w:rsidRDefault="000405BD" w:rsidP="000405BD">
            <w:pPr>
              <w:pStyle w:val="TAL"/>
              <w:rPr>
                <w:lang w:eastAsia="zh-CN"/>
              </w:rPr>
            </w:pPr>
            <w:r w:rsidRPr="00282A60">
              <w:t>C003</w:t>
            </w:r>
          </w:p>
        </w:tc>
        <w:tc>
          <w:tcPr>
            <w:tcW w:w="2969" w:type="dxa"/>
            <w:tcBorders>
              <w:top w:val="single" w:sz="4" w:space="0" w:color="auto"/>
              <w:left w:val="single" w:sz="4" w:space="0" w:color="auto"/>
              <w:bottom w:val="single" w:sz="4" w:space="0" w:color="auto"/>
              <w:right w:val="single" w:sz="4" w:space="0" w:color="auto"/>
            </w:tcBorders>
            <w:hideMark/>
          </w:tcPr>
          <w:p w14:paraId="590C1EAF" w14:textId="77777777" w:rsidR="000405BD" w:rsidRPr="00282A60" w:rsidRDefault="000405BD" w:rsidP="000405BD">
            <w:pPr>
              <w:pStyle w:val="TAL"/>
              <w:rPr>
                <w:lang w:eastAsia="zh-CN"/>
              </w:rPr>
            </w:pPr>
            <w:r w:rsidRPr="00282A60">
              <w:t xml:space="preserve">UEs supporting 5GS FR1 and </w:t>
            </w:r>
            <w:r w:rsidRPr="00282A60">
              <w:rPr>
                <w:lang w:eastAsia="zh-CN"/>
              </w:rPr>
              <w:t xml:space="preserve">2-layer codebook based </w:t>
            </w:r>
            <w:r w:rsidRPr="00282A60">
              <w:t>UL MIMO</w:t>
            </w:r>
          </w:p>
        </w:tc>
        <w:tc>
          <w:tcPr>
            <w:tcW w:w="1556" w:type="dxa"/>
            <w:tcBorders>
              <w:top w:val="single" w:sz="4" w:space="0" w:color="auto"/>
              <w:left w:val="single" w:sz="4" w:space="0" w:color="auto"/>
              <w:bottom w:val="single" w:sz="4" w:space="0" w:color="auto"/>
              <w:right w:val="single" w:sz="4" w:space="0" w:color="auto"/>
            </w:tcBorders>
          </w:tcPr>
          <w:p w14:paraId="4101F8E4"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03B60A17"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DBDDD" w14:textId="77777777" w:rsidR="000405BD" w:rsidRPr="00282A60" w:rsidRDefault="000405BD" w:rsidP="000405BD">
            <w:pPr>
              <w:pStyle w:val="TAL"/>
            </w:pPr>
          </w:p>
        </w:tc>
      </w:tr>
      <w:tr w:rsidR="000405BD" w:rsidRPr="00282A60" w14:paraId="2CBFFB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224B0BB" w14:textId="77777777" w:rsidR="000405BD" w:rsidRPr="00282A60" w:rsidRDefault="000405BD" w:rsidP="000405BD">
            <w:pPr>
              <w:pStyle w:val="TAL"/>
            </w:pPr>
            <w:r w:rsidRPr="00282A60">
              <w:t>6.4D.1_1</w:t>
            </w:r>
          </w:p>
        </w:tc>
        <w:tc>
          <w:tcPr>
            <w:tcW w:w="4465" w:type="dxa"/>
            <w:tcBorders>
              <w:top w:val="single" w:sz="4" w:space="0" w:color="auto"/>
              <w:left w:val="single" w:sz="4" w:space="0" w:color="auto"/>
              <w:bottom w:val="single" w:sz="4" w:space="0" w:color="auto"/>
              <w:right w:val="single" w:sz="4" w:space="0" w:color="auto"/>
            </w:tcBorders>
          </w:tcPr>
          <w:p w14:paraId="749CBFA9" w14:textId="77777777" w:rsidR="000405BD" w:rsidRPr="00282A60" w:rsidRDefault="000405BD" w:rsidP="000405BD">
            <w:pPr>
              <w:pStyle w:val="TAL"/>
            </w:pPr>
            <w:r w:rsidRPr="00282A60">
              <w:t>Frequency error</w:t>
            </w:r>
            <w:r w:rsidRPr="00282A60">
              <w:rPr>
                <w:lang w:eastAsia="zh-CN"/>
              </w:rPr>
              <w:t xml:space="preserve"> for SUL with </w:t>
            </w:r>
            <w:r w:rsidRPr="00282A60">
              <w:t>UL MIMO</w:t>
            </w:r>
          </w:p>
        </w:tc>
        <w:tc>
          <w:tcPr>
            <w:tcW w:w="852" w:type="dxa"/>
            <w:tcBorders>
              <w:top w:val="single" w:sz="4" w:space="0" w:color="auto"/>
              <w:left w:val="single" w:sz="4" w:space="0" w:color="auto"/>
              <w:bottom w:val="single" w:sz="4" w:space="0" w:color="auto"/>
              <w:right w:val="single" w:sz="4" w:space="0" w:color="auto"/>
            </w:tcBorders>
          </w:tcPr>
          <w:p w14:paraId="3C71AC68"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EFEEEA" w14:textId="77777777" w:rsidR="000405BD" w:rsidRPr="00282A60" w:rsidRDefault="000405BD" w:rsidP="000405BD">
            <w:pPr>
              <w:pStyle w:val="TAL"/>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2AD7EBE" w14:textId="77777777" w:rsidR="000405BD" w:rsidRPr="00282A60" w:rsidRDefault="000405BD" w:rsidP="000405BD">
            <w:pPr>
              <w:pStyle w:val="TAL"/>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E4230E" w14:textId="77777777" w:rsidR="000405BD" w:rsidRPr="00282A60" w:rsidRDefault="000405BD" w:rsidP="000405BD">
            <w:pPr>
              <w:pStyle w:val="TAL"/>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21965F"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927C86" w14:textId="77777777" w:rsidR="000405BD" w:rsidRPr="00282A60" w:rsidRDefault="000405BD" w:rsidP="000405BD">
            <w:pPr>
              <w:pStyle w:val="TAL"/>
            </w:pPr>
          </w:p>
        </w:tc>
      </w:tr>
      <w:tr w:rsidR="000405BD" w:rsidRPr="00282A60" w14:paraId="77C7D5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C1FF04E" w14:textId="77777777" w:rsidR="000405BD" w:rsidRPr="00282A60" w:rsidRDefault="000405BD" w:rsidP="000405BD">
            <w:pPr>
              <w:pStyle w:val="TAL"/>
            </w:pPr>
            <w:r w:rsidRPr="00282A60">
              <w:t>6.4D.2.1</w:t>
            </w:r>
          </w:p>
        </w:tc>
        <w:tc>
          <w:tcPr>
            <w:tcW w:w="4465" w:type="dxa"/>
            <w:tcBorders>
              <w:top w:val="single" w:sz="4" w:space="0" w:color="auto"/>
              <w:left w:val="single" w:sz="4" w:space="0" w:color="auto"/>
              <w:bottom w:val="single" w:sz="4" w:space="0" w:color="auto"/>
              <w:right w:val="single" w:sz="4" w:space="0" w:color="auto"/>
            </w:tcBorders>
            <w:hideMark/>
          </w:tcPr>
          <w:p w14:paraId="5052D0E1" w14:textId="77777777" w:rsidR="000405BD" w:rsidRPr="00282A60" w:rsidRDefault="000405BD" w:rsidP="000405BD">
            <w:pPr>
              <w:pStyle w:val="TAL"/>
            </w:pPr>
            <w:r w:rsidRPr="00282A60">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4241AD6"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8264814" w14:textId="77777777" w:rsidR="000405BD" w:rsidRPr="00282A60" w:rsidRDefault="000405BD" w:rsidP="000405BD">
            <w:pPr>
              <w:pStyle w:val="TAL"/>
              <w:rPr>
                <w:rFonts w:eastAsia="SimSun"/>
                <w:lang w:eastAsia="zh-CN"/>
              </w:rPr>
            </w:pPr>
            <w:r w:rsidRPr="00282A60">
              <w:t>C003</w:t>
            </w:r>
          </w:p>
        </w:tc>
        <w:tc>
          <w:tcPr>
            <w:tcW w:w="2969" w:type="dxa"/>
            <w:tcBorders>
              <w:top w:val="single" w:sz="4" w:space="0" w:color="auto"/>
              <w:left w:val="single" w:sz="4" w:space="0" w:color="auto"/>
              <w:bottom w:val="single" w:sz="4" w:space="0" w:color="auto"/>
              <w:right w:val="single" w:sz="4" w:space="0" w:color="auto"/>
            </w:tcBorders>
            <w:hideMark/>
          </w:tcPr>
          <w:p w14:paraId="7FA7F3EA" w14:textId="77777777" w:rsidR="000405BD" w:rsidRPr="00282A60" w:rsidRDefault="000405BD" w:rsidP="000405BD">
            <w:pPr>
              <w:pStyle w:val="TAL"/>
              <w:rPr>
                <w:rFonts w:eastAsia="SimSun"/>
                <w:lang w:eastAsia="zh-CN"/>
              </w:rPr>
            </w:pPr>
            <w:r w:rsidRPr="00282A60">
              <w:t xml:space="preserve">UEs supporting 5GS FR1 and </w:t>
            </w:r>
            <w:r w:rsidRPr="00282A60">
              <w:rPr>
                <w:lang w:eastAsia="zh-CN"/>
              </w:rPr>
              <w:t xml:space="preserve">2-layer codebook based </w:t>
            </w:r>
            <w:r w:rsidRPr="00282A60">
              <w:t>UL MIMO</w:t>
            </w:r>
          </w:p>
        </w:tc>
        <w:tc>
          <w:tcPr>
            <w:tcW w:w="1556" w:type="dxa"/>
            <w:tcBorders>
              <w:top w:val="single" w:sz="4" w:space="0" w:color="auto"/>
              <w:left w:val="single" w:sz="4" w:space="0" w:color="auto"/>
              <w:bottom w:val="single" w:sz="4" w:space="0" w:color="auto"/>
              <w:right w:val="single" w:sz="4" w:space="0" w:color="auto"/>
            </w:tcBorders>
          </w:tcPr>
          <w:p w14:paraId="6945513D" w14:textId="77777777" w:rsidR="000405BD" w:rsidRPr="00282A60" w:rsidRDefault="000405BD" w:rsidP="000405BD">
            <w:pPr>
              <w:pStyle w:val="TAL"/>
              <w:rPr>
                <w:rFonts w:eastAsia="SimSun"/>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234A8D7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21F52E" w14:textId="77777777" w:rsidR="000405BD" w:rsidRPr="00282A60" w:rsidRDefault="000405BD" w:rsidP="000405BD">
            <w:pPr>
              <w:pStyle w:val="TAL"/>
            </w:pPr>
          </w:p>
        </w:tc>
      </w:tr>
      <w:tr w:rsidR="000405BD" w:rsidRPr="00282A60" w14:paraId="26ABD2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8596FF3" w14:textId="77777777" w:rsidR="000405BD" w:rsidRPr="00282A60" w:rsidRDefault="000405BD" w:rsidP="000405BD">
            <w:pPr>
              <w:pStyle w:val="TAL"/>
            </w:pPr>
            <w:r w:rsidRPr="00282A60">
              <w:t>6.4D.2.1_1</w:t>
            </w:r>
          </w:p>
        </w:tc>
        <w:tc>
          <w:tcPr>
            <w:tcW w:w="4465" w:type="dxa"/>
            <w:tcBorders>
              <w:top w:val="single" w:sz="4" w:space="0" w:color="auto"/>
              <w:left w:val="single" w:sz="4" w:space="0" w:color="auto"/>
              <w:bottom w:val="single" w:sz="4" w:space="0" w:color="auto"/>
              <w:right w:val="single" w:sz="4" w:space="0" w:color="auto"/>
            </w:tcBorders>
          </w:tcPr>
          <w:p w14:paraId="2A288762" w14:textId="77777777" w:rsidR="000405BD" w:rsidRPr="00282A60" w:rsidRDefault="000405BD" w:rsidP="000405BD">
            <w:pPr>
              <w:pStyle w:val="TAL"/>
            </w:pPr>
            <w:r w:rsidRPr="00282A60">
              <w:t>Error Vector Magnitude</w:t>
            </w:r>
            <w:r w:rsidRPr="00282A60">
              <w:rPr>
                <w:lang w:eastAsia="zh-CN"/>
              </w:rPr>
              <w:t xml:space="preserve"> for SUL with </w:t>
            </w:r>
            <w:r w:rsidRPr="00282A60">
              <w:t>UL MIMO</w:t>
            </w:r>
          </w:p>
        </w:tc>
        <w:tc>
          <w:tcPr>
            <w:tcW w:w="852" w:type="dxa"/>
            <w:tcBorders>
              <w:top w:val="single" w:sz="4" w:space="0" w:color="auto"/>
              <w:left w:val="single" w:sz="4" w:space="0" w:color="auto"/>
              <w:bottom w:val="single" w:sz="4" w:space="0" w:color="auto"/>
              <w:right w:val="single" w:sz="4" w:space="0" w:color="auto"/>
            </w:tcBorders>
          </w:tcPr>
          <w:p w14:paraId="6FDE86BA"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E37C64" w14:textId="77777777" w:rsidR="000405BD" w:rsidRPr="00282A60" w:rsidRDefault="000405BD" w:rsidP="000405BD">
            <w:pPr>
              <w:pStyle w:val="TAL"/>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027D4AF" w14:textId="77777777" w:rsidR="000405BD" w:rsidRPr="00282A60" w:rsidRDefault="000405BD" w:rsidP="000405BD">
            <w:pPr>
              <w:pStyle w:val="TAL"/>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16F493" w14:textId="77777777" w:rsidR="000405BD" w:rsidRPr="00282A60" w:rsidRDefault="000405BD" w:rsidP="000405BD">
            <w:pPr>
              <w:pStyle w:val="TAL"/>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B16B5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6ED9F1" w14:textId="77777777" w:rsidR="000405BD" w:rsidRPr="00282A60" w:rsidRDefault="000405BD" w:rsidP="000405BD">
            <w:pPr>
              <w:pStyle w:val="TAL"/>
              <w:rPr>
                <w:lang w:eastAsia="zh-CN"/>
              </w:rPr>
            </w:pPr>
          </w:p>
        </w:tc>
      </w:tr>
      <w:tr w:rsidR="000405BD" w:rsidRPr="00282A60" w14:paraId="626A3B5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B2DFA8" w14:textId="77777777" w:rsidR="000405BD" w:rsidRPr="00282A60" w:rsidRDefault="000405BD" w:rsidP="000405BD">
            <w:pPr>
              <w:pStyle w:val="TAL"/>
            </w:pPr>
            <w:r w:rsidRPr="00282A60">
              <w:t>6.4D.2.2</w:t>
            </w:r>
          </w:p>
        </w:tc>
        <w:tc>
          <w:tcPr>
            <w:tcW w:w="4465" w:type="dxa"/>
            <w:tcBorders>
              <w:top w:val="single" w:sz="4" w:space="0" w:color="auto"/>
              <w:left w:val="single" w:sz="4" w:space="0" w:color="auto"/>
              <w:bottom w:val="single" w:sz="4" w:space="0" w:color="auto"/>
              <w:right w:val="single" w:sz="4" w:space="0" w:color="auto"/>
            </w:tcBorders>
            <w:hideMark/>
          </w:tcPr>
          <w:p w14:paraId="713AF2A4" w14:textId="77777777" w:rsidR="000405BD" w:rsidRPr="00282A60" w:rsidRDefault="000405BD" w:rsidP="000405BD">
            <w:pPr>
              <w:pStyle w:val="TAL"/>
            </w:pPr>
            <w:r w:rsidRPr="00282A60">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D7B69C5"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295B5DD" w14:textId="77777777" w:rsidR="000405BD" w:rsidRPr="00282A60" w:rsidRDefault="000405BD" w:rsidP="000405BD">
            <w:pPr>
              <w:pStyle w:val="TAL"/>
              <w:rPr>
                <w:rFonts w:eastAsia="SimSun"/>
                <w:lang w:eastAsia="zh-CN"/>
              </w:rPr>
            </w:pPr>
            <w:r w:rsidRPr="00282A60">
              <w:t>C003</w:t>
            </w:r>
          </w:p>
        </w:tc>
        <w:tc>
          <w:tcPr>
            <w:tcW w:w="2969" w:type="dxa"/>
            <w:tcBorders>
              <w:top w:val="single" w:sz="4" w:space="0" w:color="auto"/>
              <w:left w:val="single" w:sz="4" w:space="0" w:color="auto"/>
              <w:bottom w:val="single" w:sz="4" w:space="0" w:color="auto"/>
              <w:right w:val="single" w:sz="4" w:space="0" w:color="auto"/>
            </w:tcBorders>
            <w:hideMark/>
          </w:tcPr>
          <w:p w14:paraId="446E862C" w14:textId="77777777" w:rsidR="000405BD" w:rsidRPr="00282A60" w:rsidRDefault="000405BD" w:rsidP="000405BD">
            <w:pPr>
              <w:pStyle w:val="TAL"/>
              <w:rPr>
                <w:rFonts w:eastAsia="SimSun"/>
                <w:lang w:eastAsia="zh-CN"/>
              </w:rPr>
            </w:pPr>
            <w:r w:rsidRPr="00282A60">
              <w:t xml:space="preserve">UEs supporting 5GS FR1 and </w:t>
            </w:r>
            <w:r w:rsidRPr="00282A60">
              <w:rPr>
                <w:lang w:eastAsia="zh-CN"/>
              </w:rPr>
              <w:t xml:space="preserve">2-layer codebook based </w:t>
            </w:r>
            <w:r w:rsidRPr="00282A60">
              <w:t>UL MIMO</w:t>
            </w:r>
          </w:p>
        </w:tc>
        <w:tc>
          <w:tcPr>
            <w:tcW w:w="1556" w:type="dxa"/>
            <w:tcBorders>
              <w:top w:val="single" w:sz="4" w:space="0" w:color="auto"/>
              <w:left w:val="single" w:sz="4" w:space="0" w:color="auto"/>
              <w:bottom w:val="single" w:sz="4" w:space="0" w:color="auto"/>
              <w:right w:val="single" w:sz="4" w:space="0" w:color="auto"/>
            </w:tcBorders>
          </w:tcPr>
          <w:p w14:paraId="5F1E2A3D" w14:textId="77777777" w:rsidR="000405BD" w:rsidRPr="00282A60" w:rsidRDefault="000405BD" w:rsidP="000405BD">
            <w:pPr>
              <w:pStyle w:val="TAL"/>
              <w:rPr>
                <w:rFonts w:eastAsia="SimSun"/>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2347585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1547A5" w14:textId="77777777" w:rsidR="000405BD" w:rsidRPr="00282A60" w:rsidRDefault="000405BD" w:rsidP="000405BD">
            <w:pPr>
              <w:pStyle w:val="TAL"/>
            </w:pPr>
          </w:p>
        </w:tc>
      </w:tr>
      <w:tr w:rsidR="000405BD" w:rsidRPr="00282A60" w14:paraId="270C08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734D81" w14:textId="77777777" w:rsidR="000405BD" w:rsidRPr="00282A60" w:rsidRDefault="000405BD" w:rsidP="000405BD">
            <w:pPr>
              <w:pStyle w:val="TAL"/>
            </w:pPr>
            <w:r w:rsidRPr="00282A60">
              <w:t>6.4D.2.2_1</w:t>
            </w:r>
          </w:p>
        </w:tc>
        <w:tc>
          <w:tcPr>
            <w:tcW w:w="4465" w:type="dxa"/>
            <w:tcBorders>
              <w:top w:val="single" w:sz="4" w:space="0" w:color="auto"/>
              <w:left w:val="single" w:sz="4" w:space="0" w:color="auto"/>
              <w:bottom w:val="single" w:sz="4" w:space="0" w:color="auto"/>
              <w:right w:val="single" w:sz="4" w:space="0" w:color="auto"/>
            </w:tcBorders>
          </w:tcPr>
          <w:p w14:paraId="027110A1" w14:textId="77777777" w:rsidR="000405BD" w:rsidRPr="00282A60" w:rsidRDefault="000405BD" w:rsidP="000405BD">
            <w:pPr>
              <w:pStyle w:val="TAL"/>
            </w:pPr>
            <w:r w:rsidRPr="00282A60">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6979DE5"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419136E1" w14:textId="77777777" w:rsidR="000405BD" w:rsidRPr="00282A60" w:rsidRDefault="000405BD" w:rsidP="000405BD">
            <w:pPr>
              <w:pStyle w:val="TAL"/>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7AF33AAA" w14:textId="77777777" w:rsidR="000405BD" w:rsidRPr="00282A60" w:rsidRDefault="000405BD" w:rsidP="000405BD">
            <w:pPr>
              <w:pStyle w:val="TAL"/>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1E7F4C" w14:textId="77777777" w:rsidR="000405BD" w:rsidRPr="00282A60" w:rsidRDefault="000405BD" w:rsidP="000405BD">
            <w:pPr>
              <w:pStyle w:val="TAL"/>
            </w:pPr>
            <w:r w:rsidRPr="00282A60">
              <w:t>D024</w:t>
            </w:r>
          </w:p>
        </w:tc>
        <w:tc>
          <w:tcPr>
            <w:tcW w:w="1563" w:type="dxa"/>
            <w:tcBorders>
              <w:top w:val="single" w:sz="4" w:space="0" w:color="auto"/>
              <w:left w:val="single" w:sz="4" w:space="0" w:color="auto"/>
              <w:bottom w:val="single" w:sz="4" w:space="0" w:color="auto"/>
              <w:right w:val="single" w:sz="4" w:space="0" w:color="auto"/>
            </w:tcBorders>
          </w:tcPr>
          <w:p w14:paraId="0D06640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8E73E" w14:textId="77777777" w:rsidR="000405BD" w:rsidRPr="00282A60" w:rsidRDefault="000405BD" w:rsidP="000405BD">
            <w:pPr>
              <w:pStyle w:val="TAL"/>
            </w:pPr>
          </w:p>
        </w:tc>
      </w:tr>
      <w:tr w:rsidR="000405BD" w:rsidRPr="00282A60" w14:paraId="49F683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BEFF95" w14:textId="77777777" w:rsidR="000405BD" w:rsidRPr="00282A60" w:rsidRDefault="000405BD" w:rsidP="000405BD">
            <w:pPr>
              <w:pStyle w:val="TAL"/>
            </w:pPr>
            <w:r w:rsidRPr="00282A60">
              <w:t>6.4D.2.3</w:t>
            </w:r>
          </w:p>
        </w:tc>
        <w:tc>
          <w:tcPr>
            <w:tcW w:w="4465" w:type="dxa"/>
            <w:tcBorders>
              <w:top w:val="single" w:sz="4" w:space="0" w:color="auto"/>
              <w:left w:val="single" w:sz="4" w:space="0" w:color="auto"/>
              <w:bottom w:val="single" w:sz="4" w:space="0" w:color="auto"/>
              <w:right w:val="single" w:sz="4" w:space="0" w:color="auto"/>
            </w:tcBorders>
            <w:hideMark/>
          </w:tcPr>
          <w:p w14:paraId="215FB34C" w14:textId="77777777" w:rsidR="000405BD" w:rsidRPr="00282A60" w:rsidRDefault="000405BD" w:rsidP="000405BD">
            <w:pPr>
              <w:pStyle w:val="TAL"/>
            </w:pPr>
            <w:r w:rsidRPr="00282A60">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F6E3EFA"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7372EAE3" w14:textId="77777777" w:rsidR="000405BD" w:rsidRPr="00282A60" w:rsidRDefault="000405BD" w:rsidP="000405BD">
            <w:pPr>
              <w:pStyle w:val="TAL"/>
              <w:rPr>
                <w:rFonts w:eastAsia="SimSun"/>
                <w:lang w:eastAsia="zh-CN"/>
              </w:rPr>
            </w:pPr>
            <w:r w:rsidRPr="00282A60">
              <w:t>C003</w:t>
            </w:r>
          </w:p>
        </w:tc>
        <w:tc>
          <w:tcPr>
            <w:tcW w:w="2969" w:type="dxa"/>
            <w:tcBorders>
              <w:top w:val="single" w:sz="4" w:space="0" w:color="auto"/>
              <w:left w:val="single" w:sz="4" w:space="0" w:color="auto"/>
              <w:bottom w:val="single" w:sz="4" w:space="0" w:color="auto"/>
              <w:right w:val="single" w:sz="4" w:space="0" w:color="auto"/>
            </w:tcBorders>
            <w:hideMark/>
          </w:tcPr>
          <w:p w14:paraId="1AAA003A" w14:textId="77777777" w:rsidR="000405BD" w:rsidRPr="00282A60" w:rsidRDefault="000405BD" w:rsidP="000405BD">
            <w:pPr>
              <w:pStyle w:val="TAL"/>
              <w:rPr>
                <w:rFonts w:eastAsia="SimSun"/>
                <w:lang w:eastAsia="zh-CN"/>
              </w:rPr>
            </w:pPr>
            <w:r w:rsidRPr="00282A60">
              <w:t xml:space="preserve">UEs supporting 5GS FR1 and </w:t>
            </w:r>
            <w:r w:rsidRPr="00282A60">
              <w:rPr>
                <w:lang w:eastAsia="zh-CN"/>
              </w:rPr>
              <w:t xml:space="preserve">2-layer codebook based </w:t>
            </w:r>
            <w:r w:rsidRPr="00282A60">
              <w:t>UL MIMO</w:t>
            </w:r>
          </w:p>
        </w:tc>
        <w:tc>
          <w:tcPr>
            <w:tcW w:w="1556" w:type="dxa"/>
            <w:tcBorders>
              <w:top w:val="single" w:sz="4" w:space="0" w:color="auto"/>
              <w:left w:val="single" w:sz="4" w:space="0" w:color="auto"/>
              <w:bottom w:val="single" w:sz="4" w:space="0" w:color="auto"/>
              <w:right w:val="single" w:sz="4" w:space="0" w:color="auto"/>
            </w:tcBorders>
          </w:tcPr>
          <w:p w14:paraId="06D76AFE" w14:textId="77777777" w:rsidR="000405BD" w:rsidRPr="00282A60" w:rsidRDefault="000405BD" w:rsidP="000405BD">
            <w:pPr>
              <w:pStyle w:val="TAL"/>
              <w:rPr>
                <w:rFonts w:eastAsia="SimSun"/>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1130556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96D66" w14:textId="77777777" w:rsidR="000405BD" w:rsidRPr="00282A60" w:rsidRDefault="000405BD" w:rsidP="000405BD">
            <w:pPr>
              <w:pStyle w:val="TAL"/>
            </w:pPr>
          </w:p>
        </w:tc>
      </w:tr>
      <w:tr w:rsidR="000405BD" w:rsidRPr="00282A60" w14:paraId="69EB7A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A12BB" w14:textId="77777777" w:rsidR="000405BD" w:rsidRPr="00282A60" w:rsidRDefault="000405BD" w:rsidP="000405BD">
            <w:pPr>
              <w:pStyle w:val="TAL"/>
            </w:pPr>
            <w:r w:rsidRPr="00282A60">
              <w:t>6.4D.2.3_1</w:t>
            </w:r>
          </w:p>
        </w:tc>
        <w:tc>
          <w:tcPr>
            <w:tcW w:w="4465" w:type="dxa"/>
            <w:tcBorders>
              <w:top w:val="single" w:sz="4" w:space="0" w:color="auto"/>
              <w:left w:val="single" w:sz="4" w:space="0" w:color="auto"/>
              <w:bottom w:val="single" w:sz="4" w:space="0" w:color="auto"/>
              <w:right w:val="single" w:sz="4" w:space="0" w:color="auto"/>
            </w:tcBorders>
          </w:tcPr>
          <w:p w14:paraId="161D5492" w14:textId="77777777" w:rsidR="000405BD" w:rsidRPr="00282A60" w:rsidRDefault="000405BD" w:rsidP="000405BD">
            <w:pPr>
              <w:pStyle w:val="TAL"/>
            </w:pPr>
            <w:r w:rsidRPr="00282A60">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E422733"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4AE6B847" w14:textId="77777777" w:rsidR="000405BD" w:rsidRPr="00282A60" w:rsidRDefault="000405BD" w:rsidP="000405BD">
            <w:pPr>
              <w:pStyle w:val="TAL"/>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1038533D" w14:textId="77777777" w:rsidR="000405BD" w:rsidRPr="00282A60" w:rsidRDefault="000405BD" w:rsidP="000405BD">
            <w:pPr>
              <w:pStyle w:val="TAL"/>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DDFDA9" w14:textId="77777777" w:rsidR="000405BD" w:rsidRPr="00282A60" w:rsidRDefault="000405BD" w:rsidP="000405BD">
            <w:pPr>
              <w:pStyle w:val="TAL"/>
            </w:pPr>
            <w:r w:rsidRPr="00282A60">
              <w:t>D024</w:t>
            </w:r>
          </w:p>
        </w:tc>
        <w:tc>
          <w:tcPr>
            <w:tcW w:w="1563" w:type="dxa"/>
            <w:tcBorders>
              <w:top w:val="single" w:sz="4" w:space="0" w:color="auto"/>
              <w:left w:val="single" w:sz="4" w:space="0" w:color="auto"/>
              <w:bottom w:val="single" w:sz="4" w:space="0" w:color="auto"/>
              <w:right w:val="single" w:sz="4" w:space="0" w:color="auto"/>
            </w:tcBorders>
          </w:tcPr>
          <w:p w14:paraId="6E59269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297146" w14:textId="77777777" w:rsidR="000405BD" w:rsidRPr="00282A60" w:rsidRDefault="000405BD" w:rsidP="000405BD">
            <w:pPr>
              <w:pStyle w:val="TAL"/>
            </w:pPr>
          </w:p>
        </w:tc>
      </w:tr>
      <w:tr w:rsidR="000405BD" w:rsidRPr="00282A60" w14:paraId="086062F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D70E" w14:textId="77777777" w:rsidR="000405BD" w:rsidRPr="00282A60" w:rsidRDefault="000405BD" w:rsidP="000405BD">
            <w:pPr>
              <w:pStyle w:val="TAL"/>
            </w:pPr>
            <w:r w:rsidRPr="00282A60">
              <w:lastRenderedPageBreak/>
              <w:t>6.4D.2.4</w:t>
            </w:r>
          </w:p>
        </w:tc>
        <w:tc>
          <w:tcPr>
            <w:tcW w:w="4465" w:type="dxa"/>
            <w:tcBorders>
              <w:top w:val="single" w:sz="4" w:space="0" w:color="auto"/>
              <w:left w:val="single" w:sz="4" w:space="0" w:color="auto"/>
              <w:bottom w:val="single" w:sz="4" w:space="0" w:color="auto"/>
              <w:right w:val="single" w:sz="4" w:space="0" w:color="auto"/>
            </w:tcBorders>
            <w:hideMark/>
          </w:tcPr>
          <w:p w14:paraId="397BDFFF" w14:textId="77777777" w:rsidR="000405BD" w:rsidRPr="00282A60" w:rsidRDefault="000405BD" w:rsidP="000405BD">
            <w:pPr>
              <w:pStyle w:val="TAL"/>
            </w:pPr>
            <w:r w:rsidRPr="00282A60">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04CFE0B"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4BAE5FC" w14:textId="77777777" w:rsidR="000405BD" w:rsidRPr="00282A60" w:rsidRDefault="000405BD" w:rsidP="000405BD">
            <w:pPr>
              <w:pStyle w:val="TAL"/>
              <w:rPr>
                <w:rFonts w:eastAsia="SimSun"/>
                <w:lang w:eastAsia="zh-CN"/>
              </w:rPr>
            </w:pPr>
            <w:r w:rsidRPr="00282A60">
              <w:t>C003</w:t>
            </w:r>
          </w:p>
        </w:tc>
        <w:tc>
          <w:tcPr>
            <w:tcW w:w="2969" w:type="dxa"/>
            <w:tcBorders>
              <w:top w:val="single" w:sz="4" w:space="0" w:color="auto"/>
              <w:left w:val="single" w:sz="4" w:space="0" w:color="auto"/>
              <w:bottom w:val="single" w:sz="4" w:space="0" w:color="auto"/>
              <w:right w:val="single" w:sz="4" w:space="0" w:color="auto"/>
            </w:tcBorders>
            <w:hideMark/>
          </w:tcPr>
          <w:p w14:paraId="11159CF0" w14:textId="77777777" w:rsidR="000405BD" w:rsidRPr="00282A60" w:rsidRDefault="000405BD" w:rsidP="000405BD">
            <w:pPr>
              <w:pStyle w:val="TAL"/>
              <w:rPr>
                <w:rFonts w:eastAsia="SimSun"/>
                <w:lang w:eastAsia="zh-CN"/>
              </w:rPr>
            </w:pPr>
            <w:r w:rsidRPr="00282A60">
              <w:t xml:space="preserve">UEs supporting 5GS FR1 and </w:t>
            </w:r>
            <w:r w:rsidRPr="00282A60">
              <w:rPr>
                <w:lang w:eastAsia="zh-CN"/>
              </w:rPr>
              <w:t xml:space="preserve">2-layer codebook based </w:t>
            </w:r>
            <w:r w:rsidRPr="00282A60">
              <w:t>UL MIMO</w:t>
            </w:r>
          </w:p>
        </w:tc>
        <w:tc>
          <w:tcPr>
            <w:tcW w:w="1556" w:type="dxa"/>
            <w:tcBorders>
              <w:top w:val="single" w:sz="4" w:space="0" w:color="auto"/>
              <w:left w:val="single" w:sz="4" w:space="0" w:color="auto"/>
              <w:bottom w:val="single" w:sz="4" w:space="0" w:color="auto"/>
              <w:right w:val="single" w:sz="4" w:space="0" w:color="auto"/>
            </w:tcBorders>
          </w:tcPr>
          <w:p w14:paraId="053252FF" w14:textId="77777777" w:rsidR="000405BD" w:rsidRPr="00282A60" w:rsidRDefault="000405BD" w:rsidP="000405BD">
            <w:pPr>
              <w:pStyle w:val="TAL"/>
              <w:rPr>
                <w:rFonts w:eastAsia="SimSun"/>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76A6AFC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1D5B4" w14:textId="77777777" w:rsidR="000405BD" w:rsidRPr="00282A60" w:rsidRDefault="000405BD" w:rsidP="000405BD">
            <w:pPr>
              <w:pStyle w:val="TAL"/>
            </w:pPr>
          </w:p>
        </w:tc>
      </w:tr>
      <w:tr w:rsidR="000405BD" w:rsidRPr="00282A60" w14:paraId="756E5AF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C23C7A" w14:textId="77777777" w:rsidR="000405BD" w:rsidRPr="00282A60" w:rsidRDefault="000405BD" w:rsidP="000405BD">
            <w:pPr>
              <w:pStyle w:val="TAL"/>
            </w:pPr>
            <w:r w:rsidRPr="00282A60">
              <w:t>6.4D.2.4_1</w:t>
            </w:r>
          </w:p>
        </w:tc>
        <w:tc>
          <w:tcPr>
            <w:tcW w:w="4465" w:type="dxa"/>
            <w:tcBorders>
              <w:top w:val="single" w:sz="4" w:space="0" w:color="auto"/>
              <w:left w:val="single" w:sz="4" w:space="0" w:color="auto"/>
              <w:bottom w:val="single" w:sz="4" w:space="0" w:color="auto"/>
              <w:right w:val="single" w:sz="4" w:space="0" w:color="auto"/>
            </w:tcBorders>
          </w:tcPr>
          <w:p w14:paraId="5A9719D7" w14:textId="77777777" w:rsidR="000405BD" w:rsidRPr="00282A60" w:rsidRDefault="000405BD" w:rsidP="000405BD">
            <w:pPr>
              <w:pStyle w:val="TAL"/>
            </w:pPr>
            <w:r w:rsidRPr="00282A60">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1C74151"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0421B611" w14:textId="77777777" w:rsidR="000405BD" w:rsidRPr="00282A60" w:rsidRDefault="000405BD" w:rsidP="000405BD">
            <w:pPr>
              <w:pStyle w:val="TAL"/>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1C52648C" w14:textId="77777777" w:rsidR="000405BD" w:rsidRPr="00282A60" w:rsidRDefault="000405BD" w:rsidP="000405BD">
            <w:pPr>
              <w:pStyle w:val="TAL"/>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81572" w14:textId="77777777" w:rsidR="000405BD" w:rsidRPr="00282A60" w:rsidRDefault="000405BD" w:rsidP="000405BD">
            <w:pPr>
              <w:pStyle w:val="TAL"/>
            </w:pPr>
            <w:r w:rsidRPr="00282A60">
              <w:t>D024</w:t>
            </w:r>
          </w:p>
        </w:tc>
        <w:tc>
          <w:tcPr>
            <w:tcW w:w="1563" w:type="dxa"/>
            <w:tcBorders>
              <w:top w:val="single" w:sz="4" w:space="0" w:color="auto"/>
              <w:left w:val="single" w:sz="4" w:space="0" w:color="auto"/>
              <w:bottom w:val="single" w:sz="4" w:space="0" w:color="auto"/>
              <w:right w:val="single" w:sz="4" w:space="0" w:color="auto"/>
            </w:tcBorders>
          </w:tcPr>
          <w:p w14:paraId="258B6DF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055A84" w14:textId="77777777" w:rsidR="000405BD" w:rsidRPr="00282A60" w:rsidRDefault="000405BD" w:rsidP="000405BD">
            <w:pPr>
              <w:pStyle w:val="TAL"/>
            </w:pPr>
          </w:p>
        </w:tc>
      </w:tr>
      <w:tr w:rsidR="000405BD" w:rsidRPr="00282A60" w14:paraId="0190072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5A55814" w14:textId="77777777" w:rsidR="000405BD" w:rsidRPr="00282A60" w:rsidRDefault="000405BD" w:rsidP="000405BD">
            <w:pPr>
              <w:pStyle w:val="TAL"/>
            </w:pPr>
            <w:r w:rsidRPr="00282A60">
              <w:t>6.4D.3</w:t>
            </w:r>
          </w:p>
        </w:tc>
        <w:tc>
          <w:tcPr>
            <w:tcW w:w="4465" w:type="dxa"/>
            <w:tcBorders>
              <w:top w:val="single" w:sz="4" w:space="0" w:color="auto"/>
              <w:left w:val="single" w:sz="4" w:space="0" w:color="auto"/>
              <w:bottom w:val="single" w:sz="4" w:space="0" w:color="auto"/>
              <w:right w:val="single" w:sz="4" w:space="0" w:color="auto"/>
            </w:tcBorders>
            <w:hideMark/>
          </w:tcPr>
          <w:p w14:paraId="5330CBB5" w14:textId="77777777" w:rsidR="000405BD" w:rsidRPr="00282A60" w:rsidRDefault="000405BD" w:rsidP="000405BD">
            <w:pPr>
              <w:pStyle w:val="TAL"/>
            </w:pPr>
            <w:r w:rsidRPr="00282A60">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203D3CC"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7E0E1F2" w14:textId="77777777" w:rsidR="000405BD" w:rsidRPr="00282A60" w:rsidRDefault="000405BD" w:rsidP="000405BD">
            <w:pPr>
              <w:pStyle w:val="TAL"/>
              <w:rPr>
                <w:rFonts w:eastAsia="SimSun"/>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48DA87" w14:textId="77777777" w:rsidR="000405BD" w:rsidRPr="00282A60" w:rsidRDefault="000405BD" w:rsidP="000405BD">
            <w:pPr>
              <w:pStyle w:val="TAL"/>
              <w:rPr>
                <w:rFonts w:eastAsia="SimSun"/>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F4502D" w14:textId="77777777" w:rsidR="000405BD" w:rsidRPr="00282A60" w:rsidRDefault="000405BD" w:rsidP="000405BD">
            <w:pPr>
              <w:pStyle w:val="TAL"/>
              <w:rPr>
                <w:rFonts w:eastAsia="SimSun"/>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59B48DB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E58C2" w14:textId="77777777" w:rsidR="000405BD" w:rsidRPr="00282A60" w:rsidRDefault="000405BD" w:rsidP="000405BD">
            <w:pPr>
              <w:pStyle w:val="TAL"/>
            </w:pPr>
          </w:p>
        </w:tc>
      </w:tr>
      <w:tr w:rsidR="000405BD" w:rsidRPr="00282A60" w14:paraId="620B1D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6CF7" w14:textId="77777777" w:rsidR="000405BD" w:rsidRPr="00282A60" w:rsidRDefault="000405BD" w:rsidP="000405BD">
            <w:pPr>
              <w:pStyle w:val="TAL"/>
            </w:pPr>
            <w:r w:rsidRPr="00282A60">
              <w:t>6.4D.3_1</w:t>
            </w:r>
          </w:p>
        </w:tc>
        <w:tc>
          <w:tcPr>
            <w:tcW w:w="4465" w:type="dxa"/>
            <w:tcBorders>
              <w:top w:val="single" w:sz="4" w:space="0" w:color="auto"/>
              <w:left w:val="single" w:sz="4" w:space="0" w:color="auto"/>
              <w:bottom w:val="single" w:sz="4" w:space="0" w:color="auto"/>
              <w:right w:val="single" w:sz="4" w:space="0" w:color="auto"/>
            </w:tcBorders>
          </w:tcPr>
          <w:p w14:paraId="06B3F4A3" w14:textId="77777777" w:rsidR="000405BD" w:rsidRPr="00282A60" w:rsidRDefault="000405BD" w:rsidP="000405BD">
            <w:pPr>
              <w:pStyle w:val="TAL"/>
            </w:pPr>
            <w:r w:rsidRPr="00282A60">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0BCB2F8"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222ABA8F" w14:textId="77777777" w:rsidR="000405BD" w:rsidRPr="00282A60" w:rsidRDefault="000405BD" w:rsidP="000405BD">
            <w:pPr>
              <w:pStyle w:val="TAL"/>
              <w:rPr>
                <w:lang w:eastAsia="zh-CN"/>
              </w:rPr>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5C43D5AA"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68D32B" w14:textId="77777777" w:rsidR="000405BD" w:rsidRPr="00282A60" w:rsidRDefault="000405BD" w:rsidP="000405BD">
            <w:pPr>
              <w:pStyle w:val="TAL"/>
            </w:pPr>
            <w:r w:rsidRPr="00282A60">
              <w:t>D024</w:t>
            </w:r>
          </w:p>
        </w:tc>
        <w:tc>
          <w:tcPr>
            <w:tcW w:w="1563" w:type="dxa"/>
            <w:tcBorders>
              <w:top w:val="single" w:sz="4" w:space="0" w:color="auto"/>
              <w:left w:val="single" w:sz="4" w:space="0" w:color="auto"/>
              <w:bottom w:val="single" w:sz="4" w:space="0" w:color="auto"/>
              <w:right w:val="single" w:sz="4" w:space="0" w:color="auto"/>
            </w:tcBorders>
          </w:tcPr>
          <w:p w14:paraId="1D79EE7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BF1164" w14:textId="77777777" w:rsidR="000405BD" w:rsidRPr="00282A60" w:rsidRDefault="000405BD" w:rsidP="000405BD">
            <w:pPr>
              <w:pStyle w:val="TAL"/>
            </w:pPr>
          </w:p>
        </w:tc>
      </w:tr>
      <w:tr w:rsidR="000405BD" w:rsidRPr="00282A60" w14:paraId="5F2644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708D28" w14:textId="77777777" w:rsidR="000405BD" w:rsidRPr="00282A60" w:rsidRDefault="000405BD" w:rsidP="000405BD">
            <w:pPr>
              <w:pStyle w:val="TAL"/>
            </w:pPr>
            <w:r w:rsidRPr="00282A60">
              <w:t>6.4D.4</w:t>
            </w:r>
          </w:p>
        </w:tc>
        <w:tc>
          <w:tcPr>
            <w:tcW w:w="4465" w:type="dxa"/>
            <w:tcBorders>
              <w:top w:val="single" w:sz="4" w:space="0" w:color="auto"/>
              <w:left w:val="single" w:sz="4" w:space="0" w:color="auto"/>
              <w:bottom w:val="single" w:sz="4" w:space="0" w:color="auto"/>
              <w:right w:val="single" w:sz="4" w:space="0" w:color="auto"/>
            </w:tcBorders>
            <w:hideMark/>
          </w:tcPr>
          <w:p w14:paraId="7BE42479" w14:textId="77777777" w:rsidR="000405BD" w:rsidRPr="00282A60" w:rsidRDefault="000405BD" w:rsidP="000405BD">
            <w:pPr>
              <w:pStyle w:val="TAL"/>
            </w:pPr>
            <w:r w:rsidRPr="00282A60">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A583A34" w14:textId="77777777" w:rsidR="000405BD" w:rsidRPr="00282A60" w:rsidRDefault="000405BD" w:rsidP="000405BD">
            <w:pPr>
              <w:pStyle w:val="TAC"/>
              <w:rPr>
                <w:rFonts w:eastAsia="SimSun"/>
              </w:rPr>
            </w:pPr>
            <w:r w:rsidRPr="00282A60">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5BDCDA9" w14:textId="77777777" w:rsidR="000405BD" w:rsidRPr="00282A60" w:rsidRDefault="000405BD" w:rsidP="000405BD">
            <w:pPr>
              <w:pStyle w:val="TAL"/>
              <w:rPr>
                <w:rFonts w:eastAsia="SimSun"/>
                <w:lang w:eastAsia="zh-CN"/>
              </w:rPr>
            </w:pPr>
            <w:r w:rsidRPr="00282A60">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D878E1A" w14:textId="77777777" w:rsidR="000405BD" w:rsidRPr="00282A60" w:rsidRDefault="000405BD" w:rsidP="000405BD">
            <w:pPr>
              <w:pStyle w:val="TAL"/>
              <w:rPr>
                <w:rFonts w:eastAsia="SimSun"/>
                <w:lang w:eastAsia="zh-CN"/>
              </w:rPr>
            </w:pPr>
            <w:r w:rsidRPr="00282A60">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463871C" w14:textId="77777777" w:rsidR="000405BD" w:rsidRPr="00282A60" w:rsidRDefault="000405BD" w:rsidP="000405BD">
            <w:pPr>
              <w:pStyle w:val="TAL"/>
              <w:rPr>
                <w:rFonts w:eastAsia="SimSun"/>
                <w:lang w:eastAsia="zh-CN"/>
              </w:rPr>
            </w:pPr>
            <w:r w:rsidRPr="00282A60">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432D3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29797B" w14:textId="77777777" w:rsidR="000405BD" w:rsidRPr="00282A60" w:rsidRDefault="000405BD" w:rsidP="000405BD">
            <w:pPr>
              <w:pStyle w:val="TAL"/>
            </w:pPr>
            <w:r w:rsidRPr="00282A60">
              <w:t>NOTE 1</w:t>
            </w:r>
          </w:p>
        </w:tc>
      </w:tr>
      <w:tr w:rsidR="000405BD" w:rsidRPr="00282A60" w14:paraId="3CF761C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A2CC2C0" w14:textId="77777777" w:rsidR="000405BD" w:rsidRPr="00282A60" w:rsidRDefault="000405BD" w:rsidP="000405BD">
            <w:pPr>
              <w:pStyle w:val="TAL"/>
            </w:pPr>
            <w:r w:rsidRPr="00282A60">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0238323F" w14:textId="77777777" w:rsidR="000405BD" w:rsidRPr="00282A60" w:rsidRDefault="000405BD" w:rsidP="000405BD">
            <w:pPr>
              <w:pStyle w:val="TAL"/>
            </w:pPr>
            <w:r w:rsidRPr="00282A60">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EC3CFB" w14:textId="77777777" w:rsidR="000405BD" w:rsidRPr="00282A60" w:rsidRDefault="000405BD" w:rsidP="000405BD">
            <w:pPr>
              <w:pStyle w:val="TAC"/>
              <w:rPr>
                <w:rFonts w:eastAsia="SimSun"/>
              </w:rPr>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41EC3577" w14:textId="77777777" w:rsidR="000405BD" w:rsidRPr="00282A60" w:rsidRDefault="000405BD" w:rsidP="000405BD">
            <w:pPr>
              <w:pStyle w:val="TAL"/>
              <w:rPr>
                <w:rFonts w:eastAsia="SimSun"/>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DCBDD44" w14:textId="77777777" w:rsidR="000405BD" w:rsidRPr="00282A60" w:rsidRDefault="000405BD" w:rsidP="000405BD">
            <w:pPr>
              <w:pStyle w:val="TAL"/>
              <w:rPr>
                <w:rFonts w:eastAsia="SimSun"/>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0F434AC" w14:textId="77777777" w:rsidR="000405BD" w:rsidRPr="00282A60" w:rsidRDefault="000405BD" w:rsidP="000405BD">
            <w:pPr>
              <w:pStyle w:val="TAL"/>
              <w:rPr>
                <w:rFonts w:eastAsia="SimSun"/>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958274"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9BA590F" w14:textId="77777777" w:rsidR="000405BD" w:rsidRPr="00282A60" w:rsidRDefault="000405BD" w:rsidP="000405BD">
            <w:pPr>
              <w:pStyle w:val="TAL"/>
            </w:pPr>
            <w:r w:rsidRPr="00282A60">
              <w:t>NOTE 1</w:t>
            </w:r>
          </w:p>
        </w:tc>
      </w:tr>
      <w:tr w:rsidR="000405BD" w:rsidRPr="00282A60" w14:paraId="602C8BE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6ED426" w14:textId="77777777" w:rsidR="000405BD" w:rsidRPr="00282A60" w:rsidRDefault="000405BD" w:rsidP="000405BD">
            <w:pPr>
              <w:pStyle w:val="TAL"/>
              <w:rPr>
                <w:lang w:eastAsia="ko-KR"/>
              </w:rPr>
            </w:pPr>
            <w:r w:rsidRPr="00282A60">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BCDB33C" w14:textId="77777777" w:rsidR="000405BD" w:rsidRPr="00282A60" w:rsidRDefault="000405BD" w:rsidP="000405BD">
            <w:pPr>
              <w:pStyle w:val="TAL"/>
              <w:rPr>
                <w:lang w:eastAsia="ko-KR"/>
              </w:rPr>
            </w:pPr>
            <w:r w:rsidRPr="00282A60">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D61E156" w14:textId="77777777" w:rsidR="000405BD" w:rsidRPr="00282A60" w:rsidRDefault="000405BD" w:rsidP="000405BD">
            <w:pPr>
              <w:pStyle w:val="TAC"/>
              <w:rPr>
                <w:rFonts w:eastAsia="SimSun"/>
              </w:rPr>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7F0E603A" w14:textId="77777777" w:rsidR="000405BD" w:rsidRPr="00282A60" w:rsidRDefault="000405BD" w:rsidP="000405BD">
            <w:pPr>
              <w:pStyle w:val="TAL"/>
              <w:rPr>
                <w:rFonts w:eastAsia="SimSun"/>
                <w:lang w:eastAsia="zh-CN"/>
              </w:rPr>
            </w:pPr>
            <w:r w:rsidRPr="00282A60">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58E95EB" w14:textId="77777777" w:rsidR="000405BD" w:rsidRPr="00282A60" w:rsidRDefault="000405BD" w:rsidP="000405BD">
            <w:pPr>
              <w:pStyle w:val="TAL"/>
              <w:rPr>
                <w:rFonts w:eastAsia="SimSun"/>
                <w:lang w:eastAsia="zh-CN"/>
              </w:rPr>
            </w:pPr>
            <w:r w:rsidRPr="00282A60">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A1A3429" w14:textId="77777777" w:rsidR="000405BD" w:rsidRPr="00282A60" w:rsidRDefault="000405BD" w:rsidP="000405BD">
            <w:pPr>
              <w:pStyle w:val="TAL"/>
              <w:rPr>
                <w:rFonts w:eastAsia="SimSun"/>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4FCFED"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E8986D" w14:textId="77777777" w:rsidR="000405BD" w:rsidRPr="00282A60" w:rsidRDefault="000405BD" w:rsidP="000405BD">
            <w:pPr>
              <w:pStyle w:val="TAL"/>
            </w:pPr>
            <w:r w:rsidRPr="00282A60">
              <w:t>NOTE 1</w:t>
            </w:r>
          </w:p>
        </w:tc>
      </w:tr>
      <w:tr w:rsidR="000405BD" w:rsidRPr="00282A60" w14:paraId="5EE31D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00E687" w14:textId="77777777" w:rsidR="000405BD" w:rsidRPr="00282A60" w:rsidRDefault="000405BD" w:rsidP="000405BD">
            <w:pPr>
              <w:pStyle w:val="TAL"/>
              <w:rPr>
                <w:lang w:eastAsia="ko-KR"/>
              </w:rPr>
            </w:pPr>
            <w:r w:rsidRPr="00282A60">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4598A44E" w14:textId="77777777" w:rsidR="000405BD" w:rsidRPr="00282A60" w:rsidRDefault="000405BD" w:rsidP="000405BD">
            <w:pPr>
              <w:pStyle w:val="TAL"/>
              <w:rPr>
                <w:lang w:eastAsia="ko-KR"/>
              </w:rPr>
            </w:pPr>
            <w:r w:rsidRPr="00282A60">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BE42752" w14:textId="77777777" w:rsidR="000405BD" w:rsidRPr="00282A60" w:rsidRDefault="000405BD" w:rsidP="000405BD">
            <w:pPr>
              <w:pStyle w:val="TAC"/>
              <w:rPr>
                <w:rFonts w:eastAsia="SimSun"/>
              </w:rPr>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4AC5263E" w14:textId="77777777" w:rsidR="000405BD" w:rsidRPr="00282A60" w:rsidRDefault="000405BD" w:rsidP="000405BD">
            <w:pPr>
              <w:pStyle w:val="TAL"/>
              <w:rPr>
                <w:rFonts w:eastAsia="SimSun"/>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858EDDF" w14:textId="77777777" w:rsidR="000405BD" w:rsidRPr="00282A60" w:rsidRDefault="000405BD" w:rsidP="000405BD">
            <w:pPr>
              <w:pStyle w:val="TAL"/>
              <w:rPr>
                <w:rFonts w:eastAsia="SimSun"/>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6AA3337" w14:textId="77777777" w:rsidR="000405BD" w:rsidRPr="00282A60" w:rsidRDefault="000405BD" w:rsidP="000405BD">
            <w:pPr>
              <w:pStyle w:val="TAL"/>
              <w:rPr>
                <w:rFonts w:eastAsia="SimSun"/>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7BAF74"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06D340" w14:textId="77777777" w:rsidR="000405BD" w:rsidRPr="00282A60" w:rsidRDefault="000405BD" w:rsidP="000405BD">
            <w:pPr>
              <w:pStyle w:val="TAL"/>
            </w:pPr>
            <w:r w:rsidRPr="00282A60">
              <w:t>NOTE 1</w:t>
            </w:r>
          </w:p>
        </w:tc>
      </w:tr>
      <w:tr w:rsidR="000405BD" w:rsidRPr="00282A60" w14:paraId="2EFE198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EEF2B7" w14:textId="77777777" w:rsidR="000405BD" w:rsidRPr="00282A60" w:rsidRDefault="000405BD" w:rsidP="000405BD">
            <w:pPr>
              <w:pStyle w:val="TAL"/>
              <w:rPr>
                <w:lang w:eastAsia="ko-KR"/>
              </w:rPr>
            </w:pPr>
            <w:r w:rsidRPr="00282A60">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6EE23A0F" w14:textId="77777777" w:rsidR="000405BD" w:rsidRPr="00282A60" w:rsidRDefault="000405BD" w:rsidP="000405BD">
            <w:pPr>
              <w:pStyle w:val="TAL"/>
              <w:rPr>
                <w:lang w:eastAsia="ko-KR"/>
              </w:rPr>
            </w:pPr>
            <w:r w:rsidRPr="00282A60">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7DA3AA5" w14:textId="77777777" w:rsidR="000405BD" w:rsidRPr="00282A60" w:rsidRDefault="000405BD" w:rsidP="000405BD">
            <w:pPr>
              <w:pStyle w:val="TAC"/>
              <w:rPr>
                <w:rFonts w:eastAsia="SimSun"/>
              </w:rPr>
            </w:pPr>
            <w:r w:rsidRPr="00282A60">
              <w:t>Rel-16</w:t>
            </w:r>
          </w:p>
        </w:tc>
        <w:tc>
          <w:tcPr>
            <w:tcW w:w="1130" w:type="dxa"/>
            <w:tcBorders>
              <w:top w:val="single" w:sz="4" w:space="0" w:color="auto"/>
              <w:left w:val="single" w:sz="4" w:space="0" w:color="auto"/>
              <w:bottom w:val="single" w:sz="4" w:space="0" w:color="auto"/>
              <w:right w:val="single" w:sz="4" w:space="0" w:color="auto"/>
            </w:tcBorders>
            <w:hideMark/>
          </w:tcPr>
          <w:p w14:paraId="0A08CD0C" w14:textId="77777777" w:rsidR="000405BD" w:rsidRPr="00282A60" w:rsidRDefault="000405BD" w:rsidP="000405BD">
            <w:pPr>
              <w:pStyle w:val="TAL"/>
              <w:rPr>
                <w:rFonts w:eastAsia="SimSun"/>
                <w:lang w:eastAsia="zh-CN"/>
              </w:rPr>
            </w:pPr>
            <w:r w:rsidRPr="00282A60">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EAEF7A4" w14:textId="77777777" w:rsidR="000405BD" w:rsidRPr="00282A60" w:rsidRDefault="000405BD" w:rsidP="000405BD">
            <w:pPr>
              <w:pStyle w:val="TAL"/>
              <w:rPr>
                <w:rFonts w:eastAsia="SimSun"/>
                <w:lang w:eastAsia="zh-CN"/>
              </w:rPr>
            </w:pPr>
            <w:r w:rsidRPr="00282A60">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95EFD7B" w14:textId="77777777" w:rsidR="000405BD" w:rsidRPr="00282A60" w:rsidRDefault="000405BD" w:rsidP="000405BD">
            <w:pPr>
              <w:pStyle w:val="TAL"/>
              <w:rPr>
                <w:rFonts w:eastAsia="SimSun"/>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2F4CA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9C4489" w14:textId="77777777" w:rsidR="000405BD" w:rsidRPr="00282A60" w:rsidRDefault="000405BD" w:rsidP="000405BD">
            <w:pPr>
              <w:pStyle w:val="TAL"/>
            </w:pPr>
            <w:r w:rsidRPr="00282A60">
              <w:t>NOTE 1</w:t>
            </w:r>
          </w:p>
        </w:tc>
      </w:tr>
      <w:tr w:rsidR="000405BD" w:rsidRPr="00282A60" w14:paraId="12A374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5254C9E" w14:textId="77777777" w:rsidR="000405BD" w:rsidRPr="00282A60" w:rsidRDefault="000405BD" w:rsidP="000405BD">
            <w:pPr>
              <w:pStyle w:val="TAL"/>
              <w:rPr>
                <w:lang w:eastAsia="ko-KR"/>
              </w:rPr>
            </w:pPr>
            <w:bookmarkStart w:id="402" w:name="_Hlk127539207"/>
            <w:r w:rsidRPr="00282A60">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2F932AC" w14:textId="77777777" w:rsidR="000405BD" w:rsidRPr="00282A60" w:rsidRDefault="000405BD" w:rsidP="000405BD">
            <w:pPr>
              <w:pStyle w:val="TAL"/>
              <w:rPr>
                <w:lang w:eastAsia="ko-KR"/>
              </w:rPr>
            </w:pPr>
            <w:r w:rsidRPr="00282A60">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0D19D232" w14:textId="77777777" w:rsidR="000405BD" w:rsidRPr="00282A60" w:rsidRDefault="000405BD" w:rsidP="000405BD">
            <w:pPr>
              <w:pStyle w:val="TAC"/>
              <w:rPr>
                <w:lang w:eastAsia="ko-KR"/>
              </w:rPr>
            </w:pPr>
            <w:r w:rsidRPr="00282A60">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A1763F" w14:textId="77777777" w:rsidR="000405BD" w:rsidRPr="00282A60" w:rsidRDefault="000405BD" w:rsidP="000405BD">
            <w:pPr>
              <w:pStyle w:val="TAL"/>
              <w:rPr>
                <w:lang w:eastAsia="ko-KR"/>
              </w:rPr>
            </w:pPr>
            <w:r w:rsidRPr="00282A60">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7421D8F"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74EC83"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A2374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F88E4" w14:textId="77777777" w:rsidR="000405BD" w:rsidRPr="00282A60" w:rsidRDefault="000405BD" w:rsidP="000405BD">
            <w:pPr>
              <w:pStyle w:val="TAL"/>
            </w:pPr>
            <w:r w:rsidRPr="00282A60">
              <w:t>NOTE 1</w:t>
            </w:r>
          </w:p>
        </w:tc>
      </w:tr>
      <w:bookmarkEnd w:id="402"/>
      <w:tr w:rsidR="000405BD" w:rsidRPr="00282A60" w14:paraId="2053FD9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B7A058" w14:textId="77777777" w:rsidR="000405BD" w:rsidRPr="00282A60" w:rsidRDefault="000405BD" w:rsidP="000405BD">
            <w:pPr>
              <w:pStyle w:val="TAL"/>
              <w:rPr>
                <w:lang w:eastAsia="ko-KR"/>
              </w:rPr>
            </w:pPr>
            <w:r w:rsidRPr="00282A60">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8F22C3" w14:textId="77777777" w:rsidR="000405BD" w:rsidRPr="00282A60" w:rsidRDefault="000405BD" w:rsidP="000405BD">
            <w:pPr>
              <w:pStyle w:val="TAL"/>
              <w:rPr>
                <w:lang w:eastAsia="ko-KR"/>
              </w:rPr>
            </w:pPr>
            <w:r w:rsidRPr="00282A60">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C358807" w14:textId="77777777" w:rsidR="000405BD" w:rsidRPr="00282A60" w:rsidRDefault="000405BD" w:rsidP="000405BD">
            <w:pPr>
              <w:pStyle w:val="TAC"/>
              <w:rPr>
                <w:lang w:eastAsia="ko-KR"/>
              </w:rPr>
            </w:pPr>
            <w:r w:rsidRPr="00282A60">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CB051AE" w14:textId="77777777" w:rsidR="000405BD" w:rsidRPr="00282A60" w:rsidRDefault="000405BD" w:rsidP="000405BD">
            <w:pPr>
              <w:pStyle w:val="TAL"/>
              <w:rPr>
                <w:lang w:eastAsia="ko-KR"/>
              </w:rPr>
            </w:pPr>
            <w:r w:rsidRPr="00282A60">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A5195"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58A501"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BF1C7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2BEF0" w14:textId="77777777" w:rsidR="000405BD" w:rsidRPr="00282A60" w:rsidRDefault="000405BD" w:rsidP="000405BD">
            <w:pPr>
              <w:pStyle w:val="TAL"/>
            </w:pPr>
            <w:r w:rsidRPr="00282A60">
              <w:t>NOTE 1</w:t>
            </w:r>
          </w:p>
        </w:tc>
      </w:tr>
      <w:tr w:rsidR="000405BD" w:rsidRPr="00282A60" w14:paraId="00BA73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13556C3" w14:textId="77777777" w:rsidR="000405BD" w:rsidRPr="00282A60" w:rsidRDefault="000405BD" w:rsidP="000405BD">
            <w:pPr>
              <w:pStyle w:val="TAL"/>
              <w:rPr>
                <w:lang w:eastAsia="ko-KR"/>
              </w:rPr>
            </w:pPr>
            <w:r w:rsidRPr="00282A60">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64E51CE" w14:textId="77777777" w:rsidR="000405BD" w:rsidRPr="00282A60" w:rsidRDefault="000405BD" w:rsidP="000405BD">
            <w:pPr>
              <w:pStyle w:val="TAL"/>
              <w:rPr>
                <w:lang w:eastAsia="ko-KR"/>
              </w:rPr>
            </w:pPr>
            <w:r w:rsidRPr="00282A60">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5A512F2"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28D48FDA"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7D9F7209"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E6CD49"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5E59D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A94B4C" w14:textId="77777777" w:rsidR="000405BD" w:rsidRPr="00282A60" w:rsidRDefault="000405BD" w:rsidP="000405BD">
            <w:pPr>
              <w:pStyle w:val="TAL"/>
            </w:pPr>
            <w:r w:rsidRPr="00282A60">
              <w:t>NOTE 1</w:t>
            </w:r>
          </w:p>
        </w:tc>
      </w:tr>
      <w:tr w:rsidR="000405BD" w:rsidRPr="00282A60" w14:paraId="2592FA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EC28F9" w14:textId="77777777" w:rsidR="000405BD" w:rsidRPr="00282A60" w:rsidRDefault="000405BD" w:rsidP="000405BD">
            <w:pPr>
              <w:pStyle w:val="TAL"/>
              <w:rPr>
                <w:lang w:eastAsia="ko-KR"/>
              </w:rPr>
            </w:pPr>
            <w:r w:rsidRPr="00282A60">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DEC8749" w14:textId="77777777" w:rsidR="000405BD" w:rsidRPr="00282A60" w:rsidRDefault="000405BD" w:rsidP="000405BD">
            <w:pPr>
              <w:pStyle w:val="TAL"/>
              <w:rPr>
                <w:lang w:eastAsia="ko-KR"/>
              </w:rPr>
            </w:pPr>
            <w:r w:rsidRPr="00282A60">
              <w:rPr>
                <w:rFonts w:cs="v4.2.0"/>
              </w:rPr>
              <w:t>Frequency error</w:t>
            </w:r>
            <w:r w:rsidRPr="00282A60">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0EF50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36DA757E"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DA30EC"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E93B8E2" w14:textId="386599DB" w:rsidR="000405BD" w:rsidRPr="00282A60" w:rsidRDefault="000405BD" w:rsidP="000405BD">
            <w:pPr>
              <w:pStyle w:val="TAL"/>
              <w:rPr>
                <w:lang w:eastAsia="zh-CN"/>
              </w:rPr>
            </w:pPr>
            <w:del w:id="403" w:author="Amy TAO" w:date="2024-08-06T18:20:00Z">
              <w:r w:rsidRPr="00282A60" w:rsidDel="00136FC3">
                <w:delText>D001</w:delText>
              </w:r>
            </w:del>
            <w:ins w:id="404" w:author="Amy TAO" w:date="2024-08-06T18:20: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1428865A" w14:textId="77777777" w:rsidR="000405BD" w:rsidRPr="00282A60" w:rsidRDefault="000405BD" w:rsidP="000405BD">
            <w:pPr>
              <w:pStyle w:val="TAL"/>
            </w:pPr>
            <w:r w:rsidRPr="00282A60">
              <w:t>PC1.5</w:t>
            </w:r>
          </w:p>
          <w:p w14:paraId="71B6F2C6" w14:textId="77777777" w:rsidR="000405BD" w:rsidRPr="00282A60" w:rsidRDefault="000405BD" w:rsidP="000405BD">
            <w:pPr>
              <w:pStyle w:val="TAL"/>
            </w:pPr>
            <w:r w:rsidRPr="00282A60">
              <w:t>PC2</w:t>
            </w:r>
          </w:p>
          <w:p w14:paraId="128C8C18"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34E7396E" w14:textId="77777777" w:rsidR="000405BD" w:rsidRPr="00282A60" w:rsidRDefault="000405BD" w:rsidP="000405BD">
            <w:pPr>
              <w:pStyle w:val="TAL"/>
            </w:pPr>
          </w:p>
        </w:tc>
      </w:tr>
      <w:tr w:rsidR="000405BD" w:rsidRPr="00282A60" w14:paraId="7FA8C2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9128FD" w14:textId="77777777" w:rsidR="000405BD" w:rsidRPr="00282A60" w:rsidRDefault="000405BD" w:rsidP="000405BD">
            <w:pPr>
              <w:pStyle w:val="TAL"/>
              <w:rPr>
                <w:lang w:eastAsia="ko-KR"/>
              </w:rPr>
            </w:pPr>
            <w:r w:rsidRPr="00282A60">
              <w:t>6.4G.2.1</w:t>
            </w:r>
          </w:p>
        </w:tc>
        <w:tc>
          <w:tcPr>
            <w:tcW w:w="4465" w:type="dxa"/>
            <w:tcBorders>
              <w:top w:val="single" w:sz="4" w:space="0" w:color="auto"/>
              <w:left w:val="single" w:sz="4" w:space="0" w:color="auto"/>
              <w:bottom w:val="single" w:sz="4" w:space="0" w:color="auto"/>
              <w:right w:val="single" w:sz="4" w:space="0" w:color="auto"/>
            </w:tcBorders>
          </w:tcPr>
          <w:p w14:paraId="65DE2336" w14:textId="77777777" w:rsidR="000405BD" w:rsidRPr="00282A60" w:rsidRDefault="000405BD" w:rsidP="000405BD">
            <w:pPr>
              <w:pStyle w:val="TAL"/>
              <w:rPr>
                <w:lang w:eastAsia="ko-KR"/>
              </w:rPr>
            </w:pPr>
            <w:r w:rsidRPr="00282A60">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5F9BC64"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28BCFFC7"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D38A7"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16343D3" w14:textId="3C647EC5" w:rsidR="000405BD" w:rsidRPr="00282A60" w:rsidRDefault="000405BD" w:rsidP="000405BD">
            <w:pPr>
              <w:pStyle w:val="TAL"/>
              <w:rPr>
                <w:lang w:eastAsia="zh-CN"/>
              </w:rPr>
            </w:pPr>
            <w:del w:id="405" w:author="Amy TAO" w:date="2024-08-06T18:19:00Z">
              <w:r w:rsidRPr="00282A60" w:rsidDel="00136FC3">
                <w:delText>D001</w:delText>
              </w:r>
            </w:del>
            <w:ins w:id="406" w:author="Amy TAO" w:date="2024-08-06T18:19: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282DB186" w14:textId="77777777" w:rsidR="000405BD" w:rsidRPr="00282A60" w:rsidRDefault="000405BD" w:rsidP="000405BD">
            <w:pPr>
              <w:pStyle w:val="TAL"/>
            </w:pPr>
            <w:r w:rsidRPr="00282A60">
              <w:t>PC1.5</w:t>
            </w:r>
          </w:p>
          <w:p w14:paraId="7C001A2C" w14:textId="77777777" w:rsidR="000405BD" w:rsidRPr="00282A60" w:rsidRDefault="000405BD" w:rsidP="000405BD">
            <w:pPr>
              <w:pStyle w:val="TAL"/>
            </w:pPr>
            <w:r w:rsidRPr="00282A60">
              <w:t>PC2</w:t>
            </w:r>
          </w:p>
          <w:p w14:paraId="2AF9088A"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2EC96808" w14:textId="77777777" w:rsidR="000405BD" w:rsidRPr="00282A60" w:rsidRDefault="000405BD" w:rsidP="000405BD">
            <w:pPr>
              <w:pStyle w:val="TAL"/>
            </w:pPr>
          </w:p>
        </w:tc>
      </w:tr>
      <w:tr w:rsidR="000405BD" w:rsidRPr="00282A60" w14:paraId="6043C8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84773F9" w14:textId="77777777" w:rsidR="000405BD" w:rsidRPr="00282A60" w:rsidRDefault="000405BD" w:rsidP="000405BD">
            <w:pPr>
              <w:pStyle w:val="TAL"/>
              <w:rPr>
                <w:lang w:eastAsia="ko-KR"/>
              </w:rPr>
            </w:pPr>
            <w:r w:rsidRPr="00282A60">
              <w:t>6.4G.2.2</w:t>
            </w:r>
          </w:p>
        </w:tc>
        <w:tc>
          <w:tcPr>
            <w:tcW w:w="4465" w:type="dxa"/>
            <w:tcBorders>
              <w:top w:val="single" w:sz="4" w:space="0" w:color="auto"/>
              <w:left w:val="single" w:sz="4" w:space="0" w:color="auto"/>
              <w:bottom w:val="single" w:sz="4" w:space="0" w:color="auto"/>
              <w:right w:val="single" w:sz="4" w:space="0" w:color="auto"/>
            </w:tcBorders>
          </w:tcPr>
          <w:p w14:paraId="3838BE0C" w14:textId="77777777" w:rsidR="000405BD" w:rsidRPr="00282A60" w:rsidRDefault="000405BD" w:rsidP="000405BD">
            <w:pPr>
              <w:pStyle w:val="TAL"/>
              <w:rPr>
                <w:lang w:eastAsia="ko-KR"/>
              </w:rPr>
            </w:pPr>
            <w:r w:rsidRPr="00282A60">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3DF9AB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64403055"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8B0778"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9AA5139" w14:textId="24A6E4C6" w:rsidR="000405BD" w:rsidRPr="00282A60" w:rsidRDefault="000405BD" w:rsidP="000405BD">
            <w:pPr>
              <w:pStyle w:val="TAL"/>
              <w:rPr>
                <w:lang w:eastAsia="zh-CN"/>
              </w:rPr>
            </w:pPr>
            <w:del w:id="407" w:author="Amy TAO" w:date="2024-08-06T18:19:00Z">
              <w:r w:rsidRPr="00282A60" w:rsidDel="00136FC3">
                <w:delText>D001</w:delText>
              </w:r>
            </w:del>
            <w:ins w:id="408" w:author="Amy TAO" w:date="2024-08-06T18:19: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05FACE41" w14:textId="77777777" w:rsidR="000405BD" w:rsidRPr="00282A60" w:rsidRDefault="000405BD" w:rsidP="000405BD">
            <w:pPr>
              <w:pStyle w:val="TAL"/>
            </w:pPr>
            <w:r w:rsidRPr="00282A60">
              <w:t>PC1.5</w:t>
            </w:r>
          </w:p>
          <w:p w14:paraId="01C73F3A" w14:textId="77777777" w:rsidR="000405BD" w:rsidRPr="00282A60" w:rsidRDefault="000405BD" w:rsidP="000405BD">
            <w:pPr>
              <w:pStyle w:val="TAL"/>
            </w:pPr>
            <w:r w:rsidRPr="00282A60">
              <w:t>PC2</w:t>
            </w:r>
          </w:p>
          <w:p w14:paraId="53D13C9B"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1D0EEA6B" w14:textId="77777777" w:rsidR="000405BD" w:rsidRPr="00282A60" w:rsidRDefault="000405BD" w:rsidP="000405BD">
            <w:pPr>
              <w:pStyle w:val="TAL"/>
            </w:pPr>
          </w:p>
        </w:tc>
      </w:tr>
      <w:tr w:rsidR="000405BD" w:rsidRPr="00282A60" w14:paraId="66D9C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79BC08" w14:textId="77777777" w:rsidR="000405BD" w:rsidRPr="00282A60" w:rsidRDefault="000405BD" w:rsidP="000405BD">
            <w:pPr>
              <w:pStyle w:val="TAL"/>
              <w:rPr>
                <w:lang w:eastAsia="ko-KR"/>
              </w:rPr>
            </w:pPr>
            <w:r w:rsidRPr="00282A60">
              <w:t>6.4G.2.3</w:t>
            </w:r>
          </w:p>
        </w:tc>
        <w:tc>
          <w:tcPr>
            <w:tcW w:w="4465" w:type="dxa"/>
            <w:tcBorders>
              <w:top w:val="single" w:sz="4" w:space="0" w:color="auto"/>
              <w:left w:val="single" w:sz="4" w:space="0" w:color="auto"/>
              <w:bottom w:val="single" w:sz="4" w:space="0" w:color="auto"/>
              <w:right w:val="single" w:sz="4" w:space="0" w:color="auto"/>
            </w:tcBorders>
          </w:tcPr>
          <w:p w14:paraId="102F348F" w14:textId="77777777" w:rsidR="000405BD" w:rsidRPr="00282A60" w:rsidRDefault="000405BD" w:rsidP="000405BD">
            <w:pPr>
              <w:pStyle w:val="TAL"/>
              <w:rPr>
                <w:lang w:eastAsia="ko-KR"/>
              </w:rPr>
            </w:pPr>
            <w:r w:rsidRPr="00282A60">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000785"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622D74A6"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E0DD8C" w14:textId="77777777" w:rsidR="000405BD" w:rsidRPr="00282A60" w:rsidRDefault="000405BD" w:rsidP="000405BD">
            <w:pPr>
              <w:pStyle w:val="TAL"/>
              <w:rPr>
                <w:lang w:eastAsia="zh-CN"/>
              </w:rPr>
            </w:pPr>
            <w:r w:rsidRPr="00282A60">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41A00426" w14:textId="1D31577B" w:rsidR="000405BD" w:rsidRPr="00282A60" w:rsidRDefault="000405BD" w:rsidP="000405BD">
            <w:pPr>
              <w:pStyle w:val="TAL"/>
              <w:rPr>
                <w:lang w:eastAsia="zh-CN"/>
              </w:rPr>
            </w:pPr>
            <w:del w:id="409" w:author="Amy TAO" w:date="2024-08-06T18:19:00Z">
              <w:r w:rsidRPr="00282A60" w:rsidDel="00136FC3">
                <w:delText>D001</w:delText>
              </w:r>
            </w:del>
            <w:ins w:id="410" w:author="Amy TAO" w:date="2024-08-06T18:19: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32CBF9CD" w14:textId="77777777" w:rsidR="000405BD" w:rsidRPr="00282A60" w:rsidRDefault="000405BD" w:rsidP="000405BD">
            <w:pPr>
              <w:pStyle w:val="TAL"/>
            </w:pPr>
            <w:r w:rsidRPr="00282A60">
              <w:t>PC1.5</w:t>
            </w:r>
          </w:p>
          <w:p w14:paraId="563AF8B3" w14:textId="77777777" w:rsidR="000405BD" w:rsidRPr="00282A60" w:rsidRDefault="000405BD" w:rsidP="000405BD">
            <w:pPr>
              <w:pStyle w:val="TAL"/>
            </w:pPr>
            <w:r w:rsidRPr="00282A60">
              <w:t>PC2</w:t>
            </w:r>
          </w:p>
          <w:p w14:paraId="2F63D2F4"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23A0B202" w14:textId="77777777" w:rsidR="000405BD" w:rsidRPr="00282A60" w:rsidRDefault="000405BD" w:rsidP="000405BD">
            <w:pPr>
              <w:pStyle w:val="TAL"/>
            </w:pPr>
          </w:p>
        </w:tc>
      </w:tr>
      <w:tr w:rsidR="000405BD" w:rsidRPr="00282A60" w14:paraId="2FC1E9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F26A0E" w14:textId="77777777" w:rsidR="000405BD" w:rsidRPr="00282A60" w:rsidRDefault="000405BD" w:rsidP="000405BD">
            <w:pPr>
              <w:pStyle w:val="TAL"/>
              <w:rPr>
                <w:lang w:eastAsia="ko-KR"/>
              </w:rPr>
            </w:pPr>
            <w:r w:rsidRPr="00282A60">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2DDB8350" w14:textId="77777777" w:rsidR="000405BD" w:rsidRPr="00282A60" w:rsidRDefault="000405BD" w:rsidP="000405BD">
            <w:pPr>
              <w:pStyle w:val="TAL"/>
              <w:rPr>
                <w:lang w:eastAsia="ko-KR"/>
              </w:rPr>
            </w:pPr>
            <w:r w:rsidRPr="00282A60">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4960F0"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6F18BEF6"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62D32A" w14:textId="77777777" w:rsidR="000405BD" w:rsidRPr="00282A60" w:rsidRDefault="000405BD" w:rsidP="000405BD">
            <w:pPr>
              <w:pStyle w:val="TAL"/>
              <w:rPr>
                <w:lang w:eastAsia="zh-CN"/>
              </w:rPr>
            </w:pPr>
            <w:r w:rsidRPr="00282A60">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4BA609" w14:textId="770C44A8" w:rsidR="000405BD" w:rsidRPr="00282A60" w:rsidRDefault="000405BD" w:rsidP="000405BD">
            <w:pPr>
              <w:pStyle w:val="TAL"/>
              <w:rPr>
                <w:lang w:eastAsia="zh-CN"/>
              </w:rPr>
            </w:pPr>
            <w:del w:id="411" w:author="Amy TAO" w:date="2024-08-06T18:19:00Z">
              <w:r w:rsidRPr="00282A60" w:rsidDel="00136FC3">
                <w:delText>D001</w:delText>
              </w:r>
            </w:del>
            <w:ins w:id="412" w:author="Amy TAO" w:date="2024-08-06T18:19:00Z">
              <w:r w:rsidR="00136FC3" w:rsidRPr="00282A60">
                <w:t>D030</w:t>
              </w:r>
            </w:ins>
          </w:p>
        </w:tc>
        <w:tc>
          <w:tcPr>
            <w:tcW w:w="1563" w:type="dxa"/>
            <w:tcBorders>
              <w:top w:val="single" w:sz="4" w:space="0" w:color="auto"/>
              <w:left w:val="single" w:sz="4" w:space="0" w:color="auto"/>
              <w:bottom w:val="single" w:sz="4" w:space="0" w:color="auto"/>
              <w:right w:val="single" w:sz="4" w:space="0" w:color="auto"/>
            </w:tcBorders>
          </w:tcPr>
          <w:p w14:paraId="6E2D6E73" w14:textId="77777777" w:rsidR="000405BD" w:rsidRPr="00282A60" w:rsidRDefault="000405BD" w:rsidP="000405BD">
            <w:pPr>
              <w:pStyle w:val="TAL"/>
            </w:pPr>
            <w:r w:rsidRPr="00282A60">
              <w:t>PC1.5</w:t>
            </w:r>
          </w:p>
          <w:p w14:paraId="5FF3210B" w14:textId="77777777" w:rsidR="000405BD" w:rsidRPr="00282A60" w:rsidRDefault="000405BD" w:rsidP="000405BD">
            <w:pPr>
              <w:pStyle w:val="TAL"/>
            </w:pPr>
            <w:r w:rsidRPr="00282A60">
              <w:t>PC2</w:t>
            </w:r>
          </w:p>
          <w:p w14:paraId="0D479929"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0ECB7E88" w14:textId="77777777" w:rsidR="000405BD" w:rsidRPr="00282A60" w:rsidRDefault="000405BD" w:rsidP="000405BD">
            <w:pPr>
              <w:pStyle w:val="TAL"/>
            </w:pPr>
          </w:p>
        </w:tc>
      </w:tr>
      <w:tr w:rsidR="000405BD" w:rsidRPr="00282A60" w14:paraId="7D6ABCB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2A486D" w14:textId="77777777" w:rsidR="000405BD" w:rsidRPr="00282A60" w:rsidRDefault="000405BD" w:rsidP="000405BD">
            <w:pPr>
              <w:pStyle w:val="TAL"/>
            </w:pPr>
            <w:r w:rsidRPr="00282A60">
              <w:t>6.4H.1.1</w:t>
            </w:r>
          </w:p>
        </w:tc>
        <w:tc>
          <w:tcPr>
            <w:tcW w:w="4465" w:type="dxa"/>
            <w:tcBorders>
              <w:top w:val="single" w:sz="4" w:space="0" w:color="auto"/>
              <w:left w:val="single" w:sz="4" w:space="0" w:color="auto"/>
              <w:bottom w:val="single" w:sz="4" w:space="0" w:color="auto"/>
              <w:right w:val="single" w:sz="4" w:space="0" w:color="auto"/>
            </w:tcBorders>
          </w:tcPr>
          <w:p w14:paraId="1A2954E4" w14:textId="77777777" w:rsidR="000405BD" w:rsidRPr="00282A60" w:rsidRDefault="000405BD" w:rsidP="000405BD">
            <w:pPr>
              <w:pStyle w:val="TAL"/>
            </w:pPr>
            <w:r w:rsidRPr="00282A60">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EAA79C2"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2D0DD388"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0678C9E6"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E62696" w14:textId="77777777" w:rsidR="000405BD" w:rsidRPr="00282A60" w:rsidRDefault="000405BD" w:rsidP="000405BD">
            <w:pPr>
              <w:pStyle w:val="TAL"/>
            </w:pPr>
            <w:r w:rsidRPr="00282A60">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26344E0" w14:textId="77777777" w:rsidR="000405BD" w:rsidRPr="00282A60" w:rsidRDefault="000405BD" w:rsidP="000405BD">
            <w:pPr>
              <w:pStyle w:val="TAL"/>
            </w:pPr>
            <w:r w:rsidRPr="00282A60">
              <w:t>PC2</w:t>
            </w:r>
          </w:p>
          <w:p w14:paraId="25560CEF"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713AF235" w14:textId="77777777" w:rsidR="000405BD" w:rsidRPr="00282A60" w:rsidRDefault="000405BD" w:rsidP="000405BD">
            <w:pPr>
              <w:pStyle w:val="TAL"/>
            </w:pPr>
          </w:p>
        </w:tc>
      </w:tr>
      <w:tr w:rsidR="000405BD" w:rsidRPr="00282A60" w14:paraId="40BEC9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D75E47" w14:textId="77777777" w:rsidR="000405BD" w:rsidRPr="00282A60" w:rsidRDefault="000405BD" w:rsidP="000405BD">
            <w:pPr>
              <w:pStyle w:val="TAL"/>
            </w:pPr>
            <w:r w:rsidRPr="00282A60">
              <w:t>6.4H.1.2.1</w:t>
            </w:r>
          </w:p>
        </w:tc>
        <w:tc>
          <w:tcPr>
            <w:tcW w:w="4465" w:type="dxa"/>
            <w:tcBorders>
              <w:top w:val="single" w:sz="4" w:space="0" w:color="auto"/>
              <w:left w:val="single" w:sz="4" w:space="0" w:color="auto"/>
              <w:bottom w:val="single" w:sz="4" w:space="0" w:color="auto"/>
              <w:right w:val="single" w:sz="4" w:space="0" w:color="auto"/>
            </w:tcBorders>
          </w:tcPr>
          <w:p w14:paraId="1B488583" w14:textId="77777777" w:rsidR="000405BD" w:rsidRPr="00282A60" w:rsidRDefault="000405BD" w:rsidP="000405BD">
            <w:pPr>
              <w:pStyle w:val="TAL"/>
            </w:pPr>
            <w:r w:rsidRPr="00282A60">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36C384"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77F77006"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6A91848C"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96DE20" w14:textId="77777777" w:rsidR="000405BD" w:rsidRPr="00282A60" w:rsidRDefault="000405BD" w:rsidP="000405BD">
            <w:pPr>
              <w:pStyle w:val="TAL"/>
            </w:pPr>
            <w:r w:rsidRPr="00282A60">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D467B7" w14:textId="77777777" w:rsidR="000405BD" w:rsidRPr="00282A60" w:rsidRDefault="000405BD" w:rsidP="000405BD">
            <w:pPr>
              <w:pStyle w:val="TAL"/>
            </w:pPr>
            <w:r w:rsidRPr="00282A60">
              <w:t>PC2</w:t>
            </w:r>
          </w:p>
          <w:p w14:paraId="109B9526"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3BB59917" w14:textId="77777777" w:rsidR="000405BD" w:rsidRPr="00282A60" w:rsidRDefault="000405BD" w:rsidP="000405BD">
            <w:pPr>
              <w:pStyle w:val="TAL"/>
            </w:pPr>
          </w:p>
        </w:tc>
      </w:tr>
      <w:tr w:rsidR="000405BD" w:rsidRPr="00282A60" w14:paraId="2E4AF2A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23FF5F5" w14:textId="77777777" w:rsidR="000405BD" w:rsidRPr="00282A60" w:rsidRDefault="000405BD" w:rsidP="000405BD">
            <w:pPr>
              <w:pStyle w:val="TAL"/>
            </w:pPr>
            <w:r w:rsidRPr="00282A60">
              <w:t>6.4H.1.2.2</w:t>
            </w:r>
          </w:p>
        </w:tc>
        <w:tc>
          <w:tcPr>
            <w:tcW w:w="4465" w:type="dxa"/>
            <w:tcBorders>
              <w:top w:val="single" w:sz="4" w:space="0" w:color="auto"/>
              <w:left w:val="single" w:sz="4" w:space="0" w:color="auto"/>
              <w:bottom w:val="single" w:sz="4" w:space="0" w:color="auto"/>
              <w:right w:val="single" w:sz="4" w:space="0" w:color="auto"/>
            </w:tcBorders>
          </w:tcPr>
          <w:p w14:paraId="1ACBBDE7" w14:textId="77777777" w:rsidR="000405BD" w:rsidRPr="00282A60" w:rsidRDefault="000405BD" w:rsidP="000405BD">
            <w:pPr>
              <w:pStyle w:val="TAL"/>
            </w:pPr>
            <w:r w:rsidRPr="00282A60">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41112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7C3C9F0B"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3CAE75F0"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EF454B" w14:textId="77777777" w:rsidR="000405BD" w:rsidRPr="00282A60" w:rsidRDefault="000405BD" w:rsidP="000405BD">
            <w:pPr>
              <w:pStyle w:val="TAL"/>
            </w:pPr>
            <w:r w:rsidRPr="00282A60">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541FE33" w14:textId="77777777" w:rsidR="000405BD" w:rsidRPr="00282A60" w:rsidRDefault="000405BD" w:rsidP="000405BD">
            <w:pPr>
              <w:pStyle w:val="TAL"/>
            </w:pPr>
            <w:r w:rsidRPr="00282A60">
              <w:t>PC2</w:t>
            </w:r>
          </w:p>
          <w:p w14:paraId="7FC1CDF4"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49070B57" w14:textId="77777777" w:rsidR="000405BD" w:rsidRPr="00282A60" w:rsidRDefault="000405BD" w:rsidP="000405BD">
            <w:pPr>
              <w:pStyle w:val="TAL"/>
            </w:pPr>
          </w:p>
        </w:tc>
      </w:tr>
      <w:tr w:rsidR="000405BD" w:rsidRPr="00282A60" w14:paraId="6631C13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4AE528" w14:textId="77777777" w:rsidR="000405BD" w:rsidRPr="00282A60" w:rsidRDefault="000405BD" w:rsidP="000405BD">
            <w:pPr>
              <w:pStyle w:val="TAL"/>
            </w:pPr>
            <w:r w:rsidRPr="00282A60">
              <w:t>6.4H.1.2.3</w:t>
            </w:r>
          </w:p>
        </w:tc>
        <w:tc>
          <w:tcPr>
            <w:tcW w:w="4465" w:type="dxa"/>
            <w:tcBorders>
              <w:top w:val="single" w:sz="4" w:space="0" w:color="auto"/>
              <w:left w:val="single" w:sz="4" w:space="0" w:color="auto"/>
              <w:bottom w:val="single" w:sz="4" w:space="0" w:color="auto"/>
              <w:right w:val="single" w:sz="4" w:space="0" w:color="auto"/>
            </w:tcBorders>
          </w:tcPr>
          <w:p w14:paraId="3045DAC4" w14:textId="77777777" w:rsidR="000405BD" w:rsidRPr="00282A60" w:rsidRDefault="000405BD" w:rsidP="000405BD">
            <w:pPr>
              <w:pStyle w:val="TAL"/>
            </w:pPr>
            <w:r w:rsidRPr="00282A60">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2E663A1"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5B88C378"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28BFC457"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DBFDBE" w14:textId="77777777" w:rsidR="000405BD" w:rsidRPr="00282A60" w:rsidRDefault="000405BD" w:rsidP="000405BD">
            <w:pPr>
              <w:pStyle w:val="TAL"/>
            </w:pPr>
            <w:r w:rsidRPr="00282A60">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A24E73" w14:textId="77777777" w:rsidR="000405BD" w:rsidRPr="00282A60" w:rsidRDefault="000405BD" w:rsidP="000405BD">
            <w:pPr>
              <w:pStyle w:val="TAL"/>
            </w:pPr>
            <w:r w:rsidRPr="00282A60">
              <w:t>PC2</w:t>
            </w:r>
          </w:p>
          <w:p w14:paraId="0EA83EE3"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67814B47" w14:textId="77777777" w:rsidR="000405BD" w:rsidRPr="00282A60" w:rsidRDefault="000405BD" w:rsidP="000405BD">
            <w:pPr>
              <w:pStyle w:val="TAL"/>
            </w:pPr>
          </w:p>
        </w:tc>
      </w:tr>
      <w:tr w:rsidR="000405BD" w:rsidRPr="00282A60" w14:paraId="1D9864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CDBCA3" w14:textId="77777777" w:rsidR="000405BD" w:rsidRPr="00282A60" w:rsidRDefault="000405BD" w:rsidP="000405BD">
            <w:pPr>
              <w:pStyle w:val="TAL"/>
            </w:pPr>
            <w:r w:rsidRPr="00282A60">
              <w:t>6.4H.1.3</w:t>
            </w:r>
          </w:p>
        </w:tc>
        <w:tc>
          <w:tcPr>
            <w:tcW w:w="4465" w:type="dxa"/>
            <w:tcBorders>
              <w:top w:val="single" w:sz="4" w:space="0" w:color="auto"/>
              <w:left w:val="single" w:sz="4" w:space="0" w:color="auto"/>
              <w:bottom w:val="single" w:sz="4" w:space="0" w:color="auto"/>
              <w:right w:val="single" w:sz="4" w:space="0" w:color="auto"/>
            </w:tcBorders>
          </w:tcPr>
          <w:p w14:paraId="78CA7D65" w14:textId="77777777" w:rsidR="000405BD" w:rsidRPr="00282A60" w:rsidRDefault="000405BD" w:rsidP="000405BD">
            <w:pPr>
              <w:pStyle w:val="TAL"/>
            </w:pPr>
            <w:r w:rsidRPr="00282A60">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39972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3B67CE8A"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186B6026"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A544760" w14:textId="77777777" w:rsidR="000405BD" w:rsidRPr="00282A60" w:rsidRDefault="000405BD" w:rsidP="000405BD">
            <w:pPr>
              <w:pStyle w:val="TAL"/>
            </w:pPr>
            <w:r w:rsidRPr="00282A60">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E432935" w14:textId="77777777" w:rsidR="000405BD" w:rsidRPr="00282A60" w:rsidRDefault="000405BD" w:rsidP="000405BD">
            <w:pPr>
              <w:pStyle w:val="TAL"/>
            </w:pPr>
            <w:r w:rsidRPr="00282A60">
              <w:t>PC2</w:t>
            </w:r>
          </w:p>
          <w:p w14:paraId="3190AF58"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16A39BB0" w14:textId="77777777" w:rsidR="000405BD" w:rsidRPr="00282A60" w:rsidRDefault="000405BD" w:rsidP="000405BD">
            <w:pPr>
              <w:pStyle w:val="TAL"/>
            </w:pPr>
          </w:p>
        </w:tc>
      </w:tr>
      <w:tr w:rsidR="000405BD" w:rsidRPr="00282A60" w14:paraId="1291B3E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604A0A" w14:textId="77777777" w:rsidR="000405BD" w:rsidRPr="00282A60" w:rsidRDefault="000405BD" w:rsidP="000405BD">
            <w:pPr>
              <w:pStyle w:val="TAL"/>
            </w:pPr>
            <w:r w:rsidRPr="00282A60">
              <w:t>6.4H.1.4</w:t>
            </w:r>
          </w:p>
        </w:tc>
        <w:tc>
          <w:tcPr>
            <w:tcW w:w="4465" w:type="dxa"/>
            <w:tcBorders>
              <w:top w:val="single" w:sz="4" w:space="0" w:color="auto"/>
              <w:left w:val="single" w:sz="4" w:space="0" w:color="auto"/>
              <w:bottom w:val="single" w:sz="4" w:space="0" w:color="auto"/>
              <w:right w:val="single" w:sz="4" w:space="0" w:color="auto"/>
            </w:tcBorders>
          </w:tcPr>
          <w:p w14:paraId="5B05509A" w14:textId="77777777" w:rsidR="000405BD" w:rsidRPr="00282A60" w:rsidRDefault="000405BD" w:rsidP="000405BD">
            <w:pPr>
              <w:pStyle w:val="TAL"/>
            </w:pPr>
            <w:r w:rsidRPr="00282A60">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5F1FE3B"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tcPr>
          <w:p w14:paraId="5FB318EA"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74CFB008"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A119BE" w14:textId="77777777" w:rsidR="000405BD" w:rsidRPr="00282A60" w:rsidRDefault="000405BD" w:rsidP="000405BD">
            <w:pPr>
              <w:pStyle w:val="TAL"/>
            </w:pPr>
            <w:r w:rsidRPr="00282A60">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5656B28" w14:textId="77777777" w:rsidR="000405BD" w:rsidRPr="00282A60" w:rsidRDefault="000405BD" w:rsidP="000405BD">
            <w:pPr>
              <w:pStyle w:val="TAL"/>
            </w:pPr>
            <w:r w:rsidRPr="00282A60">
              <w:t>PC2</w:t>
            </w:r>
          </w:p>
          <w:p w14:paraId="7ECCD543"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131E7596" w14:textId="77777777" w:rsidR="000405BD" w:rsidRPr="00282A60" w:rsidRDefault="000405BD" w:rsidP="000405BD">
            <w:pPr>
              <w:pStyle w:val="TAL"/>
            </w:pPr>
            <w:r w:rsidRPr="00282A60">
              <w:t>NOTE 1</w:t>
            </w:r>
          </w:p>
        </w:tc>
      </w:tr>
      <w:tr w:rsidR="000405BD" w:rsidRPr="00282A60" w14:paraId="550615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AAFE93A" w14:textId="77777777" w:rsidR="000405BD" w:rsidRPr="00282A60" w:rsidRDefault="000405BD" w:rsidP="000405BD">
            <w:pPr>
              <w:pStyle w:val="TAL"/>
            </w:pPr>
            <w:r w:rsidRPr="00282A60">
              <w:t>6.5.1</w:t>
            </w:r>
          </w:p>
        </w:tc>
        <w:tc>
          <w:tcPr>
            <w:tcW w:w="4465" w:type="dxa"/>
            <w:tcBorders>
              <w:top w:val="single" w:sz="4" w:space="0" w:color="auto"/>
              <w:left w:val="single" w:sz="4" w:space="0" w:color="auto"/>
              <w:bottom w:val="single" w:sz="4" w:space="0" w:color="auto"/>
              <w:right w:val="single" w:sz="4" w:space="0" w:color="auto"/>
            </w:tcBorders>
            <w:hideMark/>
          </w:tcPr>
          <w:p w14:paraId="49935260" w14:textId="77777777" w:rsidR="000405BD" w:rsidRPr="00282A60" w:rsidRDefault="000405BD" w:rsidP="000405BD">
            <w:pPr>
              <w:pStyle w:val="TAL"/>
            </w:pPr>
            <w:r w:rsidRPr="00282A60">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CC13E7"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7245564" w14:textId="77777777" w:rsidR="000405BD" w:rsidRPr="00282A60" w:rsidRDefault="000405BD" w:rsidP="000405BD">
            <w:pPr>
              <w:pStyle w:val="TAL"/>
              <w:rPr>
                <w:rFonts w:eastAsia="SimSun"/>
                <w:lang w:eastAsia="zh-CN"/>
              </w:rPr>
            </w:pPr>
            <w:r w:rsidRPr="00282A60">
              <w:t>C001</w:t>
            </w:r>
            <w:del w:id="413" w:author="Amy TAO" w:date="2024-08-06T18:12: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7ECBA51" w14:textId="456AA163" w:rsidR="000405BD" w:rsidRPr="00282A60" w:rsidRDefault="000405BD" w:rsidP="000405BD">
            <w:pPr>
              <w:pStyle w:val="TAL"/>
              <w:rPr>
                <w:rFonts w:eastAsia="SimSun"/>
                <w:lang w:eastAsia="zh-CN"/>
              </w:rPr>
            </w:pPr>
            <w:r w:rsidRPr="00282A60">
              <w:rPr>
                <w:lang w:eastAsia="zh-CN"/>
              </w:rPr>
              <w:t>UEs supporting 5GS FR1</w:t>
            </w:r>
            <w:del w:id="414" w:author="Amy TAO" w:date="2024-08-06T18:12:00Z">
              <w:r w:rsidRPr="00282A60"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FB478DD" w14:textId="54902545" w:rsidR="000405BD" w:rsidRPr="00282A60" w:rsidRDefault="000405BD" w:rsidP="000405BD">
            <w:pPr>
              <w:pStyle w:val="TAL"/>
              <w:rPr>
                <w:rFonts w:eastAsia="SimSun"/>
                <w:lang w:eastAsia="zh-CN"/>
              </w:rPr>
            </w:pPr>
            <w:del w:id="415" w:author="Amy TAO" w:date="2024-08-06T18:13:00Z">
              <w:r w:rsidRPr="00282A60" w:rsidDel="00136FC3">
                <w:rPr>
                  <w:lang w:eastAsia="zh-CN"/>
                </w:rPr>
                <w:delText>D001</w:delText>
              </w:r>
            </w:del>
            <w:ins w:id="416" w:author="Amy TAO" w:date="2024-08-09T23:57:00Z">
              <w:r w:rsidR="00A078D6" w:rsidRPr="00282A60">
                <w:rPr>
                  <w:lang w:eastAsia="zh-CN"/>
                </w:rPr>
                <w:t>D001</w:t>
              </w:r>
            </w:ins>
            <w:ins w:id="417"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98D7C0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DC8FF4" w14:textId="77777777" w:rsidR="000405BD" w:rsidRPr="00282A60" w:rsidRDefault="000405BD" w:rsidP="000405BD">
            <w:pPr>
              <w:pStyle w:val="TAL"/>
            </w:pPr>
            <w:r w:rsidRPr="00282A60">
              <w:t>Skip TC 6.5.1 if UE supports NSA and TS 38.521-3 TC 6.5B.1.2 or 6.5B.1.3 has been executed.</w:t>
            </w:r>
          </w:p>
          <w:p w14:paraId="6F8B7B4C" w14:textId="77777777" w:rsidR="000405BD" w:rsidRPr="00282A60" w:rsidRDefault="000405BD" w:rsidP="000405BD">
            <w:pPr>
              <w:pStyle w:val="TAL"/>
            </w:pPr>
            <w:r w:rsidRPr="00282A60">
              <w:rPr>
                <w:rFonts w:eastAsia="SimSun"/>
              </w:rPr>
              <w:t>TC 6.5.1 is skipped if TC 6.5G.1 is executed.</w:t>
            </w:r>
          </w:p>
        </w:tc>
      </w:tr>
      <w:tr w:rsidR="000405BD" w:rsidRPr="00282A60" w14:paraId="2AD7636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58541E0" w14:textId="77777777" w:rsidR="000405BD" w:rsidRPr="00282A60" w:rsidRDefault="000405BD" w:rsidP="000405BD">
            <w:pPr>
              <w:pStyle w:val="TAL"/>
            </w:pPr>
            <w:r w:rsidRPr="00282A60">
              <w:t>6.5.2.2</w:t>
            </w:r>
          </w:p>
        </w:tc>
        <w:tc>
          <w:tcPr>
            <w:tcW w:w="4465" w:type="dxa"/>
            <w:tcBorders>
              <w:top w:val="single" w:sz="4" w:space="0" w:color="auto"/>
              <w:left w:val="single" w:sz="4" w:space="0" w:color="auto"/>
              <w:bottom w:val="nil"/>
              <w:right w:val="single" w:sz="4" w:space="0" w:color="auto"/>
            </w:tcBorders>
            <w:hideMark/>
          </w:tcPr>
          <w:p w14:paraId="443D2177" w14:textId="77777777" w:rsidR="000405BD" w:rsidRPr="00282A60" w:rsidRDefault="000405BD" w:rsidP="000405BD">
            <w:pPr>
              <w:pStyle w:val="TAL"/>
            </w:pPr>
            <w:r w:rsidRPr="00282A60">
              <w:t>Spectrum emission mask</w:t>
            </w:r>
          </w:p>
        </w:tc>
        <w:tc>
          <w:tcPr>
            <w:tcW w:w="852" w:type="dxa"/>
            <w:tcBorders>
              <w:top w:val="single" w:sz="4" w:space="0" w:color="auto"/>
              <w:left w:val="single" w:sz="4" w:space="0" w:color="auto"/>
              <w:bottom w:val="nil"/>
              <w:right w:val="single" w:sz="4" w:space="0" w:color="auto"/>
            </w:tcBorders>
            <w:hideMark/>
          </w:tcPr>
          <w:p w14:paraId="7839AC11"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hideMark/>
          </w:tcPr>
          <w:p w14:paraId="578B0036" w14:textId="77777777" w:rsidR="000405BD" w:rsidRPr="00282A60" w:rsidRDefault="000405BD" w:rsidP="000405BD">
            <w:pPr>
              <w:pStyle w:val="TAL"/>
              <w:rPr>
                <w:lang w:eastAsia="zh-CN"/>
              </w:rPr>
            </w:pPr>
            <w:r w:rsidRPr="00282A60">
              <w:t>C001</w:t>
            </w:r>
            <w:del w:id="418" w:author="Amy TAO" w:date="2024-08-06T18:12: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A93F129" w14:textId="12B60BF2" w:rsidR="000405BD" w:rsidRPr="00282A60" w:rsidRDefault="000405BD" w:rsidP="000405BD">
            <w:pPr>
              <w:pStyle w:val="TAL"/>
              <w:rPr>
                <w:lang w:eastAsia="zh-CN"/>
              </w:rPr>
            </w:pPr>
            <w:r w:rsidRPr="00282A60">
              <w:rPr>
                <w:lang w:eastAsia="zh-CN"/>
              </w:rPr>
              <w:t>UEs supporting 5GS FR1</w:t>
            </w:r>
            <w:del w:id="419" w:author="Amy TAO" w:date="2024-08-06T18:12:00Z">
              <w:r w:rsidRPr="00282A60"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9767B1" w14:textId="4DCFFA40" w:rsidR="000405BD" w:rsidRPr="00282A60" w:rsidRDefault="000405BD" w:rsidP="000405BD">
            <w:pPr>
              <w:pStyle w:val="TAL"/>
              <w:rPr>
                <w:lang w:eastAsia="zh-CN"/>
              </w:rPr>
            </w:pPr>
            <w:del w:id="420" w:author="Amy TAO" w:date="2024-08-06T18:13:00Z">
              <w:r w:rsidRPr="00282A60" w:rsidDel="00136FC3">
                <w:rPr>
                  <w:lang w:eastAsia="zh-CN"/>
                </w:rPr>
                <w:delText>D001</w:delText>
              </w:r>
            </w:del>
            <w:ins w:id="421" w:author="Amy TAO" w:date="2024-08-09T23:57:00Z">
              <w:r w:rsidR="00A078D6" w:rsidRPr="00282A60">
                <w:rPr>
                  <w:lang w:eastAsia="zh-CN"/>
                </w:rPr>
                <w:t>D001</w:t>
              </w:r>
            </w:ins>
            <w:ins w:id="422"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371DB2D" w14:textId="77777777" w:rsidR="000405BD" w:rsidRPr="00282A60" w:rsidRDefault="000405BD" w:rsidP="000405BD">
            <w:pPr>
              <w:pStyle w:val="TAL"/>
              <w:rPr>
                <w:lang w:eastAsia="zh-CN"/>
              </w:rPr>
            </w:pPr>
            <w:r w:rsidRPr="00282A60">
              <w:t>PC1</w:t>
            </w:r>
          </w:p>
          <w:p w14:paraId="11F21A14" w14:textId="77777777" w:rsidR="000405BD" w:rsidRPr="00282A60" w:rsidRDefault="000405BD" w:rsidP="000405BD">
            <w:pPr>
              <w:pStyle w:val="TAL"/>
            </w:pPr>
            <w:r w:rsidRPr="00282A60">
              <w:t>PC2</w:t>
            </w:r>
          </w:p>
          <w:p w14:paraId="0FDF24BF" w14:textId="77777777" w:rsidR="000405BD" w:rsidRPr="00282A60" w:rsidRDefault="000405BD" w:rsidP="000405BD">
            <w:pPr>
              <w:pStyle w:val="TAL"/>
              <w:rPr>
                <w:lang w:eastAsia="zh-CN"/>
              </w:rPr>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E915EB1" w14:textId="77777777" w:rsidR="000405BD" w:rsidRPr="00282A60" w:rsidRDefault="000405BD" w:rsidP="000405BD">
            <w:pPr>
              <w:pStyle w:val="TAL"/>
            </w:pPr>
            <w:r w:rsidRPr="00282A60">
              <w:t>Skip TC 6.5.2.2 if UE supports NSA and TS 38.521-3 TC 6.5B.2.2.1 or 6.5B.2.3.1 has been executed.</w:t>
            </w:r>
          </w:p>
          <w:p w14:paraId="29EAAC0E" w14:textId="56F03560" w:rsidR="000405BD" w:rsidRPr="00282A60" w:rsidRDefault="000405BD" w:rsidP="000405BD">
            <w:pPr>
              <w:pStyle w:val="TAL"/>
            </w:pPr>
            <w:del w:id="423" w:author="Amy TAO" w:date="2024-08-07T18:42:00Z">
              <w:r w:rsidRPr="00282A60" w:rsidDel="00C40605">
                <w:rPr>
                  <w:rFonts w:eastAsia="SimSun"/>
                </w:rPr>
                <w:delText>TC 6.5.1 is skipped if TC 6.5G.1 is executed.</w:delText>
              </w:r>
            </w:del>
            <w:ins w:id="424" w:author="Amy TAO" w:date="2024-08-07T18:42:00Z">
              <w:r w:rsidR="00C40605" w:rsidRPr="00282A60">
                <w:rPr>
                  <w:lang w:eastAsia="zh-CN"/>
                </w:rPr>
                <w:t xml:space="preserve">TC 6.5.2.2 is skipped if </w:t>
              </w:r>
            </w:ins>
            <w:ins w:id="425" w:author="Amy TAO" w:date="2024-08-08T12:07:00Z">
              <w:r w:rsidR="00836969" w:rsidRPr="00282A60">
                <w:rPr>
                  <w:lang w:eastAsia="zh-CN"/>
                </w:rPr>
                <w:t xml:space="preserve">TC </w:t>
              </w:r>
            </w:ins>
            <w:ins w:id="426" w:author="Amy TAO" w:date="2024-08-07T18:42:00Z">
              <w:r w:rsidR="00C40605" w:rsidRPr="00282A60">
                <w:rPr>
                  <w:lang w:eastAsia="zh-CN"/>
                </w:rPr>
                <w:t>6.5G.2.1 is executed.</w:t>
              </w:r>
            </w:ins>
          </w:p>
        </w:tc>
      </w:tr>
      <w:tr w:rsidR="000405BD" w:rsidRPr="00282A60" w14:paraId="74466B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40C9FB0" w14:textId="77777777" w:rsidR="000405BD" w:rsidRPr="00282A60" w:rsidRDefault="000405BD" w:rsidP="000405BD">
            <w:pPr>
              <w:pStyle w:val="TAL"/>
            </w:pPr>
            <w:r w:rsidRPr="00282A60">
              <w:lastRenderedPageBreak/>
              <w:t>6.5.2.3</w:t>
            </w:r>
          </w:p>
        </w:tc>
        <w:tc>
          <w:tcPr>
            <w:tcW w:w="4465" w:type="dxa"/>
            <w:tcBorders>
              <w:top w:val="single" w:sz="4" w:space="0" w:color="auto"/>
              <w:left w:val="single" w:sz="4" w:space="0" w:color="auto"/>
              <w:bottom w:val="nil"/>
              <w:right w:val="single" w:sz="4" w:space="0" w:color="auto"/>
            </w:tcBorders>
            <w:hideMark/>
          </w:tcPr>
          <w:p w14:paraId="1356EACC" w14:textId="77777777" w:rsidR="000405BD" w:rsidRPr="00282A60" w:rsidRDefault="000405BD" w:rsidP="000405BD">
            <w:pPr>
              <w:pStyle w:val="TAL"/>
            </w:pPr>
            <w:r w:rsidRPr="00282A60">
              <w:t>Additional spectrum emission mask</w:t>
            </w:r>
          </w:p>
        </w:tc>
        <w:tc>
          <w:tcPr>
            <w:tcW w:w="852" w:type="dxa"/>
            <w:tcBorders>
              <w:top w:val="single" w:sz="4" w:space="0" w:color="auto"/>
              <w:left w:val="single" w:sz="4" w:space="0" w:color="auto"/>
              <w:bottom w:val="nil"/>
              <w:right w:val="single" w:sz="4" w:space="0" w:color="auto"/>
            </w:tcBorders>
            <w:hideMark/>
          </w:tcPr>
          <w:p w14:paraId="087A4F02"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hideMark/>
          </w:tcPr>
          <w:p w14:paraId="5735AA5C" w14:textId="689700CA" w:rsidR="000405BD" w:rsidRPr="00282A60" w:rsidRDefault="000405BD" w:rsidP="000405BD">
            <w:pPr>
              <w:pStyle w:val="TAL"/>
              <w:rPr>
                <w:lang w:eastAsia="zh-CN"/>
              </w:rPr>
            </w:pPr>
            <w:del w:id="427" w:author="Amy TAO" w:date="2024-08-18T04:56:00Z">
              <w:r w:rsidRPr="00282A60" w:rsidDel="00E46C2C">
                <w:delText>C001</w:delText>
              </w:r>
            </w:del>
            <w:del w:id="428" w:author="Amy TAO" w:date="2024-08-06T18:12:00Z">
              <w:r w:rsidRPr="00282A60" w:rsidDel="00653CB1">
                <w:delText>h</w:delText>
              </w:r>
            </w:del>
            <w:ins w:id="429" w:author="Amy TAO" w:date="2024-08-18T04:56:00Z">
              <w:r w:rsidR="00E46C2C" w:rsidRPr="00282A60">
                <w:t>C001</w:t>
              </w:r>
            </w:ins>
          </w:p>
        </w:tc>
        <w:tc>
          <w:tcPr>
            <w:tcW w:w="2969" w:type="dxa"/>
            <w:tcBorders>
              <w:top w:val="single" w:sz="4" w:space="0" w:color="auto"/>
              <w:left w:val="single" w:sz="4" w:space="0" w:color="auto"/>
              <w:bottom w:val="single" w:sz="4" w:space="0" w:color="auto"/>
              <w:right w:val="single" w:sz="4" w:space="0" w:color="auto"/>
            </w:tcBorders>
            <w:hideMark/>
          </w:tcPr>
          <w:p w14:paraId="40D572D3" w14:textId="1229FA83" w:rsidR="000405BD" w:rsidRPr="00282A60" w:rsidRDefault="000405BD" w:rsidP="000405BD">
            <w:pPr>
              <w:pStyle w:val="TAL"/>
              <w:rPr>
                <w:lang w:eastAsia="zh-CN"/>
              </w:rPr>
            </w:pPr>
            <w:r w:rsidRPr="00282A60">
              <w:rPr>
                <w:lang w:eastAsia="zh-CN"/>
              </w:rPr>
              <w:t>UEs supporting 5GS FR1</w:t>
            </w:r>
            <w:del w:id="430" w:author="Amy TAO" w:date="2024-08-06T18:12:00Z">
              <w:r w:rsidRPr="00282A60"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7A2D59A" w14:textId="72812803" w:rsidR="000405BD" w:rsidRPr="00282A60" w:rsidRDefault="000405BD" w:rsidP="000405BD">
            <w:pPr>
              <w:pStyle w:val="TAL"/>
              <w:rPr>
                <w:lang w:eastAsia="zh-CN"/>
              </w:rPr>
            </w:pPr>
            <w:del w:id="431" w:author="Amy TAO" w:date="2024-08-06T18:13:00Z">
              <w:r w:rsidRPr="00282A60" w:rsidDel="00136FC3">
                <w:rPr>
                  <w:lang w:eastAsia="zh-CN"/>
                </w:rPr>
                <w:delText>D001</w:delText>
              </w:r>
            </w:del>
            <w:ins w:id="432" w:author="Amy TAO" w:date="2024-08-09T23:57:00Z">
              <w:r w:rsidR="00A078D6" w:rsidRPr="00282A60">
                <w:rPr>
                  <w:lang w:eastAsia="zh-CN"/>
                </w:rPr>
                <w:t>D001</w:t>
              </w:r>
            </w:ins>
            <w:ins w:id="433"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CE963B1" w14:textId="77777777" w:rsidR="000405BD" w:rsidRPr="00282A60" w:rsidRDefault="000405BD" w:rsidP="000405BD">
            <w:pPr>
              <w:pStyle w:val="TAL"/>
            </w:pPr>
            <w:r w:rsidRPr="00282A60">
              <w:t>PC1</w:t>
            </w:r>
          </w:p>
          <w:p w14:paraId="40A2429C" w14:textId="77777777" w:rsidR="000405BD" w:rsidRPr="00282A60" w:rsidRDefault="000405BD" w:rsidP="000405BD">
            <w:pPr>
              <w:pStyle w:val="TAL"/>
            </w:pPr>
            <w:r w:rsidRPr="00282A60">
              <w:t>PC2</w:t>
            </w:r>
          </w:p>
          <w:p w14:paraId="2BE23530"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D9F9E4" w14:textId="52D51220" w:rsidR="00C40605" w:rsidRPr="00282A60" w:rsidRDefault="000405BD" w:rsidP="00C40605">
            <w:pPr>
              <w:pStyle w:val="TAL"/>
              <w:rPr>
                <w:lang w:eastAsia="zh-CN"/>
              </w:rPr>
            </w:pPr>
            <w:r w:rsidRPr="00282A60">
              <w:rPr>
                <w:lang w:eastAsia="zh-CN"/>
              </w:rPr>
              <w:t>Skip TC 6.5.2.3 if UE supports NSA and TS 38.521-3 TC 6.5B.2.3.2 has been executed.</w:t>
            </w:r>
          </w:p>
          <w:p w14:paraId="686B37BE" w14:textId="67D7D71F" w:rsidR="000405BD" w:rsidRPr="00282A60" w:rsidRDefault="000405BD" w:rsidP="00C40605">
            <w:pPr>
              <w:pStyle w:val="TAL"/>
              <w:rPr>
                <w:lang w:eastAsia="zh-CN"/>
              </w:rPr>
            </w:pPr>
            <w:r w:rsidRPr="00282A60">
              <w:rPr>
                <w:rFonts w:eastAsia="SimSun"/>
              </w:rPr>
              <w:t>TC 6.5.2.3 is skipped if TC 6.5G.2.2 is executed.</w:t>
            </w:r>
          </w:p>
        </w:tc>
      </w:tr>
      <w:tr w:rsidR="000405BD" w:rsidRPr="00282A60" w14:paraId="7F6726B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CA974F8" w14:textId="77777777" w:rsidR="000405BD" w:rsidRPr="00282A60" w:rsidRDefault="000405BD" w:rsidP="000405BD">
            <w:pPr>
              <w:pStyle w:val="TAL"/>
            </w:pPr>
            <w:r w:rsidRPr="00282A60">
              <w:t>6.5.2.4.1</w:t>
            </w:r>
          </w:p>
        </w:tc>
        <w:tc>
          <w:tcPr>
            <w:tcW w:w="4465" w:type="dxa"/>
            <w:tcBorders>
              <w:top w:val="single" w:sz="4" w:space="0" w:color="auto"/>
              <w:left w:val="single" w:sz="4" w:space="0" w:color="auto"/>
              <w:bottom w:val="nil"/>
              <w:right w:val="single" w:sz="4" w:space="0" w:color="auto"/>
            </w:tcBorders>
            <w:hideMark/>
          </w:tcPr>
          <w:p w14:paraId="1BF92071" w14:textId="77777777" w:rsidR="000405BD" w:rsidRPr="00282A60" w:rsidRDefault="000405BD" w:rsidP="000405BD">
            <w:pPr>
              <w:pStyle w:val="TAL"/>
            </w:pPr>
            <w:r w:rsidRPr="00282A60">
              <w:t>NR ACLR</w:t>
            </w:r>
          </w:p>
        </w:tc>
        <w:tc>
          <w:tcPr>
            <w:tcW w:w="852" w:type="dxa"/>
            <w:tcBorders>
              <w:top w:val="single" w:sz="4" w:space="0" w:color="auto"/>
              <w:left w:val="single" w:sz="4" w:space="0" w:color="auto"/>
              <w:bottom w:val="nil"/>
              <w:right w:val="single" w:sz="4" w:space="0" w:color="auto"/>
            </w:tcBorders>
            <w:hideMark/>
          </w:tcPr>
          <w:p w14:paraId="3F5E5A6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hideMark/>
          </w:tcPr>
          <w:p w14:paraId="21BFFD76" w14:textId="77777777" w:rsidR="000405BD" w:rsidRPr="00282A60" w:rsidRDefault="000405BD" w:rsidP="000405BD">
            <w:pPr>
              <w:pStyle w:val="TAL"/>
              <w:rPr>
                <w:lang w:eastAsia="zh-CN"/>
              </w:rPr>
            </w:pPr>
            <w:r w:rsidRPr="00282A60">
              <w:t>C001</w:t>
            </w:r>
            <w:del w:id="434" w:author="Amy TAO" w:date="2024-08-06T18:12: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D6B66FD" w14:textId="185ADF25" w:rsidR="000405BD" w:rsidRPr="00282A60" w:rsidRDefault="000405BD" w:rsidP="000405BD">
            <w:pPr>
              <w:pStyle w:val="TAL"/>
              <w:rPr>
                <w:lang w:eastAsia="zh-CN"/>
              </w:rPr>
            </w:pPr>
            <w:r w:rsidRPr="00282A60">
              <w:rPr>
                <w:lang w:eastAsia="zh-CN"/>
              </w:rPr>
              <w:t>UEs supporting 5GS FR1</w:t>
            </w:r>
            <w:del w:id="435" w:author="Amy TAO" w:date="2024-08-06T18:12:00Z">
              <w:r w:rsidRPr="00282A60"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C5AF0EA" w14:textId="091F90DC" w:rsidR="000405BD" w:rsidRPr="00282A60" w:rsidRDefault="000405BD" w:rsidP="000405BD">
            <w:pPr>
              <w:pStyle w:val="TAL"/>
              <w:rPr>
                <w:lang w:eastAsia="zh-CN"/>
              </w:rPr>
            </w:pPr>
            <w:del w:id="436" w:author="Amy TAO" w:date="2024-08-06T18:13:00Z">
              <w:r w:rsidRPr="00282A60" w:rsidDel="00136FC3">
                <w:delText>D001</w:delText>
              </w:r>
            </w:del>
            <w:ins w:id="437" w:author="Amy TAO" w:date="2024-08-09T23:57:00Z">
              <w:r w:rsidR="00A078D6" w:rsidRPr="00282A60">
                <w:t>D001</w:t>
              </w:r>
            </w:ins>
            <w:ins w:id="438" w:author="Amy TAO" w:date="2024-08-09T23:58:00Z">
              <w:r w:rsidR="00A078D6" w:rsidRPr="00282A60">
                <w:t>a</w:t>
              </w:r>
            </w:ins>
          </w:p>
        </w:tc>
        <w:tc>
          <w:tcPr>
            <w:tcW w:w="1563" w:type="dxa"/>
            <w:tcBorders>
              <w:top w:val="single" w:sz="4" w:space="0" w:color="auto"/>
              <w:left w:val="single" w:sz="4" w:space="0" w:color="auto"/>
              <w:bottom w:val="single" w:sz="4" w:space="0" w:color="auto"/>
              <w:right w:val="single" w:sz="4" w:space="0" w:color="auto"/>
            </w:tcBorders>
            <w:hideMark/>
          </w:tcPr>
          <w:p w14:paraId="47D94E9F" w14:textId="77777777" w:rsidR="000405BD" w:rsidRPr="00282A60" w:rsidRDefault="000405BD" w:rsidP="000405BD">
            <w:pPr>
              <w:pStyle w:val="TAL"/>
              <w:rPr>
                <w:lang w:eastAsia="zh-CN"/>
              </w:rPr>
            </w:pPr>
            <w:r w:rsidRPr="00282A60">
              <w:t>PC1</w:t>
            </w:r>
          </w:p>
          <w:p w14:paraId="76AA0F49" w14:textId="77777777" w:rsidR="000405BD" w:rsidRPr="00282A60" w:rsidRDefault="000405BD" w:rsidP="000405BD">
            <w:pPr>
              <w:pStyle w:val="TAL"/>
            </w:pPr>
            <w:r w:rsidRPr="00282A60">
              <w:t>PC2</w:t>
            </w:r>
          </w:p>
          <w:p w14:paraId="75196870" w14:textId="77777777" w:rsidR="000405BD" w:rsidRPr="00282A60" w:rsidRDefault="000405BD" w:rsidP="000405BD">
            <w:pPr>
              <w:pStyle w:val="TAL"/>
              <w:rPr>
                <w:lang w:eastAsia="zh-CN"/>
              </w:rPr>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AC899E1" w14:textId="77777777" w:rsidR="000405BD" w:rsidRPr="00282A60" w:rsidRDefault="000405BD" w:rsidP="000405BD">
            <w:pPr>
              <w:pStyle w:val="TAL"/>
              <w:rPr>
                <w:lang w:eastAsia="zh-CN"/>
              </w:rPr>
            </w:pPr>
            <w:r w:rsidRPr="00282A60">
              <w:rPr>
                <w:lang w:eastAsia="zh-CN"/>
              </w:rPr>
              <w:t>Skip TC 6.5.2.4.1 if UE supports NSA and TS 38.521-3 TC 6.5B.2.3.3.1 has been executed.</w:t>
            </w:r>
          </w:p>
          <w:p w14:paraId="2CC43D0F" w14:textId="77777777" w:rsidR="000405BD" w:rsidRPr="00282A60" w:rsidRDefault="000405BD" w:rsidP="000405BD">
            <w:pPr>
              <w:pStyle w:val="TAL"/>
              <w:rPr>
                <w:lang w:eastAsia="zh-CN"/>
              </w:rPr>
            </w:pPr>
            <w:r w:rsidRPr="00282A60">
              <w:rPr>
                <w:rFonts w:eastAsia="SimSun"/>
              </w:rPr>
              <w:t>TC 6.5.2.4.1 is skipped if TC 6.5G.2.3.1 is executed.</w:t>
            </w:r>
          </w:p>
        </w:tc>
      </w:tr>
      <w:tr w:rsidR="000405BD" w:rsidRPr="00282A60" w14:paraId="343963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51226" w14:textId="77777777" w:rsidR="000405BD" w:rsidRPr="00282A60" w:rsidRDefault="000405BD" w:rsidP="000405BD">
            <w:pPr>
              <w:pStyle w:val="TAL"/>
            </w:pPr>
            <w:r w:rsidRPr="00282A60">
              <w:t>6.5.2.4.2</w:t>
            </w:r>
          </w:p>
        </w:tc>
        <w:tc>
          <w:tcPr>
            <w:tcW w:w="4465" w:type="dxa"/>
            <w:tcBorders>
              <w:top w:val="single" w:sz="4" w:space="0" w:color="auto"/>
              <w:left w:val="single" w:sz="4" w:space="0" w:color="auto"/>
              <w:bottom w:val="single" w:sz="4" w:space="0" w:color="auto"/>
              <w:right w:val="single" w:sz="4" w:space="0" w:color="auto"/>
            </w:tcBorders>
            <w:hideMark/>
          </w:tcPr>
          <w:p w14:paraId="7BD6035C" w14:textId="77777777" w:rsidR="000405BD" w:rsidRPr="00282A60" w:rsidRDefault="000405BD" w:rsidP="000405BD">
            <w:pPr>
              <w:pStyle w:val="TAL"/>
            </w:pPr>
            <w:r w:rsidRPr="00282A60">
              <w:t>UTRA ACLR</w:t>
            </w:r>
          </w:p>
        </w:tc>
        <w:tc>
          <w:tcPr>
            <w:tcW w:w="852" w:type="dxa"/>
            <w:tcBorders>
              <w:top w:val="single" w:sz="4" w:space="0" w:color="auto"/>
              <w:left w:val="single" w:sz="4" w:space="0" w:color="auto"/>
              <w:bottom w:val="single" w:sz="4" w:space="0" w:color="auto"/>
              <w:right w:val="single" w:sz="4" w:space="0" w:color="auto"/>
            </w:tcBorders>
            <w:hideMark/>
          </w:tcPr>
          <w:p w14:paraId="5C4BCC2B"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2E46F40" w14:textId="77777777" w:rsidR="000405BD" w:rsidRPr="00282A60" w:rsidRDefault="000405BD" w:rsidP="000405BD">
            <w:pPr>
              <w:pStyle w:val="TAL"/>
              <w:rPr>
                <w:lang w:eastAsia="zh-CN"/>
              </w:rPr>
            </w:pPr>
            <w:r w:rsidRPr="00282A60">
              <w:rPr>
                <w:lang w:eastAsia="zh-CN"/>
              </w:rPr>
              <w:t>C001</w:t>
            </w:r>
            <w:r w:rsidRPr="00282A60">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708CDE16" w14:textId="6D862FA7" w:rsidR="000405BD" w:rsidRPr="00282A60" w:rsidRDefault="000405BD" w:rsidP="000405BD">
            <w:pPr>
              <w:pStyle w:val="TAL"/>
              <w:rPr>
                <w:lang w:eastAsia="zh-CN"/>
              </w:rPr>
            </w:pPr>
            <w:r w:rsidRPr="00282A60">
              <w:rPr>
                <w:lang w:eastAsia="zh-CN"/>
              </w:rPr>
              <w:t>UEs supporting 5GS FR1 PC3</w:t>
            </w:r>
            <w:del w:id="439" w:author="Amy TAO" w:date="2024-08-06T18:27:00Z">
              <w:r w:rsidRPr="00282A60" w:rsidDel="00E0634E">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730EB26" w14:textId="29F9608C" w:rsidR="000405BD" w:rsidRPr="00282A60" w:rsidRDefault="000405BD" w:rsidP="000405BD">
            <w:pPr>
              <w:pStyle w:val="TAL"/>
              <w:rPr>
                <w:lang w:eastAsia="zh-CN"/>
              </w:rPr>
            </w:pPr>
            <w:del w:id="440" w:author="Amy TAO" w:date="2024-08-06T18:27:00Z">
              <w:r w:rsidRPr="00282A60" w:rsidDel="00E0634E">
                <w:rPr>
                  <w:lang w:eastAsia="zh-CN"/>
                </w:rPr>
                <w:delText>D001</w:delText>
              </w:r>
            </w:del>
            <w:ins w:id="441" w:author="Amy TAO" w:date="2024-08-09T23:57:00Z">
              <w:r w:rsidR="00A078D6" w:rsidRPr="00282A60">
                <w:rPr>
                  <w:lang w:eastAsia="zh-CN"/>
                </w:rPr>
                <w:t>D001</w:t>
              </w:r>
            </w:ins>
            <w:ins w:id="442"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ABA0611" w14:textId="77777777" w:rsidR="000405BD" w:rsidRPr="00282A60"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D879E48" w14:textId="77777777" w:rsidR="000405BD" w:rsidRPr="00282A60" w:rsidRDefault="000405BD" w:rsidP="000405BD">
            <w:pPr>
              <w:pStyle w:val="TAL"/>
            </w:pPr>
            <w:r w:rsidRPr="00282A60">
              <w:t>Skip TC 6.5.2.4.</w:t>
            </w:r>
            <w:r w:rsidRPr="00282A60">
              <w:rPr>
                <w:lang w:eastAsia="zh-CN"/>
              </w:rPr>
              <w:t>2</w:t>
            </w:r>
            <w:r w:rsidRPr="00282A60">
              <w:t xml:space="preserve"> if UE supports NSA and TS 38.521-3 TC 6.5B.2.3.3</w:t>
            </w:r>
            <w:r w:rsidRPr="00282A60">
              <w:rPr>
                <w:lang w:eastAsia="zh-CN"/>
              </w:rPr>
              <w:t>.2</w:t>
            </w:r>
            <w:r w:rsidRPr="00282A60">
              <w:t xml:space="preserve"> has been executed.</w:t>
            </w:r>
          </w:p>
          <w:p w14:paraId="46CFFD68" w14:textId="41B726C7" w:rsidR="000405BD" w:rsidRPr="00282A60" w:rsidRDefault="000405BD" w:rsidP="000405BD">
            <w:pPr>
              <w:pStyle w:val="TAL"/>
              <w:rPr>
                <w:lang w:eastAsia="zh-CN"/>
              </w:rPr>
            </w:pPr>
            <w:r w:rsidRPr="00282A60">
              <w:rPr>
                <w:rFonts w:eastAsia="SimSun"/>
              </w:rPr>
              <w:t xml:space="preserve">TC 6.5.2.4.2 is skipped if TC </w:t>
            </w:r>
            <w:ins w:id="443" w:author="Amy TAO" w:date="2024-08-07T18:44:00Z">
              <w:r w:rsidR="00C40605" w:rsidRPr="00282A60">
                <w:rPr>
                  <w:rFonts w:eastAsia="SimSun"/>
                </w:rPr>
                <w:t>6.5G.2.3.2</w:t>
              </w:r>
            </w:ins>
            <w:del w:id="444" w:author="Amy TAO" w:date="2024-08-07T18:44:00Z">
              <w:r w:rsidRPr="00282A60" w:rsidDel="00C40605">
                <w:rPr>
                  <w:rFonts w:eastAsia="SimSun"/>
                </w:rPr>
                <w:delText>6.5G.2.3.1</w:delText>
              </w:r>
            </w:del>
            <w:r w:rsidRPr="00282A60">
              <w:rPr>
                <w:rFonts w:eastAsia="SimSun"/>
              </w:rPr>
              <w:t xml:space="preserve"> is executed.</w:t>
            </w:r>
          </w:p>
        </w:tc>
      </w:tr>
      <w:tr w:rsidR="000405BD" w:rsidRPr="00282A60" w14:paraId="46A3D49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992B76" w14:textId="77777777" w:rsidR="000405BD" w:rsidRPr="00282A60" w:rsidRDefault="000405BD" w:rsidP="000405BD">
            <w:pPr>
              <w:pStyle w:val="TAL"/>
            </w:pPr>
            <w:r w:rsidRPr="00282A60">
              <w:t>6.5.3.1</w:t>
            </w:r>
          </w:p>
        </w:tc>
        <w:tc>
          <w:tcPr>
            <w:tcW w:w="4465" w:type="dxa"/>
            <w:tcBorders>
              <w:top w:val="single" w:sz="4" w:space="0" w:color="auto"/>
              <w:left w:val="single" w:sz="4" w:space="0" w:color="auto"/>
              <w:bottom w:val="single" w:sz="4" w:space="0" w:color="auto"/>
              <w:right w:val="single" w:sz="4" w:space="0" w:color="auto"/>
            </w:tcBorders>
            <w:hideMark/>
          </w:tcPr>
          <w:p w14:paraId="47250384" w14:textId="77777777" w:rsidR="000405BD" w:rsidRPr="00282A60" w:rsidRDefault="000405BD" w:rsidP="000405BD">
            <w:pPr>
              <w:pStyle w:val="TAL"/>
            </w:pPr>
            <w:r w:rsidRPr="00282A60">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204BAE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A8291CC" w14:textId="77777777" w:rsidR="000405BD" w:rsidRPr="00282A60" w:rsidRDefault="000405BD" w:rsidP="000405BD">
            <w:pPr>
              <w:pStyle w:val="TAL"/>
              <w:rPr>
                <w:lang w:eastAsia="zh-CN"/>
              </w:rPr>
            </w:pPr>
            <w:r w:rsidRPr="00282A60">
              <w:t>C001</w:t>
            </w:r>
            <w:del w:id="445" w:author="Amy TAO" w:date="2024-08-06T18:12: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E201859" w14:textId="3351BB03" w:rsidR="000405BD" w:rsidRPr="00282A60" w:rsidRDefault="000405BD" w:rsidP="000405BD">
            <w:pPr>
              <w:pStyle w:val="TAL"/>
              <w:rPr>
                <w:lang w:eastAsia="zh-CN"/>
              </w:rPr>
            </w:pPr>
            <w:r w:rsidRPr="00282A60">
              <w:rPr>
                <w:lang w:eastAsia="zh-CN"/>
              </w:rPr>
              <w:t>UEs supporting 5GS FR1</w:t>
            </w:r>
            <w:del w:id="446" w:author="Amy TAO" w:date="2024-08-06T18:12:00Z">
              <w:r w:rsidRPr="00282A60"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052F4FB" w14:textId="28EA12FE" w:rsidR="000405BD" w:rsidRPr="00282A60" w:rsidRDefault="000405BD" w:rsidP="000405BD">
            <w:pPr>
              <w:pStyle w:val="TAL"/>
              <w:rPr>
                <w:lang w:eastAsia="zh-CN"/>
              </w:rPr>
            </w:pPr>
            <w:del w:id="447" w:author="Amy TAO" w:date="2024-08-06T18:13:00Z">
              <w:r w:rsidRPr="00282A60" w:rsidDel="00136FC3">
                <w:rPr>
                  <w:lang w:eastAsia="zh-CN"/>
                </w:rPr>
                <w:delText>D001</w:delText>
              </w:r>
            </w:del>
            <w:ins w:id="448" w:author="Amy TAO" w:date="2024-08-09T23:57:00Z">
              <w:r w:rsidR="00A078D6" w:rsidRPr="00282A60">
                <w:rPr>
                  <w:lang w:eastAsia="zh-CN"/>
                </w:rPr>
                <w:t>D001</w:t>
              </w:r>
            </w:ins>
            <w:ins w:id="449"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98D3B8B" w14:textId="77777777" w:rsidR="000405BD" w:rsidRPr="00282A60"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320ECC" w14:textId="77777777" w:rsidR="000405BD" w:rsidRPr="00282A60" w:rsidRDefault="000405BD" w:rsidP="000405BD">
            <w:pPr>
              <w:pStyle w:val="TAL"/>
              <w:rPr>
                <w:lang w:eastAsia="zh-CN"/>
              </w:rPr>
            </w:pPr>
            <w:r w:rsidRPr="00282A60">
              <w:rPr>
                <w:lang w:eastAsia="zh-CN"/>
              </w:rPr>
              <w:t xml:space="preserve">Skip TC 6.5.3.1 if UE supports NSA and TS 38.521-3 TC 6.5B.3.1.1 or 6.5B.3.2.1 </w:t>
            </w:r>
            <w:r w:rsidRPr="00282A60">
              <w:t xml:space="preserve">or 6.5B.3.3.1(non-exception requirements) </w:t>
            </w:r>
            <w:r w:rsidRPr="00282A60">
              <w:rPr>
                <w:lang w:eastAsia="zh-CN"/>
              </w:rPr>
              <w:t>has been executed.</w:t>
            </w:r>
          </w:p>
          <w:p w14:paraId="6D6E9700" w14:textId="77777777" w:rsidR="000405BD" w:rsidRPr="00282A60" w:rsidRDefault="000405BD" w:rsidP="000405BD">
            <w:pPr>
              <w:pStyle w:val="TAL"/>
              <w:rPr>
                <w:lang w:eastAsia="zh-CN"/>
              </w:rPr>
            </w:pPr>
            <w:r w:rsidRPr="00282A60">
              <w:rPr>
                <w:rFonts w:eastAsia="SimSun"/>
              </w:rPr>
              <w:t>TC 6.5.3.1 is skipped if TC 6.5G.3.1 is executed.</w:t>
            </w:r>
          </w:p>
        </w:tc>
      </w:tr>
      <w:tr w:rsidR="000405BD" w:rsidRPr="00282A60" w14:paraId="580165B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6203705" w14:textId="77777777" w:rsidR="000405BD" w:rsidRPr="00282A60" w:rsidRDefault="000405BD" w:rsidP="000405BD">
            <w:pPr>
              <w:pStyle w:val="TAL"/>
            </w:pPr>
            <w:r w:rsidRPr="00282A60">
              <w:t>6.5.3.2</w:t>
            </w:r>
          </w:p>
        </w:tc>
        <w:tc>
          <w:tcPr>
            <w:tcW w:w="4465" w:type="dxa"/>
            <w:tcBorders>
              <w:top w:val="single" w:sz="4" w:space="0" w:color="auto"/>
              <w:left w:val="single" w:sz="4" w:space="0" w:color="auto"/>
              <w:bottom w:val="single" w:sz="4" w:space="0" w:color="auto"/>
              <w:right w:val="single" w:sz="4" w:space="0" w:color="auto"/>
            </w:tcBorders>
            <w:hideMark/>
          </w:tcPr>
          <w:p w14:paraId="6CEB8631" w14:textId="77777777" w:rsidR="000405BD" w:rsidRPr="00282A60" w:rsidRDefault="000405BD" w:rsidP="000405BD">
            <w:pPr>
              <w:pStyle w:val="TAL"/>
            </w:pPr>
            <w:r w:rsidRPr="00282A60">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287FBAA"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55CE77F5" w14:textId="77777777" w:rsidR="000405BD" w:rsidRPr="00282A60" w:rsidRDefault="000405BD" w:rsidP="000405BD">
            <w:pPr>
              <w:pStyle w:val="TAL"/>
              <w:rPr>
                <w:lang w:eastAsia="zh-CN"/>
              </w:rPr>
            </w:pPr>
            <w:r w:rsidRPr="00282A60">
              <w:t>C001</w:t>
            </w:r>
            <w:del w:id="450" w:author="Amy TAO" w:date="2024-08-06T18:12: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CDCCB9E" w14:textId="6A11DB55" w:rsidR="000405BD" w:rsidRPr="00282A60" w:rsidRDefault="000405BD" w:rsidP="000405BD">
            <w:pPr>
              <w:pStyle w:val="TAL"/>
              <w:rPr>
                <w:lang w:eastAsia="zh-CN"/>
              </w:rPr>
            </w:pPr>
            <w:r w:rsidRPr="00282A60">
              <w:rPr>
                <w:lang w:eastAsia="zh-CN"/>
              </w:rPr>
              <w:t>UEs supporting 5GS FR1</w:t>
            </w:r>
            <w:del w:id="451" w:author="Amy TAO" w:date="2024-08-06T18:12:00Z">
              <w:r w:rsidRPr="00282A60"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D7C4F87" w14:textId="634828CA" w:rsidR="000405BD" w:rsidRPr="00282A60" w:rsidRDefault="000405BD" w:rsidP="000405BD">
            <w:pPr>
              <w:pStyle w:val="TAL"/>
              <w:rPr>
                <w:lang w:eastAsia="zh-CN"/>
              </w:rPr>
            </w:pPr>
            <w:del w:id="452" w:author="Amy TAO" w:date="2024-08-06T18:13:00Z">
              <w:r w:rsidRPr="00282A60" w:rsidDel="00136FC3">
                <w:rPr>
                  <w:lang w:eastAsia="zh-CN"/>
                </w:rPr>
                <w:delText>D001</w:delText>
              </w:r>
            </w:del>
            <w:ins w:id="453" w:author="Amy TAO" w:date="2024-08-09T23:57:00Z">
              <w:r w:rsidR="00A078D6" w:rsidRPr="00282A60">
                <w:rPr>
                  <w:lang w:eastAsia="zh-CN"/>
                </w:rPr>
                <w:t>D001</w:t>
              </w:r>
            </w:ins>
            <w:ins w:id="454"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503D3DF" w14:textId="77777777" w:rsidR="000405BD" w:rsidRPr="00282A60"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E3E629" w14:textId="77777777" w:rsidR="000405BD" w:rsidRPr="00282A60" w:rsidRDefault="000405BD" w:rsidP="000405BD">
            <w:pPr>
              <w:pStyle w:val="TAL"/>
              <w:rPr>
                <w:lang w:eastAsia="zh-CN"/>
              </w:rPr>
            </w:pPr>
            <w:r w:rsidRPr="00282A60">
              <w:t>Skip TC 6.5.3.2 if UE supports NSA and TS 38.521-3 TC 6.5B.3.3.2 (non-exception requirements) has been executed.</w:t>
            </w:r>
          </w:p>
        </w:tc>
      </w:tr>
      <w:tr w:rsidR="000405BD" w:rsidRPr="00282A60" w14:paraId="0842BDA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8A73D59" w14:textId="77777777" w:rsidR="000405BD" w:rsidRPr="00282A60" w:rsidRDefault="000405BD" w:rsidP="000405BD">
            <w:pPr>
              <w:pStyle w:val="TAL"/>
            </w:pPr>
            <w:r w:rsidRPr="00282A60">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52E95772" w14:textId="77777777" w:rsidR="000405BD" w:rsidRPr="00282A60" w:rsidRDefault="000405BD" w:rsidP="000405BD">
            <w:pPr>
              <w:pStyle w:val="TAL"/>
            </w:pPr>
            <w:r w:rsidRPr="00282A60">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CCA1A1"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16188F0" w14:textId="77777777" w:rsidR="000405BD" w:rsidRPr="00282A60" w:rsidRDefault="000405BD" w:rsidP="000405BD">
            <w:pPr>
              <w:pStyle w:val="TAL"/>
              <w:rPr>
                <w:lang w:eastAsia="zh-CN"/>
              </w:rPr>
            </w:pPr>
            <w:r w:rsidRPr="00282A60">
              <w:t>C001</w:t>
            </w:r>
            <w:del w:id="455" w:author="Amy TAO" w:date="2024-08-06T18:12: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CF24CD" w14:textId="7B811CAB" w:rsidR="000405BD" w:rsidRPr="00282A60" w:rsidRDefault="000405BD" w:rsidP="000405BD">
            <w:pPr>
              <w:pStyle w:val="TAL"/>
              <w:rPr>
                <w:lang w:eastAsia="zh-CN"/>
              </w:rPr>
            </w:pPr>
            <w:r w:rsidRPr="00282A60">
              <w:rPr>
                <w:lang w:eastAsia="zh-CN"/>
              </w:rPr>
              <w:t>UEs supporting 5GS FR1</w:t>
            </w:r>
            <w:del w:id="456" w:author="Amy TAO" w:date="2024-08-06T18:12:00Z">
              <w:r w:rsidRPr="00282A60"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6C37621" w14:textId="75463C4F" w:rsidR="000405BD" w:rsidRPr="00282A60" w:rsidRDefault="000405BD" w:rsidP="000405BD">
            <w:pPr>
              <w:pStyle w:val="TAL"/>
              <w:rPr>
                <w:lang w:eastAsia="zh-CN"/>
              </w:rPr>
            </w:pPr>
            <w:del w:id="457" w:author="Amy TAO" w:date="2024-08-06T18:13:00Z">
              <w:r w:rsidRPr="00282A60" w:rsidDel="00136FC3">
                <w:rPr>
                  <w:lang w:eastAsia="zh-CN"/>
                </w:rPr>
                <w:delText>D001</w:delText>
              </w:r>
            </w:del>
            <w:ins w:id="458" w:author="Amy TAO" w:date="2024-08-09T23:57:00Z">
              <w:r w:rsidR="00A078D6" w:rsidRPr="00282A60">
                <w:rPr>
                  <w:lang w:eastAsia="zh-CN"/>
                </w:rPr>
                <w:t>D001</w:t>
              </w:r>
            </w:ins>
            <w:ins w:id="459"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397CFE4" w14:textId="77777777" w:rsidR="000405BD" w:rsidRPr="00282A60"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20F3A11" w14:textId="77777777" w:rsidR="000405BD" w:rsidRPr="00282A60" w:rsidRDefault="000405BD" w:rsidP="000405BD">
            <w:pPr>
              <w:pStyle w:val="TAL"/>
              <w:rPr>
                <w:lang w:eastAsia="zh-CN"/>
              </w:rPr>
            </w:pPr>
            <w:r w:rsidRPr="00282A60">
              <w:rPr>
                <w:lang w:eastAsia="zh-CN"/>
              </w:rPr>
              <w:t>Skip TC 6.5.3.3 if UE supports NSA and TS 38.521-3 TC 6.5B.4.3 has been executed.</w:t>
            </w:r>
          </w:p>
          <w:p w14:paraId="0D3368A8" w14:textId="77777777" w:rsidR="000405BD" w:rsidRPr="00282A60" w:rsidRDefault="000405BD" w:rsidP="000405BD">
            <w:pPr>
              <w:pStyle w:val="TAL"/>
              <w:rPr>
                <w:lang w:eastAsia="zh-CN"/>
              </w:rPr>
            </w:pPr>
            <w:r w:rsidRPr="00282A60">
              <w:rPr>
                <w:rFonts w:eastAsia="SimSun"/>
              </w:rPr>
              <w:t>TC 6.5.3.3 is skipped if TC 6.5G.3.3 is executed.</w:t>
            </w:r>
          </w:p>
        </w:tc>
      </w:tr>
      <w:tr w:rsidR="000405BD" w:rsidRPr="00282A60" w14:paraId="2FADD9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371F06F" w14:textId="77777777" w:rsidR="000405BD" w:rsidRPr="00282A60" w:rsidRDefault="000405BD" w:rsidP="000405BD">
            <w:pPr>
              <w:pStyle w:val="TAL"/>
            </w:pPr>
            <w:r w:rsidRPr="00282A60">
              <w:t>6.5.4</w:t>
            </w:r>
          </w:p>
        </w:tc>
        <w:tc>
          <w:tcPr>
            <w:tcW w:w="4465" w:type="dxa"/>
            <w:tcBorders>
              <w:top w:val="single" w:sz="4" w:space="0" w:color="auto"/>
              <w:left w:val="single" w:sz="4" w:space="0" w:color="auto"/>
              <w:bottom w:val="single" w:sz="4" w:space="0" w:color="auto"/>
              <w:right w:val="single" w:sz="4" w:space="0" w:color="auto"/>
            </w:tcBorders>
            <w:hideMark/>
          </w:tcPr>
          <w:p w14:paraId="45217A1C" w14:textId="77777777" w:rsidR="000405BD" w:rsidRPr="00282A60" w:rsidRDefault="000405BD" w:rsidP="000405BD">
            <w:pPr>
              <w:pStyle w:val="TAL"/>
            </w:pPr>
            <w:r w:rsidRPr="00282A60">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0566F52"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7EF96CE2" w14:textId="77777777" w:rsidR="000405BD" w:rsidRPr="00282A60" w:rsidRDefault="000405BD" w:rsidP="000405BD">
            <w:pPr>
              <w:pStyle w:val="TAL"/>
              <w:rPr>
                <w:lang w:eastAsia="zh-CN"/>
              </w:rPr>
            </w:pPr>
            <w:r w:rsidRPr="00282A60">
              <w:t>C001</w:t>
            </w:r>
            <w:del w:id="460" w:author="Amy TAO" w:date="2024-08-06T18:12:00Z">
              <w:r w:rsidRPr="00282A60"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1D320F9" w14:textId="5DA8B1FD" w:rsidR="000405BD" w:rsidRPr="00282A60" w:rsidRDefault="000405BD" w:rsidP="000405BD">
            <w:pPr>
              <w:pStyle w:val="TAL"/>
              <w:rPr>
                <w:lang w:eastAsia="zh-CN"/>
              </w:rPr>
            </w:pPr>
            <w:r w:rsidRPr="00282A60">
              <w:rPr>
                <w:lang w:eastAsia="zh-CN"/>
              </w:rPr>
              <w:t>UEs supporting 5GS FR1</w:t>
            </w:r>
            <w:del w:id="461" w:author="Amy TAO" w:date="2024-08-06T18:13:00Z">
              <w:r w:rsidRPr="00282A60"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BA4C87F" w14:textId="56A95B62" w:rsidR="000405BD" w:rsidRPr="00282A60" w:rsidRDefault="000405BD" w:rsidP="000405BD">
            <w:pPr>
              <w:pStyle w:val="TAL"/>
              <w:rPr>
                <w:lang w:eastAsia="zh-CN"/>
              </w:rPr>
            </w:pPr>
            <w:del w:id="462" w:author="Amy TAO" w:date="2024-08-06T18:13:00Z">
              <w:r w:rsidRPr="00282A60" w:rsidDel="00136FC3">
                <w:rPr>
                  <w:lang w:eastAsia="zh-CN"/>
                </w:rPr>
                <w:delText>D001</w:delText>
              </w:r>
            </w:del>
            <w:ins w:id="463" w:author="Amy TAO" w:date="2024-08-09T23:57:00Z">
              <w:r w:rsidR="00A078D6" w:rsidRPr="00282A60">
                <w:rPr>
                  <w:lang w:eastAsia="zh-CN"/>
                </w:rPr>
                <w:t>D001</w:t>
              </w:r>
            </w:ins>
            <w:ins w:id="464" w:author="Amy TAO" w:date="2024-08-09T23:58:00Z">
              <w:r w:rsidR="00A078D6" w:rsidRPr="00282A60">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BAC9A6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B912C" w14:textId="77777777" w:rsidR="000405BD" w:rsidRPr="00282A60" w:rsidRDefault="000405BD" w:rsidP="000405BD">
            <w:pPr>
              <w:pStyle w:val="TAL"/>
            </w:pPr>
            <w:r w:rsidRPr="00282A60">
              <w:t>Skip TC 6.5.4 if UE supports NSA and TS 38.521-3 TC 6.5B.5.3 has been executed.</w:t>
            </w:r>
          </w:p>
          <w:p w14:paraId="5BED0A37" w14:textId="77777777" w:rsidR="000405BD" w:rsidRPr="00282A60" w:rsidRDefault="000405BD" w:rsidP="000405BD">
            <w:pPr>
              <w:pStyle w:val="TAL"/>
            </w:pPr>
            <w:r w:rsidRPr="00282A60">
              <w:rPr>
                <w:rFonts w:eastAsia="SimSun"/>
              </w:rPr>
              <w:t>TC 6.5.4 is skipped if TC 6.5G.4 is executed.</w:t>
            </w:r>
          </w:p>
        </w:tc>
      </w:tr>
      <w:tr w:rsidR="000405BD" w:rsidRPr="00282A60" w14:paraId="545515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8CC79C" w14:textId="77777777" w:rsidR="000405BD" w:rsidRPr="00282A60" w:rsidRDefault="000405BD" w:rsidP="000405BD">
            <w:pPr>
              <w:pStyle w:val="TAL"/>
            </w:pPr>
            <w:r w:rsidRPr="00282A60">
              <w:t>6.5A.1.1</w:t>
            </w:r>
          </w:p>
        </w:tc>
        <w:tc>
          <w:tcPr>
            <w:tcW w:w="4465" w:type="dxa"/>
            <w:tcBorders>
              <w:top w:val="single" w:sz="4" w:space="0" w:color="auto"/>
              <w:left w:val="single" w:sz="4" w:space="0" w:color="auto"/>
              <w:bottom w:val="single" w:sz="4" w:space="0" w:color="auto"/>
              <w:right w:val="single" w:sz="4" w:space="0" w:color="auto"/>
            </w:tcBorders>
            <w:hideMark/>
          </w:tcPr>
          <w:p w14:paraId="22D285F6" w14:textId="77777777" w:rsidR="000405BD" w:rsidRPr="00282A60" w:rsidRDefault="000405BD" w:rsidP="000405BD">
            <w:pPr>
              <w:pStyle w:val="TAL"/>
            </w:pPr>
            <w:r w:rsidRPr="00282A60">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16A037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5B149312" w14:textId="77777777" w:rsidR="000405BD" w:rsidRPr="00282A60" w:rsidRDefault="000405BD" w:rsidP="000405BD">
            <w:pPr>
              <w:pStyle w:val="TAL"/>
              <w:rPr>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F5B1060" w14:textId="77777777" w:rsidR="000405BD" w:rsidRPr="00282A60" w:rsidRDefault="000405BD" w:rsidP="000405BD">
            <w:pPr>
              <w:pStyle w:val="TAL"/>
              <w:rPr>
                <w:lang w:eastAsia="zh-CN"/>
              </w:rPr>
            </w:pPr>
            <w:r w:rsidRPr="00282A60">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901B54"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A7520EE"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PC3</w:t>
            </w:r>
          </w:p>
          <w:p w14:paraId="2A7D4C3D" w14:textId="77777777" w:rsidR="000405BD" w:rsidRPr="00282A60" w:rsidRDefault="000405BD" w:rsidP="000405BD">
            <w:pPr>
              <w:pStyle w:val="TAL"/>
              <w:rPr>
                <w:rFonts w:eastAsia="SimSun"/>
                <w:lang w:eastAsia="zh-CN"/>
              </w:rPr>
            </w:pPr>
            <w:r w:rsidRPr="00282A60">
              <w:rPr>
                <w:rFonts w:eastAsia="SimSun"/>
                <w:b/>
                <w:lang w:eastAsia="zh-CN"/>
              </w:rPr>
              <w:t>Intra-band contiguous CA</w:t>
            </w:r>
            <w:r w:rsidRPr="00282A60">
              <w:rPr>
                <w:rFonts w:eastAsia="SimSun"/>
                <w:lang w:eastAsia="zh-CN"/>
              </w:rPr>
              <w:t>: PC3</w:t>
            </w:r>
          </w:p>
          <w:p w14:paraId="23E28AB7" w14:textId="1DAC9739" w:rsidR="000405BD" w:rsidRPr="00282A60" w:rsidRDefault="000405BD" w:rsidP="000405BD">
            <w:pPr>
              <w:pStyle w:val="TAL"/>
            </w:pPr>
            <w:r w:rsidRPr="00282A60">
              <w:rPr>
                <w:rFonts w:eastAsia="SimSun"/>
                <w:b/>
                <w:lang w:eastAsia="zh-CN"/>
              </w:rPr>
              <w:t>Intra-band non-contiguous CA</w:t>
            </w:r>
            <w:r w:rsidRPr="00282A60">
              <w:rPr>
                <w:rFonts w:eastAsia="SimSun"/>
                <w:lang w:eastAsia="zh-CN"/>
              </w:rPr>
              <w:t xml:space="preserve">: </w:t>
            </w:r>
            <w:ins w:id="465" w:author="Amy TAO" w:date="2024-08-07T18:27:00Z">
              <w:r w:rsidR="00BA42A7" w:rsidRPr="00282A60">
                <w:rPr>
                  <w:rFonts w:eastAsia="SimSun"/>
                  <w:lang w:eastAsia="zh-CN"/>
                </w:rPr>
                <w:t xml:space="preserve">PC2 (NOTE 1), </w:t>
              </w:r>
            </w:ins>
            <w:r w:rsidRPr="00282A60">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4F05E0E" w14:textId="77777777" w:rsidR="000405BD" w:rsidRPr="00282A60" w:rsidRDefault="000405BD" w:rsidP="000405BD">
            <w:pPr>
              <w:pStyle w:val="TAL"/>
            </w:pPr>
          </w:p>
        </w:tc>
      </w:tr>
      <w:tr w:rsidR="000405BD" w:rsidRPr="00282A60" w14:paraId="49AA92E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1A543C" w14:textId="77777777" w:rsidR="000405BD" w:rsidRPr="00282A60" w:rsidRDefault="000405BD" w:rsidP="000405BD">
            <w:pPr>
              <w:pStyle w:val="TAL"/>
            </w:pPr>
            <w:r w:rsidRPr="00282A60">
              <w:t>6.5A.2.2.1</w:t>
            </w:r>
          </w:p>
        </w:tc>
        <w:tc>
          <w:tcPr>
            <w:tcW w:w="4465" w:type="dxa"/>
            <w:tcBorders>
              <w:top w:val="single" w:sz="4" w:space="0" w:color="auto"/>
              <w:left w:val="single" w:sz="4" w:space="0" w:color="auto"/>
              <w:bottom w:val="single" w:sz="4" w:space="0" w:color="auto"/>
              <w:right w:val="single" w:sz="4" w:space="0" w:color="auto"/>
            </w:tcBorders>
            <w:hideMark/>
          </w:tcPr>
          <w:p w14:paraId="101E696D" w14:textId="77777777" w:rsidR="000405BD" w:rsidRPr="00282A60" w:rsidRDefault="000405BD" w:rsidP="000405BD">
            <w:pPr>
              <w:pStyle w:val="TAL"/>
            </w:pPr>
            <w:r w:rsidRPr="00282A60">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9BF3616"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78AF2BD" w14:textId="77777777" w:rsidR="000405BD" w:rsidRPr="00282A60" w:rsidRDefault="000405BD" w:rsidP="000405BD">
            <w:pPr>
              <w:pStyle w:val="TAL"/>
              <w:rPr>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88F032A"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795F8A" w14:textId="77777777" w:rsidR="000405BD" w:rsidRPr="00282A60" w:rsidRDefault="000405BD" w:rsidP="000405BD">
            <w:pPr>
              <w:pStyle w:val="TAL"/>
              <w:rPr>
                <w:lang w:eastAsia="zh-CN"/>
              </w:rPr>
            </w:pPr>
            <w:r w:rsidRPr="00282A60">
              <w:rPr>
                <w:lang w:eastAsia="zh-CN"/>
              </w:rPr>
              <w:t>E015</w:t>
            </w:r>
          </w:p>
          <w:p w14:paraId="3852FF95" w14:textId="77777777" w:rsidR="000405BD" w:rsidRPr="00282A60" w:rsidRDefault="000405BD" w:rsidP="000405BD">
            <w:pPr>
              <w:pStyle w:val="TAL"/>
              <w:rPr>
                <w:lang w:eastAsia="zh-CN"/>
              </w:rPr>
            </w:pPr>
            <w:r w:rsidRPr="00282A60">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323D7C9" w14:textId="77777777" w:rsidR="000405BD" w:rsidRPr="00282A60" w:rsidRDefault="000405BD" w:rsidP="000405BD">
            <w:pPr>
              <w:pStyle w:val="TAL"/>
              <w:rPr>
                <w:rFonts w:eastAsia="SimSun"/>
                <w:lang w:eastAsia="zh-CN"/>
              </w:rPr>
            </w:pPr>
            <w:r w:rsidRPr="00282A60">
              <w:rPr>
                <w:rFonts w:eastAsia="SimSun"/>
                <w:b/>
                <w:bCs/>
                <w:lang w:eastAsia="zh-CN"/>
              </w:rPr>
              <w:t>Inter-band CA</w:t>
            </w:r>
            <w:r w:rsidRPr="00282A60">
              <w:rPr>
                <w:rFonts w:eastAsia="SimSun"/>
                <w:lang w:eastAsia="zh-CN"/>
              </w:rPr>
              <w:t>: PC2, PC3</w:t>
            </w:r>
          </w:p>
          <w:p w14:paraId="711A1FFF" w14:textId="77777777" w:rsidR="000405BD" w:rsidRPr="00282A60" w:rsidRDefault="000405BD" w:rsidP="000405BD">
            <w:pPr>
              <w:pStyle w:val="TAL"/>
            </w:pPr>
            <w:r w:rsidRPr="00282A60">
              <w:rPr>
                <w:rFonts w:eastAsia="SimSun"/>
                <w:b/>
                <w:bCs/>
                <w:lang w:eastAsia="zh-CN"/>
              </w:rPr>
              <w:t>Intra-band contiguous CA</w:t>
            </w:r>
            <w:r w:rsidRPr="00282A60">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24A5BA5" w14:textId="77777777" w:rsidR="000405BD" w:rsidRPr="00282A60" w:rsidRDefault="000405BD" w:rsidP="000405BD">
            <w:pPr>
              <w:pStyle w:val="TAL"/>
            </w:pPr>
          </w:p>
        </w:tc>
      </w:tr>
      <w:tr w:rsidR="000405BD" w:rsidRPr="00282A60" w14:paraId="6841DB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D23FBF" w14:textId="77777777" w:rsidR="000405BD" w:rsidRPr="00282A60" w:rsidRDefault="000405BD" w:rsidP="000405BD">
            <w:pPr>
              <w:pStyle w:val="TAL"/>
            </w:pPr>
            <w:r w:rsidRPr="00282A60">
              <w:t>6.5A.2.3.1</w:t>
            </w:r>
          </w:p>
        </w:tc>
        <w:tc>
          <w:tcPr>
            <w:tcW w:w="4465" w:type="dxa"/>
            <w:tcBorders>
              <w:top w:val="single" w:sz="4" w:space="0" w:color="auto"/>
              <w:left w:val="single" w:sz="4" w:space="0" w:color="auto"/>
              <w:bottom w:val="single" w:sz="4" w:space="0" w:color="auto"/>
              <w:right w:val="single" w:sz="4" w:space="0" w:color="auto"/>
            </w:tcBorders>
            <w:hideMark/>
          </w:tcPr>
          <w:p w14:paraId="2FE45316" w14:textId="77777777" w:rsidR="000405BD" w:rsidRPr="00282A60" w:rsidRDefault="000405BD" w:rsidP="000405BD">
            <w:pPr>
              <w:pStyle w:val="TAL"/>
            </w:pPr>
            <w:r w:rsidRPr="00282A60">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543E85"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BEF51C0" w14:textId="77777777" w:rsidR="000405BD" w:rsidRPr="00282A60" w:rsidRDefault="000405BD" w:rsidP="000405BD">
            <w:pPr>
              <w:pStyle w:val="TAL"/>
              <w:rPr>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7201FFF"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84D30"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35CBDB" w14:textId="77777777" w:rsidR="000405BD" w:rsidRPr="00282A60" w:rsidRDefault="000405BD" w:rsidP="000405BD">
            <w:pPr>
              <w:pStyle w:val="TAL"/>
            </w:pPr>
            <w:r w:rsidRPr="00282A60">
              <w:rPr>
                <w:rFonts w:eastAsia="SimSun"/>
                <w:b/>
                <w:lang w:eastAsia="zh-CN"/>
              </w:rPr>
              <w:t>Intra-band contiguous CA</w:t>
            </w:r>
            <w:r w:rsidRPr="00282A60">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DA6AD9" w14:textId="77777777" w:rsidR="000405BD" w:rsidRPr="00282A60" w:rsidRDefault="000405BD" w:rsidP="000405BD">
            <w:pPr>
              <w:pStyle w:val="TAL"/>
            </w:pPr>
          </w:p>
        </w:tc>
      </w:tr>
      <w:tr w:rsidR="000405BD" w:rsidRPr="00282A60" w14:paraId="3BB38D3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9FE04E" w14:textId="77777777" w:rsidR="000405BD" w:rsidRPr="00282A60" w:rsidRDefault="000405BD" w:rsidP="000405BD">
            <w:pPr>
              <w:pStyle w:val="TAL"/>
            </w:pPr>
            <w:r w:rsidRPr="00282A60">
              <w:t>6.5A.2.4.1.1</w:t>
            </w:r>
          </w:p>
        </w:tc>
        <w:tc>
          <w:tcPr>
            <w:tcW w:w="4465" w:type="dxa"/>
            <w:tcBorders>
              <w:top w:val="single" w:sz="4" w:space="0" w:color="auto"/>
              <w:left w:val="single" w:sz="4" w:space="0" w:color="auto"/>
              <w:bottom w:val="single" w:sz="4" w:space="0" w:color="auto"/>
              <w:right w:val="single" w:sz="4" w:space="0" w:color="auto"/>
            </w:tcBorders>
            <w:hideMark/>
          </w:tcPr>
          <w:p w14:paraId="2D6CE0CF" w14:textId="77777777" w:rsidR="000405BD" w:rsidRPr="00282A60" w:rsidRDefault="000405BD" w:rsidP="000405BD">
            <w:pPr>
              <w:pStyle w:val="TAL"/>
            </w:pPr>
            <w:r w:rsidRPr="00282A60">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4F9422F"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96CEEE0" w14:textId="77777777" w:rsidR="000405BD" w:rsidRPr="00282A60" w:rsidRDefault="000405BD" w:rsidP="000405BD">
            <w:pPr>
              <w:pStyle w:val="TAL"/>
              <w:rPr>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314CD22"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0E6F4F" w14:textId="77777777" w:rsidR="000405BD" w:rsidRPr="00282A60" w:rsidRDefault="000405BD" w:rsidP="000405BD">
            <w:pPr>
              <w:pStyle w:val="TAL"/>
              <w:rPr>
                <w:lang w:eastAsia="zh-CN"/>
              </w:rPr>
            </w:pPr>
            <w:r w:rsidRPr="00282A60">
              <w:rPr>
                <w:lang w:eastAsia="zh-CN"/>
              </w:rPr>
              <w:t>E015</w:t>
            </w:r>
          </w:p>
          <w:p w14:paraId="24D1215D" w14:textId="77777777" w:rsidR="000405BD" w:rsidRPr="00282A60" w:rsidRDefault="000405BD" w:rsidP="000405BD">
            <w:pPr>
              <w:pStyle w:val="TAL"/>
              <w:rPr>
                <w:lang w:eastAsia="zh-CN"/>
              </w:rPr>
            </w:pPr>
            <w:r w:rsidRPr="00282A60">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F9A356"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PC2, PC3</w:t>
            </w:r>
          </w:p>
          <w:p w14:paraId="54FBD6B5" w14:textId="77777777" w:rsidR="000405BD" w:rsidRPr="00282A60" w:rsidRDefault="000405BD" w:rsidP="000405BD">
            <w:pPr>
              <w:pStyle w:val="TAL"/>
            </w:pPr>
            <w:r w:rsidRPr="00282A60">
              <w:rPr>
                <w:rFonts w:eastAsia="SimSun"/>
                <w:b/>
                <w:lang w:eastAsia="zh-CN"/>
              </w:rPr>
              <w:t>Intra-band contiguous CA</w:t>
            </w:r>
            <w:r w:rsidRPr="00282A60">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C68CDFF" w14:textId="77777777" w:rsidR="000405BD" w:rsidRPr="00282A60" w:rsidRDefault="000405BD" w:rsidP="000405BD">
            <w:pPr>
              <w:pStyle w:val="TAL"/>
            </w:pPr>
          </w:p>
        </w:tc>
      </w:tr>
      <w:tr w:rsidR="000405BD" w:rsidRPr="00282A60" w14:paraId="01F817D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23D9886" w14:textId="77777777" w:rsidR="000405BD" w:rsidRPr="00282A60" w:rsidRDefault="000405BD" w:rsidP="000405BD">
            <w:pPr>
              <w:pStyle w:val="TAL"/>
            </w:pPr>
            <w:r w:rsidRPr="00282A60">
              <w:t>6.5A.2.4.2.1</w:t>
            </w:r>
          </w:p>
        </w:tc>
        <w:tc>
          <w:tcPr>
            <w:tcW w:w="4465" w:type="dxa"/>
            <w:tcBorders>
              <w:top w:val="single" w:sz="4" w:space="0" w:color="auto"/>
              <w:left w:val="single" w:sz="4" w:space="0" w:color="auto"/>
              <w:bottom w:val="single" w:sz="4" w:space="0" w:color="auto"/>
              <w:right w:val="single" w:sz="4" w:space="0" w:color="auto"/>
            </w:tcBorders>
            <w:hideMark/>
          </w:tcPr>
          <w:p w14:paraId="40113E32" w14:textId="77777777" w:rsidR="000405BD" w:rsidRPr="00282A60" w:rsidRDefault="000405BD" w:rsidP="000405BD">
            <w:pPr>
              <w:pStyle w:val="TAL"/>
            </w:pPr>
            <w:r w:rsidRPr="00282A60">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08BE532"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1E4919F" w14:textId="77777777" w:rsidR="000405BD" w:rsidRPr="00282A60" w:rsidRDefault="000405BD" w:rsidP="000405BD">
            <w:pPr>
              <w:pStyle w:val="TAL"/>
              <w:rPr>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8B34E4F"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D02CD4"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548BDE" w14:textId="77777777" w:rsidR="000405BD" w:rsidRPr="00282A60" w:rsidRDefault="000405BD" w:rsidP="000405BD">
            <w:pPr>
              <w:pStyle w:val="TAL"/>
            </w:pPr>
            <w:r w:rsidRPr="00282A60">
              <w:rPr>
                <w:rFonts w:eastAsia="SimSun"/>
                <w:b/>
                <w:lang w:eastAsia="zh-CN"/>
              </w:rPr>
              <w:t>Inter-band CA</w:t>
            </w:r>
            <w:r w:rsidRPr="00282A60">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1886AF19" w14:textId="77777777" w:rsidR="000405BD" w:rsidRPr="00282A60" w:rsidRDefault="000405BD" w:rsidP="000405BD">
            <w:pPr>
              <w:pStyle w:val="TAL"/>
            </w:pPr>
          </w:p>
        </w:tc>
      </w:tr>
      <w:tr w:rsidR="000405BD" w:rsidRPr="00282A60" w14:paraId="6D8FEE45" w14:textId="77777777" w:rsidTr="000405BD">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5B77111" w14:textId="77777777" w:rsidR="000405BD" w:rsidRPr="00282A60" w:rsidRDefault="000405BD" w:rsidP="000405BD">
            <w:pPr>
              <w:pStyle w:val="TAL"/>
            </w:pPr>
            <w:r w:rsidRPr="00282A60">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09796A7B" w14:textId="77777777" w:rsidR="000405BD" w:rsidRPr="00282A60" w:rsidRDefault="000405BD" w:rsidP="000405BD">
            <w:pPr>
              <w:pStyle w:val="TAL"/>
            </w:pPr>
            <w:r w:rsidRPr="00282A60">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F697E0"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3C2D1FC7" w14:textId="77777777" w:rsidR="000405BD" w:rsidRPr="00282A60" w:rsidRDefault="000405BD" w:rsidP="000405BD">
            <w:pPr>
              <w:pStyle w:val="TAL"/>
              <w:rPr>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A28E000"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D261725"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952DAA8"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PC3</w:t>
            </w:r>
          </w:p>
          <w:p w14:paraId="3A9B2E62" w14:textId="77777777" w:rsidR="000405BD" w:rsidRPr="00282A60" w:rsidRDefault="000405BD" w:rsidP="000405BD">
            <w:pPr>
              <w:pStyle w:val="TAL"/>
            </w:pPr>
            <w:r w:rsidRPr="00282A60">
              <w:rPr>
                <w:rFonts w:eastAsia="SimSun"/>
                <w:b/>
                <w:lang w:eastAsia="zh-CN"/>
              </w:rPr>
              <w:t>Intra-band contiguous CA</w:t>
            </w:r>
            <w:r w:rsidRPr="00282A60">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4F26C9" w14:textId="77777777" w:rsidR="000405BD" w:rsidRPr="00282A60" w:rsidRDefault="000405BD" w:rsidP="000405BD">
            <w:pPr>
              <w:pStyle w:val="TAL"/>
            </w:pPr>
          </w:p>
        </w:tc>
      </w:tr>
      <w:tr w:rsidR="000405BD" w:rsidRPr="00282A60" w14:paraId="64B842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5B4B3A5" w14:textId="77777777" w:rsidR="000405BD" w:rsidRPr="00282A60" w:rsidRDefault="000405BD" w:rsidP="000405BD">
            <w:pPr>
              <w:pStyle w:val="TAL"/>
            </w:pPr>
            <w:r w:rsidRPr="00282A60">
              <w:t>6.5A.3.2.1</w:t>
            </w:r>
          </w:p>
        </w:tc>
        <w:tc>
          <w:tcPr>
            <w:tcW w:w="4465" w:type="dxa"/>
            <w:tcBorders>
              <w:top w:val="single" w:sz="4" w:space="0" w:color="auto"/>
              <w:left w:val="single" w:sz="4" w:space="0" w:color="auto"/>
              <w:bottom w:val="single" w:sz="4" w:space="0" w:color="auto"/>
              <w:right w:val="single" w:sz="4" w:space="0" w:color="auto"/>
            </w:tcBorders>
            <w:hideMark/>
          </w:tcPr>
          <w:p w14:paraId="405C8E0B" w14:textId="77777777" w:rsidR="000405BD" w:rsidRPr="00282A60" w:rsidRDefault="000405BD" w:rsidP="000405BD">
            <w:pPr>
              <w:pStyle w:val="TAL"/>
            </w:pPr>
            <w:r w:rsidRPr="00282A60">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9C21250"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5456A7E" w14:textId="77777777" w:rsidR="000405BD" w:rsidRPr="00282A60" w:rsidRDefault="000405BD" w:rsidP="000405BD">
            <w:pPr>
              <w:pStyle w:val="TAL"/>
              <w:rPr>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3133F0A"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661F41"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C9B211"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PC3</w:t>
            </w:r>
          </w:p>
          <w:p w14:paraId="40C10B85" w14:textId="77777777" w:rsidR="000405BD" w:rsidRPr="00282A60" w:rsidRDefault="000405BD" w:rsidP="000405BD">
            <w:pPr>
              <w:pStyle w:val="TAL"/>
            </w:pPr>
            <w:r w:rsidRPr="00282A60">
              <w:rPr>
                <w:rFonts w:eastAsia="SimSun"/>
                <w:b/>
                <w:lang w:eastAsia="zh-CN"/>
              </w:rPr>
              <w:t>Intra-band contiguous CA</w:t>
            </w:r>
            <w:r w:rsidRPr="00282A60">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8E3C2E2" w14:textId="77777777" w:rsidR="000405BD" w:rsidRPr="00282A60" w:rsidRDefault="000405BD" w:rsidP="000405BD">
            <w:pPr>
              <w:pStyle w:val="TAL"/>
            </w:pPr>
          </w:p>
        </w:tc>
      </w:tr>
      <w:tr w:rsidR="000405BD" w:rsidRPr="00282A60" w14:paraId="5A597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DEDF84" w14:textId="77777777" w:rsidR="000405BD" w:rsidRPr="00282A60" w:rsidRDefault="000405BD" w:rsidP="000405BD">
            <w:pPr>
              <w:pStyle w:val="TAL"/>
            </w:pPr>
            <w:r w:rsidRPr="00282A60">
              <w:t>6.5A.3.3.1</w:t>
            </w:r>
          </w:p>
        </w:tc>
        <w:tc>
          <w:tcPr>
            <w:tcW w:w="4465" w:type="dxa"/>
            <w:tcBorders>
              <w:top w:val="single" w:sz="4" w:space="0" w:color="auto"/>
              <w:left w:val="single" w:sz="4" w:space="0" w:color="auto"/>
              <w:bottom w:val="single" w:sz="4" w:space="0" w:color="auto"/>
              <w:right w:val="single" w:sz="4" w:space="0" w:color="auto"/>
            </w:tcBorders>
            <w:hideMark/>
          </w:tcPr>
          <w:p w14:paraId="003183D4" w14:textId="77777777" w:rsidR="000405BD" w:rsidRPr="00282A60" w:rsidRDefault="000405BD" w:rsidP="000405BD">
            <w:pPr>
              <w:pStyle w:val="TAL"/>
            </w:pPr>
            <w:r w:rsidRPr="00282A60">
              <w:t xml:space="preserve">Additional spurious emissions for CA </w:t>
            </w:r>
            <w:r w:rsidRPr="00282A60">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069B0A5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4E7CF60" w14:textId="77777777" w:rsidR="000405BD" w:rsidRPr="00282A60" w:rsidRDefault="000405BD" w:rsidP="000405BD">
            <w:pPr>
              <w:pStyle w:val="TAL"/>
              <w:rPr>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C0B40B8"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BEB843"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AFD13C" w14:textId="77777777" w:rsidR="000405BD" w:rsidRPr="00282A60" w:rsidRDefault="000405BD" w:rsidP="000405BD">
            <w:pPr>
              <w:pStyle w:val="TAL"/>
            </w:pPr>
            <w:r w:rsidRPr="00282A60">
              <w:rPr>
                <w:rFonts w:eastAsia="SimSun"/>
                <w:b/>
                <w:lang w:eastAsia="zh-CN"/>
              </w:rPr>
              <w:t>Intra-band contiguous CA</w:t>
            </w:r>
            <w:r w:rsidRPr="00282A60">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CFABE0B" w14:textId="77777777" w:rsidR="000405BD" w:rsidRPr="00282A60" w:rsidRDefault="000405BD" w:rsidP="000405BD">
            <w:pPr>
              <w:pStyle w:val="TAL"/>
            </w:pPr>
          </w:p>
        </w:tc>
      </w:tr>
      <w:tr w:rsidR="000405BD" w:rsidRPr="00282A60" w14:paraId="471FE7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64DE17A" w14:textId="77777777" w:rsidR="000405BD" w:rsidRPr="00282A60" w:rsidRDefault="000405BD" w:rsidP="000405BD">
            <w:pPr>
              <w:pStyle w:val="TAL"/>
            </w:pPr>
            <w:r w:rsidRPr="00282A60">
              <w:t>6.5A.4.1</w:t>
            </w:r>
          </w:p>
        </w:tc>
        <w:tc>
          <w:tcPr>
            <w:tcW w:w="4465" w:type="dxa"/>
            <w:tcBorders>
              <w:top w:val="single" w:sz="4" w:space="0" w:color="auto"/>
              <w:left w:val="single" w:sz="4" w:space="0" w:color="auto"/>
              <w:bottom w:val="single" w:sz="4" w:space="0" w:color="auto"/>
              <w:right w:val="single" w:sz="4" w:space="0" w:color="auto"/>
            </w:tcBorders>
            <w:hideMark/>
          </w:tcPr>
          <w:p w14:paraId="64CFD8F0" w14:textId="77777777" w:rsidR="000405BD" w:rsidRPr="00282A60" w:rsidRDefault="000405BD" w:rsidP="000405BD">
            <w:pPr>
              <w:pStyle w:val="TAL"/>
            </w:pPr>
            <w:r w:rsidRPr="00282A60">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4C2644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08EB425" w14:textId="77777777" w:rsidR="000405BD" w:rsidRPr="00282A60" w:rsidRDefault="000405BD" w:rsidP="000405BD">
            <w:pPr>
              <w:pStyle w:val="TAL"/>
              <w:rPr>
                <w:lang w:eastAsia="zh-CN"/>
              </w:rPr>
            </w:pPr>
            <w:r w:rsidRPr="00282A60">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DA19E91" w14:textId="77777777" w:rsidR="000405BD" w:rsidRPr="00282A60" w:rsidRDefault="000405BD" w:rsidP="000405BD">
            <w:pPr>
              <w:pStyle w:val="TAL"/>
              <w:rPr>
                <w:lang w:eastAsia="zh-CN"/>
              </w:rPr>
            </w:pPr>
            <w:r w:rsidRPr="00282A60">
              <w:rPr>
                <w:lang w:eastAsia="zh-CN"/>
              </w:rPr>
              <w:t xml:space="preserve">UEs supporting 5GS FR1 and </w:t>
            </w:r>
            <w:r w:rsidRPr="00282A60">
              <w:t xml:space="preserve">CA </w:t>
            </w:r>
            <w:r w:rsidRPr="00282A60">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4D2A8C" w14:textId="77777777" w:rsidR="000405BD" w:rsidRPr="00282A60" w:rsidRDefault="000405BD" w:rsidP="000405BD">
            <w:pPr>
              <w:pStyle w:val="TAL"/>
              <w:rPr>
                <w:lang w:eastAsia="zh-CN"/>
              </w:rPr>
            </w:pPr>
            <w:r w:rsidRPr="00282A60">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660443" w14:textId="77777777" w:rsidR="000405BD" w:rsidRPr="00282A60" w:rsidRDefault="000405BD" w:rsidP="000405BD">
            <w:pPr>
              <w:pStyle w:val="TAL"/>
              <w:rPr>
                <w:rFonts w:eastAsia="SimSun"/>
                <w:lang w:eastAsia="zh-CN"/>
              </w:rPr>
            </w:pPr>
            <w:r w:rsidRPr="00282A60">
              <w:rPr>
                <w:rFonts w:eastAsia="SimSun"/>
                <w:b/>
                <w:lang w:eastAsia="zh-CN"/>
              </w:rPr>
              <w:t>Inter-band CA</w:t>
            </w:r>
            <w:r w:rsidRPr="00282A60">
              <w:rPr>
                <w:rFonts w:eastAsia="SimSun"/>
                <w:lang w:eastAsia="zh-CN"/>
              </w:rPr>
              <w:t>: PC3</w:t>
            </w:r>
          </w:p>
          <w:p w14:paraId="1FBE8284" w14:textId="77777777" w:rsidR="000405BD" w:rsidRPr="00282A60" w:rsidRDefault="000405BD" w:rsidP="000405BD">
            <w:pPr>
              <w:pStyle w:val="TAL"/>
              <w:rPr>
                <w:rFonts w:eastAsia="SimSun"/>
                <w:b/>
                <w:lang w:eastAsia="zh-CN"/>
              </w:rPr>
            </w:pPr>
            <w:r w:rsidRPr="00282A60">
              <w:rPr>
                <w:rFonts w:eastAsia="SimSun"/>
                <w:b/>
                <w:lang w:eastAsia="zh-CN"/>
              </w:rPr>
              <w:t>Intra-band contiguous CA</w:t>
            </w:r>
            <w:r w:rsidRPr="00282A60">
              <w:rPr>
                <w:rFonts w:eastAsia="SimSun"/>
                <w:lang w:eastAsia="zh-CN"/>
              </w:rPr>
              <w:t>: PC3</w:t>
            </w:r>
          </w:p>
          <w:p w14:paraId="6AA1C550" w14:textId="77777777" w:rsidR="000405BD" w:rsidRPr="00282A60" w:rsidRDefault="000405BD" w:rsidP="000405BD">
            <w:pPr>
              <w:pStyle w:val="TAL"/>
            </w:pPr>
            <w:r w:rsidRPr="00282A60">
              <w:rPr>
                <w:rFonts w:eastAsia="SimSun"/>
                <w:b/>
                <w:lang w:eastAsia="zh-CN"/>
              </w:rPr>
              <w:t>Intra-band non-contiguous CA</w:t>
            </w:r>
            <w:r w:rsidRPr="00282A60">
              <w:rPr>
                <w:rFonts w:eastAsia="SimSun"/>
                <w:lang w:eastAsia="zh-CN"/>
              </w:rPr>
              <w:t>: PC3</w:t>
            </w:r>
            <w:del w:id="466" w:author="Amy TAO" w:date="2024-08-07T18:29:00Z">
              <w:r w:rsidRPr="00282A60"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5B1B7337" w14:textId="77777777" w:rsidR="000405BD" w:rsidRPr="00282A60" w:rsidRDefault="000405BD" w:rsidP="000405BD">
            <w:pPr>
              <w:pStyle w:val="TAL"/>
            </w:pPr>
          </w:p>
        </w:tc>
      </w:tr>
      <w:tr w:rsidR="000405BD" w:rsidRPr="00282A60" w14:paraId="2F059D3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DF021BD" w14:textId="77777777" w:rsidR="000405BD" w:rsidRPr="00282A60" w:rsidRDefault="000405BD" w:rsidP="000405BD">
            <w:pPr>
              <w:pStyle w:val="TAL"/>
            </w:pPr>
            <w:r w:rsidRPr="00282A60">
              <w:t>6.5C.1</w:t>
            </w:r>
          </w:p>
        </w:tc>
        <w:tc>
          <w:tcPr>
            <w:tcW w:w="4465" w:type="dxa"/>
            <w:tcBorders>
              <w:top w:val="single" w:sz="4" w:space="0" w:color="auto"/>
              <w:left w:val="single" w:sz="4" w:space="0" w:color="auto"/>
              <w:bottom w:val="single" w:sz="4" w:space="0" w:color="auto"/>
              <w:right w:val="single" w:sz="4" w:space="0" w:color="auto"/>
            </w:tcBorders>
            <w:hideMark/>
          </w:tcPr>
          <w:p w14:paraId="704B09BA" w14:textId="77777777" w:rsidR="000405BD" w:rsidRPr="00282A60" w:rsidRDefault="000405BD" w:rsidP="000405BD">
            <w:pPr>
              <w:pStyle w:val="TAL"/>
            </w:pPr>
            <w:r w:rsidRPr="00282A60">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C11C02"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505C40E2"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31F4DD"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BCF86"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A530A7"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862DD" w14:textId="77777777" w:rsidR="000405BD" w:rsidRPr="00282A60" w:rsidRDefault="000405BD" w:rsidP="000405BD">
            <w:pPr>
              <w:pStyle w:val="TAL"/>
            </w:pPr>
            <w:r w:rsidRPr="00282A60">
              <w:rPr>
                <w:rFonts w:eastAsia="SimSun"/>
              </w:rPr>
              <w:t>NOTE 2</w:t>
            </w:r>
          </w:p>
        </w:tc>
      </w:tr>
      <w:tr w:rsidR="000405BD" w:rsidRPr="00282A60" w14:paraId="48B51A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56D143C" w14:textId="77777777" w:rsidR="000405BD" w:rsidRPr="00282A60" w:rsidRDefault="000405BD" w:rsidP="000405BD">
            <w:pPr>
              <w:pStyle w:val="TAL"/>
            </w:pPr>
            <w:r w:rsidRPr="00282A60">
              <w:t>6.5C.2.2</w:t>
            </w:r>
          </w:p>
        </w:tc>
        <w:tc>
          <w:tcPr>
            <w:tcW w:w="4465" w:type="dxa"/>
            <w:tcBorders>
              <w:top w:val="single" w:sz="4" w:space="0" w:color="auto"/>
              <w:left w:val="single" w:sz="4" w:space="0" w:color="auto"/>
              <w:bottom w:val="single" w:sz="4" w:space="0" w:color="auto"/>
              <w:right w:val="single" w:sz="4" w:space="0" w:color="auto"/>
            </w:tcBorders>
            <w:hideMark/>
          </w:tcPr>
          <w:p w14:paraId="44ADFFB0" w14:textId="77777777" w:rsidR="000405BD" w:rsidRPr="00282A60" w:rsidRDefault="000405BD" w:rsidP="000405BD">
            <w:pPr>
              <w:pStyle w:val="TAL"/>
            </w:pPr>
            <w:r w:rsidRPr="00282A60">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36DE20"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DF44DA2"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0534227"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1DA737"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A4A2A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019B71" w14:textId="77777777" w:rsidR="000405BD" w:rsidRPr="00282A60" w:rsidRDefault="000405BD" w:rsidP="000405BD">
            <w:pPr>
              <w:pStyle w:val="TAL"/>
            </w:pPr>
            <w:r w:rsidRPr="00282A60">
              <w:rPr>
                <w:rFonts w:eastAsia="SimSun"/>
              </w:rPr>
              <w:t>NOTE 2</w:t>
            </w:r>
          </w:p>
        </w:tc>
      </w:tr>
      <w:tr w:rsidR="000405BD" w:rsidRPr="00282A60" w14:paraId="3D26B9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6CF9295" w14:textId="77777777" w:rsidR="000405BD" w:rsidRPr="00282A60" w:rsidRDefault="000405BD" w:rsidP="000405BD">
            <w:pPr>
              <w:pStyle w:val="TAL"/>
            </w:pPr>
            <w:r w:rsidRPr="00282A60">
              <w:t>6.5C.2.3</w:t>
            </w:r>
          </w:p>
        </w:tc>
        <w:tc>
          <w:tcPr>
            <w:tcW w:w="4465" w:type="dxa"/>
            <w:tcBorders>
              <w:top w:val="single" w:sz="4" w:space="0" w:color="auto"/>
              <w:left w:val="single" w:sz="4" w:space="0" w:color="auto"/>
              <w:bottom w:val="single" w:sz="4" w:space="0" w:color="auto"/>
              <w:right w:val="single" w:sz="4" w:space="0" w:color="auto"/>
            </w:tcBorders>
            <w:hideMark/>
          </w:tcPr>
          <w:p w14:paraId="44375ABC" w14:textId="77777777" w:rsidR="000405BD" w:rsidRPr="00282A60" w:rsidRDefault="000405BD" w:rsidP="000405BD">
            <w:pPr>
              <w:pStyle w:val="TAL"/>
            </w:pPr>
            <w:r w:rsidRPr="00282A60">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AA0BAC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32983DD"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B47188"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742361"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7E2A3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254721" w14:textId="77777777" w:rsidR="000405BD" w:rsidRPr="00282A60" w:rsidRDefault="000405BD" w:rsidP="000405BD">
            <w:pPr>
              <w:pStyle w:val="TAL"/>
            </w:pPr>
            <w:r w:rsidRPr="00282A60">
              <w:rPr>
                <w:rFonts w:eastAsia="SimSun"/>
              </w:rPr>
              <w:t>NOTE 2</w:t>
            </w:r>
          </w:p>
        </w:tc>
      </w:tr>
      <w:tr w:rsidR="000405BD" w:rsidRPr="00282A60" w14:paraId="44FFF6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96B997" w14:textId="77777777" w:rsidR="000405BD" w:rsidRPr="00282A60" w:rsidRDefault="000405BD" w:rsidP="000405BD">
            <w:pPr>
              <w:pStyle w:val="TAL"/>
            </w:pPr>
            <w:r w:rsidRPr="00282A60">
              <w:t>6.5C.2.4.1</w:t>
            </w:r>
          </w:p>
        </w:tc>
        <w:tc>
          <w:tcPr>
            <w:tcW w:w="4465" w:type="dxa"/>
            <w:tcBorders>
              <w:top w:val="single" w:sz="4" w:space="0" w:color="auto"/>
              <w:left w:val="single" w:sz="4" w:space="0" w:color="auto"/>
              <w:bottom w:val="single" w:sz="4" w:space="0" w:color="auto"/>
              <w:right w:val="single" w:sz="4" w:space="0" w:color="auto"/>
            </w:tcBorders>
            <w:hideMark/>
          </w:tcPr>
          <w:p w14:paraId="5E5A855C" w14:textId="77777777" w:rsidR="000405BD" w:rsidRPr="00282A60" w:rsidRDefault="000405BD" w:rsidP="000405BD">
            <w:pPr>
              <w:pStyle w:val="TAL"/>
            </w:pPr>
            <w:r w:rsidRPr="00282A60">
              <w:t>NR ACLR for SUL</w:t>
            </w:r>
          </w:p>
        </w:tc>
        <w:tc>
          <w:tcPr>
            <w:tcW w:w="852" w:type="dxa"/>
            <w:tcBorders>
              <w:top w:val="single" w:sz="4" w:space="0" w:color="auto"/>
              <w:left w:val="single" w:sz="4" w:space="0" w:color="auto"/>
              <w:bottom w:val="single" w:sz="4" w:space="0" w:color="auto"/>
              <w:right w:val="single" w:sz="4" w:space="0" w:color="auto"/>
            </w:tcBorders>
            <w:hideMark/>
          </w:tcPr>
          <w:p w14:paraId="51BAFA67"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D253569"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7EB783"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53098A"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A1AAA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CB95E" w14:textId="77777777" w:rsidR="000405BD" w:rsidRPr="00282A60" w:rsidRDefault="000405BD" w:rsidP="000405BD">
            <w:pPr>
              <w:pStyle w:val="TAL"/>
            </w:pPr>
            <w:r w:rsidRPr="00282A60">
              <w:rPr>
                <w:rFonts w:eastAsia="SimSun"/>
              </w:rPr>
              <w:t>NOTE 2</w:t>
            </w:r>
          </w:p>
        </w:tc>
      </w:tr>
      <w:tr w:rsidR="000405BD" w:rsidRPr="00282A60" w14:paraId="2296992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A9EBFE5" w14:textId="77777777" w:rsidR="000405BD" w:rsidRPr="00282A60" w:rsidRDefault="000405BD" w:rsidP="000405BD">
            <w:pPr>
              <w:pStyle w:val="TAL"/>
            </w:pPr>
            <w:r w:rsidRPr="00282A60">
              <w:t>6.5C.2.4.2</w:t>
            </w:r>
          </w:p>
        </w:tc>
        <w:tc>
          <w:tcPr>
            <w:tcW w:w="4465" w:type="dxa"/>
            <w:tcBorders>
              <w:top w:val="single" w:sz="4" w:space="0" w:color="auto"/>
              <w:left w:val="single" w:sz="4" w:space="0" w:color="auto"/>
              <w:bottom w:val="single" w:sz="4" w:space="0" w:color="auto"/>
              <w:right w:val="single" w:sz="4" w:space="0" w:color="auto"/>
            </w:tcBorders>
            <w:hideMark/>
          </w:tcPr>
          <w:p w14:paraId="2734826B" w14:textId="77777777" w:rsidR="000405BD" w:rsidRPr="00282A60" w:rsidRDefault="000405BD" w:rsidP="000405BD">
            <w:pPr>
              <w:pStyle w:val="TAL"/>
            </w:pPr>
            <w:r w:rsidRPr="00282A60">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47C0EA0"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4649DC1A"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8DB255"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FF1509"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CD6CFE9"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30F16" w14:textId="77777777" w:rsidR="000405BD" w:rsidRPr="00282A60" w:rsidRDefault="000405BD" w:rsidP="000405BD">
            <w:pPr>
              <w:pStyle w:val="TAL"/>
            </w:pPr>
            <w:r w:rsidRPr="00282A60">
              <w:rPr>
                <w:rFonts w:eastAsia="SimSun"/>
              </w:rPr>
              <w:t>NOTE 2</w:t>
            </w:r>
          </w:p>
        </w:tc>
      </w:tr>
      <w:tr w:rsidR="000405BD" w:rsidRPr="00282A60" w14:paraId="29BB9E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7D748A" w14:textId="77777777" w:rsidR="000405BD" w:rsidRPr="00282A60" w:rsidRDefault="000405BD" w:rsidP="000405BD">
            <w:pPr>
              <w:pStyle w:val="TAL"/>
            </w:pPr>
            <w:r w:rsidRPr="00282A60">
              <w:t>6.5C.3.1</w:t>
            </w:r>
          </w:p>
        </w:tc>
        <w:tc>
          <w:tcPr>
            <w:tcW w:w="4465" w:type="dxa"/>
            <w:tcBorders>
              <w:top w:val="single" w:sz="4" w:space="0" w:color="auto"/>
              <w:left w:val="single" w:sz="4" w:space="0" w:color="auto"/>
              <w:bottom w:val="single" w:sz="4" w:space="0" w:color="auto"/>
              <w:right w:val="single" w:sz="4" w:space="0" w:color="auto"/>
            </w:tcBorders>
            <w:hideMark/>
          </w:tcPr>
          <w:p w14:paraId="15EC74AD" w14:textId="77777777" w:rsidR="000405BD" w:rsidRPr="00282A60" w:rsidRDefault="000405BD" w:rsidP="000405BD">
            <w:pPr>
              <w:pStyle w:val="TAL"/>
            </w:pPr>
            <w:r w:rsidRPr="00282A60">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B44E09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C682512"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262E9D3"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B105A9"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33259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53193" w14:textId="77777777" w:rsidR="000405BD" w:rsidRPr="00282A60" w:rsidRDefault="000405BD" w:rsidP="000405BD">
            <w:pPr>
              <w:pStyle w:val="TAL"/>
            </w:pPr>
            <w:r w:rsidRPr="00282A60">
              <w:rPr>
                <w:rFonts w:eastAsia="SimSun"/>
              </w:rPr>
              <w:t>NOTE 2</w:t>
            </w:r>
          </w:p>
        </w:tc>
      </w:tr>
      <w:tr w:rsidR="000405BD" w:rsidRPr="00282A60" w14:paraId="6F6046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BF8D3A" w14:textId="77777777" w:rsidR="000405BD" w:rsidRPr="00282A60" w:rsidRDefault="000405BD" w:rsidP="000405BD">
            <w:pPr>
              <w:pStyle w:val="TAL"/>
            </w:pPr>
            <w:r w:rsidRPr="00282A60">
              <w:t>6.5C.3.2</w:t>
            </w:r>
          </w:p>
        </w:tc>
        <w:tc>
          <w:tcPr>
            <w:tcW w:w="4465" w:type="dxa"/>
            <w:tcBorders>
              <w:top w:val="single" w:sz="4" w:space="0" w:color="auto"/>
              <w:left w:val="single" w:sz="4" w:space="0" w:color="auto"/>
              <w:bottom w:val="single" w:sz="4" w:space="0" w:color="auto"/>
              <w:right w:val="single" w:sz="4" w:space="0" w:color="auto"/>
            </w:tcBorders>
            <w:hideMark/>
          </w:tcPr>
          <w:p w14:paraId="5899AE67" w14:textId="77777777" w:rsidR="000405BD" w:rsidRPr="00282A60" w:rsidRDefault="000405BD" w:rsidP="000405BD">
            <w:pPr>
              <w:pStyle w:val="TAL"/>
            </w:pPr>
            <w:r w:rsidRPr="00282A60">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AC4986F"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318AD33"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4B92CF4"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FE8C06"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4E849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4085F8" w14:textId="77777777" w:rsidR="000405BD" w:rsidRPr="00282A60" w:rsidRDefault="000405BD" w:rsidP="000405BD">
            <w:pPr>
              <w:pStyle w:val="TAL"/>
            </w:pPr>
            <w:r w:rsidRPr="00282A60">
              <w:rPr>
                <w:rFonts w:eastAsia="SimSun"/>
              </w:rPr>
              <w:t>NOTE 2</w:t>
            </w:r>
          </w:p>
        </w:tc>
      </w:tr>
      <w:tr w:rsidR="000405BD" w:rsidRPr="00282A60" w14:paraId="1DBB669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B6E001A" w14:textId="77777777" w:rsidR="000405BD" w:rsidRPr="00282A60" w:rsidRDefault="000405BD" w:rsidP="000405BD">
            <w:pPr>
              <w:pStyle w:val="TAL"/>
            </w:pPr>
            <w:r w:rsidRPr="00282A60">
              <w:t>6.5C.3.3</w:t>
            </w:r>
          </w:p>
        </w:tc>
        <w:tc>
          <w:tcPr>
            <w:tcW w:w="4465" w:type="dxa"/>
            <w:tcBorders>
              <w:top w:val="single" w:sz="4" w:space="0" w:color="auto"/>
              <w:left w:val="single" w:sz="4" w:space="0" w:color="auto"/>
              <w:bottom w:val="single" w:sz="4" w:space="0" w:color="auto"/>
              <w:right w:val="single" w:sz="4" w:space="0" w:color="auto"/>
            </w:tcBorders>
            <w:hideMark/>
          </w:tcPr>
          <w:p w14:paraId="2606C92D" w14:textId="77777777" w:rsidR="000405BD" w:rsidRPr="00282A60" w:rsidRDefault="000405BD" w:rsidP="000405BD">
            <w:pPr>
              <w:pStyle w:val="TAL"/>
            </w:pPr>
            <w:r w:rsidRPr="00282A60">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D60941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D1F3BC2"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45ADE"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5EC4E0"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B3912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6AF7" w14:textId="77777777" w:rsidR="000405BD" w:rsidRPr="00282A60" w:rsidRDefault="000405BD" w:rsidP="000405BD">
            <w:pPr>
              <w:pStyle w:val="TAL"/>
            </w:pPr>
            <w:r w:rsidRPr="00282A60">
              <w:rPr>
                <w:rFonts w:eastAsia="SimSun"/>
              </w:rPr>
              <w:t>NOTE 2</w:t>
            </w:r>
          </w:p>
        </w:tc>
      </w:tr>
      <w:tr w:rsidR="000405BD" w:rsidRPr="00282A60" w14:paraId="68D5CF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95C698E" w14:textId="77777777" w:rsidR="000405BD" w:rsidRPr="00282A60" w:rsidRDefault="000405BD" w:rsidP="000405BD">
            <w:pPr>
              <w:pStyle w:val="TAL"/>
            </w:pPr>
            <w:r w:rsidRPr="00282A60">
              <w:t>6.5C.4</w:t>
            </w:r>
          </w:p>
        </w:tc>
        <w:tc>
          <w:tcPr>
            <w:tcW w:w="4465" w:type="dxa"/>
            <w:tcBorders>
              <w:top w:val="single" w:sz="4" w:space="0" w:color="auto"/>
              <w:left w:val="single" w:sz="4" w:space="0" w:color="auto"/>
              <w:bottom w:val="single" w:sz="4" w:space="0" w:color="auto"/>
              <w:right w:val="single" w:sz="4" w:space="0" w:color="auto"/>
            </w:tcBorders>
            <w:hideMark/>
          </w:tcPr>
          <w:p w14:paraId="294A423B" w14:textId="77777777" w:rsidR="000405BD" w:rsidRPr="00282A60" w:rsidRDefault="000405BD" w:rsidP="000405BD">
            <w:pPr>
              <w:pStyle w:val="TAL"/>
            </w:pPr>
            <w:r w:rsidRPr="00282A60">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0DB9C84"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4102795"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CB3860"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3E8C07"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8E9127"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63703F" w14:textId="77777777" w:rsidR="000405BD" w:rsidRPr="00282A60" w:rsidRDefault="000405BD" w:rsidP="000405BD">
            <w:pPr>
              <w:pStyle w:val="TAL"/>
            </w:pPr>
            <w:r w:rsidRPr="00282A60">
              <w:rPr>
                <w:rFonts w:eastAsia="SimSun"/>
              </w:rPr>
              <w:t>NOTE 2</w:t>
            </w:r>
          </w:p>
        </w:tc>
      </w:tr>
      <w:tr w:rsidR="000405BD" w:rsidRPr="00282A60" w14:paraId="299CA3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D778E82" w14:textId="77777777" w:rsidR="000405BD" w:rsidRPr="00282A60" w:rsidRDefault="000405BD" w:rsidP="000405BD">
            <w:pPr>
              <w:pStyle w:val="TAL"/>
            </w:pPr>
            <w:r w:rsidRPr="00282A60">
              <w:t>6.5D.1</w:t>
            </w:r>
          </w:p>
        </w:tc>
        <w:tc>
          <w:tcPr>
            <w:tcW w:w="4465" w:type="dxa"/>
            <w:tcBorders>
              <w:top w:val="single" w:sz="4" w:space="0" w:color="auto"/>
              <w:left w:val="single" w:sz="4" w:space="0" w:color="auto"/>
              <w:bottom w:val="single" w:sz="4" w:space="0" w:color="auto"/>
              <w:right w:val="single" w:sz="4" w:space="0" w:color="auto"/>
            </w:tcBorders>
            <w:hideMark/>
          </w:tcPr>
          <w:p w14:paraId="1EA2FE8D" w14:textId="77777777" w:rsidR="000405BD" w:rsidRPr="00282A60" w:rsidRDefault="000405BD" w:rsidP="000405BD">
            <w:pPr>
              <w:pStyle w:val="TAL"/>
            </w:pPr>
            <w:r w:rsidRPr="00282A60">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E0C1B4C"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18015AA"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CBF9B2"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7136DA75"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6067AE9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0D875" w14:textId="77777777" w:rsidR="000405BD" w:rsidRPr="00282A60" w:rsidRDefault="000405BD" w:rsidP="000405BD">
            <w:pPr>
              <w:pStyle w:val="TAL"/>
            </w:pPr>
          </w:p>
        </w:tc>
      </w:tr>
      <w:tr w:rsidR="000405BD" w:rsidRPr="00282A60" w14:paraId="603C8C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3BF22D" w14:textId="77777777" w:rsidR="000405BD" w:rsidRPr="00282A60" w:rsidRDefault="000405BD" w:rsidP="000405BD">
            <w:pPr>
              <w:pStyle w:val="TAL"/>
            </w:pPr>
            <w:r w:rsidRPr="00282A60">
              <w:t>6.5D.1_2</w:t>
            </w:r>
          </w:p>
        </w:tc>
        <w:tc>
          <w:tcPr>
            <w:tcW w:w="4465" w:type="dxa"/>
            <w:tcBorders>
              <w:top w:val="single" w:sz="4" w:space="0" w:color="auto"/>
              <w:left w:val="single" w:sz="4" w:space="0" w:color="auto"/>
              <w:bottom w:val="single" w:sz="4" w:space="0" w:color="auto"/>
              <w:right w:val="single" w:sz="4" w:space="0" w:color="auto"/>
            </w:tcBorders>
          </w:tcPr>
          <w:p w14:paraId="0BC695E5" w14:textId="77777777" w:rsidR="000405BD" w:rsidRPr="00282A60" w:rsidRDefault="000405BD" w:rsidP="000405BD">
            <w:pPr>
              <w:pStyle w:val="TAL"/>
            </w:pPr>
            <w:r w:rsidRPr="00282A60">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C713B3F"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FABD8B" w14:textId="77777777" w:rsidR="000405BD" w:rsidRPr="00282A60" w:rsidRDefault="000405BD" w:rsidP="000405BD">
            <w:pPr>
              <w:pStyle w:val="TAL"/>
              <w:rPr>
                <w:lang w:eastAsia="zh-CN"/>
              </w:rPr>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4467FA5"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F9BCA69" w14:textId="77777777" w:rsidR="000405BD" w:rsidRPr="00282A60" w:rsidRDefault="000405BD" w:rsidP="000405BD">
            <w:pPr>
              <w:pStyle w:val="TAL"/>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B10686"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3F720" w14:textId="77777777" w:rsidR="000405BD" w:rsidRPr="00282A60" w:rsidRDefault="000405BD" w:rsidP="000405BD">
            <w:pPr>
              <w:pStyle w:val="TAL"/>
            </w:pPr>
          </w:p>
        </w:tc>
      </w:tr>
      <w:tr w:rsidR="000405BD" w:rsidRPr="00282A60" w14:paraId="7773A41E"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DE7BAF0" w14:textId="77777777" w:rsidR="000405BD" w:rsidRPr="00282A60" w:rsidRDefault="000405BD" w:rsidP="000405BD">
            <w:pPr>
              <w:pStyle w:val="TAL"/>
            </w:pPr>
            <w:r w:rsidRPr="00282A60">
              <w:t>6.5D.2.2</w:t>
            </w:r>
          </w:p>
        </w:tc>
        <w:tc>
          <w:tcPr>
            <w:tcW w:w="4465" w:type="dxa"/>
            <w:tcBorders>
              <w:top w:val="single" w:sz="4" w:space="0" w:color="auto"/>
              <w:left w:val="single" w:sz="4" w:space="0" w:color="auto"/>
              <w:bottom w:val="nil"/>
              <w:right w:val="single" w:sz="4" w:space="0" w:color="auto"/>
            </w:tcBorders>
            <w:hideMark/>
          </w:tcPr>
          <w:p w14:paraId="0DFB3CE4" w14:textId="77777777" w:rsidR="000405BD" w:rsidRPr="00282A60" w:rsidRDefault="000405BD" w:rsidP="000405BD">
            <w:pPr>
              <w:pStyle w:val="TAL"/>
            </w:pPr>
            <w:r w:rsidRPr="00282A60">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A5BB70A"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B89EE06"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7D2B87"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DFBC199"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nil"/>
              <w:right w:val="single" w:sz="4" w:space="0" w:color="auto"/>
            </w:tcBorders>
          </w:tcPr>
          <w:p w14:paraId="0E3EBF1C"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8365550" w14:textId="77777777" w:rsidR="000405BD" w:rsidRPr="00282A60" w:rsidRDefault="000405BD" w:rsidP="000405BD">
            <w:pPr>
              <w:pStyle w:val="TAL"/>
            </w:pPr>
          </w:p>
        </w:tc>
      </w:tr>
      <w:tr w:rsidR="000405BD" w:rsidRPr="00282A60" w14:paraId="03B82EDA" w14:textId="77777777" w:rsidTr="000405BD">
        <w:trPr>
          <w:jc w:val="center"/>
        </w:trPr>
        <w:tc>
          <w:tcPr>
            <w:tcW w:w="1352" w:type="dxa"/>
            <w:tcBorders>
              <w:top w:val="nil"/>
              <w:left w:val="single" w:sz="4" w:space="0" w:color="auto"/>
              <w:bottom w:val="single" w:sz="4" w:space="0" w:color="auto"/>
              <w:right w:val="single" w:sz="4" w:space="0" w:color="auto"/>
            </w:tcBorders>
          </w:tcPr>
          <w:p w14:paraId="2A6C0CBC"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E314943"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D45553"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53DA1DA7"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71B07AF6"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6A33C5" w14:textId="77777777" w:rsidR="000405BD" w:rsidRPr="00282A60"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750BE8A"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FAABA40" w14:textId="77777777" w:rsidR="000405BD" w:rsidRPr="00282A60" w:rsidRDefault="000405BD" w:rsidP="000405BD">
            <w:pPr>
              <w:pStyle w:val="TAL"/>
            </w:pPr>
          </w:p>
        </w:tc>
      </w:tr>
      <w:tr w:rsidR="000405BD" w:rsidRPr="00282A60" w14:paraId="013DDCFF" w14:textId="77777777" w:rsidTr="000405BD">
        <w:trPr>
          <w:jc w:val="center"/>
        </w:trPr>
        <w:tc>
          <w:tcPr>
            <w:tcW w:w="1352" w:type="dxa"/>
            <w:tcBorders>
              <w:top w:val="nil"/>
              <w:left w:val="single" w:sz="4" w:space="0" w:color="auto"/>
              <w:bottom w:val="nil"/>
              <w:right w:val="single" w:sz="4" w:space="0" w:color="auto"/>
            </w:tcBorders>
          </w:tcPr>
          <w:p w14:paraId="4BEA0F93" w14:textId="77777777" w:rsidR="000405BD" w:rsidRPr="00282A60" w:rsidRDefault="000405BD" w:rsidP="000405BD">
            <w:pPr>
              <w:pStyle w:val="TAL"/>
            </w:pPr>
            <w:r w:rsidRPr="00282A60">
              <w:t>6.5D.2.2_1</w:t>
            </w:r>
          </w:p>
        </w:tc>
        <w:tc>
          <w:tcPr>
            <w:tcW w:w="4465" w:type="dxa"/>
            <w:tcBorders>
              <w:top w:val="nil"/>
              <w:left w:val="single" w:sz="4" w:space="0" w:color="auto"/>
              <w:bottom w:val="nil"/>
              <w:right w:val="single" w:sz="4" w:space="0" w:color="auto"/>
            </w:tcBorders>
          </w:tcPr>
          <w:p w14:paraId="6D6464F3" w14:textId="77777777" w:rsidR="000405BD" w:rsidRPr="00282A60" w:rsidRDefault="000405BD" w:rsidP="000405BD">
            <w:pPr>
              <w:pStyle w:val="TAL"/>
            </w:pPr>
            <w:r w:rsidRPr="00282A60">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F81A35B"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B64B53E" w14:textId="77777777" w:rsidR="000405BD" w:rsidRPr="00282A60" w:rsidRDefault="000405BD" w:rsidP="000405BD">
            <w:pPr>
              <w:pStyle w:val="TAL"/>
            </w:pPr>
            <w:r w:rsidRPr="00282A60">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18A0DE7" w14:textId="77777777" w:rsidR="000405BD" w:rsidRPr="00282A60" w:rsidRDefault="000405BD" w:rsidP="000405BD">
            <w:pPr>
              <w:pStyle w:val="TAL"/>
              <w:rPr>
                <w:lang w:eastAsia="zh-CN"/>
              </w:rPr>
            </w:pPr>
            <w:r w:rsidRPr="00282A60">
              <w:t>UEs supporting 5GS FR1 and SUL and UL MIMO</w:t>
            </w:r>
          </w:p>
        </w:tc>
        <w:tc>
          <w:tcPr>
            <w:tcW w:w="1556" w:type="dxa"/>
            <w:tcBorders>
              <w:top w:val="nil"/>
              <w:left w:val="single" w:sz="4" w:space="0" w:color="auto"/>
              <w:bottom w:val="nil"/>
              <w:right w:val="single" w:sz="4" w:space="0" w:color="auto"/>
            </w:tcBorders>
          </w:tcPr>
          <w:p w14:paraId="78440C7D" w14:textId="77777777" w:rsidR="000405BD" w:rsidRPr="00282A60" w:rsidRDefault="000405BD" w:rsidP="000405BD">
            <w:pPr>
              <w:pStyle w:val="TAL"/>
            </w:pPr>
            <w:r w:rsidRPr="00282A60">
              <w:rPr>
                <w:lang w:eastAsia="zh-CN"/>
              </w:rPr>
              <w:t>D024</w:t>
            </w:r>
          </w:p>
        </w:tc>
        <w:tc>
          <w:tcPr>
            <w:tcW w:w="1563" w:type="dxa"/>
            <w:tcBorders>
              <w:top w:val="nil"/>
              <w:left w:val="single" w:sz="4" w:space="0" w:color="auto"/>
              <w:bottom w:val="nil"/>
              <w:right w:val="single" w:sz="4" w:space="0" w:color="auto"/>
            </w:tcBorders>
          </w:tcPr>
          <w:p w14:paraId="65A012BD" w14:textId="77777777" w:rsidR="000405BD" w:rsidRPr="00282A60" w:rsidRDefault="000405BD" w:rsidP="000405BD">
            <w:pPr>
              <w:pStyle w:val="TAL"/>
            </w:pPr>
          </w:p>
        </w:tc>
        <w:tc>
          <w:tcPr>
            <w:tcW w:w="2091" w:type="dxa"/>
            <w:gridSpan w:val="2"/>
            <w:tcBorders>
              <w:top w:val="nil"/>
              <w:left w:val="single" w:sz="4" w:space="0" w:color="auto"/>
              <w:bottom w:val="nil"/>
              <w:right w:val="single" w:sz="4" w:space="0" w:color="auto"/>
            </w:tcBorders>
          </w:tcPr>
          <w:p w14:paraId="48FBDC43" w14:textId="77777777" w:rsidR="000405BD" w:rsidRPr="00282A60" w:rsidRDefault="000405BD" w:rsidP="000405BD">
            <w:pPr>
              <w:pStyle w:val="TAL"/>
              <w:rPr>
                <w:lang w:eastAsia="zh-CN"/>
              </w:rPr>
            </w:pPr>
          </w:p>
        </w:tc>
      </w:tr>
      <w:tr w:rsidR="000405BD" w:rsidRPr="00282A60" w14:paraId="529AB810" w14:textId="77777777" w:rsidTr="000405BD">
        <w:trPr>
          <w:jc w:val="center"/>
        </w:trPr>
        <w:tc>
          <w:tcPr>
            <w:tcW w:w="1352" w:type="dxa"/>
            <w:tcBorders>
              <w:top w:val="nil"/>
              <w:left w:val="single" w:sz="4" w:space="0" w:color="auto"/>
              <w:bottom w:val="single" w:sz="4" w:space="0" w:color="auto"/>
              <w:right w:val="single" w:sz="4" w:space="0" w:color="auto"/>
            </w:tcBorders>
          </w:tcPr>
          <w:p w14:paraId="3D53D045"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5369B24B"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8E9DAA3" w14:textId="77777777" w:rsidR="000405BD" w:rsidRPr="00282A60" w:rsidRDefault="000405BD" w:rsidP="000405BD">
            <w:pPr>
              <w:pStyle w:val="TAC"/>
              <w:rPr>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56E90" w14:textId="77777777" w:rsidR="000405BD" w:rsidRPr="00282A60" w:rsidRDefault="000405BD" w:rsidP="000405BD">
            <w:pPr>
              <w:pStyle w:val="TAL"/>
              <w:rPr>
                <w:lang w:eastAsia="zh-CN"/>
              </w:rPr>
            </w:pPr>
            <w:r w:rsidRPr="00282A60">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A1F71DD" w14:textId="77777777" w:rsidR="000405BD" w:rsidRPr="00282A60" w:rsidRDefault="000405BD" w:rsidP="000405BD">
            <w:pPr>
              <w:pStyle w:val="TAL"/>
            </w:pPr>
            <w:r w:rsidRPr="00282A60">
              <w:t>UEs supporting 5GS FR1 and SUL and</w:t>
            </w:r>
            <w:r w:rsidRPr="00282A60">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0360062D" w14:textId="77777777" w:rsidR="000405BD" w:rsidRPr="00282A60"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15D9AC7D"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ABAFD78" w14:textId="77777777" w:rsidR="000405BD" w:rsidRPr="00282A60" w:rsidRDefault="000405BD" w:rsidP="000405BD">
            <w:pPr>
              <w:pStyle w:val="TAL"/>
              <w:rPr>
                <w:lang w:eastAsia="zh-CN"/>
              </w:rPr>
            </w:pPr>
          </w:p>
        </w:tc>
      </w:tr>
      <w:tr w:rsidR="000405BD" w:rsidRPr="00282A60" w14:paraId="35CC346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49424FE" w14:textId="77777777" w:rsidR="000405BD" w:rsidRPr="00282A60" w:rsidRDefault="000405BD" w:rsidP="000405BD">
            <w:pPr>
              <w:pStyle w:val="TAL"/>
            </w:pPr>
            <w:r w:rsidRPr="00282A60">
              <w:t>6.5D.2.3</w:t>
            </w:r>
          </w:p>
        </w:tc>
        <w:tc>
          <w:tcPr>
            <w:tcW w:w="4465" w:type="dxa"/>
            <w:tcBorders>
              <w:top w:val="single" w:sz="4" w:space="0" w:color="auto"/>
              <w:left w:val="single" w:sz="4" w:space="0" w:color="auto"/>
              <w:bottom w:val="nil"/>
              <w:right w:val="single" w:sz="4" w:space="0" w:color="auto"/>
            </w:tcBorders>
            <w:hideMark/>
          </w:tcPr>
          <w:p w14:paraId="125BDC53" w14:textId="77777777" w:rsidR="000405BD" w:rsidRPr="00282A60" w:rsidRDefault="000405BD" w:rsidP="000405BD">
            <w:pPr>
              <w:pStyle w:val="TAL"/>
            </w:pPr>
            <w:r w:rsidRPr="00282A60">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9200A88"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D40EDF5"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F58EB9"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D7103F4"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nil"/>
              <w:right w:val="single" w:sz="4" w:space="0" w:color="auto"/>
            </w:tcBorders>
          </w:tcPr>
          <w:p w14:paraId="73B1A30B"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0C8E37F" w14:textId="77777777" w:rsidR="000405BD" w:rsidRPr="00282A60" w:rsidRDefault="000405BD" w:rsidP="000405BD">
            <w:pPr>
              <w:pStyle w:val="TAL"/>
            </w:pPr>
          </w:p>
        </w:tc>
      </w:tr>
      <w:tr w:rsidR="000405BD" w:rsidRPr="00282A60" w14:paraId="435B037E" w14:textId="77777777" w:rsidTr="000405BD">
        <w:trPr>
          <w:jc w:val="center"/>
        </w:trPr>
        <w:tc>
          <w:tcPr>
            <w:tcW w:w="1352" w:type="dxa"/>
            <w:tcBorders>
              <w:top w:val="nil"/>
              <w:left w:val="single" w:sz="4" w:space="0" w:color="auto"/>
              <w:bottom w:val="single" w:sz="4" w:space="0" w:color="auto"/>
              <w:right w:val="single" w:sz="4" w:space="0" w:color="auto"/>
            </w:tcBorders>
          </w:tcPr>
          <w:p w14:paraId="76037F9A"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F432BFB"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4EFB31E5"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15B605D2"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030A04C9"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2664F0A" w14:textId="77777777" w:rsidR="000405BD" w:rsidRPr="00282A60"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19F2F912"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949E821" w14:textId="77777777" w:rsidR="000405BD" w:rsidRPr="00282A60" w:rsidRDefault="000405BD" w:rsidP="000405BD">
            <w:pPr>
              <w:pStyle w:val="TAL"/>
            </w:pPr>
          </w:p>
        </w:tc>
      </w:tr>
      <w:tr w:rsidR="000405BD" w:rsidRPr="00282A60" w14:paraId="1A194971"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5A1D9E2" w14:textId="77777777" w:rsidR="000405BD" w:rsidRPr="00282A60" w:rsidRDefault="000405BD" w:rsidP="000405BD">
            <w:pPr>
              <w:pStyle w:val="TAL"/>
            </w:pPr>
            <w:r w:rsidRPr="00282A60">
              <w:t>6.5D.2.4.1</w:t>
            </w:r>
          </w:p>
        </w:tc>
        <w:tc>
          <w:tcPr>
            <w:tcW w:w="4465" w:type="dxa"/>
            <w:tcBorders>
              <w:top w:val="single" w:sz="4" w:space="0" w:color="auto"/>
              <w:left w:val="single" w:sz="4" w:space="0" w:color="auto"/>
              <w:bottom w:val="nil"/>
              <w:right w:val="single" w:sz="4" w:space="0" w:color="auto"/>
            </w:tcBorders>
            <w:hideMark/>
          </w:tcPr>
          <w:p w14:paraId="7D307629" w14:textId="77777777" w:rsidR="000405BD" w:rsidRPr="00282A60" w:rsidRDefault="000405BD" w:rsidP="000405BD">
            <w:pPr>
              <w:pStyle w:val="TAL"/>
            </w:pPr>
            <w:r w:rsidRPr="00282A60">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731F28A" w14:textId="77777777" w:rsidR="000405BD" w:rsidRPr="00282A60" w:rsidRDefault="000405BD" w:rsidP="000405BD">
            <w:pPr>
              <w:pStyle w:val="TAC"/>
              <w:rPr>
                <w:rFonts w:eastAsia="SimSu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6232647C" w14:textId="77777777" w:rsidR="000405BD" w:rsidRPr="00282A60" w:rsidRDefault="000405BD" w:rsidP="000405BD">
            <w:pPr>
              <w:pStyle w:val="TAL"/>
              <w:rPr>
                <w:rFonts w:eastAsia="SimSun"/>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45C668" w14:textId="77777777" w:rsidR="000405BD" w:rsidRPr="00282A60" w:rsidRDefault="000405BD" w:rsidP="000405BD">
            <w:pPr>
              <w:pStyle w:val="TAL"/>
              <w:rPr>
                <w:rFonts w:eastAsia="SimSun"/>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9D96A10" w14:textId="77777777" w:rsidR="000405BD" w:rsidRPr="00282A60" w:rsidRDefault="000405BD" w:rsidP="000405BD">
            <w:pPr>
              <w:pStyle w:val="TAL"/>
              <w:rPr>
                <w:rFonts w:eastAsia="SimSun"/>
                <w:lang w:eastAsia="zh-CN"/>
              </w:rPr>
            </w:pPr>
            <w:r w:rsidRPr="00282A60">
              <w:t>D022</w:t>
            </w:r>
          </w:p>
        </w:tc>
        <w:tc>
          <w:tcPr>
            <w:tcW w:w="1563" w:type="dxa"/>
            <w:tcBorders>
              <w:top w:val="single" w:sz="4" w:space="0" w:color="auto"/>
              <w:left w:val="single" w:sz="4" w:space="0" w:color="auto"/>
              <w:bottom w:val="nil"/>
              <w:right w:val="single" w:sz="4" w:space="0" w:color="auto"/>
            </w:tcBorders>
          </w:tcPr>
          <w:p w14:paraId="74C698F6"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1E71B91" w14:textId="77777777" w:rsidR="000405BD" w:rsidRPr="00282A60" w:rsidRDefault="000405BD" w:rsidP="000405BD">
            <w:pPr>
              <w:pStyle w:val="TAL"/>
            </w:pPr>
          </w:p>
        </w:tc>
      </w:tr>
      <w:tr w:rsidR="000405BD" w:rsidRPr="00282A60" w14:paraId="649C20A1" w14:textId="77777777" w:rsidTr="000405BD">
        <w:trPr>
          <w:jc w:val="center"/>
        </w:trPr>
        <w:tc>
          <w:tcPr>
            <w:tcW w:w="1352" w:type="dxa"/>
            <w:tcBorders>
              <w:top w:val="nil"/>
              <w:left w:val="single" w:sz="4" w:space="0" w:color="auto"/>
              <w:bottom w:val="single" w:sz="4" w:space="0" w:color="auto"/>
              <w:right w:val="single" w:sz="4" w:space="0" w:color="auto"/>
            </w:tcBorders>
          </w:tcPr>
          <w:p w14:paraId="57233DA2"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004890"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BECBEE9"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7464E18F"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5D2E20F6"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DB35A81" w14:textId="77777777" w:rsidR="000405BD" w:rsidRPr="00282A60"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4A3D83C"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CAB59AD" w14:textId="77777777" w:rsidR="000405BD" w:rsidRPr="00282A60" w:rsidRDefault="000405BD" w:rsidP="000405BD">
            <w:pPr>
              <w:pStyle w:val="TAL"/>
            </w:pPr>
          </w:p>
        </w:tc>
      </w:tr>
      <w:tr w:rsidR="000405BD" w:rsidRPr="00282A60" w14:paraId="620310FD" w14:textId="77777777" w:rsidTr="000405BD">
        <w:trPr>
          <w:jc w:val="center"/>
        </w:trPr>
        <w:tc>
          <w:tcPr>
            <w:tcW w:w="1352" w:type="dxa"/>
            <w:tcBorders>
              <w:top w:val="nil"/>
              <w:left w:val="single" w:sz="4" w:space="0" w:color="auto"/>
              <w:bottom w:val="single" w:sz="4" w:space="0" w:color="auto"/>
              <w:right w:val="single" w:sz="4" w:space="0" w:color="auto"/>
            </w:tcBorders>
          </w:tcPr>
          <w:p w14:paraId="549CB813" w14:textId="77777777" w:rsidR="000405BD" w:rsidRPr="00282A60" w:rsidRDefault="000405BD" w:rsidP="000405BD">
            <w:pPr>
              <w:pStyle w:val="TAL"/>
            </w:pPr>
            <w:r w:rsidRPr="00282A60">
              <w:t>6.5D.2.4.1_1</w:t>
            </w:r>
          </w:p>
        </w:tc>
        <w:tc>
          <w:tcPr>
            <w:tcW w:w="4465" w:type="dxa"/>
            <w:tcBorders>
              <w:top w:val="nil"/>
              <w:left w:val="single" w:sz="4" w:space="0" w:color="auto"/>
              <w:bottom w:val="single" w:sz="4" w:space="0" w:color="auto"/>
              <w:right w:val="single" w:sz="4" w:space="0" w:color="auto"/>
            </w:tcBorders>
          </w:tcPr>
          <w:p w14:paraId="1B4E86D9" w14:textId="77777777" w:rsidR="000405BD" w:rsidRPr="00282A60" w:rsidRDefault="000405BD" w:rsidP="000405BD">
            <w:pPr>
              <w:pStyle w:val="TAL"/>
            </w:pPr>
            <w:r w:rsidRPr="00282A60">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E97F36C"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16623FBE" w14:textId="77777777" w:rsidR="000405BD" w:rsidRPr="00282A60" w:rsidRDefault="000405BD" w:rsidP="000405BD">
            <w:pPr>
              <w:pStyle w:val="TAL"/>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523416C4" w14:textId="77777777" w:rsidR="000405BD" w:rsidRPr="00282A60" w:rsidRDefault="000405BD" w:rsidP="000405BD">
            <w:pPr>
              <w:pStyle w:val="TAL"/>
              <w:rPr>
                <w:lang w:eastAsia="zh-CN"/>
              </w:rPr>
            </w:pPr>
            <w:r w:rsidRPr="00282A60">
              <w:t>UEs supporting 5GS FR1 and SUL and UL MIMO</w:t>
            </w:r>
          </w:p>
        </w:tc>
        <w:tc>
          <w:tcPr>
            <w:tcW w:w="1556" w:type="dxa"/>
            <w:tcBorders>
              <w:top w:val="nil"/>
              <w:left w:val="single" w:sz="4" w:space="0" w:color="auto"/>
              <w:bottom w:val="single" w:sz="4" w:space="0" w:color="auto"/>
              <w:right w:val="single" w:sz="4" w:space="0" w:color="auto"/>
            </w:tcBorders>
          </w:tcPr>
          <w:p w14:paraId="335A46A1" w14:textId="77777777" w:rsidR="000405BD" w:rsidRPr="00282A60" w:rsidRDefault="000405BD" w:rsidP="000405BD">
            <w:pPr>
              <w:pStyle w:val="TAL"/>
            </w:pPr>
            <w:r w:rsidRPr="00282A60">
              <w:t>D024</w:t>
            </w:r>
          </w:p>
        </w:tc>
        <w:tc>
          <w:tcPr>
            <w:tcW w:w="1563" w:type="dxa"/>
            <w:tcBorders>
              <w:top w:val="nil"/>
              <w:left w:val="single" w:sz="4" w:space="0" w:color="auto"/>
              <w:bottom w:val="single" w:sz="4" w:space="0" w:color="auto"/>
              <w:right w:val="single" w:sz="4" w:space="0" w:color="auto"/>
            </w:tcBorders>
          </w:tcPr>
          <w:p w14:paraId="295457C5"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23B7ECC5" w14:textId="77777777" w:rsidR="000405BD" w:rsidRPr="00282A60" w:rsidRDefault="000405BD" w:rsidP="000405BD">
            <w:pPr>
              <w:pStyle w:val="TAL"/>
            </w:pPr>
          </w:p>
        </w:tc>
      </w:tr>
      <w:tr w:rsidR="000405BD" w:rsidRPr="00282A60" w14:paraId="4D08706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AAFA86E" w14:textId="77777777" w:rsidR="000405BD" w:rsidRPr="00282A60" w:rsidRDefault="000405BD" w:rsidP="000405BD">
            <w:pPr>
              <w:pStyle w:val="TAL"/>
            </w:pPr>
            <w:r w:rsidRPr="00282A60">
              <w:t>6.5D.2.4.2</w:t>
            </w:r>
          </w:p>
        </w:tc>
        <w:tc>
          <w:tcPr>
            <w:tcW w:w="4465" w:type="dxa"/>
            <w:tcBorders>
              <w:top w:val="single" w:sz="4" w:space="0" w:color="auto"/>
              <w:left w:val="single" w:sz="4" w:space="0" w:color="auto"/>
              <w:bottom w:val="nil"/>
              <w:right w:val="single" w:sz="4" w:space="0" w:color="auto"/>
            </w:tcBorders>
            <w:hideMark/>
          </w:tcPr>
          <w:p w14:paraId="2FDD5ABB" w14:textId="77777777" w:rsidR="000405BD" w:rsidRPr="00282A60" w:rsidRDefault="000405BD" w:rsidP="000405BD">
            <w:pPr>
              <w:pStyle w:val="TAL"/>
            </w:pPr>
            <w:r w:rsidRPr="00282A60">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59EE7872"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2C8F9651"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86604B"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D28DFF0"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nil"/>
              <w:right w:val="single" w:sz="4" w:space="0" w:color="auto"/>
            </w:tcBorders>
          </w:tcPr>
          <w:p w14:paraId="7423A09F"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5D5FAEF" w14:textId="77777777" w:rsidR="000405BD" w:rsidRPr="00282A60" w:rsidRDefault="000405BD" w:rsidP="000405BD">
            <w:pPr>
              <w:pStyle w:val="TAL"/>
            </w:pPr>
          </w:p>
        </w:tc>
      </w:tr>
      <w:tr w:rsidR="000405BD" w:rsidRPr="00282A60" w14:paraId="7F906F79" w14:textId="77777777" w:rsidTr="000405BD">
        <w:trPr>
          <w:jc w:val="center"/>
        </w:trPr>
        <w:tc>
          <w:tcPr>
            <w:tcW w:w="1352" w:type="dxa"/>
            <w:tcBorders>
              <w:top w:val="nil"/>
              <w:left w:val="single" w:sz="4" w:space="0" w:color="auto"/>
              <w:bottom w:val="single" w:sz="4" w:space="0" w:color="auto"/>
              <w:right w:val="single" w:sz="4" w:space="0" w:color="auto"/>
            </w:tcBorders>
          </w:tcPr>
          <w:p w14:paraId="57CBECA3"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5421A48"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F719AB"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9A082FA"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6DCD59BB"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9F83B83" w14:textId="77777777" w:rsidR="000405BD" w:rsidRPr="00282A60"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4310160A"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B2A4470" w14:textId="77777777" w:rsidR="000405BD" w:rsidRPr="00282A60" w:rsidRDefault="000405BD" w:rsidP="000405BD">
            <w:pPr>
              <w:pStyle w:val="TAL"/>
            </w:pPr>
          </w:p>
        </w:tc>
      </w:tr>
      <w:tr w:rsidR="000405BD" w:rsidRPr="00282A60" w14:paraId="46FE63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117FA6" w14:textId="77777777" w:rsidR="000405BD" w:rsidRPr="00282A60" w:rsidRDefault="000405BD" w:rsidP="000405BD">
            <w:pPr>
              <w:pStyle w:val="TAL"/>
            </w:pPr>
            <w:r w:rsidRPr="00282A60">
              <w:t>6.5D.2.4.2_1</w:t>
            </w:r>
          </w:p>
        </w:tc>
        <w:tc>
          <w:tcPr>
            <w:tcW w:w="4465" w:type="dxa"/>
            <w:tcBorders>
              <w:top w:val="single" w:sz="4" w:space="0" w:color="auto"/>
              <w:left w:val="single" w:sz="4" w:space="0" w:color="auto"/>
              <w:bottom w:val="single" w:sz="4" w:space="0" w:color="auto"/>
              <w:right w:val="single" w:sz="4" w:space="0" w:color="auto"/>
            </w:tcBorders>
          </w:tcPr>
          <w:p w14:paraId="315AE589" w14:textId="77777777" w:rsidR="000405BD" w:rsidRPr="00282A60" w:rsidRDefault="000405BD" w:rsidP="000405BD">
            <w:pPr>
              <w:pStyle w:val="TAL"/>
            </w:pPr>
            <w:r w:rsidRPr="00282A60">
              <w:t xml:space="preserve">UTRA ACLR for </w:t>
            </w:r>
            <w:r w:rsidRPr="00282A60">
              <w:rPr>
                <w:lang w:eastAsia="zh-CN"/>
              </w:rPr>
              <w:t xml:space="preserve">SUL with </w:t>
            </w:r>
            <w:r w:rsidRPr="00282A60">
              <w:t>UL MIMO</w:t>
            </w:r>
          </w:p>
        </w:tc>
        <w:tc>
          <w:tcPr>
            <w:tcW w:w="852" w:type="dxa"/>
            <w:tcBorders>
              <w:top w:val="single" w:sz="4" w:space="0" w:color="auto"/>
              <w:left w:val="single" w:sz="4" w:space="0" w:color="auto"/>
              <w:bottom w:val="single" w:sz="4" w:space="0" w:color="auto"/>
              <w:right w:val="single" w:sz="4" w:space="0" w:color="auto"/>
            </w:tcBorders>
          </w:tcPr>
          <w:p w14:paraId="072497A2"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21D9D3AE" w14:textId="77777777" w:rsidR="000405BD" w:rsidRPr="00282A60" w:rsidRDefault="000405BD" w:rsidP="000405BD">
            <w:pPr>
              <w:pStyle w:val="TAL"/>
              <w:rPr>
                <w:lang w:eastAsia="zh-CN"/>
              </w:rPr>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3C9A8C08"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FAF63C" w14:textId="77777777" w:rsidR="000405BD" w:rsidRPr="00282A60" w:rsidRDefault="000405BD" w:rsidP="000405BD">
            <w:pPr>
              <w:pStyle w:val="TAL"/>
            </w:pPr>
            <w:r w:rsidRPr="00282A60">
              <w:t>D024</w:t>
            </w:r>
          </w:p>
        </w:tc>
        <w:tc>
          <w:tcPr>
            <w:tcW w:w="1563" w:type="dxa"/>
            <w:tcBorders>
              <w:top w:val="single" w:sz="4" w:space="0" w:color="auto"/>
              <w:left w:val="single" w:sz="4" w:space="0" w:color="auto"/>
              <w:bottom w:val="single" w:sz="4" w:space="0" w:color="auto"/>
              <w:right w:val="single" w:sz="4" w:space="0" w:color="auto"/>
            </w:tcBorders>
          </w:tcPr>
          <w:p w14:paraId="29C521C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ADC229" w14:textId="77777777" w:rsidR="000405BD" w:rsidRPr="00282A60" w:rsidRDefault="000405BD" w:rsidP="000405BD">
            <w:pPr>
              <w:pStyle w:val="TAL"/>
            </w:pPr>
          </w:p>
        </w:tc>
      </w:tr>
      <w:tr w:rsidR="000405BD" w:rsidRPr="00282A60" w14:paraId="74970F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489A0D" w14:textId="77777777" w:rsidR="000405BD" w:rsidRPr="00282A60" w:rsidRDefault="000405BD" w:rsidP="000405BD">
            <w:pPr>
              <w:pStyle w:val="TAL"/>
            </w:pPr>
            <w:r w:rsidRPr="00282A60">
              <w:t>6.5D.3.1</w:t>
            </w:r>
          </w:p>
        </w:tc>
        <w:tc>
          <w:tcPr>
            <w:tcW w:w="4465" w:type="dxa"/>
            <w:tcBorders>
              <w:top w:val="single" w:sz="4" w:space="0" w:color="auto"/>
              <w:left w:val="single" w:sz="4" w:space="0" w:color="auto"/>
              <w:bottom w:val="single" w:sz="4" w:space="0" w:color="auto"/>
              <w:right w:val="single" w:sz="4" w:space="0" w:color="auto"/>
            </w:tcBorders>
            <w:hideMark/>
          </w:tcPr>
          <w:p w14:paraId="044ABCFE" w14:textId="77777777" w:rsidR="000405BD" w:rsidRPr="00282A60" w:rsidRDefault="000405BD" w:rsidP="000405BD">
            <w:pPr>
              <w:pStyle w:val="TAL"/>
            </w:pPr>
            <w:r w:rsidRPr="00282A60">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410EB3" w14:textId="77777777" w:rsidR="000405BD" w:rsidRPr="00282A60" w:rsidRDefault="000405BD" w:rsidP="000405BD">
            <w:pPr>
              <w:pStyle w:val="TAC"/>
            </w:pPr>
            <w:r w:rsidRPr="00282A60">
              <w:t>Rel-15 only</w:t>
            </w:r>
          </w:p>
        </w:tc>
        <w:tc>
          <w:tcPr>
            <w:tcW w:w="1130" w:type="dxa"/>
            <w:tcBorders>
              <w:top w:val="single" w:sz="4" w:space="0" w:color="auto"/>
              <w:left w:val="single" w:sz="4" w:space="0" w:color="auto"/>
              <w:bottom w:val="single" w:sz="4" w:space="0" w:color="auto"/>
              <w:right w:val="single" w:sz="4" w:space="0" w:color="auto"/>
            </w:tcBorders>
            <w:hideMark/>
          </w:tcPr>
          <w:p w14:paraId="54DDCC3B"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F0E027"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D42783"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5FFCA34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10E110" w14:textId="77777777" w:rsidR="000405BD" w:rsidRPr="00282A60" w:rsidRDefault="000405BD" w:rsidP="000405BD">
            <w:pPr>
              <w:pStyle w:val="TAL"/>
            </w:pPr>
          </w:p>
        </w:tc>
      </w:tr>
      <w:tr w:rsidR="000405BD" w:rsidRPr="00282A60" w14:paraId="0886A6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247434E" w14:textId="77777777" w:rsidR="000405BD" w:rsidRPr="00282A60" w:rsidRDefault="000405BD" w:rsidP="000405BD">
            <w:pPr>
              <w:pStyle w:val="TAL"/>
            </w:pPr>
            <w:r w:rsidRPr="00282A60">
              <w:t>6.5D.3.2</w:t>
            </w:r>
          </w:p>
        </w:tc>
        <w:tc>
          <w:tcPr>
            <w:tcW w:w="4465" w:type="dxa"/>
            <w:tcBorders>
              <w:top w:val="single" w:sz="4" w:space="0" w:color="auto"/>
              <w:left w:val="single" w:sz="4" w:space="0" w:color="auto"/>
              <w:bottom w:val="single" w:sz="4" w:space="0" w:color="auto"/>
              <w:right w:val="single" w:sz="4" w:space="0" w:color="auto"/>
            </w:tcBorders>
            <w:hideMark/>
          </w:tcPr>
          <w:p w14:paraId="62EDFAF3" w14:textId="77777777" w:rsidR="000405BD" w:rsidRPr="00282A60" w:rsidRDefault="000405BD" w:rsidP="000405BD">
            <w:pPr>
              <w:pStyle w:val="TAL"/>
            </w:pPr>
            <w:r w:rsidRPr="00282A60">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EC12088" w14:textId="77777777" w:rsidR="000405BD" w:rsidRPr="00282A60" w:rsidRDefault="000405BD" w:rsidP="000405BD">
            <w:pPr>
              <w:pStyle w:val="TAC"/>
            </w:pPr>
            <w:r w:rsidRPr="00282A60">
              <w:t>Rel-15 only</w:t>
            </w:r>
          </w:p>
        </w:tc>
        <w:tc>
          <w:tcPr>
            <w:tcW w:w="1130" w:type="dxa"/>
            <w:tcBorders>
              <w:top w:val="single" w:sz="4" w:space="0" w:color="auto"/>
              <w:left w:val="single" w:sz="4" w:space="0" w:color="auto"/>
              <w:bottom w:val="single" w:sz="4" w:space="0" w:color="auto"/>
              <w:right w:val="single" w:sz="4" w:space="0" w:color="auto"/>
            </w:tcBorders>
            <w:hideMark/>
          </w:tcPr>
          <w:p w14:paraId="3209DC98"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608F3B"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663A65E"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67F25F7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5CAEC" w14:textId="77777777" w:rsidR="000405BD" w:rsidRPr="00282A60" w:rsidRDefault="000405BD" w:rsidP="000405BD">
            <w:pPr>
              <w:pStyle w:val="TAL"/>
            </w:pPr>
          </w:p>
        </w:tc>
      </w:tr>
      <w:tr w:rsidR="000405BD" w:rsidRPr="00282A60" w14:paraId="3CB595F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0A9F7F6" w14:textId="77777777" w:rsidR="000405BD" w:rsidRPr="00282A60" w:rsidRDefault="000405BD" w:rsidP="000405BD">
            <w:pPr>
              <w:pStyle w:val="TAL"/>
            </w:pPr>
            <w:r w:rsidRPr="00282A60">
              <w:t>6.5D.3.3</w:t>
            </w:r>
          </w:p>
        </w:tc>
        <w:tc>
          <w:tcPr>
            <w:tcW w:w="4465" w:type="dxa"/>
            <w:tcBorders>
              <w:top w:val="single" w:sz="4" w:space="0" w:color="auto"/>
              <w:left w:val="single" w:sz="4" w:space="0" w:color="auto"/>
              <w:bottom w:val="single" w:sz="4" w:space="0" w:color="auto"/>
              <w:right w:val="single" w:sz="4" w:space="0" w:color="auto"/>
            </w:tcBorders>
            <w:hideMark/>
          </w:tcPr>
          <w:p w14:paraId="039A6399" w14:textId="77777777" w:rsidR="000405BD" w:rsidRPr="00282A60" w:rsidRDefault="000405BD" w:rsidP="000405BD">
            <w:pPr>
              <w:pStyle w:val="TAL"/>
            </w:pPr>
            <w:r w:rsidRPr="00282A60">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EBA625" w14:textId="77777777" w:rsidR="000405BD" w:rsidRPr="00282A60" w:rsidRDefault="000405BD" w:rsidP="000405BD">
            <w:pPr>
              <w:pStyle w:val="TAC"/>
            </w:pPr>
            <w:r w:rsidRPr="00282A60">
              <w:t>Rel-15 only</w:t>
            </w:r>
          </w:p>
        </w:tc>
        <w:tc>
          <w:tcPr>
            <w:tcW w:w="1130" w:type="dxa"/>
            <w:tcBorders>
              <w:top w:val="single" w:sz="4" w:space="0" w:color="auto"/>
              <w:left w:val="single" w:sz="4" w:space="0" w:color="auto"/>
              <w:bottom w:val="single" w:sz="4" w:space="0" w:color="auto"/>
              <w:right w:val="single" w:sz="4" w:space="0" w:color="auto"/>
            </w:tcBorders>
            <w:hideMark/>
          </w:tcPr>
          <w:p w14:paraId="6F51B0CE"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F8C719"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1FAD218"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0E5A853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B44B32" w14:textId="77777777" w:rsidR="000405BD" w:rsidRPr="00282A60" w:rsidRDefault="000405BD" w:rsidP="000405BD">
            <w:pPr>
              <w:pStyle w:val="TAL"/>
            </w:pPr>
          </w:p>
        </w:tc>
      </w:tr>
      <w:tr w:rsidR="000405BD" w:rsidRPr="00282A60" w14:paraId="2537799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D4694D9" w14:textId="77777777" w:rsidR="000405BD" w:rsidRPr="00282A60" w:rsidRDefault="000405BD" w:rsidP="000405BD">
            <w:pPr>
              <w:pStyle w:val="TAL"/>
            </w:pPr>
            <w:r w:rsidRPr="00282A60">
              <w:t>6.5D.3_1.1</w:t>
            </w:r>
          </w:p>
        </w:tc>
        <w:tc>
          <w:tcPr>
            <w:tcW w:w="4465" w:type="dxa"/>
            <w:tcBorders>
              <w:top w:val="single" w:sz="4" w:space="0" w:color="auto"/>
              <w:left w:val="single" w:sz="4" w:space="0" w:color="auto"/>
              <w:bottom w:val="nil"/>
              <w:right w:val="single" w:sz="4" w:space="0" w:color="auto"/>
            </w:tcBorders>
            <w:hideMark/>
          </w:tcPr>
          <w:p w14:paraId="37C90F31" w14:textId="77777777" w:rsidR="000405BD" w:rsidRPr="00282A60" w:rsidRDefault="000405BD" w:rsidP="000405BD">
            <w:pPr>
              <w:pStyle w:val="TAL"/>
            </w:pPr>
            <w:r w:rsidRPr="00282A60">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75893C8" w14:textId="77777777" w:rsidR="000405BD" w:rsidRPr="00282A60" w:rsidRDefault="000405BD" w:rsidP="000405BD">
            <w:pPr>
              <w:pStyle w:val="TAC"/>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2A3659"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73D43D"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8A2152F"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nil"/>
              <w:right w:val="single" w:sz="4" w:space="0" w:color="auto"/>
            </w:tcBorders>
          </w:tcPr>
          <w:p w14:paraId="6D136A90"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CEC02E3" w14:textId="77777777" w:rsidR="000405BD" w:rsidRPr="00282A60" w:rsidRDefault="000405BD" w:rsidP="000405BD">
            <w:pPr>
              <w:pStyle w:val="TAL"/>
            </w:pPr>
          </w:p>
        </w:tc>
      </w:tr>
      <w:tr w:rsidR="000405BD" w:rsidRPr="00282A60" w14:paraId="128687EC" w14:textId="77777777" w:rsidTr="000405BD">
        <w:trPr>
          <w:jc w:val="center"/>
        </w:trPr>
        <w:tc>
          <w:tcPr>
            <w:tcW w:w="1352" w:type="dxa"/>
            <w:tcBorders>
              <w:top w:val="nil"/>
              <w:left w:val="single" w:sz="4" w:space="0" w:color="auto"/>
              <w:bottom w:val="single" w:sz="4" w:space="0" w:color="auto"/>
              <w:right w:val="single" w:sz="4" w:space="0" w:color="auto"/>
            </w:tcBorders>
          </w:tcPr>
          <w:p w14:paraId="5C402F08"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255920F2"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751B1FD" w14:textId="77777777" w:rsidR="000405BD" w:rsidRPr="00282A60" w:rsidRDefault="000405BD" w:rsidP="000405BD">
            <w:pPr>
              <w:pStyle w:val="TAC"/>
              <w:rPr>
                <w:lang w:eastAsia="zh-CN"/>
              </w:rPr>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44261B17"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04EA1594"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34A888A" w14:textId="77777777" w:rsidR="000405BD" w:rsidRPr="00282A60"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D64CB54"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ED9545F" w14:textId="77777777" w:rsidR="000405BD" w:rsidRPr="00282A60" w:rsidRDefault="000405BD" w:rsidP="000405BD">
            <w:pPr>
              <w:pStyle w:val="TAL"/>
            </w:pPr>
          </w:p>
        </w:tc>
      </w:tr>
      <w:tr w:rsidR="000405BD" w:rsidRPr="00282A60" w14:paraId="1FAA656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19202E" w14:textId="77777777" w:rsidR="000405BD" w:rsidRPr="00282A60" w:rsidRDefault="000405BD" w:rsidP="000405BD">
            <w:pPr>
              <w:pStyle w:val="TAL"/>
            </w:pPr>
            <w:r w:rsidRPr="00282A60">
              <w:t>6.5D.3_1.2</w:t>
            </w:r>
          </w:p>
        </w:tc>
        <w:tc>
          <w:tcPr>
            <w:tcW w:w="4465" w:type="dxa"/>
            <w:tcBorders>
              <w:top w:val="single" w:sz="4" w:space="0" w:color="auto"/>
              <w:left w:val="single" w:sz="4" w:space="0" w:color="auto"/>
              <w:bottom w:val="nil"/>
              <w:right w:val="single" w:sz="4" w:space="0" w:color="auto"/>
            </w:tcBorders>
            <w:hideMark/>
          </w:tcPr>
          <w:p w14:paraId="34F46E70" w14:textId="77777777" w:rsidR="000405BD" w:rsidRPr="00282A60" w:rsidRDefault="000405BD" w:rsidP="000405BD">
            <w:pPr>
              <w:pStyle w:val="TAL"/>
            </w:pPr>
            <w:r w:rsidRPr="00282A60">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03D7D7B" w14:textId="77777777" w:rsidR="000405BD" w:rsidRPr="00282A60" w:rsidRDefault="000405BD" w:rsidP="000405BD">
            <w:pPr>
              <w:pStyle w:val="TAC"/>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2039366"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3AA758"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B329509"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nil"/>
              <w:right w:val="single" w:sz="4" w:space="0" w:color="auto"/>
            </w:tcBorders>
          </w:tcPr>
          <w:p w14:paraId="5E8C71B4"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4CF2F4E9" w14:textId="77777777" w:rsidR="000405BD" w:rsidRPr="00282A60" w:rsidRDefault="000405BD" w:rsidP="000405BD">
            <w:pPr>
              <w:pStyle w:val="TAL"/>
            </w:pPr>
          </w:p>
        </w:tc>
      </w:tr>
      <w:tr w:rsidR="000405BD" w:rsidRPr="00282A60" w14:paraId="17BEE879" w14:textId="77777777" w:rsidTr="000405BD">
        <w:trPr>
          <w:jc w:val="center"/>
        </w:trPr>
        <w:tc>
          <w:tcPr>
            <w:tcW w:w="1352" w:type="dxa"/>
            <w:tcBorders>
              <w:top w:val="nil"/>
              <w:left w:val="single" w:sz="4" w:space="0" w:color="auto"/>
              <w:bottom w:val="single" w:sz="4" w:space="0" w:color="auto"/>
              <w:right w:val="single" w:sz="4" w:space="0" w:color="auto"/>
            </w:tcBorders>
          </w:tcPr>
          <w:p w14:paraId="67015405"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39012CB7"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7D1D4DB5" w14:textId="77777777" w:rsidR="000405BD" w:rsidRPr="00282A60" w:rsidRDefault="000405BD" w:rsidP="000405BD">
            <w:pPr>
              <w:pStyle w:val="TAC"/>
              <w:rPr>
                <w:lang w:eastAsia="zh-CN"/>
              </w:rPr>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683B01CD"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3AC108CA"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7AF5C4" w14:textId="77777777" w:rsidR="000405BD" w:rsidRPr="00282A60"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A332582"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732ED1B" w14:textId="77777777" w:rsidR="000405BD" w:rsidRPr="00282A60" w:rsidRDefault="000405BD" w:rsidP="000405BD">
            <w:pPr>
              <w:pStyle w:val="TAL"/>
            </w:pPr>
          </w:p>
        </w:tc>
      </w:tr>
      <w:tr w:rsidR="000405BD" w:rsidRPr="00282A60" w14:paraId="1B10CF0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1E91E43" w14:textId="77777777" w:rsidR="000405BD" w:rsidRPr="00282A60" w:rsidRDefault="000405BD" w:rsidP="000405BD">
            <w:pPr>
              <w:pStyle w:val="TAL"/>
            </w:pPr>
            <w:r w:rsidRPr="00282A60">
              <w:t>6.5D.3_1.3</w:t>
            </w:r>
          </w:p>
        </w:tc>
        <w:tc>
          <w:tcPr>
            <w:tcW w:w="4465" w:type="dxa"/>
            <w:tcBorders>
              <w:top w:val="single" w:sz="4" w:space="0" w:color="auto"/>
              <w:left w:val="single" w:sz="4" w:space="0" w:color="auto"/>
              <w:bottom w:val="nil"/>
              <w:right w:val="single" w:sz="4" w:space="0" w:color="auto"/>
            </w:tcBorders>
            <w:hideMark/>
          </w:tcPr>
          <w:p w14:paraId="373A9B93" w14:textId="77777777" w:rsidR="000405BD" w:rsidRPr="00282A60" w:rsidRDefault="000405BD" w:rsidP="000405BD">
            <w:pPr>
              <w:pStyle w:val="TAL"/>
            </w:pPr>
            <w:r w:rsidRPr="00282A60">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E6F28D2" w14:textId="77777777" w:rsidR="000405BD" w:rsidRPr="00282A60" w:rsidRDefault="000405BD" w:rsidP="000405BD">
            <w:pPr>
              <w:pStyle w:val="TAC"/>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7DF8FF"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64061"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0A098BC"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nil"/>
              <w:right w:val="single" w:sz="4" w:space="0" w:color="auto"/>
            </w:tcBorders>
          </w:tcPr>
          <w:p w14:paraId="5C1059C8"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7A5146AA" w14:textId="77777777" w:rsidR="000405BD" w:rsidRPr="00282A60" w:rsidRDefault="000405BD" w:rsidP="000405BD">
            <w:pPr>
              <w:pStyle w:val="TAL"/>
            </w:pPr>
          </w:p>
        </w:tc>
      </w:tr>
      <w:tr w:rsidR="000405BD" w:rsidRPr="00282A60" w14:paraId="7624DCB2" w14:textId="77777777" w:rsidTr="000405BD">
        <w:trPr>
          <w:jc w:val="center"/>
        </w:trPr>
        <w:tc>
          <w:tcPr>
            <w:tcW w:w="1352" w:type="dxa"/>
            <w:tcBorders>
              <w:top w:val="nil"/>
              <w:left w:val="single" w:sz="4" w:space="0" w:color="auto"/>
              <w:bottom w:val="single" w:sz="4" w:space="0" w:color="auto"/>
              <w:right w:val="single" w:sz="4" w:space="0" w:color="auto"/>
            </w:tcBorders>
          </w:tcPr>
          <w:p w14:paraId="6EE26540" w14:textId="77777777" w:rsidR="000405BD" w:rsidRPr="00282A60"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534D2B" w14:textId="77777777" w:rsidR="000405BD" w:rsidRPr="00282A60"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5CC473D0" w14:textId="77777777" w:rsidR="000405BD" w:rsidRPr="00282A60" w:rsidRDefault="000405BD" w:rsidP="000405BD">
            <w:pPr>
              <w:pStyle w:val="TAC"/>
              <w:rPr>
                <w:lang w:eastAsia="zh-CN"/>
              </w:rPr>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779BE2E0" w14:textId="77777777" w:rsidR="000405BD" w:rsidRPr="00282A60" w:rsidRDefault="000405BD" w:rsidP="000405BD">
            <w:pPr>
              <w:pStyle w:val="TAL"/>
              <w:rPr>
                <w:lang w:eastAsia="zh-CN"/>
              </w:rPr>
            </w:pPr>
            <w:r w:rsidRPr="00282A60">
              <w:t>C003b</w:t>
            </w:r>
          </w:p>
        </w:tc>
        <w:tc>
          <w:tcPr>
            <w:tcW w:w="2969" w:type="dxa"/>
            <w:tcBorders>
              <w:top w:val="single" w:sz="4" w:space="0" w:color="auto"/>
              <w:left w:val="single" w:sz="4" w:space="0" w:color="auto"/>
              <w:bottom w:val="single" w:sz="4" w:space="0" w:color="auto"/>
              <w:right w:val="single" w:sz="4" w:space="0" w:color="auto"/>
            </w:tcBorders>
          </w:tcPr>
          <w:p w14:paraId="325BB64B" w14:textId="77777777" w:rsidR="000405BD" w:rsidRPr="00282A60" w:rsidRDefault="000405BD" w:rsidP="000405BD">
            <w:pPr>
              <w:pStyle w:val="TAL"/>
              <w:rPr>
                <w:lang w:eastAsia="zh-CN"/>
              </w:rPr>
            </w:pPr>
            <w:r w:rsidRPr="00282A60">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36D2C19" w14:textId="77777777" w:rsidR="000405BD" w:rsidRPr="00282A60"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0E416E30" w14:textId="77777777" w:rsidR="000405BD" w:rsidRPr="00282A60"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F2CD644" w14:textId="77777777" w:rsidR="000405BD" w:rsidRPr="00282A60" w:rsidRDefault="000405BD" w:rsidP="000405BD">
            <w:pPr>
              <w:pStyle w:val="TAL"/>
            </w:pPr>
          </w:p>
        </w:tc>
      </w:tr>
      <w:tr w:rsidR="000405BD" w:rsidRPr="00282A60" w14:paraId="6AE0546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338B60" w14:textId="77777777" w:rsidR="000405BD" w:rsidRPr="00282A60" w:rsidRDefault="000405BD" w:rsidP="000405BD">
            <w:pPr>
              <w:pStyle w:val="TAL"/>
            </w:pPr>
            <w:r w:rsidRPr="00282A60">
              <w:t>6.5D.3_2.1</w:t>
            </w:r>
          </w:p>
        </w:tc>
        <w:tc>
          <w:tcPr>
            <w:tcW w:w="4465" w:type="dxa"/>
            <w:tcBorders>
              <w:top w:val="single" w:sz="4" w:space="0" w:color="auto"/>
              <w:left w:val="single" w:sz="4" w:space="0" w:color="auto"/>
              <w:bottom w:val="single" w:sz="4" w:space="0" w:color="auto"/>
              <w:right w:val="single" w:sz="4" w:space="0" w:color="auto"/>
            </w:tcBorders>
          </w:tcPr>
          <w:p w14:paraId="7776E5AC" w14:textId="77777777" w:rsidR="000405BD" w:rsidRPr="00282A60" w:rsidRDefault="000405BD" w:rsidP="000405BD">
            <w:pPr>
              <w:pStyle w:val="TAL"/>
            </w:pPr>
            <w:r w:rsidRPr="00282A60">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755E4CE" w14:textId="77777777" w:rsidR="000405BD" w:rsidRPr="00282A60" w:rsidRDefault="000405BD" w:rsidP="000405BD">
            <w:pPr>
              <w:pStyle w:val="TAC"/>
              <w:rPr>
                <w:lang w:eastAsia="zh-CN"/>
              </w:rPr>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25378D47" w14:textId="77777777" w:rsidR="000405BD" w:rsidRPr="00282A60" w:rsidRDefault="000405BD" w:rsidP="000405BD">
            <w:pPr>
              <w:pStyle w:val="TAL"/>
              <w:rPr>
                <w:lang w:eastAsia="zh-CN"/>
              </w:rPr>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5F33997C"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9408D4" w14:textId="77777777" w:rsidR="000405BD" w:rsidRPr="00282A60" w:rsidRDefault="000405BD" w:rsidP="000405BD">
            <w:pPr>
              <w:pStyle w:val="TAL"/>
            </w:pPr>
            <w:r w:rsidRPr="00282A60">
              <w:t>D024</w:t>
            </w:r>
          </w:p>
        </w:tc>
        <w:tc>
          <w:tcPr>
            <w:tcW w:w="1563" w:type="dxa"/>
            <w:tcBorders>
              <w:top w:val="single" w:sz="4" w:space="0" w:color="auto"/>
              <w:left w:val="single" w:sz="4" w:space="0" w:color="auto"/>
              <w:bottom w:val="single" w:sz="4" w:space="0" w:color="auto"/>
              <w:right w:val="single" w:sz="4" w:space="0" w:color="auto"/>
            </w:tcBorders>
          </w:tcPr>
          <w:p w14:paraId="1F23A49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6E7DE4" w14:textId="77777777" w:rsidR="000405BD" w:rsidRPr="00282A60" w:rsidRDefault="000405BD" w:rsidP="000405BD">
            <w:pPr>
              <w:pStyle w:val="TAL"/>
            </w:pPr>
          </w:p>
        </w:tc>
      </w:tr>
      <w:tr w:rsidR="000405BD" w:rsidRPr="00282A60" w14:paraId="45BA8A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35660" w14:textId="77777777" w:rsidR="000405BD" w:rsidRPr="00282A60" w:rsidRDefault="000405BD" w:rsidP="000405BD">
            <w:pPr>
              <w:pStyle w:val="TAL"/>
            </w:pPr>
            <w:r w:rsidRPr="00282A60">
              <w:t>6.5D.3_2.2</w:t>
            </w:r>
          </w:p>
        </w:tc>
        <w:tc>
          <w:tcPr>
            <w:tcW w:w="4465" w:type="dxa"/>
            <w:tcBorders>
              <w:top w:val="single" w:sz="4" w:space="0" w:color="auto"/>
              <w:left w:val="single" w:sz="4" w:space="0" w:color="auto"/>
              <w:bottom w:val="single" w:sz="4" w:space="0" w:color="auto"/>
              <w:right w:val="single" w:sz="4" w:space="0" w:color="auto"/>
            </w:tcBorders>
          </w:tcPr>
          <w:p w14:paraId="6FE5820E" w14:textId="77777777" w:rsidR="000405BD" w:rsidRPr="00282A60" w:rsidRDefault="000405BD" w:rsidP="000405BD">
            <w:pPr>
              <w:pStyle w:val="TAL"/>
            </w:pPr>
            <w:r w:rsidRPr="00282A60">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2BB437A" w14:textId="77777777" w:rsidR="000405BD" w:rsidRPr="00282A60" w:rsidRDefault="000405BD" w:rsidP="000405BD">
            <w:pPr>
              <w:pStyle w:val="TAC"/>
              <w:rPr>
                <w:lang w:eastAsia="zh-CN"/>
              </w:rPr>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75188AD7" w14:textId="77777777" w:rsidR="000405BD" w:rsidRPr="00282A60" w:rsidRDefault="000405BD" w:rsidP="000405BD">
            <w:pPr>
              <w:pStyle w:val="TAL"/>
              <w:rPr>
                <w:lang w:eastAsia="zh-CN"/>
              </w:rPr>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49934D0C"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F916A" w14:textId="77777777" w:rsidR="000405BD" w:rsidRPr="00282A60" w:rsidRDefault="000405BD" w:rsidP="000405BD">
            <w:pPr>
              <w:pStyle w:val="TAL"/>
            </w:pPr>
            <w:r w:rsidRPr="00282A60">
              <w:t>D024</w:t>
            </w:r>
          </w:p>
        </w:tc>
        <w:tc>
          <w:tcPr>
            <w:tcW w:w="1563" w:type="dxa"/>
            <w:tcBorders>
              <w:top w:val="single" w:sz="4" w:space="0" w:color="auto"/>
              <w:left w:val="single" w:sz="4" w:space="0" w:color="auto"/>
              <w:bottom w:val="single" w:sz="4" w:space="0" w:color="auto"/>
              <w:right w:val="single" w:sz="4" w:space="0" w:color="auto"/>
            </w:tcBorders>
          </w:tcPr>
          <w:p w14:paraId="117A510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2170A" w14:textId="77777777" w:rsidR="000405BD" w:rsidRPr="00282A60" w:rsidRDefault="000405BD" w:rsidP="000405BD">
            <w:pPr>
              <w:pStyle w:val="TAL"/>
            </w:pPr>
          </w:p>
        </w:tc>
      </w:tr>
      <w:tr w:rsidR="000405BD" w:rsidRPr="00282A60" w14:paraId="0E66DF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580071" w14:textId="77777777" w:rsidR="000405BD" w:rsidRPr="00282A60" w:rsidRDefault="000405BD" w:rsidP="000405BD">
            <w:pPr>
              <w:pStyle w:val="TAL"/>
            </w:pPr>
            <w:r w:rsidRPr="00282A60">
              <w:lastRenderedPageBreak/>
              <w:t>6.5D.3_2.3</w:t>
            </w:r>
          </w:p>
        </w:tc>
        <w:tc>
          <w:tcPr>
            <w:tcW w:w="4465" w:type="dxa"/>
            <w:tcBorders>
              <w:top w:val="single" w:sz="4" w:space="0" w:color="auto"/>
              <w:left w:val="single" w:sz="4" w:space="0" w:color="auto"/>
              <w:bottom w:val="single" w:sz="4" w:space="0" w:color="auto"/>
              <w:right w:val="single" w:sz="4" w:space="0" w:color="auto"/>
            </w:tcBorders>
          </w:tcPr>
          <w:p w14:paraId="6B15B46F" w14:textId="77777777" w:rsidR="000405BD" w:rsidRPr="00282A60" w:rsidRDefault="000405BD" w:rsidP="000405BD">
            <w:pPr>
              <w:pStyle w:val="TAL"/>
            </w:pPr>
            <w:r w:rsidRPr="00282A60">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B7E7CE" w14:textId="77777777" w:rsidR="000405BD" w:rsidRPr="00282A60" w:rsidRDefault="000405BD" w:rsidP="000405BD">
            <w:pPr>
              <w:pStyle w:val="TAC"/>
              <w:rPr>
                <w:lang w:eastAsia="zh-CN"/>
              </w:rPr>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3C44AFD0" w14:textId="77777777" w:rsidR="000405BD" w:rsidRPr="00282A60" w:rsidRDefault="000405BD" w:rsidP="000405BD">
            <w:pPr>
              <w:pStyle w:val="TAL"/>
              <w:rPr>
                <w:lang w:eastAsia="zh-CN"/>
              </w:rPr>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3219A092"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31CAFF" w14:textId="77777777" w:rsidR="000405BD" w:rsidRPr="00282A60" w:rsidRDefault="000405BD" w:rsidP="000405BD">
            <w:pPr>
              <w:pStyle w:val="TAL"/>
            </w:pPr>
            <w:r w:rsidRPr="00282A60">
              <w:t>D024</w:t>
            </w:r>
          </w:p>
        </w:tc>
        <w:tc>
          <w:tcPr>
            <w:tcW w:w="1563" w:type="dxa"/>
            <w:tcBorders>
              <w:top w:val="single" w:sz="4" w:space="0" w:color="auto"/>
              <w:left w:val="single" w:sz="4" w:space="0" w:color="auto"/>
              <w:bottom w:val="single" w:sz="4" w:space="0" w:color="auto"/>
              <w:right w:val="single" w:sz="4" w:space="0" w:color="auto"/>
            </w:tcBorders>
          </w:tcPr>
          <w:p w14:paraId="3D4556D4"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20D3B7" w14:textId="77777777" w:rsidR="000405BD" w:rsidRPr="00282A60" w:rsidRDefault="000405BD" w:rsidP="000405BD">
            <w:pPr>
              <w:pStyle w:val="TAL"/>
            </w:pPr>
          </w:p>
        </w:tc>
      </w:tr>
      <w:tr w:rsidR="000405BD" w:rsidRPr="00282A60" w14:paraId="04515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B862D2A" w14:textId="77777777" w:rsidR="000405BD" w:rsidRPr="00282A60" w:rsidRDefault="000405BD" w:rsidP="000405BD">
            <w:pPr>
              <w:pStyle w:val="TAL"/>
            </w:pPr>
            <w:r w:rsidRPr="00282A60">
              <w:t>6.5D.4</w:t>
            </w:r>
          </w:p>
        </w:tc>
        <w:tc>
          <w:tcPr>
            <w:tcW w:w="4465" w:type="dxa"/>
            <w:tcBorders>
              <w:top w:val="single" w:sz="4" w:space="0" w:color="auto"/>
              <w:left w:val="single" w:sz="4" w:space="0" w:color="auto"/>
              <w:bottom w:val="single" w:sz="4" w:space="0" w:color="auto"/>
              <w:right w:val="single" w:sz="4" w:space="0" w:color="auto"/>
            </w:tcBorders>
            <w:hideMark/>
          </w:tcPr>
          <w:p w14:paraId="057F6B25" w14:textId="77777777" w:rsidR="000405BD" w:rsidRPr="00282A60" w:rsidRDefault="000405BD" w:rsidP="000405BD">
            <w:pPr>
              <w:pStyle w:val="TAL"/>
            </w:pPr>
            <w:r w:rsidRPr="00282A60">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43E177A"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5D175D2A" w14:textId="77777777" w:rsidR="000405BD" w:rsidRPr="00282A60" w:rsidRDefault="000405BD" w:rsidP="000405BD">
            <w:pPr>
              <w:pStyle w:val="TAL"/>
              <w:rPr>
                <w:lang w:eastAsia="zh-CN"/>
              </w:rPr>
            </w:pPr>
            <w:r w:rsidRPr="00282A60">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5DF6C9" w14:textId="77777777" w:rsidR="000405BD" w:rsidRPr="00282A60" w:rsidRDefault="000405BD" w:rsidP="000405BD">
            <w:pPr>
              <w:pStyle w:val="TAL"/>
              <w:rPr>
                <w:lang w:eastAsia="zh-CN"/>
              </w:rPr>
            </w:pPr>
            <w:r w:rsidRPr="00282A60">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D177C2" w14:textId="77777777" w:rsidR="000405BD" w:rsidRPr="00282A60" w:rsidRDefault="000405BD" w:rsidP="000405BD">
            <w:pPr>
              <w:pStyle w:val="TAL"/>
              <w:rPr>
                <w:lang w:eastAsia="zh-CN"/>
              </w:rPr>
            </w:pPr>
            <w:r w:rsidRPr="00282A60">
              <w:t>D022</w:t>
            </w:r>
          </w:p>
        </w:tc>
        <w:tc>
          <w:tcPr>
            <w:tcW w:w="1563" w:type="dxa"/>
            <w:tcBorders>
              <w:top w:val="single" w:sz="4" w:space="0" w:color="auto"/>
              <w:left w:val="single" w:sz="4" w:space="0" w:color="auto"/>
              <w:bottom w:val="single" w:sz="4" w:space="0" w:color="auto"/>
              <w:right w:val="single" w:sz="4" w:space="0" w:color="auto"/>
            </w:tcBorders>
          </w:tcPr>
          <w:p w14:paraId="15EBEED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35C19D" w14:textId="77777777" w:rsidR="000405BD" w:rsidRPr="00282A60" w:rsidRDefault="000405BD" w:rsidP="000405BD">
            <w:pPr>
              <w:pStyle w:val="TAL"/>
            </w:pPr>
          </w:p>
        </w:tc>
      </w:tr>
      <w:tr w:rsidR="000405BD" w:rsidRPr="00282A60" w14:paraId="06CE73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F800F4C" w14:textId="77777777" w:rsidR="000405BD" w:rsidRPr="00282A60" w:rsidRDefault="000405BD" w:rsidP="000405BD">
            <w:pPr>
              <w:pStyle w:val="TAL"/>
            </w:pPr>
            <w:r w:rsidRPr="00282A60">
              <w:t>6.5D.4_1</w:t>
            </w:r>
          </w:p>
        </w:tc>
        <w:tc>
          <w:tcPr>
            <w:tcW w:w="4465" w:type="dxa"/>
            <w:tcBorders>
              <w:top w:val="single" w:sz="4" w:space="0" w:color="auto"/>
              <w:left w:val="single" w:sz="4" w:space="0" w:color="auto"/>
              <w:bottom w:val="single" w:sz="4" w:space="0" w:color="auto"/>
              <w:right w:val="single" w:sz="4" w:space="0" w:color="auto"/>
            </w:tcBorders>
          </w:tcPr>
          <w:p w14:paraId="2ED7AA9B" w14:textId="77777777" w:rsidR="000405BD" w:rsidRPr="00282A60" w:rsidRDefault="000405BD" w:rsidP="000405BD">
            <w:pPr>
              <w:pStyle w:val="TAL"/>
            </w:pPr>
            <w:r w:rsidRPr="00282A60">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2B8C78A"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25CBBAB2" w14:textId="77777777" w:rsidR="000405BD" w:rsidRPr="00282A60" w:rsidRDefault="000405BD" w:rsidP="000405BD">
            <w:pPr>
              <w:pStyle w:val="TAL"/>
              <w:rPr>
                <w:lang w:eastAsia="zh-CN"/>
              </w:rPr>
            </w:pPr>
            <w:r w:rsidRPr="00282A60">
              <w:t>C179</w:t>
            </w:r>
          </w:p>
        </w:tc>
        <w:tc>
          <w:tcPr>
            <w:tcW w:w="2969" w:type="dxa"/>
            <w:tcBorders>
              <w:top w:val="single" w:sz="4" w:space="0" w:color="auto"/>
              <w:left w:val="single" w:sz="4" w:space="0" w:color="auto"/>
              <w:bottom w:val="single" w:sz="4" w:space="0" w:color="auto"/>
              <w:right w:val="single" w:sz="4" w:space="0" w:color="auto"/>
            </w:tcBorders>
          </w:tcPr>
          <w:p w14:paraId="13C61609"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4802CE" w14:textId="77777777" w:rsidR="000405BD" w:rsidRPr="00282A60" w:rsidRDefault="000405BD" w:rsidP="000405BD">
            <w:pPr>
              <w:pStyle w:val="TAL"/>
            </w:pPr>
            <w:r w:rsidRPr="00282A60">
              <w:t>D024</w:t>
            </w:r>
          </w:p>
        </w:tc>
        <w:tc>
          <w:tcPr>
            <w:tcW w:w="1563" w:type="dxa"/>
            <w:tcBorders>
              <w:top w:val="single" w:sz="4" w:space="0" w:color="auto"/>
              <w:left w:val="single" w:sz="4" w:space="0" w:color="auto"/>
              <w:bottom w:val="single" w:sz="4" w:space="0" w:color="auto"/>
              <w:right w:val="single" w:sz="4" w:space="0" w:color="auto"/>
            </w:tcBorders>
          </w:tcPr>
          <w:p w14:paraId="32A060C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D276E" w14:textId="77777777" w:rsidR="000405BD" w:rsidRPr="00282A60" w:rsidRDefault="000405BD" w:rsidP="000405BD">
            <w:pPr>
              <w:pStyle w:val="TAL"/>
            </w:pPr>
          </w:p>
        </w:tc>
      </w:tr>
      <w:tr w:rsidR="000405BD" w:rsidRPr="00282A60" w14:paraId="562A28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3EC085" w14:textId="77777777" w:rsidR="000405BD" w:rsidRPr="00282A60" w:rsidRDefault="000405BD" w:rsidP="000405BD">
            <w:pPr>
              <w:pStyle w:val="TAL"/>
            </w:pPr>
            <w:r w:rsidRPr="00282A60">
              <w:t>6.5E.2.2.1</w:t>
            </w:r>
          </w:p>
        </w:tc>
        <w:tc>
          <w:tcPr>
            <w:tcW w:w="4465" w:type="dxa"/>
            <w:tcBorders>
              <w:top w:val="single" w:sz="4" w:space="0" w:color="auto"/>
              <w:left w:val="single" w:sz="4" w:space="0" w:color="auto"/>
              <w:bottom w:val="single" w:sz="4" w:space="0" w:color="auto"/>
              <w:right w:val="single" w:sz="4" w:space="0" w:color="auto"/>
            </w:tcBorders>
          </w:tcPr>
          <w:p w14:paraId="376C77BF" w14:textId="77777777" w:rsidR="000405BD" w:rsidRPr="00282A60" w:rsidRDefault="000405BD" w:rsidP="000405BD">
            <w:pPr>
              <w:pStyle w:val="TAL"/>
            </w:pPr>
            <w:r w:rsidRPr="00282A60">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3AB486"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22C663B" w14:textId="77777777" w:rsidR="000405BD" w:rsidRPr="00282A60" w:rsidRDefault="000405BD" w:rsidP="000405BD">
            <w:pPr>
              <w:pStyle w:val="TAL"/>
              <w:rPr>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5A87F9"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1F518C"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883C9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89CA7F" w14:textId="77777777" w:rsidR="000405BD" w:rsidRPr="00282A60" w:rsidRDefault="000405BD" w:rsidP="000405BD">
            <w:pPr>
              <w:pStyle w:val="TAL"/>
            </w:pPr>
          </w:p>
        </w:tc>
      </w:tr>
      <w:tr w:rsidR="000405BD" w:rsidRPr="00282A60" w14:paraId="23D33B8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A6E0E4F" w14:textId="77777777" w:rsidR="000405BD" w:rsidRPr="00282A60" w:rsidRDefault="000405BD" w:rsidP="000405BD">
            <w:pPr>
              <w:pStyle w:val="TAL"/>
            </w:pPr>
            <w:r w:rsidRPr="00282A60">
              <w:t>6.5E.2.3.1</w:t>
            </w:r>
          </w:p>
        </w:tc>
        <w:tc>
          <w:tcPr>
            <w:tcW w:w="4465" w:type="dxa"/>
            <w:tcBorders>
              <w:top w:val="single" w:sz="4" w:space="0" w:color="auto"/>
              <w:left w:val="single" w:sz="4" w:space="0" w:color="auto"/>
              <w:bottom w:val="single" w:sz="4" w:space="0" w:color="auto"/>
              <w:right w:val="single" w:sz="4" w:space="0" w:color="auto"/>
            </w:tcBorders>
          </w:tcPr>
          <w:p w14:paraId="5B27C1BE" w14:textId="77777777" w:rsidR="000405BD" w:rsidRPr="00282A60" w:rsidRDefault="000405BD" w:rsidP="000405BD">
            <w:pPr>
              <w:pStyle w:val="TAL"/>
            </w:pPr>
            <w:r w:rsidRPr="00282A60">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407615"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6FED83A" w14:textId="77777777" w:rsidR="000405BD" w:rsidRPr="00282A60" w:rsidRDefault="000405BD" w:rsidP="000405BD">
            <w:pPr>
              <w:pStyle w:val="TAL"/>
              <w:rPr>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9B9DF51"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AB913BE"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3760D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8A61B5" w14:textId="77777777" w:rsidR="000405BD" w:rsidRPr="00282A60" w:rsidRDefault="000405BD" w:rsidP="000405BD">
            <w:pPr>
              <w:pStyle w:val="TAL"/>
              <w:rPr>
                <w:rFonts w:eastAsia="SimSun"/>
                <w:lang w:eastAsia="zh-CN"/>
              </w:rPr>
            </w:pPr>
          </w:p>
        </w:tc>
      </w:tr>
      <w:tr w:rsidR="000405BD" w:rsidRPr="00282A60" w14:paraId="62846E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9FEE5A" w14:textId="77777777" w:rsidR="000405BD" w:rsidRPr="00282A60" w:rsidRDefault="000405BD" w:rsidP="000405BD">
            <w:pPr>
              <w:pStyle w:val="TAL"/>
            </w:pPr>
            <w:r w:rsidRPr="00282A60">
              <w:t>6.5E.2.3.1D</w:t>
            </w:r>
          </w:p>
        </w:tc>
        <w:tc>
          <w:tcPr>
            <w:tcW w:w="4465" w:type="dxa"/>
            <w:tcBorders>
              <w:top w:val="single" w:sz="4" w:space="0" w:color="auto"/>
              <w:left w:val="single" w:sz="4" w:space="0" w:color="auto"/>
              <w:bottom w:val="single" w:sz="4" w:space="0" w:color="auto"/>
              <w:right w:val="single" w:sz="4" w:space="0" w:color="auto"/>
            </w:tcBorders>
          </w:tcPr>
          <w:p w14:paraId="0787EF01" w14:textId="77777777" w:rsidR="000405BD" w:rsidRPr="00282A60" w:rsidRDefault="000405BD" w:rsidP="000405BD">
            <w:pPr>
              <w:pStyle w:val="TAL"/>
            </w:pPr>
            <w:r w:rsidRPr="00282A60">
              <w:t>Additional Spectrum emission mask for V2X / non-concurrent operation / S</w:t>
            </w:r>
            <w:r w:rsidRPr="00282A60">
              <w:rPr>
                <w:lang w:eastAsia="zh-CN"/>
              </w:rPr>
              <w:t>L</w:t>
            </w:r>
            <w:r w:rsidRPr="00282A60">
              <w:t>-MIMO</w:t>
            </w:r>
          </w:p>
        </w:tc>
        <w:tc>
          <w:tcPr>
            <w:tcW w:w="852" w:type="dxa"/>
            <w:tcBorders>
              <w:top w:val="single" w:sz="4" w:space="0" w:color="auto"/>
              <w:left w:val="single" w:sz="4" w:space="0" w:color="auto"/>
              <w:bottom w:val="single" w:sz="4" w:space="0" w:color="auto"/>
              <w:right w:val="single" w:sz="4" w:space="0" w:color="auto"/>
            </w:tcBorders>
          </w:tcPr>
          <w:p w14:paraId="04E8BA08"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6F356F03" w14:textId="77777777" w:rsidR="000405BD" w:rsidRPr="00282A60" w:rsidRDefault="000405BD" w:rsidP="000405BD">
            <w:pPr>
              <w:pStyle w:val="TAL"/>
              <w:rPr>
                <w:lang w:eastAsia="zh-CN"/>
              </w:rPr>
            </w:pPr>
            <w:r w:rsidRPr="00282A60">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F0C970" w14:textId="77777777" w:rsidR="000405BD" w:rsidRPr="00282A60" w:rsidRDefault="000405BD" w:rsidP="000405BD">
            <w:pPr>
              <w:pStyle w:val="TAL"/>
              <w:rPr>
                <w:lang w:eastAsia="zh-CN"/>
              </w:rPr>
            </w:pPr>
            <w:r w:rsidRPr="00282A60">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36CB791"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CADC1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6B2559" w14:textId="77777777" w:rsidR="000405BD" w:rsidRPr="00282A60" w:rsidRDefault="000405BD" w:rsidP="000405BD">
            <w:pPr>
              <w:pStyle w:val="TAL"/>
              <w:rPr>
                <w:rFonts w:eastAsia="SimSun"/>
                <w:lang w:eastAsia="zh-CN"/>
              </w:rPr>
            </w:pPr>
          </w:p>
        </w:tc>
      </w:tr>
      <w:tr w:rsidR="000405BD" w:rsidRPr="00282A60" w14:paraId="7581AE1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90BE15" w14:textId="77777777" w:rsidR="000405BD" w:rsidRPr="00282A60" w:rsidRDefault="000405BD" w:rsidP="000405BD">
            <w:pPr>
              <w:pStyle w:val="TAL"/>
            </w:pPr>
            <w:r w:rsidRPr="00282A60">
              <w:t>6.5E.2.4.1</w:t>
            </w:r>
          </w:p>
        </w:tc>
        <w:tc>
          <w:tcPr>
            <w:tcW w:w="4465" w:type="dxa"/>
            <w:tcBorders>
              <w:top w:val="single" w:sz="4" w:space="0" w:color="auto"/>
              <w:left w:val="single" w:sz="4" w:space="0" w:color="auto"/>
              <w:bottom w:val="single" w:sz="4" w:space="0" w:color="auto"/>
              <w:right w:val="single" w:sz="4" w:space="0" w:color="auto"/>
            </w:tcBorders>
          </w:tcPr>
          <w:p w14:paraId="04D8F656" w14:textId="77777777" w:rsidR="000405BD" w:rsidRPr="00282A60" w:rsidRDefault="000405BD" w:rsidP="000405BD">
            <w:pPr>
              <w:pStyle w:val="TAL"/>
            </w:pPr>
            <w:r w:rsidRPr="00282A60">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6EF864"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463BE22E" w14:textId="77777777" w:rsidR="000405BD" w:rsidRPr="00282A60" w:rsidRDefault="000405BD" w:rsidP="000405BD">
            <w:pPr>
              <w:pStyle w:val="TAL"/>
              <w:rPr>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60CDFD"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CB1D21"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295A0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6E88C4" w14:textId="77777777" w:rsidR="000405BD" w:rsidRPr="00282A60" w:rsidRDefault="000405BD" w:rsidP="000405BD">
            <w:pPr>
              <w:pStyle w:val="TAL"/>
              <w:rPr>
                <w:rFonts w:eastAsia="SimSun"/>
                <w:lang w:eastAsia="zh-CN"/>
              </w:rPr>
            </w:pPr>
          </w:p>
        </w:tc>
      </w:tr>
      <w:tr w:rsidR="000405BD" w:rsidRPr="00282A60" w14:paraId="0C267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001E2B" w14:textId="77777777" w:rsidR="000405BD" w:rsidRPr="00282A60" w:rsidRDefault="000405BD" w:rsidP="000405BD">
            <w:pPr>
              <w:pStyle w:val="TAL"/>
            </w:pPr>
            <w:r w:rsidRPr="00282A60">
              <w:t>6.5E.2.4.1D</w:t>
            </w:r>
          </w:p>
        </w:tc>
        <w:tc>
          <w:tcPr>
            <w:tcW w:w="4465" w:type="dxa"/>
            <w:tcBorders>
              <w:top w:val="single" w:sz="4" w:space="0" w:color="auto"/>
              <w:left w:val="single" w:sz="4" w:space="0" w:color="auto"/>
              <w:bottom w:val="single" w:sz="4" w:space="0" w:color="auto"/>
              <w:right w:val="single" w:sz="4" w:space="0" w:color="auto"/>
            </w:tcBorders>
          </w:tcPr>
          <w:p w14:paraId="1E92167D" w14:textId="77777777" w:rsidR="000405BD" w:rsidRPr="00282A60" w:rsidRDefault="000405BD" w:rsidP="000405BD">
            <w:pPr>
              <w:pStyle w:val="TAL"/>
            </w:pPr>
            <w:r w:rsidRPr="00282A60">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5757C18"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672697E2" w14:textId="77777777" w:rsidR="000405BD" w:rsidRPr="00282A60" w:rsidRDefault="000405BD" w:rsidP="000405BD">
            <w:pPr>
              <w:pStyle w:val="TAL"/>
              <w:rPr>
                <w:lang w:eastAsia="zh-CN"/>
              </w:rPr>
            </w:pPr>
            <w:r w:rsidRPr="00282A60">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E9D99E9" w14:textId="77777777" w:rsidR="000405BD" w:rsidRPr="00282A60" w:rsidRDefault="000405BD" w:rsidP="000405BD">
            <w:pPr>
              <w:pStyle w:val="TAL"/>
              <w:rPr>
                <w:lang w:eastAsia="zh-CN"/>
              </w:rPr>
            </w:pPr>
            <w:r w:rsidRPr="00282A60">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F264D33"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6C50E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69852B" w14:textId="77777777" w:rsidR="000405BD" w:rsidRPr="00282A60" w:rsidRDefault="000405BD" w:rsidP="000405BD">
            <w:pPr>
              <w:pStyle w:val="TAL"/>
              <w:rPr>
                <w:rFonts w:eastAsia="SimSun"/>
                <w:lang w:eastAsia="zh-CN"/>
              </w:rPr>
            </w:pPr>
            <w:r w:rsidRPr="00282A60">
              <w:rPr>
                <w:lang w:eastAsia="zh-CN"/>
              </w:rPr>
              <w:t>NOTE 1</w:t>
            </w:r>
          </w:p>
        </w:tc>
      </w:tr>
      <w:tr w:rsidR="000405BD" w:rsidRPr="00282A60" w14:paraId="4F503D1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A486B" w14:textId="77777777" w:rsidR="000405BD" w:rsidRPr="00282A60" w:rsidRDefault="000405BD" w:rsidP="000405BD">
            <w:pPr>
              <w:pStyle w:val="TAL"/>
            </w:pPr>
            <w:r w:rsidRPr="00282A60">
              <w:t>6.5E.3.2.1</w:t>
            </w:r>
          </w:p>
        </w:tc>
        <w:tc>
          <w:tcPr>
            <w:tcW w:w="4465" w:type="dxa"/>
            <w:tcBorders>
              <w:top w:val="single" w:sz="4" w:space="0" w:color="auto"/>
              <w:left w:val="single" w:sz="4" w:space="0" w:color="auto"/>
              <w:bottom w:val="single" w:sz="4" w:space="0" w:color="auto"/>
              <w:right w:val="single" w:sz="4" w:space="0" w:color="auto"/>
            </w:tcBorders>
          </w:tcPr>
          <w:p w14:paraId="7A590024" w14:textId="77777777" w:rsidR="000405BD" w:rsidRPr="00282A60" w:rsidRDefault="000405BD" w:rsidP="000405BD">
            <w:pPr>
              <w:pStyle w:val="TAL"/>
            </w:pPr>
            <w:r w:rsidRPr="00282A60">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76C06"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71A80143" w14:textId="77777777" w:rsidR="000405BD" w:rsidRPr="00282A60" w:rsidRDefault="000405BD" w:rsidP="000405BD">
            <w:pPr>
              <w:pStyle w:val="TAL"/>
              <w:rPr>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45546F"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FC51225"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55FDE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F9F59C" w14:textId="77777777" w:rsidR="000405BD" w:rsidRPr="00282A60" w:rsidRDefault="000405BD" w:rsidP="000405BD">
            <w:pPr>
              <w:pStyle w:val="TAL"/>
              <w:rPr>
                <w:rFonts w:eastAsia="SimSun"/>
                <w:lang w:eastAsia="zh-CN"/>
              </w:rPr>
            </w:pPr>
            <w:r w:rsidRPr="00282A60">
              <w:rPr>
                <w:rFonts w:eastAsia="SimSun"/>
                <w:lang w:eastAsia="zh-CN"/>
              </w:rPr>
              <w:t>NOTE 1</w:t>
            </w:r>
          </w:p>
        </w:tc>
      </w:tr>
      <w:tr w:rsidR="000405BD" w:rsidRPr="00282A60" w14:paraId="588A0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443F8C" w14:textId="77777777" w:rsidR="000405BD" w:rsidRPr="00282A60" w:rsidRDefault="000405BD" w:rsidP="000405BD">
            <w:pPr>
              <w:pStyle w:val="TAL"/>
            </w:pPr>
            <w:r w:rsidRPr="00282A60">
              <w:t>6.5E.3.3.1</w:t>
            </w:r>
          </w:p>
        </w:tc>
        <w:tc>
          <w:tcPr>
            <w:tcW w:w="4465" w:type="dxa"/>
            <w:tcBorders>
              <w:top w:val="single" w:sz="4" w:space="0" w:color="auto"/>
              <w:left w:val="single" w:sz="4" w:space="0" w:color="auto"/>
              <w:bottom w:val="single" w:sz="4" w:space="0" w:color="auto"/>
              <w:right w:val="single" w:sz="4" w:space="0" w:color="auto"/>
            </w:tcBorders>
          </w:tcPr>
          <w:p w14:paraId="5946AD6F" w14:textId="77777777" w:rsidR="000405BD" w:rsidRPr="00282A60" w:rsidRDefault="000405BD" w:rsidP="000405BD">
            <w:pPr>
              <w:pStyle w:val="TAL"/>
            </w:pPr>
            <w:r w:rsidRPr="00282A60">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78516C"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2DD84466" w14:textId="77777777" w:rsidR="000405BD" w:rsidRPr="00282A60" w:rsidRDefault="000405BD" w:rsidP="000405BD">
            <w:pPr>
              <w:pStyle w:val="TAL"/>
              <w:rPr>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C4BE51"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2C60B49"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ABAB8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09392" w14:textId="77777777" w:rsidR="000405BD" w:rsidRPr="00282A60" w:rsidRDefault="000405BD" w:rsidP="000405BD">
            <w:pPr>
              <w:pStyle w:val="TAL"/>
              <w:rPr>
                <w:rFonts w:eastAsia="SimSun"/>
                <w:lang w:eastAsia="zh-CN"/>
              </w:rPr>
            </w:pPr>
          </w:p>
        </w:tc>
      </w:tr>
      <w:tr w:rsidR="000405BD" w:rsidRPr="00282A60" w14:paraId="144571A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279A402" w14:textId="77777777" w:rsidR="000405BD" w:rsidRPr="00282A60" w:rsidRDefault="000405BD" w:rsidP="000405BD">
            <w:pPr>
              <w:pStyle w:val="TAL"/>
              <w:rPr>
                <w:lang w:eastAsia="ko-KR"/>
              </w:rPr>
            </w:pPr>
            <w:r w:rsidRPr="00282A60">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F95A5BC" w14:textId="77777777" w:rsidR="000405BD" w:rsidRPr="00282A60" w:rsidRDefault="000405BD" w:rsidP="000405BD">
            <w:pPr>
              <w:pStyle w:val="TAL"/>
              <w:rPr>
                <w:lang w:eastAsia="ko-KR"/>
              </w:rPr>
            </w:pPr>
            <w:r w:rsidRPr="00282A60">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04024D" w14:textId="77777777" w:rsidR="000405BD" w:rsidRPr="00282A60" w:rsidRDefault="000405BD" w:rsidP="000405BD">
            <w:pPr>
              <w:pStyle w:val="TAC"/>
              <w:rPr>
                <w:lang w:eastAsia="ko-KR"/>
              </w:rPr>
            </w:pPr>
            <w:r w:rsidRPr="00282A60">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3D9181F" w14:textId="77777777" w:rsidR="000405BD" w:rsidRPr="00282A60" w:rsidRDefault="000405BD" w:rsidP="000405BD">
            <w:pPr>
              <w:pStyle w:val="TAL"/>
              <w:rPr>
                <w:lang w:eastAsia="ko-KR"/>
              </w:rPr>
            </w:pPr>
            <w:r w:rsidRPr="00282A60">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A7F1010"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98157F"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7D814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D46577" w14:textId="77777777" w:rsidR="000405BD" w:rsidRPr="00282A60" w:rsidRDefault="000405BD" w:rsidP="000405BD">
            <w:pPr>
              <w:pStyle w:val="TAL"/>
            </w:pPr>
            <w:r w:rsidRPr="00282A60">
              <w:t>NOTE 1</w:t>
            </w:r>
          </w:p>
        </w:tc>
      </w:tr>
      <w:tr w:rsidR="000405BD" w:rsidRPr="00282A60" w14:paraId="6F98F8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26F149" w14:textId="77777777" w:rsidR="000405BD" w:rsidRPr="00282A60" w:rsidRDefault="000405BD" w:rsidP="000405BD">
            <w:pPr>
              <w:pStyle w:val="TAL"/>
            </w:pPr>
            <w:r w:rsidRPr="00282A60">
              <w:t>6.5F.2.2</w:t>
            </w:r>
          </w:p>
        </w:tc>
        <w:tc>
          <w:tcPr>
            <w:tcW w:w="4465" w:type="dxa"/>
            <w:tcBorders>
              <w:top w:val="single" w:sz="4" w:space="0" w:color="auto"/>
              <w:left w:val="single" w:sz="4" w:space="0" w:color="auto"/>
              <w:bottom w:val="single" w:sz="4" w:space="0" w:color="auto"/>
              <w:right w:val="single" w:sz="4" w:space="0" w:color="auto"/>
            </w:tcBorders>
          </w:tcPr>
          <w:p w14:paraId="3C034587" w14:textId="77777777" w:rsidR="000405BD" w:rsidRPr="00282A60" w:rsidRDefault="000405BD" w:rsidP="000405BD">
            <w:pPr>
              <w:pStyle w:val="TAL"/>
            </w:pPr>
            <w:r w:rsidRPr="00282A60">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F14DF" w14:textId="77777777" w:rsidR="000405BD" w:rsidRPr="00282A60" w:rsidRDefault="000405BD" w:rsidP="000405BD">
            <w:pPr>
              <w:pStyle w:val="TAC"/>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0209E21"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5E5F4023"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6AFD"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11317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2AB79" w14:textId="77777777" w:rsidR="000405BD" w:rsidRPr="00282A60" w:rsidRDefault="000405BD" w:rsidP="000405BD">
            <w:pPr>
              <w:pStyle w:val="TAL"/>
            </w:pPr>
          </w:p>
        </w:tc>
      </w:tr>
      <w:tr w:rsidR="000405BD" w:rsidRPr="00282A60" w14:paraId="77CE00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A78B166" w14:textId="77777777" w:rsidR="000405BD" w:rsidRPr="00282A60" w:rsidRDefault="000405BD" w:rsidP="000405BD">
            <w:pPr>
              <w:pStyle w:val="TAL"/>
            </w:pPr>
            <w:r w:rsidRPr="00282A60">
              <w:t>6.5F.2.4</w:t>
            </w:r>
          </w:p>
        </w:tc>
        <w:tc>
          <w:tcPr>
            <w:tcW w:w="4465" w:type="dxa"/>
            <w:tcBorders>
              <w:top w:val="single" w:sz="4" w:space="0" w:color="auto"/>
              <w:left w:val="single" w:sz="4" w:space="0" w:color="auto"/>
              <w:bottom w:val="single" w:sz="4" w:space="0" w:color="auto"/>
              <w:right w:val="single" w:sz="4" w:space="0" w:color="auto"/>
            </w:tcBorders>
          </w:tcPr>
          <w:p w14:paraId="633A8386" w14:textId="77777777" w:rsidR="000405BD" w:rsidRPr="00282A60" w:rsidRDefault="000405BD" w:rsidP="000405BD">
            <w:pPr>
              <w:pStyle w:val="TAL"/>
            </w:pPr>
            <w:r w:rsidRPr="00282A60">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D493FB" w14:textId="77777777" w:rsidR="000405BD" w:rsidRPr="00282A60" w:rsidRDefault="000405BD" w:rsidP="000405BD">
            <w:pPr>
              <w:pStyle w:val="TAC"/>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3DD808"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43956833"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CB3655"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F0317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7AE13" w14:textId="77777777" w:rsidR="000405BD" w:rsidRPr="00282A60" w:rsidRDefault="000405BD" w:rsidP="000405BD">
            <w:pPr>
              <w:pStyle w:val="TAL"/>
            </w:pPr>
          </w:p>
        </w:tc>
      </w:tr>
      <w:tr w:rsidR="000405BD" w:rsidRPr="00282A60" w14:paraId="63D190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E76A6C" w14:textId="77777777" w:rsidR="000405BD" w:rsidRPr="00282A60" w:rsidRDefault="000405BD" w:rsidP="000405BD">
            <w:pPr>
              <w:pStyle w:val="TAL"/>
            </w:pPr>
            <w:r w:rsidRPr="00282A60">
              <w:t>6.5F.2.4.2</w:t>
            </w:r>
          </w:p>
        </w:tc>
        <w:tc>
          <w:tcPr>
            <w:tcW w:w="4465" w:type="dxa"/>
            <w:tcBorders>
              <w:top w:val="single" w:sz="4" w:space="0" w:color="auto"/>
              <w:left w:val="single" w:sz="4" w:space="0" w:color="auto"/>
              <w:bottom w:val="single" w:sz="4" w:space="0" w:color="auto"/>
              <w:right w:val="single" w:sz="4" w:space="0" w:color="auto"/>
            </w:tcBorders>
          </w:tcPr>
          <w:p w14:paraId="2CEA7DE3" w14:textId="77777777" w:rsidR="000405BD" w:rsidRPr="00282A60" w:rsidRDefault="000405BD" w:rsidP="000405BD">
            <w:pPr>
              <w:pStyle w:val="TAL"/>
            </w:pPr>
            <w:r w:rsidRPr="00282A60">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AEC4056" w14:textId="77777777" w:rsidR="000405BD" w:rsidRPr="00282A60" w:rsidRDefault="000405BD" w:rsidP="000405BD">
            <w:pPr>
              <w:pStyle w:val="TAC"/>
              <w:rPr>
                <w:lang w:eastAsia="zh-CN"/>
              </w:rPr>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6CF90A" w14:textId="77777777" w:rsidR="000405BD" w:rsidRPr="00282A60" w:rsidRDefault="000405BD" w:rsidP="000405BD">
            <w:pPr>
              <w:pStyle w:val="TAL"/>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339AA749"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106D44" w14:textId="77777777" w:rsidR="000405BD" w:rsidRPr="00282A60" w:rsidRDefault="000405BD" w:rsidP="000405BD">
            <w:pPr>
              <w:pStyle w:val="TAL"/>
              <w:rPr>
                <w:rFonts w:eastAsia="SimSun"/>
                <w:szCs w:val="18"/>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3CAA1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54F1EA" w14:textId="77777777" w:rsidR="000405BD" w:rsidRPr="00282A60" w:rsidRDefault="000405BD" w:rsidP="000405BD">
            <w:pPr>
              <w:pStyle w:val="TAL"/>
            </w:pPr>
            <w:r w:rsidRPr="00282A60">
              <w:t>NOTE 1</w:t>
            </w:r>
          </w:p>
        </w:tc>
      </w:tr>
      <w:tr w:rsidR="000405BD" w:rsidRPr="00282A60" w14:paraId="304505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A146F4" w14:textId="77777777" w:rsidR="000405BD" w:rsidRPr="00282A60" w:rsidRDefault="000405BD" w:rsidP="000405BD">
            <w:pPr>
              <w:pStyle w:val="TAL"/>
            </w:pPr>
            <w:r w:rsidRPr="00282A60">
              <w:t>6.5F.3.1</w:t>
            </w:r>
          </w:p>
        </w:tc>
        <w:tc>
          <w:tcPr>
            <w:tcW w:w="4465" w:type="dxa"/>
            <w:tcBorders>
              <w:top w:val="single" w:sz="4" w:space="0" w:color="auto"/>
              <w:left w:val="single" w:sz="4" w:space="0" w:color="auto"/>
              <w:bottom w:val="single" w:sz="4" w:space="0" w:color="auto"/>
              <w:right w:val="single" w:sz="4" w:space="0" w:color="auto"/>
            </w:tcBorders>
          </w:tcPr>
          <w:p w14:paraId="3B2BF148" w14:textId="77777777" w:rsidR="000405BD" w:rsidRPr="00282A60" w:rsidRDefault="000405BD" w:rsidP="000405BD">
            <w:pPr>
              <w:pStyle w:val="TAL"/>
            </w:pPr>
            <w:r w:rsidRPr="00282A60">
              <w:t>General spurious emissions</w:t>
            </w:r>
          </w:p>
        </w:tc>
        <w:tc>
          <w:tcPr>
            <w:tcW w:w="852" w:type="dxa"/>
            <w:tcBorders>
              <w:top w:val="single" w:sz="4" w:space="0" w:color="auto"/>
              <w:left w:val="single" w:sz="4" w:space="0" w:color="auto"/>
              <w:bottom w:val="single" w:sz="4" w:space="0" w:color="auto"/>
              <w:right w:val="single" w:sz="4" w:space="0" w:color="auto"/>
            </w:tcBorders>
          </w:tcPr>
          <w:p w14:paraId="1FD42DB3" w14:textId="77777777" w:rsidR="000405BD" w:rsidRPr="00282A60" w:rsidRDefault="000405BD" w:rsidP="000405BD">
            <w:pPr>
              <w:pStyle w:val="TAC"/>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9E9FE00"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10C214E7"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A89FAA"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1E3A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871532" w14:textId="77777777" w:rsidR="000405BD" w:rsidRPr="00282A60" w:rsidRDefault="000405BD" w:rsidP="000405BD">
            <w:pPr>
              <w:pStyle w:val="TAL"/>
            </w:pPr>
            <w:r w:rsidRPr="00282A60">
              <w:t>NOTE 1</w:t>
            </w:r>
          </w:p>
        </w:tc>
      </w:tr>
      <w:tr w:rsidR="000405BD" w:rsidRPr="00282A60" w14:paraId="578D67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2FCF6EB" w14:textId="77777777" w:rsidR="000405BD" w:rsidRPr="00282A60" w:rsidRDefault="000405BD" w:rsidP="000405BD">
            <w:pPr>
              <w:pStyle w:val="TAL"/>
            </w:pPr>
            <w:r w:rsidRPr="00282A60">
              <w:t>6.5F.3.3</w:t>
            </w:r>
          </w:p>
        </w:tc>
        <w:tc>
          <w:tcPr>
            <w:tcW w:w="4465" w:type="dxa"/>
            <w:tcBorders>
              <w:top w:val="single" w:sz="4" w:space="0" w:color="auto"/>
              <w:left w:val="single" w:sz="4" w:space="0" w:color="auto"/>
              <w:bottom w:val="single" w:sz="4" w:space="0" w:color="auto"/>
              <w:right w:val="single" w:sz="4" w:space="0" w:color="auto"/>
            </w:tcBorders>
          </w:tcPr>
          <w:p w14:paraId="1D9986F7" w14:textId="77777777" w:rsidR="000405BD" w:rsidRPr="00282A60" w:rsidRDefault="000405BD" w:rsidP="000405BD">
            <w:pPr>
              <w:pStyle w:val="TAL"/>
            </w:pPr>
            <w:r w:rsidRPr="00282A60">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DB734B" w14:textId="77777777" w:rsidR="000405BD" w:rsidRPr="00282A60" w:rsidRDefault="000405BD" w:rsidP="000405BD">
            <w:pPr>
              <w:pStyle w:val="TAC"/>
              <w:rPr>
                <w:lang w:eastAsia="zh-CN"/>
              </w:rPr>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E2DB9C" w14:textId="77777777" w:rsidR="000405BD" w:rsidRPr="00282A60" w:rsidRDefault="000405BD" w:rsidP="000405BD">
            <w:pPr>
              <w:pStyle w:val="TAL"/>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100FE7EF"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183D4" w14:textId="77777777" w:rsidR="000405BD" w:rsidRPr="00282A60" w:rsidRDefault="000405BD" w:rsidP="000405BD">
            <w:pPr>
              <w:pStyle w:val="TAL"/>
              <w:rPr>
                <w:rFonts w:eastAsia="SimSun"/>
                <w:szCs w:val="18"/>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6B4B3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11F5F" w14:textId="77777777" w:rsidR="000405BD" w:rsidRPr="00282A60" w:rsidRDefault="000405BD" w:rsidP="000405BD">
            <w:pPr>
              <w:pStyle w:val="TAL"/>
            </w:pPr>
            <w:r w:rsidRPr="00282A60">
              <w:t>NOTE 1</w:t>
            </w:r>
          </w:p>
        </w:tc>
      </w:tr>
      <w:tr w:rsidR="000405BD" w:rsidRPr="00282A60" w14:paraId="008BF46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CEAAAA" w14:textId="77777777" w:rsidR="000405BD" w:rsidRPr="00282A60" w:rsidRDefault="000405BD" w:rsidP="000405BD">
            <w:pPr>
              <w:pStyle w:val="TAL"/>
            </w:pPr>
            <w:r w:rsidRPr="00282A60">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17627A8" w14:textId="77777777" w:rsidR="000405BD" w:rsidRPr="00282A60" w:rsidRDefault="000405BD" w:rsidP="000405BD">
            <w:pPr>
              <w:pStyle w:val="TAL"/>
            </w:pPr>
            <w:r w:rsidRPr="00282A60">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DC2116" w14:textId="77777777" w:rsidR="000405BD" w:rsidRPr="00282A60" w:rsidRDefault="000405BD" w:rsidP="000405BD">
            <w:pPr>
              <w:pStyle w:val="TAC"/>
              <w:rPr>
                <w:lang w:eastAsia="zh-CN"/>
              </w:rPr>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EE26A7" w14:textId="77777777" w:rsidR="000405BD" w:rsidRPr="00282A60" w:rsidRDefault="000405BD" w:rsidP="000405BD">
            <w:pPr>
              <w:pStyle w:val="TAL"/>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524DB074"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773F8A" w14:textId="77777777" w:rsidR="000405BD" w:rsidRPr="00282A60" w:rsidRDefault="000405BD" w:rsidP="000405BD">
            <w:pPr>
              <w:pStyle w:val="TAL"/>
              <w:rPr>
                <w:rFonts w:eastAsia="SimSun"/>
                <w:szCs w:val="18"/>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CD4C1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D5969" w14:textId="77777777" w:rsidR="000405BD" w:rsidRPr="00282A60" w:rsidRDefault="000405BD" w:rsidP="000405BD">
            <w:pPr>
              <w:pStyle w:val="TAL"/>
            </w:pPr>
            <w:r w:rsidRPr="00282A60">
              <w:t>NOTE 1</w:t>
            </w:r>
          </w:p>
        </w:tc>
      </w:tr>
      <w:tr w:rsidR="000405BD" w:rsidRPr="00282A60" w14:paraId="10F86DDF" w14:textId="77777777" w:rsidTr="000405BD">
        <w:trPr>
          <w:jc w:val="center"/>
        </w:trPr>
        <w:tc>
          <w:tcPr>
            <w:tcW w:w="1352" w:type="dxa"/>
            <w:tcBorders>
              <w:top w:val="single" w:sz="4" w:space="0" w:color="auto"/>
              <w:left w:val="single" w:sz="4" w:space="0" w:color="auto"/>
              <w:bottom w:val="nil"/>
              <w:right w:val="single" w:sz="4" w:space="0" w:color="auto"/>
            </w:tcBorders>
          </w:tcPr>
          <w:p w14:paraId="142CC6ED" w14:textId="77777777" w:rsidR="000405BD" w:rsidRPr="00282A60" w:rsidRDefault="000405BD" w:rsidP="000405BD">
            <w:pPr>
              <w:keepNext/>
              <w:keepLines/>
              <w:spacing w:after="0"/>
              <w:rPr>
                <w:rFonts w:ascii="Arial" w:hAnsi="Arial"/>
                <w:sz w:val="18"/>
              </w:rPr>
            </w:pPr>
            <w:r w:rsidRPr="00282A60">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4D836F6" w14:textId="77777777" w:rsidR="000405BD" w:rsidRPr="00282A60" w:rsidRDefault="000405BD" w:rsidP="000405BD">
            <w:pPr>
              <w:keepNext/>
              <w:keepLines/>
              <w:spacing w:after="0"/>
              <w:rPr>
                <w:rFonts w:ascii="Arial" w:hAnsi="Arial"/>
                <w:sz w:val="18"/>
              </w:rPr>
            </w:pPr>
            <w:r w:rsidRPr="00282A60">
              <w:rPr>
                <w:rFonts w:ascii="Arial" w:hAnsi="Arial"/>
                <w:sz w:val="18"/>
              </w:rPr>
              <w:t>Occupied bandwidth</w:t>
            </w:r>
            <w:r w:rsidRPr="00282A60">
              <w:rPr>
                <w:rFonts w:ascii="Arial" w:hAnsi="Arial"/>
                <w:sz w:val="18"/>
                <w:lang w:eastAsia="zh-CN"/>
              </w:rPr>
              <w:t xml:space="preserve"> </w:t>
            </w:r>
            <w:r w:rsidRPr="00282A60">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5C13792" w14:textId="77777777" w:rsidR="000405BD" w:rsidRPr="00282A60" w:rsidRDefault="000405BD" w:rsidP="000405BD">
            <w:pPr>
              <w:keepNext/>
              <w:keepLines/>
              <w:spacing w:after="0"/>
              <w:jc w:val="center"/>
              <w:rPr>
                <w:rFonts w:ascii="Arial" w:hAnsi="Arial"/>
                <w:sz w:val="18"/>
              </w:rPr>
            </w:pPr>
            <w:r w:rsidRPr="00282A60">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7DC714"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4AFCC5" w14:textId="77777777" w:rsidR="000405BD" w:rsidRPr="00282A60" w:rsidRDefault="000405BD" w:rsidP="000405BD">
            <w:pPr>
              <w:keepNext/>
              <w:keepLines/>
              <w:spacing w:after="0"/>
              <w:rPr>
                <w:rFonts w:ascii="Arial" w:hAnsi="Arial"/>
                <w:sz w:val="18"/>
              </w:rPr>
            </w:pPr>
            <w:r w:rsidRPr="00282A60">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CFD561" w14:textId="356137B8" w:rsidR="000405BD" w:rsidRPr="00282A60" w:rsidRDefault="000405BD" w:rsidP="000405BD">
            <w:pPr>
              <w:keepNext/>
              <w:keepLines/>
              <w:spacing w:after="0"/>
              <w:rPr>
                <w:rFonts w:ascii="Arial" w:hAnsi="Arial"/>
                <w:sz w:val="18"/>
                <w:lang w:eastAsia="zh-CN"/>
              </w:rPr>
            </w:pPr>
            <w:del w:id="467" w:author="Amy TAO" w:date="2024-08-06T18:19:00Z">
              <w:r w:rsidRPr="00282A60" w:rsidDel="00136FC3">
                <w:rPr>
                  <w:rFonts w:ascii="Arial" w:hAnsi="Arial"/>
                  <w:sz w:val="18"/>
                  <w:lang w:eastAsia="zh-CN"/>
                </w:rPr>
                <w:delText>D001</w:delText>
              </w:r>
            </w:del>
            <w:ins w:id="468" w:author="Amy TAO" w:date="2024-08-06T18:19:00Z">
              <w:r w:rsidR="00136FC3" w:rsidRPr="00282A60">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0F39AC7A" w14:textId="77777777" w:rsidR="000405BD" w:rsidRPr="00282A60" w:rsidRDefault="000405BD" w:rsidP="000405BD">
            <w:pPr>
              <w:keepNext/>
              <w:keepLines/>
              <w:spacing w:after="0"/>
              <w:rPr>
                <w:rFonts w:ascii="Arial" w:hAnsi="Arial"/>
                <w:sz w:val="18"/>
              </w:rPr>
            </w:pPr>
            <w:r w:rsidRPr="00282A60">
              <w:rPr>
                <w:rFonts w:ascii="Arial" w:hAnsi="Arial"/>
                <w:sz w:val="18"/>
              </w:rPr>
              <w:t>PC1.5</w:t>
            </w:r>
          </w:p>
          <w:p w14:paraId="329A8DAD" w14:textId="77777777" w:rsidR="000405BD" w:rsidRPr="00282A60" w:rsidRDefault="000405BD" w:rsidP="000405BD">
            <w:pPr>
              <w:keepNext/>
              <w:keepLines/>
              <w:spacing w:after="0"/>
              <w:rPr>
                <w:rFonts w:ascii="Arial" w:hAnsi="Arial"/>
                <w:sz w:val="18"/>
              </w:rPr>
            </w:pPr>
            <w:r w:rsidRPr="00282A60">
              <w:rPr>
                <w:rFonts w:ascii="Arial" w:hAnsi="Arial"/>
                <w:sz w:val="18"/>
              </w:rPr>
              <w:t>PC2</w:t>
            </w:r>
          </w:p>
          <w:p w14:paraId="6E39F904" w14:textId="77777777" w:rsidR="000405BD" w:rsidRPr="00282A60" w:rsidRDefault="000405BD" w:rsidP="000405BD">
            <w:pPr>
              <w:keepNext/>
              <w:keepLines/>
              <w:spacing w:after="0"/>
              <w:rPr>
                <w:rFonts w:ascii="Arial" w:hAnsi="Arial"/>
                <w:sz w:val="18"/>
              </w:rPr>
            </w:pPr>
            <w:r w:rsidRPr="00282A60">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113001F" w14:textId="77777777" w:rsidR="000405BD" w:rsidRPr="00282A60" w:rsidRDefault="000405BD" w:rsidP="000405BD">
            <w:pPr>
              <w:keepNext/>
              <w:keepLines/>
              <w:spacing w:after="0"/>
              <w:rPr>
                <w:rFonts w:ascii="Arial" w:hAnsi="Arial"/>
                <w:strike/>
                <w:sz w:val="18"/>
                <w:lang w:eastAsia="zh-CN"/>
              </w:rPr>
            </w:pPr>
          </w:p>
        </w:tc>
      </w:tr>
      <w:tr w:rsidR="000405BD" w:rsidRPr="00282A60" w14:paraId="1E6A1F63" w14:textId="77777777" w:rsidTr="000405BD">
        <w:trPr>
          <w:jc w:val="center"/>
        </w:trPr>
        <w:tc>
          <w:tcPr>
            <w:tcW w:w="1352" w:type="dxa"/>
            <w:tcBorders>
              <w:top w:val="single" w:sz="4" w:space="0" w:color="auto"/>
              <w:left w:val="single" w:sz="4" w:space="0" w:color="auto"/>
              <w:bottom w:val="nil"/>
              <w:right w:val="single" w:sz="4" w:space="0" w:color="auto"/>
            </w:tcBorders>
          </w:tcPr>
          <w:p w14:paraId="259BB7DD" w14:textId="77777777" w:rsidR="000405BD" w:rsidRPr="00282A60" w:rsidRDefault="000405BD" w:rsidP="000405BD">
            <w:pPr>
              <w:keepNext/>
              <w:keepLines/>
              <w:spacing w:after="0"/>
              <w:rPr>
                <w:rFonts w:ascii="Arial" w:hAnsi="Arial"/>
                <w:sz w:val="18"/>
              </w:rPr>
            </w:pPr>
            <w:r w:rsidRPr="00282A60">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1E9676F" w14:textId="77777777" w:rsidR="000405BD" w:rsidRPr="00282A60" w:rsidRDefault="000405BD" w:rsidP="000405BD">
            <w:pPr>
              <w:keepNext/>
              <w:keepLines/>
              <w:spacing w:after="0"/>
              <w:rPr>
                <w:rFonts w:ascii="Arial" w:hAnsi="Arial"/>
                <w:sz w:val="18"/>
              </w:rPr>
            </w:pPr>
            <w:r w:rsidRPr="00282A60">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231F879" w14:textId="77777777" w:rsidR="000405BD" w:rsidRPr="00282A60" w:rsidRDefault="000405BD" w:rsidP="000405BD">
            <w:pPr>
              <w:keepNext/>
              <w:keepLines/>
              <w:spacing w:after="0"/>
              <w:jc w:val="center"/>
              <w:rPr>
                <w:rFonts w:ascii="Arial" w:hAnsi="Arial"/>
                <w:sz w:val="18"/>
              </w:rPr>
            </w:pPr>
            <w:r w:rsidRPr="00282A60">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2160A0E"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28C9B99" w14:textId="77777777" w:rsidR="000405BD" w:rsidRPr="00282A60" w:rsidRDefault="000405BD" w:rsidP="000405BD">
            <w:pPr>
              <w:keepNext/>
              <w:keepLines/>
              <w:spacing w:after="0"/>
              <w:rPr>
                <w:rFonts w:ascii="Arial" w:hAnsi="Arial"/>
                <w:sz w:val="18"/>
              </w:rPr>
            </w:pPr>
            <w:r w:rsidRPr="00282A60">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9EE42" w14:textId="652F0434" w:rsidR="000405BD" w:rsidRPr="00282A60" w:rsidRDefault="000405BD" w:rsidP="000405BD">
            <w:pPr>
              <w:keepNext/>
              <w:keepLines/>
              <w:spacing w:after="0"/>
              <w:rPr>
                <w:rFonts w:ascii="Arial" w:hAnsi="Arial"/>
                <w:sz w:val="18"/>
                <w:lang w:eastAsia="zh-CN"/>
              </w:rPr>
            </w:pPr>
            <w:del w:id="469" w:author="Amy TAO" w:date="2024-08-06T18:19:00Z">
              <w:r w:rsidRPr="00282A60" w:rsidDel="00136FC3">
                <w:rPr>
                  <w:rFonts w:ascii="Arial" w:hAnsi="Arial"/>
                  <w:sz w:val="18"/>
                  <w:lang w:eastAsia="zh-CN"/>
                </w:rPr>
                <w:delText>D001</w:delText>
              </w:r>
            </w:del>
            <w:ins w:id="470" w:author="Amy TAO" w:date="2024-08-06T18:19:00Z">
              <w:r w:rsidR="00136FC3" w:rsidRPr="00282A60">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476443A" w14:textId="77777777" w:rsidR="000405BD" w:rsidRPr="00282A60" w:rsidRDefault="000405BD" w:rsidP="000405BD">
            <w:pPr>
              <w:keepNext/>
              <w:keepLines/>
              <w:spacing w:after="0"/>
              <w:rPr>
                <w:rFonts w:ascii="Arial" w:hAnsi="Arial"/>
                <w:sz w:val="18"/>
              </w:rPr>
            </w:pPr>
            <w:r w:rsidRPr="00282A60">
              <w:rPr>
                <w:rFonts w:ascii="Arial" w:hAnsi="Arial"/>
                <w:sz w:val="18"/>
              </w:rPr>
              <w:t>PC1.5</w:t>
            </w:r>
          </w:p>
          <w:p w14:paraId="38244547" w14:textId="77777777" w:rsidR="000405BD" w:rsidRPr="00282A60" w:rsidRDefault="000405BD" w:rsidP="000405BD">
            <w:pPr>
              <w:keepNext/>
              <w:keepLines/>
              <w:spacing w:after="0"/>
              <w:rPr>
                <w:rFonts w:ascii="Arial" w:hAnsi="Arial"/>
                <w:sz w:val="18"/>
              </w:rPr>
            </w:pPr>
            <w:r w:rsidRPr="00282A60">
              <w:rPr>
                <w:rFonts w:ascii="Arial" w:hAnsi="Arial"/>
                <w:sz w:val="18"/>
              </w:rPr>
              <w:t>PC2</w:t>
            </w:r>
          </w:p>
          <w:p w14:paraId="62829752" w14:textId="77777777" w:rsidR="000405BD" w:rsidRPr="00282A60" w:rsidRDefault="000405BD" w:rsidP="000405BD">
            <w:pPr>
              <w:keepNext/>
              <w:keepLines/>
              <w:spacing w:after="0"/>
              <w:rPr>
                <w:rFonts w:ascii="Arial" w:hAnsi="Arial"/>
                <w:sz w:val="18"/>
              </w:rPr>
            </w:pPr>
            <w:r w:rsidRPr="00282A60">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6F41F86" w14:textId="77777777" w:rsidR="000405BD" w:rsidRPr="00282A60" w:rsidRDefault="000405BD" w:rsidP="000405BD">
            <w:pPr>
              <w:keepNext/>
              <w:keepLines/>
              <w:spacing w:after="0"/>
              <w:rPr>
                <w:rFonts w:ascii="Arial" w:hAnsi="Arial"/>
                <w:strike/>
                <w:sz w:val="18"/>
                <w:lang w:eastAsia="zh-CN"/>
              </w:rPr>
            </w:pPr>
          </w:p>
        </w:tc>
      </w:tr>
      <w:tr w:rsidR="000405BD" w:rsidRPr="00282A60" w14:paraId="4D12E31C" w14:textId="77777777" w:rsidTr="000405BD">
        <w:trPr>
          <w:jc w:val="center"/>
        </w:trPr>
        <w:tc>
          <w:tcPr>
            <w:tcW w:w="1352" w:type="dxa"/>
            <w:tcBorders>
              <w:top w:val="single" w:sz="4" w:space="0" w:color="auto"/>
              <w:left w:val="single" w:sz="4" w:space="0" w:color="auto"/>
              <w:bottom w:val="nil"/>
              <w:right w:val="single" w:sz="4" w:space="0" w:color="auto"/>
            </w:tcBorders>
          </w:tcPr>
          <w:p w14:paraId="6842EC48" w14:textId="77777777" w:rsidR="000405BD" w:rsidRPr="00282A60" w:rsidRDefault="000405BD" w:rsidP="000405BD">
            <w:pPr>
              <w:keepNext/>
              <w:keepLines/>
              <w:spacing w:after="0"/>
              <w:rPr>
                <w:rFonts w:ascii="Arial" w:hAnsi="Arial"/>
                <w:sz w:val="18"/>
              </w:rPr>
            </w:pPr>
            <w:r w:rsidRPr="00282A60">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6A6F85C2" w14:textId="77777777" w:rsidR="000405BD" w:rsidRPr="00282A60" w:rsidRDefault="000405BD" w:rsidP="000405BD">
            <w:pPr>
              <w:keepNext/>
              <w:keepLines/>
              <w:spacing w:after="0"/>
              <w:rPr>
                <w:rFonts w:ascii="Arial" w:hAnsi="Arial"/>
                <w:sz w:val="18"/>
              </w:rPr>
            </w:pPr>
            <w:r w:rsidRPr="00282A60">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36B4A21" w14:textId="77777777" w:rsidR="000405BD" w:rsidRPr="00282A60" w:rsidRDefault="000405BD" w:rsidP="000405BD">
            <w:pPr>
              <w:keepNext/>
              <w:keepLines/>
              <w:spacing w:after="0"/>
              <w:jc w:val="center"/>
              <w:rPr>
                <w:rFonts w:ascii="Arial" w:hAnsi="Arial"/>
                <w:sz w:val="18"/>
              </w:rPr>
            </w:pPr>
            <w:r w:rsidRPr="00282A60">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07A7FB"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C439C5" w14:textId="77777777" w:rsidR="000405BD" w:rsidRPr="00282A60" w:rsidRDefault="000405BD" w:rsidP="000405BD">
            <w:pPr>
              <w:keepNext/>
              <w:keepLines/>
              <w:spacing w:after="0"/>
              <w:rPr>
                <w:rFonts w:ascii="Arial" w:hAnsi="Arial"/>
                <w:sz w:val="18"/>
              </w:rPr>
            </w:pPr>
            <w:r w:rsidRPr="00282A60">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E948DB" w14:textId="312DE38B" w:rsidR="000405BD" w:rsidRPr="00282A60" w:rsidRDefault="000405BD" w:rsidP="000405BD">
            <w:pPr>
              <w:keepNext/>
              <w:keepLines/>
              <w:spacing w:after="0"/>
              <w:rPr>
                <w:rFonts w:ascii="Arial" w:hAnsi="Arial"/>
                <w:sz w:val="18"/>
                <w:lang w:eastAsia="zh-CN"/>
              </w:rPr>
            </w:pPr>
            <w:del w:id="471" w:author="Amy TAO" w:date="2024-08-06T18:19:00Z">
              <w:r w:rsidRPr="00282A60" w:rsidDel="00136FC3">
                <w:rPr>
                  <w:rFonts w:ascii="Arial" w:hAnsi="Arial"/>
                  <w:sz w:val="18"/>
                  <w:lang w:eastAsia="zh-CN"/>
                </w:rPr>
                <w:delText>D001</w:delText>
              </w:r>
            </w:del>
            <w:ins w:id="472" w:author="Amy TAO" w:date="2024-08-06T18:19:00Z">
              <w:r w:rsidR="00136FC3" w:rsidRPr="00282A60">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89CD100" w14:textId="77777777" w:rsidR="000405BD" w:rsidRPr="00282A60" w:rsidRDefault="000405BD" w:rsidP="000405BD">
            <w:pPr>
              <w:keepNext/>
              <w:keepLines/>
              <w:spacing w:after="0"/>
              <w:rPr>
                <w:rFonts w:ascii="Arial" w:hAnsi="Arial"/>
                <w:sz w:val="18"/>
              </w:rPr>
            </w:pPr>
            <w:r w:rsidRPr="00282A60">
              <w:rPr>
                <w:rFonts w:ascii="Arial" w:hAnsi="Arial"/>
                <w:sz w:val="18"/>
              </w:rPr>
              <w:t>PC1.5</w:t>
            </w:r>
          </w:p>
          <w:p w14:paraId="730AC5DD" w14:textId="77777777" w:rsidR="000405BD" w:rsidRPr="00282A60" w:rsidRDefault="000405BD" w:rsidP="000405BD">
            <w:pPr>
              <w:keepNext/>
              <w:keepLines/>
              <w:spacing w:after="0"/>
              <w:rPr>
                <w:rFonts w:ascii="Arial" w:hAnsi="Arial"/>
                <w:sz w:val="18"/>
              </w:rPr>
            </w:pPr>
            <w:r w:rsidRPr="00282A60">
              <w:rPr>
                <w:rFonts w:ascii="Arial" w:hAnsi="Arial"/>
                <w:sz w:val="18"/>
              </w:rPr>
              <w:t>PC2</w:t>
            </w:r>
          </w:p>
          <w:p w14:paraId="7F559974" w14:textId="77777777" w:rsidR="000405BD" w:rsidRPr="00282A60" w:rsidRDefault="000405BD" w:rsidP="000405BD">
            <w:pPr>
              <w:keepNext/>
              <w:keepLines/>
              <w:spacing w:after="0"/>
              <w:rPr>
                <w:rFonts w:ascii="Arial" w:hAnsi="Arial"/>
                <w:sz w:val="18"/>
              </w:rPr>
            </w:pPr>
            <w:r w:rsidRPr="00282A60">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1ED062F" w14:textId="77777777" w:rsidR="000405BD" w:rsidRPr="00282A60" w:rsidRDefault="000405BD" w:rsidP="000405BD">
            <w:pPr>
              <w:keepNext/>
              <w:keepLines/>
              <w:spacing w:after="0"/>
              <w:rPr>
                <w:rFonts w:ascii="Arial" w:hAnsi="Arial"/>
                <w:strike/>
                <w:sz w:val="18"/>
                <w:lang w:eastAsia="zh-CN"/>
              </w:rPr>
            </w:pPr>
          </w:p>
        </w:tc>
      </w:tr>
      <w:tr w:rsidR="000405BD" w:rsidRPr="00282A60" w14:paraId="3D3F8EA5" w14:textId="77777777" w:rsidTr="000405BD">
        <w:trPr>
          <w:jc w:val="center"/>
        </w:trPr>
        <w:tc>
          <w:tcPr>
            <w:tcW w:w="1352" w:type="dxa"/>
            <w:tcBorders>
              <w:top w:val="single" w:sz="4" w:space="0" w:color="auto"/>
              <w:left w:val="single" w:sz="4" w:space="0" w:color="auto"/>
              <w:bottom w:val="nil"/>
              <w:right w:val="single" w:sz="4" w:space="0" w:color="auto"/>
            </w:tcBorders>
          </w:tcPr>
          <w:p w14:paraId="689F7F30" w14:textId="77777777" w:rsidR="000405BD" w:rsidRPr="00282A60" w:rsidRDefault="000405BD" w:rsidP="000405BD">
            <w:pPr>
              <w:pStyle w:val="TAL"/>
            </w:pPr>
            <w:r w:rsidRPr="00282A60">
              <w:t>6.5G.2.3.1</w:t>
            </w:r>
          </w:p>
        </w:tc>
        <w:tc>
          <w:tcPr>
            <w:tcW w:w="4465" w:type="dxa"/>
            <w:tcBorders>
              <w:top w:val="single" w:sz="4" w:space="0" w:color="auto"/>
              <w:left w:val="single" w:sz="4" w:space="0" w:color="auto"/>
              <w:bottom w:val="nil"/>
              <w:right w:val="single" w:sz="4" w:space="0" w:color="auto"/>
            </w:tcBorders>
          </w:tcPr>
          <w:p w14:paraId="49DF425B" w14:textId="77777777" w:rsidR="000405BD" w:rsidRPr="00282A60" w:rsidRDefault="000405BD" w:rsidP="000405BD">
            <w:pPr>
              <w:pStyle w:val="TAL"/>
            </w:pPr>
            <w:r w:rsidRPr="00282A60">
              <w:t>NR ACLR for Tx Diversity</w:t>
            </w:r>
          </w:p>
        </w:tc>
        <w:tc>
          <w:tcPr>
            <w:tcW w:w="852" w:type="dxa"/>
            <w:tcBorders>
              <w:top w:val="single" w:sz="4" w:space="0" w:color="auto"/>
              <w:left w:val="single" w:sz="4" w:space="0" w:color="auto"/>
              <w:bottom w:val="nil"/>
              <w:right w:val="single" w:sz="4" w:space="0" w:color="auto"/>
            </w:tcBorders>
          </w:tcPr>
          <w:p w14:paraId="150188CF"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76EA2851"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199155" w14:textId="77777777" w:rsidR="000405BD" w:rsidRPr="00282A60" w:rsidRDefault="000405BD" w:rsidP="000405BD">
            <w:pPr>
              <w:pStyle w:val="TAL"/>
              <w:rPr>
                <w:lang w:eastAsia="zh-CN"/>
              </w:rPr>
            </w:pPr>
            <w:r w:rsidRPr="00282A60">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E91E8E" w14:textId="327AA8C5" w:rsidR="000405BD" w:rsidRPr="00282A60" w:rsidRDefault="000405BD" w:rsidP="000405BD">
            <w:pPr>
              <w:pStyle w:val="TAL"/>
              <w:rPr>
                <w:lang w:eastAsia="zh-CN"/>
              </w:rPr>
            </w:pPr>
            <w:del w:id="473" w:author="Amy TAO" w:date="2024-08-06T18:19:00Z">
              <w:r w:rsidRPr="00282A60" w:rsidDel="00136FC3">
                <w:rPr>
                  <w:lang w:eastAsia="zh-CN"/>
                </w:rPr>
                <w:delText>D001</w:delText>
              </w:r>
            </w:del>
            <w:ins w:id="474" w:author="Amy TAO" w:date="2024-08-06T18:19:00Z">
              <w:r w:rsidR="00136FC3" w:rsidRPr="00282A60">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6D45FBA9" w14:textId="77777777" w:rsidR="000405BD" w:rsidRPr="00282A60" w:rsidRDefault="000405BD" w:rsidP="000405BD">
            <w:pPr>
              <w:pStyle w:val="TAL"/>
            </w:pPr>
            <w:r w:rsidRPr="00282A60">
              <w:t>PC1.5</w:t>
            </w:r>
          </w:p>
          <w:p w14:paraId="30D46693" w14:textId="77777777" w:rsidR="000405BD" w:rsidRPr="00282A60" w:rsidRDefault="000405BD" w:rsidP="000405BD">
            <w:pPr>
              <w:pStyle w:val="TAL"/>
            </w:pPr>
            <w:r w:rsidRPr="00282A60">
              <w:t>PC2</w:t>
            </w:r>
          </w:p>
          <w:p w14:paraId="5F6FE9B2"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636538C3" w14:textId="77777777" w:rsidR="000405BD" w:rsidRPr="00282A60" w:rsidRDefault="000405BD" w:rsidP="000405BD">
            <w:pPr>
              <w:pStyle w:val="TAL"/>
              <w:rPr>
                <w:strike/>
                <w:lang w:eastAsia="zh-CN"/>
              </w:rPr>
            </w:pPr>
          </w:p>
        </w:tc>
      </w:tr>
      <w:tr w:rsidR="000405BD" w:rsidRPr="00282A60" w14:paraId="4827A6AE" w14:textId="77777777" w:rsidTr="000405BD">
        <w:trPr>
          <w:jc w:val="center"/>
        </w:trPr>
        <w:tc>
          <w:tcPr>
            <w:tcW w:w="1352" w:type="dxa"/>
            <w:tcBorders>
              <w:top w:val="single" w:sz="4" w:space="0" w:color="auto"/>
              <w:left w:val="single" w:sz="4" w:space="0" w:color="auto"/>
              <w:bottom w:val="nil"/>
              <w:right w:val="single" w:sz="4" w:space="0" w:color="auto"/>
            </w:tcBorders>
          </w:tcPr>
          <w:p w14:paraId="4A5028CE" w14:textId="77777777" w:rsidR="000405BD" w:rsidRPr="00282A60" w:rsidRDefault="000405BD" w:rsidP="000405BD">
            <w:pPr>
              <w:pStyle w:val="TAL"/>
            </w:pPr>
            <w:r w:rsidRPr="00282A60">
              <w:t>6.5G.2.3.2</w:t>
            </w:r>
          </w:p>
        </w:tc>
        <w:tc>
          <w:tcPr>
            <w:tcW w:w="4465" w:type="dxa"/>
            <w:tcBorders>
              <w:top w:val="single" w:sz="4" w:space="0" w:color="auto"/>
              <w:left w:val="single" w:sz="4" w:space="0" w:color="auto"/>
              <w:bottom w:val="nil"/>
              <w:right w:val="single" w:sz="4" w:space="0" w:color="auto"/>
            </w:tcBorders>
          </w:tcPr>
          <w:p w14:paraId="003A5103" w14:textId="77777777" w:rsidR="000405BD" w:rsidRPr="00282A60" w:rsidRDefault="000405BD" w:rsidP="000405BD">
            <w:pPr>
              <w:pStyle w:val="TAL"/>
            </w:pPr>
            <w:r w:rsidRPr="00282A60">
              <w:rPr>
                <w:snapToGrid w:val="0"/>
              </w:rPr>
              <w:t>UTRA ACLR for Tx Diversity</w:t>
            </w:r>
          </w:p>
        </w:tc>
        <w:tc>
          <w:tcPr>
            <w:tcW w:w="852" w:type="dxa"/>
            <w:tcBorders>
              <w:top w:val="single" w:sz="4" w:space="0" w:color="auto"/>
              <w:left w:val="single" w:sz="4" w:space="0" w:color="auto"/>
              <w:bottom w:val="nil"/>
              <w:right w:val="single" w:sz="4" w:space="0" w:color="auto"/>
            </w:tcBorders>
          </w:tcPr>
          <w:p w14:paraId="5842A25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0F5A39E0"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6B0192" w14:textId="77777777" w:rsidR="000405BD" w:rsidRPr="00282A60" w:rsidRDefault="000405BD" w:rsidP="000405BD">
            <w:pPr>
              <w:pStyle w:val="TAL"/>
            </w:pPr>
            <w:r w:rsidRPr="00282A60">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28048D" w14:textId="77A9A0E7" w:rsidR="000405BD" w:rsidRPr="00282A60" w:rsidRDefault="000405BD" w:rsidP="000405BD">
            <w:pPr>
              <w:pStyle w:val="TAL"/>
              <w:rPr>
                <w:lang w:eastAsia="zh-CN"/>
              </w:rPr>
            </w:pPr>
            <w:del w:id="475" w:author="Amy TAO" w:date="2024-08-06T18:19:00Z">
              <w:r w:rsidRPr="00282A60" w:rsidDel="00136FC3">
                <w:rPr>
                  <w:lang w:eastAsia="zh-CN"/>
                </w:rPr>
                <w:delText>D001</w:delText>
              </w:r>
            </w:del>
            <w:ins w:id="476" w:author="Amy TAO" w:date="2024-08-06T18:19:00Z">
              <w:r w:rsidR="00136FC3" w:rsidRPr="00282A60">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194345C7"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44D8B1BE" w14:textId="77777777" w:rsidR="000405BD" w:rsidRPr="00282A60" w:rsidRDefault="000405BD" w:rsidP="000405BD">
            <w:pPr>
              <w:pStyle w:val="TAL"/>
              <w:rPr>
                <w:strike/>
                <w:lang w:eastAsia="zh-CN"/>
              </w:rPr>
            </w:pPr>
          </w:p>
        </w:tc>
      </w:tr>
      <w:tr w:rsidR="000405BD" w:rsidRPr="00282A60" w14:paraId="5B10F061" w14:textId="77777777" w:rsidTr="000405BD">
        <w:trPr>
          <w:jc w:val="center"/>
        </w:trPr>
        <w:tc>
          <w:tcPr>
            <w:tcW w:w="1352" w:type="dxa"/>
            <w:tcBorders>
              <w:top w:val="single" w:sz="4" w:space="0" w:color="auto"/>
              <w:left w:val="single" w:sz="4" w:space="0" w:color="auto"/>
              <w:bottom w:val="nil"/>
              <w:right w:val="single" w:sz="4" w:space="0" w:color="auto"/>
            </w:tcBorders>
          </w:tcPr>
          <w:p w14:paraId="34324730" w14:textId="77777777" w:rsidR="000405BD" w:rsidRPr="00282A60" w:rsidRDefault="000405BD" w:rsidP="000405BD">
            <w:pPr>
              <w:pStyle w:val="TAL"/>
            </w:pPr>
            <w:r w:rsidRPr="00282A60">
              <w:t>6.5G.3.1</w:t>
            </w:r>
          </w:p>
        </w:tc>
        <w:tc>
          <w:tcPr>
            <w:tcW w:w="4465" w:type="dxa"/>
            <w:tcBorders>
              <w:top w:val="single" w:sz="4" w:space="0" w:color="auto"/>
              <w:left w:val="single" w:sz="4" w:space="0" w:color="auto"/>
              <w:bottom w:val="nil"/>
              <w:right w:val="single" w:sz="4" w:space="0" w:color="auto"/>
            </w:tcBorders>
          </w:tcPr>
          <w:p w14:paraId="07E1DE73" w14:textId="77777777" w:rsidR="000405BD" w:rsidRPr="00282A60" w:rsidRDefault="000405BD" w:rsidP="000405BD">
            <w:pPr>
              <w:pStyle w:val="TAL"/>
            </w:pPr>
            <w:r w:rsidRPr="00282A60">
              <w:t>General spurious emissions</w:t>
            </w:r>
            <w:r w:rsidRPr="00282A60">
              <w:rPr>
                <w:lang w:eastAsia="zh-CN"/>
              </w:rPr>
              <w:t xml:space="preserve"> </w:t>
            </w:r>
            <w:r w:rsidRPr="00282A60">
              <w:t>for Tx Diversity</w:t>
            </w:r>
          </w:p>
        </w:tc>
        <w:tc>
          <w:tcPr>
            <w:tcW w:w="852" w:type="dxa"/>
            <w:tcBorders>
              <w:top w:val="single" w:sz="4" w:space="0" w:color="auto"/>
              <w:left w:val="single" w:sz="4" w:space="0" w:color="auto"/>
              <w:bottom w:val="nil"/>
              <w:right w:val="single" w:sz="4" w:space="0" w:color="auto"/>
            </w:tcBorders>
          </w:tcPr>
          <w:p w14:paraId="7F1F855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774C4BB3"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01093D" w14:textId="77777777" w:rsidR="000405BD" w:rsidRPr="00282A60" w:rsidRDefault="000405BD" w:rsidP="000405BD">
            <w:pPr>
              <w:pStyle w:val="TAL"/>
            </w:pPr>
            <w:r w:rsidRPr="00282A60">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CC42B3" w14:textId="20315F10" w:rsidR="000405BD" w:rsidRPr="00282A60" w:rsidRDefault="000405BD" w:rsidP="000405BD">
            <w:pPr>
              <w:pStyle w:val="TAL"/>
              <w:rPr>
                <w:lang w:eastAsia="zh-CN"/>
              </w:rPr>
            </w:pPr>
            <w:del w:id="477" w:author="Amy TAO" w:date="2024-08-06T18:19:00Z">
              <w:r w:rsidRPr="00282A60" w:rsidDel="00136FC3">
                <w:rPr>
                  <w:lang w:eastAsia="zh-CN"/>
                </w:rPr>
                <w:delText>D001</w:delText>
              </w:r>
            </w:del>
            <w:ins w:id="478" w:author="Amy TAO" w:date="2024-08-06T18:19:00Z">
              <w:r w:rsidR="00136FC3" w:rsidRPr="00282A60">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E27A930" w14:textId="77777777" w:rsidR="000405BD" w:rsidRPr="00282A60" w:rsidRDefault="000405BD" w:rsidP="000405BD">
            <w:pPr>
              <w:pStyle w:val="TAL"/>
            </w:pPr>
            <w:r w:rsidRPr="00282A60">
              <w:t>PC1.5</w:t>
            </w:r>
          </w:p>
          <w:p w14:paraId="32928050" w14:textId="77777777" w:rsidR="000405BD" w:rsidRPr="00282A60" w:rsidRDefault="000405BD" w:rsidP="000405BD">
            <w:pPr>
              <w:pStyle w:val="TAL"/>
            </w:pPr>
            <w:r w:rsidRPr="00282A60">
              <w:t>PC2</w:t>
            </w:r>
          </w:p>
          <w:p w14:paraId="395149CA"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7E88A438" w14:textId="77777777" w:rsidR="000405BD" w:rsidRPr="00282A60" w:rsidRDefault="000405BD" w:rsidP="000405BD">
            <w:pPr>
              <w:pStyle w:val="TAL"/>
              <w:rPr>
                <w:strike/>
                <w:lang w:eastAsia="zh-CN"/>
              </w:rPr>
            </w:pPr>
          </w:p>
        </w:tc>
      </w:tr>
      <w:tr w:rsidR="000405BD" w:rsidRPr="00282A60" w14:paraId="01A67900" w14:textId="77777777" w:rsidTr="000405BD">
        <w:trPr>
          <w:jc w:val="center"/>
        </w:trPr>
        <w:tc>
          <w:tcPr>
            <w:tcW w:w="1352" w:type="dxa"/>
            <w:tcBorders>
              <w:top w:val="single" w:sz="4" w:space="0" w:color="auto"/>
              <w:left w:val="single" w:sz="4" w:space="0" w:color="auto"/>
              <w:bottom w:val="nil"/>
              <w:right w:val="single" w:sz="4" w:space="0" w:color="auto"/>
            </w:tcBorders>
          </w:tcPr>
          <w:p w14:paraId="33E292C7" w14:textId="77777777" w:rsidR="000405BD" w:rsidRPr="00282A60" w:rsidRDefault="000405BD" w:rsidP="000405BD">
            <w:pPr>
              <w:pStyle w:val="TAL"/>
            </w:pPr>
            <w:r w:rsidRPr="00282A60">
              <w:t>6.5G.3.2</w:t>
            </w:r>
          </w:p>
        </w:tc>
        <w:tc>
          <w:tcPr>
            <w:tcW w:w="4465" w:type="dxa"/>
            <w:tcBorders>
              <w:top w:val="single" w:sz="4" w:space="0" w:color="auto"/>
              <w:left w:val="single" w:sz="4" w:space="0" w:color="auto"/>
              <w:bottom w:val="nil"/>
              <w:right w:val="single" w:sz="4" w:space="0" w:color="auto"/>
            </w:tcBorders>
          </w:tcPr>
          <w:p w14:paraId="1625B875" w14:textId="77777777" w:rsidR="000405BD" w:rsidRPr="00282A60" w:rsidRDefault="000405BD" w:rsidP="000405BD">
            <w:pPr>
              <w:pStyle w:val="TAL"/>
            </w:pPr>
            <w:r w:rsidRPr="00282A60">
              <w:t>Spurious emissions for UE co-existence</w:t>
            </w:r>
            <w:r w:rsidRPr="00282A60">
              <w:rPr>
                <w:lang w:eastAsia="zh-CN"/>
              </w:rPr>
              <w:t xml:space="preserve"> </w:t>
            </w:r>
            <w:r w:rsidRPr="00282A60">
              <w:t>for Tx Diversity</w:t>
            </w:r>
          </w:p>
        </w:tc>
        <w:tc>
          <w:tcPr>
            <w:tcW w:w="852" w:type="dxa"/>
            <w:tcBorders>
              <w:top w:val="single" w:sz="4" w:space="0" w:color="auto"/>
              <w:left w:val="single" w:sz="4" w:space="0" w:color="auto"/>
              <w:bottom w:val="nil"/>
              <w:right w:val="single" w:sz="4" w:space="0" w:color="auto"/>
            </w:tcBorders>
          </w:tcPr>
          <w:p w14:paraId="40222404"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78CC7A2D"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78108D" w14:textId="77777777" w:rsidR="000405BD" w:rsidRPr="00282A60" w:rsidRDefault="000405BD" w:rsidP="000405BD">
            <w:pPr>
              <w:pStyle w:val="TAL"/>
            </w:pPr>
            <w:r w:rsidRPr="00282A60">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1FC2F8" w14:textId="28097B0D" w:rsidR="000405BD" w:rsidRPr="00282A60" w:rsidRDefault="000405BD" w:rsidP="000405BD">
            <w:pPr>
              <w:pStyle w:val="TAL"/>
              <w:rPr>
                <w:lang w:eastAsia="zh-CN"/>
              </w:rPr>
            </w:pPr>
            <w:del w:id="479" w:author="Amy TAO" w:date="2024-08-06T18:19:00Z">
              <w:r w:rsidRPr="00282A60" w:rsidDel="00136FC3">
                <w:rPr>
                  <w:lang w:eastAsia="zh-CN"/>
                </w:rPr>
                <w:delText>D001</w:delText>
              </w:r>
            </w:del>
            <w:ins w:id="480" w:author="Amy TAO" w:date="2024-08-06T18:19:00Z">
              <w:r w:rsidR="00136FC3" w:rsidRPr="00282A60">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41878474" w14:textId="77777777" w:rsidR="000405BD" w:rsidRPr="00282A60" w:rsidRDefault="000405BD" w:rsidP="000405BD">
            <w:pPr>
              <w:pStyle w:val="TAL"/>
            </w:pPr>
            <w:r w:rsidRPr="00282A60">
              <w:t>PC1.5</w:t>
            </w:r>
          </w:p>
          <w:p w14:paraId="06F12040" w14:textId="77777777" w:rsidR="000405BD" w:rsidRPr="00282A60" w:rsidRDefault="000405BD" w:rsidP="000405BD">
            <w:pPr>
              <w:pStyle w:val="TAL"/>
            </w:pPr>
            <w:r w:rsidRPr="00282A60">
              <w:t>PC2</w:t>
            </w:r>
          </w:p>
          <w:p w14:paraId="6B6EDD03"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1721AAE9" w14:textId="77777777" w:rsidR="000405BD" w:rsidRPr="00282A60" w:rsidRDefault="000405BD" w:rsidP="000405BD">
            <w:pPr>
              <w:pStyle w:val="TAL"/>
              <w:rPr>
                <w:strike/>
                <w:lang w:eastAsia="zh-CN"/>
              </w:rPr>
            </w:pPr>
          </w:p>
        </w:tc>
      </w:tr>
      <w:tr w:rsidR="000405BD" w:rsidRPr="00282A60" w14:paraId="26792437" w14:textId="77777777" w:rsidTr="000405BD">
        <w:trPr>
          <w:jc w:val="center"/>
        </w:trPr>
        <w:tc>
          <w:tcPr>
            <w:tcW w:w="1352" w:type="dxa"/>
            <w:tcBorders>
              <w:top w:val="single" w:sz="4" w:space="0" w:color="auto"/>
              <w:left w:val="single" w:sz="4" w:space="0" w:color="auto"/>
              <w:bottom w:val="nil"/>
              <w:right w:val="single" w:sz="4" w:space="0" w:color="auto"/>
            </w:tcBorders>
          </w:tcPr>
          <w:p w14:paraId="6A7CABFF" w14:textId="77777777" w:rsidR="000405BD" w:rsidRPr="00282A60" w:rsidRDefault="000405BD" w:rsidP="000405BD">
            <w:pPr>
              <w:pStyle w:val="TAL"/>
            </w:pPr>
            <w:r w:rsidRPr="00282A60">
              <w:t>6.5G.3.3</w:t>
            </w:r>
          </w:p>
        </w:tc>
        <w:tc>
          <w:tcPr>
            <w:tcW w:w="4465" w:type="dxa"/>
            <w:tcBorders>
              <w:top w:val="single" w:sz="4" w:space="0" w:color="auto"/>
              <w:left w:val="single" w:sz="4" w:space="0" w:color="auto"/>
              <w:bottom w:val="nil"/>
              <w:right w:val="single" w:sz="4" w:space="0" w:color="auto"/>
            </w:tcBorders>
          </w:tcPr>
          <w:p w14:paraId="4BDF3BEA" w14:textId="77777777" w:rsidR="000405BD" w:rsidRPr="00282A60" w:rsidRDefault="000405BD" w:rsidP="000405BD">
            <w:pPr>
              <w:pStyle w:val="TAL"/>
            </w:pPr>
            <w:r w:rsidRPr="00282A60">
              <w:t>Additional spurious emissions for Tx Diversity</w:t>
            </w:r>
          </w:p>
        </w:tc>
        <w:tc>
          <w:tcPr>
            <w:tcW w:w="852" w:type="dxa"/>
            <w:tcBorders>
              <w:top w:val="single" w:sz="4" w:space="0" w:color="auto"/>
              <w:left w:val="single" w:sz="4" w:space="0" w:color="auto"/>
              <w:bottom w:val="nil"/>
              <w:right w:val="single" w:sz="4" w:space="0" w:color="auto"/>
            </w:tcBorders>
          </w:tcPr>
          <w:p w14:paraId="4E0A62F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7F845BB9"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BFC3EB" w14:textId="77777777" w:rsidR="000405BD" w:rsidRPr="00282A60" w:rsidRDefault="000405BD" w:rsidP="000405BD">
            <w:pPr>
              <w:pStyle w:val="TAL"/>
            </w:pPr>
            <w:r w:rsidRPr="00282A60">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CBBDA7" w14:textId="20D26E55" w:rsidR="000405BD" w:rsidRPr="00282A60" w:rsidRDefault="000405BD" w:rsidP="000405BD">
            <w:pPr>
              <w:pStyle w:val="TAL"/>
              <w:rPr>
                <w:lang w:eastAsia="zh-CN"/>
              </w:rPr>
            </w:pPr>
            <w:del w:id="481" w:author="Amy TAO" w:date="2024-08-06T18:19:00Z">
              <w:r w:rsidRPr="00282A60" w:rsidDel="00136FC3">
                <w:rPr>
                  <w:lang w:eastAsia="zh-CN"/>
                </w:rPr>
                <w:delText>D001</w:delText>
              </w:r>
            </w:del>
            <w:ins w:id="482" w:author="Amy TAO" w:date="2024-08-06T18:19:00Z">
              <w:r w:rsidR="00136FC3" w:rsidRPr="00282A60">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29377ABF" w14:textId="77777777" w:rsidR="000405BD" w:rsidRPr="00282A60" w:rsidRDefault="000405BD" w:rsidP="000405BD">
            <w:pPr>
              <w:pStyle w:val="TAL"/>
            </w:pPr>
            <w:r w:rsidRPr="00282A60">
              <w:t>PC1.5</w:t>
            </w:r>
          </w:p>
          <w:p w14:paraId="506CCB60" w14:textId="77777777" w:rsidR="000405BD" w:rsidRPr="00282A60" w:rsidRDefault="000405BD" w:rsidP="000405BD">
            <w:pPr>
              <w:pStyle w:val="TAL"/>
            </w:pPr>
            <w:r w:rsidRPr="00282A60">
              <w:t>PC2</w:t>
            </w:r>
          </w:p>
          <w:p w14:paraId="78C3017B"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6C1CC331" w14:textId="77777777" w:rsidR="000405BD" w:rsidRPr="00282A60" w:rsidRDefault="000405BD" w:rsidP="000405BD">
            <w:pPr>
              <w:pStyle w:val="TAL"/>
              <w:rPr>
                <w:strike/>
                <w:lang w:eastAsia="zh-CN"/>
              </w:rPr>
            </w:pPr>
          </w:p>
        </w:tc>
      </w:tr>
      <w:tr w:rsidR="000405BD" w:rsidRPr="00282A60" w14:paraId="0713CB6D" w14:textId="77777777" w:rsidTr="000405BD">
        <w:trPr>
          <w:jc w:val="center"/>
        </w:trPr>
        <w:tc>
          <w:tcPr>
            <w:tcW w:w="1352" w:type="dxa"/>
            <w:tcBorders>
              <w:top w:val="single" w:sz="4" w:space="0" w:color="auto"/>
              <w:left w:val="single" w:sz="4" w:space="0" w:color="auto"/>
              <w:bottom w:val="nil"/>
              <w:right w:val="single" w:sz="4" w:space="0" w:color="auto"/>
            </w:tcBorders>
          </w:tcPr>
          <w:p w14:paraId="106F1DBC" w14:textId="77777777" w:rsidR="000405BD" w:rsidRPr="00282A60" w:rsidRDefault="000405BD" w:rsidP="000405BD">
            <w:pPr>
              <w:pStyle w:val="TAL"/>
              <w:rPr>
                <w:lang w:eastAsia="zh-CN"/>
              </w:rPr>
            </w:pPr>
            <w:r w:rsidRPr="00282A60">
              <w:rPr>
                <w:lang w:eastAsia="zh-CN"/>
              </w:rPr>
              <w:t>6.5G.4</w:t>
            </w:r>
          </w:p>
        </w:tc>
        <w:tc>
          <w:tcPr>
            <w:tcW w:w="4465" w:type="dxa"/>
            <w:tcBorders>
              <w:top w:val="single" w:sz="4" w:space="0" w:color="auto"/>
              <w:left w:val="single" w:sz="4" w:space="0" w:color="auto"/>
              <w:bottom w:val="nil"/>
              <w:right w:val="single" w:sz="4" w:space="0" w:color="auto"/>
            </w:tcBorders>
          </w:tcPr>
          <w:p w14:paraId="11D48147" w14:textId="77777777" w:rsidR="000405BD" w:rsidRPr="00282A60" w:rsidRDefault="000405BD" w:rsidP="000405BD">
            <w:pPr>
              <w:pStyle w:val="TAL"/>
            </w:pPr>
            <w:r w:rsidRPr="00282A60">
              <w:t>Transmit intermodulation</w:t>
            </w:r>
            <w:r w:rsidRPr="00282A60">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0703B50"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0CA04096" w14:textId="77777777" w:rsidR="000405BD" w:rsidRPr="00282A60" w:rsidRDefault="000405BD" w:rsidP="000405BD">
            <w:pPr>
              <w:pStyle w:val="TAL"/>
              <w:rPr>
                <w:lang w:eastAsia="zh-CN"/>
              </w:rPr>
            </w:pPr>
            <w:r w:rsidRPr="00282A60">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DA69C5" w14:textId="77777777" w:rsidR="000405BD" w:rsidRPr="00282A60" w:rsidRDefault="000405BD" w:rsidP="000405BD">
            <w:pPr>
              <w:pStyle w:val="TAL"/>
            </w:pPr>
            <w:r w:rsidRPr="00282A60">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189C02" w14:textId="2579743C" w:rsidR="000405BD" w:rsidRPr="00282A60" w:rsidRDefault="000405BD" w:rsidP="000405BD">
            <w:pPr>
              <w:pStyle w:val="TAL"/>
              <w:rPr>
                <w:lang w:eastAsia="zh-CN"/>
              </w:rPr>
            </w:pPr>
            <w:del w:id="483" w:author="Amy TAO" w:date="2024-08-06T18:19:00Z">
              <w:r w:rsidRPr="00282A60" w:rsidDel="00136FC3">
                <w:rPr>
                  <w:lang w:eastAsia="zh-CN"/>
                </w:rPr>
                <w:delText>D001</w:delText>
              </w:r>
            </w:del>
            <w:ins w:id="484" w:author="Amy TAO" w:date="2024-08-06T18:19:00Z">
              <w:r w:rsidR="00136FC3" w:rsidRPr="00282A60">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325D2DD" w14:textId="77777777" w:rsidR="000405BD" w:rsidRPr="00282A60" w:rsidRDefault="000405BD" w:rsidP="000405BD">
            <w:pPr>
              <w:pStyle w:val="TAL"/>
            </w:pPr>
            <w:r w:rsidRPr="00282A60">
              <w:t>PC1.5</w:t>
            </w:r>
          </w:p>
          <w:p w14:paraId="6D1755D4" w14:textId="77777777" w:rsidR="000405BD" w:rsidRPr="00282A60" w:rsidRDefault="000405BD" w:rsidP="000405BD">
            <w:pPr>
              <w:pStyle w:val="TAL"/>
            </w:pPr>
            <w:r w:rsidRPr="00282A60">
              <w:t>PC2</w:t>
            </w:r>
          </w:p>
          <w:p w14:paraId="33449549"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691FE151" w14:textId="77777777" w:rsidR="000405BD" w:rsidRPr="00282A60" w:rsidRDefault="000405BD" w:rsidP="000405BD">
            <w:pPr>
              <w:pStyle w:val="TAL"/>
              <w:rPr>
                <w:strike/>
                <w:lang w:eastAsia="zh-CN"/>
              </w:rPr>
            </w:pPr>
          </w:p>
        </w:tc>
      </w:tr>
      <w:tr w:rsidR="000405BD" w:rsidRPr="00282A60" w14:paraId="311E4507" w14:textId="77777777" w:rsidTr="000405BD">
        <w:trPr>
          <w:jc w:val="center"/>
        </w:trPr>
        <w:tc>
          <w:tcPr>
            <w:tcW w:w="1352" w:type="dxa"/>
            <w:tcBorders>
              <w:top w:val="single" w:sz="4" w:space="0" w:color="auto"/>
              <w:left w:val="single" w:sz="4" w:space="0" w:color="auto"/>
              <w:bottom w:val="nil"/>
              <w:right w:val="single" w:sz="4" w:space="0" w:color="auto"/>
            </w:tcBorders>
          </w:tcPr>
          <w:p w14:paraId="1D6FD6C3" w14:textId="77777777" w:rsidR="000405BD" w:rsidRPr="00282A60" w:rsidRDefault="000405BD" w:rsidP="000405BD">
            <w:pPr>
              <w:pStyle w:val="TAL"/>
              <w:rPr>
                <w:lang w:eastAsia="zh-CN"/>
              </w:rPr>
            </w:pPr>
            <w:r w:rsidRPr="00282A60">
              <w:t>6.5H.1.1</w:t>
            </w:r>
          </w:p>
        </w:tc>
        <w:tc>
          <w:tcPr>
            <w:tcW w:w="4465" w:type="dxa"/>
            <w:tcBorders>
              <w:top w:val="single" w:sz="4" w:space="0" w:color="auto"/>
              <w:left w:val="single" w:sz="4" w:space="0" w:color="auto"/>
              <w:bottom w:val="nil"/>
              <w:right w:val="single" w:sz="4" w:space="0" w:color="auto"/>
            </w:tcBorders>
          </w:tcPr>
          <w:p w14:paraId="668EB939" w14:textId="77777777" w:rsidR="000405BD" w:rsidRPr="00282A60" w:rsidRDefault="000405BD" w:rsidP="000405BD">
            <w:pPr>
              <w:pStyle w:val="TAL"/>
            </w:pPr>
            <w:r w:rsidRPr="00282A60">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C64BD5E"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0FC163B7"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091B2F89"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B5C41" w14:textId="77777777" w:rsidR="000405BD" w:rsidRPr="00282A60" w:rsidRDefault="000405BD" w:rsidP="000405BD">
            <w:pPr>
              <w:pStyle w:val="TAL"/>
              <w:rPr>
                <w:lang w:eastAsia="zh-CN"/>
              </w:rPr>
            </w:pPr>
            <w:r w:rsidRPr="00282A60">
              <w:t>E042</w:t>
            </w:r>
          </w:p>
        </w:tc>
        <w:tc>
          <w:tcPr>
            <w:tcW w:w="1563" w:type="dxa"/>
            <w:tcBorders>
              <w:top w:val="single" w:sz="4" w:space="0" w:color="auto"/>
              <w:left w:val="single" w:sz="4" w:space="0" w:color="auto"/>
              <w:bottom w:val="single" w:sz="4" w:space="0" w:color="auto"/>
              <w:right w:val="single" w:sz="4" w:space="0" w:color="auto"/>
            </w:tcBorders>
          </w:tcPr>
          <w:p w14:paraId="300F2060" w14:textId="77777777" w:rsidR="000405BD" w:rsidRPr="00282A60" w:rsidRDefault="000405BD" w:rsidP="000405BD">
            <w:pPr>
              <w:pStyle w:val="TAL"/>
            </w:pPr>
            <w:r w:rsidRPr="00282A60">
              <w:t>PC2</w:t>
            </w:r>
          </w:p>
          <w:p w14:paraId="4F59D8F8"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44E5709E" w14:textId="77777777" w:rsidR="000405BD" w:rsidRPr="00282A60" w:rsidRDefault="000405BD" w:rsidP="000405BD">
            <w:pPr>
              <w:pStyle w:val="TAL"/>
              <w:rPr>
                <w:strike/>
                <w:lang w:eastAsia="zh-CN"/>
              </w:rPr>
            </w:pPr>
          </w:p>
        </w:tc>
      </w:tr>
      <w:tr w:rsidR="000405BD" w:rsidRPr="00282A60" w14:paraId="0FA67FEA" w14:textId="77777777" w:rsidTr="000405BD">
        <w:trPr>
          <w:jc w:val="center"/>
        </w:trPr>
        <w:tc>
          <w:tcPr>
            <w:tcW w:w="1352" w:type="dxa"/>
            <w:tcBorders>
              <w:top w:val="single" w:sz="4" w:space="0" w:color="auto"/>
              <w:left w:val="single" w:sz="4" w:space="0" w:color="auto"/>
              <w:bottom w:val="nil"/>
              <w:right w:val="single" w:sz="4" w:space="0" w:color="auto"/>
            </w:tcBorders>
          </w:tcPr>
          <w:p w14:paraId="714AD909" w14:textId="77777777" w:rsidR="000405BD" w:rsidRPr="00282A60" w:rsidRDefault="000405BD" w:rsidP="000405BD">
            <w:pPr>
              <w:pStyle w:val="TAL"/>
              <w:rPr>
                <w:lang w:eastAsia="zh-CN"/>
              </w:rPr>
            </w:pPr>
            <w:r w:rsidRPr="00282A60">
              <w:t>6.5H.1.2.1</w:t>
            </w:r>
          </w:p>
        </w:tc>
        <w:tc>
          <w:tcPr>
            <w:tcW w:w="4465" w:type="dxa"/>
            <w:tcBorders>
              <w:top w:val="single" w:sz="4" w:space="0" w:color="auto"/>
              <w:left w:val="single" w:sz="4" w:space="0" w:color="auto"/>
              <w:bottom w:val="nil"/>
              <w:right w:val="single" w:sz="4" w:space="0" w:color="auto"/>
            </w:tcBorders>
          </w:tcPr>
          <w:p w14:paraId="5F7510A6" w14:textId="77777777" w:rsidR="000405BD" w:rsidRPr="00282A60" w:rsidRDefault="000405BD" w:rsidP="000405BD">
            <w:pPr>
              <w:pStyle w:val="TAL"/>
            </w:pPr>
            <w:r w:rsidRPr="00282A60">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90C9D2D"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63F69E43"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07226528"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8F69D3" w14:textId="77777777" w:rsidR="000405BD" w:rsidRPr="00282A60" w:rsidRDefault="000405BD" w:rsidP="000405BD">
            <w:pPr>
              <w:pStyle w:val="TAL"/>
              <w:rPr>
                <w:lang w:eastAsia="zh-CN"/>
              </w:rPr>
            </w:pPr>
            <w:r w:rsidRPr="00282A60">
              <w:t>E042</w:t>
            </w:r>
          </w:p>
        </w:tc>
        <w:tc>
          <w:tcPr>
            <w:tcW w:w="1563" w:type="dxa"/>
            <w:tcBorders>
              <w:top w:val="single" w:sz="4" w:space="0" w:color="auto"/>
              <w:left w:val="single" w:sz="4" w:space="0" w:color="auto"/>
              <w:bottom w:val="single" w:sz="4" w:space="0" w:color="auto"/>
              <w:right w:val="single" w:sz="4" w:space="0" w:color="auto"/>
            </w:tcBorders>
          </w:tcPr>
          <w:p w14:paraId="11DBA9A2" w14:textId="77777777" w:rsidR="000405BD" w:rsidRPr="00282A60" w:rsidRDefault="000405BD" w:rsidP="000405BD">
            <w:pPr>
              <w:pStyle w:val="TAL"/>
            </w:pPr>
            <w:r w:rsidRPr="00282A60">
              <w:t>PC2</w:t>
            </w:r>
          </w:p>
          <w:p w14:paraId="3307677F"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3E1A3D17" w14:textId="77777777" w:rsidR="000405BD" w:rsidRPr="00282A60" w:rsidRDefault="000405BD" w:rsidP="000405BD">
            <w:pPr>
              <w:pStyle w:val="TAL"/>
              <w:rPr>
                <w:strike/>
                <w:lang w:eastAsia="zh-CN"/>
              </w:rPr>
            </w:pPr>
          </w:p>
        </w:tc>
      </w:tr>
      <w:tr w:rsidR="000405BD" w:rsidRPr="00282A60" w14:paraId="73B0A320" w14:textId="77777777" w:rsidTr="000405BD">
        <w:trPr>
          <w:jc w:val="center"/>
        </w:trPr>
        <w:tc>
          <w:tcPr>
            <w:tcW w:w="1352" w:type="dxa"/>
            <w:tcBorders>
              <w:top w:val="single" w:sz="4" w:space="0" w:color="auto"/>
              <w:left w:val="single" w:sz="4" w:space="0" w:color="auto"/>
              <w:bottom w:val="nil"/>
              <w:right w:val="single" w:sz="4" w:space="0" w:color="auto"/>
            </w:tcBorders>
          </w:tcPr>
          <w:p w14:paraId="0185DE59" w14:textId="77777777" w:rsidR="000405BD" w:rsidRPr="00282A60" w:rsidRDefault="000405BD" w:rsidP="000405BD">
            <w:pPr>
              <w:pStyle w:val="TAL"/>
            </w:pPr>
            <w:r w:rsidRPr="00282A60">
              <w:t>6.5H.1.2.2</w:t>
            </w:r>
          </w:p>
        </w:tc>
        <w:tc>
          <w:tcPr>
            <w:tcW w:w="4465" w:type="dxa"/>
            <w:tcBorders>
              <w:top w:val="single" w:sz="4" w:space="0" w:color="auto"/>
              <w:left w:val="single" w:sz="4" w:space="0" w:color="auto"/>
              <w:bottom w:val="nil"/>
              <w:right w:val="single" w:sz="4" w:space="0" w:color="auto"/>
            </w:tcBorders>
          </w:tcPr>
          <w:p w14:paraId="07AFA180" w14:textId="77777777" w:rsidR="000405BD" w:rsidRPr="00282A60" w:rsidRDefault="000405BD" w:rsidP="000405BD">
            <w:pPr>
              <w:pStyle w:val="TAL"/>
            </w:pPr>
            <w:r w:rsidRPr="00282A60">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7D36292"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037973CA" w14:textId="77777777" w:rsidR="000405BD" w:rsidRPr="00282A60" w:rsidRDefault="000405BD" w:rsidP="000405BD">
            <w:pPr>
              <w:pStyle w:val="TAL"/>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655BC819"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85E5F" w14:textId="77777777" w:rsidR="000405BD" w:rsidRPr="00282A60" w:rsidRDefault="000405BD" w:rsidP="000405BD">
            <w:pPr>
              <w:pStyle w:val="TAL"/>
            </w:pPr>
            <w:r w:rsidRPr="00282A60">
              <w:t>E042</w:t>
            </w:r>
          </w:p>
        </w:tc>
        <w:tc>
          <w:tcPr>
            <w:tcW w:w="1563" w:type="dxa"/>
            <w:tcBorders>
              <w:top w:val="single" w:sz="4" w:space="0" w:color="auto"/>
              <w:left w:val="single" w:sz="4" w:space="0" w:color="auto"/>
              <w:bottom w:val="single" w:sz="4" w:space="0" w:color="auto"/>
              <w:right w:val="single" w:sz="4" w:space="0" w:color="auto"/>
            </w:tcBorders>
          </w:tcPr>
          <w:p w14:paraId="7AE91C94" w14:textId="77777777" w:rsidR="000405BD" w:rsidRPr="00282A60" w:rsidRDefault="000405BD" w:rsidP="000405BD">
            <w:pPr>
              <w:pStyle w:val="TAL"/>
            </w:pPr>
            <w:r w:rsidRPr="00282A60">
              <w:t>PC2</w:t>
            </w:r>
          </w:p>
          <w:p w14:paraId="5BFA5133"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2D0A000C" w14:textId="77777777" w:rsidR="000405BD" w:rsidRPr="00282A60" w:rsidRDefault="000405BD" w:rsidP="000405BD">
            <w:pPr>
              <w:pStyle w:val="TAL"/>
              <w:rPr>
                <w:strike/>
                <w:lang w:eastAsia="zh-CN"/>
              </w:rPr>
            </w:pPr>
          </w:p>
        </w:tc>
      </w:tr>
      <w:tr w:rsidR="000405BD" w:rsidRPr="00282A60" w14:paraId="3AABC635" w14:textId="77777777" w:rsidTr="000405BD">
        <w:trPr>
          <w:jc w:val="center"/>
        </w:trPr>
        <w:tc>
          <w:tcPr>
            <w:tcW w:w="1352" w:type="dxa"/>
            <w:tcBorders>
              <w:top w:val="single" w:sz="4" w:space="0" w:color="auto"/>
              <w:left w:val="single" w:sz="4" w:space="0" w:color="auto"/>
              <w:bottom w:val="nil"/>
              <w:right w:val="single" w:sz="4" w:space="0" w:color="auto"/>
            </w:tcBorders>
          </w:tcPr>
          <w:p w14:paraId="5A6EE980" w14:textId="77777777" w:rsidR="000405BD" w:rsidRPr="00282A60" w:rsidRDefault="000405BD" w:rsidP="000405BD">
            <w:pPr>
              <w:pStyle w:val="TAL"/>
              <w:rPr>
                <w:lang w:eastAsia="zh-CN"/>
              </w:rPr>
            </w:pPr>
            <w:r w:rsidRPr="00282A60">
              <w:lastRenderedPageBreak/>
              <w:t>6.5H.1.2.3</w:t>
            </w:r>
          </w:p>
        </w:tc>
        <w:tc>
          <w:tcPr>
            <w:tcW w:w="4465" w:type="dxa"/>
            <w:tcBorders>
              <w:top w:val="single" w:sz="4" w:space="0" w:color="auto"/>
              <w:left w:val="single" w:sz="4" w:space="0" w:color="auto"/>
              <w:bottom w:val="nil"/>
              <w:right w:val="single" w:sz="4" w:space="0" w:color="auto"/>
            </w:tcBorders>
          </w:tcPr>
          <w:p w14:paraId="6C00BC79" w14:textId="77777777" w:rsidR="000405BD" w:rsidRPr="00282A60" w:rsidRDefault="000405BD" w:rsidP="000405BD">
            <w:pPr>
              <w:pStyle w:val="TAL"/>
            </w:pPr>
            <w:r w:rsidRPr="00282A60">
              <w:t>NR ACLR for intra-band UL contiguous CA for UL MIMO</w:t>
            </w:r>
          </w:p>
        </w:tc>
        <w:tc>
          <w:tcPr>
            <w:tcW w:w="852" w:type="dxa"/>
            <w:tcBorders>
              <w:top w:val="single" w:sz="4" w:space="0" w:color="auto"/>
              <w:left w:val="single" w:sz="4" w:space="0" w:color="auto"/>
              <w:bottom w:val="nil"/>
              <w:right w:val="single" w:sz="4" w:space="0" w:color="auto"/>
            </w:tcBorders>
          </w:tcPr>
          <w:p w14:paraId="734B5A27"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2CCE6F19" w14:textId="77777777" w:rsidR="000405BD" w:rsidRPr="00282A60" w:rsidRDefault="000405BD" w:rsidP="000405BD">
            <w:pPr>
              <w:pStyle w:val="TAL"/>
              <w:rPr>
                <w:lang w:eastAsia="zh-CN"/>
              </w:rPr>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0688DF56"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ECA422" w14:textId="77777777" w:rsidR="000405BD" w:rsidRPr="00282A60" w:rsidRDefault="000405BD" w:rsidP="000405BD">
            <w:pPr>
              <w:pStyle w:val="TAL"/>
              <w:rPr>
                <w:lang w:eastAsia="zh-CN"/>
              </w:rPr>
            </w:pPr>
            <w:r w:rsidRPr="00282A60">
              <w:t>E042</w:t>
            </w:r>
          </w:p>
        </w:tc>
        <w:tc>
          <w:tcPr>
            <w:tcW w:w="1563" w:type="dxa"/>
            <w:tcBorders>
              <w:top w:val="single" w:sz="4" w:space="0" w:color="auto"/>
              <w:left w:val="single" w:sz="4" w:space="0" w:color="auto"/>
              <w:bottom w:val="single" w:sz="4" w:space="0" w:color="auto"/>
              <w:right w:val="single" w:sz="4" w:space="0" w:color="auto"/>
            </w:tcBorders>
          </w:tcPr>
          <w:p w14:paraId="5061878A" w14:textId="77777777" w:rsidR="000405BD" w:rsidRPr="00282A60" w:rsidRDefault="000405BD" w:rsidP="000405BD">
            <w:pPr>
              <w:pStyle w:val="TAL"/>
            </w:pPr>
            <w:r w:rsidRPr="00282A60">
              <w:t>PC2</w:t>
            </w:r>
          </w:p>
          <w:p w14:paraId="48999525"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46FB8861" w14:textId="77777777" w:rsidR="000405BD" w:rsidRPr="00282A60" w:rsidRDefault="000405BD" w:rsidP="000405BD">
            <w:pPr>
              <w:pStyle w:val="TAL"/>
              <w:rPr>
                <w:strike/>
                <w:lang w:eastAsia="zh-CN"/>
              </w:rPr>
            </w:pPr>
          </w:p>
        </w:tc>
      </w:tr>
      <w:tr w:rsidR="000405BD" w:rsidRPr="00282A60" w14:paraId="6AB3F8A3" w14:textId="77777777" w:rsidTr="000405BD">
        <w:trPr>
          <w:jc w:val="center"/>
        </w:trPr>
        <w:tc>
          <w:tcPr>
            <w:tcW w:w="1352" w:type="dxa"/>
            <w:tcBorders>
              <w:top w:val="single" w:sz="4" w:space="0" w:color="auto"/>
              <w:left w:val="single" w:sz="4" w:space="0" w:color="auto"/>
              <w:bottom w:val="nil"/>
              <w:right w:val="single" w:sz="4" w:space="0" w:color="auto"/>
            </w:tcBorders>
          </w:tcPr>
          <w:p w14:paraId="6ADFB857" w14:textId="77777777" w:rsidR="000405BD" w:rsidRPr="00282A60" w:rsidRDefault="000405BD" w:rsidP="000405BD">
            <w:pPr>
              <w:pStyle w:val="TAL"/>
            </w:pPr>
            <w:r w:rsidRPr="00282A60">
              <w:t>6.5H.1.3.1</w:t>
            </w:r>
          </w:p>
        </w:tc>
        <w:tc>
          <w:tcPr>
            <w:tcW w:w="4465" w:type="dxa"/>
            <w:tcBorders>
              <w:top w:val="single" w:sz="4" w:space="0" w:color="auto"/>
              <w:left w:val="single" w:sz="4" w:space="0" w:color="auto"/>
              <w:bottom w:val="nil"/>
              <w:right w:val="single" w:sz="4" w:space="0" w:color="auto"/>
            </w:tcBorders>
          </w:tcPr>
          <w:p w14:paraId="23AFE0B0" w14:textId="77777777" w:rsidR="000405BD" w:rsidRPr="00282A60" w:rsidRDefault="000405BD" w:rsidP="000405BD">
            <w:pPr>
              <w:pStyle w:val="TAL"/>
            </w:pPr>
            <w:r w:rsidRPr="00282A60">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D4B75D0"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42F3770B" w14:textId="77777777" w:rsidR="000405BD" w:rsidRPr="00282A60" w:rsidRDefault="000405BD" w:rsidP="000405BD">
            <w:pPr>
              <w:pStyle w:val="TAL"/>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112AA99B"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B95329" w14:textId="77777777" w:rsidR="000405BD" w:rsidRPr="00282A60" w:rsidRDefault="000405BD" w:rsidP="000405BD">
            <w:pPr>
              <w:pStyle w:val="TAL"/>
            </w:pPr>
            <w:r w:rsidRPr="00282A60">
              <w:t>E042</w:t>
            </w:r>
          </w:p>
        </w:tc>
        <w:tc>
          <w:tcPr>
            <w:tcW w:w="1563" w:type="dxa"/>
            <w:tcBorders>
              <w:top w:val="single" w:sz="4" w:space="0" w:color="auto"/>
              <w:left w:val="single" w:sz="4" w:space="0" w:color="auto"/>
              <w:bottom w:val="single" w:sz="4" w:space="0" w:color="auto"/>
              <w:right w:val="single" w:sz="4" w:space="0" w:color="auto"/>
            </w:tcBorders>
          </w:tcPr>
          <w:p w14:paraId="5CB81A0B" w14:textId="77777777" w:rsidR="000405BD" w:rsidRPr="00282A60" w:rsidRDefault="000405BD" w:rsidP="000405BD">
            <w:pPr>
              <w:pStyle w:val="TAL"/>
            </w:pPr>
            <w:r w:rsidRPr="00282A60">
              <w:t>PC2</w:t>
            </w:r>
          </w:p>
          <w:p w14:paraId="1DCC0325"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36A1728A" w14:textId="77777777" w:rsidR="000405BD" w:rsidRPr="00282A60" w:rsidRDefault="000405BD" w:rsidP="000405BD">
            <w:pPr>
              <w:pStyle w:val="TAL"/>
              <w:rPr>
                <w:strike/>
                <w:lang w:eastAsia="zh-CN"/>
              </w:rPr>
            </w:pPr>
          </w:p>
        </w:tc>
      </w:tr>
      <w:tr w:rsidR="000405BD" w:rsidRPr="00282A60" w14:paraId="3AD2D683" w14:textId="77777777" w:rsidTr="000405BD">
        <w:trPr>
          <w:jc w:val="center"/>
        </w:trPr>
        <w:tc>
          <w:tcPr>
            <w:tcW w:w="1352" w:type="dxa"/>
            <w:tcBorders>
              <w:top w:val="single" w:sz="4" w:space="0" w:color="auto"/>
              <w:left w:val="single" w:sz="4" w:space="0" w:color="auto"/>
              <w:bottom w:val="nil"/>
              <w:right w:val="single" w:sz="4" w:space="0" w:color="auto"/>
            </w:tcBorders>
          </w:tcPr>
          <w:p w14:paraId="1556839F" w14:textId="77777777" w:rsidR="000405BD" w:rsidRPr="00282A60" w:rsidRDefault="000405BD" w:rsidP="000405BD">
            <w:pPr>
              <w:pStyle w:val="TAL"/>
            </w:pPr>
            <w:r w:rsidRPr="00282A60">
              <w:t>6.5H.1.3.2</w:t>
            </w:r>
          </w:p>
        </w:tc>
        <w:tc>
          <w:tcPr>
            <w:tcW w:w="4465" w:type="dxa"/>
            <w:tcBorders>
              <w:top w:val="single" w:sz="4" w:space="0" w:color="auto"/>
              <w:left w:val="single" w:sz="4" w:space="0" w:color="auto"/>
              <w:bottom w:val="nil"/>
              <w:right w:val="single" w:sz="4" w:space="0" w:color="auto"/>
            </w:tcBorders>
          </w:tcPr>
          <w:p w14:paraId="33042EA6" w14:textId="77777777" w:rsidR="000405BD" w:rsidRPr="00282A60" w:rsidRDefault="000405BD" w:rsidP="000405BD">
            <w:pPr>
              <w:pStyle w:val="TAL"/>
            </w:pPr>
            <w:r w:rsidRPr="00282A60">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427E5F83"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0522E9D4" w14:textId="77777777" w:rsidR="000405BD" w:rsidRPr="00282A60" w:rsidRDefault="000405BD" w:rsidP="000405BD">
            <w:pPr>
              <w:pStyle w:val="TAL"/>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27711733"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93C74F" w14:textId="77777777" w:rsidR="000405BD" w:rsidRPr="00282A60" w:rsidRDefault="000405BD" w:rsidP="000405BD">
            <w:pPr>
              <w:pStyle w:val="TAL"/>
            </w:pPr>
            <w:r w:rsidRPr="00282A60">
              <w:t>E042</w:t>
            </w:r>
          </w:p>
        </w:tc>
        <w:tc>
          <w:tcPr>
            <w:tcW w:w="1563" w:type="dxa"/>
            <w:tcBorders>
              <w:top w:val="single" w:sz="4" w:space="0" w:color="auto"/>
              <w:left w:val="single" w:sz="4" w:space="0" w:color="auto"/>
              <w:bottom w:val="single" w:sz="4" w:space="0" w:color="auto"/>
              <w:right w:val="single" w:sz="4" w:space="0" w:color="auto"/>
            </w:tcBorders>
          </w:tcPr>
          <w:p w14:paraId="1851FBFE" w14:textId="77777777" w:rsidR="000405BD" w:rsidRPr="00282A60" w:rsidRDefault="000405BD" w:rsidP="000405BD">
            <w:pPr>
              <w:pStyle w:val="TAL"/>
            </w:pPr>
            <w:r w:rsidRPr="00282A60">
              <w:t>PC2</w:t>
            </w:r>
          </w:p>
          <w:p w14:paraId="1C3CEE08"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68846991" w14:textId="77777777" w:rsidR="000405BD" w:rsidRPr="00282A60" w:rsidRDefault="000405BD" w:rsidP="000405BD">
            <w:pPr>
              <w:pStyle w:val="TAL"/>
              <w:rPr>
                <w:strike/>
                <w:lang w:eastAsia="zh-CN"/>
              </w:rPr>
            </w:pPr>
          </w:p>
        </w:tc>
      </w:tr>
      <w:tr w:rsidR="000405BD" w:rsidRPr="00282A60" w14:paraId="48293B5B" w14:textId="77777777" w:rsidTr="000405BD">
        <w:trPr>
          <w:jc w:val="center"/>
        </w:trPr>
        <w:tc>
          <w:tcPr>
            <w:tcW w:w="1352" w:type="dxa"/>
            <w:tcBorders>
              <w:top w:val="single" w:sz="4" w:space="0" w:color="auto"/>
              <w:left w:val="single" w:sz="4" w:space="0" w:color="auto"/>
              <w:bottom w:val="nil"/>
              <w:right w:val="single" w:sz="4" w:space="0" w:color="auto"/>
            </w:tcBorders>
          </w:tcPr>
          <w:p w14:paraId="457C3C93" w14:textId="77777777" w:rsidR="000405BD" w:rsidRPr="00282A60" w:rsidRDefault="000405BD" w:rsidP="000405BD">
            <w:pPr>
              <w:pStyle w:val="TAL"/>
            </w:pPr>
            <w:r w:rsidRPr="00282A60">
              <w:t>6.5H.1.3.3</w:t>
            </w:r>
          </w:p>
        </w:tc>
        <w:tc>
          <w:tcPr>
            <w:tcW w:w="4465" w:type="dxa"/>
            <w:tcBorders>
              <w:top w:val="single" w:sz="4" w:space="0" w:color="auto"/>
              <w:left w:val="single" w:sz="4" w:space="0" w:color="auto"/>
              <w:bottom w:val="nil"/>
              <w:right w:val="single" w:sz="4" w:space="0" w:color="auto"/>
            </w:tcBorders>
          </w:tcPr>
          <w:p w14:paraId="4A2CBD33" w14:textId="77777777" w:rsidR="000405BD" w:rsidRPr="00282A60" w:rsidRDefault="000405BD" w:rsidP="000405BD">
            <w:pPr>
              <w:pStyle w:val="TAL"/>
            </w:pPr>
            <w:r w:rsidRPr="00282A60">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16339A6"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46A77344" w14:textId="77777777" w:rsidR="000405BD" w:rsidRPr="00282A60" w:rsidRDefault="000405BD" w:rsidP="000405BD">
            <w:pPr>
              <w:pStyle w:val="TAL"/>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20FDC901"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314E1E9" w14:textId="77777777" w:rsidR="000405BD" w:rsidRPr="00282A60" w:rsidRDefault="000405BD" w:rsidP="000405BD">
            <w:pPr>
              <w:pStyle w:val="TAL"/>
            </w:pPr>
            <w:r w:rsidRPr="00282A60">
              <w:t>E042</w:t>
            </w:r>
          </w:p>
        </w:tc>
        <w:tc>
          <w:tcPr>
            <w:tcW w:w="1563" w:type="dxa"/>
            <w:tcBorders>
              <w:top w:val="single" w:sz="4" w:space="0" w:color="auto"/>
              <w:left w:val="single" w:sz="4" w:space="0" w:color="auto"/>
              <w:bottom w:val="single" w:sz="4" w:space="0" w:color="auto"/>
              <w:right w:val="single" w:sz="4" w:space="0" w:color="auto"/>
            </w:tcBorders>
          </w:tcPr>
          <w:p w14:paraId="132B8A7A" w14:textId="77777777" w:rsidR="000405BD" w:rsidRPr="00282A60" w:rsidRDefault="000405BD" w:rsidP="000405BD">
            <w:pPr>
              <w:pStyle w:val="TAL"/>
            </w:pPr>
            <w:r w:rsidRPr="00282A60">
              <w:t>PC2</w:t>
            </w:r>
          </w:p>
          <w:p w14:paraId="086C3434"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3A1B661D" w14:textId="77777777" w:rsidR="000405BD" w:rsidRPr="00282A60" w:rsidRDefault="000405BD" w:rsidP="000405BD">
            <w:pPr>
              <w:pStyle w:val="TAL"/>
              <w:rPr>
                <w:strike/>
                <w:lang w:eastAsia="zh-CN"/>
              </w:rPr>
            </w:pPr>
          </w:p>
        </w:tc>
      </w:tr>
      <w:tr w:rsidR="000405BD" w:rsidRPr="00282A60" w14:paraId="7227E6FE" w14:textId="77777777" w:rsidTr="000405BD">
        <w:trPr>
          <w:jc w:val="center"/>
        </w:trPr>
        <w:tc>
          <w:tcPr>
            <w:tcW w:w="1352" w:type="dxa"/>
            <w:tcBorders>
              <w:top w:val="single" w:sz="4" w:space="0" w:color="auto"/>
              <w:left w:val="single" w:sz="4" w:space="0" w:color="auto"/>
              <w:bottom w:val="nil"/>
              <w:right w:val="single" w:sz="4" w:space="0" w:color="auto"/>
            </w:tcBorders>
          </w:tcPr>
          <w:p w14:paraId="70D6DD36" w14:textId="77777777" w:rsidR="000405BD" w:rsidRPr="00282A60" w:rsidRDefault="000405BD" w:rsidP="000405BD">
            <w:pPr>
              <w:pStyle w:val="TAL"/>
            </w:pPr>
            <w:r w:rsidRPr="00282A60">
              <w:t>6.5H.1.4</w:t>
            </w:r>
          </w:p>
        </w:tc>
        <w:tc>
          <w:tcPr>
            <w:tcW w:w="4465" w:type="dxa"/>
            <w:tcBorders>
              <w:top w:val="single" w:sz="4" w:space="0" w:color="auto"/>
              <w:left w:val="single" w:sz="4" w:space="0" w:color="auto"/>
              <w:bottom w:val="nil"/>
              <w:right w:val="single" w:sz="4" w:space="0" w:color="auto"/>
            </w:tcBorders>
          </w:tcPr>
          <w:p w14:paraId="7DF14192" w14:textId="77777777" w:rsidR="000405BD" w:rsidRPr="00282A60" w:rsidRDefault="000405BD" w:rsidP="000405BD">
            <w:pPr>
              <w:pStyle w:val="TAL"/>
            </w:pPr>
            <w:r w:rsidRPr="00282A60">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B6D800B" w14:textId="77777777" w:rsidR="000405BD" w:rsidRPr="00282A60" w:rsidRDefault="000405BD" w:rsidP="000405BD">
            <w:pPr>
              <w:pStyle w:val="TAC"/>
            </w:pPr>
            <w:r w:rsidRPr="00282A60">
              <w:t>Rel-15</w:t>
            </w:r>
          </w:p>
        </w:tc>
        <w:tc>
          <w:tcPr>
            <w:tcW w:w="1130" w:type="dxa"/>
            <w:tcBorders>
              <w:top w:val="single" w:sz="4" w:space="0" w:color="auto"/>
              <w:left w:val="single" w:sz="4" w:space="0" w:color="auto"/>
              <w:bottom w:val="nil"/>
              <w:right w:val="single" w:sz="4" w:space="0" w:color="auto"/>
            </w:tcBorders>
          </w:tcPr>
          <w:p w14:paraId="22D5DF2B" w14:textId="77777777" w:rsidR="000405BD" w:rsidRPr="00282A60" w:rsidRDefault="000405BD" w:rsidP="000405BD">
            <w:pPr>
              <w:pStyle w:val="TAL"/>
            </w:pPr>
            <w:r w:rsidRPr="00282A60">
              <w:t>C285</w:t>
            </w:r>
          </w:p>
        </w:tc>
        <w:tc>
          <w:tcPr>
            <w:tcW w:w="2969" w:type="dxa"/>
            <w:tcBorders>
              <w:top w:val="single" w:sz="4" w:space="0" w:color="auto"/>
              <w:left w:val="single" w:sz="4" w:space="0" w:color="auto"/>
              <w:bottom w:val="single" w:sz="4" w:space="0" w:color="auto"/>
              <w:right w:val="single" w:sz="4" w:space="0" w:color="auto"/>
            </w:tcBorders>
          </w:tcPr>
          <w:p w14:paraId="01DF3ECE" w14:textId="77777777" w:rsidR="000405BD" w:rsidRPr="00282A60" w:rsidRDefault="000405BD" w:rsidP="000405BD">
            <w:pPr>
              <w:pStyle w:val="TAL"/>
            </w:pPr>
            <w:r w:rsidRPr="00282A6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791191" w14:textId="77777777" w:rsidR="000405BD" w:rsidRPr="00282A60" w:rsidRDefault="000405BD" w:rsidP="000405BD">
            <w:pPr>
              <w:pStyle w:val="TAL"/>
            </w:pPr>
            <w:r w:rsidRPr="00282A60">
              <w:t>E042</w:t>
            </w:r>
          </w:p>
        </w:tc>
        <w:tc>
          <w:tcPr>
            <w:tcW w:w="1563" w:type="dxa"/>
            <w:tcBorders>
              <w:top w:val="single" w:sz="4" w:space="0" w:color="auto"/>
              <w:left w:val="single" w:sz="4" w:space="0" w:color="auto"/>
              <w:bottom w:val="single" w:sz="4" w:space="0" w:color="auto"/>
              <w:right w:val="single" w:sz="4" w:space="0" w:color="auto"/>
            </w:tcBorders>
          </w:tcPr>
          <w:p w14:paraId="7BA3D25F" w14:textId="77777777" w:rsidR="000405BD" w:rsidRPr="00282A60" w:rsidRDefault="000405BD" w:rsidP="000405BD">
            <w:pPr>
              <w:pStyle w:val="TAL"/>
            </w:pPr>
            <w:r w:rsidRPr="00282A60">
              <w:t>PC2</w:t>
            </w:r>
          </w:p>
          <w:p w14:paraId="56CA909A"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341A5B28" w14:textId="77777777" w:rsidR="000405BD" w:rsidRPr="00282A60" w:rsidRDefault="000405BD" w:rsidP="000405BD">
            <w:pPr>
              <w:pStyle w:val="TAL"/>
              <w:rPr>
                <w:strike/>
                <w:lang w:eastAsia="zh-CN"/>
              </w:rPr>
            </w:pPr>
          </w:p>
        </w:tc>
      </w:tr>
      <w:tr w:rsidR="000405BD" w:rsidRPr="00282A60" w14:paraId="4F2924C3" w14:textId="77777777" w:rsidTr="000405BD">
        <w:trPr>
          <w:jc w:val="center"/>
        </w:trPr>
        <w:tc>
          <w:tcPr>
            <w:tcW w:w="1352" w:type="dxa"/>
            <w:tcBorders>
              <w:top w:val="single" w:sz="4" w:space="0" w:color="auto"/>
              <w:left w:val="single" w:sz="4" w:space="0" w:color="auto"/>
              <w:bottom w:val="nil"/>
              <w:right w:val="single" w:sz="4" w:space="0" w:color="auto"/>
            </w:tcBorders>
          </w:tcPr>
          <w:p w14:paraId="7FD599D4" w14:textId="77777777" w:rsidR="000405BD" w:rsidRPr="00282A60" w:rsidRDefault="000405BD" w:rsidP="000405BD">
            <w:pPr>
              <w:pStyle w:val="TAL"/>
            </w:pPr>
            <w:r w:rsidRPr="00282A60">
              <w:t>6.5J.1</w:t>
            </w:r>
          </w:p>
        </w:tc>
        <w:tc>
          <w:tcPr>
            <w:tcW w:w="4465" w:type="dxa"/>
            <w:tcBorders>
              <w:top w:val="single" w:sz="4" w:space="0" w:color="auto"/>
              <w:left w:val="single" w:sz="4" w:space="0" w:color="auto"/>
              <w:bottom w:val="nil"/>
              <w:right w:val="single" w:sz="4" w:space="0" w:color="auto"/>
            </w:tcBorders>
          </w:tcPr>
          <w:p w14:paraId="407B4816" w14:textId="77777777" w:rsidR="000405BD" w:rsidRPr="00282A60" w:rsidRDefault="000405BD" w:rsidP="000405BD">
            <w:pPr>
              <w:pStyle w:val="TAL"/>
            </w:pPr>
            <w:r w:rsidRPr="00282A60">
              <w:t>Occupied bandwidth for ATG</w:t>
            </w:r>
          </w:p>
        </w:tc>
        <w:tc>
          <w:tcPr>
            <w:tcW w:w="852" w:type="dxa"/>
            <w:tcBorders>
              <w:top w:val="single" w:sz="4" w:space="0" w:color="auto"/>
              <w:left w:val="single" w:sz="4" w:space="0" w:color="auto"/>
              <w:bottom w:val="nil"/>
              <w:right w:val="single" w:sz="4" w:space="0" w:color="auto"/>
            </w:tcBorders>
          </w:tcPr>
          <w:p w14:paraId="54894763" w14:textId="77777777" w:rsidR="000405BD" w:rsidRPr="00282A60" w:rsidRDefault="000405BD" w:rsidP="000405BD">
            <w:pPr>
              <w:pStyle w:val="TAC"/>
            </w:pPr>
            <w:r w:rsidRPr="00282A60">
              <w:t>Rel-1</w:t>
            </w:r>
            <w:r w:rsidRPr="00282A60">
              <w:rPr>
                <w:lang w:eastAsia="zh-CN"/>
              </w:rPr>
              <w:t>8</w:t>
            </w:r>
          </w:p>
        </w:tc>
        <w:tc>
          <w:tcPr>
            <w:tcW w:w="1130" w:type="dxa"/>
            <w:tcBorders>
              <w:top w:val="single" w:sz="4" w:space="0" w:color="auto"/>
              <w:left w:val="single" w:sz="4" w:space="0" w:color="auto"/>
              <w:bottom w:val="nil"/>
              <w:right w:val="single" w:sz="4" w:space="0" w:color="auto"/>
            </w:tcBorders>
          </w:tcPr>
          <w:p w14:paraId="3184812D" w14:textId="77777777" w:rsidR="000405BD" w:rsidRPr="00282A60" w:rsidRDefault="000405BD" w:rsidP="000405BD">
            <w:pPr>
              <w:pStyle w:val="TAL"/>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5C5784" w14:textId="77777777" w:rsidR="000405BD" w:rsidRPr="00282A60" w:rsidRDefault="000405BD" w:rsidP="000405BD">
            <w:pPr>
              <w:pStyle w:val="TAL"/>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963752" w14:textId="77777777" w:rsidR="000405BD" w:rsidRPr="00282A60" w:rsidRDefault="000405BD" w:rsidP="000405BD">
            <w:pPr>
              <w:pStyle w:val="TAL"/>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5D532D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0CF53F" w14:textId="77777777" w:rsidR="000405BD" w:rsidRPr="00282A60" w:rsidRDefault="000405BD" w:rsidP="000405BD">
            <w:pPr>
              <w:pStyle w:val="TAL"/>
              <w:rPr>
                <w:strike/>
                <w:lang w:eastAsia="zh-CN"/>
              </w:rPr>
            </w:pPr>
            <w:r w:rsidRPr="00282A60">
              <w:rPr>
                <w:rFonts w:eastAsia="SimSun"/>
              </w:rPr>
              <w:t xml:space="preserve">NOTE </w:t>
            </w:r>
            <w:r w:rsidRPr="00282A60">
              <w:rPr>
                <w:rFonts w:eastAsia="SimSun"/>
                <w:lang w:eastAsia="zh-CN"/>
              </w:rPr>
              <w:t>1</w:t>
            </w:r>
          </w:p>
        </w:tc>
      </w:tr>
      <w:tr w:rsidR="000405BD" w:rsidRPr="00282A60" w14:paraId="755A276F" w14:textId="77777777" w:rsidTr="000405BD">
        <w:trPr>
          <w:jc w:val="center"/>
        </w:trPr>
        <w:tc>
          <w:tcPr>
            <w:tcW w:w="1352" w:type="dxa"/>
            <w:tcBorders>
              <w:top w:val="single" w:sz="4" w:space="0" w:color="auto"/>
              <w:left w:val="single" w:sz="4" w:space="0" w:color="auto"/>
              <w:bottom w:val="nil"/>
              <w:right w:val="single" w:sz="4" w:space="0" w:color="auto"/>
            </w:tcBorders>
          </w:tcPr>
          <w:p w14:paraId="7874337D" w14:textId="77777777" w:rsidR="000405BD" w:rsidRPr="00282A60" w:rsidRDefault="000405BD" w:rsidP="000405BD">
            <w:pPr>
              <w:pStyle w:val="TAL"/>
            </w:pPr>
            <w:r w:rsidRPr="00282A60">
              <w:t>6.5J.3.1</w:t>
            </w:r>
          </w:p>
        </w:tc>
        <w:tc>
          <w:tcPr>
            <w:tcW w:w="4465" w:type="dxa"/>
            <w:tcBorders>
              <w:top w:val="single" w:sz="4" w:space="0" w:color="auto"/>
              <w:left w:val="single" w:sz="4" w:space="0" w:color="auto"/>
              <w:bottom w:val="nil"/>
              <w:right w:val="single" w:sz="4" w:space="0" w:color="auto"/>
            </w:tcBorders>
          </w:tcPr>
          <w:p w14:paraId="1CE83CC5" w14:textId="77777777" w:rsidR="000405BD" w:rsidRPr="00282A60" w:rsidRDefault="000405BD" w:rsidP="000405BD">
            <w:pPr>
              <w:pStyle w:val="TAL"/>
              <w:rPr>
                <w:lang w:eastAsia="zh-CN"/>
              </w:rPr>
            </w:pPr>
            <w:r w:rsidRPr="00282A60">
              <w:t>General spurious emissions</w:t>
            </w:r>
            <w:r w:rsidRPr="00282A60">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4701CDF" w14:textId="77777777" w:rsidR="000405BD" w:rsidRPr="00282A60" w:rsidRDefault="000405BD" w:rsidP="000405BD">
            <w:pPr>
              <w:pStyle w:val="TAC"/>
            </w:pPr>
            <w:r w:rsidRPr="00282A60">
              <w:t>Rel-1</w:t>
            </w:r>
            <w:r w:rsidRPr="00282A60">
              <w:rPr>
                <w:lang w:eastAsia="zh-CN"/>
              </w:rPr>
              <w:t>8</w:t>
            </w:r>
          </w:p>
        </w:tc>
        <w:tc>
          <w:tcPr>
            <w:tcW w:w="1130" w:type="dxa"/>
            <w:tcBorders>
              <w:top w:val="single" w:sz="4" w:space="0" w:color="auto"/>
              <w:left w:val="single" w:sz="4" w:space="0" w:color="auto"/>
              <w:bottom w:val="nil"/>
              <w:right w:val="single" w:sz="4" w:space="0" w:color="auto"/>
            </w:tcBorders>
          </w:tcPr>
          <w:p w14:paraId="2C105F8B" w14:textId="77777777" w:rsidR="000405BD" w:rsidRPr="00282A60" w:rsidRDefault="000405BD" w:rsidP="000405BD">
            <w:pPr>
              <w:pStyle w:val="TAL"/>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B2E2ABF" w14:textId="77777777" w:rsidR="000405BD" w:rsidRPr="00282A60" w:rsidRDefault="000405BD" w:rsidP="000405BD">
            <w:pPr>
              <w:pStyle w:val="TAL"/>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52A8D4C" w14:textId="77777777" w:rsidR="000405BD" w:rsidRPr="00282A60" w:rsidRDefault="000405BD" w:rsidP="000405BD">
            <w:pPr>
              <w:pStyle w:val="TAL"/>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C7B610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45D070" w14:textId="77777777" w:rsidR="000405BD" w:rsidRPr="00282A60" w:rsidRDefault="000405BD" w:rsidP="000405BD">
            <w:pPr>
              <w:pStyle w:val="TAL"/>
              <w:rPr>
                <w:strike/>
                <w:lang w:eastAsia="zh-CN"/>
              </w:rPr>
            </w:pPr>
            <w:r w:rsidRPr="00282A60">
              <w:rPr>
                <w:rFonts w:eastAsia="SimSun"/>
              </w:rPr>
              <w:t xml:space="preserve">NOTE </w:t>
            </w:r>
            <w:r w:rsidRPr="00282A60">
              <w:rPr>
                <w:rFonts w:eastAsia="SimSun"/>
                <w:lang w:eastAsia="zh-CN"/>
              </w:rPr>
              <w:t>1</w:t>
            </w:r>
          </w:p>
        </w:tc>
      </w:tr>
      <w:tr w:rsidR="000405BD" w:rsidRPr="00282A60" w14:paraId="04434C15"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1EA7C9DB" w14:textId="77777777" w:rsidR="000405BD" w:rsidRPr="00282A60" w:rsidRDefault="000405BD" w:rsidP="000405BD">
            <w:pPr>
              <w:pStyle w:val="TAL"/>
              <w:rPr>
                <w:b/>
              </w:rPr>
            </w:pPr>
            <w:r w:rsidRPr="00282A60">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25F7AC34" w14:textId="77777777" w:rsidR="000405BD" w:rsidRPr="00282A60" w:rsidRDefault="000405BD" w:rsidP="000405BD">
            <w:pPr>
              <w:pStyle w:val="TAL"/>
              <w:rPr>
                <w:b/>
                <w:lang w:eastAsia="zh-CN"/>
              </w:rPr>
            </w:pPr>
            <w:r w:rsidRPr="00282A60">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9611F8" w14:textId="77777777" w:rsidR="000405BD" w:rsidRPr="00282A60"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3C3114" w14:textId="77777777" w:rsidR="000405BD" w:rsidRPr="00282A60"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933D23E" w14:textId="77777777" w:rsidR="000405BD" w:rsidRPr="00282A60"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153F4F" w14:textId="77777777" w:rsidR="000405BD" w:rsidRPr="00282A60"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E2A88AC" w14:textId="77777777" w:rsidR="000405BD" w:rsidRPr="00282A60"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0CA198F" w14:textId="77777777" w:rsidR="000405BD" w:rsidRPr="00282A60" w:rsidRDefault="000405BD" w:rsidP="000405BD">
            <w:pPr>
              <w:pStyle w:val="TAL"/>
              <w:rPr>
                <w:b/>
                <w:lang w:eastAsia="zh-CN"/>
              </w:rPr>
            </w:pPr>
          </w:p>
        </w:tc>
      </w:tr>
      <w:tr w:rsidR="000405BD" w:rsidRPr="00282A60" w14:paraId="54500C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4CA7FE5" w14:textId="77777777" w:rsidR="000405BD" w:rsidRPr="00282A60" w:rsidRDefault="000405BD" w:rsidP="000405BD">
            <w:pPr>
              <w:pStyle w:val="TAL"/>
            </w:pPr>
            <w:r w:rsidRPr="00282A60">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07994BDC" w14:textId="77777777" w:rsidR="000405BD" w:rsidRPr="00282A60" w:rsidRDefault="000405BD" w:rsidP="000405BD">
            <w:pPr>
              <w:pStyle w:val="TAL"/>
            </w:pPr>
            <w:r w:rsidRPr="00282A60">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EFFFE55" w14:textId="77777777" w:rsidR="000405BD" w:rsidRPr="00282A60" w:rsidRDefault="000405BD" w:rsidP="000405BD">
            <w:pPr>
              <w:pStyle w:val="TAC"/>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CCBA53" w14:textId="1282E2DD" w:rsidR="000405BD" w:rsidRPr="00282A60" w:rsidRDefault="000405BD" w:rsidP="000405BD">
            <w:pPr>
              <w:pStyle w:val="TAL"/>
              <w:rPr>
                <w:lang w:eastAsia="zh-CN"/>
              </w:rPr>
            </w:pPr>
            <w:del w:id="485" w:author="Amy TAO" w:date="2024-08-06T18:15:00Z">
              <w:r w:rsidRPr="00282A60" w:rsidDel="00136FC3">
                <w:delText>C001h</w:delText>
              </w:r>
            </w:del>
            <w:ins w:id="486" w:author="Amy TAO" w:date="2024-08-06T18:16:00Z">
              <w:r w:rsidR="00136FC3" w:rsidRPr="00282A60">
                <w:t>C001l</w:t>
              </w:r>
            </w:ins>
          </w:p>
        </w:tc>
        <w:tc>
          <w:tcPr>
            <w:tcW w:w="2969" w:type="dxa"/>
            <w:tcBorders>
              <w:top w:val="single" w:sz="4" w:space="0" w:color="auto"/>
              <w:left w:val="single" w:sz="4" w:space="0" w:color="auto"/>
              <w:bottom w:val="single" w:sz="4" w:space="0" w:color="auto"/>
              <w:right w:val="single" w:sz="4" w:space="0" w:color="auto"/>
            </w:tcBorders>
            <w:hideMark/>
          </w:tcPr>
          <w:p w14:paraId="1214EBE1" w14:textId="77777777" w:rsidR="000405BD" w:rsidRPr="00282A60" w:rsidRDefault="000405BD" w:rsidP="000405BD">
            <w:pPr>
              <w:pStyle w:val="TAL"/>
              <w:rPr>
                <w:lang w:eastAsia="zh-CN"/>
              </w:rPr>
            </w:pPr>
            <w:r w:rsidRPr="00282A60">
              <w:rPr>
                <w:lang w:eastAsia="zh-CN"/>
              </w:rPr>
              <w:t>UEs supporting 5GS FR1</w:t>
            </w:r>
            <w:r w:rsidRPr="00282A60">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7A9D587" w14:textId="77777777" w:rsidR="000405BD" w:rsidRPr="00282A60" w:rsidRDefault="000405BD" w:rsidP="000405BD">
            <w:pPr>
              <w:pStyle w:val="TAL"/>
              <w:rPr>
                <w:lang w:eastAsia="zh-CN"/>
              </w:rPr>
            </w:pPr>
            <w:r w:rsidRPr="00282A60">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9717E1F" w14:textId="77777777" w:rsidR="000405BD" w:rsidRPr="00282A60" w:rsidRDefault="000405BD" w:rsidP="000405BD">
            <w:pPr>
              <w:pStyle w:val="TAL"/>
            </w:pPr>
            <w:r w:rsidRPr="00282A60">
              <w:t>2Rx</w:t>
            </w:r>
          </w:p>
          <w:p w14:paraId="7200628B" w14:textId="77777777" w:rsidR="000405BD" w:rsidRPr="00282A60" w:rsidRDefault="000405BD" w:rsidP="000405BD">
            <w:pPr>
              <w:pStyle w:val="TAL"/>
            </w:pPr>
            <w:r w:rsidRPr="00282A60">
              <w:t>4Rx</w:t>
            </w:r>
          </w:p>
          <w:p w14:paraId="13D1754C" w14:textId="77777777" w:rsidR="000405BD" w:rsidRPr="00282A60" w:rsidRDefault="000405BD" w:rsidP="000405BD">
            <w:pPr>
              <w:pStyle w:val="TAL"/>
            </w:pPr>
            <w:r w:rsidRPr="00282A60">
              <w:t>PC1.5</w:t>
            </w:r>
          </w:p>
          <w:p w14:paraId="658D8F64" w14:textId="77777777" w:rsidR="000405BD" w:rsidRPr="00282A60" w:rsidRDefault="000405BD" w:rsidP="000405BD">
            <w:pPr>
              <w:pStyle w:val="TAL"/>
            </w:pPr>
            <w:r w:rsidRPr="00282A60">
              <w:t>PC2</w:t>
            </w:r>
          </w:p>
          <w:p w14:paraId="02C2E4AB"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09CB38D5" w14:textId="77777777" w:rsidR="000405BD" w:rsidRPr="00282A60" w:rsidRDefault="000405BD" w:rsidP="000405BD">
            <w:pPr>
              <w:pStyle w:val="TAL"/>
            </w:pPr>
          </w:p>
        </w:tc>
      </w:tr>
      <w:tr w:rsidR="000405BD" w:rsidRPr="00282A60" w14:paraId="5BBBAC8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CD2DA" w14:textId="77777777" w:rsidR="000405BD" w:rsidRPr="00282A60" w:rsidRDefault="000405BD" w:rsidP="000405BD">
            <w:pPr>
              <w:pStyle w:val="TAL"/>
            </w:pPr>
            <w:r w:rsidRPr="00282A60">
              <w:t>7.3A.1</w:t>
            </w:r>
          </w:p>
        </w:tc>
        <w:tc>
          <w:tcPr>
            <w:tcW w:w="4465" w:type="dxa"/>
            <w:tcBorders>
              <w:top w:val="single" w:sz="4" w:space="0" w:color="auto"/>
              <w:left w:val="single" w:sz="4" w:space="0" w:color="auto"/>
              <w:bottom w:val="single" w:sz="4" w:space="0" w:color="auto"/>
              <w:right w:val="single" w:sz="4" w:space="0" w:color="auto"/>
            </w:tcBorders>
            <w:hideMark/>
          </w:tcPr>
          <w:p w14:paraId="0731B483" w14:textId="77777777" w:rsidR="000405BD" w:rsidRPr="00282A60" w:rsidRDefault="000405BD" w:rsidP="000405BD">
            <w:pPr>
              <w:pStyle w:val="TAL"/>
            </w:pPr>
            <w:r w:rsidRPr="00282A60">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8E6CBBA"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2252A5" w14:textId="77777777" w:rsidR="000405BD" w:rsidRPr="00282A60" w:rsidRDefault="000405BD" w:rsidP="000405BD">
            <w:pPr>
              <w:pStyle w:val="TAL"/>
              <w:rPr>
                <w:lang w:eastAsia="zh-CN"/>
              </w:rPr>
            </w:pPr>
            <w:r w:rsidRPr="00282A60">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4C966FF" w14:textId="77777777" w:rsidR="000405BD" w:rsidRPr="00282A60" w:rsidRDefault="000405BD" w:rsidP="000405BD">
            <w:pPr>
              <w:pStyle w:val="TAL"/>
              <w:rPr>
                <w:lang w:eastAsia="zh-CN"/>
              </w:rPr>
            </w:pPr>
            <w:r w:rsidRPr="00282A60">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D81236C" w14:textId="77777777" w:rsidR="000405BD" w:rsidRPr="00282A60" w:rsidRDefault="000405BD" w:rsidP="000405BD">
            <w:pPr>
              <w:pStyle w:val="TAL"/>
              <w:rPr>
                <w:lang w:eastAsia="zh-CN"/>
              </w:rPr>
            </w:pPr>
            <w:r w:rsidRPr="00282A60">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38B774" w14:textId="77777777" w:rsidR="000405BD" w:rsidRPr="00282A60" w:rsidRDefault="000405BD" w:rsidP="000405BD">
            <w:pPr>
              <w:pStyle w:val="TAL"/>
            </w:pPr>
            <w:r w:rsidRPr="00282A60">
              <w:t>PC2</w:t>
            </w:r>
          </w:p>
          <w:p w14:paraId="60E2D972"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79BCD170" w14:textId="77777777" w:rsidR="000405BD" w:rsidRPr="00282A60" w:rsidRDefault="000405BD" w:rsidP="000405BD">
            <w:pPr>
              <w:pStyle w:val="TAL"/>
            </w:pPr>
          </w:p>
        </w:tc>
      </w:tr>
      <w:tr w:rsidR="000405BD" w:rsidRPr="00282A60" w14:paraId="3B7C86A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D66DD1" w14:textId="77777777" w:rsidR="000405BD" w:rsidRPr="00282A60" w:rsidRDefault="000405BD" w:rsidP="000405BD">
            <w:pPr>
              <w:pStyle w:val="TAL"/>
            </w:pPr>
            <w:r w:rsidRPr="00282A60">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423FBC4C" w14:textId="77777777" w:rsidR="000405BD" w:rsidRPr="00282A60" w:rsidRDefault="000405BD" w:rsidP="000405BD">
            <w:pPr>
              <w:pStyle w:val="TAL"/>
            </w:pPr>
            <w:r w:rsidRPr="00282A60">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227937E"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52011E" w14:textId="77777777" w:rsidR="000405BD" w:rsidRPr="00282A60" w:rsidRDefault="000405BD" w:rsidP="000405BD">
            <w:pPr>
              <w:pStyle w:val="TAL"/>
              <w:rPr>
                <w:rFonts w:eastAsia="SimSun"/>
                <w:lang w:eastAsia="zh-CN"/>
              </w:rPr>
            </w:pPr>
            <w:r w:rsidRPr="00282A60">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C01CC84" w14:textId="77777777" w:rsidR="000405BD" w:rsidRPr="00282A60" w:rsidRDefault="000405BD" w:rsidP="000405BD">
            <w:pPr>
              <w:pStyle w:val="TAL"/>
            </w:pPr>
            <w:r w:rsidRPr="00282A60">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0FBE04" w14:textId="77777777" w:rsidR="000405BD" w:rsidRPr="00282A60" w:rsidRDefault="000405BD" w:rsidP="000405BD">
            <w:pPr>
              <w:pStyle w:val="TAL"/>
              <w:rPr>
                <w:lang w:eastAsia="zh-CN"/>
              </w:rPr>
            </w:pPr>
            <w:r w:rsidRPr="00282A60">
              <w:rPr>
                <w:lang w:eastAsia="zh-CN"/>
              </w:rPr>
              <w:t>E016</w:t>
            </w:r>
          </w:p>
          <w:p w14:paraId="12F98608" w14:textId="77777777" w:rsidR="000405BD" w:rsidRPr="00282A60" w:rsidRDefault="000405BD" w:rsidP="000405BD">
            <w:pPr>
              <w:pStyle w:val="TAL"/>
              <w:rPr>
                <w:lang w:eastAsia="zh-CN"/>
              </w:rPr>
            </w:pPr>
            <w:r w:rsidRPr="00282A60">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97ADF0" w14:textId="77777777" w:rsidR="000405BD" w:rsidRPr="00282A60" w:rsidRDefault="000405BD" w:rsidP="000405BD">
            <w:pPr>
              <w:pStyle w:val="TAL"/>
            </w:pPr>
            <w:r w:rsidRPr="00282A60">
              <w:t>PC2</w:t>
            </w:r>
          </w:p>
          <w:p w14:paraId="1AF8792D"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494D7489" w14:textId="77777777" w:rsidR="000405BD" w:rsidRPr="00282A60" w:rsidRDefault="000405BD" w:rsidP="000405BD">
            <w:pPr>
              <w:pStyle w:val="TAL"/>
            </w:pPr>
          </w:p>
        </w:tc>
      </w:tr>
      <w:tr w:rsidR="000405BD" w:rsidRPr="00282A60" w14:paraId="72F809E7"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346C189" w14:textId="77777777" w:rsidR="000405BD" w:rsidRPr="00282A60" w:rsidRDefault="000405BD" w:rsidP="000405BD">
            <w:pPr>
              <w:pStyle w:val="TAL"/>
            </w:pPr>
            <w:r w:rsidRPr="00282A60">
              <w:t>7.3A.2</w:t>
            </w:r>
          </w:p>
        </w:tc>
        <w:tc>
          <w:tcPr>
            <w:tcW w:w="4465" w:type="dxa"/>
            <w:tcBorders>
              <w:top w:val="single" w:sz="4" w:space="0" w:color="auto"/>
              <w:left w:val="single" w:sz="4" w:space="0" w:color="auto"/>
              <w:bottom w:val="single" w:sz="4" w:space="0" w:color="auto"/>
              <w:right w:val="single" w:sz="4" w:space="0" w:color="auto"/>
            </w:tcBorders>
            <w:hideMark/>
          </w:tcPr>
          <w:p w14:paraId="3C7B6AD4" w14:textId="77777777" w:rsidR="000405BD" w:rsidRPr="00282A60" w:rsidRDefault="000405BD" w:rsidP="000405BD">
            <w:pPr>
              <w:pStyle w:val="TAL"/>
            </w:pPr>
            <w:r w:rsidRPr="00282A60">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65BE1A7C"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0AEE39" w14:textId="77777777" w:rsidR="000405BD" w:rsidRPr="00282A60" w:rsidRDefault="000405BD" w:rsidP="000405BD">
            <w:pPr>
              <w:pStyle w:val="TAL"/>
              <w:rPr>
                <w:rFonts w:eastAsia="SimSun"/>
                <w:lang w:eastAsia="zh-CN"/>
              </w:rPr>
            </w:pPr>
            <w:r w:rsidRPr="00282A60">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361DF1E" w14:textId="77777777" w:rsidR="000405BD" w:rsidRPr="00282A60" w:rsidRDefault="000405BD" w:rsidP="000405BD">
            <w:pPr>
              <w:pStyle w:val="TAL"/>
              <w:rPr>
                <w:rFonts w:eastAsia="SimSun"/>
                <w:lang w:eastAsia="zh-CN"/>
              </w:rPr>
            </w:pPr>
            <w:r w:rsidRPr="00282A60">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CB956A5" w14:textId="77777777" w:rsidR="000405BD" w:rsidRPr="00282A60" w:rsidRDefault="000405BD" w:rsidP="000405BD">
            <w:pPr>
              <w:pStyle w:val="TAL"/>
              <w:rPr>
                <w:rFonts w:eastAsia="SimSun"/>
                <w:lang w:eastAsia="zh-CN"/>
              </w:rPr>
            </w:pPr>
            <w:r w:rsidRPr="00282A60">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D3DBC21" w14:textId="77777777" w:rsidR="000405BD" w:rsidRPr="00282A60" w:rsidRDefault="000405BD" w:rsidP="000405BD">
            <w:pPr>
              <w:pStyle w:val="TAL"/>
            </w:pPr>
            <w:r w:rsidRPr="00282A60">
              <w:t>PC2</w:t>
            </w:r>
          </w:p>
          <w:p w14:paraId="1466FCB5"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F96081" w14:textId="77777777" w:rsidR="000405BD" w:rsidRPr="00282A60" w:rsidRDefault="000405BD" w:rsidP="000405BD">
            <w:pPr>
              <w:pStyle w:val="TAL"/>
            </w:pPr>
          </w:p>
        </w:tc>
      </w:tr>
      <w:tr w:rsidR="000405BD" w:rsidRPr="00282A60" w14:paraId="4519B9DE"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0A0E957" w14:textId="77777777" w:rsidR="000405BD" w:rsidRPr="00282A60" w:rsidRDefault="000405BD" w:rsidP="000405BD">
            <w:pPr>
              <w:pStyle w:val="TAL"/>
            </w:pPr>
            <w:bookmarkStart w:id="487" w:name="_Hlk131854052"/>
            <w:r w:rsidRPr="00282A60">
              <w:t>7.3A.2_1</w:t>
            </w:r>
          </w:p>
        </w:tc>
        <w:tc>
          <w:tcPr>
            <w:tcW w:w="4465" w:type="dxa"/>
            <w:tcBorders>
              <w:top w:val="single" w:sz="4" w:space="0" w:color="auto"/>
              <w:left w:val="single" w:sz="4" w:space="0" w:color="auto"/>
              <w:bottom w:val="single" w:sz="4" w:space="0" w:color="auto"/>
              <w:right w:val="single" w:sz="4" w:space="0" w:color="auto"/>
            </w:tcBorders>
          </w:tcPr>
          <w:p w14:paraId="2824835A" w14:textId="77777777" w:rsidR="000405BD" w:rsidRPr="00282A60" w:rsidRDefault="000405BD" w:rsidP="000405BD">
            <w:pPr>
              <w:pStyle w:val="TAL"/>
            </w:pPr>
            <w:r w:rsidRPr="00282A60">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BCFD7E2"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F99B7D2" w14:textId="77777777" w:rsidR="000405BD" w:rsidRPr="00282A60" w:rsidRDefault="000405BD" w:rsidP="000405BD">
            <w:pPr>
              <w:pStyle w:val="TAL"/>
              <w:rPr>
                <w:rFonts w:eastAsia="SimSun"/>
                <w:lang w:eastAsia="zh-CN"/>
              </w:rPr>
            </w:pPr>
            <w:r w:rsidRPr="00282A60">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72DA80B" w14:textId="77777777" w:rsidR="000405BD" w:rsidRPr="00282A60" w:rsidRDefault="000405BD" w:rsidP="000405BD">
            <w:pPr>
              <w:pStyle w:val="TAL"/>
              <w:rPr>
                <w:lang w:eastAsia="zh-CN"/>
              </w:rPr>
            </w:pPr>
            <w:r w:rsidRPr="00282A60">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D945CAD" w14:textId="77777777" w:rsidR="000405BD" w:rsidRPr="00282A60" w:rsidRDefault="000405BD" w:rsidP="000405BD">
            <w:pPr>
              <w:pStyle w:val="TAL"/>
              <w:rPr>
                <w:rFonts w:eastAsia="SimSun"/>
                <w:lang w:eastAsia="zh-CN"/>
              </w:rPr>
            </w:pPr>
            <w:r w:rsidRPr="00282A60">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B438E8" w14:textId="77777777" w:rsidR="000405BD" w:rsidRPr="00282A60" w:rsidRDefault="000405BD" w:rsidP="000405BD">
            <w:pPr>
              <w:pStyle w:val="TAL"/>
            </w:pPr>
            <w:r w:rsidRPr="00282A60">
              <w:t>PC2</w:t>
            </w:r>
          </w:p>
          <w:p w14:paraId="4FF7F0E0"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tcPr>
          <w:p w14:paraId="75E09DFC" w14:textId="77777777" w:rsidR="000405BD" w:rsidRPr="00282A60" w:rsidRDefault="000405BD" w:rsidP="000405BD">
            <w:pPr>
              <w:pStyle w:val="TAL"/>
            </w:pPr>
          </w:p>
        </w:tc>
      </w:tr>
      <w:bookmarkEnd w:id="487"/>
      <w:tr w:rsidR="000405BD" w:rsidRPr="00282A60" w14:paraId="177B54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FC5417" w14:textId="77777777" w:rsidR="000405BD" w:rsidRPr="00282A60" w:rsidRDefault="000405BD" w:rsidP="000405BD">
            <w:pPr>
              <w:pStyle w:val="TAL"/>
            </w:pPr>
            <w:r w:rsidRPr="00282A60">
              <w:t>7.3A.3</w:t>
            </w:r>
          </w:p>
        </w:tc>
        <w:tc>
          <w:tcPr>
            <w:tcW w:w="4465" w:type="dxa"/>
            <w:tcBorders>
              <w:top w:val="single" w:sz="4" w:space="0" w:color="auto"/>
              <w:left w:val="single" w:sz="4" w:space="0" w:color="auto"/>
              <w:bottom w:val="single" w:sz="4" w:space="0" w:color="auto"/>
              <w:right w:val="single" w:sz="4" w:space="0" w:color="auto"/>
            </w:tcBorders>
            <w:hideMark/>
          </w:tcPr>
          <w:p w14:paraId="1932B30D" w14:textId="77777777" w:rsidR="000405BD" w:rsidRPr="00282A60" w:rsidRDefault="000405BD" w:rsidP="000405BD">
            <w:pPr>
              <w:pStyle w:val="TAL"/>
            </w:pPr>
            <w:r w:rsidRPr="00282A60">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90BB225"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E06A9" w14:textId="77777777" w:rsidR="000405BD" w:rsidRPr="00282A60" w:rsidRDefault="000405BD" w:rsidP="000405BD">
            <w:pPr>
              <w:pStyle w:val="TAL"/>
              <w:rPr>
                <w:rFonts w:eastAsia="SimSun"/>
                <w:lang w:eastAsia="zh-CN"/>
              </w:rPr>
            </w:pPr>
            <w:r w:rsidRPr="00282A60">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5127DB3" w14:textId="77777777" w:rsidR="000405BD" w:rsidRPr="00282A60" w:rsidRDefault="000405BD" w:rsidP="000405BD">
            <w:pPr>
              <w:pStyle w:val="TAL"/>
              <w:rPr>
                <w:rFonts w:eastAsia="SimSun"/>
                <w:lang w:eastAsia="zh-CN"/>
              </w:rPr>
            </w:pPr>
            <w:r w:rsidRPr="00282A60">
              <w:t>UEs supporting 5GS FR1 and CA (</w:t>
            </w:r>
            <w:r w:rsidRPr="00282A60">
              <w:rPr>
                <w:lang w:eastAsia="zh-TW"/>
              </w:rPr>
              <w:t>4DL CA</w:t>
            </w:r>
            <w:r w:rsidRPr="00282A60">
              <w:t>)</w:t>
            </w:r>
          </w:p>
        </w:tc>
        <w:tc>
          <w:tcPr>
            <w:tcW w:w="1556" w:type="dxa"/>
            <w:tcBorders>
              <w:top w:val="single" w:sz="4" w:space="0" w:color="auto"/>
              <w:left w:val="single" w:sz="4" w:space="0" w:color="auto"/>
              <w:bottom w:val="single" w:sz="4" w:space="0" w:color="auto"/>
              <w:right w:val="single" w:sz="4" w:space="0" w:color="auto"/>
            </w:tcBorders>
            <w:hideMark/>
          </w:tcPr>
          <w:p w14:paraId="616D22FA" w14:textId="77777777" w:rsidR="000405BD" w:rsidRPr="00282A60" w:rsidRDefault="000405BD" w:rsidP="000405BD">
            <w:pPr>
              <w:pStyle w:val="TAL"/>
              <w:rPr>
                <w:rFonts w:eastAsia="SimSun"/>
                <w:lang w:eastAsia="zh-CN"/>
              </w:rPr>
            </w:pPr>
            <w:r w:rsidRPr="00282A60">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2E3C0D7" w14:textId="77777777" w:rsidR="000405BD" w:rsidRPr="00282A60" w:rsidRDefault="000405BD" w:rsidP="000405BD">
            <w:pPr>
              <w:pStyle w:val="TAL"/>
            </w:pPr>
            <w:r w:rsidRPr="00282A60">
              <w:t>PC2</w:t>
            </w:r>
          </w:p>
          <w:p w14:paraId="6669C0C9" w14:textId="77777777" w:rsidR="000405BD" w:rsidRPr="00282A60" w:rsidRDefault="000405BD" w:rsidP="000405BD">
            <w:pPr>
              <w:pStyle w:val="TAL"/>
            </w:pPr>
            <w:r w:rsidRPr="00282A60">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215C035" w14:textId="77777777" w:rsidR="000405BD" w:rsidRPr="00282A60" w:rsidRDefault="000405BD" w:rsidP="000405BD">
            <w:pPr>
              <w:pStyle w:val="TAL"/>
            </w:pPr>
          </w:p>
        </w:tc>
      </w:tr>
      <w:tr w:rsidR="000405BD" w:rsidRPr="00282A60" w14:paraId="5D2E23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75A6E5" w14:textId="77777777" w:rsidR="000405BD" w:rsidRPr="00282A60" w:rsidRDefault="000405BD" w:rsidP="000405BD">
            <w:pPr>
              <w:pStyle w:val="TAL"/>
            </w:pPr>
            <w:r w:rsidRPr="00282A60">
              <w:t>7.3C.2</w:t>
            </w:r>
          </w:p>
        </w:tc>
        <w:tc>
          <w:tcPr>
            <w:tcW w:w="4465" w:type="dxa"/>
            <w:tcBorders>
              <w:top w:val="single" w:sz="4" w:space="0" w:color="auto"/>
              <w:left w:val="single" w:sz="4" w:space="0" w:color="auto"/>
              <w:bottom w:val="single" w:sz="4" w:space="0" w:color="auto"/>
              <w:right w:val="single" w:sz="4" w:space="0" w:color="auto"/>
            </w:tcBorders>
            <w:hideMark/>
          </w:tcPr>
          <w:p w14:paraId="499082C5" w14:textId="77777777" w:rsidR="000405BD" w:rsidRPr="00282A60" w:rsidRDefault="000405BD" w:rsidP="000405BD">
            <w:pPr>
              <w:pStyle w:val="TAL"/>
            </w:pPr>
            <w:r w:rsidRPr="00282A60">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7F5A8D7" w14:textId="77777777" w:rsidR="000405BD" w:rsidRPr="00282A60" w:rsidRDefault="000405BD" w:rsidP="000405BD">
            <w:pPr>
              <w:pStyle w:val="TAC"/>
              <w:rPr>
                <w:rFonts w:eastAsia="SimSun"/>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5B21D0" w14:textId="77777777" w:rsidR="000405BD" w:rsidRPr="00282A60" w:rsidRDefault="000405BD" w:rsidP="000405BD">
            <w:pPr>
              <w:pStyle w:val="TAL"/>
              <w:rPr>
                <w:rFonts w:eastAsia="SimSun"/>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12CFD01" w14:textId="77777777" w:rsidR="000405BD" w:rsidRPr="00282A60" w:rsidRDefault="000405BD" w:rsidP="000405BD">
            <w:pPr>
              <w:pStyle w:val="TAL"/>
              <w:rPr>
                <w:rFonts w:eastAsia="SimSun"/>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F30467" w14:textId="77777777" w:rsidR="000405BD" w:rsidRPr="00282A60" w:rsidRDefault="000405BD" w:rsidP="000405BD">
            <w:pPr>
              <w:pStyle w:val="TAL"/>
              <w:rPr>
                <w:rFonts w:eastAsia="SimSun"/>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FCB29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D3103" w14:textId="77777777" w:rsidR="000405BD" w:rsidRPr="00282A60" w:rsidRDefault="000405BD" w:rsidP="000405BD">
            <w:pPr>
              <w:pStyle w:val="TAL"/>
            </w:pPr>
          </w:p>
        </w:tc>
      </w:tr>
      <w:tr w:rsidR="000405BD" w:rsidRPr="00282A60" w14:paraId="7FD5B8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0A0119" w14:textId="77777777" w:rsidR="000405BD" w:rsidRPr="00282A60" w:rsidRDefault="000405BD" w:rsidP="000405BD">
            <w:pPr>
              <w:pStyle w:val="TAL"/>
            </w:pPr>
            <w:r w:rsidRPr="00282A60">
              <w:t>7.3D.2</w:t>
            </w:r>
          </w:p>
        </w:tc>
        <w:tc>
          <w:tcPr>
            <w:tcW w:w="4465" w:type="dxa"/>
            <w:tcBorders>
              <w:top w:val="single" w:sz="4" w:space="0" w:color="auto"/>
              <w:left w:val="single" w:sz="4" w:space="0" w:color="auto"/>
              <w:bottom w:val="nil"/>
              <w:right w:val="single" w:sz="4" w:space="0" w:color="auto"/>
            </w:tcBorders>
            <w:hideMark/>
          </w:tcPr>
          <w:p w14:paraId="70D8E92E" w14:textId="77777777" w:rsidR="000405BD" w:rsidRPr="00282A60" w:rsidRDefault="000405BD" w:rsidP="000405BD">
            <w:pPr>
              <w:pStyle w:val="TAL"/>
            </w:pPr>
            <w:r w:rsidRPr="00282A60">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C768664" w14:textId="77777777" w:rsidR="000405BD" w:rsidRPr="00282A60" w:rsidRDefault="000405BD" w:rsidP="000405BD">
            <w:pPr>
              <w:pStyle w:val="TAC"/>
              <w:rPr>
                <w:rFonts w:eastAsia="SimSun"/>
                <w:lang w:eastAsia="zh-C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7A0E8DC1" w14:textId="77777777" w:rsidR="000405BD" w:rsidRPr="00282A60" w:rsidRDefault="000405BD" w:rsidP="000405BD">
            <w:pPr>
              <w:pStyle w:val="TAL"/>
              <w:rPr>
                <w:lang w:eastAsia="zh-CN"/>
              </w:rPr>
            </w:pPr>
            <w:r w:rsidRPr="00282A60">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B6126BE" w14:textId="77777777" w:rsidR="000405BD" w:rsidRPr="00282A60" w:rsidRDefault="000405BD" w:rsidP="000405BD">
            <w:pPr>
              <w:pStyle w:val="TAL"/>
              <w:rPr>
                <w:lang w:eastAsia="zh-CN"/>
              </w:rPr>
            </w:pPr>
            <w:r w:rsidRPr="00282A60">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91803CA" w14:textId="77777777" w:rsidR="000405BD" w:rsidRPr="00282A60" w:rsidRDefault="000405BD" w:rsidP="000405BD">
            <w:pPr>
              <w:pStyle w:val="TAL"/>
              <w:rPr>
                <w:rFonts w:eastAsia="SimSun"/>
                <w:lang w:eastAsia="zh-CN"/>
              </w:rPr>
            </w:pPr>
            <w:r w:rsidRPr="00282A60">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956422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3405F7" w14:textId="77777777" w:rsidR="000405BD" w:rsidRPr="00282A60" w:rsidRDefault="000405BD" w:rsidP="000405BD">
            <w:pPr>
              <w:pStyle w:val="TAL"/>
            </w:pPr>
          </w:p>
        </w:tc>
      </w:tr>
      <w:tr w:rsidR="000405BD" w:rsidRPr="00282A60" w:rsidDel="00136FC3" w14:paraId="6DCF4673" w14:textId="2A411710" w:rsidTr="000405BD">
        <w:trPr>
          <w:jc w:val="center"/>
          <w:del w:id="488" w:author="Amy TAO" w:date="2024-08-06T18:13:00Z"/>
        </w:trPr>
        <w:tc>
          <w:tcPr>
            <w:tcW w:w="1352" w:type="dxa"/>
            <w:tcBorders>
              <w:top w:val="single" w:sz="4" w:space="0" w:color="auto"/>
              <w:left w:val="single" w:sz="4" w:space="0" w:color="auto"/>
              <w:bottom w:val="nil"/>
              <w:right w:val="single" w:sz="4" w:space="0" w:color="auto"/>
            </w:tcBorders>
          </w:tcPr>
          <w:p w14:paraId="452676E2" w14:textId="7EFC6E29" w:rsidR="000405BD" w:rsidRPr="00282A60" w:rsidDel="00136FC3" w:rsidRDefault="000405BD" w:rsidP="000405BD">
            <w:pPr>
              <w:pStyle w:val="TAL"/>
              <w:rPr>
                <w:del w:id="489" w:author="Amy TAO" w:date="2024-08-06T18:13:00Z"/>
              </w:rPr>
            </w:pPr>
          </w:p>
        </w:tc>
        <w:tc>
          <w:tcPr>
            <w:tcW w:w="4465" w:type="dxa"/>
            <w:tcBorders>
              <w:top w:val="single" w:sz="4" w:space="0" w:color="auto"/>
              <w:left w:val="single" w:sz="4" w:space="0" w:color="auto"/>
              <w:bottom w:val="nil"/>
              <w:right w:val="single" w:sz="4" w:space="0" w:color="auto"/>
            </w:tcBorders>
          </w:tcPr>
          <w:p w14:paraId="6FABA61F" w14:textId="351B26B6" w:rsidR="000405BD" w:rsidRPr="00282A60" w:rsidDel="00136FC3" w:rsidRDefault="000405BD" w:rsidP="000405BD">
            <w:pPr>
              <w:pStyle w:val="TAL"/>
              <w:rPr>
                <w:del w:id="490" w:author="Amy TAO" w:date="2024-08-06T18:13:00Z"/>
              </w:rPr>
            </w:pPr>
          </w:p>
        </w:tc>
        <w:tc>
          <w:tcPr>
            <w:tcW w:w="852" w:type="dxa"/>
            <w:tcBorders>
              <w:top w:val="single" w:sz="4" w:space="0" w:color="auto"/>
              <w:left w:val="single" w:sz="4" w:space="0" w:color="auto"/>
              <w:bottom w:val="nil"/>
              <w:right w:val="single" w:sz="4" w:space="0" w:color="auto"/>
            </w:tcBorders>
          </w:tcPr>
          <w:p w14:paraId="2710F44A" w14:textId="6DA8F73F" w:rsidR="000405BD" w:rsidRPr="00282A60" w:rsidDel="00136FC3" w:rsidRDefault="000405BD" w:rsidP="000405BD">
            <w:pPr>
              <w:pStyle w:val="TAC"/>
              <w:rPr>
                <w:del w:id="491"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0788CA1" w14:textId="062211A5" w:rsidR="000405BD" w:rsidRPr="00282A60" w:rsidDel="00136FC3" w:rsidRDefault="000405BD" w:rsidP="000405BD">
            <w:pPr>
              <w:pStyle w:val="TAL"/>
              <w:rPr>
                <w:del w:id="492"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3BB7DCD9" w14:textId="640B8DD4" w:rsidR="000405BD" w:rsidRPr="00282A60" w:rsidDel="00136FC3" w:rsidRDefault="000405BD" w:rsidP="000405BD">
            <w:pPr>
              <w:pStyle w:val="TAL"/>
              <w:rPr>
                <w:del w:id="493"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17A03AF0" w14:textId="2A4CE245" w:rsidR="000405BD" w:rsidRPr="00282A60" w:rsidDel="00136FC3" w:rsidRDefault="000405BD" w:rsidP="000405BD">
            <w:pPr>
              <w:pStyle w:val="TAL"/>
              <w:rPr>
                <w:del w:id="494"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901D550" w14:textId="62914C41" w:rsidR="000405BD" w:rsidRPr="00282A60" w:rsidDel="00136FC3" w:rsidRDefault="000405BD" w:rsidP="000405BD">
            <w:pPr>
              <w:pStyle w:val="TAL"/>
              <w:rPr>
                <w:del w:id="495"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6614CE1" w14:textId="7B27359F" w:rsidR="000405BD" w:rsidRPr="00282A60" w:rsidDel="00136FC3" w:rsidRDefault="000405BD" w:rsidP="000405BD">
            <w:pPr>
              <w:pStyle w:val="TAL"/>
              <w:rPr>
                <w:del w:id="496" w:author="Amy TAO" w:date="2024-08-06T18:13:00Z"/>
              </w:rPr>
            </w:pPr>
          </w:p>
        </w:tc>
      </w:tr>
      <w:tr w:rsidR="000405BD" w:rsidRPr="00282A60" w:rsidDel="00136FC3" w14:paraId="164523D8" w14:textId="179C7C65" w:rsidTr="000405BD">
        <w:trPr>
          <w:jc w:val="center"/>
          <w:del w:id="497" w:author="Amy TAO" w:date="2024-08-06T18:13:00Z"/>
        </w:trPr>
        <w:tc>
          <w:tcPr>
            <w:tcW w:w="1352" w:type="dxa"/>
            <w:tcBorders>
              <w:top w:val="single" w:sz="4" w:space="0" w:color="auto"/>
              <w:left w:val="single" w:sz="4" w:space="0" w:color="auto"/>
              <w:bottom w:val="nil"/>
              <w:right w:val="single" w:sz="4" w:space="0" w:color="auto"/>
            </w:tcBorders>
          </w:tcPr>
          <w:p w14:paraId="43CEAD80" w14:textId="1E1E95DC" w:rsidR="000405BD" w:rsidRPr="00282A60" w:rsidDel="00136FC3" w:rsidRDefault="000405BD" w:rsidP="000405BD">
            <w:pPr>
              <w:pStyle w:val="TAL"/>
              <w:rPr>
                <w:del w:id="498" w:author="Amy TAO" w:date="2024-08-06T18:13:00Z"/>
              </w:rPr>
            </w:pPr>
          </w:p>
        </w:tc>
        <w:tc>
          <w:tcPr>
            <w:tcW w:w="4465" w:type="dxa"/>
            <w:tcBorders>
              <w:top w:val="single" w:sz="4" w:space="0" w:color="auto"/>
              <w:left w:val="single" w:sz="4" w:space="0" w:color="auto"/>
              <w:bottom w:val="nil"/>
              <w:right w:val="single" w:sz="4" w:space="0" w:color="auto"/>
            </w:tcBorders>
          </w:tcPr>
          <w:p w14:paraId="6AE2EDED" w14:textId="1667D29F" w:rsidR="000405BD" w:rsidRPr="00282A60" w:rsidDel="00136FC3" w:rsidRDefault="000405BD" w:rsidP="000405BD">
            <w:pPr>
              <w:pStyle w:val="TAL"/>
              <w:rPr>
                <w:del w:id="499" w:author="Amy TAO" w:date="2024-08-06T18:13:00Z"/>
              </w:rPr>
            </w:pPr>
          </w:p>
        </w:tc>
        <w:tc>
          <w:tcPr>
            <w:tcW w:w="852" w:type="dxa"/>
            <w:tcBorders>
              <w:top w:val="single" w:sz="4" w:space="0" w:color="auto"/>
              <w:left w:val="single" w:sz="4" w:space="0" w:color="auto"/>
              <w:bottom w:val="nil"/>
              <w:right w:val="single" w:sz="4" w:space="0" w:color="auto"/>
            </w:tcBorders>
          </w:tcPr>
          <w:p w14:paraId="1ECE828E" w14:textId="2807CBFF" w:rsidR="000405BD" w:rsidRPr="00282A60" w:rsidDel="00136FC3" w:rsidRDefault="000405BD" w:rsidP="000405BD">
            <w:pPr>
              <w:pStyle w:val="TAC"/>
              <w:rPr>
                <w:del w:id="500"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737332F6" w14:textId="4E29ABE2" w:rsidR="000405BD" w:rsidRPr="00282A60" w:rsidDel="00136FC3" w:rsidRDefault="000405BD" w:rsidP="000405BD">
            <w:pPr>
              <w:pStyle w:val="TAL"/>
              <w:rPr>
                <w:del w:id="501"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2576FC1C" w14:textId="2FB3EA6C" w:rsidR="000405BD" w:rsidRPr="00282A60" w:rsidDel="00136FC3" w:rsidRDefault="000405BD" w:rsidP="000405BD">
            <w:pPr>
              <w:pStyle w:val="TAL"/>
              <w:rPr>
                <w:del w:id="502"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60B271A5" w14:textId="24350B9A" w:rsidR="000405BD" w:rsidRPr="00282A60" w:rsidDel="00136FC3" w:rsidRDefault="000405BD" w:rsidP="000405BD">
            <w:pPr>
              <w:pStyle w:val="TAL"/>
              <w:rPr>
                <w:del w:id="503"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38BEBEFA" w14:textId="220AC8AC" w:rsidR="000405BD" w:rsidRPr="00282A60" w:rsidDel="00136FC3" w:rsidRDefault="000405BD" w:rsidP="000405BD">
            <w:pPr>
              <w:pStyle w:val="TAL"/>
              <w:rPr>
                <w:del w:id="504"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08B15637" w14:textId="12C12B08" w:rsidR="000405BD" w:rsidRPr="00282A60" w:rsidDel="00136FC3" w:rsidRDefault="000405BD" w:rsidP="000405BD">
            <w:pPr>
              <w:pStyle w:val="TAL"/>
              <w:rPr>
                <w:del w:id="505" w:author="Amy TAO" w:date="2024-08-06T18:13:00Z"/>
              </w:rPr>
            </w:pPr>
          </w:p>
        </w:tc>
      </w:tr>
      <w:tr w:rsidR="000405BD" w:rsidRPr="00282A60" w:rsidDel="00136FC3" w14:paraId="1E343A1C" w14:textId="6C6BCC7A" w:rsidTr="000405BD">
        <w:trPr>
          <w:jc w:val="center"/>
          <w:del w:id="506" w:author="Amy TAO" w:date="2024-08-06T18:13:00Z"/>
        </w:trPr>
        <w:tc>
          <w:tcPr>
            <w:tcW w:w="1352" w:type="dxa"/>
            <w:tcBorders>
              <w:top w:val="single" w:sz="4" w:space="0" w:color="auto"/>
              <w:left w:val="single" w:sz="4" w:space="0" w:color="auto"/>
              <w:bottom w:val="nil"/>
              <w:right w:val="single" w:sz="4" w:space="0" w:color="auto"/>
            </w:tcBorders>
          </w:tcPr>
          <w:p w14:paraId="757CE138" w14:textId="695CE1CA" w:rsidR="000405BD" w:rsidRPr="00282A60" w:rsidDel="00136FC3" w:rsidRDefault="000405BD" w:rsidP="000405BD">
            <w:pPr>
              <w:pStyle w:val="TAL"/>
              <w:rPr>
                <w:del w:id="507" w:author="Amy TAO" w:date="2024-08-06T18:13:00Z"/>
              </w:rPr>
            </w:pPr>
          </w:p>
        </w:tc>
        <w:tc>
          <w:tcPr>
            <w:tcW w:w="4465" w:type="dxa"/>
            <w:tcBorders>
              <w:top w:val="single" w:sz="4" w:space="0" w:color="auto"/>
              <w:left w:val="single" w:sz="4" w:space="0" w:color="auto"/>
              <w:bottom w:val="nil"/>
              <w:right w:val="single" w:sz="4" w:space="0" w:color="auto"/>
            </w:tcBorders>
          </w:tcPr>
          <w:p w14:paraId="52D913AF" w14:textId="2B4EFDF1" w:rsidR="000405BD" w:rsidRPr="00282A60" w:rsidDel="00136FC3" w:rsidRDefault="000405BD" w:rsidP="000405BD">
            <w:pPr>
              <w:pStyle w:val="TAL"/>
              <w:rPr>
                <w:del w:id="508" w:author="Amy TAO" w:date="2024-08-06T18:13:00Z"/>
              </w:rPr>
            </w:pPr>
          </w:p>
        </w:tc>
        <w:tc>
          <w:tcPr>
            <w:tcW w:w="852" w:type="dxa"/>
            <w:tcBorders>
              <w:top w:val="single" w:sz="4" w:space="0" w:color="auto"/>
              <w:left w:val="single" w:sz="4" w:space="0" w:color="auto"/>
              <w:bottom w:val="nil"/>
              <w:right w:val="single" w:sz="4" w:space="0" w:color="auto"/>
            </w:tcBorders>
          </w:tcPr>
          <w:p w14:paraId="6CD5019B" w14:textId="1070CE2F" w:rsidR="000405BD" w:rsidRPr="00282A60" w:rsidDel="00136FC3" w:rsidRDefault="000405BD" w:rsidP="000405BD">
            <w:pPr>
              <w:pStyle w:val="TAC"/>
              <w:rPr>
                <w:del w:id="509"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42AB79C4" w14:textId="52A2AD6D" w:rsidR="000405BD" w:rsidRPr="00282A60" w:rsidDel="00136FC3" w:rsidRDefault="000405BD" w:rsidP="000405BD">
            <w:pPr>
              <w:pStyle w:val="TAL"/>
              <w:rPr>
                <w:del w:id="510"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476B21C1" w14:textId="45E40BF5" w:rsidR="000405BD" w:rsidRPr="00282A60" w:rsidDel="00136FC3" w:rsidRDefault="000405BD" w:rsidP="000405BD">
            <w:pPr>
              <w:pStyle w:val="TAL"/>
              <w:rPr>
                <w:del w:id="511"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73FAC2E0" w14:textId="58AB9C48" w:rsidR="000405BD" w:rsidRPr="00282A60" w:rsidDel="00136FC3" w:rsidRDefault="000405BD" w:rsidP="000405BD">
            <w:pPr>
              <w:pStyle w:val="TAL"/>
              <w:rPr>
                <w:del w:id="512"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612FC70" w14:textId="4A974DAC" w:rsidR="000405BD" w:rsidRPr="00282A60" w:rsidDel="00136FC3" w:rsidRDefault="000405BD" w:rsidP="000405BD">
            <w:pPr>
              <w:pStyle w:val="TAL"/>
              <w:rPr>
                <w:del w:id="513"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16B58A3" w14:textId="298B9F52" w:rsidR="000405BD" w:rsidRPr="00282A60" w:rsidDel="00136FC3" w:rsidRDefault="000405BD" w:rsidP="000405BD">
            <w:pPr>
              <w:pStyle w:val="TAL"/>
              <w:rPr>
                <w:del w:id="514" w:author="Amy TAO" w:date="2024-08-06T18:13:00Z"/>
              </w:rPr>
            </w:pPr>
          </w:p>
        </w:tc>
      </w:tr>
      <w:tr w:rsidR="000405BD" w:rsidRPr="00282A60" w:rsidDel="00136FC3" w14:paraId="4FDF1833" w14:textId="4407EBE8" w:rsidTr="000405BD">
        <w:trPr>
          <w:jc w:val="center"/>
          <w:del w:id="515" w:author="Amy TAO" w:date="2024-08-06T18:13:00Z"/>
        </w:trPr>
        <w:tc>
          <w:tcPr>
            <w:tcW w:w="1352" w:type="dxa"/>
            <w:tcBorders>
              <w:top w:val="single" w:sz="4" w:space="0" w:color="auto"/>
              <w:left w:val="single" w:sz="4" w:space="0" w:color="auto"/>
              <w:bottom w:val="nil"/>
              <w:right w:val="single" w:sz="4" w:space="0" w:color="auto"/>
            </w:tcBorders>
          </w:tcPr>
          <w:p w14:paraId="54A6164B" w14:textId="7E904D4B" w:rsidR="000405BD" w:rsidRPr="00282A60" w:rsidDel="00136FC3" w:rsidRDefault="000405BD" w:rsidP="000405BD">
            <w:pPr>
              <w:pStyle w:val="TAL"/>
              <w:rPr>
                <w:del w:id="516" w:author="Amy TAO" w:date="2024-08-06T18:13:00Z"/>
              </w:rPr>
            </w:pPr>
          </w:p>
        </w:tc>
        <w:tc>
          <w:tcPr>
            <w:tcW w:w="4465" w:type="dxa"/>
            <w:tcBorders>
              <w:top w:val="single" w:sz="4" w:space="0" w:color="auto"/>
              <w:left w:val="single" w:sz="4" w:space="0" w:color="auto"/>
              <w:bottom w:val="nil"/>
              <w:right w:val="single" w:sz="4" w:space="0" w:color="auto"/>
            </w:tcBorders>
          </w:tcPr>
          <w:p w14:paraId="02B21816" w14:textId="00F22286" w:rsidR="000405BD" w:rsidRPr="00282A60" w:rsidDel="00136FC3" w:rsidRDefault="000405BD" w:rsidP="000405BD">
            <w:pPr>
              <w:pStyle w:val="TAL"/>
              <w:rPr>
                <w:del w:id="517" w:author="Amy TAO" w:date="2024-08-06T18:13:00Z"/>
              </w:rPr>
            </w:pPr>
          </w:p>
        </w:tc>
        <w:tc>
          <w:tcPr>
            <w:tcW w:w="852" w:type="dxa"/>
            <w:tcBorders>
              <w:top w:val="single" w:sz="4" w:space="0" w:color="auto"/>
              <w:left w:val="single" w:sz="4" w:space="0" w:color="auto"/>
              <w:bottom w:val="nil"/>
              <w:right w:val="single" w:sz="4" w:space="0" w:color="auto"/>
            </w:tcBorders>
          </w:tcPr>
          <w:p w14:paraId="0552B97F" w14:textId="64230DEC" w:rsidR="000405BD" w:rsidRPr="00282A60" w:rsidDel="00136FC3" w:rsidRDefault="000405BD" w:rsidP="000405BD">
            <w:pPr>
              <w:pStyle w:val="TAC"/>
              <w:rPr>
                <w:del w:id="518"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1A2E4C6" w14:textId="2FDA0D20" w:rsidR="000405BD" w:rsidRPr="00282A60" w:rsidDel="00136FC3" w:rsidRDefault="000405BD" w:rsidP="000405BD">
            <w:pPr>
              <w:pStyle w:val="TAL"/>
              <w:rPr>
                <w:del w:id="519"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712F7422" w14:textId="5B364344" w:rsidR="000405BD" w:rsidRPr="00282A60" w:rsidDel="00136FC3" w:rsidRDefault="000405BD" w:rsidP="000405BD">
            <w:pPr>
              <w:pStyle w:val="TAL"/>
              <w:rPr>
                <w:del w:id="520"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448722B4" w14:textId="4BBF5BD9" w:rsidR="000405BD" w:rsidRPr="00282A60" w:rsidDel="00136FC3" w:rsidRDefault="000405BD" w:rsidP="000405BD">
            <w:pPr>
              <w:pStyle w:val="TAL"/>
              <w:rPr>
                <w:del w:id="521"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0F4B3207" w14:textId="07336D00" w:rsidR="000405BD" w:rsidRPr="00282A60" w:rsidDel="00136FC3" w:rsidRDefault="000405BD" w:rsidP="000405BD">
            <w:pPr>
              <w:pStyle w:val="TAL"/>
              <w:rPr>
                <w:del w:id="522"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2CAF9D4" w14:textId="5AE95252" w:rsidR="000405BD" w:rsidRPr="00282A60" w:rsidDel="00136FC3" w:rsidRDefault="000405BD" w:rsidP="000405BD">
            <w:pPr>
              <w:pStyle w:val="TAL"/>
              <w:rPr>
                <w:del w:id="523" w:author="Amy TAO" w:date="2024-08-06T18:13:00Z"/>
              </w:rPr>
            </w:pPr>
          </w:p>
        </w:tc>
      </w:tr>
      <w:tr w:rsidR="000405BD" w:rsidRPr="00282A60" w14:paraId="435021ED" w14:textId="77777777" w:rsidTr="000405BD">
        <w:trPr>
          <w:jc w:val="center"/>
        </w:trPr>
        <w:tc>
          <w:tcPr>
            <w:tcW w:w="1352" w:type="dxa"/>
            <w:tcBorders>
              <w:top w:val="single" w:sz="4" w:space="0" w:color="auto"/>
              <w:left w:val="single" w:sz="4" w:space="0" w:color="auto"/>
              <w:bottom w:val="nil"/>
              <w:right w:val="single" w:sz="4" w:space="0" w:color="auto"/>
            </w:tcBorders>
          </w:tcPr>
          <w:p w14:paraId="3CB042BB" w14:textId="77777777" w:rsidR="000405BD" w:rsidRPr="00282A60" w:rsidRDefault="000405BD" w:rsidP="000405BD">
            <w:pPr>
              <w:pStyle w:val="TAL"/>
            </w:pPr>
            <w:r w:rsidRPr="00282A60">
              <w:lastRenderedPageBreak/>
              <w:t>7.3D.2</w:t>
            </w:r>
            <w:r w:rsidRPr="00282A60">
              <w:rPr>
                <w:lang w:eastAsia="zh-CN"/>
              </w:rPr>
              <w:t>_1</w:t>
            </w:r>
          </w:p>
        </w:tc>
        <w:tc>
          <w:tcPr>
            <w:tcW w:w="4465" w:type="dxa"/>
            <w:tcBorders>
              <w:top w:val="single" w:sz="4" w:space="0" w:color="auto"/>
              <w:left w:val="single" w:sz="4" w:space="0" w:color="auto"/>
              <w:bottom w:val="nil"/>
              <w:right w:val="single" w:sz="4" w:space="0" w:color="auto"/>
            </w:tcBorders>
          </w:tcPr>
          <w:p w14:paraId="50FCD07B" w14:textId="77777777" w:rsidR="000405BD" w:rsidRPr="00282A60" w:rsidRDefault="000405BD" w:rsidP="000405BD">
            <w:pPr>
              <w:pStyle w:val="TAL"/>
            </w:pPr>
            <w:r w:rsidRPr="00282A60">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DD6E2A4" w14:textId="77777777" w:rsidR="000405BD" w:rsidRPr="00282A60" w:rsidRDefault="000405BD" w:rsidP="000405BD">
            <w:pPr>
              <w:pStyle w:val="TAC"/>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C16CE5" w14:textId="77777777" w:rsidR="000405BD" w:rsidRPr="00282A60" w:rsidRDefault="000405BD" w:rsidP="000405BD">
            <w:pPr>
              <w:pStyle w:val="TAL"/>
              <w:rPr>
                <w:lang w:eastAsia="zh-CN"/>
              </w:rPr>
            </w:pPr>
            <w:r w:rsidRPr="00282A60">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27B5354"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387197"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A90E9"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461994" w14:textId="77777777" w:rsidR="000405BD" w:rsidRPr="00282A60" w:rsidRDefault="000405BD" w:rsidP="000405BD">
            <w:pPr>
              <w:pStyle w:val="TAL"/>
            </w:pPr>
          </w:p>
        </w:tc>
      </w:tr>
      <w:tr w:rsidR="000405BD" w:rsidRPr="00282A60" w14:paraId="4E58B8DA" w14:textId="77777777" w:rsidTr="000405BD">
        <w:trPr>
          <w:jc w:val="center"/>
        </w:trPr>
        <w:tc>
          <w:tcPr>
            <w:tcW w:w="1352" w:type="dxa"/>
            <w:tcBorders>
              <w:top w:val="single" w:sz="4" w:space="0" w:color="auto"/>
              <w:left w:val="single" w:sz="4" w:space="0" w:color="auto"/>
              <w:bottom w:val="nil"/>
              <w:right w:val="single" w:sz="4" w:space="0" w:color="auto"/>
            </w:tcBorders>
          </w:tcPr>
          <w:p w14:paraId="74324ECC" w14:textId="77777777" w:rsidR="000405BD" w:rsidRPr="00282A60" w:rsidRDefault="000405BD" w:rsidP="000405BD">
            <w:pPr>
              <w:pStyle w:val="TAL"/>
            </w:pPr>
            <w:r w:rsidRPr="00282A60">
              <w:t>7.3E.2</w:t>
            </w:r>
          </w:p>
        </w:tc>
        <w:tc>
          <w:tcPr>
            <w:tcW w:w="4465" w:type="dxa"/>
            <w:tcBorders>
              <w:top w:val="single" w:sz="4" w:space="0" w:color="auto"/>
              <w:left w:val="single" w:sz="4" w:space="0" w:color="auto"/>
              <w:bottom w:val="nil"/>
              <w:right w:val="single" w:sz="4" w:space="0" w:color="auto"/>
            </w:tcBorders>
          </w:tcPr>
          <w:p w14:paraId="4905CFCF" w14:textId="77777777" w:rsidR="000405BD" w:rsidRPr="00282A60" w:rsidRDefault="000405BD" w:rsidP="000405BD">
            <w:pPr>
              <w:pStyle w:val="TAL"/>
            </w:pPr>
            <w:r w:rsidRPr="00282A60">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F022105" w14:textId="77777777" w:rsidR="000405BD" w:rsidRPr="00282A60" w:rsidRDefault="000405BD" w:rsidP="000405BD">
            <w:pPr>
              <w:pStyle w:val="TAC"/>
            </w:pPr>
            <w:r w:rsidRPr="00282A60">
              <w:t>Rel-16</w:t>
            </w:r>
          </w:p>
        </w:tc>
        <w:tc>
          <w:tcPr>
            <w:tcW w:w="1130" w:type="dxa"/>
            <w:tcBorders>
              <w:top w:val="single" w:sz="4" w:space="0" w:color="auto"/>
              <w:left w:val="single" w:sz="4" w:space="0" w:color="auto"/>
              <w:bottom w:val="single" w:sz="4" w:space="0" w:color="auto"/>
              <w:right w:val="single" w:sz="4" w:space="0" w:color="auto"/>
            </w:tcBorders>
          </w:tcPr>
          <w:p w14:paraId="0FB9C171" w14:textId="77777777" w:rsidR="000405BD" w:rsidRPr="00282A60" w:rsidRDefault="000405BD" w:rsidP="000405BD">
            <w:pPr>
              <w:pStyle w:val="TAL"/>
              <w:rPr>
                <w:lang w:eastAsia="zh-CN"/>
              </w:rPr>
            </w:pPr>
            <w:r w:rsidRPr="00282A60">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3ED302" w14:textId="77777777" w:rsidR="000405BD" w:rsidRPr="00282A60" w:rsidRDefault="000405BD" w:rsidP="000405BD">
            <w:pPr>
              <w:pStyle w:val="TAL"/>
              <w:rPr>
                <w:lang w:eastAsia="zh-CN"/>
              </w:rPr>
            </w:pPr>
            <w:r w:rsidRPr="00282A60">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31CE17" w14:textId="77777777" w:rsidR="000405BD" w:rsidRPr="00282A60" w:rsidRDefault="000405BD" w:rsidP="000405BD">
            <w:pPr>
              <w:pStyle w:val="TAL"/>
              <w:rPr>
                <w:lang w:eastAsia="zh-CN"/>
              </w:rPr>
            </w:pPr>
            <w:r w:rsidRPr="00282A60">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BC247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CEE5F4" w14:textId="77777777" w:rsidR="000405BD" w:rsidRPr="00282A60" w:rsidRDefault="000405BD" w:rsidP="000405BD">
            <w:pPr>
              <w:pStyle w:val="TAL"/>
            </w:pPr>
            <w:r w:rsidRPr="00282A60">
              <w:rPr>
                <w:rFonts w:eastAsia="SimSun"/>
                <w:lang w:eastAsia="zh-CN"/>
              </w:rPr>
              <w:t>NOTE 1</w:t>
            </w:r>
          </w:p>
        </w:tc>
      </w:tr>
      <w:tr w:rsidR="000405BD" w:rsidRPr="00282A60" w14:paraId="21CD622C" w14:textId="77777777" w:rsidTr="000405BD">
        <w:trPr>
          <w:jc w:val="center"/>
        </w:trPr>
        <w:tc>
          <w:tcPr>
            <w:tcW w:w="1352" w:type="dxa"/>
            <w:tcBorders>
              <w:top w:val="single" w:sz="4" w:space="0" w:color="auto"/>
              <w:left w:val="single" w:sz="4" w:space="0" w:color="auto"/>
              <w:bottom w:val="nil"/>
              <w:right w:val="single" w:sz="4" w:space="0" w:color="auto"/>
            </w:tcBorders>
          </w:tcPr>
          <w:p w14:paraId="3CB85CA9" w14:textId="77777777" w:rsidR="000405BD" w:rsidRPr="00282A60" w:rsidRDefault="000405BD" w:rsidP="000405BD">
            <w:pPr>
              <w:pStyle w:val="TAL"/>
            </w:pPr>
            <w:r w:rsidRPr="00282A60">
              <w:t>7.3F.2</w:t>
            </w:r>
          </w:p>
        </w:tc>
        <w:tc>
          <w:tcPr>
            <w:tcW w:w="4465" w:type="dxa"/>
            <w:tcBorders>
              <w:top w:val="single" w:sz="4" w:space="0" w:color="auto"/>
              <w:left w:val="single" w:sz="4" w:space="0" w:color="auto"/>
              <w:bottom w:val="nil"/>
              <w:right w:val="single" w:sz="4" w:space="0" w:color="auto"/>
            </w:tcBorders>
          </w:tcPr>
          <w:p w14:paraId="07C79497" w14:textId="77777777" w:rsidR="000405BD" w:rsidRPr="00282A60" w:rsidRDefault="000405BD" w:rsidP="000405BD">
            <w:pPr>
              <w:pStyle w:val="TAL"/>
            </w:pPr>
            <w:r w:rsidRPr="00282A60">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9C2C7E" w14:textId="77777777" w:rsidR="000405BD" w:rsidRPr="00282A60" w:rsidRDefault="000405BD" w:rsidP="000405BD">
            <w:pPr>
              <w:pStyle w:val="TAC"/>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6383C4"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3CC2AD33"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B63CF"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B0AD59"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F73588" w14:textId="77777777" w:rsidR="000405BD" w:rsidRPr="00282A60" w:rsidRDefault="000405BD" w:rsidP="000405BD">
            <w:pPr>
              <w:pStyle w:val="TAL"/>
            </w:pPr>
          </w:p>
        </w:tc>
      </w:tr>
      <w:tr w:rsidR="000405BD" w:rsidRPr="00282A60" w14:paraId="05FD1267" w14:textId="77777777" w:rsidTr="000405BD">
        <w:trPr>
          <w:jc w:val="center"/>
        </w:trPr>
        <w:tc>
          <w:tcPr>
            <w:tcW w:w="1352" w:type="dxa"/>
            <w:tcBorders>
              <w:top w:val="single" w:sz="4" w:space="0" w:color="auto"/>
              <w:left w:val="single" w:sz="4" w:space="0" w:color="auto"/>
              <w:bottom w:val="nil"/>
              <w:right w:val="single" w:sz="4" w:space="0" w:color="auto"/>
            </w:tcBorders>
          </w:tcPr>
          <w:p w14:paraId="5F3BFB90" w14:textId="77777777" w:rsidR="000405BD" w:rsidRPr="00282A60" w:rsidRDefault="000405BD" w:rsidP="000405BD">
            <w:pPr>
              <w:pStyle w:val="TAL"/>
            </w:pPr>
            <w:r w:rsidRPr="00282A60">
              <w:t>7.3I.2</w:t>
            </w:r>
          </w:p>
        </w:tc>
        <w:tc>
          <w:tcPr>
            <w:tcW w:w="4465" w:type="dxa"/>
            <w:tcBorders>
              <w:top w:val="single" w:sz="4" w:space="0" w:color="auto"/>
              <w:left w:val="single" w:sz="4" w:space="0" w:color="auto"/>
              <w:bottom w:val="nil"/>
              <w:right w:val="single" w:sz="4" w:space="0" w:color="auto"/>
            </w:tcBorders>
          </w:tcPr>
          <w:p w14:paraId="1B2EAB64" w14:textId="77777777" w:rsidR="000405BD" w:rsidRPr="00282A60" w:rsidRDefault="000405BD" w:rsidP="000405BD">
            <w:pPr>
              <w:pStyle w:val="TAL"/>
            </w:pPr>
            <w:r w:rsidRPr="00282A60">
              <w:t>Reference sensitivity power level for RedCap</w:t>
            </w:r>
          </w:p>
        </w:tc>
        <w:tc>
          <w:tcPr>
            <w:tcW w:w="852" w:type="dxa"/>
            <w:tcBorders>
              <w:top w:val="single" w:sz="4" w:space="0" w:color="auto"/>
              <w:left w:val="single" w:sz="4" w:space="0" w:color="auto"/>
              <w:bottom w:val="nil"/>
              <w:right w:val="single" w:sz="4" w:space="0" w:color="auto"/>
            </w:tcBorders>
          </w:tcPr>
          <w:p w14:paraId="6871DA44" w14:textId="77777777" w:rsidR="000405BD" w:rsidRPr="00282A60" w:rsidRDefault="000405BD" w:rsidP="000405BD">
            <w:pPr>
              <w:pStyle w:val="TAC"/>
              <w:rPr>
                <w:lang w:eastAsia="zh-CN"/>
              </w:rPr>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72CF52B8" w14:textId="77777777" w:rsidR="000405BD" w:rsidRPr="00282A60" w:rsidRDefault="000405BD" w:rsidP="000405BD">
            <w:pPr>
              <w:pStyle w:val="TAL"/>
            </w:pPr>
            <w:r w:rsidRPr="00282A60">
              <w:t>C177</w:t>
            </w:r>
          </w:p>
        </w:tc>
        <w:tc>
          <w:tcPr>
            <w:tcW w:w="2969" w:type="dxa"/>
            <w:tcBorders>
              <w:top w:val="single" w:sz="4" w:space="0" w:color="auto"/>
              <w:left w:val="single" w:sz="4" w:space="0" w:color="auto"/>
              <w:bottom w:val="single" w:sz="4" w:space="0" w:color="auto"/>
              <w:right w:val="single" w:sz="4" w:space="0" w:color="auto"/>
            </w:tcBorders>
          </w:tcPr>
          <w:p w14:paraId="16A54BE4" w14:textId="77777777" w:rsidR="000405BD" w:rsidRPr="00282A60" w:rsidRDefault="000405BD" w:rsidP="000405BD">
            <w:pPr>
              <w:pStyle w:val="TAL"/>
              <w:rPr>
                <w:lang w:eastAsia="zh-CN"/>
              </w:rPr>
            </w:pPr>
            <w:r w:rsidRPr="00282A60">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E5D24CC" w14:textId="77777777" w:rsidR="000405BD" w:rsidRPr="00282A60" w:rsidRDefault="000405BD" w:rsidP="000405BD">
            <w:pPr>
              <w:pStyle w:val="TAL"/>
              <w:rPr>
                <w:rFonts w:eastAsia="SimSun"/>
                <w:szCs w:val="18"/>
                <w:lang w:eastAsia="zh-CN"/>
              </w:rPr>
            </w:pPr>
            <w:r w:rsidRPr="00282A60">
              <w:t>D001</w:t>
            </w:r>
          </w:p>
        </w:tc>
        <w:tc>
          <w:tcPr>
            <w:tcW w:w="1563" w:type="dxa"/>
            <w:tcBorders>
              <w:top w:val="single" w:sz="4" w:space="0" w:color="auto"/>
              <w:left w:val="single" w:sz="4" w:space="0" w:color="auto"/>
              <w:bottom w:val="single" w:sz="4" w:space="0" w:color="auto"/>
              <w:right w:val="single" w:sz="4" w:space="0" w:color="auto"/>
            </w:tcBorders>
          </w:tcPr>
          <w:p w14:paraId="36597E1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6822F" w14:textId="77777777" w:rsidR="000405BD" w:rsidRPr="00282A60" w:rsidRDefault="000405BD" w:rsidP="000405BD">
            <w:pPr>
              <w:pStyle w:val="TAL"/>
            </w:pPr>
          </w:p>
        </w:tc>
      </w:tr>
      <w:tr w:rsidR="000405BD" w:rsidRPr="00282A60" w14:paraId="7405F4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8B7BE47" w14:textId="77777777" w:rsidR="000405BD" w:rsidRPr="00282A60" w:rsidRDefault="000405BD" w:rsidP="000405BD">
            <w:pPr>
              <w:pStyle w:val="TAL"/>
            </w:pPr>
            <w:r w:rsidRPr="00282A60">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C0B80DD" w14:textId="77777777" w:rsidR="000405BD" w:rsidRPr="00282A60" w:rsidRDefault="000405BD" w:rsidP="000405BD">
            <w:pPr>
              <w:pStyle w:val="TAL"/>
            </w:pPr>
            <w:r w:rsidRPr="00282A60">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05B5450"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BE331D" w14:textId="77777777" w:rsidR="000405BD" w:rsidRPr="00282A60" w:rsidRDefault="000405BD" w:rsidP="000405BD">
            <w:pPr>
              <w:pStyle w:val="TAL"/>
              <w:rPr>
                <w:lang w:eastAsia="zh-CN"/>
              </w:rPr>
            </w:pPr>
            <w:r w:rsidRPr="00282A60">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DBBC643" w14:textId="77777777" w:rsidR="000405BD" w:rsidRPr="00282A60" w:rsidRDefault="000405BD" w:rsidP="000405BD">
            <w:pPr>
              <w:pStyle w:val="TAL"/>
              <w:rPr>
                <w:lang w:eastAsia="zh-CN"/>
              </w:rPr>
            </w:pPr>
            <w:r w:rsidRPr="00282A60">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B1E1B1" w14:textId="77777777" w:rsidR="000405BD" w:rsidRPr="00282A60" w:rsidRDefault="000405BD" w:rsidP="000405BD">
            <w:pPr>
              <w:pStyle w:val="TAL"/>
              <w:rPr>
                <w:lang w:eastAsia="zh-CN"/>
              </w:rPr>
            </w:pPr>
            <w:r w:rsidRPr="00282A6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2C05C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E5E81A" w14:textId="77777777" w:rsidR="000405BD" w:rsidRPr="00282A60" w:rsidRDefault="000405BD" w:rsidP="000405BD">
            <w:pPr>
              <w:pStyle w:val="TAL"/>
            </w:pPr>
            <w:r w:rsidRPr="00282A60">
              <w:t>Skip TC 7.4 if UE supports NSA and TS 38.521-3 TC 7.4B.2 or 7.4B.3 has been executed.</w:t>
            </w:r>
          </w:p>
        </w:tc>
      </w:tr>
      <w:tr w:rsidR="000405BD" w:rsidRPr="00282A60" w14:paraId="6E608B0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7DEDC9" w14:textId="77777777" w:rsidR="000405BD" w:rsidRPr="00282A60" w:rsidRDefault="000405BD" w:rsidP="000405BD">
            <w:pPr>
              <w:pStyle w:val="TAL"/>
              <w:rPr>
                <w:lang w:eastAsia="zh-CN"/>
              </w:rPr>
            </w:pPr>
            <w:r w:rsidRPr="00282A60">
              <w:t>7.4A.1</w:t>
            </w:r>
          </w:p>
        </w:tc>
        <w:tc>
          <w:tcPr>
            <w:tcW w:w="4465" w:type="dxa"/>
            <w:tcBorders>
              <w:top w:val="single" w:sz="4" w:space="0" w:color="auto"/>
              <w:left w:val="single" w:sz="4" w:space="0" w:color="auto"/>
              <w:bottom w:val="single" w:sz="4" w:space="0" w:color="auto"/>
              <w:right w:val="single" w:sz="4" w:space="0" w:color="auto"/>
            </w:tcBorders>
            <w:hideMark/>
          </w:tcPr>
          <w:p w14:paraId="3117EDE5" w14:textId="77777777" w:rsidR="000405BD" w:rsidRPr="00282A60" w:rsidRDefault="000405BD" w:rsidP="000405BD">
            <w:pPr>
              <w:pStyle w:val="TAL"/>
            </w:pPr>
            <w:r w:rsidRPr="00282A60">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E0E34AB"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077318" w14:textId="77777777" w:rsidR="000405BD" w:rsidRPr="00282A60" w:rsidRDefault="000405BD" w:rsidP="000405BD">
            <w:pPr>
              <w:pStyle w:val="TAL"/>
              <w:rPr>
                <w:lang w:eastAsia="zh-CN"/>
              </w:rPr>
            </w:pPr>
            <w:r w:rsidRPr="00282A60">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D713A4" w14:textId="77777777" w:rsidR="000405BD" w:rsidRPr="00282A60" w:rsidRDefault="000405BD" w:rsidP="000405BD">
            <w:pPr>
              <w:pStyle w:val="TAL"/>
              <w:rPr>
                <w:lang w:eastAsia="zh-CN"/>
              </w:rPr>
            </w:pPr>
            <w:r w:rsidRPr="00282A60">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197610" w14:textId="77777777" w:rsidR="000405BD" w:rsidRPr="00282A60" w:rsidRDefault="000405BD" w:rsidP="000405BD">
            <w:pPr>
              <w:pStyle w:val="TAL"/>
              <w:rPr>
                <w:lang w:eastAsia="zh-CN"/>
              </w:rPr>
            </w:pPr>
            <w:r w:rsidRPr="00282A60">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BD31B8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D4E4F6" w14:textId="77777777" w:rsidR="000405BD" w:rsidRPr="00282A60" w:rsidRDefault="000405BD" w:rsidP="000405BD">
            <w:pPr>
              <w:pStyle w:val="TAL"/>
            </w:pPr>
          </w:p>
        </w:tc>
      </w:tr>
      <w:tr w:rsidR="000405BD" w:rsidRPr="00282A60" w14:paraId="12DE298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8C38230" w14:textId="77777777" w:rsidR="000405BD" w:rsidRPr="00282A60" w:rsidRDefault="000405BD" w:rsidP="000405BD">
            <w:pPr>
              <w:pStyle w:val="TAL"/>
              <w:rPr>
                <w:lang w:eastAsia="zh-CN"/>
              </w:rPr>
            </w:pPr>
            <w:r w:rsidRPr="00282A60">
              <w:t>7.4A.2</w:t>
            </w:r>
          </w:p>
        </w:tc>
        <w:tc>
          <w:tcPr>
            <w:tcW w:w="4465" w:type="dxa"/>
            <w:tcBorders>
              <w:top w:val="single" w:sz="4" w:space="0" w:color="auto"/>
              <w:left w:val="single" w:sz="4" w:space="0" w:color="auto"/>
              <w:bottom w:val="nil"/>
              <w:right w:val="single" w:sz="4" w:space="0" w:color="auto"/>
            </w:tcBorders>
            <w:hideMark/>
          </w:tcPr>
          <w:p w14:paraId="4F6626B5" w14:textId="77777777" w:rsidR="000405BD" w:rsidRPr="00282A60" w:rsidRDefault="000405BD" w:rsidP="000405BD">
            <w:pPr>
              <w:pStyle w:val="TAL"/>
            </w:pPr>
            <w:r w:rsidRPr="00282A60">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CE7BB3B"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06993C" w14:textId="77777777" w:rsidR="000405BD" w:rsidRPr="00282A60" w:rsidRDefault="000405BD" w:rsidP="000405BD">
            <w:pPr>
              <w:pStyle w:val="TAL"/>
              <w:rPr>
                <w:lang w:eastAsia="zh-CN"/>
              </w:rPr>
            </w:pPr>
            <w:r w:rsidRPr="00282A60">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5313B41" w14:textId="77777777" w:rsidR="000405BD" w:rsidRPr="00282A60" w:rsidRDefault="000405BD" w:rsidP="000405BD">
            <w:pPr>
              <w:pStyle w:val="TAL"/>
              <w:rPr>
                <w:lang w:eastAsia="zh-CN"/>
              </w:rPr>
            </w:pPr>
            <w:r w:rsidRPr="00282A60">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CBB301C" w14:textId="77777777" w:rsidR="000405BD" w:rsidRPr="00282A60" w:rsidRDefault="000405BD" w:rsidP="000405BD">
            <w:pPr>
              <w:pStyle w:val="TAL"/>
              <w:rPr>
                <w:lang w:eastAsia="zh-CN"/>
              </w:rPr>
            </w:pPr>
            <w:r w:rsidRPr="00282A60">
              <w:rPr>
                <w:lang w:eastAsia="zh-CN"/>
              </w:rPr>
              <w:t>E017</w:t>
            </w:r>
          </w:p>
        </w:tc>
        <w:tc>
          <w:tcPr>
            <w:tcW w:w="1563" w:type="dxa"/>
            <w:tcBorders>
              <w:top w:val="single" w:sz="4" w:space="0" w:color="auto"/>
              <w:left w:val="single" w:sz="4" w:space="0" w:color="auto"/>
              <w:bottom w:val="nil"/>
              <w:right w:val="single" w:sz="4" w:space="0" w:color="auto"/>
            </w:tcBorders>
          </w:tcPr>
          <w:p w14:paraId="3431A586"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FA7C930" w14:textId="77777777" w:rsidR="000405BD" w:rsidRPr="00282A60" w:rsidRDefault="000405BD" w:rsidP="000405BD">
            <w:pPr>
              <w:pStyle w:val="TAL"/>
            </w:pPr>
          </w:p>
        </w:tc>
      </w:tr>
      <w:tr w:rsidR="000405BD" w:rsidRPr="00282A60" w14:paraId="23516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FEBF9E1" w14:textId="77777777" w:rsidR="000405BD" w:rsidRPr="00282A60" w:rsidRDefault="000405BD" w:rsidP="000405BD">
            <w:pPr>
              <w:pStyle w:val="TAL"/>
              <w:rPr>
                <w:lang w:eastAsia="zh-CN"/>
              </w:rPr>
            </w:pPr>
            <w:r w:rsidRPr="00282A60">
              <w:t>7.4A.3</w:t>
            </w:r>
          </w:p>
        </w:tc>
        <w:tc>
          <w:tcPr>
            <w:tcW w:w="4465" w:type="dxa"/>
            <w:tcBorders>
              <w:top w:val="single" w:sz="4" w:space="0" w:color="auto"/>
              <w:left w:val="single" w:sz="4" w:space="0" w:color="auto"/>
              <w:bottom w:val="single" w:sz="4" w:space="0" w:color="auto"/>
              <w:right w:val="single" w:sz="4" w:space="0" w:color="auto"/>
            </w:tcBorders>
            <w:hideMark/>
          </w:tcPr>
          <w:p w14:paraId="4ADE24C6" w14:textId="77777777" w:rsidR="000405BD" w:rsidRPr="00282A60" w:rsidRDefault="000405BD" w:rsidP="000405BD">
            <w:pPr>
              <w:pStyle w:val="TAL"/>
            </w:pPr>
            <w:r w:rsidRPr="00282A60">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7359978"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4D6CC1" w14:textId="77777777" w:rsidR="000405BD" w:rsidRPr="00282A60" w:rsidRDefault="000405BD" w:rsidP="000405BD">
            <w:pPr>
              <w:pStyle w:val="TAL"/>
              <w:rPr>
                <w:lang w:eastAsia="zh-CN"/>
              </w:rPr>
            </w:pPr>
            <w:r w:rsidRPr="00282A60">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B5211FD" w14:textId="77777777" w:rsidR="000405BD" w:rsidRPr="00282A60" w:rsidRDefault="000405BD" w:rsidP="000405BD">
            <w:pPr>
              <w:pStyle w:val="TAL"/>
              <w:rPr>
                <w:lang w:eastAsia="zh-CN"/>
              </w:rPr>
            </w:pPr>
            <w:r w:rsidRPr="00282A60">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688E3B7" w14:textId="77777777" w:rsidR="000405BD" w:rsidRPr="00282A60" w:rsidRDefault="000405BD" w:rsidP="000405BD">
            <w:pPr>
              <w:pStyle w:val="TAL"/>
              <w:rPr>
                <w:lang w:eastAsia="zh-CN"/>
              </w:rPr>
            </w:pPr>
            <w:r w:rsidRPr="00282A60">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C949DED"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C7B5AA5" w14:textId="77777777" w:rsidR="000405BD" w:rsidRPr="00282A60" w:rsidRDefault="000405BD" w:rsidP="000405BD">
            <w:pPr>
              <w:pStyle w:val="TAL"/>
            </w:pPr>
          </w:p>
        </w:tc>
      </w:tr>
      <w:tr w:rsidR="000405BD" w:rsidRPr="00282A60" w14:paraId="504B19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ABB965" w14:textId="77777777" w:rsidR="000405BD" w:rsidRPr="00282A60" w:rsidRDefault="000405BD" w:rsidP="000405BD">
            <w:pPr>
              <w:pStyle w:val="TAL"/>
            </w:pPr>
            <w:r w:rsidRPr="00282A60">
              <w:t>7.4A.4</w:t>
            </w:r>
          </w:p>
        </w:tc>
        <w:tc>
          <w:tcPr>
            <w:tcW w:w="4465" w:type="dxa"/>
            <w:tcBorders>
              <w:top w:val="single" w:sz="4" w:space="0" w:color="auto"/>
              <w:left w:val="single" w:sz="4" w:space="0" w:color="auto"/>
              <w:bottom w:val="single" w:sz="4" w:space="0" w:color="auto"/>
              <w:right w:val="single" w:sz="4" w:space="0" w:color="auto"/>
            </w:tcBorders>
          </w:tcPr>
          <w:p w14:paraId="27F41CC7" w14:textId="77777777" w:rsidR="000405BD" w:rsidRPr="00282A60" w:rsidRDefault="000405BD" w:rsidP="000405BD">
            <w:pPr>
              <w:pStyle w:val="TAL"/>
            </w:pPr>
            <w:r w:rsidRPr="00282A60">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5B00C3E6"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76844F1" w14:textId="77777777" w:rsidR="000405BD" w:rsidRPr="00282A60" w:rsidRDefault="000405BD" w:rsidP="000405BD">
            <w:pPr>
              <w:pStyle w:val="TAL"/>
              <w:rPr>
                <w:lang w:eastAsia="zh-CN"/>
              </w:rPr>
            </w:pPr>
            <w:r w:rsidRPr="00282A60">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629AB18" w14:textId="77777777" w:rsidR="000405BD" w:rsidRPr="00282A60" w:rsidRDefault="000405BD" w:rsidP="000405BD">
            <w:pPr>
              <w:pStyle w:val="TAL"/>
              <w:rPr>
                <w:lang w:eastAsia="zh-CN"/>
              </w:rPr>
            </w:pPr>
            <w:r w:rsidRPr="00282A60">
              <w:t>UEs supporting 5GS FR1 and CA (</w:t>
            </w:r>
            <w:r w:rsidRPr="00282A60">
              <w:rPr>
                <w:lang w:eastAsia="zh-TW"/>
              </w:rPr>
              <w:t>5DL CA</w:t>
            </w:r>
            <w:r w:rsidRPr="00282A60">
              <w:t>)</w:t>
            </w:r>
          </w:p>
        </w:tc>
        <w:tc>
          <w:tcPr>
            <w:tcW w:w="1556" w:type="dxa"/>
            <w:tcBorders>
              <w:top w:val="single" w:sz="4" w:space="0" w:color="auto"/>
              <w:left w:val="single" w:sz="4" w:space="0" w:color="auto"/>
              <w:bottom w:val="single" w:sz="4" w:space="0" w:color="auto"/>
              <w:right w:val="single" w:sz="4" w:space="0" w:color="auto"/>
            </w:tcBorders>
          </w:tcPr>
          <w:p w14:paraId="07956D85" w14:textId="77777777" w:rsidR="000405BD" w:rsidRPr="00282A60" w:rsidRDefault="000405BD" w:rsidP="000405BD">
            <w:pPr>
              <w:pStyle w:val="TAL"/>
              <w:rPr>
                <w:lang w:eastAsia="zh-CN"/>
              </w:rPr>
            </w:pPr>
            <w:r w:rsidRPr="00282A60">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A974AD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1E73BD" w14:textId="77777777" w:rsidR="000405BD" w:rsidRPr="00282A60" w:rsidRDefault="000405BD" w:rsidP="000405BD">
            <w:pPr>
              <w:pStyle w:val="TAL"/>
            </w:pPr>
            <w:r w:rsidRPr="00282A60">
              <w:t>Skip TC 7.4</w:t>
            </w:r>
            <w:r w:rsidRPr="00282A60">
              <w:rPr>
                <w:rFonts w:eastAsia="SimSun"/>
                <w:lang w:eastAsia="zh-CN"/>
              </w:rPr>
              <w:t>A</w:t>
            </w:r>
            <w:r w:rsidRPr="00282A60">
              <w:t>.</w:t>
            </w:r>
            <w:r w:rsidRPr="00282A60">
              <w:rPr>
                <w:rFonts w:eastAsia="SimSun"/>
                <w:lang w:eastAsia="zh-CN"/>
              </w:rPr>
              <w:t>4</w:t>
            </w:r>
            <w:r w:rsidRPr="00282A60">
              <w:t xml:space="preserve"> if UE supports NSA and TS 38.521-3 TC 7.4B.3_1.4 has been executed.</w:t>
            </w:r>
          </w:p>
        </w:tc>
      </w:tr>
      <w:tr w:rsidR="000405BD" w:rsidRPr="00282A60" w14:paraId="63259AB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C2C04F4" w14:textId="77777777" w:rsidR="000405BD" w:rsidRPr="00282A60" w:rsidRDefault="000405BD" w:rsidP="000405BD">
            <w:pPr>
              <w:pStyle w:val="TAL"/>
              <w:rPr>
                <w:lang w:eastAsia="zh-CN"/>
              </w:rPr>
            </w:pPr>
            <w:r w:rsidRPr="00282A60">
              <w:t>7.4D</w:t>
            </w:r>
          </w:p>
        </w:tc>
        <w:tc>
          <w:tcPr>
            <w:tcW w:w="4465" w:type="dxa"/>
            <w:tcBorders>
              <w:top w:val="single" w:sz="4" w:space="0" w:color="auto"/>
              <w:left w:val="single" w:sz="4" w:space="0" w:color="auto"/>
              <w:bottom w:val="single" w:sz="4" w:space="0" w:color="auto"/>
              <w:right w:val="single" w:sz="4" w:space="0" w:color="auto"/>
            </w:tcBorders>
            <w:hideMark/>
          </w:tcPr>
          <w:p w14:paraId="6FC70464" w14:textId="77777777" w:rsidR="000405BD" w:rsidRPr="00282A60" w:rsidRDefault="000405BD" w:rsidP="000405BD">
            <w:pPr>
              <w:pStyle w:val="TAL"/>
            </w:pPr>
            <w:r w:rsidRPr="00282A60">
              <w:t>Maximum input level</w:t>
            </w:r>
            <w:r w:rsidRPr="00282A60">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10064FE"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2F3712" w14:textId="77777777" w:rsidR="000405BD" w:rsidRPr="00282A60" w:rsidRDefault="000405BD" w:rsidP="000405BD">
            <w:pPr>
              <w:pStyle w:val="TAL"/>
              <w:rPr>
                <w:lang w:eastAsia="zh-CN"/>
              </w:rPr>
            </w:pPr>
            <w:r w:rsidRPr="00282A60">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07C5C" w14:textId="77777777" w:rsidR="000405BD" w:rsidRPr="00282A60" w:rsidRDefault="000405BD" w:rsidP="000405BD">
            <w:pPr>
              <w:pStyle w:val="TAL"/>
              <w:rPr>
                <w:lang w:eastAsia="zh-CN"/>
              </w:rPr>
            </w:pPr>
            <w:r w:rsidRPr="00282A60">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8FD8ED" w14:textId="77777777" w:rsidR="000405BD" w:rsidRPr="00282A60" w:rsidRDefault="000405BD" w:rsidP="000405BD">
            <w:pPr>
              <w:pStyle w:val="TAL"/>
              <w:rPr>
                <w:lang w:eastAsia="zh-CN"/>
              </w:rPr>
            </w:pPr>
            <w:r w:rsidRPr="00282A60">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A81A72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F77A8F" w14:textId="77777777" w:rsidR="000405BD" w:rsidRPr="00282A60" w:rsidRDefault="000405BD" w:rsidP="000405BD">
            <w:pPr>
              <w:pStyle w:val="TAL"/>
            </w:pPr>
          </w:p>
        </w:tc>
      </w:tr>
      <w:tr w:rsidR="000405BD" w:rsidRPr="00282A60" w14:paraId="748C5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AC2A81" w14:textId="77777777" w:rsidR="000405BD" w:rsidRPr="00282A60" w:rsidRDefault="000405BD" w:rsidP="000405BD">
            <w:pPr>
              <w:pStyle w:val="TAL"/>
            </w:pPr>
            <w:r w:rsidRPr="00282A60">
              <w:t>7.4D_1</w:t>
            </w:r>
          </w:p>
        </w:tc>
        <w:tc>
          <w:tcPr>
            <w:tcW w:w="4465" w:type="dxa"/>
            <w:tcBorders>
              <w:top w:val="single" w:sz="4" w:space="0" w:color="auto"/>
              <w:left w:val="single" w:sz="4" w:space="0" w:color="auto"/>
              <w:bottom w:val="single" w:sz="4" w:space="0" w:color="auto"/>
              <w:right w:val="single" w:sz="4" w:space="0" w:color="auto"/>
            </w:tcBorders>
          </w:tcPr>
          <w:p w14:paraId="4BE7652A" w14:textId="77777777" w:rsidR="000405BD" w:rsidRPr="00282A60" w:rsidRDefault="000405BD" w:rsidP="000405BD">
            <w:pPr>
              <w:pStyle w:val="TAL"/>
            </w:pPr>
            <w:r w:rsidRPr="00282A60">
              <w:t>Maximum input level</w:t>
            </w:r>
            <w:r w:rsidRPr="00282A60">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720CEFC" w14:textId="77777777" w:rsidR="000405BD" w:rsidRPr="00282A60" w:rsidRDefault="000405BD" w:rsidP="000405BD">
            <w:pPr>
              <w:pStyle w:val="TAC"/>
              <w:rPr>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B13B0B" w14:textId="77777777" w:rsidR="000405BD" w:rsidRPr="00282A60" w:rsidRDefault="000405BD" w:rsidP="000405BD">
            <w:pPr>
              <w:pStyle w:val="TAL"/>
              <w:rPr>
                <w:lang w:eastAsia="zh-CN"/>
              </w:rPr>
            </w:pPr>
            <w:r w:rsidRPr="00282A60">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32CFE3"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5E2ED4"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373C2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0A91E9" w14:textId="77777777" w:rsidR="000405BD" w:rsidRPr="00282A60" w:rsidRDefault="000405BD" w:rsidP="000405BD">
            <w:pPr>
              <w:pStyle w:val="TAL"/>
            </w:pPr>
          </w:p>
        </w:tc>
      </w:tr>
      <w:tr w:rsidR="000405BD" w:rsidRPr="00282A60" w14:paraId="58E186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E98F7" w14:textId="77777777" w:rsidR="000405BD" w:rsidRPr="00282A60" w:rsidRDefault="000405BD" w:rsidP="000405BD">
            <w:pPr>
              <w:pStyle w:val="TAL"/>
            </w:pPr>
            <w:r w:rsidRPr="00282A60">
              <w:t>7.4F</w:t>
            </w:r>
          </w:p>
        </w:tc>
        <w:tc>
          <w:tcPr>
            <w:tcW w:w="4465" w:type="dxa"/>
            <w:tcBorders>
              <w:top w:val="single" w:sz="4" w:space="0" w:color="auto"/>
              <w:left w:val="single" w:sz="4" w:space="0" w:color="auto"/>
              <w:bottom w:val="single" w:sz="4" w:space="0" w:color="auto"/>
              <w:right w:val="single" w:sz="4" w:space="0" w:color="auto"/>
            </w:tcBorders>
          </w:tcPr>
          <w:p w14:paraId="102F12E0" w14:textId="77777777" w:rsidR="000405BD" w:rsidRPr="00282A60" w:rsidRDefault="000405BD" w:rsidP="000405BD">
            <w:pPr>
              <w:pStyle w:val="TAL"/>
            </w:pPr>
            <w:r w:rsidRPr="00282A60">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F3D85D" w14:textId="77777777" w:rsidR="000405BD" w:rsidRPr="00282A60" w:rsidRDefault="000405BD" w:rsidP="000405BD">
            <w:pPr>
              <w:pStyle w:val="TAC"/>
              <w:rPr>
                <w:lang w:eastAsia="zh-CN"/>
              </w:rPr>
            </w:pPr>
            <w:r w:rsidRPr="00282A60">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C06271"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188D703B" w14:textId="77777777" w:rsidR="000405BD" w:rsidRPr="00282A60" w:rsidRDefault="000405BD" w:rsidP="000405BD">
            <w:pPr>
              <w:pStyle w:val="TAL"/>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173F7C"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EB266D"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2E0E25" w14:textId="77777777" w:rsidR="000405BD" w:rsidRPr="00282A60" w:rsidRDefault="000405BD" w:rsidP="000405BD">
            <w:pPr>
              <w:pStyle w:val="TAL"/>
            </w:pPr>
            <w:r w:rsidRPr="00282A60">
              <w:t>NOTE 1</w:t>
            </w:r>
          </w:p>
        </w:tc>
      </w:tr>
      <w:tr w:rsidR="000405BD" w:rsidRPr="00282A60" w14:paraId="424C16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EF2776D" w14:textId="77777777" w:rsidR="000405BD" w:rsidRPr="00282A60" w:rsidRDefault="000405BD" w:rsidP="000405BD">
            <w:pPr>
              <w:pStyle w:val="TAL"/>
            </w:pPr>
            <w:r w:rsidRPr="00282A60">
              <w:t>7.4J</w:t>
            </w:r>
          </w:p>
        </w:tc>
        <w:tc>
          <w:tcPr>
            <w:tcW w:w="4465" w:type="dxa"/>
            <w:tcBorders>
              <w:top w:val="single" w:sz="4" w:space="0" w:color="auto"/>
              <w:left w:val="single" w:sz="4" w:space="0" w:color="auto"/>
              <w:bottom w:val="single" w:sz="4" w:space="0" w:color="auto"/>
              <w:right w:val="single" w:sz="4" w:space="0" w:color="auto"/>
            </w:tcBorders>
          </w:tcPr>
          <w:p w14:paraId="16DC8C02" w14:textId="77777777" w:rsidR="000405BD" w:rsidRPr="00282A60" w:rsidRDefault="000405BD" w:rsidP="000405BD">
            <w:pPr>
              <w:pStyle w:val="TAL"/>
            </w:pPr>
            <w:r w:rsidRPr="00282A60">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5F3E26C" w14:textId="77777777" w:rsidR="000405BD" w:rsidRPr="00282A60" w:rsidRDefault="000405BD" w:rsidP="000405BD">
            <w:pPr>
              <w:pStyle w:val="TAC"/>
              <w:rPr>
                <w:lang w:eastAsia="zh-CN"/>
              </w:rPr>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21DD5" w14:textId="77777777" w:rsidR="000405BD" w:rsidRPr="00282A60" w:rsidRDefault="000405BD" w:rsidP="000405BD">
            <w:pPr>
              <w:pStyle w:val="TAL"/>
              <w:rPr>
                <w:lang w:eastAsia="zh-CN"/>
              </w:rPr>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7F2AA1" w14:textId="77777777" w:rsidR="000405BD" w:rsidRPr="00282A60" w:rsidRDefault="000405BD" w:rsidP="000405BD">
            <w:pPr>
              <w:pStyle w:val="TAL"/>
              <w:rPr>
                <w:lang w:eastAsia="zh-CN"/>
              </w:rPr>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8932973" w14:textId="77777777" w:rsidR="000405BD" w:rsidRPr="00282A60" w:rsidRDefault="000405BD" w:rsidP="000405BD">
            <w:pPr>
              <w:pStyle w:val="TAL"/>
              <w:rPr>
                <w:lang w:eastAsia="zh-CN"/>
              </w:rPr>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A9D4C7"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4B261" w14:textId="77777777" w:rsidR="000405BD" w:rsidRPr="00282A60" w:rsidRDefault="000405BD" w:rsidP="000405BD">
            <w:pPr>
              <w:pStyle w:val="TAL"/>
            </w:pPr>
            <w:r w:rsidRPr="00282A60">
              <w:rPr>
                <w:rFonts w:eastAsia="SimSun"/>
              </w:rPr>
              <w:t xml:space="preserve">NOTE </w:t>
            </w:r>
            <w:r w:rsidRPr="00282A60">
              <w:rPr>
                <w:rFonts w:eastAsia="SimSun"/>
                <w:lang w:eastAsia="zh-CN"/>
              </w:rPr>
              <w:t>1</w:t>
            </w:r>
          </w:p>
        </w:tc>
      </w:tr>
      <w:tr w:rsidR="000405BD" w:rsidRPr="00282A60" w14:paraId="6B830F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FA5A49" w14:textId="77777777" w:rsidR="000405BD" w:rsidRPr="00282A60" w:rsidRDefault="000405BD" w:rsidP="000405BD">
            <w:pPr>
              <w:pStyle w:val="TAL"/>
            </w:pPr>
            <w:r w:rsidRPr="00282A60">
              <w:t>7.5</w:t>
            </w:r>
          </w:p>
        </w:tc>
        <w:tc>
          <w:tcPr>
            <w:tcW w:w="4465" w:type="dxa"/>
            <w:tcBorders>
              <w:top w:val="single" w:sz="4" w:space="0" w:color="auto"/>
              <w:left w:val="single" w:sz="4" w:space="0" w:color="auto"/>
              <w:bottom w:val="single" w:sz="4" w:space="0" w:color="auto"/>
              <w:right w:val="single" w:sz="4" w:space="0" w:color="auto"/>
            </w:tcBorders>
            <w:hideMark/>
          </w:tcPr>
          <w:p w14:paraId="4E66A259" w14:textId="77777777" w:rsidR="000405BD" w:rsidRPr="00282A60" w:rsidRDefault="000405BD" w:rsidP="000405BD">
            <w:pPr>
              <w:pStyle w:val="TAL"/>
            </w:pPr>
            <w:r w:rsidRPr="00282A60">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26F05AD"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39936B" w14:textId="77777777" w:rsidR="000405BD" w:rsidRPr="00282A60" w:rsidRDefault="000405BD" w:rsidP="000405BD">
            <w:pPr>
              <w:pStyle w:val="TAL"/>
              <w:rPr>
                <w:lang w:eastAsia="zh-CN"/>
              </w:rPr>
            </w:pPr>
            <w:r w:rsidRPr="00282A60">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D933FC" w14:textId="77777777" w:rsidR="000405BD" w:rsidRPr="00282A60" w:rsidRDefault="000405BD" w:rsidP="000405BD">
            <w:pPr>
              <w:pStyle w:val="TAL"/>
              <w:rPr>
                <w:lang w:eastAsia="zh-CN"/>
              </w:rPr>
            </w:pPr>
            <w:r w:rsidRPr="00282A60">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AC024B" w14:textId="77777777" w:rsidR="000405BD" w:rsidRPr="00282A60" w:rsidRDefault="000405BD" w:rsidP="000405BD">
            <w:pPr>
              <w:pStyle w:val="TAL"/>
              <w:rPr>
                <w:lang w:eastAsia="zh-CN"/>
              </w:rPr>
            </w:pPr>
            <w:r w:rsidRPr="00282A6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0D67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91015A" w14:textId="77777777" w:rsidR="000405BD" w:rsidRPr="00282A60" w:rsidRDefault="000405BD" w:rsidP="000405BD">
            <w:pPr>
              <w:pStyle w:val="TAL"/>
            </w:pPr>
            <w:r w:rsidRPr="00282A60">
              <w:t>NOTE 1</w:t>
            </w:r>
          </w:p>
          <w:p w14:paraId="70EDBD46" w14:textId="77777777" w:rsidR="000405BD" w:rsidRPr="00282A60" w:rsidRDefault="000405BD" w:rsidP="000405BD">
            <w:pPr>
              <w:pStyle w:val="TAL"/>
            </w:pPr>
            <w:r w:rsidRPr="00282A60">
              <w:t>Skip TC 7.5 if UE supports NSA and TS 38.521-3 TC 7.5B.2 or 7.5B.3 has been executed.</w:t>
            </w:r>
          </w:p>
        </w:tc>
      </w:tr>
      <w:tr w:rsidR="000405BD" w:rsidRPr="00282A60" w14:paraId="0B07D8C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B6E3B" w14:textId="77777777" w:rsidR="000405BD" w:rsidRPr="00282A60" w:rsidRDefault="000405BD" w:rsidP="000405BD">
            <w:pPr>
              <w:pStyle w:val="TAL"/>
            </w:pPr>
            <w:r w:rsidRPr="00282A60">
              <w:t>7.5A.1</w:t>
            </w:r>
          </w:p>
        </w:tc>
        <w:tc>
          <w:tcPr>
            <w:tcW w:w="4465" w:type="dxa"/>
            <w:tcBorders>
              <w:top w:val="single" w:sz="4" w:space="0" w:color="auto"/>
              <w:left w:val="single" w:sz="4" w:space="0" w:color="auto"/>
              <w:bottom w:val="single" w:sz="4" w:space="0" w:color="auto"/>
              <w:right w:val="single" w:sz="4" w:space="0" w:color="auto"/>
            </w:tcBorders>
            <w:hideMark/>
          </w:tcPr>
          <w:p w14:paraId="51C07FB6" w14:textId="77777777" w:rsidR="000405BD" w:rsidRPr="00282A60" w:rsidRDefault="000405BD" w:rsidP="000405BD">
            <w:pPr>
              <w:pStyle w:val="TAL"/>
            </w:pPr>
            <w:r w:rsidRPr="00282A60">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0F03E62"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962A90" w14:textId="77777777" w:rsidR="000405BD" w:rsidRPr="00282A60" w:rsidRDefault="000405BD" w:rsidP="000405BD">
            <w:pPr>
              <w:pStyle w:val="TAL"/>
              <w:rPr>
                <w:lang w:eastAsia="zh-CN"/>
              </w:rPr>
            </w:pPr>
            <w:r w:rsidRPr="00282A60">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EBC4E8" w14:textId="77777777" w:rsidR="000405BD" w:rsidRPr="00282A60" w:rsidRDefault="000405BD" w:rsidP="000405BD">
            <w:pPr>
              <w:pStyle w:val="TAL"/>
              <w:rPr>
                <w:lang w:eastAsia="zh-CN"/>
              </w:rPr>
            </w:pPr>
            <w:r w:rsidRPr="00282A60">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EDD604" w14:textId="77777777" w:rsidR="000405BD" w:rsidRPr="00282A60" w:rsidRDefault="000405BD" w:rsidP="000405BD">
            <w:pPr>
              <w:pStyle w:val="TAL"/>
              <w:rPr>
                <w:lang w:eastAsia="zh-CN"/>
              </w:rPr>
            </w:pPr>
            <w:r w:rsidRPr="00282A60">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C383A36"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1DEC88" w14:textId="77777777" w:rsidR="000405BD" w:rsidRPr="00282A60" w:rsidRDefault="000405BD" w:rsidP="000405BD">
            <w:pPr>
              <w:pStyle w:val="TAL"/>
            </w:pPr>
          </w:p>
        </w:tc>
      </w:tr>
      <w:tr w:rsidR="000405BD" w:rsidRPr="00282A60" w14:paraId="5F5260F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7131232" w14:textId="77777777" w:rsidR="000405BD" w:rsidRPr="00282A60" w:rsidRDefault="000405BD" w:rsidP="000405BD">
            <w:pPr>
              <w:pStyle w:val="TAL"/>
            </w:pPr>
            <w:r w:rsidRPr="00282A60">
              <w:lastRenderedPageBreak/>
              <w:t>7.5A.2</w:t>
            </w:r>
          </w:p>
        </w:tc>
        <w:tc>
          <w:tcPr>
            <w:tcW w:w="4465" w:type="dxa"/>
            <w:tcBorders>
              <w:top w:val="single" w:sz="4" w:space="0" w:color="auto"/>
              <w:left w:val="single" w:sz="4" w:space="0" w:color="auto"/>
              <w:bottom w:val="single" w:sz="4" w:space="0" w:color="auto"/>
              <w:right w:val="single" w:sz="4" w:space="0" w:color="auto"/>
            </w:tcBorders>
            <w:hideMark/>
          </w:tcPr>
          <w:p w14:paraId="41ADD6D7" w14:textId="77777777" w:rsidR="000405BD" w:rsidRPr="00282A60" w:rsidRDefault="000405BD" w:rsidP="000405BD">
            <w:pPr>
              <w:pStyle w:val="TAL"/>
            </w:pPr>
            <w:r w:rsidRPr="00282A60">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517C54E"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F91AF3" w14:textId="77777777" w:rsidR="000405BD" w:rsidRPr="00282A60" w:rsidRDefault="000405BD" w:rsidP="000405BD">
            <w:pPr>
              <w:pStyle w:val="TAL"/>
              <w:rPr>
                <w:rFonts w:eastAsia="SimSun"/>
                <w:lang w:eastAsia="zh-CN"/>
              </w:rPr>
            </w:pPr>
            <w:r w:rsidRPr="00282A60">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E8BBF68" w14:textId="77777777" w:rsidR="000405BD" w:rsidRPr="00282A60" w:rsidRDefault="000405BD" w:rsidP="000405BD">
            <w:pPr>
              <w:pStyle w:val="TAL"/>
              <w:rPr>
                <w:rFonts w:eastAsia="SimSun"/>
                <w:lang w:eastAsia="zh-CN"/>
              </w:rPr>
            </w:pPr>
            <w:r w:rsidRPr="00282A60">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23ADE89" w14:textId="77777777" w:rsidR="000405BD" w:rsidRPr="00282A60" w:rsidRDefault="000405BD" w:rsidP="000405BD">
            <w:pPr>
              <w:pStyle w:val="TAL"/>
              <w:rPr>
                <w:rFonts w:eastAsia="SimSun"/>
                <w:lang w:eastAsia="zh-CN"/>
              </w:rPr>
            </w:pPr>
            <w:r w:rsidRPr="00282A60">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777FAE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E01354" w14:textId="77777777" w:rsidR="000405BD" w:rsidRPr="00282A60" w:rsidRDefault="000405BD" w:rsidP="000405BD">
            <w:pPr>
              <w:pStyle w:val="TAL"/>
            </w:pPr>
          </w:p>
        </w:tc>
      </w:tr>
      <w:tr w:rsidR="000405BD" w:rsidRPr="00282A60" w14:paraId="21C6A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5DFF40" w14:textId="77777777" w:rsidR="000405BD" w:rsidRPr="00282A60" w:rsidRDefault="000405BD" w:rsidP="000405BD">
            <w:pPr>
              <w:pStyle w:val="TAL"/>
            </w:pPr>
            <w:r w:rsidRPr="00282A60">
              <w:t>7.5A.3</w:t>
            </w:r>
          </w:p>
        </w:tc>
        <w:tc>
          <w:tcPr>
            <w:tcW w:w="4465" w:type="dxa"/>
            <w:tcBorders>
              <w:top w:val="single" w:sz="4" w:space="0" w:color="auto"/>
              <w:left w:val="single" w:sz="4" w:space="0" w:color="auto"/>
              <w:bottom w:val="single" w:sz="4" w:space="0" w:color="auto"/>
              <w:right w:val="single" w:sz="4" w:space="0" w:color="auto"/>
            </w:tcBorders>
            <w:hideMark/>
          </w:tcPr>
          <w:p w14:paraId="0F162434" w14:textId="77777777" w:rsidR="000405BD" w:rsidRPr="00282A60" w:rsidRDefault="000405BD" w:rsidP="000405BD">
            <w:pPr>
              <w:pStyle w:val="TAL"/>
            </w:pPr>
            <w:r w:rsidRPr="00282A60">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F778C5F"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50FC2C" w14:textId="77777777" w:rsidR="000405BD" w:rsidRPr="00282A60" w:rsidRDefault="000405BD" w:rsidP="000405BD">
            <w:pPr>
              <w:pStyle w:val="TAL"/>
              <w:rPr>
                <w:rFonts w:eastAsia="SimSun"/>
                <w:lang w:eastAsia="zh-CN"/>
              </w:rPr>
            </w:pPr>
            <w:r w:rsidRPr="00282A60">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5E6C76D" w14:textId="77777777" w:rsidR="000405BD" w:rsidRPr="00282A60" w:rsidRDefault="000405BD" w:rsidP="000405BD">
            <w:pPr>
              <w:pStyle w:val="TAL"/>
              <w:rPr>
                <w:rFonts w:eastAsia="SimSun"/>
                <w:lang w:eastAsia="zh-CN"/>
              </w:rPr>
            </w:pPr>
            <w:r w:rsidRPr="00282A60">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17D7738" w14:textId="77777777" w:rsidR="000405BD" w:rsidRPr="00282A60" w:rsidRDefault="000405BD" w:rsidP="000405BD">
            <w:pPr>
              <w:pStyle w:val="TAL"/>
              <w:rPr>
                <w:rFonts w:eastAsia="SimSun"/>
                <w:lang w:eastAsia="zh-CN"/>
              </w:rPr>
            </w:pPr>
            <w:r w:rsidRPr="00282A60">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55351E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7A9583" w14:textId="77777777" w:rsidR="000405BD" w:rsidRPr="00282A60" w:rsidRDefault="000405BD" w:rsidP="000405BD">
            <w:pPr>
              <w:pStyle w:val="TAL"/>
            </w:pPr>
          </w:p>
        </w:tc>
      </w:tr>
      <w:tr w:rsidR="000405BD" w:rsidRPr="00282A60" w14:paraId="061F71E6" w14:textId="77777777" w:rsidTr="000405BD">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042744" w14:textId="77777777" w:rsidR="000405BD" w:rsidRPr="00282A60" w:rsidRDefault="000405BD" w:rsidP="000405BD">
            <w:pPr>
              <w:pStyle w:val="TAL"/>
            </w:pPr>
            <w:r w:rsidRPr="00282A60">
              <w:t>7.5A.4</w:t>
            </w:r>
          </w:p>
        </w:tc>
        <w:tc>
          <w:tcPr>
            <w:tcW w:w="4465" w:type="dxa"/>
            <w:tcBorders>
              <w:top w:val="single" w:sz="4" w:space="0" w:color="auto"/>
              <w:left w:val="single" w:sz="4" w:space="0" w:color="auto"/>
              <w:bottom w:val="single" w:sz="4" w:space="0" w:color="auto"/>
              <w:right w:val="single" w:sz="4" w:space="0" w:color="auto"/>
            </w:tcBorders>
          </w:tcPr>
          <w:p w14:paraId="036351B8" w14:textId="77777777" w:rsidR="000405BD" w:rsidRPr="00282A60" w:rsidRDefault="000405BD" w:rsidP="000405BD">
            <w:pPr>
              <w:pStyle w:val="TAL"/>
            </w:pPr>
            <w:r w:rsidRPr="00282A60">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1442B68B" w14:textId="77777777" w:rsidR="000405BD" w:rsidRPr="00282A60" w:rsidRDefault="000405BD" w:rsidP="000405BD">
            <w:pPr>
              <w:pStyle w:val="TAC"/>
              <w:rPr>
                <w:rFonts w:eastAsia="SimSun"/>
                <w:lang w:eastAsia="zh-CN"/>
              </w:rPr>
            </w:pPr>
            <w:r w:rsidRPr="00282A60">
              <w:rPr>
                <w:lang w:eastAsia="zh-CN"/>
              </w:rPr>
              <w:t>Rel-1</w:t>
            </w:r>
            <w:r w:rsidRPr="00282A60">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61BCE6" w14:textId="77777777" w:rsidR="000405BD" w:rsidRPr="00282A60" w:rsidRDefault="000405BD" w:rsidP="000405BD">
            <w:pPr>
              <w:pStyle w:val="TAL"/>
              <w:rPr>
                <w:rFonts w:eastAsia="SimSun"/>
                <w:lang w:eastAsia="zh-CN"/>
              </w:rPr>
            </w:pPr>
            <w:r w:rsidRPr="00282A60">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698AB8E" w14:textId="77777777" w:rsidR="000405BD" w:rsidRPr="00282A60" w:rsidRDefault="000405BD" w:rsidP="000405BD">
            <w:pPr>
              <w:pStyle w:val="TAL"/>
              <w:rPr>
                <w:rFonts w:eastAsia="SimSun"/>
                <w:lang w:eastAsia="zh-CN"/>
              </w:rPr>
            </w:pPr>
            <w:r w:rsidRPr="00282A60">
              <w:t>UEs supporting 5GS FR1 and CA (</w:t>
            </w:r>
            <w:r w:rsidRPr="00282A60">
              <w:rPr>
                <w:lang w:eastAsia="zh-TW"/>
              </w:rPr>
              <w:t>5DL CA</w:t>
            </w:r>
            <w:r w:rsidRPr="00282A60">
              <w:t>)</w:t>
            </w:r>
          </w:p>
        </w:tc>
        <w:tc>
          <w:tcPr>
            <w:tcW w:w="1556" w:type="dxa"/>
            <w:tcBorders>
              <w:top w:val="single" w:sz="4" w:space="0" w:color="auto"/>
              <w:left w:val="single" w:sz="4" w:space="0" w:color="auto"/>
              <w:bottom w:val="single" w:sz="4" w:space="0" w:color="auto"/>
              <w:right w:val="single" w:sz="4" w:space="0" w:color="auto"/>
            </w:tcBorders>
          </w:tcPr>
          <w:p w14:paraId="09FA44ED" w14:textId="77777777" w:rsidR="000405BD" w:rsidRPr="00282A60" w:rsidRDefault="000405BD" w:rsidP="000405BD">
            <w:pPr>
              <w:pStyle w:val="TAL"/>
              <w:rPr>
                <w:rFonts w:eastAsia="SimSun"/>
                <w:lang w:eastAsia="zh-CN"/>
              </w:rPr>
            </w:pPr>
            <w:r w:rsidRPr="00282A60">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132DF82" w14:textId="77777777" w:rsidR="000405BD" w:rsidRPr="00282A60" w:rsidRDefault="000405BD" w:rsidP="000405BD">
            <w:pPr>
              <w:pStyle w:val="TAL"/>
            </w:pPr>
          </w:p>
        </w:tc>
        <w:tc>
          <w:tcPr>
            <w:tcW w:w="2085" w:type="dxa"/>
            <w:tcBorders>
              <w:top w:val="single" w:sz="4" w:space="0" w:color="auto"/>
              <w:left w:val="single" w:sz="4" w:space="0" w:color="auto"/>
              <w:bottom w:val="single" w:sz="4" w:space="0" w:color="auto"/>
              <w:right w:val="single" w:sz="4" w:space="0" w:color="auto"/>
            </w:tcBorders>
          </w:tcPr>
          <w:p w14:paraId="77B56CE4" w14:textId="77777777" w:rsidR="000405BD" w:rsidRPr="00282A60" w:rsidRDefault="000405BD" w:rsidP="000405BD">
            <w:pPr>
              <w:pStyle w:val="TAL"/>
            </w:pPr>
            <w:r w:rsidRPr="00282A60">
              <w:t>Skip TC 7.5</w:t>
            </w:r>
            <w:r w:rsidRPr="00282A60">
              <w:rPr>
                <w:rFonts w:eastAsia="SimSun"/>
                <w:lang w:eastAsia="zh-CN"/>
              </w:rPr>
              <w:t>A</w:t>
            </w:r>
            <w:r w:rsidRPr="00282A60">
              <w:t>.</w:t>
            </w:r>
            <w:r w:rsidRPr="00282A60">
              <w:rPr>
                <w:rFonts w:eastAsia="SimSun"/>
                <w:lang w:eastAsia="zh-CN"/>
              </w:rPr>
              <w:t>4</w:t>
            </w:r>
            <w:r w:rsidRPr="00282A60">
              <w:t xml:space="preserve"> if UE supports NSA and TS 38.521-3 TC [FFS] has been executed.</w:t>
            </w:r>
          </w:p>
        </w:tc>
      </w:tr>
      <w:tr w:rsidR="000405BD" w:rsidRPr="00282A60" w14:paraId="11A394B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F613CD3" w14:textId="77777777" w:rsidR="000405BD" w:rsidRPr="00282A60" w:rsidRDefault="000405BD" w:rsidP="000405BD">
            <w:pPr>
              <w:pStyle w:val="TAL"/>
            </w:pPr>
            <w:r w:rsidRPr="00282A60">
              <w:t>7.5D</w:t>
            </w:r>
          </w:p>
        </w:tc>
        <w:tc>
          <w:tcPr>
            <w:tcW w:w="4465" w:type="dxa"/>
            <w:tcBorders>
              <w:top w:val="single" w:sz="4" w:space="0" w:color="auto"/>
              <w:left w:val="single" w:sz="4" w:space="0" w:color="auto"/>
              <w:bottom w:val="single" w:sz="4" w:space="0" w:color="auto"/>
              <w:right w:val="single" w:sz="4" w:space="0" w:color="auto"/>
            </w:tcBorders>
            <w:hideMark/>
          </w:tcPr>
          <w:p w14:paraId="5067544D" w14:textId="77777777" w:rsidR="000405BD" w:rsidRPr="00282A60" w:rsidRDefault="000405BD" w:rsidP="000405BD">
            <w:pPr>
              <w:pStyle w:val="TAL"/>
            </w:pPr>
            <w:r w:rsidRPr="00282A60">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719EC4F"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8B607A" w14:textId="77777777" w:rsidR="000405BD" w:rsidRPr="00282A60" w:rsidRDefault="000405BD" w:rsidP="000405BD">
            <w:pPr>
              <w:pStyle w:val="TAL"/>
              <w:rPr>
                <w:rFonts w:eastAsia="SimSun"/>
                <w:lang w:eastAsia="zh-CN"/>
              </w:rPr>
            </w:pPr>
            <w:r w:rsidRPr="00282A60">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600F0A1" w14:textId="77777777" w:rsidR="000405BD" w:rsidRPr="00282A60" w:rsidRDefault="000405BD" w:rsidP="000405BD">
            <w:pPr>
              <w:pStyle w:val="TAL"/>
              <w:rPr>
                <w:rFonts w:eastAsia="SimSun"/>
                <w:lang w:eastAsia="zh-CN"/>
              </w:rPr>
            </w:pPr>
            <w:r w:rsidRPr="00282A60">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D1C0ED4" w14:textId="77777777" w:rsidR="000405BD" w:rsidRPr="00282A60" w:rsidRDefault="000405BD" w:rsidP="000405BD">
            <w:pPr>
              <w:pStyle w:val="TAL"/>
              <w:rPr>
                <w:rFonts w:eastAsia="SimSun"/>
                <w:lang w:eastAsia="zh-CN"/>
              </w:rPr>
            </w:pPr>
            <w:r w:rsidRPr="00282A60">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71B9A6"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EBFF07" w14:textId="77777777" w:rsidR="000405BD" w:rsidRPr="00282A60" w:rsidRDefault="000405BD" w:rsidP="000405BD">
            <w:pPr>
              <w:pStyle w:val="TAL"/>
            </w:pPr>
          </w:p>
        </w:tc>
      </w:tr>
      <w:tr w:rsidR="000405BD" w:rsidRPr="00282A60" w14:paraId="7EA000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8C52E5" w14:textId="77777777" w:rsidR="000405BD" w:rsidRPr="00282A60" w:rsidRDefault="000405BD" w:rsidP="000405BD">
            <w:pPr>
              <w:pStyle w:val="TAL"/>
            </w:pPr>
            <w:r w:rsidRPr="00282A60">
              <w:t>7.5D_1</w:t>
            </w:r>
          </w:p>
        </w:tc>
        <w:tc>
          <w:tcPr>
            <w:tcW w:w="4465" w:type="dxa"/>
            <w:tcBorders>
              <w:top w:val="single" w:sz="4" w:space="0" w:color="auto"/>
              <w:left w:val="single" w:sz="4" w:space="0" w:color="auto"/>
              <w:bottom w:val="single" w:sz="4" w:space="0" w:color="auto"/>
              <w:right w:val="single" w:sz="4" w:space="0" w:color="auto"/>
            </w:tcBorders>
          </w:tcPr>
          <w:p w14:paraId="6154FA0D" w14:textId="77777777" w:rsidR="000405BD" w:rsidRPr="00282A60" w:rsidRDefault="000405BD" w:rsidP="000405BD">
            <w:pPr>
              <w:pStyle w:val="TAL"/>
            </w:pPr>
            <w:r w:rsidRPr="00282A60">
              <w:t>Adjacent channel selectivity</w:t>
            </w:r>
            <w:r w:rsidRPr="00282A60">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4099CEB" w14:textId="77777777" w:rsidR="000405BD" w:rsidRPr="00282A60" w:rsidRDefault="000405BD" w:rsidP="000405BD">
            <w:pPr>
              <w:pStyle w:val="TAC"/>
              <w:rPr>
                <w:rFonts w:eastAsia="SimSun"/>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FD58ED4" w14:textId="77777777" w:rsidR="000405BD" w:rsidRPr="00282A60" w:rsidRDefault="000405BD" w:rsidP="000405BD">
            <w:pPr>
              <w:pStyle w:val="TAL"/>
              <w:rPr>
                <w:rFonts w:eastAsia="SimSun"/>
                <w:lang w:eastAsia="zh-CN"/>
              </w:rPr>
            </w:pPr>
            <w:r w:rsidRPr="00282A60">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ED54257" w14:textId="77777777" w:rsidR="000405BD" w:rsidRPr="00282A60" w:rsidRDefault="000405BD" w:rsidP="000405BD">
            <w:pPr>
              <w:pStyle w:val="TAL"/>
              <w:rPr>
                <w:rFonts w:eastAsia="SimSun"/>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5EEFF3" w14:textId="77777777" w:rsidR="000405BD" w:rsidRPr="00282A60" w:rsidRDefault="000405BD" w:rsidP="000405BD">
            <w:pPr>
              <w:pStyle w:val="TAL"/>
              <w:rPr>
                <w:rFonts w:eastAsia="SimSun"/>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3283024"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BC061" w14:textId="77777777" w:rsidR="000405BD" w:rsidRPr="00282A60" w:rsidRDefault="000405BD" w:rsidP="000405BD">
            <w:pPr>
              <w:pStyle w:val="TAL"/>
            </w:pPr>
          </w:p>
        </w:tc>
      </w:tr>
      <w:tr w:rsidR="000405BD" w:rsidRPr="00282A60" w14:paraId="129A76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4FC2E9" w14:textId="77777777" w:rsidR="000405BD" w:rsidRPr="00282A60" w:rsidRDefault="000405BD" w:rsidP="000405BD">
            <w:pPr>
              <w:keepNext/>
              <w:keepLines/>
              <w:spacing w:after="0"/>
              <w:rPr>
                <w:rFonts w:ascii="Arial" w:hAnsi="Arial"/>
                <w:sz w:val="18"/>
              </w:rPr>
            </w:pPr>
            <w:r w:rsidRPr="00282A60">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F53D96" w14:textId="77777777" w:rsidR="000405BD" w:rsidRPr="00282A60" w:rsidRDefault="000405BD" w:rsidP="000405BD">
            <w:pPr>
              <w:keepNext/>
              <w:keepLines/>
              <w:spacing w:after="0"/>
              <w:rPr>
                <w:rFonts w:ascii="Arial" w:hAnsi="Arial"/>
                <w:sz w:val="18"/>
              </w:rPr>
            </w:pPr>
            <w:r w:rsidRPr="00282A60">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486E45" w14:textId="77777777" w:rsidR="000405BD" w:rsidRPr="00282A60" w:rsidRDefault="000405BD" w:rsidP="000405BD">
            <w:pPr>
              <w:keepNext/>
              <w:keepLines/>
              <w:spacing w:after="0"/>
              <w:jc w:val="center"/>
              <w:rPr>
                <w:rFonts w:ascii="Arial" w:eastAsia="SimSun" w:hAnsi="Arial"/>
                <w:sz w:val="18"/>
                <w:lang w:eastAsia="zh-CN"/>
              </w:rPr>
            </w:pPr>
            <w:r w:rsidRPr="00282A60">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BB318C" w14:textId="77777777" w:rsidR="000405BD" w:rsidRPr="00282A60" w:rsidRDefault="000405BD" w:rsidP="000405BD">
            <w:pPr>
              <w:keepNext/>
              <w:keepLines/>
              <w:spacing w:after="0"/>
              <w:rPr>
                <w:rFonts w:ascii="Arial" w:eastAsia="SimSun" w:hAnsi="Arial"/>
                <w:sz w:val="18"/>
                <w:lang w:eastAsia="zh-CN"/>
              </w:rPr>
            </w:pPr>
            <w:r w:rsidRPr="00282A60">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D689197" w14:textId="77777777" w:rsidR="000405BD" w:rsidRPr="00282A60" w:rsidRDefault="000405BD" w:rsidP="000405BD">
            <w:pPr>
              <w:keepNext/>
              <w:keepLines/>
              <w:spacing w:after="0"/>
              <w:rPr>
                <w:rFonts w:ascii="Arial" w:eastAsia="SimSun" w:hAnsi="Arial"/>
                <w:sz w:val="18"/>
                <w:lang w:eastAsia="zh-CN"/>
              </w:rPr>
            </w:pPr>
            <w:r w:rsidRPr="00282A60">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A61D82" w14:textId="77777777" w:rsidR="000405BD" w:rsidRPr="00282A60" w:rsidRDefault="000405BD" w:rsidP="000405BD">
            <w:pPr>
              <w:keepNext/>
              <w:keepLines/>
              <w:spacing w:after="0"/>
              <w:rPr>
                <w:rFonts w:ascii="Arial" w:eastAsia="SimSun" w:hAnsi="Arial"/>
                <w:sz w:val="18"/>
                <w:lang w:eastAsia="zh-CN"/>
              </w:rPr>
            </w:pPr>
            <w:r w:rsidRPr="00282A60">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C6BAED" w14:textId="77777777" w:rsidR="000405BD" w:rsidRPr="00282A60"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FDE080" w14:textId="77777777" w:rsidR="000405BD" w:rsidRPr="00282A60" w:rsidRDefault="000405BD" w:rsidP="000405BD">
            <w:pPr>
              <w:keepNext/>
              <w:keepLines/>
              <w:spacing w:after="0"/>
              <w:rPr>
                <w:rFonts w:ascii="Arial" w:hAnsi="Arial"/>
                <w:sz w:val="18"/>
              </w:rPr>
            </w:pPr>
          </w:p>
        </w:tc>
      </w:tr>
      <w:tr w:rsidR="000405BD" w:rsidRPr="00282A60" w14:paraId="6346B8C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AC0EAD6" w14:textId="77777777" w:rsidR="000405BD" w:rsidRPr="00282A60" w:rsidRDefault="000405BD" w:rsidP="000405BD">
            <w:pPr>
              <w:pStyle w:val="TAL"/>
              <w:rPr>
                <w:lang w:eastAsia="zh-CN"/>
              </w:rPr>
            </w:pPr>
            <w:r w:rsidRPr="00282A60">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65FDE184" w14:textId="77777777" w:rsidR="000405BD" w:rsidRPr="00282A60" w:rsidRDefault="000405BD" w:rsidP="000405BD">
            <w:pPr>
              <w:pStyle w:val="TAL"/>
            </w:pPr>
            <w:r w:rsidRPr="00282A60">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7C1739F" w14:textId="77777777" w:rsidR="000405BD" w:rsidRPr="00282A60" w:rsidRDefault="000405BD" w:rsidP="000405BD">
            <w:pPr>
              <w:pStyle w:val="TAC"/>
              <w:rPr>
                <w:lang w:eastAsia="zh-CN"/>
              </w:rPr>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7D7F77" w14:textId="77777777" w:rsidR="000405BD" w:rsidRPr="00282A60" w:rsidRDefault="000405BD" w:rsidP="000405BD">
            <w:pPr>
              <w:pStyle w:val="TAL"/>
              <w:rPr>
                <w:lang w:eastAsia="zh-CN"/>
              </w:rPr>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8FD6DD" w14:textId="77777777" w:rsidR="000405BD" w:rsidRPr="00282A60" w:rsidRDefault="000405BD" w:rsidP="000405BD">
            <w:pPr>
              <w:pStyle w:val="TAL"/>
              <w:rPr>
                <w:lang w:eastAsia="zh-CN"/>
              </w:rPr>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32C5EF" w14:textId="77777777" w:rsidR="000405BD" w:rsidRPr="00282A60" w:rsidRDefault="000405BD" w:rsidP="000405BD">
            <w:pPr>
              <w:pStyle w:val="TAL"/>
              <w:rPr>
                <w:lang w:eastAsia="zh-CN"/>
              </w:rPr>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BE0402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A32AC" w14:textId="77777777" w:rsidR="000405BD" w:rsidRPr="00282A60" w:rsidRDefault="000405BD" w:rsidP="000405BD">
            <w:pPr>
              <w:pStyle w:val="TAL"/>
            </w:pPr>
            <w:r w:rsidRPr="00282A60">
              <w:rPr>
                <w:rFonts w:eastAsia="SimSun"/>
              </w:rPr>
              <w:t xml:space="preserve">NOTE </w:t>
            </w:r>
            <w:r w:rsidRPr="00282A60">
              <w:rPr>
                <w:rFonts w:eastAsia="SimSun"/>
                <w:lang w:eastAsia="zh-CN"/>
              </w:rPr>
              <w:t>1</w:t>
            </w:r>
          </w:p>
        </w:tc>
      </w:tr>
      <w:tr w:rsidR="000405BD" w:rsidRPr="00282A60" w14:paraId="53B87F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2C0217" w14:textId="77777777" w:rsidR="000405BD" w:rsidRPr="00282A60" w:rsidRDefault="000405BD" w:rsidP="000405BD">
            <w:pPr>
              <w:pStyle w:val="TAL"/>
            </w:pPr>
            <w:r w:rsidRPr="00282A60">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258E4A0" w14:textId="77777777" w:rsidR="000405BD" w:rsidRPr="00282A60" w:rsidRDefault="000405BD" w:rsidP="000405BD">
            <w:pPr>
              <w:pStyle w:val="TAL"/>
            </w:pPr>
            <w:r w:rsidRPr="00282A60">
              <w:t>In-band blocking</w:t>
            </w:r>
          </w:p>
        </w:tc>
        <w:tc>
          <w:tcPr>
            <w:tcW w:w="852" w:type="dxa"/>
            <w:tcBorders>
              <w:top w:val="single" w:sz="4" w:space="0" w:color="auto"/>
              <w:left w:val="single" w:sz="4" w:space="0" w:color="auto"/>
              <w:bottom w:val="single" w:sz="4" w:space="0" w:color="auto"/>
              <w:right w:val="single" w:sz="4" w:space="0" w:color="auto"/>
            </w:tcBorders>
            <w:hideMark/>
          </w:tcPr>
          <w:p w14:paraId="3747B7C6" w14:textId="77777777" w:rsidR="000405BD" w:rsidRPr="00282A60" w:rsidRDefault="000405BD" w:rsidP="000405BD">
            <w:pPr>
              <w:pStyle w:val="TAC"/>
              <w:rPr>
                <w:rFonts w:eastAsia="SimSun"/>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62051D" w14:textId="77777777" w:rsidR="000405BD" w:rsidRPr="00282A60" w:rsidRDefault="000405BD" w:rsidP="000405BD">
            <w:pPr>
              <w:pStyle w:val="TAL"/>
              <w:rPr>
                <w:rFonts w:eastAsia="SimSun"/>
                <w:lang w:eastAsia="zh-CN"/>
              </w:rPr>
            </w:pPr>
            <w:r w:rsidRPr="00282A60">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6B0FBD" w14:textId="77777777" w:rsidR="000405BD" w:rsidRPr="00282A60" w:rsidRDefault="000405BD" w:rsidP="000405BD">
            <w:pPr>
              <w:pStyle w:val="TAL"/>
              <w:rPr>
                <w:rFonts w:eastAsia="SimSun"/>
                <w:lang w:eastAsia="zh-CN"/>
              </w:rPr>
            </w:pPr>
            <w:r w:rsidRPr="00282A60">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2479636" w14:textId="77777777" w:rsidR="000405BD" w:rsidRPr="00282A60" w:rsidRDefault="000405BD" w:rsidP="000405BD">
            <w:pPr>
              <w:pStyle w:val="TAL"/>
              <w:rPr>
                <w:rFonts w:eastAsia="SimSun"/>
                <w:lang w:eastAsia="zh-CN"/>
              </w:rPr>
            </w:pPr>
            <w:r w:rsidRPr="00282A6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5A5336"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736FDEF" w14:textId="77777777" w:rsidR="000405BD" w:rsidRPr="00282A60" w:rsidRDefault="000405BD" w:rsidP="000405BD">
            <w:pPr>
              <w:pStyle w:val="TAL"/>
            </w:pPr>
            <w:r w:rsidRPr="00282A60">
              <w:t>Skip TC 7.6.2 if UE supports NSA and TS 38.521-3 TC 7.6B.2.2 or 7.6B.2.3 has been executed.</w:t>
            </w:r>
          </w:p>
        </w:tc>
      </w:tr>
      <w:tr w:rsidR="000405BD" w:rsidRPr="00282A60" w14:paraId="41EA4DA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11B471" w14:textId="77777777" w:rsidR="000405BD" w:rsidRPr="00282A60" w:rsidRDefault="000405BD" w:rsidP="000405BD">
            <w:pPr>
              <w:pStyle w:val="TAL"/>
              <w:rPr>
                <w:lang w:eastAsia="zh-CN"/>
              </w:rPr>
            </w:pPr>
            <w:r w:rsidRPr="00282A60">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0A44361C" w14:textId="77777777" w:rsidR="000405BD" w:rsidRPr="00282A60" w:rsidRDefault="000405BD" w:rsidP="000405BD">
            <w:pPr>
              <w:pStyle w:val="TAL"/>
            </w:pPr>
            <w:r w:rsidRPr="00282A60">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5DC8897"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10071" w14:textId="77777777" w:rsidR="000405BD" w:rsidRPr="00282A60" w:rsidRDefault="000405BD" w:rsidP="000405BD">
            <w:pPr>
              <w:pStyle w:val="TAL"/>
              <w:rPr>
                <w:lang w:eastAsia="zh-CN"/>
              </w:rPr>
            </w:pPr>
            <w:r w:rsidRPr="00282A60">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22AC4FF" w14:textId="77777777" w:rsidR="000405BD" w:rsidRPr="00282A60" w:rsidRDefault="000405BD" w:rsidP="000405BD">
            <w:pPr>
              <w:pStyle w:val="TAL"/>
              <w:rPr>
                <w:lang w:eastAsia="zh-CN"/>
              </w:rPr>
            </w:pPr>
            <w:r w:rsidRPr="00282A60">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D42B3A" w14:textId="77777777" w:rsidR="000405BD" w:rsidRPr="00282A60" w:rsidRDefault="000405BD" w:rsidP="000405BD">
            <w:pPr>
              <w:pStyle w:val="TAL"/>
              <w:rPr>
                <w:lang w:eastAsia="zh-CN"/>
              </w:rPr>
            </w:pPr>
            <w:r w:rsidRPr="00282A6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8B1994"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60FD83" w14:textId="77777777" w:rsidR="000405BD" w:rsidRPr="00282A60" w:rsidRDefault="000405BD" w:rsidP="000405BD">
            <w:pPr>
              <w:pStyle w:val="TAL"/>
            </w:pPr>
          </w:p>
        </w:tc>
      </w:tr>
      <w:tr w:rsidR="000405BD" w:rsidRPr="00282A60" w14:paraId="1C027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B1C8F2" w14:textId="77777777" w:rsidR="000405BD" w:rsidRPr="00282A60" w:rsidRDefault="000405BD" w:rsidP="000405BD">
            <w:pPr>
              <w:pStyle w:val="TAL"/>
              <w:rPr>
                <w:lang w:eastAsia="zh-CN"/>
              </w:rPr>
            </w:pPr>
            <w:r w:rsidRPr="00282A60">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4376DE7B" w14:textId="77777777" w:rsidR="000405BD" w:rsidRPr="00282A60" w:rsidRDefault="000405BD" w:rsidP="000405BD">
            <w:pPr>
              <w:pStyle w:val="TAL"/>
            </w:pPr>
            <w:r w:rsidRPr="00282A60">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241E41C"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D8CE53" w14:textId="77777777" w:rsidR="000405BD" w:rsidRPr="00282A60" w:rsidRDefault="000405BD" w:rsidP="000405BD">
            <w:pPr>
              <w:pStyle w:val="TAL"/>
              <w:rPr>
                <w:lang w:eastAsia="zh-CN"/>
              </w:rPr>
            </w:pPr>
            <w:r w:rsidRPr="00282A60">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C704348" w14:textId="77777777" w:rsidR="000405BD" w:rsidRPr="00282A60" w:rsidRDefault="000405BD" w:rsidP="000405BD">
            <w:pPr>
              <w:pStyle w:val="TAL"/>
              <w:rPr>
                <w:lang w:eastAsia="zh-CN"/>
              </w:rPr>
            </w:pPr>
            <w:r w:rsidRPr="00282A60">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2082F" w14:textId="77777777" w:rsidR="000405BD" w:rsidRPr="00282A60" w:rsidRDefault="000405BD" w:rsidP="000405BD">
            <w:pPr>
              <w:pStyle w:val="TAL"/>
              <w:rPr>
                <w:lang w:eastAsia="zh-CN"/>
              </w:rPr>
            </w:pPr>
            <w:r w:rsidRPr="00282A60">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4990C38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AAAED8" w14:textId="77777777" w:rsidR="000405BD" w:rsidRPr="00282A60" w:rsidRDefault="000405BD" w:rsidP="000405BD">
            <w:pPr>
              <w:pStyle w:val="TAL"/>
            </w:pPr>
            <w:r w:rsidRPr="00282A60">
              <w:t>Skip TC 7.6.4 if UE supports NSA and TS 38.521-3 TC 7.6B.4.2 or 7.6B.4.3 has been executed.</w:t>
            </w:r>
          </w:p>
        </w:tc>
      </w:tr>
      <w:tr w:rsidR="000405BD" w:rsidRPr="00282A60" w14:paraId="32533A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6B2E2D4" w14:textId="77777777" w:rsidR="000405BD" w:rsidRPr="00282A60" w:rsidRDefault="000405BD" w:rsidP="000405BD">
            <w:pPr>
              <w:pStyle w:val="TAL"/>
              <w:rPr>
                <w:lang w:eastAsia="zh-CN"/>
              </w:rPr>
            </w:pPr>
            <w:r w:rsidRPr="00282A60">
              <w:t>7.6A.2.1</w:t>
            </w:r>
          </w:p>
        </w:tc>
        <w:tc>
          <w:tcPr>
            <w:tcW w:w="4465" w:type="dxa"/>
            <w:tcBorders>
              <w:top w:val="single" w:sz="4" w:space="0" w:color="auto"/>
              <w:left w:val="single" w:sz="4" w:space="0" w:color="auto"/>
              <w:bottom w:val="single" w:sz="4" w:space="0" w:color="auto"/>
              <w:right w:val="single" w:sz="4" w:space="0" w:color="auto"/>
            </w:tcBorders>
            <w:hideMark/>
          </w:tcPr>
          <w:p w14:paraId="37B4969D" w14:textId="77777777" w:rsidR="000405BD" w:rsidRPr="00282A60" w:rsidRDefault="000405BD" w:rsidP="000405BD">
            <w:pPr>
              <w:pStyle w:val="TAL"/>
            </w:pPr>
            <w:r w:rsidRPr="00282A60">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02D656"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E557CA" w14:textId="77777777" w:rsidR="000405BD" w:rsidRPr="00282A60" w:rsidRDefault="000405BD" w:rsidP="000405BD">
            <w:pPr>
              <w:pStyle w:val="TAL"/>
              <w:rPr>
                <w:lang w:eastAsia="zh-CN"/>
              </w:rPr>
            </w:pPr>
            <w:r w:rsidRPr="00282A60">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A65C336" w14:textId="77777777" w:rsidR="000405BD" w:rsidRPr="00282A60" w:rsidRDefault="000405BD" w:rsidP="000405BD">
            <w:pPr>
              <w:pStyle w:val="TAL"/>
              <w:rPr>
                <w:lang w:eastAsia="zh-CN"/>
              </w:rPr>
            </w:pPr>
            <w:r w:rsidRPr="00282A60">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CFEDEDD" w14:textId="77777777" w:rsidR="000405BD" w:rsidRPr="00282A60" w:rsidRDefault="000405BD" w:rsidP="000405BD">
            <w:pPr>
              <w:pStyle w:val="TAL"/>
              <w:rPr>
                <w:lang w:eastAsia="zh-CN"/>
              </w:rPr>
            </w:pPr>
            <w:r w:rsidRPr="00282A60">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8B87B8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66FF0C" w14:textId="77777777" w:rsidR="000405BD" w:rsidRPr="00282A60" w:rsidRDefault="000405BD" w:rsidP="000405BD">
            <w:pPr>
              <w:pStyle w:val="TAL"/>
            </w:pPr>
          </w:p>
        </w:tc>
      </w:tr>
      <w:tr w:rsidR="000405BD" w:rsidRPr="00282A60" w14:paraId="2667CD7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DF8948C" w14:textId="77777777" w:rsidR="000405BD" w:rsidRPr="00282A60" w:rsidRDefault="000405BD" w:rsidP="000405BD">
            <w:pPr>
              <w:pStyle w:val="TAL"/>
              <w:rPr>
                <w:lang w:eastAsia="zh-TW"/>
              </w:rPr>
            </w:pPr>
            <w:r w:rsidRPr="00282A60">
              <w:rPr>
                <w:lang w:eastAsia="zh-CN"/>
              </w:rPr>
              <w:t>7.6A.2.2</w:t>
            </w:r>
          </w:p>
        </w:tc>
        <w:tc>
          <w:tcPr>
            <w:tcW w:w="4465" w:type="dxa"/>
            <w:tcBorders>
              <w:top w:val="single" w:sz="4" w:space="0" w:color="auto"/>
              <w:left w:val="single" w:sz="4" w:space="0" w:color="auto"/>
              <w:bottom w:val="nil"/>
              <w:right w:val="single" w:sz="4" w:space="0" w:color="auto"/>
            </w:tcBorders>
            <w:hideMark/>
          </w:tcPr>
          <w:p w14:paraId="04679A5A" w14:textId="77777777" w:rsidR="000405BD" w:rsidRPr="00282A60" w:rsidRDefault="000405BD" w:rsidP="000405BD">
            <w:pPr>
              <w:pStyle w:val="TAL"/>
              <w:rPr>
                <w:lang w:eastAsia="zh-TW"/>
              </w:rPr>
            </w:pPr>
            <w:r w:rsidRPr="00282A60">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59919DB"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81B203" w14:textId="77777777" w:rsidR="000405BD" w:rsidRPr="00282A60" w:rsidRDefault="000405BD" w:rsidP="000405BD">
            <w:pPr>
              <w:pStyle w:val="TAL"/>
              <w:rPr>
                <w:lang w:eastAsia="zh-CN"/>
              </w:rPr>
            </w:pPr>
            <w:r w:rsidRPr="00282A60">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396F38E" w14:textId="77777777" w:rsidR="000405BD" w:rsidRPr="00282A60" w:rsidRDefault="000405BD" w:rsidP="000405BD">
            <w:pPr>
              <w:pStyle w:val="TAL"/>
              <w:rPr>
                <w:lang w:eastAsia="zh-CN"/>
              </w:rPr>
            </w:pPr>
            <w:r w:rsidRPr="00282A60">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10A7FF4" w14:textId="77777777" w:rsidR="000405BD" w:rsidRPr="00282A60" w:rsidRDefault="000405BD" w:rsidP="000405BD">
            <w:pPr>
              <w:pStyle w:val="TAL"/>
              <w:rPr>
                <w:lang w:eastAsia="zh-CN"/>
              </w:rPr>
            </w:pPr>
            <w:r w:rsidRPr="00282A60">
              <w:rPr>
                <w:lang w:eastAsia="zh-CN"/>
              </w:rPr>
              <w:t>E017</w:t>
            </w:r>
          </w:p>
        </w:tc>
        <w:tc>
          <w:tcPr>
            <w:tcW w:w="1563" w:type="dxa"/>
            <w:tcBorders>
              <w:top w:val="single" w:sz="4" w:space="0" w:color="auto"/>
              <w:left w:val="single" w:sz="4" w:space="0" w:color="auto"/>
              <w:bottom w:val="nil"/>
              <w:right w:val="single" w:sz="4" w:space="0" w:color="auto"/>
            </w:tcBorders>
          </w:tcPr>
          <w:p w14:paraId="7ADB86A8" w14:textId="77777777" w:rsidR="000405BD" w:rsidRPr="00282A60"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52C9E520" w14:textId="77777777" w:rsidR="000405BD" w:rsidRPr="00282A60" w:rsidRDefault="000405BD" w:rsidP="000405BD">
            <w:pPr>
              <w:pStyle w:val="TAL"/>
            </w:pPr>
          </w:p>
        </w:tc>
      </w:tr>
      <w:tr w:rsidR="000405BD" w:rsidRPr="00282A60" w14:paraId="4616CA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742746B" w14:textId="77777777" w:rsidR="000405BD" w:rsidRPr="00282A60" w:rsidRDefault="000405BD" w:rsidP="000405BD">
            <w:pPr>
              <w:pStyle w:val="TAL"/>
              <w:rPr>
                <w:lang w:eastAsia="zh-TW"/>
              </w:rPr>
            </w:pPr>
            <w:r w:rsidRPr="00282A60">
              <w:rPr>
                <w:lang w:eastAsia="zh-CN"/>
              </w:rPr>
              <w:t>7.6A.2.</w:t>
            </w:r>
            <w:r w:rsidRPr="00282A60">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B79286D" w14:textId="77777777" w:rsidR="000405BD" w:rsidRPr="00282A60" w:rsidRDefault="000405BD" w:rsidP="000405BD">
            <w:pPr>
              <w:pStyle w:val="TAL"/>
              <w:rPr>
                <w:lang w:eastAsia="zh-TW"/>
              </w:rPr>
            </w:pPr>
            <w:r w:rsidRPr="00282A60">
              <w:t>In-band blocking for CA (</w:t>
            </w:r>
            <w:r w:rsidRPr="00282A60">
              <w:rPr>
                <w:lang w:eastAsia="zh-TW"/>
              </w:rPr>
              <w:t>4</w:t>
            </w:r>
            <w:r w:rsidRPr="00282A60">
              <w:t>DL CA)</w:t>
            </w:r>
          </w:p>
        </w:tc>
        <w:tc>
          <w:tcPr>
            <w:tcW w:w="852" w:type="dxa"/>
            <w:tcBorders>
              <w:top w:val="single" w:sz="4" w:space="0" w:color="auto"/>
              <w:left w:val="single" w:sz="4" w:space="0" w:color="auto"/>
              <w:bottom w:val="single" w:sz="4" w:space="0" w:color="auto"/>
              <w:right w:val="single" w:sz="4" w:space="0" w:color="auto"/>
            </w:tcBorders>
            <w:hideMark/>
          </w:tcPr>
          <w:p w14:paraId="0210CBAC"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9623271" w14:textId="77777777" w:rsidR="000405BD" w:rsidRPr="00282A60" w:rsidRDefault="000405BD" w:rsidP="000405BD">
            <w:pPr>
              <w:pStyle w:val="TAL"/>
              <w:rPr>
                <w:lang w:eastAsia="zh-CN"/>
              </w:rPr>
            </w:pPr>
            <w:r w:rsidRPr="00282A60">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735F24B" w14:textId="77777777" w:rsidR="000405BD" w:rsidRPr="00282A60" w:rsidRDefault="000405BD" w:rsidP="000405BD">
            <w:pPr>
              <w:pStyle w:val="TAL"/>
              <w:rPr>
                <w:lang w:eastAsia="zh-CN"/>
              </w:rPr>
            </w:pPr>
            <w:r w:rsidRPr="00282A60">
              <w:rPr>
                <w:lang w:eastAsia="zh-CN"/>
              </w:rPr>
              <w:t>UEs supporting 5GS FR1 and CA (</w:t>
            </w:r>
            <w:r w:rsidRPr="00282A60">
              <w:rPr>
                <w:lang w:eastAsia="zh-TW"/>
              </w:rPr>
              <w:t>4DL CA</w:t>
            </w:r>
            <w:r w:rsidRPr="00282A60">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9CFE89" w14:textId="77777777" w:rsidR="000405BD" w:rsidRPr="00282A60" w:rsidRDefault="000405BD" w:rsidP="000405BD">
            <w:pPr>
              <w:pStyle w:val="TAL"/>
              <w:rPr>
                <w:lang w:eastAsia="zh-CN"/>
              </w:rPr>
            </w:pPr>
            <w:r w:rsidRPr="00282A60">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0DDBF1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F794DD" w14:textId="77777777" w:rsidR="000405BD" w:rsidRPr="00282A60" w:rsidRDefault="000405BD" w:rsidP="000405BD">
            <w:pPr>
              <w:pStyle w:val="TAL"/>
            </w:pPr>
            <w:r w:rsidRPr="00282A60">
              <w:t>Skip TC 7.6</w:t>
            </w:r>
            <w:r w:rsidRPr="00282A60">
              <w:rPr>
                <w:rFonts w:eastAsia="SimSun"/>
                <w:lang w:eastAsia="zh-CN"/>
              </w:rPr>
              <w:t>A</w:t>
            </w:r>
            <w:r w:rsidRPr="00282A60">
              <w:t>.</w:t>
            </w:r>
            <w:r w:rsidRPr="00282A60">
              <w:rPr>
                <w:rFonts w:eastAsia="SimSun"/>
                <w:lang w:eastAsia="zh-CN"/>
              </w:rPr>
              <w:t>2.3</w:t>
            </w:r>
            <w:r w:rsidRPr="00282A60">
              <w:t xml:space="preserve"> if UE supports NSA and TS 38.521-3 TC 7.6B.</w:t>
            </w:r>
            <w:r w:rsidRPr="00282A60">
              <w:rPr>
                <w:rFonts w:eastAsia="SimSun"/>
                <w:lang w:eastAsia="zh-CN"/>
              </w:rPr>
              <w:t>2</w:t>
            </w:r>
            <w:r w:rsidRPr="00282A60">
              <w:t>.</w:t>
            </w:r>
            <w:r w:rsidRPr="00282A60">
              <w:rPr>
                <w:rFonts w:eastAsia="SimSun"/>
                <w:lang w:eastAsia="zh-CN"/>
              </w:rPr>
              <w:t>3_1.3</w:t>
            </w:r>
            <w:r w:rsidRPr="00282A60">
              <w:t xml:space="preserve"> has been executed.</w:t>
            </w:r>
          </w:p>
        </w:tc>
      </w:tr>
      <w:tr w:rsidR="000405BD" w:rsidRPr="00282A60" w14:paraId="731B3BF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55711C" w14:textId="77777777" w:rsidR="000405BD" w:rsidRPr="00282A60" w:rsidRDefault="000405BD" w:rsidP="000405BD">
            <w:pPr>
              <w:pStyle w:val="TAL"/>
              <w:rPr>
                <w:lang w:eastAsia="zh-TW"/>
              </w:rPr>
            </w:pPr>
            <w:r w:rsidRPr="00282A60">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2FE13B8E" w14:textId="77777777" w:rsidR="000405BD" w:rsidRPr="00282A60" w:rsidRDefault="000405BD" w:rsidP="000405BD">
            <w:pPr>
              <w:pStyle w:val="TAL"/>
              <w:rPr>
                <w:lang w:eastAsia="zh-TW"/>
              </w:rPr>
            </w:pPr>
            <w:r w:rsidRPr="00282A60">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EB67E24"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1216D3" w14:textId="77777777" w:rsidR="000405BD" w:rsidRPr="00282A60" w:rsidRDefault="000405BD" w:rsidP="000405BD">
            <w:pPr>
              <w:pStyle w:val="TAL"/>
              <w:rPr>
                <w:lang w:eastAsia="zh-CN"/>
              </w:rPr>
            </w:pPr>
            <w:r w:rsidRPr="00282A60">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3027E48" w14:textId="77777777" w:rsidR="000405BD" w:rsidRPr="00282A60" w:rsidRDefault="000405BD" w:rsidP="000405BD">
            <w:pPr>
              <w:pStyle w:val="TAL"/>
              <w:rPr>
                <w:lang w:eastAsia="zh-CN"/>
              </w:rPr>
            </w:pPr>
            <w:r w:rsidRPr="00282A60">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B383FF" w14:textId="77777777" w:rsidR="000405BD" w:rsidRPr="00282A60" w:rsidRDefault="000405BD" w:rsidP="000405BD">
            <w:pPr>
              <w:pStyle w:val="TAL"/>
              <w:rPr>
                <w:lang w:eastAsia="zh-CN"/>
              </w:rPr>
            </w:pPr>
            <w:r w:rsidRPr="00282A60">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DBA06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69126" w14:textId="77777777" w:rsidR="000405BD" w:rsidRPr="00282A60" w:rsidRDefault="000405BD" w:rsidP="000405BD">
            <w:pPr>
              <w:pStyle w:val="TAL"/>
            </w:pPr>
          </w:p>
        </w:tc>
      </w:tr>
      <w:tr w:rsidR="000405BD" w:rsidRPr="00282A60" w14:paraId="7229847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D75DEB" w14:textId="77777777" w:rsidR="000405BD" w:rsidRPr="00282A60" w:rsidRDefault="000405BD" w:rsidP="000405BD">
            <w:pPr>
              <w:pStyle w:val="TAL"/>
              <w:rPr>
                <w:lang w:eastAsia="zh-TW"/>
              </w:rPr>
            </w:pPr>
            <w:r w:rsidRPr="00282A60">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F3B0AC4" w14:textId="77777777" w:rsidR="000405BD" w:rsidRPr="00282A60" w:rsidRDefault="000405BD" w:rsidP="000405BD">
            <w:pPr>
              <w:pStyle w:val="TAL"/>
              <w:rPr>
                <w:lang w:eastAsia="zh-TW"/>
              </w:rPr>
            </w:pPr>
            <w:r w:rsidRPr="00282A60">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718C78F"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ACA84A" w14:textId="77777777" w:rsidR="000405BD" w:rsidRPr="00282A60" w:rsidRDefault="000405BD" w:rsidP="000405BD">
            <w:pPr>
              <w:pStyle w:val="TAL"/>
              <w:rPr>
                <w:lang w:eastAsia="zh-CN"/>
              </w:rPr>
            </w:pPr>
            <w:r w:rsidRPr="00282A60">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C11BF0" w14:textId="77777777" w:rsidR="000405BD" w:rsidRPr="00282A60" w:rsidRDefault="000405BD" w:rsidP="000405BD">
            <w:pPr>
              <w:pStyle w:val="TAL"/>
              <w:rPr>
                <w:lang w:eastAsia="zh-CN"/>
              </w:rPr>
            </w:pPr>
            <w:r w:rsidRPr="00282A60">
              <w:rPr>
                <w:lang w:eastAsia="zh-CN"/>
              </w:rPr>
              <w:t>UEs supporting 5GS FR1 and CA (</w:t>
            </w:r>
            <w:r w:rsidRPr="00282A60">
              <w:rPr>
                <w:lang w:eastAsia="zh-TW"/>
              </w:rPr>
              <w:t>3DL CA</w:t>
            </w:r>
            <w:r w:rsidRPr="00282A60">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59A62C" w14:textId="77777777" w:rsidR="000405BD" w:rsidRPr="00282A60" w:rsidRDefault="000405BD" w:rsidP="000405BD">
            <w:pPr>
              <w:pStyle w:val="TAL"/>
              <w:rPr>
                <w:lang w:eastAsia="zh-CN"/>
              </w:rPr>
            </w:pPr>
            <w:r w:rsidRPr="00282A60">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48B39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F4867" w14:textId="77777777" w:rsidR="000405BD" w:rsidRPr="00282A60" w:rsidRDefault="000405BD" w:rsidP="000405BD">
            <w:pPr>
              <w:pStyle w:val="TAL"/>
            </w:pPr>
          </w:p>
        </w:tc>
      </w:tr>
      <w:tr w:rsidR="000405BD" w:rsidRPr="00282A60" w14:paraId="7ADBA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CAA18B" w14:textId="77777777" w:rsidR="000405BD" w:rsidRPr="00282A60" w:rsidRDefault="000405BD" w:rsidP="000405BD">
            <w:pPr>
              <w:pStyle w:val="TAL"/>
              <w:rPr>
                <w:lang w:eastAsia="zh-TW"/>
              </w:rPr>
            </w:pPr>
            <w:r w:rsidRPr="00282A60">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21A417DB" w14:textId="77777777" w:rsidR="000405BD" w:rsidRPr="00282A60" w:rsidRDefault="000405BD" w:rsidP="000405BD">
            <w:pPr>
              <w:pStyle w:val="TAL"/>
              <w:rPr>
                <w:lang w:eastAsia="zh-TW"/>
              </w:rPr>
            </w:pPr>
            <w:r w:rsidRPr="00282A60">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33F58A"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5F85D2" w14:textId="77777777" w:rsidR="000405BD" w:rsidRPr="00282A60" w:rsidRDefault="000405BD" w:rsidP="000405BD">
            <w:pPr>
              <w:pStyle w:val="TAL"/>
              <w:rPr>
                <w:lang w:eastAsia="zh-CN"/>
              </w:rPr>
            </w:pPr>
            <w:r w:rsidRPr="00282A60">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69DCF90" w14:textId="77777777" w:rsidR="000405BD" w:rsidRPr="00282A60" w:rsidRDefault="000405BD" w:rsidP="000405BD">
            <w:pPr>
              <w:pStyle w:val="TAL"/>
              <w:rPr>
                <w:lang w:eastAsia="zh-CN"/>
              </w:rPr>
            </w:pPr>
            <w:r w:rsidRPr="00282A60">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308DF9" w14:textId="77777777" w:rsidR="000405BD" w:rsidRPr="00282A60" w:rsidRDefault="000405BD" w:rsidP="000405BD">
            <w:pPr>
              <w:pStyle w:val="TAL"/>
              <w:rPr>
                <w:lang w:eastAsia="zh-CN"/>
              </w:rPr>
            </w:pPr>
            <w:r w:rsidRPr="00282A60">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C347F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ABFB7C" w14:textId="77777777" w:rsidR="000405BD" w:rsidRPr="00282A60" w:rsidRDefault="000405BD" w:rsidP="000405BD">
            <w:pPr>
              <w:pStyle w:val="TAL"/>
            </w:pPr>
          </w:p>
        </w:tc>
      </w:tr>
      <w:tr w:rsidR="000405BD" w:rsidRPr="00282A60" w14:paraId="3FE18D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673213" w14:textId="77777777" w:rsidR="000405BD" w:rsidRPr="00282A60" w:rsidRDefault="000405BD" w:rsidP="000405BD">
            <w:pPr>
              <w:pStyle w:val="TAL"/>
              <w:rPr>
                <w:lang w:eastAsia="zh-TW"/>
              </w:rPr>
            </w:pPr>
            <w:r w:rsidRPr="00282A60">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2CF8E223" w14:textId="77777777" w:rsidR="000405BD" w:rsidRPr="00282A60" w:rsidRDefault="000405BD" w:rsidP="000405BD">
            <w:pPr>
              <w:pStyle w:val="TAL"/>
              <w:rPr>
                <w:lang w:eastAsia="zh-TW"/>
              </w:rPr>
            </w:pPr>
            <w:r w:rsidRPr="00282A60">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3082D62"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1EC2E" w14:textId="77777777" w:rsidR="000405BD" w:rsidRPr="00282A60" w:rsidRDefault="000405BD" w:rsidP="000405BD">
            <w:pPr>
              <w:pStyle w:val="TAL"/>
              <w:rPr>
                <w:lang w:eastAsia="zh-CN"/>
              </w:rPr>
            </w:pPr>
            <w:r w:rsidRPr="00282A60">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98E89E8" w14:textId="77777777" w:rsidR="000405BD" w:rsidRPr="00282A60" w:rsidRDefault="000405BD" w:rsidP="000405BD">
            <w:pPr>
              <w:pStyle w:val="TAL"/>
              <w:rPr>
                <w:lang w:eastAsia="zh-CN"/>
              </w:rPr>
            </w:pPr>
            <w:r w:rsidRPr="00282A60">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C4D8A63" w14:textId="77777777" w:rsidR="000405BD" w:rsidRPr="00282A60" w:rsidRDefault="000405BD" w:rsidP="000405BD">
            <w:pPr>
              <w:pStyle w:val="TAL"/>
              <w:rPr>
                <w:lang w:eastAsia="zh-CN"/>
              </w:rPr>
            </w:pPr>
            <w:r w:rsidRPr="00282A60">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5C2AA2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0701EB" w14:textId="77777777" w:rsidR="000405BD" w:rsidRPr="00282A60" w:rsidRDefault="000405BD" w:rsidP="000405BD">
            <w:pPr>
              <w:pStyle w:val="TAL"/>
            </w:pPr>
          </w:p>
        </w:tc>
      </w:tr>
      <w:tr w:rsidR="000405BD" w:rsidRPr="00282A60" w14:paraId="0C7B474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AFC895C" w14:textId="77777777" w:rsidR="000405BD" w:rsidRPr="00282A60" w:rsidRDefault="000405BD" w:rsidP="000405BD">
            <w:pPr>
              <w:pStyle w:val="TAL"/>
              <w:rPr>
                <w:lang w:eastAsia="zh-CN"/>
              </w:rPr>
            </w:pPr>
            <w:r w:rsidRPr="00282A60">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552E6FAE" w14:textId="77777777" w:rsidR="000405BD" w:rsidRPr="00282A60" w:rsidRDefault="000405BD" w:rsidP="000405BD">
            <w:pPr>
              <w:pStyle w:val="TAL"/>
            </w:pPr>
            <w:r w:rsidRPr="00282A60">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17F3735"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875D3A8" w14:textId="77777777" w:rsidR="000405BD" w:rsidRPr="00282A60" w:rsidRDefault="000405BD" w:rsidP="000405BD">
            <w:pPr>
              <w:pStyle w:val="TAL"/>
              <w:rPr>
                <w:lang w:eastAsia="zh-CN"/>
              </w:rPr>
            </w:pPr>
            <w:r w:rsidRPr="00282A60">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B45A0FC" w14:textId="77777777" w:rsidR="000405BD" w:rsidRPr="00282A60" w:rsidRDefault="000405BD" w:rsidP="000405BD">
            <w:pPr>
              <w:pStyle w:val="TAL"/>
              <w:rPr>
                <w:lang w:eastAsia="zh-CN"/>
              </w:rPr>
            </w:pPr>
            <w:r w:rsidRPr="00282A60">
              <w:rPr>
                <w:lang w:eastAsia="zh-CN"/>
              </w:rPr>
              <w:t>UEs supporting 5GS FR1 and CA (</w:t>
            </w:r>
            <w:r w:rsidRPr="00282A60">
              <w:rPr>
                <w:lang w:eastAsia="zh-TW"/>
              </w:rPr>
              <w:t>3DL CA</w:t>
            </w:r>
            <w:r w:rsidRPr="00282A60">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3DABED" w14:textId="77777777" w:rsidR="000405BD" w:rsidRPr="00282A60" w:rsidRDefault="000405BD" w:rsidP="000405BD">
            <w:pPr>
              <w:pStyle w:val="TAL"/>
              <w:rPr>
                <w:lang w:eastAsia="zh-CN"/>
              </w:rPr>
            </w:pPr>
            <w:r w:rsidRPr="00282A60">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DF98EC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6F614" w14:textId="77777777" w:rsidR="000405BD" w:rsidRPr="00282A60" w:rsidRDefault="000405BD" w:rsidP="000405BD">
            <w:pPr>
              <w:pStyle w:val="TAL"/>
            </w:pPr>
          </w:p>
        </w:tc>
      </w:tr>
      <w:tr w:rsidR="000405BD" w:rsidRPr="00282A60" w14:paraId="643EF2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06ABC8B" w14:textId="77777777" w:rsidR="000405BD" w:rsidRPr="00282A60" w:rsidRDefault="000405BD" w:rsidP="000405BD">
            <w:pPr>
              <w:pStyle w:val="TAL"/>
              <w:rPr>
                <w:lang w:eastAsia="zh-CN"/>
              </w:rPr>
            </w:pPr>
            <w:r w:rsidRPr="00282A60">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49D01875" w14:textId="77777777" w:rsidR="000405BD" w:rsidRPr="00282A60" w:rsidRDefault="000405BD" w:rsidP="000405BD">
            <w:pPr>
              <w:pStyle w:val="TAL"/>
            </w:pPr>
            <w:r w:rsidRPr="00282A60">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F471300"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B0C050" w14:textId="77777777" w:rsidR="000405BD" w:rsidRPr="00282A60" w:rsidRDefault="000405BD" w:rsidP="000405BD">
            <w:pPr>
              <w:pStyle w:val="TAL"/>
              <w:rPr>
                <w:lang w:eastAsia="zh-CN"/>
              </w:rPr>
            </w:pPr>
            <w:r w:rsidRPr="00282A60">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BCEAAAF" w14:textId="77777777" w:rsidR="000405BD" w:rsidRPr="00282A60" w:rsidRDefault="000405BD" w:rsidP="000405BD">
            <w:pPr>
              <w:pStyle w:val="TAL"/>
              <w:rPr>
                <w:lang w:eastAsia="zh-CN"/>
              </w:rPr>
            </w:pPr>
            <w:r w:rsidRPr="00282A60">
              <w:rPr>
                <w:lang w:eastAsia="zh-CN"/>
              </w:rPr>
              <w:t>UEs supporting 5GS FR1 and CA (</w:t>
            </w:r>
            <w:r w:rsidRPr="00282A60">
              <w:rPr>
                <w:lang w:eastAsia="zh-TW"/>
              </w:rPr>
              <w:t>4DL CA</w:t>
            </w:r>
            <w:r w:rsidRPr="00282A60">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276CB87" w14:textId="77777777" w:rsidR="000405BD" w:rsidRPr="00282A60" w:rsidRDefault="000405BD" w:rsidP="000405BD">
            <w:pPr>
              <w:pStyle w:val="TAL"/>
              <w:rPr>
                <w:lang w:eastAsia="zh-CN"/>
              </w:rPr>
            </w:pPr>
            <w:r w:rsidRPr="00282A60">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6AA64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78C588" w14:textId="77777777" w:rsidR="000405BD" w:rsidRPr="00282A60" w:rsidRDefault="000405BD" w:rsidP="000405BD">
            <w:pPr>
              <w:pStyle w:val="TAL"/>
            </w:pPr>
            <w:r w:rsidRPr="00282A60">
              <w:t>Skip TC 7.6</w:t>
            </w:r>
            <w:r w:rsidRPr="00282A60">
              <w:rPr>
                <w:rFonts w:eastAsia="SimSun"/>
                <w:lang w:eastAsia="zh-CN"/>
              </w:rPr>
              <w:t>A</w:t>
            </w:r>
            <w:r w:rsidRPr="00282A60">
              <w:t>.</w:t>
            </w:r>
            <w:r w:rsidRPr="00282A60">
              <w:rPr>
                <w:rFonts w:eastAsia="SimSun"/>
                <w:lang w:eastAsia="zh-CN"/>
              </w:rPr>
              <w:t>4.3</w:t>
            </w:r>
            <w:r w:rsidRPr="00282A60">
              <w:t xml:space="preserve"> if UE supports NSA and TS 38.521-3 TC 7.6B.</w:t>
            </w:r>
            <w:r w:rsidRPr="00282A60">
              <w:rPr>
                <w:rFonts w:eastAsia="SimSun"/>
                <w:lang w:eastAsia="zh-CN"/>
              </w:rPr>
              <w:t>4</w:t>
            </w:r>
            <w:r w:rsidRPr="00282A60">
              <w:t>.</w:t>
            </w:r>
            <w:r w:rsidRPr="00282A60">
              <w:rPr>
                <w:rFonts w:eastAsia="SimSun"/>
                <w:lang w:eastAsia="zh-CN"/>
              </w:rPr>
              <w:t>3_1.3</w:t>
            </w:r>
            <w:r w:rsidRPr="00282A60">
              <w:t xml:space="preserve"> has been executed.</w:t>
            </w:r>
          </w:p>
        </w:tc>
      </w:tr>
      <w:tr w:rsidR="000405BD" w:rsidRPr="00282A60" w14:paraId="4667828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DF99BE6" w14:textId="77777777" w:rsidR="000405BD" w:rsidRPr="00282A60" w:rsidRDefault="000405BD" w:rsidP="000405BD">
            <w:pPr>
              <w:pStyle w:val="TAL"/>
              <w:rPr>
                <w:lang w:eastAsia="zh-CN"/>
              </w:rPr>
            </w:pPr>
            <w:r w:rsidRPr="00282A60">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4BDEBCCB" w14:textId="77777777" w:rsidR="000405BD" w:rsidRPr="00282A60" w:rsidRDefault="000405BD" w:rsidP="000405BD">
            <w:pPr>
              <w:pStyle w:val="TAL"/>
            </w:pPr>
            <w:r w:rsidRPr="00282A60">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AFD8359"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A4D1BD"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0F026D"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DCBD01"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4BAC0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143CA5" w14:textId="77777777" w:rsidR="000405BD" w:rsidRPr="00282A60" w:rsidRDefault="000405BD" w:rsidP="000405BD">
            <w:pPr>
              <w:pStyle w:val="TAL"/>
            </w:pPr>
          </w:p>
        </w:tc>
      </w:tr>
      <w:tr w:rsidR="000405BD" w:rsidRPr="00282A60" w14:paraId="01CE5B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C081166" w14:textId="77777777" w:rsidR="000405BD" w:rsidRPr="00282A60" w:rsidRDefault="000405BD" w:rsidP="000405BD">
            <w:pPr>
              <w:pStyle w:val="TAL"/>
              <w:rPr>
                <w:lang w:eastAsia="zh-CN"/>
              </w:rPr>
            </w:pPr>
            <w:r w:rsidRPr="00282A60">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2C90360C" w14:textId="77777777" w:rsidR="000405BD" w:rsidRPr="00282A60" w:rsidRDefault="000405BD" w:rsidP="000405BD">
            <w:pPr>
              <w:pStyle w:val="TAL"/>
            </w:pPr>
            <w:r w:rsidRPr="00282A60">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76227B" w14:textId="77777777" w:rsidR="000405BD" w:rsidRPr="00282A60" w:rsidRDefault="000405BD" w:rsidP="000405BD">
            <w:pPr>
              <w:pStyle w:val="TAC"/>
              <w:rPr>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615A465" w14:textId="77777777" w:rsidR="000405BD" w:rsidRPr="00282A60" w:rsidRDefault="000405BD" w:rsidP="000405BD">
            <w:pPr>
              <w:pStyle w:val="TAL"/>
              <w:rPr>
                <w:lang w:eastAsia="zh-CN"/>
              </w:rPr>
            </w:pPr>
            <w:r w:rsidRPr="00282A60">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509D1F" w14:textId="77777777" w:rsidR="000405BD" w:rsidRPr="00282A60" w:rsidRDefault="000405BD" w:rsidP="000405BD">
            <w:pPr>
              <w:pStyle w:val="TAL"/>
              <w:rPr>
                <w:lang w:eastAsia="zh-CN"/>
              </w:rPr>
            </w:pPr>
            <w:r w:rsidRPr="00282A60">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AA86D5B" w14:textId="77777777" w:rsidR="000405BD" w:rsidRPr="00282A60" w:rsidRDefault="000405BD" w:rsidP="000405BD">
            <w:pPr>
              <w:pStyle w:val="TAL"/>
              <w:rPr>
                <w:lang w:eastAsia="zh-CN"/>
              </w:rPr>
            </w:pPr>
            <w:r w:rsidRPr="00282A60">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A77ED49"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6F052" w14:textId="77777777" w:rsidR="000405BD" w:rsidRPr="00282A60" w:rsidRDefault="000405BD" w:rsidP="000405BD">
            <w:pPr>
              <w:pStyle w:val="TAL"/>
            </w:pPr>
          </w:p>
        </w:tc>
      </w:tr>
      <w:tr w:rsidR="000405BD" w:rsidRPr="00282A60" w14:paraId="030E23C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A18B31" w14:textId="77777777" w:rsidR="000405BD" w:rsidRPr="00282A60" w:rsidRDefault="000405BD" w:rsidP="000405BD">
            <w:pPr>
              <w:pStyle w:val="TAL"/>
              <w:rPr>
                <w:lang w:eastAsia="zh-CN"/>
              </w:rPr>
            </w:pPr>
            <w:r w:rsidRPr="00282A60">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465BF7B" w14:textId="77777777" w:rsidR="000405BD" w:rsidRPr="00282A60" w:rsidRDefault="000405BD" w:rsidP="000405BD">
            <w:pPr>
              <w:pStyle w:val="TAL"/>
            </w:pPr>
            <w:r w:rsidRPr="00282A60">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E6F92A5"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59B04A"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CCD38A"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DC01A5"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F37C65F"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C20386" w14:textId="77777777" w:rsidR="000405BD" w:rsidRPr="00282A60" w:rsidRDefault="000405BD" w:rsidP="000405BD">
            <w:pPr>
              <w:pStyle w:val="TAL"/>
            </w:pPr>
          </w:p>
        </w:tc>
      </w:tr>
      <w:tr w:rsidR="000405BD" w:rsidRPr="00282A60" w14:paraId="30E896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07FDCBD" w14:textId="77777777" w:rsidR="000405BD" w:rsidRPr="00282A60" w:rsidRDefault="000405BD" w:rsidP="000405BD">
            <w:pPr>
              <w:pStyle w:val="TAL"/>
              <w:rPr>
                <w:lang w:eastAsia="zh-CN"/>
              </w:rPr>
            </w:pPr>
            <w:r w:rsidRPr="00282A60">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4442F21" w14:textId="77777777" w:rsidR="000405BD" w:rsidRPr="00282A60" w:rsidRDefault="000405BD" w:rsidP="000405BD">
            <w:pPr>
              <w:pStyle w:val="TAL"/>
            </w:pPr>
            <w:r w:rsidRPr="00282A60">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6D0E81E" w14:textId="77777777" w:rsidR="000405BD" w:rsidRPr="00282A60" w:rsidRDefault="000405BD" w:rsidP="000405BD">
            <w:pPr>
              <w:pStyle w:val="TAC"/>
              <w:rPr>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765ACA7" w14:textId="77777777" w:rsidR="000405BD" w:rsidRPr="00282A60" w:rsidRDefault="000405BD" w:rsidP="000405BD">
            <w:pPr>
              <w:pStyle w:val="TAL"/>
              <w:rPr>
                <w:lang w:eastAsia="zh-CN"/>
              </w:rPr>
            </w:pPr>
            <w:r w:rsidRPr="00282A60">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29D4FC6" w14:textId="77777777" w:rsidR="000405BD" w:rsidRPr="00282A60" w:rsidRDefault="000405BD" w:rsidP="000405BD">
            <w:pPr>
              <w:pStyle w:val="TAL"/>
              <w:rPr>
                <w:lang w:eastAsia="zh-CN"/>
              </w:rPr>
            </w:pPr>
            <w:r w:rsidRPr="00282A60">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0A0EE2" w14:textId="77777777" w:rsidR="000405BD" w:rsidRPr="00282A60" w:rsidRDefault="000405BD" w:rsidP="000405BD">
            <w:pPr>
              <w:pStyle w:val="TAL"/>
              <w:rPr>
                <w:lang w:eastAsia="zh-CN"/>
              </w:rPr>
            </w:pPr>
            <w:r w:rsidRPr="00282A60">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4E9D78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E6EAB" w14:textId="77777777" w:rsidR="000405BD" w:rsidRPr="00282A60" w:rsidRDefault="000405BD" w:rsidP="000405BD">
            <w:pPr>
              <w:pStyle w:val="TAL"/>
            </w:pPr>
          </w:p>
        </w:tc>
      </w:tr>
      <w:tr w:rsidR="000405BD" w:rsidRPr="00282A60" w14:paraId="582AA3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5DE9FB1" w14:textId="77777777" w:rsidR="000405BD" w:rsidRPr="00282A60" w:rsidRDefault="000405BD" w:rsidP="000405BD">
            <w:pPr>
              <w:pStyle w:val="TAL"/>
              <w:rPr>
                <w:lang w:eastAsia="zh-CN"/>
              </w:rPr>
            </w:pPr>
            <w:r w:rsidRPr="00282A60">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8A144EF" w14:textId="77777777" w:rsidR="000405BD" w:rsidRPr="00282A60" w:rsidRDefault="000405BD" w:rsidP="000405BD">
            <w:pPr>
              <w:pStyle w:val="TAL"/>
            </w:pPr>
            <w:r w:rsidRPr="00282A60">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DDE536C"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3344D4" w14:textId="77777777" w:rsidR="000405BD" w:rsidRPr="00282A60" w:rsidRDefault="000405BD" w:rsidP="000405BD">
            <w:pPr>
              <w:pStyle w:val="TAL"/>
              <w:rPr>
                <w:lang w:eastAsia="zh-CN"/>
              </w:rPr>
            </w:pPr>
            <w:r w:rsidRPr="00282A60">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AE456BF" w14:textId="77777777" w:rsidR="000405BD" w:rsidRPr="00282A60" w:rsidRDefault="000405BD" w:rsidP="000405BD">
            <w:pPr>
              <w:pStyle w:val="TAL"/>
              <w:rPr>
                <w:lang w:eastAsia="zh-CN"/>
              </w:rPr>
            </w:pPr>
            <w:r w:rsidRPr="00282A60">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E0E682" w14:textId="77777777" w:rsidR="000405BD" w:rsidRPr="00282A60" w:rsidRDefault="000405BD" w:rsidP="000405BD">
            <w:pPr>
              <w:pStyle w:val="TAL"/>
              <w:rPr>
                <w:lang w:eastAsia="zh-CN"/>
              </w:rPr>
            </w:pPr>
            <w:r w:rsidRPr="00282A60">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F7CC49"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64FC29" w14:textId="77777777" w:rsidR="000405BD" w:rsidRPr="00282A60" w:rsidRDefault="000405BD" w:rsidP="000405BD">
            <w:pPr>
              <w:pStyle w:val="TAL"/>
            </w:pPr>
          </w:p>
        </w:tc>
      </w:tr>
      <w:tr w:rsidR="000405BD" w:rsidRPr="00282A60" w14:paraId="10C207A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6CDB54A" w14:textId="77777777" w:rsidR="000405BD" w:rsidRPr="00282A60" w:rsidRDefault="000405BD" w:rsidP="000405BD">
            <w:pPr>
              <w:pStyle w:val="TAL"/>
              <w:rPr>
                <w:lang w:eastAsia="zh-CN"/>
              </w:rPr>
            </w:pPr>
            <w:r w:rsidRPr="00282A60">
              <w:t>7.6D.2_1</w:t>
            </w:r>
          </w:p>
        </w:tc>
        <w:tc>
          <w:tcPr>
            <w:tcW w:w="4465" w:type="dxa"/>
            <w:tcBorders>
              <w:top w:val="single" w:sz="4" w:space="0" w:color="auto"/>
              <w:left w:val="single" w:sz="4" w:space="0" w:color="auto"/>
              <w:bottom w:val="single" w:sz="4" w:space="0" w:color="auto"/>
              <w:right w:val="single" w:sz="4" w:space="0" w:color="auto"/>
            </w:tcBorders>
          </w:tcPr>
          <w:p w14:paraId="4CB0C667" w14:textId="77777777" w:rsidR="000405BD" w:rsidRPr="00282A60" w:rsidRDefault="000405BD" w:rsidP="000405BD">
            <w:pPr>
              <w:pStyle w:val="TAL"/>
            </w:pPr>
            <w:r w:rsidRPr="00282A60">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4B83443" w14:textId="77777777" w:rsidR="000405BD" w:rsidRPr="00282A60" w:rsidRDefault="000405BD" w:rsidP="000405BD">
            <w:pPr>
              <w:pStyle w:val="TAC"/>
              <w:rPr>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B9B5D3" w14:textId="77777777" w:rsidR="000405BD" w:rsidRPr="00282A60" w:rsidRDefault="000405BD" w:rsidP="000405BD">
            <w:pPr>
              <w:pStyle w:val="TAL"/>
              <w:rPr>
                <w:lang w:eastAsia="zh-CN"/>
              </w:rPr>
            </w:pPr>
            <w:r w:rsidRPr="00282A60">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4811E12"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6B57C7"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1352D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5D20D8" w14:textId="77777777" w:rsidR="000405BD" w:rsidRPr="00282A60" w:rsidRDefault="000405BD" w:rsidP="000405BD">
            <w:pPr>
              <w:pStyle w:val="TAL"/>
            </w:pPr>
          </w:p>
        </w:tc>
      </w:tr>
      <w:tr w:rsidR="000405BD" w:rsidRPr="00282A60" w14:paraId="28000D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ACCEB5" w14:textId="77777777" w:rsidR="000405BD" w:rsidRPr="00282A60" w:rsidRDefault="000405BD" w:rsidP="000405BD">
            <w:pPr>
              <w:pStyle w:val="TAL"/>
              <w:rPr>
                <w:lang w:eastAsia="zh-CN"/>
              </w:rPr>
            </w:pPr>
            <w:r w:rsidRPr="00282A60">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468300AC" w14:textId="77777777" w:rsidR="000405BD" w:rsidRPr="00282A60" w:rsidRDefault="000405BD" w:rsidP="000405BD">
            <w:pPr>
              <w:pStyle w:val="TAL"/>
            </w:pPr>
            <w:r w:rsidRPr="00282A60">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ABD9755"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37158" w14:textId="77777777" w:rsidR="000405BD" w:rsidRPr="00282A60" w:rsidRDefault="000405BD" w:rsidP="000405BD">
            <w:pPr>
              <w:pStyle w:val="TAL"/>
              <w:rPr>
                <w:lang w:eastAsia="zh-CN"/>
              </w:rPr>
            </w:pPr>
            <w:r w:rsidRPr="00282A60">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0001229" w14:textId="77777777" w:rsidR="000405BD" w:rsidRPr="00282A60" w:rsidRDefault="000405BD" w:rsidP="000405BD">
            <w:pPr>
              <w:pStyle w:val="TAL"/>
              <w:rPr>
                <w:lang w:eastAsia="zh-CN"/>
              </w:rPr>
            </w:pPr>
            <w:r w:rsidRPr="00282A60">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DC59CE4" w14:textId="77777777" w:rsidR="000405BD" w:rsidRPr="00282A60" w:rsidRDefault="000405BD" w:rsidP="000405BD">
            <w:pPr>
              <w:pStyle w:val="TAL"/>
              <w:rPr>
                <w:lang w:eastAsia="zh-CN"/>
              </w:rPr>
            </w:pPr>
            <w:r w:rsidRPr="00282A60">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120A32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20F912" w14:textId="77777777" w:rsidR="000405BD" w:rsidRPr="00282A60" w:rsidRDefault="000405BD" w:rsidP="000405BD">
            <w:pPr>
              <w:pStyle w:val="TAL"/>
            </w:pPr>
          </w:p>
        </w:tc>
      </w:tr>
      <w:tr w:rsidR="000405BD" w:rsidRPr="00282A60" w14:paraId="2F03077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51EE272" w14:textId="77777777" w:rsidR="000405BD" w:rsidRPr="00282A60" w:rsidRDefault="000405BD" w:rsidP="000405BD">
            <w:pPr>
              <w:pStyle w:val="TAL"/>
              <w:rPr>
                <w:lang w:eastAsia="zh-CN"/>
              </w:rPr>
            </w:pPr>
            <w:r w:rsidRPr="00282A60">
              <w:t>7.6D.3_1</w:t>
            </w:r>
          </w:p>
        </w:tc>
        <w:tc>
          <w:tcPr>
            <w:tcW w:w="4465" w:type="dxa"/>
            <w:tcBorders>
              <w:top w:val="single" w:sz="4" w:space="0" w:color="auto"/>
              <w:left w:val="single" w:sz="4" w:space="0" w:color="auto"/>
              <w:bottom w:val="single" w:sz="4" w:space="0" w:color="auto"/>
              <w:right w:val="single" w:sz="4" w:space="0" w:color="auto"/>
            </w:tcBorders>
          </w:tcPr>
          <w:p w14:paraId="2CE1E8E3" w14:textId="77777777" w:rsidR="000405BD" w:rsidRPr="00282A60" w:rsidRDefault="000405BD" w:rsidP="000405BD">
            <w:pPr>
              <w:pStyle w:val="TAL"/>
            </w:pPr>
            <w:r w:rsidRPr="00282A60">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1B00C27" w14:textId="77777777" w:rsidR="000405BD" w:rsidRPr="00282A60" w:rsidRDefault="000405BD" w:rsidP="000405BD">
            <w:pPr>
              <w:pStyle w:val="TAC"/>
              <w:rPr>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CF1D25" w14:textId="77777777" w:rsidR="000405BD" w:rsidRPr="00282A60" w:rsidRDefault="000405BD" w:rsidP="000405BD">
            <w:pPr>
              <w:pStyle w:val="TAL"/>
              <w:rPr>
                <w:lang w:eastAsia="zh-CN"/>
              </w:rPr>
            </w:pPr>
            <w:r w:rsidRPr="00282A60">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99DDA59"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CE743A"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4DC47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77CD13" w14:textId="77777777" w:rsidR="000405BD" w:rsidRPr="00282A60" w:rsidRDefault="000405BD" w:rsidP="000405BD">
            <w:pPr>
              <w:pStyle w:val="TAL"/>
            </w:pPr>
          </w:p>
        </w:tc>
      </w:tr>
      <w:tr w:rsidR="000405BD" w:rsidRPr="00282A60" w14:paraId="3D5FC1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242A84B" w14:textId="77777777" w:rsidR="000405BD" w:rsidRPr="00282A60" w:rsidRDefault="000405BD" w:rsidP="000405BD">
            <w:pPr>
              <w:pStyle w:val="TAL"/>
              <w:rPr>
                <w:lang w:eastAsia="zh-CN"/>
              </w:rPr>
            </w:pPr>
            <w:r w:rsidRPr="00282A60">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723EF7F8" w14:textId="77777777" w:rsidR="000405BD" w:rsidRPr="00282A60" w:rsidRDefault="000405BD" w:rsidP="000405BD">
            <w:pPr>
              <w:pStyle w:val="TAL"/>
            </w:pPr>
            <w:r w:rsidRPr="00282A60">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BBE42B"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2D4838" w14:textId="77777777" w:rsidR="000405BD" w:rsidRPr="00282A60" w:rsidRDefault="000405BD" w:rsidP="000405BD">
            <w:pPr>
              <w:pStyle w:val="TAL"/>
              <w:rPr>
                <w:lang w:eastAsia="zh-CN"/>
              </w:rPr>
            </w:pPr>
            <w:r w:rsidRPr="00282A60">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387D43" w14:textId="77777777" w:rsidR="000405BD" w:rsidRPr="00282A60" w:rsidRDefault="000405BD" w:rsidP="000405BD">
            <w:pPr>
              <w:pStyle w:val="TAL"/>
              <w:rPr>
                <w:lang w:eastAsia="zh-CN"/>
              </w:rPr>
            </w:pPr>
            <w:r w:rsidRPr="00282A60">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2A42EA" w14:textId="77777777" w:rsidR="000405BD" w:rsidRPr="00282A60" w:rsidRDefault="000405BD" w:rsidP="000405BD">
            <w:pPr>
              <w:pStyle w:val="TAL"/>
              <w:rPr>
                <w:lang w:eastAsia="zh-CN"/>
              </w:rPr>
            </w:pPr>
            <w:r w:rsidRPr="00282A60">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55E11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A970F8" w14:textId="77777777" w:rsidR="000405BD" w:rsidRPr="00282A60" w:rsidRDefault="000405BD" w:rsidP="000405BD">
            <w:pPr>
              <w:pStyle w:val="TAL"/>
            </w:pPr>
          </w:p>
        </w:tc>
      </w:tr>
      <w:tr w:rsidR="000405BD" w:rsidRPr="00282A60" w14:paraId="10413AB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979D2B" w14:textId="77777777" w:rsidR="000405BD" w:rsidRPr="00282A60" w:rsidRDefault="000405BD" w:rsidP="000405BD">
            <w:pPr>
              <w:pStyle w:val="TAL"/>
              <w:rPr>
                <w:lang w:eastAsia="zh-CN"/>
              </w:rPr>
            </w:pPr>
            <w:r w:rsidRPr="00282A60">
              <w:t>7.6D.4_1</w:t>
            </w:r>
          </w:p>
        </w:tc>
        <w:tc>
          <w:tcPr>
            <w:tcW w:w="4465" w:type="dxa"/>
            <w:tcBorders>
              <w:top w:val="single" w:sz="4" w:space="0" w:color="auto"/>
              <w:left w:val="single" w:sz="4" w:space="0" w:color="auto"/>
              <w:bottom w:val="single" w:sz="4" w:space="0" w:color="auto"/>
              <w:right w:val="single" w:sz="4" w:space="0" w:color="auto"/>
            </w:tcBorders>
          </w:tcPr>
          <w:p w14:paraId="5C752E9F" w14:textId="77777777" w:rsidR="000405BD" w:rsidRPr="00282A60" w:rsidRDefault="000405BD" w:rsidP="000405BD">
            <w:pPr>
              <w:pStyle w:val="TAL"/>
            </w:pPr>
            <w:r w:rsidRPr="00282A60">
              <w:t>Void</w:t>
            </w:r>
          </w:p>
        </w:tc>
        <w:tc>
          <w:tcPr>
            <w:tcW w:w="852" w:type="dxa"/>
            <w:tcBorders>
              <w:top w:val="single" w:sz="4" w:space="0" w:color="auto"/>
              <w:left w:val="single" w:sz="4" w:space="0" w:color="auto"/>
              <w:bottom w:val="single" w:sz="4" w:space="0" w:color="auto"/>
              <w:right w:val="single" w:sz="4" w:space="0" w:color="auto"/>
            </w:tcBorders>
          </w:tcPr>
          <w:p w14:paraId="168A65DA" w14:textId="77777777" w:rsidR="000405BD" w:rsidRPr="00282A60" w:rsidRDefault="000405BD" w:rsidP="000405B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67218BD" w14:textId="77777777" w:rsidR="000405BD" w:rsidRPr="00282A60" w:rsidRDefault="000405BD" w:rsidP="000405BD">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22BDB81" w14:textId="77777777" w:rsidR="000405BD" w:rsidRPr="00282A60"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790E3B2" w14:textId="77777777" w:rsidR="000405BD" w:rsidRPr="00282A60" w:rsidRDefault="000405BD" w:rsidP="000405B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C7BD2A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CD983" w14:textId="77777777" w:rsidR="000405BD" w:rsidRPr="00282A60" w:rsidRDefault="000405BD" w:rsidP="000405BD">
            <w:pPr>
              <w:pStyle w:val="TAL"/>
            </w:pPr>
          </w:p>
        </w:tc>
      </w:tr>
      <w:tr w:rsidR="000405BD" w:rsidRPr="00282A60" w14:paraId="7A46B26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75C323"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0DCBF4F4" w14:textId="77777777" w:rsidR="000405BD" w:rsidRPr="00282A60" w:rsidRDefault="000405BD" w:rsidP="000405BD">
            <w:pPr>
              <w:keepNext/>
              <w:keepLines/>
              <w:spacing w:after="0"/>
              <w:rPr>
                <w:rFonts w:ascii="Arial" w:hAnsi="Arial"/>
                <w:sz w:val="18"/>
              </w:rPr>
            </w:pPr>
            <w:r w:rsidRPr="00282A60">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0E2F2"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8F417E" w14:textId="77777777" w:rsidR="000405BD" w:rsidRPr="00282A60" w:rsidRDefault="000405BD" w:rsidP="000405BD">
            <w:pPr>
              <w:keepNext/>
              <w:keepLines/>
              <w:spacing w:after="0"/>
              <w:rPr>
                <w:rFonts w:ascii="Arial" w:hAnsi="Arial"/>
                <w:sz w:val="18"/>
                <w:lang w:eastAsia="zh-CN"/>
              </w:rPr>
            </w:pPr>
            <w:r w:rsidRPr="00282A60">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D067F8"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19632" w14:textId="77777777" w:rsidR="000405BD" w:rsidRPr="00282A60" w:rsidRDefault="000405BD" w:rsidP="000405BD">
            <w:pPr>
              <w:keepNext/>
              <w:keepLines/>
              <w:spacing w:after="0"/>
              <w:rPr>
                <w:rFonts w:ascii="Arial" w:hAnsi="Arial"/>
                <w:sz w:val="18"/>
                <w:lang w:eastAsia="zh-CN"/>
              </w:rPr>
            </w:pPr>
            <w:r w:rsidRPr="00282A60">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5BD4CE" w14:textId="77777777" w:rsidR="000405BD" w:rsidRPr="00282A60"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1FFB81A" w14:textId="77777777" w:rsidR="000405BD" w:rsidRPr="00282A60" w:rsidRDefault="000405BD" w:rsidP="000405BD">
            <w:pPr>
              <w:keepNext/>
              <w:keepLines/>
              <w:spacing w:after="0"/>
              <w:rPr>
                <w:rFonts w:ascii="Arial" w:hAnsi="Arial"/>
                <w:sz w:val="18"/>
              </w:rPr>
            </w:pPr>
          </w:p>
        </w:tc>
      </w:tr>
      <w:tr w:rsidR="000405BD" w:rsidRPr="00282A60" w14:paraId="1C88422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372E74"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30FDD68F" w14:textId="77777777" w:rsidR="000405BD" w:rsidRPr="00282A60" w:rsidRDefault="000405BD" w:rsidP="000405BD">
            <w:pPr>
              <w:keepNext/>
              <w:keepLines/>
              <w:spacing w:after="0"/>
              <w:rPr>
                <w:rFonts w:ascii="Arial" w:hAnsi="Arial"/>
                <w:sz w:val="18"/>
              </w:rPr>
            </w:pPr>
            <w:r w:rsidRPr="00282A60">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1CEB31"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17775F8" w14:textId="77777777" w:rsidR="000405BD" w:rsidRPr="00282A60" w:rsidRDefault="000405BD" w:rsidP="000405BD">
            <w:pPr>
              <w:keepNext/>
              <w:keepLines/>
              <w:spacing w:after="0"/>
              <w:rPr>
                <w:rFonts w:ascii="Arial" w:hAnsi="Arial"/>
                <w:sz w:val="18"/>
              </w:rPr>
            </w:pPr>
            <w:r w:rsidRPr="00282A60">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EF5634B"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EEF091" w14:textId="77777777" w:rsidR="000405BD" w:rsidRPr="00282A60" w:rsidRDefault="000405BD" w:rsidP="000405BD">
            <w:pPr>
              <w:keepNext/>
              <w:keepLines/>
              <w:spacing w:after="0"/>
              <w:rPr>
                <w:rFonts w:ascii="Arial" w:eastAsia="SimSun" w:hAnsi="Arial"/>
                <w:sz w:val="18"/>
                <w:szCs w:val="18"/>
                <w:lang w:eastAsia="zh-CN"/>
              </w:rPr>
            </w:pPr>
            <w:r w:rsidRPr="00282A60">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8FA69E" w14:textId="77777777" w:rsidR="000405BD" w:rsidRPr="00282A60"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F7E13B" w14:textId="77777777" w:rsidR="000405BD" w:rsidRPr="00282A60" w:rsidRDefault="000405BD" w:rsidP="000405BD">
            <w:pPr>
              <w:keepNext/>
              <w:keepLines/>
              <w:spacing w:after="0"/>
              <w:rPr>
                <w:rFonts w:ascii="Arial" w:hAnsi="Arial"/>
                <w:sz w:val="18"/>
              </w:rPr>
            </w:pPr>
          </w:p>
        </w:tc>
      </w:tr>
      <w:tr w:rsidR="000405BD" w:rsidRPr="00282A60" w14:paraId="250248F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5E3147" w14:textId="77777777" w:rsidR="000405BD" w:rsidRPr="00282A60" w:rsidRDefault="000405BD" w:rsidP="000405BD">
            <w:pPr>
              <w:pStyle w:val="TAL"/>
              <w:rPr>
                <w:lang w:eastAsia="zh-CN"/>
              </w:rPr>
            </w:pPr>
            <w:r w:rsidRPr="00282A60">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2952E3B" w14:textId="77777777" w:rsidR="000405BD" w:rsidRPr="00282A60" w:rsidRDefault="000405BD" w:rsidP="000405BD">
            <w:pPr>
              <w:pStyle w:val="TAL"/>
            </w:pPr>
            <w:r w:rsidRPr="00282A60">
              <w:t>In-band blocking for ATG</w:t>
            </w:r>
          </w:p>
        </w:tc>
        <w:tc>
          <w:tcPr>
            <w:tcW w:w="852" w:type="dxa"/>
            <w:tcBorders>
              <w:top w:val="single" w:sz="4" w:space="0" w:color="auto"/>
              <w:left w:val="single" w:sz="4" w:space="0" w:color="auto"/>
              <w:bottom w:val="single" w:sz="4" w:space="0" w:color="auto"/>
              <w:right w:val="single" w:sz="4" w:space="0" w:color="auto"/>
            </w:tcBorders>
          </w:tcPr>
          <w:p w14:paraId="101B8B8B" w14:textId="77777777" w:rsidR="000405BD" w:rsidRPr="00282A60" w:rsidRDefault="000405BD" w:rsidP="000405BD">
            <w:pPr>
              <w:pStyle w:val="TAC"/>
              <w:rPr>
                <w:lang w:eastAsia="zh-CN"/>
              </w:rPr>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C4FB83" w14:textId="77777777" w:rsidR="000405BD" w:rsidRPr="00282A60" w:rsidRDefault="000405BD" w:rsidP="000405BD">
            <w:pPr>
              <w:pStyle w:val="TAL"/>
              <w:rPr>
                <w:lang w:eastAsia="zh-CN"/>
              </w:rPr>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EF183EB" w14:textId="77777777" w:rsidR="000405BD" w:rsidRPr="00282A60" w:rsidRDefault="000405BD" w:rsidP="000405BD">
            <w:pPr>
              <w:pStyle w:val="TAL"/>
              <w:rPr>
                <w:lang w:eastAsia="zh-CN"/>
              </w:rPr>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5E921C" w14:textId="77777777" w:rsidR="000405BD" w:rsidRPr="00282A60" w:rsidRDefault="000405BD" w:rsidP="000405BD">
            <w:pPr>
              <w:pStyle w:val="TAL"/>
              <w:rPr>
                <w:lang w:eastAsia="zh-CN"/>
              </w:rPr>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117F77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7C7787" w14:textId="77777777" w:rsidR="000405BD" w:rsidRPr="00282A60" w:rsidRDefault="000405BD" w:rsidP="000405BD">
            <w:pPr>
              <w:pStyle w:val="TAL"/>
            </w:pPr>
            <w:r w:rsidRPr="00282A60">
              <w:rPr>
                <w:rFonts w:eastAsia="SimSun"/>
              </w:rPr>
              <w:t xml:space="preserve">NOTE </w:t>
            </w:r>
            <w:r w:rsidRPr="00282A60">
              <w:rPr>
                <w:rFonts w:eastAsia="SimSun"/>
                <w:lang w:eastAsia="zh-CN"/>
              </w:rPr>
              <w:t>1</w:t>
            </w:r>
          </w:p>
        </w:tc>
      </w:tr>
      <w:tr w:rsidR="000405BD" w:rsidRPr="00282A60" w14:paraId="2B88275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B6EEAB" w14:textId="77777777" w:rsidR="000405BD" w:rsidRPr="00282A60" w:rsidRDefault="000405BD" w:rsidP="000405BD">
            <w:pPr>
              <w:pStyle w:val="TAL"/>
              <w:rPr>
                <w:lang w:eastAsia="zh-CN"/>
              </w:rPr>
            </w:pPr>
            <w:r w:rsidRPr="00282A60">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7BEF1160" w14:textId="77777777" w:rsidR="000405BD" w:rsidRPr="00282A60" w:rsidRDefault="000405BD" w:rsidP="000405BD">
            <w:pPr>
              <w:pStyle w:val="TAL"/>
            </w:pPr>
            <w:r w:rsidRPr="00282A60">
              <w:t>Out-of-band blocking for ATG</w:t>
            </w:r>
          </w:p>
        </w:tc>
        <w:tc>
          <w:tcPr>
            <w:tcW w:w="852" w:type="dxa"/>
            <w:tcBorders>
              <w:top w:val="single" w:sz="4" w:space="0" w:color="auto"/>
              <w:left w:val="single" w:sz="4" w:space="0" w:color="auto"/>
              <w:bottom w:val="single" w:sz="4" w:space="0" w:color="auto"/>
              <w:right w:val="single" w:sz="4" w:space="0" w:color="auto"/>
            </w:tcBorders>
          </w:tcPr>
          <w:p w14:paraId="1D7A885D" w14:textId="77777777" w:rsidR="000405BD" w:rsidRPr="00282A60" w:rsidRDefault="000405BD" w:rsidP="000405BD">
            <w:pPr>
              <w:pStyle w:val="TAC"/>
              <w:rPr>
                <w:lang w:eastAsia="zh-CN"/>
              </w:rPr>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CE0E43" w14:textId="77777777" w:rsidR="000405BD" w:rsidRPr="00282A60" w:rsidRDefault="000405BD" w:rsidP="000405BD">
            <w:pPr>
              <w:pStyle w:val="TAL"/>
              <w:rPr>
                <w:lang w:eastAsia="zh-CN"/>
              </w:rPr>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05D5D6" w14:textId="77777777" w:rsidR="000405BD" w:rsidRPr="00282A60" w:rsidRDefault="000405BD" w:rsidP="000405BD">
            <w:pPr>
              <w:pStyle w:val="TAL"/>
              <w:rPr>
                <w:lang w:eastAsia="zh-CN"/>
              </w:rPr>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6E9671C" w14:textId="77777777" w:rsidR="000405BD" w:rsidRPr="00282A60" w:rsidRDefault="000405BD" w:rsidP="000405BD">
            <w:pPr>
              <w:pStyle w:val="TAL"/>
              <w:rPr>
                <w:lang w:eastAsia="zh-CN"/>
              </w:rPr>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255FA2"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D2A81D" w14:textId="77777777" w:rsidR="000405BD" w:rsidRPr="00282A60" w:rsidRDefault="000405BD" w:rsidP="000405BD">
            <w:pPr>
              <w:pStyle w:val="TAL"/>
            </w:pPr>
            <w:r w:rsidRPr="00282A60">
              <w:rPr>
                <w:rFonts w:eastAsia="SimSun"/>
              </w:rPr>
              <w:t xml:space="preserve">NOTE </w:t>
            </w:r>
            <w:r w:rsidRPr="00282A60">
              <w:rPr>
                <w:rFonts w:eastAsia="SimSun"/>
                <w:lang w:eastAsia="zh-CN"/>
              </w:rPr>
              <w:t>1</w:t>
            </w:r>
          </w:p>
        </w:tc>
      </w:tr>
      <w:tr w:rsidR="000405BD" w:rsidRPr="00282A60" w14:paraId="6EF7CC5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15A2766" w14:textId="77777777" w:rsidR="000405BD" w:rsidRPr="00282A60" w:rsidRDefault="000405BD" w:rsidP="000405BD">
            <w:pPr>
              <w:pStyle w:val="TAL"/>
              <w:rPr>
                <w:lang w:eastAsia="zh-CN"/>
              </w:rPr>
            </w:pPr>
            <w:r w:rsidRPr="00282A60">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AA63206" w14:textId="77777777" w:rsidR="000405BD" w:rsidRPr="00282A60" w:rsidRDefault="000405BD" w:rsidP="000405BD">
            <w:pPr>
              <w:pStyle w:val="TAL"/>
            </w:pPr>
            <w:r w:rsidRPr="00282A60">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4D9CBF8"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72E759" w14:textId="77777777" w:rsidR="000405BD" w:rsidRPr="00282A60" w:rsidRDefault="000405BD" w:rsidP="000405BD">
            <w:pPr>
              <w:pStyle w:val="TAL"/>
              <w:rPr>
                <w:lang w:eastAsia="zh-CN"/>
              </w:rPr>
            </w:pPr>
            <w:r w:rsidRPr="00282A60">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D221DB7" w14:textId="77777777" w:rsidR="000405BD" w:rsidRPr="00282A60" w:rsidRDefault="000405BD" w:rsidP="000405BD">
            <w:pPr>
              <w:pStyle w:val="TAL"/>
              <w:rPr>
                <w:lang w:eastAsia="zh-CN"/>
              </w:rPr>
            </w:pPr>
            <w:r w:rsidRPr="00282A60">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DAF442" w14:textId="77777777" w:rsidR="000405BD" w:rsidRPr="00282A60" w:rsidRDefault="000405BD" w:rsidP="000405BD">
            <w:pPr>
              <w:pStyle w:val="TAL"/>
              <w:rPr>
                <w:lang w:eastAsia="zh-CN"/>
              </w:rPr>
            </w:pPr>
            <w:r w:rsidRPr="00282A6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D96EB3"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8CA5C" w14:textId="77777777" w:rsidR="000405BD" w:rsidRPr="00282A60" w:rsidRDefault="000405BD" w:rsidP="000405BD">
            <w:pPr>
              <w:pStyle w:val="TAL"/>
            </w:pPr>
          </w:p>
        </w:tc>
      </w:tr>
      <w:tr w:rsidR="000405BD" w:rsidRPr="00282A60" w14:paraId="186F88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660F4E" w14:textId="77777777" w:rsidR="000405BD" w:rsidRPr="00282A60" w:rsidRDefault="000405BD" w:rsidP="000405BD">
            <w:pPr>
              <w:pStyle w:val="TAL"/>
              <w:rPr>
                <w:lang w:eastAsia="zh-CN"/>
              </w:rPr>
            </w:pPr>
            <w:r w:rsidRPr="00282A60">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6D65DFA7" w14:textId="77777777" w:rsidR="000405BD" w:rsidRPr="00282A60" w:rsidRDefault="000405BD" w:rsidP="000405BD">
            <w:pPr>
              <w:pStyle w:val="TAL"/>
            </w:pPr>
            <w:r w:rsidRPr="00282A60">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841EBF9"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06954A" w14:textId="77777777" w:rsidR="000405BD" w:rsidRPr="00282A60" w:rsidRDefault="000405BD" w:rsidP="000405BD">
            <w:pPr>
              <w:pStyle w:val="TAL"/>
              <w:rPr>
                <w:lang w:eastAsia="zh-CN"/>
              </w:rPr>
            </w:pPr>
            <w:r w:rsidRPr="00282A60">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B99E5AA" w14:textId="77777777" w:rsidR="000405BD" w:rsidRPr="00282A60" w:rsidRDefault="000405BD" w:rsidP="000405BD">
            <w:pPr>
              <w:pStyle w:val="TAL"/>
              <w:rPr>
                <w:lang w:eastAsia="zh-CN"/>
              </w:rPr>
            </w:pPr>
            <w:r w:rsidRPr="00282A60">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0C83EC" w14:textId="77777777" w:rsidR="000405BD" w:rsidRPr="00282A60" w:rsidRDefault="000405BD" w:rsidP="000405BD">
            <w:pPr>
              <w:pStyle w:val="TAL"/>
              <w:rPr>
                <w:lang w:eastAsia="zh-CN"/>
              </w:rPr>
            </w:pPr>
            <w:r w:rsidRPr="00282A60">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2DD46C"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3AE4FD" w14:textId="77777777" w:rsidR="000405BD" w:rsidRPr="00282A60" w:rsidRDefault="000405BD" w:rsidP="000405BD">
            <w:pPr>
              <w:pStyle w:val="TAL"/>
            </w:pPr>
          </w:p>
        </w:tc>
      </w:tr>
      <w:tr w:rsidR="000405BD" w:rsidRPr="00282A60" w14:paraId="76DE85B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DE8C4A" w14:textId="77777777" w:rsidR="000405BD" w:rsidRPr="00282A60" w:rsidRDefault="000405BD" w:rsidP="000405BD">
            <w:pPr>
              <w:pStyle w:val="TAL"/>
              <w:rPr>
                <w:lang w:eastAsia="zh-CN"/>
              </w:rPr>
            </w:pPr>
            <w:r w:rsidRPr="00282A60">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9B8B87E" w14:textId="77777777" w:rsidR="000405BD" w:rsidRPr="00282A60" w:rsidRDefault="000405BD" w:rsidP="000405BD">
            <w:pPr>
              <w:pStyle w:val="TAL"/>
            </w:pPr>
            <w:r w:rsidRPr="00282A60">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E8A89CB"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D530A7" w14:textId="77777777" w:rsidR="000405BD" w:rsidRPr="00282A60" w:rsidRDefault="000405BD" w:rsidP="000405BD">
            <w:pPr>
              <w:pStyle w:val="TAL"/>
              <w:rPr>
                <w:lang w:eastAsia="zh-CN"/>
              </w:rPr>
            </w:pPr>
            <w:r w:rsidRPr="00282A60">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4B82C8B" w14:textId="77777777" w:rsidR="000405BD" w:rsidRPr="00282A60" w:rsidRDefault="000405BD" w:rsidP="000405BD">
            <w:pPr>
              <w:pStyle w:val="TAL"/>
              <w:rPr>
                <w:lang w:eastAsia="zh-CN"/>
              </w:rPr>
            </w:pPr>
            <w:r w:rsidRPr="00282A60">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8919AF9" w14:textId="77777777" w:rsidR="000405BD" w:rsidRPr="00282A60" w:rsidRDefault="000405BD" w:rsidP="000405BD">
            <w:pPr>
              <w:pStyle w:val="TAL"/>
              <w:rPr>
                <w:lang w:eastAsia="zh-CN"/>
              </w:rPr>
            </w:pPr>
            <w:r w:rsidRPr="00282A60">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4F3316D"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BBFCCF" w14:textId="77777777" w:rsidR="000405BD" w:rsidRPr="00282A60" w:rsidRDefault="000405BD" w:rsidP="000405BD">
            <w:pPr>
              <w:pStyle w:val="TAL"/>
            </w:pPr>
          </w:p>
        </w:tc>
      </w:tr>
      <w:tr w:rsidR="000405BD" w:rsidRPr="00282A60" w14:paraId="2449748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1BC8257" w14:textId="77777777" w:rsidR="000405BD" w:rsidRPr="00282A60" w:rsidRDefault="000405BD" w:rsidP="000405BD">
            <w:pPr>
              <w:pStyle w:val="TAL"/>
              <w:rPr>
                <w:lang w:eastAsia="zh-CN"/>
              </w:rPr>
            </w:pPr>
            <w:r w:rsidRPr="00282A60">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47E11ABF" w14:textId="77777777" w:rsidR="000405BD" w:rsidRPr="00282A60" w:rsidRDefault="000405BD" w:rsidP="000405BD">
            <w:pPr>
              <w:pStyle w:val="TAL"/>
            </w:pPr>
            <w:r w:rsidRPr="00282A60">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1CBF4BE"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8F152" w14:textId="77777777" w:rsidR="000405BD" w:rsidRPr="00282A60" w:rsidRDefault="000405BD" w:rsidP="000405BD">
            <w:pPr>
              <w:pStyle w:val="TAL"/>
              <w:rPr>
                <w:lang w:eastAsia="zh-CN"/>
              </w:rPr>
            </w:pPr>
            <w:r w:rsidRPr="00282A60">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2CE9787" w14:textId="77777777" w:rsidR="000405BD" w:rsidRPr="00282A60" w:rsidRDefault="000405BD" w:rsidP="000405BD">
            <w:pPr>
              <w:pStyle w:val="TAL"/>
              <w:rPr>
                <w:lang w:eastAsia="zh-CN"/>
              </w:rPr>
            </w:pPr>
            <w:r w:rsidRPr="00282A60">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97ED7D" w14:textId="77777777" w:rsidR="000405BD" w:rsidRPr="00282A60" w:rsidRDefault="000405BD" w:rsidP="000405BD">
            <w:pPr>
              <w:pStyle w:val="TAL"/>
              <w:rPr>
                <w:lang w:eastAsia="zh-CN"/>
              </w:rPr>
            </w:pPr>
            <w:r w:rsidRPr="00282A60">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7E86E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0A82D1" w14:textId="77777777" w:rsidR="000405BD" w:rsidRPr="00282A60" w:rsidRDefault="000405BD" w:rsidP="000405BD">
            <w:pPr>
              <w:pStyle w:val="TAL"/>
            </w:pPr>
          </w:p>
        </w:tc>
      </w:tr>
      <w:tr w:rsidR="000405BD" w:rsidRPr="00282A60" w14:paraId="10D3F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0833F0" w14:textId="77777777" w:rsidR="000405BD" w:rsidRPr="00282A60" w:rsidRDefault="000405BD" w:rsidP="000405BD">
            <w:pPr>
              <w:pStyle w:val="TAL"/>
              <w:rPr>
                <w:lang w:eastAsia="zh-CN"/>
              </w:rPr>
            </w:pPr>
            <w:r w:rsidRPr="00282A60">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2BD5050" w14:textId="77777777" w:rsidR="000405BD" w:rsidRPr="00282A60" w:rsidRDefault="000405BD" w:rsidP="000405BD">
            <w:pPr>
              <w:pStyle w:val="TAL"/>
            </w:pPr>
            <w:r w:rsidRPr="00282A60">
              <w:t>Spurious response for SUL</w:t>
            </w:r>
          </w:p>
        </w:tc>
        <w:tc>
          <w:tcPr>
            <w:tcW w:w="852" w:type="dxa"/>
            <w:tcBorders>
              <w:top w:val="single" w:sz="4" w:space="0" w:color="auto"/>
              <w:left w:val="single" w:sz="4" w:space="0" w:color="auto"/>
              <w:bottom w:val="single" w:sz="4" w:space="0" w:color="auto"/>
              <w:right w:val="single" w:sz="4" w:space="0" w:color="auto"/>
            </w:tcBorders>
          </w:tcPr>
          <w:p w14:paraId="53BEC389" w14:textId="77777777" w:rsidR="000405BD" w:rsidRPr="00282A60" w:rsidRDefault="000405BD" w:rsidP="000405BD">
            <w:pPr>
              <w:pStyle w:val="TAC"/>
              <w:rPr>
                <w:rFonts w:eastAsia="SimSun"/>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8603AA1" w14:textId="77777777" w:rsidR="000405BD" w:rsidRPr="00282A60" w:rsidRDefault="000405BD" w:rsidP="000405BD">
            <w:pPr>
              <w:pStyle w:val="TAL"/>
              <w:rPr>
                <w:lang w:eastAsia="zh-CN"/>
              </w:rPr>
            </w:pPr>
            <w:r w:rsidRPr="00282A60">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7EB626D9" w14:textId="77777777" w:rsidR="000405BD" w:rsidRPr="00282A60" w:rsidRDefault="000405BD" w:rsidP="000405BD">
            <w:pPr>
              <w:pStyle w:val="TAL"/>
              <w:rPr>
                <w:lang w:eastAsia="zh-CN"/>
              </w:rPr>
            </w:pPr>
            <w:r w:rsidRPr="00282A60">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CFD5668" w14:textId="77777777" w:rsidR="000405BD" w:rsidRPr="00282A60" w:rsidRDefault="000405BD" w:rsidP="000405BD">
            <w:pPr>
              <w:pStyle w:val="TAL"/>
              <w:rPr>
                <w:lang w:eastAsia="zh-CN"/>
              </w:rPr>
            </w:pPr>
            <w:r w:rsidRPr="00282A60">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E8AC20"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200105" w14:textId="77777777" w:rsidR="000405BD" w:rsidRPr="00282A60" w:rsidRDefault="000405BD" w:rsidP="000405BD">
            <w:pPr>
              <w:pStyle w:val="TAL"/>
            </w:pPr>
          </w:p>
        </w:tc>
      </w:tr>
      <w:tr w:rsidR="000405BD" w:rsidRPr="00282A60" w14:paraId="1E2FF3E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7393A7" w14:textId="77777777" w:rsidR="000405BD" w:rsidRPr="00282A60" w:rsidRDefault="000405BD" w:rsidP="000405BD">
            <w:pPr>
              <w:pStyle w:val="TAL"/>
              <w:rPr>
                <w:lang w:eastAsia="zh-CN"/>
              </w:rPr>
            </w:pPr>
            <w:r w:rsidRPr="00282A60">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7FF4331F" w14:textId="77777777" w:rsidR="000405BD" w:rsidRPr="00282A60" w:rsidRDefault="000405BD" w:rsidP="000405BD">
            <w:pPr>
              <w:pStyle w:val="TAL"/>
            </w:pPr>
            <w:r w:rsidRPr="00282A60">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65A3B13"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9929D5" w14:textId="77777777" w:rsidR="000405BD" w:rsidRPr="00282A60" w:rsidRDefault="000405BD" w:rsidP="000405BD">
            <w:pPr>
              <w:pStyle w:val="TAL"/>
              <w:rPr>
                <w:lang w:eastAsia="zh-CN"/>
              </w:rPr>
            </w:pPr>
            <w:r w:rsidRPr="00282A60">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4E6B9BB" w14:textId="77777777" w:rsidR="000405BD" w:rsidRPr="00282A60" w:rsidRDefault="000405BD" w:rsidP="000405BD">
            <w:pPr>
              <w:pStyle w:val="TAL"/>
              <w:rPr>
                <w:lang w:eastAsia="zh-CN"/>
              </w:rPr>
            </w:pPr>
            <w:r w:rsidRPr="00282A60">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6FFD40" w14:textId="77777777" w:rsidR="000405BD" w:rsidRPr="00282A60" w:rsidRDefault="000405BD" w:rsidP="000405BD">
            <w:pPr>
              <w:pStyle w:val="TAL"/>
              <w:rPr>
                <w:lang w:eastAsia="zh-CN"/>
              </w:rPr>
            </w:pPr>
            <w:r w:rsidRPr="00282A60">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D532A35"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728AB" w14:textId="77777777" w:rsidR="000405BD" w:rsidRPr="00282A60" w:rsidRDefault="000405BD" w:rsidP="000405BD">
            <w:pPr>
              <w:pStyle w:val="TAL"/>
            </w:pPr>
          </w:p>
        </w:tc>
      </w:tr>
      <w:tr w:rsidR="000405BD" w:rsidRPr="00282A60" w14:paraId="29D22C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0ABA45B" w14:textId="77777777" w:rsidR="000405BD" w:rsidRPr="00282A60" w:rsidRDefault="000405BD" w:rsidP="000405BD">
            <w:pPr>
              <w:pStyle w:val="TAL"/>
              <w:rPr>
                <w:lang w:eastAsia="zh-CN"/>
              </w:rPr>
            </w:pPr>
            <w:r w:rsidRPr="00282A60">
              <w:t>7.7D_1</w:t>
            </w:r>
          </w:p>
        </w:tc>
        <w:tc>
          <w:tcPr>
            <w:tcW w:w="4465" w:type="dxa"/>
            <w:tcBorders>
              <w:top w:val="single" w:sz="4" w:space="0" w:color="auto"/>
              <w:left w:val="single" w:sz="4" w:space="0" w:color="auto"/>
              <w:bottom w:val="single" w:sz="4" w:space="0" w:color="auto"/>
              <w:right w:val="single" w:sz="4" w:space="0" w:color="auto"/>
            </w:tcBorders>
          </w:tcPr>
          <w:p w14:paraId="43CCF194" w14:textId="77777777" w:rsidR="000405BD" w:rsidRPr="00282A60" w:rsidRDefault="000405BD" w:rsidP="000405BD">
            <w:pPr>
              <w:pStyle w:val="TAL"/>
            </w:pPr>
            <w:r w:rsidRPr="00282A60">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85C8F49" w14:textId="77777777" w:rsidR="000405BD" w:rsidRPr="00282A60" w:rsidRDefault="000405BD" w:rsidP="000405BD">
            <w:pPr>
              <w:pStyle w:val="TAC"/>
              <w:rPr>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1F1B92B" w14:textId="77777777" w:rsidR="000405BD" w:rsidRPr="00282A60" w:rsidRDefault="000405BD" w:rsidP="000405BD">
            <w:pPr>
              <w:pStyle w:val="TAL"/>
              <w:rPr>
                <w:lang w:eastAsia="zh-CN"/>
              </w:rPr>
            </w:pPr>
            <w:r w:rsidRPr="00282A60">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1594B56"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ABFC3C"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F85A0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A34672" w14:textId="77777777" w:rsidR="000405BD" w:rsidRPr="00282A60" w:rsidRDefault="000405BD" w:rsidP="000405BD">
            <w:pPr>
              <w:pStyle w:val="TAL"/>
            </w:pPr>
          </w:p>
        </w:tc>
      </w:tr>
      <w:tr w:rsidR="000405BD" w:rsidRPr="00282A60" w14:paraId="6B2E3A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0F6BD3" w14:textId="77777777" w:rsidR="000405BD" w:rsidRPr="00282A60" w:rsidRDefault="000405BD" w:rsidP="000405BD">
            <w:pPr>
              <w:pStyle w:val="TAL"/>
              <w:rPr>
                <w:lang w:eastAsia="zh-CN"/>
              </w:rPr>
            </w:pPr>
            <w:r w:rsidRPr="00282A60">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DA88C8B" w14:textId="77777777" w:rsidR="000405BD" w:rsidRPr="00282A60" w:rsidRDefault="000405BD" w:rsidP="000405BD">
            <w:pPr>
              <w:pStyle w:val="TAL"/>
            </w:pPr>
            <w:r w:rsidRPr="00282A60">
              <w:t>Spurious response</w:t>
            </w:r>
            <w:r w:rsidRPr="00282A60">
              <w:rPr>
                <w:lang w:eastAsia="zh-CN"/>
              </w:rPr>
              <w:t xml:space="preserve"> for </w:t>
            </w:r>
            <w:r w:rsidRPr="00282A60">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2472F6"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5AFF44"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30FF9A83"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D76004"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8B5DC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99A3D0" w14:textId="77777777" w:rsidR="000405BD" w:rsidRPr="00282A60" w:rsidRDefault="000405BD" w:rsidP="000405BD">
            <w:pPr>
              <w:pStyle w:val="TAL"/>
            </w:pPr>
          </w:p>
        </w:tc>
      </w:tr>
      <w:tr w:rsidR="000405BD" w:rsidRPr="00282A60" w14:paraId="21563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855073" w14:textId="77777777" w:rsidR="000405BD" w:rsidRPr="00282A60" w:rsidRDefault="000405BD" w:rsidP="000405BD">
            <w:pPr>
              <w:pStyle w:val="TAL"/>
              <w:rPr>
                <w:lang w:eastAsia="zh-CN"/>
              </w:rPr>
            </w:pPr>
            <w:r w:rsidRPr="00282A60">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006C4398" w14:textId="77777777" w:rsidR="000405BD" w:rsidRPr="00282A60" w:rsidRDefault="000405BD" w:rsidP="000405BD">
            <w:pPr>
              <w:pStyle w:val="TAL"/>
            </w:pPr>
            <w:r w:rsidRPr="00282A60">
              <w:t>Spurious response for ATG</w:t>
            </w:r>
          </w:p>
        </w:tc>
        <w:tc>
          <w:tcPr>
            <w:tcW w:w="852" w:type="dxa"/>
            <w:tcBorders>
              <w:top w:val="single" w:sz="4" w:space="0" w:color="auto"/>
              <w:left w:val="single" w:sz="4" w:space="0" w:color="auto"/>
              <w:bottom w:val="single" w:sz="4" w:space="0" w:color="auto"/>
              <w:right w:val="single" w:sz="4" w:space="0" w:color="auto"/>
            </w:tcBorders>
          </w:tcPr>
          <w:p w14:paraId="5469BC57" w14:textId="77777777" w:rsidR="000405BD" w:rsidRPr="00282A60" w:rsidRDefault="000405BD" w:rsidP="000405BD">
            <w:pPr>
              <w:pStyle w:val="TAC"/>
              <w:rPr>
                <w:lang w:eastAsia="zh-CN"/>
              </w:rPr>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6B3031" w14:textId="77777777" w:rsidR="000405BD" w:rsidRPr="00282A60" w:rsidRDefault="000405BD" w:rsidP="000405BD">
            <w:pPr>
              <w:pStyle w:val="TAL"/>
              <w:rPr>
                <w:lang w:eastAsia="zh-CN"/>
              </w:rPr>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24C441" w14:textId="77777777" w:rsidR="000405BD" w:rsidRPr="00282A60" w:rsidRDefault="000405BD" w:rsidP="000405BD">
            <w:pPr>
              <w:pStyle w:val="TAL"/>
              <w:rPr>
                <w:lang w:eastAsia="zh-CN"/>
              </w:rPr>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89E694" w14:textId="77777777" w:rsidR="000405BD" w:rsidRPr="00282A60" w:rsidRDefault="000405BD" w:rsidP="000405BD">
            <w:pPr>
              <w:pStyle w:val="TAL"/>
              <w:rPr>
                <w:lang w:eastAsia="zh-CN"/>
              </w:rPr>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5F83FF"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7AB5F" w14:textId="77777777" w:rsidR="000405BD" w:rsidRPr="00282A60" w:rsidRDefault="000405BD" w:rsidP="000405BD">
            <w:pPr>
              <w:pStyle w:val="TAL"/>
            </w:pPr>
            <w:r w:rsidRPr="00282A60">
              <w:rPr>
                <w:rFonts w:eastAsia="SimSun"/>
              </w:rPr>
              <w:t xml:space="preserve">NOTE </w:t>
            </w:r>
            <w:r w:rsidRPr="00282A60">
              <w:rPr>
                <w:rFonts w:eastAsia="SimSun"/>
                <w:lang w:eastAsia="zh-CN"/>
              </w:rPr>
              <w:t>1</w:t>
            </w:r>
          </w:p>
        </w:tc>
      </w:tr>
      <w:tr w:rsidR="000405BD" w:rsidRPr="00282A60" w14:paraId="70D421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49F9FFB" w14:textId="77777777" w:rsidR="000405BD" w:rsidRPr="00282A60" w:rsidRDefault="000405BD" w:rsidP="000405BD">
            <w:pPr>
              <w:pStyle w:val="TAL"/>
              <w:rPr>
                <w:lang w:eastAsia="zh-CN"/>
              </w:rPr>
            </w:pPr>
            <w:r w:rsidRPr="00282A60">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7AC91B86" w14:textId="77777777" w:rsidR="000405BD" w:rsidRPr="00282A60" w:rsidRDefault="000405BD" w:rsidP="000405BD">
            <w:pPr>
              <w:pStyle w:val="TAL"/>
            </w:pPr>
            <w:r w:rsidRPr="00282A60">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031DE7E"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13028" w14:textId="77777777" w:rsidR="000405BD" w:rsidRPr="00282A60" w:rsidRDefault="000405BD" w:rsidP="000405BD">
            <w:pPr>
              <w:pStyle w:val="TAL"/>
              <w:rPr>
                <w:lang w:eastAsia="zh-CN"/>
              </w:rPr>
            </w:pPr>
            <w:r w:rsidRPr="00282A60">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E116B10" w14:textId="77777777" w:rsidR="000405BD" w:rsidRPr="00282A60" w:rsidRDefault="000405BD" w:rsidP="000405BD">
            <w:pPr>
              <w:pStyle w:val="TAL"/>
              <w:rPr>
                <w:lang w:eastAsia="zh-CN"/>
              </w:rPr>
            </w:pPr>
            <w:r w:rsidRPr="00282A60">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451A4F" w14:textId="77777777" w:rsidR="000405BD" w:rsidRPr="00282A60" w:rsidRDefault="000405BD" w:rsidP="000405BD">
            <w:pPr>
              <w:pStyle w:val="TAL"/>
              <w:rPr>
                <w:lang w:eastAsia="zh-CN"/>
              </w:rPr>
            </w:pPr>
            <w:r w:rsidRPr="00282A6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0F05D8"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5FEB55" w14:textId="77777777" w:rsidR="000405BD" w:rsidRPr="00282A60" w:rsidRDefault="000405BD" w:rsidP="000405BD">
            <w:pPr>
              <w:pStyle w:val="TAL"/>
            </w:pPr>
            <w:r w:rsidRPr="00282A60">
              <w:t>Skip TC 7.8.2 if UE supports NSA and TS 38.521-3 TC 7.8B.2.2 or 7.8B.2.3 has been executed.</w:t>
            </w:r>
          </w:p>
        </w:tc>
      </w:tr>
      <w:tr w:rsidR="000405BD" w:rsidRPr="00282A60" w14:paraId="06537F4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506BACA" w14:textId="77777777" w:rsidR="000405BD" w:rsidRPr="00282A60" w:rsidRDefault="000405BD" w:rsidP="000405BD">
            <w:pPr>
              <w:pStyle w:val="TAL"/>
              <w:rPr>
                <w:lang w:eastAsia="zh-TW"/>
              </w:rPr>
            </w:pPr>
            <w:r w:rsidRPr="00282A60">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E3890DA" w14:textId="77777777" w:rsidR="000405BD" w:rsidRPr="00282A60" w:rsidRDefault="000405BD" w:rsidP="000405BD">
            <w:pPr>
              <w:pStyle w:val="TAL"/>
            </w:pPr>
            <w:r w:rsidRPr="00282A60">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B19E140" w14:textId="77777777" w:rsidR="000405BD" w:rsidRPr="00282A60" w:rsidRDefault="000405BD" w:rsidP="000405BD">
            <w:pPr>
              <w:pStyle w:val="TAC"/>
              <w:rPr>
                <w:lang w:eastAsia="zh-TW"/>
              </w:rPr>
            </w:pPr>
            <w:r w:rsidRPr="00282A60">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AE316DC" w14:textId="77777777" w:rsidR="000405BD" w:rsidRPr="00282A60" w:rsidRDefault="000405BD" w:rsidP="000405BD">
            <w:pPr>
              <w:pStyle w:val="TAL"/>
              <w:rPr>
                <w:lang w:eastAsia="zh-TW"/>
              </w:rPr>
            </w:pPr>
            <w:r w:rsidRPr="00282A60">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4F0E21F" w14:textId="77777777" w:rsidR="000405BD" w:rsidRPr="00282A60" w:rsidRDefault="000405BD" w:rsidP="000405BD">
            <w:pPr>
              <w:pStyle w:val="TAL"/>
              <w:rPr>
                <w:lang w:eastAsia="zh-CN"/>
              </w:rPr>
            </w:pPr>
            <w:r w:rsidRPr="00282A60">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1F7DD4" w14:textId="77777777" w:rsidR="000405BD" w:rsidRPr="00282A60" w:rsidRDefault="000405BD" w:rsidP="000405BD">
            <w:pPr>
              <w:pStyle w:val="TAL"/>
              <w:rPr>
                <w:lang w:eastAsia="zh-TW"/>
              </w:rPr>
            </w:pPr>
            <w:r w:rsidRPr="00282A60">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2AFB3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F36417" w14:textId="77777777" w:rsidR="000405BD" w:rsidRPr="00282A60" w:rsidRDefault="000405BD" w:rsidP="000405BD">
            <w:pPr>
              <w:pStyle w:val="TAL"/>
            </w:pPr>
          </w:p>
        </w:tc>
      </w:tr>
      <w:tr w:rsidR="000405BD" w:rsidRPr="00282A60" w14:paraId="6031DB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C47889C" w14:textId="77777777" w:rsidR="000405BD" w:rsidRPr="00282A60" w:rsidRDefault="000405BD" w:rsidP="000405BD">
            <w:pPr>
              <w:pStyle w:val="TAL"/>
              <w:rPr>
                <w:lang w:eastAsia="zh-CN"/>
              </w:rPr>
            </w:pPr>
            <w:r w:rsidRPr="00282A60">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F50A821" w14:textId="77777777" w:rsidR="000405BD" w:rsidRPr="00282A60" w:rsidRDefault="000405BD" w:rsidP="000405BD">
            <w:pPr>
              <w:pStyle w:val="TAL"/>
            </w:pPr>
            <w:r w:rsidRPr="00282A60">
              <w:t>Wide band Intermodulation for CA (</w:t>
            </w:r>
            <w:r w:rsidRPr="00282A60">
              <w:rPr>
                <w:lang w:eastAsia="zh-TW"/>
              </w:rPr>
              <w:t>3DL CA</w:t>
            </w:r>
            <w:r w:rsidRPr="00282A60">
              <w:t>)</w:t>
            </w:r>
          </w:p>
        </w:tc>
        <w:tc>
          <w:tcPr>
            <w:tcW w:w="852" w:type="dxa"/>
            <w:tcBorders>
              <w:top w:val="single" w:sz="4" w:space="0" w:color="auto"/>
              <w:left w:val="single" w:sz="4" w:space="0" w:color="auto"/>
              <w:bottom w:val="single" w:sz="4" w:space="0" w:color="auto"/>
              <w:right w:val="single" w:sz="4" w:space="0" w:color="auto"/>
            </w:tcBorders>
            <w:hideMark/>
          </w:tcPr>
          <w:p w14:paraId="044EE391" w14:textId="77777777" w:rsidR="000405BD" w:rsidRPr="00282A60" w:rsidRDefault="000405BD" w:rsidP="000405BD">
            <w:pPr>
              <w:pStyle w:val="TAC"/>
              <w:rPr>
                <w:lang w:eastAsia="zh-CN"/>
              </w:rPr>
            </w:pPr>
            <w:r w:rsidRPr="00282A60">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7CE29A" w14:textId="77777777" w:rsidR="000405BD" w:rsidRPr="00282A60" w:rsidRDefault="000405BD" w:rsidP="000405BD">
            <w:pPr>
              <w:pStyle w:val="TAL"/>
              <w:rPr>
                <w:lang w:eastAsia="zh-CN"/>
              </w:rPr>
            </w:pPr>
            <w:r w:rsidRPr="00282A60">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F0E1F3D" w14:textId="77777777" w:rsidR="000405BD" w:rsidRPr="00282A60" w:rsidRDefault="000405BD" w:rsidP="000405BD">
            <w:pPr>
              <w:pStyle w:val="TAL"/>
              <w:rPr>
                <w:lang w:eastAsia="zh-CN"/>
              </w:rPr>
            </w:pPr>
            <w:r w:rsidRPr="00282A60">
              <w:t>UEs supporting 5GS FR1 and CA (</w:t>
            </w:r>
            <w:r w:rsidRPr="00282A60">
              <w:rPr>
                <w:lang w:eastAsia="zh-TW"/>
              </w:rPr>
              <w:t>3DL CA</w:t>
            </w:r>
            <w:r w:rsidRPr="00282A60">
              <w:t>)</w:t>
            </w:r>
          </w:p>
        </w:tc>
        <w:tc>
          <w:tcPr>
            <w:tcW w:w="1556" w:type="dxa"/>
            <w:tcBorders>
              <w:top w:val="single" w:sz="4" w:space="0" w:color="auto"/>
              <w:left w:val="single" w:sz="4" w:space="0" w:color="auto"/>
              <w:bottom w:val="single" w:sz="4" w:space="0" w:color="auto"/>
              <w:right w:val="single" w:sz="4" w:space="0" w:color="auto"/>
            </w:tcBorders>
            <w:hideMark/>
          </w:tcPr>
          <w:p w14:paraId="2BD13337" w14:textId="77777777" w:rsidR="000405BD" w:rsidRPr="00282A60" w:rsidRDefault="000405BD" w:rsidP="000405BD">
            <w:pPr>
              <w:pStyle w:val="TAL"/>
              <w:rPr>
                <w:lang w:eastAsia="zh-CN"/>
              </w:rPr>
            </w:pPr>
            <w:r w:rsidRPr="00282A60">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3A68679"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179FD" w14:textId="77777777" w:rsidR="000405BD" w:rsidRPr="00282A60" w:rsidRDefault="000405BD" w:rsidP="000405BD">
            <w:pPr>
              <w:pStyle w:val="TAL"/>
            </w:pPr>
          </w:p>
        </w:tc>
      </w:tr>
      <w:tr w:rsidR="000405BD" w:rsidRPr="00282A60" w14:paraId="7550420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B693CD" w14:textId="77777777" w:rsidR="000405BD" w:rsidRPr="00282A60" w:rsidRDefault="000405BD" w:rsidP="000405BD">
            <w:pPr>
              <w:pStyle w:val="TAL"/>
              <w:rPr>
                <w:lang w:eastAsia="zh-CN"/>
              </w:rPr>
            </w:pPr>
            <w:r w:rsidRPr="00282A60">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3E510B38" w14:textId="77777777" w:rsidR="000405BD" w:rsidRPr="00282A60" w:rsidRDefault="000405BD" w:rsidP="000405BD">
            <w:pPr>
              <w:pStyle w:val="TAL"/>
            </w:pPr>
            <w:r w:rsidRPr="00282A60">
              <w:t>Wide band Intermodulation for CA (</w:t>
            </w:r>
            <w:r w:rsidRPr="00282A60">
              <w:rPr>
                <w:lang w:eastAsia="zh-TW"/>
              </w:rPr>
              <w:t>4DL CA</w:t>
            </w:r>
            <w:r w:rsidRPr="00282A60">
              <w:t>)</w:t>
            </w:r>
          </w:p>
        </w:tc>
        <w:tc>
          <w:tcPr>
            <w:tcW w:w="852" w:type="dxa"/>
            <w:tcBorders>
              <w:top w:val="single" w:sz="4" w:space="0" w:color="auto"/>
              <w:left w:val="single" w:sz="4" w:space="0" w:color="auto"/>
              <w:bottom w:val="single" w:sz="4" w:space="0" w:color="auto"/>
              <w:right w:val="single" w:sz="4" w:space="0" w:color="auto"/>
            </w:tcBorders>
            <w:hideMark/>
          </w:tcPr>
          <w:p w14:paraId="462844FA" w14:textId="77777777" w:rsidR="000405BD" w:rsidRPr="00282A60" w:rsidRDefault="000405BD" w:rsidP="000405BD">
            <w:pPr>
              <w:pStyle w:val="TAC"/>
              <w:rPr>
                <w:lang w:eastAsia="zh-CN"/>
              </w:rPr>
            </w:pPr>
            <w:r w:rsidRPr="00282A60">
              <w:rPr>
                <w:lang w:eastAsia="zh-TW"/>
              </w:rPr>
              <w:t>Rel-</w:t>
            </w:r>
            <w:r w:rsidRPr="00282A60">
              <w:rPr>
                <w:lang w:eastAsia="zh-CN"/>
              </w:rPr>
              <w:t>1</w:t>
            </w:r>
            <w:r w:rsidRPr="00282A60">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1EAF84D" w14:textId="77777777" w:rsidR="000405BD" w:rsidRPr="00282A60" w:rsidRDefault="000405BD" w:rsidP="000405BD">
            <w:pPr>
              <w:pStyle w:val="TAL"/>
              <w:rPr>
                <w:lang w:eastAsia="zh-CN"/>
              </w:rPr>
            </w:pPr>
            <w:r w:rsidRPr="00282A60">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E444E67" w14:textId="77777777" w:rsidR="000405BD" w:rsidRPr="00282A60" w:rsidRDefault="000405BD" w:rsidP="000405BD">
            <w:pPr>
              <w:pStyle w:val="TAL"/>
              <w:rPr>
                <w:lang w:eastAsia="zh-CN"/>
              </w:rPr>
            </w:pPr>
            <w:r w:rsidRPr="00282A60">
              <w:t>UEs supporting 5GS FR1 and CA (</w:t>
            </w:r>
            <w:r w:rsidRPr="00282A60">
              <w:rPr>
                <w:lang w:eastAsia="zh-TW"/>
              </w:rPr>
              <w:t>4DL CA</w:t>
            </w:r>
            <w:r w:rsidRPr="00282A60">
              <w:t>)</w:t>
            </w:r>
          </w:p>
        </w:tc>
        <w:tc>
          <w:tcPr>
            <w:tcW w:w="1556" w:type="dxa"/>
            <w:tcBorders>
              <w:top w:val="single" w:sz="4" w:space="0" w:color="auto"/>
              <w:left w:val="single" w:sz="4" w:space="0" w:color="auto"/>
              <w:bottom w:val="single" w:sz="4" w:space="0" w:color="auto"/>
              <w:right w:val="single" w:sz="4" w:space="0" w:color="auto"/>
            </w:tcBorders>
            <w:hideMark/>
          </w:tcPr>
          <w:p w14:paraId="1D80BA9C" w14:textId="77777777" w:rsidR="000405BD" w:rsidRPr="00282A60" w:rsidRDefault="000405BD" w:rsidP="000405BD">
            <w:pPr>
              <w:pStyle w:val="TAL"/>
              <w:rPr>
                <w:lang w:eastAsia="zh-CN"/>
              </w:rPr>
            </w:pPr>
            <w:r w:rsidRPr="00282A60">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E83A97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084BC9" w14:textId="77777777" w:rsidR="000405BD" w:rsidRPr="00282A60" w:rsidRDefault="000405BD" w:rsidP="000405BD">
            <w:pPr>
              <w:pStyle w:val="TAL"/>
            </w:pPr>
          </w:p>
        </w:tc>
      </w:tr>
      <w:tr w:rsidR="000405BD" w:rsidRPr="00282A60" w14:paraId="01CC359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02B302" w14:textId="77777777" w:rsidR="000405BD" w:rsidRPr="00282A60" w:rsidRDefault="000405BD" w:rsidP="000405BD">
            <w:pPr>
              <w:pStyle w:val="TAL"/>
              <w:rPr>
                <w:lang w:eastAsia="zh-CN"/>
              </w:rPr>
            </w:pPr>
            <w:r w:rsidRPr="00282A60">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399A15E4" w14:textId="77777777" w:rsidR="000405BD" w:rsidRPr="00282A60" w:rsidRDefault="000405BD" w:rsidP="000405BD">
            <w:pPr>
              <w:pStyle w:val="TAL"/>
            </w:pPr>
            <w:r w:rsidRPr="00282A60">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7468E36"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CAAB46" w14:textId="77777777" w:rsidR="000405BD" w:rsidRPr="00282A60" w:rsidRDefault="000405BD" w:rsidP="000405BD">
            <w:pPr>
              <w:pStyle w:val="TAL"/>
              <w:rPr>
                <w:lang w:eastAsia="zh-CN"/>
              </w:rPr>
            </w:pPr>
            <w:r w:rsidRPr="00282A60">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19675C" w14:textId="77777777" w:rsidR="000405BD" w:rsidRPr="00282A60" w:rsidRDefault="000405BD" w:rsidP="000405BD">
            <w:pPr>
              <w:pStyle w:val="TAL"/>
              <w:rPr>
                <w:lang w:eastAsia="zh-CN"/>
              </w:rPr>
            </w:pPr>
            <w:r w:rsidRPr="00282A60">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39F007A" w14:textId="77777777" w:rsidR="000405BD" w:rsidRPr="00282A60" w:rsidRDefault="000405BD" w:rsidP="000405BD">
            <w:pPr>
              <w:pStyle w:val="TAL"/>
              <w:rPr>
                <w:lang w:eastAsia="zh-CN"/>
              </w:rPr>
            </w:pPr>
            <w:r w:rsidRPr="00282A60">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E209CE"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F1A99" w14:textId="77777777" w:rsidR="000405BD" w:rsidRPr="00282A60" w:rsidRDefault="000405BD" w:rsidP="000405BD">
            <w:pPr>
              <w:pStyle w:val="TAL"/>
            </w:pPr>
          </w:p>
        </w:tc>
      </w:tr>
      <w:tr w:rsidR="000405BD" w:rsidRPr="00282A60" w14:paraId="15C27C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311C81" w14:textId="77777777" w:rsidR="000405BD" w:rsidRPr="00282A60" w:rsidRDefault="000405BD" w:rsidP="000405BD">
            <w:pPr>
              <w:pStyle w:val="TAL"/>
              <w:rPr>
                <w:lang w:eastAsia="zh-CN"/>
              </w:rPr>
            </w:pPr>
            <w:r w:rsidRPr="00282A60">
              <w:t>7.8D.2_1</w:t>
            </w:r>
          </w:p>
        </w:tc>
        <w:tc>
          <w:tcPr>
            <w:tcW w:w="4465" w:type="dxa"/>
            <w:tcBorders>
              <w:top w:val="single" w:sz="4" w:space="0" w:color="auto"/>
              <w:left w:val="single" w:sz="4" w:space="0" w:color="auto"/>
              <w:bottom w:val="single" w:sz="4" w:space="0" w:color="auto"/>
              <w:right w:val="single" w:sz="4" w:space="0" w:color="auto"/>
            </w:tcBorders>
          </w:tcPr>
          <w:p w14:paraId="011F4641" w14:textId="77777777" w:rsidR="000405BD" w:rsidRPr="00282A60" w:rsidRDefault="000405BD" w:rsidP="000405BD">
            <w:pPr>
              <w:pStyle w:val="TAL"/>
            </w:pPr>
            <w:r w:rsidRPr="00282A60">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D6D760" w14:textId="77777777" w:rsidR="000405BD" w:rsidRPr="00282A60" w:rsidRDefault="000405BD" w:rsidP="000405BD">
            <w:pPr>
              <w:pStyle w:val="TAC"/>
              <w:rPr>
                <w:lang w:eastAsia="zh-CN"/>
              </w:rPr>
            </w:pPr>
            <w:r w:rsidRPr="00282A60">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113459" w14:textId="77777777" w:rsidR="000405BD" w:rsidRPr="00282A60" w:rsidRDefault="000405BD" w:rsidP="000405BD">
            <w:pPr>
              <w:pStyle w:val="TAL"/>
              <w:rPr>
                <w:lang w:eastAsia="zh-CN"/>
              </w:rPr>
            </w:pPr>
            <w:r w:rsidRPr="00282A60">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71221B2" w14:textId="77777777" w:rsidR="000405BD" w:rsidRPr="00282A60" w:rsidRDefault="000405BD" w:rsidP="000405BD">
            <w:pPr>
              <w:pStyle w:val="TAL"/>
              <w:rPr>
                <w:lang w:eastAsia="zh-CN"/>
              </w:rPr>
            </w:pPr>
            <w:r w:rsidRPr="00282A60">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A3865A" w14:textId="77777777" w:rsidR="000405BD" w:rsidRPr="00282A60" w:rsidRDefault="000405BD" w:rsidP="000405BD">
            <w:pPr>
              <w:pStyle w:val="TAL"/>
              <w:rPr>
                <w:lang w:eastAsia="zh-CN"/>
              </w:rPr>
            </w:pPr>
            <w:r w:rsidRPr="00282A60">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65F89F"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FC201" w14:textId="77777777" w:rsidR="000405BD" w:rsidRPr="00282A60" w:rsidRDefault="000405BD" w:rsidP="000405BD">
            <w:pPr>
              <w:pStyle w:val="TAL"/>
            </w:pPr>
          </w:p>
        </w:tc>
      </w:tr>
      <w:tr w:rsidR="000405BD" w:rsidRPr="00282A60" w14:paraId="28EBD4B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3B8A09" w14:textId="77777777" w:rsidR="000405BD" w:rsidRPr="00282A60" w:rsidRDefault="000405BD" w:rsidP="000405BD">
            <w:pPr>
              <w:pStyle w:val="TAL"/>
              <w:rPr>
                <w:lang w:eastAsia="zh-CN"/>
              </w:rPr>
            </w:pPr>
            <w:r w:rsidRPr="00282A60">
              <w:t>7.8F.2</w:t>
            </w:r>
          </w:p>
        </w:tc>
        <w:tc>
          <w:tcPr>
            <w:tcW w:w="4465" w:type="dxa"/>
            <w:tcBorders>
              <w:top w:val="single" w:sz="4" w:space="0" w:color="auto"/>
              <w:left w:val="single" w:sz="4" w:space="0" w:color="auto"/>
              <w:bottom w:val="single" w:sz="4" w:space="0" w:color="auto"/>
              <w:right w:val="single" w:sz="4" w:space="0" w:color="auto"/>
            </w:tcBorders>
          </w:tcPr>
          <w:p w14:paraId="442B5DE0" w14:textId="77777777" w:rsidR="000405BD" w:rsidRPr="00282A60" w:rsidRDefault="000405BD" w:rsidP="000405BD">
            <w:pPr>
              <w:pStyle w:val="TAL"/>
            </w:pPr>
            <w:r w:rsidRPr="00282A60">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BD35B6"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BC27111" w14:textId="77777777" w:rsidR="000405BD" w:rsidRPr="00282A60" w:rsidRDefault="000405BD" w:rsidP="000405BD">
            <w:pPr>
              <w:pStyle w:val="TAL"/>
              <w:rPr>
                <w:lang w:eastAsia="zh-CN"/>
              </w:rPr>
            </w:pPr>
            <w:r w:rsidRPr="00282A60">
              <w:t>C001c</w:t>
            </w:r>
          </w:p>
        </w:tc>
        <w:tc>
          <w:tcPr>
            <w:tcW w:w="2969" w:type="dxa"/>
            <w:tcBorders>
              <w:top w:val="single" w:sz="4" w:space="0" w:color="auto"/>
              <w:left w:val="single" w:sz="4" w:space="0" w:color="auto"/>
              <w:bottom w:val="single" w:sz="4" w:space="0" w:color="auto"/>
              <w:right w:val="single" w:sz="4" w:space="0" w:color="auto"/>
            </w:tcBorders>
          </w:tcPr>
          <w:p w14:paraId="7D786CDE" w14:textId="77777777" w:rsidR="000405BD" w:rsidRPr="00282A60" w:rsidRDefault="000405BD" w:rsidP="000405BD">
            <w:pPr>
              <w:pStyle w:val="TAL"/>
              <w:rPr>
                <w:lang w:eastAsia="zh-CN"/>
              </w:rPr>
            </w:pPr>
            <w:r w:rsidRPr="00282A60">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F57CBC" w14:textId="77777777" w:rsidR="000405BD" w:rsidRPr="00282A60" w:rsidRDefault="000405BD" w:rsidP="000405BD">
            <w:pPr>
              <w:pStyle w:val="TAL"/>
              <w:rPr>
                <w:lang w:eastAsia="zh-CN"/>
              </w:rPr>
            </w:pPr>
            <w:r w:rsidRPr="00282A60">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EE3FB"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CEA0D" w14:textId="77777777" w:rsidR="000405BD" w:rsidRPr="00282A60" w:rsidRDefault="000405BD" w:rsidP="000405BD">
            <w:pPr>
              <w:pStyle w:val="TAL"/>
            </w:pPr>
          </w:p>
        </w:tc>
      </w:tr>
      <w:tr w:rsidR="000405BD" w:rsidRPr="00282A60" w14:paraId="0EFD86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4BF160" w14:textId="77777777" w:rsidR="000405BD" w:rsidRPr="00282A60" w:rsidRDefault="000405BD" w:rsidP="000405BD">
            <w:pPr>
              <w:pStyle w:val="TAL"/>
              <w:rPr>
                <w:lang w:eastAsia="zh-CN"/>
              </w:rPr>
            </w:pPr>
            <w:r w:rsidRPr="00282A60">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E77F6F8" w14:textId="77777777" w:rsidR="000405BD" w:rsidRPr="00282A60" w:rsidRDefault="000405BD" w:rsidP="000405BD">
            <w:pPr>
              <w:pStyle w:val="TAL"/>
            </w:pPr>
            <w:r w:rsidRPr="00282A60">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B4A751D" w14:textId="77777777" w:rsidR="000405BD" w:rsidRPr="00282A60" w:rsidRDefault="000405BD" w:rsidP="000405BD">
            <w:pPr>
              <w:pStyle w:val="TAC"/>
              <w:rPr>
                <w:lang w:eastAsia="zh-CN"/>
              </w:rPr>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7BBE64" w14:textId="77777777" w:rsidR="000405BD" w:rsidRPr="00282A60" w:rsidRDefault="000405BD" w:rsidP="000405BD">
            <w:pPr>
              <w:pStyle w:val="TAL"/>
              <w:rPr>
                <w:lang w:eastAsia="zh-CN"/>
              </w:rPr>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43C8B1" w14:textId="77777777" w:rsidR="000405BD" w:rsidRPr="00282A60" w:rsidRDefault="000405BD" w:rsidP="000405BD">
            <w:pPr>
              <w:pStyle w:val="TAL"/>
              <w:rPr>
                <w:lang w:eastAsia="zh-CN"/>
              </w:rPr>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76D0EB" w14:textId="77777777" w:rsidR="000405BD" w:rsidRPr="00282A60" w:rsidRDefault="000405BD" w:rsidP="000405BD">
            <w:pPr>
              <w:pStyle w:val="TAL"/>
              <w:rPr>
                <w:lang w:eastAsia="zh-CN"/>
              </w:rPr>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0399E1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71BA1B" w14:textId="77777777" w:rsidR="000405BD" w:rsidRPr="00282A60" w:rsidRDefault="000405BD" w:rsidP="000405BD">
            <w:pPr>
              <w:pStyle w:val="TAL"/>
            </w:pPr>
            <w:r w:rsidRPr="00282A60">
              <w:rPr>
                <w:rFonts w:eastAsia="SimSun"/>
              </w:rPr>
              <w:t xml:space="preserve">NOTE </w:t>
            </w:r>
            <w:r w:rsidRPr="00282A60">
              <w:rPr>
                <w:rFonts w:eastAsia="SimSun"/>
                <w:lang w:eastAsia="zh-CN"/>
              </w:rPr>
              <w:t>1</w:t>
            </w:r>
          </w:p>
        </w:tc>
      </w:tr>
      <w:tr w:rsidR="000405BD" w:rsidRPr="00282A60" w14:paraId="21CBAC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0BD439" w14:textId="77777777" w:rsidR="000405BD" w:rsidRPr="00282A60" w:rsidRDefault="000405BD" w:rsidP="000405BD">
            <w:pPr>
              <w:pStyle w:val="TAL"/>
              <w:rPr>
                <w:lang w:eastAsia="zh-CN"/>
              </w:rPr>
            </w:pPr>
            <w:r w:rsidRPr="00282A60">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73D95716" w14:textId="77777777" w:rsidR="000405BD" w:rsidRPr="00282A60" w:rsidRDefault="000405BD" w:rsidP="000405BD">
            <w:pPr>
              <w:pStyle w:val="TAL"/>
            </w:pPr>
            <w:r w:rsidRPr="00282A60">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3EED2A9" w14:textId="77777777" w:rsidR="000405BD" w:rsidRPr="00282A60" w:rsidRDefault="000405BD" w:rsidP="000405BD">
            <w:pPr>
              <w:pStyle w:val="TAC"/>
              <w:rPr>
                <w:lang w:eastAsia="zh-CN"/>
              </w:rPr>
            </w:pPr>
            <w:r w:rsidRPr="00282A60">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149E59" w14:textId="77777777" w:rsidR="000405BD" w:rsidRPr="00282A60" w:rsidRDefault="000405BD" w:rsidP="000405BD">
            <w:pPr>
              <w:pStyle w:val="TAL"/>
              <w:rPr>
                <w:lang w:eastAsia="zh-CN"/>
              </w:rPr>
            </w:pPr>
            <w:r w:rsidRPr="00282A60">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E0B8709" w14:textId="77777777" w:rsidR="000405BD" w:rsidRPr="00282A60" w:rsidRDefault="000405BD" w:rsidP="000405BD">
            <w:pPr>
              <w:pStyle w:val="TAL"/>
              <w:rPr>
                <w:lang w:eastAsia="zh-CN"/>
              </w:rPr>
            </w:pPr>
            <w:r w:rsidRPr="00282A60">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841C9" w14:textId="77777777" w:rsidR="000405BD" w:rsidRPr="00282A60" w:rsidRDefault="000405BD" w:rsidP="000405BD">
            <w:pPr>
              <w:pStyle w:val="TAL"/>
              <w:rPr>
                <w:lang w:eastAsia="zh-CN"/>
              </w:rPr>
            </w:pPr>
            <w:r w:rsidRPr="00282A6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106381"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C64181" w14:textId="77777777" w:rsidR="000405BD" w:rsidRPr="00282A60" w:rsidRDefault="000405BD" w:rsidP="000405BD">
            <w:pPr>
              <w:pStyle w:val="TAL"/>
            </w:pPr>
            <w:r w:rsidRPr="00282A60">
              <w:t>Skip TC 7.9 if UE supports NSA and TS 38.521-3 TC 7.9B.1 or 7.9B.2 or 7.9B.3 has been executed.</w:t>
            </w:r>
          </w:p>
        </w:tc>
      </w:tr>
      <w:tr w:rsidR="000405BD" w:rsidRPr="00282A60" w14:paraId="76B433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9B4062" w14:textId="77777777" w:rsidR="000405BD" w:rsidRPr="00282A60" w:rsidRDefault="000405BD" w:rsidP="000405BD">
            <w:pPr>
              <w:pStyle w:val="TAL"/>
              <w:rPr>
                <w:lang w:eastAsia="zh-CN"/>
              </w:rPr>
            </w:pPr>
            <w:r w:rsidRPr="00282A60">
              <w:rPr>
                <w:lang w:eastAsia="zh-CN"/>
              </w:rPr>
              <w:lastRenderedPageBreak/>
              <w:t>7.9A.1</w:t>
            </w:r>
          </w:p>
        </w:tc>
        <w:tc>
          <w:tcPr>
            <w:tcW w:w="4465" w:type="dxa"/>
            <w:tcBorders>
              <w:top w:val="single" w:sz="4" w:space="0" w:color="auto"/>
              <w:left w:val="single" w:sz="4" w:space="0" w:color="auto"/>
              <w:bottom w:val="single" w:sz="4" w:space="0" w:color="auto"/>
              <w:right w:val="single" w:sz="4" w:space="0" w:color="auto"/>
            </w:tcBorders>
            <w:hideMark/>
          </w:tcPr>
          <w:p w14:paraId="6801A71F" w14:textId="77777777" w:rsidR="000405BD" w:rsidRPr="00282A60" w:rsidRDefault="000405BD" w:rsidP="000405BD">
            <w:pPr>
              <w:pStyle w:val="TAL"/>
            </w:pPr>
            <w:r w:rsidRPr="00282A60">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27540F5" w14:textId="77777777" w:rsidR="000405BD" w:rsidRPr="00282A60" w:rsidRDefault="000405BD" w:rsidP="000405BD">
            <w:pPr>
              <w:pStyle w:val="TAC"/>
              <w:rPr>
                <w:lang w:eastAsia="zh-CN"/>
              </w:rPr>
            </w:pPr>
            <w:r w:rsidRPr="00282A60">
              <w:t>Rel-15</w:t>
            </w:r>
          </w:p>
        </w:tc>
        <w:tc>
          <w:tcPr>
            <w:tcW w:w="1130" w:type="dxa"/>
            <w:tcBorders>
              <w:top w:val="single" w:sz="4" w:space="0" w:color="auto"/>
              <w:left w:val="single" w:sz="4" w:space="0" w:color="auto"/>
              <w:bottom w:val="single" w:sz="4" w:space="0" w:color="auto"/>
              <w:right w:val="single" w:sz="4" w:space="0" w:color="auto"/>
            </w:tcBorders>
            <w:hideMark/>
          </w:tcPr>
          <w:p w14:paraId="0749B1AD" w14:textId="77777777" w:rsidR="000405BD" w:rsidRPr="00282A60" w:rsidRDefault="000405BD" w:rsidP="000405BD">
            <w:pPr>
              <w:pStyle w:val="TAL"/>
              <w:rPr>
                <w:lang w:eastAsia="zh-CN"/>
              </w:rPr>
            </w:pPr>
            <w:r w:rsidRPr="00282A60">
              <w:t>C005</w:t>
            </w:r>
          </w:p>
        </w:tc>
        <w:tc>
          <w:tcPr>
            <w:tcW w:w="2969" w:type="dxa"/>
            <w:tcBorders>
              <w:top w:val="single" w:sz="4" w:space="0" w:color="auto"/>
              <w:left w:val="single" w:sz="4" w:space="0" w:color="auto"/>
              <w:bottom w:val="single" w:sz="4" w:space="0" w:color="auto"/>
              <w:right w:val="single" w:sz="4" w:space="0" w:color="auto"/>
            </w:tcBorders>
            <w:hideMark/>
          </w:tcPr>
          <w:p w14:paraId="3131F5F1" w14:textId="77777777" w:rsidR="000405BD" w:rsidRPr="00282A60" w:rsidRDefault="000405BD" w:rsidP="000405BD">
            <w:pPr>
              <w:pStyle w:val="TAL"/>
              <w:rPr>
                <w:lang w:eastAsia="zh-CN"/>
              </w:rPr>
            </w:pPr>
            <w:r w:rsidRPr="00282A60">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4B4EBF3" w14:textId="77777777" w:rsidR="000405BD" w:rsidRPr="00282A60" w:rsidRDefault="000405BD" w:rsidP="000405BD">
            <w:pPr>
              <w:pStyle w:val="TAL"/>
              <w:rPr>
                <w:lang w:eastAsia="zh-CN"/>
              </w:rPr>
            </w:pPr>
            <w:r w:rsidRPr="00282A60">
              <w:t>E002</w:t>
            </w:r>
          </w:p>
        </w:tc>
        <w:tc>
          <w:tcPr>
            <w:tcW w:w="1563" w:type="dxa"/>
            <w:tcBorders>
              <w:top w:val="single" w:sz="4" w:space="0" w:color="auto"/>
              <w:left w:val="single" w:sz="4" w:space="0" w:color="auto"/>
              <w:bottom w:val="single" w:sz="4" w:space="0" w:color="auto"/>
              <w:right w:val="single" w:sz="4" w:space="0" w:color="auto"/>
            </w:tcBorders>
          </w:tcPr>
          <w:p w14:paraId="0BCCBB79"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40BD8A" w14:textId="77777777" w:rsidR="000405BD" w:rsidRPr="00282A60" w:rsidRDefault="000405BD" w:rsidP="000405BD">
            <w:pPr>
              <w:pStyle w:val="TAL"/>
            </w:pPr>
          </w:p>
        </w:tc>
      </w:tr>
      <w:tr w:rsidR="000405BD" w:rsidRPr="00282A60" w14:paraId="278DFA15" w14:textId="77777777" w:rsidTr="000405BD">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7A37AD15" w14:textId="77777777" w:rsidR="000405BD" w:rsidRPr="00282A60" w:rsidRDefault="000405BD" w:rsidP="000405BD">
            <w:pPr>
              <w:pStyle w:val="TAL"/>
              <w:rPr>
                <w:lang w:eastAsia="zh-CN"/>
              </w:rPr>
            </w:pPr>
            <w:r w:rsidRPr="00282A60">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4F7F730" w14:textId="77777777" w:rsidR="000405BD" w:rsidRPr="00282A60" w:rsidRDefault="000405BD" w:rsidP="000405BD">
            <w:pPr>
              <w:pStyle w:val="TAL"/>
            </w:pPr>
            <w:r w:rsidRPr="00282A60">
              <w:t>Spurious emissions for ATG</w:t>
            </w:r>
          </w:p>
        </w:tc>
        <w:tc>
          <w:tcPr>
            <w:tcW w:w="852" w:type="dxa"/>
            <w:tcBorders>
              <w:top w:val="single" w:sz="4" w:space="0" w:color="auto"/>
              <w:left w:val="single" w:sz="4" w:space="0" w:color="auto"/>
              <w:bottom w:val="single" w:sz="4" w:space="0" w:color="auto"/>
              <w:right w:val="single" w:sz="4" w:space="0" w:color="auto"/>
            </w:tcBorders>
          </w:tcPr>
          <w:p w14:paraId="77D2D050" w14:textId="77777777" w:rsidR="000405BD" w:rsidRPr="00282A60" w:rsidRDefault="000405BD" w:rsidP="000405BD">
            <w:pPr>
              <w:pStyle w:val="TAC"/>
            </w:pPr>
            <w:r w:rsidRPr="00282A60">
              <w:t>Rel-1</w:t>
            </w:r>
            <w:r w:rsidRPr="00282A60">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D8E9222" w14:textId="77777777" w:rsidR="000405BD" w:rsidRPr="00282A60" w:rsidRDefault="000405BD" w:rsidP="000405BD">
            <w:pPr>
              <w:pStyle w:val="TAL"/>
            </w:pPr>
            <w:r w:rsidRPr="00282A60">
              <w:t>C0</w:t>
            </w:r>
            <w:r w:rsidRPr="00282A60">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8912F9" w14:textId="77777777" w:rsidR="000405BD" w:rsidRPr="00282A60" w:rsidRDefault="000405BD" w:rsidP="000405BD">
            <w:pPr>
              <w:pStyle w:val="TAL"/>
            </w:pPr>
            <w:r w:rsidRPr="00282A60">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A98E3B" w14:textId="77777777" w:rsidR="000405BD" w:rsidRPr="00282A60" w:rsidRDefault="000405BD" w:rsidP="000405BD">
            <w:pPr>
              <w:pStyle w:val="TAL"/>
            </w:pPr>
            <w:r w:rsidRPr="00282A60">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C25AFA" w14:textId="77777777" w:rsidR="000405BD" w:rsidRPr="00282A60"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291817" w14:textId="77777777" w:rsidR="000405BD" w:rsidRPr="00282A60" w:rsidRDefault="000405BD" w:rsidP="000405BD">
            <w:pPr>
              <w:pStyle w:val="TAL"/>
            </w:pPr>
            <w:r w:rsidRPr="00282A60">
              <w:rPr>
                <w:rFonts w:eastAsia="SimSun"/>
              </w:rPr>
              <w:t xml:space="preserve">NOTE </w:t>
            </w:r>
            <w:r w:rsidRPr="00282A60">
              <w:rPr>
                <w:rFonts w:eastAsia="SimSun"/>
                <w:lang w:eastAsia="zh-CN"/>
              </w:rPr>
              <w:t>1</w:t>
            </w:r>
          </w:p>
        </w:tc>
      </w:tr>
      <w:tr w:rsidR="000405BD" w:rsidRPr="00282A60" w14:paraId="1F321535" w14:textId="77777777" w:rsidTr="000405BD">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CBFB54C" w14:textId="77777777" w:rsidR="000405BD" w:rsidRPr="00282A60" w:rsidRDefault="000405BD" w:rsidP="000405BD">
            <w:pPr>
              <w:pStyle w:val="TAN"/>
              <w:rPr>
                <w:rFonts w:eastAsia="SimSun"/>
              </w:rPr>
            </w:pPr>
            <w:r w:rsidRPr="00282A60">
              <w:rPr>
                <w:lang w:eastAsia="zh-TW"/>
              </w:rPr>
              <w:t>NOTE 1:</w:t>
            </w:r>
            <w:r w:rsidRPr="00282A60">
              <w:rPr>
                <w:lang w:eastAsia="zh-TW"/>
              </w:rPr>
              <w:tab/>
            </w:r>
            <w:r w:rsidRPr="00282A60">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rFonts w:eastAsia="SimSun"/>
                <w:lang w:eastAsia="zh-CN"/>
              </w:rPr>
              <w:t>e</w:t>
            </w:r>
            <w:r w:rsidRPr="00282A60">
              <w:rPr>
                <w:rFonts w:eastAsia="SimSun"/>
              </w:rPr>
              <w:t xml:space="preserve"> test case/branch. Detail</w:t>
            </w:r>
            <w:r w:rsidRPr="00282A60">
              <w:rPr>
                <w:rFonts w:eastAsia="SimSun"/>
                <w:lang w:eastAsia="zh-CN"/>
              </w:rPr>
              <w:t>e</w:t>
            </w:r>
            <w:r w:rsidRPr="00282A60">
              <w:rPr>
                <w:rFonts w:eastAsia="SimSun"/>
              </w:rPr>
              <w:t>d completion status can be found in the corresponding test case section in 38.521-</w:t>
            </w:r>
            <w:r w:rsidRPr="00282A60">
              <w:rPr>
                <w:rFonts w:eastAsia="SimSun"/>
                <w:lang w:eastAsia="zh-CN"/>
              </w:rPr>
              <w:t>1</w:t>
            </w:r>
            <w:r w:rsidRPr="00282A60">
              <w:rPr>
                <w:rFonts w:eastAsia="SimSun"/>
              </w:rPr>
              <w:t>.</w:t>
            </w:r>
          </w:p>
          <w:p w14:paraId="319AEAE5" w14:textId="77777777" w:rsidR="000405BD" w:rsidRPr="00282A60" w:rsidRDefault="000405BD" w:rsidP="000405BD">
            <w:pPr>
              <w:pStyle w:val="TAN"/>
              <w:rPr>
                <w:rFonts w:eastAsia="SimSun"/>
              </w:rPr>
            </w:pPr>
            <w:r w:rsidRPr="00282A60">
              <w:rPr>
                <w:rFonts w:eastAsia="SimSun"/>
              </w:rPr>
              <w:t>NOTE 2:</w:t>
            </w:r>
            <w:r w:rsidRPr="00282A60">
              <w:rPr>
                <w:rFonts w:eastAsia="SimSun"/>
              </w:rPr>
              <w:tab/>
              <w:t>The test case is optional for Rel-17 RedCap UE implementing SUL.</w:t>
            </w:r>
          </w:p>
        </w:tc>
      </w:tr>
    </w:tbl>
    <w:p w14:paraId="5F6446B4" w14:textId="77777777" w:rsidR="000405BD" w:rsidRPr="00282A60" w:rsidRDefault="000405BD" w:rsidP="000405BD"/>
    <w:p w14:paraId="24F946ED" w14:textId="77777777" w:rsidR="000405BD" w:rsidRPr="00282A60" w:rsidRDefault="000405BD" w:rsidP="000405BD">
      <w:pPr>
        <w:pStyle w:val="TH"/>
      </w:pPr>
      <w:r w:rsidRPr="00282A60">
        <w:t>Table 4.1.1-1a: Void</w:t>
      </w:r>
    </w:p>
    <w:p w14:paraId="0A22BC48" w14:textId="77777777" w:rsidR="000405BD" w:rsidRPr="00282A60" w:rsidRDefault="000405BD" w:rsidP="000405BD">
      <w:pPr>
        <w:pStyle w:val="TH"/>
      </w:pPr>
      <w:r w:rsidRPr="00282A60">
        <w:t>Table 4.1</w:t>
      </w:r>
      <w:r w:rsidRPr="00282A60">
        <w:rPr>
          <w:lang w:eastAsia="zh-CN"/>
        </w:rPr>
        <w:t>.1</w:t>
      </w:r>
      <w:r w:rsidRPr="00282A60">
        <w:t>-1b: Void</w:t>
      </w:r>
    </w:p>
    <w:p w14:paraId="719DC2E3" w14:textId="77777777" w:rsidR="000405BD" w:rsidRPr="00282A60" w:rsidRDefault="000405BD" w:rsidP="000405BD">
      <w:pPr>
        <w:pStyle w:val="TH"/>
      </w:pPr>
      <w:r w:rsidRPr="00282A60">
        <w:t>Table 4.1</w:t>
      </w:r>
      <w:r w:rsidRPr="00282A60">
        <w:rPr>
          <w:lang w:eastAsia="zh-CN"/>
        </w:rPr>
        <w:t>.1</w:t>
      </w:r>
      <w:r w:rsidRPr="00282A60">
        <w:t>-1c: Void</w:t>
      </w:r>
    </w:p>
    <w:p w14:paraId="4C4A692A" w14:textId="77777777" w:rsidR="000405BD" w:rsidRPr="00282A60" w:rsidRDefault="000405BD" w:rsidP="000405BD">
      <w:pPr>
        <w:rPr>
          <w:lang w:eastAsia="zh-CN"/>
        </w:rPr>
      </w:pPr>
    </w:p>
    <w:p w14:paraId="5DB13CE8" w14:textId="77777777" w:rsidR="000405BD" w:rsidRPr="00282A60" w:rsidRDefault="000405BD" w:rsidP="000405BD">
      <w:pPr>
        <w:pStyle w:val="Heading3"/>
        <w:tabs>
          <w:tab w:val="left" w:pos="7125"/>
        </w:tabs>
        <w:rPr>
          <w:rFonts w:eastAsia="Batang"/>
          <w:lang w:eastAsia="ja-JP"/>
        </w:rPr>
      </w:pPr>
      <w:bookmarkStart w:id="524" w:name="_Toc20936808"/>
      <w:bookmarkStart w:id="525" w:name="_Toc36713254"/>
      <w:bookmarkStart w:id="526" w:name="_Toc36713657"/>
      <w:bookmarkStart w:id="527" w:name="_Toc52217970"/>
      <w:bookmarkStart w:id="528" w:name="_Toc58499582"/>
      <w:bookmarkStart w:id="529" w:name="_Toc68538439"/>
      <w:bookmarkStart w:id="530" w:name="_Toc75510022"/>
      <w:bookmarkStart w:id="531" w:name="_Toc90971500"/>
      <w:bookmarkStart w:id="532" w:name="_Toc100158408"/>
      <w:bookmarkStart w:id="533" w:name="_Toc171445611"/>
      <w:r w:rsidRPr="00282A60">
        <w:rPr>
          <w:rFonts w:eastAsia="Batang"/>
          <w:lang w:eastAsia="ja-JP"/>
        </w:rPr>
        <w:lastRenderedPageBreak/>
        <w:t>4.1.2</w:t>
      </w:r>
      <w:r w:rsidRPr="00282A60">
        <w:rPr>
          <w:rFonts w:eastAsia="Batang"/>
          <w:lang w:eastAsia="ja-JP"/>
        </w:rPr>
        <w:tab/>
      </w:r>
      <w:r w:rsidRPr="00282A60">
        <w:rPr>
          <w:lang w:eastAsia="zh-CN"/>
        </w:rPr>
        <w:t>FR</w:t>
      </w:r>
      <w:r w:rsidRPr="00282A60">
        <w:rPr>
          <w:rFonts w:eastAsia="Batang"/>
          <w:lang w:eastAsia="ja-JP"/>
        </w:rPr>
        <w:t>2 standalone conformance test cases</w:t>
      </w:r>
      <w:bookmarkEnd w:id="524"/>
      <w:bookmarkEnd w:id="525"/>
      <w:bookmarkEnd w:id="526"/>
      <w:bookmarkEnd w:id="527"/>
      <w:bookmarkEnd w:id="528"/>
      <w:bookmarkEnd w:id="529"/>
      <w:bookmarkEnd w:id="530"/>
      <w:bookmarkEnd w:id="531"/>
      <w:bookmarkEnd w:id="532"/>
      <w:bookmarkEnd w:id="533"/>
    </w:p>
    <w:p w14:paraId="737A8983" w14:textId="77777777" w:rsidR="000405BD" w:rsidRPr="00282A60" w:rsidRDefault="000405BD" w:rsidP="000405BD">
      <w:pPr>
        <w:pStyle w:val="TH"/>
      </w:pPr>
      <w:r w:rsidRPr="00282A60">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405BD" w:rsidRPr="00282A60" w14:paraId="5879875D" w14:textId="77777777" w:rsidTr="000405BD">
        <w:trPr>
          <w:tblHeader/>
          <w:jc w:val="center"/>
        </w:trPr>
        <w:tc>
          <w:tcPr>
            <w:tcW w:w="1201" w:type="dxa"/>
            <w:tcBorders>
              <w:top w:val="single" w:sz="4" w:space="0" w:color="auto"/>
              <w:left w:val="single" w:sz="4" w:space="0" w:color="auto"/>
              <w:bottom w:val="nil"/>
              <w:right w:val="single" w:sz="4" w:space="0" w:color="auto"/>
            </w:tcBorders>
            <w:hideMark/>
          </w:tcPr>
          <w:p w14:paraId="3EFA62BF" w14:textId="77777777" w:rsidR="000405BD" w:rsidRPr="00282A60" w:rsidRDefault="000405BD" w:rsidP="000405BD">
            <w:pPr>
              <w:pStyle w:val="TAH"/>
            </w:pPr>
            <w:r w:rsidRPr="00282A60">
              <w:lastRenderedPageBreak/>
              <w:t>Clause</w:t>
            </w:r>
          </w:p>
        </w:tc>
        <w:tc>
          <w:tcPr>
            <w:tcW w:w="4500" w:type="dxa"/>
            <w:tcBorders>
              <w:top w:val="single" w:sz="4" w:space="0" w:color="auto"/>
              <w:left w:val="single" w:sz="4" w:space="0" w:color="auto"/>
              <w:bottom w:val="nil"/>
              <w:right w:val="single" w:sz="4" w:space="0" w:color="auto"/>
            </w:tcBorders>
            <w:hideMark/>
          </w:tcPr>
          <w:p w14:paraId="26AB127A" w14:textId="77777777" w:rsidR="000405BD" w:rsidRPr="00282A60" w:rsidRDefault="000405BD" w:rsidP="000405BD">
            <w:pPr>
              <w:pStyle w:val="TAH"/>
            </w:pPr>
            <w:r w:rsidRPr="00282A60">
              <w:t>TC Title</w:t>
            </w:r>
          </w:p>
        </w:tc>
        <w:tc>
          <w:tcPr>
            <w:tcW w:w="671" w:type="dxa"/>
            <w:tcBorders>
              <w:top w:val="single" w:sz="4" w:space="0" w:color="auto"/>
              <w:left w:val="single" w:sz="4" w:space="0" w:color="auto"/>
              <w:bottom w:val="nil"/>
              <w:right w:val="single" w:sz="4" w:space="0" w:color="auto"/>
            </w:tcBorders>
            <w:hideMark/>
          </w:tcPr>
          <w:p w14:paraId="0BF0AB0A" w14:textId="77777777" w:rsidR="000405BD" w:rsidRPr="00282A60" w:rsidRDefault="000405BD" w:rsidP="000405BD">
            <w:pPr>
              <w:pStyle w:val="TAH"/>
            </w:pPr>
            <w:r w:rsidRPr="00282A60">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2ADE5482" w14:textId="77777777" w:rsidR="000405BD" w:rsidRPr="00282A60" w:rsidRDefault="000405BD" w:rsidP="000405BD">
            <w:pPr>
              <w:pStyle w:val="TAH"/>
            </w:pPr>
            <w:r w:rsidRPr="00282A60">
              <w:t>Applicability</w:t>
            </w:r>
          </w:p>
        </w:tc>
        <w:tc>
          <w:tcPr>
            <w:tcW w:w="1558" w:type="dxa"/>
            <w:tcBorders>
              <w:top w:val="single" w:sz="4" w:space="0" w:color="auto"/>
              <w:left w:val="single" w:sz="4" w:space="0" w:color="auto"/>
              <w:bottom w:val="nil"/>
              <w:right w:val="single" w:sz="4" w:space="0" w:color="auto"/>
            </w:tcBorders>
            <w:hideMark/>
          </w:tcPr>
          <w:p w14:paraId="2E5CC9B5" w14:textId="77777777" w:rsidR="000405BD" w:rsidRPr="00282A60" w:rsidRDefault="000405BD" w:rsidP="000405BD">
            <w:pPr>
              <w:pStyle w:val="TAH"/>
            </w:pPr>
            <w:r w:rsidRPr="00282A60">
              <w:t>Tested Bands/CA-Configurations Selection</w:t>
            </w:r>
          </w:p>
        </w:tc>
        <w:tc>
          <w:tcPr>
            <w:tcW w:w="1353" w:type="dxa"/>
            <w:tcBorders>
              <w:top w:val="single" w:sz="4" w:space="0" w:color="auto"/>
              <w:left w:val="single" w:sz="4" w:space="0" w:color="auto"/>
              <w:bottom w:val="nil"/>
              <w:right w:val="single" w:sz="4" w:space="0" w:color="auto"/>
            </w:tcBorders>
            <w:hideMark/>
          </w:tcPr>
          <w:p w14:paraId="38B2ED5C" w14:textId="77777777" w:rsidR="000405BD" w:rsidRPr="00282A60" w:rsidRDefault="000405BD" w:rsidP="000405BD">
            <w:pPr>
              <w:pStyle w:val="TAH"/>
            </w:pPr>
            <w:r w:rsidRPr="00282A60">
              <w:t>Branch</w:t>
            </w:r>
          </w:p>
        </w:tc>
        <w:tc>
          <w:tcPr>
            <w:tcW w:w="1984" w:type="dxa"/>
            <w:tcBorders>
              <w:top w:val="single" w:sz="4" w:space="0" w:color="auto"/>
              <w:left w:val="single" w:sz="4" w:space="0" w:color="auto"/>
              <w:bottom w:val="nil"/>
              <w:right w:val="single" w:sz="4" w:space="0" w:color="auto"/>
            </w:tcBorders>
            <w:hideMark/>
          </w:tcPr>
          <w:p w14:paraId="4348BCA3" w14:textId="77777777" w:rsidR="000405BD" w:rsidRPr="00282A60" w:rsidRDefault="000405BD" w:rsidP="000405BD">
            <w:pPr>
              <w:pStyle w:val="TAH"/>
              <w:rPr>
                <w:rFonts w:eastAsia="SimSun"/>
                <w:lang w:eastAsia="zh-CN"/>
              </w:rPr>
            </w:pPr>
            <w:r w:rsidRPr="00282A60">
              <w:t>Additional Information</w:t>
            </w:r>
          </w:p>
        </w:tc>
      </w:tr>
      <w:tr w:rsidR="000405BD" w:rsidRPr="00282A60" w14:paraId="65D3E2A4" w14:textId="77777777" w:rsidTr="000405BD">
        <w:trPr>
          <w:tblHeader/>
          <w:jc w:val="center"/>
        </w:trPr>
        <w:tc>
          <w:tcPr>
            <w:tcW w:w="1201" w:type="dxa"/>
            <w:tcBorders>
              <w:top w:val="nil"/>
              <w:left w:val="single" w:sz="4" w:space="0" w:color="auto"/>
              <w:bottom w:val="single" w:sz="4" w:space="0" w:color="auto"/>
              <w:right w:val="single" w:sz="4" w:space="0" w:color="auto"/>
            </w:tcBorders>
          </w:tcPr>
          <w:p w14:paraId="494AE5EF" w14:textId="77777777" w:rsidR="000405BD" w:rsidRPr="00282A60" w:rsidRDefault="000405BD" w:rsidP="000405BD">
            <w:pPr>
              <w:pStyle w:val="TAH"/>
            </w:pPr>
          </w:p>
        </w:tc>
        <w:tc>
          <w:tcPr>
            <w:tcW w:w="4500" w:type="dxa"/>
            <w:tcBorders>
              <w:top w:val="nil"/>
              <w:left w:val="single" w:sz="4" w:space="0" w:color="auto"/>
              <w:bottom w:val="single" w:sz="4" w:space="0" w:color="auto"/>
              <w:right w:val="single" w:sz="4" w:space="0" w:color="auto"/>
            </w:tcBorders>
          </w:tcPr>
          <w:p w14:paraId="5963D1EC" w14:textId="77777777" w:rsidR="000405BD" w:rsidRPr="00282A60" w:rsidRDefault="000405BD" w:rsidP="000405BD">
            <w:pPr>
              <w:pStyle w:val="TAH"/>
            </w:pPr>
          </w:p>
        </w:tc>
        <w:tc>
          <w:tcPr>
            <w:tcW w:w="671" w:type="dxa"/>
            <w:tcBorders>
              <w:top w:val="single" w:sz="4" w:space="0" w:color="auto"/>
              <w:left w:val="single" w:sz="4" w:space="0" w:color="auto"/>
              <w:bottom w:val="single" w:sz="4" w:space="0" w:color="auto"/>
              <w:right w:val="single" w:sz="4" w:space="0" w:color="auto"/>
            </w:tcBorders>
          </w:tcPr>
          <w:p w14:paraId="65792B3D" w14:textId="77777777" w:rsidR="000405BD" w:rsidRPr="00282A60" w:rsidRDefault="000405BD" w:rsidP="000405BD">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47CC190" w14:textId="77777777" w:rsidR="000405BD" w:rsidRPr="00282A60" w:rsidRDefault="000405BD" w:rsidP="000405BD">
            <w:pPr>
              <w:pStyle w:val="TAH"/>
            </w:pPr>
            <w:r w:rsidRPr="00282A60">
              <w:t>Condition</w:t>
            </w:r>
          </w:p>
        </w:tc>
        <w:tc>
          <w:tcPr>
            <w:tcW w:w="3184" w:type="dxa"/>
            <w:tcBorders>
              <w:top w:val="single" w:sz="4" w:space="0" w:color="auto"/>
              <w:left w:val="single" w:sz="4" w:space="0" w:color="auto"/>
              <w:bottom w:val="single" w:sz="4" w:space="0" w:color="auto"/>
              <w:right w:val="single" w:sz="4" w:space="0" w:color="auto"/>
            </w:tcBorders>
            <w:hideMark/>
          </w:tcPr>
          <w:p w14:paraId="711A9B8F" w14:textId="77777777" w:rsidR="000405BD" w:rsidRPr="00282A60" w:rsidRDefault="000405BD" w:rsidP="000405BD">
            <w:pPr>
              <w:pStyle w:val="TAH"/>
            </w:pPr>
            <w:r w:rsidRPr="00282A60">
              <w:t>Comment</w:t>
            </w:r>
          </w:p>
        </w:tc>
        <w:tc>
          <w:tcPr>
            <w:tcW w:w="1558" w:type="dxa"/>
            <w:tcBorders>
              <w:top w:val="nil"/>
              <w:left w:val="single" w:sz="4" w:space="0" w:color="auto"/>
              <w:bottom w:val="single" w:sz="4" w:space="0" w:color="auto"/>
              <w:right w:val="single" w:sz="4" w:space="0" w:color="auto"/>
            </w:tcBorders>
          </w:tcPr>
          <w:p w14:paraId="24CEACAB" w14:textId="77777777" w:rsidR="000405BD" w:rsidRPr="00282A60" w:rsidRDefault="000405BD" w:rsidP="000405BD">
            <w:pPr>
              <w:pStyle w:val="TAH"/>
              <w:rPr>
                <w:lang w:eastAsia="zh-CN"/>
              </w:rPr>
            </w:pPr>
          </w:p>
        </w:tc>
        <w:tc>
          <w:tcPr>
            <w:tcW w:w="1353" w:type="dxa"/>
            <w:tcBorders>
              <w:top w:val="nil"/>
              <w:left w:val="single" w:sz="4" w:space="0" w:color="auto"/>
              <w:bottom w:val="single" w:sz="4" w:space="0" w:color="auto"/>
              <w:right w:val="single" w:sz="4" w:space="0" w:color="auto"/>
            </w:tcBorders>
          </w:tcPr>
          <w:p w14:paraId="27C2EF5E" w14:textId="77777777" w:rsidR="000405BD" w:rsidRPr="00282A60"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7C65BB6B" w14:textId="77777777" w:rsidR="000405BD" w:rsidRPr="00282A60" w:rsidRDefault="000405BD" w:rsidP="000405BD">
            <w:pPr>
              <w:pStyle w:val="TAH"/>
            </w:pPr>
          </w:p>
        </w:tc>
      </w:tr>
      <w:tr w:rsidR="000405BD" w:rsidRPr="00282A60" w14:paraId="401583F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CAAA7A4" w14:textId="77777777" w:rsidR="000405BD" w:rsidRPr="00282A60" w:rsidRDefault="000405BD" w:rsidP="000405BD">
            <w:pPr>
              <w:pStyle w:val="TAL"/>
            </w:pPr>
            <w:r w:rsidRPr="00282A60">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9EDEDF0" w14:textId="77777777" w:rsidR="000405BD" w:rsidRPr="00282A60" w:rsidRDefault="000405BD" w:rsidP="000405BD">
            <w:pPr>
              <w:pStyle w:val="TAL"/>
            </w:pPr>
            <w:r w:rsidRPr="00282A60">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7CDBBE0" w14:textId="77777777" w:rsidR="000405BD" w:rsidRPr="00282A60" w:rsidRDefault="000405BD" w:rsidP="000405BD">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AAD2FE0" w14:textId="77777777" w:rsidR="000405BD" w:rsidRPr="00282A60" w:rsidRDefault="000405BD" w:rsidP="000405BD">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112AAB8" w14:textId="77777777" w:rsidR="000405BD" w:rsidRPr="00282A60" w:rsidRDefault="000405BD" w:rsidP="000405BD">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42C48E9" w14:textId="77777777" w:rsidR="000405BD" w:rsidRPr="00282A60" w:rsidRDefault="000405BD" w:rsidP="000405BD">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1F5D3FB" w14:textId="77777777" w:rsidR="000405BD" w:rsidRPr="00282A60" w:rsidRDefault="000405BD" w:rsidP="000405BD">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ED22D02" w14:textId="77777777" w:rsidR="000405BD" w:rsidRPr="00282A60" w:rsidRDefault="000405BD" w:rsidP="000405BD">
            <w:pPr>
              <w:pStyle w:val="TAL"/>
              <w:rPr>
                <w:rFonts w:eastAsia="SimSun"/>
                <w:lang w:eastAsia="zh-CN"/>
              </w:rPr>
            </w:pPr>
          </w:p>
        </w:tc>
      </w:tr>
      <w:tr w:rsidR="000405BD" w:rsidRPr="00282A60" w14:paraId="58B1689F" w14:textId="77777777" w:rsidTr="000405BD">
        <w:trPr>
          <w:jc w:val="center"/>
        </w:trPr>
        <w:tc>
          <w:tcPr>
            <w:tcW w:w="1201" w:type="dxa"/>
            <w:tcBorders>
              <w:top w:val="single" w:sz="4" w:space="0" w:color="auto"/>
              <w:left w:val="single" w:sz="4" w:space="0" w:color="auto"/>
              <w:bottom w:val="nil"/>
              <w:right w:val="single" w:sz="4" w:space="0" w:color="auto"/>
            </w:tcBorders>
            <w:hideMark/>
          </w:tcPr>
          <w:p w14:paraId="147547B8" w14:textId="77777777" w:rsidR="000405BD" w:rsidRPr="00282A60" w:rsidRDefault="000405BD" w:rsidP="000405BD">
            <w:pPr>
              <w:pStyle w:val="TAL"/>
            </w:pPr>
            <w:r w:rsidRPr="00282A60">
              <w:t>6.2.1.1</w:t>
            </w:r>
          </w:p>
        </w:tc>
        <w:tc>
          <w:tcPr>
            <w:tcW w:w="4500" w:type="dxa"/>
            <w:tcBorders>
              <w:top w:val="single" w:sz="4" w:space="0" w:color="auto"/>
              <w:left w:val="single" w:sz="4" w:space="0" w:color="auto"/>
              <w:bottom w:val="nil"/>
              <w:right w:val="single" w:sz="4" w:space="0" w:color="auto"/>
            </w:tcBorders>
            <w:hideMark/>
          </w:tcPr>
          <w:p w14:paraId="724D2A45" w14:textId="77777777" w:rsidR="000405BD" w:rsidRPr="00282A60" w:rsidRDefault="000405BD" w:rsidP="000405BD">
            <w:pPr>
              <w:pStyle w:val="TAL"/>
            </w:pPr>
            <w:r w:rsidRPr="00282A60">
              <w:t>UE maximum output power - EIRP and TRP</w:t>
            </w:r>
          </w:p>
        </w:tc>
        <w:tc>
          <w:tcPr>
            <w:tcW w:w="671" w:type="dxa"/>
            <w:tcBorders>
              <w:top w:val="single" w:sz="4" w:space="0" w:color="auto"/>
              <w:left w:val="single" w:sz="4" w:space="0" w:color="auto"/>
              <w:bottom w:val="nil"/>
              <w:right w:val="single" w:sz="4" w:space="0" w:color="auto"/>
            </w:tcBorders>
            <w:hideMark/>
          </w:tcPr>
          <w:p w14:paraId="155B7D66"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nil"/>
              <w:right w:val="single" w:sz="4" w:space="0" w:color="auto"/>
            </w:tcBorders>
            <w:hideMark/>
          </w:tcPr>
          <w:p w14:paraId="71E66DEB" w14:textId="77777777" w:rsidR="000405BD" w:rsidRPr="00282A60" w:rsidRDefault="000405BD" w:rsidP="000405BD">
            <w:pPr>
              <w:pStyle w:val="TAL"/>
              <w:rPr>
                <w:lang w:eastAsia="zh-CN"/>
              </w:rPr>
            </w:pPr>
            <w:r w:rsidRPr="00282A60">
              <w:rPr>
                <w:lang w:eastAsia="zh-CN"/>
              </w:rPr>
              <w:t>C006j</w:t>
            </w:r>
          </w:p>
        </w:tc>
        <w:tc>
          <w:tcPr>
            <w:tcW w:w="3184" w:type="dxa"/>
            <w:tcBorders>
              <w:top w:val="single" w:sz="4" w:space="0" w:color="auto"/>
              <w:left w:val="single" w:sz="4" w:space="0" w:color="auto"/>
              <w:bottom w:val="nil"/>
              <w:right w:val="single" w:sz="4" w:space="0" w:color="auto"/>
            </w:tcBorders>
            <w:hideMark/>
          </w:tcPr>
          <w:p w14:paraId="3013D598" w14:textId="77777777" w:rsidR="000405BD" w:rsidRPr="00282A60" w:rsidRDefault="000405BD" w:rsidP="000405BD">
            <w:pPr>
              <w:pStyle w:val="TAL"/>
              <w:rPr>
                <w:lang w:eastAsia="zh-CN"/>
              </w:rPr>
            </w:pPr>
            <w:r w:rsidRPr="00282A60">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3F60090"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F804DB6" w14:textId="77777777" w:rsidR="000405BD" w:rsidRPr="00282A60" w:rsidRDefault="000405BD" w:rsidP="000405BD">
            <w:pPr>
              <w:pStyle w:val="TAL"/>
              <w:rPr>
                <w:lang w:eastAsia="zh-CN"/>
              </w:rPr>
            </w:pPr>
            <w:r w:rsidRPr="00282A60">
              <w:rPr>
                <w:lang w:eastAsia="zh-CN"/>
              </w:rPr>
              <w:t>PC1</w:t>
            </w:r>
          </w:p>
          <w:p w14:paraId="4831F7D6" w14:textId="77777777" w:rsidR="000405BD" w:rsidRPr="00282A60" w:rsidRDefault="000405BD" w:rsidP="000405BD">
            <w:pPr>
              <w:pStyle w:val="TAL"/>
              <w:rPr>
                <w:lang w:eastAsia="zh-TW"/>
              </w:rPr>
            </w:pPr>
            <w:r w:rsidRPr="00282A60">
              <w:rPr>
                <w:lang w:eastAsia="zh-CN"/>
              </w:rPr>
              <w:t xml:space="preserve">PC2 (NOTE </w:t>
            </w:r>
            <w:r w:rsidRPr="00282A60">
              <w:rPr>
                <w:lang w:eastAsia="zh-TW"/>
              </w:rPr>
              <w:t>1)</w:t>
            </w:r>
          </w:p>
          <w:p w14:paraId="3FFDB9D7" w14:textId="77777777" w:rsidR="000405BD" w:rsidRPr="00282A60" w:rsidRDefault="000405BD" w:rsidP="000405BD">
            <w:pPr>
              <w:pStyle w:val="TAL"/>
              <w:rPr>
                <w:lang w:eastAsia="zh-CN"/>
              </w:rPr>
            </w:pPr>
            <w:r w:rsidRPr="00282A60">
              <w:rPr>
                <w:lang w:eastAsia="zh-CN"/>
              </w:rPr>
              <w:t>PC3</w:t>
            </w:r>
          </w:p>
          <w:p w14:paraId="03CF3291" w14:textId="77777777" w:rsidR="000405BD" w:rsidRPr="00282A60" w:rsidRDefault="000405BD" w:rsidP="000405BD">
            <w:pPr>
              <w:pStyle w:val="TAL"/>
              <w:rPr>
                <w:rFonts w:eastAsia="SimSun"/>
                <w:lang w:eastAsia="zh-CN"/>
              </w:rPr>
            </w:pPr>
            <w:r w:rsidRPr="00282A60">
              <w:rPr>
                <w:lang w:eastAsia="zh-CN"/>
              </w:rPr>
              <w:t>PC4</w:t>
            </w:r>
            <w:r w:rsidRPr="00282A60">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ED3A6C3" w14:textId="77777777" w:rsidR="000405BD" w:rsidRPr="00282A60" w:rsidRDefault="000405BD" w:rsidP="000405BD">
            <w:pPr>
              <w:pStyle w:val="TAL"/>
            </w:pPr>
            <w:r w:rsidRPr="00282A60">
              <w:t>Skip TC 6.2.1.1 if UE supports NSA and TS 38.521-3 TC 6.2B.1.4.1 has been executed.</w:t>
            </w:r>
          </w:p>
        </w:tc>
      </w:tr>
      <w:tr w:rsidR="000405BD" w:rsidRPr="00282A60" w14:paraId="43308C4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907772D" w14:textId="77777777" w:rsidR="000405BD" w:rsidRPr="00282A60" w:rsidRDefault="000405BD" w:rsidP="000405BD">
            <w:pPr>
              <w:pStyle w:val="TAL"/>
              <w:rPr>
                <w:bCs/>
              </w:rPr>
            </w:pPr>
            <w:r w:rsidRPr="00282A60">
              <w:t>6.2.1.2</w:t>
            </w:r>
          </w:p>
        </w:tc>
        <w:tc>
          <w:tcPr>
            <w:tcW w:w="4500" w:type="dxa"/>
            <w:tcBorders>
              <w:top w:val="single" w:sz="4" w:space="0" w:color="auto"/>
              <w:left w:val="single" w:sz="4" w:space="0" w:color="auto"/>
              <w:bottom w:val="single" w:sz="4" w:space="0" w:color="auto"/>
              <w:right w:val="single" w:sz="4" w:space="0" w:color="auto"/>
            </w:tcBorders>
            <w:hideMark/>
          </w:tcPr>
          <w:p w14:paraId="1E73C3E7" w14:textId="77777777" w:rsidR="000405BD" w:rsidRPr="00282A60" w:rsidRDefault="000405BD" w:rsidP="000405BD">
            <w:pPr>
              <w:pStyle w:val="TAL"/>
            </w:pPr>
            <w:r w:rsidRPr="00282A60">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A2F447E"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2636BDD" w14:textId="77777777" w:rsidR="000405BD" w:rsidRPr="00282A60" w:rsidRDefault="000405BD" w:rsidP="000405BD">
            <w:pPr>
              <w:pStyle w:val="TAL"/>
            </w:pPr>
            <w:r w:rsidRPr="00282A60">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1B2DF22D" w14:textId="77777777" w:rsidR="000405BD" w:rsidRPr="00282A60" w:rsidRDefault="000405BD" w:rsidP="000405BD">
            <w:pPr>
              <w:pStyle w:val="TAL"/>
            </w:pPr>
            <w:r w:rsidRPr="00282A60">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4CB0699C" w14:textId="77777777" w:rsidR="000405BD" w:rsidRPr="00282A60" w:rsidRDefault="000405BD" w:rsidP="000405BD">
            <w:pPr>
              <w:pStyle w:val="TAL"/>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6D06788" w14:textId="77777777" w:rsidR="000405BD" w:rsidRPr="00282A60" w:rsidRDefault="000405BD" w:rsidP="000405BD">
            <w:pPr>
              <w:pStyle w:val="TAL"/>
              <w:rPr>
                <w:lang w:eastAsia="zh-CN"/>
              </w:rPr>
            </w:pPr>
            <w:r w:rsidRPr="00282A60">
              <w:rPr>
                <w:lang w:eastAsia="zh-CN"/>
              </w:rPr>
              <w:t>PC1</w:t>
            </w:r>
          </w:p>
          <w:p w14:paraId="2420886D"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0F1E8409" w14:textId="77777777" w:rsidR="000405BD" w:rsidRPr="00282A60" w:rsidRDefault="000405BD" w:rsidP="000405BD">
            <w:pPr>
              <w:pStyle w:val="TAL"/>
              <w:rPr>
                <w:lang w:eastAsia="zh-CN"/>
              </w:rPr>
            </w:pPr>
            <w:r w:rsidRPr="00282A60">
              <w:rPr>
                <w:lang w:eastAsia="zh-CN"/>
              </w:rPr>
              <w:t>PC3</w:t>
            </w:r>
          </w:p>
          <w:p w14:paraId="20BBF6DB" w14:textId="77777777" w:rsidR="000405BD" w:rsidRPr="00282A60" w:rsidRDefault="000405BD" w:rsidP="000405BD">
            <w:pPr>
              <w:pStyle w:val="TAL"/>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5FA0221" w14:textId="77777777" w:rsidR="000405BD" w:rsidRPr="00282A60" w:rsidRDefault="000405BD" w:rsidP="000405BD">
            <w:pPr>
              <w:pStyle w:val="TAL"/>
            </w:pPr>
            <w:r w:rsidRPr="00282A60">
              <w:t>Skip TC 6.2.1.2 if UE supports NSA and TS 38.521-3 TC 6.2B.1.4.2 has been executed.</w:t>
            </w:r>
          </w:p>
        </w:tc>
      </w:tr>
      <w:tr w:rsidR="000405BD" w:rsidRPr="00282A60" w14:paraId="3C04C3F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8821C91" w14:textId="77777777" w:rsidR="000405BD" w:rsidRPr="00282A60" w:rsidRDefault="000405BD" w:rsidP="000405BD">
            <w:pPr>
              <w:pStyle w:val="TAL"/>
            </w:pPr>
            <w:r w:rsidRPr="00282A60">
              <w:t>6.2.1.1_1</w:t>
            </w:r>
          </w:p>
        </w:tc>
        <w:tc>
          <w:tcPr>
            <w:tcW w:w="4500" w:type="dxa"/>
            <w:tcBorders>
              <w:top w:val="single" w:sz="4" w:space="0" w:color="auto"/>
              <w:left w:val="single" w:sz="4" w:space="0" w:color="auto"/>
              <w:bottom w:val="single" w:sz="4" w:space="0" w:color="auto"/>
              <w:right w:val="single" w:sz="4" w:space="0" w:color="auto"/>
            </w:tcBorders>
          </w:tcPr>
          <w:p w14:paraId="728EB6EC" w14:textId="77777777" w:rsidR="000405BD" w:rsidRPr="00282A60" w:rsidRDefault="000405BD" w:rsidP="000405BD">
            <w:pPr>
              <w:pStyle w:val="TAL"/>
            </w:pPr>
            <w:r w:rsidRPr="00282A60">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80C6A2D" w14:textId="77777777" w:rsidR="000405BD" w:rsidRPr="00282A60" w:rsidRDefault="000405BD" w:rsidP="000405BD">
            <w:pPr>
              <w:pStyle w:val="TAC"/>
            </w:pPr>
            <w:r w:rsidRPr="00282A60">
              <w:t>Rel-16</w:t>
            </w:r>
          </w:p>
        </w:tc>
        <w:tc>
          <w:tcPr>
            <w:tcW w:w="1136" w:type="dxa"/>
            <w:tcBorders>
              <w:top w:val="single" w:sz="4" w:space="0" w:color="auto"/>
              <w:left w:val="single" w:sz="4" w:space="0" w:color="auto"/>
              <w:bottom w:val="single" w:sz="4" w:space="0" w:color="auto"/>
              <w:right w:val="single" w:sz="4" w:space="0" w:color="auto"/>
            </w:tcBorders>
          </w:tcPr>
          <w:p w14:paraId="3F5236A9" w14:textId="77777777" w:rsidR="000405BD" w:rsidRPr="00282A60" w:rsidRDefault="000405BD" w:rsidP="000405BD">
            <w:pPr>
              <w:pStyle w:val="TAL"/>
              <w:rPr>
                <w:lang w:eastAsia="zh-CN"/>
              </w:rPr>
            </w:pPr>
            <w:r w:rsidRPr="00282A60">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007C3F7" w14:textId="77777777" w:rsidR="000405BD" w:rsidRPr="00282A60" w:rsidRDefault="000405BD" w:rsidP="000405BD">
            <w:pPr>
              <w:pStyle w:val="TAL"/>
              <w:rPr>
                <w:lang w:eastAsia="zh-CN"/>
              </w:rPr>
            </w:pPr>
            <w:r w:rsidRPr="00282A60">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4F5BB03"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144B96" w14:textId="013238C5" w:rsidR="000405BD" w:rsidRPr="00282A60" w:rsidRDefault="000405BD" w:rsidP="000405BD">
            <w:pPr>
              <w:pStyle w:val="TAL"/>
              <w:rPr>
                <w:lang w:eastAsia="zh-CN"/>
              </w:rPr>
            </w:pPr>
            <w:r w:rsidRPr="00282A60">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FA4B01B" w14:textId="77777777" w:rsidR="000405BD" w:rsidRPr="00282A60" w:rsidRDefault="000405BD" w:rsidP="000405BD">
            <w:pPr>
              <w:pStyle w:val="TAL"/>
            </w:pPr>
            <w:r w:rsidRPr="00282A60">
              <w:t>Skip TC 6.2.1.1_1 if UE supports NSA and TS 38.521-3 TC 6.2B.1.4.1 has been executed.</w:t>
            </w:r>
          </w:p>
        </w:tc>
      </w:tr>
      <w:tr w:rsidR="000405BD" w:rsidRPr="00282A60" w14:paraId="2038FC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DDEB180" w14:textId="77777777" w:rsidR="000405BD" w:rsidRPr="00282A60" w:rsidRDefault="000405BD" w:rsidP="000405BD">
            <w:pPr>
              <w:pStyle w:val="TAL"/>
            </w:pPr>
            <w:r w:rsidRPr="00282A60">
              <w:t>6.2.1.2_1</w:t>
            </w:r>
          </w:p>
        </w:tc>
        <w:tc>
          <w:tcPr>
            <w:tcW w:w="4500" w:type="dxa"/>
            <w:tcBorders>
              <w:top w:val="single" w:sz="4" w:space="0" w:color="auto"/>
              <w:left w:val="single" w:sz="4" w:space="0" w:color="auto"/>
              <w:bottom w:val="single" w:sz="4" w:space="0" w:color="auto"/>
              <w:right w:val="single" w:sz="4" w:space="0" w:color="auto"/>
            </w:tcBorders>
          </w:tcPr>
          <w:p w14:paraId="034C3C04" w14:textId="77777777" w:rsidR="000405BD" w:rsidRPr="00282A60" w:rsidRDefault="000405BD" w:rsidP="000405BD">
            <w:pPr>
              <w:pStyle w:val="TAL"/>
            </w:pPr>
            <w:r w:rsidRPr="00282A60">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EA727FE" w14:textId="77777777" w:rsidR="000405BD" w:rsidRPr="00282A60" w:rsidRDefault="000405BD" w:rsidP="000405BD">
            <w:pPr>
              <w:pStyle w:val="TAC"/>
            </w:pPr>
            <w:r w:rsidRPr="00282A60">
              <w:t>Rel-16</w:t>
            </w:r>
          </w:p>
        </w:tc>
        <w:tc>
          <w:tcPr>
            <w:tcW w:w="1136" w:type="dxa"/>
            <w:tcBorders>
              <w:top w:val="single" w:sz="4" w:space="0" w:color="auto"/>
              <w:left w:val="single" w:sz="4" w:space="0" w:color="auto"/>
              <w:bottom w:val="single" w:sz="4" w:space="0" w:color="auto"/>
              <w:right w:val="single" w:sz="4" w:space="0" w:color="auto"/>
            </w:tcBorders>
          </w:tcPr>
          <w:p w14:paraId="0DB5FA25" w14:textId="77777777" w:rsidR="000405BD" w:rsidRPr="00282A60" w:rsidRDefault="000405BD" w:rsidP="000405BD">
            <w:pPr>
              <w:pStyle w:val="TAL"/>
              <w:rPr>
                <w:lang w:eastAsia="zh-CN"/>
              </w:rPr>
            </w:pPr>
            <w:r w:rsidRPr="00282A60">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94A10C5" w14:textId="77777777" w:rsidR="000405BD" w:rsidRPr="00282A60" w:rsidRDefault="000405BD" w:rsidP="000405BD">
            <w:pPr>
              <w:pStyle w:val="TAL"/>
              <w:rPr>
                <w:lang w:eastAsia="zh-CN"/>
              </w:rPr>
            </w:pPr>
            <w:r w:rsidRPr="00282A60">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72194D"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41809B" w14:textId="7EB88B3B" w:rsidR="000405BD" w:rsidRPr="00282A60" w:rsidRDefault="000405BD" w:rsidP="000405BD">
            <w:pPr>
              <w:pStyle w:val="TAL"/>
              <w:rPr>
                <w:lang w:eastAsia="zh-CN"/>
              </w:rPr>
            </w:pPr>
            <w:r w:rsidRPr="00282A60">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0EF87C9" w14:textId="77777777" w:rsidR="000405BD" w:rsidRPr="00282A60" w:rsidRDefault="000405BD" w:rsidP="000405BD">
            <w:pPr>
              <w:pStyle w:val="TAL"/>
            </w:pPr>
            <w:r w:rsidRPr="00282A60">
              <w:t>Skip TC 6.2.1.2_1 if UE supports NSA and TS 38.521-3 TC 6.2B.1.4.2 has been executed.</w:t>
            </w:r>
          </w:p>
        </w:tc>
      </w:tr>
      <w:tr w:rsidR="000405BD" w:rsidRPr="00282A60" w14:paraId="43004F4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547ACC0" w14:textId="77777777" w:rsidR="000405BD" w:rsidRPr="00282A60" w:rsidRDefault="000405BD" w:rsidP="000405BD">
            <w:pPr>
              <w:pStyle w:val="TAL"/>
            </w:pPr>
            <w:r w:rsidRPr="00282A60">
              <w:t>6.2.2</w:t>
            </w:r>
          </w:p>
        </w:tc>
        <w:tc>
          <w:tcPr>
            <w:tcW w:w="4500" w:type="dxa"/>
            <w:tcBorders>
              <w:top w:val="single" w:sz="4" w:space="0" w:color="auto"/>
              <w:left w:val="single" w:sz="4" w:space="0" w:color="auto"/>
              <w:bottom w:val="single" w:sz="4" w:space="0" w:color="auto"/>
              <w:right w:val="single" w:sz="4" w:space="0" w:color="auto"/>
            </w:tcBorders>
            <w:hideMark/>
          </w:tcPr>
          <w:p w14:paraId="69BB1EE2" w14:textId="77777777" w:rsidR="000405BD" w:rsidRPr="00282A60" w:rsidRDefault="000405BD" w:rsidP="000405BD">
            <w:pPr>
              <w:pStyle w:val="TAL"/>
            </w:pPr>
            <w:r w:rsidRPr="00282A60">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A9CBBD6"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9DEE49E" w14:textId="77777777" w:rsidR="000405BD" w:rsidRPr="00282A60" w:rsidRDefault="000405BD" w:rsidP="000405BD">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F58678" w14:textId="77777777" w:rsidR="000405BD" w:rsidRPr="00282A60" w:rsidRDefault="000405BD" w:rsidP="000405BD">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49A36"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10CE3C2" w14:textId="77777777" w:rsidR="000405BD" w:rsidRPr="00282A60" w:rsidRDefault="000405BD" w:rsidP="000405BD">
            <w:pPr>
              <w:pStyle w:val="TAL"/>
              <w:rPr>
                <w:lang w:eastAsia="zh-CN"/>
              </w:rPr>
            </w:pPr>
            <w:r w:rsidRPr="00282A60">
              <w:rPr>
                <w:lang w:eastAsia="zh-CN"/>
              </w:rPr>
              <w:t>PC1</w:t>
            </w:r>
          </w:p>
          <w:p w14:paraId="568A50A8"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13452C4E" w14:textId="77777777" w:rsidR="000405BD" w:rsidRPr="00282A60" w:rsidRDefault="000405BD" w:rsidP="000405BD">
            <w:pPr>
              <w:pStyle w:val="TAL"/>
              <w:rPr>
                <w:lang w:eastAsia="zh-CN"/>
              </w:rPr>
            </w:pPr>
            <w:r w:rsidRPr="00282A60">
              <w:rPr>
                <w:lang w:eastAsia="zh-CN"/>
              </w:rPr>
              <w:t>PC3</w:t>
            </w:r>
          </w:p>
          <w:p w14:paraId="5FC155B2" w14:textId="77777777" w:rsidR="000405BD" w:rsidRPr="00282A60" w:rsidRDefault="000405BD" w:rsidP="000405BD">
            <w:pPr>
              <w:pStyle w:val="TAL"/>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70171B2" w14:textId="77777777" w:rsidR="000405BD" w:rsidRPr="00282A60" w:rsidRDefault="000405BD" w:rsidP="000405BD">
            <w:pPr>
              <w:pStyle w:val="TAL"/>
              <w:rPr>
                <w:rFonts w:eastAsia="SimSun"/>
                <w:lang w:eastAsia="zh-CN"/>
              </w:rPr>
            </w:pPr>
            <w:r w:rsidRPr="00282A60">
              <w:rPr>
                <w:rFonts w:eastAsia="SimSun"/>
                <w:lang w:eastAsia="zh-CN"/>
              </w:rPr>
              <w:t>Skip TC 6.2.2 if UE supports NSA and TS 38.521-3 TC 6.2B.2.4 has been executed.</w:t>
            </w:r>
          </w:p>
          <w:p w14:paraId="2D737FF3" w14:textId="77777777" w:rsidR="000405BD" w:rsidRPr="00282A60" w:rsidRDefault="000405BD" w:rsidP="000405BD">
            <w:pPr>
              <w:pStyle w:val="TAL"/>
              <w:rPr>
                <w:rFonts w:eastAsia="SimSun"/>
                <w:lang w:eastAsia="zh-CN"/>
              </w:rPr>
            </w:pPr>
            <w:r w:rsidRPr="00282A60">
              <w:rPr>
                <w:rFonts w:eastAsia="SimSun"/>
                <w:lang w:eastAsia="zh-CN"/>
              </w:rPr>
              <w:t xml:space="preserve">Skip TC </w:t>
            </w:r>
            <w:r w:rsidRPr="00282A60">
              <w:rPr>
                <w:lang w:eastAsia="fr-FR"/>
              </w:rPr>
              <w:t xml:space="preserve">6.2.2 </w:t>
            </w:r>
            <w:r w:rsidRPr="00282A60">
              <w:rPr>
                <w:rFonts w:eastAsia="SimSun"/>
                <w:lang w:eastAsia="zh-CN"/>
              </w:rPr>
              <w:t xml:space="preserve">for PC3 UE of Rel-15 and Rel-16 supporting </w:t>
            </w:r>
            <w:r w:rsidRPr="00282A60">
              <w:rPr>
                <w:i/>
                <w:iCs/>
                <w:lang w:eastAsia="zh-CN"/>
              </w:rPr>
              <w:t>modifiedMPRbehaviour</w:t>
            </w:r>
            <w:r w:rsidRPr="00282A60">
              <w:rPr>
                <w:lang w:eastAsia="zh-CN"/>
              </w:rPr>
              <w:t xml:space="preserve"> bit 0 or PC3 UE of Rel-17, if </w:t>
            </w:r>
            <w:r w:rsidRPr="00282A60">
              <w:rPr>
                <w:rFonts w:eastAsia="SimSun"/>
                <w:lang w:eastAsia="zh-CN"/>
              </w:rPr>
              <w:t>TC 6.2.2_1 has been executed.</w:t>
            </w:r>
          </w:p>
        </w:tc>
      </w:tr>
      <w:tr w:rsidR="000405BD" w:rsidRPr="00282A60" w14:paraId="7EC62D1C" w14:textId="77777777" w:rsidTr="000405BD">
        <w:trPr>
          <w:jc w:val="center"/>
        </w:trPr>
        <w:tc>
          <w:tcPr>
            <w:tcW w:w="1201" w:type="dxa"/>
            <w:tcBorders>
              <w:top w:val="single" w:sz="4" w:space="0" w:color="auto"/>
              <w:left w:val="single" w:sz="4" w:space="0" w:color="auto"/>
              <w:bottom w:val="nil"/>
              <w:right w:val="single" w:sz="4" w:space="0" w:color="auto"/>
            </w:tcBorders>
          </w:tcPr>
          <w:p w14:paraId="7DEEA4B1" w14:textId="77777777" w:rsidR="000405BD" w:rsidRPr="00282A60" w:rsidRDefault="000405BD" w:rsidP="000405BD">
            <w:pPr>
              <w:pStyle w:val="TAL"/>
            </w:pPr>
            <w:r w:rsidRPr="00282A60">
              <w:rPr>
                <w:lang w:eastAsia="fr-FR"/>
              </w:rPr>
              <w:t>6.2.2_1</w:t>
            </w:r>
          </w:p>
        </w:tc>
        <w:tc>
          <w:tcPr>
            <w:tcW w:w="4500" w:type="dxa"/>
            <w:tcBorders>
              <w:top w:val="single" w:sz="4" w:space="0" w:color="auto"/>
              <w:left w:val="single" w:sz="4" w:space="0" w:color="auto"/>
              <w:bottom w:val="nil"/>
              <w:right w:val="single" w:sz="4" w:space="0" w:color="auto"/>
            </w:tcBorders>
          </w:tcPr>
          <w:p w14:paraId="47312033" w14:textId="77777777" w:rsidR="000405BD" w:rsidRPr="00282A60" w:rsidRDefault="000405BD" w:rsidP="000405BD">
            <w:pPr>
              <w:pStyle w:val="TAL"/>
            </w:pPr>
            <w:r w:rsidRPr="00282A60">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42AD0EC8" w14:textId="77777777" w:rsidR="000405BD" w:rsidRPr="00282A60" w:rsidRDefault="000405BD" w:rsidP="000405BD">
            <w:pPr>
              <w:pStyle w:val="TAC"/>
              <w:rPr>
                <w:lang w:eastAsia="fr-FR"/>
              </w:rPr>
            </w:pPr>
            <w:r w:rsidRPr="00282A60">
              <w:rPr>
                <w:lang w:eastAsia="fr-FR"/>
              </w:rPr>
              <w:t>Rel-15</w:t>
            </w:r>
          </w:p>
          <w:p w14:paraId="041CE8B9" w14:textId="77777777" w:rsidR="000405BD" w:rsidRPr="00282A60" w:rsidRDefault="000405BD" w:rsidP="000405BD">
            <w:pPr>
              <w:pStyle w:val="TAC"/>
            </w:pPr>
            <w:r w:rsidRPr="00282A60">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418C16B" w14:textId="77777777" w:rsidR="000405BD" w:rsidRPr="00282A60" w:rsidRDefault="000405BD" w:rsidP="000405BD">
            <w:pPr>
              <w:pStyle w:val="TAL"/>
              <w:rPr>
                <w:lang w:eastAsia="zh-CN"/>
              </w:rPr>
            </w:pPr>
            <w:r w:rsidRPr="00282A60">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24C11943" w14:textId="77777777" w:rsidR="000405BD" w:rsidRPr="00282A60" w:rsidRDefault="000405BD" w:rsidP="000405BD">
            <w:pPr>
              <w:pStyle w:val="TAL"/>
              <w:rPr>
                <w:lang w:eastAsia="zh-CN"/>
              </w:rPr>
            </w:pPr>
            <w:r w:rsidRPr="00282A60">
              <w:rPr>
                <w:lang w:eastAsia="zh-CN"/>
              </w:rPr>
              <w:t xml:space="preserve">UEs supporting 5GS FR2 and supporting </w:t>
            </w:r>
            <w:r w:rsidRPr="00282A60">
              <w:rPr>
                <w:i/>
                <w:iCs/>
                <w:lang w:eastAsia="zh-CN"/>
              </w:rPr>
              <w:t>modifiedMPRbehaviour</w:t>
            </w:r>
            <w:r w:rsidRPr="00282A60">
              <w:rPr>
                <w:lang w:eastAsia="zh-CN"/>
              </w:rPr>
              <w:t xml:space="preserve"> bit 0.</w:t>
            </w:r>
          </w:p>
        </w:tc>
        <w:tc>
          <w:tcPr>
            <w:tcW w:w="1558" w:type="dxa"/>
            <w:tcBorders>
              <w:top w:val="single" w:sz="4" w:space="0" w:color="auto"/>
              <w:left w:val="single" w:sz="4" w:space="0" w:color="auto"/>
              <w:bottom w:val="nil"/>
              <w:right w:val="single" w:sz="4" w:space="0" w:color="auto"/>
            </w:tcBorders>
          </w:tcPr>
          <w:p w14:paraId="1EF2EEB1"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nil"/>
              <w:right w:val="single" w:sz="4" w:space="0" w:color="auto"/>
            </w:tcBorders>
          </w:tcPr>
          <w:p w14:paraId="68BBBD7C" w14:textId="08C25EB2" w:rsidR="000405BD" w:rsidRPr="00282A60" w:rsidRDefault="000405BD" w:rsidP="000405BD">
            <w:pPr>
              <w:pStyle w:val="TAL"/>
              <w:rPr>
                <w:lang w:eastAsia="zh-CN"/>
              </w:rPr>
            </w:pPr>
            <w:r w:rsidRPr="00282A60">
              <w:rPr>
                <w:lang w:eastAsia="zh-CN"/>
              </w:rPr>
              <w:t>PC3</w:t>
            </w:r>
          </w:p>
        </w:tc>
        <w:tc>
          <w:tcPr>
            <w:tcW w:w="1984" w:type="dxa"/>
            <w:tcBorders>
              <w:top w:val="single" w:sz="4" w:space="0" w:color="auto"/>
              <w:left w:val="single" w:sz="4" w:space="0" w:color="auto"/>
              <w:bottom w:val="nil"/>
              <w:right w:val="single" w:sz="4" w:space="0" w:color="auto"/>
            </w:tcBorders>
          </w:tcPr>
          <w:p w14:paraId="05613F4D" w14:textId="77777777" w:rsidR="000405BD" w:rsidRPr="00282A60" w:rsidRDefault="000405BD" w:rsidP="000405BD">
            <w:pPr>
              <w:pStyle w:val="TAL"/>
              <w:rPr>
                <w:rFonts w:eastAsia="SimSun"/>
                <w:lang w:eastAsia="zh-CN"/>
              </w:rPr>
            </w:pPr>
            <w:r w:rsidRPr="00282A60">
              <w:rPr>
                <w:rFonts w:eastAsia="SimSun"/>
                <w:lang w:eastAsia="zh-CN"/>
              </w:rPr>
              <w:t xml:space="preserve">Skip TC </w:t>
            </w:r>
            <w:r w:rsidRPr="00282A60">
              <w:rPr>
                <w:lang w:eastAsia="fr-FR"/>
              </w:rPr>
              <w:t xml:space="preserve">6.2.2_1 </w:t>
            </w:r>
            <w:r w:rsidRPr="00282A60">
              <w:rPr>
                <w:rFonts w:eastAsia="SimSun"/>
                <w:lang w:eastAsia="zh-CN"/>
              </w:rPr>
              <w:t>if UE supports NSA and TS 38.521-3 TC 6.2B.2.4a has been executed.</w:t>
            </w:r>
          </w:p>
        </w:tc>
      </w:tr>
      <w:tr w:rsidR="000405BD" w:rsidRPr="00282A60" w14:paraId="057B1E19" w14:textId="77777777" w:rsidTr="000405BD">
        <w:trPr>
          <w:jc w:val="center"/>
        </w:trPr>
        <w:tc>
          <w:tcPr>
            <w:tcW w:w="1201" w:type="dxa"/>
            <w:tcBorders>
              <w:top w:val="nil"/>
              <w:left w:val="single" w:sz="4" w:space="0" w:color="auto"/>
              <w:bottom w:val="single" w:sz="4" w:space="0" w:color="auto"/>
              <w:right w:val="single" w:sz="4" w:space="0" w:color="auto"/>
            </w:tcBorders>
          </w:tcPr>
          <w:p w14:paraId="13BD7799" w14:textId="77777777" w:rsidR="000405BD" w:rsidRPr="00282A60" w:rsidRDefault="000405BD" w:rsidP="000405BD">
            <w:pPr>
              <w:pStyle w:val="TAL"/>
              <w:rPr>
                <w:lang w:eastAsia="fr-FR"/>
              </w:rPr>
            </w:pPr>
          </w:p>
        </w:tc>
        <w:tc>
          <w:tcPr>
            <w:tcW w:w="4500" w:type="dxa"/>
            <w:tcBorders>
              <w:top w:val="nil"/>
              <w:left w:val="single" w:sz="4" w:space="0" w:color="auto"/>
              <w:bottom w:val="single" w:sz="4" w:space="0" w:color="auto"/>
              <w:right w:val="single" w:sz="4" w:space="0" w:color="auto"/>
            </w:tcBorders>
          </w:tcPr>
          <w:p w14:paraId="66A1D5C3" w14:textId="77777777" w:rsidR="000405BD" w:rsidRPr="00282A60" w:rsidRDefault="000405BD" w:rsidP="000405BD">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699287FB" w14:textId="77777777" w:rsidR="000405BD" w:rsidRPr="00282A60" w:rsidRDefault="000405BD" w:rsidP="000405BD">
            <w:pPr>
              <w:pStyle w:val="TAC"/>
              <w:rPr>
                <w:lang w:eastAsia="fr-FR"/>
              </w:rPr>
            </w:pPr>
            <w:r w:rsidRPr="00282A60">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577A8D6" w14:textId="77777777" w:rsidR="000405BD" w:rsidRPr="00282A60" w:rsidRDefault="000405BD" w:rsidP="000405BD">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A94EEDC" w14:textId="77777777" w:rsidR="000405BD" w:rsidRPr="00282A60" w:rsidRDefault="000405BD" w:rsidP="000405BD">
            <w:pPr>
              <w:pStyle w:val="TAL"/>
              <w:rPr>
                <w:lang w:eastAsia="zh-CN"/>
              </w:rPr>
            </w:pPr>
            <w:r w:rsidRPr="00282A60">
              <w:rPr>
                <w:lang w:eastAsia="zh-CN"/>
              </w:rPr>
              <w:t>UEs supporting 5GS FR2</w:t>
            </w:r>
          </w:p>
        </w:tc>
        <w:tc>
          <w:tcPr>
            <w:tcW w:w="1558" w:type="dxa"/>
            <w:tcBorders>
              <w:top w:val="nil"/>
              <w:left w:val="single" w:sz="4" w:space="0" w:color="auto"/>
              <w:bottom w:val="single" w:sz="4" w:space="0" w:color="auto"/>
              <w:right w:val="single" w:sz="4" w:space="0" w:color="auto"/>
            </w:tcBorders>
          </w:tcPr>
          <w:p w14:paraId="4E9C54F3" w14:textId="77777777" w:rsidR="000405BD" w:rsidRPr="00282A60" w:rsidRDefault="000405BD" w:rsidP="000405BD">
            <w:pPr>
              <w:pStyle w:val="TAL"/>
              <w:rPr>
                <w:lang w:eastAsia="zh-CN"/>
              </w:rPr>
            </w:pPr>
          </w:p>
        </w:tc>
        <w:tc>
          <w:tcPr>
            <w:tcW w:w="1353" w:type="dxa"/>
            <w:tcBorders>
              <w:top w:val="nil"/>
              <w:left w:val="single" w:sz="4" w:space="0" w:color="auto"/>
              <w:bottom w:val="single" w:sz="4" w:space="0" w:color="auto"/>
              <w:right w:val="single" w:sz="4" w:space="0" w:color="auto"/>
            </w:tcBorders>
          </w:tcPr>
          <w:p w14:paraId="5E73BEC0" w14:textId="77777777" w:rsidR="000405BD" w:rsidRPr="00282A60" w:rsidRDefault="000405BD" w:rsidP="000405BD">
            <w:pPr>
              <w:pStyle w:val="TAL"/>
              <w:rPr>
                <w:lang w:eastAsia="zh-CN"/>
              </w:rPr>
            </w:pPr>
          </w:p>
        </w:tc>
        <w:tc>
          <w:tcPr>
            <w:tcW w:w="1984" w:type="dxa"/>
            <w:tcBorders>
              <w:top w:val="nil"/>
              <w:left w:val="single" w:sz="4" w:space="0" w:color="auto"/>
              <w:bottom w:val="single" w:sz="4" w:space="0" w:color="auto"/>
              <w:right w:val="single" w:sz="4" w:space="0" w:color="auto"/>
            </w:tcBorders>
          </w:tcPr>
          <w:p w14:paraId="1969A8BD" w14:textId="77777777" w:rsidR="000405BD" w:rsidRPr="00282A60" w:rsidRDefault="000405BD" w:rsidP="000405BD">
            <w:pPr>
              <w:pStyle w:val="TAL"/>
              <w:rPr>
                <w:rFonts w:eastAsia="SimSun"/>
                <w:lang w:eastAsia="zh-CN"/>
              </w:rPr>
            </w:pPr>
          </w:p>
        </w:tc>
      </w:tr>
      <w:tr w:rsidR="000405BD" w:rsidRPr="00282A60" w14:paraId="0F94CFF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5F3E6AD7" w14:textId="77777777" w:rsidR="000405BD" w:rsidRPr="00282A60" w:rsidRDefault="000405BD" w:rsidP="000405BD">
            <w:pPr>
              <w:pStyle w:val="TAL"/>
              <w:rPr>
                <w:bCs/>
              </w:rPr>
            </w:pPr>
            <w:r w:rsidRPr="00282A60">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78959810" w14:textId="77777777" w:rsidR="000405BD" w:rsidRPr="00282A60" w:rsidRDefault="000405BD" w:rsidP="000405BD">
            <w:pPr>
              <w:pStyle w:val="TAL"/>
            </w:pPr>
            <w:r w:rsidRPr="00282A60">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DF7957A"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E2E1FF2" w14:textId="77777777" w:rsidR="000405BD" w:rsidRPr="00282A60" w:rsidRDefault="000405BD" w:rsidP="000405BD">
            <w:pPr>
              <w:pStyle w:val="TAL"/>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8C4A5A" w14:textId="77777777" w:rsidR="000405BD" w:rsidRPr="00282A60" w:rsidRDefault="000405BD" w:rsidP="000405BD">
            <w:pPr>
              <w:pStyle w:val="TAL"/>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0D2474" w14:textId="77777777" w:rsidR="000405BD" w:rsidRPr="00282A60" w:rsidRDefault="000405BD" w:rsidP="000405BD">
            <w:pPr>
              <w:pStyle w:val="TAL"/>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A3C5419" w14:textId="77777777" w:rsidR="000405BD" w:rsidRPr="00282A60" w:rsidRDefault="000405BD" w:rsidP="000405BD">
            <w:pPr>
              <w:pStyle w:val="TAL"/>
              <w:rPr>
                <w:lang w:eastAsia="zh-CN"/>
              </w:rPr>
            </w:pPr>
            <w:r w:rsidRPr="00282A60">
              <w:rPr>
                <w:lang w:eastAsia="zh-CN"/>
              </w:rPr>
              <w:t xml:space="preserve">PC1 (NOTE </w:t>
            </w:r>
            <w:r w:rsidRPr="00282A60">
              <w:rPr>
                <w:lang w:eastAsia="zh-TW"/>
              </w:rPr>
              <w:t>1)</w:t>
            </w:r>
          </w:p>
          <w:p w14:paraId="27733ABF"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0AA167F0" w14:textId="77777777" w:rsidR="000405BD" w:rsidRPr="00282A60" w:rsidRDefault="000405BD" w:rsidP="000405BD">
            <w:pPr>
              <w:pStyle w:val="TAL"/>
              <w:rPr>
                <w:lang w:eastAsia="zh-CN"/>
              </w:rPr>
            </w:pPr>
            <w:r w:rsidRPr="00282A60">
              <w:rPr>
                <w:lang w:eastAsia="zh-CN"/>
              </w:rPr>
              <w:t>PC3</w:t>
            </w:r>
          </w:p>
          <w:p w14:paraId="6D1D1EA7" w14:textId="77777777" w:rsidR="000405BD" w:rsidRPr="00282A60" w:rsidRDefault="000405BD" w:rsidP="000405BD">
            <w:pPr>
              <w:pStyle w:val="TAL"/>
              <w:rPr>
                <w:lang w:eastAsia="zh-TW"/>
              </w:rPr>
            </w:pPr>
            <w:r w:rsidRPr="00282A60">
              <w:rPr>
                <w:lang w:eastAsia="zh-CN"/>
              </w:rPr>
              <w:t xml:space="preserve">PC4 (NOTE </w:t>
            </w:r>
            <w:r w:rsidRPr="00282A60">
              <w:rPr>
                <w:lang w:eastAsia="zh-TW"/>
              </w:rPr>
              <w:t>1)</w:t>
            </w:r>
          </w:p>
          <w:p w14:paraId="112DDCEA" w14:textId="77777777" w:rsidR="000405BD" w:rsidRPr="00282A60" w:rsidRDefault="000405BD" w:rsidP="000405BD">
            <w:pPr>
              <w:pStyle w:val="TAL"/>
            </w:pPr>
            <w:r w:rsidRPr="00282A60">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2780B462" w14:textId="77777777" w:rsidR="000405BD" w:rsidRPr="00282A60" w:rsidRDefault="000405BD" w:rsidP="000405BD">
            <w:pPr>
              <w:pStyle w:val="TAL"/>
              <w:rPr>
                <w:rFonts w:eastAsia="SimSun"/>
                <w:lang w:eastAsia="zh-CN"/>
              </w:rPr>
            </w:pPr>
            <w:r w:rsidRPr="00282A60">
              <w:rPr>
                <w:rFonts w:eastAsia="SimSun"/>
                <w:lang w:eastAsia="zh-CN"/>
              </w:rPr>
              <w:t>Skip TC 6.2.3 if UE supports NSA and TS 38.521-3 TC 6.2B.3.4 has been executed.</w:t>
            </w:r>
          </w:p>
        </w:tc>
      </w:tr>
      <w:tr w:rsidR="000405BD" w:rsidRPr="00282A60" w14:paraId="36D6A8B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5AFC2C8C" w14:textId="77777777" w:rsidR="000405BD" w:rsidRPr="00282A60" w:rsidRDefault="000405BD" w:rsidP="000405BD">
            <w:pPr>
              <w:pStyle w:val="TAL"/>
            </w:pPr>
            <w:r w:rsidRPr="00282A60">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1745D892" w14:textId="77777777" w:rsidR="000405BD" w:rsidRPr="00282A60" w:rsidRDefault="000405BD" w:rsidP="000405BD">
            <w:pPr>
              <w:pStyle w:val="TAL"/>
            </w:pPr>
            <w:r w:rsidRPr="00282A60">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D92071E" w14:textId="77777777" w:rsidR="000405BD" w:rsidRPr="00282A60" w:rsidRDefault="000405BD" w:rsidP="000405BD">
            <w:pPr>
              <w:pStyle w:val="TAC"/>
            </w:pPr>
            <w:r w:rsidRPr="00282A60">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627FEF0" w14:textId="77777777" w:rsidR="000405BD" w:rsidRPr="00282A60" w:rsidRDefault="000405BD" w:rsidP="000405BD">
            <w:pPr>
              <w:pStyle w:val="TAL"/>
              <w:rPr>
                <w:lang w:eastAsia="zh-CN"/>
              </w:rPr>
            </w:pPr>
            <w:r w:rsidRPr="00282A60">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76C0C8A" w14:textId="77777777" w:rsidR="000405BD" w:rsidRPr="00282A60" w:rsidRDefault="000405BD" w:rsidP="000405BD">
            <w:pPr>
              <w:pStyle w:val="TAL"/>
              <w:rPr>
                <w:lang w:eastAsia="zh-CN"/>
              </w:rPr>
            </w:pPr>
            <w:r w:rsidRPr="00282A60">
              <w:rPr>
                <w:lang w:eastAsia="zh-CN"/>
              </w:rPr>
              <w:t xml:space="preserve">UEs supporting 5GS FR2 and </w:t>
            </w:r>
            <w:r w:rsidRPr="00282A60">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29CB53"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69E3AE" w14:textId="77777777" w:rsidR="000405BD" w:rsidRPr="00282A60" w:rsidRDefault="000405BD" w:rsidP="000405BD">
            <w:pPr>
              <w:pStyle w:val="TAL"/>
              <w:rPr>
                <w:lang w:eastAsia="zh-CN"/>
              </w:rPr>
            </w:pPr>
            <w:r w:rsidRPr="00282A60">
              <w:rPr>
                <w:lang w:eastAsia="zh-CN"/>
              </w:rPr>
              <w:t xml:space="preserve">PC1 (NOTE </w:t>
            </w:r>
            <w:r w:rsidRPr="00282A60">
              <w:rPr>
                <w:lang w:eastAsia="zh-TW"/>
              </w:rPr>
              <w:t>1)</w:t>
            </w:r>
          </w:p>
          <w:p w14:paraId="3E504A5A"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294124C1" w14:textId="77777777" w:rsidR="000405BD" w:rsidRPr="00282A60" w:rsidRDefault="000405BD" w:rsidP="000405BD">
            <w:pPr>
              <w:pStyle w:val="TAL"/>
              <w:rPr>
                <w:lang w:eastAsia="zh-CN"/>
              </w:rPr>
            </w:pPr>
            <w:r w:rsidRPr="00282A60">
              <w:rPr>
                <w:lang w:eastAsia="zh-CN"/>
              </w:rPr>
              <w:t>PC3</w:t>
            </w:r>
          </w:p>
          <w:p w14:paraId="432BD395" w14:textId="77777777" w:rsidR="000405BD" w:rsidRPr="00282A60" w:rsidRDefault="000405BD" w:rsidP="000405BD">
            <w:pPr>
              <w:pStyle w:val="TAL"/>
              <w:rPr>
                <w:lang w:eastAsia="zh-CN"/>
              </w:rPr>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360E24F" w14:textId="77777777" w:rsidR="000405BD" w:rsidRPr="00282A60" w:rsidRDefault="000405BD" w:rsidP="000405BD">
            <w:pPr>
              <w:pStyle w:val="TAL"/>
            </w:pPr>
            <w:r w:rsidRPr="00282A60">
              <w:rPr>
                <w:rFonts w:eastAsia="SimSun"/>
                <w:lang w:eastAsia="zh-CN"/>
              </w:rPr>
              <w:t xml:space="preserve">Skip TC </w:t>
            </w:r>
            <w:r w:rsidRPr="00282A60">
              <w:rPr>
                <w:lang w:eastAsia="fr-FR"/>
              </w:rPr>
              <w:t xml:space="preserve">6.2.4_1 </w:t>
            </w:r>
            <w:r w:rsidRPr="00282A60">
              <w:rPr>
                <w:rFonts w:eastAsia="SimSun"/>
                <w:lang w:eastAsia="zh-CN"/>
              </w:rPr>
              <w:t>if UE supports NSA and TS 38.521-3 TC 6.2B.4.1.4_1 has been executed.</w:t>
            </w:r>
          </w:p>
        </w:tc>
      </w:tr>
      <w:tr w:rsidR="000405BD" w:rsidRPr="00282A60" w14:paraId="5BCCEE6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47C21" w14:textId="77777777" w:rsidR="000405BD" w:rsidRPr="00282A60" w:rsidRDefault="000405BD" w:rsidP="000405BD">
            <w:pPr>
              <w:pStyle w:val="TAL"/>
            </w:pPr>
            <w:r w:rsidRPr="00282A60">
              <w:t>6.2A.1.1.1</w:t>
            </w:r>
          </w:p>
        </w:tc>
        <w:tc>
          <w:tcPr>
            <w:tcW w:w="4500" w:type="dxa"/>
            <w:tcBorders>
              <w:top w:val="single" w:sz="4" w:space="0" w:color="auto"/>
              <w:left w:val="single" w:sz="4" w:space="0" w:color="auto"/>
              <w:bottom w:val="single" w:sz="4" w:space="0" w:color="auto"/>
              <w:right w:val="single" w:sz="4" w:space="0" w:color="auto"/>
            </w:tcBorders>
            <w:hideMark/>
          </w:tcPr>
          <w:p w14:paraId="00EAE88A" w14:textId="77777777" w:rsidR="000405BD" w:rsidRPr="00282A60" w:rsidRDefault="000405BD" w:rsidP="000405BD">
            <w:pPr>
              <w:pStyle w:val="TAL"/>
            </w:pPr>
            <w:r w:rsidRPr="00282A60">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4EE7B4D9" w14:textId="77777777" w:rsidR="000405BD" w:rsidRPr="00282A60" w:rsidRDefault="000405BD" w:rsidP="000405BD">
            <w:pPr>
              <w:pStyle w:val="TAC"/>
              <w:rPr>
                <w:rFonts w:eastAsia="SimSu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A11C3F3" w14:textId="77777777" w:rsidR="000405BD" w:rsidRPr="00282A60" w:rsidRDefault="000405BD" w:rsidP="000405BD">
            <w:pPr>
              <w:pStyle w:val="TAL"/>
              <w:rPr>
                <w:rFonts w:eastAsia="SimSun"/>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96FB6D" w14:textId="77777777" w:rsidR="000405BD" w:rsidRPr="00282A60" w:rsidRDefault="000405BD" w:rsidP="000405BD">
            <w:pPr>
              <w:pStyle w:val="TAL"/>
              <w:rPr>
                <w:rFonts w:eastAsia="SimSun"/>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383646" w14:textId="77777777" w:rsidR="000405BD" w:rsidRPr="00282A60" w:rsidRDefault="000405BD" w:rsidP="000405BD">
            <w:pPr>
              <w:pStyle w:val="TAL"/>
              <w:rPr>
                <w:rFonts w:eastAsia="SimSun"/>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8705AE" w14:textId="77777777" w:rsidR="000405BD" w:rsidRPr="00282A60" w:rsidRDefault="000405BD" w:rsidP="000405BD">
            <w:pPr>
              <w:pStyle w:val="TAL"/>
              <w:rPr>
                <w:lang w:eastAsia="zh-CN"/>
              </w:rPr>
            </w:pPr>
            <w:r w:rsidRPr="00282A60">
              <w:rPr>
                <w:lang w:eastAsia="zh-CN"/>
              </w:rPr>
              <w:t xml:space="preserve">PC1 (NOTE </w:t>
            </w:r>
            <w:r w:rsidRPr="00282A60">
              <w:rPr>
                <w:lang w:eastAsia="zh-TW"/>
              </w:rPr>
              <w:t>1)</w:t>
            </w:r>
          </w:p>
          <w:p w14:paraId="52F1AD6A"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1C96A71B" w14:textId="77777777" w:rsidR="000405BD" w:rsidRPr="00282A60" w:rsidRDefault="000405BD" w:rsidP="000405BD">
            <w:pPr>
              <w:pStyle w:val="TAL"/>
              <w:rPr>
                <w:lang w:eastAsia="zh-CN"/>
              </w:rPr>
            </w:pPr>
            <w:r w:rsidRPr="00282A60">
              <w:rPr>
                <w:lang w:eastAsia="zh-CN"/>
              </w:rPr>
              <w:t>PC3</w:t>
            </w:r>
          </w:p>
          <w:p w14:paraId="5A958A5A" w14:textId="77777777" w:rsidR="000405BD" w:rsidRPr="00282A60" w:rsidRDefault="000405BD" w:rsidP="000405BD">
            <w:pPr>
              <w:pStyle w:val="TAL"/>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5E98CD7" w14:textId="77777777" w:rsidR="000405BD" w:rsidRPr="00282A60" w:rsidRDefault="000405BD" w:rsidP="000405BD">
            <w:pPr>
              <w:pStyle w:val="TAL"/>
              <w:rPr>
                <w:rFonts w:eastAsia="SimSun"/>
                <w:lang w:eastAsia="zh-CN"/>
              </w:rPr>
            </w:pPr>
            <w:r w:rsidRPr="00282A60">
              <w:rPr>
                <w:rFonts w:eastAsia="SimSun"/>
                <w:lang w:eastAsia="zh-CN"/>
              </w:rPr>
              <w:t>Skip TC 6.2A.1.1.1 if UE supports NSA and TS 38.521-3 TC 6.2B.1.4_1.1.1 has been executed.</w:t>
            </w:r>
          </w:p>
        </w:tc>
      </w:tr>
      <w:tr w:rsidR="000405BD" w:rsidRPr="00282A60" w14:paraId="07D7E4C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FE26DCF" w14:textId="77777777" w:rsidR="000405BD" w:rsidRPr="00282A60" w:rsidRDefault="000405BD" w:rsidP="000405BD">
            <w:pPr>
              <w:pStyle w:val="TAL"/>
            </w:pPr>
            <w:r w:rsidRPr="00282A60">
              <w:t>6.2A.1.1.2</w:t>
            </w:r>
          </w:p>
        </w:tc>
        <w:tc>
          <w:tcPr>
            <w:tcW w:w="4500" w:type="dxa"/>
            <w:tcBorders>
              <w:top w:val="single" w:sz="4" w:space="0" w:color="auto"/>
              <w:left w:val="single" w:sz="4" w:space="0" w:color="auto"/>
              <w:bottom w:val="single" w:sz="4" w:space="0" w:color="auto"/>
              <w:right w:val="single" w:sz="4" w:space="0" w:color="auto"/>
            </w:tcBorders>
            <w:hideMark/>
          </w:tcPr>
          <w:p w14:paraId="0C9B853B" w14:textId="77777777" w:rsidR="000405BD" w:rsidRPr="00282A60" w:rsidRDefault="000405BD" w:rsidP="000405BD">
            <w:pPr>
              <w:pStyle w:val="TAL"/>
            </w:pPr>
            <w:r w:rsidRPr="00282A60">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552D28B" w14:textId="77777777" w:rsidR="000405BD" w:rsidRPr="00282A60" w:rsidRDefault="000405BD" w:rsidP="000405BD">
            <w:pPr>
              <w:pStyle w:val="TAC"/>
              <w:rPr>
                <w:rFonts w:eastAsia="SimSu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63FB7C" w14:textId="77777777" w:rsidR="000405BD" w:rsidRPr="00282A60" w:rsidRDefault="000405BD" w:rsidP="000405BD">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3877C" w14:textId="77777777" w:rsidR="000405BD" w:rsidRPr="00282A60" w:rsidRDefault="000405BD" w:rsidP="000405BD">
            <w:pPr>
              <w:pStyle w:val="TAL"/>
              <w:rPr>
                <w:rFonts w:eastAsia="SimSun"/>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165CD" w14:textId="77777777" w:rsidR="000405BD" w:rsidRPr="00282A60" w:rsidRDefault="000405BD" w:rsidP="000405BD">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8B6DCC" w14:textId="77777777" w:rsidR="000405BD" w:rsidRPr="00282A60" w:rsidRDefault="000405BD" w:rsidP="000405BD">
            <w:pPr>
              <w:pStyle w:val="TAL"/>
              <w:rPr>
                <w:lang w:eastAsia="zh-CN"/>
              </w:rPr>
            </w:pPr>
            <w:r w:rsidRPr="00282A60">
              <w:rPr>
                <w:lang w:eastAsia="zh-CN"/>
              </w:rPr>
              <w:t xml:space="preserve">PC1 (NOTE </w:t>
            </w:r>
            <w:r w:rsidRPr="00282A60">
              <w:rPr>
                <w:lang w:eastAsia="zh-TW"/>
              </w:rPr>
              <w:t>1)</w:t>
            </w:r>
          </w:p>
          <w:p w14:paraId="2BFFFC8F"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1688BE70" w14:textId="77777777" w:rsidR="000405BD" w:rsidRPr="00282A60" w:rsidRDefault="000405BD" w:rsidP="000405BD">
            <w:pPr>
              <w:pStyle w:val="TAL"/>
              <w:rPr>
                <w:lang w:eastAsia="zh-CN"/>
              </w:rPr>
            </w:pPr>
            <w:r w:rsidRPr="00282A60">
              <w:rPr>
                <w:lang w:eastAsia="zh-CN"/>
              </w:rPr>
              <w:t>PC3</w:t>
            </w:r>
          </w:p>
          <w:p w14:paraId="16FE82EA" w14:textId="77777777" w:rsidR="000405BD" w:rsidRPr="00282A60" w:rsidRDefault="000405BD" w:rsidP="000405BD">
            <w:pPr>
              <w:pStyle w:val="TAL"/>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CF115A3" w14:textId="77777777" w:rsidR="000405BD" w:rsidRPr="00282A60" w:rsidRDefault="000405BD" w:rsidP="000405BD">
            <w:pPr>
              <w:pStyle w:val="TAL"/>
              <w:rPr>
                <w:rFonts w:eastAsia="SimSun"/>
                <w:lang w:eastAsia="zh-CN"/>
              </w:rPr>
            </w:pPr>
            <w:r w:rsidRPr="00282A60">
              <w:t>Skip TC 6.2A.1.1.2 if UE supports NSA and TS 38.521-3 TC 6.2B.1.4_1.2.1 has been executed.</w:t>
            </w:r>
          </w:p>
        </w:tc>
      </w:tr>
      <w:tr w:rsidR="000405BD" w:rsidRPr="00282A60" w14:paraId="55DF0E8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06FB874" w14:textId="77777777" w:rsidR="000405BD" w:rsidRPr="00282A60" w:rsidRDefault="000405BD" w:rsidP="000405BD">
            <w:pPr>
              <w:pStyle w:val="TAL"/>
            </w:pPr>
            <w:r w:rsidRPr="00282A60">
              <w:t>6.2A.1.1.3</w:t>
            </w:r>
          </w:p>
        </w:tc>
        <w:tc>
          <w:tcPr>
            <w:tcW w:w="4500" w:type="dxa"/>
            <w:tcBorders>
              <w:top w:val="single" w:sz="4" w:space="0" w:color="auto"/>
              <w:left w:val="single" w:sz="4" w:space="0" w:color="auto"/>
              <w:bottom w:val="single" w:sz="4" w:space="0" w:color="auto"/>
              <w:right w:val="single" w:sz="4" w:space="0" w:color="auto"/>
            </w:tcBorders>
            <w:hideMark/>
          </w:tcPr>
          <w:p w14:paraId="5903E2AD" w14:textId="77777777" w:rsidR="000405BD" w:rsidRPr="00282A60" w:rsidRDefault="000405BD" w:rsidP="000405BD">
            <w:pPr>
              <w:pStyle w:val="TAL"/>
            </w:pPr>
            <w:r w:rsidRPr="00282A60">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51BEAF5" w14:textId="77777777" w:rsidR="000405BD" w:rsidRPr="00282A60" w:rsidRDefault="000405BD" w:rsidP="000405BD">
            <w:pPr>
              <w:pStyle w:val="TAC"/>
              <w:rPr>
                <w:rFonts w:eastAsia="SimSu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116B5C" w14:textId="77777777" w:rsidR="000405BD" w:rsidRPr="00282A60" w:rsidRDefault="000405BD" w:rsidP="000405BD">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505E4D" w14:textId="77777777" w:rsidR="000405BD" w:rsidRPr="00282A60" w:rsidRDefault="000405BD" w:rsidP="000405BD">
            <w:pPr>
              <w:pStyle w:val="TAL"/>
              <w:rPr>
                <w:rFonts w:eastAsia="SimSun"/>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3E5416" w14:textId="77777777" w:rsidR="000405BD" w:rsidRPr="00282A60" w:rsidRDefault="000405BD" w:rsidP="000405BD">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62CBEF5" w14:textId="77777777" w:rsidR="000405BD" w:rsidRPr="00282A60" w:rsidRDefault="000405BD" w:rsidP="000405BD">
            <w:pPr>
              <w:pStyle w:val="TAL"/>
              <w:rPr>
                <w:lang w:eastAsia="zh-CN"/>
              </w:rPr>
            </w:pPr>
            <w:r w:rsidRPr="00282A60">
              <w:rPr>
                <w:lang w:eastAsia="zh-CN"/>
              </w:rPr>
              <w:t xml:space="preserve">PC1 (NOTE </w:t>
            </w:r>
            <w:r w:rsidRPr="00282A60">
              <w:rPr>
                <w:lang w:eastAsia="zh-TW"/>
              </w:rPr>
              <w:t>1)</w:t>
            </w:r>
          </w:p>
          <w:p w14:paraId="2DA6BD95"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70C3CB47" w14:textId="77777777" w:rsidR="000405BD" w:rsidRPr="00282A60" w:rsidRDefault="000405BD" w:rsidP="000405BD">
            <w:pPr>
              <w:pStyle w:val="TAL"/>
              <w:rPr>
                <w:lang w:eastAsia="zh-CN"/>
              </w:rPr>
            </w:pPr>
            <w:r w:rsidRPr="00282A60">
              <w:rPr>
                <w:lang w:eastAsia="zh-CN"/>
              </w:rPr>
              <w:t>PC3</w:t>
            </w:r>
          </w:p>
          <w:p w14:paraId="225A4DF1" w14:textId="77777777" w:rsidR="000405BD" w:rsidRPr="00282A60" w:rsidRDefault="000405BD" w:rsidP="000405BD">
            <w:pPr>
              <w:pStyle w:val="TAL"/>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D6CE6CC" w14:textId="77777777" w:rsidR="000405BD" w:rsidRPr="00282A60" w:rsidRDefault="000405BD" w:rsidP="000405BD">
            <w:pPr>
              <w:pStyle w:val="TAL"/>
              <w:rPr>
                <w:rFonts w:eastAsia="SimSun"/>
                <w:lang w:eastAsia="zh-CN"/>
              </w:rPr>
            </w:pPr>
            <w:r w:rsidRPr="00282A60">
              <w:t>Skip TC 6.2A.1.1.3 if UE supports NSA and TS 38.521-3 TC 6.2B.1.4_1.3.1 has been executed.</w:t>
            </w:r>
          </w:p>
        </w:tc>
      </w:tr>
      <w:tr w:rsidR="000405BD" w:rsidRPr="00282A60" w14:paraId="3FEC466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3E2D88" w14:textId="77777777" w:rsidR="000405BD" w:rsidRPr="00282A60" w:rsidRDefault="000405BD" w:rsidP="000405BD">
            <w:pPr>
              <w:pStyle w:val="TAL"/>
            </w:pPr>
            <w:r w:rsidRPr="00282A60">
              <w:t>6.2A.1.2.1</w:t>
            </w:r>
          </w:p>
        </w:tc>
        <w:tc>
          <w:tcPr>
            <w:tcW w:w="4500" w:type="dxa"/>
            <w:tcBorders>
              <w:top w:val="single" w:sz="4" w:space="0" w:color="auto"/>
              <w:left w:val="single" w:sz="4" w:space="0" w:color="auto"/>
              <w:bottom w:val="single" w:sz="4" w:space="0" w:color="auto"/>
              <w:right w:val="single" w:sz="4" w:space="0" w:color="auto"/>
            </w:tcBorders>
            <w:hideMark/>
          </w:tcPr>
          <w:p w14:paraId="1165B358" w14:textId="77777777" w:rsidR="000405BD" w:rsidRPr="00282A60" w:rsidRDefault="000405BD" w:rsidP="000405BD">
            <w:pPr>
              <w:pStyle w:val="TAL"/>
            </w:pPr>
            <w:r w:rsidRPr="00282A60">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59DF0E4" w14:textId="77777777" w:rsidR="000405BD" w:rsidRPr="00282A60" w:rsidRDefault="000405BD" w:rsidP="000405BD">
            <w:pPr>
              <w:pStyle w:val="TAC"/>
              <w:rPr>
                <w:rFonts w:eastAsia="SimSu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2F1DF7" w14:textId="77777777" w:rsidR="000405BD" w:rsidRPr="00282A60" w:rsidRDefault="000405BD" w:rsidP="000405BD">
            <w:pPr>
              <w:pStyle w:val="TAL"/>
              <w:rPr>
                <w:rFonts w:eastAsia="SimSun"/>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9D5CFC" w14:textId="77777777" w:rsidR="000405BD" w:rsidRPr="00282A60" w:rsidRDefault="000405BD" w:rsidP="000405BD">
            <w:pPr>
              <w:pStyle w:val="TAL"/>
              <w:rPr>
                <w:rFonts w:eastAsia="SimSun"/>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04D145" w14:textId="77777777" w:rsidR="000405BD" w:rsidRPr="00282A60" w:rsidRDefault="000405BD" w:rsidP="000405BD">
            <w:pPr>
              <w:pStyle w:val="TAL"/>
              <w:rPr>
                <w:rFonts w:eastAsia="SimSun"/>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0DCED81" w14:textId="77777777" w:rsidR="000405BD" w:rsidRPr="00282A60" w:rsidRDefault="000405BD" w:rsidP="000405BD">
            <w:pPr>
              <w:pStyle w:val="TAL"/>
              <w:rPr>
                <w:lang w:eastAsia="zh-CN"/>
              </w:rPr>
            </w:pPr>
            <w:r w:rsidRPr="00282A60">
              <w:rPr>
                <w:lang w:eastAsia="zh-CN"/>
              </w:rPr>
              <w:t xml:space="preserve">PC1 (NOTE </w:t>
            </w:r>
            <w:r w:rsidRPr="00282A60">
              <w:rPr>
                <w:lang w:eastAsia="zh-TW"/>
              </w:rPr>
              <w:t>1)</w:t>
            </w:r>
          </w:p>
          <w:p w14:paraId="26903280"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04EE262B" w14:textId="77777777" w:rsidR="000405BD" w:rsidRPr="00282A60" w:rsidRDefault="000405BD" w:rsidP="000405BD">
            <w:pPr>
              <w:pStyle w:val="TAL"/>
              <w:rPr>
                <w:lang w:eastAsia="zh-CN"/>
              </w:rPr>
            </w:pPr>
            <w:r w:rsidRPr="00282A60">
              <w:rPr>
                <w:lang w:eastAsia="zh-CN"/>
              </w:rPr>
              <w:t>PC3</w:t>
            </w:r>
          </w:p>
          <w:p w14:paraId="3F3AEA4B" w14:textId="77777777" w:rsidR="000405BD" w:rsidRPr="00282A60" w:rsidRDefault="000405BD" w:rsidP="000405BD">
            <w:pPr>
              <w:pStyle w:val="TAL"/>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B16F3" w14:textId="77777777" w:rsidR="000405BD" w:rsidRPr="00282A60" w:rsidRDefault="000405BD" w:rsidP="000405BD">
            <w:pPr>
              <w:pStyle w:val="TAL"/>
              <w:rPr>
                <w:rFonts w:eastAsia="SimSun"/>
                <w:lang w:eastAsia="zh-CN"/>
              </w:rPr>
            </w:pPr>
            <w:r w:rsidRPr="00282A60">
              <w:rPr>
                <w:rFonts w:eastAsia="SimSun"/>
                <w:lang w:eastAsia="zh-CN"/>
              </w:rPr>
              <w:t xml:space="preserve">Skip TC 6.2A.1.2.1 if UE supports NSA and TS 38.521-3 TC </w:t>
            </w:r>
            <w:r w:rsidRPr="00282A60">
              <w:rPr>
                <w:rFonts w:cs="Arial"/>
              </w:rPr>
              <w:t>6.2B.1.4_1.1.2</w:t>
            </w:r>
            <w:r w:rsidRPr="00282A60">
              <w:rPr>
                <w:rFonts w:eastAsia="SimSun"/>
                <w:lang w:eastAsia="zh-CN"/>
              </w:rPr>
              <w:t xml:space="preserve"> has been executed.</w:t>
            </w:r>
          </w:p>
        </w:tc>
      </w:tr>
      <w:tr w:rsidR="000405BD" w:rsidRPr="00282A60" w14:paraId="5A4CFF8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552332" w14:textId="77777777" w:rsidR="000405BD" w:rsidRPr="00282A60" w:rsidRDefault="000405BD" w:rsidP="000405BD">
            <w:pPr>
              <w:pStyle w:val="TAL"/>
            </w:pPr>
            <w:r w:rsidRPr="00282A60">
              <w:t>6.2A.1.2.2</w:t>
            </w:r>
          </w:p>
        </w:tc>
        <w:tc>
          <w:tcPr>
            <w:tcW w:w="4500" w:type="dxa"/>
            <w:tcBorders>
              <w:top w:val="single" w:sz="4" w:space="0" w:color="auto"/>
              <w:left w:val="single" w:sz="4" w:space="0" w:color="auto"/>
              <w:bottom w:val="single" w:sz="4" w:space="0" w:color="auto"/>
              <w:right w:val="single" w:sz="4" w:space="0" w:color="auto"/>
            </w:tcBorders>
            <w:hideMark/>
          </w:tcPr>
          <w:p w14:paraId="6B343032" w14:textId="77777777" w:rsidR="000405BD" w:rsidRPr="00282A60" w:rsidRDefault="000405BD" w:rsidP="000405BD">
            <w:pPr>
              <w:pStyle w:val="TAL"/>
            </w:pPr>
            <w:r w:rsidRPr="00282A60">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C29D1BE" w14:textId="77777777" w:rsidR="000405BD" w:rsidRPr="00282A60" w:rsidRDefault="000405BD" w:rsidP="000405BD">
            <w:pPr>
              <w:pStyle w:val="TAC"/>
              <w:rPr>
                <w:rFonts w:eastAsia="SimSu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B604F4B" w14:textId="77777777" w:rsidR="000405BD" w:rsidRPr="00282A60" w:rsidRDefault="000405BD" w:rsidP="000405BD">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CEF851" w14:textId="77777777" w:rsidR="000405BD" w:rsidRPr="00282A60" w:rsidRDefault="000405BD" w:rsidP="000405BD">
            <w:pPr>
              <w:pStyle w:val="TAL"/>
              <w:rPr>
                <w:rFonts w:eastAsia="SimSun"/>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190FDE" w14:textId="77777777" w:rsidR="000405BD" w:rsidRPr="00282A60" w:rsidRDefault="000405BD" w:rsidP="000405BD">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82ACB0" w14:textId="77777777" w:rsidR="000405BD" w:rsidRPr="00282A60" w:rsidRDefault="000405BD" w:rsidP="000405BD">
            <w:pPr>
              <w:pStyle w:val="TAL"/>
              <w:rPr>
                <w:lang w:eastAsia="zh-CN"/>
              </w:rPr>
            </w:pPr>
            <w:r w:rsidRPr="00282A60">
              <w:rPr>
                <w:lang w:eastAsia="zh-CN"/>
              </w:rPr>
              <w:t xml:space="preserve">PC1 (NOTE </w:t>
            </w:r>
            <w:r w:rsidRPr="00282A60">
              <w:rPr>
                <w:lang w:eastAsia="zh-TW"/>
              </w:rPr>
              <w:t>1)</w:t>
            </w:r>
          </w:p>
          <w:p w14:paraId="0B27AB4A"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0BE2F713" w14:textId="77777777" w:rsidR="000405BD" w:rsidRPr="00282A60" w:rsidRDefault="000405BD" w:rsidP="000405BD">
            <w:pPr>
              <w:pStyle w:val="TAL"/>
              <w:rPr>
                <w:lang w:eastAsia="zh-CN"/>
              </w:rPr>
            </w:pPr>
            <w:r w:rsidRPr="00282A60">
              <w:rPr>
                <w:lang w:eastAsia="zh-CN"/>
              </w:rPr>
              <w:t>PC3</w:t>
            </w:r>
          </w:p>
          <w:p w14:paraId="1D2D486E" w14:textId="77777777" w:rsidR="000405BD" w:rsidRPr="00282A60" w:rsidRDefault="000405BD" w:rsidP="000405BD">
            <w:pPr>
              <w:pStyle w:val="TAL"/>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406419" w14:textId="77777777" w:rsidR="000405BD" w:rsidRPr="00282A60" w:rsidRDefault="000405BD" w:rsidP="000405BD">
            <w:pPr>
              <w:pStyle w:val="TAL"/>
              <w:rPr>
                <w:rFonts w:eastAsia="SimSun"/>
                <w:lang w:eastAsia="zh-CN"/>
              </w:rPr>
            </w:pPr>
            <w:r w:rsidRPr="00282A60">
              <w:rPr>
                <w:rFonts w:eastAsia="SimSun"/>
                <w:lang w:eastAsia="zh-CN"/>
              </w:rPr>
              <w:t xml:space="preserve">Skip TC 6.2A.1.2.2 if UE supports NSA and TS 38.521-3 TC </w:t>
            </w:r>
            <w:r w:rsidRPr="00282A60">
              <w:rPr>
                <w:rFonts w:cs="Arial"/>
              </w:rPr>
              <w:t xml:space="preserve">6.2B.1.4_1.2.2 </w:t>
            </w:r>
            <w:r w:rsidRPr="00282A60">
              <w:rPr>
                <w:rFonts w:eastAsia="SimSun"/>
                <w:lang w:eastAsia="zh-CN"/>
              </w:rPr>
              <w:t>has been executed.</w:t>
            </w:r>
          </w:p>
        </w:tc>
      </w:tr>
      <w:tr w:rsidR="000405BD" w:rsidRPr="00282A60" w14:paraId="75DDA02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6F2CB68" w14:textId="77777777" w:rsidR="000405BD" w:rsidRPr="00282A60" w:rsidRDefault="000405BD" w:rsidP="000405BD">
            <w:pPr>
              <w:pStyle w:val="TAL"/>
            </w:pPr>
            <w:r w:rsidRPr="00282A60">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3B7242ED" w14:textId="77777777" w:rsidR="000405BD" w:rsidRPr="00282A60" w:rsidRDefault="000405BD" w:rsidP="000405BD">
            <w:pPr>
              <w:pStyle w:val="TAL"/>
            </w:pPr>
            <w:r w:rsidRPr="00282A60">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97E5863" w14:textId="77777777" w:rsidR="000405BD" w:rsidRPr="00282A60" w:rsidRDefault="000405BD" w:rsidP="000405BD">
            <w:pPr>
              <w:pStyle w:val="TAC"/>
              <w:rPr>
                <w:rFonts w:eastAsia="SimSu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11A315" w14:textId="77777777" w:rsidR="000405BD" w:rsidRPr="00282A60" w:rsidRDefault="000405BD" w:rsidP="000405BD">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AA43A9" w14:textId="77777777" w:rsidR="000405BD" w:rsidRPr="00282A60" w:rsidRDefault="000405BD" w:rsidP="000405BD">
            <w:pPr>
              <w:pStyle w:val="TAL"/>
              <w:rPr>
                <w:rFonts w:eastAsia="SimSun"/>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F25495" w14:textId="77777777" w:rsidR="000405BD" w:rsidRPr="00282A60" w:rsidRDefault="000405BD" w:rsidP="000405BD">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A395B8" w14:textId="77777777" w:rsidR="000405BD" w:rsidRPr="00282A60" w:rsidRDefault="000405BD" w:rsidP="000405BD">
            <w:pPr>
              <w:pStyle w:val="TAL"/>
              <w:rPr>
                <w:lang w:eastAsia="zh-CN"/>
              </w:rPr>
            </w:pPr>
            <w:r w:rsidRPr="00282A60">
              <w:rPr>
                <w:lang w:eastAsia="zh-CN"/>
              </w:rPr>
              <w:t xml:space="preserve">PC1 (NOTE </w:t>
            </w:r>
            <w:r w:rsidRPr="00282A60">
              <w:rPr>
                <w:lang w:eastAsia="zh-TW"/>
              </w:rPr>
              <w:t>1)</w:t>
            </w:r>
          </w:p>
          <w:p w14:paraId="65B39985"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36156FE3" w14:textId="77777777" w:rsidR="000405BD" w:rsidRPr="00282A60" w:rsidRDefault="000405BD" w:rsidP="000405BD">
            <w:pPr>
              <w:pStyle w:val="TAL"/>
              <w:rPr>
                <w:lang w:eastAsia="zh-CN"/>
              </w:rPr>
            </w:pPr>
            <w:r w:rsidRPr="00282A60">
              <w:rPr>
                <w:lang w:eastAsia="zh-CN"/>
              </w:rPr>
              <w:t>PC3</w:t>
            </w:r>
          </w:p>
          <w:p w14:paraId="6F7238DE" w14:textId="77777777" w:rsidR="000405BD" w:rsidRPr="00282A60" w:rsidRDefault="000405BD" w:rsidP="000405BD">
            <w:pPr>
              <w:pStyle w:val="TAL"/>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BFCA1F3" w14:textId="77777777" w:rsidR="000405BD" w:rsidRPr="00282A60" w:rsidRDefault="000405BD" w:rsidP="000405BD">
            <w:pPr>
              <w:pStyle w:val="TAL"/>
              <w:rPr>
                <w:rFonts w:eastAsia="SimSun"/>
                <w:lang w:eastAsia="zh-CN"/>
              </w:rPr>
            </w:pPr>
            <w:r w:rsidRPr="00282A60">
              <w:rPr>
                <w:rFonts w:eastAsia="SimSun"/>
                <w:lang w:eastAsia="zh-CN"/>
              </w:rPr>
              <w:t xml:space="preserve">Skip TC 6.2A.1.2.3 if UE supports NSA and TS 38.521-3 TC </w:t>
            </w:r>
            <w:r w:rsidRPr="00282A60">
              <w:rPr>
                <w:rFonts w:cs="Arial"/>
              </w:rPr>
              <w:t xml:space="preserve">6.2B.1.4_1.3.2 </w:t>
            </w:r>
            <w:r w:rsidRPr="00282A60">
              <w:rPr>
                <w:rFonts w:eastAsia="SimSun"/>
                <w:lang w:eastAsia="zh-CN"/>
              </w:rPr>
              <w:t>has been executed.</w:t>
            </w:r>
          </w:p>
        </w:tc>
      </w:tr>
      <w:tr w:rsidR="000405BD" w:rsidRPr="00282A60" w14:paraId="444818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255A679" w14:textId="77777777" w:rsidR="000405BD" w:rsidRPr="00282A60" w:rsidRDefault="000405BD" w:rsidP="000405BD">
            <w:pPr>
              <w:pStyle w:val="TAL"/>
            </w:pPr>
            <w:r w:rsidRPr="00282A60">
              <w:t>6.2A.2.1</w:t>
            </w:r>
          </w:p>
        </w:tc>
        <w:tc>
          <w:tcPr>
            <w:tcW w:w="4500" w:type="dxa"/>
            <w:tcBorders>
              <w:top w:val="single" w:sz="4" w:space="0" w:color="auto"/>
              <w:left w:val="single" w:sz="4" w:space="0" w:color="auto"/>
              <w:bottom w:val="single" w:sz="4" w:space="0" w:color="auto"/>
              <w:right w:val="single" w:sz="4" w:space="0" w:color="auto"/>
            </w:tcBorders>
            <w:hideMark/>
          </w:tcPr>
          <w:p w14:paraId="3AE053B0" w14:textId="77777777" w:rsidR="000405BD" w:rsidRPr="00282A60" w:rsidRDefault="000405BD" w:rsidP="000405BD">
            <w:pPr>
              <w:pStyle w:val="TAL"/>
            </w:pPr>
            <w:r w:rsidRPr="00282A60">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AF757B6"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DECB39E" w14:textId="77777777" w:rsidR="000405BD" w:rsidRPr="00282A60" w:rsidRDefault="000405BD" w:rsidP="000405BD">
            <w:pPr>
              <w:pStyle w:val="TAL"/>
              <w:rPr>
                <w:lang w:eastAsia="zh-CN"/>
              </w:rPr>
            </w:pPr>
            <w:r w:rsidRPr="00282A60">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B36759" w14:textId="77777777" w:rsidR="000405BD" w:rsidRPr="00282A60" w:rsidRDefault="000405BD" w:rsidP="000405BD">
            <w:pPr>
              <w:pStyle w:val="TAL"/>
              <w:rPr>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90AEF4" w14:textId="77777777" w:rsidR="000405BD" w:rsidRPr="00282A60" w:rsidRDefault="000405BD" w:rsidP="000405BD">
            <w:pPr>
              <w:pStyle w:val="TAL"/>
              <w:rPr>
                <w:lang w:eastAsia="zh-CN"/>
              </w:rPr>
            </w:pPr>
            <w:r w:rsidRPr="00282A60">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949683" w14:textId="77777777" w:rsidR="000405BD" w:rsidRPr="00282A60" w:rsidRDefault="000405BD" w:rsidP="000405BD">
            <w:pPr>
              <w:pStyle w:val="TAL"/>
              <w:rPr>
                <w:lang w:eastAsia="zh-CN"/>
              </w:rPr>
            </w:pPr>
            <w:r w:rsidRPr="00282A60">
              <w:rPr>
                <w:lang w:eastAsia="zh-CN"/>
              </w:rPr>
              <w:t xml:space="preserve">PC1 (NOTE </w:t>
            </w:r>
            <w:r w:rsidRPr="00282A60">
              <w:rPr>
                <w:lang w:eastAsia="zh-TW"/>
              </w:rPr>
              <w:t>1)</w:t>
            </w:r>
          </w:p>
          <w:p w14:paraId="055F118F"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2B3158FE" w14:textId="77777777" w:rsidR="000405BD" w:rsidRPr="00282A60" w:rsidRDefault="000405BD" w:rsidP="000405BD">
            <w:pPr>
              <w:pStyle w:val="TAL"/>
              <w:rPr>
                <w:lang w:eastAsia="zh-CN"/>
              </w:rPr>
            </w:pPr>
            <w:r w:rsidRPr="00282A60">
              <w:rPr>
                <w:lang w:eastAsia="zh-CN"/>
              </w:rPr>
              <w:t>PC3</w:t>
            </w:r>
          </w:p>
          <w:p w14:paraId="1F2FCB09" w14:textId="77777777" w:rsidR="000405BD" w:rsidRPr="00282A60" w:rsidRDefault="000405BD" w:rsidP="000405BD">
            <w:pPr>
              <w:pStyle w:val="TAL"/>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78CEC0B" w14:textId="77777777" w:rsidR="000405BD" w:rsidRPr="00282A60" w:rsidRDefault="000405BD" w:rsidP="000405BD">
            <w:pPr>
              <w:pStyle w:val="TAL"/>
              <w:rPr>
                <w:rFonts w:eastAsia="SimSun"/>
                <w:lang w:eastAsia="zh-CN"/>
              </w:rPr>
            </w:pPr>
            <w:r w:rsidRPr="00282A60">
              <w:rPr>
                <w:rFonts w:eastAsia="PMingLiU" w:cs="Arial"/>
              </w:rPr>
              <w:t>Skip TC 6.2A.2.1 if UE supports NSA and TS 38.521-3 TC 6.2B.2.4_1.1 has been executed.</w:t>
            </w:r>
          </w:p>
        </w:tc>
      </w:tr>
      <w:tr w:rsidR="000405BD" w:rsidRPr="00282A60" w14:paraId="092BB8D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CD9CFB8" w14:textId="77777777" w:rsidR="000405BD" w:rsidRPr="00282A60" w:rsidRDefault="000405BD" w:rsidP="000405BD">
            <w:pPr>
              <w:pStyle w:val="TAL"/>
            </w:pPr>
            <w:r w:rsidRPr="00282A60">
              <w:t>6.2A.3.1</w:t>
            </w:r>
          </w:p>
        </w:tc>
        <w:tc>
          <w:tcPr>
            <w:tcW w:w="4500" w:type="dxa"/>
            <w:tcBorders>
              <w:top w:val="single" w:sz="4" w:space="0" w:color="auto"/>
              <w:left w:val="single" w:sz="4" w:space="0" w:color="auto"/>
              <w:bottom w:val="single" w:sz="4" w:space="0" w:color="auto"/>
              <w:right w:val="single" w:sz="4" w:space="0" w:color="auto"/>
            </w:tcBorders>
          </w:tcPr>
          <w:p w14:paraId="6B0275B8" w14:textId="77777777" w:rsidR="000405BD" w:rsidRPr="00282A60" w:rsidRDefault="000405BD" w:rsidP="000405BD">
            <w:pPr>
              <w:pStyle w:val="TAL"/>
            </w:pPr>
            <w:r w:rsidRPr="00282A60">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586B16AB" w14:textId="77777777" w:rsidR="000405BD" w:rsidRPr="00282A60" w:rsidRDefault="000405BD" w:rsidP="000405BD">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1F517DA8" w14:textId="77777777" w:rsidR="000405BD" w:rsidRPr="00282A60" w:rsidRDefault="000405BD" w:rsidP="000405BD">
            <w:pPr>
              <w:pStyle w:val="TAL"/>
              <w:rPr>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44E6037" w14:textId="77777777" w:rsidR="000405BD" w:rsidRPr="00282A60" w:rsidRDefault="000405BD" w:rsidP="000405BD">
            <w:pPr>
              <w:pStyle w:val="TAL"/>
              <w:rPr>
                <w:rFonts w:eastAsia="SimSun"/>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1DCDCAB7" w14:textId="77777777" w:rsidR="000405BD" w:rsidRPr="00282A60" w:rsidRDefault="000405BD" w:rsidP="000405BD">
            <w:pPr>
              <w:pStyle w:val="TAL"/>
              <w:rPr>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E692D0" w14:textId="77777777" w:rsidR="000405BD" w:rsidRPr="00282A60" w:rsidRDefault="000405BD" w:rsidP="000405BD">
            <w:pPr>
              <w:pStyle w:val="TAL"/>
              <w:rPr>
                <w:lang w:eastAsia="zh-CN"/>
              </w:rPr>
            </w:pPr>
            <w:r w:rsidRPr="00282A60">
              <w:rPr>
                <w:lang w:eastAsia="zh-CN"/>
              </w:rPr>
              <w:t>PC1</w:t>
            </w:r>
          </w:p>
          <w:p w14:paraId="7A9B2893"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2D7088B6" w14:textId="77777777" w:rsidR="000405BD" w:rsidRPr="00282A60" w:rsidRDefault="000405BD" w:rsidP="000405BD">
            <w:pPr>
              <w:pStyle w:val="TAL"/>
              <w:rPr>
                <w:lang w:eastAsia="zh-CN"/>
              </w:rPr>
            </w:pPr>
            <w:r w:rsidRPr="00282A60">
              <w:rPr>
                <w:lang w:eastAsia="zh-CN"/>
              </w:rPr>
              <w:t>PC3</w:t>
            </w:r>
          </w:p>
          <w:p w14:paraId="51398AF4" w14:textId="77777777" w:rsidR="000405BD" w:rsidRPr="00282A60" w:rsidRDefault="000405BD" w:rsidP="000405BD">
            <w:pPr>
              <w:pStyle w:val="TAL"/>
              <w:rPr>
                <w:lang w:eastAsia="zh-CN"/>
              </w:rPr>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7948E81" w14:textId="77777777" w:rsidR="000405BD" w:rsidRPr="00282A60" w:rsidRDefault="000405BD" w:rsidP="000405BD">
            <w:pPr>
              <w:pStyle w:val="TAL"/>
              <w:rPr>
                <w:rFonts w:eastAsia="PMingLiU" w:cs="Arial"/>
              </w:rPr>
            </w:pPr>
          </w:p>
        </w:tc>
      </w:tr>
      <w:tr w:rsidR="000405BD" w:rsidRPr="00282A60" w14:paraId="477A19F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D5FD37E" w14:textId="77777777" w:rsidR="000405BD" w:rsidRPr="00282A60" w:rsidRDefault="000405BD" w:rsidP="000405BD">
            <w:pPr>
              <w:pStyle w:val="TAL"/>
            </w:pPr>
            <w:r w:rsidRPr="00282A60">
              <w:t>6.2A.3.2</w:t>
            </w:r>
          </w:p>
        </w:tc>
        <w:tc>
          <w:tcPr>
            <w:tcW w:w="4500" w:type="dxa"/>
            <w:tcBorders>
              <w:top w:val="single" w:sz="4" w:space="0" w:color="auto"/>
              <w:left w:val="single" w:sz="4" w:space="0" w:color="auto"/>
              <w:bottom w:val="single" w:sz="4" w:space="0" w:color="auto"/>
              <w:right w:val="single" w:sz="4" w:space="0" w:color="auto"/>
            </w:tcBorders>
          </w:tcPr>
          <w:p w14:paraId="1041877B" w14:textId="77777777" w:rsidR="000405BD" w:rsidRPr="00282A60" w:rsidRDefault="000405BD" w:rsidP="000405BD">
            <w:pPr>
              <w:pStyle w:val="TAL"/>
            </w:pPr>
            <w:r w:rsidRPr="00282A60">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3CF73327" w14:textId="77777777" w:rsidR="000405BD" w:rsidRPr="00282A60" w:rsidRDefault="000405BD" w:rsidP="000405BD">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724538" w14:textId="77777777" w:rsidR="000405BD" w:rsidRPr="00282A60" w:rsidRDefault="000405BD" w:rsidP="000405BD">
            <w:pPr>
              <w:pStyle w:val="TAL"/>
              <w:rPr>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4D65E52" w14:textId="77777777" w:rsidR="000405BD" w:rsidRPr="00282A60" w:rsidRDefault="000405BD" w:rsidP="000405BD">
            <w:pPr>
              <w:pStyle w:val="TAL"/>
              <w:rPr>
                <w:rFonts w:eastAsia="SimSun"/>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4EED35B2" w14:textId="77777777" w:rsidR="000405BD" w:rsidRPr="00282A60" w:rsidRDefault="000405BD" w:rsidP="000405BD">
            <w:pPr>
              <w:pStyle w:val="TAL"/>
              <w:rPr>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31D98F" w14:textId="77777777" w:rsidR="000405BD" w:rsidRPr="00282A60" w:rsidRDefault="000405BD" w:rsidP="000405BD">
            <w:pPr>
              <w:pStyle w:val="TAL"/>
              <w:rPr>
                <w:lang w:eastAsia="zh-CN"/>
              </w:rPr>
            </w:pPr>
            <w:r w:rsidRPr="00282A60">
              <w:rPr>
                <w:lang w:eastAsia="zh-CN"/>
              </w:rPr>
              <w:t>PC1</w:t>
            </w:r>
          </w:p>
          <w:p w14:paraId="7C74325D"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10BD1DE3" w14:textId="77777777" w:rsidR="000405BD" w:rsidRPr="00282A60" w:rsidRDefault="000405BD" w:rsidP="000405BD">
            <w:pPr>
              <w:pStyle w:val="TAL"/>
              <w:rPr>
                <w:lang w:eastAsia="zh-CN"/>
              </w:rPr>
            </w:pPr>
            <w:r w:rsidRPr="00282A60">
              <w:rPr>
                <w:lang w:eastAsia="zh-CN"/>
              </w:rPr>
              <w:t>PC3</w:t>
            </w:r>
          </w:p>
          <w:p w14:paraId="423049EF" w14:textId="77777777" w:rsidR="000405BD" w:rsidRPr="00282A60" w:rsidRDefault="000405BD" w:rsidP="000405BD">
            <w:pPr>
              <w:pStyle w:val="TAL"/>
              <w:rPr>
                <w:lang w:eastAsia="zh-CN"/>
              </w:rPr>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1911FB4" w14:textId="77777777" w:rsidR="000405BD" w:rsidRPr="00282A60" w:rsidRDefault="000405BD" w:rsidP="000405BD">
            <w:pPr>
              <w:pStyle w:val="TAL"/>
              <w:rPr>
                <w:rFonts w:eastAsia="PMingLiU" w:cs="Arial"/>
              </w:rPr>
            </w:pPr>
          </w:p>
        </w:tc>
      </w:tr>
      <w:tr w:rsidR="000405BD" w:rsidRPr="00282A60" w14:paraId="13F591C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24360A4" w14:textId="7D3A5816" w:rsidR="000405BD" w:rsidRPr="00282A60" w:rsidRDefault="000405BD" w:rsidP="000405BD">
            <w:pPr>
              <w:pStyle w:val="TAL"/>
            </w:pPr>
            <w:r w:rsidRPr="00282A60">
              <w:t>6.2A.3.</w:t>
            </w:r>
            <w:del w:id="534" w:author="Amy TAO" w:date="2024-08-07T18:33:00Z">
              <w:r w:rsidRPr="00282A60" w:rsidDel="009B6163">
                <w:delText>2</w:delText>
              </w:r>
            </w:del>
            <w:ins w:id="535" w:author="Amy TAO" w:date="2024-08-07T18:33:00Z">
              <w:r w:rsidR="009B6163" w:rsidRPr="00282A60">
                <w:t>3</w:t>
              </w:r>
            </w:ins>
          </w:p>
        </w:tc>
        <w:tc>
          <w:tcPr>
            <w:tcW w:w="4500" w:type="dxa"/>
            <w:tcBorders>
              <w:top w:val="single" w:sz="4" w:space="0" w:color="auto"/>
              <w:left w:val="single" w:sz="4" w:space="0" w:color="auto"/>
              <w:bottom w:val="single" w:sz="4" w:space="0" w:color="auto"/>
              <w:right w:val="single" w:sz="4" w:space="0" w:color="auto"/>
            </w:tcBorders>
          </w:tcPr>
          <w:p w14:paraId="5DDF3EBB" w14:textId="77777777" w:rsidR="000405BD" w:rsidRPr="00282A60" w:rsidRDefault="000405BD" w:rsidP="000405BD">
            <w:pPr>
              <w:pStyle w:val="TAL"/>
            </w:pPr>
            <w:r w:rsidRPr="00282A60">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8766CE4"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23C4251" w14:textId="77777777" w:rsidR="000405BD" w:rsidRPr="00282A60" w:rsidRDefault="000405BD" w:rsidP="000405BD">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6CC8EEF2" w14:textId="77777777" w:rsidR="000405BD" w:rsidRPr="00282A60" w:rsidRDefault="000405BD" w:rsidP="000405BD">
            <w:pPr>
              <w:pStyle w:val="TAL"/>
              <w:rPr>
                <w:rFonts w:eastAsia="SimSun"/>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383ABBA" w14:textId="77777777" w:rsidR="000405BD" w:rsidRPr="00282A60" w:rsidRDefault="000405BD" w:rsidP="000405BD">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D5FFB7A" w14:textId="77777777" w:rsidR="000405BD" w:rsidRPr="00282A60" w:rsidRDefault="000405BD" w:rsidP="000405BD">
            <w:pPr>
              <w:pStyle w:val="TAL"/>
              <w:rPr>
                <w:lang w:eastAsia="zh-CN"/>
              </w:rPr>
            </w:pPr>
            <w:r w:rsidRPr="00282A60">
              <w:rPr>
                <w:lang w:eastAsia="zh-CN"/>
              </w:rPr>
              <w:t>PC1</w:t>
            </w:r>
          </w:p>
          <w:p w14:paraId="063F495F" w14:textId="77777777" w:rsidR="000405BD" w:rsidRPr="00282A60" w:rsidRDefault="000405BD" w:rsidP="000405BD">
            <w:pPr>
              <w:pStyle w:val="TAL"/>
              <w:rPr>
                <w:lang w:eastAsia="zh-CN"/>
              </w:rPr>
            </w:pPr>
            <w:r w:rsidRPr="00282A60">
              <w:rPr>
                <w:lang w:eastAsia="zh-CN"/>
              </w:rPr>
              <w:t xml:space="preserve">PC2 (NOTE </w:t>
            </w:r>
            <w:r w:rsidRPr="00282A60">
              <w:rPr>
                <w:lang w:eastAsia="zh-TW"/>
              </w:rPr>
              <w:t>1)</w:t>
            </w:r>
          </w:p>
          <w:p w14:paraId="44EE7104" w14:textId="77777777" w:rsidR="000405BD" w:rsidRPr="00282A60" w:rsidRDefault="000405BD" w:rsidP="000405BD">
            <w:pPr>
              <w:pStyle w:val="TAL"/>
              <w:rPr>
                <w:lang w:eastAsia="zh-CN"/>
              </w:rPr>
            </w:pPr>
            <w:r w:rsidRPr="00282A60">
              <w:rPr>
                <w:lang w:eastAsia="zh-CN"/>
              </w:rPr>
              <w:t>PC3</w:t>
            </w:r>
          </w:p>
          <w:p w14:paraId="0A728671" w14:textId="77777777" w:rsidR="000405BD" w:rsidRPr="00282A60" w:rsidRDefault="000405BD" w:rsidP="000405BD">
            <w:pPr>
              <w:pStyle w:val="TAL"/>
              <w:rPr>
                <w:lang w:eastAsia="zh-CN"/>
              </w:rPr>
            </w:pPr>
            <w:r w:rsidRPr="00282A60">
              <w:rPr>
                <w:lang w:eastAsia="zh-CN"/>
              </w:rPr>
              <w:t xml:space="preserve">PC4 (NOTE </w:t>
            </w:r>
            <w:r w:rsidRPr="00282A60">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669C4450" w14:textId="77777777" w:rsidR="000405BD" w:rsidRPr="00282A60" w:rsidRDefault="000405BD" w:rsidP="000405BD">
            <w:pPr>
              <w:pStyle w:val="TAL"/>
              <w:rPr>
                <w:rFonts w:eastAsia="PMingLiU" w:cs="Arial"/>
              </w:rPr>
            </w:pPr>
          </w:p>
        </w:tc>
      </w:tr>
      <w:tr w:rsidR="000405BD" w:rsidRPr="00282A60" w14:paraId="3B0B2DF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EE705B1" w14:textId="77777777" w:rsidR="000405BD" w:rsidRPr="00282A60" w:rsidRDefault="000405BD" w:rsidP="000405BD">
            <w:pPr>
              <w:pStyle w:val="TAL"/>
            </w:pPr>
            <w:r w:rsidRPr="00282A60">
              <w:t>6.2D.1.1</w:t>
            </w:r>
          </w:p>
        </w:tc>
        <w:tc>
          <w:tcPr>
            <w:tcW w:w="4500" w:type="dxa"/>
            <w:tcBorders>
              <w:top w:val="single" w:sz="4" w:space="0" w:color="auto"/>
              <w:left w:val="single" w:sz="4" w:space="0" w:color="auto"/>
              <w:bottom w:val="single" w:sz="4" w:space="0" w:color="auto"/>
              <w:right w:val="single" w:sz="4" w:space="0" w:color="auto"/>
            </w:tcBorders>
          </w:tcPr>
          <w:p w14:paraId="0FD23530" w14:textId="77777777" w:rsidR="000405BD" w:rsidRPr="00282A60" w:rsidRDefault="000405BD" w:rsidP="000405BD">
            <w:pPr>
              <w:pStyle w:val="TAL"/>
            </w:pPr>
            <w:r w:rsidRPr="00282A60">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E4F3CC5" w14:textId="77777777" w:rsidR="000405BD" w:rsidRPr="00282A60" w:rsidRDefault="000405BD" w:rsidP="000405BD">
            <w:pPr>
              <w:pStyle w:val="TAC"/>
            </w:pPr>
            <w:r w:rsidRPr="00282A60">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0DB0C3D" w14:textId="77777777" w:rsidR="000405BD" w:rsidRPr="00282A60" w:rsidRDefault="000405BD" w:rsidP="000405BD">
            <w:pPr>
              <w:pStyle w:val="TAL"/>
              <w:rPr>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E713C41" w14:textId="77777777" w:rsidR="000405BD" w:rsidRPr="00282A60" w:rsidRDefault="000405BD" w:rsidP="000405BD">
            <w:pPr>
              <w:pStyle w:val="TAL"/>
              <w:rPr>
                <w:rFonts w:eastAsia="SimSun"/>
                <w:lang w:eastAsia="zh-CN"/>
              </w:rPr>
            </w:pPr>
            <w:r w:rsidRPr="00282A60">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9215704" w14:textId="77777777" w:rsidR="000405BD" w:rsidRPr="00282A60" w:rsidRDefault="000405BD" w:rsidP="000405BD">
            <w:pPr>
              <w:pStyle w:val="TAL"/>
              <w:rPr>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F140048"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PC1</w:t>
            </w:r>
          </w:p>
          <w:p w14:paraId="2D5B9D1A"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PC2 (NOTE 1)</w:t>
            </w:r>
          </w:p>
          <w:p w14:paraId="2EA6CB35"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PC3</w:t>
            </w:r>
          </w:p>
          <w:p w14:paraId="4FCE8526" w14:textId="77777777" w:rsidR="000405BD" w:rsidRPr="00282A60" w:rsidRDefault="000405BD" w:rsidP="000405BD">
            <w:pPr>
              <w:pStyle w:val="TAL"/>
              <w:rPr>
                <w:lang w:eastAsia="zh-CN"/>
              </w:rPr>
            </w:pPr>
            <w:r w:rsidRPr="00282A60">
              <w:rPr>
                <w:lang w:eastAsia="zh-CN"/>
              </w:rPr>
              <w:t>PC4 (NOTE 1)</w:t>
            </w:r>
          </w:p>
          <w:p w14:paraId="40D6D4ED" w14:textId="77777777" w:rsidR="000405BD" w:rsidRPr="00282A60" w:rsidRDefault="000405BD" w:rsidP="000405BD">
            <w:pPr>
              <w:pStyle w:val="TAL"/>
              <w:rPr>
                <w:lang w:eastAsia="zh-CN"/>
              </w:rPr>
            </w:pPr>
            <w:r w:rsidRPr="00282A60">
              <w:rPr>
                <w:lang w:eastAsia="zh-CN"/>
              </w:rPr>
              <w:t>PC5</w:t>
            </w:r>
          </w:p>
          <w:p w14:paraId="0CB364F0" w14:textId="77777777" w:rsidR="000405BD" w:rsidRPr="00282A60" w:rsidRDefault="000405BD" w:rsidP="000405BD">
            <w:pPr>
              <w:pStyle w:val="TAL"/>
              <w:rPr>
                <w:lang w:eastAsia="zh-CN"/>
              </w:rPr>
            </w:pPr>
            <w:r w:rsidRPr="00282A60">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593400AF" w14:textId="77777777" w:rsidR="000405BD" w:rsidRPr="00282A60" w:rsidRDefault="000405BD" w:rsidP="000405BD">
            <w:pPr>
              <w:pStyle w:val="TAL"/>
              <w:rPr>
                <w:rFonts w:eastAsia="SimSun"/>
                <w:lang w:eastAsia="zh-CN"/>
              </w:rPr>
            </w:pPr>
            <w:r w:rsidRPr="00282A60">
              <w:rPr>
                <w:rFonts w:eastAsia="SimSun"/>
                <w:lang w:eastAsia="zh-CN"/>
              </w:rPr>
              <w:t>Skip TC 6.2D.1.1 if UE supports NSA and TS 38.521-3 TC 6.2B.1.4D.1 has been executed.</w:t>
            </w:r>
          </w:p>
        </w:tc>
      </w:tr>
      <w:tr w:rsidR="000405BD" w:rsidRPr="00282A60" w14:paraId="707B101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6EE2D66" w14:textId="77777777" w:rsidR="000405BD" w:rsidRPr="00282A60" w:rsidRDefault="000405BD" w:rsidP="000405BD">
            <w:pPr>
              <w:pStyle w:val="TAL"/>
            </w:pPr>
            <w:r w:rsidRPr="00282A60">
              <w:t>6.2D.1.2</w:t>
            </w:r>
          </w:p>
        </w:tc>
        <w:tc>
          <w:tcPr>
            <w:tcW w:w="4500" w:type="dxa"/>
            <w:tcBorders>
              <w:top w:val="single" w:sz="4" w:space="0" w:color="auto"/>
              <w:left w:val="single" w:sz="4" w:space="0" w:color="auto"/>
              <w:bottom w:val="single" w:sz="4" w:space="0" w:color="auto"/>
              <w:right w:val="single" w:sz="4" w:space="0" w:color="auto"/>
            </w:tcBorders>
          </w:tcPr>
          <w:p w14:paraId="6A507A65" w14:textId="77777777" w:rsidR="000405BD" w:rsidRPr="00282A60" w:rsidRDefault="000405BD" w:rsidP="000405BD">
            <w:pPr>
              <w:pStyle w:val="TAL"/>
            </w:pPr>
            <w:r w:rsidRPr="00282A60">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C745474" w14:textId="77777777" w:rsidR="000405BD" w:rsidRPr="00282A60" w:rsidRDefault="000405BD" w:rsidP="000405BD">
            <w:pPr>
              <w:pStyle w:val="TAC"/>
            </w:pPr>
            <w:r w:rsidRPr="00282A60">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5D89EDD" w14:textId="77777777" w:rsidR="000405BD" w:rsidRPr="00282A60" w:rsidRDefault="000405BD" w:rsidP="000405BD">
            <w:pPr>
              <w:pStyle w:val="TAL"/>
              <w:rPr>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2534B04" w14:textId="77777777" w:rsidR="000405BD" w:rsidRPr="00282A60" w:rsidRDefault="000405BD" w:rsidP="000405BD">
            <w:pPr>
              <w:pStyle w:val="TAL"/>
              <w:rPr>
                <w:rFonts w:eastAsia="SimSun"/>
                <w:lang w:eastAsia="zh-CN"/>
              </w:rPr>
            </w:pPr>
            <w:r w:rsidRPr="00282A60">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071C447" w14:textId="77777777" w:rsidR="000405BD" w:rsidRPr="00282A60" w:rsidRDefault="000405BD" w:rsidP="000405BD">
            <w:pPr>
              <w:pStyle w:val="TAL"/>
              <w:rPr>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78399E2"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PC1</w:t>
            </w:r>
          </w:p>
          <w:p w14:paraId="2EB32E85"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PC2 (NOTE 1)</w:t>
            </w:r>
          </w:p>
          <w:p w14:paraId="2B0C7FBB"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PC3</w:t>
            </w:r>
          </w:p>
          <w:p w14:paraId="198CF37D" w14:textId="77777777" w:rsidR="000405BD" w:rsidRPr="00282A60" w:rsidRDefault="000405BD" w:rsidP="000405BD">
            <w:pPr>
              <w:pStyle w:val="TAL"/>
              <w:rPr>
                <w:lang w:eastAsia="zh-CN"/>
              </w:rPr>
            </w:pPr>
            <w:r w:rsidRPr="00282A60">
              <w:rPr>
                <w:lang w:eastAsia="zh-CN"/>
              </w:rPr>
              <w:t>PC4 (NOTE 1)</w:t>
            </w:r>
          </w:p>
          <w:p w14:paraId="4F65D1FC" w14:textId="77777777" w:rsidR="000405BD" w:rsidRPr="00282A60" w:rsidRDefault="000405BD" w:rsidP="000405BD">
            <w:pPr>
              <w:pStyle w:val="TAL"/>
              <w:rPr>
                <w:lang w:eastAsia="zh-CN"/>
              </w:rPr>
            </w:pPr>
            <w:r w:rsidRPr="00282A60">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103586A5" w14:textId="77777777" w:rsidR="000405BD" w:rsidRPr="00282A60" w:rsidRDefault="000405BD" w:rsidP="000405BD">
            <w:pPr>
              <w:pStyle w:val="TAL"/>
              <w:rPr>
                <w:rFonts w:eastAsia="SimSun"/>
                <w:lang w:eastAsia="zh-CN"/>
              </w:rPr>
            </w:pPr>
            <w:r w:rsidRPr="00282A60">
              <w:rPr>
                <w:rFonts w:eastAsia="SimSun"/>
                <w:lang w:eastAsia="zh-CN"/>
              </w:rPr>
              <w:t>Skip TC 6.2D.1.2 if UE supports NSA and TS 38.521-3 TC 6.2B.1.4D.2 has been executed.</w:t>
            </w:r>
          </w:p>
        </w:tc>
      </w:tr>
      <w:tr w:rsidR="000405BD" w:rsidRPr="00282A60" w14:paraId="40DFB3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C259D12" w14:textId="77777777" w:rsidR="000405BD" w:rsidRPr="00282A60" w:rsidRDefault="000405BD" w:rsidP="000405BD">
            <w:pPr>
              <w:pStyle w:val="TAL"/>
            </w:pPr>
            <w:r w:rsidRPr="00282A60">
              <w:t>6.2D.2</w:t>
            </w:r>
          </w:p>
        </w:tc>
        <w:tc>
          <w:tcPr>
            <w:tcW w:w="4500" w:type="dxa"/>
            <w:tcBorders>
              <w:top w:val="single" w:sz="4" w:space="0" w:color="auto"/>
              <w:left w:val="single" w:sz="4" w:space="0" w:color="auto"/>
              <w:bottom w:val="single" w:sz="4" w:space="0" w:color="auto"/>
              <w:right w:val="single" w:sz="4" w:space="0" w:color="auto"/>
            </w:tcBorders>
          </w:tcPr>
          <w:p w14:paraId="0A079D79" w14:textId="77777777" w:rsidR="000405BD" w:rsidRPr="00282A60" w:rsidRDefault="000405BD" w:rsidP="000405BD">
            <w:pPr>
              <w:pStyle w:val="TAL"/>
            </w:pPr>
            <w:r w:rsidRPr="00282A60">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6130EDF1" w14:textId="77777777" w:rsidR="000405BD" w:rsidRPr="00282A60" w:rsidRDefault="000405BD" w:rsidP="000405BD">
            <w:pPr>
              <w:pStyle w:val="TAC"/>
              <w:rPr>
                <w:rFonts w:eastAsia="SimSun"/>
              </w:rPr>
            </w:pPr>
            <w:r w:rsidRPr="00282A60">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D251F3A" w14:textId="77777777" w:rsidR="000405BD" w:rsidRPr="00282A60" w:rsidRDefault="000405BD" w:rsidP="000405BD">
            <w:pPr>
              <w:pStyle w:val="TAL"/>
              <w:rPr>
                <w:rFonts w:eastAsia="SimSun"/>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42BC466" w14:textId="77777777" w:rsidR="000405BD" w:rsidRPr="00282A60" w:rsidRDefault="000405BD" w:rsidP="000405BD">
            <w:pPr>
              <w:pStyle w:val="TAL"/>
              <w:rPr>
                <w:lang w:eastAsia="zh-CN"/>
              </w:rPr>
            </w:pPr>
            <w:r w:rsidRPr="00282A60">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1A25BE" w14:textId="77777777" w:rsidR="000405BD" w:rsidRPr="00282A60" w:rsidRDefault="000405BD" w:rsidP="000405BD">
            <w:pPr>
              <w:pStyle w:val="TAL"/>
              <w:rPr>
                <w:rFonts w:eastAsia="SimSun"/>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26B5B3" w14:textId="77777777" w:rsidR="000405BD" w:rsidRPr="00282A60" w:rsidRDefault="000405BD" w:rsidP="000405BD">
            <w:pPr>
              <w:pStyle w:val="TAL"/>
              <w:rPr>
                <w:lang w:eastAsia="zh-CN"/>
              </w:rPr>
            </w:pPr>
            <w:r w:rsidRPr="00282A60">
              <w:rPr>
                <w:lang w:eastAsia="zh-CN"/>
              </w:rPr>
              <w:t>PC1 (NOTE 1)</w:t>
            </w:r>
          </w:p>
          <w:p w14:paraId="24157F67" w14:textId="77777777" w:rsidR="000405BD" w:rsidRPr="00282A60" w:rsidRDefault="000405BD" w:rsidP="000405BD">
            <w:pPr>
              <w:pStyle w:val="TAL"/>
              <w:rPr>
                <w:lang w:eastAsia="zh-CN"/>
              </w:rPr>
            </w:pPr>
            <w:r w:rsidRPr="00282A60">
              <w:rPr>
                <w:lang w:eastAsia="zh-CN"/>
              </w:rPr>
              <w:t>PC2 (NOTE 1)</w:t>
            </w:r>
          </w:p>
          <w:p w14:paraId="67C55121" w14:textId="77777777" w:rsidR="000405BD" w:rsidRPr="00282A60" w:rsidRDefault="000405BD" w:rsidP="000405BD">
            <w:pPr>
              <w:pStyle w:val="TAL"/>
              <w:rPr>
                <w:lang w:eastAsia="zh-CN"/>
              </w:rPr>
            </w:pPr>
            <w:r w:rsidRPr="00282A60">
              <w:rPr>
                <w:lang w:eastAsia="zh-CN"/>
              </w:rPr>
              <w:t>PC3</w:t>
            </w:r>
          </w:p>
          <w:p w14:paraId="17C66078" w14:textId="77777777" w:rsidR="000405BD" w:rsidRPr="00282A60" w:rsidRDefault="000405BD" w:rsidP="000405BD">
            <w:pPr>
              <w:pStyle w:val="TAL"/>
              <w:rPr>
                <w:lang w:eastAsia="zh-CN"/>
              </w:rPr>
            </w:pPr>
            <w:r w:rsidRPr="00282A60">
              <w:rPr>
                <w:lang w:eastAsia="zh-CN"/>
              </w:rPr>
              <w:t>PC4 (NOTE 1)</w:t>
            </w:r>
          </w:p>
          <w:p w14:paraId="306F8A46" w14:textId="77777777" w:rsidR="000405BD" w:rsidRPr="00282A60" w:rsidRDefault="000405BD" w:rsidP="000405BD">
            <w:pPr>
              <w:pStyle w:val="TAL"/>
              <w:rPr>
                <w:lang w:eastAsia="zh-CN"/>
              </w:rPr>
            </w:pPr>
            <w:r w:rsidRPr="00282A60">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42187F7D" w14:textId="77777777" w:rsidR="000405BD" w:rsidRPr="00282A60" w:rsidDel="00DC58BC" w:rsidRDefault="000405BD" w:rsidP="000405BD">
            <w:pPr>
              <w:pStyle w:val="TAL"/>
              <w:rPr>
                <w:rFonts w:eastAsia="SimSun"/>
                <w:lang w:eastAsia="zh-CN"/>
              </w:rPr>
            </w:pPr>
            <w:r w:rsidRPr="00282A60">
              <w:rPr>
                <w:rFonts w:eastAsia="SimSun"/>
                <w:lang w:eastAsia="zh-CN"/>
              </w:rPr>
              <w:t>Skip TC 6.2D.2 if UE supports NSA and TS 38.521-3 TC 6.2B.2.4D has been executed.</w:t>
            </w:r>
          </w:p>
        </w:tc>
      </w:tr>
      <w:tr w:rsidR="000405BD" w:rsidRPr="00282A60" w14:paraId="09383F3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0E309F9" w14:textId="77777777" w:rsidR="000405BD" w:rsidRPr="00282A60" w:rsidRDefault="000405BD" w:rsidP="000405BD">
            <w:pPr>
              <w:pStyle w:val="TAL"/>
            </w:pPr>
            <w:r w:rsidRPr="00282A60">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010282C8" w14:textId="77777777" w:rsidR="000405BD" w:rsidRPr="00282A60" w:rsidRDefault="000405BD" w:rsidP="000405BD">
            <w:pPr>
              <w:pStyle w:val="TAL"/>
            </w:pPr>
            <w:r w:rsidRPr="00282A60">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585FE6A8" w14:textId="77777777" w:rsidR="000405BD" w:rsidRPr="00282A60" w:rsidRDefault="000405BD" w:rsidP="000405BD">
            <w:pPr>
              <w:pStyle w:val="TAC"/>
              <w:rPr>
                <w:rFonts w:eastAsia="SimSun"/>
              </w:rPr>
            </w:pPr>
            <w:r w:rsidRPr="00282A60">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220971E" w14:textId="77777777" w:rsidR="000405BD" w:rsidRPr="00282A60" w:rsidRDefault="000405BD" w:rsidP="000405BD">
            <w:pPr>
              <w:pStyle w:val="TAL"/>
              <w:rPr>
                <w:rFonts w:eastAsia="SimSun"/>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7524844" w14:textId="77777777" w:rsidR="000405BD" w:rsidRPr="00282A60" w:rsidRDefault="000405BD" w:rsidP="000405BD">
            <w:pPr>
              <w:pStyle w:val="TAL"/>
              <w:rPr>
                <w:lang w:eastAsia="zh-CN"/>
              </w:rPr>
            </w:pPr>
            <w:r w:rsidRPr="00282A60">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AAB47F8" w14:textId="77777777" w:rsidR="000405BD" w:rsidRPr="00282A60" w:rsidRDefault="000405BD" w:rsidP="000405BD">
            <w:pPr>
              <w:pStyle w:val="TAL"/>
              <w:rPr>
                <w:rFonts w:eastAsia="SimSun"/>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F4EB2D" w14:textId="77777777" w:rsidR="000405BD" w:rsidRPr="00282A60" w:rsidRDefault="000405BD" w:rsidP="000405BD">
            <w:pPr>
              <w:pStyle w:val="TAL"/>
              <w:rPr>
                <w:lang w:eastAsia="zh-CN"/>
              </w:rPr>
            </w:pPr>
            <w:r w:rsidRPr="00282A60">
              <w:rPr>
                <w:lang w:eastAsia="zh-CN"/>
              </w:rPr>
              <w:t>PC1 (NOTE 1)</w:t>
            </w:r>
          </w:p>
          <w:p w14:paraId="09EF27BE" w14:textId="77777777" w:rsidR="000405BD" w:rsidRPr="00282A60" w:rsidRDefault="000405BD" w:rsidP="000405BD">
            <w:pPr>
              <w:pStyle w:val="TAL"/>
              <w:rPr>
                <w:lang w:eastAsia="zh-CN"/>
              </w:rPr>
            </w:pPr>
            <w:r w:rsidRPr="00282A60">
              <w:rPr>
                <w:lang w:eastAsia="zh-CN"/>
              </w:rPr>
              <w:t>PC2 (NOTE 1)</w:t>
            </w:r>
          </w:p>
          <w:p w14:paraId="36D46A62" w14:textId="77777777" w:rsidR="000405BD" w:rsidRPr="00282A60" w:rsidRDefault="000405BD" w:rsidP="000405BD">
            <w:pPr>
              <w:pStyle w:val="TAL"/>
              <w:rPr>
                <w:lang w:eastAsia="zh-CN"/>
              </w:rPr>
            </w:pPr>
            <w:r w:rsidRPr="00282A60">
              <w:rPr>
                <w:lang w:eastAsia="zh-CN"/>
              </w:rPr>
              <w:t>PC3</w:t>
            </w:r>
          </w:p>
          <w:p w14:paraId="0E01FA96" w14:textId="77777777" w:rsidR="000405BD" w:rsidRPr="00282A60" w:rsidRDefault="000405BD" w:rsidP="000405BD">
            <w:pPr>
              <w:pStyle w:val="TAL"/>
              <w:rPr>
                <w:lang w:eastAsia="zh-CN"/>
              </w:rPr>
            </w:pPr>
            <w:r w:rsidRPr="00282A60">
              <w:rPr>
                <w:lang w:eastAsia="zh-CN"/>
              </w:rPr>
              <w:t>PC4 (NOTE 1)</w:t>
            </w:r>
          </w:p>
          <w:p w14:paraId="7CF6FCD1" w14:textId="77777777" w:rsidR="000405BD" w:rsidRPr="00282A60" w:rsidRDefault="000405BD" w:rsidP="000405BD">
            <w:pPr>
              <w:pStyle w:val="TAL"/>
              <w:rPr>
                <w:lang w:eastAsia="zh-CN"/>
              </w:rPr>
            </w:pPr>
            <w:r w:rsidRPr="00282A60">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2A4DE433" w14:textId="77777777" w:rsidR="000405BD" w:rsidRPr="00282A60" w:rsidDel="00DC58BC" w:rsidRDefault="000405BD" w:rsidP="000405BD">
            <w:pPr>
              <w:pStyle w:val="TAL"/>
              <w:rPr>
                <w:rFonts w:eastAsia="SimSun"/>
                <w:lang w:eastAsia="zh-CN"/>
              </w:rPr>
            </w:pPr>
            <w:r w:rsidRPr="00282A60">
              <w:rPr>
                <w:rFonts w:eastAsia="SimSun"/>
                <w:lang w:eastAsia="zh-CN"/>
              </w:rPr>
              <w:t>Skip TC 6.2D.3 if UE supports NSA and TS 38.521-3 TC 6.2B.3.4D has been executed.</w:t>
            </w:r>
          </w:p>
        </w:tc>
      </w:tr>
      <w:tr w:rsidR="000405BD" w:rsidRPr="00282A60" w14:paraId="08E2430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DDCD2ED" w14:textId="77777777" w:rsidR="000405BD" w:rsidRPr="00282A60" w:rsidRDefault="000405BD" w:rsidP="000405BD">
            <w:pPr>
              <w:pStyle w:val="TAL"/>
            </w:pPr>
            <w:r w:rsidRPr="00282A60">
              <w:t>6.2.5</w:t>
            </w:r>
          </w:p>
        </w:tc>
        <w:tc>
          <w:tcPr>
            <w:tcW w:w="4500" w:type="dxa"/>
            <w:tcBorders>
              <w:top w:val="single" w:sz="4" w:space="0" w:color="auto"/>
              <w:left w:val="single" w:sz="4" w:space="0" w:color="auto"/>
              <w:bottom w:val="single" w:sz="4" w:space="0" w:color="auto"/>
              <w:right w:val="single" w:sz="4" w:space="0" w:color="auto"/>
            </w:tcBorders>
          </w:tcPr>
          <w:p w14:paraId="2B94BAAC" w14:textId="77777777" w:rsidR="000405BD" w:rsidRPr="00282A60" w:rsidRDefault="000405BD" w:rsidP="000405BD">
            <w:pPr>
              <w:pStyle w:val="TAL"/>
            </w:pPr>
            <w:r w:rsidRPr="00282A60">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03CA1388" w14:textId="77777777" w:rsidR="000405BD" w:rsidRPr="00282A60" w:rsidRDefault="000405BD" w:rsidP="000405BD">
            <w:pPr>
              <w:pStyle w:val="TAC"/>
              <w:rPr>
                <w:rFonts w:eastAsia="SimSun"/>
              </w:rPr>
            </w:pPr>
            <w:r w:rsidRPr="00282A60">
              <w:t>Rel-17</w:t>
            </w:r>
          </w:p>
        </w:tc>
        <w:tc>
          <w:tcPr>
            <w:tcW w:w="1136" w:type="dxa"/>
            <w:tcBorders>
              <w:top w:val="single" w:sz="4" w:space="0" w:color="auto"/>
              <w:left w:val="single" w:sz="4" w:space="0" w:color="auto"/>
              <w:bottom w:val="single" w:sz="4" w:space="0" w:color="auto"/>
              <w:right w:val="single" w:sz="4" w:space="0" w:color="auto"/>
            </w:tcBorders>
          </w:tcPr>
          <w:p w14:paraId="7A5C00F9" w14:textId="77777777" w:rsidR="000405BD" w:rsidRPr="00282A60" w:rsidRDefault="000405BD" w:rsidP="000405BD">
            <w:pPr>
              <w:pStyle w:val="TAL"/>
              <w:rPr>
                <w:rFonts w:eastAsia="SimSun"/>
                <w:lang w:eastAsia="zh-CN"/>
              </w:rPr>
            </w:pPr>
            <w:r w:rsidRPr="00282A60">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69E55FB" w14:textId="77777777" w:rsidR="000405BD" w:rsidRPr="00282A60" w:rsidRDefault="000405BD" w:rsidP="000405BD">
            <w:pPr>
              <w:pStyle w:val="TAL"/>
              <w:rPr>
                <w:lang w:eastAsia="zh-CN"/>
              </w:rPr>
            </w:pPr>
            <w:r w:rsidRPr="00282A60">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554C08" w14:textId="77777777" w:rsidR="000405BD" w:rsidRPr="00282A60" w:rsidRDefault="000405BD" w:rsidP="000405BD">
            <w:pPr>
              <w:pStyle w:val="TAL"/>
              <w:rPr>
                <w:rFonts w:eastAsia="SimSun"/>
                <w:lang w:eastAsia="zh-CN"/>
              </w:rPr>
            </w:pPr>
            <w:r w:rsidRPr="00282A60">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2A52C48C" w14:textId="77777777" w:rsidR="000405BD" w:rsidRPr="00282A60" w:rsidRDefault="000405BD" w:rsidP="000405BD">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44AE93B" w14:textId="77777777" w:rsidR="000405BD" w:rsidRPr="00282A60" w:rsidRDefault="000405BD" w:rsidP="000405BD">
            <w:pPr>
              <w:pStyle w:val="TAL"/>
              <w:rPr>
                <w:rFonts w:eastAsia="SimSun"/>
                <w:lang w:eastAsia="zh-CN"/>
              </w:rPr>
            </w:pPr>
            <w:r w:rsidRPr="00282A60">
              <w:t>NOTE 1</w:t>
            </w:r>
          </w:p>
        </w:tc>
      </w:tr>
      <w:tr w:rsidR="000405BD" w:rsidRPr="00282A60" w14:paraId="0DD31A0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31CE56" w14:textId="77777777" w:rsidR="000405BD" w:rsidRPr="00282A60" w:rsidRDefault="000405BD" w:rsidP="000405BD">
            <w:pPr>
              <w:pStyle w:val="TAL"/>
              <w:rPr>
                <w:bCs/>
              </w:rPr>
            </w:pPr>
            <w:r w:rsidRPr="00282A60">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0C5A9EF" w14:textId="77777777" w:rsidR="000405BD" w:rsidRPr="00282A60" w:rsidRDefault="000405BD" w:rsidP="000405BD">
            <w:pPr>
              <w:pStyle w:val="TAL"/>
            </w:pPr>
            <w:r w:rsidRPr="00282A60">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A1516DB"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61AB217" w14:textId="77777777" w:rsidR="000405BD" w:rsidRPr="00282A60" w:rsidRDefault="000405BD" w:rsidP="000405BD">
            <w:pPr>
              <w:pStyle w:val="TAL"/>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2EF0BA" w14:textId="77777777" w:rsidR="000405BD" w:rsidRPr="00282A60" w:rsidRDefault="000405BD" w:rsidP="000405BD">
            <w:pPr>
              <w:pStyle w:val="TAL"/>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5D746" w14:textId="77777777" w:rsidR="000405BD" w:rsidRPr="00282A60" w:rsidRDefault="000405BD" w:rsidP="000405BD">
            <w:pPr>
              <w:pStyle w:val="TAL"/>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B0921C" w14:textId="77777777" w:rsidR="000405BD" w:rsidRPr="00282A60" w:rsidRDefault="000405BD" w:rsidP="000405BD">
            <w:pPr>
              <w:pStyle w:val="TAL"/>
              <w:rPr>
                <w:lang w:eastAsia="zh-CN"/>
              </w:rPr>
            </w:pPr>
            <w:r w:rsidRPr="00282A60">
              <w:rPr>
                <w:lang w:eastAsia="zh-CN"/>
              </w:rPr>
              <w:t>PC1</w:t>
            </w:r>
          </w:p>
          <w:p w14:paraId="06E23BC7" w14:textId="77777777" w:rsidR="000405BD" w:rsidRPr="00282A60" w:rsidRDefault="000405BD" w:rsidP="000405BD">
            <w:pPr>
              <w:pStyle w:val="TAL"/>
              <w:rPr>
                <w:lang w:eastAsia="zh-CN"/>
              </w:rPr>
            </w:pPr>
            <w:r w:rsidRPr="00282A60">
              <w:rPr>
                <w:lang w:eastAsia="zh-CN"/>
              </w:rPr>
              <w:t>PC2 (NOTE 1)</w:t>
            </w:r>
          </w:p>
          <w:p w14:paraId="301C01A8" w14:textId="77777777" w:rsidR="000405BD" w:rsidRPr="00282A60" w:rsidRDefault="000405BD" w:rsidP="000405BD">
            <w:pPr>
              <w:pStyle w:val="TAL"/>
              <w:rPr>
                <w:lang w:eastAsia="zh-CN"/>
              </w:rPr>
            </w:pPr>
            <w:r w:rsidRPr="00282A60">
              <w:rPr>
                <w:lang w:eastAsia="zh-CN"/>
              </w:rPr>
              <w:t>PC3</w:t>
            </w:r>
          </w:p>
          <w:p w14:paraId="3D7864FF" w14:textId="77777777" w:rsidR="000405BD" w:rsidRPr="00282A60" w:rsidRDefault="000405BD" w:rsidP="000405BD">
            <w:pPr>
              <w:pStyle w:val="TAL"/>
              <w:rPr>
                <w:lang w:eastAsia="zh-CN"/>
              </w:rPr>
            </w:pPr>
            <w:r w:rsidRPr="00282A60">
              <w:rPr>
                <w:lang w:eastAsia="zh-CN"/>
              </w:rPr>
              <w:t>PC4 (NOTE 1)</w:t>
            </w:r>
          </w:p>
          <w:p w14:paraId="4EC751BE" w14:textId="77777777" w:rsidR="000405BD" w:rsidRPr="00282A60" w:rsidRDefault="000405BD" w:rsidP="000405BD">
            <w:pPr>
              <w:pStyle w:val="TAL"/>
            </w:pPr>
            <w:r w:rsidRPr="00282A60">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F97CE53" w14:textId="77777777" w:rsidR="000405BD" w:rsidRPr="00282A60" w:rsidRDefault="000405BD" w:rsidP="000405BD">
            <w:pPr>
              <w:pStyle w:val="TAL"/>
              <w:rPr>
                <w:rFonts w:eastAsia="SimSun"/>
                <w:lang w:eastAsia="zh-CN"/>
              </w:rPr>
            </w:pPr>
            <w:r w:rsidRPr="00282A60">
              <w:t>Skip TC 6.3.1 if UE supports NSA and TS 38.521-3 TC 6.3B.1.4 has been executed.</w:t>
            </w:r>
          </w:p>
        </w:tc>
      </w:tr>
      <w:tr w:rsidR="000405BD" w:rsidRPr="00282A60" w14:paraId="4468E0B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992F4A" w14:textId="77777777" w:rsidR="000405BD" w:rsidRPr="00282A60" w:rsidRDefault="000405BD" w:rsidP="000405BD">
            <w:pPr>
              <w:pStyle w:val="TAL"/>
              <w:rPr>
                <w:lang w:eastAsia="zh-CN"/>
              </w:rPr>
            </w:pPr>
            <w:r w:rsidRPr="00282A60">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DB81A0C" w14:textId="77777777" w:rsidR="000405BD" w:rsidRPr="00282A60" w:rsidRDefault="000405BD" w:rsidP="000405BD">
            <w:pPr>
              <w:pStyle w:val="TAL"/>
            </w:pPr>
            <w:r w:rsidRPr="00282A60">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ACC3B6A" w14:textId="77777777" w:rsidR="000405BD" w:rsidRPr="00282A60" w:rsidRDefault="000405BD" w:rsidP="000405BD">
            <w:pPr>
              <w:pStyle w:val="TAC"/>
            </w:pPr>
            <w:r w:rsidRPr="00282A60">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810317E" w14:textId="77777777" w:rsidR="000405BD" w:rsidRPr="00282A60" w:rsidRDefault="000405BD" w:rsidP="000405BD">
            <w:pPr>
              <w:pStyle w:val="TAL"/>
              <w:rPr>
                <w:lang w:eastAsia="zh-CN"/>
              </w:rPr>
            </w:pPr>
            <w:r w:rsidRPr="00282A60">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7C66" w14:textId="77777777" w:rsidR="000405BD" w:rsidRPr="00282A60" w:rsidRDefault="000405BD" w:rsidP="000405BD">
            <w:pPr>
              <w:pStyle w:val="TAL"/>
              <w:rPr>
                <w:lang w:eastAsia="zh-CN"/>
              </w:rPr>
            </w:pPr>
            <w:r w:rsidRPr="00282A60">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7C35CA" w14:textId="77777777" w:rsidR="000405BD" w:rsidRPr="00282A60" w:rsidRDefault="000405BD" w:rsidP="000405BD">
            <w:pPr>
              <w:pStyle w:val="TAL"/>
              <w:rPr>
                <w:lang w:eastAsia="zh-CN"/>
              </w:rPr>
            </w:pPr>
            <w:r w:rsidRPr="00282A60">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284CF7"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561D7D9D" w14:textId="77777777" w:rsidR="000405BD" w:rsidRPr="00282A60" w:rsidRDefault="000405BD" w:rsidP="000405BD">
            <w:pPr>
              <w:pStyle w:val="TAL"/>
            </w:pPr>
          </w:p>
        </w:tc>
      </w:tr>
      <w:tr w:rsidR="000405BD" w:rsidRPr="00282A60" w14:paraId="57316E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682209B" w14:textId="77777777" w:rsidR="000405BD" w:rsidRPr="00282A60" w:rsidRDefault="000405BD" w:rsidP="000405BD">
            <w:pPr>
              <w:pStyle w:val="TAL"/>
              <w:rPr>
                <w:bCs/>
              </w:rPr>
            </w:pPr>
            <w:r w:rsidRPr="00282A60">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9299667" w14:textId="77777777" w:rsidR="000405BD" w:rsidRPr="00282A60" w:rsidRDefault="000405BD" w:rsidP="000405BD">
            <w:pPr>
              <w:pStyle w:val="TAL"/>
            </w:pPr>
            <w:r w:rsidRPr="00282A60">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B7BBAD1"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4BAD61E" w14:textId="77777777" w:rsidR="000405BD" w:rsidRPr="00282A60" w:rsidRDefault="000405BD" w:rsidP="000405BD">
            <w:pPr>
              <w:pStyle w:val="TAL"/>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B50FD7" w14:textId="77777777" w:rsidR="000405BD" w:rsidRPr="00282A60" w:rsidRDefault="000405BD" w:rsidP="000405BD">
            <w:pPr>
              <w:pStyle w:val="TAL"/>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2DAE3C" w14:textId="77777777" w:rsidR="000405BD" w:rsidRPr="00282A60" w:rsidRDefault="000405BD" w:rsidP="000405BD">
            <w:pPr>
              <w:pStyle w:val="TAL"/>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81E27B"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3DA4262" w14:textId="77777777" w:rsidR="000405BD" w:rsidRPr="00282A60" w:rsidRDefault="000405BD" w:rsidP="000405BD">
            <w:pPr>
              <w:pStyle w:val="TAL"/>
              <w:rPr>
                <w:rFonts w:eastAsia="SimSun"/>
                <w:lang w:eastAsia="zh-CN"/>
              </w:rPr>
            </w:pPr>
            <w:r w:rsidRPr="00282A60">
              <w:t>Skip TC 6.3.3.2 if UE supports NSA and TS 38.521-3 TC 6.3B.3.4 has been executed.</w:t>
            </w:r>
          </w:p>
        </w:tc>
      </w:tr>
      <w:tr w:rsidR="000405BD" w:rsidRPr="00282A60" w14:paraId="4EDD40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757F51" w14:textId="77777777" w:rsidR="000405BD" w:rsidRPr="00282A60" w:rsidRDefault="000405BD" w:rsidP="000405BD">
            <w:pPr>
              <w:pStyle w:val="TAL"/>
            </w:pPr>
            <w:r w:rsidRPr="00282A60">
              <w:t>6.3.3.4</w:t>
            </w:r>
          </w:p>
        </w:tc>
        <w:tc>
          <w:tcPr>
            <w:tcW w:w="4500" w:type="dxa"/>
            <w:tcBorders>
              <w:top w:val="single" w:sz="4" w:space="0" w:color="auto"/>
              <w:left w:val="single" w:sz="4" w:space="0" w:color="auto"/>
              <w:bottom w:val="single" w:sz="4" w:space="0" w:color="auto"/>
              <w:right w:val="single" w:sz="4" w:space="0" w:color="auto"/>
            </w:tcBorders>
            <w:hideMark/>
          </w:tcPr>
          <w:p w14:paraId="1CA1FC60" w14:textId="77777777" w:rsidR="000405BD" w:rsidRPr="00282A60" w:rsidRDefault="000405BD" w:rsidP="000405BD">
            <w:pPr>
              <w:pStyle w:val="TAL"/>
            </w:pPr>
            <w:r w:rsidRPr="00282A60">
              <w:t>PRACH time mask</w:t>
            </w:r>
          </w:p>
        </w:tc>
        <w:tc>
          <w:tcPr>
            <w:tcW w:w="671" w:type="dxa"/>
            <w:tcBorders>
              <w:top w:val="single" w:sz="4" w:space="0" w:color="auto"/>
              <w:left w:val="single" w:sz="4" w:space="0" w:color="auto"/>
              <w:bottom w:val="single" w:sz="4" w:space="0" w:color="auto"/>
              <w:right w:val="single" w:sz="4" w:space="0" w:color="auto"/>
            </w:tcBorders>
            <w:hideMark/>
          </w:tcPr>
          <w:p w14:paraId="0D5BC053"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3EDF4A4" w14:textId="77777777" w:rsidR="000405BD" w:rsidRPr="00282A60" w:rsidRDefault="000405BD" w:rsidP="000405BD">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CEEBCE" w14:textId="77777777" w:rsidR="000405BD" w:rsidRPr="00282A60" w:rsidRDefault="000405BD" w:rsidP="000405BD">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390877"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0693C6"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5FE4E6" w14:textId="77777777" w:rsidR="000405BD" w:rsidRPr="00282A60" w:rsidRDefault="000405BD" w:rsidP="000405BD">
            <w:pPr>
              <w:pStyle w:val="TAL"/>
              <w:rPr>
                <w:rFonts w:eastAsia="SimSun"/>
                <w:lang w:eastAsia="zh-CN"/>
              </w:rPr>
            </w:pPr>
            <w:r w:rsidRPr="00282A60">
              <w:t>NOTE 1</w:t>
            </w:r>
          </w:p>
        </w:tc>
      </w:tr>
      <w:tr w:rsidR="000405BD" w:rsidRPr="00282A60" w14:paraId="6D469C3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90C7608" w14:textId="77777777" w:rsidR="000405BD" w:rsidRPr="00282A60" w:rsidRDefault="000405BD" w:rsidP="000405BD">
            <w:pPr>
              <w:pStyle w:val="TAL"/>
              <w:rPr>
                <w:lang w:eastAsia="zh-CN"/>
              </w:rPr>
            </w:pPr>
            <w:r w:rsidRPr="00282A60">
              <w:t>6.3.4.2</w:t>
            </w:r>
          </w:p>
        </w:tc>
        <w:tc>
          <w:tcPr>
            <w:tcW w:w="4500" w:type="dxa"/>
            <w:tcBorders>
              <w:top w:val="single" w:sz="4" w:space="0" w:color="auto"/>
              <w:left w:val="single" w:sz="4" w:space="0" w:color="auto"/>
              <w:bottom w:val="single" w:sz="4" w:space="0" w:color="auto"/>
              <w:right w:val="single" w:sz="4" w:space="0" w:color="auto"/>
            </w:tcBorders>
            <w:hideMark/>
          </w:tcPr>
          <w:p w14:paraId="0E18DE29" w14:textId="77777777" w:rsidR="000405BD" w:rsidRPr="00282A60" w:rsidRDefault="000405BD" w:rsidP="000405BD">
            <w:pPr>
              <w:pStyle w:val="TAL"/>
            </w:pPr>
            <w:r w:rsidRPr="00282A60">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B0F88C8"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DFF6235" w14:textId="77777777" w:rsidR="000405BD" w:rsidRPr="00282A60" w:rsidRDefault="000405BD" w:rsidP="000405BD">
            <w:pPr>
              <w:pStyle w:val="TAL"/>
              <w:rPr>
                <w:lang w:eastAsia="zh-CN"/>
              </w:rPr>
            </w:pPr>
            <w:r w:rsidRPr="00282A60">
              <w:t>C006</w:t>
            </w:r>
          </w:p>
        </w:tc>
        <w:tc>
          <w:tcPr>
            <w:tcW w:w="3184" w:type="dxa"/>
            <w:tcBorders>
              <w:top w:val="single" w:sz="4" w:space="0" w:color="auto"/>
              <w:left w:val="single" w:sz="4" w:space="0" w:color="auto"/>
              <w:bottom w:val="single" w:sz="4" w:space="0" w:color="auto"/>
              <w:right w:val="single" w:sz="4" w:space="0" w:color="auto"/>
            </w:tcBorders>
            <w:hideMark/>
          </w:tcPr>
          <w:p w14:paraId="59676757" w14:textId="77777777" w:rsidR="000405BD" w:rsidRPr="00282A60" w:rsidRDefault="000405BD" w:rsidP="000405BD">
            <w:pPr>
              <w:pStyle w:val="TAL"/>
              <w:rPr>
                <w:lang w:eastAsia="zh-CN"/>
              </w:rPr>
            </w:pPr>
            <w:r w:rsidRPr="00282A60">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5782" w14:textId="77777777" w:rsidR="000405BD" w:rsidRPr="00282A60" w:rsidRDefault="000405BD" w:rsidP="000405BD">
            <w:pPr>
              <w:pStyle w:val="TAL"/>
              <w:rPr>
                <w:lang w:eastAsia="zh-CN"/>
              </w:rPr>
            </w:pPr>
            <w:r w:rsidRPr="00282A60">
              <w:t>D005</w:t>
            </w:r>
          </w:p>
        </w:tc>
        <w:tc>
          <w:tcPr>
            <w:tcW w:w="1353" w:type="dxa"/>
            <w:tcBorders>
              <w:top w:val="single" w:sz="4" w:space="0" w:color="auto"/>
              <w:left w:val="single" w:sz="4" w:space="0" w:color="auto"/>
              <w:bottom w:val="single" w:sz="4" w:space="0" w:color="auto"/>
              <w:right w:val="single" w:sz="4" w:space="0" w:color="auto"/>
            </w:tcBorders>
          </w:tcPr>
          <w:p w14:paraId="2ECE0D70"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E65B3A" w14:textId="77777777" w:rsidR="000405BD" w:rsidRPr="00282A60" w:rsidRDefault="000405BD" w:rsidP="000405BD">
            <w:pPr>
              <w:pStyle w:val="TAL"/>
              <w:rPr>
                <w:rFonts w:eastAsia="SimSun"/>
                <w:lang w:eastAsia="zh-CN"/>
              </w:rPr>
            </w:pPr>
            <w:r w:rsidRPr="00282A60">
              <w:t>Skip TC 6.3.4.2 if UE supports NSA and TS 38.521-3 TC 6.3B.8.1.4 has been executed.</w:t>
            </w:r>
          </w:p>
        </w:tc>
      </w:tr>
      <w:tr w:rsidR="000405BD" w:rsidRPr="00282A60" w14:paraId="72B0ACF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46D4F" w14:textId="77777777" w:rsidR="000405BD" w:rsidRPr="00282A60" w:rsidRDefault="000405BD" w:rsidP="000405BD">
            <w:pPr>
              <w:pStyle w:val="TAL"/>
              <w:rPr>
                <w:lang w:eastAsia="zh-CN"/>
              </w:rPr>
            </w:pPr>
            <w:r w:rsidRPr="00282A60">
              <w:t>6.3.4.3</w:t>
            </w:r>
          </w:p>
        </w:tc>
        <w:tc>
          <w:tcPr>
            <w:tcW w:w="4500" w:type="dxa"/>
            <w:tcBorders>
              <w:top w:val="single" w:sz="4" w:space="0" w:color="auto"/>
              <w:left w:val="single" w:sz="4" w:space="0" w:color="auto"/>
              <w:bottom w:val="single" w:sz="4" w:space="0" w:color="auto"/>
              <w:right w:val="single" w:sz="4" w:space="0" w:color="auto"/>
            </w:tcBorders>
            <w:hideMark/>
          </w:tcPr>
          <w:p w14:paraId="7E423C7F" w14:textId="77777777" w:rsidR="000405BD" w:rsidRPr="00282A60" w:rsidRDefault="000405BD" w:rsidP="000405BD">
            <w:pPr>
              <w:pStyle w:val="TAL"/>
              <w:rPr>
                <w:lang w:eastAsia="zh-CN"/>
              </w:rPr>
            </w:pPr>
            <w:r w:rsidRPr="00282A60">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E17DB4F"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4453341" w14:textId="77777777" w:rsidR="000405BD" w:rsidRPr="00282A60" w:rsidRDefault="000405BD" w:rsidP="000405BD">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CBF803" w14:textId="77777777" w:rsidR="000405BD" w:rsidRPr="00282A60" w:rsidRDefault="000405BD" w:rsidP="000405BD">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F67C28"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05E81E"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69BB7" w14:textId="77777777" w:rsidR="000405BD" w:rsidRPr="00282A60" w:rsidRDefault="000405BD" w:rsidP="000405BD">
            <w:pPr>
              <w:pStyle w:val="TAL"/>
              <w:rPr>
                <w:rFonts w:eastAsia="SimSun"/>
                <w:lang w:eastAsia="zh-CN"/>
              </w:rPr>
            </w:pPr>
            <w:r w:rsidRPr="00282A60">
              <w:t>NOTE 1</w:t>
            </w:r>
          </w:p>
        </w:tc>
      </w:tr>
      <w:tr w:rsidR="000405BD" w:rsidRPr="00282A60" w14:paraId="058A6D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EE99397" w14:textId="77777777" w:rsidR="000405BD" w:rsidRPr="00282A60" w:rsidRDefault="000405BD" w:rsidP="000405BD">
            <w:pPr>
              <w:pStyle w:val="TAL"/>
            </w:pPr>
            <w:r w:rsidRPr="00282A60">
              <w:t>6.3.4.4</w:t>
            </w:r>
          </w:p>
        </w:tc>
        <w:tc>
          <w:tcPr>
            <w:tcW w:w="4500" w:type="dxa"/>
            <w:tcBorders>
              <w:top w:val="single" w:sz="4" w:space="0" w:color="auto"/>
              <w:left w:val="single" w:sz="4" w:space="0" w:color="auto"/>
              <w:bottom w:val="single" w:sz="4" w:space="0" w:color="auto"/>
              <w:right w:val="single" w:sz="4" w:space="0" w:color="auto"/>
            </w:tcBorders>
            <w:hideMark/>
          </w:tcPr>
          <w:p w14:paraId="61D009DB" w14:textId="77777777" w:rsidR="000405BD" w:rsidRPr="00282A60" w:rsidRDefault="000405BD" w:rsidP="000405BD">
            <w:pPr>
              <w:pStyle w:val="TAL"/>
            </w:pPr>
            <w:r w:rsidRPr="00282A60">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516F619" w14:textId="77777777" w:rsidR="000405BD" w:rsidRPr="00282A60" w:rsidRDefault="000405BD" w:rsidP="000405BD">
            <w:pPr>
              <w:pStyle w:val="TAC"/>
            </w:pPr>
            <w:r w:rsidRPr="00282A60">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CEBC0E5" w14:textId="77777777" w:rsidR="000405BD" w:rsidRPr="00282A60" w:rsidRDefault="000405BD" w:rsidP="000405BD">
            <w:pPr>
              <w:pStyle w:val="TAL"/>
              <w:rPr>
                <w:lang w:eastAsia="zh-CN"/>
              </w:rPr>
            </w:pPr>
            <w:r w:rsidRPr="00282A60">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540AA6" w14:textId="77777777" w:rsidR="000405BD" w:rsidRPr="00282A60" w:rsidRDefault="000405BD" w:rsidP="000405BD">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296D01"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78C04"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D34853" w14:textId="77777777" w:rsidR="000405BD" w:rsidRPr="00282A60" w:rsidRDefault="000405BD" w:rsidP="000405BD">
            <w:pPr>
              <w:pStyle w:val="TAL"/>
              <w:rPr>
                <w:rFonts w:eastAsia="SimSun"/>
                <w:lang w:eastAsia="zh-CN"/>
              </w:rPr>
            </w:pPr>
            <w:r w:rsidRPr="00282A60">
              <w:t>Skip TC 6.3.4.2 if UE supports NSA and TS 38.521-3 TC 6.3B.8.3.4 has been executed.</w:t>
            </w:r>
          </w:p>
        </w:tc>
      </w:tr>
      <w:tr w:rsidR="000405BD" w:rsidRPr="00282A60" w14:paraId="5F96E8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A8B5EE" w14:textId="77777777" w:rsidR="000405BD" w:rsidRPr="00282A60" w:rsidRDefault="000405BD" w:rsidP="000405BD">
            <w:pPr>
              <w:pStyle w:val="TAL"/>
              <w:rPr>
                <w:lang w:eastAsia="zh-CN"/>
              </w:rPr>
            </w:pPr>
            <w:r w:rsidRPr="00282A60">
              <w:t>6.3A.1.1</w:t>
            </w:r>
          </w:p>
        </w:tc>
        <w:tc>
          <w:tcPr>
            <w:tcW w:w="4500" w:type="dxa"/>
            <w:tcBorders>
              <w:top w:val="single" w:sz="4" w:space="0" w:color="auto"/>
              <w:left w:val="single" w:sz="4" w:space="0" w:color="auto"/>
              <w:bottom w:val="single" w:sz="4" w:space="0" w:color="auto"/>
              <w:right w:val="single" w:sz="4" w:space="0" w:color="auto"/>
            </w:tcBorders>
            <w:hideMark/>
          </w:tcPr>
          <w:p w14:paraId="25583D36" w14:textId="77777777" w:rsidR="000405BD" w:rsidRPr="00282A60" w:rsidRDefault="000405BD" w:rsidP="000405BD">
            <w:pPr>
              <w:pStyle w:val="TAL"/>
              <w:rPr>
                <w:lang w:eastAsia="zh-CN"/>
              </w:rPr>
            </w:pPr>
            <w:r w:rsidRPr="00282A60">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4530FA9D" w14:textId="77777777" w:rsidR="000405BD" w:rsidRPr="00282A60" w:rsidRDefault="000405BD" w:rsidP="000405BD">
            <w:pPr>
              <w:pStyle w:val="TAC"/>
            </w:pPr>
            <w:r w:rsidRPr="00282A60">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30B2325" w14:textId="77777777" w:rsidR="000405BD" w:rsidRPr="00282A60" w:rsidRDefault="000405BD" w:rsidP="000405BD">
            <w:pPr>
              <w:pStyle w:val="TAL"/>
              <w:rPr>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4FE834" w14:textId="77777777" w:rsidR="000405BD" w:rsidRPr="00282A60" w:rsidRDefault="000405BD" w:rsidP="000405BD">
            <w:pPr>
              <w:pStyle w:val="TAL"/>
              <w:rPr>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8C01B6" w14:textId="77777777" w:rsidR="000405BD" w:rsidRPr="00282A60" w:rsidRDefault="000405BD" w:rsidP="000405BD">
            <w:pPr>
              <w:pStyle w:val="TAL"/>
              <w:rPr>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F2A8665" w14:textId="77777777" w:rsidR="000405BD" w:rsidRPr="00282A60" w:rsidRDefault="000405BD" w:rsidP="000405BD">
            <w:pPr>
              <w:pStyle w:val="TAL"/>
              <w:rPr>
                <w:lang w:eastAsia="zh-CN"/>
              </w:rPr>
            </w:pPr>
            <w:r w:rsidRPr="00282A60">
              <w:rPr>
                <w:lang w:eastAsia="zh-CN"/>
              </w:rPr>
              <w:t>PC1 (NOTE 1)</w:t>
            </w:r>
          </w:p>
          <w:p w14:paraId="7D72C461" w14:textId="77777777" w:rsidR="000405BD" w:rsidRPr="00282A60" w:rsidRDefault="000405BD" w:rsidP="000405BD">
            <w:pPr>
              <w:pStyle w:val="TAL"/>
              <w:rPr>
                <w:lang w:eastAsia="zh-CN"/>
              </w:rPr>
            </w:pPr>
            <w:r w:rsidRPr="00282A60">
              <w:rPr>
                <w:lang w:eastAsia="zh-CN"/>
              </w:rPr>
              <w:t>PC2 (NOTE 1)</w:t>
            </w:r>
          </w:p>
          <w:p w14:paraId="36E4A876" w14:textId="77777777" w:rsidR="000405BD" w:rsidRPr="00282A60" w:rsidRDefault="000405BD" w:rsidP="000405BD">
            <w:pPr>
              <w:pStyle w:val="TAL"/>
              <w:rPr>
                <w:lang w:eastAsia="zh-CN"/>
              </w:rPr>
            </w:pPr>
            <w:r w:rsidRPr="00282A60">
              <w:rPr>
                <w:lang w:eastAsia="zh-CN"/>
              </w:rPr>
              <w:t>PC3</w:t>
            </w:r>
          </w:p>
          <w:p w14:paraId="7D1F8E01" w14:textId="77777777" w:rsidR="000405BD" w:rsidRPr="00282A60" w:rsidRDefault="000405BD" w:rsidP="000405BD">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97C615" w14:textId="77777777" w:rsidR="000405BD" w:rsidRPr="00282A60" w:rsidRDefault="000405BD" w:rsidP="000405BD">
            <w:pPr>
              <w:pStyle w:val="TAL"/>
              <w:rPr>
                <w:rFonts w:eastAsia="SimSun"/>
                <w:lang w:eastAsia="zh-CN"/>
              </w:rPr>
            </w:pPr>
            <w:r w:rsidRPr="00282A60">
              <w:rPr>
                <w:rFonts w:cs="Arial"/>
              </w:rPr>
              <w:t>Skip TC 6.3A.</w:t>
            </w:r>
            <w:r w:rsidRPr="00282A60">
              <w:rPr>
                <w:rFonts w:cs="Arial"/>
                <w:lang w:eastAsia="zh-CN"/>
              </w:rPr>
              <w:t>1</w:t>
            </w:r>
            <w:r w:rsidRPr="00282A60">
              <w:rPr>
                <w:rFonts w:cs="Arial"/>
              </w:rPr>
              <w:t>.1 if UE supports NSA and TS 38.521-3 TC 6.3B.</w:t>
            </w:r>
            <w:r w:rsidRPr="00282A60">
              <w:rPr>
                <w:rFonts w:cs="Arial"/>
                <w:lang w:eastAsia="zh-CN"/>
              </w:rPr>
              <w:t>1</w:t>
            </w:r>
            <w:r w:rsidRPr="00282A60">
              <w:rPr>
                <w:rFonts w:cs="Arial"/>
              </w:rPr>
              <w:t>.4_1.1 has been executed.</w:t>
            </w:r>
          </w:p>
        </w:tc>
      </w:tr>
      <w:tr w:rsidR="000405BD" w:rsidRPr="00282A60" w14:paraId="076AB68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1EF94" w14:textId="77777777" w:rsidR="000405BD" w:rsidRPr="00282A60" w:rsidRDefault="000405BD" w:rsidP="000405BD">
            <w:pPr>
              <w:pStyle w:val="TAL"/>
            </w:pPr>
            <w:r w:rsidRPr="00282A60">
              <w:t>6.3A.1.2</w:t>
            </w:r>
          </w:p>
        </w:tc>
        <w:tc>
          <w:tcPr>
            <w:tcW w:w="4500" w:type="dxa"/>
            <w:tcBorders>
              <w:top w:val="single" w:sz="4" w:space="0" w:color="auto"/>
              <w:left w:val="single" w:sz="4" w:space="0" w:color="auto"/>
              <w:bottom w:val="single" w:sz="4" w:space="0" w:color="auto"/>
              <w:right w:val="single" w:sz="4" w:space="0" w:color="auto"/>
            </w:tcBorders>
            <w:hideMark/>
          </w:tcPr>
          <w:p w14:paraId="5160CFF7" w14:textId="77777777" w:rsidR="000405BD" w:rsidRPr="00282A60" w:rsidRDefault="000405BD" w:rsidP="000405BD">
            <w:pPr>
              <w:pStyle w:val="TAL"/>
            </w:pPr>
            <w:r w:rsidRPr="00282A60">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A171059"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1DAE31A" w14:textId="77777777" w:rsidR="000405BD" w:rsidRPr="00282A60" w:rsidRDefault="000405BD" w:rsidP="000405BD">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471BD6" w14:textId="77777777" w:rsidR="000405BD" w:rsidRPr="00282A60" w:rsidRDefault="000405BD" w:rsidP="000405BD">
            <w:pPr>
              <w:pStyle w:val="TAL"/>
              <w:rPr>
                <w:rFonts w:eastAsia="SimSun"/>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03ADD9" w14:textId="77777777" w:rsidR="000405BD" w:rsidRPr="00282A60" w:rsidRDefault="000405BD" w:rsidP="000405BD">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310DCA" w14:textId="77777777" w:rsidR="000405BD" w:rsidRPr="00282A60" w:rsidRDefault="000405BD" w:rsidP="000405BD">
            <w:pPr>
              <w:pStyle w:val="TAL"/>
              <w:rPr>
                <w:lang w:eastAsia="zh-CN"/>
              </w:rPr>
            </w:pPr>
            <w:r w:rsidRPr="00282A60">
              <w:rPr>
                <w:lang w:eastAsia="zh-CN"/>
              </w:rPr>
              <w:t>PC1 (NOTE 1)</w:t>
            </w:r>
          </w:p>
          <w:p w14:paraId="20EABB74" w14:textId="77777777" w:rsidR="000405BD" w:rsidRPr="00282A60" w:rsidRDefault="000405BD" w:rsidP="000405BD">
            <w:pPr>
              <w:pStyle w:val="TAL"/>
              <w:rPr>
                <w:lang w:eastAsia="zh-CN"/>
              </w:rPr>
            </w:pPr>
            <w:r w:rsidRPr="00282A60">
              <w:rPr>
                <w:lang w:eastAsia="zh-CN"/>
              </w:rPr>
              <w:t>PC2 (NOTE 1)</w:t>
            </w:r>
          </w:p>
          <w:p w14:paraId="6826060A" w14:textId="77777777" w:rsidR="000405BD" w:rsidRPr="00282A60" w:rsidRDefault="000405BD" w:rsidP="000405BD">
            <w:pPr>
              <w:pStyle w:val="TAL"/>
              <w:rPr>
                <w:lang w:eastAsia="zh-CN"/>
              </w:rPr>
            </w:pPr>
            <w:r w:rsidRPr="00282A60">
              <w:rPr>
                <w:lang w:eastAsia="zh-CN"/>
              </w:rPr>
              <w:t>PC3</w:t>
            </w:r>
          </w:p>
          <w:p w14:paraId="15C2909E" w14:textId="77777777" w:rsidR="000405BD" w:rsidRPr="00282A60" w:rsidRDefault="000405BD" w:rsidP="000405BD">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32AED9" w14:textId="77777777" w:rsidR="000405BD" w:rsidRPr="00282A60" w:rsidRDefault="000405BD" w:rsidP="000405BD">
            <w:pPr>
              <w:pStyle w:val="TAL"/>
            </w:pPr>
            <w:r w:rsidRPr="00282A60">
              <w:rPr>
                <w:rFonts w:cs="Arial"/>
              </w:rPr>
              <w:t>Skip TC 6.3A.1.2 if UE supports NSA and TS 38.521-3 TC 6.3B.</w:t>
            </w:r>
            <w:r w:rsidRPr="00282A60">
              <w:rPr>
                <w:rFonts w:cs="Arial"/>
                <w:lang w:eastAsia="zh-CN"/>
              </w:rPr>
              <w:t>1</w:t>
            </w:r>
            <w:r w:rsidRPr="00282A60">
              <w:rPr>
                <w:rFonts w:cs="Arial"/>
              </w:rPr>
              <w:t>.4_1.2</w:t>
            </w:r>
            <w:r w:rsidRPr="00282A60">
              <w:rPr>
                <w:rFonts w:cs="Arial"/>
                <w:lang w:eastAsia="zh-CN"/>
              </w:rPr>
              <w:t xml:space="preserve"> </w:t>
            </w:r>
            <w:r w:rsidRPr="00282A60">
              <w:rPr>
                <w:rFonts w:cs="Arial"/>
              </w:rPr>
              <w:t>has been executed.</w:t>
            </w:r>
          </w:p>
        </w:tc>
      </w:tr>
      <w:tr w:rsidR="000405BD" w:rsidRPr="00282A60" w14:paraId="5CFE604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E9A1B4" w14:textId="77777777" w:rsidR="000405BD" w:rsidRPr="00282A60" w:rsidRDefault="000405BD" w:rsidP="000405BD">
            <w:pPr>
              <w:pStyle w:val="TAL"/>
            </w:pPr>
            <w:r w:rsidRPr="00282A60">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54ED3A80" w14:textId="77777777" w:rsidR="000405BD" w:rsidRPr="00282A60" w:rsidRDefault="000405BD" w:rsidP="000405BD">
            <w:pPr>
              <w:pStyle w:val="TAL"/>
            </w:pPr>
            <w:r w:rsidRPr="00282A60">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BEA1E9D"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FA525E8" w14:textId="77777777" w:rsidR="000405BD" w:rsidRPr="00282A60" w:rsidRDefault="000405BD" w:rsidP="000405BD">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AC09F4" w14:textId="77777777" w:rsidR="000405BD" w:rsidRPr="00282A60" w:rsidRDefault="000405BD" w:rsidP="000405BD">
            <w:pPr>
              <w:pStyle w:val="TAL"/>
              <w:rPr>
                <w:rFonts w:eastAsia="SimSun"/>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C0692DC" w14:textId="77777777" w:rsidR="000405BD" w:rsidRPr="00282A60" w:rsidRDefault="000405BD" w:rsidP="000405BD">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33CC4C2" w14:textId="77777777" w:rsidR="000405BD" w:rsidRPr="00282A60" w:rsidRDefault="000405BD" w:rsidP="000405BD">
            <w:pPr>
              <w:pStyle w:val="TAL"/>
              <w:rPr>
                <w:lang w:eastAsia="zh-CN"/>
              </w:rPr>
            </w:pPr>
            <w:r w:rsidRPr="00282A60">
              <w:rPr>
                <w:lang w:eastAsia="zh-CN"/>
              </w:rPr>
              <w:t>PC1 (NOTE 1)</w:t>
            </w:r>
          </w:p>
          <w:p w14:paraId="0D552138" w14:textId="77777777" w:rsidR="000405BD" w:rsidRPr="00282A60" w:rsidRDefault="000405BD" w:rsidP="000405BD">
            <w:pPr>
              <w:pStyle w:val="TAL"/>
              <w:rPr>
                <w:lang w:eastAsia="zh-CN"/>
              </w:rPr>
            </w:pPr>
            <w:r w:rsidRPr="00282A60">
              <w:rPr>
                <w:lang w:eastAsia="zh-CN"/>
              </w:rPr>
              <w:t>PC2 (NOTE 1)</w:t>
            </w:r>
          </w:p>
          <w:p w14:paraId="15E8138C" w14:textId="77777777" w:rsidR="000405BD" w:rsidRPr="00282A60" w:rsidRDefault="000405BD" w:rsidP="000405BD">
            <w:pPr>
              <w:pStyle w:val="TAL"/>
              <w:rPr>
                <w:lang w:eastAsia="zh-CN"/>
              </w:rPr>
            </w:pPr>
            <w:r w:rsidRPr="00282A60">
              <w:rPr>
                <w:lang w:eastAsia="zh-CN"/>
              </w:rPr>
              <w:t>PC3</w:t>
            </w:r>
          </w:p>
          <w:p w14:paraId="0342B02A" w14:textId="77777777" w:rsidR="000405BD" w:rsidRPr="00282A60" w:rsidRDefault="000405BD" w:rsidP="000405BD">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06CE79E" w14:textId="77777777" w:rsidR="000405BD" w:rsidRPr="00282A60" w:rsidRDefault="000405BD" w:rsidP="000405BD">
            <w:pPr>
              <w:pStyle w:val="TAL"/>
            </w:pPr>
            <w:r w:rsidRPr="00282A60">
              <w:rPr>
                <w:rFonts w:cs="Arial"/>
              </w:rPr>
              <w:t>Skip TC 6.3A.1.3 if UE supports NSA and TS 38.521-3 TC 6.3B.</w:t>
            </w:r>
            <w:r w:rsidRPr="00282A60">
              <w:rPr>
                <w:rFonts w:cs="Arial"/>
                <w:lang w:eastAsia="zh-CN"/>
              </w:rPr>
              <w:t>1</w:t>
            </w:r>
            <w:r w:rsidRPr="00282A60">
              <w:rPr>
                <w:rFonts w:cs="Arial"/>
              </w:rPr>
              <w:t>.4_1.3</w:t>
            </w:r>
            <w:r w:rsidRPr="00282A60">
              <w:rPr>
                <w:rFonts w:cs="Arial"/>
                <w:lang w:eastAsia="zh-CN"/>
              </w:rPr>
              <w:t xml:space="preserve"> </w:t>
            </w:r>
            <w:r w:rsidRPr="00282A60">
              <w:rPr>
                <w:rFonts w:cs="Arial"/>
              </w:rPr>
              <w:t>has been executed.</w:t>
            </w:r>
          </w:p>
        </w:tc>
      </w:tr>
      <w:tr w:rsidR="000405BD" w:rsidRPr="00282A60" w14:paraId="4099E9E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BF95E0" w14:textId="77777777" w:rsidR="000405BD" w:rsidRPr="00282A60" w:rsidRDefault="000405BD" w:rsidP="000405BD">
            <w:pPr>
              <w:pStyle w:val="TAL"/>
            </w:pPr>
            <w:r w:rsidRPr="00282A60">
              <w:t>6.3A.1.4</w:t>
            </w:r>
          </w:p>
        </w:tc>
        <w:tc>
          <w:tcPr>
            <w:tcW w:w="4500" w:type="dxa"/>
            <w:tcBorders>
              <w:top w:val="single" w:sz="4" w:space="0" w:color="auto"/>
              <w:left w:val="single" w:sz="4" w:space="0" w:color="auto"/>
              <w:bottom w:val="single" w:sz="4" w:space="0" w:color="auto"/>
              <w:right w:val="single" w:sz="4" w:space="0" w:color="auto"/>
            </w:tcBorders>
            <w:hideMark/>
          </w:tcPr>
          <w:p w14:paraId="41E57A4E" w14:textId="77777777" w:rsidR="000405BD" w:rsidRPr="00282A60" w:rsidRDefault="000405BD" w:rsidP="000405BD">
            <w:pPr>
              <w:pStyle w:val="TAL"/>
            </w:pPr>
            <w:r w:rsidRPr="00282A60">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B91EA90"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7E06330" w14:textId="77777777" w:rsidR="000405BD" w:rsidRPr="00282A60" w:rsidRDefault="000405BD" w:rsidP="000405BD">
            <w:pPr>
              <w:pStyle w:val="TAL"/>
              <w:rPr>
                <w:rFonts w:eastAsia="SimSun"/>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4A1038" w14:textId="77777777" w:rsidR="000405BD" w:rsidRPr="00282A60" w:rsidRDefault="000405BD" w:rsidP="000405BD">
            <w:pPr>
              <w:pStyle w:val="TAL"/>
              <w:rPr>
                <w:rFonts w:eastAsia="SimSun"/>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5CD769" w14:textId="77777777" w:rsidR="000405BD" w:rsidRPr="00282A60" w:rsidRDefault="000405BD" w:rsidP="000405BD">
            <w:pPr>
              <w:pStyle w:val="TAL"/>
              <w:rPr>
                <w:rFonts w:eastAsia="SimSun"/>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EC0B149" w14:textId="77777777" w:rsidR="000405BD" w:rsidRPr="00282A60" w:rsidRDefault="000405BD" w:rsidP="000405BD">
            <w:pPr>
              <w:pStyle w:val="TAL"/>
              <w:rPr>
                <w:lang w:eastAsia="zh-CN"/>
              </w:rPr>
            </w:pPr>
            <w:r w:rsidRPr="00282A60">
              <w:rPr>
                <w:lang w:eastAsia="zh-CN"/>
              </w:rPr>
              <w:t>PC1 (NOTE 1)</w:t>
            </w:r>
          </w:p>
          <w:p w14:paraId="615E04B3" w14:textId="77777777" w:rsidR="000405BD" w:rsidRPr="00282A60" w:rsidRDefault="000405BD" w:rsidP="000405BD">
            <w:pPr>
              <w:pStyle w:val="TAL"/>
              <w:rPr>
                <w:lang w:eastAsia="zh-CN"/>
              </w:rPr>
            </w:pPr>
            <w:r w:rsidRPr="00282A60">
              <w:rPr>
                <w:lang w:eastAsia="zh-CN"/>
              </w:rPr>
              <w:t>PC2 (NOTE 1)</w:t>
            </w:r>
          </w:p>
          <w:p w14:paraId="6EE7364B" w14:textId="77777777" w:rsidR="000405BD" w:rsidRPr="00282A60" w:rsidRDefault="000405BD" w:rsidP="000405BD">
            <w:pPr>
              <w:pStyle w:val="TAL"/>
              <w:rPr>
                <w:lang w:eastAsia="zh-CN"/>
              </w:rPr>
            </w:pPr>
            <w:r w:rsidRPr="00282A60">
              <w:rPr>
                <w:lang w:eastAsia="zh-CN"/>
              </w:rPr>
              <w:t>PC3</w:t>
            </w:r>
          </w:p>
          <w:p w14:paraId="371AD155" w14:textId="77777777" w:rsidR="000405BD" w:rsidRPr="00282A60" w:rsidRDefault="000405BD" w:rsidP="000405BD">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DD8DE9" w14:textId="77777777" w:rsidR="000405BD" w:rsidRPr="00282A60" w:rsidRDefault="000405BD" w:rsidP="000405BD">
            <w:pPr>
              <w:pStyle w:val="TAL"/>
            </w:pPr>
            <w:r w:rsidRPr="00282A60">
              <w:rPr>
                <w:rFonts w:cs="Arial"/>
              </w:rPr>
              <w:t>Skip TC 6.3A.1.4 if UE supports NSA and TS 38.521-3 TC 6.3B.</w:t>
            </w:r>
            <w:r w:rsidRPr="00282A60">
              <w:rPr>
                <w:rFonts w:cs="Arial"/>
                <w:lang w:eastAsia="zh-CN"/>
              </w:rPr>
              <w:t>1</w:t>
            </w:r>
            <w:r w:rsidRPr="00282A60">
              <w:rPr>
                <w:rFonts w:cs="Arial"/>
              </w:rPr>
              <w:t>.4_1.4</w:t>
            </w:r>
            <w:r w:rsidRPr="00282A60">
              <w:rPr>
                <w:rFonts w:cs="Arial"/>
                <w:lang w:eastAsia="zh-CN"/>
              </w:rPr>
              <w:t xml:space="preserve"> </w:t>
            </w:r>
            <w:r w:rsidRPr="00282A60">
              <w:rPr>
                <w:rFonts w:cs="Arial"/>
              </w:rPr>
              <w:t>has been executed.</w:t>
            </w:r>
          </w:p>
        </w:tc>
      </w:tr>
      <w:tr w:rsidR="000405BD" w:rsidRPr="00282A60" w14:paraId="2ABC2F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B01178" w14:textId="77777777" w:rsidR="000405BD" w:rsidRPr="00282A60" w:rsidRDefault="000405BD" w:rsidP="000405BD">
            <w:pPr>
              <w:pStyle w:val="TAL"/>
            </w:pPr>
            <w:r w:rsidRPr="00282A60">
              <w:t>6.3A.1.5</w:t>
            </w:r>
          </w:p>
        </w:tc>
        <w:tc>
          <w:tcPr>
            <w:tcW w:w="4500" w:type="dxa"/>
            <w:tcBorders>
              <w:top w:val="single" w:sz="4" w:space="0" w:color="auto"/>
              <w:left w:val="single" w:sz="4" w:space="0" w:color="auto"/>
              <w:bottom w:val="single" w:sz="4" w:space="0" w:color="auto"/>
              <w:right w:val="single" w:sz="4" w:space="0" w:color="auto"/>
            </w:tcBorders>
            <w:hideMark/>
          </w:tcPr>
          <w:p w14:paraId="5C9B29C5" w14:textId="77777777" w:rsidR="000405BD" w:rsidRPr="00282A60" w:rsidRDefault="000405BD" w:rsidP="000405BD">
            <w:pPr>
              <w:pStyle w:val="TAL"/>
            </w:pPr>
            <w:r w:rsidRPr="00282A60">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79E4A1A"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E8D91A0" w14:textId="77777777" w:rsidR="000405BD" w:rsidRPr="00282A60" w:rsidRDefault="000405BD" w:rsidP="000405BD">
            <w:pPr>
              <w:pStyle w:val="TAL"/>
              <w:rPr>
                <w:rFonts w:eastAsia="SimSun"/>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187A39" w14:textId="77777777" w:rsidR="000405BD" w:rsidRPr="00282A60" w:rsidRDefault="000405BD" w:rsidP="000405BD">
            <w:pPr>
              <w:pStyle w:val="TAL"/>
              <w:rPr>
                <w:rFonts w:eastAsia="SimSun"/>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15A10B" w14:textId="77777777" w:rsidR="000405BD" w:rsidRPr="00282A60" w:rsidRDefault="000405BD" w:rsidP="000405BD">
            <w:pPr>
              <w:pStyle w:val="TAL"/>
              <w:rPr>
                <w:rFonts w:eastAsia="SimSun"/>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ECFEFA6" w14:textId="77777777" w:rsidR="000405BD" w:rsidRPr="00282A60" w:rsidRDefault="000405BD" w:rsidP="000405BD">
            <w:pPr>
              <w:pStyle w:val="TAL"/>
              <w:rPr>
                <w:lang w:eastAsia="zh-CN"/>
              </w:rPr>
            </w:pPr>
            <w:r w:rsidRPr="00282A60">
              <w:rPr>
                <w:lang w:eastAsia="zh-CN"/>
              </w:rPr>
              <w:t>PC1 (NOTE 1)</w:t>
            </w:r>
          </w:p>
          <w:p w14:paraId="4A29862D" w14:textId="77777777" w:rsidR="000405BD" w:rsidRPr="00282A60" w:rsidRDefault="000405BD" w:rsidP="000405BD">
            <w:pPr>
              <w:pStyle w:val="TAL"/>
              <w:rPr>
                <w:lang w:eastAsia="zh-CN"/>
              </w:rPr>
            </w:pPr>
            <w:r w:rsidRPr="00282A60">
              <w:rPr>
                <w:lang w:eastAsia="zh-CN"/>
              </w:rPr>
              <w:t>PC2 (NOTE 1)</w:t>
            </w:r>
          </w:p>
          <w:p w14:paraId="360D4224" w14:textId="77777777" w:rsidR="000405BD" w:rsidRPr="00282A60" w:rsidRDefault="000405BD" w:rsidP="000405BD">
            <w:pPr>
              <w:pStyle w:val="TAL"/>
              <w:rPr>
                <w:lang w:eastAsia="zh-CN"/>
              </w:rPr>
            </w:pPr>
            <w:r w:rsidRPr="00282A60">
              <w:rPr>
                <w:lang w:eastAsia="zh-CN"/>
              </w:rPr>
              <w:t>PC3</w:t>
            </w:r>
          </w:p>
          <w:p w14:paraId="35AF3818" w14:textId="77777777" w:rsidR="000405BD" w:rsidRPr="00282A60" w:rsidRDefault="000405BD" w:rsidP="000405BD">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E07C278" w14:textId="77777777" w:rsidR="000405BD" w:rsidRPr="00282A60" w:rsidRDefault="000405BD" w:rsidP="000405BD">
            <w:pPr>
              <w:pStyle w:val="TAL"/>
            </w:pPr>
            <w:r w:rsidRPr="00282A60">
              <w:rPr>
                <w:rFonts w:cs="Arial"/>
              </w:rPr>
              <w:t>Skip TC 6.3A.1.5 if UE supports NSA and TS 38.521-3 TC 6.3B.</w:t>
            </w:r>
            <w:r w:rsidRPr="00282A60">
              <w:rPr>
                <w:rFonts w:cs="Arial"/>
                <w:lang w:eastAsia="zh-CN"/>
              </w:rPr>
              <w:t>1</w:t>
            </w:r>
            <w:r w:rsidRPr="00282A60">
              <w:rPr>
                <w:rFonts w:cs="Arial"/>
              </w:rPr>
              <w:t>.4_1.5</w:t>
            </w:r>
            <w:r w:rsidRPr="00282A60">
              <w:rPr>
                <w:rFonts w:cs="Arial"/>
                <w:lang w:eastAsia="zh-CN"/>
              </w:rPr>
              <w:t xml:space="preserve"> </w:t>
            </w:r>
            <w:r w:rsidRPr="00282A60">
              <w:rPr>
                <w:rFonts w:cs="Arial"/>
              </w:rPr>
              <w:t>has been executed.</w:t>
            </w:r>
          </w:p>
        </w:tc>
      </w:tr>
      <w:tr w:rsidR="000405BD" w:rsidRPr="00282A60" w14:paraId="2AFC894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7A7DF6" w14:textId="77777777" w:rsidR="000405BD" w:rsidRPr="00282A60" w:rsidRDefault="000405BD" w:rsidP="000405BD">
            <w:pPr>
              <w:pStyle w:val="TAL"/>
            </w:pPr>
            <w:r w:rsidRPr="00282A60">
              <w:t>6.3A.1.6</w:t>
            </w:r>
          </w:p>
        </w:tc>
        <w:tc>
          <w:tcPr>
            <w:tcW w:w="4500" w:type="dxa"/>
            <w:tcBorders>
              <w:top w:val="single" w:sz="4" w:space="0" w:color="auto"/>
              <w:left w:val="single" w:sz="4" w:space="0" w:color="auto"/>
              <w:bottom w:val="single" w:sz="4" w:space="0" w:color="auto"/>
              <w:right w:val="single" w:sz="4" w:space="0" w:color="auto"/>
            </w:tcBorders>
            <w:hideMark/>
          </w:tcPr>
          <w:p w14:paraId="463F127F" w14:textId="77777777" w:rsidR="000405BD" w:rsidRPr="00282A60" w:rsidRDefault="000405BD" w:rsidP="000405BD">
            <w:pPr>
              <w:pStyle w:val="TAL"/>
            </w:pPr>
            <w:r w:rsidRPr="00282A60">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CB55A97"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461457F" w14:textId="77777777" w:rsidR="000405BD" w:rsidRPr="00282A60" w:rsidRDefault="000405BD" w:rsidP="000405BD">
            <w:pPr>
              <w:pStyle w:val="TAL"/>
              <w:rPr>
                <w:rFonts w:eastAsia="SimSun"/>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B3EFAE" w14:textId="77777777" w:rsidR="000405BD" w:rsidRPr="00282A60" w:rsidRDefault="000405BD" w:rsidP="000405BD">
            <w:pPr>
              <w:pStyle w:val="TAL"/>
              <w:rPr>
                <w:rFonts w:eastAsia="SimSun"/>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FEB82F" w14:textId="77777777" w:rsidR="000405BD" w:rsidRPr="00282A60" w:rsidRDefault="000405BD" w:rsidP="000405BD">
            <w:pPr>
              <w:pStyle w:val="TAL"/>
              <w:rPr>
                <w:rFonts w:eastAsia="SimSun"/>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ECB1FA" w14:textId="77777777" w:rsidR="000405BD" w:rsidRPr="00282A60" w:rsidRDefault="000405BD" w:rsidP="000405BD">
            <w:pPr>
              <w:pStyle w:val="TAL"/>
              <w:rPr>
                <w:lang w:eastAsia="zh-CN"/>
              </w:rPr>
            </w:pPr>
            <w:r w:rsidRPr="00282A60">
              <w:rPr>
                <w:lang w:eastAsia="zh-CN"/>
              </w:rPr>
              <w:t>PC1 (NOTE 1)</w:t>
            </w:r>
          </w:p>
          <w:p w14:paraId="5474818F" w14:textId="77777777" w:rsidR="000405BD" w:rsidRPr="00282A60" w:rsidRDefault="000405BD" w:rsidP="000405BD">
            <w:pPr>
              <w:pStyle w:val="TAL"/>
              <w:rPr>
                <w:lang w:eastAsia="zh-CN"/>
              </w:rPr>
            </w:pPr>
            <w:r w:rsidRPr="00282A60">
              <w:rPr>
                <w:lang w:eastAsia="zh-CN"/>
              </w:rPr>
              <w:t>PC2 (NOTE 1)</w:t>
            </w:r>
          </w:p>
          <w:p w14:paraId="149B3E91" w14:textId="77777777" w:rsidR="000405BD" w:rsidRPr="00282A60" w:rsidRDefault="000405BD" w:rsidP="000405BD">
            <w:pPr>
              <w:pStyle w:val="TAL"/>
              <w:rPr>
                <w:lang w:eastAsia="zh-CN"/>
              </w:rPr>
            </w:pPr>
            <w:r w:rsidRPr="00282A60">
              <w:rPr>
                <w:lang w:eastAsia="zh-CN"/>
              </w:rPr>
              <w:t>PC3</w:t>
            </w:r>
          </w:p>
          <w:p w14:paraId="22BBFE92" w14:textId="77777777" w:rsidR="000405BD" w:rsidRPr="00282A60" w:rsidRDefault="000405BD" w:rsidP="000405BD">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21DBDE" w14:textId="77777777" w:rsidR="000405BD" w:rsidRPr="00282A60" w:rsidRDefault="000405BD" w:rsidP="000405BD">
            <w:pPr>
              <w:pStyle w:val="TAL"/>
            </w:pPr>
            <w:r w:rsidRPr="00282A60">
              <w:rPr>
                <w:rFonts w:cs="Arial"/>
              </w:rPr>
              <w:t>Skip TC 6.3A.1.6 if UE supports NSA and TS 38.521-3 TC 6.3B.</w:t>
            </w:r>
            <w:r w:rsidRPr="00282A60">
              <w:rPr>
                <w:rFonts w:cs="Arial"/>
                <w:lang w:eastAsia="zh-CN"/>
              </w:rPr>
              <w:t>1</w:t>
            </w:r>
            <w:r w:rsidRPr="00282A60">
              <w:rPr>
                <w:rFonts w:cs="Arial"/>
              </w:rPr>
              <w:t>.4_1.6</w:t>
            </w:r>
            <w:r w:rsidRPr="00282A60">
              <w:rPr>
                <w:rFonts w:cs="Arial"/>
                <w:lang w:eastAsia="zh-CN"/>
              </w:rPr>
              <w:t xml:space="preserve"> </w:t>
            </w:r>
            <w:r w:rsidRPr="00282A60">
              <w:rPr>
                <w:rFonts w:cs="Arial"/>
              </w:rPr>
              <w:t>has been executed.</w:t>
            </w:r>
          </w:p>
        </w:tc>
      </w:tr>
      <w:tr w:rsidR="000405BD" w:rsidRPr="00282A60" w14:paraId="37DE4E1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2C048C" w14:textId="77777777" w:rsidR="000405BD" w:rsidRPr="00282A60" w:rsidRDefault="000405BD" w:rsidP="000405BD">
            <w:pPr>
              <w:pStyle w:val="TAL"/>
            </w:pPr>
            <w:r w:rsidRPr="00282A60">
              <w:t>6.3A.1.7</w:t>
            </w:r>
          </w:p>
        </w:tc>
        <w:tc>
          <w:tcPr>
            <w:tcW w:w="4500" w:type="dxa"/>
            <w:tcBorders>
              <w:top w:val="single" w:sz="4" w:space="0" w:color="auto"/>
              <w:left w:val="single" w:sz="4" w:space="0" w:color="auto"/>
              <w:bottom w:val="single" w:sz="4" w:space="0" w:color="auto"/>
              <w:right w:val="single" w:sz="4" w:space="0" w:color="auto"/>
            </w:tcBorders>
            <w:hideMark/>
          </w:tcPr>
          <w:p w14:paraId="74B743D3" w14:textId="77777777" w:rsidR="000405BD" w:rsidRPr="00282A60" w:rsidRDefault="000405BD" w:rsidP="000405BD">
            <w:pPr>
              <w:pStyle w:val="TAL"/>
            </w:pPr>
            <w:r w:rsidRPr="00282A60">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5B1F51B"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714E59A" w14:textId="77777777" w:rsidR="000405BD" w:rsidRPr="00282A60" w:rsidRDefault="000405BD" w:rsidP="000405BD">
            <w:pPr>
              <w:pStyle w:val="TAL"/>
              <w:rPr>
                <w:rFonts w:eastAsia="SimSun"/>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B901C9" w14:textId="77777777" w:rsidR="000405BD" w:rsidRPr="00282A60" w:rsidRDefault="000405BD" w:rsidP="000405BD">
            <w:pPr>
              <w:pStyle w:val="TAL"/>
              <w:rPr>
                <w:rFonts w:eastAsia="SimSun"/>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668BE" w14:textId="77777777" w:rsidR="000405BD" w:rsidRPr="00282A60" w:rsidRDefault="000405BD" w:rsidP="000405BD">
            <w:pPr>
              <w:pStyle w:val="TAL"/>
              <w:rPr>
                <w:rFonts w:eastAsia="SimSun"/>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26D0A02" w14:textId="77777777" w:rsidR="000405BD" w:rsidRPr="00282A60" w:rsidRDefault="000405BD" w:rsidP="000405BD">
            <w:pPr>
              <w:pStyle w:val="TAL"/>
              <w:rPr>
                <w:lang w:eastAsia="zh-CN"/>
              </w:rPr>
            </w:pPr>
            <w:r w:rsidRPr="00282A60">
              <w:rPr>
                <w:lang w:eastAsia="zh-CN"/>
              </w:rPr>
              <w:t>PC1 (NOTE 1)</w:t>
            </w:r>
          </w:p>
          <w:p w14:paraId="2C259F0F" w14:textId="77777777" w:rsidR="000405BD" w:rsidRPr="00282A60" w:rsidRDefault="000405BD" w:rsidP="000405BD">
            <w:pPr>
              <w:pStyle w:val="TAL"/>
              <w:rPr>
                <w:lang w:eastAsia="zh-CN"/>
              </w:rPr>
            </w:pPr>
            <w:r w:rsidRPr="00282A60">
              <w:rPr>
                <w:lang w:eastAsia="zh-CN"/>
              </w:rPr>
              <w:t>PC2 (NOTE 1)</w:t>
            </w:r>
          </w:p>
          <w:p w14:paraId="3A53BBFF" w14:textId="77777777" w:rsidR="000405BD" w:rsidRPr="00282A60" w:rsidRDefault="000405BD" w:rsidP="000405BD">
            <w:pPr>
              <w:pStyle w:val="TAL"/>
              <w:rPr>
                <w:lang w:eastAsia="zh-CN"/>
              </w:rPr>
            </w:pPr>
            <w:r w:rsidRPr="00282A60">
              <w:rPr>
                <w:lang w:eastAsia="zh-CN"/>
              </w:rPr>
              <w:t>PC3</w:t>
            </w:r>
          </w:p>
          <w:p w14:paraId="3960034C" w14:textId="77777777" w:rsidR="000405BD" w:rsidRPr="00282A60" w:rsidRDefault="000405BD" w:rsidP="000405BD">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36B5666" w14:textId="77777777" w:rsidR="000405BD" w:rsidRPr="00282A60" w:rsidRDefault="000405BD" w:rsidP="000405BD">
            <w:pPr>
              <w:pStyle w:val="TAL"/>
            </w:pPr>
            <w:r w:rsidRPr="00282A60">
              <w:rPr>
                <w:rFonts w:cs="Arial"/>
              </w:rPr>
              <w:t>Skip TC 6.3A.1.7 if UE supports NSA and TS 38.521-3 TC 6.3B.</w:t>
            </w:r>
            <w:r w:rsidRPr="00282A60">
              <w:rPr>
                <w:rFonts w:cs="Arial"/>
                <w:lang w:eastAsia="zh-CN"/>
              </w:rPr>
              <w:t>1</w:t>
            </w:r>
            <w:r w:rsidRPr="00282A60">
              <w:rPr>
                <w:rFonts w:cs="Arial"/>
              </w:rPr>
              <w:t>.4_1.7</w:t>
            </w:r>
            <w:r w:rsidRPr="00282A60">
              <w:rPr>
                <w:rFonts w:cs="Arial"/>
                <w:lang w:eastAsia="zh-CN"/>
              </w:rPr>
              <w:t xml:space="preserve"> </w:t>
            </w:r>
            <w:r w:rsidRPr="00282A60">
              <w:rPr>
                <w:rFonts w:cs="Arial"/>
              </w:rPr>
              <w:t>has been executed.</w:t>
            </w:r>
          </w:p>
        </w:tc>
      </w:tr>
      <w:tr w:rsidR="000405BD" w:rsidRPr="00282A60" w14:paraId="2954010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668352" w14:textId="77777777" w:rsidR="000405BD" w:rsidRPr="00282A60" w:rsidRDefault="000405BD" w:rsidP="000405BD">
            <w:pPr>
              <w:pStyle w:val="TAL"/>
            </w:pPr>
            <w:r w:rsidRPr="00282A60">
              <w:t>6.3A.2.1</w:t>
            </w:r>
          </w:p>
        </w:tc>
        <w:tc>
          <w:tcPr>
            <w:tcW w:w="4500" w:type="dxa"/>
            <w:tcBorders>
              <w:top w:val="single" w:sz="4" w:space="0" w:color="auto"/>
              <w:left w:val="single" w:sz="4" w:space="0" w:color="auto"/>
              <w:bottom w:val="single" w:sz="4" w:space="0" w:color="auto"/>
              <w:right w:val="single" w:sz="4" w:space="0" w:color="auto"/>
            </w:tcBorders>
            <w:hideMark/>
          </w:tcPr>
          <w:p w14:paraId="05C8DF1F" w14:textId="77777777" w:rsidR="000405BD" w:rsidRPr="00282A60" w:rsidRDefault="000405BD" w:rsidP="000405BD">
            <w:pPr>
              <w:pStyle w:val="TAL"/>
            </w:pPr>
            <w:r w:rsidRPr="00282A60">
              <w:t>Void</w:t>
            </w:r>
          </w:p>
        </w:tc>
        <w:tc>
          <w:tcPr>
            <w:tcW w:w="671" w:type="dxa"/>
            <w:tcBorders>
              <w:top w:val="single" w:sz="4" w:space="0" w:color="auto"/>
              <w:left w:val="single" w:sz="4" w:space="0" w:color="auto"/>
              <w:bottom w:val="single" w:sz="4" w:space="0" w:color="auto"/>
              <w:right w:val="single" w:sz="4" w:space="0" w:color="auto"/>
            </w:tcBorders>
          </w:tcPr>
          <w:p w14:paraId="0624652F" w14:textId="77777777" w:rsidR="000405BD" w:rsidRPr="00282A60"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D4A630A" w14:textId="77777777" w:rsidR="000405BD" w:rsidRPr="00282A60"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9C63B7D" w14:textId="77777777" w:rsidR="000405BD" w:rsidRPr="00282A60"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4E527D6" w14:textId="77777777" w:rsidR="000405BD" w:rsidRPr="00282A60"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363F7F"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A2E9D44" w14:textId="77777777" w:rsidR="000405BD" w:rsidRPr="00282A60" w:rsidRDefault="000405BD" w:rsidP="000405BD">
            <w:pPr>
              <w:pStyle w:val="TAL"/>
              <w:rPr>
                <w:rFonts w:eastAsia="SimSun"/>
                <w:lang w:eastAsia="zh-CN"/>
              </w:rPr>
            </w:pPr>
          </w:p>
        </w:tc>
      </w:tr>
      <w:tr w:rsidR="000405BD" w:rsidRPr="00282A60" w14:paraId="20ED1E1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6B88D1D" w14:textId="77777777" w:rsidR="000405BD" w:rsidRPr="00282A60" w:rsidRDefault="000405BD" w:rsidP="000405BD">
            <w:pPr>
              <w:pStyle w:val="TAL"/>
            </w:pPr>
            <w:r w:rsidRPr="00282A60">
              <w:t>6.3A.2.2</w:t>
            </w:r>
          </w:p>
        </w:tc>
        <w:tc>
          <w:tcPr>
            <w:tcW w:w="4500" w:type="dxa"/>
            <w:tcBorders>
              <w:top w:val="single" w:sz="4" w:space="0" w:color="auto"/>
              <w:left w:val="single" w:sz="4" w:space="0" w:color="auto"/>
              <w:bottom w:val="single" w:sz="4" w:space="0" w:color="auto"/>
              <w:right w:val="single" w:sz="4" w:space="0" w:color="auto"/>
            </w:tcBorders>
            <w:hideMark/>
          </w:tcPr>
          <w:p w14:paraId="410A5904" w14:textId="77777777" w:rsidR="000405BD" w:rsidRPr="00282A60" w:rsidRDefault="000405BD" w:rsidP="000405BD">
            <w:pPr>
              <w:pStyle w:val="TAL"/>
            </w:pPr>
            <w:r w:rsidRPr="00282A60">
              <w:t>Void</w:t>
            </w:r>
          </w:p>
        </w:tc>
        <w:tc>
          <w:tcPr>
            <w:tcW w:w="671" w:type="dxa"/>
            <w:tcBorders>
              <w:top w:val="single" w:sz="4" w:space="0" w:color="auto"/>
              <w:left w:val="single" w:sz="4" w:space="0" w:color="auto"/>
              <w:bottom w:val="single" w:sz="4" w:space="0" w:color="auto"/>
              <w:right w:val="single" w:sz="4" w:space="0" w:color="auto"/>
            </w:tcBorders>
          </w:tcPr>
          <w:p w14:paraId="4505D33B" w14:textId="77777777" w:rsidR="000405BD" w:rsidRPr="00282A60"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B85640A" w14:textId="77777777" w:rsidR="000405BD" w:rsidRPr="00282A60"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5B92CD" w14:textId="77777777" w:rsidR="000405BD" w:rsidRPr="00282A60"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1B7AAC" w14:textId="77777777" w:rsidR="000405BD" w:rsidRPr="00282A60"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C3DD4CD"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B199EC6" w14:textId="77777777" w:rsidR="000405BD" w:rsidRPr="00282A60" w:rsidRDefault="000405BD" w:rsidP="000405BD">
            <w:pPr>
              <w:pStyle w:val="TAL"/>
              <w:rPr>
                <w:rFonts w:eastAsia="SimSun"/>
                <w:lang w:eastAsia="zh-CN"/>
              </w:rPr>
            </w:pPr>
          </w:p>
        </w:tc>
      </w:tr>
      <w:tr w:rsidR="000405BD" w:rsidRPr="00282A60" w14:paraId="7957112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A95F68" w14:textId="77777777" w:rsidR="000405BD" w:rsidRPr="00282A60" w:rsidRDefault="000405BD" w:rsidP="000405BD">
            <w:pPr>
              <w:pStyle w:val="TAL"/>
            </w:pPr>
            <w:r w:rsidRPr="00282A60">
              <w:t>6.3A.2.3</w:t>
            </w:r>
          </w:p>
        </w:tc>
        <w:tc>
          <w:tcPr>
            <w:tcW w:w="4500" w:type="dxa"/>
            <w:tcBorders>
              <w:top w:val="single" w:sz="4" w:space="0" w:color="auto"/>
              <w:left w:val="single" w:sz="4" w:space="0" w:color="auto"/>
              <w:bottom w:val="single" w:sz="4" w:space="0" w:color="auto"/>
              <w:right w:val="single" w:sz="4" w:space="0" w:color="auto"/>
            </w:tcBorders>
            <w:hideMark/>
          </w:tcPr>
          <w:p w14:paraId="53BDF1F2" w14:textId="77777777" w:rsidR="000405BD" w:rsidRPr="00282A60" w:rsidRDefault="000405BD" w:rsidP="000405BD">
            <w:pPr>
              <w:pStyle w:val="TAL"/>
            </w:pPr>
            <w:r w:rsidRPr="00282A60">
              <w:t>Void</w:t>
            </w:r>
          </w:p>
        </w:tc>
        <w:tc>
          <w:tcPr>
            <w:tcW w:w="671" w:type="dxa"/>
            <w:tcBorders>
              <w:top w:val="single" w:sz="4" w:space="0" w:color="auto"/>
              <w:left w:val="single" w:sz="4" w:space="0" w:color="auto"/>
              <w:bottom w:val="single" w:sz="4" w:space="0" w:color="auto"/>
              <w:right w:val="single" w:sz="4" w:space="0" w:color="auto"/>
            </w:tcBorders>
          </w:tcPr>
          <w:p w14:paraId="38F7B099" w14:textId="77777777" w:rsidR="000405BD" w:rsidRPr="00282A60"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13EB5B3" w14:textId="77777777" w:rsidR="000405BD" w:rsidRPr="00282A60"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DCD5EE2" w14:textId="77777777" w:rsidR="000405BD" w:rsidRPr="00282A60"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ABDC930" w14:textId="77777777" w:rsidR="000405BD" w:rsidRPr="00282A60"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DDBFC0C"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1B612863" w14:textId="77777777" w:rsidR="000405BD" w:rsidRPr="00282A60" w:rsidRDefault="000405BD" w:rsidP="000405BD">
            <w:pPr>
              <w:pStyle w:val="TAL"/>
              <w:rPr>
                <w:rFonts w:eastAsia="SimSun"/>
                <w:lang w:eastAsia="zh-CN"/>
              </w:rPr>
            </w:pPr>
          </w:p>
        </w:tc>
      </w:tr>
      <w:tr w:rsidR="000405BD" w:rsidRPr="00282A60" w14:paraId="244827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C396E3E" w14:textId="77777777" w:rsidR="000405BD" w:rsidRPr="00282A60" w:rsidRDefault="000405BD" w:rsidP="000405BD">
            <w:pPr>
              <w:pStyle w:val="TAL"/>
            </w:pPr>
            <w:r w:rsidRPr="00282A60">
              <w:t>6.3A.3.1.1</w:t>
            </w:r>
          </w:p>
        </w:tc>
        <w:tc>
          <w:tcPr>
            <w:tcW w:w="4500" w:type="dxa"/>
            <w:tcBorders>
              <w:top w:val="single" w:sz="4" w:space="0" w:color="auto"/>
              <w:left w:val="single" w:sz="4" w:space="0" w:color="auto"/>
              <w:bottom w:val="single" w:sz="4" w:space="0" w:color="auto"/>
              <w:right w:val="single" w:sz="4" w:space="0" w:color="auto"/>
            </w:tcBorders>
            <w:hideMark/>
          </w:tcPr>
          <w:p w14:paraId="6247042F" w14:textId="77777777" w:rsidR="000405BD" w:rsidRPr="00282A60" w:rsidRDefault="000405BD" w:rsidP="000405BD">
            <w:pPr>
              <w:pStyle w:val="TAL"/>
            </w:pPr>
            <w:r w:rsidRPr="00282A60">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597859BC"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9177941" w14:textId="77777777" w:rsidR="000405BD" w:rsidRPr="00282A60" w:rsidRDefault="000405BD" w:rsidP="000405BD">
            <w:pPr>
              <w:pStyle w:val="TAL"/>
              <w:rPr>
                <w:rFonts w:eastAsia="SimSun"/>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93AB67" w14:textId="77777777" w:rsidR="000405BD" w:rsidRPr="00282A60" w:rsidRDefault="000405BD" w:rsidP="000405BD">
            <w:pPr>
              <w:pStyle w:val="TAL"/>
              <w:rPr>
                <w:rFonts w:eastAsia="SimSun"/>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0233A68" w14:textId="77777777" w:rsidR="000405BD" w:rsidRPr="00282A60" w:rsidRDefault="000405BD" w:rsidP="000405BD">
            <w:pPr>
              <w:pStyle w:val="TAL"/>
              <w:rPr>
                <w:rFonts w:eastAsia="SimSun"/>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2844CCB"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82FD9D" w14:textId="77777777" w:rsidR="000405BD" w:rsidRPr="00282A60" w:rsidRDefault="000405BD" w:rsidP="000405BD">
            <w:pPr>
              <w:pStyle w:val="TAL"/>
            </w:pPr>
            <w:r w:rsidRPr="00282A60">
              <w:t>NOTE 1</w:t>
            </w:r>
          </w:p>
        </w:tc>
      </w:tr>
      <w:tr w:rsidR="000405BD" w:rsidRPr="00282A60" w14:paraId="39A6BDF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1403EC" w14:textId="77777777" w:rsidR="000405BD" w:rsidRPr="00282A60" w:rsidRDefault="000405BD" w:rsidP="000405BD">
            <w:pPr>
              <w:pStyle w:val="TAL"/>
            </w:pPr>
            <w:r w:rsidRPr="00282A60">
              <w:t>6.3A.4.2.1</w:t>
            </w:r>
          </w:p>
        </w:tc>
        <w:tc>
          <w:tcPr>
            <w:tcW w:w="4500" w:type="dxa"/>
            <w:tcBorders>
              <w:top w:val="single" w:sz="4" w:space="0" w:color="auto"/>
              <w:left w:val="single" w:sz="4" w:space="0" w:color="auto"/>
              <w:bottom w:val="single" w:sz="4" w:space="0" w:color="auto"/>
              <w:right w:val="single" w:sz="4" w:space="0" w:color="auto"/>
            </w:tcBorders>
            <w:hideMark/>
          </w:tcPr>
          <w:p w14:paraId="3DE76A5F" w14:textId="77777777" w:rsidR="000405BD" w:rsidRPr="00282A60" w:rsidRDefault="000405BD" w:rsidP="000405BD">
            <w:pPr>
              <w:pStyle w:val="TAL"/>
            </w:pPr>
            <w:r w:rsidRPr="00282A60">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1E89F3E"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431FA79" w14:textId="77777777" w:rsidR="000405BD" w:rsidRPr="00282A60" w:rsidRDefault="000405BD" w:rsidP="000405BD">
            <w:pPr>
              <w:pStyle w:val="TAL"/>
              <w:rPr>
                <w:rFonts w:eastAsia="SimSun"/>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62ABA2" w14:textId="77777777" w:rsidR="000405BD" w:rsidRPr="00282A60" w:rsidRDefault="000405BD" w:rsidP="000405BD">
            <w:pPr>
              <w:pStyle w:val="TAL"/>
              <w:rPr>
                <w:rFonts w:eastAsia="SimSun"/>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5F17C1" w14:textId="77777777" w:rsidR="000405BD" w:rsidRPr="00282A60" w:rsidRDefault="000405BD" w:rsidP="000405BD">
            <w:pPr>
              <w:pStyle w:val="TAL"/>
              <w:rPr>
                <w:rFonts w:eastAsia="SimSun"/>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B1F1FE8" w14:textId="77777777" w:rsidR="000405BD" w:rsidRPr="00282A60" w:rsidRDefault="000405BD" w:rsidP="000405BD">
            <w:pPr>
              <w:pStyle w:val="TAL"/>
            </w:pPr>
            <w:r w:rsidRPr="00282A60">
              <w:t>PC1 (NOTE 1)</w:t>
            </w:r>
          </w:p>
          <w:p w14:paraId="1417C420" w14:textId="77777777" w:rsidR="000405BD" w:rsidRPr="00282A60" w:rsidRDefault="000405BD" w:rsidP="000405BD">
            <w:pPr>
              <w:pStyle w:val="TAL"/>
            </w:pPr>
            <w:r w:rsidRPr="00282A60">
              <w:t>PC2 (NOTE 1)</w:t>
            </w:r>
          </w:p>
          <w:p w14:paraId="6ECBC5FB" w14:textId="77777777" w:rsidR="000405BD" w:rsidRPr="00282A60" w:rsidRDefault="000405BD" w:rsidP="000405BD">
            <w:pPr>
              <w:pStyle w:val="TAL"/>
            </w:pPr>
            <w:r w:rsidRPr="00282A60">
              <w:t>PC3</w:t>
            </w:r>
          </w:p>
          <w:p w14:paraId="1A771D88" w14:textId="77777777" w:rsidR="000405BD" w:rsidRPr="00282A60" w:rsidRDefault="000405BD" w:rsidP="000405BD">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66B49AE2" w14:textId="77777777" w:rsidR="000405BD" w:rsidRPr="00282A60" w:rsidRDefault="000405BD" w:rsidP="000405BD">
            <w:pPr>
              <w:pStyle w:val="TAL"/>
            </w:pPr>
            <w:r w:rsidRPr="00282A60">
              <w:t>Skip TC 6.3A.4.2.1 if UE supports NSA and TS 38.521-3 TC 6.3B.8.1.4_1.1 has been executed.</w:t>
            </w:r>
          </w:p>
        </w:tc>
      </w:tr>
      <w:tr w:rsidR="000405BD" w:rsidRPr="00282A60" w14:paraId="18B24D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CD1D1B1" w14:textId="77777777" w:rsidR="000405BD" w:rsidRPr="00282A60" w:rsidRDefault="000405BD" w:rsidP="000405BD">
            <w:pPr>
              <w:pStyle w:val="TAL"/>
            </w:pPr>
            <w:r w:rsidRPr="00282A60">
              <w:t>6.3A.4.2.2</w:t>
            </w:r>
          </w:p>
        </w:tc>
        <w:tc>
          <w:tcPr>
            <w:tcW w:w="4500" w:type="dxa"/>
            <w:tcBorders>
              <w:top w:val="single" w:sz="4" w:space="0" w:color="auto"/>
              <w:left w:val="single" w:sz="4" w:space="0" w:color="auto"/>
              <w:bottom w:val="single" w:sz="4" w:space="0" w:color="auto"/>
              <w:right w:val="single" w:sz="4" w:space="0" w:color="auto"/>
            </w:tcBorders>
            <w:hideMark/>
          </w:tcPr>
          <w:p w14:paraId="286658E8" w14:textId="77777777" w:rsidR="000405BD" w:rsidRPr="00282A60" w:rsidRDefault="000405BD" w:rsidP="000405BD">
            <w:pPr>
              <w:pStyle w:val="TAL"/>
            </w:pPr>
            <w:r w:rsidRPr="00282A60">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96D7B71"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825A2F8" w14:textId="77777777" w:rsidR="000405BD" w:rsidRPr="00282A60" w:rsidRDefault="000405BD" w:rsidP="000405BD">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EA0D49" w14:textId="77777777" w:rsidR="000405BD" w:rsidRPr="00282A60" w:rsidRDefault="000405BD" w:rsidP="000405BD">
            <w:pPr>
              <w:pStyle w:val="TAL"/>
              <w:rPr>
                <w:rFonts w:eastAsia="SimSun"/>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0C99D6" w14:textId="77777777" w:rsidR="000405BD" w:rsidRPr="00282A60" w:rsidRDefault="000405BD" w:rsidP="000405BD">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A768B4C" w14:textId="77777777" w:rsidR="000405BD" w:rsidRPr="00282A60" w:rsidRDefault="000405BD" w:rsidP="000405BD">
            <w:pPr>
              <w:pStyle w:val="TAL"/>
            </w:pPr>
            <w:r w:rsidRPr="00282A60">
              <w:t>PC1 (NOTE 1)</w:t>
            </w:r>
          </w:p>
          <w:p w14:paraId="70CAB374" w14:textId="77777777" w:rsidR="000405BD" w:rsidRPr="00282A60" w:rsidRDefault="000405BD" w:rsidP="000405BD">
            <w:pPr>
              <w:pStyle w:val="TAL"/>
            </w:pPr>
            <w:r w:rsidRPr="00282A60">
              <w:t>PC2 (NOTE 1)</w:t>
            </w:r>
          </w:p>
          <w:p w14:paraId="2B5368F8" w14:textId="77777777" w:rsidR="000405BD" w:rsidRPr="00282A60" w:rsidRDefault="000405BD" w:rsidP="000405BD">
            <w:pPr>
              <w:pStyle w:val="TAL"/>
            </w:pPr>
            <w:r w:rsidRPr="00282A60">
              <w:t>PC3</w:t>
            </w:r>
          </w:p>
          <w:p w14:paraId="39EEC770" w14:textId="77777777" w:rsidR="000405BD" w:rsidRPr="00282A60" w:rsidRDefault="000405BD" w:rsidP="000405BD">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1865E942" w14:textId="77777777" w:rsidR="000405BD" w:rsidRPr="00282A60" w:rsidRDefault="000405BD" w:rsidP="000405BD">
            <w:pPr>
              <w:pStyle w:val="TAL"/>
            </w:pPr>
            <w:r w:rsidRPr="00282A60">
              <w:t>Skip TC 6.3A.4.2.2 if UE supports NSA and TS 38.521-3 TC 6.3B.8.1.4_1.2 has been executed.</w:t>
            </w:r>
          </w:p>
        </w:tc>
      </w:tr>
      <w:tr w:rsidR="000405BD" w:rsidRPr="00282A60" w14:paraId="37263C7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44231B" w14:textId="77777777" w:rsidR="000405BD" w:rsidRPr="00282A60" w:rsidRDefault="000405BD" w:rsidP="000405BD">
            <w:pPr>
              <w:pStyle w:val="TAL"/>
            </w:pPr>
            <w:r w:rsidRPr="00282A60">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0037BAE" w14:textId="77777777" w:rsidR="000405BD" w:rsidRPr="00282A60" w:rsidRDefault="000405BD" w:rsidP="000405BD">
            <w:pPr>
              <w:pStyle w:val="TAL"/>
            </w:pPr>
            <w:r w:rsidRPr="00282A60">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AC96E2"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8251951" w14:textId="77777777" w:rsidR="000405BD" w:rsidRPr="00282A60" w:rsidRDefault="000405BD" w:rsidP="000405BD">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49219F" w14:textId="77777777" w:rsidR="000405BD" w:rsidRPr="00282A60" w:rsidRDefault="000405BD" w:rsidP="000405BD">
            <w:pPr>
              <w:pStyle w:val="TAL"/>
              <w:rPr>
                <w:rFonts w:eastAsia="SimSun"/>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A9BD1DC" w14:textId="77777777" w:rsidR="000405BD" w:rsidRPr="00282A60" w:rsidRDefault="000405BD" w:rsidP="000405BD">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6CEE3ED" w14:textId="77777777" w:rsidR="000405BD" w:rsidRPr="00282A60" w:rsidRDefault="000405BD" w:rsidP="000405BD">
            <w:pPr>
              <w:pStyle w:val="TAL"/>
            </w:pPr>
            <w:r w:rsidRPr="00282A60">
              <w:t>PC1 (NOTE 1)</w:t>
            </w:r>
          </w:p>
          <w:p w14:paraId="0A0AD072" w14:textId="77777777" w:rsidR="000405BD" w:rsidRPr="00282A60" w:rsidRDefault="000405BD" w:rsidP="000405BD">
            <w:pPr>
              <w:pStyle w:val="TAL"/>
            </w:pPr>
            <w:r w:rsidRPr="00282A60">
              <w:t>PC2 (NOTE 1)</w:t>
            </w:r>
          </w:p>
          <w:p w14:paraId="5BEB549E" w14:textId="77777777" w:rsidR="000405BD" w:rsidRPr="00282A60" w:rsidRDefault="000405BD" w:rsidP="000405BD">
            <w:pPr>
              <w:pStyle w:val="TAL"/>
            </w:pPr>
            <w:r w:rsidRPr="00282A60">
              <w:t>PC3</w:t>
            </w:r>
          </w:p>
          <w:p w14:paraId="6E1A1BDE" w14:textId="77777777" w:rsidR="000405BD" w:rsidRPr="00282A60" w:rsidRDefault="000405BD" w:rsidP="000405BD">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7AAC181E" w14:textId="77777777" w:rsidR="000405BD" w:rsidRPr="00282A60" w:rsidRDefault="000405BD" w:rsidP="000405BD">
            <w:pPr>
              <w:pStyle w:val="TAL"/>
            </w:pPr>
            <w:r w:rsidRPr="00282A60">
              <w:t>Skip TC 6.3A.4.2.3 if UE supports NSA and TS 38.521-3 TC 6.3B.8.1.4_1.3 has been executed.</w:t>
            </w:r>
          </w:p>
        </w:tc>
      </w:tr>
      <w:tr w:rsidR="000405BD" w:rsidRPr="00282A60" w14:paraId="2CF7C1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0EBA8E1" w14:textId="77777777" w:rsidR="000405BD" w:rsidRPr="00282A60" w:rsidRDefault="000405BD" w:rsidP="000405BD">
            <w:pPr>
              <w:pStyle w:val="TAL"/>
            </w:pPr>
            <w:r w:rsidRPr="00282A60">
              <w:t>6.3A.4.2.4</w:t>
            </w:r>
          </w:p>
        </w:tc>
        <w:tc>
          <w:tcPr>
            <w:tcW w:w="4500" w:type="dxa"/>
            <w:tcBorders>
              <w:top w:val="single" w:sz="4" w:space="0" w:color="auto"/>
              <w:left w:val="single" w:sz="4" w:space="0" w:color="auto"/>
              <w:bottom w:val="single" w:sz="4" w:space="0" w:color="auto"/>
              <w:right w:val="single" w:sz="4" w:space="0" w:color="auto"/>
            </w:tcBorders>
            <w:hideMark/>
          </w:tcPr>
          <w:p w14:paraId="7BBAAA48" w14:textId="77777777" w:rsidR="000405BD" w:rsidRPr="00282A60" w:rsidRDefault="000405BD" w:rsidP="000405BD">
            <w:pPr>
              <w:pStyle w:val="TAL"/>
            </w:pPr>
            <w:r w:rsidRPr="00282A60">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239799"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77BA3C5" w14:textId="77777777" w:rsidR="000405BD" w:rsidRPr="00282A60" w:rsidRDefault="000405BD" w:rsidP="000405BD">
            <w:pPr>
              <w:pStyle w:val="TAL"/>
              <w:rPr>
                <w:rFonts w:eastAsia="SimSun"/>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469893" w14:textId="77777777" w:rsidR="000405BD" w:rsidRPr="00282A60" w:rsidRDefault="000405BD" w:rsidP="000405BD">
            <w:pPr>
              <w:pStyle w:val="TAL"/>
              <w:rPr>
                <w:rFonts w:eastAsia="SimSun"/>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5841B4" w14:textId="77777777" w:rsidR="000405BD" w:rsidRPr="00282A60" w:rsidRDefault="000405BD" w:rsidP="000405BD">
            <w:pPr>
              <w:pStyle w:val="TAL"/>
              <w:rPr>
                <w:rFonts w:eastAsia="SimSun"/>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DD6B6E"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6F6162" w14:textId="77777777" w:rsidR="000405BD" w:rsidRPr="00282A60" w:rsidRDefault="000405BD" w:rsidP="000405BD">
            <w:pPr>
              <w:pStyle w:val="TAL"/>
            </w:pPr>
            <w:r w:rsidRPr="00282A60">
              <w:t>NOTE 1</w:t>
            </w:r>
          </w:p>
        </w:tc>
      </w:tr>
      <w:tr w:rsidR="000405BD" w:rsidRPr="00282A60" w14:paraId="3F2601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C13785" w14:textId="77777777" w:rsidR="000405BD" w:rsidRPr="00282A60" w:rsidRDefault="000405BD" w:rsidP="000405BD">
            <w:pPr>
              <w:pStyle w:val="TAL"/>
            </w:pPr>
            <w:r w:rsidRPr="00282A60">
              <w:t>6.3A.4.2.5</w:t>
            </w:r>
          </w:p>
        </w:tc>
        <w:tc>
          <w:tcPr>
            <w:tcW w:w="4500" w:type="dxa"/>
            <w:tcBorders>
              <w:top w:val="single" w:sz="4" w:space="0" w:color="auto"/>
              <w:left w:val="single" w:sz="4" w:space="0" w:color="auto"/>
              <w:bottom w:val="single" w:sz="4" w:space="0" w:color="auto"/>
              <w:right w:val="single" w:sz="4" w:space="0" w:color="auto"/>
            </w:tcBorders>
            <w:hideMark/>
          </w:tcPr>
          <w:p w14:paraId="0A7BA809" w14:textId="77777777" w:rsidR="000405BD" w:rsidRPr="00282A60" w:rsidRDefault="000405BD" w:rsidP="000405BD">
            <w:pPr>
              <w:pStyle w:val="TAL"/>
            </w:pPr>
            <w:r w:rsidRPr="00282A60">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4EA1605"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35B92DC" w14:textId="77777777" w:rsidR="000405BD" w:rsidRPr="00282A60" w:rsidRDefault="000405BD" w:rsidP="000405BD">
            <w:pPr>
              <w:pStyle w:val="TAL"/>
              <w:rPr>
                <w:rFonts w:eastAsia="SimSun"/>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1DE1FB" w14:textId="77777777" w:rsidR="000405BD" w:rsidRPr="00282A60" w:rsidRDefault="000405BD" w:rsidP="000405BD">
            <w:pPr>
              <w:pStyle w:val="TAL"/>
              <w:rPr>
                <w:rFonts w:eastAsia="SimSun"/>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4732EC7" w14:textId="77777777" w:rsidR="000405BD" w:rsidRPr="00282A60" w:rsidRDefault="000405BD" w:rsidP="000405BD">
            <w:pPr>
              <w:pStyle w:val="TAL"/>
              <w:rPr>
                <w:rFonts w:eastAsia="SimSun"/>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D664E7"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E9DF3C" w14:textId="77777777" w:rsidR="000405BD" w:rsidRPr="00282A60" w:rsidRDefault="000405BD" w:rsidP="000405BD">
            <w:pPr>
              <w:pStyle w:val="TAL"/>
            </w:pPr>
            <w:r w:rsidRPr="00282A60">
              <w:t>NOTE 1</w:t>
            </w:r>
          </w:p>
        </w:tc>
      </w:tr>
      <w:tr w:rsidR="000405BD" w:rsidRPr="00282A60" w14:paraId="678E086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154DEB" w14:textId="77777777" w:rsidR="000405BD" w:rsidRPr="00282A60" w:rsidRDefault="000405BD" w:rsidP="000405BD">
            <w:pPr>
              <w:pStyle w:val="TAL"/>
            </w:pPr>
            <w:r w:rsidRPr="00282A60">
              <w:t>6.3A.4.2.6</w:t>
            </w:r>
          </w:p>
        </w:tc>
        <w:tc>
          <w:tcPr>
            <w:tcW w:w="4500" w:type="dxa"/>
            <w:tcBorders>
              <w:top w:val="single" w:sz="4" w:space="0" w:color="auto"/>
              <w:left w:val="single" w:sz="4" w:space="0" w:color="auto"/>
              <w:bottom w:val="single" w:sz="4" w:space="0" w:color="auto"/>
              <w:right w:val="single" w:sz="4" w:space="0" w:color="auto"/>
            </w:tcBorders>
            <w:hideMark/>
          </w:tcPr>
          <w:p w14:paraId="3C5AFADA" w14:textId="77777777" w:rsidR="000405BD" w:rsidRPr="00282A60" w:rsidRDefault="000405BD" w:rsidP="000405BD">
            <w:pPr>
              <w:pStyle w:val="TAL"/>
            </w:pPr>
            <w:r w:rsidRPr="00282A60">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5645CE"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DC0A3B0" w14:textId="77777777" w:rsidR="000405BD" w:rsidRPr="00282A60" w:rsidRDefault="000405BD" w:rsidP="000405BD">
            <w:pPr>
              <w:pStyle w:val="TAL"/>
              <w:rPr>
                <w:rFonts w:eastAsia="SimSun"/>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546516" w14:textId="77777777" w:rsidR="000405BD" w:rsidRPr="00282A60" w:rsidRDefault="000405BD" w:rsidP="000405BD">
            <w:pPr>
              <w:pStyle w:val="TAL"/>
              <w:rPr>
                <w:rFonts w:eastAsia="SimSun"/>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AB6E824" w14:textId="77777777" w:rsidR="000405BD" w:rsidRPr="00282A60" w:rsidRDefault="000405BD" w:rsidP="000405BD">
            <w:pPr>
              <w:pStyle w:val="TAL"/>
              <w:rPr>
                <w:rFonts w:eastAsia="SimSun"/>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5F47D54"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8C799" w14:textId="77777777" w:rsidR="000405BD" w:rsidRPr="00282A60" w:rsidRDefault="000405BD" w:rsidP="000405BD">
            <w:pPr>
              <w:pStyle w:val="TAL"/>
            </w:pPr>
            <w:r w:rsidRPr="00282A60">
              <w:t>NOTE 1</w:t>
            </w:r>
          </w:p>
        </w:tc>
      </w:tr>
      <w:tr w:rsidR="000405BD" w:rsidRPr="00282A60" w14:paraId="6213B3C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EE45C3C" w14:textId="77777777" w:rsidR="000405BD" w:rsidRPr="00282A60" w:rsidRDefault="000405BD" w:rsidP="000405BD">
            <w:pPr>
              <w:pStyle w:val="TAL"/>
            </w:pPr>
            <w:r w:rsidRPr="00282A60">
              <w:t>6.3A.4.2.7</w:t>
            </w:r>
          </w:p>
        </w:tc>
        <w:tc>
          <w:tcPr>
            <w:tcW w:w="4500" w:type="dxa"/>
            <w:tcBorders>
              <w:top w:val="single" w:sz="4" w:space="0" w:color="auto"/>
              <w:left w:val="single" w:sz="4" w:space="0" w:color="auto"/>
              <w:bottom w:val="single" w:sz="4" w:space="0" w:color="auto"/>
              <w:right w:val="single" w:sz="4" w:space="0" w:color="auto"/>
            </w:tcBorders>
            <w:hideMark/>
          </w:tcPr>
          <w:p w14:paraId="29B35253" w14:textId="77777777" w:rsidR="000405BD" w:rsidRPr="00282A60" w:rsidRDefault="000405BD" w:rsidP="000405BD">
            <w:pPr>
              <w:pStyle w:val="TAL"/>
            </w:pPr>
            <w:r w:rsidRPr="00282A60">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F69FC8A"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00A116E" w14:textId="77777777" w:rsidR="000405BD" w:rsidRPr="00282A60" w:rsidRDefault="000405BD" w:rsidP="000405BD">
            <w:pPr>
              <w:pStyle w:val="TAL"/>
              <w:rPr>
                <w:rFonts w:eastAsia="SimSun"/>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4B4D87" w14:textId="77777777" w:rsidR="000405BD" w:rsidRPr="00282A60" w:rsidRDefault="000405BD" w:rsidP="000405BD">
            <w:pPr>
              <w:pStyle w:val="TAL"/>
              <w:rPr>
                <w:rFonts w:eastAsia="SimSun"/>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EA0018" w14:textId="77777777" w:rsidR="000405BD" w:rsidRPr="00282A60" w:rsidRDefault="000405BD" w:rsidP="000405BD">
            <w:pPr>
              <w:pStyle w:val="TAL"/>
              <w:rPr>
                <w:rFonts w:eastAsia="SimSun"/>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8128E34"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E659E7" w14:textId="77777777" w:rsidR="000405BD" w:rsidRPr="00282A60" w:rsidRDefault="000405BD" w:rsidP="000405BD">
            <w:pPr>
              <w:pStyle w:val="TAL"/>
            </w:pPr>
            <w:r w:rsidRPr="00282A60">
              <w:t>NOTE 1</w:t>
            </w:r>
          </w:p>
        </w:tc>
      </w:tr>
      <w:tr w:rsidR="000405BD" w:rsidRPr="00282A60" w14:paraId="2B81F9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E5CB37" w14:textId="77777777" w:rsidR="000405BD" w:rsidRPr="00282A60" w:rsidRDefault="000405BD" w:rsidP="000405BD">
            <w:pPr>
              <w:pStyle w:val="TAL"/>
            </w:pPr>
            <w:r w:rsidRPr="00282A60">
              <w:t>6.3A.4.4.1</w:t>
            </w:r>
          </w:p>
        </w:tc>
        <w:tc>
          <w:tcPr>
            <w:tcW w:w="4500" w:type="dxa"/>
            <w:tcBorders>
              <w:top w:val="single" w:sz="4" w:space="0" w:color="auto"/>
              <w:left w:val="single" w:sz="4" w:space="0" w:color="auto"/>
              <w:bottom w:val="single" w:sz="4" w:space="0" w:color="auto"/>
              <w:right w:val="single" w:sz="4" w:space="0" w:color="auto"/>
            </w:tcBorders>
            <w:hideMark/>
          </w:tcPr>
          <w:p w14:paraId="12B1CD9B" w14:textId="77777777" w:rsidR="000405BD" w:rsidRPr="00282A60" w:rsidRDefault="000405BD" w:rsidP="000405BD">
            <w:pPr>
              <w:pStyle w:val="TAL"/>
            </w:pPr>
            <w:r w:rsidRPr="00282A60">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2977DE" w14:textId="77777777" w:rsidR="000405BD" w:rsidRPr="00282A60" w:rsidRDefault="000405BD" w:rsidP="000405BD">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3E86135" w14:textId="77777777" w:rsidR="000405BD" w:rsidRPr="00282A60" w:rsidRDefault="000405BD" w:rsidP="000405BD">
            <w:pPr>
              <w:pStyle w:val="TAL"/>
              <w:rPr>
                <w:rFonts w:eastAsia="SimSun"/>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E5F4C2" w14:textId="77777777" w:rsidR="000405BD" w:rsidRPr="00282A60" w:rsidRDefault="000405BD" w:rsidP="000405BD">
            <w:pPr>
              <w:pStyle w:val="TAL"/>
              <w:rPr>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4EBB3C2" w14:textId="77777777" w:rsidR="000405BD" w:rsidRPr="00282A60" w:rsidRDefault="000405BD" w:rsidP="000405BD">
            <w:pPr>
              <w:pStyle w:val="TAL"/>
              <w:rPr>
                <w:rFonts w:eastAsia="SimSun"/>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15BE7ED" w14:textId="77777777" w:rsidR="000405BD" w:rsidRPr="00282A60" w:rsidRDefault="000405BD" w:rsidP="000405BD">
            <w:pPr>
              <w:pStyle w:val="TAL"/>
            </w:pPr>
            <w:r w:rsidRPr="00282A60">
              <w:t>PC1 (NOTE 1)</w:t>
            </w:r>
          </w:p>
          <w:p w14:paraId="4DDD4FC1" w14:textId="77777777" w:rsidR="000405BD" w:rsidRPr="00282A60" w:rsidRDefault="000405BD" w:rsidP="000405BD">
            <w:pPr>
              <w:pStyle w:val="TAL"/>
            </w:pPr>
            <w:r w:rsidRPr="00282A60">
              <w:t>PC2 (NOTE 1)</w:t>
            </w:r>
          </w:p>
          <w:p w14:paraId="3E498517" w14:textId="77777777" w:rsidR="000405BD" w:rsidRPr="00282A60" w:rsidRDefault="000405BD" w:rsidP="000405BD">
            <w:pPr>
              <w:pStyle w:val="TAL"/>
            </w:pPr>
            <w:r w:rsidRPr="00282A60">
              <w:t>PC3</w:t>
            </w:r>
          </w:p>
          <w:p w14:paraId="2583A55D" w14:textId="77777777" w:rsidR="000405BD" w:rsidRPr="00282A60" w:rsidRDefault="000405BD" w:rsidP="000405BD">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466BAABD" w14:textId="77777777" w:rsidR="000405BD" w:rsidRPr="00282A60" w:rsidRDefault="000405BD" w:rsidP="000405BD">
            <w:pPr>
              <w:pStyle w:val="TAL"/>
            </w:pPr>
            <w:r w:rsidRPr="00282A60">
              <w:t>Skip TC 6.3A.4.4.1 if UE supports NSA and TS 38.521-3 TC 6.3B.8.3.4_1.1 has been executed.</w:t>
            </w:r>
          </w:p>
        </w:tc>
      </w:tr>
      <w:tr w:rsidR="000405BD" w:rsidRPr="00282A60" w14:paraId="1E16339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44283AE" w14:textId="77777777" w:rsidR="000405BD" w:rsidRPr="00282A60" w:rsidRDefault="000405BD" w:rsidP="000405BD">
            <w:pPr>
              <w:pStyle w:val="TAL"/>
            </w:pPr>
            <w:r w:rsidRPr="00282A60">
              <w:t>6.3A.4.4.2</w:t>
            </w:r>
          </w:p>
        </w:tc>
        <w:tc>
          <w:tcPr>
            <w:tcW w:w="4500" w:type="dxa"/>
            <w:tcBorders>
              <w:top w:val="single" w:sz="4" w:space="0" w:color="auto"/>
              <w:left w:val="single" w:sz="4" w:space="0" w:color="auto"/>
              <w:bottom w:val="single" w:sz="4" w:space="0" w:color="auto"/>
              <w:right w:val="single" w:sz="4" w:space="0" w:color="auto"/>
            </w:tcBorders>
            <w:hideMark/>
          </w:tcPr>
          <w:p w14:paraId="76C275BC" w14:textId="77777777" w:rsidR="000405BD" w:rsidRPr="00282A60" w:rsidRDefault="000405BD" w:rsidP="000405BD">
            <w:pPr>
              <w:pStyle w:val="TAL"/>
            </w:pPr>
            <w:r w:rsidRPr="00282A60">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2BB119" w14:textId="77777777" w:rsidR="000405BD" w:rsidRPr="00282A60" w:rsidRDefault="000405BD" w:rsidP="000405BD">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035D30A" w14:textId="77777777" w:rsidR="000405BD" w:rsidRPr="00282A60" w:rsidRDefault="000405BD" w:rsidP="000405BD">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EE0100" w14:textId="77777777" w:rsidR="000405BD" w:rsidRPr="00282A60" w:rsidRDefault="000405BD" w:rsidP="000405BD">
            <w:pPr>
              <w:pStyle w:val="TAL"/>
              <w:rPr>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A912BA" w14:textId="77777777" w:rsidR="000405BD" w:rsidRPr="00282A60" w:rsidRDefault="000405BD" w:rsidP="000405BD">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540261D" w14:textId="77777777" w:rsidR="000405BD" w:rsidRPr="00282A60" w:rsidRDefault="000405BD" w:rsidP="000405BD">
            <w:pPr>
              <w:pStyle w:val="TAL"/>
            </w:pPr>
            <w:r w:rsidRPr="00282A60">
              <w:t>PC1 (NOTE 1)</w:t>
            </w:r>
          </w:p>
          <w:p w14:paraId="7902F761" w14:textId="77777777" w:rsidR="000405BD" w:rsidRPr="00282A60" w:rsidRDefault="000405BD" w:rsidP="000405BD">
            <w:pPr>
              <w:pStyle w:val="TAL"/>
            </w:pPr>
            <w:r w:rsidRPr="00282A60">
              <w:t>PC2 (NOTE 1)</w:t>
            </w:r>
          </w:p>
          <w:p w14:paraId="01D94412" w14:textId="77777777" w:rsidR="000405BD" w:rsidRPr="00282A60" w:rsidRDefault="000405BD" w:rsidP="000405BD">
            <w:pPr>
              <w:pStyle w:val="TAL"/>
            </w:pPr>
            <w:r w:rsidRPr="00282A60">
              <w:t>PC3</w:t>
            </w:r>
          </w:p>
          <w:p w14:paraId="07151586" w14:textId="77777777" w:rsidR="000405BD" w:rsidRPr="00282A60" w:rsidRDefault="000405BD" w:rsidP="000405BD">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4EE764E3" w14:textId="77777777" w:rsidR="000405BD" w:rsidRPr="00282A60" w:rsidRDefault="000405BD" w:rsidP="000405BD">
            <w:pPr>
              <w:pStyle w:val="TAL"/>
            </w:pPr>
            <w:r w:rsidRPr="00282A60">
              <w:t>Skip TC 6.3A.4.4.2 if UE supports NSA and TS 38.521-3 TC 6.3B.8.3.4_1.2 has been executed.</w:t>
            </w:r>
          </w:p>
        </w:tc>
      </w:tr>
      <w:tr w:rsidR="000405BD" w:rsidRPr="00282A60" w14:paraId="490D67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4C52DCC" w14:textId="77777777" w:rsidR="000405BD" w:rsidRPr="00282A60" w:rsidRDefault="000405BD" w:rsidP="000405BD">
            <w:pPr>
              <w:pStyle w:val="TAL"/>
            </w:pPr>
            <w:r w:rsidRPr="00282A60">
              <w:t>6.3A.4.4.3</w:t>
            </w:r>
          </w:p>
        </w:tc>
        <w:tc>
          <w:tcPr>
            <w:tcW w:w="4500" w:type="dxa"/>
            <w:tcBorders>
              <w:top w:val="single" w:sz="4" w:space="0" w:color="auto"/>
              <w:left w:val="single" w:sz="4" w:space="0" w:color="auto"/>
              <w:bottom w:val="single" w:sz="4" w:space="0" w:color="auto"/>
              <w:right w:val="single" w:sz="4" w:space="0" w:color="auto"/>
            </w:tcBorders>
            <w:hideMark/>
          </w:tcPr>
          <w:p w14:paraId="2B7AC912" w14:textId="77777777" w:rsidR="000405BD" w:rsidRPr="00282A60" w:rsidRDefault="000405BD" w:rsidP="000405BD">
            <w:pPr>
              <w:pStyle w:val="TAL"/>
            </w:pPr>
            <w:r w:rsidRPr="00282A60">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08088D7" w14:textId="77777777" w:rsidR="000405BD" w:rsidRPr="00282A60" w:rsidRDefault="000405BD" w:rsidP="000405BD">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E0E56A6" w14:textId="77777777" w:rsidR="000405BD" w:rsidRPr="00282A60" w:rsidRDefault="000405BD" w:rsidP="000405BD">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1F2781" w14:textId="77777777" w:rsidR="000405BD" w:rsidRPr="00282A60" w:rsidRDefault="000405BD" w:rsidP="000405BD">
            <w:pPr>
              <w:pStyle w:val="TAL"/>
              <w:rPr>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3B2374" w14:textId="77777777" w:rsidR="000405BD" w:rsidRPr="00282A60" w:rsidRDefault="000405BD" w:rsidP="000405BD">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4CBFDB1" w14:textId="77777777" w:rsidR="000405BD" w:rsidRPr="00282A60" w:rsidRDefault="000405BD" w:rsidP="000405BD">
            <w:pPr>
              <w:pStyle w:val="TAL"/>
            </w:pPr>
            <w:r w:rsidRPr="00282A60">
              <w:t>PC1 (NOTE 1)</w:t>
            </w:r>
          </w:p>
          <w:p w14:paraId="00D0665E" w14:textId="77777777" w:rsidR="000405BD" w:rsidRPr="00282A60" w:rsidRDefault="000405BD" w:rsidP="000405BD">
            <w:pPr>
              <w:pStyle w:val="TAL"/>
            </w:pPr>
            <w:r w:rsidRPr="00282A60">
              <w:t>PC2 (NOTE 1)</w:t>
            </w:r>
          </w:p>
          <w:p w14:paraId="55F3C950" w14:textId="77777777" w:rsidR="000405BD" w:rsidRPr="00282A60" w:rsidRDefault="000405BD" w:rsidP="000405BD">
            <w:pPr>
              <w:pStyle w:val="TAL"/>
            </w:pPr>
            <w:r w:rsidRPr="00282A60">
              <w:t>PC3</w:t>
            </w:r>
          </w:p>
          <w:p w14:paraId="047EDF81" w14:textId="77777777" w:rsidR="000405BD" w:rsidRPr="00282A60" w:rsidRDefault="000405BD" w:rsidP="000405BD">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125103D9" w14:textId="77777777" w:rsidR="000405BD" w:rsidRPr="00282A60" w:rsidRDefault="000405BD" w:rsidP="000405BD">
            <w:pPr>
              <w:pStyle w:val="TAL"/>
            </w:pPr>
            <w:r w:rsidRPr="00282A60">
              <w:t>Skip TC 6.3A.4.4.3 if UE supports NSA and TS 38.521-3 TC 6.3B.8.3.4_1.3 has been executed.</w:t>
            </w:r>
          </w:p>
        </w:tc>
      </w:tr>
      <w:tr w:rsidR="000405BD" w:rsidRPr="00282A60" w14:paraId="6A3DC1E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3D521E" w14:textId="77777777" w:rsidR="000405BD" w:rsidRPr="00282A60" w:rsidRDefault="000405BD" w:rsidP="000405BD">
            <w:pPr>
              <w:pStyle w:val="TAL"/>
            </w:pPr>
            <w:r w:rsidRPr="00282A60">
              <w:t>6.3A.4.4.4</w:t>
            </w:r>
          </w:p>
        </w:tc>
        <w:tc>
          <w:tcPr>
            <w:tcW w:w="4500" w:type="dxa"/>
            <w:tcBorders>
              <w:top w:val="single" w:sz="4" w:space="0" w:color="auto"/>
              <w:left w:val="single" w:sz="4" w:space="0" w:color="auto"/>
              <w:bottom w:val="single" w:sz="4" w:space="0" w:color="auto"/>
              <w:right w:val="single" w:sz="4" w:space="0" w:color="auto"/>
            </w:tcBorders>
            <w:hideMark/>
          </w:tcPr>
          <w:p w14:paraId="25841806" w14:textId="77777777" w:rsidR="000405BD" w:rsidRPr="00282A60" w:rsidRDefault="000405BD" w:rsidP="000405BD">
            <w:pPr>
              <w:pStyle w:val="TAL"/>
            </w:pPr>
            <w:r w:rsidRPr="00282A60">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79A70D3" w14:textId="77777777" w:rsidR="000405BD" w:rsidRPr="00282A60" w:rsidRDefault="000405BD" w:rsidP="000405BD">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AE735E7" w14:textId="77777777" w:rsidR="000405BD" w:rsidRPr="00282A60" w:rsidRDefault="000405BD" w:rsidP="000405BD">
            <w:pPr>
              <w:pStyle w:val="TAL"/>
              <w:rPr>
                <w:rFonts w:eastAsia="SimSun"/>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0BC44B" w14:textId="77777777" w:rsidR="000405BD" w:rsidRPr="00282A60" w:rsidRDefault="000405BD" w:rsidP="000405BD">
            <w:pPr>
              <w:pStyle w:val="TAL"/>
              <w:rPr>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76683C" w14:textId="77777777" w:rsidR="000405BD" w:rsidRPr="00282A60" w:rsidRDefault="000405BD" w:rsidP="000405BD">
            <w:pPr>
              <w:pStyle w:val="TAL"/>
              <w:rPr>
                <w:rFonts w:eastAsia="SimSun"/>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A898A5B"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8DA69E" w14:textId="77777777" w:rsidR="000405BD" w:rsidRPr="00282A60" w:rsidRDefault="000405BD" w:rsidP="000405BD">
            <w:pPr>
              <w:pStyle w:val="TAL"/>
            </w:pPr>
            <w:r w:rsidRPr="00282A60">
              <w:t>NOTE 1</w:t>
            </w:r>
          </w:p>
        </w:tc>
      </w:tr>
      <w:tr w:rsidR="000405BD" w:rsidRPr="00282A60" w14:paraId="424AC70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E44B832" w14:textId="77777777" w:rsidR="000405BD" w:rsidRPr="00282A60" w:rsidRDefault="000405BD" w:rsidP="000405BD">
            <w:pPr>
              <w:pStyle w:val="TAL"/>
            </w:pPr>
            <w:r w:rsidRPr="00282A60">
              <w:t>6.3A.4.4.5</w:t>
            </w:r>
          </w:p>
        </w:tc>
        <w:tc>
          <w:tcPr>
            <w:tcW w:w="4500" w:type="dxa"/>
            <w:tcBorders>
              <w:top w:val="single" w:sz="4" w:space="0" w:color="auto"/>
              <w:left w:val="single" w:sz="4" w:space="0" w:color="auto"/>
              <w:bottom w:val="single" w:sz="4" w:space="0" w:color="auto"/>
              <w:right w:val="single" w:sz="4" w:space="0" w:color="auto"/>
            </w:tcBorders>
            <w:hideMark/>
          </w:tcPr>
          <w:p w14:paraId="0D5B4AFB" w14:textId="77777777" w:rsidR="000405BD" w:rsidRPr="00282A60" w:rsidRDefault="000405BD" w:rsidP="000405BD">
            <w:pPr>
              <w:pStyle w:val="TAL"/>
            </w:pPr>
            <w:r w:rsidRPr="00282A60">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58397B" w14:textId="77777777" w:rsidR="000405BD" w:rsidRPr="00282A60" w:rsidRDefault="000405BD" w:rsidP="000405BD">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DA1E34D" w14:textId="77777777" w:rsidR="000405BD" w:rsidRPr="00282A60" w:rsidRDefault="000405BD" w:rsidP="000405BD">
            <w:pPr>
              <w:pStyle w:val="TAL"/>
              <w:rPr>
                <w:rFonts w:eastAsia="SimSun"/>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99BC9F" w14:textId="77777777" w:rsidR="000405BD" w:rsidRPr="00282A60" w:rsidRDefault="000405BD" w:rsidP="000405BD">
            <w:pPr>
              <w:pStyle w:val="TAL"/>
              <w:rPr>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E5DA5C" w14:textId="77777777" w:rsidR="000405BD" w:rsidRPr="00282A60" w:rsidRDefault="000405BD" w:rsidP="000405BD">
            <w:pPr>
              <w:pStyle w:val="TAL"/>
              <w:rPr>
                <w:rFonts w:eastAsia="SimSun"/>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6F6B08B"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FBC62" w14:textId="77777777" w:rsidR="000405BD" w:rsidRPr="00282A60" w:rsidRDefault="000405BD" w:rsidP="000405BD">
            <w:pPr>
              <w:pStyle w:val="TAL"/>
            </w:pPr>
            <w:r w:rsidRPr="00282A60">
              <w:t>NOTE 1</w:t>
            </w:r>
          </w:p>
        </w:tc>
      </w:tr>
      <w:tr w:rsidR="000405BD" w:rsidRPr="00282A60" w14:paraId="0025499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C33A8E" w14:textId="77777777" w:rsidR="000405BD" w:rsidRPr="00282A60" w:rsidRDefault="000405BD" w:rsidP="000405BD">
            <w:pPr>
              <w:pStyle w:val="TAL"/>
            </w:pPr>
            <w:r w:rsidRPr="00282A60">
              <w:t>6.3A.4.4.6</w:t>
            </w:r>
          </w:p>
        </w:tc>
        <w:tc>
          <w:tcPr>
            <w:tcW w:w="4500" w:type="dxa"/>
            <w:tcBorders>
              <w:top w:val="single" w:sz="4" w:space="0" w:color="auto"/>
              <w:left w:val="single" w:sz="4" w:space="0" w:color="auto"/>
              <w:bottom w:val="single" w:sz="4" w:space="0" w:color="auto"/>
              <w:right w:val="single" w:sz="4" w:space="0" w:color="auto"/>
            </w:tcBorders>
            <w:hideMark/>
          </w:tcPr>
          <w:p w14:paraId="61AA2496" w14:textId="77777777" w:rsidR="000405BD" w:rsidRPr="00282A60" w:rsidRDefault="000405BD" w:rsidP="000405BD">
            <w:pPr>
              <w:pStyle w:val="TAL"/>
            </w:pPr>
            <w:r w:rsidRPr="00282A60">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74A87E0" w14:textId="77777777" w:rsidR="000405BD" w:rsidRPr="00282A60" w:rsidRDefault="000405BD" w:rsidP="000405BD">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14B801A" w14:textId="77777777" w:rsidR="000405BD" w:rsidRPr="00282A60" w:rsidRDefault="000405BD" w:rsidP="000405BD">
            <w:pPr>
              <w:pStyle w:val="TAL"/>
              <w:rPr>
                <w:rFonts w:eastAsia="SimSun"/>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7E5C95" w14:textId="77777777" w:rsidR="000405BD" w:rsidRPr="00282A60" w:rsidRDefault="000405BD" w:rsidP="000405BD">
            <w:pPr>
              <w:pStyle w:val="TAL"/>
              <w:rPr>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B292A1" w14:textId="77777777" w:rsidR="000405BD" w:rsidRPr="00282A60" w:rsidRDefault="000405BD" w:rsidP="000405BD">
            <w:pPr>
              <w:pStyle w:val="TAL"/>
              <w:rPr>
                <w:rFonts w:eastAsia="SimSun"/>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7AFDD70"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CEFF4E" w14:textId="77777777" w:rsidR="000405BD" w:rsidRPr="00282A60" w:rsidRDefault="000405BD" w:rsidP="000405BD">
            <w:pPr>
              <w:pStyle w:val="TAL"/>
            </w:pPr>
            <w:r w:rsidRPr="00282A60">
              <w:t>NOTE 1</w:t>
            </w:r>
          </w:p>
        </w:tc>
      </w:tr>
      <w:tr w:rsidR="000405BD" w:rsidRPr="00282A60" w14:paraId="140B41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845802" w14:textId="77777777" w:rsidR="000405BD" w:rsidRPr="00282A60" w:rsidRDefault="000405BD" w:rsidP="000405BD">
            <w:pPr>
              <w:pStyle w:val="TAL"/>
            </w:pPr>
            <w:r w:rsidRPr="00282A60">
              <w:t>6.3A.4.4.7</w:t>
            </w:r>
          </w:p>
        </w:tc>
        <w:tc>
          <w:tcPr>
            <w:tcW w:w="4500" w:type="dxa"/>
            <w:tcBorders>
              <w:top w:val="single" w:sz="4" w:space="0" w:color="auto"/>
              <w:left w:val="single" w:sz="4" w:space="0" w:color="auto"/>
              <w:bottom w:val="single" w:sz="4" w:space="0" w:color="auto"/>
              <w:right w:val="single" w:sz="4" w:space="0" w:color="auto"/>
            </w:tcBorders>
            <w:hideMark/>
          </w:tcPr>
          <w:p w14:paraId="3D3102C5" w14:textId="77777777" w:rsidR="000405BD" w:rsidRPr="00282A60" w:rsidRDefault="000405BD" w:rsidP="000405BD">
            <w:pPr>
              <w:pStyle w:val="TAL"/>
            </w:pPr>
            <w:r w:rsidRPr="00282A60">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C4410B7" w14:textId="77777777" w:rsidR="000405BD" w:rsidRPr="00282A60" w:rsidRDefault="000405BD" w:rsidP="000405BD">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A420B74" w14:textId="77777777" w:rsidR="000405BD" w:rsidRPr="00282A60" w:rsidRDefault="000405BD" w:rsidP="000405BD">
            <w:pPr>
              <w:pStyle w:val="TAL"/>
              <w:rPr>
                <w:rFonts w:eastAsia="SimSun"/>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BE4C36" w14:textId="77777777" w:rsidR="000405BD" w:rsidRPr="00282A60" w:rsidRDefault="000405BD" w:rsidP="000405BD">
            <w:pPr>
              <w:pStyle w:val="TAL"/>
              <w:rPr>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7EA32F" w14:textId="77777777" w:rsidR="000405BD" w:rsidRPr="00282A60" w:rsidRDefault="000405BD" w:rsidP="000405BD">
            <w:pPr>
              <w:pStyle w:val="TAL"/>
              <w:rPr>
                <w:rFonts w:eastAsia="SimSun"/>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472DAC"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FF307" w14:textId="77777777" w:rsidR="000405BD" w:rsidRPr="00282A60" w:rsidRDefault="000405BD" w:rsidP="000405BD">
            <w:pPr>
              <w:pStyle w:val="TAL"/>
            </w:pPr>
            <w:r w:rsidRPr="00282A60">
              <w:t>NOTE 1</w:t>
            </w:r>
          </w:p>
        </w:tc>
      </w:tr>
      <w:tr w:rsidR="000405BD" w:rsidRPr="00282A60" w14:paraId="348362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EE3D73B" w14:textId="77777777" w:rsidR="000405BD" w:rsidRPr="00282A60" w:rsidRDefault="000405BD" w:rsidP="000405BD">
            <w:pPr>
              <w:pStyle w:val="TAL"/>
            </w:pPr>
            <w:r w:rsidRPr="00282A60">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55C4A130" w14:textId="77777777" w:rsidR="000405BD" w:rsidRPr="00282A60" w:rsidRDefault="000405BD" w:rsidP="000405BD">
            <w:pPr>
              <w:pStyle w:val="TAL"/>
            </w:pPr>
            <w:r w:rsidRPr="00282A60">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3689576" w14:textId="77777777" w:rsidR="000405BD" w:rsidRPr="00282A60" w:rsidRDefault="000405BD" w:rsidP="000405BD">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E3AC6B5" w14:textId="77777777" w:rsidR="000405BD" w:rsidRPr="00282A60" w:rsidRDefault="000405BD" w:rsidP="000405BD">
            <w:pPr>
              <w:pStyle w:val="TAL"/>
              <w:rPr>
                <w:rFonts w:eastAsia="SimSun"/>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E5C486" w14:textId="77777777" w:rsidR="000405BD" w:rsidRPr="00282A60" w:rsidRDefault="000405BD" w:rsidP="000405BD">
            <w:pPr>
              <w:pStyle w:val="TAL"/>
              <w:rPr>
                <w:rFonts w:eastAsia="SimSun"/>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CB1406B" w14:textId="77777777" w:rsidR="000405BD" w:rsidRPr="00282A60" w:rsidRDefault="000405BD" w:rsidP="000405BD">
            <w:pPr>
              <w:pStyle w:val="TAL"/>
              <w:rPr>
                <w:rFonts w:eastAsia="SimSun"/>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701068A" w14:textId="77777777" w:rsidR="000405BD" w:rsidRPr="00282A60" w:rsidRDefault="000405BD" w:rsidP="000405BD">
            <w:pPr>
              <w:pStyle w:val="TAL"/>
              <w:rPr>
                <w:lang w:eastAsia="zh-CN"/>
              </w:rPr>
            </w:pPr>
            <w:r w:rsidRPr="00282A60">
              <w:rPr>
                <w:lang w:eastAsia="zh-CN"/>
              </w:rPr>
              <w:t>PC1 (NOTE 1)</w:t>
            </w:r>
          </w:p>
          <w:p w14:paraId="6D64A26A" w14:textId="77777777" w:rsidR="000405BD" w:rsidRPr="00282A60" w:rsidRDefault="000405BD" w:rsidP="000405BD">
            <w:pPr>
              <w:pStyle w:val="TAL"/>
              <w:rPr>
                <w:lang w:eastAsia="zh-CN"/>
              </w:rPr>
            </w:pPr>
            <w:r w:rsidRPr="00282A60">
              <w:rPr>
                <w:lang w:eastAsia="zh-CN"/>
              </w:rPr>
              <w:t>PC2 (NOTE 1)</w:t>
            </w:r>
          </w:p>
          <w:p w14:paraId="48B7A4E2" w14:textId="77777777" w:rsidR="000405BD" w:rsidRPr="00282A60" w:rsidRDefault="000405BD" w:rsidP="000405BD">
            <w:pPr>
              <w:pStyle w:val="TAL"/>
              <w:rPr>
                <w:lang w:eastAsia="zh-CN"/>
              </w:rPr>
            </w:pPr>
            <w:r w:rsidRPr="00282A60">
              <w:rPr>
                <w:lang w:eastAsia="zh-CN"/>
              </w:rPr>
              <w:t>PC3</w:t>
            </w:r>
          </w:p>
          <w:p w14:paraId="483D4CFD" w14:textId="77777777" w:rsidR="000405BD" w:rsidRPr="00282A60" w:rsidRDefault="000405BD" w:rsidP="000405BD">
            <w:pPr>
              <w:pStyle w:val="TAL"/>
              <w:rPr>
                <w:lang w:eastAsia="zh-CN"/>
              </w:rPr>
            </w:pPr>
            <w:r w:rsidRPr="00282A60">
              <w:rPr>
                <w:lang w:eastAsia="zh-CN"/>
              </w:rPr>
              <w:t>PC4 (NOTE 1)</w:t>
            </w:r>
          </w:p>
          <w:p w14:paraId="72BF6C69" w14:textId="77777777" w:rsidR="000405BD" w:rsidRPr="00282A60" w:rsidRDefault="000405BD" w:rsidP="000405BD">
            <w:pPr>
              <w:pStyle w:val="TAL"/>
            </w:pPr>
            <w:r w:rsidRPr="00282A60">
              <w:t>PC5</w:t>
            </w:r>
          </w:p>
        </w:tc>
        <w:tc>
          <w:tcPr>
            <w:tcW w:w="1984" w:type="dxa"/>
            <w:tcBorders>
              <w:top w:val="single" w:sz="4" w:space="0" w:color="auto"/>
              <w:left w:val="single" w:sz="4" w:space="0" w:color="auto"/>
              <w:bottom w:val="single" w:sz="4" w:space="0" w:color="auto"/>
              <w:right w:val="single" w:sz="4" w:space="0" w:color="auto"/>
            </w:tcBorders>
            <w:hideMark/>
          </w:tcPr>
          <w:p w14:paraId="34AEE491" w14:textId="77777777" w:rsidR="000405BD" w:rsidRPr="00282A60" w:rsidRDefault="000405BD" w:rsidP="000405BD">
            <w:pPr>
              <w:pStyle w:val="TAL"/>
            </w:pPr>
            <w:r w:rsidRPr="00282A60">
              <w:t>Skip TC 6.3D.1 if UE supports NSA and TS 38.521-3 TC 6.3B.1.4D has been executed.</w:t>
            </w:r>
          </w:p>
        </w:tc>
      </w:tr>
      <w:tr w:rsidR="000405BD" w:rsidRPr="00282A60" w14:paraId="2F0890E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5BEC7D" w14:textId="77777777" w:rsidR="000405BD" w:rsidRPr="00282A60" w:rsidRDefault="000405BD" w:rsidP="000405BD">
            <w:pPr>
              <w:pStyle w:val="TAL"/>
            </w:pPr>
            <w:r w:rsidRPr="00282A60">
              <w:t>6.3D.2</w:t>
            </w:r>
          </w:p>
        </w:tc>
        <w:tc>
          <w:tcPr>
            <w:tcW w:w="4500" w:type="dxa"/>
            <w:tcBorders>
              <w:top w:val="single" w:sz="4" w:space="0" w:color="auto"/>
              <w:left w:val="single" w:sz="4" w:space="0" w:color="auto"/>
              <w:bottom w:val="single" w:sz="4" w:space="0" w:color="auto"/>
              <w:right w:val="single" w:sz="4" w:space="0" w:color="auto"/>
            </w:tcBorders>
            <w:hideMark/>
          </w:tcPr>
          <w:p w14:paraId="748C51B2" w14:textId="77777777" w:rsidR="000405BD" w:rsidRPr="00282A60" w:rsidRDefault="000405BD" w:rsidP="000405BD">
            <w:pPr>
              <w:pStyle w:val="TAL"/>
            </w:pPr>
            <w:r w:rsidRPr="00282A60">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6271525" w14:textId="77777777" w:rsidR="000405BD" w:rsidRPr="00282A60" w:rsidRDefault="000405BD" w:rsidP="000405BD">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31377" w14:textId="77777777" w:rsidR="000405BD" w:rsidRPr="00282A60" w:rsidRDefault="000405BD" w:rsidP="000405BD">
            <w:pPr>
              <w:pStyle w:val="TAL"/>
              <w:rPr>
                <w:rFonts w:eastAsia="SimSun"/>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EEB311" w14:textId="77777777" w:rsidR="000405BD" w:rsidRPr="00282A60" w:rsidRDefault="000405BD" w:rsidP="000405BD">
            <w:pPr>
              <w:pStyle w:val="TAL"/>
              <w:rPr>
                <w:rFonts w:eastAsia="SimSun"/>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B58702A" w14:textId="77777777" w:rsidR="000405BD" w:rsidRPr="00282A60" w:rsidRDefault="000405BD" w:rsidP="000405BD">
            <w:pPr>
              <w:pStyle w:val="TAL"/>
              <w:rPr>
                <w:rFonts w:eastAsia="SimSun"/>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D3BEB1" w14:textId="77777777" w:rsidR="000405BD" w:rsidRPr="00282A60" w:rsidRDefault="000405BD" w:rsidP="000405BD">
            <w:pPr>
              <w:pStyle w:val="TAL"/>
              <w:rPr>
                <w:lang w:eastAsia="zh-CN"/>
              </w:rPr>
            </w:pPr>
            <w:r w:rsidRPr="00282A60">
              <w:rPr>
                <w:lang w:eastAsia="zh-CN"/>
              </w:rPr>
              <w:t>PC1</w:t>
            </w:r>
          </w:p>
          <w:p w14:paraId="2847786D" w14:textId="77777777" w:rsidR="000405BD" w:rsidRPr="00282A60" w:rsidRDefault="000405BD" w:rsidP="000405BD">
            <w:pPr>
              <w:pStyle w:val="TAL"/>
              <w:rPr>
                <w:lang w:eastAsia="zh-CN"/>
              </w:rPr>
            </w:pPr>
            <w:r w:rsidRPr="00282A60">
              <w:rPr>
                <w:lang w:eastAsia="zh-CN"/>
              </w:rPr>
              <w:t>PC2 (NOTE 1)</w:t>
            </w:r>
          </w:p>
          <w:p w14:paraId="58E3A545" w14:textId="77777777" w:rsidR="000405BD" w:rsidRPr="00282A60" w:rsidRDefault="000405BD" w:rsidP="000405BD">
            <w:pPr>
              <w:pStyle w:val="TAL"/>
              <w:rPr>
                <w:lang w:eastAsia="zh-CN"/>
              </w:rPr>
            </w:pPr>
            <w:r w:rsidRPr="00282A60">
              <w:rPr>
                <w:lang w:eastAsia="zh-CN"/>
              </w:rPr>
              <w:t>PC3</w:t>
            </w:r>
          </w:p>
          <w:p w14:paraId="30482055" w14:textId="77777777" w:rsidR="000405BD" w:rsidRPr="00282A60" w:rsidRDefault="000405BD" w:rsidP="000405BD">
            <w:pPr>
              <w:pStyle w:val="TAL"/>
              <w:rPr>
                <w:lang w:eastAsia="zh-CN"/>
              </w:rPr>
            </w:pPr>
            <w:r w:rsidRPr="00282A60">
              <w:rPr>
                <w:lang w:eastAsia="zh-CN"/>
              </w:rPr>
              <w:t>PC4 (NOTE 1)</w:t>
            </w:r>
          </w:p>
          <w:p w14:paraId="5A0D35AB" w14:textId="77777777" w:rsidR="000405BD" w:rsidRPr="00282A60" w:rsidRDefault="000405BD" w:rsidP="000405BD">
            <w:pPr>
              <w:pStyle w:val="TAL"/>
            </w:pPr>
            <w:r w:rsidRPr="00282A60">
              <w:t>PC5 (NOTE 1)</w:t>
            </w:r>
          </w:p>
        </w:tc>
        <w:tc>
          <w:tcPr>
            <w:tcW w:w="1984" w:type="dxa"/>
            <w:tcBorders>
              <w:top w:val="single" w:sz="4" w:space="0" w:color="auto"/>
              <w:left w:val="single" w:sz="4" w:space="0" w:color="auto"/>
              <w:bottom w:val="single" w:sz="4" w:space="0" w:color="auto"/>
              <w:right w:val="single" w:sz="4" w:space="0" w:color="auto"/>
            </w:tcBorders>
            <w:hideMark/>
          </w:tcPr>
          <w:p w14:paraId="47D0C453" w14:textId="77777777" w:rsidR="000405BD" w:rsidRPr="00282A60" w:rsidRDefault="000405BD" w:rsidP="000405BD">
            <w:pPr>
              <w:pStyle w:val="TAL"/>
            </w:pPr>
            <w:r w:rsidRPr="00282A60">
              <w:t>Skip TC 6.3D.2 if UE supports NSA and TS 38.521-3 TC 6.3B.2.4D has been executed.</w:t>
            </w:r>
          </w:p>
        </w:tc>
      </w:tr>
      <w:tr w:rsidR="000405BD" w:rsidRPr="00282A60" w14:paraId="4A7B85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AAAA5A" w14:textId="77777777" w:rsidR="000405BD" w:rsidRPr="00282A60" w:rsidRDefault="000405BD" w:rsidP="000405BD">
            <w:pPr>
              <w:pStyle w:val="TAL"/>
            </w:pPr>
            <w:r w:rsidRPr="00282A60">
              <w:t>6.3D.3.1</w:t>
            </w:r>
          </w:p>
        </w:tc>
        <w:tc>
          <w:tcPr>
            <w:tcW w:w="4500" w:type="dxa"/>
            <w:tcBorders>
              <w:top w:val="single" w:sz="4" w:space="0" w:color="auto"/>
              <w:left w:val="single" w:sz="4" w:space="0" w:color="auto"/>
              <w:bottom w:val="single" w:sz="4" w:space="0" w:color="auto"/>
              <w:right w:val="single" w:sz="4" w:space="0" w:color="auto"/>
            </w:tcBorders>
            <w:hideMark/>
          </w:tcPr>
          <w:p w14:paraId="0C563BC1" w14:textId="77777777" w:rsidR="000405BD" w:rsidRPr="00282A60" w:rsidRDefault="000405BD" w:rsidP="000405BD">
            <w:pPr>
              <w:pStyle w:val="TAL"/>
            </w:pPr>
            <w:r w:rsidRPr="00282A60">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3F14BB" w14:textId="77777777" w:rsidR="000405BD" w:rsidRPr="00282A60" w:rsidRDefault="000405BD" w:rsidP="000405BD">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0B3DED" w14:textId="77777777" w:rsidR="000405BD" w:rsidRPr="00282A60" w:rsidRDefault="000405BD" w:rsidP="000405BD">
            <w:pPr>
              <w:pStyle w:val="TAL"/>
              <w:rPr>
                <w:rFonts w:eastAsia="SimSun"/>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536777" w14:textId="77777777" w:rsidR="000405BD" w:rsidRPr="00282A60" w:rsidRDefault="000405BD" w:rsidP="000405BD">
            <w:pPr>
              <w:pStyle w:val="TAL"/>
              <w:rPr>
                <w:rFonts w:eastAsia="SimSun"/>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2B52D2D" w14:textId="77777777" w:rsidR="000405BD" w:rsidRPr="00282A60" w:rsidRDefault="000405BD" w:rsidP="000405BD">
            <w:pPr>
              <w:pStyle w:val="TAL"/>
              <w:rPr>
                <w:rFonts w:eastAsia="SimSun"/>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B92F561"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DC88DD" w14:textId="77777777" w:rsidR="000405BD" w:rsidRPr="00282A60" w:rsidRDefault="000405BD" w:rsidP="000405BD">
            <w:pPr>
              <w:pStyle w:val="TAL"/>
            </w:pPr>
            <w:r w:rsidRPr="00282A60">
              <w:t>NOTE 1</w:t>
            </w:r>
          </w:p>
        </w:tc>
      </w:tr>
      <w:tr w:rsidR="000405BD" w:rsidRPr="00282A60" w14:paraId="3EA1081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C0BCB5" w14:textId="77777777" w:rsidR="000405BD" w:rsidRPr="00282A60" w:rsidRDefault="000405BD" w:rsidP="000405BD">
            <w:pPr>
              <w:pStyle w:val="TAL"/>
            </w:pPr>
            <w:r w:rsidRPr="00282A60">
              <w:t>6.3D.3.</w:t>
            </w:r>
            <w:r w:rsidRPr="00282A60">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0145734" w14:textId="77777777" w:rsidR="000405BD" w:rsidRPr="00282A60" w:rsidRDefault="000405BD" w:rsidP="000405BD">
            <w:pPr>
              <w:pStyle w:val="TAL"/>
            </w:pPr>
            <w:r w:rsidRPr="00282A60">
              <w:t>Void</w:t>
            </w:r>
          </w:p>
        </w:tc>
        <w:tc>
          <w:tcPr>
            <w:tcW w:w="671" w:type="dxa"/>
            <w:tcBorders>
              <w:top w:val="single" w:sz="4" w:space="0" w:color="auto"/>
              <w:left w:val="single" w:sz="4" w:space="0" w:color="auto"/>
              <w:bottom w:val="single" w:sz="4" w:space="0" w:color="auto"/>
              <w:right w:val="single" w:sz="4" w:space="0" w:color="auto"/>
            </w:tcBorders>
            <w:hideMark/>
          </w:tcPr>
          <w:p w14:paraId="47622BA6" w14:textId="77777777" w:rsidR="000405BD" w:rsidRPr="00282A60"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C315D44" w14:textId="77777777" w:rsidR="000405BD" w:rsidRPr="00282A60"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D3CB00" w14:textId="77777777" w:rsidR="000405BD" w:rsidRPr="00282A60"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41F9BE9" w14:textId="77777777" w:rsidR="000405BD" w:rsidRPr="00282A60"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BAD1C79"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2A3E34" w14:textId="77777777" w:rsidR="000405BD" w:rsidRPr="00282A60" w:rsidRDefault="000405BD" w:rsidP="000405BD">
            <w:pPr>
              <w:pStyle w:val="TAL"/>
              <w:rPr>
                <w:rFonts w:eastAsia="SimSun"/>
                <w:lang w:eastAsia="zh-CN"/>
              </w:rPr>
            </w:pPr>
          </w:p>
        </w:tc>
      </w:tr>
      <w:tr w:rsidR="000405BD" w:rsidRPr="00282A60" w14:paraId="3B69255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C1155B" w14:textId="77777777" w:rsidR="000405BD" w:rsidRPr="00282A60" w:rsidRDefault="000405BD" w:rsidP="000405BD">
            <w:pPr>
              <w:pStyle w:val="TAL"/>
              <w:rPr>
                <w:lang w:eastAsia="zh-CN"/>
              </w:rPr>
            </w:pPr>
            <w:r w:rsidRPr="00282A60">
              <w:t>6.4.1</w:t>
            </w:r>
          </w:p>
        </w:tc>
        <w:tc>
          <w:tcPr>
            <w:tcW w:w="4500" w:type="dxa"/>
            <w:tcBorders>
              <w:top w:val="single" w:sz="4" w:space="0" w:color="auto"/>
              <w:left w:val="single" w:sz="4" w:space="0" w:color="auto"/>
              <w:bottom w:val="single" w:sz="4" w:space="0" w:color="auto"/>
              <w:right w:val="single" w:sz="4" w:space="0" w:color="auto"/>
            </w:tcBorders>
            <w:hideMark/>
          </w:tcPr>
          <w:p w14:paraId="045D0F37" w14:textId="77777777" w:rsidR="000405BD" w:rsidRPr="00282A60" w:rsidRDefault="000405BD" w:rsidP="000405BD">
            <w:pPr>
              <w:pStyle w:val="TAL"/>
              <w:rPr>
                <w:lang w:eastAsia="zh-CN"/>
              </w:rPr>
            </w:pPr>
            <w:r w:rsidRPr="00282A60">
              <w:t>Frequency error</w:t>
            </w:r>
          </w:p>
        </w:tc>
        <w:tc>
          <w:tcPr>
            <w:tcW w:w="671" w:type="dxa"/>
            <w:tcBorders>
              <w:top w:val="single" w:sz="4" w:space="0" w:color="auto"/>
              <w:left w:val="single" w:sz="4" w:space="0" w:color="auto"/>
              <w:bottom w:val="single" w:sz="4" w:space="0" w:color="auto"/>
              <w:right w:val="single" w:sz="4" w:space="0" w:color="auto"/>
            </w:tcBorders>
            <w:hideMark/>
          </w:tcPr>
          <w:p w14:paraId="011D6B94"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0B4C1E3" w14:textId="77777777" w:rsidR="000405BD" w:rsidRPr="00282A60" w:rsidRDefault="000405BD" w:rsidP="000405BD">
            <w:pPr>
              <w:pStyle w:val="TAL"/>
              <w:rPr>
                <w:rFonts w:eastAsia="SimSun"/>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7F195B" w14:textId="77777777" w:rsidR="000405BD" w:rsidRPr="00282A60" w:rsidRDefault="000405BD" w:rsidP="000405BD">
            <w:pPr>
              <w:pStyle w:val="TAL"/>
              <w:rPr>
                <w:rFonts w:eastAsia="SimSun"/>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FC689C" w14:textId="77777777" w:rsidR="000405BD" w:rsidRPr="00282A60" w:rsidRDefault="000405BD" w:rsidP="000405BD">
            <w:pPr>
              <w:pStyle w:val="TAL"/>
              <w:rPr>
                <w:rFonts w:eastAsia="SimSun"/>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461D7D"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5FEB4" w14:textId="77777777" w:rsidR="000405BD" w:rsidRPr="00282A60" w:rsidRDefault="000405BD" w:rsidP="000405BD">
            <w:pPr>
              <w:pStyle w:val="TAL"/>
            </w:pPr>
            <w:r w:rsidRPr="00282A60">
              <w:t>Skip TC 6.4.1 if UE supports NSA and TS 38.521-3 TC 6.4B.1.4 has been executed.</w:t>
            </w:r>
          </w:p>
        </w:tc>
      </w:tr>
      <w:tr w:rsidR="000405BD" w:rsidRPr="00282A60" w14:paraId="20A1D7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CB6927" w14:textId="77777777" w:rsidR="000405BD" w:rsidRPr="00282A60" w:rsidRDefault="000405BD" w:rsidP="000405BD">
            <w:pPr>
              <w:pStyle w:val="TAL"/>
              <w:rPr>
                <w:lang w:eastAsia="zh-CN"/>
              </w:rPr>
            </w:pPr>
            <w:r w:rsidRPr="00282A60">
              <w:t>6.4.2.1</w:t>
            </w:r>
          </w:p>
        </w:tc>
        <w:tc>
          <w:tcPr>
            <w:tcW w:w="4500" w:type="dxa"/>
            <w:tcBorders>
              <w:top w:val="single" w:sz="4" w:space="0" w:color="auto"/>
              <w:left w:val="single" w:sz="4" w:space="0" w:color="auto"/>
              <w:bottom w:val="single" w:sz="4" w:space="0" w:color="auto"/>
              <w:right w:val="single" w:sz="4" w:space="0" w:color="auto"/>
            </w:tcBorders>
            <w:hideMark/>
          </w:tcPr>
          <w:p w14:paraId="558DED7C" w14:textId="77777777" w:rsidR="000405BD" w:rsidRPr="00282A60" w:rsidRDefault="000405BD" w:rsidP="000405BD">
            <w:pPr>
              <w:pStyle w:val="TAL"/>
              <w:rPr>
                <w:lang w:eastAsia="zh-CN"/>
              </w:rPr>
            </w:pPr>
            <w:r w:rsidRPr="00282A60">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DC929A"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8F0EEA4" w14:textId="77777777" w:rsidR="000405BD" w:rsidRPr="00282A60" w:rsidRDefault="000405BD" w:rsidP="000405BD">
            <w:pPr>
              <w:pStyle w:val="TAL"/>
              <w:rPr>
                <w:rFonts w:eastAsia="SimSun"/>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FFFB77" w14:textId="77777777" w:rsidR="000405BD" w:rsidRPr="00282A60" w:rsidRDefault="000405BD" w:rsidP="000405BD">
            <w:pPr>
              <w:pStyle w:val="TAL"/>
              <w:rPr>
                <w:rFonts w:eastAsia="SimSun"/>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5F0807" w14:textId="77777777" w:rsidR="000405BD" w:rsidRPr="00282A60" w:rsidRDefault="000405BD" w:rsidP="000405BD">
            <w:pPr>
              <w:pStyle w:val="TAL"/>
              <w:rPr>
                <w:rFonts w:eastAsia="SimSun"/>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8C3E1DD" w14:textId="77777777" w:rsidR="000405BD" w:rsidRPr="00282A60" w:rsidRDefault="000405BD" w:rsidP="000405BD">
            <w:pPr>
              <w:pStyle w:val="TAL"/>
              <w:rPr>
                <w:lang w:eastAsia="zh-CN"/>
              </w:rPr>
            </w:pPr>
            <w:r w:rsidRPr="00282A60">
              <w:rPr>
                <w:lang w:eastAsia="zh-CN"/>
              </w:rPr>
              <w:t>PC1</w:t>
            </w:r>
          </w:p>
          <w:p w14:paraId="4DBCB5A6" w14:textId="77777777" w:rsidR="000405BD" w:rsidRPr="00282A60" w:rsidRDefault="000405BD" w:rsidP="000405BD">
            <w:pPr>
              <w:pStyle w:val="TAL"/>
              <w:rPr>
                <w:lang w:eastAsia="zh-CN"/>
              </w:rPr>
            </w:pPr>
            <w:r w:rsidRPr="00282A60">
              <w:rPr>
                <w:lang w:eastAsia="zh-CN"/>
              </w:rPr>
              <w:t>PC2</w:t>
            </w:r>
          </w:p>
          <w:p w14:paraId="5B917D64" w14:textId="77777777" w:rsidR="000405BD" w:rsidRPr="00282A60" w:rsidRDefault="000405BD" w:rsidP="000405BD">
            <w:pPr>
              <w:pStyle w:val="TAL"/>
              <w:rPr>
                <w:lang w:eastAsia="zh-CN"/>
              </w:rPr>
            </w:pPr>
            <w:r w:rsidRPr="00282A60">
              <w:rPr>
                <w:lang w:eastAsia="zh-CN"/>
              </w:rPr>
              <w:t>PC3</w:t>
            </w:r>
          </w:p>
          <w:p w14:paraId="7784483B" w14:textId="77777777" w:rsidR="000405BD" w:rsidRPr="00282A60" w:rsidRDefault="000405BD" w:rsidP="000405BD">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D3F6A5" w14:textId="77777777" w:rsidR="000405BD" w:rsidRPr="00282A60" w:rsidRDefault="000405BD" w:rsidP="000405BD">
            <w:pPr>
              <w:pStyle w:val="TAL"/>
            </w:pPr>
            <w:r w:rsidRPr="00282A60">
              <w:t>NOTE 1</w:t>
            </w:r>
          </w:p>
          <w:p w14:paraId="66A9F17B" w14:textId="77777777" w:rsidR="000405BD" w:rsidRPr="00282A60" w:rsidRDefault="000405BD" w:rsidP="000405BD">
            <w:pPr>
              <w:pStyle w:val="TAL"/>
              <w:rPr>
                <w:rFonts w:eastAsia="SimSun"/>
                <w:lang w:eastAsia="zh-CN"/>
              </w:rPr>
            </w:pPr>
            <w:r w:rsidRPr="00282A60">
              <w:rPr>
                <w:rFonts w:eastAsia="SimSun"/>
                <w:lang w:eastAsia="zh-CN"/>
              </w:rPr>
              <w:t>Skip TC 6.4.2.1 if UE supports NSA and TS 38.521-3 TC 6.4B.2.4.1 has been executed.</w:t>
            </w:r>
          </w:p>
        </w:tc>
      </w:tr>
      <w:tr w:rsidR="000405BD" w:rsidRPr="00282A60" w14:paraId="68CD4AA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BE26357" w14:textId="77777777" w:rsidR="000405BD" w:rsidRPr="00282A60" w:rsidRDefault="000405BD" w:rsidP="000405BD">
            <w:pPr>
              <w:pStyle w:val="TAL"/>
            </w:pPr>
            <w:r w:rsidRPr="00282A60">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709F3B2" w14:textId="77777777" w:rsidR="000405BD" w:rsidRPr="00282A60" w:rsidRDefault="000405BD" w:rsidP="000405BD">
            <w:pPr>
              <w:pStyle w:val="TAL"/>
              <w:rPr>
                <w:szCs w:val="18"/>
              </w:rPr>
            </w:pPr>
            <w:r w:rsidRPr="00282A60">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13D6CD82" w14:textId="77777777" w:rsidR="000405BD" w:rsidRPr="00282A60" w:rsidRDefault="000405BD" w:rsidP="000405BD">
            <w:pPr>
              <w:pStyle w:val="TAC"/>
            </w:pPr>
            <w:r w:rsidRPr="00282A60">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2969F89" w14:textId="77777777" w:rsidR="000405BD" w:rsidRPr="00282A60" w:rsidRDefault="000405BD" w:rsidP="000405BD">
            <w:pPr>
              <w:pStyle w:val="TAL"/>
              <w:rPr>
                <w:lang w:eastAsia="zh-CN"/>
              </w:rPr>
            </w:pPr>
            <w:r w:rsidRPr="00282A60">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7732428" w14:textId="77777777" w:rsidR="000405BD" w:rsidRPr="00282A60" w:rsidRDefault="000405BD" w:rsidP="000405BD">
            <w:pPr>
              <w:pStyle w:val="TAL"/>
              <w:rPr>
                <w:lang w:eastAsia="zh-CN"/>
              </w:rPr>
            </w:pPr>
            <w:r w:rsidRPr="00282A60">
              <w:rPr>
                <w:lang w:eastAsia="zh-CN"/>
              </w:rPr>
              <w:t xml:space="preserve">UEs supporting 5GS FR2 and supporting </w:t>
            </w:r>
            <w:r w:rsidRPr="00282A60">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3F071E"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00FC04" w14:textId="77777777" w:rsidR="000405BD" w:rsidRPr="00282A60" w:rsidRDefault="000405BD" w:rsidP="000405BD">
            <w:pPr>
              <w:pStyle w:val="TAL"/>
              <w:rPr>
                <w:lang w:eastAsia="zh-CN"/>
              </w:rPr>
            </w:pPr>
            <w:r w:rsidRPr="00282A60">
              <w:rPr>
                <w:lang w:eastAsia="zh-CN"/>
              </w:rPr>
              <w:t>PC1</w:t>
            </w:r>
          </w:p>
          <w:p w14:paraId="68D0F181" w14:textId="77777777" w:rsidR="000405BD" w:rsidRPr="00282A60" w:rsidRDefault="000405BD" w:rsidP="000405BD">
            <w:pPr>
              <w:pStyle w:val="TAL"/>
              <w:rPr>
                <w:lang w:eastAsia="zh-CN"/>
              </w:rPr>
            </w:pPr>
            <w:r w:rsidRPr="00282A60">
              <w:rPr>
                <w:lang w:eastAsia="zh-CN"/>
              </w:rPr>
              <w:t>PC2</w:t>
            </w:r>
          </w:p>
          <w:p w14:paraId="32CDC9B7" w14:textId="77777777" w:rsidR="000405BD" w:rsidRPr="00282A60" w:rsidRDefault="000405BD" w:rsidP="000405BD">
            <w:pPr>
              <w:pStyle w:val="TAL"/>
              <w:rPr>
                <w:lang w:eastAsia="zh-CN"/>
              </w:rPr>
            </w:pPr>
            <w:r w:rsidRPr="00282A60">
              <w:rPr>
                <w:lang w:eastAsia="zh-CN"/>
              </w:rPr>
              <w:t>PC3</w:t>
            </w:r>
          </w:p>
          <w:p w14:paraId="1BC041E2" w14:textId="77777777" w:rsidR="000405BD" w:rsidRPr="00282A60" w:rsidRDefault="000405BD" w:rsidP="000405BD">
            <w:pPr>
              <w:pStyle w:val="TAL"/>
              <w:rPr>
                <w:lang w:eastAsia="zh-CN"/>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9AC2AC2" w14:textId="77777777" w:rsidR="000405BD" w:rsidRPr="00282A60" w:rsidRDefault="000405BD" w:rsidP="000405BD">
            <w:pPr>
              <w:pStyle w:val="TAL"/>
              <w:rPr>
                <w:rFonts w:eastAsia="SimSun"/>
                <w:lang w:eastAsia="zh-CN"/>
              </w:rPr>
            </w:pPr>
            <w:r w:rsidRPr="00282A60">
              <w:rPr>
                <w:rFonts w:eastAsia="SimSun"/>
                <w:lang w:eastAsia="zh-CN"/>
              </w:rPr>
              <w:t>NOTE 1</w:t>
            </w:r>
          </w:p>
          <w:p w14:paraId="1CF11C09" w14:textId="77777777" w:rsidR="000405BD" w:rsidRPr="00282A60" w:rsidRDefault="000405BD" w:rsidP="000405BD">
            <w:pPr>
              <w:pStyle w:val="TAL"/>
            </w:pPr>
            <w:r w:rsidRPr="00282A60">
              <w:rPr>
                <w:rFonts w:eastAsia="SimSun"/>
                <w:lang w:eastAsia="zh-CN"/>
              </w:rPr>
              <w:t xml:space="preserve">Skip TC </w:t>
            </w:r>
            <w:r w:rsidRPr="00282A60">
              <w:rPr>
                <w:lang w:eastAsia="fr-FR"/>
              </w:rPr>
              <w:t xml:space="preserve">6.4.2.1_1 </w:t>
            </w:r>
            <w:r w:rsidRPr="00282A60">
              <w:rPr>
                <w:rFonts w:eastAsia="SimSun"/>
                <w:lang w:eastAsia="zh-CN"/>
              </w:rPr>
              <w:t xml:space="preserve">if UE supports NSA and TS 38.521-3 TC </w:t>
            </w:r>
            <w:r w:rsidRPr="00282A60">
              <w:rPr>
                <w:rFonts w:eastAsia="SimSun" w:cs="Arial"/>
                <w:sz w:val="20"/>
                <w:lang w:eastAsia="zh-CN"/>
              </w:rPr>
              <w:t>6.4B.2.4.1a</w:t>
            </w:r>
            <w:r w:rsidRPr="00282A60">
              <w:rPr>
                <w:rFonts w:eastAsia="SimSun"/>
                <w:lang w:eastAsia="zh-CN"/>
              </w:rPr>
              <w:t xml:space="preserve"> has been executed.</w:t>
            </w:r>
          </w:p>
        </w:tc>
      </w:tr>
      <w:tr w:rsidR="000405BD" w:rsidRPr="00282A60" w14:paraId="52F35F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CA27" w14:textId="77777777" w:rsidR="000405BD" w:rsidRPr="00282A60" w:rsidRDefault="000405BD" w:rsidP="000405BD">
            <w:pPr>
              <w:pStyle w:val="TAL"/>
            </w:pPr>
            <w:r w:rsidRPr="00282A60">
              <w:t>6.4.2.2</w:t>
            </w:r>
          </w:p>
        </w:tc>
        <w:tc>
          <w:tcPr>
            <w:tcW w:w="4500" w:type="dxa"/>
            <w:tcBorders>
              <w:top w:val="single" w:sz="4" w:space="0" w:color="auto"/>
              <w:left w:val="single" w:sz="4" w:space="0" w:color="auto"/>
              <w:bottom w:val="single" w:sz="4" w:space="0" w:color="auto"/>
              <w:right w:val="single" w:sz="4" w:space="0" w:color="auto"/>
            </w:tcBorders>
            <w:hideMark/>
          </w:tcPr>
          <w:p w14:paraId="2718F9B6" w14:textId="77777777" w:rsidR="000405BD" w:rsidRPr="00282A60" w:rsidRDefault="000405BD" w:rsidP="000405BD">
            <w:pPr>
              <w:pStyle w:val="TAL"/>
            </w:pPr>
            <w:r w:rsidRPr="00282A60">
              <w:t>Carrier leakage</w:t>
            </w:r>
          </w:p>
        </w:tc>
        <w:tc>
          <w:tcPr>
            <w:tcW w:w="671" w:type="dxa"/>
            <w:tcBorders>
              <w:top w:val="single" w:sz="4" w:space="0" w:color="auto"/>
              <w:left w:val="single" w:sz="4" w:space="0" w:color="auto"/>
              <w:bottom w:val="single" w:sz="4" w:space="0" w:color="auto"/>
              <w:right w:val="single" w:sz="4" w:space="0" w:color="auto"/>
            </w:tcBorders>
            <w:hideMark/>
          </w:tcPr>
          <w:p w14:paraId="04306FCC" w14:textId="77777777" w:rsidR="000405BD" w:rsidRPr="00282A60" w:rsidRDefault="000405BD" w:rsidP="000405BD">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13D8CD2" w14:textId="77777777" w:rsidR="000405BD" w:rsidRPr="00282A60" w:rsidRDefault="000405BD" w:rsidP="000405BD">
            <w:pPr>
              <w:pStyle w:val="TAL"/>
              <w:rPr>
                <w:rFonts w:eastAsia="SimSu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503878" w14:textId="77777777" w:rsidR="000405BD" w:rsidRPr="00282A60" w:rsidRDefault="000405BD" w:rsidP="000405BD">
            <w:pPr>
              <w:pStyle w:val="TAL"/>
              <w:rPr>
                <w:rFonts w:eastAsia="SimSu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327D0" w14:textId="77777777" w:rsidR="000405BD" w:rsidRPr="00282A60" w:rsidRDefault="000405BD" w:rsidP="000405BD">
            <w:pPr>
              <w:pStyle w:val="TAL"/>
              <w:rPr>
                <w:rFonts w:eastAsia="SimSu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16B36B2" w14:textId="77777777" w:rsidR="000405BD" w:rsidRPr="00282A60" w:rsidRDefault="000405BD" w:rsidP="000405BD">
            <w:pPr>
              <w:pStyle w:val="TAL"/>
              <w:rPr>
                <w:lang w:eastAsia="zh-CN"/>
              </w:rPr>
            </w:pPr>
            <w:r w:rsidRPr="00282A60">
              <w:rPr>
                <w:lang w:eastAsia="zh-CN"/>
              </w:rPr>
              <w:t>PC1 (NOTE 1)</w:t>
            </w:r>
          </w:p>
          <w:p w14:paraId="191E263B" w14:textId="77777777" w:rsidR="000405BD" w:rsidRPr="00282A60" w:rsidRDefault="000405BD" w:rsidP="000405BD">
            <w:pPr>
              <w:pStyle w:val="TAL"/>
              <w:rPr>
                <w:lang w:eastAsia="zh-CN"/>
              </w:rPr>
            </w:pPr>
            <w:r w:rsidRPr="00282A60">
              <w:rPr>
                <w:lang w:eastAsia="zh-CN"/>
              </w:rPr>
              <w:t>PC2 (NOTE 1)</w:t>
            </w:r>
          </w:p>
          <w:p w14:paraId="34AD5790" w14:textId="77777777" w:rsidR="000405BD" w:rsidRPr="00282A60" w:rsidRDefault="000405BD" w:rsidP="000405BD">
            <w:pPr>
              <w:pStyle w:val="TAL"/>
              <w:rPr>
                <w:lang w:eastAsia="zh-CN"/>
              </w:rPr>
            </w:pPr>
            <w:r w:rsidRPr="00282A60">
              <w:rPr>
                <w:lang w:eastAsia="zh-CN"/>
              </w:rPr>
              <w:t>PC3</w:t>
            </w:r>
          </w:p>
          <w:p w14:paraId="7904F6A4" w14:textId="77777777" w:rsidR="000405BD" w:rsidRPr="00282A60" w:rsidRDefault="000405BD" w:rsidP="000405BD">
            <w:pPr>
              <w:pStyle w:val="TAL"/>
              <w:rPr>
                <w:lang w:eastAsia="zh-CN"/>
              </w:rPr>
            </w:pPr>
            <w:r w:rsidRPr="00282A60">
              <w:rPr>
                <w:lang w:eastAsia="zh-CN"/>
              </w:rPr>
              <w:t>PC4 (NOTE 1)</w:t>
            </w:r>
          </w:p>
          <w:p w14:paraId="4E76EEC8" w14:textId="77777777" w:rsidR="000405BD" w:rsidRPr="00282A60" w:rsidRDefault="000405BD" w:rsidP="000405BD">
            <w:pPr>
              <w:pStyle w:val="TAL"/>
            </w:pPr>
            <w:r w:rsidRPr="00282A60">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3B35C93" w14:textId="77777777" w:rsidR="000405BD" w:rsidRPr="00282A60" w:rsidRDefault="000405BD" w:rsidP="000405BD">
            <w:pPr>
              <w:pStyle w:val="TAL"/>
              <w:rPr>
                <w:rFonts w:eastAsia="SimSun"/>
                <w:lang w:eastAsia="zh-CN"/>
              </w:rPr>
            </w:pPr>
            <w:r w:rsidRPr="00282A60">
              <w:rPr>
                <w:rFonts w:eastAsia="SimSun"/>
                <w:lang w:eastAsia="zh-CN"/>
              </w:rPr>
              <w:t>Skip TC 6.4.2.2 if UE supports NSA and TS 38.521-3 TC 6.4B.2.4.2 has been executed.</w:t>
            </w:r>
          </w:p>
        </w:tc>
      </w:tr>
      <w:tr w:rsidR="000405BD" w:rsidRPr="00282A60" w14:paraId="3C51BC6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961649" w14:textId="77777777" w:rsidR="000405BD" w:rsidRPr="00282A60" w:rsidRDefault="000405BD" w:rsidP="000405BD">
            <w:pPr>
              <w:pStyle w:val="TAL"/>
            </w:pPr>
            <w:r w:rsidRPr="00282A60">
              <w:t>6.4.2.3</w:t>
            </w:r>
          </w:p>
        </w:tc>
        <w:tc>
          <w:tcPr>
            <w:tcW w:w="4500" w:type="dxa"/>
            <w:tcBorders>
              <w:top w:val="single" w:sz="4" w:space="0" w:color="auto"/>
              <w:left w:val="single" w:sz="4" w:space="0" w:color="auto"/>
              <w:bottom w:val="single" w:sz="4" w:space="0" w:color="auto"/>
              <w:right w:val="single" w:sz="4" w:space="0" w:color="auto"/>
            </w:tcBorders>
            <w:hideMark/>
          </w:tcPr>
          <w:p w14:paraId="61E1D46C" w14:textId="77777777" w:rsidR="000405BD" w:rsidRPr="00282A60" w:rsidRDefault="000405BD" w:rsidP="000405BD">
            <w:pPr>
              <w:pStyle w:val="TAL"/>
            </w:pPr>
            <w:r w:rsidRPr="00282A60">
              <w:t>In-band emissions</w:t>
            </w:r>
          </w:p>
        </w:tc>
        <w:tc>
          <w:tcPr>
            <w:tcW w:w="671" w:type="dxa"/>
            <w:tcBorders>
              <w:top w:val="single" w:sz="4" w:space="0" w:color="auto"/>
              <w:left w:val="single" w:sz="4" w:space="0" w:color="auto"/>
              <w:bottom w:val="single" w:sz="4" w:space="0" w:color="auto"/>
              <w:right w:val="single" w:sz="4" w:space="0" w:color="auto"/>
            </w:tcBorders>
            <w:hideMark/>
          </w:tcPr>
          <w:p w14:paraId="2F9F0E46"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3F36182" w14:textId="77777777" w:rsidR="000405BD" w:rsidRPr="00282A60" w:rsidRDefault="000405BD" w:rsidP="000405BD">
            <w:pPr>
              <w:pStyle w:val="TAL"/>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0760B" w14:textId="77777777" w:rsidR="000405BD" w:rsidRPr="00282A60" w:rsidRDefault="000405BD" w:rsidP="000405BD">
            <w:pPr>
              <w:pStyle w:val="TAL"/>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ED5837" w14:textId="77777777" w:rsidR="000405BD" w:rsidRPr="00282A60" w:rsidRDefault="000405BD" w:rsidP="000405BD">
            <w:pPr>
              <w:pStyle w:val="TAL"/>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D5E161D" w14:textId="77777777" w:rsidR="000405BD" w:rsidRPr="00282A60" w:rsidRDefault="000405BD" w:rsidP="000405BD">
            <w:pPr>
              <w:pStyle w:val="TAL"/>
              <w:rPr>
                <w:lang w:eastAsia="zh-CN"/>
              </w:rPr>
            </w:pPr>
            <w:r w:rsidRPr="00282A60">
              <w:rPr>
                <w:lang w:eastAsia="zh-CN"/>
              </w:rPr>
              <w:t>PC1</w:t>
            </w:r>
          </w:p>
          <w:p w14:paraId="7D833218" w14:textId="77777777" w:rsidR="000405BD" w:rsidRPr="00282A60" w:rsidRDefault="000405BD" w:rsidP="000405BD">
            <w:pPr>
              <w:pStyle w:val="TAL"/>
              <w:rPr>
                <w:lang w:eastAsia="zh-CN"/>
              </w:rPr>
            </w:pPr>
            <w:r w:rsidRPr="00282A60">
              <w:rPr>
                <w:lang w:eastAsia="zh-CN"/>
              </w:rPr>
              <w:t>PC2</w:t>
            </w:r>
          </w:p>
          <w:p w14:paraId="2D25C193" w14:textId="77777777" w:rsidR="000405BD" w:rsidRPr="00282A60" w:rsidRDefault="000405BD" w:rsidP="000405BD">
            <w:pPr>
              <w:pStyle w:val="TAL"/>
              <w:rPr>
                <w:lang w:eastAsia="zh-CN"/>
              </w:rPr>
            </w:pPr>
            <w:r w:rsidRPr="00282A60">
              <w:rPr>
                <w:lang w:eastAsia="zh-CN"/>
              </w:rPr>
              <w:t>PC3</w:t>
            </w:r>
          </w:p>
          <w:p w14:paraId="1C7FEBD0" w14:textId="77777777" w:rsidR="000405BD" w:rsidRPr="00282A60" w:rsidRDefault="000405BD" w:rsidP="000405BD">
            <w:pPr>
              <w:pStyle w:val="TAL"/>
              <w:rPr>
                <w:lang w:eastAsia="zh-CN"/>
              </w:rPr>
            </w:pPr>
            <w:r w:rsidRPr="00282A60">
              <w:rPr>
                <w:lang w:eastAsia="zh-CN"/>
              </w:rPr>
              <w:t>PC4</w:t>
            </w:r>
          </w:p>
          <w:p w14:paraId="72864202" w14:textId="77777777" w:rsidR="000405BD" w:rsidRPr="00282A60" w:rsidRDefault="000405BD" w:rsidP="000405BD">
            <w:pPr>
              <w:pStyle w:val="TAL"/>
            </w:pPr>
            <w:r w:rsidRPr="00282A60">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239F3074" w14:textId="77777777" w:rsidR="000405BD" w:rsidRPr="00282A60" w:rsidRDefault="000405BD" w:rsidP="000405BD">
            <w:pPr>
              <w:pStyle w:val="TAL"/>
            </w:pPr>
            <w:r w:rsidRPr="00282A60">
              <w:t>NOTE 1</w:t>
            </w:r>
          </w:p>
          <w:p w14:paraId="2D129102" w14:textId="77777777" w:rsidR="000405BD" w:rsidRPr="00282A60" w:rsidRDefault="000405BD" w:rsidP="000405BD">
            <w:pPr>
              <w:pStyle w:val="TAL"/>
              <w:rPr>
                <w:rFonts w:eastAsia="SimSun"/>
                <w:lang w:eastAsia="zh-CN"/>
              </w:rPr>
            </w:pPr>
            <w:r w:rsidRPr="00282A60">
              <w:rPr>
                <w:rFonts w:eastAsia="SimSun"/>
                <w:lang w:eastAsia="zh-CN"/>
              </w:rPr>
              <w:t>Skip TC 6.4.2.3 if UE supports NSA and TS 38.521-3 TC 6.4B.2.4.3 has been executed.</w:t>
            </w:r>
          </w:p>
        </w:tc>
      </w:tr>
      <w:tr w:rsidR="000405BD" w:rsidRPr="00282A60" w14:paraId="286C8F2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FB50" w14:textId="77777777" w:rsidR="000405BD" w:rsidRPr="00282A60" w:rsidRDefault="000405BD" w:rsidP="000405BD">
            <w:pPr>
              <w:pStyle w:val="TAL"/>
            </w:pPr>
            <w:r w:rsidRPr="00282A60">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2E76E682" w14:textId="77777777" w:rsidR="000405BD" w:rsidRPr="00282A60" w:rsidRDefault="000405BD" w:rsidP="000405BD">
            <w:pPr>
              <w:pStyle w:val="TAL"/>
            </w:pPr>
            <w:r w:rsidRPr="00282A60">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275D6C8"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DBD6A0F" w14:textId="77777777" w:rsidR="000405BD" w:rsidRPr="00282A60" w:rsidRDefault="000405BD" w:rsidP="000405BD">
            <w:pPr>
              <w:pStyle w:val="TAL"/>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9A8C28" w14:textId="77777777" w:rsidR="000405BD" w:rsidRPr="00282A60" w:rsidRDefault="000405BD" w:rsidP="000405BD">
            <w:pPr>
              <w:pStyle w:val="TAL"/>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1FF91AD" w14:textId="77777777" w:rsidR="000405BD" w:rsidRPr="00282A60" w:rsidRDefault="000405BD" w:rsidP="000405BD">
            <w:pPr>
              <w:pStyle w:val="TAL"/>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848E0F"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4ACB2A" w14:textId="77777777" w:rsidR="000405BD" w:rsidRPr="00282A60" w:rsidRDefault="000405BD" w:rsidP="000405BD">
            <w:pPr>
              <w:pStyle w:val="TAL"/>
            </w:pPr>
            <w:r w:rsidRPr="00282A60">
              <w:t>NOTE 1</w:t>
            </w:r>
          </w:p>
          <w:p w14:paraId="7C60CB84" w14:textId="77777777" w:rsidR="000405BD" w:rsidRPr="00282A60" w:rsidRDefault="000405BD" w:rsidP="000405BD">
            <w:pPr>
              <w:pStyle w:val="TAL"/>
              <w:rPr>
                <w:rFonts w:eastAsia="SimSun"/>
                <w:lang w:eastAsia="zh-CN"/>
              </w:rPr>
            </w:pPr>
            <w:r w:rsidRPr="00282A60">
              <w:rPr>
                <w:rFonts w:eastAsia="SimSun"/>
                <w:lang w:eastAsia="zh-CN"/>
              </w:rPr>
              <w:t>Skip TC 6.4.2.4 if UE supports NSA and TS 38.521-3 TC 6.4B.2.4.4 has been executed.</w:t>
            </w:r>
          </w:p>
        </w:tc>
      </w:tr>
      <w:tr w:rsidR="000405BD" w:rsidRPr="00282A60" w14:paraId="775F7E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BD6D83" w14:textId="77777777" w:rsidR="000405BD" w:rsidRPr="00282A60" w:rsidRDefault="000405BD" w:rsidP="000405BD">
            <w:pPr>
              <w:pStyle w:val="TAL"/>
            </w:pPr>
            <w:r w:rsidRPr="00282A60">
              <w:t>6.4.2.5</w:t>
            </w:r>
          </w:p>
        </w:tc>
        <w:tc>
          <w:tcPr>
            <w:tcW w:w="4500" w:type="dxa"/>
            <w:tcBorders>
              <w:top w:val="single" w:sz="4" w:space="0" w:color="auto"/>
              <w:left w:val="single" w:sz="4" w:space="0" w:color="auto"/>
              <w:bottom w:val="single" w:sz="4" w:space="0" w:color="auto"/>
              <w:right w:val="single" w:sz="4" w:space="0" w:color="auto"/>
            </w:tcBorders>
            <w:hideMark/>
          </w:tcPr>
          <w:p w14:paraId="691F3552" w14:textId="77777777" w:rsidR="000405BD" w:rsidRPr="00282A60" w:rsidRDefault="000405BD" w:rsidP="000405BD">
            <w:pPr>
              <w:pStyle w:val="TAL"/>
            </w:pPr>
            <w:r w:rsidRPr="00282A60">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D4D78DB"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022633E" w14:textId="77777777" w:rsidR="000405BD" w:rsidRPr="00282A60" w:rsidRDefault="000405BD" w:rsidP="000405BD">
            <w:pPr>
              <w:pStyle w:val="TAL"/>
            </w:pPr>
            <w:r w:rsidRPr="00282A60">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2461AC3" w14:textId="77777777" w:rsidR="000405BD" w:rsidRPr="00282A60" w:rsidRDefault="000405BD" w:rsidP="000405BD">
            <w:pPr>
              <w:pStyle w:val="TAL"/>
            </w:pPr>
            <w:r w:rsidRPr="00282A60">
              <w:rPr>
                <w:lang w:eastAsia="zh-CN"/>
              </w:rPr>
              <w:t xml:space="preserve">UEs supporting 5GS FR2 and </w:t>
            </w:r>
            <w:r w:rsidRPr="00282A60">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67D917D" w14:textId="77777777" w:rsidR="000405BD" w:rsidRPr="00282A60" w:rsidRDefault="000405BD" w:rsidP="000405BD">
            <w:pPr>
              <w:pStyle w:val="TAL"/>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4362C4"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30EACC" w14:textId="77777777" w:rsidR="000405BD" w:rsidRPr="00282A60" w:rsidRDefault="000405BD" w:rsidP="000405BD">
            <w:pPr>
              <w:pStyle w:val="TAL"/>
            </w:pPr>
            <w:r w:rsidRPr="00282A60">
              <w:t>NOTE 1</w:t>
            </w:r>
          </w:p>
          <w:p w14:paraId="1DAC55AD" w14:textId="77777777" w:rsidR="000405BD" w:rsidRPr="00282A60" w:rsidRDefault="000405BD" w:rsidP="000405BD">
            <w:pPr>
              <w:pStyle w:val="TAL"/>
              <w:rPr>
                <w:rFonts w:eastAsia="SimSun"/>
                <w:lang w:eastAsia="zh-CN"/>
              </w:rPr>
            </w:pPr>
            <w:r w:rsidRPr="00282A60">
              <w:rPr>
                <w:rFonts w:eastAsia="SimSun"/>
                <w:lang w:eastAsia="zh-CN"/>
              </w:rPr>
              <w:t>Skip TC 6.4.2.5 if UE supports NSA and TS 38.521-3 TC 6.4B.2.4.5 has been executed.</w:t>
            </w:r>
          </w:p>
        </w:tc>
      </w:tr>
      <w:tr w:rsidR="000405BD" w:rsidRPr="00282A60" w14:paraId="6015137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25924318" w14:textId="77777777" w:rsidR="000405BD" w:rsidRPr="00282A60" w:rsidRDefault="000405BD" w:rsidP="000405BD">
            <w:pPr>
              <w:pStyle w:val="TAL"/>
            </w:pPr>
            <w:r w:rsidRPr="00282A60">
              <w:t>6.4.2.6</w:t>
            </w:r>
          </w:p>
        </w:tc>
        <w:tc>
          <w:tcPr>
            <w:tcW w:w="4500" w:type="dxa"/>
            <w:tcBorders>
              <w:top w:val="single" w:sz="4" w:space="0" w:color="auto"/>
              <w:left w:val="single" w:sz="4" w:space="0" w:color="auto"/>
              <w:bottom w:val="single" w:sz="4" w:space="0" w:color="auto"/>
              <w:right w:val="single" w:sz="4" w:space="0" w:color="auto"/>
            </w:tcBorders>
          </w:tcPr>
          <w:p w14:paraId="7724B7B9" w14:textId="77777777" w:rsidR="000405BD" w:rsidRPr="00282A60" w:rsidRDefault="000405BD" w:rsidP="000405BD">
            <w:pPr>
              <w:pStyle w:val="TAL"/>
            </w:pPr>
            <w:r w:rsidRPr="00282A60">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6A92366" w14:textId="77777777" w:rsidR="000405BD" w:rsidRPr="00282A60" w:rsidRDefault="000405BD" w:rsidP="000405BD">
            <w:pPr>
              <w:pStyle w:val="TAC"/>
            </w:pPr>
            <w:r w:rsidRPr="00282A60">
              <w:t>Rel-17</w:t>
            </w:r>
          </w:p>
        </w:tc>
        <w:tc>
          <w:tcPr>
            <w:tcW w:w="1136" w:type="dxa"/>
            <w:tcBorders>
              <w:top w:val="single" w:sz="4" w:space="0" w:color="auto"/>
              <w:left w:val="single" w:sz="4" w:space="0" w:color="auto"/>
              <w:bottom w:val="single" w:sz="4" w:space="0" w:color="auto"/>
              <w:right w:val="single" w:sz="4" w:space="0" w:color="auto"/>
            </w:tcBorders>
          </w:tcPr>
          <w:p w14:paraId="31BFEF2D" w14:textId="77777777" w:rsidR="000405BD" w:rsidRPr="00282A60" w:rsidRDefault="000405BD" w:rsidP="000405BD">
            <w:pPr>
              <w:pStyle w:val="TAL"/>
              <w:rPr>
                <w:lang w:eastAsia="zh-CN"/>
              </w:rPr>
            </w:pPr>
            <w:r w:rsidRPr="00282A60">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2B475323" w14:textId="606E42CA" w:rsidR="000405BD" w:rsidRPr="00282A60" w:rsidRDefault="000405BD" w:rsidP="000405BD">
            <w:pPr>
              <w:pStyle w:val="TAL"/>
              <w:rPr>
                <w:lang w:eastAsia="zh-CN"/>
              </w:rPr>
            </w:pPr>
            <w:del w:id="536" w:author="Amy TAO" w:date="2024-08-09T23:51:00Z">
              <w:r w:rsidRPr="00282A60" w:rsidDel="00A078D6">
                <w:rPr>
                  <w:lang w:eastAsia="zh-CN"/>
                </w:rPr>
                <w:delText xml:space="preserve">Release 17 and forward </w:delText>
              </w:r>
            </w:del>
            <w:r w:rsidRPr="00282A60">
              <w:rPr>
                <w:lang w:eastAsia="zh-CN"/>
              </w:rPr>
              <w:t xml:space="preserve">UEs supporting 5GS FR2, </w:t>
            </w:r>
            <w:r w:rsidRPr="00282A60">
              <w:rPr>
                <w:rFonts w:ascii="Times New Roman" w:hAnsi="Times New Roman"/>
                <w:i/>
                <w:iCs/>
                <w:sz w:val="20"/>
              </w:rPr>
              <w:t xml:space="preserve">dmrs-BundlingPUCCH-Rep-r17 </w:t>
            </w:r>
            <w:r w:rsidRPr="00282A60">
              <w:rPr>
                <w:rFonts w:ascii="Times New Roman" w:hAnsi="Times New Roman"/>
                <w:sz w:val="20"/>
              </w:rPr>
              <w:t xml:space="preserve">and either </w:t>
            </w:r>
            <w:r w:rsidRPr="00282A60">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A4D2B9F" w14:textId="77777777" w:rsidR="000405BD" w:rsidRPr="00282A60" w:rsidRDefault="000405BD" w:rsidP="000405BD">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8F5EA9"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02F4272" w14:textId="77777777" w:rsidR="000405BD" w:rsidRPr="00282A60" w:rsidRDefault="000405BD" w:rsidP="000405BD">
            <w:pPr>
              <w:pStyle w:val="TAL"/>
            </w:pPr>
            <w:r w:rsidRPr="00282A60">
              <w:t>NOTE 1</w:t>
            </w:r>
          </w:p>
        </w:tc>
      </w:tr>
      <w:tr w:rsidR="000405BD" w:rsidRPr="00282A60" w14:paraId="710D06C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978BA0" w14:textId="77777777" w:rsidR="000405BD" w:rsidRPr="00282A60" w:rsidRDefault="000405BD" w:rsidP="000405BD">
            <w:pPr>
              <w:pStyle w:val="TAL"/>
            </w:pPr>
            <w:r w:rsidRPr="00282A60">
              <w:t>6.4A.1.1</w:t>
            </w:r>
          </w:p>
        </w:tc>
        <w:tc>
          <w:tcPr>
            <w:tcW w:w="4500" w:type="dxa"/>
            <w:tcBorders>
              <w:top w:val="single" w:sz="4" w:space="0" w:color="auto"/>
              <w:left w:val="single" w:sz="4" w:space="0" w:color="auto"/>
              <w:bottom w:val="single" w:sz="4" w:space="0" w:color="auto"/>
              <w:right w:val="single" w:sz="4" w:space="0" w:color="auto"/>
            </w:tcBorders>
            <w:hideMark/>
          </w:tcPr>
          <w:p w14:paraId="07D44E19" w14:textId="77777777" w:rsidR="000405BD" w:rsidRPr="00282A60" w:rsidRDefault="000405BD" w:rsidP="000405BD">
            <w:pPr>
              <w:pStyle w:val="TAL"/>
            </w:pPr>
            <w:r w:rsidRPr="00282A60">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6C4C7CE"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63228E9" w14:textId="77777777" w:rsidR="000405BD" w:rsidRPr="00282A60" w:rsidRDefault="000405BD" w:rsidP="000405BD">
            <w:pPr>
              <w:pStyle w:val="TAL"/>
              <w:rPr>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58753E" w14:textId="77777777" w:rsidR="000405BD" w:rsidRPr="00282A60" w:rsidRDefault="000405BD" w:rsidP="000405BD">
            <w:pPr>
              <w:pStyle w:val="TAL"/>
              <w:rPr>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596BC71" w14:textId="77777777" w:rsidR="000405BD" w:rsidRPr="00282A60" w:rsidRDefault="000405BD" w:rsidP="000405BD">
            <w:pPr>
              <w:pStyle w:val="TAL"/>
              <w:rPr>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2C80AB3"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F5217" w14:textId="77777777" w:rsidR="000405BD" w:rsidRPr="00282A60" w:rsidRDefault="000405BD" w:rsidP="000405BD">
            <w:pPr>
              <w:pStyle w:val="TAL"/>
              <w:rPr>
                <w:rFonts w:eastAsia="SimSun"/>
                <w:lang w:eastAsia="zh-CN"/>
              </w:rPr>
            </w:pPr>
            <w:r w:rsidRPr="00282A60">
              <w:t>NOTE 1</w:t>
            </w:r>
          </w:p>
        </w:tc>
      </w:tr>
      <w:tr w:rsidR="000405BD" w:rsidRPr="00282A60" w14:paraId="0777512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C9287B" w14:textId="77777777" w:rsidR="000405BD" w:rsidRPr="00282A60" w:rsidRDefault="000405BD" w:rsidP="000405BD">
            <w:pPr>
              <w:pStyle w:val="TAL"/>
            </w:pPr>
            <w:r w:rsidRPr="00282A60">
              <w:t>6.4A.1.2</w:t>
            </w:r>
          </w:p>
        </w:tc>
        <w:tc>
          <w:tcPr>
            <w:tcW w:w="4500" w:type="dxa"/>
            <w:tcBorders>
              <w:top w:val="single" w:sz="4" w:space="0" w:color="auto"/>
              <w:left w:val="single" w:sz="4" w:space="0" w:color="auto"/>
              <w:bottom w:val="single" w:sz="4" w:space="0" w:color="auto"/>
              <w:right w:val="single" w:sz="4" w:space="0" w:color="auto"/>
            </w:tcBorders>
            <w:hideMark/>
          </w:tcPr>
          <w:p w14:paraId="0F22AEA9" w14:textId="77777777" w:rsidR="000405BD" w:rsidRPr="00282A60" w:rsidRDefault="000405BD" w:rsidP="000405BD">
            <w:pPr>
              <w:pStyle w:val="TAL"/>
            </w:pPr>
            <w:r w:rsidRPr="00282A60">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09330CF"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9C43D81" w14:textId="77777777" w:rsidR="000405BD" w:rsidRPr="00282A60" w:rsidRDefault="000405BD" w:rsidP="000405BD">
            <w:pPr>
              <w:pStyle w:val="TAL"/>
              <w:rPr>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786292" w14:textId="77777777" w:rsidR="000405BD" w:rsidRPr="00282A60" w:rsidRDefault="000405BD" w:rsidP="000405BD">
            <w:pPr>
              <w:pStyle w:val="TAL"/>
              <w:rPr>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D6A3350" w14:textId="77777777" w:rsidR="000405BD" w:rsidRPr="00282A60" w:rsidRDefault="000405BD" w:rsidP="000405BD">
            <w:pPr>
              <w:pStyle w:val="TAL"/>
              <w:rPr>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E3F4759"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A0FF84" w14:textId="77777777" w:rsidR="000405BD" w:rsidRPr="00282A60" w:rsidRDefault="000405BD" w:rsidP="000405BD">
            <w:pPr>
              <w:pStyle w:val="TAL"/>
              <w:rPr>
                <w:rFonts w:eastAsia="SimSun"/>
                <w:lang w:eastAsia="zh-CN"/>
              </w:rPr>
            </w:pPr>
            <w:r w:rsidRPr="00282A60">
              <w:t>NOTE 1</w:t>
            </w:r>
          </w:p>
        </w:tc>
      </w:tr>
      <w:tr w:rsidR="000405BD" w:rsidRPr="00282A60" w14:paraId="33CB8DE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7713C15" w14:textId="77777777" w:rsidR="000405BD" w:rsidRPr="00282A60" w:rsidRDefault="000405BD" w:rsidP="000405BD">
            <w:pPr>
              <w:pStyle w:val="TAL"/>
            </w:pPr>
            <w:r w:rsidRPr="00282A60">
              <w:t>6.4A.1.3</w:t>
            </w:r>
          </w:p>
        </w:tc>
        <w:tc>
          <w:tcPr>
            <w:tcW w:w="4500" w:type="dxa"/>
            <w:tcBorders>
              <w:top w:val="single" w:sz="4" w:space="0" w:color="auto"/>
              <w:left w:val="single" w:sz="4" w:space="0" w:color="auto"/>
              <w:bottom w:val="single" w:sz="4" w:space="0" w:color="auto"/>
              <w:right w:val="single" w:sz="4" w:space="0" w:color="auto"/>
            </w:tcBorders>
            <w:hideMark/>
          </w:tcPr>
          <w:p w14:paraId="1E1AAF39" w14:textId="77777777" w:rsidR="000405BD" w:rsidRPr="00282A60" w:rsidRDefault="000405BD" w:rsidP="000405BD">
            <w:pPr>
              <w:pStyle w:val="TAL"/>
            </w:pPr>
            <w:r w:rsidRPr="00282A60">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0C0DD07" w14:textId="77777777" w:rsidR="000405BD" w:rsidRPr="00282A60" w:rsidRDefault="000405BD" w:rsidP="000405BD">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1EBF551" w14:textId="77777777" w:rsidR="000405BD" w:rsidRPr="00282A60" w:rsidRDefault="000405BD" w:rsidP="000405BD">
            <w:pPr>
              <w:pStyle w:val="TAL"/>
              <w:rPr>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2ED880" w14:textId="77777777" w:rsidR="000405BD" w:rsidRPr="00282A60" w:rsidRDefault="000405BD" w:rsidP="000405BD">
            <w:pPr>
              <w:pStyle w:val="TAL"/>
              <w:rPr>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4950E" w14:textId="77777777" w:rsidR="000405BD" w:rsidRPr="00282A60" w:rsidRDefault="000405BD" w:rsidP="000405BD">
            <w:pPr>
              <w:pStyle w:val="TAL"/>
              <w:rPr>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047108E" w14:textId="77777777" w:rsidR="000405BD" w:rsidRPr="00282A60"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2E298" w14:textId="77777777" w:rsidR="000405BD" w:rsidRPr="00282A60" w:rsidRDefault="000405BD" w:rsidP="000405BD">
            <w:pPr>
              <w:pStyle w:val="TAL"/>
              <w:rPr>
                <w:rFonts w:eastAsia="SimSun"/>
                <w:lang w:eastAsia="zh-CN"/>
              </w:rPr>
            </w:pPr>
            <w:r w:rsidRPr="00282A60">
              <w:t>NOTE 1</w:t>
            </w:r>
          </w:p>
        </w:tc>
      </w:tr>
      <w:tr w:rsidR="006D1127" w:rsidRPr="00282A60" w14:paraId="6A82078F" w14:textId="77777777" w:rsidTr="000405BD">
        <w:trPr>
          <w:jc w:val="center"/>
          <w:ins w:id="537"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21A86ADD" w14:textId="2D2778E3" w:rsidR="006D1127" w:rsidRPr="00282A60" w:rsidRDefault="006D1127" w:rsidP="006D1127">
            <w:pPr>
              <w:pStyle w:val="TAL"/>
              <w:rPr>
                <w:ins w:id="538" w:author="Amy TAO" w:date="2024-08-15T17:47:00Z"/>
                <w:rFonts w:eastAsia="Malgun Gothic"/>
                <w:lang w:eastAsia="ko-KR"/>
              </w:rPr>
            </w:pPr>
            <w:ins w:id="539" w:author="Amy TAO" w:date="2024-08-15T17:47:00Z">
              <w:r w:rsidRPr="00282A60">
                <w:t>6.4A.1.</w:t>
              </w:r>
              <w:r w:rsidRPr="00282A60">
                <w:rPr>
                  <w:rFonts w:eastAsia="MS Mincho" w:hint="eastAsia"/>
                  <w:lang w:eastAsia="ja-JP"/>
                </w:rPr>
                <w:t>4</w:t>
              </w:r>
            </w:ins>
          </w:p>
        </w:tc>
        <w:tc>
          <w:tcPr>
            <w:tcW w:w="4500" w:type="dxa"/>
            <w:tcBorders>
              <w:top w:val="single" w:sz="4" w:space="0" w:color="auto"/>
              <w:left w:val="single" w:sz="4" w:space="0" w:color="auto"/>
              <w:bottom w:val="single" w:sz="4" w:space="0" w:color="auto"/>
              <w:right w:val="single" w:sz="4" w:space="0" w:color="auto"/>
            </w:tcBorders>
          </w:tcPr>
          <w:p w14:paraId="55186046" w14:textId="5E5573E8" w:rsidR="006D1127" w:rsidRPr="00282A60" w:rsidRDefault="006D1127" w:rsidP="006D1127">
            <w:pPr>
              <w:pStyle w:val="TAL"/>
              <w:rPr>
                <w:ins w:id="540" w:author="Amy TAO" w:date="2024-08-15T17:47:00Z"/>
              </w:rPr>
            </w:pPr>
            <w:ins w:id="541" w:author="Amy TAO" w:date="2024-08-15T17:47:00Z">
              <w:r w:rsidRPr="00282A60">
                <w:t>Frequency error for CA (</w:t>
              </w:r>
              <w:r w:rsidRPr="00282A60">
                <w:rPr>
                  <w:rFonts w:eastAsia="MS Mincho" w:hint="eastAsia"/>
                  <w:lang w:eastAsia="ja-JP"/>
                </w:rPr>
                <w:t>5</w:t>
              </w:r>
              <w:r w:rsidRPr="00282A60">
                <w:t>UL CA)</w:t>
              </w:r>
            </w:ins>
          </w:p>
        </w:tc>
        <w:tc>
          <w:tcPr>
            <w:tcW w:w="671" w:type="dxa"/>
            <w:tcBorders>
              <w:top w:val="single" w:sz="4" w:space="0" w:color="auto"/>
              <w:left w:val="single" w:sz="4" w:space="0" w:color="auto"/>
              <w:bottom w:val="single" w:sz="4" w:space="0" w:color="auto"/>
              <w:right w:val="single" w:sz="4" w:space="0" w:color="auto"/>
            </w:tcBorders>
          </w:tcPr>
          <w:p w14:paraId="23323BEB" w14:textId="0F4C6426" w:rsidR="006D1127" w:rsidRPr="00282A60" w:rsidRDefault="006D1127" w:rsidP="006D1127">
            <w:pPr>
              <w:pStyle w:val="TAC"/>
              <w:rPr>
                <w:ins w:id="542" w:author="Amy TAO" w:date="2024-08-15T17:47:00Z"/>
              </w:rPr>
            </w:pPr>
            <w:ins w:id="543" w:author="Amy TAO" w:date="2024-08-15T17:47:00Z">
              <w:r w:rsidRPr="00282A60">
                <w:t>Rel-15</w:t>
              </w:r>
            </w:ins>
          </w:p>
        </w:tc>
        <w:tc>
          <w:tcPr>
            <w:tcW w:w="1136" w:type="dxa"/>
            <w:tcBorders>
              <w:top w:val="single" w:sz="4" w:space="0" w:color="auto"/>
              <w:left w:val="single" w:sz="4" w:space="0" w:color="auto"/>
              <w:bottom w:val="single" w:sz="4" w:space="0" w:color="auto"/>
              <w:right w:val="single" w:sz="4" w:space="0" w:color="auto"/>
            </w:tcBorders>
          </w:tcPr>
          <w:p w14:paraId="59315BB8" w14:textId="00AAC99E" w:rsidR="006D1127" w:rsidRPr="00282A60" w:rsidRDefault="006D1127" w:rsidP="006D1127">
            <w:pPr>
              <w:pStyle w:val="TAL"/>
              <w:rPr>
                <w:ins w:id="544" w:author="Amy TAO" w:date="2024-08-15T17:47:00Z"/>
                <w:rFonts w:eastAsia="SimSun"/>
                <w:lang w:eastAsia="zh-CN"/>
              </w:rPr>
            </w:pPr>
            <w:ins w:id="545" w:author="Amy TAO" w:date="2024-08-15T17:47:00Z">
              <w:r w:rsidRPr="00282A60">
                <w:rPr>
                  <w:rFonts w:eastAsia="SimSun"/>
                  <w:lang w:eastAsia="zh-CN"/>
                </w:rPr>
                <w:t>C05</w:t>
              </w:r>
              <w:r w:rsidRPr="00282A60">
                <w:rPr>
                  <w:rFonts w:eastAsia="MS Mincho" w:hint="eastAsia"/>
                  <w:lang w:eastAsia="ja-JP"/>
                </w:rPr>
                <w:t>6</w:t>
              </w:r>
            </w:ins>
          </w:p>
        </w:tc>
        <w:tc>
          <w:tcPr>
            <w:tcW w:w="3184" w:type="dxa"/>
            <w:tcBorders>
              <w:top w:val="single" w:sz="4" w:space="0" w:color="auto"/>
              <w:left w:val="single" w:sz="4" w:space="0" w:color="auto"/>
              <w:bottom w:val="single" w:sz="4" w:space="0" w:color="auto"/>
              <w:right w:val="single" w:sz="4" w:space="0" w:color="auto"/>
            </w:tcBorders>
          </w:tcPr>
          <w:p w14:paraId="55988845" w14:textId="330574A3" w:rsidR="006D1127" w:rsidRPr="00282A60" w:rsidRDefault="006D1127" w:rsidP="006D1127">
            <w:pPr>
              <w:pStyle w:val="TAL"/>
              <w:rPr>
                <w:ins w:id="546" w:author="Amy TAO" w:date="2024-08-15T17:47:00Z"/>
                <w:rFonts w:eastAsia="SimSun"/>
                <w:lang w:eastAsia="zh-CN"/>
              </w:rPr>
            </w:pPr>
            <w:ins w:id="547" w:author="Amy TAO" w:date="2024-08-15T17:47:00Z">
              <w:r w:rsidRPr="00282A60">
                <w:rPr>
                  <w:rFonts w:eastAsia="SimSun"/>
                  <w:lang w:eastAsia="zh-CN"/>
                </w:rPr>
                <w:t>UEs supporting 5GS FR2 and CA (</w:t>
              </w:r>
              <w:r w:rsidRPr="00282A60">
                <w:rPr>
                  <w:rFonts w:eastAsia="MS Mincho" w:hint="eastAsia"/>
                  <w:lang w:eastAsia="ja-JP"/>
                </w:rPr>
                <w:t>5</w:t>
              </w:r>
              <w:r w:rsidRPr="00282A60">
                <w:rPr>
                  <w:rFonts w:eastAsia="SimSun"/>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57B0A485" w14:textId="73585A91" w:rsidR="006D1127" w:rsidRPr="00282A60" w:rsidRDefault="006D1127" w:rsidP="006D1127">
            <w:pPr>
              <w:pStyle w:val="TAL"/>
              <w:rPr>
                <w:ins w:id="548" w:author="Amy TAO" w:date="2024-08-15T17:47:00Z"/>
                <w:rFonts w:eastAsia="SimSun"/>
                <w:lang w:eastAsia="zh-CN"/>
              </w:rPr>
            </w:pPr>
            <w:ins w:id="549" w:author="Amy TAO" w:date="2024-08-15T17:47:00Z">
              <w:r w:rsidRPr="00282A60">
                <w:rPr>
                  <w:rFonts w:eastAsia="SimSun"/>
                  <w:lang w:eastAsia="zh-CN"/>
                </w:rPr>
                <w:t>E02</w:t>
              </w:r>
              <w:r w:rsidRPr="00282A60">
                <w:rPr>
                  <w:rFonts w:eastAsia="MS Mincho" w:hint="eastAsia"/>
                  <w:lang w:eastAsia="ja-JP"/>
                </w:rPr>
                <w:t>3</w:t>
              </w:r>
            </w:ins>
          </w:p>
        </w:tc>
        <w:tc>
          <w:tcPr>
            <w:tcW w:w="1353" w:type="dxa"/>
            <w:tcBorders>
              <w:top w:val="single" w:sz="4" w:space="0" w:color="auto"/>
              <w:left w:val="single" w:sz="4" w:space="0" w:color="auto"/>
              <w:bottom w:val="single" w:sz="4" w:space="0" w:color="auto"/>
              <w:right w:val="single" w:sz="4" w:space="0" w:color="auto"/>
            </w:tcBorders>
          </w:tcPr>
          <w:p w14:paraId="2EA459E9" w14:textId="77777777" w:rsidR="006D1127" w:rsidRPr="00282A60" w:rsidRDefault="006D1127" w:rsidP="006D1127">
            <w:pPr>
              <w:pStyle w:val="TAL"/>
              <w:rPr>
                <w:ins w:id="550" w:author="Amy TAO" w:date="2024-08-15T17:47:00Z"/>
                <w:lang w:eastAsia="zh-CN"/>
              </w:rPr>
            </w:pPr>
          </w:p>
        </w:tc>
        <w:tc>
          <w:tcPr>
            <w:tcW w:w="1984" w:type="dxa"/>
            <w:tcBorders>
              <w:top w:val="single" w:sz="4" w:space="0" w:color="auto"/>
              <w:left w:val="single" w:sz="4" w:space="0" w:color="auto"/>
              <w:bottom w:val="single" w:sz="4" w:space="0" w:color="auto"/>
              <w:right w:val="single" w:sz="4" w:space="0" w:color="auto"/>
            </w:tcBorders>
          </w:tcPr>
          <w:p w14:paraId="721A0015" w14:textId="1F9771B7" w:rsidR="006D1127" w:rsidRPr="00282A60" w:rsidRDefault="006D1127" w:rsidP="006D1127">
            <w:pPr>
              <w:pStyle w:val="TAL"/>
              <w:rPr>
                <w:ins w:id="551" w:author="Amy TAO" w:date="2024-08-15T17:47:00Z"/>
              </w:rPr>
            </w:pPr>
            <w:ins w:id="552" w:author="Amy TAO" w:date="2024-08-15T17:47:00Z">
              <w:r w:rsidRPr="00282A60">
                <w:t>NOTE 1</w:t>
              </w:r>
            </w:ins>
          </w:p>
        </w:tc>
      </w:tr>
      <w:tr w:rsidR="006D1127" w:rsidRPr="00282A60" w14:paraId="385AB978" w14:textId="77777777" w:rsidTr="000405BD">
        <w:trPr>
          <w:jc w:val="center"/>
          <w:ins w:id="553"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64867B69" w14:textId="0FF22D1C" w:rsidR="006D1127" w:rsidRPr="00282A60" w:rsidRDefault="006D1127" w:rsidP="006D1127">
            <w:pPr>
              <w:pStyle w:val="TAL"/>
              <w:rPr>
                <w:ins w:id="554" w:author="Amy TAO" w:date="2024-08-15T17:47:00Z"/>
                <w:rFonts w:eastAsia="Malgun Gothic"/>
                <w:lang w:eastAsia="ko-KR"/>
              </w:rPr>
            </w:pPr>
            <w:ins w:id="555" w:author="Amy TAO" w:date="2024-08-15T17:47:00Z">
              <w:r w:rsidRPr="00282A60">
                <w:t>6.4A.1.</w:t>
              </w:r>
              <w:r w:rsidRPr="00282A60">
                <w:rPr>
                  <w:rFonts w:eastAsia="MS Mincho" w:hint="eastAsia"/>
                  <w:lang w:eastAsia="ja-JP"/>
                </w:rPr>
                <w:t>5</w:t>
              </w:r>
            </w:ins>
          </w:p>
        </w:tc>
        <w:tc>
          <w:tcPr>
            <w:tcW w:w="4500" w:type="dxa"/>
            <w:tcBorders>
              <w:top w:val="single" w:sz="4" w:space="0" w:color="auto"/>
              <w:left w:val="single" w:sz="4" w:space="0" w:color="auto"/>
              <w:bottom w:val="single" w:sz="4" w:space="0" w:color="auto"/>
              <w:right w:val="single" w:sz="4" w:space="0" w:color="auto"/>
            </w:tcBorders>
          </w:tcPr>
          <w:p w14:paraId="16395432" w14:textId="58B9446A" w:rsidR="006D1127" w:rsidRPr="00282A60" w:rsidRDefault="006D1127" w:rsidP="006D1127">
            <w:pPr>
              <w:pStyle w:val="TAL"/>
              <w:rPr>
                <w:ins w:id="556" w:author="Amy TAO" w:date="2024-08-15T17:47:00Z"/>
              </w:rPr>
            </w:pPr>
            <w:ins w:id="557" w:author="Amy TAO" w:date="2024-08-15T17:47:00Z">
              <w:r w:rsidRPr="00282A60">
                <w:t>Frequency error for CA (</w:t>
              </w:r>
              <w:r w:rsidRPr="00282A60">
                <w:rPr>
                  <w:rFonts w:eastAsia="MS Mincho" w:hint="eastAsia"/>
                  <w:lang w:eastAsia="ja-JP"/>
                </w:rPr>
                <w:t>6</w:t>
              </w:r>
              <w:r w:rsidRPr="00282A60">
                <w:t>UL CA)</w:t>
              </w:r>
            </w:ins>
          </w:p>
        </w:tc>
        <w:tc>
          <w:tcPr>
            <w:tcW w:w="671" w:type="dxa"/>
            <w:tcBorders>
              <w:top w:val="single" w:sz="4" w:space="0" w:color="auto"/>
              <w:left w:val="single" w:sz="4" w:space="0" w:color="auto"/>
              <w:bottom w:val="single" w:sz="4" w:space="0" w:color="auto"/>
              <w:right w:val="single" w:sz="4" w:space="0" w:color="auto"/>
            </w:tcBorders>
          </w:tcPr>
          <w:p w14:paraId="305FCEF8" w14:textId="56828E04" w:rsidR="006D1127" w:rsidRPr="00282A60" w:rsidRDefault="006D1127" w:rsidP="006D1127">
            <w:pPr>
              <w:pStyle w:val="TAC"/>
              <w:rPr>
                <w:ins w:id="558" w:author="Amy TAO" w:date="2024-08-15T17:47:00Z"/>
              </w:rPr>
            </w:pPr>
            <w:ins w:id="559" w:author="Amy TAO" w:date="2024-08-15T17:47:00Z">
              <w:r w:rsidRPr="00282A60">
                <w:t>Rel-15</w:t>
              </w:r>
            </w:ins>
          </w:p>
        </w:tc>
        <w:tc>
          <w:tcPr>
            <w:tcW w:w="1136" w:type="dxa"/>
            <w:tcBorders>
              <w:top w:val="single" w:sz="4" w:space="0" w:color="auto"/>
              <w:left w:val="single" w:sz="4" w:space="0" w:color="auto"/>
              <w:bottom w:val="single" w:sz="4" w:space="0" w:color="auto"/>
              <w:right w:val="single" w:sz="4" w:space="0" w:color="auto"/>
            </w:tcBorders>
          </w:tcPr>
          <w:p w14:paraId="6693BA89" w14:textId="698F24CA" w:rsidR="006D1127" w:rsidRPr="00282A60" w:rsidRDefault="006D1127" w:rsidP="006D1127">
            <w:pPr>
              <w:pStyle w:val="TAL"/>
              <w:rPr>
                <w:ins w:id="560" w:author="Amy TAO" w:date="2024-08-15T17:47:00Z"/>
                <w:rFonts w:eastAsia="SimSun"/>
                <w:lang w:eastAsia="zh-CN"/>
              </w:rPr>
            </w:pPr>
            <w:ins w:id="561" w:author="Amy TAO" w:date="2024-08-15T17:47:00Z">
              <w:r w:rsidRPr="00282A60">
                <w:rPr>
                  <w:rFonts w:eastAsia="SimSun"/>
                  <w:lang w:eastAsia="zh-CN"/>
                </w:rPr>
                <w:t>C05</w:t>
              </w:r>
              <w:r w:rsidRPr="00282A60">
                <w:rPr>
                  <w:rFonts w:eastAsia="MS Mincho" w:hint="eastAsia"/>
                  <w:lang w:eastAsia="ja-JP"/>
                </w:rPr>
                <w:t>7</w:t>
              </w:r>
            </w:ins>
          </w:p>
        </w:tc>
        <w:tc>
          <w:tcPr>
            <w:tcW w:w="3184" w:type="dxa"/>
            <w:tcBorders>
              <w:top w:val="single" w:sz="4" w:space="0" w:color="auto"/>
              <w:left w:val="single" w:sz="4" w:space="0" w:color="auto"/>
              <w:bottom w:val="single" w:sz="4" w:space="0" w:color="auto"/>
              <w:right w:val="single" w:sz="4" w:space="0" w:color="auto"/>
            </w:tcBorders>
          </w:tcPr>
          <w:p w14:paraId="4C680DAF" w14:textId="33834475" w:rsidR="006D1127" w:rsidRPr="00282A60" w:rsidRDefault="006D1127" w:rsidP="006D1127">
            <w:pPr>
              <w:pStyle w:val="TAL"/>
              <w:rPr>
                <w:ins w:id="562" w:author="Amy TAO" w:date="2024-08-15T17:47:00Z"/>
                <w:rFonts w:eastAsia="SimSun"/>
                <w:lang w:eastAsia="zh-CN"/>
              </w:rPr>
            </w:pPr>
            <w:ins w:id="563" w:author="Amy TAO" w:date="2024-08-15T17:47:00Z">
              <w:r w:rsidRPr="00282A60">
                <w:rPr>
                  <w:rFonts w:eastAsia="SimSun"/>
                  <w:lang w:eastAsia="zh-CN"/>
                </w:rPr>
                <w:t>UEs supporting 5GS FR2 and CA (</w:t>
              </w:r>
              <w:r w:rsidRPr="00282A60">
                <w:rPr>
                  <w:rFonts w:eastAsia="MS Mincho" w:hint="eastAsia"/>
                  <w:lang w:eastAsia="ja-JP"/>
                </w:rPr>
                <w:t>6</w:t>
              </w:r>
              <w:r w:rsidRPr="00282A60">
                <w:rPr>
                  <w:rFonts w:eastAsia="SimSun"/>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4EE1CC56" w14:textId="4DE605A2" w:rsidR="006D1127" w:rsidRPr="00282A60" w:rsidRDefault="006D1127" w:rsidP="006D1127">
            <w:pPr>
              <w:pStyle w:val="TAL"/>
              <w:rPr>
                <w:ins w:id="564" w:author="Amy TAO" w:date="2024-08-15T17:47:00Z"/>
                <w:rFonts w:eastAsia="SimSun"/>
                <w:lang w:eastAsia="zh-CN"/>
              </w:rPr>
            </w:pPr>
            <w:ins w:id="565" w:author="Amy TAO" w:date="2024-08-15T17:47:00Z">
              <w:r w:rsidRPr="00282A60">
                <w:rPr>
                  <w:rFonts w:eastAsia="SimSun"/>
                  <w:lang w:eastAsia="zh-CN"/>
                </w:rPr>
                <w:t>E02</w:t>
              </w:r>
              <w:r w:rsidRPr="00282A60">
                <w:rPr>
                  <w:rFonts w:eastAsia="MS Mincho" w:hint="eastAsia"/>
                  <w:lang w:eastAsia="ja-JP"/>
                </w:rPr>
                <w:t>4</w:t>
              </w:r>
            </w:ins>
          </w:p>
        </w:tc>
        <w:tc>
          <w:tcPr>
            <w:tcW w:w="1353" w:type="dxa"/>
            <w:tcBorders>
              <w:top w:val="single" w:sz="4" w:space="0" w:color="auto"/>
              <w:left w:val="single" w:sz="4" w:space="0" w:color="auto"/>
              <w:bottom w:val="single" w:sz="4" w:space="0" w:color="auto"/>
              <w:right w:val="single" w:sz="4" w:space="0" w:color="auto"/>
            </w:tcBorders>
          </w:tcPr>
          <w:p w14:paraId="4768F04F" w14:textId="77777777" w:rsidR="006D1127" w:rsidRPr="00282A60" w:rsidRDefault="006D1127" w:rsidP="006D1127">
            <w:pPr>
              <w:pStyle w:val="TAL"/>
              <w:rPr>
                <w:ins w:id="566" w:author="Amy TAO" w:date="2024-08-15T17:47:00Z"/>
                <w:lang w:eastAsia="zh-CN"/>
              </w:rPr>
            </w:pPr>
          </w:p>
        </w:tc>
        <w:tc>
          <w:tcPr>
            <w:tcW w:w="1984" w:type="dxa"/>
            <w:tcBorders>
              <w:top w:val="single" w:sz="4" w:space="0" w:color="auto"/>
              <w:left w:val="single" w:sz="4" w:space="0" w:color="auto"/>
              <w:bottom w:val="single" w:sz="4" w:space="0" w:color="auto"/>
              <w:right w:val="single" w:sz="4" w:space="0" w:color="auto"/>
            </w:tcBorders>
          </w:tcPr>
          <w:p w14:paraId="1FD7E436" w14:textId="0C72FC7C" w:rsidR="006D1127" w:rsidRPr="00282A60" w:rsidRDefault="006D1127" w:rsidP="006D1127">
            <w:pPr>
              <w:pStyle w:val="TAL"/>
              <w:rPr>
                <w:ins w:id="567" w:author="Amy TAO" w:date="2024-08-15T17:47:00Z"/>
              </w:rPr>
            </w:pPr>
            <w:ins w:id="568" w:author="Amy TAO" w:date="2024-08-15T17:47:00Z">
              <w:r w:rsidRPr="00282A60">
                <w:t>NOTE 1</w:t>
              </w:r>
            </w:ins>
          </w:p>
        </w:tc>
      </w:tr>
      <w:tr w:rsidR="006D1127" w:rsidRPr="00282A60" w14:paraId="6CF4305E" w14:textId="77777777" w:rsidTr="000405BD">
        <w:trPr>
          <w:jc w:val="center"/>
          <w:ins w:id="569"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4F156ABD" w14:textId="324CD25A" w:rsidR="006D1127" w:rsidRPr="00282A60" w:rsidRDefault="006D1127" w:rsidP="006D1127">
            <w:pPr>
              <w:pStyle w:val="TAL"/>
              <w:rPr>
                <w:ins w:id="570" w:author="Amy TAO" w:date="2024-08-15T17:47:00Z"/>
                <w:rFonts w:eastAsia="Malgun Gothic"/>
                <w:lang w:eastAsia="ko-KR"/>
              </w:rPr>
            </w:pPr>
            <w:ins w:id="571" w:author="Amy TAO" w:date="2024-08-15T17:47:00Z">
              <w:r w:rsidRPr="00282A60">
                <w:t>6.4A.1.</w:t>
              </w:r>
              <w:r w:rsidRPr="00282A60">
                <w:rPr>
                  <w:rFonts w:eastAsia="MS Mincho" w:hint="eastAsia"/>
                  <w:lang w:eastAsia="ja-JP"/>
                </w:rPr>
                <w:t>6</w:t>
              </w:r>
            </w:ins>
          </w:p>
        </w:tc>
        <w:tc>
          <w:tcPr>
            <w:tcW w:w="4500" w:type="dxa"/>
            <w:tcBorders>
              <w:top w:val="single" w:sz="4" w:space="0" w:color="auto"/>
              <w:left w:val="single" w:sz="4" w:space="0" w:color="auto"/>
              <w:bottom w:val="single" w:sz="4" w:space="0" w:color="auto"/>
              <w:right w:val="single" w:sz="4" w:space="0" w:color="auto"/>
            </w:tcBorders>
          </w:tcPr>
          <w:p w14:paraId="03ACB5D9" w14:textId="482E8E1A" w:rsidR="006D1127" w:rsidRPr="00282A60" w:rsidRDefault="006D1127" w:rsidP="006D1127">
            <w:pPr>
              <w:pStyle w:val="TAL"/>
              <w:rPr>
                <w:ins w:id="572" w:author="Amy TAO" w:date="2024-08-15T17:47:00Z"/>
              </w:rPr>
            </w:pPr>
            <w:ins w:id="573" w:author="Amy TAO" w:date="2024-08-15T17:47:00Z">
              <w:r w:rsidRPr="00282A60">
                <w:t>Frequency error for CA (</w:t>
              </w:r>
              <w:r w:rsidRPr="00282A60">
                <w:rPr>
                  <w:rFonts w:eastAsia="MS Mincho" w:hint="eastAsia"/>
                  <w:lang w:eastAsia="ja-JP"/>
                </w:rPr>
                <w:t>7</w:t>
              </w:r>
              <w:r w:rsidRPr="00282A60">
                <w:t>UL CA)</w:t>
              </w:r>
            </w:ins>
          </w:p>
        </w:tc>
        <w:tc>
          <w:tcPr>
            <w:tcW w:w="671" w:type="dxa"/>
            <w:tcBorders>
              <w:top w:val="single" w:sz="4" w:space="0" w:color="auto"/>
              <w:left w:val="single" w:sz="4" w:space="0" w:color="auto"/>
              <w:bottom w:val="single" w:sz="4" w:space="0" w:color="auto"/>
              <w:right w:val="single" w:sz="4" w:space="0" w:color="auto"/>
            </w:tcBorders>
          </w:tcPr>
          <w:p w14:paraId="13C8E980" w14:textId="3D0E5942" w:rsidR="006D1127" w:rsidRPr="00282A60" w:rsidRDefault="006D1127" w:rsidP="006D1127">
            <w:pPr>
              <w:pStyle w:val="TAC"/>
              <w:rPr>
                <w:ins w:id="574" w:author="Amy TAO" w:date="2024-08-15T17:47:00Z"/>
              </w:rPr>
            </w:pPr>
            <w:ins w:id="575" w:author="Amy TAO" w:date="2024-08-15T17:47:00Z">
              <w:r w:rsidRPr="00282A60">
                <w:t>Rel-15</w:t>
              </w:r>
            </w:ins>
          </w:p>
        </w:tc>
        <w:tc>
          <w:tcPr>
            <w:tcW w:w="1136" w:type="dxa"/>
            <w:tcBorders>
              <w:top w:val="single" w:sz="4" w:space="0" w:color="auto"/>
              <w:left w:val="single" w:sz="4" w:space="0" w:color="auto"/>
              <w:bottom w:val="single" w:sz="4" w:space="0" w:color="auto"/>
              <w:right w:val="single" w:sz="4" w:space="0" w:color="auto"/>
            </w:tcBorders>
          </w:tcPr>
          <w:p w14:paraId="1DB298A9" w14:textId="6A82FC56" w:rsidR="006D1127" w:rsidRPr="00282A60" w:rsidRDefault="006D1127" w:rsidP="006D1127">
            <w:pPr>
              <w:pStyle w:val="TAL"/>
              <w:rPr>
                <w:ins w:id="576" w:author="Amy TAO" w:date="2024-08-15T17:47:00Z"/>
                <w:rFonts w:eastAsia="SimSun"/>
                <w:lang w:eastAsia="zh-CN"/>
              </w:rPr>
            </w:pPr>
            <w:ins w:id="577" w:author="Amy TAO" w:date="2024-08-15T17:47:00Z">
              <w:r w:rsidRPr="00282A60">
                <w:rPr>
                  <w:rFonts w:eastAsia="SimSun"/>
                  <w:lang w:eastAsia="zh-CN"/>
                </w:rPr>
                <w:t>C05</w:t>
              </w:r>
              <w:r w:rsidRPr="00282A60">
                <w:rPr>
                  <w:rFonts w:eastAsia="MS Mincho" w:hint="eastAsia"/>
                  <w:lang w:eastAsia="ja-JP"/>
                </w:rPr>
                <w:t>8</w:t>
              </w:r>
            </w:ins>
          </w:p>
        </w:tc>
        <w:tc>
          <w:tcPr>
            <w:tcW w:w="3184" w:type="dxa"/>
            <w:tcBorders>
              <w:top w:val="single" w:sz="4" w:space="0" w:color="auto"/>
              <w:left w:val="single" w:sz="4" w:space="0" w:color="auto"/>
              <w:bottom w:val="single" w:sz="4" w:space="0" w:color="auto"/>
              <w:right w:val="single" w:sz="4" w:space="0" w:color="auto"/>
            </w:tcBorders>
          </w:tcPr>
          <w:p w14:paraId="679757F8" w14:textId="3E175465" w:rsidR="006D1127" w:rsidRPr="00282A60" w:rsidRDefault="006D1127" w:rsidP="006D1127">
            <w:pPr>
              <w:pStyle w:val="TAL"/>
              <w:rPr>
                <w:ins w:id="578" w:author="Amy TAO" w:date="2024-08-15T17:47:00Z"/>
                <w:rFonts w:eastAsia="SimSun"/>
                <w:lang w:eastAsia="zh-CN"/>
              </w:rPr>
            </w:pPr>
            <w:ins w:id="579" w:author="Amy TAO" w:date="2024-08-15T17:47:00Z">
              <w:r w:rsidRPr="00282A60">
                <w:rPr>
                  <w:rFonts w:eastAsia="SimSun"/>
                  <w:lang w:eastAsia="zh-CN"/>
                </w:rPr>
                <w:t>UEs supporting 5GS FR2 and CA (</w:t>
              </w:r>
              <w:r w:rsidRPr="00282A60">
                <w:rPr>
                  <w:rFonts w:eastAsia="MS Mincho" w:hint="eastAsia"/>
                  <w:lang w:eastAsia="ja-JP"/>
                </w:rPr>
                <w:t>7</w:t>
              </w:r>
              <w:r w:rsidRPr="00282A60">
                <w:rPr>
                  <w:rFonts w:eastAsia="SimSun"/>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3416B75C" w14:textId="200D88C6" w:rsidR="006D1127" w:rsidRPr="00282A60" w:rsidRDefault="006D1127" w:rsidP="006D1127">
            <w:pPr>
              <w:pStyle w:val="TAL"/>
              <w:rPr>
                <w:ins w:id="580" w:author="Amy TAO" w:date="2024-08-15T17:47:00Z"/>
                <w:rFonts w:eastAsia="SimSun"/>
                <w:lang w:eastAsia="zh-CN"/>
              </w:rPr>
            </w:pPr>
            <w:ins w:id="581" w:author="Amy TAO" w:date="2024-08-15T17:47:00Z">
              <w:r w:rsidRPr="00282A60">
                <w:rPr>
                  <w:rFonts w:eastAsia="SimSun"/>
                  <w:lang w:eastAsia="zh-CN"/>
                </w:rPr>
                <w:t>E02</w:t>
              </w:r>
              <w:r w:rsidRPr="00282A60">
                <w:rPr>
                  <w:rFonts w:eastAsia="MS Mincho" w:hint="eastAsia"/>
                  <w:lang w:eastAsia="ja-JP"/>
                </w:rPr>
                <w:t>5</w:t>
              </w:r>
            </w:ins>
          </w:p>
        </w:tc>
        <w:tc>
          <w:tcPr>
            <w:tcW w:w="1353" w:type="dxa"/>
            <w:tcBorders>
              <w:top w:val="single" w:sz="4" w:space="0" w:color="auto"/>
              <w:left w:val="single" w:sz="4" w:space="0" w:color="auto"/>
              <w:bottom w:val="single" w:sz="4" w:space="0" w:color="auto"/>
              <w:right w:val="single" w:sz="4" w:space="0" w:color="auto"/>
            </w:tcBorders>
          </w:tcPr>
          <w:p w14:paraId="66851E55" w14:textId="77777777" w:rsidR="006D1127" w:rsidRPr="00282A60" w:rsidRDefault="006D1127" w:rsidP="006D1127">
            <w:pPr>
              <w:pStyle w:val="TAL"/>
              <w:rPr>
                <w:ins w:id="582" w:author="Amy TAO" w:date="2024-08-15T17:47:00Z"/>
                <w:lang w:eastAsia="zh-CN"/>
              </w:rPr>
            </w:pPr>
          </w:p>
        </w:tc>
        <w:tc>
          <w:tcPr>
            <w:tcW w:w="1984" w:type="dxa"/>
            <w:tcBorders>
              <w:top w:val="single" w:sz="4" w:space="0" w:color="auto"/>
              <w:left w:val="single" w:sz="4" w:space="0" w:color="auto"/>
              <w:bottom w:val="single" w:sz="4" w:space="0" w:color="auto"/>
              <w:right w:val="single" w:sz="4" w:space="0" w:color="auto"/>
            </w:tcBorders>
          </w:tcPr>
          <w:p w14:paraId="1BE9A1E3" w14:textId="4244E4DA" w:rsidR="006D1127" w:rsidRPr="00282A60" w:rsidRDefault="006D1127" w:rsidP="006D1127">
            <w:pPr>
              <w:pStyle w:val="TAL"/>
              <w:rPr>
                <w:ins w:id="583" w:author="Amy TAO" w:date="2024-08-15T17:47:00Z"/>
              </w:rPr>
            </w:pPr>
            <w:ins w:id="584" w:author="Amy TAO" w:date="2024-08-15T17:47:00Z">
              <w:r w:rsidRPr="00282A60">
                <w:t>NOTE 1</w:t>
              </w:r>
            </w:ins>
          </w:p>
        </w:tc>
      </w:tr>
      <w:tr w:rsidR="006D1127" w:rsidRPr="00282A60" w14:paraId="72552FA1" w14:textId="77777777" w:rsidTr="000405BD">
        <w:trPr>
          <w:jc w:val="center"/>
          <w:ins w:id="585"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1C3AAE15" w14:textId="680C5FA0" w:rsidR="006D1127" w:rsidRPr="00282A60" w:rsidRDefault="006D1127" w:rsidP="006D1127">
            <w:pPr>
              <w:pStyle w:val="TAL"/>
              <w:rPr>
                <w:ins w:id="586" w:author="Amy TAO" w:date="2024-08-15T17:47:00Z"/>
                <w:rFonts w:eastAsia="Malgun Gothic"/>
                <w:lang w:eastAsia="ko-KR"/>
              </w:rPr>
            </w:pPr>
            <w:ins w:id="587" w:author="Amy TAO" w:date="2024-08-15T17:47:00Z">
              <w:r w:rsidRPr="00282A60">
                <w:t>6.4A.1.</w:t>
              </w:r>
              <w:r w:rsidRPr="00282A60">
                <w:rPr>
                  <w:rFonts w:eastAsia="MS Mincho" w:hint="eastAsia"/>
                  <w:lang w:eastAsia="ja-JP"/>
                </w:rPr>
                <w:t>7</w:t>
              </w:r>
            </w:ins>
          </w:p>
        </w:tc>
        <w:tc>
          <w:tcPr>
            <w:tcW w:w="4500" w:type="dxa"/>
            <w:tcBorders>
              <w:top w:val="single" w:sz="4" w:space="0" w:color="auto"/>
              <w:left w:val="single" w:sz="4" w:space="0" w:color="auto"/>
              <w:bottom w:val="single" w:sz="4" w:space="0" w:color="auto"/>
              <w:right w:val="single" w:sz="4" w:space="0" w:color="auto"/>
            </w:tcBorders>
          </w:tcPr>
          <w:p w14:paraId="12352C54" w14:textId="3DBD7490" w:rsidR="006D1127" w:rsidRPr="00282A60" w:rsidRDefault="006D1127" w:rsidP="006D1127">
            <w:pPr>
              <w:pStyle w:val="TAL"/>
              <w:rPr>
                <w:ins w:id="588" w:author="Amy TAO" w:date="2024-08-15T17:47:00Z"/>
              </w:rPr>
            </w:pPr>
            <w:ins w:id="589" w:author="Amy TAO" w:date="2024-08-15T17:47:00Z">
              <w:r w:rsidRPr="00282A60">
                <w:t>Frequency error for CA (</w:t>
              </w:r>
              <w:r w:rsidRPr="00282A60">
                <w:rPr>
                  <w:rFonts w:eastAsia="MS Mincho" w:hint="eastAsia"/>
                  <w:lang w:eastAsia="ja-JP"/>
                </w:rPr>
                <w:t>8</w:t>
              </w:r>
              <w:r w:rsidRPr="00282A60">
                <w:t>UL CA)</w:t>
              </w:r>
            </w:ins>
          </w:p>
        </w:tc>
        <w:tc>
          <w:tcPr>
            <w:tcW w:w="671" w:type="dxa"/>
            <w:tcBorders>
              <w:top w:val="single" w:sz="4" w:space="0" w:color="auto"/>
              <w:left w:val="single" w:sz="4" w:space="0" w:color="auto"/>
              <w:bottom w:val="single" w:sz="4" w:space="0" w:color="auto"/>
              <w:right w:val="single" w:sz="4" w:space="0" w:color="auto"/>
            </w:tcBorders>
          </w:tcPr>
          <w:p w14:paraId="1CF25E0C" w14:textId="282D8052" w:rsidR="006D1127" w:rsidRPr="00282A60" w:rsidRDefault="006D1127" w:rsidP="006D1127">
            <w:pPr>
              <w:pStyle w:val="TAC"/>
              <w:rPr>
                <w:ins w:id="590" w:author="Amy TAO" w:date="2024-08-15T17:47:00Z"/>
              </w:rPr>
            </w:pPr>
            <w:ins w:id="591" w:author="Amy TAO" w:date="2024-08-15T17:47:00Z">
              <w:r w:rsidRPr="00282A60">
                <w:t>Rel-15</w:t>
              </w:r>
            </w:ins>
          </w:p>
        </w:tc>
        <w:tc>
          <w:tcPr>
            <w:tcW w:w="1136" w:type="dxa"/>
            <w:tcBorders>
              <w:top w:val="single" w:sz="4" w:space="0" w:color="auto"/>
              <w:left w:val="single" w:sz="4" w:space="0" w:color="auto"/>
              <w:bottom w:val="single" w:sz="4" w:space="0" w:color="auto"/>
              <w:right w:val="single" w:sz="4" w:space="0" w:color="auto"/>
            </w:tcBorders>
          </w:tcPr>
          <w:p w14:paraId="190EA96F" w14:textId="74A0929E" w:rsidR="006D1127" w:rsidRPr="00282A60" w:rsidRDefault="006D1127" w:rsidP="006D1127">
            <w:pPr>
              <w:pStyle w:val="TAL"/>
              <w:rPr>
                <w:ins w:id="592" w:author="Amy TAO" w:date="2024-08-15T17:47:00Z"/>
                <w:rFonts w:eastAsia="SimSun"/>
                <w:lang w:eastAsia="zh-CN"/>
              </w:rPr>
            </w:pPr>
            <w:ins w:id="593" w:author="Amy TAO" w:date="2024-08-15T17:47:00Z">
              <w:r w:rsidRPr="00282A60">
                <w:rPr>
                  <w:rFonts w:eastAsia="SimSun"/>
                  <w:lang w:eastAsia="zh-CN"/>
                </w:rPr>
                <w:t>C05</w:t>
              </w:r>
              <w:r w:rsidRPr="00282A60">
                <w:rPr>
                  <w:rFonts w:eastAsia="MS Mincho" w:hint="eastAsia"/>
                  <w:lang w:eastAsia="ja-JP"/>
                </w:rPr>
                <w:t>9</w:t>
              </w:r>
            </w:ins>
          </w:p>
        </w:tc>
        <w:tc>
          <w:tcPr>
            <w:tcW w:w="3184" w:type="dxa"/>
            <w:tcBorders>
              <w:top w:val="single" w:sz="4" w:space="0" w:color="auto"/>
              <w:left w:val="single" w:sz="4" w:space="0" w:color="auto"/>
              <w:bottom w:val="single" w:sz="4" w:space="0" w:color="auto"/>
              <w:right w:val="single" w:sz="4" w:space="0" w:color="auto"/>
            </w:tcBorders>
          </w:tcPr>
          <w:p w14:paraId="6286CE34" w14:textId="4F25A684" w:rsidR="006D1127" w:rsidRPr="00282A60" w:rsidRDefault="006D1127" w:rsidP="006D1127">
            <w:pPr>
              <w:pStyle w:val="TAL"/>
              <w:rPr>
                <w:ins w:id="594" w:author="Amy TAO" w:date="2024-08-15T17:47:00Z"/>
                <w:rFonts w:eastAsia="SimSun"/>
                <w:lang w:eastAsia="zh-CN"/>
              </w:rPr>
            </w:pPr>
            <w:ins w:id="595" w:author="Amy TAO" w:date="2024-08-15T17:47:00Z">
              <w:r w:rsidRPr="00282A60">
                <w:rPr>
                  <w:rFonts w:eastAsia="SimSun"/>
                  <w:lang w:eastAsia="zh-CN"/>
                </w:rPr>
                <w:t>UEs supporting 5GS FR2 and CA (</w:t>
              </w:r>
              <w:r w:rsidRPr="00282A60">
                <w:rPr>
                  <w:rFonts w:eastAsia="MS Mincho" w:hint="eastAsia"/>
                  <w:lang w:eastAsia="ja-JP"/>
                </w:rPr>
                <w:t>8</w:t>
              </w:r>
              <w:r w:rsidRPr="00282A60">
                <w:rPr>
                  <w:rFonts w:eastAsia="SimSun"/>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68A19AA6" w14:textId="7271FE2D" w:rsidR="006D1127" w:rsidRPr="00282A60" w:rsidRDefault="006D1127" w:rsidP="006D1127">
            <w:pPr>
              <w:pStyle w:val="TAL"/>
              <w:rPr>
                <w:ins w:id="596" w:author="Amy TAO" w:date="2024-08-15T17:47:00Z"/>
                <w:rFonts w:eastAsia="SimSun"/>
                <w:lang w:eastAsia="zh-CN"/>
              </w:rPr>
            </w:pPr>
            <w:ins w:id="597" w:author="Amy TAO" w:date="2024-08-15T17:47:00Z">
              <w:r w:rsidRPr="00282A60">
                <w:rPr>
                  <w:rFonts w:eastAsia="SimSun"/>
                  <w:lang w:eastAsia="zh-CN"/>
                </w:rPr>
                <w:t>E02</w:t>
              </w:r>
              <w:r w:rsidRPr="00282A60">
                <w:rPr>
                  <w:rFonts w:eastAsia="MS Mincho" w:hint="eastAsia"/>
                  <w:lang w:eastAsia="ja-JP"/>
                </w:rPr>
                <w:t>6</w:t>
              </w:r>
            </w:ins>
          </w:p>
        </w:tc>
        <w:tc>
          <w:tcPr>
            <w:tcW w:w="1353" w:type="dxa"/>
            <w:tcBorders>
              <w:top w:val="single" w:sz="4" w:space="0" w:color="auto"/>
              <w:left w:val="single" w:sz="4" w:space="0" w:color="auto"/>
              <w:bottom w:val="single" w:sz="4" w:space="0" w:color="auto"/>
              <w:right w:val="single" w:sz="4" w:space="0" w:color="auto"/>
            </w:tcBorders>
          </w:tcPr>
          <w:p w14:paraId="1AB6B284" w14:textId="77777777" w:rsidR="006D1127" w:rsidRPr="00282A60" w:rsidRDefault="006D1127" w:rsidP="006D1127">
            <w:pPr>
              <w:pStyle w:val="TAL"/>
              <w:rPr>
                <w:ins w:id="598" w:author="Amy TAO" w:date="2024-08-15T17:47:00Z"/>
                <w:lang w:eastAsia="zh-CN"/>
              </w:rPr>
            </w:pPr>
          </w:p>
        </w:tc>
        <w:tc>
          <w:tcPr>
            <w:tcW w:w="1984" w:type="dxa"/>
            <w:tcBorders>
              <w:top w:val="single" w:sz="4" w:space="0" w:color="auto"/>
              <w:left w:val="single" w:sz="4" w:space="0" w:color="auto"/>
              <w:bottom w:val="single" w:sz="4" w:space="0" w:color="auto"/>
              <w:right w:val="single" w:sz="4" w:space="0" w:color="auto"/>
            </w:tcBorders>
          </w:tcPr>
          <w:p w14:paraId="6DEB2E1E" w14:textId="1A30F797" w:rsidR="006D1127" w:rsidRPr="00282A60" w:rsidRDefault="006D1127" w:rsidP="006D1127">
            <w:pPr>
              <w:pStyle w:val="TAL"/>
              <w:rPr>
                <w:ins w:id="599" w:author="Amy TAO" w:date="2024-08-15T17:47:00Z"/>
              </w:rPr>
            </w:pPr>
            <w:ins w:id="600" w:author="Amy TAO" w:date="2024-08-15T17:47:00Z">
              <w:r w:rsidRPr="00282A60">
                <w:t>NOTE 1</w:t>
              </w:r>
            </w:ins>
          </w:p>
        </w:tc>
      </w:tr>
      <w:tr w:rsidR="006D1127" w:rsidRPr="00282A60" w14:paraId="3DA2F9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0EAE1B" w14:textId="77777777" w:rsidR="006D1127" w:rsidRPr="00282A60" w:rsidRDefault="006D1127" w:rsidP="006D1127">
            <w:pPr>
              <w:pStyle w:val="TAL"/>
              <w:rPr>
                <w:rFonts w:eastAsia="Malgun Gothic"/>
                <w:lang w:eastAsia="ko-KR"/>
              </w:rPr>
            </w:pPr>
            <w:r w:rsidRPr="00282A60">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053A1296" w14:textId="77777777" w:rsidR="006D1127" w:rsidRPr="00282A60" w:rsidRDefault="006D1127" w:rsidP="006D1127">
            <w:pPr>
              <w:pStyle w:val="TAL"/>
            </w:pPr>
            <w:r w:rsidRPr="00282A60">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FE7B0A1"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66FC371" w14:textId="77777777" w:rsidR="006D1127" w:rsidRPr="00282A60" w:rsidRDefault="006D1127" w:rsidP="006D1127">
            <w:pPr>
              <w:pStyle w:val="TAL"/>
              <w:rPr>
                <w:rFonts w:eastAsia="Malgun Gothic"/>
                <w:lang w:eastAsia="ko-KR"/>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A98D4E" w14:textId="77777777" w:rsidR="006D1127" w:rsidRPr="00282A60" w:rsidRDefault="006D1127" w:rsidP="006D1127">
            <w:pPr>
              <w:pStyle w:val="TAL"/>
              <w:rPr>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9EDF92" w14:textId="77777777" w:rsidR="006D1127" w:rsidRPr="00282A60" w:rsidRDefault="006D1127" w:rsidP="006D1127">
            <w:pPr>
              <w:pStyle w:val="TAL"/>
              <w:rPr>
                <w:rFonts w:eastAsia="Malgun Gothic"/>
                <w:lang w:eastAsia="ko-KR"/>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8F3D602" w14:textId="77777777" w:rsidR="006D1127" w:rsidRPr="00282A60" w:rsidRDefault="006D1127" w:rsidP="006D1127">
            <w:pPr>
              <w:pStyle w:val="TAL"/>
              <w:rPr>
                <w:lang w:eastAsia="zh-CN"/>
              </w:rPr>
            </w:pPr>
            <w:r w:rsidRPr="00282A60">
              <w:rPr>
                <w:lang w:eastAsia="zh-CN"/>
              </w:rPr>
              <w:t>PC1</w:t>
            </w:r>
          </w:p>
          <w:p w14:paraId="5D65C8D7" w14:textId="77777777" w:rsidR="006D1127" w:rsidRPr="00282A60" w:rsidRDefault="006D1127" w:rsidP="006D1127">
            <w:pPr>
              <w:pStyle w:val="TAL"/>
              <w:rPr>
                <w:lang w:eastAsia="zh-CN"/>
              </w:rPr>
            </w:pPr>
            <w:r w:rsidRPr="00282A60">
              <w:rPr>
                <w:lang w:eastAsia="zh-CN"/>
              </w:rPr>
              <w:t>PC2</w:t>
            </w:r>
          </w:p>
          <w:p w14:paraId="24D6D033" w14:textId="77777777" w:rsidR="006D1127" w:rsidRPr="00282A60" w:rsidRDefault="006D1127" w:rsidP="006D1127">
            <w:pPr>
              <w:pStyle w:val="TAL"/>
              <w:rPr>
                <w:lang w:eastAsia="zh-CN"/>
              </w:rPr>
            </w:pPr>
            <w:r w:rsidRPr="00282A60">
              <w:rPr>
                <w:lang w:eastAsia="zh-CN"/>
              </w:rPr>
              <w:t>PC3</w:t>
            </w:r>
          </w:p>
          <w:p w14:paraId="5FFE042D"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F30F69" w14:textId="77777777" w:rsidR="006D1127" w:rsidRPr="00282A60" w:rsidRDefault="006D1127" w:rsidP="006D1127">
            <w:pPr>
              <w:pStyle w:val="TAL"/>
              <w:rPr>
                <w:rFonts w:eastAsia="Malgun Gothic"/>
                <w:lang w:eastAsia="ko-KR"/>
              </w:rPr>
            </w:pPr>
            <w:r w:rsidRPr="00282A60">
              <w:t>NOTE 1</w:t>
            </w:r>
          </w:p>
        </w:tc>
      </w:tr>
      <w:tr w:rsidR="006D1127" w:rsidRPr="00282A60" w14:paraId="45510F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4C57DC" w14:textId="77777777" w:rsidR="006D1127" w:rsidRPr="00282A60" w:rsidRDefault="006D1127" w:rsidP="006D1127">
            <w:pPr>
              <w:pStyle w:val="TAL"/>
              <w:rPr>
                <w:rFonts w:eastAsia="Malgun Gothic"/>
                <w:lang w:eastAsia="ko-KR"/>
              </w:rPr>
            </w:pPr>
            <w:r w:rsidRPr="00282A60">
              <w:rPr>
                <w:rFonts w:eastAsia="Malgun Gothic"/>
                <w:lang w:eastAsia="ko-KR"/>
              </w:rPr>
              <w:lastRenderedPageBreak/>
              <w:t>6.4A.2.1.2</w:t>
            </w:r>
          </w:p>
        </w:tc>
        <w:tc>
          <w:tcPr>
            <w:tcW w:w="4500" w:type="dxa"/>
            <w:tcBorders>
              <w:top w:val="single" w:sz="4" w:space="0" w:color="auto"/>
              <w:left w:val="single" w:sz="4" w:space="0" w:color="auto"/>
              <w:bottom w:val="single" w:sz="4" w:space="0" w:color="auto"/>
              <w:right w:val="single" w:sz="4" w:space="0" w:color="auto"/>
            </w:tcBorders>
            <w:hideMark/>
          </w:tcPr>
          <w:p w14:paraId="7BD37141" w14:textId="77777777" w:rsidR="006D1127" w:rsidRPr="00282A60" w:rsidRDefault="006D1127" w:rsidP="006D1127">
            <w:pPr>
              <w:pStyle w:val="TAL"/>
            </w:pPr>
            <w:r w:rsidRPr="00282A60">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9ACBEC0"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31EBA91" w14:textId="77777777" w:rsidR="006D1127" w:rsidRPr="00282A60" w:rsidRDefault="006D1127" w:rsidP="006D1127">
            <w:pPr>
              <w:pStyle w:val="TAL"/>
              <w:rPr>
                <w:rFonts w:eastAsia="Malgun Gothic"/>
                <w:lang w:eastAsia="ko-KR"/>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E83F63" w14:textId="77777777" w:rsidR="006D1127" w:rsidRPr="00282A60" w:rsidRDefault="006D1127" w:rsidP="006D1127">
            <w:pPr>
              <w:pStyle w:val="TAL"/>
              <w:rPr>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D4BCC3" w14:textId="77777777" w:rsidR="006D1127" w:rsidRPr="00282A60" w:rsidRDefault="006D1127" w:rsidP="006D1127">
            <w:pPr>
              <w:pStyle w:val="TAL"/>
              <w:rPr>
                <w:rFonts w:eastAsia="Malgun Gothic"/>
                <w:lang w:eastAsia="ko-KR"/>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05A722A" w14:textId="77777777" w:rsidR="006D1127" w:rsidRPr="00282A60" w:rsidRDefault="006D1127" w:rsidP="006D1127">
            <w:pPr>
              <w:pStyle w:val="TAL"/>
              <w:rPr>
                <w:lang w:eastAsia="zh-CN"/>
              </w:rPr>
            </w:pPr>
            <w:r w:rsidRPr="00282A60">
              <w:rPr>
                <w:lang w:eastAsia="zh-CN"/>
              </w:rPr>
              <w:t>PC1</w:t>
            </w:r>
          </w:p>
          <w:p w14:paraId="48DA6955" w14:textId="77777777" w:rsidR="006D1127" w:rsidRPr="00282A60" w:rsidRDefault="006D1127" w:rsidP="006D1127">
            <w:pPr>
              <w:pStyle w:val="TAL"/>
              <w:rPr>
                <w:lang w:eastAsia="zh-CN"/>
              </w:rPr>
            </w:pPr>
            <w:r w:rsidRPr="00282A60">
              <w:rPr>
                <w:lang w:eastAsia="zh-CN"/>
              </w:rPr>
              <w:t>PC2</w:t>
            </w:r>
          </w:p>
          <w:p w14:paraId="7E07C4EE" w14:textId="77777777" w:rsidR="006D1127" w:rsidRPr="00282A60" w:rsidRDefault="006D1127" w:rsidP="006D1127">
            <w:pPr>
              <w:pStyle w:val="TAL"/>
              <w:rPr>
                <w:lang w:eastAsia="zh-CN"/>
              </w:rPr>
            </w:pPr>
            <w:r w:rsidRPr="00282A60">
              <w:rPr>
                <w:lang w:eastAsia="zh-CN"/>
              </w:rPr>
              <w:t>PC3</w:t>
            </w:r>
          </w:p>
          <w:p w14:paraId="0B1AE39D"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19AA8F9" w14:textId="77777777" w:rsidR="006D1127" w:rsidRPr="00282A60" w:rsidRDefault="006D1127" w:rsidP="006D1127">
            <w:pPr>
              <w:pStyle w:val="TAL"/>
              <w:rPr>
                <w:rFonts w:eastAsia="Malgun Gothic"/>
                <w:lang w:eastAsia="ko-KR"/>
              </w:rPr>
            </w:pPr>
            <w:r w:rsidRPr="00282A60">
              <w:t>NOTE 1</w:t>
            </w:r>
          </w:p>
        </w:tc>
      </w:tr>
      <w:tr w:rsidR="006D1127" w:rsidRPr="00282A60" w14:paraId="6672B9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1B97C31" w14:textId="77777777" w:rsidR="006D1127" w:rsidRPr="00282A60" w:rsidRDefault="006D1127" w:rsidP="006D1127">
            <w:pPr>
              <w:pStyle w:val="TAL"/>
              <w:rPr>
                <w:rFonts w:eastAsia="Malgun Gothic"/>
                <w:lang w:eastAsia="ko-KR"/>
              </w:rPr>
            </w:pPr>
            <w:r w:rsidRPr="00282A60">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3DE540B" w14:textId="77777777" w:rsidR="006D1127" w:rsidRPr="00282A60" w:rsidRDefault="006D1127" w:rsidP="006D1127">
            <w:pPr>
              <w:pStyle w:val="TAL"/>
            </w:pPr>
            <w:r w:rsidRPr="00282A60">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34B0796"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06EB3F3" w14:textId="77777777" w:rsidR="006D1127" w:rsidRPr="00282A60" w:rsidRDefault="006D1127" w:rsidP="006D1127">
            <w:pPr>
              <w:pStyle w:val="TAL"/>
              <w:rPr>
                <w:rFonts w:eastAsia="Malgun Gothic"/>
                <w:lang w:eastAsia="ko-KR"/>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FA3C6D" w14:textId="77777777" w:rsidR="006D1127" w:rsidRPr="00282A60" w:rsidRDefault="006D1127" w:rsidP="006D1127">
            <w:pPr>
              <w:pStyle w:val="TAL"/>
              <w:rPr>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D28EC" w14:textId="77777777" w:rsidR="006D1127" w:rsidRPr="00282A60" w:rsidRDefault="006D1127" w:rsidP="006D1127">
            <w:pPr>
              <w:pStyle w:val="TAL"/>
              <w:rPr>
                <w:rFonts w:eastAsia="Malgun Gothic"/>
                <w:lang w:eastAsia="ko-KR"/>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0479B02" w14:textId="77777777" w:rsidR="006D1127" w:rsidRPr="00282A60" w:rsidRDefault="006D1127" w:rsidP="006D1127">
            <w:pPr>
              <w:pStyle w:val="TAL"/>
              <w:rPr>
                <w:lang w:eastAsia="zh-CN"/>
              </w:rPr>
            </w:pPr>
            <w:r w:rsidRPr="00282A60">
              <w:rPr>
                <w:lang w:eastAsia="zh-CN"/>
              </w:rPr>
              <w:t>PC1</w:t>
            </w:r>
          </w:p>
          <w:p w14:paraId="66127B2F" w14:textId="77777777" w:rsidR="006D1127" w:rsidRPr="00282A60" w:rsidRDefault="006D1127" w:rsidP="006D1127">
            <w:pPr>
              <w:pStyle w:val="TAL"/>
              <w:rPr>
                <w:lang w:eastAsia="zh-CN"/>
              </w:rPr>
            </w:pPr>
            <w:r w:rsidRPr="00282A60">
              <w:rPr>
                <w:lang w:eastAsia="zh-CN"/>
              </w:rPr>
              <w:t>PC2</w:t>
            </w:r>
          </w:p>
          <w:p w14:paraId="6E0CA3A5" w14:textId="77777777" w:rsidR="006D1127" w:rsidRPr="00282A60" w:rsidRDefault="006D1127" w:rsidP="006D1127">
            <w:pPr>
              <w:pStyle w:val="TAL"/>
              <w:rPr>
                <w:lang w:eastAsia="zh-CN"/>
              </w:rPr>
            </w:pPr>
            <w:r w:rsidRPr="00282A60">
              <w:rPr>
                <w:lang w:eastAsia="zh-CN"/>
              </w:rPr>
              <w:t>PC3</w:t>
            </w:r>
          </w:p>
          <w:p w14:paraId="75EEEE85"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414EA3" w14:textId="77777777" w:rsidR="006D1127" w:rsidRPr="00282A60" w:rsidRDefault="006D1127" w:rsidP="006D1127">
            <w:pPr>
              <w:pStyle w:val="TAL"/>
              <w:rPr>
                <w:rFonts w:eastAsia="Malgun Gothic"/>
                <w:lang w:eastAsia="ko-KR"/>
              </w:rPr>
            </w:pPr>
            <w:r w:rsidRPr="00282A60">
              <w:t>NOTE 1</w:t>
            </w:r>
          </w:p>
        </w:tc>
      </w:tr>
      <w:tr w:rsidR="006D1127" w:rsidRPr="00282A60" w14:paraId="4CFC91A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4FC218" w14:textId="77777777" w:rsidR="006D1127" w:rsidRPr="00282A60" w:rsidRDefault="006D1127" w:rsidP="006D1127">
            <w:pPr>
              <w:pStyle w:val="TAL"/>
              <w:rPr>
                <w:rFonts w:eastAsia="Malgun Gothic"/>
                <w:lang w:eastAsia="ko-KR"/>
              </w:rPr>
            </w:pPr>
            <w:r w:rsidRPr="00282A60">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0D608E2" w14:textId="77777777" w:rsidR="006D1127" w:rsidRPr="00282A60" w:rsidRDefault="006D1127" w:rsidP="006D1127">
            <w:pPr>
              <w:pStyle w:val="TAL"/>
            </w:pPr>
            <w:r w:rsidRPr="00282A60">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6E1F8ABC"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B1A36D2" w14:textId="77777777" w:rsidR="006D1127" w:rsidRPr="00282A60" w:rsidRDefault="006D1127" w:rsidP="006D1127">
            <w:pPr>
              <w:pStyle w:val="TAL"/>
              <w:rPr>
                <w:rFonts w:eastAsia="Malgun Gothic"/>
                <w:lang w:eastAsia="ko-KR"/>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B5FF1D" w14:textId="77777777" w:rsidR="006D1127" w:rsidRPr="00282A60" w:rsidRDefault="006D1127" w:rsidP="006D1127">
            <w:pPr>
              <w:pStyle w:val="TAL"/>
              <w:rPr>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C08D9CC" w14:textId="77777777" w:rsidR="006D1127" w:rsidRPr="00282A60" w:rsidRDefault="006D1127" w:rsidP="006D1127">
            <w:pPr>
              <w:pStyle w:val="TAL"/>
              <w:rPr>
                <w:rFonts w:eastAsia="Malgun Gothic"/>
                <w:lang w:eastAsia="ko-KR"/>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A982DEA" w14:textId="77777777" w:rsidR="006D1127" w:rsidRPr="00282A60" w:rsidRDefault="006D1127" w:rsidP="006D1127">
            <w:pPr>
              <w:pStyle w:val="TAL"/>
              <w:rPr>
                <w:lang w:eastAsia="zh-CN"/>
              </w:rPr>
            </w:pPr>
            <w:r w:rsidRPr="00282A60">
              <w:rPr>
                <w:lang w:eastAsia="zh-CN"/>
              </w:rPr>
              <w:t>PC1</w:t>
            </w:r>
          </w:p>
          <w:p w14:paraId="6B265CCC" w14:textId="77777777" w:rsidR="006D1127" w:rsidRPr="00282A60" w:rsidRDefault="006D1127" w:rsidP="006D1127">
            <w:pPr>
              <w:pStyle w:val="TAL"/>
              <w:rPr>
                <w:lang w:eastAsia="zh-CN"/>
              </w:rPr>
            </w:pPr>
            <w:r w:rsidRPr="00282A60">
              <w:rPr>
                <w:lang w:eastAsia="zh-CN"/>
              </w:rPr>
              <w:t>PC2</w:t>
            </w:r>
          </w:p>
          <w:p w14:paraId="39C2E270" w14:textId="77777777" w:rsidR="006D1127" w:rsidRPr="00282A60" w:rsidRDefault="006D1127" w:rsidP="006D1127">
            <w:pPr>
              <w:pStyle w:val="TAL"/>
              <w:rPr>
                <w:lang w:eastAsia="zh-CN"/>
              </w:rPr>
            </w:pPr>
            <w:r w:rsidRPr="00282A60">
              <w:rPr>
                <w:lang w:eastAsia="zh-CN"/>
              </w:rPr>
              <w:t>PC3</w:t>
            </w:r>
          </w:p>
          <w:p w14:paraId="0475C4EC"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5104A3B" w14:textId="77777777" w:rsidR="006D1127" w:rsidRPr="00282A60" w:rsidRDefault="006D1127" w:rsidP="006D1127">
            <w:pPr>
              <w:pStyle w:val="TAL"/>
              <w:rPr>
                <w:rFonts w:eastAsia="Malgun Gothic"/>
                <w:lang w:eastAsia="ko-KR"/>
              </w:rPr>
            </w:pPr>
            <w:r w:rsidRPr="00282A60">
              <w:t>NOTE 1</w:t>
            </w:r>
          </w:p>
        </w:tc>
      </w:tr>
      <w:tr w:rsidR="006D1127" w:rsidRPr="00282A60" w14:paraId="1751CE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6B78F3" w14:textId="77777777" w:rsidR="006D1127" w:rsidRPr="00282A60" w:rsidRDefault="006D1127" w:rsidP="006D1127">
            <w:pPr>
              <w:pStyle w:val="TAL"/>
              <w:rPr>
                <w:rFonts w:eastAsia="Malgun Gothic"/>
                <w:lang w:eastAsia="ko-KR"/>
              </w:rPr>
            </w:pPr>
            <w:r w:rsidRPr="00282A60">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60BC33E" w14:textId="77777777" w:rsidR="006D1127" w:rsidRPr="00282A60" w:rsidRDefault="006D1127" w:rsidP="006D1127">
            <w:pPr>
              <w:pStyle w:val="TAL"/>
            </w:pPr>
            <w:r w:rsidRPr="00282A60">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C4DE783"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3B732BB" w14:textId="77777777" w:rsidR="006D1127" w:rsidRPr="00282A60" w:rsidRDefault="006D1127" w:rsidP="006D1127">
            <w:pPr>
              <w:pStyle w:val="TAL"/>
              <w:rPr>
                <w:rFonts w:eastAsia="Malgun Gothic"/>
                <w:lang w:eastAsia="ko-KR"/>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21F4DE" w14:textId="77777777" w:rsidR="006D1127" w:rsidRPr="00282A60" w:rsidRDefault="006D1127" w:rsidP="006D1127">
            <w:pPr>
              <w:pStyle w:val="TAL"/>
              <w:rPr>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BBC6B0" w14:textId="77777777" w:rsidR="006D1127" w:rsidRPr="00282A60" w:rsidRDefault="006D1127" w:rsidP="006D1127">
            <w:pPr>
              <w:pStyle w:val="TAL"/>
              <w:rPr>
                <w:rFonts w:eastAsia="Malgun Gothic"/>
                <w:lang w:eastAsia="ko-KR"/>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1C1FFD8" w14:textId="77777777" w:rsidR="006D1127" w:rsidRPr="00282A60" w:rsidRDefault="006D1127" w:rsidP="006D1127">
            <w:pPr>
              <w:pStyle w:val="TAL"/>
              <w:rPr>
                <w:lang w:eastAsia="zh-CN"/>
              </w:rPr>
            </w:pPr>
            <w:r w:rsidRPr="00282A60">
              <w:rPr>
                <w:lang w:eastAsia="zh-CN"/>
              </w:rPr>
              <w:t>PC1</w:t>
            </w:r>
          </w:p>
          <w:p w14:paraId="0A80B3E6" w14:textId="77777777" w:rsidR="006D1127" w:rsidRPr="00282A60" w:rsidRDefault="006D1127" w:rsidP="006D1127">
            <w:pPr>
              <w:pStyle w:val="TAL"/>
              <w:rPr>
                <w:lang w:eastAsia="zh-CN"/>
              </w:rPr>
            </w:pPr>
            <w:r w:rsidRPr="00282A60">
              <w:rPr>
                <w:lang w:eastAsia="zh-CN"/>
              </w:rPr>
              <w:t>PC2</w:t>
            </w:r>
          </w:p>
          <w:p w14:paraId="06823B67" w14:textId="77777777" w:rsidR="006D1127" w:rsidRPr="00282A60" w:rsidRDefault="006D1127" w:rsidP="006D1127">
            <w:pPr>
              <w:pStyle w:val="TAL"/>
              <w:rPr>
                <w:lang w:eastAsia="zh-CN"/>
              </w:rPr>
            </w:pPr>
            <w:r w:rsidRPr="00282A60">
              <w:rPr>
                <w:lang w:eastAsia="zh-CN"/>
              </w:rPr>
              <w:t>PC3</w:t>
            </w:r>
          </w:p>
          <w:p w14:paraId="4D2D9568"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C98DCD" w14:textId="77777777" w:rsidR="006D1127" w:rsidRPr="00282A60" w:rsidRDefault="006D1127" w:rsidP="006D1127">
            <w:pPr>
              <w:pStyle w:val="TAL"/>
              <w:rPr>
                <w:rFonts w:eastAsia="Malgun Gothic"/>
                <w:lang w:eastAsia="ko-KR"/>
              </w:rPr>
            </w:pPr>
            <w:r w:rsidRPr="00282A60">
              <w:t>NOTE 1</w:t>
            </w:r>
          </w:p>
        </w:tc>
      </w:tr>
      <w:tr w:rsidR="006D1127" w:rsidRPr="00282A60" w14:paraId="26E836D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8648890" w14:textId="77777777" w:rsidR="006D1127" w:rsidRPr="00282A60" w:rsidRDefault="006D1127" w:rsidP="006D1127">
            <w:pPr>
              <w:pStyle w:val="TAL"/>
              <w:rPr>
                <w:rFonts w:eastAsia="Malgun Gothic"/>
                <w:lang w:eastAsia="ko-KR"/>
              </w:rPr>
            </w:pPr>
            <w:r w:rsidRPr="00282A60">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03D7CA51" w14:textId="77777777" w:rsidR="006D1127" w:rsidRPr="00282A60" w:rsidRDefault="006D1127" w:rsidP="006D1127">
            <w:pPr>
              <w:pStyle w:val="TAL"/>
            </w:pPr>
            <w:r w:rsidRPr="00282A60">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8793C47"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E0A21C6" w14:textId="77777777" w:rsidR="006D1127" w:rsidRPr="00282A60" w:rsidRDefault="006D1127" w:rsidP="006D1127">
            <w:pPr>
              <w:pStyle w:val="TAL"/>
              <w:rPr>
                <w:rFonts w:eastAsia="Malgun Gothic"/>
                <w:lang w:eastAsia="ko-KR"/>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BE6253" w14:textId="77777777" w:rsidR="006D1127" w:rsidRPr="00282A60" w:rsidRDefault="006D1127" w:rsidP="006D1127">
            <w:pPr>
              <w:pStyle w:val="TAL"/>
              <w:rPr>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CEE93E" w14:textId="77777777" w:rsidR="006D1127" w:rsidRPr="00282A60" w:rsidRDefault="006D1127" w:rsidP="006D1127">
            <w:pPr>
              <w:pStyle w:val="TAL"/>
              <w:rPr>
                <w:rFonts w:eastAsia="Malgun Gothic"/>
                <w:lang w:eastAsia="ko-KR"/>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3D68FE5" w14:textId="77777777" w:rsidR="006D1127" w:rsidRPr="00282A60" w:rsidRDefault="006D1127" w:rsidP="006D1127">
            <w:pPr>
              <w:pStyle w:val="TAL"/>
              <w:rPr>
                <w:lang w:eastAsia="zh-CN"/>
              </w:rPr>
            </w:pPr>
            <w:r w:rsidRPr="00282A60">
              <w:rPr>
                <w:lang w:eastAsia="zh-CN"/>
              </w:rPr>
              <w:t>PC1</w:t>
            </w:r>
          </w:p>
          <w:p w14:paraId="495B09A6" w14:textId="77777777" w:rsidR="006D1127" w:rsidRPr="00282A60" w:rsidRDefault="006D1127" w:rsidP="006D1127">
            <w:pPr>
              <w:pStyle w:val="TAL"/>
              <w:rPr>
                <w:lang w:eastAsia="zh-CN"/>
              </w:rPr>
            </w:pPr>
            <w:r w:rsidRPr="00282A60">
              <w:rPr>
                <w:lang w:eastAsia="zh-CN"/>
              </w:rPr>
              <w:t>PC2</w:t>
            </w:r>
          </w:p>
          <w:p w14:paraId="448E0DC1" w14:textId="77777777" w:rsidR="006D1127" w:rsidRPr="00282A60" w:rsidRDefault="006D1127" w:rsidP="006D1127">
            <w:pPr>
              <w:pStyle w:val="TAL"/>
              <w:rPr>
                <w:lang w:eastAsia="zh-CN"/>
              </w:rPr>
            </w:pPr>
            <w:r w:rsidRPr="00282A60">
              <w:rPr>
                <w:lang w:eastAsia="zh-CN"/>
              </w:rPr>
              <w:t>PC3</w:t>
            </w:r>
          </w:p>
          <w:p w14:paraId="18B286E6"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3EDDA9B" w14:textId="77777777" w:rsidR="006D1127" w:rsidRPr="00282A60" w:rsidRDefault="006D1127" w:rsidP="006D1127">
            <w:pPr>
              <w:pStyle w:val="TAL"/>
              <w:rPr>
                <w:rFonts w:eastAsia="Malgun Gothic"/>
                <w:lang w:eastAsia="ko-KR"/>
              </w:rPr>
            </w:pPr>
            <w:r w:rsidRPr="00282A60">
              <w:t>NOTE 1</w:t>
            </w:r>
          </w:p>
        </w:tc>
      </w:tr>
      <w:tr w:rsidR="006D1127" w:rsidRPr="00282A60" w14:paraId="4B8AA1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8D8BDC" w14:textId="77777777" w:rsidR="006D1127" w:rsidRPr="00282A60" w:rsidRDefault="006D1127" w:rsidP="006D1127">
            <w:pPr>
              <w:pStyle w:val="TAL"/>
              <w:rPr>
                <w:rFonts w:eastAsia="Malgun Gothic"/>
                <w:lang w:eastAsia="ko-KR"/>
              </w:rPr>
            </w:pPr>
            <w:r w:rsidRPr="00282A60">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23B4D05" w14:textId="77777777" w:rsidR="006D1127" w:rsidRPr="00282A60" w:rsidRDefault="006D1127" w:rsidP="006D1127">
            <w:pPr>
              <w:pStyle w:val="TAL"/>
            </w:pPr>
            <w:r w:rsidRPr="00282A60">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80660FB"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7C33E71" w14:textId="77777777" w:rsidR="006D1127" w:rsidRPr="00282A60" w:rsidRDefault="006D1127" w:rsidP="006D1127">
            <w:pPr>
              <w:pStyle w:val="TAL"/>
              <w:rPr>
                <w:rFonts w:eastAsia="Malgun Gothic"/>
                <w:lang w:eastAsia="ko-KR"/>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3F7D46" w14:textId="77777777" w:rsidR="006D1127" w:rsidRPr="00282A60" w:rsidRDefault="006D1127" w:rsidP="006D1127">
            <w:pPr>
              <w:pStyle w:val="TAL"/>
              <w:rPr>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B5A299" w14:textId="77777777" w:rsidR="006D1127" w:rsidRPr="00282A60" w:rsidRDefault="006D1127" w:rsidP="006D1127">
            <w:pPr>
              <w:pStyle w:val="TAL"/>
              <w:rPr>
                <w:rFonts w:eastAsia="Malgun Gothic"/>
                <w:lang w:eastAsia="ko-KR"/>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12B9BF4" w14:textId="77777777" w:rsidR="006D1127" w:rsidRPr="00282A60" w:rsidRDefault="006D1127" w:rsidP="006D1127">
            <w:pPr>
              <w:pStyle w:val="TAL"/>
              <w:rPr>
                <w:lang w:eastAsia="zh-CN"/>
              </w:rPr>
            </w:pPr>
            <w:r w:rsidRPr="00282A60">
              <w:rPr>
                <w:lang w:eastAsia="zh-CN"/>
              </w:rPr>
              <w:t>PC1</w:t>
            </w:r>
          </w:p>
          <w:p w14:paraId="510AA759" w14:textId="77777777" w:rsidR="006D1127" w:rsidRPr="00282A60" w:rsidRDefault="006D1127" w:rsidP="006D1127">
            <w:pPr>
              <w:pStyle w:val="TAL"/>
              <w:rPr>
                <w:lang w:eastAsia="zh-CN"/>
              </w:rPr>
            </w:pPr>
            <w:r w:rsidRPr="00282A60">
              <w:rPr>
                <w:lang w:eastAsia="zh-CN"/>
              </w:rPr>
              <w:t>PC2</w:t>
            </w:r>
          </w:p>
          <w:p w14:paraId="20C2D4A8" w14:textId="77777777" w:rsidR="006D1127" w:rsidRPr="00282A60" w:rsidRDefault="006D1127" w:rsidP="006D1127">
            <w:pPr>
              <w:pStyle w:val="TAL"/>
              <w:rPr>
                <w:lang w:eastAsia="zh-CN"/>
              </w:rPr>
            </w:pPr>
            <w:r w:rsidRPr="00282A60">
              <w:rPr>
                <w:lang w:eastAsia="zh-CN"/>
              </w:rPr>
              <w:t>PC3</w:t>
            </w:r>
          </w:p>
          <w:p w14:paraId="6D64E3E8"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8821EF" w14:textId="77777777" w:rsidR="006D1127" w:rsidRPr="00282A60" w:rsidRDefault="006D1127" w:rsidP="006D1127">
            <w:pPr>
              <w:pStyle w:val="TAL"/>
              <w:rPr>
                <w:rFonts w:eastAsia="Malgun Gothic"/>
                <w:lang w:eastAsia="ko-KR"/>
              </w:rPr>
            </w:pPr>
            <w:r w:rsidRPr="00282A60">
              <w:t>NOTE 1</w:t>
            </w:r>
          </w:p>
        </w:tc>
      </w:tr>
      <w:tr w:rsidR="006D1127" w:rsidRPr="00282A60" w14:paraId="2A38270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0748043" w14:textId="77777777" w:rsidR="006D1127" w:rsidRPr="00282A60" w:rsidRDefault="006D1127" w:rsidP="006D1127">
            <w:pPr>
              <w:pStyle w:val="TAL"/>
              <w:rPr>
                <w:rFonts w:eastAsia="Malgun Gothic"/>
                <w:lang w:eastAsia="ko-KR"/>
              </w:rPr>
            </w:pPr>
            <w:r w:rsidRPr="00282A60">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6943A9" w14:textId="77777777" w:rsidR="006D1127" w:rsidRPr="00282A60" w:rsidRDefault="006D1127" w:rsidP="006D1127">
            <w:pPr>
              <w:pStyle w:val="TAL"/>
            </w:pPr>
            <w:r w:rsidRPr="00282A60">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1558282"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87CA671" w14:textId="77777777" w:rsidR="006D1127" w:rsidRPr="00282A60" w:rsidRDefault="006D1127" w:rsidP="006D1127">
            <w:pPr>
              <w:pStyle w:val="TAL"/>
              <w:rPr>
                <w:rFonts w:eastAsia="Malgun Gothic"/>
                <w:lang w:eastAsia="ko-KR"/>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A2880" w14:textId="77777777" w:rsidR="006D1127" w:rsidRPr="00282A60" w:rsidRDefault="006D1127" w:rsidP="006D1127">
            <w:pPr>
              <w:pStyle w:val="TAL"/>
              <w:rPr>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C07C1C" w14:textId="77777777" w:rsidR="006D1127" w:rsidRPr="00282A60" w:rsidRDefault="006D1127" w:rsidP="006D1127">
            <w:pPr>
              <w:pStyle w:val="TAL"/>
              <w:rPr>
                <w:rFonts w:eastAsia="Malgun Gothic"/>
                <w:lang w:eastAsia="ko-KR"/>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660E33" w14:textId="77777777" w:rsidR="006D1127" w:rsidRPr="00282A60" w:rsidRDefault="006D1127" w:rsidP="006D1127">
            <w:pPr>
              <w:pStyle w:val="TAL"/>
              <w:rPr>
                <w:lang w:eastAsia="zh-CN"/>
              </w:rPr>
            </w:pPr>
            <w:r w:rsidRPr="00282A60">
              <w:rPr>
                <w:lang w:eastAsia="zh-CN"/>
              </w:rPr>
              <w:t>PC1</w:t>
            </w:r>
          </w:p>
          <w:p w14:paraId="123B6DB5" w14:textId="77777777" w:rsidR="006D1127" w:rsidRPr="00282A60" w:rsidRDefault="006D1127" w:rsidP="006D1127">
            <w:pPr>
              <w:pStyle w:val="TAL"/>
              <w:rPr>
                <w:lang w:eastAsia="zh-CN"/>
              </w:rPr>
            </w:pPr>
            <w:r w:rsidRPr="00282A60">
              <w:rPr>
                <w:lang w:eastAsia="zh-CN"/>
              </w:rPr>
              <w:t>PC2</w:t>
            </w:r>
          </w:p>
          <w:p w14:paraId="0CEC6E8E" w14:textId="77777777" w:rsidR="006D1127" w:rsidRPr="00282A60" w:rsidRDefault="006D1127" w:rsidP="006D1127">
            <w:pPr>
              <w:pStyle w:val="TAL"/>
              <w:rPr>
                <w:lang w:eastAsia="zh-CN"/>
              </w:rPr>
            </w:pPr>
            <w:r w:rsidRPr="00282A60">
              <w:rPr>
                <w:lang w:eastAsia="zh-CN"/>
              </w:rPr>
              <w:t>PC3</w:t>
            </w:r>
          </w:p>
          <w:p w14:paraId="655A0118"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E8E8CF" w14:textId="77777777" w:rsidR="006D1127" w:rsidRPr="00282A60" w:rsidRDefault="006D1127" w:rsidP="006D1127">
            <w:pPr>
              <w:pStyle w:val="TAL"/>
              <w:rPr>
                <w:rFonts w:eastAsia="Malgun Gothic"/>
                <w:lang w:eastAsia="ko-KR"/>
              </w:rPr>
            </w:pPr>
            <w:r w:rsidRPr="00282A60">
              <w:t>NOTE 1</w:t>
            </w:r>
          </w:p>
        </w:tc>
      </w:tr>
      <w:tr w:rsidR="006D1127" w:rsidRPr="00282A60" w14:paraId="4EDC84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73E7C4E" w14:textId="77777777" w:rsidR="006D1127" w:rsidRPr="00282A60" w:rsidRDefault="006D1127" w:rsidP="006D1127">
            <w:pPr>
              <w:pStyle w:val="TAL"/>
              <w:rPr>
                <w:rFonts w:eastAsia="Malgun Gothic"/>
                <w:lang w:eastAsia="ko-KR"/>
              </w:rPr>
            </w:pPr>
            <w:r w:rsidRPr="00282A60">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33395BA" w14:textId="77777777" w:rsidR="006D1127" w:rsidRPr="00282A60" w:rsidRDefault="006D1127" w:rsidP="006D1127">
            <w:pPr>
              <w:pStyle w:val="TAL"/>
            </w:pPr>
            <w:r w:rsidRPr="00282A60">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D03CECC"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62133DE" w14:textId="77777777" w:rsidR="006D1127" w:rsidRPr="00282A60" w:rsidRDefault="006D1127" w:rsidP="006D1127">
            <w:pPr>
              <w:pStyle w:val="TAL"/>
              <w:rPr>
                <w:rFonts w:eastAsia="Malgun Gothic"/>
                <w:lang w:eastAsia="ko-KR"/>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CF7143" w14:textId="77777777" w:rsidR="006D1127" w:rsidRPr="00282A60" w:rsidRDefault="006D1127" w:rsidP="006D1127">
            <w:pPr>
              <w:pStyle w:val="TAL"/>
              <w:rPr>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B38F839" w14:textId="77777777" w:rsidR="006D1127" w:rsidRPr="00282A60" w:rsidRDefault="006D1127" w:rsidP="006D1127">
            <w:pPr>
              <w:pStyle w:val="TAL"/>
              <w:rPr>
                <w:rFonts w:eastAsia="Malgun Gothic"/>
                <w:lang w:eastAsia="ko-KR"/>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397773A" w14:textId="77777777" w:rsidR="006D1127" w:rsidRPr="00282A60" w:rsidRDefault="006D1127" w:rsidP="006D1127">
            <w:pPr>
              <w:pStyle w:val="TAL"/>
              <w:rPr>
                <w:lang w:eastAsia="zh-CN"/>
              </w:rPr>
            </w:pPr>
            <w:r w:rsidRPr="00282A60">
              <w:rPr>
                <w:lang w:eastAsia="zh-CN"/>
              </w:rPr>
              <w:t>PC1</w:t>
            </w:r>
          </w:p>
          <w:p w14:paraId="24C5C1B7" w14:textId="77777777" w:rsidR="006D1127" w:rsidRPr="00282A60" w:rsidRDefault="006D1127" w:rsidP="006D1127">
            <w:pPr>
              <w:pStyle w:val="TAL"/>
              <w:rPr>
                <w:lang w:eastAsia="zh-CN"/>
              </w:rPr>
            </w:pPr>
            <w:r w:rsidRPr="00282A60">
              <w:rPr>
                <w:lang w:eastAsia="zh-CN"/>
              </w:rPr>
              <w:t>PC2</w:t>
            </w:r>
          </w:p>
          <w:p w14:paraId="51A5548F" w14:textId="77777777" w:rsidR="006D1127" w:rsidRPr="00282A60" w:rsidRDefault="006D1127" w:rsidP="006D1127">
            <w:pPr>
              <w:pStyle w:val="TAL"/>
              <w:rPr>
                <w:lang w:eastAsia="zh-CN"/>
              </w:rPr>
            </w:pPr>
            <w:r w:rsidRPr="00282A60">
              <w:rPr>
                <w:lang w:eastAsia="zh-CN"/>
              </w:rPr>
              <w:t>PC3</w:t>
            </w:r>
          </w:p>
          <w:p w14:paraId="4EA9CBF0"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0195CB" w14:textId="77777777" w:rsidR="006D1127" w:rsidRPr="00282A60" w:rsidRDefault="006D1127" w:rsidP="006D1127">
            <w:pPr>
              <w:pStyle w:val="TAL"/>
              <w:rPr>
                <w:rFonts w:eastAsia="Malgun Gothic"/>
                <w:lang w:eastAsia="ko-KR"/>
              </w:rPr>
            </w:pPr>
            <w:r w:rsidRPr="00282A60">
              <w:t>NOTE 1</w:t>
            </w:r>
          </w:p>
        </w:tc>
      </w:tr>
      <w:tr w:rsidR="006D1127" w:rsidRPr="00282A60" w14:paraId="6D56FC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AA6F3" w14:textId="77777777" w:rsidR="006D1127" w:rsidRPr="00282A60" w:rsidRDefault="006D1127" w:rsidP="006D1127">
            <w:pPr>
              <w:pStyle w:val="TAL"/>
              <w:rPr>
                <w:rFonts w:eastAsia="Malgun Gothic"/>
                <w:lang w:eastAsia="ko-KR"/>
              </w:rPr>
            </w:pPr>
            <w:r w:rsidRPr="00282A60">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573A35B" w14:textId="77777777" w:rsidR="006D1127" w:rsidRPr="00282A60" w:rsidRDefault="006D1127" w:rsidP="006D1127">
            <w:pPr>
              <w:pStyle w:val="TAL"/>
            </w:pPr>
            <w:r w:rsidRPr="00282A60">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04E7CE7"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E1A6F27" w14:textId="77777777" w:rsidR="006D1127" w:rsidRPr="00282A60" w:rsidRDefault="006D1127" w:rsidP="006D1127">
            <w:pPr>
              <w:pStyle w:val="TAL"/>
              <w:rPr>
                <w:rFonts w:eastAsia="Malgun Gothic"/>
                <w:lang w:eastAsia="ko-KR"/>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6FEB6" w14:textId="77777777" w:rsidR="006D1127" w:rsidRPr="00282A60" w:rsidRDefault="006D1127" w:rsidP="006D1127">
            <w:pPr>
              <w:pStyle w:val="TAL"/>
              <w:rPr>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067A43" w14:textId="77777777" w:rsidR="006D1127" w:rsidRPr="00282A60" w:rsidRDefault="006D1127" w:rsidP="006D1127">
            <w:pPr>
              <w:pStyle w:val="TAL"/>
              <w:rPr>
                <w:rFonts w:eastAsia="Malgun Gothic"/>
                <w:lang w:eastAsia="ko-KR"/>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8D36C7" w14:textId="77777777" w:rsidR="006D1127" w:rsidRPr="00282A60" w:rsidRDefault="006D1127" w:rsidP="006D1127">
            <w:pPr>
              <w:pStyle w:val="TAL"/>
              <w:rPr>
                <w:lang w:eastAsia="zh-CN"/>
              </w:rPr>
            </w:pPr>
            <w:r w:rsidRPr="00282A60">
              <w:rPr>
                <w:lang w:eastAsia="zh-CN"/>
              </w:rPr>
              <w:t>PC1</w:t>
            </w:r>
          </w:p>
          <w:p w14:paraId="497B5359" w14:textId="77777777" w:rsidR="006D1127" w:rsidRPr="00282A60" w:rsidRDefault="006D1127" w:rsidP="006D1127">
            <w:pPr>
              <w:pStyle w:val="TAL"/>
              <w:rPr>
                <w:lang w:eastAsia="zh-CN"/>
              </w:rPr>
            </w:pPr>
            <w:r w:rsidRPr="00282A60">
              <w:rPr>
                <w:lang w:eastAsia="zh-CN"/>
              </w:rPr>
              <w:t>PC2</w:t>
            </w:r>
          </w:p>
          <w:p w14:paraId="1B395C1E" w14:textId="77777777" w:rsidR="006D1127" w:rsidRPr="00282A60" w:rsidRDefault="006D1127" w:rsidP="006D1127">
            <w:pPr>
              <w:pStyle w:val="TAL"/>
              <w:rPr>
                <w:lang w:eastAsia="zh-CN"/>
              </w:rPr>
            </w:pPr>
            <w:r w:rsidRPr="00282A60">
              <w:rPr>
                <w:lang w:eastAsia="zh-CN"/>
              </w:rPr>
              <w:t>PC3</w:t>
            </w:r>
          </w:p>
          <w:p w14:paraId="028FBC20"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F30C734" w14:textId="77777777" w:rsidR="006D1127" w:rsidRPr="00282A60" w:rsidRDefault="006D1127" w:rsidP="006D1127">
            <w:pPr>
              <w:pStyle w:val="TAL"/>
              <w:rPr>
                <w:rFonts w:eastAsia="Malgun Gothic"/>
                <w:lang w:eastAsia="ko-KR"/>
              </w:rPr>
            </w:pPr>
            <w:r w:rsidRPr="00282A60">
              <w:t>NOTE 1</w:t>
            </w:r>
          </w:p>
        </w:tc>
      </w:tr>
      <w:tr w:rsidR="006D1127" w:rsidRPr="00282A60" w14:paraId="1A03D3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2ECAFA" w14:textId="77777777" w:rsidR="006D1127" w:rsidRPr="00282A60" w:rsidRDefault="006D1127" w:rsidP="006D1127">
            <w:pPr>
              <w:pStyle w:val="TAL"/>
              <w:rPr>
                <w:rFonts w:eastAsia="Malgun Gothic"/>
                <w:lang w:eastAsia="ko-KR"/>
              </w:rPr>
            </w:pPr>
            <w:r w:rsidRPr="00282A60">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72DB0DC" w14:textId="77777777" w:rsidR="006D1127" w:rsidRPr="00282A60" w:rsidRDefault="006D1127" w:rsidP="006D1127">
            <w:pPr>
              <w:pStyle w:val="TAL"/>
            </w:pPr>
            <w:r w:rsidRPr="00282A60">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E6D22C"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819AB31" w14:textId="77777777" w:rsidR="006D1127" w:rsidRPr="00282A60" w:rsidRDefault="006D1127" w:rsidP="006D1127">
            <w:pPr>
              <w:pStyle w:val="TAL"/>
              <w:rPr>
                <w:rFonts w:eastAsia="Malgun Gothic"/>
                <w:lang w:eastAsia="ko-KR"/>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C93C09" w14:textId="77777777" w:rsidR="006D1127" w:rsidRPr="00282A60" w:rsidRDefault="006D1127" w:rsidP="006D1127">
            <w:pPr>
              <w:pStyle w:val="TAL"/>
              <w:rPr>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210F8D2" w14:textId="77777777" w:rsidR="006D1127" w:rsidRPr="00282A60" w:rsidRDefault="006D1127" w:rsidP="006D1127">
            <w:pPr>
              <w:pStyle w:val="TAL"/>
              <w:rPr>
                <w:rFonts w:eastAsia="Malgun Gothic"/>
                <w:lang w:eastAsia="ko-KR"/>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02631B5" w14:textId="77777777" w:rsidR="006D1127" w:rsidRPr="00282A60" w:rsidRDefault="006D1127" w:rsidP="006D1127">
            <w:pPr>
              <w:pStyle w:val="TAL"/>
              <w:rPr>
                <w:lang w:eastAsia="zh-CN"/>
              </w:rPr>
            </w:pPr>
            <w:r w:rsidRPr="00282A60">
              <w:rPr>
                <w:lang w:eastAsia="zh-CN"/>
              </w:rPr>
              <w:t>PC1</w:t>
            </w:r>
          </w:p>
          <w:p w14:paraId="344DC70C" w14:textId="77777777" w:rsidR="006D1127" w:rsidRPr="00282A60" w:rsidRDefault="006D1127" w:rsidP="006D1127">
            <w:pPr>
              <w:pStyle w:val="TAL"/>
              <w:rPr>
                <w:lang w:eastAsia="zh-CN"/>
              </w:rPr>
            </w:pPr>
            <w:r w:rsidRPr="00282A60">
              <w:rPr>
                <w:lang w:eastAsia="zh-CN"/>
              </w:rPr>
              <w:t>PC2</w:t>
            </w:r>
          </w:p>
          <w:p w14:paraId="26D9DD1F" w14:textId="77777777" w:rsidR="006D1127" w:rsidRPr="00282A60" w:rsidRDefault="006D1127" w:rsidP="006D1127">
            <w:pPr>
              <w:pStyle w:val="TAL"/>
              <w:rPr>
                <w:lang w:eastAsia="zh-CN"/>
              </w:rPr>
            </w:pPr>
            <w:r w:rsidRPr="00282A60">
              <w:rPr>
                <w:lang w:eastAsia="zh-CN"/>
              </w:rPr>
              <w:t>PC3</w:t>
            </w:r>
          </w:p>
          <w:p w14:paraId="0F04A5DD"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05BBA38" w14:textId="77777777" w:rsidR="006D1127" w:rsidRPr="00282A60" w:rsidRDefault="006D1127" w:rsidP="006D1127">
            <w:pPr>
              <w:pStyle w:val="TAL"/>
              <w:rPr>
                <w:rFonts w:eastAsia="Malgun Gothic"/>
                <w:lang w:eastAsia="ko-KR"/>
              </w:rPr>
            </w:pPr>
            <w:r w:rsidRPr="00282A60">
              <w:t>NOTE 1</w:t>
            </w:r>
          </w:p>
        </w:tc>
      </w:tr>
      <w:tr w:rsidR="006D1127" w:rsidRPr="00282A60" w14:paraId="435406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CC4772" w14:textId="77777777" w:rsidR="006D1127" w:rsidRPr="00282A60" w:rsidRDefault="006D1127" w:rsidP="006D1127">
            <w:pPr>
              <w:pStyle w:val="TAL"/>
              <w:rPr>
                <w:rFonts w:eastAsia="Malgun Gothic"/>
                <w:lang w:eastAsia="ko-KR"/>
              </w:rPr>
            </w:pPr>
            <w:r w:rsidRPr="00282A60">
              <w:rPr>
                <w:rFonts w:eastAsia="Malgun Gothic"/>
                <w:lang w:eastAsia="ko-KR"/>
              </w:rPr>
              <w:lastRenderedPageBreak/>
              <w:t>6.4A.2.2.5</w:t>
            </w:r>
          </w:p>
        </w:tc>
        <w:tc>
          <w:tcPr>
            <w:tcW w:w="4500" w:type="dxa"/>
            <w:tcBorders>
              <w:top w:val="single" w:sz="4" w:space="0" w:color="auto"/>
              <w:left w:val="single" w:sz="4" w:space="0" w:color="auto"/>
              <w:bottom w:val="single" w:sz="4" w:space="0" w:color="auto"/>
              <w:right w:val="single" w:sz="4" w:space="0" w:color="auto"/>
            </w:tcBorders>
            <w:hideMark/>
          </w:tcPr>
          <w:p w14:paraId="7ADDAA4A" w14:textId="77777777" w:rsidR="006D1127" w:rsidRPr="00282A60" w:rsidRDefault="006D1127" w:rsidP="006D1127">
            <w:pPr>
              <w:pStyle w:val="TAL"/>
            </w:pPr>
            <w:r w:rsidRPr="00282A60">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4DADCD5"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B56AC45" w14:textId="77777777" w:rsidR="006D1127" w:rsidRPr="00282A60" w:rsidRDefault="006D1127" w:rsidP="006D1127">
            <w:pPr>
              <w:pStyle w:val="TAL"/>
              <w:rPr>
                <w:rFonts w:eastAsia="Malgun Gothic"/>
                <w:lang w:eastAsia="ko-KR"/>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1BCB8D" w14:textId="77777777" w:rsidR="006D1127" w:rsidRPr="00282A60" w:rsidRDefault="006D1127" w:rsidP="006D1127">
            <w:pPr>
              <w:pStyle w:val="TAL"/>
              <w:rPr>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BD10" w14:textId="77777777" w:rsidR="006D1127" w:rsidRPr="00282A60" w:rsidRDefault="006D1127" w:rsidP="006D1127">
            <w:pPr>
              <w:pStyle w:val="TAL"/>
              <w:rPr>
                <w:rFonts w:eastAsia="Malgun Gothic"/>
                <w:lang w:eastAsia="ko-KR"/>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0CDC450" w14:textId="77777777" w:rsidR="006D1127" w:rsidRPr="00282A60" w:rsidRDefault="006D1127" w:rsidP="006D1127">
            <w:pPr>
              <w:pStyle w:val="TAL"/>
              <w:rPr>
                <w:lang w:eastAsia="zh-CN"/>
              </w:rPr>
            </w:pPr>
            <w:r w:rsidRPr="00282A60">
              <w:rPr>
                <w:lang w:eastAsia="zh-CN"/>
              </w:rPr>
              <w:t>PC1</w:t>
            </w:r>
          </w:p>
          <w:p w14:paraId="00F0FF11" w14:textId="77777777" w:rsidR="006D1127" w:rsidRPr="00282A60" w:rsidRDefault="006D1127" w:rsidP="006D1127">
            <w:pPr>
              <w:pStyle w:val="TAL"/>
              <w:rPr>
                <w:lang w:eastAsia="zh-CN"/>
              </w:rPr>
            </w:pPr>
            <w:r w:rsidRPr="00282A60">
              <w:rPr>
                <w:lang w:eastAsia="zh-CN"/>
              </w:rPr>
              <w:t>PC2</w:t>
            </w:r>
          </w:p>
          <w:p w14:paraId="3875E606" w14:textId="77777777" w:rsidR="006D1127" w:rsidRPr="00282A60" w:rsidRDefault="006D1127" w:rsidP="006D1127">
            <w:pPr>
              <w:pStyle w:val="TAL"/>
              <w:rPr>
                <w:lang w:eastAsia="zh-CN"/>
              </w:rPr>
            </w:pPr>
            <w:r w:rsidRPr="00282A60">
              <w:rPr>
                <w:lang w:eastAsia="zh-CN"/>
              </w:rPr>
              <w:t>PC3</w:t>
            </w:r>
          </w:p>
          <w:p w14:paraId="1E064C86"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B27589" w14:textId="77777777" w:rsidR="006D1127" w:rsidRPr="00282A60" w:rsidRDefault="006D1127" w:rsidP="006D1127">
            <w:pPr>
              <w:pStyle w:val="TAL"/>
              <w:rPr>
                <w:rFonts w:eastAsia="Malgun Gothic"/>
                <w:lang w:eastAsia="ko-KR"/>
              </w:rPr>
            </w:pPr>
            <w:r w:rsidRPr="00282A60">
              <w:t>NOTE 1</w:t>
            </w:r>
          </w:p>
        </w:tc>
      </w:tr>
      <w:tr w:rsidR="006D1127" w:rsidRPr="00282A60" w14:paraId="3268068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97EAF11" w14:textId="77777777" w:rsidR="006D1127" w:rsidRPr="00282A60" w:rsidRDefault="006D1127" w:rsidP="006D1127">
            <w:pPr>
              <w:pStyle w:val="TAL"/>
              <w:rPr>
                <w:rFonts w:eastAsia="Malgun Gothic"/>
                <w:lang w:eastAsia="ko-KR"/>
              </w:rPr>
            </w:pPr>
            <w:r w:rsidRPr="00282A60">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C0EDF2A" w14:textId="77777777" w:rsidR="006D1127" w:rsidRPr="00282A60" w:rsidRDefault="006D1127" w:rsidP="006D1127">
            <w:pPr>
              <w:pStyle w:val="TAL"/>
            </w:pPr>
            <w:r w:rsidRPr="00282A60">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1942CBE"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C8550BC" w14:textId="77777777" w:rsidR="006D1127" w:rsidRPr="00282A60" w:rsidRDefault="006D1127" w:rsidP="006D1127">
            <w:pPr>
              <w:pStyle w:val="TAL"/>
              <w:rPr>
                <w:rFonts w:eastAsia="Malgun Gothic"/>
                <w:lang w:eastAsia="ko-KR"/>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7722B9" w14:textId="77777777" w:rsidR="006D1127" w:rsidRPr="00282A60" w:rsidRDefault="006D1127" w:rsidP="006D1127">
            <w:pPr>
              <w:pStyle w:val="TAL"/>
              <w:rPr>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7BF8BC" w14:textId="77777777" w:rsidR="006D1127" w:rsidRPr="00282A60" w:rsidRDefault="006D1127" w:rsidP="006D1127">
            <w:pPr>
              <w:pStyle w:val="TAL"/>
              <w:rPr>
                <w:rFonts w:eastAsia="Malgun Gothic"/>
                <w:lang w:eastAsia="ko-KR"/>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90222DB" w14:textId="77777777" w:rsidR="006D1127" w:rsidRPr="00282A60" w:rsidRDefault="006D1127" w:rsidP="006D1127">
            <w:pPr>
              <w:pStyle w:val="TAL"/>
              <w:rPr>
                <w:lang w:eastAsia="zh-CN"/>
              </w:rPr>
            </w:pPr>
            <w:r w:rsidRPr="00282A60">
              <w:rPr>
                <w:lang w:eastAsia="zh-CN"/>
              </w:rPr>
              <w:t>PC1</w:t>
            </w:r>
          </w:p>
          <w:p w14:paraId="72000E3D" w14:textId="77777777" w:rsidR="006D1127" w:rsidRPr="00282A60" w:rsidRDefault="006D1127" w:rsidP="006D1127">
            <w:pPr>
              <w:pStyle w:val="TAL"/>
              <w:rPr>
                <w:lang w:eastAsia="zh-CN"/>
              </w:rPr>
            </w:pPr>
            <w:r w:rsidRPr="00282A60">
              <w:rPr>
                <w:lang w:eastAsia="zh-CN"/>
              </w:rPr>
              <w:t>PC2</w:t>
            </w:r>
          </w:p>
          <w:p w14:paraId="072F1C78" w14:textId="77777777" w:rsidR="006D1127" w:rsidRPr="00282A60" w:rsidRDefault="006D1127" w:rsidP="006D1127">
            <w:pPr>
              <w:pStyle w:val="TAL"/>
              <w:rPr>
                <w:lang w:eastAsia="zh-CN"/>
              </w:rPr>
            </w:pPr>
            <w:r w:rsidRPr="00282A60">
              <w:rPr>
                <w:lang w:eastAsia="zh-CN"/>
              </w:rPr>
              <w:t>PC3</w:t>
            </w:r>
          </w:p>
          <w:p w14:paraId="3563E70F"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A3FE85" w14:textId="77777777" w:rsidR="006D1127" w:rsidRPr="00282A60" w:rsidRDefault="006D1127" w:rsidP="006D1127">
            <w:pPr>
              <w:pStyle w:val="TAL"/>
              <w:rPr>
                <w:rFonts w:eastAsia="Malgun Gothic"/>
                <w:lang w:eastAsia="ko-KR"/>
              </w:rPr>
            </w:pPr>
            <w:r w:rsidRPr="00282A60">
              <w:t>NOTE 1</w:t>
            </w:r>
          </w:p>
        </w:tc>
      </w:tr>
      <w:tr w:rsidR="006D1127" w:rsidRPr="00282A60" w14:paraId="11F0F9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BCEB365" w14:textId="77777777" w:rsidR="006D1127" w:rsidRPr="00282A60" w:rsidRDefault="006D1127" w:rsidP="006D1127">
            <w:pPr>
              <w:pStyle w:val="TAL"/>
              <w:rPr>
                <w:rFonts w:eastAsia="Malgun Gothic"/>
                <w:lang w:eastAsia="ko-KR"/>
              </w:rPr>
            </w:pPr>
            <w:r w:rsidRPr="00282A60">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3C5016F" w14:textId="77777777" w:rsidR="006D1127" w:rsidRPr="00282A60" w:rsidRDefault="006D1127" w:rsidP="006D1127">
            <w:pPr>
              <w:pStyle w:val="TAL"/>
            </w:pPr>
            <w:r w:rsidRPr="00282A60">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7D4CDB3"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9E425B8" w14:textId="77777777" w:rsidR="006D1127" w:rsidRPr="00282A60" w:rsidRDefault="006D1127" w:rsidP="006D1127">
            <w:pPr>
              <w:pStyle w:val="TAL"/>
              <w:rPr>
                <w:rFonts w:eastAsia="Malgun Gothic"/>
                <w:lang w:eastAsia="ko-KR"/>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87C794" w14:textId="77777777" w:rsidR="006D1127" w:rsidRPr="00282A60" w:rsidRDefault="006D1127" w:rsidP="006D1127">
            <w:pPr>
              <w:pStyle w:val="TAL"/>
              <w:rPr>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005A65" w14:textId="77777777" w:rsidR="006D1127" w:rsidRPr="00282A60" w:rsidRDefault="006D1127" w:rsidP="006D1127">
            <w:pPr>
              <w:pStyle w:val="TAL"/>
              <w:rPr>
                <w:rFonts w:eastAsia="Malgun Gothic"/>
                <w:lang w:eastAsia="ko-KR"/>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C98C888" w14:textId="77777777" w:rsidR="006D1127" w:rsidRPr="00282A60" w:rsidRDefault="006D1127" w:rsidP="006D1127">
            <w:pPr>
              <w:pStyle w:val="TAL"/>
              <w:rPr>
                <w:lang w:eastAsia="zh-CN"/>
              </w:rPr>
            </w:pPr>
            <w:r w:rsidRPr="00282A60">
              <w:rPr>
                <w:lang w:eastAsia="zh-CN"/>
              </w:rPr>
              <w:t>PC1</w:t>
            </w:r>
          </w:p>
          <w:p w14:paraId="7C51DC33" w14:textId="77777777" w:rsidR="006D1127" w:rsidRPr="00282A60" w:rsidRDefault="006D1127" w:rsidP="006D1127">
            <w:pPr>
              <w:pStyle w:val="TAL"/>
              <w:rPr>
                <w:lang w:eastAsia="zh-CN"/>
              </w:rPr>
            </w:pPr>
            <w:r w:rsidRPr="00282A60">
              <w:rPr>
                <w:lang w:eastAsia="zh-CN"/>
              </w:rPr>
              <w:t>PC2</w:t>
            </w:r>
          </w:p>
          <w:p w14:paraId="6B7985B6" w14:textId="77777777" w:rsidR="006D1127" w:rsidRPr="00282A60" w:rsidRDefault="006D1127" w:rsidP="006D1127">
            <w:pPr>
              <w:pStyle w:val="TAL"/>
              <w:rPr>
                <w:lang w:eastAsia="zh-CN"/>
              </w:rPr>
            </w:pPr>
            <w:r w:rsidRPr="00282A60">
              <w:rPr>
                <w:lang w:eastAsia="zh-CN"/>
              </w:rPr>
              <w:t>PC3</w:t>
            </w:r>
          </w:p>
          <w:p w14:paraId="300B9A9E"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3770D8" w14:textId="77777777" w:rsidR="006D1127" w:rsidRPr="00282A60" w:rsidRDefault="006D1127" w:rsidP="006D1127">
            <w:pPr>
              <w:pStyle w:val="TAL"/>
              <w:rPr>
                <w:rFonts w:eastAsia="Malgun Gothic"/>
                <w:lang w:eastAsia="ko-KR"/>
              </w:rPr>
            </w:pPr>
            <w:r w:rsidRPr="00282A60">
              <w:t>NOTE 1</w:t>
            </w:r>
          </w:p>
        </w:tc>
      </w:tr>
      <w:tr w:rsidR="006D1127" w:rsidRPr="00282A60" w14:paraId="53A1CCF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997303" w14:textId="77777777" w:rsidR="006D1127" w:rsidRPr="00282A60" w:rsidRDefault="006D1127" w:rsidP="006D1127">
            <w:pPr>
              <w:pStyle w:val="TAL"/>
            </w:pPr>
            <w:r w:rsidRPr="00282A60">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DDE2B14" w14:textId="77777777" w:rsidR="006D1127" w:rsidRPr="00282A60" w:rsidRDefault="006D1127" w:rsidP="006D1127">
            <w:pPr>
              <w:pStyle w:val="TAL"/>
            </w:pPr>
            <w:r w:rsidRPr="00282A60">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F279B2B" w14:textId="77777777" w:rsidR="006D1127" w:rsidRPr="00282A60" w:rsidRDefault="006D1127" w:rsidP="006D1127">
            <w:pPr>
              <w:pStyle w:val="TAC"/>
              <w:rPr>
                <w:rFonts w:eastAsia="SimSun"/>
                <w:lang w:eastAsia="zh-C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78B908" w14:textId="77777777" w:rsidR="006D1127" w:rsidRPr="00282A60" w:rsidRDefault="006D1127" w:rsidP="006D1127">
            <w:pPr>
              <w:pStyle w:val="TAL"/>
              <w:rPr>
                <w:rFonts w:eastAsia="SimSun"/>
                <w:lang w:eastAsia="zh-CN"/>
              </w:rPr>
            </w:pPr>
            <w:r w:rsidRPr="00282A60">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B5F3DDA" w14:textId="77777777" w:rsidR="006D1127" w:rsidRPr="00282A60" w:rsidRDefault="006D1127" w:rsidP="006D1127">
            <w:pPr>
              <w:pStyle w:val="TAL"/>
              <w:rPr>
                <w:rFonts w:eastAsia="SimSun"/>
                <w:lang w:eastAsia="zh-CN"/>
              </w:rPr>
            </w:pPr>
            <w:r w:rsidRPr="00282A60">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D494C8" w14:textId="77777777" w:rsidR="006D1127" w:rsidRPr="00282A60" w:rsidRDefault="006D1127" w:rsidP="006D1127">
            <w:pPr>
              <w:pStyle w:val="TAL"/>
              <w:rPr>
                <w:rFonts w:eastAsia="SimSun"/>
                <w:lang w:eastAsia="zh-CN"/>
              </w:rPr>
            </w:pPr>
            <w:r w:rsidRPr="00282A60">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95CAC85" w14:textId="77777777" w:rsidR="006D1127" w:rsidRPr="00282A60" w:rsidRDefault="006D1127" w:rsidP="006D1127">
            <w:pPr>
              <w:pStyle w:val="TAL"/>
              <w:rPr>
                <w:lang w:eastAsia="zh-CN"/>
              </w:rPr>
            </w:pPr>
            <w:r w:rsidRPr="00282A60">
              <w:rPr>
                <w:lang w:eastAsia="zh-CN"/>
              </w:rPr>
              <w:t>PC1</w:t>
            </w:r>
          </w:p>
          <w:p w14:paraId="735371C9" w14:textId="77777777" w:rsidR="006D1127" w:rsidRPr="00282A60" w:rsidRDefault="006D1127" w:rsidP="006D1127">
            <w:pPr>
              <w:pStyle w:val="TAL"/>
              <w:rPr>
                <w:lang w:eastAsia="zh-CN"/>
              </w:rPr>
            </w:pPr>
            <w:r w:rsidRPr="00282A60">
              <w:rPr>
                <w:lang w:eastAsia="zh-CN"/>
              </w:rPr>
              <w:t>PC2</w:t>
            </w:r>
          </w:p>
          <w:p w14:paraId="63411571" w14:textId="77777777" w:rsidR="006D1127" w:rsidRPr="00282A60" w:rsidRDefault="006D1127" w:rsidP="006D1127">
            <w:pPr>
              <w:pStyle w:val="TAL"/>
              <w:rPr>
                <w:lang w:eastAsia="zh-CN"/>
              </w:rPr>
            </w:pPr>
            <w:r w:rsidRPr="00282A60">
              <w:rPr>
                <w:lang w:eastAsia="zh-CN"/>
              </w:rPr>
              <w:t>PC3</w:t>
            </w:r>
          </w:p>
          <w:p w14:paraId="52E07FC5" w14:textId="77777777" w:rsidR="006D1127" w:rsidRPr="00282A60" w:rsidRDefault="006D1127" w:rsidP="006D1127">
            <w:pPr>
              <w:pStyle w:val="TAL"/>
              <w:rPr>
                <w:rFonts w:eastAsia="Malgun Gothic"/>
                <w:lang w:eastAsia="ko-KR"/>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927BBE" w14:textId="77777777" w:rsidR="006D1127" w:rsidRPr="00282A60" w:rsidRDefault="006D1127" w:rsidP="006D1127">
            <w:pPr>
              <w:pStyle w:val="TAL"/>
            </w:pPr>
            <w:r w:rsidRPr="00282A60">
              <w:rPr>
                <w:rFonts w:eastAsia="Malgun Gothic"/>
                <w:lang w:eastAsia="ko-KR"/>
              </w:rPr>
              <w:t>NOTE 1</w:t>
            </w:r>
          </w:p>
        </w:tc>
      </w:tr>
      <w:tr w:rsidR="006D1127" w:rsidRPr="00282A60" w14:paraId="289BFEE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140E844" w14:textId="77777777" w:rsidR="006D1127" w:rsidRPr="00282A60" w:rsidRDefault="006D1127" w:rsidP="006D1127">
            <w:pPr>
              <w:pStyle w:val="TAL"/>
              <w:rPr>
                <w:lang w:eastAsia="zh-CN"/>
              </w:rPr>
            </w:pPr>
            <w:r w:rsidRPr="00282A60">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21B2596" w14:textId="77777777" w:rsidR="006D1127" w:rsidRPr="00282A60" w:rsidRDefault="006D1127" w:rsidP="006D1127">
            <w:pPr>
              <w:pStyle w:val="TAL"/>
            </w:pPr>
            <w:r w:rsidRPr="00282A60">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67DBDC3"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0E5D81E" w14:textId="77777777" w:rsidR="006D1127" w:rsidRPr="00282A60" w:rsidRDefault="006D1127" w:rsidP="006D1127">
            <w:pPr>
              <w:pStyle w:val="TAL"/>
              <w:rPr>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A0B2D6" w14:textId="77777777" w:rsidR="006D1127" w:rsidRPr="00282A60" w:rsidRDefault="006D1127" w:rsidP="006D1127">
            <w:pPr>
              <w:pStyle w:val="TAL"/>
              <w:rPr>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F9C7EF" w14:textId="77777777" w:rsidR="006D1127" w:rsidRPr="00282A60" w:rsidRDefault="006D1127" w:rsidP="006D1127">
            <w:pPr>
              <w:pStyle w:val="TAL"/>
              <w:rPr>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877EFF7" w14:textId="77777777" w:rsidR="006D1127" w:rsidRPr="00282A60" w:rsidRDefault="006D1127" w:rsidP="006D1127">
            <w:pPr>
              <w:pStyle w:val="TAL"/>
              <w:rPr>
                <w:lang w:eastAsia="zh-CN"/>
              </w:rPr>
            </w:pPr>
            <w:r w:rsidRPr="00282A60">
              <w:rPr>
                <w:lang w:eastAsia="zh-CN"/>
              </w:rPr>
              <w:t>PC1</w:t>
            </w:r>
          </w:p>
          <w:p w14:paraId="2C3DD643" w14:textId="77777777" w:rsidR="006D1127" w:rsidRPr="00282A60" w:rsidRDefault="006D1127" w:rsidP="006D1127">
            <w:pPr>
              <w:pStyle w:val="TAL"/>
              <w:rPr>
                <w:lang w:eastAsia="zh-CN"/>
              </w:rPr>
            </w:pPr>
            <w:r w:rsidRPr="00282A60">
              <w:rPr>
                <w:lang w:eastAsia="zh-CN"/>
              </w:rPr>
              <w:t>PC2</w:t>
            </w:r>
          </w:p>
          <w:p w14:paraId="5B5181CF" w14:textId="77777777" w:rsidR="006D1127" w:rsidRPr="00282A60" w:rsidRDefault="006D1127" w:rsidP="006D1127">
            <w:pPr>
              <w:pStyle w:val="TAL"/>
              <w:rPr>
                <w:lang w:eastAsia="zh-CN"/>
              </w:rPr>
            </w:pPr>
            <w:r w:rsidRPr="00282A60">
              <w:rPr>
                <w:lang w:eastAsia="zh-CN"/>
              </w:rPr>
              <w:t>PC3</w:t>
            </w:r>
          </w:p>
          <w:p w14:paraId="60EDC840"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8283A" w14:textId="77777777" w:rsidR="006D1127" w:rsidRPr="00282A60" w:rsidRDefault="006D1127" w:rsidP="006D1127">
            <w:pPr>
              <w:pStyle w:val="TAL"/>
            </w:pPr>
            <w:r w:rsidRPr="00282A60">
              <w:t>NOTE 1</w:t>
            </w:r>
          </w:p>
        </w:tc>
      </w:tr>
      <w:tr w:rsidR="006D1127" w:rsidRPr="00282A60" w14:paraId="1C5189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8EC8DA" w14:textId="77777777" w:rsidR="006D1127" w:rsidRPr="00282A60" w:rsidRDefault="006D1127" w:rsidP="006D1127">
            <w:pPr>
              <w:pStyle w:val="TAL"/>
              <w:rPr>
                <w:lang w:eastAsia="zh-CN"/>
              </w:rPr>
            </w:pPr>
            <w:r w:rsidRPr="00282A60">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7BBFA03" w14:textId="77777777" w:rsidR="006D1127" w:rsidRPr="00282A60" w:rsidRDefault="006D1127" w:rsidP="006D1127">
            <w:pPr>
              <w:pStyle w:val="TAL"/>
            </w:pPr>
            <w:r w:rsidRPr="00282A60">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172FC04"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33ADE66" w14:textId="77777777" w:rsidR="006D1127" w:rsidRPr="00282A60" w:rsidRDefault="006D1127" w:rsidP="006D1127">
            <w:pPr>
              <w:pStyle w:val="TAL"/>
              <w:rPr>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2CAB2" w14:textId="77777777" w:rsidR="006D1127" w:rsidRPr="00282A60" w:rsidRDefault="006D1127" w:rsidP="006D1127">
            <w:pPr>
              <w:pStyle w:val="TAL"/>
              <w:rPr>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D6C7C3" w14:textId="77777777" w:rsidR="006D1127" w:rsidRPr="00282A60" w:rsidRDefault="006D1127" w:rsidP="006D1127">
            <w:pPr>
              <w:pStyle w:val="TAL"/>
              <w:rPr>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4BA470D" w14:textId="77777777" w:rsidR="006D1127" w:rsidRPr="00282A60" w:rsidRDefault="006D1127" w:rsidP="006D1127">
            <w:pPr>
              <w:pStyle w:val="TAL"/>
              <w:rPr>
                <w:lang w:eastAsia="zh-CN"/>
              </w:rPr>
            </w:pPr>
            <w:r w:rsidRPr="00282A60">
              <w:rPr>
                <w:lang w:eastAsia="zh-CN"/>
              </w:rPr>
              <w:t>PC1</w:t>
            </w:r>
          </w:p>
          <w:p w14:paraId="094494F1" w14:textId="77777777" w:rsidR="006D1127" w:rsidRPr="00282A60" w:rsidRDefault="006D1127" w:rsidP="006D1127">
            <w:pPr>
              <w:pStyle w:val="TAL"/>
              <w:rPr>
                <w:lang w:eastAsia="zh-CN"/>
              </w:rPr>
            </w:pPr>
            <w:r w:rsidRPr="00282A60">
              <w:rPr>
                <w:lang w:eastAsia="zh-CN"/>
              </w:rPr>
              <w:t>PC2</w:t>
            </w:r>
          </w:p>
          <w:p w14:paraId="2712A583" w14:textId="77777777" w:rsidR="006D1127" w:rsidRPr="00282A60" w:rsidRDefault="006D1127" w:rsidP="006D1127">
            <w:pPr>
              <w:pStyle w:val="TAL"/>
              <w:rPr>
                <w:lang w:eastAsia="zh-CN"/>
              </w:rPr>
            </w:pPr>
            <w:r w:rsidRPr="00282A60">
              <w:rPr>
                <w:lang w:eastAsia="zh-CN"/>
              </w:rPr>
              <w:t>PC3</w:t>
            </w:r>
          </w:p>
          <w:p w14:paraId="116462C4"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DBA51" w14:textId="77777777" w:rsidR="006D1127" w:rsidRPr="00282A60" w:rsidRDefault="006D1127" w:rsidP="006D1127">
            <w:pPr>
              <w:pStyle w:val="TAL"/>
            </w:pPr>
            <w:r w:rsidRPr="00282A60">
              <w:t>NOTE 1</w:t>
            </w:r>
          </w:p>
        </w:tc>
      </w:tr>
      <w:tr w:rsidR="006D1127" w:rsidRPr="00282A60" w14:paraId="67164A6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0EDF97" w14:textId="77777777" w:rsidR="006D1127" w:rsidRPr="00282A60" w:rsidRDefault="006D1127" w:rsidP="006D1127">
            <w:pPr>
              <w:pStyle w:val="TAL"/>
              <w:rPr>
                <w:lang w:eastAsia="zh-CN"/>
              </w:rPr>
            </w:pPr>
            <w:r w:rsidRPr="00282A60">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8A48FE6" w14:textId="77777777" w:rsidR="006D1127" w:rsidRPr="00282A60" w:rsidRDefault="006D1127" w:rsidP="006D1127">
            <w:pPr>
              <w:pStyle w:val="TAL"/>
            </w:pPr>
            <w:r w:rsidRPr="00282A60">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C31680F"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E71EAE0" w14:textId="77777777" w:rsidR="006D1127" w:rsidRPr="00282A60" w:rsidRDefault="006D1127" w:rsidP="006D1127">
            <w:pPr>
              <w:pStyle w:val="TAL"/>
              <w:rPr>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34C9501" w14:textId="77777777" w:rsidR="006D1127" w:rsidRPr="00282A60" w:rsidRDefault="006D1127" w:rsidP="006D1127">
            <w:pPr>
              <w:pStyle w:val="TAL"/>
              <w:rPr>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FD0421" w14:textId="77777777" w:rsidR="006D1127" w:rsidRPr="00282A60" w:rsidRDefault="006D1127" w:rsidP="006D1127">
            <w:pPr>
              <w:pStyle w:val="TAL"/>
              <w:rPr>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4944BBE" w14:textId="77777777" w:rsidR="006D1127" w:rsidRPr="00282A60" w:rsidRDefault="006D1127" w:rsidP="006D1127">
            <w:pPr>
              <w:pStyle w:val="TAL"/>
              <w:rPr>
                <w:lang w:eastAsia="zh-CN"/>
              </w:rPr>
            </w:pPr>
            <w:r w:rsidRPr="00282A60">
              <w:rPr>
                <w:lang w:eastAsia="zh-CN"/>
              </w:rPr>
              <w:t>PC1</w:t>
            </w:r>
          </w:p>
          <w:p w14:paraId="082A8521" w14:textId="77777777" w:rsidR="006D1127" w:rsidRPr="00282A60" w:rsidRDefault="006D1127" w:rsidP="006D1127">
            <w:pPr>
              <w:pStyle w:val="TAL"/>
              <w:rPr>
                <w:lang w:eastAsia="zh-CN"/>
              </w:rPr>
            </w:pPr>
            <w:r w:rsidRPr="00282A60">
              <w:rPr>
                <w:lang w:eastAsia="zh-CN"/>
              </w:rPr>
              <w:t>PC2</w:t>
            </w:r>
          </w:p>
          <w:p w14:paraId="6241F2F1" w14:textId="77777777" w:rsidR="006D1127" w:rsidRPr="00282A60" w:rsidRDefault="006D1127" w:rsidP="006D1127">
            <w:pPr>
              <w:pStyle w:val="TAL"/>
              <w:rPr>
                <w:lang w:eastAsia="zh-CN"/>
              </w:rPr>
            </w:pPr>
            <w:r w:rsidRPr="00282A60">
              <w:rPr>
                <w:lang w:eastAsia="zh-CN"/>
              </w:rPr>
              <w:t>PC3</w:t>
            </w:r>
          </w:p>
          <w:p w14:paraId="1711EAFC"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707A73" w14:textId="77777777" w:rsidR="006D1127" w:rsidRPr="00282A60" w:rsidRDefault="006D1127" w:rsidP="006D1127">
            <w:pPr>
              <w:pStyle w:val="TAL"/>
            </w:pPr>
            <w:r w:rsidRPr="00282A60">
              <w:t>NOTE 1</w:t>
            </w:r>
          </w:p>
        </w:tc>
      </w:tr>
      <w:tr w:rsidR="006D1127" w:rsidRPr="00282A60" w14:paraId="67BBDC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30DC82" w14:textId="77777777" w:rsidR="006D1127" w:rsidRPr="00282A60" w:rsidRDefault="006D1127" w:rsidP="006D1127">
            <w:pPr>
              <w:pStyle w:val="TAL"/>
              <w:rPr>
                <w:lang w:eastAsia="zh-CN"/>
              </w:rPr>
            </w:pPr>
            <w:r w:rsidRPr="00282A60">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6883C92" w14:textId="77777777" w:rsidR="006D1127" w:rsidRPr="00282A60" w:rsidRDefault="006D1127" w:rsidP="006D1127">
            <w:pPr>
              <w:pStyle w:val="TAL"/>
            </w:pPr>
            <w:r w:rsidRPr="00282A60">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388829C"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7075EC8" w14:textId="77777777" w:rsidR="006D1127" w:rsidRPr="00282A60" w:rsidRDefault="006D1127" w:rsidP="006D1127">
            <w:pPr>
              <w:pStyle w:val="TAL"/>
              <w:rPr>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CBFCC5" w14:textId="77777777" w:rsidR="006D1127" w:rsidRPr="00282A60" w:rsidRDefault="006D1127" w:rsidP="006D1127">
            <w:pPr>
              <w:pStyle w:val="TAL"/>
              <w:rPr>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ACCA70" w14:textId="77777777" w:rsidR="006D1127" w:rsidRPr="00282A60" w:rsidRDefault="006D1127" w:rsidP="006D1127">
            <w:pPr>
              <w:pStyle w:val="TAL"/>
              <w:rPr>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BDEFF5B" w14:textId="77777777" w:rsidR="006D1127" w:rsidRPr="00282A60" w:rsidRDefault="006D1127" w:rsidP="006D1127">
            <w:pPr>
              <w:pStyle w:val="TAL"/>
              <w:rPr>
                <w:lang w:eastAsia="zh-CN"/>
              </w:rPr>
            </w:pPr>
            <w:r w:rsidRPr="00282A60">
              <w:rPr>
                <w:lang w:eastAsia="zh-CN"/>
              </w:rPr>
              <w:t>PC1</w:t>
            </w:r>
          </w:p>
          <w:p w14:paraId="34F73524" w14:textId="77777777" w:rsidR="006D1127" w:rsidRPr="00282A60" w:rsidRDefault="006D1127" w:rsidP="006D1127">
            <w:pPr>
              <w:pStyle w:val="TAL"/>
              <w:rPr>
                <w:lang w:eastAsia="zh-CN"/>
              </w:rPr>
            </w:pPr>
            <w:r w:rsidRPr="00282A60">
              <w:rPr>
                <w:lang w:eastAsia="zh-CN"/>
              </w:rPr>
              <w:t>PC2</w:t>
            </w:r>
          </w:p>
          <w:p w14:paraId="0ABE77AE" w14:textId="77777777" w:rsidR="006D1127" w:rsidRPr="00282A60" w:rsidRDefault="006D1127" w:rsidP="006D1127">
            <w:pPr>
              <w:pStyle w:val="TAL"/>
              <w:rPr>
                <w:lang w:eastAsia="zh-CN"/>
              </w:rPr>
            </w:pPr>
            <w:r w:rsidRPr="00282A60">
              <w:rPr>
                <w:lang w:eastAsia="zh-CN"/>
              </w:rPr>
              <w:t>PC3</w:t>
            </w:r>
          </w:p>
          <w:p w14:paraId="4801FA45"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EAFB6A" w14:textId="77777777" w:rsidR="006D1127" w:rsidRPr="00282A60" w:rsidRDefault="006D1127" w:rsidP="006D1127">
            <w:pPr>
              <w:pStyle w:val="TAL"/>
            </w:pPr>
            <w:r w:rsidRPr="00282A60">
              <w:t>NOTE 1</w:t>
            </w:r>
          </w:p>
        </w:tc>
      </w:tr>
      <w:tr w:rsidR="006D1127" w:rsidRPr="00282A60" w14:paraId="62120E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15BFF7" w14:textId="77777777" w:rsidR="006D1127" w:rsidRPr="00282A60" w:rsidRDefault="006D1127" w:rsidP="006D1127">
            <w:pPr>
              <w:pStyle w:val="TAL"/>
              <w:rPr>
                <w:lang w:eastAsia="zh-CN"/>
              </w:rPr>
            </w:pPr>
            <w:r w:rsidRPr="00282A60">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367235DB" w14:textId="77777777" w:rsidR="006D1127" w:rsidRPr="00282A60" w:rsidRDefault="006D1127" w:rsidP="006D1127">
            <w:pPr>
              <w:pStyle w:val="TAL"/>
            </w:pPr>
            <w:r w:rsidRPr="00282A60">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88E534"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CCDE324" w14:textId="77777777" w:rsidR="006D1127" w:rsidRPr="00282A60" w:rsidRDefault="006D1127" w:rsidP="006D1127">
            <w:pPr>
              <w:pStyle w:val="TAL"/>
              <w:rPr>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8FC174" w14:textId="77777777" w:rsidR="006D1127" w:rsidRPr="00282A60" w:rsidRDefault="006D1127" w:rsidP="006D1127">
            <w:pPr>
              <w:pStyle w:val="TAL"/>
              <w:rPr>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FD7620" w14:textId="77777777" w:rsidR="006D1127" w:rsidRPr="00282A60" w:rsidRDefault="006D1127" w:rsidP="006D1127">
            <w:pPr>
              <w:pStyle w:val="TAL"/>
              <w:rPr>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0A9948D" w14:textId="77777777" w:rsidR="006D1127" w:rsidRPr="00282A60" w:rsidRDefault="006D1127" w:rsidP="006D1127">
            <w:pPr>
              <w:pStyle w:val="TAL"/>
              <w:rPr>
                <w:lang w:eastAsia="zh-CN"/>
              </w:rPr>
            </w:pPr>
            <w:r w:rsidRPr="00282A60">
              <w:rPr>
                <w:lang w:eastAsia="zh-CN"/>
              </w:rPr>
              <w:t>PC1</w:t>
            </w:r>
          </w:p>
          <w:p w14:paraId="74B4A06A" w14:textId="77777777" w:rsidR="006D1127" w:rsidRPr="00282A60" w:rsidRDefault="006D1127" w:rsidP="006D1127">
            <w:pPr>
              <w:pStyle w:val="TAL"/>
              <w:rPr>
                <w:lang w:eastAsia="zh-CN"/>
              </w:rPr>
            </w:pPr>
            <w:r w:rsidRPr="00282A60">
              <w:rPr>
                <w:lang w:eastAsia="zh-CN"/>
              </w:rPr>
              <w:t>PC2</w:t>
            </w:r>
          </w:p>
          <w:p w14:paraId="507AEF61" w14:textId="77777777" w:rsidR="006D1127" w:rsidRPr="00282A60" w:rsidRDefault="006D1127" w:rsidP="006D1127">
            <w:pPr>
              <w:pStyle w:val="TAL"/>
              <w:rPr>
                <w:lang w:eastAsia="zh-CN"/>
              </w:rPr>
            </w:pPr>
            <w:r w:rsidRPr="00282A60">
              <w:rPr>
                <w:lang w:eastAsia="zh-CN"/>
              </w:rPr>
              <w:t>PC3</w:t>
            </w:r>
          </w:p>
          <w:p w14:paraId="173E333C"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4033DA" w14:textId="77777777" w:rsidR="006D1127" w:rsidRPr="00282A60" w:rsidRDefault="006D1127" w:rsidP="006D1127">
            <w:pPr>
              <w:pStyle w:val="TAL"/>
            </w:pPr>
            <w:r w:rsidRPr="00282A60">
              <w:t>NOTE 1</w:t>
            </w:r>
          </w:p>
        </w:tc>
      </w:tr>
      <w:tr w:rsidR="006D1127" w:rsidRPr="00282A60" w14:paraId="0D58C72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CC0249" w14:textId="77777777" w:rsidR="006D1127" w:rsidRPr="00282A60" w:rsidRDefault="006D1127" w:rsidP="006D1127">
            <w:pPr>
              <w:pStyle w:val="TAL"/>
              <w:rPr>
                <w:lang w:eastAsia="zh-CN"/>
              </w:rPr>
            </w:pPr>
            <w:r w:rsidRPr="00282A60">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52808901" w14:textId="77777777" w:rsidR="006D1127" w:rsidRPr="00282A60" w:rsidRDefault="006D1127" w:rsidP="006D1127">
            <w:pPr>
              <w:pStyle w:val="TAL"/>
            </w:pPr>
            <w:r w:rsidRPr="00282A60">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814C714"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0260A54" w14:textId="77777777" w:rsidR="006D1127" w:rsidRPr="00282A60" w:rsidRDefault="006D1127" w:rsidP="006D1127">
            <w:pPr>
              <w:pStyle w:val="TAL"/>
              <w:rPr>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671DF9" w14:textId="77777777" w:rsidR="006D1127" w:rsidRPr="00282A60" w:rsidRDefault="006D1127" w:rsidP="006D1127">
            <w:pPr>
              <w:pStyle w:val="TAL"/>
              <w:rPr>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F58AB0" w14:textId="77777777" w:rsidR="006D1127" w:rsidRPr="00282A60" w:rsidRDefault="006D1127" w:rsidP="006D1127">
            <w:pPr>
              <w:pStyle w:val="TAL"/>
              <w:rPr>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AD6425F" w14:textId="77777777" w:rsidR="006D1127" w:rsidRPr="00282A60" w:rsidRDefault="006D1127" w:rsidP="006D1127">
            <w:pPr>
              <w:pStyle w:val="TAL"/>
              <w:rPr>
                <w:lang w:eastAsia="zh-CN"/>
              </w:rPr>
            </w:pPr>
            <w:r w:rsidRPr="00282A60">
              <w:rPr>
                <w:lang w:eastAsia="zh-CN"/>
              </w:rPr>
              <w:t>PC1</w:t>
            </w:r>
          </w:p>
          <w:p w14:paraId="08BD3ECF" w14:textId="77777777" w:rsidR="006D1127" w:rsidRPr="00282A60" w:rsidRDefault="006D1127" w:rsidP="006D1127">
            <w:pPr>
              <w:pStyle w:val="TAL"/>
              <w:rPr>
                <w:lang w:eastAsia="zh-CN"/>
              </w:rPr>
            </w:pPr>
            <w:r w:rsidRPr="00282A60">
              <w:rPr>
                <w:lang w:eastAsia="zh-CN"/>
              </w:rPr>
              <w:t>PC2</w:t>
            </w:r>
          </w:p>
          <w:p w14:paraId="5F1F4E42" w14:textId="77777777" w:rsidR="006D1127" w:rsidRPr="00282A60" w:rsidRDefault="006D1127" w:rsidP="006D1127">
            <w:pPr>
              <w:pStyle w:val="TAL"/>
              <w:rPr>
                <w:lang w:eastAsia="zh-CN"/>
              </w:rPr>
            </w:pPr>
            <w:r w:rsidRPr="00282A60">
              <w:rPr>
                <w:lang w:eastAsia="zh-CN"/>
              </w:rPr>
              <w:t>PC3</w:t>
            </w:r>
          </w:p>
          <w:p w14:paraId="4F0A299E"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B84F7" w14:textId="77777777" w:rsidR="006D1127" w:rsidRPr="00282A60" w:rsidRDefault="006D1127" w:rsidP="006D1127">
            <w:pPr>
              <w:pStyle w:val="TAL"/>
            </w:pPr>
            <w:r w:rsidRPr="00282A60">
              <w:t>NOTE 1</w:t>
            </w:r>
          </w:p>
        </w:tc>
      </w:tr>
      <w:tr w:rsidR="006D1127" w:rsidRPr="00282A60" w14:paraId="275952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DD11B0" w14:textId="77777777" w:rsidR="006D1127" w:rsidRPr="00282A60" w:rsidRDefault="006D1127" w:rsidP="006D1127">
            <w:pPr>
              <w:pStyle w:val="TAL"/>
              <w:rPr>
                <w:rFonts w:eastAsia="SimSun"/>
                <w:lang w:eastAsia="zh-CN"/>
              </w:rPr>
            </w:pPr>
            <w:r w:rsidRPr="00282A60">
              <w:rPr>
                <w:rFonts w:eastAsia="SimSun"/>
                <w:lang w:eastAsia="zh-CN"/>
              </w:rPr>
              <w:lastRenderedPageBreak/>
              <w:t>6.4D.1</w:t>
            </w:r>
          </w:p>
        </w:tc>
        <w:tc>
          <w:tcPr>
            <w:tcW w:w="4500" w:type="dxa"/>
            <w:tcBorders>
              <w:top w:val="single" w:sz="4" w:space="0" w:color="auto"/>
              <w:left w:val="single" w:sz="4" w:space="0" w:color="auto"/>
              <w:bottom w:val="single" w:sz="4" w:space="0" w:color="auto"/>
              <w:right w:val="single" w:sz="4" w:space="0" w:color="auto"/>
            </w:tcBorders>
            <w:hideMark/>
          </w:tcPr>
          <w:p w14:paraId="38FC63B5" w14:textId="77777777" w:rsidR="006D1127" w:rsidRPr="00282A60" w:rsidRDefault="006D1127" w:rsidP="006D1127">
            <w:pPr>
              <w:pStyle w:val="TAL"/>
            </w:pPr>
            <w:r w:rsidRPr="00282A60">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589D744" w14:textId="77777777" w:rsidR="006D1127" w:rsidRPr="00282A60" w:rsidRDefault="006D1127" w:rsidP="006D1127">
            <w:pPr>
              <w:pStyle w:val="TAC"/>
              <w:rPr>
                <w:rFonts w:eastAsia="SimSun"/>
                <w:lang w:eastAsia="zh-C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14349A" w14:textId="77777777" w:rsidR="006D1127" w:rsidRPr="00282A60" w:rsidRDefault="006D1127" w:rsidP="006D1127">
            <w:pPr>
              <w:pStyle w:val="TAL"/>
              <w:rPr>
                <w:rFonts w:eastAsia="SimSun"/>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632DD2D" w14:textId="77777777" w:rsidR="006D1127" w:rsidRPr="00282A60" w:rsidRDefault="006D1127" w:rsidP="006D1127">
            <w:pPr>
              <w:pStyle w:val="TAL"/>
              <w:rPr>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85BCA0A" w14:textId="77777777" w:rsidR="006D1127" w:rsidRPr="00282A60" w:rsidRDefault="006D1127" w:rsidP="006D1127">
            <w:pPr>
              <w:pStyle w:val="TAL"/>
              <w:rPr>
                <w:rFonts w:eastAsia="SimSun"/>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28812"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0AFB59" w14:textId="77777777" w:rsidR="006D1127" w:rsidRPr="00282A60" w:rsidRDefault="006D1127" w:rsidP="006D1127">
            <w:pPr>
              <w:pStyle w:val="TAL"/>
            </w:pPr>
            <w:r w:rsidRPr="00282A60">
              <w:t>NOTE 1</w:t>
            </w:r>
          </w:p>
        </w:tc>
      </w:tr>
      <w:tr w:rsidR="006D1127" w:rsidRPr="00282A60" w14:paraId="4058EF3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CD81DE" w14:textId="77777777" w:rsidR="006D1127" w:rsidRPr="00282A60" w:rsidRDefault="006D1127" w:rsidP="006D1127">
            <w:pPr>
              <w:pStyle w:val="TAL"/>
              <w:rPr>
                <w:lang w:eastAsia="zh-CN"/>
              </w:rPr>
            </w:pPr>
            <w:r w:rsidRPr="00282A60">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BEC59" w14:textId="77777777" w:rsidR="006D1127" w:rsidRPr="00282A60" w:rsidRDefault="006D1127" w:rsidP="006D1127">
            <w:pPr>
              <w:pStyle w:val="TAL"/>
            </w:pPr>
            <w:r w:rsidRPr="00282A60">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1A71634" w14:textId="77777777" w:rsidR="006D1127" w:rsidRPr="00282A60" w:rsidRDefault="006D1127" w:rsidP="006D1127">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0BBD1C" w14:textId="77777777" w:rsidR="006D1127" w:rsidRPr="00282A60" w:rsidRDefault="006D1127" w:rsidP="006D1127">
            <w:pPr>
              <w:pStyle w:val="TAL"/>
              <w:rPr>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628415" w14:textId="77777777" w:rsidR="006D1127" w:rsidRPr="00282A60" w:rsidRDefault="006D1127" w:rsidP="006D1127">
            <w:pPr>
              <w:pStyle w:val="TAL"/>
              <w:rPr>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71FA36" w14:textId="77777777" w:rsidR="006D1127" w:rsidRPr="00282A60" w:rsidRDefault="006D1127" w:rsidP="006D1127">
            <w:pPr>
              <w:pStyle w:val="TAL"/>
              <w:rPr>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98C8A1"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558840" w14:textId="77777777" w:rsidR="006D1127" w:rsidRPr="00282A60" w:rsidRDefault="006D1127" w:rsidP="006D1127">
            <w:pPr>
              <w:pStyle w:val="TAL"/>
            </w:pPr>
            <w:r w:rsidRPr="00282A60">
              <w:t>NOTE 1</w:t>
            </w:r>
          </w:p>
        </w:tc>
      </w:tr>
      <w:tr w:rsidR="006D1127" w:rsidRPr="00282A60" w14:paraId="3B0AE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EDD12E1" w14:textId="77777777" w:rsidR="006D1127" w:rsidRPr="00282A60" w:rsidRDefault="006D1127" w:rsidP="006D1127">
            <w:pPr>
              <w:pStyle w:val="TAL"/>
            </w:pPr>
            <w:r w:rsidRPr="00282A60">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22A00AD" w14:textId="77777777" w:rsidR="006D1127" w:rsidRPr="00282A60" w:rsidRDefault="006D1127" w:rsidP="006D1127">
            <w:pPr>
              <w:pStyle w:val="TAL"/>
            </w:pPr>
            <w:r w:rsidRPr="00282A60">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068DCDD"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1EDF967" w14:textId="77777777" w:rsidR="006D1127" w:rsidRPr="00282A60" w:rsidRDefault="006D1127" w:rsidP="006D1127">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85CC93" w14:textId="77777777" w:rsidR="006D1127" w:rsidRPr="00282A60" w:rsidRDefault="006D1127" w:rsidP="006D1127">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5C2F3"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14A9D0"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3651D" w14:textId="77777777" w:rsidR="006D1127" w:rsidRPr="00282A60" w:rsidRDefault="006D1127" w:rsidP="006D1127">
            <w:pPr>
              <w:pStyle w:val="TAL"/>
              <w:rPr>
                <w:rFonts w:eastAsia="SimSun"/>
                <w:lang w:eastAsia="zh-CN"/>
              </w:rPr>
            </w:pPr>
            <w:r w:rsidRPr="00282A60">
              <w:rPr>
                <w:rFonts w:eastAsia="SimSun"/>
                <w:lang w:eastAsia="zh-CN"/>
              </w:rPr>
              <w:t>Skip TC 6.5.1 if UE supports NSA and TS 38.521-3 TC 6.5B.1.4 has been executed.</w:t>
            </w:r>
          </w:p>
        </w:tc>
      </w:tr>
      <w:tr w:rsidR="006D1127" w:rsidRPr="00282A60" w14:paraId="529BFF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6278CC" w14:textId="77777777" w:rsidR="006D1127" w:rsidRPr="00282A60" w:rsidRDefault="006D1127" w:rsidP="006D1127">
            <w:pPr>
              <w:pStyle w:val="TAL"/>
            </w:pPr>
            <w:r w:rsidRPr="00282A60">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0ED65" w14:textId="77777777" w:rsidR="006D1127" w:rsidRPr="00282A60" w:rsidRDefault="006D1127" w:rsidP="006D1127">
            <w:pPr>
              <w:pStyle w:val="TAL"/>
            </w:pPr>
            <w:r w:rsidRPr="00282A60">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456019E0"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2CD8C95" w14:textId="77777777" w:rsidR="006D1127" w:rsidRPr="00282A60" w:rsidRDefault="006D1127" w:rsidP="006D1127">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6DA50" w14:textId="77777777" w:rsidR="006D1127" w:rsidRPr="00282A60" w:rsidRDefault="006D1127" w:rsidP="006D1127">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421305"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1E06648"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0AC3A" w14:textId="77777777" w:rsidR="006D1127" w:rsidRPr="00282A60" w:rsidRDefault="006D1127" w:rsidP="006D1127">
            <w:pPr>
              <w:pStyle w:val="TAL"/>
            </w:pPr>
            <w:r w:rsidRPr="00282A60">
              <w:t>Skip TC 6.5.2.1 if UE supports NSA and TS 38.521-3 TC 6.5B.2.4.1 has been executed.</w:t>
            </w:r>
          </w:p>
        </w:tc>
      </w:tr>
      <w:tr w:rsidR="006D1127" w:rsidRPr="00282A60" w14:paraId="6797B56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59CB782" w14:textId="77777777" w:rsidR="006D1127" w:rsidRPr="00282A60" w:rsidRDefault="006D1127" w:rsidP="006D1127">
            <w:pPr>
              <w:pStyle w:val="TAL"/>
              <w:rPr>
                <w:lang w:eastAsia="zh-CN"/>
              </w:rPr>
            </w:pPr>
            <w:r w:rsidRPr="00282A60">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2838CDF8" w14:textId="77777777" w:rsidR="006D1127" w:rsidRPr="00282A60" w:rsidRDefault="006D1127" w:rsidP="006D1127">
            <w:pPr>
              <w:pStyle w:val="TAL"/>
              <w:rPr>
                <w:lang w:eastAsia="zh-CN"/>
              </w:rPr>
            </w:pPr>
            <w:r w:rsidRPr="00282A60">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427178" w14:textId="77777777" w:rsidR="006D1127" w:rsidRPr="00282A60" w:rsidRDefault="006D1127" w:rsidP="006D1127">
            <w:pPr>
              <w:pStyle w:val="TAC"/>
              <w:rPr>
                <w:lang w:eastAsia="fr-FR"/>
              </w:rPr>
            </w:pPr>
            <w:r w:rsidRPr="00282A60">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E07E248" w14:textId="77777777" w:rsidR="006D1127" w:rsidRPr="00282A60" w:rsidRDefault="006D1127" w:rsidP="006D1127">
            <w:pPr>
              <w:pStyle w:val="TAL"/>
              <w:rPr>
                <w:lang w:eastAsia="zh-CN"/>
              </w:rPr>
            </w:pPr>
            <w:r w:rsidRPr="00282A60">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F80CE41" w14:textId="77777777" w:rsidR="006D1127" w:rsidRPr="00282A60" w:rsidRDefault="006D1127" w:rsidP="006D1127">
            <w:pPr>
              <w:pStyle w:val="TAL"/>
              <w:rPr>
                <w:lang w:eastAsia="zh-CN"/>
              </w:rPr>
            </w:pPr>
            <w:r w:rsidRPr="00282A60">
              <w:rPr>
                <w:lang w:eastAsia="zh-CN"/>
              </w:rPr>
              <w:t xml:space="preserve">UEs supporting 5GS FR2 and supporting </w:t>
            </w:r>
            <w:r w:rsidRPr="00282A60">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5753F"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FBF71" w14:textId="77777777" w:rsidR="006D1127" w:rsidRPr="00282A60" w:rsidRDefault="006D1127" w:rsidP="006D1127">
            <w:pPr>
              <w:pStyle w:val="TAL"/>
              <w:rPr>
                <w:lang w:eastAsia="zh-CN"/>
              </w:rPr>
            </w:pPr>
            <w:r w:rsidRPr="00282A60">
              <w:rPr>
                <w:lang w:eastAsia="zh-CN"/>
              </w:rPr>
              <w:t>PC1 (NOTE 1)</w:t>
            </w:r>
          </w:p>
          <w:p w14:paraId="71000573" w14:textId="77777777" w:rsidR="006D1127" w:rsidRPr="00282A60" w:rsidRDefault="006D1127" w:rsidP="006D1127">
            <w:pPr>
              <w:pStyle w:val="TAL"/>
              <w:rPr>
                <w:lang w:eastAsia="zh-CN"/>
              </w:rPr>
            </w:pPr>
            <w:r w:rsidRPr="00282A60">
              <w:rPr>
                <w:lang w:eastAsia="zh-CN"/>
              </w:rPr>
              <w:t>PC2 (NOTE 1)</w:t>
            </w:r>
          </w:p>
          <w:p w14:paraId="28DDFDD9" w14:textId="77777777" w:rsidR="006D1127" w:rsidRPr="00282A60" w:rsidRDefault="006D1127" w:rsidP="006D1127">
            <w:pPr>
              <w:pStyle w:val="TAL"/>
              <w:rPr>
                <w:lang w:eastAsia="zh-CN"/>
              </w:rPr>
            </w:pPr>
            <w:r w:rsidRPr="00282A60">
              <w:rPr>
                <w:lang w:eastAsia="zh-CN"/>
              </w:rPr>
              <w:t>PC3</w:t>
            </w:r>
          </w:p>
          <w:p w14:paraId="6760250D" w14:textId="77777777" w:rsidR="006D1127" w:rsidRPr="00282A60" w:rsidRDefault="006D1127" w:rsidP="006D1127">
            <w:pPr>
              <w:pStyle w:val="TAL"/>
              <w:rPr>
                <w:lang w:eastAsia="fr-FR"/>
              </w:rPr>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E7A5EE7" w14:textId="77777777" w:rsidR="006D1127" w:rsidRPr="00282A60" w:rsidRDefault="006D1127" w:rsidP="006D1127">
            <w:pPr>
              <w:pStyle w:val="TAL"/>
              <w:rPr>
                <w:lang w:eastAsia="fr-FR"/>
              </w:rPr>
            </w:pPr>
            <w:r w:rsidRPr="00282A60">
              <w:rPr>
                <w:rFonts w:eastAsia="SimSun"/>
                <w:lang w:eastAsia="zh-CN"/>
              </w:rPr>
              <w:t>Skip TC 6.5.2.1_1 if UE supports NSA and TS 38.521-3 TC 6.5B.2.4.1a has been executed.</w:t>
            </w:r>
          </w:p>
        </w:tc>
      </w:tr>
      <w:tr w:rsidR="006D1127" w:rsidRPr="00282A60" w14:paraId="4BE1AC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18445B" w14:textId="77777777" w:rsidR="006D1127" w:rsidRPr="00282A60" w:rsidRDefault="006D1127" w:rsidP="006D1127">
            <w:pPr>
              <w:pStyle w:val="TAL"/>
            </w:pPr>
            <w:r w:rsidRPr="00282A60">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033984" w14:textId="77777777" w:rsidR="006D1127" w:rsidRPr="00282A60" w:rsidRDefault="006D1127" w:rsidP="006D1127">
            <w:pPr>
              <w:pStyle w:val="TAL"/>
            </w:pPr>
            <w:r w:rsidRPr="00282A60">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6EC24A5A"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EAB50E3" w14:textId="77777777" w:rsidR="006D1127" w:rsidRPr="00282A60" w:rsidRDefault="006D1127" w:rsidP="006D1127">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4AE768" w14:textId="77777777" w:rsidR="006D1127" w:rsidRPr="00282A60" w:rsidRDefault="006D1127" w:rsidP="006D1127">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C83E8"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7D3053"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3C036" w14:textId="77777777" w:rsidR="006D1127" w:rsidRPr="00282A60" w:rsidRDefault="006D1127" w:rsidP="006D1127">
            <w:pPr>
              <w:pStyle w:val="TAL"/>
              <w:rPr>
                <w:rFonts w:eastAsia="SimSun"/>
                <w:lang w:eastAsia="zh-CN"/>
              </w:rPr>
            </w:pPr>
            <w:r w:rsidRPr="00282A60">
              <w:t>Skip TC 6.5.2.3 if UE supports NSA and TS 38.521-3 TC 6.5B.2.4.3 has been executed.</w:t>
            </w:r>
          </w:p>
        </w:tc>
      </w:tr>
      <w:tr w:rsidR="006D1127" w:rsidRPr="00282A60" w14:paraId="014F721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B98703B" w14:textId="77777777" w:rsidR="006D1127" w:rsidRPr="00282A60" w:rsidRDefault="006D1127" w:rsidP="006D1127">
            <w:pPr>
              <w:pStyle w:val="TAL"/>
            </w:pPr>
            <w:r w:rsidRPr="00282A60">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12164E65" w14:textId="77777777" w:rsidR="006D1127" w:rsidRPr="00282A60" w:rsidRDefault="006D1127" w:rsidP="006D1127">
            <w:pPr>
              <w:pStyle w:val="TAL"/>
            </w:pPr>
            <w:r w:rsidRPr="00282A60">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CCA2CB0"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3215E63" w14:textId="77777777" w:rsidR="006D1127" w:rsidRPr="00282A60" w:rsidRDefault="006D1127" w:rsidP="006D1127">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2EDEF2" w14:textId="77777777" w:rsidR="006D1127" w:rsidRPr="00282A60" w:rsidRDefault="006D1127" w:rsidP="006D1127">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2BC1CE"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B6D826" w14:textId="77777777" w:rsidR="006D1127" w:rsidRPr="00282A60" w:rsidRDefault="006D1127" w:rsidP="006D1127">
            <w:pPr>
              <w:pStyle w:val="TAL"/>
            </w:pPr>
            <w:r w:rsidRPr="00282A60">
              <w:t>PC1</w:t>
            </w:r>
          </w:p>
          <w:p w14:paraId="398EFB41" w14:textId="77777777" w:rsidR="006D1127" w:rsidRPr="00282A60" w:rsidRDefault="006D1127" w:rsidP="006D1127">
            <w:pPr>
              <w:pStyle w:val="TAL"/>
            </w:pPr>
            <w:r w:rsidRPr="00282A60">
              <w:t>PC2 (NOTE 1)</w:t>
            </w:r>
          </w:p>
          <w:p w14:paraId="3D49B119" w14:textId="77777777" w:rsidR="006D1127" w:rsidRPr="00282A60" w:rsidRDefault="006D1127" w:rsidP="006D1127">
            <w:pPr>
              <w:pStyle w:val="TAL"/>
            </w:pPr>
            <w:r w:rsidRPr="00282A60">
              <w:t>PC3</w:t>
            </w:r>
          </w:p>
          <w:p w14:paraId="4F1BE6AB"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7C6D1F1C" w14:textId="77777777" w:rsidR="006D1127" w:rsidRPr="00282A60" w:rsidRDefault="006D1127" w:rsidP="006D1127">
            <w:pPr>
              <w:pStyle w:val="TAL"/>
              <w:rPr>
                <w:rFonts w:eastAsia="SimSun"/>
                <w:lang w:eastAsia="zh-CN"/>
              </w:rPr>
            </w:pPr>
            <w:r w:rsidRPr="00282A60">
              <w:t>Skip TC 6.5.3.1 if UE supports NSA and TS 38.521-3 TC 6.5B.3.4.1 has been executed.</w:t>
            </w:r>
          </w:p>
        </w:tc>
      </w:tr>
      <w:tr w:rsidR="006D1127" w:rsidRPr="00282A60" w14:paraId="0EEA91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5FD83B4F" w14:textId="77777777" w:rsidR="006D1127" w:rsidRPr="00282A60" w:rsidRDefault="006D1127" w:rsidP="006D1127">
            <w:pPr>
              <w:pStyle w:val="TAL"/>
              <w:rPr>
                <w:lang w:eastAsia="zh-CN"/>
              </w:rPr>
            </w:pPr>
            <w:r w:rsidRPr="00282A60">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56841EF" w14:textId="77777777" w:rsidR="006D1127" w:rsidRPr="00282A60" w:rsidRDefault="006D1127" w:rsidP="006D1127">
            <w:pPr>
              <w:pStyle w:val="TAL"/>
              <w:rPr>
                <w:lang w:eastAsia="fr-FR"/>
              </w:rPr>
            </w:pPr>
            <w:r w:rsidRPr="00282A60">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BB632E9" w14:textId="77777777" w:rsidR="006D1127" w:rsidRPr="00282A60" w:rsidRDefault="006D1127" w:rsidP="006D1127">
            <w:pPr>
              <w:pStyle w:val="TAC"/>
              <w:rPr>
                <w:lang w:eastAsia="fr-FR"/>
              </w:rPr>
            </w:pPr>
            <w:r w:rsidRPr="00282A60">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7CBDA40" w14:textId="77777777" w:rsidR="006D1127" w:rsidRPr="00282A60" w:rsidRDefault="006D1127" w:rsidP="006D1127">
            <w:pPr>
              <w:pStyle w:val="TAL"/>
              <w:rPr>
                <w:lang w:eastAsia="zh-CN"/>
              </w:rPr>
            </w:pPr>
            <w:r w:rsidRPr="00282A60">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280BFA4" w14:textId="77777777" w:rsidR="006D1127" w:rsidRPr="00282A60" w:rsidRDefault="006D1127" w:rsidP="006D1127">
            <w:pPr>
              <w:pStyle w:val="TAL"/>
              <w:rPr>
                <w:lang w:eastAsia="zh-CN"/>
              </w:rPr>
            </w:pPr>
            <w:r w:rsidRPr="00282A60">
              <w:rPr>
                <w:lang w:eastAsia="zh-CN"/>
              </w:rPr>
              <w:t xml:space="preserve">UEs supporting 5GS FR2 and supporting </w:t>
            </w:r>
            <w:r w:rsidRPr="00282A60">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044A9C0"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312D47" w14:textId="77777777" w:rsidR="006D1127" w:rsidRPr="00282A60" w:rsidRDefault="006D1127" w:rsidP="006D1127">
            <w:pPr>
              <w:pStyle w:val="TAL"/>
              <w:rPr>
                <w:lang w:eastAsia="zh-CN"/>
              </w:rPr>
            </w:pPr>
            <w:r w:rsidRPr="00282A60">
              <w:rPr>
                <w:lang w:eastAsia="zh-CN"/>
              </w:rPr>
              <w:t>PC1 (NOTE 1)</w:t>
            </w:r>
          </w:p>
          <w:p w14:paraId="1AA2C075" w14:textId="77777777" w:rsidR="006D1127" w:rsidRPr="00282A60" w:rsidRDefault="006D1127" w:rsidP="006D1127">
            <w:pPr>
              <w:pStyle w:val="TAL"/>
              <w:rPr>
                <w:lang w:eastAsia="zh-CN"/>
              </w:rPr>
            </w:pPr>
            <w:r w:rsidRPr="00282A60">
              <w:rPr>
                <w:lang w:eastAsia="zh-CN"/>
              </w:rPr>
              <w:t>PC2 (NOTE 1)</w:t>
            </w:r>
          </w:p>
          <w:p w14:paraId="70BDFCCD" w14:textId="77777777" w:rsidR="006D1127" w:rsidRPr="00282A60" w:rsidRDefault="006D1127" w:rsidP="006D1127">
            <w:pPr>
              <w:pStyle w:val="TAL"/>
              <w:rPr>
                <w:lang w:eastAsia="zh-CN"/>
              </w:rPr>
            </w:pPr>
            <w:r w:rsidRPr="00282A60">
              <w:rPr>
                <w:lang w:eastAsia="zh-CN"/>
              </w:rPr>
              <w:t>PC3</w:t>
            </w:r>
          </w:p>
          <w:p w14:paraId="43983C6F" w14:textId="77777777" w:rsidR="006D1127" w:rsidRPr="00282A60" w:rsidRDefault="006D1127" w:rsidP="006D1127">
            <w:pPr>
              <w:pStyle w:val="TAL"/>
              <w:rPr>
                <w:lang w:eastAsia="fr-FR"/>
              </w:rPr>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25340D2" w14:textId="77777777" w:rsidR="006D1127" w:rsidRPr="00282A60" w:rsidRDefault="006D1127" w:rsidP="006D1127">
            <w:pPr>
              <w:pStyle w:val="TAL"/>
              <w:rPr>
                <w:lang w:eastAsia="fr-FR"/>
              </w:rPr>
            </w:pPr>
            <w:r w:rsidRPr="00282A60">
              <w:rPr>
                <w:rFonts w:eastAsia="SimSun"/>
                <w:lang w:eastAsia="zh-CN"/>
              </w:rPr>
              <w:t>Skip TC 6.5.3.1_1 if UE supports NSA and TS 38.521-3 TC 6.5B.3.4.1a has been executed.</w:t>
            </w:r>
          </w:p>
        </w:tc>
      </w:tr>
      <w:tr w:rsidR="006D1127" w:rsidRPr="00282A60" w14:paraId="4A19094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7E0AE90" w14:textId="77777777" w:rsidR="006D1127" w:rsidRPr="00282A60" w:rsidRDefault="006D1127" w:rsidP="006D1127">
            <w:pPr>
              <w:pStyle w:val="TAL"/>
            </w:pPr>
            <w:r w:rsidRPr="00282A60">
              <w:t>6.5.3.2</w:t>
            </w:r>
          </w:p>
        </w:tc>
        <w:tc>
          <w:tcPr>
            <w:tcW w:w="4500" w:type="dxa"/>
            <w:tcBorders>
              <w:top w:val="single" w:sz="4" w:space="0" w:color="auto"/>
              <w:left w:val="single" w:sz="4" w:space="0" w:color="auto"/>
              <w:bottom w:val="single" w:sz="4" w:space="0" w:color="auto"/>
              <w:right w:val="single" w:sz="4" w:space="0" w:color="auto"/>
            </w:tcBorders>
            <w:hideMark/>
          </w:tcPr>
          <w:p w14:paraId="6195C08C" w14:textId="77777777" w:rsidR="006D1127" w:rsidRPr="00282A60" w:rsidRDefault="006D1127" w:rsidP="006D1127">
            <w:pPr>
              <w:pStyle w:val="TAL"/>
            </w:pPr>
            <w:r w:rsidRPr="00282A60">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908ACD3" w14:textId="77777777" w:rsidR="006D1127" w:rsidRPr="00282A60" w:rsidRDefault="006D1127" w:rsidP="006D1127">
            <w:pPr>
              <w:pStyle w:val="TAC"/>
            </w:pPr>
            <w:r w:rsidRPr="00282A60">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DAFF0E" w14:textId="77777777" w:rsidR="006D1127" w:rsidRPr="00282A60" w:rsidRDefault="006D1127" w:rsidP="006D1127">
            <w:pPr>
              <w:pStyle w:val="TAL"/>
              <w:rPr>
                <w:lang w:eastAsia="zh-CN"/>
              </w:rPr>
            </w:pPr>
            <w:r w:rsidRPr="00282A60">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77A536" w14:textId="77777777" w:rsidR="006D1127" w:rsidRPr="00282A60" w:rsidRDefault="006D1127" w:rsidP="006D1127">
            <w:pPr>
              <w:pStyle w:val="TAL"/>
              <w:rPr>
                <w:lang w:eastAsia="zh-CN"/>
              </w:rPr>
            </w:pPr>
            <w:r w:rsidRPr="00282A60">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09DC77" w14:textId="77777777" w:rsidR="006D1127" w:rsidRPr="00282A60" w:rsidRDefault="006D1127" w:rsidP="006D1127">
            <w:pPr>
              <w:pStyle w:val="TAL"/>
              <w:rPr>
                <w:lang w:eastAsia="zh-CN"/>
              </w:rPr>
            </w:pPr>
            <w:r w:rsidRPr="00282A60">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5B7E86" w14:textId="77777777" w:rsidR="006D1127" w:rsidRPr="00282A60" w:rsidRDefault="006D1127" w:rsidP="006D1127">
            <w:pPr>
              <w:pStyle w:val="TAL"/>
            </w:pPr>
            <w:r w:rsidRPr="00282A60">
              <w:t>PC1</w:t>
            </w:r>
          </w:p>
          <w:p w14:paraId="4B11A47C" w14:textId="77777777" w:rsidR="006D1127" w:rsidRPr="00282A60" w:rsidRDefault="006D1127" w:rsidP="006D1127">
            <w:pPr>
              <w:pStyle w:val="TAL"/>
            </w:pPr>
            <w:r w:rsidRPr="00282A60">
              <w:t>PC2 (NOTE 1)</w:t>
            </w:r>
          </w:p>
          <w:p w14:paraId="7EDFFFA9" w14:textId="77777777" w:rsidR="006D1127" w:rsidRPr="00282A60" w:rsidRDefault="006D1127" w:rsidP="006D1127">
            <w:pPr>
              <w:pStyle w:val="TAL"/>
            </w:pPr>
            <w:r w:rsidRPr="00282A60">
              <w:t>PC3</w:t>
            </w:r>
          </w:p>
          <w:p w14:paraId="725FF5B2"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66619EE1" w14:textId="77777777" w:rsidR="006D1127" w:rsidRPr="00282A60" w:rsidRDefault="006D1127" w:rsidP="006D1127">
            <w:pPr>
              <w:pStyle w:val="TAL"/>
              <w:rPr>
                <w:rFonts w:eastAsia="SimSun"/>
                <w:lang w:eastAsia="zh-CN"/>
              </w:rPr>
            </w:pPr>
            <w:r w:rsidRPr="00282A60">
              <w:rPr>
                <w:lang w:eastAsia="zh-CN"/>
              </w:rPr>
              <w:t>Skip TC 6.5.3.2 if UE supports NSA and TS 38.521-3 TC 6.5B.3.4.2 has been executed.</w:t>
            </w:r>
          </w:p>
        </w:tc>
      </w:tr>
      <w:tr w:rsidR="006D1127" w:rsidRPr="00282A60" w14:paraId="33FFD7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D851BEB" w14:textId="77777777" w:rsidR="006D1127" w:rsidRPr="00282A60" w:rsidRDefault="006D1127" w:rsidP="006D1127">
            <w:pPr>
              <w:pStyle w:val="TAL"/>
              <w:rPr>
                <w:lang w:eastAsia="fr-FR"/>
              </w:rPr>
            </w:pPr>
            <w:r w:rsidRPr="00282A60">
              <w:rPr>
                <w:lang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368CD246" w14:textId="77777777" w:rsidR="006D1127" w:rsidRPr="00282A60" w:rsidRDefault="006D1127" w:rsidP="006D1127">
            <w:pPr>
              <w:pStyle w:val="TAL"/>
              <w:rPr>
                <w:lang w:eastAsia="fr-FR"/>
              </w:rPr>
            </w:pPr>
            <w:r w:rsidRPr="00282A60">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536BA158" w14:textId="77777777" w:rsidR="006D1127" w:rsidRPr="00282A60" w:rsidRDefault="006D1127" w:rsidP="006D1127">
            <w:pPr>
              <w:pStyle w:val="TAC"/>
              <w:rPr>
                <w:rFonts w:eastAsia="SimSun"/>
                <w:lang w:eastAsia="fr-FR"/>
              </w:rPr>
            </w:pPr>
            <w:r w:rsidRPr="00282A60">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319859B" w14:textId="77777777" w:rsidR="006D1127" w:rsidRPr="00282A60" w:rsidRDefault="006D1127" w:rsidP="006D1127">
            <w:pPr>
              <w:pStyle w:val="TAL"/>
              <w:rPr>
                <w:rFonts w:eastAsia="SimSun"/>
                <w:lang w:eastAsia="zh-CN"/>
              </w:rPr>
            </w:pPr>
            <w:r w:rsidRPr="00282A60">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52786F0" w14:textId="77777777" w:rsidR="006D1127" w:rsidRPr="00282A60" w:rsidRDefault="006D1127" w:rsidP="006D1127">
            <w:pPr>
              <w:pStyle w:val="TAL"/>
              <w:rPr>
                <w:rFonts w:eastAsia="SimSun"/>
                <w:lang w:eastAsia="zh-CN"/>
              </w:rPr>
            </w:pPr>
            <w:r w:rsidRPr="00282A60">
              <w:rPr>
                <w:lang w:eastAsia="zh-CN"/>
              </w:rPr>
              <w:t xml:space="preserve">UEs supporting 5GS FR2 and supporting </w:t>
            </w:r>
            <w:r w:rsidRPr="00282A60">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709A27" w14:textId="77777777" w:rsidR="006D1127" w:rsidRPr="00282A60" w:rsidRDefault="006D1127" w:rsidP="006D1127">
            <w:pPr>
              <w:pStyle w:val="TAL"/>
              <w:rPr>
                <w:rFonts w:eastAsia="SimSun"/>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2D69266" w14:textId="77777777" w:rsidR="006D1127" w:rsidRPr="00282A60" w:rsidRDefault="006D1127" w:rsidP="006D1127">
            <w:pPr>
              <w:pStyle w:val="TAL"/>
              <w:rPr>
                <w:lang w:eastAsia="zh-CN"/>
              </w:rPr>
            </w:pPr>
            <w:r w:rsidRPr="00282A60">
              <w:rPr>
                <w:lang w:eastAsia="zh-CN"/>
              </w:rPr>
              <w:t>PC1 (NOTE 1)</w:t>
            </w:r>
          </w:p>
          <w:p w14:paraId="0CBB30CB" w14:textId="77777777" w:rsidR="006D1127" w:rsidRPr="00282A60" w:rsidRDefault="006D1127" w:rsidP="006D1127">
            <w:pPr>
              <w:pStyle w:val="TAL"/>
              <w:rPr>
                <w:lang w:eastAsia="zh-CN"/>
              </w:rPr>
            </w:pPr>
            <w:r w:rsidRPr="00282A60">
              <w:rPr>
                <w:lang w:eastAsia="zh-CN"/>
              </w:rPr>
              <w:t>PC2 (NOTE 1)</w:t>
            </w:r>
          </w:p>
          <w:p w14:paraId="044B9824" w14:textId="77777777" w:rsidR="006D1127" w:rsidRPr="00282A60" w:rsidRDefault="006D1127" w:rsidP="006D1127">
            <w:pPr>
              <w:pStyle w:val="TAL"/>
              <w:rPr>
                <w:lang w:eastAsia="zh-CN"/>
              </w:rPr>
            </w:pPr>
            <w:r w:rsidRPr="00282A60">
              <w:rPr>
                <w:lang w:eastAsia="zh-CN"/>
              </w:rPr>
              <w:t>PC3</w:t>
            </w:r>
          </w:p>
          <w:p w14:paraId="63185FFD" w14:textId="77777777" w:rsidR="006D1127" w:rsidRPr="00282A60" w:rsidRDefault="006D1127" w:rsidP="006D1127">
            <w:pPr>
              <w:pStyle w:val="TAL"/>
              <w:rPr>
                <w:lang w:eastAsia="fr-FR"/>
              </w:rPr>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9274E9E" w14:textId="77777777" w:rsidR="006D1127" w:rsidRPr="00282A60" w:rsidRDefault="006D1127" w:rsidP="006D1127">
            <w:pPr>
              <w:pStyle w:val="TAL"/>
              <w:rPr>
                <w:lang w:eastAsia="zh-CN"/>
              </w:rPr>
            </w:pPr>
            <w:r w:rsidRPr="00282A60">
              <w:rPr>
                <w:rFonts w:eastAsia="SimSun"/>
                <w:lang w:eastAsia="zh-CN"/>
              </w:rPr>
              <w:t>Skip TC 6.5.3.2_1 if UE supports NSA and TS 38.521-3 TC 6.5B.3.4.2a has been executed.</w:t>
            </w:r>
          </w:p>
        </w:tc>
      </w:tr>
      <w:tr w:rsidR="006D1127" w:rsidRPr="00282A60" w14:paraId="147D02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9084824" w14:textId="77777777" w:rsidR="006D1127" w:rsidRPr="00282A60" w:rsidRDefault="006D1127" w:rsidP="006D1127">
            <w:pPr>
              <w:pStyle w:val="TAL"/>
            </w:pPr>
            <w:r w:rsidRPr="00282A60">
              <w:t>6.5.3.3</w:t>
            </w:r>
          </w:p>
        </w:tc>
        <w:tc>
          <w:tcPr>
            <w:tcW w:w="4500" w:type="dxa"/>
            <w:tcBorders>
              <w:top w:val="single" w:sz="4" w:space="0" w:color="auto"/>
              <w:left w:val="single" w:sz="4" w:space="0" w:color="auto"/>
              <w:bottom w:val="single" w:sz="4" w:space="0" w:color="auto"/>
              <w:right w:val="single" w:sz="4" w:space="0" w:color="auto"/>
            </w:tcBorders>
            <w:hideMark/>
          </w:tcPr>
          <w:p w14:paraId="4DC482A4" w14:textId="77777777" w:rsidR="006D1127" w:rsidRPr="00282A60" w:rsidRDefault="006D1127" w:rsidP="006D1127">
            <w:pPr>
              <w:pStyle w:val="TAL"/>
            </w:pPr>
            <w:r w:rsidRPr="00282A60">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D4A745" w14:textId="77777777" w:rsidR="006D1127" w:rsidRPr="00282A60" w:rsidRDefault="006D1127" w:rsidP="006D1127">
            <w:pPr>
              <w:pStyle w:val="TAC"/>
              <w:rPr>
                <w:rFonts w:eastAsia="SimSun"/>
              </w:rPr>
            </w:pPr>
            <w:r w:rsidRPr="00282A60">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721C5CE" w14:textId="77777777" w:rsidR="006D1127" w:rsidRPr="00282A60" w:rsidRDefault="006D1127" w:rsidP="006D1127">
            <w:pPr>
              <w:pStyle w:val="TAL"/>
              <w:rPr>
                <w:rFonts w:eastAsia="SimSun"/>
                <w:lang w:eastAsia="zh-CN"/>
              </w:rPr>
            </w:pPr>
            <w:r w:rsidRPr="00282A60">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AE2B1A" w14:textId="77777777" w:rsidR="006D1127" w:rsidRPr="00282A60" w:rsidRDefault="006D1127" w:rsidP="006D1127">
            <w:pPr>
              <w:pStyle w:val="TAL"/>
              <w:rPr>
                <w:rFonts w:eastAsia="SimSun"/>
                <w:lang w:eastAsia="zh-CN"/>
              </w:rPr>
            </w:pPr>
            <w:r w:rsidRPr="00282A60">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8784A" w14:textId="77777777" w:rsidR="006D1127" w:rsidRPr="00282A60" w:rsidRDefault="006D1127" w:rsidP="006D1127">
            <w:pPr>
              <w:pStyle w:val="TAL"/>
              <w:rPr>
                <w:rFonts w:eastAsia="SimSun"/>
                <w:lang w:eastAsia="zh-CN"/>
              </w:rPr>
            </w:pPr>
            <w:r w:rsidRPr="00282A60">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EB5B50" w14:textId="77777777" w:rsidR="006D1127" w:rsidRPr="00282A60" w:rsidRDefault="006D1127" w:rsidP="006D1127">
            <w:pPr>
              <w:pStyle w:val="TAL"/>
            </w:pPr>
            <w:r w:rsidRPr="00282A60">
              <w:t>PC1 (NOTE 1)</w:t>
            </w:r>
          </w:p>
          <w:p w14:paraId="401B0140" w14:textId="77777777" w:rsidR="006D1127" w:rsidRPr="00282A60" w:rsidRDefault="006D1127" w:rsidP="006D1127">
            <w:pPr>
              <w:pStyle w:val="TAL"/>
            </w:pPr>
            <w:r w:rsidRPr="00282A60">
              <w:t>PC2 (NOTE 1)</w:t>
            </w:r>
          </w:p>
          <w:p w14:paraId="670BD162" w14:textId="77777777" w:rsidR="006D1127" w:rsidRPr="00282A60" w:rsidRDefault="006D1127" w:rsidP="006D1127">
            <w:pPr>
              <w:pStyle w:val="TAL"/>
            </w:pPr>
            <w:r w:rsidRPr="00282A60">
              <w:t>PC3</w:t>
            </w:r>
          </w:p>
          <w:p w14:paraId="4B6C9456"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1F838B20" w14:textId="77777777" w:rsidR="006D1127" w:rsidRPr="00282A60" w:rsidRDefault="006D1127" w:rsidP="006D1127">
            <w:pPr>
              <w:pStyle w:val="TAL"/>
            </w:pPr>
            <w:r w:rsidRPr="00282A60">
              <w:t>Skip TC 6.5.3.3 if UE supports NSA and TS 38.521-3 TC 6.5B.4.4 has been executed.</w:t>
            </w:r>
          </w:p>
        </w:tc>
      </w:tr>
      <w:tr w:rsidR="006D1127" w:rsidRPr="00282A60" w14:paraId="19C40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AE7D4B7" w14:textId="77777777" w:rsidR="006D1127" w:rsidRPr="00282A60" w:rsidRDefault="006D1127" w:rsidP="006D1127">
            <w:pPr>
              <w:pStyle w:val="TAL"/>
              <w:rPr>
                <w:lang w:eastAsia="fr-FR"/>
              </w:rPr>
            </w:pPr>
            <w:r w:rsidRPr="00282A60">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4AD8242E" w14:textId="77777777" w:rsidR="006D1127" w:rsidRPr="00282A60" w:rsidRDefault="006D1127" w:rsidP="006D1127">
            <w:pPr>
              <w:pStyle w:val="TAL"/>
              <w:rPr>
                <w:lang w:eastAsia="fr-FR"/>
              </w:rPr>
            </w:pPr>
            <w:r w:rsidRPr="00282A60">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0F0DF49" w14:textId="77777777" w:rsidR="006D1127" w:rsidRPr="00282A60" w:rsidRDefault="006D1127" w:rsidP="006D1127">
            <w:pPr>
              <w:pStyle w:val="TAC"/>
              <w:rPr>
                <w:rFonts w:eastAsia="SimSun"/>
                <w:lang w:eastAsia="fr-FR"/>
              </w:rPr>
            </w:pPr>
            <w:r w:rsidRPr="00282A60">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3B2E6EA" w14:textId="77777777" w:rsidR="006D1127" w:rsidRPr="00282A60" w:rsidRDefault="006D1127" w:rsidP="006D1127">
            <w:pPr>
              <w:pStyle w:val="TAL"/>
              <w:rPr>
                <w:rFonts w:eastAsia="SimSun"/>
                <w:lang w:eastAsia="zh-CN"/>
              </w:rPr>
            </w:pPr>
            <w:r w:rsidRPr="00282A60">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15147FE" w14:textId="77777777" w:rsidR="006D1127" w:rsidRPr="00282A60" w:rsidRDefault="006D1127" w:rsidP="006D1127">
            <w:pPr>
              <w:pStyle w:val="TAL"/>
              <w:rPr>
                <w:rFonts w:eastAsia="SimSun"/>
                <w:lang w:eastAsia="zh-CN"/>
              </w:rPr>
            </w:pPr>
            <w:r w:rsidRPr="00282A60">
              <w:rPr>
                <w:lang w:eastAsia="zh-CN"/>
              </w:rPr>
              <w:t xml:space="preserve">UEs supporting 5GS FR2 and supporting </w:t>
            </w:r>
            <w:r w:rsidRPr="00282A60">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643C2D3" w14:textId="77777777" w:rsidR="006D1127" w:rsidRPr="00282A60" w:rsidRDefault="006D1127" w:rsidP="006D1127">
            <w:pPr>
              <w:pStyle w:val="TAL"/>
              <w:rPr>
                <w:rFonts w:eastAsia="SimSun"/>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95F38A" w14:textId="77777777" w:rsidR="006D1127" w:rsidRPr="00282A60" w:rsidRDefault="006D1127" w:rsidP="006D1127">
            <w:pPr>
              <w:pStyle w:val="TAL"/>
              <w:rPr>
                <w:lang w:eastAsia="zh-CN"/>
              </w:rPr>
            </w:pPr>
            <w:r w:rsidRPr="00282A60">
              <w:rPr>
                <w:lang w:eastAsia="zh-CN"/>
              </w:rPr>
              <w:t>PC1 (NOTE 1)</w:t>
            </w:r>
          </w:p>
          <w:p w14:paraId="73ACDBA2" w14:textId="77777777" w:rsidR="006D1127" w:rsidRPr="00282A60" w:rsidRDefault="006D1127" w:rsidP="006D1127">
            <w:pPr>
              <w:pStyle w:val="TAL"/>
              <w:rPr>
                <w:lang w:eastAsia="zh-CN"/>
              </w:rPr>
            </w:pPr>
            <w:r w:rsidRPr="00282A60">
              <w:rPr>
                <w:lang w:eastAsia="zh-CN"/>
              </w:rPr>
              <w:t>PC2 (NOTE 1)</w:t>
            </w:r>
          </w:p>
          <w:p w14:paraId="4972C246" w14:textId="77777777" w:rsidR="006D1127" w:rsidRPr="00282A60" w:rsidRDefault="006D1127" w:rsidP="006D1127">
            <w:pPr>
              <w:pStyle w:val="TAL"/>
              <w:rPr>
                <w:lang w:eastAsia="zh-CN"/>
              </w:rPr>
            </w:pPr>
            <w:r w:rsidRPr="00282A60">
              <w:rPr>
                <w:lang w:eastAsia="zh-CN"/>
              </w:rPr>
              <w:t>PC3</w:t>
            </w:r>
          </w:p>
          <w:p w14:paraId="5293CAF9" w14:textId="77777777" w:rsidR="006D1127" w:rsidRPr="00282A60" w:rsidRDefault="006D1127" w:rsidP="006D1127">
            <w:pPr>
              <w:pStyle w:val="TAL"/>
              <w:rPr>
                <w:lang w:eastAsia="fr-FR"/>
              </w:rPr>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ADEA09B" w14:textId="77777777" w:rsidR="006D1127" w:rsidRPr="00282A60" w:rsidRDefault="006D1127" w:rsidP="006D1127">
            <w:pPr>
              <w:pStyle w:val="TAL"/>
              <w:rPr>
                <w:lang w:eastAsia="fr-FR"/>
              </w:rPr>
            </w:pPr>
            <w:r w:rsidRPr="00282A60">
              <w:rPr>
                <w:rFonts w:eastAsia="SimSun"/>
                <w:lang w:eastAsia="zh-CN"/>
              </w:rPr>
              <w:t>Skip TC 6.5.3.3_1 if UE supports NSA and TS 38.521-3 TC 6.5B.4.4a has been executed.</w:t>
            </w:r>
          </w:p>
        </w:tc>
      </w:tr>
      <w:tr w:rsidR="006D1127" w:rsidRPr="00282A60" w14:paraId="50AED3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162E8EB" w14:textId="77777777" w:rsidR="006D1127" w:rsidRPr="00282A60" w:rsidRDefault="006D1127" w:rsidP="006D1127">
            <w:pPr>
              <w:pStyle w:val="TAL"/>
            </w:pPr>
            <w:r w:rsidRPr="00282A60">
              <w:t>6.5A.1.1</w:t>
            </w:r>
          </w:p>
        </w:tc>
        <w:tc>
          <w:tcPr>
            <w:tcW w:w="4500" w:type="dxa"/>
            <w:tcBorders>
              <w:top w:val="single" w:sz="4" w:space="0" w:color="auto"/>
              <w:left w:val="single" w:sz="4" w:space="0" w:color="auto"/>
              <w:bottom w:val="single" w:sz="4" w:space="0" w:color="auto"/>
              <w:right w:val="single" w:sz="4" w:space="0" w:color="auto"/>
            </w:tcBorders>
            <w:hideMark/>
          </w:tcPr>
          <w:p w14:paraId="1A8E4009" w14:textId="77777777" w:rsidR="006D1127" w:rsidRPr="00282A60" w:rsidRDefault="006D1127" w:rsidP="006D1127">
            <w:pPr>
              <w:pStyle w:val="TAL"/>
            </w:pPr>
            <w:r w:rsidRPr="00282A60">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5E3B69BE"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8547B03" w14:textId="77777777" w:rsidR="006D1127" w:rsidRPr="00282A60" w:rsidRDefault="006D1127" w:rsidP="006D1127">
            <w:pPr>
              <w:pStyle w:val="TAL"/>
              <w:rPr>
                <w:rFonts w:eastAsia="SimSun"/>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FFE586" w14:textId="77777777" w:rsidR="006D1127" w:rsidRPr="00282A60" w:rsidRDefault="006D1127" w:rsidP="006D1127">
            <w:pPr>
              <w:pStyle w:val="TAL"/>
              <w:rPr>
                <w:rFonts w:eastAsia="SimSun"/>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1531CD" w14:textId="77777777" w:rsidR="006D1127" w:rsidRPr="00282A60" w:rsidRDefault="006D1127" w:rsidP="006D1127">
            <w:pPr>
              <w:pStyle w:val="TAL"/>
              <w:rPr>
                <w:rFonts w:eastAsia="SimSun"/>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F24636F"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076A9F" w14:textId="77777777" w:rsidR="006D1127" w:rsidRPr="00282A60" w:rsidRDefault="006D1127" w:rsidP="006D1127">
            <w:pPr>
              <w:pStyle w:val="TAL"/>
            </w:pPr>
            <w:r w:rsidRPr="00282A60">
              <w:t>NOTE 1</w:t>
            </w:r>
          </w:p>
          <w:p w14:paraId="319232AD" w14:textId="77777777" w:rsidR="006D1127" w:rsidRPr="00282A60" w:rsidRDefault="006D1127" w:rsidP="006D1127">
            <w:pPr>
              <w:pStyle w:val="TAL"/>
              <w:rPr>
                <w:rFonts w:eastAsia="SimSun"/>
                <w:lang w:eastAsia="zh-CN"/>
              </w:rPr>
            </w:pPr>
            <w:r w:rsidRPr="00282A60">
              <w:rPr>
                <w:rFonts w:eastAsia="SimSun"/>
                <w:lang w:eastAsia="zh-CN"/>
              </w:rPr>
              <w:t>Skip TC 6.5A.1.1 if UE supports NSA and TS 38.521-3 TC 6.5B.1.4_1.1 has been executed.</w:t>
            </w:r>
          </w:p>
        </w:tc>
      </w:tr>
      <w:tr w:rsidR="006D1127" w:rsidRPr="00282A60" w14:paraId="380718E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ED944E" w14:textId="77777777" w:rsidR="006D1127" w:rsidRPr="00282A60" w:rsidRDefault="006D1127" w:rsidP="006D1127">
            <w:pPr>
              <w:pStyle w:val="TAL"/>
            </w:pPr>
            <w:r w:rsidRPr="00282A60">
              <w:t>6.5A.1.2</w:t>
            </w:r>
          </w:p>
        </w:tc>
        <w:tc>
          <w:tcPr>
            <w:tcW w:w="4500" w:type="dxa"/>
            <w:tcBorders>
              <w:top w:val="single" w:sz="4" w:space="0" w:color="auto"/>
              <w:left w:val="single" w:sz="4" w:space="0" w:color="auto"/>
              <w:bottom w:val="single" w:sz="4" w:space="0" w:color="auto"/>
              <w:right w:val="single" w:sz="4" w:space="0" w:color="auto"/>
            </w:tcBorders>
            <w:hideMark/>
          </w:tcPr>
          <w:p w14:paraId="7E5F51EB" w14:textId="77777777" w:rsidR="006D1127" w:rsidRPr="00282A60" w:rsidRDefault="006D1127" w:rsidP="006D1127">
            <w:pPr>
              <w:pStyle w:val="TAL"/>
            </w:pPr>
            <w:r w:rsidRPr="00282A60">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9D69F8E"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9B3D5BE" w14:textId="77777777" w:rsidR="006D1127" w:rsidRPr="00282A60" w:rsidRDefault="006D1127" w:rsidP="006D1127">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B949D" w14:textId="77777777" w:rsidR="006D1127" w:rsidRPr="00282A60" w:rsidRDefault="006D1127" w:rsidP="006D1127">
            <w:pPr>
              <w:pStyle w:val="TAL"/>
              <w:rPr>
                <w:rFonts w:eastAsia="SimSun"/>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214CE4" w14:textId="77777777" w:rsidR="006D1127" w:rsidRPr="00282A60" w:rsidRDefault="006D1127" w:rsidP="006D1127">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8F7211"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7A23B" w14:textId="77777777" w:rsidR="006D1127" w:rsidRPr="00282A60" w:rsidRDefault="006D1127" w:rsidP="006D1127">
            <w:pPr>
              <w:pStyle w:val="TAL"/>
            </w:pPr>
            <w:r w:rsidRPr="00282A60">
              <w:t>NOTE 1</w:t>
            </w:r>
          </w:p>
          <w:p w14:paraId="03B7AA26" w14:textId="77777777" w:rsidR="006D1127" w:rsidRPr="00282A60" w:rsidRDefault="006D1127" w:rsidP="006D1127">
            <w:pPr>
              <w:pStyle w:val="TAL"/>
            </w:pPr>
            <w:r w:rsidRPr="00282A60">
              <w:t>Skip TC 6.5A.1.2 if UE supports NSA and TS 38.521-3 TC 6.5B.1.4_1.2 has been executed.</w:t>
            </w:r>
          </w:p>
        </w:tc>
      </w:tr>
      <w:tr w:rsidR="006D1127" w:rsidRPr="00282A60" w14:paraId="20012D5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52DFAA" w14:textId="77777777" w:rsidR="006D1127" w:rsidRPr="00282A60" w:rsidRDefault="006D1127" w:rsidP="006D1127">
            <w:pPr>
              <w:pStyle w:val="TAL"/>
            </w:pPr>
            <w:r w:rsidRPr="00282A60">
              <w:t>6.5A.1.3</w:t>
            </w:r>
          </w:p>
        </w:tc>
        <w:tc>
          <w:tcPr>
            <w:tcW w:w="4500" w:type="dxa"/>
            <w:tcBorders>
              <w:top w:val="single" w:sz="4" w:space="0" w:color="auto"/>
              <w:left w:val="single" w:sz="4" w:space="0" w:color="auto"/>
              <w:bottom w:val="single" w:sz="4" w:space="0" w:color="auto"/>
              <w:right w:val="single" w:sz="4" w:space="0" w:color="auto"/>
            </w:tcBorders>
            <w:hideMark/>
          </w:tcPr>
          <w:p w14:paraId="1D5B2166" w14:textId="77777777" w:rsidR="006D1127" w:rsidRPr="00282A60" w:rsidRDefault="006D1127" w:rsidP="006D1127">
            <w:pPr>
              <w:pStyle w:val="TAL"/>
            </w:pPr>
            <w:r w:rsidRPr="00282A60">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C1D1914"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357E8A3" w14:textId="77777777" w:rsidR="006D1127" w:rsidRPr="00282A60" w:rsidRDefault="006D1127" w:rsidP="006D1127">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847CEC" w14:textId="77777777" w:rsidR="006D1127" w:rsidRPr="00282A60" w:rsidRDefault="006D1127" w:rsidP="006D1127">
            <w:pPr>
              <w:pStyle w:val="TAL"/>
              <w:rPr>
                <w:rFonts w:eastAsia="SimSun"/>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B93D0E" w14:textId="77777777" w:rsidR="006D1127" w:rsidRPr="00282A60" w:rsidRDefault="006D1127" w:rsidP="006D1127">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C681B52"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ED25CE" w14:textId="77777777" w:rsidR="006D1127" w:rsidRPr="00282A60" w:rsidRDefault="006D1127" w:rsidP="006D1127">
            <w:pPr>
              <w:pStyle w:val="TAL"/>
            </w:pPr>
            <w:r w:rsidRPr="00282A60">
              <w:t>NOTE 1</w:t>
            </w:r>
          </w:p>
          <w:p w14:paraId="64D023FA" w14:textId="77777777" w:rsidR="006D1127" w:rsidRPr="00282A60" w:rsidRDefault="006D1127" w:rsidP="006D1127">
            <w:pPr>
              <w:pStyle w:val="TAL"/>
              <w:rPr>
                <w:rFonts w:eastAsia="SimSun"/>
                <w:lang w:eastAsia="zh-CN"/>
              </w:rPr>
            </w:pPr>
            <w:r w:rsidRPr="00282A60">
              <w:t>Skip TC 6.5A.1.3 if UE supports NSA and TS 38.521-3 TC 6.5B.1.4_1.3 has been executed.</w:t>
            </w:r>
          </w:p>
        </w:tc>
      </w:tr>
      <w:tr w:rsidR="006D1127" w:rsidRPr="00282A60" w14:paraId="214EDC1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358F03" w14:textId="77777777" w:rsidR="006D1127" w:rsidRPr="00282A60" w:rsidRDefault="006D1127" w:rsidP="006D1127">
            <w:pPr>
              <w:pStyle w:val="TAL"/>
            </w:pPr>
            <w:r w:rsidRPr="00282A60">
              <w:t>6.5A.1.4</w:t>
            </w:r>
          </w:p>
        </w:tc>
        <w:tc>
          <w:tcPr>
            <w:tcW w:w="4500" w:type="dxa"/>
            <w:tcBorders>
              <w:top w:val="single" w:sz="4" w:space="0" w:color="auto"/>
              <w:left w:val="single" w:sz="4" w:space="0" w:color="auto"/>
              <w:bottom w:val="single" w:sz="4" w:space="0" w:color="auto"/>
              <w:right w:val="single" w:sz="4" w:space="0" w:color="auto"/>
            </w:tcBorders>
            <w:hideMark/>
          </w:tcPr>
          <w:p w14:paraId="69BC6491" w14:textId="77777777" w:rsidR="006D1127" w:rsidRPr="00282A60" w:rsidRDefault="006D1127" w:rsidP="006D1127">
            <w:pPr>
              <w:pStyle w:val="TAL"/>
            </w:pPr>
            <w:r w:rsidRPr="00282A60">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B6AFFE4"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2E7B946" w14:textId="77777777" w:rsidR="006D1127" w:rsidRPr="00282A60" w:rsidRDefault="006D1127" w:rsidP="006D1127">
            <w:pPr>
              <w:pStyle w:val="TAL"/>
              <w:rPr>
                <w:rFonts w:eastAsia="SimSun"/>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BB9E8E" w14:textId="77777777" w:rsidR="006D1127" w:rsidRPr="00282A60" w:rsidRDefault="006D1127" w:rsidP="006D1127">
            <w:pPr>
              <w:pStyle w:val="TAL"/>
              <w:rPr>
                <w:rFonts w:eastAsia="SimSun"/>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BE652F" w14:textId="77777777" w:rsidR="006D1127" w:rsidRPr="00282A60" w:rsidRDefault="006D1127" w:rsidP="006D1127">
            <w:pPr>
              <w:pStyle w:val="TAL"/>
              <w:rPr>
                <w:rFonts w:eastAsia="SimSun"/>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3C8D60"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08526C" w14:textId="77777777" w:rsidR="006D1127" w:rsidRPr="00282A60" w:rsidRDefault="006D1127" w:rsidP="006D1127">
            <w:pPr>
              <w:pStyle w:val="TAL"/>
            </w:pPr>
            <w:r w:rsidRPr="00282A60">
              <w:t>NOTE 1</w:t>
            </w:r>
          </w:p>
        </w:tc>
      </w:tr>
      <w:tr w:rsidR="006D1127" w:rsidRPr="00282A60" w14:paraId="41646BC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5D4221" w14:textId="77777777" w:rsidR="006D1127" w:rsidRPr="00282A60" w:rsidRDefault="006D1127" w:rsidP="006D1127">
            <w:pPr>
              <w:pStyle w:val="TAL"/>
            </w:pPr>
            <w:r w:rsidRPr="00282A60">
              <w:t>6.5A.1.5</w:t>
            </w:r>
          </w:p>
        </w:tc>
        <w:tc>
          <w:tcPr>
            <w:tcW w:w="4500" w:type="dxa"/>
            <w:tcBorders>
              <w:top w:val="single" w:sz="4" w:space="0" w:color="auto"/>
              <w:left w:val="single" w:sz="4" w:space="0" w:color="auto"/>
              <w:bottom w:val="single" w:sz="4" w:space="0" w:color="auto"/>
              <w:right w:val="single" w:sz="4" w:space="0" w:color="auto"/>
            </w:tcBorders>
            <w:hideMark/>
          </w:tcPr>
          <w:p w14:paraId="39BED08B" w14:textId="77777777" w:rsidR="006D1127" w:rsidRPr="00282A60" w:rsidRDefault="006D1127" w:rsidP="006D1127">
            <w:pPr>
              <w:pStyle w:val="TAL"/>
            </w:pPr>
            <w:r w:rsidRPr="00282A60">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68533531"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B2C8AB1" w14:textId="77777777" w:rsidR="006D1127" w:rsidRPr="00282A60" w:rsidRDefault="006D1127" w:rsidP="006D1127">
            <w:pPr>
              <w:pStyle w:val="TAL"/>
              <w:rPr>
                <w:rFonts w:eastAsia="SimSun"/>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D185BC" w14:textId="77777777" w:rsidR="006D1127" w:rsidRPr="00282A60" w:rsidRDefault="006D1127" w:rsidP="006D1127">
            <w:pPr>
              <w:pStyle w:val="TAL"/>
              <w:rPr>
                <w:rFonts w:eastAsia="SimSun"/>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F046A8B" w14:textId="77777777" w:rsidR="006D1127" w:rsidRPr="00282A60" w:rsidRDefault="006D1127" w:rsidP="006D1127">
            <w:pPr>
              <w:pStyle w:val="TAL"/>
              <w:rPr>
                <w:rFonts w:eastAsia="SimSun"/>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7829E5"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EBF009" w14:textId="77777777" w:rsidR="006D1127" w:rsidRPr="00282A60" w:rsidRDefault="006D1127" w:rsidP="006D1127">
            <w:pPr>
              <w:pStyle w:val="TAL"/>
            </w:pPr>
            <w:r w:rsidRPr="00282A60">
              <w:t>NOTE 1</w:t>
            </w:r>
          </w:p>
        </w:tc>
      </w:tr>
      <w:tr w:rsidR="006D1127" w:rsidRPr="00282A60" w14:paraId="5060A0E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886BD8" w14:textId="77777777" w:rsidR="006D1127" w:rsidRPr="00282A60" w:rsidRDefault="006D1127" w:rsidP="006D1127">
            <w:pPr>
              <w:pStyle w:val="TAL"/>
            </w:pPr>
            <w:r w:rsidRPr="00282A60">
              <w:t>6.5A.1.6</w:t>
            </w:r>
          </w:p>
        </w:tc>
        <w:tc>
          <w:tcPr>
            <w:tcW w:w="4500" w:type="dxa"/>
            <w:tcBorders>
              <w:top w:val="single" w:sz="4" w:space="0" w:color="auto"/>
              <w:left w:val="single" w:sz="4" w:space="0" w:color="auto"/>
              <w:bottom w:val="single" w:sz="4" w:space="0" w:color="auto"/>
              <w:right w:val="single" w:sz="4" w:space="0" w:color="auto"/>
            </w:tcBorders>
            <w:hideMark/>
          </w:tcPr>
          <w:p w14:paraId="409E052D" w14:textId="77777777" w:rsidR="006D1127" w:rsidRPr="00282A60" w:rsidRDefault="006D1127" w:rsidP="006D1127">
            <w:pPr>
              <w:pStyle w:val="TAL"/>
            </w:pPr>
            <w:r w:rsidRPr="00282A60">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93962AC"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98B135C" w14:textId="77777777" w:rsidR="006D1127" w:rsidRPr="00282A60" w:rsidRDefault="006D1127" w:rsidP="006D1127">
            <w:pPr>
              <w:pStyle w:val="TAL"/>
              <w:rPr>
                <w:rFonts w:eastAsia="SimSun"/>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729712" w14:textId="77777777" w:rsidR="006D1127" w:rsidRPr="00282A60" w:rsidRDefault="006D1127" w:rsidP="006D1127">
            <w:pPr>
              <w:pStyle w:val="TAL"/>
              <w:rPr>
                <w:rFonts w:eastAsia="SimSun"/>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1A880C" w14:textId="77777777" w:rsidR="006D1127" w:rsidRPr="00282A60" w:rsidRDefault="006D1127" w:rsidP="006D1127">
            <w:pPr>
              <w:pStyle w:val="TAL"/>
              <w:rPr>
                <w:rFonts w:eastAsia="SimSun"/>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EE20D86"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DAD5E" w14:textId="77777777" w:rsidR="006D1127" w:rsidRPr="00282A60" w:rsidRDefault="006D1127" w:rsidP="006D1127">
            <w:pPr>
              <w:pStyle w:val="TAL"/>
            </w:pPr>
            <w:r w:rsidRPr="00282A60">
              <w:t>NOTE 1</w:t>
            </w:r>
          </w:p>
        </w:tc>
      </w:tr>
      <w:tr w:rsidR="006D1127" w:rsidRPr="00282A60" w14:paraId="066176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0988C6" w14:textId="77777777" w:rsidR="006D1127" w:rsidRPr="00282A60" w:rsidRDefault="006D1127" w:rsidP="006D1127">
            <w:pPr>
              <w:pStyle w:val="TAL"/>
            </w:pPr>
            <w:r w:rsidRPr="00282A60">
              <w:t>6.5A.1.7</w:t>
            </w:r>
          </w:p>
        </w:tc>
        <w:tc>
          <w:tcPr>
            <w:tcW w:w="4500" w:type="dxa"/>
            <w:tcBorders>
              <w:top w:val="single" w:sz="4" w:space="0" w:color="auto"/>
              <w:left w:val="single" w:sz="4" w:space="0" w:color="auto"/>
              <w:bottom w:val="single" w:sz="4" w:space="0" w:color="auto"/>
              <w:right w:val="single" w:sz="4" w:space="0" w:color="auto"/>
            </w:tcBorders>
            <w:hideMark/>
          </w:tcPr>
          <w:p w14:paraId="56D0E47A" w14:textId="77777777" w:rsidR="006D1127" w:rsidRPr="00282A60" w:rsidRDefault="006D1127" w:rsidP="006D1127">
            <w:pPr>
              <w:pStyle w:val="TAL"/>
            </w:pPr>
            <w:r w:rsidRPr="00282A60">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6DA0047"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449631C" w14:textId="77777777" w:rsidR="006D1127" w:rsidRPr="00282A60" w:rsidRDefault="006D1127" w:rsidP="006D1127">
            <w:pPr>
              <w:pStyle w:val="TAL"/>
              <w:rPr>
                <w:rFonts w:eastAsia="SimSun"/>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6BEF4E" w14:textId="77777777" w:rsidR="006D1127" w:rsidRPr="00282A60" w:rsidRDefault="006D1127" w:rsidP="006D1127">
            <w:pPr>
              <w:pStyle w:val="TAL"/>
              <w:rPr>
                <w:rFonts w:eastAsia="SimSun"/>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C85DC6" w14:textId="77777777" w:rsidR="006D1127" w:rsidRPr="00282A60" w:rsidRDefault="006D1127" w:rsidP="006D1127">
            <w:pPr>
              <w:pStyle w:val="TAL"/>
              <w:rPr>
                <w:rFonts w:eastAsia="SimSun"/>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C257FC"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B63D7B" w14:textId="77777777" w:rsidR="006D1127" w:rsidRPr="00282A60" w:rsidRDefault="006D1127" w:rsidP="006D1127">
            <w:pPr>
              <w:pStyle w:val="TAL"/>
            </w:pPr>
            <w:r w:rsidRPr="00282A60">
              <w:t>NOTE 1</w:t>
            </w:r>
          </w:p>
        </w:tc>
      </w:tr>
      <w:tr w:rsidR="006D1127" w:rsidRPr="00282A60" w14:paraId="7452090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90A2B" w14:textId="77777777" w:rsidR="006D1127" w:rsidRPr="00282A60" w:rsidRDefault="006D1127" w:rsidP="006D1127">
            <w:pPr>
              <w:pStyle w:val="TAL"/>
            </w:pPr>
            <w:r w:rsidRPr="00282A60">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2FA7FB53" w14:textId="77777777" w:rsidR="006D1127" w:rsidRPr="00282A60" w:rsidRDefault="006D1127" w:rsidP="006D1127">
            <w:pPr>
              <w:pStyle w:val="TAL"/>
            </w:pPr>
            <w:r w:rsidRPr="00282A60">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61619D"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4EAA24B" w14:textId="77777777" w:rsidR="006D1127" w:rsidRPr="00282A60" w:rsidRDefault="006D1127" w:rsidP="006D1127">
            <w:pPr>
              <w:pStyle w:val="TAL"/>
              <w:rPr>
                <w:rFonts w:eastAsia="SimSun"/>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861046B" w14:textId="77777777" w:rsidR="006D1127" w:rsidRPr="00282A60" w:rsidRDefault="006D1127" w:rsidP="006D1127">
            <w:pPr>
              <w:pStyle w:val="TAL"/>
              <w:rPr>
                <w:rFonts w:eastAsia="SimSun"/>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F3494C" w14:textId="77777777" w:rsidR="006D1127" w:rsidRPr="00282A60" w:rsidRDefault="006D1127" w:rsidP="006D1127">
            <w:pPr>
              <w:pStyle w:val="TAL"/>
              <w:rPr>
                <w:rFonts w:eastAsia="SimSun"/>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C4FCCEF"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75F559" w14:textId="77777777" w:rsidR="006D1127" w:rsidRPr="00282A60" w:rsidRDefault="006D1127" w:rsidP="006D1127">
            <w:pPr>
              <w:pStyle w:val="TAL"/>
              <w:rPr>
                <w:rFonts w:eastAsia="SimSun"/>
                <w:lang w:eastAsia="zh-CN"/>
              </w:rPr>
            </w:pPr>
            <w:r w:rsidRPr="00282A60">
              <w:t>Skip TC 6.5A.2.1.1 if UE supports NSA and TS 38.521-3 TC 6.5B.2.4.1_1.1 has been executed.</w:t>
            </w:r>
          </w:p>
        </w:tc>
      </w:tr>
      <w:tr w:rsidR="006D1127" w:rsidRPr="00282A60" w14:paraId="689B23E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307BFA" w14:textId="77777777" w:rsidR="006D1127" w:rsidRPr="00282A60" w:rsidRDefault="006D1127" w:rsidP="006D1127">
            <w:pPr>
              <w:pStyle w:val="TAL"/>
            </w:pPr>
            <w:r w:rsidRPr="00282A60">
              <w:t>6.5A.2.1.2</w:t>
            </w:r>
          </w:p>
        </w:tc>
        <w:tc>
          <w:tcPr>
            <w:tcW w:w="4500" w:type="dxa"/>
            <w:tcBorders>
              <w:top w:val="single" w:sz="4" w:space="0" w:color="auto"/>
              <w:left w:val="single" w:sz="4" w:space="0" w:color="auto"/>
              <w:bottom w:val="single" w:sz="4" w:space="0" w:color="auto"/>
              <w:right w:val="single" w:sz="4" w:space="0" w:color="auto"/>
            </w:tcBorders>
            <w:hideMark/>
          </w:tcPr>
          <w:p w14:paraId="0110EF2E" w14:textId="77777777" w:rsidR="006D1127" w:rsidRPr="00282A60" w:rsidRDefault="006D1127" w:rsidP="006D1127">
            <w:pPr>
              <w:pStyle w:val="TAL"/>
            </w:pPr>
            <w:r w:rsidRPr="00282A60">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1B46486"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0810DA0" w14:textId="77777777" w:rsidR="006D1127" w:rsidRPr="00282A60" w:rsidRDefault="006D1127" w:rsidP="006D1127">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F460CA" w14:textId="77777777" w:rsidR="006D1127" w:rsidRPr="00282A60" w:rsidRDefault="006D1127" w:rsidP="006D1127">
            <w:pPr>
              <w:pStyle w:val="TAL"/>
              <w:rPr>
                <w:rFonts w:eastAsia="SimSun"/>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3216A5" w14:textId="77777777" w:rsidR="006D1127" w:rsidRPr="00282A60" w:rsidRDefault="006D1127" w:rsidP="006D1127">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79B9779"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0EED80" w14:textId="77777777" w:rsidR="006D1127" w:rsidRPr="00282A60" w:rsidRDefault="006D1127" w:rsidP="006D1127">
            <w:pPr>
              <w:pStyle w:val="TAL"/>
            </w:pPr>
            <w:r w:rsidRPr="00282A60">
              <w:t>NOTE 1</w:t>
            </w:r>
          </w:p>
          <w:p w14:paraId="72BA1A98" w14:textId="77777777" w:rsidR="006D1127" w:rsidRPr="00282A60" w:rsidRDefault="006D1127" w:rsidP="006D1127">
            <w:pPr>
              <w:pStyle w:val="TAL"/>
              <w:rPr>
                <w:rFonts w:eastAsia="SimSun"/>
                <w:lang w:eastAsia="zh-CN"/>
              </w:rPr>
            </w:pPr>
            <w:r w:rsidRPr="00282A60">
              <w:t>Skip TC 6.5A.2.1.2 if UE supports NSA and TS 38.521-3 TC 6.5B.2.4.1_1.2 has been executed.</w:t>
            </w:r>
          </w:p>
        </w:tc>
      </w:tr>
      <w:tr w:rsidR="006D1127" w:rsidRPr="00282A60" w14:paraId="7BF733C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BDBB06" w14:textId="77777777" w:rsidR="006D1127" w:rsidRPr="00282A60" w:rsidRDefault="006D1127" w:rsidP="006D1127">
            <w:pPr>
              <w:pStyle w:val="TAL"/>
            </w:pPr>
            <w:r w:rsidRPr="00282A60">
              <w:t>6.5A.2.1.3</w:t>
            </w:r>
          </w:p>
        </w:tc>
        <w:tc>
          <w:tcPr>
            <w:tcW w:w="4500" w:type="dxa"/>
            <w:tcBorders>
              <w:top w:val="single" w:sz="4" w:space="0" w:color="auto"/>
              <w:left w:val="single" w:sz="4" w:space="0" w:color="auto"/>
              <w:bottom w:val="single" w:sz="4" w:space="0" w:color="auto"/>
              <w:right w:val="single" w:sz="4" w:space="0" w:color="auto"/>
            </w:tcBorders>
            <w:hideMark/>
          </w:tcPr>
          <w:p w14:paraId="63BCA80C" w14:textId="77777777" w:rsidR="006D1127" w:rsidRPr="00282A60" w:rsidRDefault="006D1127" w:rsidP="006D1127">
            <w:pPr>
              <w:pStyle w:val="TAL"/>
            </w:pPr>
            <w:r w:rsidRPr="00282A60">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5787D084"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05730F9" w14:textId="77777777" w:rsidR="006D1127" w:rsidRPr="00282A60" w:rsidRDefault="006D1127" w:rsidP="006D1127">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FE6BD6" w14:textId="77777777" w:rsidR="006D1127" w:rsidRPr="00282A60" w:rsidRDefault="006D1127" w:rsidP="006D1127">
            <w:pPr>
              <w:pStyle w:val="TAL"/>
              <w:rPr>
                <w:rFonts w:eastAsia="SimSun"/>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A7BF776" w14:textId="77777777" w:rsidR="006D1127" w:rsidRPr="00282A60" w:rsidRDefault="006D1127" w:rsidP="006D1127">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0D15A7C"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89211C" w14:textId="77777777" w:rsidR="006D1127" w:rsidRPr="00282A60" w:rsidRDefault="006D1127" w:rsidP="006D1127">
            <w:pPr>
              <w:pStyle w:val="TAL"/>
            </w:pPr>
            <w:r w:rsidRPr="00282A60">
              <w:t>NOTE 1</w:t>
            </w:r>
          </w:p>
          <w:p w14:paraId="29C815C0" w14:textId="77777777" w:rsidR="006D1127" w:rsidRPr="00282A60" w:rsidRDefault="006D1127" w:rsidP="006D1127">
            <w:pPr>
              <w:pStyle w:val="TAL"/>
              <w:rPr>
                <w:rFonts w:eastAsia="SimSun"/>
                <w:lang w:eastAsia="zh-CN"/>
              </w:rPr>
            </w:pPr>
            <w:r w:rsidRPr="00282A60">
              <w:t>Skip TC 6.5A.2.1.3 if UE supports NSA and TS 38.521-3 TC 6.5B.2.4.1_1.3 has been executed.</w:t>
            </w:r>
          </w:p>
        </w:tc>
      </w:tr>
      <w:tr w:rsidR="006D1127" w:rsidRPr="00282A60" w14:paraId="322D9E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58A28A4" w14:textId="77777777" w:rsidR="006D1127" w:rsidRPr="00282A60" w:rsidRDefault="006D1127" w:rsidP="006D1127">
            <w:pPr>
              <w:pStyle w:val="TAL"/>
            </w:pPr>
            <w:r w:rsidRPr="00282A60">
              <w:t>6.5A.2.1.4</w:t>
            </w:r>
          </w:p>
        </w:tc>
        <w:tc>
          <w:tcPr>
            <w:tcW w:w="4500" w:type="dxa"/>
            <w:tcBorders>
              <w:top w:val="single" w:sz="4" w:space="0" w:color="auto"/>
              <w:left w:val="single" w:sz="4" w:space="0" w:color="auto"/>
              <w:bottom w:val="single" w:sz="4" w:space="0" w:color="auto"/>
              <w:right w:val="single" w:sz="4" w:space="0" w:color="auto"/>
            </w:tcBorders>
            <w:hideMark/>
          </w:tcPr>
          <w:p w14:paraId="30460335" w14:textId="77777777" w:rsidR="006D1127" w:rsidRPr="00282A60" w:rsidRDefault="006D1127" w:rsidP="006D1127">
            <w:pPr>
              <w:pStyle w:val="TAL"/>
            </w:pPr>
            <w:r w:rsidRPr="00282A60">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8F5C3C0"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76358C4" w14:textId="77777777" w:rsidR="006D1127" w:rsidRPr="00282A60" w:rsidRDefault="006D1127" w:rsidP="006D1127">
            <w:pPr>
              <w:pStyle w:val="TAL"/>
              <w:rPr>
                <w:rFonts w:eastAsia="SimSun"/>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514400" w14:textId="77777777" w:rsidR="006D1127" w:rsidRPr="00282A60" w:rsidRDefault="006D1127" w:rsidP="006D1127">
            <w:pPr>
              <w:pStyle w:val="TAL"/>
              <w:rPr>
                <w:rFonts w:eastAsia="SimSun"/>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AA83F2" w14:textId="77777777" w:rsidR="006D1127" w:rsidRPr="00282A60" w:rsidRDefault="006D1127" w:rsidP="006D1127">
            <w:pPr>
              <w:pStyle w:val="TAL"/>
              <w:rPr>
                <w:rFonts w:eastAsia="SimSun"/>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94D3D8"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900C1D" w14:textId="77777777" w:rsidR="006D1127" w:rsidRPr="00282A60" w:rsidRDefault="006D1127" w:rsidP="006D1127">
            <w:pPr>
              <w:pStyle w:val="TAL"/>
            </w:pPr>
            <w:r w:rsidRPr="00282A60">
              <w:t>NOTE 1</w:t>
            </w:r>
          </w:p>
        </w:tc>
      </w:tr>
      <w:tr w:rsidR="006D1127" w:rsidRPr="00282A60" w14:paraId="4C16BE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176F77" w14:textId="77777777" w:rsidR="006D1127" w:rsidRPr="00282A60" w:rsidRDefault="006D1127" w:rsidP="006D1127">
            <w:pPr>
              <w:pStyle w:val="TAL"/>
            </w:pPr>
            <w:r w:rsidRPr="00282A60">
              <w:t>6.5A.2.1.5</w:t>
            </w:r>
          </w:p>
        </w:tc>
        <w:tc>
          <w:tcPr>
            <w:tcW w:w="4500" w:type="dxa"/>
            <w:tcBorders>
              <w:top w:val="single" w:sz="4" w:space="0" w:color="auto"/>
              <w:left w:val="single" w:sz="4" w:space="0" w:color="auto"/>
              <w:bottom w:val="single" w:sz="4" w:space="0" w:color="auto"/>
              <w:right w:val="single" w:sz="4" w:space="0" w:color="auto"/>
            </w:tcBorders>
            <w:hideMark/>
          </w:tcPr>
          <w:p w14:paraId="6D1BF328" w14:textId="77777777" w:rsidR="006D1127" w:rsidRPr="00282A60" w:rsidRDefault="006D1127" w:rsidP="006D1127">
            <w:pPr>
              <w:pStyle w:val="TAL"/>
            </w:pPr>
            <w:r w:rsidRPr="00282A60">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44C37F2"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B0B26D7" w14:textId="77777777" w:rsidR="006D1127" w:rsidRPr="00282A60" w:rsidRDefault="006D1127" w:rsidP="006D1127">
            <w:pPr>
              <w:pStyle w:val="TAL"/>
              <w:rPr>
                <w:rFonts w:eastAsia="SimSun"/>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DDDD79" w14:textId="77777777" w:rsidR="006D1127" w:rsidRPr="00282A60" w:rsidRDefault="006D1127" w:rsidP="006D1127">
            <w:pPr>
              <w:pStyle w:val="TAL"/>
              <w:rPr>
                <w:rFonts w:eastAsia="SimSun"/>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863CDB" w14:textId="77777777" w:rsidR="006D1127" w:rsidRPr="00282A60" w:rsidRDefault="006D1127" w:rsidP="006D1127">
            <w:pPr>
              <w:pStyle w:val="TAL"/>
              <w:rPr>
                <w:rFonts w:eastAsia="SimSun"/>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D9657E"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1754A2" w14:textId="77777777" w:rsidR="006D1127" w:rsidRPr="00282A60" w:rsidRDefault="006D1127" w:rsidP="006D1127">
            <w:pPr>
              <w:pStyle w:val="TAL"/>
            </w:pPr>
            <w:r w:rsidRPr="00282A60">
              <w:t>NOTE 1</w:t>
            </w:r>
          </w:p>
        </w:tc>
      </w:tr>
      <w:tr w:rsidR="006D1127" w:rsidRPr="00282A60" w14:paraId="51A24B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876022" w14:textId="77777777" w:rsidR="006D1127" w:rsidRPr="00282A60" w:rsidRDefault="006D1127" w:rsidP="006D1127">
            <w:pPr>
              <w:pStyle w:val="TAL"/>
            </w:pPr>
            <w:r w:rsidRPr="00282A60">
              <w:t>6.5A.2.1.6</w:t>
            </w:r>
          </w:p>
        </w:tc>
        <w:tc>
          <w:tcPr>
            <w:tcW w:w="4500" w:type="dxa"/>
            <w:tcBorders>
              <w:top w:val="single" w:sz="4" w:space="0" w:color="auto"/>
              <w:left w:val="single" w:sz="4" w:space="0" w:color="auto"/>
              <w:bottom w:val="single" w:sz="4" w:space="0" w:color="auto"/>
              <w:right w:val="single" w:sz="4" w:space="0" w:color="auto"/>
            </w:tcBorders>
            <w:hideMark/>
          </w:tcPr>
          <w:p w14:paraId="277FC1C8" w14:textId="77777777" w:rsidR="006D1127" w:rsidRPr="00282A60" w:rsidRDefault="006D1127" w:rsidP="006D1127">
            <w:pPr>
              <w:pStyle w:val="TAL"/>
            </w:pPr>
            <w:r w:rsidRPr="00282A60">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B39EFCB"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8B12C4B" w14:textId="77777777" w:rsidR="006D1127" w:rsidRPr="00282A60" w:rsidRDefault="006D1127" w:rsidP="006D1127">
            <w:pPr>
              <w:pStyle w:val="TAL"/>
              <w:rPr>
                <w:rFonts w:eastAsia="SimSun"/>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FD024D" w14:textId="77777777" w:rsidR="006D1127" w:rsidRPr="00282A60" w:rsidRDefault="006D1127" w:rsidP="006D1127">
            <w:pPr>
              <w:pStyle w:val="TAL"/>
              <w:rPr>
                <w:rFonts w:eastAsia="SimSun"/>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4E21A3" w14:textId="77777777" w:rsidR="006D1127" w:rsidRPr="00282A60" w:rsidRDefault="006D1127" w:rsidP="006D1127">
            <w:pPr>
              <w:pStyle w:val="TAL"/>
              <w:rPr>
                <w:rFonts w:eastAsia="SimSun"/>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86D1FA4"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39D9C" w14:textId="77777777" w:rsidR="006D1127" w:rsidRPr="00282A60" w:rsidRDefault="006D1127" w:rsidP="006D1127">
            <w:pPr>
              <w:pStyle w:val="TAL"/>
            </w:pPr>
            <w:r w:rsidRPr="00282A60">
              <w:t>NOTE 1</w:t>
            </w:r>
          </w:p>
        </w:tc>
      </w:tr>
      <w:tr w:rsidR="006D1127" w:rsidRPr="00282A60" w14:paraId="182BF3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243D54" w14:textId="77777777" w:rsidR="006D1127" w:rsidRPr="00282A60" w:rsidRDefault="006D1127" w:rsidP="006D1127">
            <w:pPr>
              <w:pStyle w:val="TAL"/>
            </w:pPr>
            <w:r w:rsidRPr="00282A60">
              <w:t>6.5A.2.1.7</w:t>
            </w:r>
          </w:p>
        </w:tc>
        <w:tc>
          <w:tcPr>
            <w:tcW w:w="4500" w:type="dxa"/>
            <w:tcBorders>
              <w:top w:val="single" w:sz="4" w:space="0" w:color="auto"/>
              <w:left w:val="single" w:sz="4" w:space="0" w:color="auto"/>
              <w:bottom w:val="single" w:sz="4" w:space="0" w:color="auto"/>
              <w:right w:val="single" w:sz="4" w:space="0" w:color="auto"/>
            </w:tcBorders>
            <w:hideMark/>
          </w:tcPr>
          <w:p w14:paraId="3B51A2CC" w14:textId="77777777" w:rsidR="006D1127" w:rsidRPr="00282A60" w:rsidRDefault="006D1127" w:rsidP="006D1127">
            <w:pPr>
              <w:pStyle w:val="TAL"/>
            </w:pPr>
            <w:r w:rsidRPr="00282A60">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5DF396F"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FAB428D" w14:textId="77777777" w:rsidR="006D1127" w:rsidRPr="00282A60" w:rsidRDefault="006D1127" w:rsidP="006D1127">
            <w:pPr>
              <w:pStyle w:val="TAL"/>
              <w:rPr>
                <w:rFonts w:eastAsia="SimSun"/>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24CBEE" w14:textId="77777777" w:rsidR="006D1127" w:rsidRPr="00282A60" w:rsidRDefault="006D1127" w:rsidP="006D1127">
            <w:pPr>
              <w:pStyle w:val="TAL"/>
              <w:rPr>
                <w:rFonts w:eastAsia="SimSun"/>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01F7D" w14:textId="77777777" w:rsidR="006D1127" w:rsidRPr="00282A60" w:rsidRDefault="006D1127" w:rsidP="006D1127">
            <w:pPr>
              <w:pStyle w:val="TAL"/>
              <w:rPr>
                <w:rFonts w:eastAsia="SimSun"/>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B4B077"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E28599" w14:textId="77777777" w:rsidR="006D1127" w:rsidRPr="00282A60" w:rsidRDefault="006D1127" w:rsidP="006D1127">
            <w:pPr>
              <w:pStyle w:val="TAL"/>
            </w:pPr>
            <w:r w:rsidRPr="00282A60">
              <w:t>NOTE 1</w:t>
            </w:r>
          </w:p>
        </w:tc>
      </w:tr>
      <w:tr w:rsidR="006D1127" w:rsidRPr="00282A60" w14:paraId="7612692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1D192E" w14:textId="77777777" w:rsidR="006D1127" w:rsidRPr="00282A60" w:rsidRDefault="006D1127" w:rsidP="006D1127">
            <w:pPr>
              <w:pStyle w:val="TAL"/>
            </w:pPr>
            <w:r w:rsidRPr="00282A60">
              <w:t>6.5A.2.2.1</w:t>
            </w:r>
          </w:p>
        </w:tc>
        <w:tc>
          <w:tcPr>
            <w:tcW w:w="4500" w:type="dxa"/>
            <w:tcBorders>
              <w:top w:val="single" w:sz="4" w:space="0" w:color="auto"/>
              <w:left w:val="single" w:sz="4" w:space="0" w:color="auto"/>
              <w:bottom w:val="single" w:sz="4" w:space="0" w:color="auto"/>
              <w:right w:val="single" w:sz="4" w:space="0" w:color="auto"/>
            </w:tcBorders>
            <w:hideMark/>
          </w:tcPr>
          <w:p w14:paraId="1C5BE203" w14:textId="77777777" w:rsidR="006D1127" w:rsidRPr="00282A60" w:rsidRDefault="006D1127" w:rsidP="006D1127">
            <w:pPr>
              <w:pStyle w:val="TAL"/>
            </w:pPr>
            <w:r w:rsidRPr="00282A60">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0BFA60F0"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F65947B" w14:textId="77777777" w:rsidR="006D1127" w:rsidRPr="00282A60" w:rsidRDefault="006D1127" w:rsidP="006D1127">
            <w:pPr>
              <w:pStyle w:val="TAL"/>
              <w:rPr>
                <w:rFonts w:eastAsia="SimSun"/>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FDFC7E" w14:textId="77777777" w:rsidR="006D1127" w:rsidRPr="00282A60" w:rsidRDefault="006D1127" w:rsidP="006D1127">
            <w:pPr>
              <w:pStyle w:val="TAL"/>
              <w:rPr>
                <w:rFonts w:eastAsia="SimSun"/>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C1E07" w14:textId="77777777" w:rsidR="006D1127" w:rsidRPr="00282A60" w:rsidRDefault="006D1127" w:rsidP="006D1127">
            <w:pPr>
              <w:pStyle w:val="TAL"/>
              <w:rPr>
                <w:rFonts w:eastAsia="SimSun"/>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A8CB7C"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931ED4" w14:textId="77777777" w:rsidR="006D1127" w:rsidRPr="00282A60" w:rsidRDefault="006D1127" w:rsidP="006D1127">
            <w:pPr>
              <w:pStyle w:val="TAL"/>
              <w:rPr>
                <w:rFonts w:eastAsia="SimSun"/>
                <w:lang w:eastAsia="zh-CN"/>
              </w:rPr>
            </w:pPr>
            <w:r w:rsidRPr="00282A60">
              <w:rPr>
                <w:rFonts w:eastAsia="SimSun"/>
                <w:lang w:eastAsia="zh-CN"/>
              </w:rPr>
              <w:t>Skip TC 6.5A.2.2.1 if UE supports NSA and TS 38.521-3 TC 6.5B.2.4.3_1.1 has been executed.</w:t>
            </w:r>
          </w:p>
        </w:tc>
      </w:tr>
      <w:tr w:rsidR="006D1127" w:rsidRPr="00282A60" w14:paraId="1D06B3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80715" w14:textId="77777777" w:rsidR="006D1127" w:rsidRPr="00282A60" w:rsidRDefault="006D1127" w:rsidP="006D1127">
            <w:pPr>
              <w:pStyle w:val="TAL"/>
            </w:pPr>
            <w:r w:rsidRPr="00282A60">
              <w:t>6.5A.2.2.2</w:t>
            </w:r>
          </w:p>
        </w:tc>
        <w:tc>
          <w:tcPr>
            <w:tcW w:w="4500" w:type="dxa"/>
            <w:tcBorders>
              <w:top w:val="single" w:sz="4" w:space="0" w:color="auto"/>
              <w:left w:val="single" w:sz="4" w:space="0" w:color="auto"/>
              <w:bottom w:val="single" w:sz="4" w:space="0" w:color="auto"/>
              <w:right w:val="single" w:sz="4" w:space="0" w:color="auto"/>
            </w:tcBorders>
            <w:hideMark/>
          </w:tcPr>
          <w:p w14:paraId="3B148047" w14:textId="77777777" w:rsidR="006D1127" w:rsidRPr="00282A60" w:rsidRDefault="006D1127" w:rsidP="006D1127">
            <w:pPr>
              <w:pStyle w:val="TAL"/>
            </w:pPr>
            <w:r w:rsidRPr="00282A60">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C8A00DB"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54F9BF6" w14:textId="77777777" w:rsidR="006D1127" w:rsidRPr="00282A60" w:rsidRDefault="006D1127" w:rsidP="006D1127">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1F145F" w14:textId="77777777" w:rsidR="006D1127" w:rsidRPr="00282A60" w:rsidRDefault="006D1127" w:rsidP="006D1127">
            <w:pPr>
              <w:pStyle w:val="TAL"/>
              <w:rPr>
                <w:rFonts w:eastAsia="SimSun"/>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D387B" w14:textId="77777777" w:rsidR="006D1127" w:rsidRPr="00282A60" w:rsidRDefault="006D1127" w:rsidP="006D1127">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4CBAD3"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7F8F5" w14:textId="77777777" w:rsidR="006D1127" w:rsidRPr="00282A60" w:rsidRDefault="006D1127" w:rsidP="006D1127">
            <w:pPr>
              <w:pStyle w:val="TAL"/>
              <w:rPr>
                <w:rFonts w:eastAsia="SimSun"/>
                <w:lang w:eastAsia="zh-CN"/>
              </w:rPr>
            </w:pPr>
            <w:r w:rsidRPr="00282A60">
              <w:rPr>
                <w:rFonts w:eastAsia="SimSun"/>
                <w:lang w:eastAsia="zh-CN"/>
              </w:rPr>
              <w:t>Skip TC 6.5A.2.2.2 if UE supports NSA and TS 38.521-3 TC 6.5B.2.4.3_1.2 has been executed.</w:t>
            </w:r>
          </w:p>
        </w:tc>
      </w:tr>
      <w:tr w:rsidR="006D1127" w:rsidRPr="00282A60" w14:paraId="1968B6F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290564" w14:textId="77777777" w:rsidR="006D1127" w:rsidRPr="00282A60" w:rsidRDefault="006D1127" w:rsidP="006D1127">
            <w:pPr>
              <w:pStyle w:val="TAL"/>
            </w:pPr>
            <w:r w:rsidRPr="00282A60">
              <w:t>6.5A.2.2.3</w:t>
            </w:r>
          </w:p>
        </w:tc>
        <w:tc>
          <w:tcPr>
            <w:tcW w:w="4500" w:type="dxa"/>
            <w:tcBorders>
              <w:top w:val="single" w:sz="4" w:space="0" w:color="auto"/>
              <w:left w:val="single" w:sz="4" w:space="0" w:color="auto"/>
              <w:bottom w:val="single" w:sz="4" w:space="0" w:color="auto"/>
              <w:right w:val="single" w:sz="4" w:space="0" w:color="auto"/>
            </w:tcBorders>
            <w:hideMark/>
          </w:tcPr>
          <w:p w14:paraId="31C0909D" w14:textId="77777777" w:rsidR="006D1127" w:rsidRPr="00282A60" w:rsidRDefault="006D1127" w:rsidP="006D1127">
            <w:pPr>
              <w:pStyle w:val="TAL"/>
            </w:pPr>
            <w:r w:rsidRPr="00282A60">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378B538"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8CD0B8D" w14:textId="77777777" w:rsidR="006D1127" w:rsidRPr="00282A60" w:rsidRDefault="006D1127" w:rsidP="006D1127">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40CA68" w14:textId="77777777" w:rsidR="006D1127" w:rsidRPr="00282A60" w:rsidRDefault="006D1127" w:rsidP="006D1127">
            <w:pPr>
              <w:pStyle w:val="TAL"/>
              <w:rPr>
                <w:rFonts w:eastAsia="SimSun"/>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A1DBBB" w14:textId="77777777" w:rsidR="006D1127" w:rsidRPr="00282A60" w:rsidRDefault="006D1127" w:rsidP="006D1127">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77A0F9"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5D06" w14:textId="77777777" w:rsidR="006D1127" w:rsidRPr="00282A60" w:rsidRDefault="006D1127" w:rsidP="006D1127">
            <w:pPr>
              <w:pStyle w:val="TAL"/>
              <w:rPr>
                <w:rFonts w:eastAsia="SimSun"/>
                <w:lang w:eastAsia="zh-CN"/>
              </w:rPr>
            </w:pPr>
            <w:r w:rsidRPr="00282A60">
              <w:rPr>
                <w:rFonts w:eastAsia="SimSun"/>
                <w:lang w:eastAsia="zh-CN"/>
              </w:rPr>
              <w:t>Skip TC 6.5A.2.2.3 if UE supports NSA and TS 38.521-3 TC 6.5B.2.4.3_1.3 has been executed.</w:t>
            </w:r>
          </w:p>
        </w:tc>
      </w:tr>
      <w:tr w:rsidR="006D1127" w:rsidRPr="00282A60" w14:paraId="255B87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13F6736" w14:textId="77777777" w:rsidR="006D1127" w:rsidRPr="00282A60" w:rsidRDefault="006D1127" w:rsidP="006D1127">
            <w:pPr>
              <w:pStyle w:val="TAL"/>
            </w:pPr>
            <w:r w:rsidRPr="00282A60">
              <w:lastRenderedPageBreak/>
              <w:t>6.5A.2.2.4</w:t>
            </w:r>
          </w:p>
        </w:tc>
        <w:tc>
          <w:tcPr>
            <w:tcW w:w="4500" w:type="dxa"/>
            <w:tcBorders>
              <w:top w:val="single" w:sz="4" w:space="0" w:color="auto"/>
              <w:left w:val="single" w:sz="4" w:space="0" w:color="auto"/>
              <w:bottom w:val="single" w:sz="4" w:space="0" w:color="auto"/>
              <w:right w:val="single" w:sz="4" w:space="0" w:color="auto"/>
            </w:tcBorders>
            <w:hideMark/>
          </w:tcPr>
          <w:p w14:paraId="586761C6" w14:textId="77777777" w:rsidR="006D1127" w:rsidRPr="00282A60" w:rsidRDefault="006D1127" w:rsidP="006D1127">
            <w:pPr>
              <w:pStyle w:val="TAL"/>
            </w:pPr>
            <w:r w:rsidRPr="00282A60">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11EDCFF"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810E3F9" w14:textId="77777777" w:rsidR="006D1127" w:rsidRPr="00282A60" w:rsidRDefault="006D1127" w:rsidP="006D1127">
            <w:pPr>
              <w:pStyle w:val="TAL"/>
              <w:rPr>
                <w:rFonts w:eastAsia="SimSun"/>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06B048" w14:textId="77777777" w:rsidR="006D1127" w:rsidRPr="00282A60" w:rsidRDefault="006D1127" w:rsidP="006D1127">
            <w:pPr>
              <w:pStyle w:val="TAL"/>
              <w:rPr>
                <w:rFonts w:eastAsia="SimSun"/>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A5986A" w14:textId="77777777" w:rsidR="006D1127" w:rsidRPr="00282A60" w:rsidRDefault="006D1127" w:rsidP="006D1127">
            <w:pPr>
              <w:pStyle w:val="TAL"/>
              <w:rPr>
                <w:rFonts w:eastAsia="SimSun"/>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DD507D4"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A2A75" w14:textId="77777777" w:rsidR="006D1127" w:rsidRPr="00282A60" w:rsidRDefault="006D1127" w:rsidP="006D1127">
            <w:pPr>
              <w:pStyle w:val="TAL"/>
            </w:pPr>
            <w:r w:rsidRPr="00282A60">
              <w:t>NOTE 1</w:t>
            </w:r>
          </w:p>
        </w:tc>
      </w:tr>
      <w:tr w:rsidR="006D1127" w:rsidRPr="00282A60" w14:paraId="423C1E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5E67F3" w14:textId="77777777" w:rsidR="006D1127" w:rsidRPr="00282A60" w:rsidRDefault="006D1127" w:rsidP="006D1127">
            <w:pPr>
              <w:pStyle w:val="TAL"/>
            </w:pPr>
            <w:r w:rsidRPr="00282A60">
              <w:t>6.5A.2.2.5</w:t>
            </w:r>
          </w:p>
        </w:tc>
        <w:tc>
          <w:tcPr>
            <w:tcW w:w="4500" w:type="dxa"/>
            <w:tcBorders>
              <w:top w:val="single" w:sz="4" w:space="0" w:color="auto"/>
              <w:left w:val="single" w:sz="4" w:space="0" w:color="auto"/>
              <w:bottom w:val="single" w:sz="4" w:space="0" w:color="auto"/>
              <w:right w:val="single" w:sz="4" w:space="0" w:color="auto"/>
            </w:tcBorders>
            <w:hideMark/>
          </w:tcPr>
          <w:p w14:paraId="17C6A681" w14:textId="77777777" w:rsidR="006D1127" w:rsidRPr="00282A60" w:rsidRDefault="006D1127" w:rsidP="006D1127">
            <w:pPr>
              <w:pStyle w:val="TAL"/>
            </w:pPr>
            <w:r w:rsidRPr="00282A60">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AEE5272"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3DDA000" w14:textId="77777777" w:rsidR="006D1127" w:rsidRPr="00282A60" w:rsidRDefault="006D1127" w:rsidP="006D1127">
            <w:pPr>
              <w:pStyle w:val="TAL"/>
              <w:rPr>
                <w:rFonts w:eastAsia="SimSun"/>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500FDE" w14:textId="77777777" w:rsidR="006D1127" w:rsidRPr="00282A60" w:rsidRDefault="006D1127" w:rsidP="006D1127">
            <w:pPr>
              <w:pStyle w:val="TAL"/>
              <w:rPr>
                <w:rFonts w:eastAsia="SimSun"/>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7D98C1" w14:textId="77777777" w:rsidR="006D1127" w:rsidRPr="00282A60" w:rsidRDefault="006D1127" w:rsidP="006D1127">
            <w:pPr>
              <w:pStyle w:val="TAL"/>
              <w:rPr>
                <w:rFonts w:eastAsia="SimSun"/>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5A0D89"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C6306B" w14:textId="77777777" w:rsidR="006D1127" w:rsidRPr="00282A60" w:rsidRDefault="006D1127" w:rsidP="006D1127">
            <w:pPr>
              <w:pStyle w:val="TAL"/>
            </w:pPr>
            <w:r w:rsidRPr="00282A60">
              <w:t>NOTE 1</w:t>
            </w:r>
          </w:p>
        </w:tc>
      </w:tr>
      <w:tr w:rsidR="006D1127" w:rsidRPr="00282A60" w14:paraId="3D2A356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72FB8B" w14:textId="77777777" w:rsidR="006D1127" w:rsidRPr="00282A60" w:rsidRDefault="006D1127" w:rsidP="006D1127">
            <w:pPr>
              <w:pStyle w:val="TAL"/>
            </w:pPr>
            <w:r w:rsidRPr="00282A60">
              <w:t>6.5A.2.2.6</w:t>
            </w:r>
          </w:p>
        </w:tc>
        <w:tc>
          <w:tcPr>
            <w:tcW w:w="4500" w:type="dxa"/>
            <w:tcBorders>
              <w:top w:val="single" w:sz="4" w:space="0" w:color="auto"/>
              <w:left w:val="single" w:sz="4" w:space="0" w:color="auto"/>
              <w:bottom w:val="single" w:sz="4" w:space="0" w:color="auto"/>
              <w:right w:val="single" w:sz="4" w:space="0" w:color="auto"/>
            </w:tcBorders>
            <w:hideMark/>
          </w:tcPr>
          <w:p w14:paraId="3128CBA7" w14:textId="77777777" w:rsidR="006D1127" w:rsidRPr="00282A60" w:rsidRDefault="006D1127" w:rsidP="006D1127">
            <w:pPr>
              <w:pStyle w:val="TAL"/>
            </w:pPr>
            <w:r w:rsidRPr="00282A60">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5199C70"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2933533" w14:textId="77777777" w:rsidR="006D1127" w:rsidRPr="00282A60" w:rsidRDefault="006D1127" w:rsidP="006D1127">
            <w:pPr>
              <w:pStyle w:val="TAL"/>
              <w:rPr>
                <w:rFonts w:eastAsia="SimSun"/>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6CCE6E" w14:textId="77777777" w:rsidR="006D1127" w:rsidRPr="00282A60" w:rsidRDefault="006D1127" w:rsidP="006D1127">
            <w:pPr>
              <w:pStyle w:val="TAL"/>
              <w:rPr>
                <w:rFonts w:eastAsia="SimSun"/>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3810D3" w14:textId="77777777" w:rsidR="006D1127" w:rsidRPr="00282A60" w:rsidRDefault="006D1127" w:rsidP="006D1127">
            <w:pPr>
              <w:pStyle w:val="TAL"/>
              <w:rPr>
                <w:rFonts w:eastAsia="SimSun"/>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AEA57B3"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36158" w14:textId="77777777" w:rsidR="006D1127" w:rsidRPr="00282A60" w:rsidRDefault="006D1127" w:rsidP="006D1127">
            <w:pPr>
              <w:pStyle w:val="TAL"/>
            </w:pPr>
            <w:r w:rsidRPr="00282A60">
              <w:t>NOTE 1</w:t>
            </w:r>
          </w:p>
        </w:tc>
      </w:tr>
      <w:tr w:rsidR="006D1127" w:rsidRPr="00282A60" w14:paraId="56A3C7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5062E1" w14:textId="77777777" w:rsidR="006D1127" w:rsidRPr="00282A60" w:rsidRDefault="006D1127" w:rsidP="006D1127">
            <w:pPr>
              <w:pStyle w:val="TAL"/>
            </w:pPr>
            <w:r w:rsidRPr="00282A60">
              <w:t>6.5A.2.2.7</w:t>
            </w:r>
          </w:p>
        </w:tc>
        <w:tc>
          <w:tcPr>
            <w:tcW w:w="4500" w:type="dxa"/>
            <w:tcBorders>
              <w:top w:val="single" w:sz="4" w:space="0" w:color="auto"/>
              <w:left w:val="single" w:sz="4" w:space="0" w:color="auto"/>
              <w:bottom w:val="single" w:sz="4" w:space="0" w:color="auto"/>
              <w:right w:val="single" w:sz="4" w:space="0" w:color="auto"/>
            </w:tcBorders>
            <w:hideMark/>
          </w:tcPr>
          <w:p w14:paraId="01EE01C5" w14:textId="77777777" w:rsidR="006D1127" w:rsidRPr="00282A60" w:rsidRDefault="006D1127" w:rsidP="006D1127">
            <w:pPr>
              <w:pStyle w:val="TAL"/>
            </w:pPr>
            <w:r w:rsidRPr="00282A60">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2C6A69A"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9F23917" w14:textId="77777777" w:rsidR="006D1127" w:rsidRPr="00282A60" w:rsidRDefault="006D1127" w:rsidP="006D1127">
            <w:pPr>
              <w:pStyle w:val="TAL"/>
              <w:rPr>
                <w:rFonts w:eastAsia="SimSun"/>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84FB5A" w14:textId="77777777" w:rsidR="006D1127" w:rsidRPr="00282A60" w:rsidRDefault="006D1127" w:rsidP="006D1127">
            <w:pPr>
              <w:pStyle w:val="TAL"/>
              <w:rPr>
                <w:rFonts w:eastAsia="SimSun"/>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4AB76ED" w14:textId="77777777" w:rsidR="006D1127" w:rsidRPr="00282A60" w:rsidRDefault="006D1127" w:rsidP="006D1127">
            <w:pPr>
              <w:pStyle w:val="TAL"/>
              <w:rPr>
                <w:rFonts w:eastAsia="SimSun"/>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FE23A9"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AAE1C3" w14:textId="77777777" w:rsidR="006D1127" w:rsidRPr="00282A60" w:rsidRDefault="006D1127" w:rsidP="006D1127">
            <w:pPr>
              <w:pStyle w:val="TAL"/>
            </w:pPr>
            <w:r w:rsidRPr="00282A60">
              <w:t>NOTE 1</w:t>
            </w:r>
          </w:p>
        </w:tc>
      </w:tr>
      <w:tr w:rsidR="006D1127" w:rsidRPr="00282A60" w14:paraId="7221264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326597" w14:textId="77777777" w:rsidR="006D1127" w:rsidRPr="00282A60" w:rsidRDefault="006D1127" w:rsidP="006D1127">
            <w:pPr>
              <w:pStyle w:val="TAL"/>
            </w:pPr>
            <w:r w:rsidRPr="00282A60">
              <w:t>6.5A.3.1.1</w:t>
            </w:r>
          </w:p>
        </w:tc>
        <w:tc>
          <w:tcPr>
            <w:tcW w:w="4500" w:type="dxa"/>
            <w:tcBorders>
              <w:top w:val="single" w:sz="4" w:space="0" w:color="auto"/>
              <w:left w:val="single" w:sz="4" w:space="0" w:color="auto"/>
              <w:bottom w:val="single" w:sz="4" w:space="0" w:color="auto"/>
              <w:right w:val="single" w:sz="4" w:space="0" w:color="auto"/>
            </w:tcBorders>
            <w:hideMark/>
          </w:tcPr>
          <w:p w14:paraId="7C703A14" w14:textId="77777777" w:rsidR="006D1127" w:rsidRPr="00282A60" w:rsidRDefault="006D1127" w:rsidP="006D1127">
            <w:pPr>
              <w:pStyle w:val="TAL"/>
            </w:pPr>
            <w:r w:rsidRPr="00282A60">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8710481"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2C6B0CA" w14:textId="77777777" w:rsidR="006D1127" w:rsidRPr="00282A60" w:rsidRDefault="006D1127" w:rsidP="006D1127">
            <w:pPr>
              <w:pStyle w:val="TAL"/>
              <w:rPr>
                <w:rFonts w:eastAsia="SimSun"/>
                <w:lang w:eastAsia="zh-CN"/>
              </w:rPr>
            </w:pPr>
            <w:r w:rsidRPr="00282A60">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790CD3" w14:textId="77777777" w:rsidR="006D1127" w:rsidRPr="00282A60" w:rsidRDefault="006D1127" w:rsidP="006D1127">
            <w:pPr>
              <w:pStyle w:val="TAL"/>
              <w:rPr>
                <w:rFonts w:eastAsia="SimSun"/>
                <w:lang w:eastAsia="zh-CN"/>
              </w:rPr>
            </w:pPr>
            <w:r w:rsidRPr="00282A60">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DEDD385" w14:textId="77777777" w:rsidR="006D1127" w:rsidRPr="00282A60" w:rsidRDefault="006D1127" w:rsidP="006D1127">
            <w:pPr>
              <w:pStyle w:val="TAL"/>
              <w:rPr>
                <w:rFonts w:eastAsia="SimSun"/>
                <w:lang w:eastAsia="zh-CN"/>
              </w:rPr>
            </w:pPr>
            <w:r w:rsidRPr="00282A60">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7D85921" w14:textId="77777777" w:rsidR="006D1127" w:rsidRPr="00282A60" w:rsidRDefault="006D1127" w:rsidP="006D1127">
            <w:pPr>
              <w:pStyle w:val="TAL"/>
            </w:pPr>
            <w:r w:rsidRPr="00282A60">
              <w:t>PC1 (NOTE 1)</w:t>
            </w:r>
          </w:p>
          <w:p w14:paraId="61E00939" w14:textId="77777777" w:rsidR="006D1127" w:rsidRPr="00282A60" w:rsidRDefault="006D1127" w:rsidP="006D1127">
            <w:pPr>
              <w:pStyle w:val="TAL"/>
            </w:pPr>
            <w:r w:rsidRPr="00282A60">
              <w:t>PC2 (NOTE 1)</w:t>
            </w:r>
          </w:p>
          <w:p w14:paraId="6ACEBF6C" w14:textId="77777777" w:rsidR="006D1127" w:rsidRPr="00282A60" w:rsidRDefault="006D1127" w:rsidP="006D1127">
            <w:pPr>
              <w:pStyle w:val="TAL"/>
            </w:pPr>
            <w:r w:rsidRPr="00282A60">
              <w:t>PC3</w:t>
            </w:r>
          </w:p>
          <w:p w14:paraId="18928BC5"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4908D005" w14:textId="77777777" w:rsidR="006D1127" w:rsidRPr="00282A60" w:rsidRDefault="006D1127" w:rsidP="006D1127">
            <w:pPr>
              <w:pStyle w:val="TAL"/>
              <w:rPr>
                <w:rFonts w:eastAsia="SimSun"/>
                <w:lang w:eastAsia="zh-CN"/>
              </w:rPr>
            </w:pPr>
            <w:r w:rsidRPr="00282A60">
              <w:rPr>
                <w:rFonts w:eastAsia="SimSun"/>
                <w:lang w:eastAsia="zh-CN"/>
              </w:rPr>
              <w:t>Skip TC 6.5A.3.1.1 if UE supports NSA and TS 38.521-3 TC 6.5B.3.4.1_1.1 has been executed.</w:t>
            </w:r>
          </w:p>
        </w:tc>
      </w:tr>
      <w:tr w:rsidR="006D1127" w:rsidRPr="00282A60" w14:paraId="59E72E4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68985" w14:textId="77777777" w:rsidR="006D1127" w:rsidRPr="00282A60" w:rsidRDefault="006D1127" w:rsidP="006D1127">
            <w:pPr>
              <w:pStyle w:val="TAL"/>
            </w:pPr>
            <w:r w:rsidRPr="00282A60">
              <w:t>6.5A.3.1.2</w:t>
            </w:r>
          </w:p>
        </w:tc>
        <w:tc>
          <w:tcPr>
            <w:tcW w:w="4500" w:type="dxa"/>
            <w:tcBorders>
              <w:top w:val="single" w:sz="4" w:space="0" w:color="auto"/>
              <w:left w:val="single" w:sz="4" w:space="0" w:color="auto"/>
              <w:bottom w:val="single" w:sz="4" w:space="0" w:color="auto"/>
              <w:right w:val="single" w:sz="4" w:space="0" w:color="auto"/>
            </w:tcBorders>
            <w:hideMark/>
          </w:tcPr>
          <w:p w14:paraId="6796ACC6" w14:textId="77777777" w:rsidR="006D1127" w:rsidRPr="00282A60" w:rsidRDefault="006D1127" w:rsidP="006D1127">
            <w:pPr>
              <w:pStyle w:val="TAL"/>
            </w:pPr>
            <w:r w:rsidRPr="00282A60">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A6F12B5"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22D5703" w14:textId="77777777" w:rsidR="006D1127" w:rsidRPr="00282A60" w:rsidRDefault="006D1127" w:rsidP="006D1127">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06FDCD8" w14:textId="77777777" w:rsidR="006D1127" w:rsidRPr="00282A60" w:rsidRDefault="006D1127" w:rsidP="006D1127">
            <w:pPr>
              <w:pStyle w:val="TAL"/>
              <w:rPr>
                <w:rFonts w:eastAsia="SimSun"/>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77FA46" w14:textId="77777777" w:rsidR="006D1127" w:rsidRPr="00282A60" w:rsidRDefault="006D1127" w:rsidP="006D1127">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BC924EC" w14:textId="77777777" w:rsidR="006D1127" w:rsidRPr="00282A60" w:rsidRDefault="006D1127" w:rsidP="006D1127">
            <w:pPr>
              <w:pStyle w:val="TAL"/>
            </w:pPr>
            <w:r w:rsidRPr="00282A60">
              <w:t>PC1 (NOTE 1)</w:t>
            </w:r>
          </w:p>
          <w:p w14:paraId="7E9A553C" w14:textId="77777777" w:rsidR="006D1127" w:rsidRPr="00282A60" w:rsidRDefault="006D1127" w:rsidP="006D1127">
            <w:pPr>
              <w:pStyle w:val="TAL"/>
            </w:pPr>
            <w:r w:rsidRPr="00282A60">
              <w:t>PC2 (NOTE 1)</w:t>
            </w:r>
          </w:p>
          <w:p w14:paraId="01C4E765" w14:textId="77777777" w:rsidR="006D1127" w:rsidRPr="00282A60" w:rsidRDefault="006D1127" w:rsidP="006D1127">
            <w:pPr>
              <w:pStyle w:val="TAL"/>
            </w:pPr>
            <w:r w:rsidRPr="00282A60">
              <w:t>PC3</w:t>
            </w:r>
          </w:p>
          <w:p w14:paraId="79EDC642"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31DBD781" w14:textId="77777777" w:rsidR="006D1127" w:rsidRPr="00282A60" w:rsidRDefault="006D1127" w:rsidP="006D1127">
            <w:pPr>
              <w:pStyle w:val="TAL"/>
              <w:rPr>
                <w:rFonts w:eastAsia="SimSun"/>
                <w:lang w:eastAsia="zh-CN"/>
              </w:rPr>
            </w:pPr>
            <w:r w:rsidRPr="00282A60">
              <w:rPr>
                <w:rFonts w:eastAsia="SimSun"/>
                <w:lang w:eastAsia="zh-CN"/>
              </w:rPr>
              <w:t>Skip TC 6.5A.3.1.2 if UE supports NSA and TS 38.521-3 TC 6.5B.3.4.1_1.2 has been executed.</w:t>
            </w:r>
          </w:p>
        </w:tc>
      </w:tr>
      <w:tr w:rsidR="006D1127" w:rsidRPr="00282A60" w14:paraId="24529EC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E73F66" w14:textId="77777777" w:rsidR="006D1127" w:rsidRPr="00282A60" w:rsidRDefault="006D1127" w:rsidP="006D1127">
            <w:pPr>
              <w:pStyle w:val="TAL"/>
            </w:pPr>
            <w:r w:rsidRPr="00282A60">
              <w:t>6.5A.3.1.3</w:t>
            </w:r>
          </w:p>
        </w:tc>
        <w:tc>
          <w:tcPr>
            <w:tcW w:w="4500" w:type="dxa"/>
            <w:tcBorders>
              <w:top w:val="single" w:sz="4" w:space="0" w:color="auto"/>
              <w:left w:val="single" w:sz="4" w:space="0" w:color="auto"/>
              <w:bottom w:val="single" w:sz="4" w:space="0" w:color="auto"/>
              <w:right w:val="single" w:sz="4" w:space="0" w:color="auto"/>
            </w:tcBorders>
            <w:hideMark/>
          </w:tcPr>
          <w:p w14:paraId="0677EB39" w14:textId="77777777" w:rsidR="006D1127" w:rsidRPr="00282A60" w:rsidRDefault="006D1127" w:rsidP="006D1127">
            <w:pPr>
              <w:pStyle w:val="TAL"/>
            </w:pPr>
            <w:r w:rsidRPr="00282A60">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187A1E7"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B5AFD9A" w14:textId="77777777" w:rsidR="006D1127" w:rsidRPr="00282A60" w:rsidRDefault="006D1127" w:rsidP="006D1127">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BFB8E3" w14:textId="77777777" w:rsidR="006D1127" w:rsidRPr="00282A60" w:rsidRDefault="006D1127" w:rsidP="006D1127">
            <w:pPr>
              <w:pStyle w:val="TAL"/>
              <w:rPr>
                <w:rFonts w:eastAsia="SimSun"/>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24C24B" w14:textId="77777777" w:rsidR="006D1127" w:rsidRPr="00282A60" w:rsidRDefault="006D1127" w:rsidP="006D1127">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3E8B50" w14:textId="77777777" w:rsidR="006D1127" w:rsidRPr="00282A60" w:rsidRDefault="006D1127" w:rsidP="006D1127">
            <w:pPr>
              <w:pStyle w:val="TAL"/>
            </w:pPr>
            <w:r w:rsidRPr="00282A60">
              <w:t>PC1 (NOTE 1)</w:t>
            </w:r>
          </w:p>
          <w:p w14:paraId="357374A0" w14:textId="77777777" w:rsidR="006D1127" w:rsidRPr="00282A60" w:rsidRDefault="006D1127" w:rsidP="006D1127">
            <w:pPr>
              <w:pStyle w:val="TAL"/>
            </w:pPr>
            <w:r w:rsidRPr="00282A60">
              <w:t>PC2 (NOTE 1)</w:t>
            </w:r>
          </w:p>
          <w:p w14:paraId="294DDBA5" w14:textId="77777777" w:rsidR="006D1127" w:rsidRPr="00282A60" w:rsidRDefault="006D1127" w:rsidP="006D1127">
            <w:pPr>
              <w:pStyle w:val="TAL"/>
            </w:pPr>
            <w:r w:rsidRPr="00282A60">
              <w:t>PC3</w:t>
            </w:r>
          </w:p>
          <w:p w14:paraId="2AF0014A"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546E3E23" w14:textId="77777777" w:rsidR="006D1127" w:rsidRPr="00282A60" w:rsidRDefault="006D1127" w:rsidP="006D1127">
            <w:pPr>
              <w:pStyle w:val="TAL"/>
              <w:rPr>
                <w:rFonts w:eastAsia="SimSun"/>
                <w:lang w:eastAsia="zh-CN"/>
              </w:rPr>
            </w:pPr>
            <w:r w:rsidRPr="00282A60">
              <w:rPr>
                <w:rFonts w:eastAsia="SimSun"/>
                <w:lang w:eastAsia="zh-CN"/>
              </w:rPr>
              <w:t>Skip TC 6.5A.3.1.3 if UE supports NSA and TS 38.521-3 TC 6.5B.3.4.1_1.3 has been executed.</w:t>
            </w:r>
          </w:p>
        </w:tc>
      </w:tr>
      <w:tr w:rsidR="006D1127" w:rsidRPr="00282A60" w14:paraId="08A5EE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A21EDF" w14:textId="77777777" w:rsidR="006D1127" w:rsidRPr="00282A60" w:rsidRDefault="006D1127" w:rsidP="006D1127">
            <w:pPr>
              <w:pStyle w:val="TAL"/>
            </w:pPr>
            <w:r w:rsidRPr="00282A60">
              <w:t>6.5A.3.1.4</w:t>
            </w:r>
          </w:p>
        </w:tc>
        <w:tc>
          <w:tcPr>
            <w:tcW w:w="4500" w:type="dxa"/>
            <w:tcBorders>
              <w:top w:val="single" w:sz="4" w:space="0" w:color="auto"/>
              <w:left w:val="single" w:sz="4" w:space="0" w:color="auto"/>
              <w:bottom w:val="single" w:sz="4" w:space="0" w:color="auto"/>
              <w:right w:val="single" w:sz="4" w:space="0" w:color="auto"/>
            </w:tcBorders>
            <w:hideMark/>
          </w:tcPr>
          <w:p w14:paraId="36871E0A" w14:textId="77777777" w:rsidR="006D1127" w:rsidRPr="00282A60" w:rsidRDefault="006D1127" w:rsidP="006D1127">
            <w:pPr>
              <w:pStyle w:val="TAL"/>
            </w:pPr>
            <w:r w:rsidRPr="00282A60">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89834FB"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23568BD" w14:textId="77777777" w:rsidR="006D1127" w:rsidRPr="00282A60" w:rsidRDefault="006D1127" w:rsidP="006D1127">
            <w:pPr>
              <w:pStyle w:val="TAL"/>
              <w:rPr>
                <w:rFonts w:eastAsia="SimSun"/>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5FFCF55" w14:textId="77777777" w:rsidR="006D1127" w:rsidRPr="00282A60" w:rsidRDefault="006D1127" w:rsidP="006D1127">
            <w:pPr>
              <w:pStyle w:val="TAL"/>
              <w:rPr>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1C1E452" w14:textId="77777777" w:rsidR="006D1127" w:rsidRPr="00282A60" w:rsidRDefault="006D1127" w:rsidP="006D1127">
            <w:pPr>
              <w:pStyle w:val="TAL"/>
              <w:rPr>
                <w:rFonts w:eastAsia="SimSun"/>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660F29C" w14:textId="77777777" w:rsidR="006D1127" w:rsidRPr="00282A60" w:rsidRDefault="006D1127" w:rsidP="006D1127">
            <w:pPr>
              <w:pStyle w:val="TAL"/>
            </w:pPr>
            <w:r w:rsidRPr="00282A60">
              <w:t>PC1 (NOTE 1)</w:t>
            </w:r>
          </w:p>
          <w:p w14:paraId="204815D4" w14:textId="77777777" w:rsidR="006D1127" w:rsidRPr="00282A60" w:rsidRDefault="006D1127" w:rsidP="006D1127">
            <w:pPr>
              <w:pStyle w:val="TAL"/>
            </w:pPr>
            <w:r w:rsidRPr="00282A60">
              <w:t>PC2 (NOTE 1)</w:t>
            </w:r>
          </w:p>
          <w:p w14:paraId="087A209D" w14:textId="77777777" w:rsidR="006D1127" w:rsidRPr="00282A60" w:rsidRDefault="006D1127" w:rsidP="006D1127">
            <w:pPr>
              <w:pStyle w:val="TAL"/>
            </w:pPr>
            <w:r w:rsidRPr="00282A60">
              <w:t>PC3</w:t>
            </w:r>
          </w:p>
          <w:p w14:paraId="5041DC29"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09A7E26C" w14:textId="77777777" w:rsidR="006D1127" w:rsidRPr="00282A60" w:rsidRDefault="006D1127" w:rsidP="006D1127">
            <w:pPr>
              <w:pStyle w:val="TAL"/>
            </w:pPr>
            <w:r w:rsidRPr="00282A60">
              <w:t xml:space="preserve">Skip </w:t>
            </w:r>
            <w:r w:rsidRPr="00282A60">
              <w:rPr>
                <w:lang w:eastAsia="zh-CN"/>
              </w:rPr>
              <w:t xml:space="preserve">TC </w:t>
            </w:r>
            <w:r w:rsidRPr="00282A60">
              <w:t>6.5A.3.1.4 if UE supports NSA and TS 38.521-3 TC 6.5B.3.4.1_1.4 has been executed.</w:t>
            </w:r>
          </w:p>
        </w:tc>
      </w:tr>
      <w:tr w:rsidR="006D1127" w:rsidRPr="00282A60" w14:paraId="540724B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B4BC9E" w14:textId="77777777" w:rsidR="006D1127" w:rsidRPr="00282A60" w:rsidRDefault="006D1127" w:rsidP="006D1127">
            <w:pPr>
              <w:pStyle w:val="TAL"/>
            </w:pPr>
            <w:r w:rsidRPr="00282A60">
              <w:t>6.5A.3.1.5</w:t>
            </w:r>
          </w:p>
        </w:tc>
        <w:tc>
          <w:tcPr>
            <w:tcW w:w="4500" w:type="dxa"/>
            <w:tcBorders>
              <w:top w:val="single" w:sz="4" w:space="0" w:color="auto"/>
              <w:left w:val="single" w:sz="4" w:space="0" w:color="auto"/>
              <w:bottom w:val="single" w:sz="4" w:space="0" w:color="auto"/>
              <w:right w:val="single" w:sz="4" w:space="0" w:color="auto"/>
            </w:tcBorders>
            <w:hideMark/>
          </w:tcPr>
          <w:p w14:paraId="10B4EAC5" w14:textId="77777777" w:rsidR="006D1127" w:rsidRPr="00282A60" w:rsidRDefault="006D1127" w:rsidP="006D1127">
            <w:pPr>
              <w:pStyle w:val="TAL"/>
            </w:pPr>
            <w:r w:rsidRPr="00282A60">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79F343A"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1A35271" w14:textId="77777777" w:rsidR="006D1127" w:rsidRPr="00282A60" w:rsidRDefault="006D1127" w:rsidP="006D1127">
            <w:pPr>
              <w:pStyle w:val="TAL"/>
              <w:rPr>
                <w:rFonts w:eastAsia="SimSun"/>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9E6375" w14:textId="77777777" w:rsidR="006D1127" w:rsidRPr="00282A60" w:rsidRDefault="006D1127" w:rsidP="006D1127">
            <w:pPr>
              <w:pStyle w:val="TAL"/>
              <w:rPr>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45A785D" w14:textId="77777777" w:rsidR="006D1127" w:rsidRPr="00282A60" w:rsidRDefault="006D1127" w:rsidP="006D1127">
            <w:pPr>
              <w:pStyle w:val="TAL"/>
              <w:rPr>
                <w:rFonts w:eastAsia="SimSun"/>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DC86CB6" w14:textId="77777777" w:rsidR="006D1127" w:rsidRPr="00282A60" w:rsidRDefault="006D1127" w:rsidP="006D1127">
            <w:pPr>
              <w:pStyle w:val="TAL"/>
            </w:pPr>
            <w:r w:rsidRPr="00282A60">
              <w:t>PC1 (NOTE 1)</w:t>
            </w:r>
          </w:p>
          <w:p w14:paraId="0CFF75A9" w14:textId="77777777" w:rsidR="006D1127" w:rsidRPr="00282A60" w:rsidRDefault="006D1127" w:rsidP="006D1127">
            <w:pPr>
              <w:pStyle w:val="TAL"/>
            </w:pPr>
            <w:r w:rsidRPr="00282A60">
              <w:t>PC2 (NOTE 1)</w:t>
            </w:r>
          </w:p>
          <w:p w14:paraId="3F518B78" w14:textId="77777777" w:rsidR="006D1127" w:rsidRPr="00282A60" w:rsidRDefault="006D1127" w:rsidP="006D1127">
            <w:pPr>
              <w:pStyle w:val="TAL"/>
            </w:pPr>
            <w:r w:rsidRPr="00282A60">
              <w:t>PC3</w:t>
            </w:r>
          </w:p>
          <w:p w14:paraId="3660417A"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25BCB8B8" w14:textId="77777777" w:rsidR="006D1127" w:rsidRPr="00282A60" w:rsidRDefault="006D1127" w:rsidP="006D1127">
            <w:pPr>
              <w:pStyle w:val="TAL"/>
            </w:pPr>
            <w:r w:rsidRPr="00282A60">
              <w:t xml:space="preserve">Skip </w:t>
            </w:r>
            <w:r w:rsidRPr="00282A60">
              <w:rPr>
                <w:lang w:eastAsia="zh-CN"/>
              </w:rPr>
              <w:t xml:space="preserve">TC </w:t>
            </w:r>
            <w:r w:rsidRPr="00282A60">
              <w:t>6.5A.3.1.5 if UE supports NSA and TS 38.521-3 TC 6.5B.3.4.1_1.5 has been executed.</w:t>
            </w:r>
          </w:p>
        </w:tc>
      </w:tr>
      <w:tr w:rsidR="006D1127" w:rsidRPr="00282A60" w14:paraId="4B9AFF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175678" w14:textId="77777777" w:rsidR="006D1127" w:rsidRPr="00282A60" w:rsidRDefault="006D1127" w:rsidP="006D1127">
            <w:pPr>
              <w:pStyle w:val="TAL"/>
            </w:pPr>
            <w:r w:rsidRPr="00282A60">
              <w:t>6.5A.3.1.6</w:t>
            </w:r>
          </w:p>
        </w:tc>
        <w:tc>
          <w:tcPr>
            <w:tcW w:w="4500" w:type="dxa"/>
            <w:tcBorders>
              <w:top w:val="single" w:sz="4" w:space="0" w:color="auto"/>
              <w:left w:val="single" w:sz="4" w:space="0" w:color="auto"/>
              <w:bottom w:val="single" w:sz="4" w:space="0" w:color="auto"/>
              <w:right w:val="single" w:sz="4" w:space="0" w:color="auto"/>
            </w:tcBorders>
            <w:hideMark/>
          </w:tcPr>
          <w:p w14:paraId="675D0DF6" w14:textId="77777777" w:rsidR="006D1127" w:rsidRPr="00282A60" w:rsidRDefault="006D1127" w:rsidP="006D1127">
            <w:pPr>
              <w:pStyle w:val="TAL"/>
            </w:pPr>
            <w:r w:rsidRPr="00282A60">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ED846F"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DFE9001" w14:textId="77777777" w:rsidR="006D1127" w:rsidRPr="00282A60" w:rsidRDefault="006D1127" w:rsidP="006D1127">
            <w:pPr>
              <w:pStyle w:val="TAL"/>
              <w:rPr>
                <w:rFonts w:eastAsia="SimSun"/>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E775F7" w14:textId="77777777" w:rsidR="006D1127" w:rsidRPr="00282A60" w:rsidRDefault="006D1127" w:rsidP="006D1127">
            <w:pPr>
              <w:pStyle w:val="TAL"/>
              <w:rPr>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A56B76" w14:textId="77777777" w:rsidR="006D1127" w:rsidRPr="00282A60" w:rsidRDefault="006D1127" w:rsidP="006D1127">
            <w:pPr>
              <w:pStyle w:val="TAL"/>
              <w:rPr>
                <w:rFonts w:eastAsia="SimSun"/>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8184278" w14:textId="77777777" w:rsidR="006D1127" w:rsidRPr="00282A60" w:rsidRDefault="006D1127" w:rsidP="006D1127">
            <w:pPr>
              <w:pStyle w:val="TAL"/>
            </w:pPr>
            <w:r w:rsidRPr="00282A60">
              <w:t>PC1 (NOTE 1)</w:t>
            </w:r>
          </w:p>
          <w:p w14:paraId="45BABCB3" w14:textId="77777777" w:rsidR="006D1127" w:rsidRPr="00282A60" w:rsidRDefault="006D1127" w:rsidP="006D1127">
            <w:pPr>
              <w:pStyle w:val="TAL"/>
            </w:pPr>
            <w:r w:rsidRPr="00282A60">
              <w:t>PC2 (NOTE 1)</w:t>
            </w:r>
          </w:p>
          <w:p w14:paraId="27E60754" w14:textId="77777777" w:rsidR="006D1127" w:rsidRPr="00282A60" w:rsidRDefault="006D1127" w:rsidP="006D1127">
            <w:pPr>
              <w:pStyle w:val="TAL"/>
            </w:pPr>
            <w:r w:rsidRPr="00282A60">
              <w:t>PC3</w:t>
            </w:r>
          </w:p>
          <w:p w14:paraId="3EB3F55C"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18D8AE14" w14:textId="77777777" w:rsidR="006D1127" w:rsidRPr="00282A60" w:rsidRDefault="006D1127" w:rsidP="006D1127">
            <w:pPr>
              <w:pStyle w:val="TAL"/>
            </w:pPr>
            <w:r w:rsidRPr="00282A60">
              <w:t xml:space="preserve">Skip </w:t>
            </w:r>
            <w:r w:rsidRPr="00282A60">
              <w:rPr>
                <w:lang w:eastAsia="zh-CN"/>
              </w:rPr>
              <w:t>TC 6.5A.3.1.6</w:t>
            </w:r>
            <w:r w:rsidRPr="00282A60">
              <w:t xml:space="preserve"> if UE supports NSA and TS 38.521-3 TC 6.5B.3.4.1_1.6 has been executed.</w:t>
            </w:r>
          </w:p>
        </w:tc>
      </w:tr>
      <w:tr w:rsidR="006D1127" w:rsidRPr="00282A60" w14:paraId="126266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382C29" w14:textId="77777777" w:rsidR="006D1127" w:rsidRPr="00282A60" w:rsidRDefault="006D1127" w:rsidP="006D1127">
            <w:pPr>
              <w:pStyle w:val="TAL"/>
            </w:pPr>
            <w:r w:rsidRPr="00282A60">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4A02D379" w14:textId="77777777" w:rsidR="006D1127" w:rsidRPr="00282A60" w:rsidRDefault="006D1127" w:rsidP="006D1127">
            <w:pPr>
              <w:pStyle w:val="TAL"/>
            </w:pPr>
            <w:r w:rsidRPr="00282A60">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97793BC"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B6B77C7" w14:textId="77777777" w:rsidR="006D1127" w:rsidRPr="00282A60" w:rsidRDefault="006D1127" w:rsidP="006D1127">
            <w:pPr>
              <w:pStyle w:val="TAL"/>
              <w:rPr>
                <w:rFonts w:eastAsia="SimSun"/>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DED705" w14:textId="77777777" w:rsidR="006D1127" w:rsidRPr="00282A60" w:rsidRDefault="006D1127" w:rsidP="006D1127">
            <w:pPr>
              <w:pStyle w:val="TAL"/>
              <w:rPr>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EBD0D5" w14:textId="77777777" w:rsidR="006D1127" w:rsidRPr="00282A60" w:rsidRDefault="006D1127" w:rsidP="006D1127">
            <w:pPr>
              <w:pStyle w:val="TAL"/>
              <w:rPr>
                <w:rFonts w:eastAsia="SimSun"/>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B73215" w14:textId="77777777" w:rsidR="006D1127" w:rsidRPr="00282A60" w:rsidRDefault="006D1127" w:rsidP="006D1127">
            <w:pPr>
              <w:pStyle w:val="TAL"/>
            </w:pPr>
            <w:r w:rsidRPr="00282A60">
              <w:t>PC1 (NOTE 1)</w:t>
            </w:r>
          </w:p>
          <w:p w14:paraId="7708F3AB" w14:textId="77777777" w:rsidR="006D1127" w:rsidRPr="00282A60" w:rsidRDefault="006D1127" w:rsidP="006D1127">
            <w:pPr>
              <w:pStyle w:val="TAL"/>
            </w:pPr>
            <w:r w:rsidRPr="00282A60">
              <w:t>PC2 (NOTE 1)</w:t>
            </w:r>
          </w:p>
          <w:p w14:paraId="2D78CF1F" w14:textId="77777777" w:rsidR="006D1127" w:rsidRPr="00282A60" w:rsidRDefault="006D1127" w:rsidP="006D1127">
            <w:pPr>
              <w:pStyle w:val="TAL"/>
            </w:pPr>
            <w:r w:rsidRPr="00282A60">
              <w:t>PC3</w:t>
            </w:r>
          </w:p>
          <w:p w14:paraId="0EAEB69A"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5F9FD95B" w14:textId="77777777" w:rsidR="006D1127" w:rsidRPr="00282A60" w:rsidRDefault="006D1127" w:rsidP="006D1127">
            <w:pPr>
              <w:pStyle w:val="TAL"/>
            </w:pPr>
            <w:r w:rsidRPr="00282A60">
              <w:t xml:space="preserve">Skip </w:t>
            </w:r>
            <w:r w:rsidRPr="00282A60">
              <w:rPr>
                <w:lang w:eastAsia="zh-CN"/>
              </w:rPr>
              <w:t>TC 6.5A.3.1.7</w:t>
            </w:r>
            <w:r w:rsidRPr="00282A60">
              <w:t xml:space="preserve"> if UE supports NSA and TS 38.521-3 TC 6.5B.3.4.1_1.7 has been executed.</w:t>
            </w:r>
          </w:p>
        </w:tc>
      </w:tr>
      <w:tr w:rsidR="006D1127" w:rsidRPr="00282A60" w14:paraId="32527F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0BD246" w14:textId="77777777" w:rsidR="006D1127" w:rsidRPr="00282A60" w:rsidRDefault="006D1127" w:rsidP="006D1127">
            <w:pPr>
              <w:pStyle w:val="TAL"/>
            </w:pPr>
            <w:r w:rsidRPr="00282A60">
              <w:t>6.5A.3.2.1</w:t>
            </w:r>
          </w:p>
        </w:tc>
        <w:tc>
          <w:tcPr>
            <w:tcW w:w="4500" w:type="dxa"/>
            <w:tcBorders>
              <w:top w:val="single" w:sz="4" w:space="0" w:color="auto"/>
              <w:left w:val="single" w:sz="4" w:space="0" w:color="auto"/>
              <w:bottom w:val="single" w:sz="4" w:space="0" w:color="auto"/>
              <w:right w:val="single" w:sz="4" w:space="0" w:color="auto"/>
            </w:tcBorders>
            <w:hideMark/>
          </w:tcPr>
          <w:p w14:paraId="348EA611" w14:textId="77777777" w:rsidR="006D1127" w:rsidRPr="00282A60" w:rsidRDefault="006D1127" w:rsidP="006D1127">
            <w:pPr>
              <w:pStyle w:val="TAL"/>
            </w:pPr>
            <w:r w:rsidRPr="00282A60">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F859D76" w14:textId="77777777" w:rsidR="006D1127" w:rsidRPr="00282A60" w:rsidRDefault="006D1127" w:rsidP="006D1127">
            <w:pPr>
              <w:pStyle w:val="TAC"/>
              <w:rPr>
                <w:rFonts w:eastAsia="SimSun"/>
                <w:lang w:eastAsia="zh-C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F6960E" w14:textId="77777777" w:rsidR="006D1127" w:rsidRPr="00282A60" w:rsidRDefault="006D1127" w:rsidP="006D1127">
            <w:pPr>
              <w:pStyle w:val="TAL"/>
              <w:rPr>
                <w:rFonts w:eastAsia="SimSun"/>
                <w:lang w:eastAsia="zh-CN"/>
              </w:rPr>
            </w:pPr>
            <w:r w:rsidRPr="00282A60">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E756ED" w14:textId="77777777" w:rsidR="006D1127" w:rsidRPr="00282A60" w:rsidRDefault="006D1127" w:rsidP="006D1127">
            <w:pPr>
              <w:pStyle w:val="TAL"/>
              <w:rPr>
                <w:lang w:eastAsia="zh-CN"/>
              </w:rPr>
            </w:pPr>
            <w:r w:rsidRPr="00282A60">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6FE92A5" w14:textId="77777777" w:rsidR="006D1127" w:rsidRPr="00282A60" w:rsidRDefault="006D1127" w:rsidP="006D1127">
            <w:pPr>
              <w:pStyle w:val="TAL"/>
              <w:rPr>
                <w:rFonts w:eastAsia="SimSun"/>
                <w:lang w:eastAsia="zh-CN"/>
              </w:rPr>
            </w:pPr>
            <w:r w:rsidRPr="00282A60">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F4CA7E4" w14:textId="77777777" w:rsidR="006D1127" w:rsidRPr="00282A60" w:rsidRDefault="006D1127" w:rsidP="006D1127">
            <w:pPr>
              <w:pStyle w:val="TAL"/>
            </w:pPr>
            <w:r w:rsidRPr="00282A60">
              <w:t>PC1 (NOTE 1)</w:t>
            </w:r>
          </w:p>
          <w:p w14:paraId="3AD1E1DF" w14:textId="77777777" w:rsidR="006D1127" w:rsidRPr="00282A60" w:rsidRDefault="006D1127" w:rsidP="006D1127">
            <w:pPr>
              <w:pStyle w:val="TAL"/>
            </w:pPr>
            <w:r w:rsidRPr="00282A60">
              <w:t>PC2 (NOTE 1)</w:t>
            </w:r>
          </w:p>
          <w:p w14:paraId="20D2EE39" w14:textId="77777777" w:rsidR="006D1127" w:rsidRPr="00282A60" w:rsidRDefault="006D1127" w:rsidP="006D1127">
            <w:pPr>
              <w:pStyle w:val="TAL"/>
            </w:pPr>
            <w:r w:rsidRPr="00282A60">
              <w:t>PC3</w:t>
            </w:r>
          </w:p>
          <w:p w14:paraId="5709BBC0"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2B7493B0" w14:textId="77777777" w:rsidR="006D1127" w:rsidRPr="00282A60" w:rsidRDefault="006D1127" w:rsidP="006D1127">
            <w:pPr>
              <w:pStyle w:val="TAL"/>
            </w:pPr>
            <w:r w:rsidRPr="00282A60">
              <w:rPr>
                <w:rFonts w:eastAsia="SimSun"/>
                <w:lang w:eastAsia="zh-CN"/>
              </w:rPr>
              <w:t>Skip TC 6.5A.3.2.1 if UE supports NSA and TS 38.521-3 TC 6.5B.3.4.2_1.1 has been executed.</w:t>
            </w:r>
          </w:p>
        </w:tc>
      </w:tr>
      <w:tr w:rsidR="006D1127" w:rsidRPr="00282A60" w14:paraId="28FBD96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FB1D00" w14:textId="77777777" w:rsidR="006D1127" w:rsidRPr="00282A60" w:rsidRDefault="006D1127" w:rsidP="006D1127">
            <w:pPr>
              <w:pStyle w:val="TAL"/>
            </w:pPr>
            <w:r w:rsidRPr="00282A60">
              <w:t>6.5A.3.2.2</w:t>
            </w:r>
          </w:p>
        </w:tc>
        <w:tc>
          <w:tcPr>
            <w:tcW w:w="4500" w:type="dxa"/>
            <w:tcBorders>
              <w:top w:val="single" w:sz="4" w:space="0" w:color="auto"/>
              <w:left w:val="single" w:sz="4" w:space="0" w:color="auto"/>
              <w:bottom w:val="single" w:sz="4" w:space="0" w:color="auto"/>
              <w:right w:val="single" w:sz="4" w:space="0" w:color="auto"/>
            </w:tcBorders>
            <w:hideMark/>
          </w:tcPr>
          <w:p w14:paraId="39944A57" w14:textId="77777777" w:rsidR="006D1127" w:rsidRPr="00282A60" w:rsidRDefault="006D1127" w:rsidP="006D1127">
            <w:pPr>
              <w:pStyle w:val="TAL"/>
            </w:pPr>
            <w:r w:rsidRPr="00282A60">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8F4AE12"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DC6A070" w14:textId="77777777" w:rsidR="006D1127" w:rsidRPr="00282A60" w:rsidRDefault="006D1127" w:rsidP="006D1127">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05AF7F" w14:textId="77777777" w:rsidR="006D1127" w:rsidRPr="00282A60" w:rsidRDefault="006D1127" w:rsidP="006D1127">
            <w:pPr>
              <w:pStyle w:val="TAL"/>
              <w:rPr>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2A6790" w14:textId="77777777" w:rsidR="006D1127" w:rsidRPr="00282A60" w:rsidRDefault="006D1127" w:rsidP="006D1127">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ED3E3A4" w14:textId="77777777" w:rsidR="006D1127" w:rsidRPr="00282A60" w:rsidRDefault="006D1127" w:rsidP="006D1127">
            <w:pPr>
              <w:pStyle w:val="TAL"/>
            </w:pPr>
            <w:r w:rsidRPr="00282A60">
              <w:t>PC1 (NOTE 1)</w:t>
            </w:r>
          </w:p>
          <w:p w14:paraId="51D0ECBC" w14:textId="77777777" w:rsidR="006D1127" w:rsidRPr="00282A60" w:rsidRDefault="006D1127" w:rsidP="006D1127">
            <w:pPr>
              <w:pStyle w:val="TAL"/>
            </w:pPr>
            <w:r w:rsidRPr="00282A60">
              <w:t>PC2 (NOTE 1)</w:t>
            </w:r>
          </w:p>
          <w:p w14:paraId="5716C056" w14:textId="77777777" w:rsidR="006D1127" w:rsidRPr="00282A60" w:rsidRDefault="006D1127" w:rsidP="006D1127">
            <w:pPr>
              <w:pStyle w:val="TAL"/>
            </w:pPr>
            <w:r w:rsidRPr="00282A60">
              <w:t>PC3</w:t>
            </w:r>
          </w:p>
          <w:p w14:paraId="1EDD8D7E"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3489E3FB" w14:textId="77777777" w:rsidR="006D1127" w:rsidRPr="00282A60" w:rsidRDefault="006D1127" w:rsidP="006D1127">
            <w:pPr>
              <w:pStyle w:val="TAL"/>
            </w:pPr>
            <w:r w:rsidRPr="00282A60">
              <w:rPr>
                <w:rFonts w:eastAsia="SimSun"/>
                <w:lang w:eastAsia="zh-CN"/>
              </w:rPr>
              <w:t>Skip TC 6.5A.3.2.2 if UE supports NSA and TS 38.521-3 TC 6.5B.3.4.2_1.2 has been executed.</w:t>
            </w:r>
          </w:p>
        </w:tc>
      </w:tr>
      <w:tr w:rsidR="006D1127" w:rsidRPr="00282A60" w14:paraId="37A4D4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D0B16A" w14:textId="77777777" w:rsidR="006D1127" w:rsidRPr="00282A60" w:rsidRDefault="006D1127" w:rsidP="006D1127">
            <w:pPr>
              <w:pStyle w:val="TAL"/>
            </w:pPr>
            <w:r w:rsidRPr="00282A60">
              <w:t>6.5A.3.2.3</w:t>
            </w:r>
          </w:p>
        </w:tc>
        <w:tc>
          <w:tcPr>
            <w:tcW w:w="4500" w:type="dxa"/>
            <w:tcBorders>
              <w:top w:val="single" w:sz="4" w:space="0" w:color="auto"/>
              <w:left w:val="single" w:sz="4" w:space="0" w:color="auto"/>
              <w:bottom w:val="single" w:sz="4" w:space="0" w:color="auto"/>
              <w:right w:val="single" w:sz="4" w:space="0" w:color="auto"/>
            </w:tcBorders>
            <w:hideMark/>
          </w:tcPr>
          <w:p w14:paraId="41331DA7" w14:textId="77777777" w:rsidR="006D1127" w:rsidRPr="00282A60" w:rsidRDefault="006D1127" w:rsidP="006D1127">
            <w:pPr>
              <w:pStyle w:val="TAL"/>
            </w:pPr>
            <w:r w:rsidRPr="00282A60">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10569F4"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7BEB120" w14:textId="77777777" w:rsidR="006D1127" w:rsidRPr="00282A60" w:rsidRDefault="006D1127" w:rsidP="006D1127">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9DD949" w14:textId="77777777" w:rsidR="006D1127" w:rsidRPr="00282A60" w:rsidRDefault="006D1127" w:rsidP="006D1127">
            <w:pPr>
              <w:pStyle w:val="TAL"/>
              <w:rPr>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5BC5C" w14:textId="77777777" w:rsidR="006D1127" w:rsidRPr="00282A60" w:rsidRDefault="006D1127" w:rsidP="006D1127">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37CC0B" w14:textId="77777777" w:rsidR="006D1127" w:rsidRPr="00282A60" w:rsidRDefault="006D1127" w:rsidP="006D1127">
            <w:pPr>
              <w:pStyle w:val="TAL"/>
            </w:pPr>
            <w:r w:rsidRPr="00282A60">
              <w:t>PC1 (NOTE 1)</w:t>
            </w:r>
          </w:p>
          <w:p w14:paraId="139BABCC" w14:textId="77777777" w:rsidR="006D1127" w:rsidRPr="00282A60" w:rsidRDefault="006D1127" w:rsidP="006D1127">
            <w:pPr>
              <w:pStyle w:val="TAL"/>
            </w:pPr>
            <w:r w:rsidRPr="00282A60">
              <w:t>PC2 (NOTE 1)</w:t>
            </w:r>
          </w:p>
          <w:p w14:paraId="561A76DE" w14:textId="77777777" w:rsidR="006D1127" w:rsidRPr="00282A60" w:rsidRDefault="006D1127" w:rsidP="006D1127">
            <w:pPr>
              <w:pStyle w:val="TAL"/>
            </w:pPr>
            <w:r w:rsidRPr="00282A60">
              <w:t>PC3</w:t>
            </w:r>
          </w:p>
          <w:p w14:paraId="504F009C"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01D731F9" w14:textId="77777777" w:rsidR="006D1127" w:rsidRPr="00282A60" w:rsidRDefault="006D1127" w:rsidP="006D1127">
            <w:pPr>
              <w:pStyle w:val="TAL"/>
            </w:pPr>
            <w:r w:rsidRPr="00282A60">
              <w:rPr>
                <w:rFonts w:eastAsia="SimSun"/>
                <w:lang w:eastAsia="zh-CN"/>
              </w:rPr>
              <w:t>Skip TC 6.5A.3.2.3 if UE supports NSA and TS 38.521-3 TC 6.5B.3.4.2_1.3 has been executed.</w:t>
            </w:r>
          </w:p>
        </w:tc>
      </w:tr>
      <w:tr w:rsidR="006D1127" w:rsidRPr="00282A60" w14:paraId="7BDDE5D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660D32" w14:textId="77777777" w:rsidR="006D1127" w:rsidRPr="00282A60" w:rsidRDefault="006D1127" w:rsidP="006D1127">
            <w:pPr>
              <w:pStyle w:val="TAL"/>
            </w:pPr>
            <w:r w:rsidRPr="00282A60">
              <w:t>6.5A.3.2.4</w:t>
            </w:r>
          </w:p>
        </w:tc>
        <w:tc>
          <w:tcPr>
            <w:tcW w:w="4500" w:type="dxa"/>
            <w:tcBorders>
              <w:top w:val="single" w:sz="4" w:space="0" w:color="auto"/>
              <w:left w:val="single" w:sz="4" w:space="0" w:color="auto"/>
              <w:bottom w:val="single" w:sz="4" w:space="0" w:color="auto"/>
              <w:right w:val="single" w:sz="4" w:space="0" w:color="auto"/>
            </w:tcBorders>
            <w:hideMark/>
          </w:tcPr>
          <w:p w14:paraId="6B15180B" w14:textId="77777777" w:rsidR="006D1127" w:rsidRPr="00282A60" w:rsidRDefault="006D1127" w:rsidP="006D1127">
            <w:pPr>
              <w:pStyle w:val="TAL"/>
            </w:pPr>
            <w:r w:rsidRPr="00282A60">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234858E1"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9868562" w14:textId="77777777" w:rsidR="006D1127" w:rsidRPr="00282A60" w:rsidRDefault="006D1127" w:rsidP="006D1127">
            <w:pPr>
              <w:pStyle w:val="TAL"/>
              <w:rPr>
                <w:rFonts w:eastAsia="SimSun"/>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B7CBAE" w14:textId="77777777" w:rsidR="006D1127" w:rsidRPr="00282A60" w:rsidRDefault="006D1127" w:rsidP="006D1127">
            <w:pPr>
              <w:pStyle w:val="TAL"/>
              <w:rPr>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0DAC34" w14:textId="77777777" w:rsidR="006D1127" w:rsidRPr="00282A60" w:rsidRDefault="006D1127" w:rsidP="006D1127">
            <w:pPr>
              <w:pStyle w:val="TAL"/>
              <w:rPr>
                <w:rFonts w:eastAsia="SimSun"/>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D940022" w14:textId="77777777" w:rsidR="006D1127" w:rsidRPr="00282A60" w:rsidRDefault="006D1127" w:rsidP="006D1127">
            <w:pPr>
              <w:pStyle w:val="TAL"/>
            </w:pPr>
            <w:r w:rsidRPr="00282A60">
              <w:t>PC1 (NOTE 1)</w:t>
            </w:r>
          </w:p>
          <w:p w14:paraId="11D60FDE" w14:textId="77777777" w:rsidR="006D1127" w:rsidRPr="00282A60" w:rsidRDefault="006D1127" w:rsidP="006D1127">
            <w:pPr>
              <w:pStyle w:val="TAL"/>
            </w:pPr>
            <w:r w:rsidRPr="00282A60">
              <w:t>PC2 (NOTE 1)</w:t>
            </w:r>
          </w:p>
          <w:p w14:paraId="5C2B6042" w14:textId="77777777" w:rsidR="006D1127" w:rsidRPr="00282A60" w:rsidRDefault="006D1127" w:rsidP="006D1127">
            <w:pPr>
              <w:pStyle w:val="TAL"/>
            </w:pPr>
            <w:r w:rsidRPr="00282A60">
              <w:t>PC3</w:t>
            </w:r>
          </w:p>
          <w:p w14:paraId="0718AF0E"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59004EDA" w14:textId="77777777" w:rsidR="006D1127" w:rsidRPr="00282A60" w:rsidRDefault="006D1127" w:rsidP="006D1127">
            <w:pPr>
              <w:pStyle w:val="TAL"/>
            </w:pPr>
            <w:r w:rsidRPr="00282A60">
              <w:rPr>
                <w:rFonts w:eastAsia="SimSun"/>
                <w:lang w:eastAsia="zh-CN"/>
              </w:rPr>
              <w:t>Skip TC 6.5A.3.2.4 if UE supports NSA and TS 38.521-3 TC 6.5B.3.4.2_1.4 has been executed.</w:t>
            </w:r>
          </w:p>
        </w:tc>
      </w:tr>
      <w:tr w:rsidR="006D1127" w:rsidRPr="00282A60" w14:paraId="3CE367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C6A752" w14:textId="77777777" w:rsidR="006D1127" w:rsidRPr="00282A60" w:rsidRDefault="006D1127" w:rsidP="006D1127">
            <w:pPr>
              <w:pStyle w:val="TAL"/>
            </w:pPr>
            <w:r w:rsidRPr="00282A60">
              <w:t>6.5A.3.2.5</w:t>
            </w:r>
          </w:p>
        </w:tc>
        <w:tc>
          <w:tcPr>
            <w:tcW w:w="4500" w:type="dxa"/>
            <w:tcBorders>
              <w:top w:val="single" w:sz="4" w:space="0" w:color="auto"/>
              <w:left w:val="single" w:sz="4" w:space="0" w:color="auto"/>
              <w:bottom w:val="single" w:sz="4" w:space="0" w:color="auto"/>
              <w:right w:val="single" w:sz="4" w:space="0" w:color="auto"/>
            </w:tcBorders>
            <w:hideMark/>
          </w:tcPr>
          <w:p w14:paraId="020DBC5A" w14:textId="77777777" w:rsidR="006D1127" w:rsidRPr="00282A60" w:rsidRDefault="006D1127" w:rsidP="006D1127">
            <w:pPr>
              <w:pStyle w:val="TAL"/>
            </w:pPr>
            <w:r w:rsidRPr="00282A60">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63FF67B7"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83AB8F7" w14:textId="77777777" w:rsidR="006D1127" w:rsidRPr="00282A60" w:rsidRDefault="006D1127" w:rsidP="006D1127">
            <w:pPr>
              <w:pStyle w:val="TAL"/>
              <w:rPr>
                <w:rFonts w:eastAsia="SimSun"/>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D6B245" w14:textId="77777777" w:rsidR="006D1127" w:rsidRPr="00282A60" w:rsidRDefault="006D1127" w:rsidP="006D1127">
            <w:pPr>
              <w:pStyle w:val="TAL"/>
              <w:rPr>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A81F967" w14:textId="77777777" w:rsidR="006D1127" w:rsidRPr="00282A60" w:rsidRDefault="006D1127" w:rsidP="006D1127">
            <w:pPr>
              <w:pStyle w:val="TAL"/>
              <w:rPr>
                <w:rFonts w:eastAsia="SimSun"/>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749B350" w14:textId="77777777" w:rsidR="006D1127" w:rsidRPr="00282A60" w:rsidRDefault="006D1127" w:rsidP="006D1127">
            <w:pPr>
              <w:pStyle w:val="TAL"/>
            </w:pPr>
            <w:r w:rsidRPr="00282A60">
              <w:t>PC1 (NOTE 1)</w:t>
            </w:r>
          </w:p>
          <w:p w14:paraId="61710E87" w14:textId="77777777" w:rsidR="006D1127" w:rsidRPr="00282A60" w:rsidRDefault="006D1127" w:rsidP="006D1127">
            <w:pPr>
              <w:pStyle w:val="TAL"/>
            </w:pPr>
            <w:r w:rsidRPr="00282A60">
              <w:t>PC2 (NOTE 1)</w:t>
            </w:r>
          </w:p>
          <w:p w14:paraId="494744A8" w14:textId="77777777" w:rsidR="006D1127" w:rsidRPr="00282A60" w:rsidRDefault="006D1127" w:rsidP="006D1127">
            <w:pPr>
              <w:pStyle w:val="TAL"/>
            </w:pPr>
            <w:r w:rsidRPr="00282A60">
              <w:t>PC3</w:t>
            </w:r>
          </w:p>
          <w:p w14:paraId="4E21C549"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009A5CB6" w14:textId="77777777" w:rsidR="006D1127" w:rsidRPr="00282A60" w:rsidRDefault="006D1127" w:rsidP="006D1127">
            <w:pPr>
              <w:pStyle w:val="TAL"/>
            </w:pPr>
            <w:r w:rsidRPr="00282A60">
              <w:rPr>
                <w:rFonts w:eastAsia="SimSun"/>
                <w:lang w:eastAsia="zh-CN"/>
              </w:rPr>
              <w:t>Skip TC 6.5A.3.2.5 if UE supports NSA and TS 38.521-3 TC 6.5B.3.4.2_1.5 has been executed.</w:t>
            </w:r>
          </w:p>
        </w:tc>
      </w:tr>
      <w:tr w:rsidR="006D1127" w:rsidRPr="00282A60" w14:paraId="3B6ED6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10A623" w14:textId="77777777" w:rsidR="006D1127" w:rsidRPr="00282A60" w:rsidRDefault="006D1127" w:rsidP="006D1127">
            <w:pPr>
              <w:pStyle w:val="TAL"/>
            </w:pPr>
            <w:r w:rsidRPr="00282A60">
              <w:t>6.5A.3.2.6</w:t>
            </w:r>
          </w:p>
        </w:tc>
        <w:tc>
          <w:tcPr>
            <w:tcW w:w="4500" w:type="dxa"/>
            <w:tcBorders>
              <w:top w:val="single" w:sz="4" w:space="0" w:color="auto"/>
              <w:left w:val="single" w:sz="4" w:space="0" w:color="auto"/>
              <w:bottom w:val="single" w:sz="4" w:space="0" w:color="auto"/>
              <w:right w:val="single" w:sz="4" w:space="0" w:color="auto"/>
            </w:tcBorders>
            <w:hideMark/>
          </w:tcPr>
          <w:p w14:paraId="48C29383" w14:textId="77777777" w:rsidR="006D1127" w:rsidRPr="00282A60" w:rsidRDefault="006D1127" w:rsidP="006D1127">
            <w:pPr>
              <w:pStyle w:val="TAL"/>
            </w:pPr>
            <w:r w:rsidRPr="00282A60">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BA1D9BC"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B2AF6A3" w14:textId="77777777" w:rsidR="006D1127" w:rsidRPr="00282A60" w:rsidRDefault="006D1127" w:rsidP="006D1127">
            <w:pPr>
              <w:pStyle w:val="TAL"/>
              <w:rPr>
                <w:rFonts w:eastAsia="SimSun"/>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449012" w14:textId="77777777" w:rsidR="006D1127" w:rsidRPr="00282A60" w:rsidRDefault="006D1127" w:rsidP="006D1127">
            <w:pPr>
              <w:pStyle w:val="TAL"/>
              <w:rPr>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57FFF8" w14:textId="77777777" w:rsidR="006D1127" w:rsidRPr="00282A60" w:rsidRDefault="006D1127" w:rsidP="006D1127">
            <w:pPr>
              <w:pStyle w:val="TAL"/>
              <w:rPr>
                <w:rFonts w:eastAsia="SimSun"/>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203A9A1" w14:textId="77777777" w:rsidR="006D1127" w:rsidRPr="00282A60" w:rsidRDefault="006D1127" w:rsidP="006D1127">
            <w:pPr>
              <w:pStyle w:val="TAL"/>
            </w:pPr>
            <w:r w:rsidRPr="00282A60">
              <w:t>PC1 (NOTE 1)</w:t>
            </w:r>
          </w:p>
          <w:p w14:paraId="718F6BD6" w14:textId="77777777" w:rsidR="006D1127" w:rsidRPr="00282A60" w:rsidRDefault="006D1127" w:rsidP="006D1127">
            <w:pPr>
              <w:pStyle w:val="TAL"/>
            </w:pPr>
            <w:r w:rsidRPr="00282A60">
              <w:t>PC2 (NOTE 1)</w:t>
            </w:r>
          </w:p>
          <w:p w14:paraId="2628F598" w14:textId="77777777" w:rsidR="006D1127" w:rsidRPr="00282A60" w:rsidRDefault="006D1127" w:rsidP="006D1127">
            <w:pPr>
              <w:pStyle w:val="TAL"/>
            </w:pPr>
            <w:r w:rsidRPr="00282A60">
              <w:t>PC3</w:t>
            </w:r>
          </w:p>
          <w:p w14:paraId="0C627DA5"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397AE9F9" w14:textId="77777777" w:rsidR="006D1127" w:rsidRPr="00282A60" w:rsidRDefault="006D1127" w:rsidP="006D1127">
            <w:pPr>
              <w:pStyle w:val="TAL"/>
            </w:pPr>
            <w:r w:rsidRPr="00282A60">
              <w:rPr>
                <w:rFonts w:eastAsia="SimSun"/>
                <w:lang w:eastAsia="zh-CN"/>
              </w:rPr>
              <w:t>Skip TC 6.5A.3.2.6 if UE supports NSA and TS 38.521-3 TC 6.5B.3.4.2_1.6 has been executed.</w:t>
            </w:r>
          </w:p>
        </w:tc>
      </w:tr>
      <w:tr w:rsidR="006D1127" w:rsidRPr="00282A60" w14:paraId="5889435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32DB5A" w14:textId="77777777" w:rsidR="006D1127" w:rsidRPr="00282A60" w:rsidRDefault="006D1127" w:rsidP="006D1127">
            <w:pPr>
              <w:pStyle w:val="TAL"/>
            </w:pPr>
            <w:r w:rsidRPr="00282A60">
              <w:t>6.5A.3.2.7</w:t>
            </w:r>
          </w:p>
        </w:tc>
        <w:tc>
          <w:tcPr>
            <w:tcW w:w="4500" w:type="dxa"/>
            <w:tcBorders>
              <w:top w:val="single" w:sz="4" w:space="0" w:color="auto"/>
              <w:left w:val="single" w:sz="4" w:space="0" w:color="auto"/>
              <w:bottom w:val="single" w:sz="4" w:space="0" w:color="auto"/>
              <w:right w:val="single" w:sz="4" w:space="0" w:color="auto"/>
            </w:tcBorders>
            <w:hideMark/>
          </w:tcPr>
          <w:p w14:paraId="0815C89E" w14:textId="77777777" w:rsidR="006D1127" w:rsidRPr="00282A60" w:rsidRDefault="006D1127" w:rsidP="006D1127">
            <w:pPr>
              <w:pStyle w:val="TAL"/>
            </w:pPr>
            <w:r w:rsidRPr="00282A60">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6BDFC5C"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18740A6" w14:textId="77777777" w:rsidR="006D1127" w:rsidRPr="00282A60" w:rsidRDefault="006D1127" w:rsidP="006D1127">
            <w:pPr>
              <w:pStyle w:val="TAL"/>
              <w:rPr>
                <w:rFonts w:eastAsia="SimSun"/>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C7D102" w14:textId="77777777" w:rsidR="006D1127" w:rsidRPr="00282A60" w:rsidRDefault="006D1127" w:rsidP="006D1127">
            <w:pPr>
              <w:pStyle w:val="TAL"/>
              <w:rPr>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AA161D" w14:textId="77777777" w:rsidR="006D1127" w:rsidRPr="00282A60" w:rsidRDefault="006D1127" w:rsidP="006D1127">
            <w:pPr>
              <w:pStyle w:val="TAL"/>
              <w:rPr>
                <w:rFonts w:eastAsia="SimSun"/>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1F3A6B" w14:textId="77777777" w:rsidR="006D1127" w:rsidRPr="00282A60" w:rsidRDefault="006D1127" w:rsidP="006D1127">
            <w:pPr>
              <w:pStyle w:val="TAL"/>
            </w:pPr>
            <w:r w:rsidRPr="00282A60">
              <w:t>PC1 (NOTE 1)</w:t>
            </w:r>
          </w:p>
          <w:p w14:paraId="1910D338" w14:textId="77777777" w:rsidR="006D1127" w:rsidRPr="00282A60" w:rsidRDefault="006D1127" w:rsidP="006D1127">
            <w:pPr>
              <w:pStyle w:val="TAL"/>
            </w:pPr>
            <w:r w:rsidRPr="00282A60">
              <w:t>PC2 (NOTE 1)</w:t>
            </w:r>
          </w:p>
          <w:p w14:paraId="3583D599" w14:textId="77777777" w:rsidR="006D1127" w:rsidRPr="00282A60" w:rsidRDefault="006D1127" w:rsidP="006D1127">
            <w:pPr>
              <w:pStyle w:val="TAL"/>
            </w:pPr>
            <w:r w:rsidRPr="00282A60">
              <w:t>PC3</w:t>
            </w:r>
          </w:p>
          <w:p w14:paraId="1DA628A6"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0A722886" w14:textId="77777777" w:rsidR="006D1127" w:rsidRPr="00282A60" w:rsidRDefault="006D1127" w:rsidP="006D1127">
            <w:pPr>
              <w:pStyle w:val="TAL"/>
            </w:pPr>
            <w:r w:rsidRPr="00282A60">
              <w:rPr>
                <w:rFonts w:eastAsia="SimSun"/>
                <w:lang w:eastAsia="zh-CN"/>
              </w:rPr>
              <w:t>Skip TC 6.5A.3.2.7 if UE supports NSA and TS 38.521-3 TC 6.5B.3.4.2_1.7 has been executed.</w:t>
            </w:r>
          </w:p>
        </w:tc>
      </w:tr>
      <w:tr w:rsidR="006D1127" w:rsidRPr="00282A60" w14:paraId="513576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4E95652" w14:textId="77777777" w:rsidR="006D1127" w:rsidRPr="00282A60" w:rsidRDefault="006D1127" w:rsidP="006D1127">
            <w:pPr>
              <w:pStyle w:val="TAL"/>
            </w:pPr>
            <w:r w:rsidRPr="00282A60">
              <w:lastRenderedPageBreak/>
              <w:t>6.5A.3.3.1</w:t>
            </w:r>
          </w:p>
        </w:tc>
        <w:tc>
          <w:tcPr>
            <w:tcW w:w="4500" w:type="dxa"/>
            <w:tcBorders>
              <w:top w:val="single" w:sz="4" w:space="0" w:color="auto"/>
              <w:left w:val="single" w:sz="4" w:space="0" w:color="auto"/>
              <w:bottom w:val="single" w:sz="4" w:space="0" w:color="auto"/>
              <w:right w:val="single" w:sz="4" w:space="0" w:color="auto"/>
            </w:tcBorders>
            <w:hideMark/>
          </w:tcPr>
          <w:p w14:paraId="26A148FB" w14:textId="77777777" w:rsidR="006D1127" w:rsidRPr="00282A60" w:rsidRDefault="006D1127" w:rsidP="006D1127">
            <w:pPr>
              <w:pStyle w:val="TAL"/>
            </w:pPr>
            <w:r w:rsidRPr="00282A60">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47979B6" w14:textId="77777777" w:rsidR="006D1127" w:rsidRPr="00282A60" w:rsidRDefault="006D1127" w:rsidP="006D1127">
            <w:pPr>
              <w:pStyle w:val="TAC"/>
              <w:rPr>
                <w:rFonts w:eastAsia="SimSun"/>
                <w:lang w:eastAsia="zh-C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33EFB42" w14:textId="77777777" w:rsidR="006D1127" w:rsidRPr="00282A60" w:rsidRDefault="006D1127" w:rsidP="006D1127">
            <w:pPr>
              <w:pStyle w:val="TAL"/>
              <w:rPr>
                <w:rFonts w:eastAsia="SimSun"/>
                <w:lang w:eastAsia="zh-CN"/>
              </w:rPr>
            </w:pPr>
            <w:r w:rsidRPr="00282A60">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239D908" w14:textId="77777777" w:rsidR="006D1127" w:rsidRPr="00282A60" w:rsidRDefault="006D1127" w:rsidP="006D1127">
            <w:pPr>
              <w:pStyle w:val="TAL"/>
              <w:rPr>
                <w:lang w:eastAsia="zh-CN"/>
              </w:rPr>
            </w:pPr>
            <w:r w:rsidRPr="00282A60">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04801BE" w14:textId="77777777" w:rsidR="006D1127" w:rsidRPr="00282A60" w:rsidRDefault="006D1127" w:rsidP="006D1127">
            <w:pPr>
              <w:pStyle w:val="TAL"/>
              <w:rPr>
                <w:rFonts w:eastAsia="SimSun"/>
                <w:lang w:eastAsia="zh-CN"/>
              </w:rPr>
            </w:pPr>
            <w:r w:rsidRPr="00282A60">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57796FC" w14:textId="23B78A7D" w:rsidR="006D1127" w:rsidRPr="00282A60" w:rsidRDefault="006D1127" w:rsidP="006D1127">
            <w:pPr>
              <w:pStyle w:val="TAL"/>
            </w:pPr>
            <w:r w:rsidRPr="00282A60">
              <w:t>PC1</w:t>
            </w:r>
          </w:p>
        </w:tc>
        <w:tc>
          <w:tcPr>
            <w:tcW w:w="1984" w:type="dxa"/>
            <w:tcBorders>
              <w:top w:val="single" w:sz="4" w:space="0" w:color="auto"/>
              <w:left w:val="single" w:sz="4" w:space="0" w:color="auto"/>
              <w:bottom w:val="single" w:sz="4" w:space="0" w:color="auto"/>
              <w:right w:val="single" w:sz="4" w:space="0" w:color="auto"/>
            </w:tcBorders>
          </w:tcPr>
          <w:p w14:paraId="67E82DE4" w14:textId="77777777" w:rsidR="006D1127" w:rsidRPr="00282A60" w:rsidRDefault="006D1127" w:rsidP="006D1127">
            <w:pPr>
              <w:pStyle w:val="TAL"/>
            </w:pPr>
            <w:r w:rsidRPr="00282A60">
              <w:rPr>
                <w:rFonts w:eastAsia="SimSun"/>
                <w:lang w:eastAsia="zh-CN"/>
              </w:rPr>
              <w:t>Skip TC 6.5A.3.3.1 if UE supports NSA and TS 38.521-3 TC 6.5B.4.4.1_1.1 has been executed.</w:t>
            </w:r>
          </w:p>
        </w:tc>
      </w:tr>
      <w:tr w:rsidR="006D1127" w:rsidRPr="00282A60" w14:paraId="272E1FB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174F9A" w14:textId="77777777" w:rsidR="006D1127" w:rsidRPr="00282A60" w:rsidRDefault="006D1127" w:rsidP="006D1127">
            <w:pPr>
              <w:pStyle w:val="TAL"/>
            </w:pPr>
            <w:r w:rsidRPr="00282A60">
              <w:t>6.5A.3.3.2</w:t>
            </w:r>
          </w:p>
        </w:tc>
        <w:tc>
          <w:tcPr>
            <w:tcW w:w="4500" w:type="dxa"/>
            <w:tcBorders>
              <w:top w:val="single" w:sz="4" w:space="0" w:color="auto"/>
              <w:left w:val="single" w:sz="4" w:space="0" w:color="auto"/>
              <w:bottom w:val="single" w:sz="4" w:space="0" w:color="auto"/>
              <w:right w:val="single" w:sz="4" w:space="0" w:color="auto"/>
            </w:tcBorders>
            <w:hideMark/>
          </w:tcPr>
          <w:p w14:paraId="18557E9F" w14:textId="77777777" w:rsidR="006D1127" w:rsidRPr="00282A60" w:rsidRDefault="006D1127" w:rsidP="006D1127">
            <w:pPr>
              <w:pStyle w:val="TAL"/>
            </w:pPr>
            <w:r w:rsidRPr="00282A60">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2E74BAB"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E4E918D" w14:textId="77777777" w:rsidR="006D1127" w:rsidRPr="00282A60" w:rsidRDefault="006D1127" w:rsidP="006D1127">
            <w:pPr>
              <w:pStyle w:val="TAL"/>
              <w:rPr>
                <w:rFonts w:eastAsia="SimSun"/>
                <w:lang w:eastAsia="zh-CN"/>
              </w:rPr>
            </w:pPr>
            <w:r w:rsidRPr="00282A60">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28B10" w14:textId="77777777" w:rsidR="006D1127" w:rsidRPr="00282A60" w:rsidRDefault="006D1127" w:rsidP="006D1127">
            <w:pPr>
              <w:pStyle w:val="TAL"/>
              <w:rPr>
                <w:lang w:eastAsia="zh-CN"/>
              </w:rPr>
            </w:pPr>
            <w:r w:rsidRPr="00282A60">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DD188" w14:textId="77777777" w:rsidR="006D1127" w:rsidRPr="00282A60" w:rsidRDefault="006D1127" w:rsidP="006D1127">
            <w:pPr>
              <w:pStyle w:val="TAL"/>
              <w:rPr>
                <w:rFonts w:eastAsia="SimSun"/>
                <w:lang w:eastAsia="zh-CN"/>
              </w:rPr>
            </w:pPr>
            <w:r w:rsidRPr="00282A60">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2C3DC0" w14:textId="53489D40" w:rsidR="006D1127" w:rsidRPr="00282A60" w:rsidRDefault="006D1127" w:rsidP="006D1127">
            <w:pPr>
              <w:pStyle w:val="TAL"/>
            </w:pPr>
            <w:r w:rsidRPr="00282A60">
              <w:t>PC1</w:t>
            </w:r>
          </w:p>
        </w:tc>
        <w:tc>
          <w:tcPr>
            <w:tcW w:w="1984" w:type="dxa"/>
            <w:tcBorders>
              <w:top w:val="single" w:sz="4" w:space="0" w:color="auto"/>
              <w:left w:val="single" w:sz="4" w:space="0" w:color="auto"/>
              <w:bottom w:val="single" w:sz="4" w:space="0" w:color="auto"/>
              <w:right w:val="single" w:sz="4" w:space="0" w:color="auto"/>
            </w:tcBorders>
          </w:tcPr>
          <w:p w14:paraId="1649C598" w14:textId="77777777" w:rsidR="006D1127" w:rsidRPr="00282A60" w:rsidRDefault="006D1127" w:rsidP="006D1127">
            <w:pPr>
              <w:pStyle w:val="TAL"/>
            </w:pPr>
            <w:r w:rsidRPr="00282A60">
              <w:rPr>
                <w:rFonts w:eastAsia="SimSun"/>
                <w:lang w:eastAsia="zh-CN"/>
              </w:rPr>
              <w:t>Skip TC 6.5A.3.3.2 if UE supports NSA and TS 38.521-3 TC 6.5B.4.4.1_1.2 has been executed.</w:t>
            </w:r>
          </w:p>
        </w:tc>
      </w:tr>
      <w:tr w:rsidR="006D1127" w:rsidRPr="00282A60" w14:paraId="0231AC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82FACF" w14:textId="77777777" w:rsidR="006D1127" w:rsidRPr="00282A60" w:rsidRDefault="006D1127" w:rsidP="006D1127">
            <w:pPr>
              <w:pStyle w:val="TAL"/>
            </w:pPr>
            <w:r w:rsidRPr="00282A60">
              <w:t>6.5A.3.3.3</w:t>
            </w:r>
          </w:p>
        </w:tc>
        <w:tc>
          <w:tcPr>
            <w:tcW w:w="4500" w:type="dxa"/>
            <w:tcBorders>
              <w:top w:val="single" w:sz="4" w:space="0" w:color="auto"/>
              <w:left w:val="single" w:sz="4" w:space="0" w:color="auto"/>
              <w:bottom w:val="single" w:sz="4" w:space="0" w:color="auto"/>
              <w:right w:val="single" w:sz="4" w:space="0" w:color="auto"/>
            </w:tcBorders>
            <w:hideMark/>
          </w:tcPr>
          <w:p w14:paraId="4EDC9670" w14:textId="77777777" w:rsidR="006D1127" w:rsidRPr="00282A60" w:rsidRDefault="006D1127" w:rsidP="006D1127">
            <w:pPr>
              <w:pStyle w:val="TAL"/>
            </w:pPr>
            <w:r w:rsidRPr="00282A60">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F842C36"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CA1188B" w14:textId="77777777" w:rsidR="006D1127" w:rsidRPr="00282A60" w:rsidRDefault="006D1127" w:rsidP="006D1127">
            <w:pPr>
              <w:pStyle w:val="TAL"/>
              <w:rPr>
                <w:rFonts w:eastAsia="SimSun"/>
                <w:lang w:eastAsia="zh-CN"/>
              </w:rPr>
            </w:pPr>
            <w:r w:rsidRPr="00282A60">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3748F7" w14:textId="77777777" w:rsidR="006D1127" w:rsidRPr="00282A60" w:rsidRDefault="006D1127" w:rsidP="006D1127">
            <w:pPr>
              <w:pStyle w:val="TAL"/>
              <w:rPr>
                <w:lang w:eastAsia="zh-CN"/>
              </w:rPr>
            </w:pPr>
            <w:r w:rsidRPr="00282A60">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F6F59C" w14:textId="77777777" w:rsidR="006D1127" w:rsidRPr="00282A60" w:rsidRDefault="006D1127" w:rsidP="006D1127">
            <w:pPr>
              <w:pStyle w:val="TAL"/>
              <w:rPr>
                <w:rFonts w:eastAsia="SimSun"/>
                <w:lang w:eastAsia="zh-CN"/>
              </w:rPr>
            </w:pPr>
            <w:r w:rsidRPr="00282A60">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7393F42" w14:textId="23C570CD" w:rsidR="006D1127" w:rsidRPr="00282A60" w:rsidRDefault="006D1127" w:rsidP="006D1127">
            <w:pPr>
              <w:pStyle w:val="TAL"/>
            </w:pPr>
            <w:r w:rsidRPr="00282A60">
              <w:t>PC1</w:t>
            </w:r>
          </w:p>
        </w:tc>
        <w:tc>
          <w:tcPr>
            <w:tcW w:w="1984" w:type="dxa"/>
            <w:tcBorders>
              <w:top w:val="single" w:sz="4" w:space="0" w:color="auto"/>
              <w:left w:val="single" w:sz="4" w:space="0" w:color="auto"/>
              <w:bottom w:val="single" w:sz="4" w:space="0" w:color="auto"/>
              <w:right w:val="single" w:sz="4" w:space="0" w:color="auto"/>
            </w:tcBorders>
          </w:tcPr>
          <w:p w14:paraId="7A3C9BCB" w14:textId="77777777" w:rsidR="006D1127" w:rsidRPr="00282A60" w:rsidRDefault="006D1127" w:rsidP="006D1127">
            <w:pPr>
              <w:pStyle w:val="TAL"/>
            </w:pPr>
            <w:r w:rsidRPr="00282A60">
              <w:rPr>
                <w:rFonts w:eastAsia="SimSun"/>
                <w:lang w:eastAsia="zh-CN"/>
              </w:rPr>
              <w:t>Skip TC 6.5A.3.3.3 if UE supports NSA and TS 38.521-3 TC 6.5B.4.4.3_1.3 has been executed.</w:t>
            </w:r>
          </w:p>
        </w:tc>
      </w:tr>
      <w:tr w:rsidR="006D1127" w:rsidRPr="00282A60" w14:paraId="7762F2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6AA675F" w14:textId="77777777" w:rsidR="006D1127" w:rsidRPr="00282A60" w:rsidRDefault="006D1127" w:rsidP="006D1127">
            <w:pPr>
              <w:pStyle w:val="TAL"/>
            </w:pPr>
            <w:r w:rsidRPr="00282A60">
              <w:t>6.5A.3.3.4</w:t>
            </w:r>
          </w:p>
        </w:tc>
        <w:tc>
          <w:tcPr>
            <w:tcW w:w="4500" w:type="dxa"/>
            <w:tcBorders>
              <w:top w:val="single" w:sz="4" w:space="0" w:color="auto"/>
              <w:left w:val="single" w:sz="4" w:space="0" w:color="auto"/>
              <w:bottom w:val="single" w:sz="4" w:space="0" w:color="auto"/>
              <w:right w:val="single" w:sz="4" w:space="0" w:color="auto"/>
            </w:tcBorders>
            <w:hideMark/>
          </w:tcPr>
          <w:p w14:paraId="124C89F9" w14:textId="77777777" w:rsidR="006D1127" w:rsidRPr="00282A60" w:rsidRDefault="006D1127" w:rsidP="006D1127">
            <w:pPr>
              <w:pStyle w:val="TAL"/>
            </w:pPr>
            <w:r w:rsidRPr="00282A60">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D55D380"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009F9844" w14:textId="77777777" w:rsidR="006D1127" w:rsidRPr="00282A60" w:rsidRDefault="006D1127" w:rsidP="006D1127">
            <w:pPr>
              <w:pStyle w:val="TAL"/>
              <w:rPr>
                <w:rFonts w:eastAsia="SimSun"/>
                <w:lang w:eastAsia="zh-CN"/>
              </w:rPr>
            </w:pPr>
            <w:r w:rsidRPr="00282A60">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A1161D" w14:textId="77777777" w:rsidR="006D1127" w:rsidRPr="00282A60" w:rsidRDefault="006D1127" w:rsidP="006D1127">
            <w:pPr>
              <w:pStyle w:val="TAL"/>
              <w:rPr>
                <w:lang w:eastAsia="zh-CN"/>
              </w:rPr>
            </w:pPr>
            <w:r w:rsidRPr="00282A60">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DA0CDD" w14:textId="77777777" w:rsidR="006D1127" w:rsidRPr="00282A60" w:rsidRDefault="006D1127" w:rsidP="006D1127">
            <w:pPr>
              <w:pStyle w:val="TAL"/>
              <w:rPr>
                <w:rFonts w:eastAsia="SimSun"/>
                <w:lang w:eastAsia="zh-CN"/>
              </w:rPr>
            </w:pPr>
            <w:r w:rsidRPr="00282A60">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B2C2D58"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D4663D" w14:textId="77777777" w:rsidR="006D1127" w:rsidRPr="00282A60" w:rsidRDefault="006D1127" w:rsidP="006D1127">
            <w:pPr>
              <w:pStyle w:val="TAL"/>
            </w:pPr>
            <w:r w:rsidRPr="00282A60">
              <w:t>NOTE 1</w:t>
            </w:r>
          </w:p>
        </w:tc>
      </w:tr>
      <w:tr w:rsidR="006D1127" w:rsidRPr="00282A60" w14:paraId="03DC29A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1018DE" w14:textId="77777777" w:rsidR="006D1127" w:rsidRPr="00282A60" w:rsidRDefault="006D1127" w:rsidP="006D1127">
            <w:pPr>
              <w:pStyle w:val="TAL"/>
            </w:pPr>
            <w:r w:rsidRPr="00282A60">
              <w:t>6.5A.3.3.5</w:t>
            </w:r>
          </w:p>
        </w:tc>
        <w:tc>
          <w:tcPr>
            <w:tcW w:w="4500" w:type="dxa"/>
            <w:tcBorders>
              <w:top w:val="single" w:sz="4" w:space="0" w:color="auto"/>
              <w:left w:val="single" w:sz="4" w:space="0" w:color="auto"/>
              <w:bottom w:val="single" w:sz="4" w:space="0" w:color="auto"/>
              <w:right w:val="single" w:sz="4" w:space="0" w:color="auto"/>
            </w:tcBorders>
            <w:hideMark/>
          </w:tcPr>
          <w:p w14:paraId="4696D164" w14:textId="77777777" w:rsidR="006D1127" w:rsidRPr="00282A60" w:rsidRDefault="006D1127" w:rsidP="006D1127">
            <w:pPr>
              <w:pStyle w:val="TAL"/>
            </w:pPr>
            <w:r w:rsidRPr="00282A60">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2EBD3E1"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C2C1D74" w14:textId="77777777" w:rsidR="006D1127" w:rsidRPr="00282A60" w:rsidRDefault="006D1127" w:rsidP="006D1127">
            <w:pPr>
              <w:pStyle w:val="TAL"/>
              <w:rPr>
                <w:rFonts w:eastAsia="SimSun"/>
                <w:lang w:eastAsia="zh-CN"/>
              </w:rPr>
            </w:pPr>
            <w:r w:rsidRPr="00282A60">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72C641" w14:textId="77777777" w:rsidR="006D1127" w:rsidRPr="00282A60" w:rsidRDefault="006D1127" w:rsidP="006D1127">
            <w:pPr>
              <w:pStyle w:val="TAL"/>
              <w:rPr>
                <w:lang w:eastAsia="zh-CN"/>
              </w:rPr>
            </w:pPr>
            <w:r w:rsidRPr="00282A60">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2C80A7" w14:textId="77777777" w:rsidR="006D1127" w:rsidRPr="00282A60" w:rsidRDefault="006D1127" w:rsidP="006D1127">
            <w:pPr>
              <w:pStyle w:val="TAL"/>
              <w:rPr>
                <w:rFonts w:eastAsia="SimSun"/>
                <w:lang w:eastAsia="zh-CN"/>
              </w:rPr>
            </w:pPr>
            <w:r w:rsidRPr="00282A60">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7508D17"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418019" w14:textId="77777777" w:rsidR="006D1127" w:rsidRPr="00282A60" w:rsidRDefault="006D1127" w:rsidP="006D1127">
            <w:pPr>
              <w:pStyle w:val="TAL"/>
            </w:pPr>
            <w:r w:rsidRPr="00282A60">
              <w:t>NOTE 1</w:t>
            </w:r>
          </w:p>
        </w:tc>
      </w:tr>
      <w:tr w:rsidR="006D1127" w:rsidRPr="00282A60" w14:paraId="7BB7898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35EAB8" w14:textId="77777777" w:rsidR="006D1127" w:rsidRPr="00282A60" w:rsidRDefault="006D1127" w:rsidP="006D1127">
            <w:pPr>
              <w:pStyle w:val="TAL"/>
            </w:pPr>
            <w:r w:rsidRPr="00282A60">
              <w:t>6.5A.3.3.6</w:t>
            </w:r>
          </w:p>
        </w:tc>
        <w:tc>
          <w:tcPr>
            <w:tcW w:w="4500" w:type="dxa"/>
            <w:tcBorders>
              <w:top w:val="single" w:sz="4" w:space="0" w:color="auto"/>
              <w:left w:val="single" w:sz="4" w:space="0" w:color="auto"/>
              <w:bottom w:val="single" w:sz="4" w:space="0" w:color="auto"/>
              <w:right w:val="single" w:sz="4" w:space="0" w:color="auto"/>
            </w:tcBorders>
            <w:hideMark/>
          </w:tcPr>
          <w:p w14:paraId="1F7A5788" w14:textId="77777777" w:rsidR="006D1127" w:rsidRPr="00282A60" w:rsidRDefault="006D1127" w:rsidP="006D1127">
            <w:pPr>
              <w:pStyle w:val="TAL"/>
            </w:pPr>
            <w:r w:rsidRPr="00282A60">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37CC935"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53FD70F" w14:textId="77777777" w:rsidR="006D1127" w:rsidRPr="00282A60" w:rsidRDefault="006D1127" w:rsidP="006D1127">
            <w:pPr>
              <w:pStyle w:val="TAL"/>
              <w:rPr>
                <w:rFonts w:eastAsia="SimSun"/>
                <w:lang w:eastAsia="zh-CN"/>
              </w:rPr>
            </w:pPr>
            <w:r w:rsidRPr="00282A60">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2A4E5E" w14:textId="77777777" w:rsidR="006D1127" w:rsidRPr="00282A60" w:rsidRDefault="006D1127" w:rsidP="006D1127">
            <w:pPr>
              <w:pStyle w:val="TAL"/>
              <w:rPr>
                <w:lang w:eastAsia="zh-CN"/>
              </w:rPr>
            </w:pPr>
            <w:r w:rsidRPr="00282A60">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0D1F8D" w14:textId="77777777" w:rsidR="006D1127" w:rsidRPr="00282A60" w:rsidRDefault="006D1127" w:rsidP="006D1127">
            <w:pPr>
              <w:pStyle w:val="TAL"/>
              <w:rPr>
                <w:rFonts w:eastAsia="SimSun"/>
                <w:lang w:eastAsia="zh-CN"/>
              </w:rPr>
            </w:pPr>
            <w:r w:rsidRPr="00282A60">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802EED"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5179C" w14:textId="77777777" w:rsidR="006D1127" w:rsidRPr="00282A60" w:rsidRDefault="006D1127" w:rsidP="006D1127">
            <w:pPr>
              <w:pStyle w:val="TAL"/>
            </w:pPr>
            <w:r w:rsidRPr="00282A60">
              <w:t>NOTE 1</w:t>
            </w:r>
          </w:p>
        </w:tc>
      </w:tr>
      <w:tr w:rsidR="006D1127" w:rsidRPr="00282A60" w14:paraId="0815D3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23A8F4" w14:textId="77777777" w:rsidR="006D1127" w:rsidRPr="00282A60" w:rsidRDefault="006D1127" w:rsidP="006D1127">
            <w:pPr>
              <w:pStyle w:val="TAL"/>
            </w:pPr>
            <w:r w:rsidRPr="00282A60">
              <w:t>6.5A.3.3.7</w:t>
            </w:r>
          </w:p>
        </w:tc>
        <w:tc>
          <w:tcPr>
            <w:tcW w:w="4500" w:type="dxa"/>
            <w:tcBorders>
              <w:top w:val="single" w:sz="4" w:space="0" w:color="auto"/>
              <w:left w:val="single" w:sz="4" w:space="0" w:color="auto"/>
              <w:bottom w:val="single" w:sz="4" w:space="0" w:color="auto"/>
              <w:right w:val="single" w:sz="4" w:space="0" w:color="auto"/>
            </w:tcBorders>
            <w:hideMark/>
          </w:tcPr>
          <w:p w14:paraId="32157960" w14:textId="77777777" w:rsidR="006D1127" w:rsidRPr="00282A60" w:rsidRDefault="006D1127" w:rsidP="006D1127">
            <w:pPr>
              <w:pStyle w:val="TAL"/>
            </w:pPr>
            <w:r w:rsidRPr="00282A60">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CDE1E74" w14:textId="77777777" w:rsidR="006D1127" w:rsidRPr="00282A60" w:rsidRDefault="006D1127" w:rsidP="006D1127">
            <w:pPr>
              <w:pStyle w:val="TAC"/>
              <w:rPr>
                <w:rFonts w:eastAsia="SimSun"/>
                <w:lang w:eastAsia="zh-C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0434C63" w14:textId="77777777" w:rsidR="006D1127" w:rsidRPr="00282A60" w:rsidRDefault="006D1127" w:rsidP="006D1127">
            <w:pPr>
              <w:pStyle w:val="TAL"/>
              <w:rPr>
                <w:rFonts w:eastAsia="SimSun"/>
                <w:lang w:eastAsia="zh-CN"/>
              </w:rPr>
            </w:pPr>
            <w:r w:rsidRPr="00282A60">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D662BB" w14:textId="77777777" w:rsidR="006D1127" w:rsidRPr="00282A60" w:rsidRDefault="006D1127" w:rsidP="006D1127">
            <w:pPr>
              <w:pStyle w:val="TAL"/>
              <w:rPr>
                <w:lang w:eastAsia="zh-CN"/>
              </w:rPr>
            </w:pPr>
            <w:r w:rsidRPr="00282A60">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968803" w14:textId="77777777" w:rsidR="006D1127" w:rsidRPr="00282A60" w:rsidRDefault="006D1127" w:rsidP="006D1127">
            <w:pPr>
              <w:pStyle w:val="TAL"/>
              <w:rPr>
                <w:rFonts w:eastAsia="SimSun"/>
                <w:lang w:eastAsia="zh-CN"/>
              </w:rPr>
            </w:pPr>
            <w:r w:rsidRPr="00282A60">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8EC9A07"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EE90" w14:textId="77777777" w:rsidR="006D1127" w:rsidRPr="00282A60" w:rsidRDefault="006D1127" w:rsidP="006D1127">
            <w:pPr>
              <w:pStyle w:val="TAL"/>
            </w:pPr>
            <w:r w:rsidRPr="00282A60">
              <w:t>NOTE 1</w:t>
            </w:r>
          </w:p>
        </w:tc>
      </w:tr>
      <w:tr w:rsidR="006D1127" w:rsidRPr="00282A60" w14:paraId="38B731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4F1B53" w14:textId="77777777" w:rsidR="006D1127" w:rsidRPr="00282A60" w:rsidRDefault="006D1127" w:rsidP="006D1127">
            <w:pPr>
              <w:pStyle w:val="TAL"/>
            </w:pPr>
            <w:r w:rsidRPr="00282A60">
              <w:t>6.5D.1</w:t>
            </w:r>
          </w:p>
        </w:tc>
        <w:tc>
          <w:tcPr>
            <w:tcW w:w="4500" w:type="dxa"/>
            <w:tcBorders>
              <w:top w:val="single" w:sz="4" w:space="0" w:color="auto"/>
              <w:left w:val="single" w:sz="4" w:space="0" w:color="auto"/>
              <w:bottom w:val="single" w:sz="4" w:space="0" w:color="auto"/>
              <w:right w:val="single" w:sz="4" w:space="0" w:color="auto"/>
            </w:tcBorders>
            <w:hideMark/>
          </w:tcPr>
          <w:p w14:paraId="1DD82B6D" w14:textId="77777777" w:rsidR="006D1127" w:rsidRPr="00282A60" w:rsidRDefault="006D1127" w:rsidP="006D1127">
            <w:pPr>
              <w:pStyle w:val="TAL"/>
            </w:pPr>
            <w:r w:rsidRPr="00282A60">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06BA23" w14:textId="77777777" w:rsidR="006D1127" w:rsidRPr="00282A60" w:rsidRDefault="006D1127" w:rsidP="006D1127">
            <w:pPr>
              <w:pStyle w:val="TAC"/>
              <w:rPr>
                <w:rFonts w:eastAsia="SimSun"/>
                <w:lang w:eastAsia="zh-CN"/>
              </w:rPr>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1F7368" w14:textId="77777777" w:rsidR="006D1127" w:rsidRPr="00282A60" w:rsidRDefault="006D1127" w:rsidP="006D1127">
            <w:pPr>
              <w:pStyle w:val="TAL"/>
              <w:rPr>
                <w:rFonts w:eastAsia="SimSun"/>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9B3A70" w14:textId="77777777" w:rsidR="006D1127" w:rsidRPr="00282A60" w:rsidRDefault="006D1127" w:rsidP="006D1127">
            <w:pPr>
              <w:pStyle w:val="TAL"/>
              <w:rPr>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D1DDCD7" w14:textId="77777777" w:rsidR="006D1127" w:rsidRPr="00282A60" w:rsidRDefault="006D1127" w:rsidP="006D1127">
            <w:pPr>
              <w:pStyle w:val="TAL"/>
              <w:rPr>
                <w:rFonts w:eastAsia="SimSun"/>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DADEB36"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255EEB" w14:textId="77777777" w:rsidR="006D1127" w:rsidRPr="00282A60" w:rsidRDefault="006D1127" w:rsidP="006D1127">
            <w:pPr>
              <w:pStyle w:val="TAL"/>
            </w:pPr>
            <w:r w:rsidRPr="00282A60">
              <w:t>NOTE 1</w:t>
            </w:r>
          </w:p>
        </w:tc>
      </w:tr>
      <w:tr w:rsidR="006D1127" w:rsidRPr="00282A60" w14:paraId="0333D67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7EEA2" w14:textId="77777777" w:rsidR="006D1127" w:rsidRPr="00282A60" w:rsidRDefault="006D1127" w:rsidP="006D1127">
            <w:pPr>
              <w:pStyle w:val="TAL"/>
            </w:pPr>
            <w:r w:rsidRPr="00282A60">
              <w:t>6.5D.2.1</w:t>
            </w:r>
          </w:p>
        </w:tc>
        <w:tc>
          <w:tcPr>
            <w:tcW w:w="4500" w:type="dxa"/>
            <w:tcBorders>
              <w:top w:val="single" w:sz="4" w:space="0" w:color="auto"/>
              <w:left w:val="single" w:sz="4" w:space="0" w:color="auto"/>
              <w:bottom w:val="single" w:sz="4" w:space="0" w:color="auto"/>
              <w:right w:val="single" w:sz="4" w:space="0" w:color="auto"/>
            </w:tcBorders>
            <w:hideMark/>
          </w:tcPr>
          <w:p w14:paraId="6ABAAD04" w14:textId="77777777" w:rsidR="006D1127" w:rsidRPr="00282A60" w:rsidRDefault="006D1127" w:rsidP="006D1127">
            <w:pPr>
              <w:pStyle w:val="TAL"/>
            </w:pPr>
            <w:r w:rsidRPr="00282A60">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68C6F70" w14:textId="77777777" w:rsidR="006D1127" w:rsidRPr="00282A60" w:rsidRDefault="006D1127" w:rsidP="006D1127">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9BCE44" w14:textId="77777777" w:rsidR="006D1127" w:rsidRPr="00282A60" w:rsidRDefault="006D1127" w:rsidP="006D1127">
            <w:pPr>
              <w:pStyle w:val="TAL"/>
              <w:rPr>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44D17C" w14:textId="77777777" w:rsidR="006D1127" w:rsidRPr="00282A60" w:rsidRDefault="006D1127" w:rsidP="006D1127">
            <w:pPr>
              <w:pStyle w:val="TAL"/>
              <w:rPr>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3254029" w14:textId="77777777" w:rsidR="006D1127" w:rsidRPr="00282A60" w:rsidRDefault="006D1127" w:rsidP="006D1127">
            <w:pPr>
              <w:pStyle w:val="TAL"/>
              <w:rPr>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71B54FC" w14:textId="77777777" w:rsidR="006D1127" w:rsidRPr="00282A60" w:rsidRDefault="006D1127" w:rsidP="006D1127">
            <w:pPr>
              <w:pStyle w:val="TAL"/>
            </w:pPr>
            <w:r w:rsidRPr="00282A60">
              <w:t>PC1</w:t>
            </w:r>
          </w:p>
          <w:p w14:paraId="4E983D8F" w14:textId="77777777" w:rsidR="006D1127" w:rsidRPr="00282A60" w:rsidRDefault="006D1127" w:rsidP="006D1127">
            <w:pPr>
              <w:pStyle w:val="TAL"/>
            </w:pPr>
            <w:r w:rsidRPr="00282A60">
              <w:t>PC2 (NOTE 1)</w:t>
            </w:r>
          </w:p>
          <w:p w14:paraId="417E7403" w14:textId="77777777" w:rsidR="006D1127" w:rsidRPr="00282A60" w:rsidRDefault="006D1127" w:rsidP="006D1127">
            <w:pPr>
              <w:pStyle w:val="TAL"/>
            </w:pPr>
            <w:r w:rsidRPr="00282A60">
              <w:t>PC3</w:t>
            </w:r>
          </w:p>
          <w:p w14:paraId="2B35617F" w14:textId="77777777" w:rsidR="006D1127" w:rsidRPr="00282A60" w:rsidRDefault="006D1127" w:rsidP="006D1127">
            <w:pPr>
              <w:pStyle w:val="TAL"/>
            </w:pPr>
            <w:r w:rsidRPr="00282A60">
              <w:t>PC4 (NOTE 1)</w:t>
            </w:r>
          </w:p>
          <w:p w14:paraId="39EA06C6" w14:textId="77777777" w:rsidR="006D1127" w:rsidRPr="00282A60" w:rsidRDefault="006D1127" w:rsidP="006D1127">
            <w:pPr>
              <w:pStyle w:val="TAL"/>
            </w:pPr>
            <w:r w:rsidRPr="00282A60">
              <w:t>PC5</w:t>
            </w:r>
          </w:p>
        </w:tc>
        <w:tc>
          <w:tcPr>
            <w:tcW w:w="1984" w:type="dxa"/>
            <w:tcBorders>
              <w:top w:val="single" w:sz="4" w:space="0" w:color="auto"/>
              <w:left w:val="single" w:sz="4" w:space="0" w:color="auto"/>
              <w:bottom w:val="single" w:sz="4" w:space="0" w:color="auto"/>
              <w:right w:val="single" w:sz="4" w:space="0" w:color="auto"/>
            </w:tcBorders>
            <w:hideMark/>
          </w:tcPr>
          <w:p w14:paraId="6212B843" w14:textId="77777777" w:rsidR="006D1127" w:rsidRPr="00282A60" w:rsidRDefault="006D1127" w:rsidP="006D1127">
            <w:pPr>
              <w:pStyle w:val="TAL"/>
            </w:pPr>
            <w:r w:rsidRPr="00282A60">
              <w:t>Skip TC 6.5D.2.1 if UE supports NSA and TS 38.521-3 TC 6.5B.2.4.1D has been executed.</w:t>
            </w:r>
          </w:p>
        </w:tc>
      </w:tr>
      <w:tr w:rsidR="006D1127" w:rsidRPr="00282A60" w14:paraId="29C205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B7F4FD" w14:textId="77777777" w:rsidR="006D1127" w:rsidRPr="00282A60" w:rsidRDefault="006D1127" w:rsidP="006D1127">
            <w:pPr>
              <w:pStyle w:val="TAL"/>
            </w:pPr>
            <w:r w:rsidRPr="00282A60">
              <w:t>6.5D.2.2</w:t>
            </w:r>
          </w:p>
        </w:tc>
        <w:tc>
          <w:tcPr>
            <w:tcW w:w="4500" w:type="dxa"/>
            <w:tcBorders>
              <w:top w:val="single" w:sz="4" w:space="0" w:color="auto"/>
              <w:left w:val="single" w:sz="4" w:space="0" w:color="auto"/>
              <w:bottom w:val="single" w:sz="4" w:space="0" w:color="auto"/>
              <w:right w:val="single" w:sz="4" w:space="0" w:color="auto"/>
            </w:tcBorders>
            <w:hideMark/>
          </w:tcPr>
          <w:p w14:paraId="0A3E729F" w14:textId="77777777" w:rsidR="006D1127" w:rsidRPr="00282A60" w:rsidRDefault="006D1127" w:rsidP="006D1127">
            <w:pPr>
              <w:pStyle w:val="TAL"/>
            </w:pPr>
            <w:r w:rsidRPr="00282A60">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8BFE6C0" w14:textId="77777777" w:rsidR="006D1127" w:rsidRPr="00282A60" w:rsidRDefault="006D1127" w:rsidP="006D1127">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0414F1" w14:textId="77777777" w:rsidR="006D1127" w:rsidRPr="00282A60" w:rsidRDefault="006D1127" w:rsidP="006D1127">
            <w:pPr>
              <w:pStyle w:val="TAL"/>
              <w:rPr>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A41613" w14:textId="77777777" w:rsidR="006D1127" w:rsidRPr="00282A60" w:rsidRDefault="006D1127" w:rsidP="006D1127">
            <w:pPr>
              <w:pStyle w:val="TAL"/>
              <w:rPr>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EFBD68" w14:textId="77777777" w:rsidR="006D1127" w:rsidRPr="00282A60" w:rsidRDefault="006D1127" w:rsidP="006D1127">
            <w:pPr>
              <w:pStyle w:val="TAL"/>
              <w:rPr>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4204D6" w14:textId="77777777" w:rsidR="006D1127" w:rsidRPr="00282A60" w:rsidRDefault="006D1127" w:rsidP="006D1127">
            <w:pPr>
              <w:pStyle w:val="TAL"/>
            </w:pPr>
            <w:r w:rsidRPr="00282A60">
              <w:t>PC1</w:t>
            </w:r>
          </w:p>
          <w:p w14:paraId="18C07F94" w14:textId="77777777" w:rsidR="006D1127" w:rsidRPr="00282A60" w:rsidRDefault="006D1127" w:rsidP="006D1127">
            <w:pPr>
              <w:pStyle w:val="TAL"/>
            </w:pPr>
            <w:r w:rsidRPr="00282A60">
              <w:t>PC2 (NOTE 1)</w:t>
            </w:r>
          </w:p>
          <w:p w14:paraId="2BEB11BB" w14:textId="77777777" w:rsidR="006D1127" w:rsidRPr="00282A60" w:rsidRDefault="006D1127" w:rsidP="006D1127">
            <w:pPr>
              <w:pStyle w:val="TAL"/>
            </w:pPr>
            <w:r w:rsidRPr="00282A60">
              <w:t>PC3</w:t>
            </w:r>
          </w:p>
          <w:p w14:paraId="7413F8EA" w14:textId="77777777" w:rsidR="006D1127" w:rsidRPr="00282A60" w:rsidRDefault="006D1127" w:rsidP="006D1127">
            <w:pPr>
              <w:pStyle w:val="TAL"/>
            </w:pPr>
            <w:r w:rsidRPr="00282A60">
              <w:t>PC4 (NOTE 1)</w:t>
            </w:r>
          </w:p>
          <w:p w14:paraId="3D411BE0" w14:textId="77777777" w:rsidR="006D1127" w:rsidRPr="00282A60" w:rsidRDefault="006D1127" w:rsidP="006D1127">
            <w:pPr>
              <w:pStyle w:val="TAL"/>
            </w:pPr>
            <w:r w:rsidRPr="00282A60">
              <w:t>PC5</w:t>
            </w:r>
          </w:p>
        </w:tc>
        <w:tc>
          <w:tcPr>
            <w:tcW w:w="1984" w:type="dxa"/>
            <w:tcBorders>
              <w:top w:val="single" w:sz="4" w:space="0" w:color="auto"/>
              <w:left w:val="single" w:sz="4" w:space="0" w:color="auto"/>
              <w:bottom w:val="single" w:sz="4" w:space="0" w:color="auto"/>
              <w:right w:val="single" w:sz="4" w:space="0" w:color="auto"/>
            </w:tcBorders>
            <w:hideMark/>
          </w:tcPr>
          <w:p w14:paraId="05D72563" w14:textId="77777777" w:rsidR="006D1127" w:rsidRPr="00282A60" w:rsidRDefault="006D1127" w:rsidP="006D1127">
            <w:pPr>
              <w:pStyle w:val="TAL"/>
            </w:pPr>
            <w:r w:rsidRPr="00282A60">
              <w:t>Skip TC 6.5D.2.2 if UE supports NSA and TS 38.521-3 TC 6.5B.2.4D.3 has been executed.</w:t>
            </w:r>
          </w:p>
        </w:tc>
      </w:tr>
      <w:tr w:rsidR="006D1127" w:rsidRPr="00282A60" w14:paraId="4C613F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35DDF75" w14:textId="77777777" w:rsidR="006D1127" w:rsidRPr="00282A60" w:rsidRDefault="006D1127" w:rsidP="006D1127">
            <w:pPr>
              <w:pStyle w:val="TAL"/>
            </w:pPr>
            <w:r w:rsidRPr="00282A60">
              <w:t>6.5D.3.1</w:t>
            </w:r>
          </w:p>
        </w:tc>
        <w:tc>
          <w:tcPr>
            <w:tcW w:w="4500" w:type="dxa"/>
            <w:tcBorders>
              <w:top w:val="single" w:sz="4" w:space="0" w:color="auto"/>
              <w:left w:val="single" w:sz="4" w:space="0" w:color="auto"/>
              <w:bottom w:val="single" w:sz="4" w:space="0" w:color="auto"/>
              <w:right w:val="single" w:sz="4" w:space="0" w:color="auto"/>
            </w:tcBorders>
            <w:hideMark/>
          </w:tcPr>
          <w:p w14:paraId="13523E4F" w14:textId="77777777" w:rsidR="006D1127" w:rsidRPr="00282A60" w:rsidRDefault="006D1127" w:rsidP="006D1127">
            <w:pPr>
              <w:pStyle w:val="TAL"/>
            </w:pPr>
            <w:r w:rsidRPr="00282A60">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52D1605" w14:textId="77777777" w:rsidR="006D1127" w:rsidRPr="00282A60" w:rsidRDefault="006D1127" w:rsidP="006D1127">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B295EF" w14:textId="77777777" w:rsidR="006D1127" w:rsidRPr="00282A60" w:rsidRDefault="006D1127" w:rsidP="006D1127">
            <w:pPr>
              <w:pStyle w:val="TAL"/>
              <w:rPr>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2EBCAE" w14:textId="77777777" w:rsidR="006D1127" w:rsidRPr="00282A60" w:rsidRDefault="006D1127" w:rsidP="006D1127">
            <w:pPr>
              <w:pStyle w:val="TAL"/>
              <w:rPr>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709244C" w14:textId="77777777" w:rsidR="006D1127" w:rsidRPr="00282A60" w:rsidRDefault="006D1127" w:rsidP="006D1127">
            <w:pPr>
              <w:pStyle w:val="TAL"/>
              <w:rPr>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C23D38" w14:textId="77777777" w:rsidR="006D1127" w:rsidRPr="00282A60" w:rsidRDefault="006D1127" w:rsidP="006D1127">
            <w:pPr>
              <w:pStyle w:val="TAL"/>
            </w:pPr>
            <w:r w:rsidRPr="00282A60">
              <w:t>PC1</w:t>
            </w:r>
          </w:p>
          <w:p w14:paraId="4AB35D5E" w14:textId="77777777" w:rsidR="006D1127" w:rsidRPr="00282A60" w:rsidRDefault="006D1127" w:rsidP="006D1127">
            <w:pPr>
              <w:pStyle w:val="TAL"/>
            </w:pPr>
            <w:r w:rsidRPr="00282A60">
              <w:t>PC2 (NOTE 1)</w:t>
            </w:r>
          </w:p>
          <w:p w14:paraId="5E11B8B0" w14:textId="77777777" w:rsidR="006D1127" w:rsidRPr="00282A60" w:rsidRDefault="006D1127" w:rsidP="006D1127">
            <w:pPr>
              <w:pStyle w:val="TAL"/>
            </w:pPr>
            <w:r w:rsidRPr="00282A60">
              <w:t>PC3</w:t>
            </w:r>
          </w:p>
          <w:p w14:paraId="68E71419"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03FAECF6" w14:textId="77777777" w:rsidR="006D1127" w:rsidRPr="00282A60" w:rsidRDefault="006D1127" w:rsidP="006D1127">
            <w:pPr>
              <w:pStyle w:val="TAL"/>
            </w:pPr>
            <w:r w:rsidRPr="00282A60">
              <w:t>Skip TC 6.5D.3.1 if UE supports NSA and TS 38.521-3 TC 6.5B.3.4.1D has been executed.</w:t>
            </w:r>
          </w:p>
        </w:tc>
      </w:tr>
      <w:tr w:rsidR="006D1127" w:rsidRPr="00282A60" w14:paraId="01794B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D6C2C6" w14:textId="77777777" w:rsidR="006D1127" w:rsidRPr="00282A60" w:rsidRDefault="006D1127" w:rsidP="006D1127">
            <w:pPr>
              <w:pStyle w:val="TAL"/>
            </w:pPr>
            <w:r w:rsidRPr="00282A60">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4EFAF79A" w14:textId="77777777" w:rsidR="006D1127" w:rsidRPr="00282A60" w:rsidRDefault="006D1127" w:rsidP="006D1127">
            <w:pPr>
              <w:pStyle w:val="TAL"/>
            </w:pPr>
            <w:r w:rsidRPr="00282A60">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CF9A857" w14:textId="77777777" w:rsidR="006D1127" w:rsidRPr="00282A60" w:rsidRDefault="006D1127" w:rsidP="006D1127">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BBB977" w14:textId="77777777" w:rsidR="006D1127" w:rsidRPr="00282A60" w:rsidRDefault="006D1127" w:rsidP="006D1127">
            <w:pPr>
              <w:pStyle w:val="TAL"/>
              <w:rPr>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6FC59" w14:textId="77777777" w:rsidR="006D1127" w:rsidRPr="00282A60" w:rsidRDefault="006D1127" w:rsidP="006D1127">
            <w:pPr>
              <w:pStyle w:val="TAL"/>
              <w:rPr>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8CBAE50" w14:textId="77777777" w:rsidR="006D1127" w:rsidRPr="00282A60" w:rsidRDefault="006D1127" w:rsidP="006D1127">
            <w:pPr>
              <w:pStyle w:val="TAL"/>
              <w:rPr>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8EAED95" w14:textId="77777777" w:rsidR="006D1127" w:rsidRPr="00282A60" w:rsidRDefault="006D1127" w:rsidP="006D1127">
            <w:pPr>
              <w:pStyle w:val="TAL"/>
            </w:pPr>
            <w:r w:rsidRPr="00282A60">
              <w:t>PC1</w:t>
            </w:r>
          </w:p>
          <w:p w14:paraId="47A941A6" w14:textId="77777777" w:rsidR="006D1127" w:rsidRPr="00282A60" w:rsidRDefault="006D1127" w:rsidP="006D1127">
            <w:pPr>
              <w:pStyle w:val="TAL"/>
            </w:pPr>
            <w:r w:rsidRPr="00282A60">
              <w:t>PC2 (NOTE 1)</w:t>
            </w:r>
          </w:p>
          <w:p w14:paraId="434852F3" w14:textId="77777777" w:rsidR="006D1127" w:rsidRPr="00282A60" w:rsidRDefault="006D1127" w:rsidP="006D1127">
            <w:pPr>
              <w:pStyle w:val="TAL"/>
            </w:pPr>
            <w:r w:rsidRPr="00282A60">
              <w:t>PC3</w:t>
            </w:r>
          </w:p>
          <w:p w14:paraId="48A2FF5B"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302B200C" w14:textId="77777777" w:rsidR="006D1127" w:rsidRPr="00282A60" w:rsidRDefault="006D1127" w:rsidP="006D1127">
            <w:pPr>
              <w:pStyle w:val="TAL"/>
            </w:pPr>
            <w:r w:rsidRPr="00282A60">
              <w:t>Skip TC 6.5D.3.2 if UE supports NSA and TS 38.521-3 TC 6.5B.3.4.2D has been executed.</w:t>
            </w:r>
          </w:p>
        </w:tc>
      </w:tr>
      <w:tr w:rsidR="006D1127" w:rsidRPr="00282A60" w14:paraId="045C0F1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643A3E" w14:textId="77777777" w:rsidR="006D1127" w:rsidRPr="00282A60" w:rsidRDefault="006D1127" w:rsidP="006D1127">
            <w:pPr>
              <w:pStyle w:val="TAL"/>
            </w:pPr>
            <w:r w:rsidRPr="00282A60">
              <w:t>6.5D.3.3</w:t>
            </w:r>
          </w:p>
        </w:tc>
        <w:tc>
          <w:tcPr>
            <w:tcW w:w="4500" w:type="dxa"/>
            <w:tcBorders>
              <w:top w:val="single" w:sz="4" w:space="0" w:color="auto"/>
              <w:left w:val="single" w:sz="4" w:space="0" w:color="auto"/>
              <w:bottom w:val="single" w:sz="4" w:space="0" w:color="auto"/>
              <w:right w:val="single" w:sz="4" w:space="0" w:color="auto"/>
            </w:tcBorders>
            <w:hideMark/>
          </w:tcPr>
          <w:p w14:paraId="111B2B81" w14:textId="77777777" w:rsidR="006D1127" w:rsidRPr="00282A60" w:rsidRDefault="006D1127" w:rsidP="006D1127">
            <w:pPr>
              <w:pStyle w:val="TAL"/>
            </w:pPr>
            <w:r w:rsidRPr="00282A60">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A609DB6" w14:textId="77777777" w:rsidR="006D1127" w:rsidRPr="00282A60" w:rsidRDefault="006D1127" w:rsidP="006D1127">
            <w:pPr>
              <w:pStyle w:val="TAC"/>
            </w:pPr>
            <w:r w:rsidRPr="00282A60">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8F26E5" w14:textId="77777777" w:rsidR="006D1127" w:rsidRPr="00282A60" w:rsidRDefault="006D1127" w:rsidP="006D1127">
            <w:pPr>
              <w:pStyle w:val="TAL"/>
              <w:rPr>
                <w:lang w:eastAsia="zh-CN"/>
              </w:rPr>
            </w:pPr>
            <w:r w:rsidRPr="00282A60">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D40432" w14:textId="77777777" w:rsidR="006D1127" w:rsidRPr="00282A60" w:rsidRDefault="006D1127" w:rsidP="006D1127">
            <w:pPr>
              <w:pStyle w:val="TAL"/>
              <w:rPr>
                <w:lang w:eastAsia="zh-CN"/>
              </w:rPr>
            </w:pPr>
            <w:r w:rsidRPr="00282A60">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5B1C64F" w14:textId="77777777" w:rsidR="006D1127" w:rsidRPr="00282A60" w:rsidRDefault="006D1127" w:rsidP="006D1127">
            <w:pPr>
              <w:pStyle w:val="TAL"/>
              <w:rPr>
                <w:lang w:eastAsia="zh-CN"/>
              </w:rPr>
            </w:pPr>
            <w:r w:rsidRPr="00282A60">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119DDE" w14:textId="77777777" w:rsidR="006D1127" w:rsidRPr="00282A60" w:rsidRDefault="006D1127" w:rsidP="006D1127">
            <w:pPr>
              <w:pStyle w:val="TAL"/>
            </w:pPr>
            <w:r w:rsidRPr="00282A60">
              <w:t>PC1 (NOTE 1)</w:t>
            </w:r>
          </w:p>
          <w:p w14:paraId="3EE206F8" w14:textId="77777777" w:rsidR="006D1127" w:rsidRPr="00282A60" w:rsidRDefault="006D1127" w:rsidP="006D1127">
            <w:pPr>
              <w:pStyle w:val="TAL"/>
            </w:pPr>
            <w:r w:rsidRPr="00282A60">
              <w:t>PC2 (NOTE 1)</w:t>
            </w:r>
          </w:p>
          <w:p w14:paraId="00323037" w14:textId="77777777" w:rsidR="006D1127" w:rsidRPr="00282A60" w:rsidRDefault="006D1127" w:rsidP="006D1127">
            <w:pPr>
              <w:pStyle w:val="TAL"/>
            </w:pPr>
            <w:r w:rsidRPr="00282A60">
              <w:t>PC3</w:t>
            </w:r>
          </w:p>
          <w:p w14:paraId="2070601C" w14:textId="77777777" w:rsidR="006D1127" w:rsidRPr="00282A60" w:rsidRDefault="006D1127" w:rsidP="006D1127">
            <w:pPr>
              <w:pStyle w:val="TAL"/>
            </w:pPr>
            <w:r w:rsidRPr="00282A60">
              <w:t>PC4 (NOTE 1)</w:t>
            </w:r>
          </w:p>
        </w:tc>
        <w:tc>
          <w:tcPr>
            <w:tcW w:w="1984" w:type="dxa"/>
            <w:tcBorders>
              <w:top w:val="single" w:sz="4" w:space="0" w:color="auto"/>
              <w:left w:val="single" w:sz="4" w:space="0" w:color="auto"/>
              <w:bottom w:val="single" w:sz="4" w:space="0" w:color="auto"/>
              <w:right w:val="single" w:sz="4" w:space="0" w:color="auto"/>
            </w:tcBorders>
            <w:hideMark/>
          </w:tcPr>
          <w:p w14:paraId="1223D982" w14:textId="77777777" w:rsidR="006D1127" w:rsidRPr="00282A60" w:rsidRDefault="006D1127" w:rsidP="006D1127">
            <w:pPr>
              <w:pStyle w:val="TAL"/>
            </w:pPr>
          </w:p>
        </w:tc>
      </w:tr>
      <w:tr w:rsidR="006D1127" w:rsidRPr="00282A60" w14:paraId="3F7C6B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BBCE67" w14:textId="77777777" w:rsidR="006D1127" w:rsidRPr="00282A60" w:rsidRDefault="006D1127" w:rsidP="006D1127">
            <w:pPr>
              <w:pStyle w:val="TAL"/>
            </w:pPr>
            <w:r w:rsidRPr="00282A60">
              <w:t>6.6.1</w:t>
            </w:r>
          </w:p>
        </w:tc>
        <w:tc>
          <w:tcPr>
            <w:tcW w:w="4500" w:type="dxa"/>
            <w:tcBorders>
              <w:top w:val="single" w:sz="4" w:space="0" w:color="auto"/>
              <w:left w:val="single" w:sz="4" w:space="0" w:color="auto"/>
              <w:bottom w:val="single" w:sz="4" w:space="0" w:color="auto"/>
              <w:right w:val="single" w:sz="4" w:space="0" w:color="auto"/>
            </w:tcBorders>
            <w:hideMark/>
          </w:tcPr>
          <w:p w14:paraId="71EA3894" w14:textId="77777777" w:rsidR="006D1127" w:rsidRPr="00282A60" w:rsidRDefault="006D1127" w:rsidP="006D1127">
            <w:pPr>
              <w:pStyle w:val="TAL"/>
            </w:pPr>
            <w:r w:rsidRPr="00282A60">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1898CF0"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4F0A0BD" w14:textId="77777777" w:rsidR="006D1127" w:rsidRPr="00282A60" w:rsidRDefault="006D1127" w:rsidP="006D1127">
            <w:pPr>
              <w:pStyle w:val="TAL"/>
              <w:rPr>
                <w:rFonts w:eastAsia="SimSun"/>
                <w:lang w:eastAsia="zh-CN"/>
              </w:rPr>
            </w:pPr>
            <w:r w:rsidRPr="00282A60">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E534C6D" w14:textId="77777777" w:rsidR="006D1127" w:rsidRPr="00282A60" w:rsidRDefault="006D1127" w:rsidP="006D1127">
            <w:pPr>
              <w:pStyle w:val="TAL"/>
              <w:rPr>
                <w:rFonts w:eastAsia="SimSun"/>
                <w:lang w:eastAsia="zh-CN"/>
              </w:rPr>
            </w:pPr>
            <w:r w:rsidRPr="00282A60">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CA7BC4D" w14:textId="77777777" w:rsidR="006D1127" w:rsidRPr="00282A60" w:rsidRDefault="006D1127" w:rsidP="006D1127">
            <w:pPr>
              <w:pStyle w:val="TAL"/>
              <w:rPr>
                <w:rFonts w:eastAsia="SimSun"/>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FB37B" w14:textId="68852610" w:rsidR="006D1127" w:rsidRPr="00282A60" w:rsidRDefault="006D1127" w:rsidP="006D1127">
            <w:pPr>
              <w:pStyle w:val="TAL"/>
            </w:pPr>
            <w:del w:id="601" w:author="Amy TAO" w:date="2024-08-07T18:30:00Z">
              <w:r w:rsidRPr="00282A60"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BC569E5" w14:textId="77777777" w:rsidR="006D1127" w:rsidRPr="00282A60" w:rsidRDefault="006D1127" w:rsidP="006D1127">
            <w:pPr>
              <w:rPr>
                <w:rFonts w:ascii="Arial" w:eastAsia="SimSun" w:hAnsi="Arial"/>
                <w:sz w:val="18"/>
                <w:lang w:eastAsia="zh-CN"/>
              </w:rPr>
            </w:pPr>
            <w:r w:rsidRPr="00282A60">
              <w:rPr>
                <w:rFonts w:ascii="Arial" w:eastAsia="SimSun" w:hAnsi="Arial"/>
                <w:sz w:val="18"/>
                <w:lang w:eastAsia="zh-CN"/>
              </w:rPr>
              <w:t>Skip TC 6.6.1 if UE supports NSA and TS 38.521-3 TC 6.6B.4 has been executed.</w:t>
            </w:r>
          </w:p>
        </w:tc>
      </w:tr>
      <w:tr w:rsidR="006D1127" w:rsidRPr="00282A60" w14:paraId="33377D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41849A" w14:textId="77777777" w:rsidR="006D1127" w:rsidRPr="00282A60" w:rsidRDefault="006D1127" w:rsidP="006D1127">
            <w:pPr>
              <w:pStyle w:val="TAL"/>
            </w:pPr>
            <w:r w:rsidRPr="00282A60">
              <w:t>6.6.2</w:t>
            </w:r>
          </w:p>
        </w:tc>
        <w:tc>
          <w:tcPr>
            <w:tcW w:w="4500" w:type="dxa"/>
            <w:tcBorders>
              <w:top w:val="single" w:sz="4" w:space="0" w:color="auto"/>
              <w:left w:val="single" w:sz="4" w:space="0" w:color="auto"/>
              <w:bottom w:val="single" w:sz="4" w:space="0" w:color="auto"/>
              <w:right w:val="single" w:sz="4" w:space="0" w:color="auto"/>
            </w:tcBorders>
            <w:hideMark/>
          </w:tcPr>
          <w:p w14:paraId="2388C098" w14:textId="77777777" w:rsidR="006D1127" w:rsidRPr="00282A60" w:rsidRDefault="006D1127" w:rsidP="006D1127">
            <w:pPr>
              <w:pStyle w:val="TAL"/>
            </w:pPr>
            <w:r w:rsidRPr="00282A60">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05146FB" w14:textId="77777777" w:rsidR="006D1127" w:rsidRPr="00282A60" w:rsidRDefault="006D1127" w:rsidP="006D1127">
            <w:pPr>
              <w:pStyle w:val="TAC"/>
              <w:rPr>
                <w:rFonts w:eastAsia="SimSun"/>
              </w:rPr>
            </w:pPr>
            <w:r w:rsidRPr="00282A60">
              <w:t>Rel-16</w:t>
            </w:r>
          </w:p>
        </w:tc>
        <w:tc>
          <w:tcPr>
            <w:tcW w:w="1136" w:type="dxa"/>
            <w:tcBorders>
              <w:top w:val="single" w:sz="4" w:space="0" w:color="auto"/>
              <w:left w:val="single" w:sz="4" w:space="0" w:color="auto"/>
              <w:bottom w:val="single" w:sz="4" w:space="0" w:color="auto"/>
              <w:right w:val="single" w:sz="4" w:space="0" w:color="auto"/>
            </w:tcBorders>
            <w:hideMark/>
          </w:tcPr>
          <w:p w14:paraId="591CFB20" w14:textId="77777777" w:rsidR="006D1127" w:rsidRPr="00282A60" w:rsidRDefault="006D1127" w:rsidP="006D1127">
            <w:pPr>
              <w:pStyle w:val="TAL"/>
              <w:rPr>
                <w:rFonts w:eastAsia="SimSun"/>
                <w:lang w:eastAsia="zh-CN"/>
              </w:rPr>
            </w:pPr>
            <w:r w:rsidRPr="00282A60">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47DAE2B3" w14:textId="77777777" w:rsidR="006D1127" w:rsidRPr="00282A60" w:rsidRDefault="006D1127" w:rsidP="006D1127">
            <w:pPr>
              <w:pStyle w:val="TAL"/>
              <w:rPr>
                <w:rFonts w:eastAsia="SimSun"/>
                <w:lang w:eastAsia="zh-CN"/>
              </w:rPr>
            </w:pPr>
            <w:r w:rsidRPr="00282A60">
              <w:rPr>
                <w:lang w:eastAsia="zh-CN"/>
              </w:rPr>
              <w:t>UEs supporting 5GS FR2 and support either CSI-RS or SSB based beam correspondence and do not support beam correspondence without UL beam sweeping</w:t>
            </w:r>
            <w:r w:rsidRPr="00282A60"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337D255" w14:textId="77777777" w:rsidR="006D1127" w:rsidRPr="00282A60" w:rsidRDefault="006D1127" w:rsidP="006D1127">
            <w:pPr>
              <w:pStyle w:val="TAL"/>
              <w:rPr>
                <w:rFonts w:eastAsia="SimSun"/>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8CD088" w14:textId="5712197D" w:rsidR="006D1127" w:rsidRPr="00282A60" w:rsidRDefault="006D1127" w:rsidP="006D1127">
            <w:pPr>
              <w:pStyle w:val="TAL"/>
            </w:pPr>
            <w:del w:id="602" w:author="Amy TAO" w:date="2024-08-07T18:30:00Z">
              <w:r w:rsidRPr="00282A60"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828E073" w14:textId="77777777" w:rsidR="006D1127" w:rsidRPr="00282A60" w:rsidRDefault="006D1127" w:rsidP="006D1127">
            <w:pPr>
              <w:pStyle w:val="TAL"/>
              <w:rPr>
                <w:rFonts w:eastAsia="SimSun"/>
                <w:lang w:eastAsia="zh-CN"/>
              </w:rPr>
            </w:pPr>
            <w:r w:rsidRPr="00282A60">
              <w:t>Skip TC 6.6.2 if UE supports NSA and TS 38.521-3 TC 6.6B.5 has been executed.</w:t>
            </w:r>
          </w:p>
        </w:tc>
      </w:tr>
      <w:tr w:rsidR="006D1127" w:rsidRPr="00282A60" w14:paraId="0D4332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2C77323" w14:textId="77777777" w:rsidR="006D1127" w:rsidRPr="00282A60" w:rsidRDefault="006D1127" w:rsidP="006D1127">
            <w:pPr>
              <w:pStyle w:val="TAL"/>
              <w:rPr>
                <w:lang w:eastAsia="zh-CN"/>
              </w:rPr>
            </w:pPr>
            <w:r w:rsidRPr="00282A60">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898E8FE" w14:textId="77777777" w:rsidR="006D1127" w:rsidRPr="00282A60" w:rsidRDefault="006D1127" w:rsidP="006D1127">
            <w:pPr>
              <w:pStyle w:val="TAL"/>
            </w:pPr>
            <w:r w:rsidRPr="00282A60">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D2F4C0A" w14:textId="77777777" w:rsidR="006D1127" w:rsidRPr="00282A60" w:rsidRDefault="006D1127" w:rsidP="006D112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A84E776" w14:textId="77777777" w:rsidR="006D1127" w:rsidRPr="00282A60" w:rsidRDefault="006D1127" w:rsidP="006D112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7B06CD0" w14:textId="77777777" w:rsidR="006D1127" w:rsidRPr="00282A60" w:rsidRDefault="006D1127" w:rsidP="006D112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64B4453" w14:textId="77777777" w:rsidR="006D1127" w:rsidRPr="00282A60" w:rsidRDefault="006D1127" w:rsidP="006D112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088F90C"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1C7137B" w14:textId="77777777" w:rsidR="006D1127" w:rsidRPr="00282A60" w:rsidRDefault="006D1127" w:rsidP="006D1127">
            <w:pPr>
              <w:pStyle w:val="TAL"/>
            </w:pPr>
          </w:p>
        </w:tc>
      </w:tr>
      <w:tr w:rsidR="006D1127" w:rsidRPr="00282A60" w14:paraId="390B9EB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F5F42D" w14:textId="77777777" w:rsidR="006D1127" w:rsidRPr="00282A60" w:rsidRDefault="006D1127" w:rsidP="006D1127">
            <w:pPr>
              <w:pStyle w:val="TAL"/>
              <w:rPr>
                <w:lang w:eastAsia="zh-CN"/>
              </w:rPr>
            </w:pPr>
            <w:r w:rsidRPr="00282A60">
              <w:t>7.3.2</w:t>
            </w:r>
          </w:p>
        </w:tc>
        <w:tc>
          <w:tcPr>
            <w:tcW w:w="4500" w:type="dxa"/>
            <w:tcBorders>
              <w:top w:val="single" w:sz="4" w:space="0" w:color="auto"/>
              <w:left w:val="single" w:sz="4" w:space="0" w:color="auto"/>
              <w:bottom w:val="single" w:sz="4" w:space="0" w:color="auto"/>
              <w:right w:val="single" w:sz="4" w:space="0" w:color="auto"/>
            </w:tcBorders>
            <w:hideMark/>
          </w:tcPr>
          <w:p w14:paraId="27A556B7" w14:textId="77777777" w:rsidR="006D1127" w:rsidRPr="00282A60" w:rsidRDefault="006D1127" w:rsidP="006D1127">
            <w:pPr>
              <w:pStyle w:val="TAL"/>
            </w:pPr>
            <w:r w:rsidRPr="00282A60">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CFC6155"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92EABDB" w14:textId="77777777" w:rsidR="006D1127" w:rsidRPr="00282A60" w:rsidRDefault="006D1127" w:rsidP="006D1127">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83D052" w14:textId="77777777" w:rsidR="006D1127" w:rsidRPr="00282A60" w:rsidRDefault="006D1127" w:rsidP="006D1127">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DB9283"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907253" w14:textId="77777777" w:rsidR="006D1127" w:rsidRPr="00282A60" w:rsidRDefault="006D1127" w:rsidP="006D1127">
            <w:pPr>
              <w:pStyle w:val="TAL"/>
              <w:rPr>
                <w:lang w:eastAsia="zh-CN"/>
              </w:rPr>
            </w:pPr>
            <w:r w:rsidRPr="00282A60">
              <w:rPr>
                <w:lang w:eastAsia="zh-CN"/>
              </w:rPr>
              <w:t>PC1</w:t>
            </w:r>
          </w:p>
          <w:p w14:paraId="037E9F9D" w14:textId="77777777" w:rsidR="006D1127" w:rsidRPr="00282A60" w:rsidRDefault="006D1127" w:rsidP="006D1127">
            <w:pPr>
              <w:pStyle w:val="TAL"/>
              <w:rPr>
                <w:lang w:eastAsia="zh-CN"/>
              </w:rPr>
            </w:pPr>
            <w:r w:rsidRPr="00282A60">
              <w:rPr>
                <w:lang w:eastAsia="zh-CN"/>
              </w:rPr>
              <w:t>PC2 (NOTE 1)</w:t>
            </w:r>
          </w:p>
          <w:p w14:paraId="2BBE0C20" w14:textId="77777777" w:rsidR="006D1127" w:rsidRPr="00282A60" w:rsidRDefault="006D1127" w:rsidP="006D1127">
            <w:pPr>
              <w:pStyle w:val="TAL"/>
              <w:rPr>
                <w:lang w:eastAsia="zh-CN"/>
              </w:rPr>
            </w:pPr>
            <w:r w:rsidRPr="00282A60">
              <w:rPr>
                <w:lang w:eastAsia="zh-CN"/>
              </w:rPr>
              <w:t>PC3</w:t>
            </w:r>
          </w:p>
          <w:p w14:paraId="34E3E30B" w14:textId="77777777" w:rsidR="006D1127" w:rsidRPr="00282A60" w:rsidRDefault="006D1127" w:rsidP="006D1127">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589F869" w14:textId="77777777" w:rsidR="006D1127" w:rsidRPr="00282A60" w:rsidRDefault="006D1127" w:rsidP="006D1127">
            <w:pPr>
              <w:pStyle w:val="TAL"/>
            </w:pPr>
            <w:r w:rsidRPr="00282A60">
              <w:t>Skip TC 7.3.2 if UE supports NSA and TS 38.521-3 TC 7.3B.2.4 has been executed.</w:t>
            </w:r>
          </w:p>
        </w:tc>
      </w:tr>
      <w:tr w:rsidR="006D1127" w:rsidRPr="00282A60" w14:paraId="514FC3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DD4089B" w14:textId="77777777" w:rsidR="006D1127" w:rsidRPr="00282A60" w:rsidRDefault="006D1127" w:rsidP="006D1127">
            <w:pPr>
              <w:pStyle w:val="TAL"/>
            </w:pPr>
            <w:r w:rsidRPr="00282A60">
              <w:t>7.3A.2.1</w:t>
            </w:r>
          </w:p>
        </w:tc>
        <w:tc>
          <w:tcPr>
            <w:tcW w:w="4500" w:type="dxa"/>
            <w:tcBorders>
              <w:top w:val="single" w:sz="4" w:space="0" w:color="auto"/>
              <w:left w:val="single" w:sz="4" w:space="0" w:color="auto"/>
              <w:bottom w:val="single" w:sz="4" w:space="0" w:color="auto"/>
              <w:right w:val="single" w:sz="4" w:space="0" w:color="auto"/>
            </w:tcBorders>
            <w:hideMark/>
          </w:tcPr>
          <w:p w14:paraId="1A5AD20A" w14:textId="77777777" w:rsidR="006D1127" w:rsidRPr="00282A60" w:rsidRDefault="006D1127" w:rsidP="006D1127">
            <w:pPr>
              <w:pStyle w:val="TAL"/>
            </w:pPr>
            <w:r w:rsidRPr="00282A60">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9389829"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B321E27" w14:textId="77777777" w:rsidR="006D1127" w:rsidRPr="00282A60" w:rsidRDefault="006D1127" w:rsidP="006D1127">
            <w:pPr>
              <w:pStyle w:val="TAL"/>
              <w:rPr>
                <w:rFonts w:eastAsia="SimSun"/>
                <w:lang w:eastAsia="zh-CN"/>
              </w:rPr>
            </w:pPr>
            <w:r w:rsidRPr="00282A60">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CBBC663" w14:textId="77777777" w:rsidR="006D1127" w:rsidRPr="00282A60" w:rsidRDefault="006D1127" w:rsidP="006D1127">
            <w:pPr>
              <w:pStyle w:val="TAL"/>
              <w:rPr>
                <w:rFonts w:eastAsia="SimSun"/>
                <w:lang w:eastAsia="zh-CN"/>
              </w:rPr>
            </w:pPr>
            <w:r w:rsidRPr="00282A60">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AB6A67F" w14:textId="77777777" w:rsidR="006D1127" w:rsidRPr="00282A60" w:rsidRDefault="006D1127" w:rsidP="006D1127">
            <w:pPr>
              <w:pStyle w:val="TAL"/>
              <w:rPr>
                <w:rFonts w:eastAsia="SimSun"/>
                <w:lang w:eastAsia="zh-CN"/>
              </w:rPr>
            </w:pPr>
            <w:r w:rsidRPr="00282A60">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1E2A82" w14:textId="77777777" w:rsidR="006D1127" w:rsidRPr="00282A60" w:rsidRDefault="006D1127" w:rsidP="006D1127">
            <w:pPr>
              <w:pStyle w:val="TAL"/>
              <w:rPr>
                <w:lang w:eastAsia="zh-CN"/>
              </w:rPr>
            </w:pPr>
            <w:r w:rsidRPr="00282A60">
              <w:rPr>
                <w:lang w:eastAsia="zh-CN"/>
              </w:rPr>
              <w:t>PC1 (NOTE 1)</w:t>
            </w:r>
          </w:p>
          <w:p w14:paraId="1C5184EF" w14:textId="77777777" w:rsidR="006D1127" w:rsidRPr="00282A60" w:rsidRDefault="006D1127" w:rsidP="006D1127">
            <w:pPr>
              <w:pStyle w:val="TAL"/>
              <w:rPr>
                <w:lang w:eastAsia="zh-CN"/>
              </w:rPr>
            </w:pPr>
            <w:r w:rsidRPr="00282A60">
              <w:rPr>
                <w:lang w:eastAsia="zh-CN"/>
              </w:rPr>
              <w:t>PC2 (NOTE 1)</w:t>
            </w:r>
          </w:p>
          <w:p w14:paraId="7E659824" w14:textId="77777777" w:rsidR="006D1127" w:rsidRPr="00282A60" w:rsidRDefault="006D1127" w:rsidP="006D1127">
            <w:pPr>
              <w:pStyle w:val="TAL"/>
              <w:rPr>
                <w:lang w:eastAsia="zh-CN"/>
              </w:rPr>
            </w:pPr>
            <w:r w:rsidRPr="00282A60">
              <w:rPr>
                <w:lang w:eastAsia="zh-CN"/>
              </w:rPr>
              <w:t>PC3</w:t>
            </w:r>
          </w:p>
          <w:p w14:paraId="1A8A9CAF" w14:textId="77777777" w:rsidR="006D1127" w:rsidRPr="00282A60" w:rsidRDefault="006D1127" w:rsidP="006D1127">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2A9A5F0" w14:textId="77777777" w:rsidR="006D1127" w:rsidRPr="00282A60" w:rsidRDefault="006D1127" w:rsidP="006D1127">
            <w:pPr>
              <w:pStyle w:val="TAL"/>
            </w:pPr>
            <w:r w:rsidRPr="00282A60">
              <w:t>Skip TC 7.3A.2.1 if UE supports NSA and TS 38.521-3 TC 7.3B.2.4_1.1 has been executed</w:t>
            </w:r>
          </w:p>
        </w:tc>
      </w:tr>
      <w:tr w:rsidR="006D1127" w:rsidRPr="00282A60" w14:paraId="5E40A31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FE7646" w14:textId="77777777" w:rsidR="006D1127" w:rsidRPr="00282A60" w:rsidRDefault="006D1127" w:rsidP="006D1127">
            <w:pPr>
              <w:pStyle w:val="TAL"/>
            </w:pPr>
            <w:r w:rsidRPr="00282A60">
              <w:t>7.3A.2.2</w:t>
            </w:r>
          </w:p>
        </w:tc>
        <w:tc>
          <w:tcPr>
            <w:tcW w:w="4500" w:type="dxa"/>
            <w:tcBorders>
              <w:top w:val="single" w:sz="4" w:space="0" w:color="auto"/>
              <w:left w:val="single" w:sz="4" w:space="0" w:color="auto"/>
              <w:bottom w:val="single" w:sz="4" w:space="0" w:color="auto"/>
              <w:right w:val="single" w:sz="4" w:space="0" w:color="auto"/>
            </w:tcBorders>
            <w:hideMark/>
          </w:tcPr>
          <w:p w14:paraId="6C0C43BA" w14:textId="77777777" w:rsidR="006D1127" w:rsidRPr="00282A60" w:rsidRDefault="006D1127" w:rsidP="006D1127">
            <w:pPr>
              <w:pStyle w:val="TAL"/>
            </w:pPr>
            <w:r w:rsidRPr="00282A60">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D8F30C8"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94F2605" w14:textId="77777777" w:rsidR="006D1127" w:rsidRPr="00282A60" w:rsidRDefault="006D1127" w:rsidP="006D1127">
            <w:pPr>
              <w:pStyle w:val="TAL"/>
              <w:rPr>
                <w:lang w:eastAsia="zh-CN"/>
              </w:rPr>
            </w:pPr>
            <w:r w:rsidRPr="00282A60">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C7284F4" w14:textId="77777777" w:rsidR="006D1127" w:rsidRPr="00282A60" w:rsidRDefault="006D1127" w:rsidP="006D1127">
            <w:pPr>
              <w:pStyle w:val="TAL"/>
              <w:rPr>
                <w:lang w:eastAsia="zh-CN"/>
              </w:rPr>
            </w:pPr>
            <w:r w:rsidRPr="00282A60">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70635722" w14:textId="77777777" w:rsidR="006D1127" w:rsidRPr="00282A60" w:rsidRDefault="006D1127" w:rsidP="006D1127">
            <w:pPr>
              <w:pStyle w:val="TAL"/>
              <w:rPr>
                <w:lang w:eastAsia="zh-CN"/>
              </w:rPr>
            </w:pPr>
            <w:r w:rsidRPr="00282A60">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E12B308" w14:textId="77777777" w:rsidR="006D1127" w:rsidRPr="00282A60" w:rsidRDefault="006D1127" w:rsidP="006D1127">
            <w:pPr>
              <w:pStyle w:val="TAL"/>
              <w:rPr>
                <w:lang w:eastAsia="zh-CN"/>
              </w:rPr>
            </w:pPr>
            <w:r w:rsidRPr="00282A60">
              <w:rPr>
                <w:lang w:eastAsia="zh-CN"/>
              </w:rPr>
              <w:t>PC1 (NOTE 1)</w:t>
            </w:r>
          </w:p>
          <w:p w14:paraId="1E6B012A" w14:textId="77777777" w:rsidR="006D1127" w:rsidRPr="00282A60" w:rsidRDefault="006D1127" w:rsidP="006D1127">
            <w:pPr>
              <w:pStyle w:val="TAL"/>
              <w:rPr>
                <w:lang w:eastAsia="zh-CN"/>
              </w:rPr>
            </w:pPr>
            <w:r w:rsidRPr="00282A60">
              <w:rPr>
                <w:lang w:eastAsia="zh-CN"/>
              </w:rPr>
              <w:t>PC2 (NOTE 1)</w:t>
            </w:r>
          </w:p>
          <w:p w14:paraId="0A187823" w14:textId="77777777" w:rsidR="006D1127" w:rsidRPr="00282A60" w:rsidRDefault="006D1127" w:rsidP="006D1127">
            <w:pPr>
              <w:pStyle w:val="TAL"/>
              <w:rPr>
                <w:lang w:eastAsia="zh-CN"/>
              </w:rPr>
            </w:pPr>
            <w:r w:rsidRPr="00282A60">
              <w:rPr>
                <w:lang w:eastAsia="zh-CN"/>
              </w:rPr>
              <w:t>PC3</w:t>
            </w:r>
          </w:p>
          <w:p w14:paraId="67C57BF4" w14:textId="77777777" w:rsidR="006D1127" w:rsidRPr="00282A60" w:rsidRDefault="006D1127" w:rsidP="006D1127">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E31240C" w14:textId="77777777" w:rsidR="006D1127" w:rsidRPr="00282A60" w:rsidRDefault="006D1127" w:rsidP="006D1127">
            <w:pPr>
              <w:pStyle w:val="TAL"/>
            </w:pPr>
            <w:r w:rsidRPr="00282A60">
              <w:t>Skip TC 7.3A.2.2 if UE supports NSA and TS 38.521-3 TC 7.3B.2.4_1.2 has been executed</w:t>
            </w:r>
          </w:p>
        </w:tc>
      </w:tr>
      <w:tr w:rsidR="006D1127" w:rsidRPr="00282A60" w14:paraId="53CECAB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0BEB007" w14:textId="77777777" w:rsidR="006D1127" w:rsidRPr="00282A60" w:rsidRDefault="006D1127" w:rsidP="006D1127">
            <w:pPr>
              <w:pStyle w:val="TAL"/>
            </w:pPr>
            <w:r w:rsidRPr="00282A60">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E73FF97" w14:textId="77777777" w:rsidR="006D1127" w:rsidRPr="00282A60" w:rsidRDefault="006D1127" w:rsidP="006D1127">
            <w:pPr>
              <w:pStyle w:val="TAL"/>
            </w:pPr>
            <w:r w:rsidRPr="00282A60">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3213839"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C76998E" w14:textId="77777777" w:rsidR="006D1127" w:rsidRPr="00282A60" w:rsidRDefault="006D1127" w:rsidP="006D1127">
            <w:pPr>
              <w:pStyle w:val="TAL"/>
              <w:rPr>
                <w:lang w:eastAsia="zh-CN"/>
              </w:rPr>
            </w:pPr>
            <w:r w:rsidRPr="00282A60">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CEDB4EC" w14:textId="77777777" w:rsidR="006D1127" w:rsidRPr="00282A60" w:rsidRDefault="006D1127" w:rsidP="006D1127">
            <w:pPr>
              <w:pStyle w:val="TAL"/>
              <w:rPr>
                <w:lang w:eastAsia="zh-CN"/>
              </w:rPr>
            </w:pPr>
            <w:r w:rsidRPr="00282A60">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642C7DB" w14:textId="77777777" w:rsidR="006D1127" w:rsidRPr="00282A60" w:rsidRDefault="006D1127" w:rsidP="006D1127">
            <w:pPr>
              <w:pStyle w:val="TAL"/>
              <w:rPr>
                <w:lang w:eastAsia="zh-CN"/>
              </w:rPr>
            </w:pPr>
            <w:r w:rsidRPr="00282A60">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0AF9FBCC" w14:textId="77777777" w:rsidR="006D1127" w:rsidRPr="00282A60" w:rsidRDefault="006D1127" w:rsidP="006D1127">
            <w:pPr>
              <w:pStyle w:val="TAL"/>
              <w:rPr>
                <w:lang w:eastAsia="zh-CN"/>
              </w:rPr>
            </w:pPr>
            <w:r w:rsidRPr="00282A60">
              <w:rPr>
                <w:lang w:eastAsia="zh-CN"/>
              </w:rPr>
              <w:t>PC1 (NOTE 1)</w:t>
            </w:r>
          </w:p>
          <w:p w14:paraId="333D6F6B" w14:textId="77777777" w:rsidR="006D1127" w:rsidRPr="00282A60" w:rsidRDefault="006D1127" w:rsidP="006D1127">
            <w:pPr>
              <w:pStyle w:val="TAL"/>
              <w:rPr>
                <w:lang w:eastAsia="zh-CN"/>
              </w:rPr>
            </w:pPr>
            <w:r w:rsidRPr="00282A60">
              <w:rPr>
                <w:lang w:eastAsia="zh-CN"/>
              </w:rPr>
              <w:t>PC2 (NOTE 1)</w:t>
            </w:r>
          </w:p>
          <w:p w14:paraId="56E81916" w14:textId="77777777" w:rsidR="006D1127" w:rsidRPr="00282A60" w:rsidRDefault="006D1127" w:rsidP="006D1127">
            <w:pPr>
              <w:pStyle w:val="TAL"/>
              <w:rPr>
                <w:lang w:eastAsia="zh-CN"/>
              </w:rPr>
            </w:pPr>
            <w:r w:rsidRPr="00282A60">
              <w:rPr>
                <w:lang w:eastAsia="zh-CN"/>
              </w:rPr>
              <w:t>PC3</w:t>
            </w:r>
          </w:p>
          <w:p w14:paraId="21174A32" w14:textId="77777777" w:rsidR="006D1127" w:rsidRPr="00282A60" w:rsidRDefault="006D1127" w:rsidP="006D1127">
            <w:pPr>
              <w:pStyle w:val="TAL"/>
            </w:pPr>
            <w:r w:rsidRPr="00282A60">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586148B" w14:textId="77777777" w:rsidR="006D1127" w:rsidRPr="00282A60" w:rsidRDefault="006D1127" w:rsidP="006D1127">
            <w:pPr>
              <w:pStyle w:val="TAL"/>
            </w:pPr>
            <w:r w:rsidRPr="00282A60">
              <w:t>Skip TC 7.3A.2.3 if UE supports NSA and TS 38.521-3 TC 7.3B.2.4_1.3 has been executed</w:t>
            </w:r>
          </w:p>
        </w:tc>
      </w:tr>
      <w:tr w:rsidR="006D1127" w:rsidRPr="00282A60" w14:paraId="6942361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F430354" w14:textId="77777777" w:rsidR="006D1127" w:rsidRPr="00282A60" w:rsidRDefault="006D1127" w:rsidP="006D1127">
            <w:pPr>
              <w:pStyle w:val="TAL"/>
            </w:pPr>
            <w:r w:rsidRPr="00282A60">
              <w:t>7.3A.2.4</w:t>
            </w:r>
          </w:p>
        </w:tc>
        <w:tc>
          <w:tcPr>
            <w:tcW w:w="4500" w:type="dxa"/>
            <w:tcBorders>
              <w:top w:val="single" w:sz="4" w:space="0" w:color="auto"/>
              <w:left w:val="single" w:sz="4" w:space="0" w:color="auto"/>
              <w:bottom w:val="single" w:sz="4" w:space="0" w:color="auto"/>
              <w:right w:val="single" w:sz="4" w:space="0" w:color="auto"/>
            </w:tcBorders>
            <w:hideMark/>
          </w:tcPr>
          <w:p w14:paraId="08E3803D" w14:textId="77777777" w:rsidR="006D1127" w:rsidRPr="00282A60" w:rsidRDefault="006D1127" w:rsidP="006D1127">
            <w:pPr>
              <w:pStyle w:val="TAL"/>
            </w:pPr>
            <w:r w:rsidRPr="00282A60">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ABB6C05"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32BB6B6" w14:textId="77777777" w:rsidR="006D1127" w:rsidRPr="00282A60" w:rsidRDefault="006D1127" w:rsidP="006D1127">
            <w:pPr>
              <w:pStyle w:val="TAL"/>
              <w:rPr>
                <w:lang w:eastAsia="zh-CN"/>
              </w:rPr>
            </w:pPr>
            <w:r w:rsidRPr="00282A60">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F0D351D" w14:textId="77777777" w:rsidR="006D1127" w:rsidRPr="00282A60" w:rsidRDefault="006D1127" w:rsidP="006D1127">
            <w:pPr>
              <w:pStyle w:val="TAL"/>
              <w:rPr>
                <w:lang w:eastAsia="zh-CN"/>
              </w:rPr>
            </w:pPr>
            <w:r w:rsidRPr="00282A60">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8BB80F0" w14:textId="77777777" w:rsidR="006D1127" w:rsidRPr="00282A60" w:rsidRDefault="006D1127" w:rsidP="006D1127">
            <w:pPr>
              <w:pStyle w:val="TAL"/>
              <w:rPr>
                <w:lang w:eastAsia="zh-CN"/>
              </w:rPr>
            </w:pPr>
            <w:r w:rsidRPr="00282A60">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C4E4423" w14:textId="77777777" w:rsidR="006D1127" w:rsidRPr="00282A60" w:rsidRDefault="006D1127" w:rsidP="006D1127">
            <w:pPr>
              <w:pStyle w:val="TAL"/>
              <w:rPr>
                <w:lang w:eastAsia="zh-CN"/>
              </w:rPr>
            </w:pPr>
            <w:r w:rsidRPr="00282A60">
              <w:rPr>
                <w:lang w:eastAsia="zh-CN"/>
              </w:rPr>
              <w:t>PC1</w:t>
            </w:r>
          </w:p>
          <w:p w14:paraId="1198E176" w14:textId="77777777" w:rsidR="006D1127" w:rsidRPr="00282A60" w:rsidRDefault="006D1127" w:rsidP="006D1127">
            <w:pPr>
              <w:pStyle w:val="TAL"/>
              <w:rPr>
                <w:lang w:eastAsia="zh-CN"/>
              </w:rPr>
            </w:pPr>
            <w:r w:rsidRPr="00282A60">
              <w:rPr>
                <w:lang w:eastAsia="zh-CN"/>
              </w:rPr>
              <w:t>PC2</w:t>
            </w:r>
          </w:p>
          <w:p w14:paraId="310E3154" w14:textId="77777777" w:rsidR="006D1127" w:rsidRPr="00282A60" w:rsidRDefault="006D1127" w:rsidP="006D1127">
            <w:pPr>
              <w:pStyle w:val="TAL"/>
              <w:rPr>
                <w:lang w:eastAsia="zh-CN"/>
              </w:rPr>
            </w:pPr>
            <w:r w:rsidRPr="00282A60">
              <w:rPr>
                <w:lang w:eastAsia="zh-CN"/>
              </w:rPr>
              <w:t>PC3</w:t>
            </w:r>
          </w:p>
          <w:p w14:paraId="0887259B"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A66BA" w14:textId="77777777" w:rsidR="006D1127" w:rsidRPr="00282A60" w:rsidRDefault="006D1127" w:rsidP="006D1127">
            <w:pPr>
              <w:pStyle w:val="TAL"/>
            </w:pPr>
            <w:r w:rsidRPr="00282A60">
              <w:t>NOTE 1</w:t>
            </w:r>
          </w:p>
          <w:p w14:paraId="6103C8FB" w14:textId="77777777" w:rsidR="006D1127" w:rsidRPr="00282A60" w:rsidRDefault="006D1127" w:rsidP="006D1127">
            <w:pPr>
              <w:pStyle w:val="TAL"/>
            </w:pPr>
            <w:r w:rsidRPr="00282A60">
              <w:t>Skip TC 7.3A.2.4 if UE supports NSA and TS 38.521-3 TC 7.3B.2.4_1.4 has been executed</w:t>
            </w:r>
          </w:p>
        </w:tc>
      </w:tr>
      <w:tr w:rsidR="006D1127" w:rsidRPr="00282A60" w14:paraId="6E7541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C225305" w14:textId="77777777" w:rsidR="006D1127" w:rsidRPr="00282A60" w:rsidRDefault="006D1127" w:rsidP="006D1127">
            <w:pPr>
              <w:pStyle w:val="TAL"/>
            </w:pPr>
            <w:r w:rsidRPr="00282A60">
              <w:t>7.3A.2.5</w:t>
            </w:r>
          </w:p>
        </w:tc>
        <w:tc>
          <w:tcPr>
            <w:tcW w:w="4500" w:type="dxa"/>
            <w:tcBorders>
              <w:top w:val="single" w:sz="4" w:space="0" w:color="auto"/>
              <w:left w:val="single" w:sz="4" w:space="0" w:color="auto"/>
              <w:bottom w:val="single" w:sz="4" w:space="0" w:color="auto"/>
              <w:right w:val="single" w:sz="4" w:space="0" w:color="auto"/>
            </w:tcBorders>
            <w:hideMark/>
          </w:tcPr>
          <w:p w14:paraId="3BD7BCE9" w14:textId="77777777" w:rsidR="006D1127" w:rsidRPr="00282A60" w:rsidRDefault="006D1127" w:rsidP="006D1127">
            <w:pPr>
              <w:pStyle w:val="TAL"/>
            </w:pPr>
            <w:r w:rsidRPr="00282A60">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E77052B"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70E2A40" w14:textId="77777777" w:rsidR="006D1127" w:rsidRPr="00282A60" w:rsidRDefault="006D1127" w:rsidP="006D1127">
            <w:pPr>
              <w:pStyle w:val="TAL"/>
              <w:rPr>
                <w:lang w:eastAsia="zh-CN"/>
              </w:rPr>
            </w:pPr>
            <w:r w:rsidRPr="00282A60">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57794BF" w14:textId="77777777" w:rsidR="006D1127" w:rsidRPr="00282A60" w:rsidRDefault="006D1127" w:rsidP="006D1127">
            <w:pPr>
              <w:pStyle w:val="TAL"/>
              <w:rPr>
                <w:lang w:eastAsia="zh-CN"/>
              </w:rPr>
            </w:pPr>
            <w:r w:rsidRPr="00282A60">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7921F68" w14:textId="77777777" w:rsidR="006D1127" w:rsidRPr="00282A60" w:rsidRDefault="006D1127" w:rsidP="006D1127">
            <w:pPr>
              <w:pStyle w:val="TAL"/>
              <w:rPr>
                <w:lang w:eastAsia="zh-CN"/>
              </w:rPr>
            </w:pPr>
            <w:r w:rsidRPr="00282A60">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2BCB9F37" w14:textId="77777777" w:rsidR="006D1127" w:rsidRPr="00282A60" w:rsidRDefault="006D1127" w:rsidP="006D1127">
            <w:pPr>
              <w:pStyle w:val="TAL"/>
              <w:rPr>
                <w:lang w:eastAsia="zh-CN"/>
              </w:rPr>
            </w:pPr>
            <w:r w:rsidRPr="00282A60">
              <w:rPr>
                <w:lang w:eastAsia="zh-CN"/>
              </w:rPr>
              <w:t>PC1</w:t>
            </w:r>
          </w:p>
          <w:p w14:paraId="3DA7D0EE" w14:textId="77777777" w:rsidR="006D1127" w:rsidRPr="00282A60" w:rsidRDefault="006D1127" w:rsidP="006D1127">
            <w:pPr>
              <w:pStyle w:val="TAL"/>
              <w:rPr>
                <w:lang w:eastAsia="zh-CN"/>
              </w:rPr>
            </w:pPr>
            <w:r w:rsidRPr="00282A60">
              <w:rPr>
                <w:lang w:eastAsia="zh-CN"/>
              </w:rPr>
              <w:t>PC2</w:t>
            </w:r>
          </w:p>
          <w:p w14:paraId="6A070D08" w14:textId="77777777" w:rsidR="006D1127" w:rsidRPr="00282A60" w:rsidRDefault="006D1127" w:rsidP="006D1127">
            <w:pPr>
              <w:pStyle w:val="TAL"/>
              <w:rPr>
                <w:lang w:eastAsia="zh-CN"/>
              </w:rPr>
            </w:pPr>
            <w:r w:rsidRPr="00282A60">
              <w:rPr>
                <w:lang w:eastAsia="zh-CN"/>
              </w:rPr>
              <w:t>PC3</w:t>
            </w:r>
          </w:p>
          <w:p w14:paraId="2B8BCC31"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2536F0" w14:textId="77777777" w:rsidR="006D1127" w:rsidRPr="00282A60" w:rsidRDefault="006D1127" w:rsidP="006D1127">
            <w:pPr>
              <w:pStyle w:val="TAL"/>
            </w:pPr>
            <w:r w:rsidRPr="00282A60">
              <w:t>NOTE 1</w:t>
            </w:r>
          </w:p>
          <w:p w14:paraId="07B96571" w14:textId="77777777" w:rsidR="006D1127" w:rsidRPr="00282A60" w:rsidRDefault="006D1127" w:rsidP="006D1127">
            <w:pPr>
              <w:pStyle w:val="TAL"/>
            </w:pPr>
            <w:r w:rsidRPr="00282A60">
              <w:t>Skip TC 7.3A.2.5 if UE supports NSA and TS 38.521-3 TC 7.3B.2.4_1.5 has been executed</w:t>
            </w:r>
          </w:p>
        </w:tc>
      </w:tr>
      <w:tr w:rsidR="006D1127" w:rsidRPr="00282A60" w14:paraId="497E387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68F25E" w14:textId="77777777" w:rsidR="006D1127" w:rsidRPr="00282A60" w:rsidRDefault="006D1127" w:rsidP="006D1127">
            <w:pPr>
              <w:pStyle w:val="TAL"/>
            </w:pPr>
            <w:r w:rsidRPr="00282A60">
              <w:t>7.3A.2.6</w:t>
            </w:r>
          </w:p>
        </w:tc>
        <w:tc>
          <w:tcPr>
            <w:tcW w:w="4500" w:type="dxa"/>
            <w:tcBorders>
              <w:top w:val="single" w:sz="4" w:space="0" w:color="auto"/>
              <w:left w:val="single" w:sz="4" w:space="0" w:color="auto"/>
              <w:bottom w:val="single" w:sz="4" w:space="0" w:color="auto"/>
              <w:right w:val="single" w:sz="4" w:space="0" w:color="auto"/>
            </w:tcBorders>
            <w:hideMark/>
          </w:tcPr>
          <w:p w14:paraId="0C26C4DC" w14:textId="77777777" w:rsidR="006D1127" w:rsidRPr="00282A60" w:rsidRDefault="006D1127" w:rsidP="006D1127">
            <w:pPr>
              <w:pStyle w:val="TAL"/>
            </w:pPr>
            <w:r w:rsidRPr="00282A60">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65AF50D"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A77D85A" w14:textId="77777777" w:rsidR="006D1127" w:rsidRPr="00282A60" w:rsidRDefault="006D1127" w:rsidP="006D1127">
            <w:pPr>
              <w:pStyle w:val="TAL"/>
              <w:rPr>
                <w:lang w:eastAsia="zh-CN"/>
              </w:rPr>
            </w:pPr>
            <w:r w:rsidRPr="00282A60">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2B3CC5C" w14:textId="77777777" w:rsidR="006D1127" w:rsidRPr="00282A60" w:rsidRDefault="006D1127" w:rsidP="006D1127">
            <w:pPr>
              <w:pStyle w:val="TAL"/>
              <w:rPr>
                <w:lang w:eastAsia="zh-CN"/>
              </w:rPr>
            </w:pPr>
            <w:r w:rsidRPr="00282A60">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6B3D331" w14:textId="77777777" w:rsidR="006D1127" w:rsidRPr="00282A60" w:rsidRDefault="006D1127" w:rsidP="006D1127">
            <w:pPr>
              <w:pStyle w:val="TAL"/>
              <w:rPr>
                <w:lang w:eastAsia="zh-CN"/>
              </w:rPr>
            </w:pPr>
            <w:r w:rsidRPr="00282A60">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B9DC9C" w14:textId="77777777" w:rsidR="006D1127" w:rsidRPr="00282A60" w:rsidRDefault="006D1127" w:rsidP="006D1127">
            <w:pPr>
              <w:pStyle w:val="TAL"/>
              <w:rPr>
                <w:lang w:eastAsia="zh-CN"/>
              </w:rPr>
            </w:pPr>
            <w:r w:rsidRPr="00282A60">
              <w:rPr>
                <w:lang w:eastAsia="zh-CN"/>
              </w:rPr>
              <w:t>PC1</w:t>
            </w:r>
          </w:p>
          <w:p w14:paraId="34513666" w14:textId="77777777" w:rsidR="006D1127" w:rsidRPr="00282A60" w:rsidRDefault="006D1127" w:rsidP="006D1127">
            <w:pPr>
              <w:pStyle w:val="TAL"/>
              <w:rPr>
                <w:lang w:eastAsia="zh-CN"/>
              </w:rPr>
            </w:pPr>
            <w:r w:rsidRPr="00282A60">
              <w:rPr>
                <w:lang w:eastAsia="zh-CN"/>
              </w:rPr>
              <w:t>PC2</w:t>
            </w:r>
          </w:p>
          <w:p w14:paraId="2AA0A5D9" w14:textId="77777777" w:rsidR="006D1127" w:rsidRPr="00282A60" w:rsidRDefault="006D1127" w:rsidP="006D1127">
            <w:pPr>
              <w:pStyle w:val="TAL"/>
              <w:rPr>
                <w:lang w:eastAsia="zh-CN"/>
              </w:rPr>
            </w:pPr>
            <w:r w:rsidRPr="00282A60">
              <w:rPr>
                <w:lang w:eastAsia="zh-CN"/>
              </w:rPr>
              <w:t>PC3</w:t>
            </w:r>
          </w:p>
          <w:p w14:paraId="7007318C"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04BF25" w14:textId="77777777" w:rsidR="006D1127" w:rsidRPr="00282A60" w:rsidRDefault="006D1127" w:rsidP="006D1127">
            <w:pPr>
              <w:pStyle w:val="TAL"/>
            </w:pPr>
            <w:r w:rsidRPr="00282A60">
              <w:t>NOTE 1</w:t>
            </w:r>
          </w:p>
          <w:p w14:paraId="5425CEE0" w14:textId="77777777" w:rsidR="006D1127" w:rsidRPr="00282A60" w:rsidRDefault="006D1127" w:rsidP="006D1127">
            <w:pPr>
              <w:pStyle w:val="TAL"/>
            </w:pPr>
            <w:r w:rsidRPr="00282A60">
              <w:t>Skip TC 7.3A.2.6 if UE supports NSA and TS 38.521-3 TC 7.3B.2.4_1.6 has been executed</w:t>
            </w:r>
          </w:p>
        </w:tc>
      </w:tr>
      <w:tr w:rsidR="006D1127" w:rsidRPr="00282A60" w14:paraId="3CE63DB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485BC9" w14:textId="77777777" w:rsidR="006D1127" w:rsidRPr="00282A60" w:rsidRDefault="006D1127" w:rsidP="006D1127">
            <w:pPr>
              <w:pStyle w:val="TAL"/>
            </w:pPr>
            <w:r w:rsidRPr="00282A60">
              <w:t>7.3A.2.7</w:t>
            </w:r>
          </w:p>
        </w:tc>
        <w:tc>
          <w:tcPr>
            <w:tcW w:w="4500" w:type="dxa"/>
            <w:tcBorders>
              <w:top w:val="single" w:sz="4" w:space="0" w:color="auto"/>
              <w:left w:val="single" w:sz="4" w:space="0" w:color="auto"/>
              <w:bottom w:val="single" w:sz="4" w:space="0" w:color="auto"/>
              <w:right w:val="single" w:sz="4" w:space="0" w:color="auto"/>
            </w:tcBorders>
            <w:hideMark/>
          </w:tcPr>
          <w:p w14:paraId="14F5F6DA" w14:textId="77777777" w:rsidR="006D1127" w:rsidRPr="00282A60" w:rsidRDefault="006D1127" w:rsidP="006D1127">
            <w:pPr>
              <w:pStyle w:val="TAL"/>
            </w:pPr>
            <w:r w:rsidRPr="00282A60">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0BD1F4"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F823F6D" w14:textId="77777777" w:rsidR="006D1127" w:rsidRPr="00282A60" w:rsidRDefault="006D1127" w:rsidP="006D1127">
            <w:pPr>
              <w:pStyle w:val="TAL"/>
              <w:rPr>
                <w:lang w:eastAsia="zh-CN"/>
              </w:rPr>
            </w:pPr>
            <w:r w:rsidRPr="00282A60">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2C824DE" w14:textId="77777777" w:rsidR="006D1127" w:rsidRPr="00282A60" w:rsidRDefault="006D1127" w:rsidP="006D1127">
            <w:pPr>
              <w:pStyle w:val="TAL"/>
              <w:rPr>
                <w:lang w:eastAsia="zh-CN"/>
              </w:rPr>
            </w:pPr>
            <w:r w:rsidRPr="00282A60">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3B448B" w14:textId="77777777" w:rsidR="006D1127" w:rsidRPr="00282A60" w:rsidRDefault="006D1127" w:rsidP="006D1127">
            <w:pPr>
              <w:pStyle w:val="TAL"/>
              <w:rPr>
                <w:lang w:eastAsia="zh-CN"/>
              </w:rPr>
            </w:pPr>
            <w:r w:rsidRPr="00282A60">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3C177E9" w14:textId="77777777" w:rsidR="006D1127" w:rsidRPr="00282A60" w:rsidRDefault="006D1127" w:rsidP="006D1127">
            <w:pPr>
              <w:pStyle w:val="TAL"/>
              <w:rPr>
                <w:lang w:eastAsia="zh-CN"/>
              </w:rPr>
            </w:pPr>
            <w:r w:rsidRPr="00282A60">
              <w:rPr>
                <w:lang w:eastAsia="zh-CN"/>
              </w:rPr>
              <w:t>PC1</w:t>
            </w:r>
          </w:p>
          <w:p w14:paraId="602229AB" w14:textId="77777777" w:rsidR="006D1127" w:rsidRPr="00282A60" w:rsidRDefault="006D1127" w:rsidP="006D1127">
            <w:pPr>
              <w:pStyle w:val="TAL"/>
              <w:rPr>
                <w:lang w:eastAsia="zh-CN"/>
              </w:rPr>
            </w:pPr>
            <w:r w:rsidRPr="00282A60">
              <w:rPr>
                <w:lang w:eastAsia="zh-CN"/>
              </w:rPr>
              <w:t>PC2</w:t>
            </w:r>
          </w:p>
          <w:p w14:paraId="19A56110" w14:textId="77777777" w:rsidR="006D1127" w:rsidRPr="00282A60" w:rsidRDefault="006D1127" w:rsidP="006D1127">
            <w:pPr>
              <w:pStyle w:val="TAL"/>
              <w:rPr>
                <w:lang w:eastAsia="zh-CN"/>
              </w:rPr>
            </w:pPr>
            <w:r w:rsidRPr="00282A60">
              <w:rPr>
                <w:lang w:eastAsia="zh-CN"/>
              </w:rPr>
              <w:t>PC3</w:t>
            </w:r>
          </w:p>
          <w:p w14:paraId="7889516A"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54EF6" w14:textId="77777777" w:rsidR="006D1127" w:rsidRPr="00282A60" w:rsidRDefault="006D1127" w:rsidP="006D1127">
            <w:pPr>
              <w:pStyle w:val="TAL"/>
            </w:pPr>
            <w:r w:rsidRPr="00282A60">
              <w:t>NOTE 1</w:t>
            </w:r>
          </w:p>
          <w:p w14:paraId="31B30C29" w14:textId="77777777" w:rsidR="006D1127" w:rsidRPr="00282A60" w:rsidRDefault="006D1127" w:rsidP="006D1127">
            <w:pPr>
              <w:pStyle w:val="TAL"/>
            </w:pPr>
            <w:r w:rsidRPr="00282A60">
              <w:t>Skip TC 7.3A.2.7 if UE supports NSA and TS 38.521-3 TC 7.3B.2.4_1.7 has been executed</w:t>
            </w:r>
          </w:p>
        </w:tc>
      </w:tr>
      <w:tr w:rsidR="006D1127" w:rsidRPr="00282A60" w14:paraId="3627185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DB4204" w14:textId="77777777" w:rsidR="006D1127" w:rsidRPr="00282A60" w:rsidRDefault="006D1127" w:rsidP="006D1127">
            <w:pPr>
              <w:pStyle w:val="TAL"/>
            </w:pPr>
            <w:r w:rsidRPr="00282A60">
              <w:t>7.3A.3.1</w:t>
            </w:r>
          </w:p>
        </w:tc>
        <w:tc>
          <w:tcPr>
            <w:tcW w:w="4500" w:type="dxa"/>
            <w:tcBorders>
              <w:top w:val="single" w:sz="4" w:space="0" w:color="auto"/>
              <w:left w:val="single" w:sz="4" w:space="0" w:color="auto"/>
              <w:bottom w:val="single" w:sz="4" w:space="0" w:color="auto"/>
              <w:right w:val="single" w:sz="4" w:space="0" w:color="auto"/>
            </w:tcBorders>
            <w:hideMark/>
          </w:tcPr>
          <w:p w14:paraId="618082CB" w14:textId="77777777" w:rsidR="006D1127" w:rsidRPr="00282A60" w:rsidRDefault="006D1127" w:rsidP="006D1127">
            <w:pPr>
              <w:pStyle w:val="TAL"/>
            </w:pPr>
            <w:r w:rsidRPr="00282A60">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1A26A2CE" w14:textId="77777777" w:rsidR="006D1127" w:rsidRPr="00282A60" w:rsidRDefault="006D1127" w:rsidP="006D1127">
            <w:pPr>
              <w:pStyle w:val="TAC"/>
            </w:pPr>
            <w:r w:rsidRPr="00282A60">
              <w:t>Rel-16</w:t>
            </w:r>
          </w:p>
        </w:tc>
        <w:tc>
          <w:tcPr>
            <w:tcW w:w="1136" w:type="dxa"/>
            <w:tcBorders>
              <w:top w:val="single" w:sz="4" w:space="0" w:color="auto"/>
              <w:left w:val="single" w:sz="4" w:space="0" w:color="auto"/>
              <w:bottom w:val="single" w:sz="4" w:space="0" w:color="auto"/>
              <w:right w:val="single" w:sz="4" w:space="0" w:color="auto"/>
            </w:tcBorders>
            <w:hideMark/>
          </w:tcPr>
          <w:p w14:paraId="57407261" w14:textId="77777777" w:rsidR="006D1127" w:rsidRPr="00282A60" w:rsidRDefault="006D1127" w:rsidP="006D1127">
            <w:pPr>
              <w:pStyle w:val="TAL"/>
              <w:rPr>
                <w:lang w:eastAsia="zh-CN"/>
              </w:rPr>
            </w:pPr>
            <w:r w:rsidRPr="00282A60">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E70E042" w14:textId="77777777" w:rsidR="006D1127" w:rsidRPr="00282A60" w:rsidRDefault="006D1127" w:rsidP="006D1127">
            <w:pPr>
              <w:pStyle w:val="TAL"/>
              <w:rPr>
                <w:lang w:eastAsia="zh-CN"/>
              </w:rPr>
            </w:pPr>
            <w:r w:rsidRPr="00282A60">
              <w:rPr>
                <w:lang w:eastAsia="zh-CN"/>
              </w:rPr>
              <w:t xml:space="preserve">UEs supporting 5GS FR2 </w:t>
            </w:r>
            <w:r w:rsidRPr="00282A60">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B5828D5" w14:textId="77777777" w:rsidR="006D1127" w:rsidRPr="00282A60" w:rsidRDefault="006D1127" w:rsidP="006D1127">
            <w:pPr>
              <w:pStyle w:val="TAL"/>
              <w:rPr>
                <w:lang w:eastAsia="zh-CN"/>
              </w:rPr>
            </w:pPr>
            <w:r w:rsidRPr="00282A60">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0233996" w14:textId="77777777" w:rsidR="006D1127" w:rsidRPr="00282A60" w:rsidRDefault="006D1127" w:rsidP="006D1127">
            <w:pPr>
              <w:pStyle w:val="TAL"/>
              <w:rPr>
                <w:lang w:eastAsia="zh-CN"/>
              </w:rPr>
            </w:pPr>
            <w:r w:rsidRPr="00282A60">
              <w:rPr>
                <w:lang w:eastAsia="zh-CN"/>
              </w:rPr>
              <w:t>PC1</w:t>
            </w:r>
          </w:p>
          <w:p w14:paraId="126510E7" w14:textId="77777777" w:rsidR="006D1127" w:rsidRPr="00282A60" w:rsidRDefault="006D1127" w:rsidP="006D1127">
            <w:pPr>
              <w:pStyle w:val="TAL"/>
              <w:rPr>
                <w:lang w:eastAsia="zh-CN"/>
              </w:rPr>
            </w:pPr>
            <w:r w:rsidRPr="00282A60">
              <w:rPr>
                <w:lang w:eastAsia="zh-CN"/>
              </w:rPr>
              <w:t>PC2</w:t>
            </w:r>
          </w:p>
          <w:p w14:paraId="4A46267D" w14:textId="77777777" w:rsidR="006D1127" w:rsidRPr="00282A60" w:rsidRDefault="006D1127" w:rsidP="006D1127">
            <w:pPr>
              <w:pStyle w:val="TAL"/>
              <w:rPr>
                <w:lang w:eastAsia="zh-CN"/>
              </w:rPr>
            </w:pPr>
            <w:r w:rsidRPr="00282A60">
              <w:rPr>
                <w:lang w:eastAsia="zh-CN"/>
              </w:rPr>
              <w:t>PC3</w:t>
            </w:r>
          </w:p>
          <w:p w14:paraId="003F6893"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9B76BE" w14:textId="77777777" w:rsidR="006D1127" w:rsidRPr="00282A60" w:rsidRDefault="006D1127" w:rsidP="006D1127">
            <w:pPr>
              <w:pStyle w:val="TAL"/>
            </w:pPr>
            <w:r w:rsidRPr="00282A60">
              <w:t>NOTE 1</w:t>
            </w:r>
          </w:p>
        </w:tc>
      </w:tr>
      <w:tr w:rsidR="006D1127" w:rsidRPr="00282A60" w14:paraId="66D2BB4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DE78A3" w14:textId="77777777" w:rsidR="006D1127" w:rsidRPr="00282A60" w:rsidRDefault="006D1127" w:rsidP="006D1127">
            <w:pPr>
              <w:pStyle w:val="TAL"/>
            </w:pPr>
            <w:r w:rsidRPr="00282A60">
              <w:t>7.3A.3.2</w:t>
            </w:r>
          </w:p>
        </w:tc>
        <w:tc>
          <w:tcPr>
            <w:tcW w:w="4500" w:type="dxa"/>
            <w:tcBorders>
              <w:top w:val="single" w:sz="4" w:space="0" w:color="auto"/>
              <w:left w:val="single" w:sz="4" w:space="0" w:color="auto"/>
              <w:bottom w:val="single" w:sz="4" w:space="0" w:color="auto"/>
              <w:right w:val="single" w:sz="4" w:space="0" w:color="auto"/>
            </w:tcBorders>
            <w:hideMark/>
          </w:tcPr>
          <w:p w14:paraId="35C6B851" w14:textId="77777777" w:rsidR="006D1127" w:rsidRPr="00282A60" w:rsidRDefault="006D1127" w:rsidP="006D1127">
            <w:pPr>
              <w:pStyle w:val="TAL"/>
            </w:pPr>
            <w:r w:rsidRPr="00282A60">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399D09F" w14:textId="77777777" w:rsidR="006D1127" w:rsidRPr="00282A60" w:rsidRDefault="006D1127" w:rsidP="006D1127">
            <w:pPr>
              <w:pStyle w:val="TAC"/>
            </w:pPr>
            <w:r w:rsidRPr="00282A60">
              <w:t>Rel-16</w:t>
            </w:r>
          </w:p>
        </w:tc>
        <w:tc>
          <w:tcPr>
            <w:tcW w:w="1136" w:type="dxa"/>
            <w:tcBorders>
              <w:top w:val="single" w:sz="4" w:space="0" w:color="auto"/>
              <w:left w:val="single" w:sz="4" w:space="0" w:color="auto"/>
              <w:bottom w:val="single" w:sz="4" w:space="0" w:color="auto"/>
              <w:right w:val="single" w:sz="4" w:space="0" w:color="auto"/>
            </w:tcBorders>
            <w:hideMark/>
          </w:tcPr>
          <w:p w14:paraId="5EE52B64" w14:textId="77777777" w:rsidR="006D1127" w:rsidRPr="00282A60" w:rsidRDefault="006D1127" w:rsidP="006D1127">
            <w:pPr>
              <w:pStyle w:val="TAL"/>
              <w:rPr>
                <w:lang w:eastAsia="zh-CN"/>
              </w:rPr>
            </w:pPr>
            <w:r w:rsidRPr="00282A60">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8BE8E0C" w14:textId="77777777" w:rsidR="006D1127" w:rsidRPr="00282A60" w:rsidRDefault="006D1127" w:rsidP="006D1127">
            <w:pPr>
              <w:pStyle w:val="TAL"/>
              <w:rPr>
                <w:lang w:eastAsia="zh-CN"/>
              </w:rPr>
            </w:pPr>
            <w:r w:rsidRPr="00282A60">
              <w:rPr>
                <w:lang w:eastAsia="zh-CN"/>
              </w:rPr>
              <w:t xml:space="preserve">UEs supporting 5GS FR2 </w:t>
            </w:r>
            <w:r w:rsidRPr="00282A60">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15C195B" w14:textId="77777777" w:rsidR="006D1127" w:rsidRPr="00282A60" w:rsidRDefault="006D1127" w:rsidP="006D1127">
            <w:pPr>
              <w:pStyle w:val="TAL"/>
              <w:rPr>
                <w:lang w:eastAsia="zh-CN"/>
              </w:rPr>
            </w:pPr>
            <w:r w:rsidRPr="00282A60">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25459E56" w14:textId="77777777" w:rsidR="006D1127" w:rsidRPr="00282A60" w:rsidRDefault="006D1127" w:rsidP="006D1127">
            <w:pPr>
              <w:pStyle w:val="TAL"/>
              <w:rPr>
                <w:lang w:eastAsia="zh-CN"/>
              </w:rPr>
            </w:pPr>
            <w:r w:rsidRPr="00282A60">
              <w:rPr>
                <w:lang w:eastAsia="zh-CN"/>
              </w:rPr>
              <w:t>PC1</w:t>
            </w:r>
          </w:p>
          <w:p w14:paraId="7AD820C1" w14:textId="77777777" w:rsidR="006D1127" w:rsidRPr="00282A60" w:rsidRDefault="006D1127" w:rsidP="006D1127">
            <w:pPr>
              <w:pStyle w:val="TAL"/>
              <w:rPr>
                <w:lang w:eastAsia="zh-CN"/>
              </w:rPr>
            </w:pPr>
            <w:r w:rsidRPr="00282A60">
              <w:rPr>
                <w:lang w:eastAsia="zh-CN"/>
              </w:rPr>
              <w:t>PC2</w:t>
            </w:r>
          </w:p>
          <w:p w14:paraId="506D924F" w14:textId="77777777" w:rsidR="006D1127" w:rsidRPr="00282A60" w:rsidRDefault="006D1127" w:rsidP="006D1127">
            <w:pPr>
              <w:pStyle w:val="TAL"/>
              <w:rPr>
                <w:lang w:eastAsia="zh-CN"/>
              </w:rPr>
            </w:pPr>
            <w:r w:rsidRPr="00282A60">
              <w:rPr>
                <w:lang w:eastAsia="zh-CN"/>
              </w:rPr>
              <w:t>PC3</w:t>
            </w:r>
          </w:p>
          <w:p w14:paraId="1692C6D4"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E27C99" w14:textId="77777777" w:rsidR="006D1127" w:rsidRPr="00282A60" w:rsidRDefault="006D1127" w:rsidP="006D1127">
            <w:pPr>
              <w:pStyle w:val="TAL"/>
            </w:pPr>
            <w:r w:rsidRPr="00282A60">
              <w:t>NOTE 1</w:t>
            </w:r>
          </w:p>
        </w:tc>
      </w:tr>
      <w:tr w:rsidR="006D1127" w:rsidRPr="00282A60" w14:paraId="664CB36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68118D" w14:textId="77777777" w:rsidR="006D1127" w:rsidRPr="00282A60" w:rsidRDefault="006D1127" w:rsidP="006D1127">
            <w:pPr>
              <w:pStyle w:val="TAL"/>
            </w:pPr>
            <w:r w:rsidRPr="00282A60">
              <w:lastRenderedPageBreak/>
              <w:t>7.3A.3.3</w:t>
            </w:r>
          </w:p>
        </w:tc>
        <w:tc>
          <w:tcPr>
            <w:tcW w:w="4500" w:type="dxa"/>
            <w:tcBorders>
              <w:top w:val="single" w:sz="4" w:space="0" w:color="auto"/>
              <w:left w:val="single" w:sz="4" w:space="0" w:color="auto"/>
              <w:bottom w:val="single" w:sz="4" w:space="0" w:color="auto"/>
              <w:right w:val="single" w:sz="4" w:space="0" w:color="auto"/>
            </w:tcBorders>
            <w:hideMark/>
          </w:tcPr>
          <w:p w14:paraId="5C7617E0" w14:textId="77777777" w:rsidR="006D1127" w:rsidRPr="00282A60" w:rsidRDefault="006D1127" w:rsidP="006D1127">
            <w:pPr>
              <w:pStyle w:val="TAL"/>
            </w:pPr>
            <w:r w:rsidRPr="00282A60">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97EDB6B" w14:textId="77777777" w:rsidR="006D1127" w:rsidRPr="00282A60" w:rsidRDefault="006D1127" w:rsidP="006D1127">
            <w:pPr>
              <w:pStyle w:val="TAC"/>
            </w:pPr>
            <w:r w:rsidRPr="00282A60">
              <w:t>Rel-16</w:t>
            </w:r>
          </w:p>
        </w:tc>
        <w:tc>
          <w:tcPr>
            <w:tcW w:w="1136" w:type="dxa"/>
            <w:tcBorders>
              <w:top w:val="single" w:sz="4" w:space="0" w:color="auto"/>
              <w:left w:val="single" w:sz="4" w:space="0" w:color="auto"/>
              <w:bottom w:val="single" w:sz="4" w:space="0" w:color="auto"/>
              <w:right w:val="single" w:sz="4" w:space="0" w:color="auto"/>
            </w:tcBorders>
            <w:hideMark/>
          </w:tcPr>
          <w:p w14:paraId="52B4790D" w14:textId="77777777" w:rsidR="006D1127" w:rsidRPr="00282A60" w:rsidRDefault="006D1127" w:rsidP="006D1127">
            <w:pPr>
              <w:pStyle w:val="TAL"/>
              <w:rPr>
                <w:lang w:eastAsia="zh-CN"/>
              </w:rPr>
            </w:pPr>
            <w:r w:rsidRPr="00282A60">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094D81D" w14:textId="77777777" w:rsidR="006D1127" w:rsidRPr="00282A60" w:rsidRDefault="006D1127" w:rsidP="006D1127">
            <w:pPr>
              <w:pStyle w:val="TAL"/>
              <w:rPr>
                <w:lang w:eastAsia="zh-CN"/>
              </w:rPr>
            </w:pPr>
            <w:r w:rsidRPr="00282A60">
              <w:rPr>
                <w:lang w:eastAsia="zh-CN"/>
              </w:rPr>
              <w:t xml:space="preserve">UEs supporting 5GS FR2 </w:t>
            </w:r>
            <w:r w:rsidRPr="00282A60">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933BC0F" w14:textId="77777777" w:rsidR="006D1127" w:rsidRPr="00282A60" w:rsidRDefault="006D1127" w:rsidP="006D1127">
            <w:pPr>
              <w:pStyle w:val="TAL"/>
              <w:rPr>
                <w:lang w:eastAsia="zh-CN"/>
              </w:rPr>
            </w:pPr>
            <w:r w:rsidRPr="00282A60">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C25819" w14:textId="77777777" w:rsidR="006D1127" w:rsidRPr="00282A60" w:rsidRDefault="006D1127" w:rsidP="006D1127">
            <w:pPr>
              <w:pStyle w:val="TAL"/>
              <w:rPr>
                <w:lang w:eastAsia="zh-CN"/>
              </w:rPr>
            </w:pPr>
            <w:r w:rsidRPr="00282A60">
              <w:rPr>
                <w:lang w:eastAsia="zh-CN"/>
              </w:rPr>
              <w:t>PC1</w:t>
            </w:r>
          </w:p>
          <w:p w14:paraId="6ABAB050" w14:textId="77777777" w:rsidR="006D1127" w:rsidRPr="00282A60" w:rsidRDefault="006D1127" w:rsidP="006D1127">
            <w:pPr>
              <w:pStyle w:val="TAL"/>
              <w:rPr>
                <w:lang w:eastAsia="zh-CN"/>
              </w:rPr>
            </w:pPr>
            <w:r w:rsidRPr="00282A60">
              <w:rPr>
                <w:lang w:eastAsia="zh-CN"/>
              </w:rPr>
              <w:t>PC2</w:t>
            </w:r>
          </w:p>
          <w:p w14:paraId="170AE95F" w14:textId="77777777" w:rsidR="006D1127" w:rsidRPr="00282A60" w:rsidRDefault="006D1127" w:rsidP="006D1127">
            <w:pPr>
              <w:pStyle w:val="TAL"/>
              <w:rPr>
                <w:lang w:eastAsia="zh-CN"/>
              </w:rPr>
            </w:pPr>
            <w:r w:rsidRPr="00282A60">
              <w:rPr>
                <w:lang w:eastAsia="zh-CN"/>
              </w:rPr>
              <w:t>PC3</w:t>
            </w:r>
          </w:p>
          <w:p w14:paraId="18A7A21A"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288F2" w14:textId="77777777" w:rsidR="006D1127" w:rsidRPr="00282A60" w:rsidRDefault="006D1127" w:rsidP="006D1127">
            <w:pPr>
              <w:pStyle w:val="TAL"/>
            </w:pPr>
            <w:r w:rsidRPr="00282A60">
              <w:t>NOTE 1</w:t>
            </w:r>
          </w:p>
        </w:tc>
      </w:tr>
      <w:tr w:rsidR="006D1127" w:rsidRPr="00282A60" w14:paraId="456BF00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78AA007" w14:textId="77777777" w:rsidR="006D1127" w:rsidRPr="00282A60" w:rsidRDefault="006D1127" w:rsidP="006D1127">
            <w:pPr>
              <w:pStyle w:val="TAL"/>
            </w:pPr>
            <w:r w:rsidRPr="00282A60">
              <w:t>7.3A.3.4</w:t>
            </w:r>
          </w:p>
        </w:tc>
        <w:tc>
          <w:tcPr>
            <w:tcW w:w="4500" w:type="dxa"/>
            <w:tcBorders>
              <w:top w:val="single" w:sz="4" w:space="0" w:color="auto"/>
              <w:left w:val="single" w:sz="4" w:space="0" w:color="auto"/>
              <w:bottom w:val="single" w:sz="4" w:space="0" w:color="auto"/>
              <w:right w:val="single" w:sz="4" w:space="0" w:color="auto"/>
            </w:tcBorders>
            <w:hideMark/>
          </w:tcPr>
          <w:p w14:paraId="0C29F5D4" w14:textId="77777777" w:rsidR="006D1127" w:rsidRPr="00282A60" w:rsidRDefault="006D1127" w:rsidP="006D1127">
            <w:pPr>
              <w:pStyle w:val="TAL"/>
            </w:pPr>
            <w:r w:rsidRPr="00282A60">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0C86BDB" w14:textId="77777777" w:rsidR="006D1127" w:rsidRPr="00282A60" w:rsidRDefault="006D1127" w:rsidP="006D1127">
            <w:pPr>
              <w:pStyle w:val="TAC"/>
            </w:pPr>
            <w:r w:rsidRPr="00282A60">
              <w:t>Rel-16</w:t>
            </w:r>
          </w:p>
        </w:tc>
        <w:tc>
          <w:tcPr>
            <w:tcW w:w="1136" w:type="dxa"/>
            <w:tcBorders>
              <w:top w:val="single" w:sz="4" w:space="0" w:color="auto"/>
              <w:left w:val="single" w:sz="4" w:space="0" w:color="auto"/>
              <w:bottom w:val="single" w:sz="4" w:space="0" w:color="auto"/>
              <w:right w:val="single" w:sz="4" w:space="0" w:color="auto"/>
            </w:tcBorders>
            <w:hideMark/>
          </w:tcPr>
          <w:p w14:paraId="63DE7FFB" w14:textId="77777777" w:rsidR="006D1127" w:rsidRPr="00282A60" w:rsidRDefault="006D1127" w:rsidP="006D1127">
            <w:pPr>
              <w:pStyle w:val="TAL"/>
              <w:rPr>
                <w:lang w:eastAsia="zh-CN"/>
              </w:rPr>
            </w:pPr>
            <w:r w:rsidRPr="00282A60">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9E0AEB3" w14:textId="77777777" w:rsidR="006D1127" w:rsidRPr="00282A60" w:rsidRDefault="006D1127" w:rsidP="006D1127">
            <w:pPr>
              <w:pStyle w:val="TAL"/>
              <w:rPr>
                <w:lang w:eastAsia="zh-CN"/>
              </w:rPr>
            </w:pPr>
            <w:r w:rsidRPr="00282A60">
              <w:rPr>
                <w:lang w:eastAsia="zh-CN"/>
              </w:rPr>
              <w:t xml:space="preserve">UEs supporting 5GS FR2 </w:t>
            </w:r>
            <w:r w:rsidRPr="00282A60">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B9B0628" w14:textId="77777777" w:rsidR="006D1127" w:rsidRPr="00282A60" w:rsidRDefault="006D1127" w:rsidP="006D1127">
            <w:pPr>
              <w:pStyle w:val="TAL"/>
              <w:rPr>
                <w:lang w:eastAsia="zh-CN"/>
              </w:rPr>
            </w:pPr>
            <w:r w:rsidRPr="00282A60">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35481369" w14:textId="77777777" w:rsidR="006D1127" w:rsidRPr="00282A60" w:rsidRDefault="006D1127" w:rsidP="006D1127">
            <w:pPr>
              <w:pStyle w:val="TAL"/>
              <w:rPr>
                <w:lang w:eastAsia="zh-CN"/>
              </w:rPr>
            </w:pPr>
            <w:r w:rsidRPr="00282A60">
              <w:rPr>
                <w:lang w:eastAsia="zh-CN"/>
              </w:rPr>
              <w:t>PC1</w:t>
            </w:r>
          </w:p>
          <w:p w14:paraId="291D65C2" w14:textId="77777777" w:rsidR="006D1127" w:rsidRPr="00282A60" w:rsidRDefault="006D1127" w:rsidP="006D1127">
            <w:pPr>
              <w:pStyle w:val="TAL"/>
              <w:rPr>
                <w:lang w:eastAsia="zh-CN"/>
              </w:rPr>
            </w:pPr>
            <w:r w:rsidRPr="00282A60">
              <w:rPr>
                <w:lang w:eastAsia="zh-CN"/>
              </w:rPr>
              <w:t>PC2</w:t>
            </w:r>
          </w:p>
          <w:p w14:paraId="67D5894F" w14:textId="77777777" w:rsidR="006D1127" w:rsidRPr="00282A60" w:rsidRDefault="006D1127" w:rsidP="006D1127">
            <w:pPr>
              <w:pStyle w:val="TAL"/>
              <w:rPr>
                <w:lang w:eastAsia="zh-CN"/>
              </w:rPr>
            </w:pPr>
            <w:r w:rsidRPr="00282A60">
              <w:rPr>
                <w:lang w:eastAsia="zh-CN"/>
              </w:rPr>
              <w:t>PC3</w:t>
            </w:r>
          </w:p>
          <w:p w14:paraId="060180A2"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B06DAB" w14:textId="77777777" w:rsidR="006D1127" w:rsidRPr="00282A60" w:rsidRDefault="006D1127" w:rsidP="006D1127">
            <w:pPr>
              <w:pStyle w:val="TAL"/>
            </w:pPr>
            <w:r w:rsidRPr="00282A60">
              <w:t>NOTE 1</w:t>
            </w:r>
          </w:p>
        </w:tc>
      </w:tr>
      <w:tr w:rsidR="006D1127" w:rsidRPr="00282A60" w14:paraId="0B25EC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54E" w14:textId="77777777" w:rsidR="006D1127" w:rsidRPr="00282A60" w:rsidRDefault="006D1127" w:rsidP="006D1127">
            <w:pPr>
              <w:pStyle w:val="TAL"/>
            </w:pPr>
            <w:r w:rsidRPr="00282A60">
              <w:t>7.3A.3.5</w:t>
            </w:r>
          </w:p>
        </w:tc>
        <w:tc>
          <w:tcPr>
            <w:tcW w:w="4500" w:type="dxa"/>
            <w:tcBorders>
              <w:top w:val="single" w:sz="4" w:space="0" w:color="auto"/>
              <w:left w:val="single" w:sz="4" w:space="0" w:color="auto"/>
              <w:bottom w:val="single" w:sz="4" w:space="0" w:color="auto"/>
              <w:right w:val="single" w:sz="4" w:space="0" w:color="auto"/>
            </w:tcBorders>
            <w:hideMark/>
          </w:tcPr>
          <w:p w14:paraId="590C63FA" w14:textId="77777777" w:rsidR="006D1127" w:rsidRPr="00282A60" w:rsidRDefault="006D1127" w:rsidP="006D1127">
            <w:pPr>
              <w:pStyle w:val="TAL"/>
            </w:pPr>
            <w:r w:rsidRPr="00282A60">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B644436" w14:textId="77777777" w:rsidR="006D1127" w:rsidRPr="00282A60" w:rsidRDefault="006D1127" w:rsidP="006D1127">
            <w:pPr>
              <w:pStyle w:val="TAC"/>
            </w:pPr>
            <w:r w:rsidRPr="00282A60">
              <w:t>Rel-16</w:t>
            </w:r>
          </w:p>
        </w:tc>
        <w:tc>
          <w:tcPr>
            <w:tcW w:w="1136" w:type="dxa"/>
            <w:tcBorders>
              <w:top w:val="single" w:sz="4" w:space="0" w:color="auto"/>
              <w:left w:val="single" w:sz="4" w:space="0" w:color="auto"/>
              <w:bottom w:val="single" w:sz="4" w:space="0" w:color="auto"/>
              <w:right w:val="single" w:sz="4" w:space="0" w:color="auto"/>
            </w:tcBorders>
            <w:hideMark/>
          </w:tcPr>
          <w:p w14:paraId="6099B604" w14:textId="77777777" w:rsidR="006D1127" w:rsidRPr="00282A60" w:rsidRDefault="006D1127" w:rsidP="006D1127">
            <w:pPr>
              <w:pStyle w:val="TAL"/>
              <w:rPr>
                <w:lang w:eastAsia="zh-CN"/>
              </w:rPr>
            </w:pPr>
            <w:r w:rsidRPr="00282A60">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E88E99" w14:textId="77777777" w:rsidR="006D1127" w:rsidRPr="00282A60" w:rsidRDefault="006D1127" w:rsidP="006D1127">
            <w:pPr>
              <w:pStyle w:val="TAL"/>
              <w:rPr>
                <w:lang w:eastAsia="zh-CN"/>
              </w:rPr>
            </w:pPr>
            <w:r w:rsidRPr="00282A60">
              <w:rPr>
                <w:lang w:eastAsia="zh-CN"/>
              </w:rPr>
              <w:t xml:space="preserve">UEs supporting 5GS FR2 </w:t>
            </w:r>
            <w:r w:rsidRPr="00282A60">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BB34094" w14:textId="77777777" w:rsidR="006D1127" w:rsidRPr="00282A60" w:rsidRDefault="006D1127" w:rsidP="006D1127">
            <w:pPr>
              <w:pStyle w:val="TAL"/>
              <w:rPr>
                <w:lang w:eastAsia="zh-CN"/>
              </w:rPr>
            </w:pPr>
            <w:r w:rsidRPr="00282A60">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6C11BB2" w14:textId="77777777" w:rsidR="006D1127" w:rsidRPr="00282A60" w:rsidRDefault="006D1127" w:rsidP="006D1127">
            <w:pPr>
              <w:pStyle w:val="TAL"/>
              <w:rPr>
                <w:lang w:eastAsia="zh-CN"/>
              </w:rPr>
            </w:pPr>
            <w:r w:rsidRPr="00282A60">
              <w:rPr>
                <w:lang w:eastAsia="zh-CN"/>
              </w:rPr>
              <w:t>PC1</w:t>
            </w:r>
          </w:p>
          <w:p w14:paraId="695062C3" w14:textId="77777777" w:rsidR="006D1127" w:rsidRPr="00282A60" w:rsidRDefault="006D1127" w:rsidP="006D1127">
            <w:pPr>
              <w:pStyle w:val="TAL"/>
              <w:rPr>
                <w:lang w:eastAsia="zh-CN"/>
              </w:rPr>
            </w:pPr>
            <w:r w:rsidRPr="00282A60">
              <w:rPr>
                <w:lang w:eastAsia="zh-CN"/>
              </w:rPr>
              <w:t>PC2</w:t>
            </w:r>
          </w:p>
          <w:p w14:paraId="4BE9D0A5" w14:textId="77777777" w:rsidR="006D1127" w:rsidRPr="00282A60" w:rsidRDefault="006D1127" w:rsidP="006D1127">
            <w:pPr>
              <w:pStyle w:val="TAL"/>
              <w:rPr>
                <w:lang w:eastAsia="zh-CN"/>
              </w:rPr>
            </w:pPr>
            <w:r w:rsidRPr="00282A60">
              <w:rPr>
                <w:lang w:eastAsia="zh-CN"/>
              </w:rPr>
              <w:t>PC3</w:t>
            </w:r>
          </w:p>
          <w:p w14:paraId="63F622CE"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A22302" w14:textId="77777777" w:rsidR="006D1127" w:rsidRPr="00282A60" w:rsidRDefault="006D1127" w:rsidP="006D1127">
            <w:pPr>
              <w:pStyle w:val="TAL"/>
            </w:pPr>
            <w:r w:rsidRPr="00282A60">
              <w:t>NOTE 1</w:t>
            </w:r>
          </w:p>
        </w:tc>
      </w:tr>
      <w:tr w:rsidR="006D1127" w:rsidRPr="00282A60" w14:paraId="0C6B6BB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81BDF" w14:textId="77777777" w:rsidR="006D1127" w:rsidRPr="00282A60" w:rsidRDefault="006D1127" w:rsidP="006D1127">
            <w:pPr>
              <w:pStyle w:val="TAL"/>
            </w:pPr>
            <w:r w:rsidRPr="00282A60">
              <w:t>7.3A.3.6</w:t>
            </w:r>
          </w:p>
        </w:tc>
        <w:tc>
          <w:tcPr>
            <w:tcW w:w="4500" w:type="dxa"/>
            <w:tcBorders>
              <w:top w:val="single" w:sz="4" w:space="0" w:color="auto"/>
              <w:left w:val="single" w:sz="4" w:space="0" w:color="auto"/>
              <w:bottom w:val="single" w:sz="4" w:space="0" w:color="auto"/>
              <w:right w:val="single" w:sz="4" w:space="0" w:color="auto"/>
            </w:tcBorders>
            <w:hideMark/>
          </w:tcPr>
          <w:p w14:paraId="0B820D30" w14:textId="77777777" w:rsidR="006D1127" w:rsidRPr="00282A60" w:rsidRDefault="006D1127" w:rsidP="006D1127">
            <w:pPr>
              <w:pStyle w:val="TAL"/>
            </w:pPr>
            <w:r w:rsidRPr="00282A60">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7408F61" w14:textId="77777777" w:rsidR="006D1127" w:rsidRPr="00282A60" w:rsidRDefault="006D1127" w:rsidP="006D1127">
            <w:pPr>
              <w:pStyle w:val="TAC"/>
            </w:pPr>
            <w:r w:rsidRPr="00282A60">
              <w:t>Rel-16</w:t>
            </w:r>
          </w:p>
        </w:tc>
        <w:tc>
          <w:tcPr>
            <w:tcW w:w="1136" w:type="dxa"/>
            <w:tcBorders>
              <w:top w:val="single" w:sz="4" w:space="0" w:color="auto"/>
              <w:left w:val="single" w:sz="4" w:space="0" w:color="auto"/>
              <w:bottom w:val="single" w:sz="4" w:space="0" w:color="auto"/>
              <w:right w:val="single" w:sz="4" w:space="0" w:color="auto"/>
            </w:tcBorders>
            <w:hideMark/>
          </w:tcPr>
          <w:p w14:paraId="22C944C5" w14:textId="77777777" w:rsidR="006D1127" w:rsidRPr="00282A60" w:rsidRDefault="006D1127" w:rsidP="006D1127">
            <w:pPr>
              <w:pStyle w:val="TAL"/>
              <w:rPr>
                <w:lang w:eastAsia="zh-CN"/>
              </w:rPr>
            </w:pPr>
            <w:r w:rsidRPr="00282A60">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E600CD0" w14:textId="77777777" w:rsidR="006D1127" w:rsidRPr="00282A60" w:rsidRDefault="006D1127" w:rsidP="006D1127">
            <w:pPr>
              <w:pStyle w:val="TAL"/>
              <w:rPr>
                <w:lang w:eastAsia="zh-CN"/>
              </w:rPr>
            </w:pPr>
            <w:r w:rsidRPr="00282A60">
              <w:rPr>
                <w:lang w:eastAsia="zh-CN"/>
              </w:rPr>
              <w:t xml:space="preserve">UEs supporting 5GS FR2 </w:t>
            </w:r>
            <w:r w:rsidRPr="00282A60">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5D859D5" w14:textId="77777777" w:rsidR="006D1127" w:rsidRPr="00282A60" w:rsidRDefault="006D1127" w:rsidP="006D1127">
            <w:pPr>
              <w:pStyle w:val="TAL"/>
              <w:rPr>
                <w:lang w:eastAsia="zh-CN"/>
              </w:rPr>
            </w:pPr>
            <w:r w:rsidRPr="00282A60">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7FB2B27" w14:textId="77777777" w:rsidR="006D1127" w:rsidRPr="00282A60" w:rsidRDefault="006D1127" w:rsidP="006D1127">
            <w:pPr>
              <w:pStyle w:val="TAL"/>
              <w:rPr>
                <w:lang w:eastAsia="zh-CN"/>
              </w:rPr>
            </w:pPr>
            <w:r w:rsidRPr="00282A60">
              <w:rPr>
                <w:lang w:eastAsia="zh-CN"/>
              </w:rPr>
              <w:t>PC1</w:t>
            </w:r>
          </w:p>
          <w:p w14:paraId="39B34ACA" w14:textId="77777777" w:rsidR="006D1127" w:rsidRPr="00282A60" w:rsidRDefault="006D1127" w:rsidP="006D1127">
            <w:pPr>
              <w:pStyle w:val="TAL"/>
              <w:rPr>
                <w:lang w:eastAsia="zh-CN"/>
              </w:rPr>
            </w:pPr>
            <w:r w:rsidRPr="00282A60">
              <w:rPr>
                <w:lang w:eastAsia="zh-CN"/>
              </w:rPr>
              <w:t>PC2</w:t>
            </w:r>
          </w:p>
          <w:p w14:paraId="2E48F622" w14:textId="77777777" w:rsidR="006D1127" w:rsidRPr="00282A60" w:rsidRDefault="006D1127" w:rsidP="006D1127">
            <w:pPr>
              <w:pStyle w:val="TAL"/>
              <w:rPr>
                <w:lang w:eastAsia="zh-CN"/>
              </w:rPr>
            </w:pPr>
            <w:r w:rsidRPr="00282A60">
              <w:rPr>
                <w:lang w:eastAsia="zh-CN"/>
              </w:rPr>
              <w:t>PC3</w:t>
            </w:r>
          </w:p>
          <w:p w14:paraId="40174C85"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DF5FCF" w14:textId="77777777" w:rsidR="006D1127" w:rsidRPr="00282A60" w:rsidRDefault="006D1127" w:rsidP="006D1127">
            <w:pPr>
              <w:pStyle w:val="TAL"/>
            </w:pPr>
            <w:r w:rsidRPr="00282A60">
              <w:t>NOTE 1</w:t>
            </w:r>
          </w:p>
        </w:tc>
      </w:tr>
      <w:tr w:rsidR="006D1127" w:rsidRPr="00282A60" w14:paraId="10CBDA7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0FBAA0" w14:textId="77777777" w:rsidR="006D1127" w:rsidRPr="00282A60" w:rsidRDefault="006D1127" w:rsidP="006D1127">
            <w:pPr>
              <w:pStyle w:val="TAL"/>
            </w:pPr>
            <w:r w:rsidRPr="00282A60">
              <w:t>7.3A.3.7</w:t>
            </w:r>
          </w:p>
        </w:tc>
        <w:tc>
          <w:tcPr>
            <w:tcW w:w="4500" w:type="dxa"/>
            <w:tcBorders>
              <w:top w:val="single" w:sz="4" w:space="0" w:color="auto"/>
              <w:left w:val="single" w:sz="4" w:space="0" w:color="auto"/>
              <w:bottom w:val="single" w:sz="4" w:space="0" w:color="auto"/>
              <w:right w:val="single" w:sz="4" w:space="0" w:color="auto"/>
            </w:tcBorders>
            <w:hideMark/>
          </w:tcPr>
          <w:p w14:paraId="4677449F" w14:textId="77777777" w:rsidR="006D1127" w:rsidRPr="00282A60" w:rsidRDefault="006D1127" w:rsidP="006D1127">
            <w:pPr>
              <w:pStyle w:val="TAL"/>
            </w:pPr>
            <w:r w:rsidRPr="00282A60">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8905FF3" w14:textId="77777777" w:rsidR="006D1127" w:rsidRPr="00282A60" w:rsidRDefault="006D1127" w:rsidP="006D1127">
            <w:pPr>
              <w:pStyle w:val="TAC"/>
            </w:pPr>
            <w:r w:rsidRPr="00282A60">
              <w:t>Rel-16</w:t>
            </w:r>
          </w:p>
        </w:tc>
        <w:tc>
          <w:tcPr>
            <w:tcW w:w="1136" w:type="dxa"/>
            <w:tcBorders>
              <w:top w:val="single" w:sz="4" w:space="0" w:color="auto"/>
              <w:left w:val="single" w:sz="4" w:space="0" w:color="auto"/>
              <w:bottom w:val="single" w:sz="4" w:space="0" w:color="auto"/>
              <w:right w:val="single" w:sz="4" w:space="0" w:color="auto"/>
            </w:tcBorders>
            <w:hideMark/>
          </w:tcPr>
          <w:p w14:paraId="05BDE577" w14:textId="77777777" w:rsidR="006D1127" w:rsidRPr="00282A60" w:rsidRDefault="006D1127" w:rsidP="006D1127">
            <w:pPr>
              <w:pStyle w:val="TAL"/>
              <w:rPr>
                <w:lang w:eastAsia="zh-CN"/>
              </w:rPr>
            </w:pPr>
            <w:r w:rsidRPr="00282A60">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6118C731" w14:textId="77777777" w:rsidR="006D1127" w:rsidRPr="00282A60" w:rsidRDefault="006D1127" w:rsidP="006D1127">
            <w:pPr>
              <w:pStyle w:val="TAL"/>
              <w:rPr>
                <w:lang w:eastAsia="zh-CN"/>
              </w:rPr>
            </w:pPr>
            <w:r w:rsidRPr="00282A60">
              <w:rPr>
                <w:lang w:eastAsia="zh-CN"/>
              </w:rPr>
              <w:t xml:space="preserve">UEs supporting 5GS FR2 </w:t>
            </w:r>
            <w:r w:rsidRPr="00282A60">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E9E8F27" w14:textId="77777777" w:rsidR="006D1127" w:rsidRPr="00282A60" w:rsidRDefault="006D1127" w:rsidP="006D1127">
            <w:pPr>
              <w:pStyle w:val="TAL"/>
              <w:rPr>
                <w:lang w:eastAsia="zh-CN"/>
              </w:rPr>
            </w:pPr>
            <w:r w:rsidRPr="00282A60">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3E6714E" w14:textId="77777777" w:rsidR="006D1127" w:rsidRPr="00282A60" w:rsidRDefault="006D1127" w:rsidP="006D1127">
            <w:pPr>
              <w:pStyle w:val="TAL"/>
              <w:rPr>
                <w:lang w:eastAsia="zh-CN"/>
              </w:rPr>
            </w:pPr>
            <w:r w:rsidRPr="00282A60">
              <w:rPr>
                <w:lang w:eastAsia="zh-CN"/>
              </w:rPr>
              <w:t>PC1</w:t>
            </w:r>
          </w:p>
          <w:p w14:paraId="6A95A8A2" w14:textId="77777777" w:rsidR="006D1127" w:rsidRPr="00282A60" w:rsidRDefault="006D1127" w:rsidP="006D1127">
            <w:pPr>
              <w:pStyle w:val="TAL"/>
              <w:rPr>
                <w:lang w:eastAsia="zh-CN"/>
              </w:rPr>
            </w:pPr>
            <w:r w:rsidRPr="00282A60">
              <w:rPr>
                <w:lang w:eastAsia="zh-CN"/>
              </w:rPr>
              <w:t>PC2</w:t>
            </w:r>
          </w:p>
          <w:p w14:paraId="0A732CE4" w14:textId="77777777" w:rsidR="006D1127" w:rsidRPr="00282A60" w:rsidRDefault="006D1127" w:rsidP="006D1127">
            <w:pPr>
              <w:pStyle w:val="TAL"/>
              <w:rPr>
                <w:lang w:eastAsia="zh-CN"/>
              </w:rPr>
            </w:pPr>
            <w:r w:rsidRPr="00282A60">
              <w:rPr>
                <w:lang w:eastAsia="zh-CN"/>
              </w:rPr>
              <w:t>PC3</w:t>
            </w:r>
          </w:p>
          <w:p w14:paraId="7F8DD8BA" w14:textId="77777777" w:rsidR="006D1127" w:rsidRPr="00282A60" w:rsidRDefault="006D1127" w:rsidP="006D1127">
            <w:pPr>
              <w:pStyle w:val="TAL"/>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C056B8" w14:textId="77777777" w:rsidR="006D1127" w:rsidRPr="00282A60" w:rsidRDefault="006D1127" w:rsidP="006D1127">
            <w:pPr>
              <w:pStyle w:val="TAL"/>
            </w:pPr>
            <w:r w:rsidRPr="00282A60">
              <w:t>NOTE 1</w:t>
            </w:r>
          </w:p>
        </w:tc>
      </w:tr>
      <w:tr w:rsidR="006D1127" w:rsidRPr="00282A60" w14:paraId="0D5C072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789BACF" w14:textId="77777777" w:rsidR="006D1127" w:rsidRPr="00282A60" w:rsidRDefault="006D1127" w:rsidP="006D1127">
            <w:pPr>
              <w:pStyle w:val="TAL"/>
              <w:rPr>
                <w:rFonts w:eastAsia="SimSun"/>
                <w:lang w:eastAsia="zh-CN"/>
              </w:rPr>
            </w:pPr>
            <w:r w:rsidRPr="00282A60">
              <w:t>7.3.4</w:t>
            </w:r>
          </w:p>
        </w:tc>
        <w:tc>
          <w:tcPr>
            <w:tcW w:w="4500" w:type="dxa"/>
            <w:tcBorders>
              <w:top w:val="single" w:sz="4" w:space="0" w:color="auto"/>
              <w:left w:val="single" w:sz="4" w:space="0" w:color="auto"/>
              <w:bottom w:val="single" w:sz="4" w:space="0" w:color="auto"/>
              <w:right w:val="single" w:sz="4" w:space="0" w:color="auto"/>
            </w:tcBorders>
          </w:tcPr>
          <w:p w14:paraId="79D08963" w14:textId="77777777" w:rsidR="006D1127" w:rsidRPr="00282A60" w:rsidRDefault="006D1127" w:rsidP="006D1127">
            <w:pPr>
              <w:pStyle w:val="TAL"/>
            </w:pPr>
            <w:r w:rsidRPr="00282A60">
              <w:t>EIS spherical coverage</w:t>
            </w:r>
          </w:p>
        </w:tc>
        <w:tc>
          <w:tcPr>
            <w:tcW w:w="671" w:type="dxa"/>
            <w:tcBorders>
              <w:top w:val="single" w:sz="4" w:space="0" w:color="auto"/>
              <w:left w:val="single" w:sz="4" w:space="0" w:color="auto"/>
              <w:bottom w:val="single" w:sz="4" w:space="0" w:color="auto"/>
              <w:right w:val="single" w:sz="4" w:space="0" w:color="auto"/>
            </w:tcBorders>
          </w:tcPr>
          <w:p w14:paraId="50339446"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tcPr>
          <w:p w14:paraId="65CC1E44" w14:textId="77777777" w:rsidR="006D1127" w:rsidRPr="00282A60" w:rsidRDefault="006D1127" w:rsidP="006D1127">
            <w:pPr>
              <w:pStyle w:val="TAL"/>
              <w:rPr>
                <w:rFonts w:eastAsia="SimSun"/>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2B1F290" w14:textId="77777777" w:rsidR="006D1127" w:rsidRPr="00282A60" w:rsidRDefault="006D1127" w:rsidP="006D1127">
            <w:pPr>
              <w:pStyle w:val="TAL"/>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5FB372AD" w14:textId="77777777" w:rsidR="006D1127" w:rsidRPr="00282A60" w:rsidRDefault="006D1127" w:rsidP="006D1127">
            <w:pPr>
              <w:pStyle w:val="TAL"/>
              <w:rPr>
                <w:rFonts w:eastAsia="SimSun"/>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433410" w14:textId="77777777" w:rsidR="006D1127" w:rsidRPr="00282A60" w:rsidRDefault="006D1127" w:rsidP="006D1127">
            <w:pPr>
              <w:pStyle w:val="TAL"/>
              <w:rPr>
                <w:lang w:eastAsia="zh-CN"/>
              </w:rPr>
            </w:pPr>
            <w:r w:rsidRPr="00282A60">
              <w:rPr>
                <w:lang w:eastAsia="zh-CN"/>
              </w:rPr>
              <w:t>PC1</w:t>
            </w:r>
          </w:p>
          <w:p w14:paraId="6730FBCA" w14:textId="77777777" w:rsidR="006D1127" w:rsidRPr="00282A60" w:rsidRDefault="006D1127" w:rsidP="006D1127">
            <w:pPr>
              <w:pStyle w:val="TAL"/>
              <w:rPr>
                <w:lang w:eastAsia="zh-CN"/>
              </w:rPr>
            </w:pPr>
            <w:r w:rsidRPr="00282A60">
              <w:rPr>
                <w:lang w:eastAsia="zh-CN"/>
              </w:rPr>
              <w:t>PC2</w:t>
            </w:r>
          </w:p>
          <w:p w14:paraId="5D385424" w14:textId="77777777" w:rsidR="006D1127" w:rsidRPr="00282A60" w:rsidRDefault="006D1127" w:rsidP="006D1127">
            <w:pPr>
              <w:pStyle w:val="TAL"/>
              <w:rPr>
                <w:lang w:eastAsia="zh-CN"/>
              </w:rPr>
            </w:pPr>
            <w:r w:rsidRPr="00282A60">
              <w:rPr>
                <w:lang w:eastAsia="zh-CN"/>
              </w:rPr>
              <w:t>PC3</w:t>
            </w:r>
          </w:p>
          <w:p w14:paraId="5500DF2A" w14:textId="77777777" w:rsidR="006D1127" w:rsidRPr="00282A60" w:rsidRDefault="006D1127" w:rsidP="006D1127">
            <w:pPr>
              <w:pStyle w:val="TAL"/>
              <w:rPr>
                <w:rFonts w:eastAsia="SimSun"/>
                <w:lang w:eastAsia="zh-CN"/>
              </w:rPr>
            </w:pPr>
            <w:r w:rsidRPr="00282A60">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7E324A" w14:textId="77777777" w:rsidR="006D1127" w:rsidRPr="00282A60" w:rsidRDefault="006D1127" w:rsidP="006D1127">
            <w:pPr>
              <w:pStyle w:val="TAL"/>
              <w:rPr>
                <w:rFonts w:eastAsia="SimSun"/>
                <w:lang w:eastAsia="zh-CN"/>
              </w:rPr>
            </w:pPr>
            <w:r w:rsidRPr="00282A60">
              <w:t>Skip TC 7.3.4 if UE supports NSA and TS 38.521-3 TC 7.3B.4 has been executed.</w:t>
            </w:r>
          </w:p>
        </w:tc>
      </w:tr>
      <w:tr w:rsidR="006D1127" w:rsidRPr="00282A60" w14:paraId="7EF703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8BBEA3" w14:textId="77777777" w:rsidR="006D1127" w:rsidRPr="00282A60" w:rsidRDefault="006D1127" w:rsidP="006D1127">
            <w:pPr>
              <w:pStyle w:val="TAL"/>
            </w:pPr>
            <w:r w:rsidRPr="00282A60">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21D27A9" w14:textId="77777777" w:rsidR="006D1127" w:rsidRPr="00282A60" w:rsidRDefault="006D1127" w:rsidP="006D1127">
            <w:pPr>
              <w:pStyle w:val="TAL"/>
            </w:pPr>
            <w:r w:rsidRPr="00282A60">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387844A" w14:textId="77777777" w:rsidR="006D1127" w:rsidRPr="00282A60" w:rsidRDefault="006D1127" w:rsidP="006D1127">
            <w:pPr>
              <w:pStyle w:val="TAC"/>
              <w:rPr>
                <w:rFonts w:eastAsia="SimSun"/>
              </w:rPr>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0EAFB80" w14:textId="77777777" w:rsidR="006D1127" w:rsidRPr="00282A60" w:rsidRDefault="006D1127" w:rsidP="006D1127">
            <w:pPr>
              <w:pStyle w:val="TAL"/>
              <w:rPr>
                <w:rFonts w:eastAsia="SimSun"/>
                <w:lang w:eastAsia="zh-CN"/>
              </w:rPr>
            </w:pPr>
            <w:r w:rsidRPr="00282A60">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1BF3791" w14:textId="77777777" w:rsidR="006D1127" w:rsidRPr="00282A60" w:rsidRDefault="006D1127" w:rsidP="006D1127">
            <w:pPr>
              <w:pStyle w:val="TAL"/>
              <w:rPr>
                <w:rFonts w:eastAsia="SimSun"/>
                <w:lang w:eastAsia="zh-CN"/>
              </w:rPr>
            </w:pPr>
            <w:r w:rsidRPr="00282A60">
              <w:t xml:space="preserve">not </w:t>
            </w:r>
            <w:r w:rsidRPr="00282A60">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FC375E5" w14:textId="77777777" w:rsidR="006D1127" w:rsidRPr="00282A60" w:rsidRDefault="006D1127" w:rsidP="006D1127">
            <w:pPr>
              <w:pStyle w:val="TAL"/>
              <w:rPr>
                <w:rFonts w:eastAsia="SimSun"/>
                <w:lang w:eastAsia="zh-CN"/>
              </w:rPr>
            </w:pPr>
            <w:r w:rsidRPr="00282A60">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88E78DA" w14:textId="77777777" w:rsidR="006D1127" w:rsidRPr="00282A60" w:rsidRDefault="006D1127" w:rsidP="006D112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BF38E8" w14:textId="77777777" w:rsidR="006D1127" w:rsidRPr="00282A60" w:rsidRDefault="006D1127" w:rsidP="006D1127">
            <w:pPr>
              <w:pStyle w:val="TAL"/>
              <w:rPr>
                <w:rFonts w:eastAsia="SimSun"/>
                <w:lang w:eastAsia="zh-CN"/>
              </w:rPr>
            </w:pPr>
            <w:r w:rsidRPr="00282A60">
              <w:rPr>
                <w:rFonts w:eastAsia="SimSun"/>
                <w:lang w:eastAsia="zh-CN"/>
              </w:rPr>
              <w:t>NOTE 1</w:t>
            </w:r>
          </w:p>
        </w:tc>
      </w:tr>
      <w:tr w:rsidR="006D1127" w:rsidRPr="00282A60" w14:paraId="7E548D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5ADD6A" w14:textId="77777777" w:rsidR="006D1127" w:rsidRPr="00282A60" w:rsidRDefault="006D1127" w:rsidP="006D1127">
            <w:pPr>
              <w:pStyle w:val="TAL"/>
            </w:pPr>
            <w:r w:rsidRPr="00282A60">
              <w:t>7.4A.1</w:t>
            </w:r>
          </w:p>
        </w:tc>
        <w:tc>
          <w:tcPr>
            <w:tcW w:w="4500" w:type="dxa"/>
            <w:tcBorders>
              <w:top w:val="single" w:sz="4" w:space="0" w:color="auto"/>
              <w:left w:val="single" w:sz="4" w:space="0" w:color="auto"/>
              <w:bottom w:val="single" w:sz="4" w:space="0" w:color="auto"/>
              <w:right w:val="single" w:sz="4" w:space="0" w:color="auto"/>
            </w:tcBorders>
            <w:hideMark/>
          </w:tcPr>
          <w:p w14:paraId="69ED2005" w14:textId="77777777" w:rsidR="006D1127" w:rsidRPr="00282A60" w:rsidRDefault="006D1127" w:rsidP="006D1127">
            <w:pPr>
              <w:pStyle w:val="TAL"/>
            </w:pPr>
            <w:r w:rsidRPr="00282A60">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8F24AF7"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1232B5D5" w14:textId="77777777" w:rsidR="006D1127" w:rsidRPr="00282A60" w:rsidRDefault="006D1127" w:rsidP="006D1127">
            <w:pPr>
              <w:pStyle w:val="TAL"/>
              <w:rPr>
                <w:lang w:eastAsia="zh-CN"/>
              </w:rPr>
            </w:pPr>
            <w:r w:rsidRPr="00282A60">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766686" w14:textId="77777777" w:rsidR="006D1127" w:rsidRPr="00282A60" w:rsidRDefault="006D1127" w:rsidP="006D1127">
            <w:pPr>
              <w:pStyle w:val="TAL"/>
              <w:rPr>
                <w:rFonts w:eastAsia="SimSun"/>
                <w:lang w:eastAsia="zh-CN"/>
              </w:rPr>
            </w:pPr>
            <w:r w:rsidRPr="00282A60">
              <w:t xml:space="preserve">not </w:t>
            </w:r>
            <w:r w:rsidRPr="00282A60">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F47FAB8" w14:textId="77777777" w:rsidR="006D1127" w:rsidRPr="00282A60" w:rsidRDefault="006D1127" w:rsidP="006D1127">
            <w:pPr>
              <w:pStyle w:val="TAL"/>
              <w:rPr>
                <w:rFonts w:eastAsia="SimSun"/>
                <w:lang w:eastAsia="zh-CN"/>
              </w:rPr>
            </w:pPr>
            <w:r w:rsidRPr="00282A60">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76A4F17"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6914EC" w14:textId="77777777" w:rsidR="006D1127" w:rsidRPr="00282A60" w:rsidRDefault="006D1127" w:rsidP="006D1127">
            <w:pPr>
              <w:pStyle w:val="TAL"/>
            </w:pPr>
            <w:r w:rsidRPr="00282A60">
              <w:t>NOTE 1</w:t>
            </w:r>
          </w:p>
        </w:tc>
      </w:tr>
      <w:tr w:rsidR="006D1127" w:rsidRPr="00282A60" w14:paraId="3CE0AC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CBEC96D" w14:textId="77777777" w:rsidR="006D1127" w:rsidRPr="00282A60" w:rsidRDefault="006D1127" w:rsidP="006D1127">
            <w:pPr>
              <w:pStyle w:val="TAL"/>
            </w:pPr>
            <w:r w:rsidRPr="00282A60">
              <w:t>7.4A.2</w:t>
            </w:r>
          </w:p>
        </w:tc>
        <w:tc>
          <w:tcPr>
            <w:tcW w:w="4500" w:type="dxa"/>
            <w:tcBorders>
              <w:top w:val="single" w:sz="4" w:space="0" w:color="auto"/>
              <w:left w:val="single" w:sz="4" w:space="0" w:color="auto"/>
              <w:bottom w:val="single" w:sz="4" w:space="0" w:color="auto"/>
              <w:right w:val="single" w:sz="4" w:space="0" w:color="auto"/>
            </w:tcBorders>
            <w:hideMark/>
          </w:tcPr>
          <w:p w14:paraId="0E422275" w14:textId="77777777" w:rsidR="006D1127" w:rsidRPr="00282A60" w:rsidRDefault="006D1127" w:rsidP="006D1127">
            <w:pPr>
              <w:pStyle w:val="TAL"/>
            </w:pPr>
            <w:r w:rsidRPr="00282A60">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A309D66"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613230D" w14:textId="77777777" w:rsidR="006D1127" w:rsidRPr="00282A60" w:rsidRDefault="006D1127" w:rsidP="006D1127">
            <w:pPr>
              <w:pStyle w:val="TAL"/>
              <w:rPr>
                <w:lang w:eastAsia="zh-CN"/>
              </w:rPr>
            </w:pPr>
            <w:r w:rsidRPr="00282A60">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349120" w14:textId="77777777" w:rsidR="006D1127" w:rsidRPr="00282A60" w:rsidRDefault="006D1127" w:rsidP="006D1127">
            <w:pPr>
              <w:pStyle w:val="TAL"/>
              <w:rPr>
                <w:lang w:eastAsia="zh-CN"/>
              </w:rPr>
            </w:pPr>
            <w:r w:rsidRPr="00282A60">
              <w:t xml:space="preserve">not </w:t>
            </w:r>
            <w:r w:rsidRPr="00282A60">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6B04593" w14:textId="77777777" w:rsidR="006D1127" w:rsidRPr="00282A60" w:rsidRDefault="006D1127" w:rsidP="006D1127">
            <w:pPr>
              <w:pStyle w:val="TAL"/>
              <w:rPr>
                <w:lang w:eastAsia="zh-CN"/>
              </w:rPr>
            </w:pPr>
            <w:r w:rsidRPr="00282A60">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36A0725"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10243" w14:textId="77777777" w:rsidR="006D1127" w:rsidRPr="00282A60" w:rsidRDefault="006D1127" w:rsidP="006D1127">
            <w:pPr>
              <w:pStyle w:val="TAL"/>
            </w:pPr>
            <w:r w:rsidRPr="00282A60">
              <w:t>NOTE 1</w:t>
            </w:r>
          </w:p>
        </w:tc>
      </w:tr>
      <w:tr w:rsidR="006D1127" w:rsidRPr="00282A60" w14:paraId="76A3BDA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251A351" w14:textId="77777777" w:rsidR="006D1127" w:rsidRPr="00282A60" w:rsidRDefault="006D1127" w:rsidP="006D1127">
            <w:pPr>
              <w:pStyle w:val="TAL"/>
            </w:pPr>
            <w:r w:rsidRPr="00282A60">
              <w:t>7.4A.3</w:t>
            </w:r>
          </w:p>
        </w:tc>
        <w:tc>
          <w:tcPr>
            <w:tcW w:w="4500" w:type="dxa"/>
            <w:tcBorders>
              <w:top w:val="single" w:sz="4" w:space="0" w:color="auto"/>
              <w:left w:val="single" w:sz="4" w:space="0" w:color="auto"/>
              <w:bottom w:val="single" w:sz="4" w:space="0" w:color="auto"/>
              <w:right w:val="single" w:sz="4" w:space="0" w:color="auto"/>
            </w:tcBorders>
            <w:hideMark/>
          </w:tcPr>
          <w:p w14:paraId="60F31D69" w14:textId="77777777" w:rsidR="006D1127" w:rsidRPr="00282A60" w:rsidRDefault="006D1127" w:rsidP="006D1127">
            <w:pPr>
              <w:pStyle w:val="TAL"/>
            </w:pPr>
            <w:r w:rsidRPr="00282A60">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9BC2DD1"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336A19C" w14:textId="77777777" w:rsidR="006D1127" w:rsidRPr="00282A60" w:rsidRDefault="006D1127" w:rsidP="006D1127">
            <w:pPr>
              <w:pStyle w:val="TAL"/>
              <w:rPr>
                <w:lang w:eastAsia="zh-CN"/>
              </w:rPr>
            </w:pPr>
            <w:r w:rsidRPr="00282A60">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E2D316" w14:textId="77777777" w:rsidR="006D1127" w:rsidRPr="00282A60" w:rsidRDefault="006D1127" w:rsidP="006D1127">
            <w:pPr>
              <w:pStyle w:val="TAL"/>
              <w:rPr>
                <w:lang w:eastAsia="zh-CN"/>
              </w:rPr>
            </w:pPr>
            <w:r w:rsidRPr="00282A60">
              <w:t xml:space="preserve">not </w:t>
            </w:r>
            <w:r w:rsidRPr="00282A60">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C8BEBF" w14:textId="77777777" w:rsidR="006D1127" w:rsidRPr="00282A60" w:rsidRDefault="006D1127" w:rsidP="006D1127">
            <w:pPr>
              <w:pStyle w:val="TAL"/>
              <w:rPr>
                <w:lang w:eastAsia="zh-CN"/>
              </w:rPr>
            </w:pPr>
            <w:r w:rsidRPr="00282A60">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4A715D"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EBDDAA" w14:textId="77777777" w:rsidR="006D1127" w:rsidRPr="00282A60" w:rsidRDefault="006D1127" w:rsidP="006D1127">
            <w:pPr>
              <w:pStyle w:val="TAL"/>
            </w:pPr>
            <w:r w:rsidRPr="00282A60">
              <w:t>NOTE 1</w:t>
            </w:r>
          </w:p>
        </w:tc>
      </w:tr>
      <w:tr w:rsidR="006D1127" w:rsidRPr="00282A60" w14:paraId="62A4CA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2AF123A" w14:textId="77777777" w:rsidR="006D1127" w:rsidRPr="00282A60" w:rsidRDefault="006D1127" w:rsidP="006D1127">
            <w:pPr>
              <w:pStyle w:val="TAL"/>
            </w:pPr>
            <w:r w:rsidRPr="00282A60">
              <w:t>7.4A.4</w:t>
            </w:r>
          </w:p>
        </w:tc>
        <w:tc>
          <w:tcPr>
            <w:tcW w:w="4500" w:type="dxa"/>
            <w:tcBorders>
              <w:top w:val="single" w:sz="4" w:space="0" w:color="auto"/>
              <w:left w:val="single" w:sz="4" w:space="0" w:color="auto"/>
              <w:bottom w:val="single" w:sz="4" w:space="0" w:color="auto"/>
              <w:right w:val="single" w:sz="4" w:space="0" w:color="auto"/>
            </w:tcBorders>
            <w:hideMark/>
          </w:tcPr>
          <w:p w14:paraId="115ADFDD" w14:textId="77777777" w:rsidR="006D1127" w:rsidRPr="00282A60" w:rsidRDefault="006D1127" w:rsidP="006D1127">
            <w:pPr>
              <w:pStyle w:val="TAL"/>
            </w:pPr>
            <w:r w:rsidRPr="00282A60">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64ADBE1"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60E2393A" w14:textId="77777777" w:rsidR="006D1127" w:rsidRPr="00282A60" w:rsidRDefault="006D1127" w:rsidP="006D1127">
            <w:pPr>
              <w:pStyle w:val="TAL"/>
              <w:rPr>
                <w:lang w:eastAsia="zh-CN"/>
              </w:rPr>
            </w:pPr>
            <w:r w:rsidRPr="00282A60">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BA54E3" w14:textId="77777777" w:rsidR="006D1127" w:rsidRPr="00282A60" w:rsidRDefault="006D1127" w:rsidP="006D1127">
            <w:pPr>
              <w:pStyle w:val="TAL"/>
              <w:rPr>
                <w:lang w:eastAsia="zh-CN"/>
              </w:rPr>
            </w:pPr>
            <w:r w:rsidRPr="00282A60">
              <w:t xml:space="preserve">not </w:t>
            </w:r>
            <w:r w:rsidRPr="00282A60">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577B1B" w14:textId="77777777" w:rsidR="006D1127" w:rsidRPr="00282A60" w:rsidRDefault="006D1127" w:rsidP="006D1127">
            <w:pPr>
              <w:pStyle w:val="TAL"/>
              <w:rPr>
                <w:lang w:eastAsia="zh-CN"/>
              </w:rPr>
            </w:pPr>
            <w:r w:rsidRPr="00282A60">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B1A9133"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413BEC" w14:textId="77777777" w:rsidR="006D1127" w:rsidRPr="00282A60" w:rsidRDefault="006D1127" w:rsidP="006D1127">
            <w:pPr>
              <w:pStyle w:val="TAL"/>
            </w:pPr>
            <w:r w:rsidRPr="00282A60">
              <w:t>NOTE 1</w:t>
            </w:r>
          </w:p>
        </w:tc>
      </w:tr>
      <w:tr w:rsidR="006D1127" w:rsidRPr="00282A60" w14:paraId="32090A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F6997" w14:textId="77777777" w:rsidR="006D1127" w:rsidRPr="00282A60" w:rsidRDefault="006D1127" w:rsidP="006D1127">
            <w:pPr>
              <w:pStyle w:val="TAL"/>
            </w:pPr>
            <w:r w:rsidRPr="00282A60">
              <w:t>7.4A.5</w:t>
            </w:r>
          </w:p>
        </w:tc>
        <w:tc>
          <w:tcPr>
            <w:tcW w:w="4500" w:type="dxa"/>
            <w:tcBorders>
              <w:top w:val="single" w:sz="4" w:space="0" w:color="auto"/>
              <w:left w:val="single" w:sz="4" w:space="0" w:color="auto"/>
              <w:bottom w:val="single" w:sz="4" w:space="0" w:color="auto"/>
              <w:right w:val="single" w:sz="4" w:space="0" w:color="auto"/>
            </w:tcBorders>
            <w:hideMark/>
          </w:tcPr>
          <w:p w14:paraId="09B2A11F" w14:textId="77777777" w:rsidR="006D1127" w:rsidRPr="00282A60" w:rsidRDefault="006D1127" w:rsidP="006D1127">
            <w:pPr>
              <w:pStyle w:val="TAL"/>
            </w:pPr>
            <w:r w:rsidRPr="00282A60">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4DBDEE1"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2202358E" w14:textId="77777777" w:rsidR="006D1127" w:rsidRPr="00282A60" w:rsidRDefault="006D1127" w:rsidP="006D1127">
            <w:pPr>
              <w:pStyle w:val="TAL"/>
              <w:rPr>
                <w:lang w:eastAsia="zh-CN"/>
              </w:rPr>
            </w:pPr>
            <w:r w:rsidRPr="00282A60">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CD5DEE" w14:textId="77777777" w:rsidR="006D1127" w:rsidRPr="00282A60" w:rsidRDefault="006D1127" w:rsidP="006D1127">
            <w:pPr>
              <w:pStyle w:val="TAL"/>
              <w:rPr>
                <w:lang w:eastAsia="zh-CN"/>
              </w:rPr>
            </w:pPr>
            <w:r w:rsidRPr="00282A60">
              <w:t xml:space="preserve">not </w:t>
            </w:r>
            <w:r w:rsidRPr="00282A60">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6994907" w14:textId="77777777" w:rsidR="006D1127" w:rsidRPr="00282A60" w:rsidRDefault="006D1127" w:rsidP="006D1127">
            <w:pPr>
              <w:pStyle w:val="TAL"/>
              <w:rPr>
                <w:lang w:eastAsia="zh-CN"/>
              </w:rPr>
            </w:pPr>
            <w:r w:rsidRPr="00282A60">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1937C05"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98390" w14:textId="77777777" w:rsidR="006D1127" w:rsidRPr="00282A60" w:rsidRDefault="006D1127" w:rsidP="006D1127">
            <w:pPr>
              <w:pStyle w:val="TAL"/>
            </w:pPr>
            <w:r w:rsidRPr="00282A60">
              <w:t>NOTE 1</w:t>
            </w:r>
          </w:p>
        </w:tc>
      </w:tr>
      <w:tr w:rsidR="006D1127" w:rsidRPr="00282A60" w14:paraId="525382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E67188" w14:textId="77777777" w:rsidR="006D1127" w:rsidRPr="00282A60" w:rsidRDefault="006D1127" w:rsidP="006D1127">
            <w:pPr>
              <w:pStyle w:val="TAL"/>
            </w:pPr>
            <w:r w:rsidRPr="00282A60">
              <w:t>7.4A.6</w:t>
            </w:r>
          </w:p>
        </w:tc>
        <w:tc>
          <w:tcPr>
            <w:tcW w:w="4500" w:type="dxa"/>
            <w:tcBorders>
              <w:top w:val="single" w:sz="4" w:space="0" w:color="auto"/>
              <w:left w:val="single" w:sz="4" w:space="0" w:color="auto"/>
              <w:bottom w:val="single" w:sz="4" w:space="0" w:color="auto"/>
              <w:right w:val="single" w:sz="4" w:space="0" w:color="auto"/>
            </w:tcBorders>
            <w:hideMark/>
          </w:tcPr>
          <w:p w14:paraId="669E2B9F" w14:textId="77777777" w:rsidR="006D1127" w:rsidRPr="00282A60" w:rsidRDefault="006D1127" w:rsidP="006D1127">
            <w:pPr>
              <w:pStyle w:val="TAL"/>
            </w:pPr>
            <w:r w:rsidRPr="00282A60">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FC5BF6"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5860C71B" w14:textId="77777777" w:rsidR="006D1127" w:rsidRPr="00282A60" w:rsidRDefault="006D1127" w:rsidP="006D1127">
            <w:pPr>
              <w:pStyle w:val="TAL"/>
              <w:rPr>
                <w:lang w:eastAsia="zh-CN"/>
              </w:rPr>
            </w:pPr>
            <w:r w:rsidRPr="00282A60">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3C32F60" w14:textId="77777777" w:rsidR="006D1127" w:rsidRPr="00282A60" w:rsidRDefault="006D1127" w:rsidP="006D1127">
            <w:pPr>
              <w:pStyle w:val="TAL"/>
              <w:rPr>
                <w:lang w:eastAsia="zh-CN"/>
              </w:rPr>
            </w:pPr>
            <w:r w:rsidRPr="00282A60">
              <w:t xml:space="preserve">not </w:t>
            </w:r>
            <w:r w:rsidRPr="00282A60">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FD442D" w14:textId="77777777" w:rsidR="006D1127" w:rsidRPr="00282A60" w:rsidRDefault="006D1127" w:rsidP="006D1127">
            <w:pPr>
              <w:pStyle w:val="TAL"/>
              <w:rPr>
                <w:lang w:eastAsia="zh-CN"/>
              </w:rPr>
            </w:pPr>
            <w:r w:rsidRPr="00282A60">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C2D4512"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BF8B65" w14:textId="77777777" w:rsidR="006D1127" w:rsidRPr="00282A60" w:rsidRDefault="006D1127" w:rsidP="006D1127">
            <w:pPr>
              <w:pStyle w:val="TAL"/>
            </w:pPr>
            <w:r w:rsidRPr="00282A60">
              <w:t>NOTE 1</w:t>
            </w:r>
          </w:p>
        </w:tc>
      </w:tr>
      <w:tr w:rsidR="006D1127" w:rsidRPr="00282A60" w14:paraId="105EC96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D37546" w14:textId="77777777" w:rsidR="006D1127" w:rsidRPr="00282A60" w:rsidRDefault="006D1127" w:rsidP="006D1127">
            <w:pPr>
              <w:pStyle w:val="TAL"/>
            </w:pPr>
            <w:r w:rsidRPr="00282A60">
              <w:t>7.4A.7</w:t>
            </w:r>
          </w:p>
        </w:tc>
        <w:tc>
          <w:tcPr>
            <w:tcW w:w="4500" w:type="dxa"/>
            <w:tcBorders>
              <w:top w:val="single" w:sz="4" w:space="0" w:color="auto"/>
              <w:left w:val="single" w:sz="4" w:space="0" w:color="auto"/>
              <w:bottom w:val="single" w:sz="4" w:space="0" w:color="auto"/>
              <w:right w:val="single" w:sz="4" w:space="0" w:color="auto"/>
            </w:tcBorders>
            <w:hideMark/>
          </w:tcPr>
          <w:p w14:paraId="1346E5D5" w14:textId="77777777" w:rsidR="006D1127" w:rsidRPr="00282A60" w:rsidRDefault="006D1127" w:rsidP="006D1127">
            <w:pPr>
              <w:pStyle w:val="TAL"/>
            </w:pPr>
            <w:r w:rsidRPr="00282A60">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1EBE955"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2632A42" w14:textId="77777777" w:rsidR="006D1127" w:rsidRPr="00282A60" w:rsidRDefault="006D1127" w:rsidP="006D1127">
            <w:pPr>
              <w:pStyle w:val="TAL"/>
              <w:rPr>
                <w:lang w:eastAsia="zh-CN"/>
              </w:rPr>
            </w:pPr>
            <w:r w:rsidRPr="00282A60">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5911A6" w14:textId="77777777" w:rsidR="006D1127" w:rsidRPr="00282A60" w:rsidRDefault="006D1127" w:rsidP="006D1127">
            <w:pPr>
              <w:pStyle w:val="TAL"/>
              <w:rPr>
                <w:lang w:eastAsia="zh-CN"/>
              </w:rPr>
            </w:pPr>
            <w:r w:rsidRPr="00282A60">
              <w:t xml:space="preserve">not </w:t>
            </w:r>
            <w:r w:rsidRPr="00282A60">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106E7E5" w14:textId="77777777" w:rsidR="006D1127" w:rsidRPr="00282A60" w:rsidRDefault="006D1127" w:rsidP="006D1127">
            <w:pPr>
              <w:pStyle w:val="TAL"/>
              <w:rPr>
                <w:lang w:eastAsia="zh-CN"/>
              </w:rPr>
            </w:pPr>
            <w:r w:rsidRPr="00282A60">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0FB06D1"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417CD4" w14:textId="77777777" w:rsidR="006D1127" w:rsidRPr="00282A60" w:rsidRDefault="006D1127" w:rsidP="006D1127">
            <w:pPr>
              <w:pStyle w:val="TAL"/>
            </w:pPr>
            <w:r w:rsidRPr="00282A60">
              <w:t>NOTE 1</w:t>
            </w:r>
          </w:p>
        </w:tc>
      </w:tr>
      <w:tr w:rsidR="006D1127" w:rsidRPr="00282A60" w14:paraId="50ADD3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623078" w14:textId="77777777" w:rsidR="006D1127" w:rsidRPr="00282A60" w:rsidRDefault="006D1127" w:rsidP="006D1127">
            <w:pPr>
              <w:pStyle w:val="TAL"/>
              <w:rPr>
                <w:lang w:eastAsia="zh-CN"/>
              </w:rPr>
            </w:pPr>
            <w:r w:rsidRPr="00282A60">
              <w:lastRenderedPageBreak/>
              <w:t>7.5</w:t>
            </w:r>
          </w:p>
        </w:tc>
        <w:tc>
          <w:tcPr>
            <w:tcW w:w="4500" w:type="dxa"/>
            <w:tcBorders>
              <w:top w:val="single" w:sz="4" w:space="0" w:color="auto"/>
              <w:left w:val="single" w:sz="4" w:space="0" w:color="auto"/>
              <w:bottom w:val="single" w:sz="4" w:space="0" w:color="auto"/>
              <w:right w:val="single" w:sz="4" w:space="0" w:color="auto"/>
            </w:tcBorders>
            <w:hideMark/>
          </w:tcPr>
          <w:p w14:paraId="14EA2537" w14:textId="77777777" w:rsidR="006D1127" w:rsidRPr="00282A60" w:rsidRDefault="006D1127" w:rsidP="006D1127">
            <w:pPr>
              <w:pStyle w:val="TAL"/>
            </w:pPr>
            <w:r w:rsidRPr="00282A60">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75A27C9A"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7593270A" w14:textId="77777777" w:rsidR="006D1127" w:rsidRPr="00282A60" w:rsidRDefault="006D1127" w:rsidP="006D1127">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D97A8" w14:textId="77777777" w:rsidR="006D1127" w:rsidRPr="00282A60" w:rsidRDefault="006D1127" w:rsidP="006D1127">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BFC699"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32A8C1"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0F7C3" w14:textId="77777777" w:rsidR="006D1127" w:rsidRPr="00282A60" w:rsidRDefault="006D1127" w:rsidP="006D1127">
            <w:pPr>
              <w:pStyle w:val="TAL"/>
              <w:rPr>
                <w:rFonts w:eastAsia="SimSun"/>
                <w:lang w:eastAsia="zh-CN"/>
              </w:rPr>
            </w:pPr>
            <w:r w:rsidRPr="00282A60">
              <w:t>Skip TC 7.5 if UE supports NSA and TS 38.521-3 TC 7.5B.4 has been executed.</w:t>
            </w:r>
          </w:p>
        </w:tc>
      </w:tr>
      <w:tr w:rsidR="006D1127" w:rsidRPr="00282A60" w14:paraId="799E2D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8D1450" w14:textId="77777777" w:rsidR="006D1127" w:rsidRPr="00282A60" w:rsidRDefault="006D1127" w:rsidP="006D1127">
            <w:pPr>
              <w:pStyle w:val="TAL"/>
              <w:rPr>
                <w:lang w:eastAsia="zh-CN"/>
              </w:rPr>
            </w:pPr>
            <w:r w:rsidRPr="00282A60">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A511C67" w14:textId="77777777" w:rsidR="006D1127" w:rsidRPr="00282A60" w:rsidRDefault="006D1127" w:rsidP="006D1127">
            <w:pPr>
              <w:pStyle w:val="TAL"/>
            </w:pPr>
            <w:r w:rsidRPr="00282A60">
              <w:t>In-band blocking</w:t>
            </w:r>
          </w:p>
        </w:tc>
        <w:tc>
          <w:tcPr>
            <w:tcW w:w="671" w:type="dxa"/>
            <w:tcBorders>
              <w:top w:val="single" w:sz="4" w:space="0" w:color="auto"/>
              <w:left w:val="single" w:sz="4" w:space="0" w:color="auto"/>
              <w:bottom w:val="single" w:sz="4" w:space="0" w:color="auto"/>
              <w:right w:val="single" w:sz="4" w:space="0" w:color="auto"/>
            </w:tcBorders>
            <w:hideMark/>
          </w:tcPr>
          <w:p w14:paraId="54BB5F01"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33387D0F" w14:textId="77777777" w:rsidR="006D1127" w:rsidRPr="00282A60" w:rsidRDefault="006D1127" w:rsidP="006D1127">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227E2B" w14:textId="77777777" w:rsidR="006D1127" w:rsidRPr="00282A60" w:rsidRDefault="006D1127" w:rsidP="006D1127">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4F09AB"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32BAFE"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3C5BE4" w14:textId="77777777" w:rsidR="006D1127" w:rsidRPr="00282A60" w:rsidRDefault="006D1127" w:rsidP="006D1127">
            <w:pPr>
              <w:pStyle w:val="TAL"/>
              <w:rPr>
                <w:rFonts w:eastAsia="SimSun"/>
                <w:lang w:eastAsia="zh-CN"/>
              </w:rPr>
            </w:pPr>
            <w:r w:rsidRPr="00282A60">
              <w:t>Skip TC 7.6.2 if UE supports NSA and TS 38.521-3 TC 7.6B.2.4 has been executed.</w:t>
            </w:r>
          </w:p>
        </w:tc>
      </w:tr>
      <w:tr w:rsidR="006D1127" w:rsidRPr="00282A60" w14:paraId="150E5FB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50A2BC" w14:textId="77777777" w:rsidR="006D1127" w:rsidRPr="00282A60" w:rsidRDefault="006D1127" w:rsidP="006D1127">
            <w:pPr>
              <w:pStyle w:val="TAL"/>
              <w:rPr>
                <w:lang w:eastAsia="zh-CN"/>
              </w:rPr>
            </w:pPr>
            <w:r w:rsidRPr="00282A60">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47FF138" w14:textId="77777777" w:rsidR="006D1127" w:rsidRPr="00282A60" w:rsidRDefault="006D1127" w:rsidP="006D1127">
            <w:pPr>
              <w:pStyle w:val="TAL"/>
            </w:pPr>
            <w:r w:rsidRPr="00282A60">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B55D2E7" w14:textId="77777777" w:rsidR="006D1127" w:rsidRPr="00282A60" w:rsidRDefault="006D1127" w:rsidP="006D1127">
            <w:pPr>
              <w:pStyle w:val="TAC"/>
            </w:pPr>
            <w:r w:rsidRPr="00282A60">
              <w:t>Rel-15</w:t>
            </w:r>
          </w:p>
        </w:tc>
        <w:tc>
          <w:tcPr>
            <w:tcW w:w="1136" w:type="dxa"/>
            <w:tcBorders>
              <w:top w:val="single" w:sz="4" w:space="0" w:color="auto"/>
              <w:left w:val="single" w:sz="4" w:space="0" w:color="auto"/>
              <w:bottom w:val="single" w:sz="4" w:space="0" w:color="auto"/>
              <w:right w:val="single" w:sz="4" w:space="0" w:color="auto"/>
            </w:tcBorders>
            <w:hideMark/>
          </w:tcPr>
          <w:p w14:paraId="4688AE6D" w14:textId="77777777" w:rsidR="006D1127" w:rsidRPr="00282A60" w:rsidRDefault="006D1127" w:rsidP="006D1127">
            <w:pPr>
              <w:pStyle w:val="TAL"/>
              <w:rPr>
                <w:lang w:eastAsia="zh-CN"/>
              </w:rPr>
            </w:pPr>
            <w:r w:rsidRPr="00282A60">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986285" w14:textId="77777777" w:rsidR="006D1127" w:rsidRPr="00282A60" w:rsidRDefault="006D1127" w:rsidP="006D1127">
            <w:pPr>
              <w:pStyle w:val="TAL"/>
              <w:rPr>
                <w:lang w:eastAsia="zh-CN"/>
              </w:rPr>
            </w:pPr>
            <w:r w:rsidRPr="00282A60">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083067" w14:textId="77777777" w:rsidR="006D1127" w:rsidRPr="00282A60" w:rsidRDefault="006D1127" w:rsidP="006D1127">
            <w:pPr>
              <w:pStyle w:val="TAL"/>
              <w:rPr>
                <w:lang w:eastAsia="zh-CN"/>
              </w:rPr>
            </w:pPr>
            <w:r w:rsidRPr="00282A60">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35C014" w14:textId="77777777" w:rsidR="006D1127" w:rsidRPr="00282A60"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167EE1" w14:textId="77777777" w:rsidR="006D1127" w:rsidRPr="00282A60" w:rsidRDefault="006D1127" w:rsidP="006D1127">
            <w:pPr>
              <w:pStyle w:val="TAL"/>
            </w:pPr>
            <w:r w:rsidRPr="00282A60">
              <w:t>Skip TC 7.</w:t>
            </w:r>
            <w:r w:rsidRPr="00282A60">
              <w:rPr>
                <w:lang w:eastAsia="ja-JP"/>
              </w:rPr>
              <w:t>9</w:t>
            </w:r>
            <w:r w:rsidRPr="00282A60">
              <w:t xml:space="preserve"> if UE supports NSA and TS 38.521-3 TC 7.</w:t>
            </w:r>
            <w:r w:rsidRPr="00282A60">
              <w:rPr>
                <w:lang w:eastAsia="ja-JP"/>
              </w:rPr>
              <w:t>9</w:t>
            </w:r>
            <w:r w:rsidRPr="00282A60">
              <w:t>B.4 has been executed.</w:t>
            </w:r>
          </w:p>
        </w:tc>
      </w:tr>
      <w:tr w:rsidR="006D1127" w:rsidRPr="00282A60" w14:paraId="521635D2" w14:textId="77777777" w:rsidTr="000405BD">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7BEC57" w14:textId="77777777" w:rsidR="006D1127" w:rsidRPr="00282A60" w:rsidRDefault="006D1127" w:rsidP="006D1127">
            <w:pPr>
              <w:pStyle w:val="TAN"/>
              <w:rPr>
                <w:rFonts w:eastAsia="SimSun"/>
              </w:rPr>
            </w:pPr>
            <w:r w:rsidRPr="00282A60">
              <w:rPr>
                <w:lang w:eastAsia="zh-TW"/>
              </w:rPr>
              <w:t>NOTE 1:</w:t>
            </w:r>
            <w:r w:rsidRPr="00282A60">
              <w:rPr>
                <w:lang w:eastAsia="zh-TW"/>
              </w:rPr>
              <w:tab/>
            </w:r>
            <w:r w:rsidRPr="00282A60">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82A60">
              <w:rPr>
                <w:rFonts w:eastAsia="SimSun"/>
                <w:lang w:eastAsia="zh-CN"/>
              </w:rPr>
              <w:t>e</w:t>
            </w:r>
            <w:r w:rsidRPr="00282A60">
              <w:rPr>
                <w:rFonts w:eastAsia="SimSun"/>
              </w:rPr>
              <w:t xml:space="preserve"> test case/branch. Detail</w:t>
            </w:r>
            <w:r w:rsidRPr="00282A60">
              <w:rPr>
                <w:rFonts w:eastAsia="SimSun"/>
                <w:lang w:eastAsia="zh-CN"/>
              </w:rPr>
              <w:t>e</w:t>
            </w:r>
            <w:r w:rsidRPr="00282A60">
              <w:rPr>
                <w:rFonts w:eastAsia="SimSun"/>
              </w:rPr>
              <w:t>d completion status can be found in the corresponding test case section in 38.521-</w:t>
            </w:r>
            <w:r w:rsidRPr="00282A60">
              <w:rPr>
                <w:rFonts w:eastAsia="SimSun"/>
                <w:lang w:eastAsia="zh-CN"/>
              </w:rPr>
              <w:t>2</w:t>
            </w:r>
            <w:r w:rsidRPr="00282A60">
              <w:rPr>
                <w:rFonts w:eastAsia="SimSun"/>
              </w:rPr>
              <w:t>.</w:t>
            </w:r>
          </w:p>
          <w:p w14:paraId="2426AA29" w14:textId="77777777" w:rsidR="006D1127" w:rsidRPr="00282A60" w:rsidRDefault="006D1127" w:rsidP="006D1127">
            <w:pPr>
              <w:pStyle w:val="TAN"/>
              <w:rPr>
                <w:rFonts w:eastAsia="SimSun"/>
              </w:rPr>
            </w:pPr>
            <w:r w:rsidRPr="00282A60">
              <w:rPr>
                <w:rFonts w:eastAsia="SimSun"/>
              </w:rPr>
              <w:t>NOTE 2:</w:t>
            </w:r>
            <w:r w:rsidRPr="00282A60">
              <w:rPr>
                <w:lang w:eastAsia="zh-TW"/>
              </w:rPr>
              <w:tab/>
              <w:t>Void</w:t>
            </w:r>
            <w:r w:rsidRPr="00282A60">
              <w:t>.</w:t>
            </w:r>
          </w:p>
          <w:p w14:paraId="7A5AB797" w14:textId="77777777" w:rsidR="006D1127" w:rsidRPr="00282A60" w:rsidRDefault="006D1127" w:rsidP="006D1127">
            <w:pPr>
              <w:pStyle w:val="TAN"/>
              <w:rPr>
                <w:rFonts w:eastAsia="SimSun"/>
              </w:rPr>
            </w:pPr>
            <w:r w:rsidRPr="00282A60">
              <w:rPr>
                <w:rFonts w:eastAsia="SimSun"/>
              </w:rPr>
              <w:t>NOTE 3:</w:t>
            </w:r>
            <w:r w:rsidRPr="00282A60">
              <w:rPr>
                <w:rFonts w:eastAsia="SimSun"/>
              </w:rPr>
              <w:tab/>
              <w:t>Void</w:t>
            </w:r>
            <w:r w:rsidRPr="00282A60">
              <w:t>.</w:t>
            </w:r>
          </w:p>
          <w:p w14:paraId="05420DC0" w14:textId="77777777" w:rsidR="006D1127" w:rsidRPr="00282A60" w:rsidRDefault="006D1127" w:rsidP="006D1127">
            <w:pPr>
              <w:pStyle w:val="TAN"/>
              <w:rPr>
                <w:lang w:eastAsia="zh-TW"/>
              </w:rPr>
            </w:pPr>
            <w:r w:rsidRPr="00282A60">
              <w:rPr>
                <w:rFonts w:eastAsia="SimSun"/>
              </w:rPr>
              <w:t>NOTE 4:</w:t>
            </w:r>
            <w:r w:rsidRPr="00282A60">
              <w:rPr>
                <w:lang w:eastAsia="zh-TW"/>
              </w:rPr>
              <w:tab/>
              <w:t>Void</w:t>
            </w:r>
            <w:r w:rsidRPr="00282A60">
              <w:t>.</w:t>
            </w:r>
          </w:p>
        </w:tc>
      </w:tr>
    </w:tbl>
    <w:p w14:paraId="391BA689" w14:textId="77777777" w:rsidR="000405BD" w:rsidRPr="00282A60" w:rsidRDefault="000405BD" w:rsidP="000405BD"/>
    <w:p w14:paraId="74D0A929" w14:textId="77777777" w:rsidR="000405BD" w:rsidRPr="00282A60" w:rsidRDefault="000405BD" w:rsidP="000405BD">
      <w:pPr>
        <w:pStyle w:val="TH"/>
      </w:pPr>
      <w:r w:rsidRPr="00282A60">
        <w:t>Table 4.1.2-1a: Void</w:t>
      </w:r>
    </w:p>
    <w:p w14:paraId="03F69078" w14:textId="77777777" w:rsidR="000405BD" w:rsidRPr="00282A60" w:rsidRDefault="000405BD" w:rsidP="000405BD">
      <w:pPr>
        <w:pStyle w:val="TH"/>
      </w:pPr>
      <w:r w:rsidRPr="00282A60">
        <w:t>Table 4.1</w:t>
      </w:r>
      <w:r w:rsidRPr="00282A60">
        <w:rPr>
          <w:lang w:eastAsia="zh-CN"/>
        </w:rPr>
        <w:t>.2</w:t>
      </w:r>
      <w:r w:rsidRPr="00282A60">
        <w:t>-1b: Void</w:t>
      </w:r>
    </w:p>
    <w:p w14:paraId="251107C3" w14:textId="77777777" w:rsidR="000405BD" w:rsidRPr="00282A60" w:rsidRDefault="000405BD" w:rsidP="000405BD">
      <w:pPr>
        <w:pStyle w:val="TH"/>
      </w:pPr>
      <w:r w:rsidRPr="00282A60">
        <w:t>Table 4.1</w:t>
      </w:r>
      <w:r w:rsidRPr="00282A60">
        <w:rPr>
          <w:lang w:eastAsia="zh-CN"/>
        </w:rPr>
        <w:t>.2</w:t>
      </w:r>
      <w:r w:rsidRPr="00282A60">
        <w:t>-1c: Void</w:t>
      </w:r>
    </w:p>
    <w:p w14:paraId="19639836" w14:textId="77777777" w:rsidR="000405BD" w:rsidRPr="00282A60" w:rsidRDefault="000405BD" w:rsidP="000405BD">
      <w:pPr>
        <w:rPr>
          <w:lang w:eastAsia="zh-CN"/>
        </w:rPr>
      </w:pPr>
    </w:p>
    <w:p w14:paraId="1CD31753" w14:textId="77777777" w:rsidR="000405BD" w:rsidRPr="00282A60" w:rsidRDefault="000405BD" w:rsidP="000405BD">
      <w:pPr>
        <w:pStyle w:val="Heading3"/>
        <w:rPr>
          <w:lang w:eastAsia="zh-CN"/>
        </w:rPr>
      </w:pPr>
      <w:bookmarkStart w:id="603" w:name="_Toc20936809"/>
      <w:bookmarkStart w:id="604" w:name="_Toc36713255"/>
      <w:bookmarkStart w:id="605" w:name="_Toc36713658"/>
      <w:bookmarkStart w:id="606" w:name="_Toc52217971"/>
      <w:bookmarkStart w:id="607" w:name="_Toc58499583"/>
      <w:bookmarkStart w:id="608" w:name="_Toc68538440"/>
      <w:bookmarkStart w:id="609" w:name="_Toc75510023"/>
      <w:bookmarkStart w:id="610" w:name="_Toc90971501"/>
      <w:bookmarkStart w:id="611" w:name="_Toc100158409"/>
      <w:bookmarkStart w:id="612" w:name="_Toc171445612"/>
      <w:r w:rsidRPr="00282A60">
        <w:rPr>
          <w:rFonts w:eastAsia="Batang"/>
          <w:lang w:eastAsia="ja-JP"/>
        </w:rPr>
        <w:lastRenderedPageBreak/>
        <w:t>4.1.3</w:t>
      </w:r>
      <w:r w:rsidRPr="00282A60">
        <w:rPr>
          <w:rFonts w:eastAsia="Batang"/>
          <w:lang w:eastAsia="ja-JP"/>
        </w:rPr>
        <w:tab/>
        <w:t xml:space="preserve">NR interworking between NR </w:t>
      </w:r>
      <w:r w:rsidRPr="00282A60">
        <w:rPr>
          <w:lang w:eastAsia="zh-CN"/>
        </w:rPr>
        <w:t>FR</w:t>
      </w:r>
      <w:r w:rsidRPr="00282A60">
        <w:rPr>
          <w:rFonts w:eastAsia="Batang"/>
          <w:lang w:eastAsia="ja-JP"/>
        </w:rPr>
        <w:t xml:space="preserve">1 and NR </w:t>
      </w:r>
      <w:r w:rsidRPr="00282A60">
        <w:rPr>
          <w:lang w:eastAsia="zh-CN"/>
        </w:rPr>
        <w:t>FR</w:t>
      </w:r>
      <w:r w:rsidRPr="00282A60">
        <w:rPr>
          <w:rFonts w:eastAsia="Batang"/>
          <w:lang w:eastAsia="ja-JP"/>
        </w:rPr>
        <w:t>2 and between NR and LTE conformance test cases</w:t>
      </w:r>
      <w:bookmarkEnd w:id="603"/>
      <w:bookmarkEnd w:id="604"/>
      <w:bookmarkEnd w:id="605"/>
      <w:bookmarkEnd w:id="606"/>
      <w:bookmarkEnd w:id="607"/>
      <w:bookmarkEnd w:id="608"/>
      <w:bookmarkEnd w:id="609"/>
      <w:bookmarkEnd w:id="610"/>
      <w:bookmarkEnd w:id="611"/>
      <w:bookmarkEnd w:id="612"/>
    </w:p>
    <w:p w14:paraId="69329E78" w14:textId="77777777" w:rsidR="000405BD" w:rsidRPr="00282A60" w:rsidRDefault="000405BD" w:rsidP="000405BD">
      <w:pPr>
        <w:pStyle w:val="TH"/>
      </w:pPr>
      <w:r w:rsidRPr="00282A60">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613">
          <w:tblGrid>
            <w:gridCol w:w="1492"/>
            <w:gridCol w:w="4383"/>
            <w:gridCol w:w="854"/>
            <w:gridCol w:w="1129"/>
            <w:gridCol w:w="3104"/>
            <w:gridCol w:w="1557"/>
            <w:gridCol w:w="1368"/>
            <w:gridCol w:w="1957"/>
          </w:tblGrid>
        </w:tblGridChange>
      </w:tblGrid>
      <w:tr w:rsidR="000405BD" w:rsidRPr="00282A60" w14:paraId="28DC7F80" w14:textId="77777777" w:rsidTr="000405BD">
        <w:trPr>
          <w:tblHeader/>
          <w:jc w:val="center"/>
        </w:trPr>
        <w:tc>
          <w:tcPr>
            <w:tcW w:w="1492" w:type="dxa"/>
            <w:tcBorders>
              <w:top w:val="single" w:sz="4" w:space="0" w:color="auto"/>
              <w:left w:val="single" w:sz="4" w:space="0" w:color="auto"/>
              <w:bottom w:val="nil"/>
              <w:right w:val="single" w:sz="4" w:space="0" w:color="auto"/>
            </w:tcBorders>
            <w:hideMark/>
          </w:tcPr>
          <w:p w14:paraId="55F66132" w14:textId="77777777" w:rsidR="000405BD" w:rsidRPr="00282A60" w:rsidRDefault="000405BD" w:rsidP="000405BD">
            <w:pPr>
              <w:pStyle w:val="TAH"/>
            </w:pPr>
            <w:r w:rsidRPr="00282A60">
              <w:lastRenderedPageBreak/>
              <w:t>Clause</w:t>
            </w:r>
          </w:p>
        </w:tc>
        <w:tc>
          <w:tcPr>
            <w:tcW w:w="4383" w:type="dxa"/>
            <w:tcBorders>
              <w:top w:val="single" w:sz="4" w:space="0" w:color="auto"/>
              <w:left w:val="single" w:sz="4" w:space="0" w:color="auto"/>
              <w:bottom w:val="nil"/>
              <w:right w:val="single" w:sz="4" w:space="0" w:color="auto"/>
            </w:tcBorders>
            <w:hideMark/>
          </w:tcPr>
          <w:p w14:paraId="67FBA1D0" w14:textId="77777777" w:rsidR="000405BD" w:rsidRPr="00282A60" w:rsidRDefault="000405BD" w:rsidP="000405BD">
            <w:pPr>
              <w:pStyle w:val="TAH"/>
            </w:pPr>
            <w:r w:rsidRPr="00282A60">
              <w:t>TC Title</w:t>
            </w:r>
          </w:p>
        </w:tc>
        <w:tc>
          <w:tcPr>
            <w:tcW w:w="854" w:type="dxa"/>
            <w:tcBorders>
              <w:top w:val="single" w:sz="4" w:space="0" w:color="auto"/>
              <w:left w:val="single" w:sz="4" w:space="0" w:color="auto"/>
              <w:bottom w:val="nil"/>
              <w:right w:val="single" w:sz="4" w:space="0" w:color="auto"/>
            </w:tcBorders>
            <w:hideMark/>
          </w:tcPr>
          <w:p w14:paraId="3B7BA2EC" w14:textId="77777777" w:rsidR="000405BD" w:rsidRPr="00282A60" w:rsidRDefault="000405BD" w:rsidP="000405BD">
            <w:pPr>
              <w:pStyle w:val="TAH"/>
            </w:pPr>
            <w:r w:rsidRPr="00282A60">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112602F7" w14:textId="77777777" w:rsidR="000405BD" w:rsidRPr="00282A60" w:rsidRDefault="000405BD" w:rsidP="000405BD">
            <w:pPr>
              <w:pStyle w:val="TAH"/>
            </w:pPr>
            <w:r w:rsidRPr="00282A60">
              <w:t>Applicability</w:t>
            </w:r>
          </w:p>
        </w:tc>
        <w:tc>
          <w:tcPr>
            <w:tcW w:w="1557" w:type="dxa"/>
            <w:tcBorders>
              <w:top w:val="single" w:sz="4" w:space="0" w:color="auto"/>
              <w:left w:val="single" w:sz="4" w:space="0" w:color="auto"/>
              <w:bottom w:val="nil"/>
              <w:right w:val="single" w:sz="4" w:space="0" w:color="auto"/>
            </w:tcBorders>
            <w:hideMark/>
          </w:tcPr>
          <w:p w14:paraId="7A4C7F4A" w14:textId="77777777" w:rsidR="000405BD" w:rsidRPr="00282A60" w:rsidRDefault="000405BD" w:rsidP="000405BD">
            <w:pPr>
              <w:pStyle w:val="TAH"/>
            </w:pPr>
            <w:r w:rsidRPr="00282A60">
              <w:t>Tested Bands/CA</w:t>
            </w:r>
            <w:r w:rsidRPr="00282A60">
              <w:rPr>
                <w:rFonts w:eastAsia="SimSun"/>
                <w:lang w:eastAsia="zh-CN"/>
              </w:rPr>
              <w:t>/DC</w:t>
            </w:r>
            <w:r w:rsidRPr="00282A60">
              <w:t>-Configurations Selection</w:t>
            </w:r>
          </w:p>
        </w:tc>
        <w:tc>
          <w:tcPr>
            <w:tcW w:w="1368" w:type="dxa"/>
            <w:tcBorders>
              <w:top w:val="single" w:sz="4" w:space="0" w:color="auto"/>
              <w:left w:val="single" w:sz="4" w:space="0" w:color="auto"/>
              <w:bottom w:val="nil"/>
              <w:right w:val="single" w:sz="4" w:space="0" w:color="auto"/>
            </w:tcBorders>
            <w:hideMark/>
          </w:tcPr>
          <w:p w14:paraId="63BC379C" w14:textId="77777777" w:rsidR="000405BD" w:rsidRPr="00282A60" w:rsidRDefault="000405BD" w:rsidP="000405BD">
            <w:pPr>
              <w:pStyle w:val="TAH"/>
            </w:pPr>
            <w:r w:rsidRPr="00282A60">
              <w:t>Branch</w:t>
            </w:r>
          </w:p>
        </w:tc>
        <w:tc>
          <w:tcPr>
            <w:tcW w:w="1957" w:type="dxa"/>
            <w:tcBorders>
              <w:top w:val="single" w:sz="4" w:space="0" w:color="auto"/>
              <w:left w:val="single" w:sz="4" w:space="0" w:color="auto"/>
              <w:bottom w:val="nil"/>
              <w:right w:val="single" w:sz="4" w:space="0" w:color="auto"/>
            </w:tcBorders>
            <w:hideMark/>
          </w:tcPr>
          <w:p w14:paraId="46AE5415" w14:textId="77777777" w:rsidR="000405BD" w:rsidRPr="00282A60" w:rsidRDefault="000405BD" w:rsidP="000405BD">
            <w:pPr>
              <w:pStyle w:val="TAH"/>
            </w:pPr>
            <w:r w:rsidRPr="00282A60">
              <w:t>Additional Information</w:t>
            </w:r>
          </w:p>
        </w:tc>
      </w:tr>
      <w:tr w:rsidR="000405BD" w:rsidRPr="00282A60" w14:paraId="1B807113" w14:textId="77777777" w:rsidTr="000405BD">
        <w:trPr>
          <w:tblHeader/>
          <w:jc w:val="center"/>
        </w:trPr>
        <w:tc>
          <w:tcPr>
            <w:tcW w:w="1492" w:type="dxa"/>
            <w:tcBorders>
              <w:top w:val="nil"/>
              <w:left w:val="single" w:sz="4" w:space="0" w:color="auto"/>
              <w:bottom w:val="single" w:sz="4" w:space="0" w:color="auto"/>
              <w:right w:val="single" w:sz="4" w:space="0" w:color="auto"/>
            </w:tcBorders>
          </w:tcPr>
          <w:p w14:paraId="2E140B1F" w14:textId="77777777" w:rsidR="000405BD" w:rsidRPr="00282A60" w:rsidRDefault="000405BD" w:rsidP="000405BD">
            <w:pPr>
              <w:pStyle w:val="TAH"/>
            </w:pPr>
          </w:p>
        </w:tc>
        <w:tc>
          <w:tcPr>
            <w:tcW w:w="4383" w:type="dxa"/>
            <w:tcBorders>
              <w:top w:val="nil"/>
              <w:left w:val="single" w:sz="4" w:space="0" w:color="auto"/>
              <w:bottom w:val="single" w:sz="4" w:space="0" w:color="auto"/>
              <w:right w:val="single" w:sz="4" w:space="0" w:color="auto"/>
            </w:tcBorders>
          </w:tcPr>
          <w:p w14:paraId="51FB71E3" w14:textId="77777777" w:rsidR="000405BD" w:rsidRPr="00282A60"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364CF233" w14:textId="77777777" w:rsidR="000405BD" w:rsidRPr="00282A60" w:rsidRDefault="000405BD" w:rsidP="000405BD">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0F4551C" w14:textId="77777777" w:rsidR="000405BD" w:rsidRPr="00282A60" w:rsidRDefault="000405BD" w:rsidP="000405BD">
            <w:pPr>
              <w:pStyle w:val="TAH"/>
            </w:pPr>
            <w:r w:rsidRPr="00282A60">
              <w:t>Condition</w:t>
            </w:r>
          </w:p>
        </w:tc>
        <w:tc>
          <w:tcPr>
            <w:tcW w:w="3104" w:type="dxa"/>
            <w:tcBorders>
              <w:top w:val="single" w:sz="4" w:space="0" w:color="auto"/>
              <w:left w:val="single" w:sz="4" w:space="0" w:color="auto"/>
              <w:bottom w:val="single" w:sz="4" w:space="0" w:color="auto"/>
              <w:right w:val="single" w:sz="4" w:space="0" w:color="auto"/>
            </w:tcBorders>
            <w:hideMark/>
          </w:tcPr>
          <w:p w14:paraId="7871F10E" w14:textId="77777777" w:rsidR="000405BD" w:rsidRPr="00282A60" w:rsidRDefault="000405BD" w:rsidP="000405BD">
            <w:pPr>
              <w:pStyle w:val="TAH"/>
            </w:pPr>
            <w:r w:rsidRPr="00282A60">
              <w:t>Comment</w:t>
            </w:r>
          </w:p>
        </w:tc>
        <w:tc>
          <w:tcPr>
            <w:tcW w:w="1557" w:type="dxa"/>
            <w:tcBorders>
              <w:top w:val="nil"/>
              <w:left w:val="single" w:sz="4" w:space="0" w:color="auto"/>
              <w:bottom w:val="single" w:sz="4" w:space="0" w:color="auto"/>
              <w:right w:val="single" w:sz="4" w:space="0" w:color="auto"/>
            </w:tcBorders>
          </w:tcPr>
          <w:p w14:paraId="463996C7" w14:textId="77777777" w:rsidR="000405BD" w:rsidRPr="00282A60" w:rsidRDefault="000405BD" w:rsidP="000405BD">
            <w:pPr>
              <w:pStyle w:val="TAH"/>
            </w:pPr>
          </w:p>
        </w:tc>
        <w:tc>
          <w:tcPr>
            <w:tcW w:w="1368" w:type="dxa"/>
            <w:tcBorders>
              <w:top w:val="nil"/>
              <w:left w:val="single" w:sz="4" w:space="0" w:color="auto"/>
              <w:bottom w:val="single" w:sz="4" w:space="0" w:color="auto"/>
              <w:right w:val="single" w:sz="4" w:space="0" w:color="auto"/>
            </w:tcBorders>
          </w:tcPr>
          <w:p w14:paraId="2A5A3154" w14:textId="77777777" w:rsidR="000405BD" w:rsidRPr="00282A60" w:rsidRDefault="000405BD" w:rsidP="000405BD">
            <w:pPr>
              <w:pStyle w:val="TAH"/>
            </w:pPr>
          </w:p>
        </w:tc>
        <w:tc>
          <w:tcPr>
            <w:tcW w:w="1957" w:type="dxa"/>
            <w:tcBorders>
              <w:top w:val="nil"/>
              <w:left w:val="single" w:sz="4" w:space="0" w:color="auto"/>
              <w:bottom w:val="single" w:sz="4" w:space="0" w:color="auto"/>
              <w:right w:val="single" w:sz="4" w:space="0" w:color="auto"/>
            </w:tcBorders>
          </w:tcPr>
          <w:p w14:paraId="61231F9B" w14:textId="77777777" w:rsidR="000405BD" w:rsidRPr="00282A60" w:rsidRDefault="000405BD" w:rsidP="000405BD">
            <w:pPr>
              <w:pStyle w:val="TAH"/>
            </w:pPr>
          </w:p>
        </w:tc>
      </w:tr>
      <w:tr w:rsidR="000405BD" w:rsidRPr="00282A60" w14:paraId="688854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7EB1BB" w14:textId="77777777" w:rsidR="000405BD" w:rsidRPr="00282A60" w:rsidRDefault="000405BD" w:rsidP="000405BD">
            <w:pPr>
              <w:pStyle w:val="TAL"/>
              <w:rPr>
                <w:b/>
              </w:rPr>
            </w:pPr>
            <w:r w:rsidRPr="00282A60">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7525E0" w14:textId="77777777" w:rsidR="000405BD" w:rsidRPr="00282A60" w:rsidRDefault="000405BD" w:rsidP="000405BD">
            <w:pPr>
              <w:pStyle w:val="TAL"/>
              <w:rPr>
                <w:b/>
                <w:lang w:eastAsia="zh-CN"/>
              </w:rPr>
            </w:pPr>
            <w:r w:rsidRPr="00282A60">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B0580"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4ED48B"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3CB88E"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80F42E"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246552"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4FE81C" w14:textId="77777777" w:rsidR="000405BD" w:rsidRPr="00282A60" w:rsidRDefault="000405BD" w:rsidP="000405BD">
            <w:pPr>
              <w:pStyle w:val="TAL"/>
              <w:rPr>
                <w:b/>
                <w:lang w:eastAsia="zh-CN"/>
              </w:rPr>
            </w:pPr>
          </w:p>
        </w:tc>
      </w:tr>
      <w:tr w:rsidR="000405BD" w:rsidRPr="00282A60" w14:paraId="6EF4B9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1FE7DB" w14:textId="77777777" w:rsidR="000405BD" w:rsidRPr="00282A60" w:rsidRDefault="000405BD" w:rsidP="000405BD">
            <w:pPr>
              <w:pStyle w:val="TAL"/>
              <w:rPr>
                <w:b/>
              </w:rPr>
            </w:pPr>
            <w:r w:rsidRPr="00282A60">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0E9F77" w14:textId="77777777" w:rsidR="000405BD" w:rsidRPr="00282A60" w:rsidRDefault="000405BD" w:rsidP="000405BD">
            <w:pPr>
              <w:pStyle w:val="TAL"/>
              <w:rPr>
                <w:b/>
                <w:lang w:eastAsia="zh-CN"/>
              </w:rPr>
            </w:pPr>
            <w:r w:rsidRPr="00282A60">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86914"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3FDBB"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19C421"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85EDA0"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F9B91E"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3F6AE5" w14:textId="77777777" w:rsidR="000405BD" w:rsidRPr="00282A60" w:rsidRDefault="000405BD" w:rsidP="000405BD">
            <w:pPr>
              <w:pStyle w:val="TAL"/>
              <w:rPr>
                <w:b/>
                <w:lang w:eastAsia="zh-CN"/>
              </w:rPr>
            </w:pPr>
          </w:p>
        </w:tc>
      </w:tr>
      <w:tr w:rsidR="000405BD" w:rsidRPr="00282A60" w14:paraId="3B8144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7C082F" w14:textId="77777777" w:rsidR="000405BD" w:rsidRPr="00282A60" w:rsidRDefault="000405BD" w:rsidP="000405BD">
            <w:pPr>
              <w:pStyle w:val="TAL"/>
            </w:pPr>
            <w:r w:rsidRPr="00282A60">
              <w:t>6.2B.1.1</w:t>
            </w:r>
          </w:p>
        </w:tc>
        <w:tc>
          <w:tcPr>
            <w:tcW w:w="4383" w:type="dxa"/>
            <w:tcBorders>
              <w:top w:val="single" w:sz="4" w:space="0" w:color="auto"/>
              <w:left w:val="single" w:sz="4" w:space="0" w:color="auto"/>
              <w:bottom w:val="single" w:sz="4" w:space="0" w:color="auto"/>
              <w:right w:val="single" w:sz="4" w:space="0" w:color="auto"/>
            </w:tcBorders>
            <w:hideMark/>
          </w:tcPr>
          <w:p w14:paraId="5A52D9F3" w14:textId="77777777" w:rsidR="000405BD" w:rsidRPr="00282A60" w:rsidRDefault="000405BD" w:rsidP="000405BD">
            <w:pPr>
              <w:pStyle w:val="TAL"/>
            </w:pPr>
            <w:r w:rsidRPr="00282A60">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80282E"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A922B93"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649E8F73" w14:textId="77777777" w:rsidR="000405BD" w:rsidRPr="00282A60" w:rsidRDefault="000405BD" w:rsidP="000405BD">
            <w:pPr>
              <w:pStyle w:val="TAL"/>
              <w:rPr>
                <w:lang w:eastAsia="zh-CN"/>
              </w:rPr>
            </w:pPr>
            <w:r w:rsidRPr="00282A60">
              <w:rPr>
                <w:lang w:eastAsia="zh-CN"/>
              </w:rPr>
              <w:t>UEs supporting Intra-Band Contiguous EN-DC</w:t>
            </w:r>
            <w:r w:rsidRPr="00282A60">
              <w:rPr>
                <w:rFonts w:eastAsia="SimSun"/>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31F221F1" w14:textId="77777777" w:rsidR="000405BD" w:rsidRPr="00282A60" w:rsidRDefault="000405BD" w:rsidP="000405BD">
            <w:pPr>
              <w:pStyle w:val="TAL"/>
              <w:rPr>
                <w:rFonts w:eastAsia="SimSun"/>
                <w:lang w:eastAsia="zh-CN"/>
              </w:rPr>
            </w:pPr>
            <w:r w:rsidRPr="00282A60">
              <w:rPr>
                <w:rFonts w:eastAsia="SimSun"/>
                <w:lang w:eastAsia="zh-CN"/>
              </w:rPr>
              <w:t>E</w:t>
            </w:r>
            <w:r w:rsidRPr="00282A60">
              <w:rPr>
                <w:lang w:eastAsia="ko-KR"/>
              </w:rPr>
              <w:t>00</w:t>
            </w:r>
            <w:r w:rsidRPr="00282A60">
              <w:rPr>
                <w:rFonts w:eastAsia="SimSun"/>
                <w:lang w:eastAsia="zh-CN"/>
              </w:rPr>
              <w:t>3</w:t>
            </w:r>
          </w:p>
          <w:p w14:paraId="310CFB5C" w14:textId="77777777" w:rsidR="000405BD" w:rsidRPr="00282A60"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13C5F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BB39" w14:textId="77777777" w:rsidR="000405BD" w:rsidRPr="00282A60" w:rsidRDefault="000405BD" w:rsidP="000405BD">
            <w:pPr>
              <w:pStyle w:val="TAL"/>
            </w:pPr>
          </w:p>
        </w:tc>
      </w:tr>
      <w:tr w:rsidR="000405BD" w:rsidRPr="00282A60" w14:paraId="2673E8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2A4DA7" w14:textId="77777777" w:rsidR="000405BD" w:rsidRPr="00282A60" w:rsidRDefault="000405BD" w:rsidP="000405BD">
            <w:pPr>
              <w:pStyle w:val="TAL"/>
              <w:rPr>
                <w:bCs/>
              </w:rPr>
            </w:pPr>
            <w:r w:rsidRPr="00282A60">
              <w:t>6.2B.1.2</w:t>
            </w:r>
          </w:p>
        </w:tc>
        <w:tc>
          <w:tcPr>
            <w:tcW w:w="4383" w:type="dxa"/>
            <w:tcBorders>
              <w:top w:val="single" w:sz="4" w:space="0" w:color="auto"/>
              <w:left w:val="single" w:sz="4" w:space="0" w:color="auto"/>
              <w:bottom w:val="single" w:sz="4" w:space="0" w:color="auto"/>
              <w:right w:val="single" w:sz="4" w:space="0" w:color="auto"/>
            </w:tcBorders>
            <w:hideMark/>
          </w:tcPr>
          <w:p w14:paraId="16F1F3E2" w14:textId="77777777" w:rsidR="000405BD" w:rsidRPr="00282A60" w:rsidRDefault="000405BD" w:rsidP="000405BD">
            <w:pPr>
              <w:pStyle w:val="TAL"/>
            </w:pPr>
            <w:r w:rsidRPr="00282A60">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25F460"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1CE775"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21E85284" w14:textId="77777777" w:rsidR="000405BD" w:rsidRPr="00282A60" w:rsidRDefault="000405BD" w:rsidP="000405BD">
            <w:pPr>
              <w:pStyle w:val="TAL"/>
            </w:pPr>
            <w:r w:rsidRPr="00282A60">
              <w:t>UEs supporting Intra-Band non-contiguous EN-DC</w:t>
            </w:r>
            <w:r w:rsidRPr="00282A60">
              <w:rPr>
                <w:rFonts w:eastAsia="SimSun"/>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B251B7" w14:textId="77777777" w:rsidR="000405BD" w:rsidRPr="00282A60" w:rsidRDefault="000405BD" w:rsidP="000405BD">
            <w:pPr>
              <w:pStyle w:val="TAL"/>
            </w:pPr>
            <w:r w:rsidRPr="00282A60">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BF5C96D"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3D1C4F" w14:textId="77777777" w:rsidR="000405BD" w:rsidRPr="00282A60" w:rsidRDefault="000405BD" w:rsidP="000405BD">
            <w:pPr>
              <w:pStyle w:val="TAL"/>
            </w:pPr>
          </w:p>
        </w:tc>
      </w:tr>
      <w:tr w:rsidR="000405BD" w:rsidRPr="00282A60" w14:paraId="3E2F2AD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983805" w14:textId="77777777" w:rsidR="000405BD" w:rsidRPr="00282A60" w:rsidRDefault="000405BD" w:rsidP="000405BD">
            <w:pPr>
              <w:pStyle w:val="TAL"/>
              <w:rPr>
                <w:bCs/>
              </w:rPr>
            </w:pPr>
            <w:r w:rsidRPr="00282A60">
              <w:t>6.2B.1.3</w:t>
            </w:r>
          </w:p>
        </w:tc>
        <w:tc>
          <w:tcPr>
            <w:tcW w:w="4383" w:type="dxa"/>
            <w:tcBorders>
              <w:top w:val="single" w:sz="4" w:space="0" w:color="auto"/>
              <w:left w:val="single" w:sz="4" w:space="0" w:color="auto"/>
              <w:bottom w:val="single" w:sz="4" w:space="0" w:color="auto"/>
              <w:right w:val="single" w:sz="4" w:space="0" w:color="auto"/>
            </w:tcBorders>
            <w:hideMark/>
          </w:tcPr>
          <w:p w14:paraId="35A9E07F" w14:textId="77777777" w:rsidR="000405BD" w:rsidRPr="00282A60" w:rsidRDefault="000405BD" w:rsidP="000405BD">
            <w:pPr>
              <w:pStyle w:val="TAL"/>
            </w:pPr>
            <w:r w:rsidRPr="00282A60">
              <w:t>UE Maximum Output Power for Inter-Band EN-DC within FR1 (1</w:t>
            </w:r>
            <w:r w:rsidRPr="00282A60">
              <w:rPr>
                <w:szCs w:val="18"/>
              </w:rPr>
              <w:t xml:space="preserve"> E-UTRA CC, 1 NR CC</w:t>
            </w:r>
            <w:r w:rsidRPr="00282A60">
              <w:t>)</w:t>
            </w:r>
          </w:p>
        </w:tc>
        <w:tc>
          <w:tcPr>
            <w:tcW w:w="854" w:type="dxa"/>
            <w:tcBorders>
              <w:top w:val="single" w:sz="4" w:space="0" w:color="auto"/>
              <w:left w:val="single" w:sz="4" w:space="0" w:color="auto"/>
              <w:bottom w:val="single" w:sz="4" w:space="0" w:color="auto"/>
              <w:right w:val="single" w:sz="4" w:space="0" w:color="auto"/>
            </w:tcBorders>
            <w:hideMark/>
          </w:tcPr>
          <w:p w14:paraId="51164951"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F0798D1" w14:textId="77777777" w:rsidR="000405BD" w:rsidRPr="00282A60" w:rsidRDefault="000405BD" w:rsidP="000405BD">
            <w:pPr>
              <w:pStyle w:val="TAL"/>
              <w:rPr>
                <w:rFonts w:eastAsia="SimSun"/>
                <w:lang w:eastAsia="zh-CN"/>
              </w:rPr>
            </w:pPr>
            <w:r w:rsidRPr="00282A60">
              <w:t>C011</w:t>
            </w:r>
          </w:p>
        </w:tc>
        <w:tc>
          <w:tcPr>
            <w:tcW w:w="3104" w:type="dxa"/>
            <w:tcBorders>
              <w:top w:val="single" w:sz="4" w:space="0" w:color="auto"/>
              <w:left w:val="single" w:sz="4" w:space="0" w:color="auto"/>
              <w:bottom w:val="single" w:sz="4" w:space="0" w:color="auto"/>
              <w:right w:val="single" w:sz="4" w:space="0" w:color="auto"/>
            </w:tcBorders>
            <w:hideMark/>
          </w:tcPr>
          <w:p w14:paraId="417E7573" w14:textId="77777777" w:rsidR="000405BD" w:rsidRPr="00282A60" w:rsidRDefault="000405BD" w:rsidP="000405BD">
            <w:pPr>
              <w:pStyle w:val="TAL"/>
            </w:pPr>
            <w:r w:rsidRPr="00282A60">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2B6C895B" w14:textId="77777777" w:rsidR="000405BD" w:rsidRPr="00282A60" w:rsidRDefault="000405BD" w:rsidP="000405BD">
            <w:pPr>
              <w:pStyle w:val="TAL"/>
              <w:rPr>
                <w:rFonts w:eastAsia="SimSun"/>
                <w:lang w:eastAsia="zh-CN"/>
              </w:rPr>
            </w:pPr>
            <w:r w:rsidRPr="00282A60">
              <w:rPr>
                <w:rFonts w:eastAsia="SimSun"/>
                <w:lang w:eastAsia="zh-CN"/>
              </w:rPr>
              <w:t>E</w:t>
            </w:r>
            <w:r w:rsidRPr="00282A60">
              <w:rPr>
                <w:lang w:eastAsia="ko-KR"/>
              </w:rPr>
              <w:t>00</w:t>
            </w:r>
            <w:r w:rsidRPr="00282A60">
              <w:rPr>
                <w:rFonts w:eastAsia="SimSun"/>
                <w:lang w:eastAsia="zh-CN"/>
              </w:rPr>
              <w:t>5</w:t>
            </w:r>
          </w:p>
          <w:p w14:paraId="7DDE33F5" w14:textId="77777777" w:rsidR="000405BD" w:rsidRPr="00282A60" w:rsidRDefault="000405BD" w:rsidP="000405BD">
            <w:pPr>
              <w:pStyle w:val="TAL"/>
            </w:pPr>
            <w:r w:rsidRPr="00282A60">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507C3E48" w14:textId="77777777" w:rsidR="000405BD" w:rsidRPr="00282A60" w:rsidRDefault="000405BD" w:rsidP="000405BD">
            <w:pPr>
              <w:pStyle w:val="TAL"/>
              <w:rPr>
                <w:rFonts w:eastAsia="SimSun"/>
                <w:lang w:eastAsia="zh-CN"/>
              </w:rPr>
            </w:pPr>
            <w:r w:rsidRPr="00282A60">
              <w:rPr>
                <w:rFonts w:eastAsia="SimSun"/>
                <w:lang w:eastAsia="zh-CN"/>
              </w:rPr>
              <w:t>PC3</w:t>
            </w:r>
          </w:p>
          <w:p w14:paraId="496E28CC" w14:textId="77777777" w:rsidR="000405BD" w:rsidRPr="00282A60" w:rsidRDefault="000405BD" w:rsidP="000405BD">
            <w:pPr>
              <w:pStyle w:val="TAL"/>
            </w:pPr>
            <w:r w:rsidRPr="00282A60">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21FEF61" w14:textId="77777777" w:rsidR="000405BD" w:rsidRPr="00282A60" w:rsidRDefault="000405BD" w:rsidP="000405BD">
            <w:pPr>
              <w:pStyle w:val="TAL"/>
            </w:pPr>
          </w:p>
        </w:tc>
      </w:tr>
      <w:tr w:rsidR="000405BD" w:rsidRPr="00282A60" w14:paraId="5ADDF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28B4256" w14:textId="77777777" w:rsidR="000405BD" w:rsidRPr="00282A60" w:rsidRDefault="000405BD" w:rsidP="000405BD">
            <w:pPr>
              <w:pStyle w:val="TAL"/>
            </w:pPr>
            <w:r w:rsidRPr="00282A60">
              <w:t>6.2B.1.3_1</w:t>
            </w:r>
          </w:p>
        </w:tc>
        <w:tc>
          <w:tcPr>
            <w:tcW w:w="4383" w:type="dxa"/>
            <w:tcBorders>
              <w:top w:val="single" w:sz="4" w:space="0" w:color="auto"/>
              <w:left w:val="single" w:sz="4" w:space="0" w:color="auto"/>
              <w:bottom w:val="single" w:sz="4" w:space="0" w:color="auto"/>
              <w:right w:val="single" w:sz="4" w:space="0" w:color="auto"/>
            </w:tcBorders>
          </w:tcPr>
          <w:p w14:paraId="237CBAFB" w14:textId="77777777" w:rsidR="000405BD" w:rsidRPr="00282A60" w:rsidRDefault="000405BD" w:rsidP="000405BD">
            <w:pPr>
              <w:pStyle w:val="TAL"/>
            </w:pPr>
            <w:r w:rsidRPr="00282A60">
              <w:t>UE Maximum Output Power for Inter-Band EN-DC within FR1 (</w:t>
            </w:r>
            <w:r w:rsidRPr="00282A60">
              <w:rPr>
                <w:szCs w:val="18"/>
              </w:rPr>
              <w:t>2 E-UTRA CCs, 1 NR CC</w:t>
            </w:r>
            <w:r w:rsidRPr="00282A60">
              <w:t>)</w:t>
            </w:r>
          </w:p>
        </w:tc>
        <w:tc>
          <w:tcPr>
            <w:tcW w:w="854" w:type="dxa"/>
            <w:tcBorders>
              <w:top w:val="single" w:sz="4" w:space="0" w:color="auto"/>
              <w:left w:val="single" w:sz="4" w:space="0" w:color="auto"/>
              <w:bottom w:val="single" w:sz="4" w:space="0" w:color="auto"/>
              <w:right w:val="single" w:sz="4" w:space="0" w:color="auto"/>
            </w:tcBorders>
          </w:tcPr>
          <w:p w14:paraId="031DEB94" w14:textId="77777777" w:rsidR="000405BD" w:rsidRPr="00282A60" w:rsidRDefault="000405BD" w:rsidP="000405BD">
            <w:pPr>
              <w:pStyle w:val="TAC"/>
            </w:pPr>
            <w:r w:rsidRPr="00282A60">
              <w:t>Rel-16</w:t>
            </w:r>
          </w:p>
        </w:tc>
        <w:tc>
          <w:tcPr>
            <w:tcW w:w="1129" w:type="dxa"/>
            <w:tcBorders>
              <w:top w:val="single" w:sz="4" w:space="0" w:color="auto"/>
              <w:left w:val="single" w:sz="4" w:space="0" w:color="auto"/>
              <w:bottom w:val="single" w:sz="4" w:space="0" w:color="auto"/>
              <w:right w:val="single" w:sz="4" w:space="0" w:color="auto"/>
            </w:tcBorders>
          </w:tcPr>
          <w:p w14:paraId="2DE34FAE" w14:textId="77777777" w:rsidR="000405BD" w:rsidRPr="00282A60" w:rsidRDefault="000405BD" w:rsidP="000405BD">
            <w:pPr>
              <w:pStyle w:val="TAL"/>
            </w:pPr>
            <w:r w:rsidRPr="00282A60">
              <w:t>C011d</w:t>
            </w:r>
          </w:p>
        </w:tc>
        <w:tc>
          <w:tcPr>
            <w:tcW w:w="3104" w:type="dxa"/>
            <w:tcBorders>
              <w:top w:val="single" w:sz="4" w:space="0" w:color="auto"/>
              <w:left w:val="single" w:sz="4" w:space="0" w:color="auto"/>
              <w:bottom w:val="single" w:sz="4" w:space="0" w:color="auto"/>
              <w:right w:val="single" w:sz="4" w:space="0" w:color="auto"/>
            </w:tcBorders>
          </w:tcPr>
          <w:p w14:paraId="0474818F" w14:textId="77777777" w:rsidR="000405BD" w:rsidRPr="00282A60" w:rsidRDefault="000405BD" w:rsidP="000405BD">
            <w:pPr>
              <w:pStyle w:val="TAL"/>
            </w:pPr>
            <w:r w:rsidRPr="00282A60">
              <w:t>UEs supporting Inter-Band EN-DC within FR1 (</w:t>
            </w:r>
            <w:r w:rsidRPr="00282A60">
              <w:rPr>
                <w:szCs w:val="18"/>
              </w:rPr>
              <w:t>2UL E-UTRA CCs, 1UL NR CC</w:t>
            </w:r>
            <w:r w:rsidRPr="00282A60">
              <w:t>)</w:t>
            </w:r>
          </w:p>
        </w:tc>
        <w:tc>
          <w:tcPr>
            <w:tcW w:w="1557" w:type="dxa"/>
            <w:tcBorders>
              <w:top w:val="single" w:sz="4" w:space="0" w:color="auto"/>
              <w:left w:val="single" w:sz="4" w:space="0" w:color="auto"/>
              <w:bottom w:val="single" w:sz="4" w:space="0" w:color="auto"/>
              <w:right w:val="single" w:sz="4" w:space="0" w:color="auto"/>
            </w:tcBorders>
          </w:tcPr>
          <w:p w14:paraId="049B1009" w14:textId="77777777" w:rsidR="000405BD" w:rsidRPr="00282A60" w:rsidRDefault="000405BD" w:rsidP="000405BD">
            <w:pPr>
              <w:pStyle w:val="TAL"/>
              <w:rPr>
                <w:lang w:eastAsia="zh-CN"/>
              </w:rPr>
            </w:pPr>
            <w:r w:rsidRPr="00282A60">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BC2EEE1" w14:textId="6C68BCE7" w:rsidR="000405BD" w:rsidRPr="00282A60" w:rsidRDefault="000405BD" w:rsidP="000405BD">
            <w:pPr>
              <w:pStyle w:val="TAL"/>
            </w:pPr>
            <w:del w:id="614" w:author="Amy TAO" w:date="2024-08-07T18:30:00Z">
              <w:r w:rsidRPr="00282A60" w:rsidDel="00BA42A7">
                <w:delText>PC3</w:delText>
              </w:r>
            </w:del>
          </w:p>
        </w:tc>
        <w:tc>
          <w:tcPr>
            <w:tcW w:w="1957" w:type="dxa"/>
            <w:tcBorders>
              <w:top w:val="single" w:sz="4" w:space="0" w:color="auto"/>
              <w:left w:val="single" w:sz="4" w:space="0" w:color="auto"/>
              <w:bottom w:val="single" w:sz="4" w:space="0" w:color="auto"/>
              <w:right w:val="single" w:sz="4" w:space="0" w:color="auto"/>
            </w:tcBorders>
          </w:tcPr>
          <w:p w14:paraId="1052FDC4" w14:textId="77777777" w:rsidR="000405BD" w:rsidRPr="00282A60" w:rsidRDefault="000405BD" w:rsidP="000405BD">
            <w:pPr>
              <w:pStyle w:val="TAL"/>
            </w:pPr>
          </w:p>
        </w:tc>
      </w:tr>
      <w:tr w:rsidR="000405BD" w:rsidRPr="00282A60" w14:paraId="0AC05B5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019467" w14:textId="77777777" w:rsidR="000405BD" w:rsidRPr="00282A60" w:rsidRDefault="000405BD" w:rsidP="000405BD">
            <w:pPr>
              <w:pStyle w:val="TAL"/>
              <w:rPr>
                <w:bCs/>
              </w:rPr>
            </w:pPr>
            <w:r w:rsidRPr="00282A60">
              <w:t>6.2B.1.4.1</w:t>
            </w:r>
          </w:p>
        </w:tc>
        <w:tc>
          <w:tcPr>
            <w:tcW w:w="4383" w:type="dxa"/>
            <w:tcBorders>
              <w:top w:val="single" w:sz="4" w:space="0" w:color="auto"/>
              <w:left w:val="single" w:sz="4" w:space="0" w:color="auto"/>
              <w:bottom w:val="single" w:sz="4" w:space="0" w:color="auto"/>
              <w:right w:val="single" w:sz="4" w:space="0" w:color="auto"/>
            </w:tcBorders>
            <w:hideMark/>
          </w:tcPr>
          <w:p w14:paraId="04A6F6EF" w14:textId="77777777" w:rsidR="000405BD" w:rsidRPr="00282A60" w:rsidRDefault="000405BD" w:rsidP="000405BD">
            <w:pPr>
              <w:pStyle w:val="TAL"/>
            </w:pPr>
            <w:r w:rsidRPr="00282A60">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45BD531"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20E6C47" w14:textId="77777777" w:rsidR="000405BD" w:rsidRPr="00282A60" w:rsidRDefault="000405BD" w:rsidP="000405BD">
            <w:pPr>
              <w:pStyle w:val="TAL"/>
              <w:rPr>
                <w:rFonts w:eastAsia="SimSun"/>
              </w:rPr>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1E5CB178" w14:textId="77777777" w:rsidR="000405BD" w:rsidRPr="00282A60" w:rsidRDefault="000405BD" w:rsidP="000405BD">
            <w:pPr>
              <w:pStyle w:val="TAL"/>
            </w:pPr>
            <w:r w:rsidRPr="00282A60">
              <w:rPr>
                <w:lang w:eastAsia="zh-CN"/>
              </w:rPr>
              <w:t xml:space="preserve">UEs supporting </w:t>
            </w:r>
            <w:r w:rsidRPr="00282A60">
              <w:t>Inter-Band EN-DC including FR2</w:t>
            </w:r>
            <w:r w:rsidRPr="00282A60">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510FB9E"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791D0FC" w14:textId="77777777" w:rsidR="000405BD" w:rsidRPr="00282A60" w:rsidRDefault="000405BD" w:rsidP="000405BD">
            <w:pPr>
              <w:pStyle w:val="TAL"/>
              <w:rPr>
                <w:rFonts w:cs="Arial"/>
              </w:rPr>
            </w:pPr>
            <w:r w:rsidRPr="00282A60">
              <w:rPr>
                <w:rFonts w:cs="Arial"/>
              </w:rPr>
              <w:t>PC1</w:t>
            </w:r>
          </w:p>
          <w:p w14:paraId="100B45AA" w14:textId="77777777" w:rsidR="000405BD" w:rsidRPr="00282A60" w:rsidRDefault="000405BD" w:rsidP="000405BD">
            <w:pPr>
              <w:pStyle w:val="TAL"/>
              <w:rPr>
                <w:rFonts w:cs="Arial"/>
              </w:rPr>
            </w:pPr>
            <w:r w:rsidRPr="00282A60">
              <w:rPr>
                <w:rFonts w:cs="Arial"/>
              </w:rPr>
              <w:t>PC2 (NOTE 1)</w:t>
            </w:r>
          </w:p>
          <w:p w14:paraId="1B7C56BD" w14:textId="77777777" w:rsidR="000405BD" w:rsidRPr="00282A60" w:rsidRDefault="000405BD" w:rsidP="000405BD">
            <w:pPr>
              <w:pStyle w:val="TAL"/>
              <w:rPr>
                <w:rFonts w:cs="Arial"/>
              </w:rPr>
            </w:pPr>
            <w:r w:rsidRPr="00282A60">
              <w:rPr>
                <w:rFonts w:cs="Arial"/>
              </w:rPr>
              <w:t>PC3</w:t>
            </w:r>
          </w:p>
          <w:p w14:paraId="0C184B2F" w14:textId="77777777" w:rsidR="000405BD" w:rsidRPr="00282A60" w:rsidRDefault="000405BD" w:rsidP="000405BD">
            <w:pPr>
              <w:pStyle w:val="TAL"/>
              <w:rPr>
                <w:rFonts w:cs="Arial"/>
              </w:rPr>
            </w:pPr>
            <w:r w:rsidRPr="00282A60">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08F83C" w14:textId="77777777" w:rsidR="000405BD" w:rsidRPr="00282A60" w:rsidRDefault="000405BD" w:rsidP="000405BD">
            <w:pPr>
              <w:pStyle w:val="TAL"/>
              <w:rPr>
                <w:rFonts w:cs="Arial"/>
              </w:rPr>
            </w:pPr>
            <w:r w:rsidRPr="00282A60">
              <w:rPr>
                <w:rFonts w:cs="Arial"/>
              </w:rPr>
              <w:t>NOTE 5</w:t>
            </w:r>
          </w:p>
          <w:p w14:paraId="4227C514" w14:textId="77777777" w:rsidR="000405BD" w:rsidRPr="00282A60" w:rsidRDefault="000405BD" w:rsidP="000405BD">
            <w:pPr>
              <w:pStyle w:val="TAL"/>
            </w:pPr>
            <w:r w:rsidRPr="00282A60">
              <w:rPr>
                <w:rFonts w:cs="Arial"/>
              </w:rPr>
              <w:t>Skip TC 6.2B.1.4.1 if UE supports SA and TSC 38.521-2 TC 6.2.1.1 has been executed.</w:t>
            </w:r>
          </w:p>
        </w:tc>
      </w:tr>
      <w:tr w:rsidR="000405BD" w:rsidRPr="00282A60" w14:paraId="26983B0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07D18F6" w14:textId="77777777" w:rsidR="000405BD" w:rsidRPr="00282A60" w:rsidRDefault="000405BD" w:rsidP="000405BD">
            <w:pPr>
              <w:pStyle w:val="TAL"/>
            </w:pPr>
            <w:r w:rsidRPr="00282A60">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A334E9D" w14:textId="77777777" w:rsidR="000405BD" w:rsidRPr="00282A60" w:rsidRDefault="000405BD" w:rsidP="000405BD">
            <w:pPr>
              <w:pStyle w:val="TAL"/>
              <w:rPr>
                <w:rFonts w:cs="Arial"/>
              </w:rPr>
            </w:pPr>
            <w:r w:rsidRPr="00282A60">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D5BAE30"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36100D" w14:textId="77777777" w:rsidR="000405BD" w:rsidRPr="00282A60" w:rsidRDefault="000405BD" w:rsidP="000405BD">
            <w:pPr>
              <w:pStyle w:val="TAL"/>
            </w:pPr>
            <w:r w:rsidRPr="00282A60">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12876E"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cs="Arial"/>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E27673" w14:textId="77777777" w:rsidR="000405BD" w:rsidRPr="00282A60" w:rsidRDefault="000405BD" w:rsidP="000405BD">
            <w:pPr>
              <w:pStyle w:val="TAL"/>
              <w:rPr>
                <w:rFonts w:eastAsia="SimSun"/>
                <w:lang w:eastAsia="zh-CN"/>
              </w:rPr>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9E724C5" w14:textId="77777777" w:rsidR="000405BD" w:rsidRPr="00282A60" w:rsidRDefault="000405BD" w:rsidP="000405BD">
            <w:pPr>
              <w:pStyle w:val="TAL"/>
              <w:rPr>
                <w:rFonts w:cs="Arial"/>
              </w:rPr>
            </w:pPr>
            <w:r w:rsidRPr="00282A60">
              <w:rPr>
                <w:rFonts w:cs="Arial"/>
              </w:rPr>
              <w:t>PC1</w:t>
            </w:r>
          </w:p>
          <w:p w14:paraId="737A714E" w14:textId="77777777" w:rsidR="000405BD" w:rsidRPr="00282A60" w:rsidRDefault="000405BD" w:rsidP="000405BD">
            <w:pPr>
              <w:pStyle w:val="TAL"/>
              <w:rPr>
                <w:rFonts w:cs="Arial"/>
              </w:rPr>
            </w:pPr>
            <w:r w:rsidRPr="00282A60">
              <w:rPr>
                <w:rFonts w:cs="Arial"/>
              </w:rPr>
              <w:t>PC2 (NOTE 1)</w:t>
            </w:r>
          </w:p>
          <w:p w14:paraId="3B59B213" w14:textId="77777777" w:rsidR="000405BD" w:rsidRPr="00282A60" w:rsidRDefault="000405BD" w:rsidP="000405BD">
            <w:pPr>
              <w:pStyle w:val="TAL"/>
              <w:rPr>
                <w:rFonts w:cs="Arial"/>
              </w:rPr>
            </w:pPr>
            <w:r w:rsidRPr="00282A60">
              <w:rPr>
                <w:rFonts w:cs="Arial"/>
              </w:rPr>
              <w:t>PC3</w:t>
            </w:r>
          </w:p>
          <w:p w14:paraId="7B115CBD" w14:textId="77777777" w:rsidR="000405BD" w:rsidRPr="00282A60" w:rsidRDefault="000405BD" w:rsidP="000405BD">
            <w:pPr>
              <w:pStyle w:val="TAL"/>
              <w:rPr>
                <w:rFonts w:eastAsia="SimSun" w:cs="Arial"/>
                <w:lang w:eastAsia="zh-CN"/>
              </w:rPr>
            </w:pPr>
            <w:r w:rsidRPr="00282A60">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41FB6B2" w14:textId="77777777" w:rsidR="000405BD" w:rsidRPr="00282A60" w:rsidRDefault="000405BD" w:rsidP="000405BD">
            <w:pPr>
              <w:pStyle w:val="TAL"/>
              <w:rPr>
                <w:rFonts w:eastAsia="SimSun" w:cs="Arial"/>
                <w:lang w:eastAsia="zh-CN"/>
              </w:rPr>
            </w:pPr>
            <w:r w:rsidRPr="00282A60">
              <w:rPr>
                <w:rFonts w:eastAsia="SimSun" w:cs="Arial"/>
                <w:lang w:eastAsia="zh-CN"/>
              </w:rPr>
              <w:t>NOTE 5</w:t>
            </w:r>
          </w:p>
          <w:p w14:paraId="2FB0A434" w14:textId="77777777" w:rsidR="000405BD" w:rsidRPr="00282A60" w:rsidRDefault="000405BD" w:rsidP="000405BD">
            <w:pPr>
              <w:pStyle w:val="TAL"/>
            </w:pPr>
            <w:r w:rsidRPr="00282A60">
              <w:rPr>
                <w:rFonts w:cs="Arial"/>
              </w:rPr>
              <w:t>Skip TC 6.2B.1.4.2 if UE supports SA and TSC 38.521-2 TC 6.2.1.2 has been executed.</w:t>
            </w:r>
          </w:p>
        </w:tc>
      </w:tr>
      <w:tr w:rsidR="000405BD" w:rsidRPr="00282A60" w14:paraId="6C4981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1E4B99" w14:textId="77777777" w:rsidR="000405BD" w:rsidRPr="00282A60" w:rsidRDefault="000405BD" w:rsidP="000405BD">
            <w:pPr>
              <w:pStyle w:val="TAL"/>
              <w:rPr>
                <w:b/>
              </w:rPr>
            </w:pPr>
            <w:r w:rsidRPr="00282A60">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46F94F" w14:textId="77777777" w:rsidR="000405BD" w:rsidRPr="00282A60" w:rsidRDefault="000405BD" w:rsidP="000405BD">
            <w:pPr>
              <w:pStyle w:val="TAL"/>
              <w:rPr>
                <w:b/>
                <w:lang w:eastAsia="zh-CN"/>
              </w:rPr>
            </w:pPr>
            <w:r w:rsidRPr="00282A60">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D72589"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C7F0CE"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E860"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78870A"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E14E25"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7FAE2A" w14:textId="77777777" w:rsidR="000405BD" w:rsidRPr="00282A60" w:rsidRDefault="000405BD" w:rsidP="000405BD">
            <w:pPr>
              <w:pStyle w:val="TAL"/>
              <w:rPr>
                <w:b/>
                <w:lang w:eastAsia="zh-CN"/>
              </w:rPr>
            </w:pPr>
          </w:p>
        </w:tc>
      </w:tr>
      <w:tr w:rsidR="000405BD" w:rsidRPr="00282A60" w14:paraId="0D44801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F85D9D" w14:textId="77777777" w:rsidR="000405BD" w:rsidRPr="00282A60" w:rsidRDefault="000405BD" w:rsidP="000405BD">
            <w:pPr>
              <w:pStyle w:val="TAL"/>
            </w:pPr>
            <w:r w:rsidRPr="00282A60">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052C3079" w14:textId="77777777" w:rsidR="000405BD" w:rsidRPr="00282A60" w:rsidRDefault="000405BD" w:rsidP="000405BD">
            <w:pPr>
              <w:pStyle w:val="TAL"/>
              <w:rPr>
                <w:rFonts w:cs="Arial"/>
              </w:rPr>
            </w:pPr>
            <w:r w:rsidRPr="00282A60">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4C3CAB"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C03422" w14:textId="77777777" w:rsidR="000405BD" w:rsidRPr="00282A60" w:rsidRDefault="000405BD" w:rsidP="000405BD">
            <w:pPr>
              <w:pStyle w:val="TAL"/>
            </w:pPr>
            <w:r w:rsidRPr="00282A60">
              <w:rPr>
                <w:rFonts w:cs="Arial"/>
              </w:rPr>
              <w:t>C012</w:t>
            </w:r>
            <w:r w:rsidRPr="00282A60">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9C9ED2"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2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1185A70C" w14:textId="77777777" w:rsidR="000405BD" w:rsidRPr="00282A60" w:rsidRDefault="000405BD" w:rsidP="000405BD">
            <w:pPr>
              <w:pStyle w:val="TAL"/>
              <w:rPr>
                <w:rFonts w:eastAsia="SimSun"/>
                <w:lang w:eastAsia="zh-CN"/>
              </w:rPr>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F663925" w14:textId="77777777" w:rsidR="000405BD" w:rsidRPr="00282A60" w:rsidRDefault="000405BD" w:rsidP="000405BD">
            <w:pPr>
              <w:pStyle w:val="TAL"/>
              <w:rPr>
                <w:rFonts w:cs="Arial"/>
              </w:rPr>
            </w:pPr>
            <w:r w:rsidRPr="00282A60">
              <w:rPr>
                <w:rFonts w:cs="Arial"/>
              </w:rPr>
              <w:t>PC1 (NOTE 1)</w:t>
            </w:r>
          </w:p>
          <w:p w14:paraId="1FAB2CB7" w14:textId="77777777" w:rsidR="000405BD" w:rsidRPr="00282A60" w:rsidRDefault="000405BD" w:rsidP="000405BD">
            <w:pPr>
              <w:pStyle w:val="TAL"/>
              <w:rPr>
                <w:rFonts w:cs="Arial"/>
              </w:rPr>
            </w:pPr>
            <w:r w:rsidRPr="00282A60">
              <w:rPr>
                <w:rFonts w:cs="Arial"/>
              </w:rPr>
              <w:t>PC2 (NOTE 1)</w:t>
            </w:r>
          </w:p>
          <w:p w14:paraId="04DF2E05" w14:textId="77777777" w:rsidR="000405BD" w:rsidRPr="00282A60" w:rsidRDefault="000405BD" w:rsidP="000405BD">
            <w:pPr>
              <w:pStyle w:val="TAL"/>
              <w:rPr>
                <w:rFonts w:cs="Arial"/>
              </w:rPr>
            </w:pPr>
            <w:r w:rsidRPr="00282A60">
              <w:rPr>
                <w:rFonts w:cs="Arial"/>
              </w:rPr>
              <w:t>PC3</w:t>
            </w:r>
          </w:p>
          <w:p w14:paraId="00F51883" w14:textId="77777777" w:rsidR="000405BD" w:rsidRPr="00282A60" w:rsidRDefault="000405BD" w:rsidP="000405BD">
            <w:pPr>
              <w:pStyle w:val="TAL"/>
              <w:rPr>
                <w:rFonts w:cs="Arial"/>
              </w:rPr>
            </w:pPr>
            <w:r w:rsidRPr="00282A60">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5BA10E3" w14:textId="77777777" w:rsidR="000405BD" w:rsidRPr="00282A60" w:rsidRDefault="000405BD" w:rsidP="000405BD">
            <w:pPr>
              <w:pStyle w:val="TAL"/>
              <w:rPr>
                <w:rFonts w:cs="Arial"/>
              </w:rPr>
            </w:pPr>
            <w:r w:rsidRPr="00282A60">
              <w:rPr>
                <w:rFonts w:cs="Arial"/>
              </w:rPr>
              <w:t>NOTE 5</w:t>
            </w:r>
          </w:p>
          <w:p w14:paraId="5E26B040" w14:textId="77777777" w:rsidR="000405BD" w:rsidRPr="00282A60" w:rsidRDefault="000405BD" w:rsidP="000405BD">
            <w:pPr>
              <w:pStyle w:val="TAL"/>
            </w:pPr>
            <w:r w:rsidRPr="00282A60">
              <w:rPr>
                <w:rFonts w:cs="Arial"/>
              </w:rPr>
              <w:t>Skip TC 6.2B.1.4_1.1.1 if UE supports SA and TS 38.521-2 TC 6.2A.1.1.1 has been executed.</w:t>
            </w:r>
          </w:p>
        </w:tc>
      </w:tr>
      <w:tr w:rsidR="000405BD" w:rsidRPr="00282A60" w14:paraId="11C6D2A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F38B7D" w14:textId="77777777" w:rsidR="000405BD" w:rsidRPr="00282A60" w:rsidRDefault="000405BD" w:rsidP="000405BD">
            <w:pPr>
              <w:pStyle w:val="TAL"/>
            </w:pPr>
            <w:r w:rsidRPr="00282A60">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53B01AA" w14:textId="77777777" w:rsidR="000405BD" w:rsidRPr="00282A60" w:rsidRDefault="000405BD" w:rsidP="000405BD">
            <w:pPr>
              <w:pStyle w:val="TAL"/>
              <w:rPr>
                <w:rFonts w:cs="Arial"/>
              </w:rPr>
            </w:pPr>
            <w:r w:rsidRPr="00282A60">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3BBCCFE"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41E65" w14:textId="77777777" w:rsidR="000405BD" w:rsidRPr="00282A60" w:rsidRDefault="000405BD" w:rsidP="000405BD">
            <w:pPr>
              <w:pStyle w:val="TAL"/>
              <w:rPr>
                <w:rFonts w:cs="Arial"/>
                <w:lang w:eastAsia="zh-CN"/>
              </w:rPr>
            </w:pPr>
            <w:r w:rsidRPr="00282A60">
              <w:rPr>
                <w:rFonts w:cs="Arial"/>
              </w:rPr>
              <w:t>C012</w:t>
            </w:r>
            <w:r w:rsidRPr="00282A60">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6FEAE61"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2 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3374A717" w14:textId="77777777" w:rsidR="000405BD" w:rsidRPr="00282A60" w:rsidRDefault="000405BD" w:rsidP="000405BD">
            <w:pPr>
              <w:pStyle w:val="TAL"/>
              <w:rPr>
                <w:rFonts w:eastAsia="SimSun"/>
                <w:lang w:eastAsia="zh-CN"/>
              </w:rPr>
            </w:pPr>
            <w:r w:rsidRPr="00282A60">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D3AEDC2" w14:textId="77777777" w:rsidR="000405BD" w:rsidRPr="00282A60" w:rsidRDefault="000405BD" w:rsidP="000405BD">
            <w:pPr>
              <w:pStyle w:val="TAL"/>
              <w:rPr>
                <w:rFonts w:cs="Arial"/>
              </w:rPr>
            </w:pPr>
            <w:r w:rsidRPr="00282A60">
              <w:rPr>
                <w:rFonts w:cs="Arial"/>
              </w:rPr>
              <w:t>PC1 (NOTE 1)</w:t>
            </w:r>
          </w:p>
          <w:p w14:paraId="78BFDB21" w14:textId="77777777" w:rsidR="000405BD" w:rsidRPr="00282A60" w:rsidRDefault="000405BD" w:rsidP="000405BD">
            <w:pPr>
              <w:pStyle w:val="TAL"/>
              <w:rPr>
                <w:rFonts w:cs="Arial"/>
              </w:rPr>
            </w:pPr>
            <w:r w:rsidRPr="00282A60">
              <w:rPr>
                <w:rFonts w:cs="Arial"/>
              </w:rPr>
              <w:t>PC2 (NOTE 1)</w:t>
            </w:r>
          </w:p>
          <w:p w14:paraId="73466EE8" w14:textId="77777777" w:rsidR="000405BD" w:rsidRPr="00282A60" w:rsidRDefault="000405BD" w:rsidP="000405BD">
            <w:pPr>
              <w:pStyle w:val="TAL"/>
              <w:rPr>
                <w:rFonts w:cs="Arial"/>
              </w:rPr>
            </w:pPr>
            <w:r w:rsidRPr="00282A60">
              <w:rPr>
                <w:rFonts w:cs="Arial"/>
              </w:rPr>
              <w:t>PC3</w:t>
            </w:r>
          </w:p>
          <w:p w14:paraId="7019A61A" w14:textId="77777777" w:rsidR="000405BD" w:rsidRPr="00282A60" w:rsidRDefault="000405BD" w:rsidP="000405BD">
            <w:pPr>
              <w:pStyle w:val="TAL"/>
              <w:rPr>
                <w:rFonts w:cs="Arial"/>
              </w:rPr>
            </w:pPr>
            <w:r w:rsidRPr="00282A60">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3061BF9" w14:textId="77777777" w:rsidR="000405BD" w:rsidRPr="00282A60" w:rsidRDefault="000405BD" w:rsidP="000405BD">
            <w:pPr>
              <w:pStyle w:val="TAL"/>
              <w:rPr>
                <w:rFonts w:cs="Arial"/>
              </w:rPr>
            </w:pPr>
            <w:r w:rsidRPr="00282A60">
              <w:rPr>
                <w:rFonts w:cs="Arial"/>
              </w:rPr>
              <w:t>NOTE 5</w:t>
            </w:r>
          </w:p>
          <w:p w14:paraId="3C6BE1EB" w14:textId="77777777" w:rsidR="000405BD" w:rsidRPr="00282A60" w:rsidRDefault="000405BD" w:rsidP="000405BD">
            <w:pPr>
              <w:pStyle w:val="TAL"/>
            </w:pPr>
            <w:r w:rsidRPr="00282A60">
              <w:rPr>
                <w:rFonts w:eastAsia="SimSun"/>
                <w:lang w:eastAsia="zh-CN"/>
              </w:rPr>
              <w:t xml:space="preserve">Skip TC </w:t>
            </w:r>
            <w:r w:rsidRPr="00282A60">
              <w:rPr>
                <w:rFonts w:cs="Arial"/>
              </w:rPr>
              <w:t>6.2B.1.4_1.1.2</w:t>
            </w:r>
            <w:r w:rsidRPr="00282A60">
              <w:rPr>
                <w:rFonts w:eastAsia="SimSun"/>
                <w:lang w:eastAsia="zh-CN"/>
              </w:rPr>
              <w:t xml:space="preserve"> if UE supports SA and TS 38.521-2 TC 6.2A.1.2.1 has been executed.</w:t>
            </w:r>
          </w:p>
        </w:tc>
      </w:tr>
      <w:tr w:rsidR="000405BD" w:rsidRPr="00282A60" w14:paraId="6F481F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38B57A9" w14:textId="77777777" w:rsidR="000405BD" w:rsidRPr="00282A60" w:rsidRDefault="000405BD" w:rsidP="000405BD">
            <w:pPr>
              <w:pStyle w:val="TAL"/>
            </w:pPr>
            <w:r w:rsidRPr="00282A60">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63AEBAD2" w14:textId="77777777" w:rsidR="000405BD" w:rsidRPr="00282A60" w:rsidRDefault="000405BD" w:rsidP="000405BD">
            <w:pPr>
              <w:pStyle w:val="TAL"/>
              <w:rPr>
                <w:rFonts w:cs="Arial"/>
              </w:rPr>
            </w:pPr>
            <w:r w:rsidRPr="00282A60">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141EE9E"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C058F" w14:textId="77777777" w:rsidR="000405BD" w:rsidRPr="00282A60" w:rsidRDefault="000405BD" w:rsidP="000405BD">
            <w:pPr>
              <w:pStyle w:val="TAL"/>
            </w:pPr>
            <w:r w:rsidRPr="00282A60">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01DF07A"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3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779F54A1" w14:textId="77777777" w:rsidR="000405BD" w:rsidRPr="00282A60" w:rsidRDefault="000405BD" w:rsidP="000405BD">
            <w:pPr>
              <w:pStyle w:val="TAL"/>
              <w:rPr>
                <w:rFonts w:eastAsia="SimSun"/>
                <w:lang w:eastAsia="zh-CN"/>
              </w:rPr>
            </w:pPr>
            <w:r w:rsidRPr="00282A60">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367E9C4D" w14:textId="77777777" w:rsidR="000405BD" w:rsidRPr="00282A60" w:rsidRDefault="000405BD" w:rsidP="000405BD">
            <w:pPr>
              <w:pStyle w:val="TAL"/>
              <w:rPr>
                <w:rFonts w:cs="Arial"/>
              </w:rPr>
            </w:pPr>
            <w:r w:rsidRPr="00282A60">
              <w:rPr>
                <w:rFonts w:cs="Arial"/>
              </w:rPr>
              <w:t>PC1 (NOTE 1)</w:t>
            </w:r>
          </w:p>
          <w:p w14:paraId="323EFA89" w14:textId="77777777" w:rsidR="000405BD" w:rsidRPr="00282A60" w:rsidRDefault="000405BD" w:rsidP="000405BD">
            <w:pPr>
              <w:pStyle w:val="TAL"/>
              <w:rPr>
                <w:rFonts w:cs="Arial"/>
              </w:rPr>
            </w:pPr>
            <w:r w:rsidRPr="00282A60">
              <w:rPr>
                <w:rFonts w:cs="Arial"/>
              </w:rPr>
              <w:t>PC2 (NOTE 1)</w:t>
            </w:r>
          </w:p>
          <w:p w14:paraId="351E14F7" w14:textId="77777777" w:rsidR="000405BD" w:rsidRPr="00282A60" w:rsidRDefault="000405BD" w:rsidP="000405BD">
            <w:pPr>
              <w:pStyle w:val="TAL"/>
              <w:rPr>
                <w:rFonts w:cs="Arial"/>
              </w:rPr>
            </w:pPr>
            <w:r w:rsidRPr="00282A60">
              <w:rPr>
                <w:rFonts w:cs="Arial"/>
              </w:rPr>
              <w:t>PC3</w:t>
            </w:r>
          </w:p>
          <w:p w14:paraId="5E170E3D" w14:textId="77777777" w:rsidR="000405BD" w:rsidRPr="00282A60" w:rsidRDefault="000405BD" w:rsidP="000405BD">
            <w:pPr>
              <w:pStyle w:val="TAL"/>
              <w:rPr>
                <w:rFonts w:cs="Arial"/>
              </w:rPr>
            </w:pPr>
            <w:r w:rsidRPr="00282A60">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8A1114" w14:textId="77777777" w:rsidR="000405BD" w:rsidRPr="00282A60" w:rsidRDefault="000405BD" w:rsidP="000405BD">
            <w:pPr>
              <w:pStyle w:val="TAL"/>
              <w:rPr>
                <w:rFonts w:cs="Arial"/>
              </w:rPr>
            </w:pPr>
            <w:r w:rsidRPr="00282A60">
              <w:rPr>
                <w:rFonts w:cs="Arial"/>
              </w:rPr>
              <w:t>NOTE 5</w:t>
            </w:r>
          </w:p>
          <w:p w14:paraId="0CBDFAB8" w14:textId="77777777" w:rsidR="000405BD" w:rsidRPr="00282A60" w:rsidRDefault="000405BD" w:rsidP="000405BD">
            <w:pPr>
              <w:pStyle w:val="TAL"/>
            </w:pPr>
            <w:r w:rsidRPr="00282A60">
              <w:rPr>
                <w:rFonts w:cs="Arial"/>
              </w:rPr>
              <w:t>Skip TC 6.2B.1.4_1.2.1 if UE supports SA and TS 38.521-2 TC 6.2A.1.1.2 has been executed.</w:t>
            </w:r>
          </w:p>
        </w:tc>
      </w:tr>
      <w:tr w:rsidR="000405BD" w:rsidRPr="00282A60" w14:paraId="6167CC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CDF67B1" w14:textId="77777777" w:rsidR="000405BD" w:rsidRPr="00282A60" w:rsidRDefault="000405BD" w:rsidP="000405BD">
            <w:pPr>
              <w:pStyle w:val="TAL"/>
            </w:pPr>
            <w:r w:rsidRPr="00282A60">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6199D361" w14:textId="77777777" w:rsidR="000405BD" w:rsidRPr="00282A60" w:rsidRDefault="000405BD" w:rsidP="000405BD">
            <w:pPr>
              <w:pStyle w:val="TAL"/>
              <w:rPr>
                <w:rFonts w:cs="Arial"/>
              </w:rPr>
            </w:pPr>
            <w:r w:rsidRPr="00282A60">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54F2786"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AC201D" w14:textId="77777777" w:rsidR="000405BD" w:rsidRPr="00282A60" w:rsidRDefault="000405BD" w:rsidP="000405BD">
            <w:pPr>
              <w:pStyle w:val="TAL"/>
            </w:pPr>
            <w:r w:rsidRPr="00282A60">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E58C99B"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3 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F3B2DAD" w14:textId="77777777" w:rsidR="000405BD" w:rsidRPr="00282A60" w:rsidRDefault="000405BD" w:rsidP="000405BD">
            <w:pPr>
              <w:pStyle w:val="TAL"/>
              <w:rPr>
                <w:rFonts w:eastAsia="SimSun"/>
                <w:lang w:eastAsia="zh-CN"/>
              </w:rPr>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7C54351D" w14:textId="77777777" w:rsidR="000405BD" w:rsidRPr="00282A60" w:rsidRDefault="000405BD" w:rsidP="000405BD">
            <w:pPr>
              <w:pStyle w:val="TAL"/>
              <w:rPr>
                <w:rFonts w:cs="Arial"/>
              </w:rPr>
            </w:pPr>
            <w:r w:rsidRPr="00282A60">
              <w:rPr>
                <w:rFonts w:cs="Arial"/>
              </w:rPr>
              <w:t>PC1 (NOTE 1)</w:t>
            </w:r>
          </w:p>
          <w:p w14:paraId="45868F9F" w14:textId="77777777" w:rsidR="000405BD" w:rsidRPr="00282A60" w:rsidRDefault="000405BD" w:rsidP="000405BD">
            <w:pPr>
              <w:pStyle w:val="TAL"/>
              <w:rPr>
                <w:rFonts w:cs="Arial"/>
              </w:rPr>
            </w:pPr>
            <w:r w:rsidRPr="00282A60">
              <w:rPr>
                <w:rFonts w:cs="Arial"/>
              </w:rPr>
              <w:t>PC2 (NOTE 1)</w:t>
            </w:r>
          </w:p>
          <w:p w14:paraId="5640AACA" w14:textId="77777777" w:rsidR="000405BD" w:rsidRPr="00282A60" w:rsidRDefault="000405BD" w:rsidP="000405BD">
            <w:pPr>
              <w:pStyle w:val="TAL"/>
              <w:rPr>
                <w:rFonts w:cs="Arial"/>
              </w:rPr>
            </w:pPr>
            <w:r w:rsidRPr="00282A60">
              <w:rPr>
                <w:rFonts w:cs="Arial"/>
              </w:rPr>
              <w:t>PC3</w:t>
            </w:r>
          </w:p>
          <w:p w14:paraId="09E4F408" w14:textId="77777777" w:rsidR="000405BD" w:rsidRPr="00282A60" w:rsidRDefault="000405BD" w:rsidP="000405BD">
            <w:pPr>
              <w:pStyle w:val="TAL"/>
              <w:rPr>
                <w:rFonts w:cs="Arial"/>
              </w:rPr>
            </w:pPr>
            <w:r w:rsidRPr="00282A60">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F7298EB" w14:textId="77777777" w:rsidR="000405BD" w:rsidRPr="00282A60" w:rsidRDefault="000405BD" w:rsidP="000405BD">
            <w:pPr>
              <w:pStyle w:val="TAL"/>
              <w:rPr>
                <w:rFonts w:cs="Arial"/>
              </w:rPr>
            </w:pPr>
            <w:r w:rsidRPr="00282A60">
              <w:rPr>
                <w:rFonts w:cs="Arial"/>
              </w:rPr>
              <w:t>NOTE 5</w:t>
            </w:r>
          </w:p>
          <w:p w14:paraId="5A614A2F" w14:textId="77777777" w:rsidR="000405BD" w:rsidRPr="00282A60" w:rsidRDefault="000405BD" w:rsidP="000405BD">
            <w:pPr>
              <w:pStyle w:val="TAL"/>
            </w:pPr>
            <w:r w:rsidRPr="00282A60">
              <w:rPr>
                <w:rFonts w:eastAsia="SimSun"/>
                <w:lang w:eastAsia="zh-CN"/>
              </w:rPr>
              <w:t xml:space="preserve">Skip TC </w:t>
            </w:r>
            <w:r w:rsidRPr="00282A60">
              <w:rPr>
                <w:rFonts w:cs="Arial"/>
              </w:rPr>
              <w:t xml:space="preserve">6.2B.1.4_1.2.2 </w:t>
            </w:r>
            <w:r w:rsidRPr="00282A60">
              <w:rPr>
                <w:rFonts w:eastAsia="SimSun"/>
                <w:lang w:eastAsia="zh-CN"/>
              </w:rPr>
              <w:t>if UE supports SA and TS 38.521-2 TC 6.2A.1.2.2 has been executed.</w:t>
            </w:r>
          </w:p>
        </w:tc>
      </w:tr>
      <w:tr w:rsidR="000405BD" w:rsidRPr="00282A60" w14:paraId="5B8F98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2146D9" w14:textId="77777777" w:rsidR="000405BD" w:rsidRPr="00282A60" w:rsidRDefault="000405BD" w:rsidP="000405BD">
            <w:pPr>
              <w:pStyle w:val="TAL"/>
            </w:pPr>
            <w:r w:rsidRPr="00282A60">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5A7EC4B" w14:textId="77777777" w:rsidR="000405BD" w:rsidRPr="00282A60" w:rsidRDefault="000405BD" w:rsidP="000405BD">
            <w:pPr>
              <w:pStyle w:val="TAL"/>
              <w:rPr>
                <w:rFonts w:cs="Arial"/>
              </w:rPr>
            </w:pPr>
            <w:r w:rsidRPr="00282A60">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20BD95"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15C9C8" w14:textId="77777777" w:rsidR="000405BD" w:rsidRPr="00282A60" w:rsidRDefault="000405BD" w:rsidP="000405BD">
            <w:pPr>
              <w:pStyle w:val="TAL"/>
            </w:pPr>
            <w:r w:rsidRPr="00282A60">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BEAD087"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4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A4EA0D6" w14:textId="77777777" w:rsidR="000405BD" w:rsidRPr="00282A60" w:rsidRDefault="000405BD" w:rsidP="000405BD">
            <w:pPr>
              <w:pStyle w:val="TAL"/>
              <w:rPr>
                <w:rFonts w:eastAsia="SimSun"/>
                <w:lang w:eastAsia="zh-CN"/>
              </w:rPr>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7D0AC3" w14:textId="77777777" w:rsidR="000405BD" w:rsidRPr="00282A60" w:rsidRDefault="000405BD" w:rsidP="000405BD">
            <w:pPr>
              <w:pStyle w:val="TAL"/>
              <w:rPr>
                <w:rFonts w:cs="Arial"/>
              </w:rPr>
            </w:pPr>
            <w:r w:rsidRPr="00282A60">
              <w:rPr>
                <w:rFonts w:cs="Arial"/>
              </w:rPr>
              <w:t>PC1 (NOTE 1)</w:t>
            </w:r>
          </w:p>
          <w:p w14:paraId="79128638" w14:textId="77777777" w:rsidR="000405BD" w:rsidRPr="00282A60" w:rsidRDefault="000405BD" w:rsidP="000405BD">
            <w:pPr>
              <w:pStyle w:val="TAL"/>
              <w:rPr>
                <w:rFonts w:cs="Arial"/>
              </w:rPr>
            </w:pPr>
            <w:r w:rsidRPr="00282A60">
              <w:rPr>
                <w:rFonts w:cs="Arial"/>
              </w:rPr>
              <w:t>PC2 (NOTE 1)</w:t>
            </w:r>
          </w:p>
          <w:p w14:paraId="56B41910" w14:textId="77777777" w:rsidR="000405BD" w:rsidRPr="00282A60" w:rsidRDefault="000405BD" w:rsidP="000405BD">
            <w:pPr>
              <w:pStyle w:val="TAL"/>
              <w:rPr>
                <w:rFonts w:cs="Arial"/>
              </w:rPr>
            </w:pPr>
            <w:r w:rsidRPr="00282A60">
              <w:rPr>
                <w:rFonts w:cs="Arial"/>
              </w:rPr>
              <w:t>PC3</w:t>
            </w:r>
          </w:p>
          <w:p w14:paraId="56326B6E" w14:textId="77777777" w:rsidR="000405BD" w:rsidRPr="00282A60" w:rsidRDefault="000405BD" w:rsidP="000405BD">
            <w:pPr>
              <w:pStyle w:val="TAL"/>
              <w:rPr>
                <w:rFonts w:cs="Arial"/>
              </w:rPr>
            </w:pPr>
            <w:r w:rsidRPr="00282A60">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7503506" w14:textId="77777777" w:rsidR="000405BD" w:rsidRPr="00282A60" w:rsidRDefault="000405BD" w:rsidP="000405BD">
            <w:pPr>
              <w:pStyle w:val="TAL"/>
              <w:rPr>
                <w:rFonts w:cs="Arial"/>
              </w:rPr>
            </w:pPr>
            <w:r w:rsidRPr="00282A60">
              <w:rPr>
                <w:rFonts w:cs="Arial"/>
              </w:rPr>
              <w:t>NOTE 5</w:t>
            </w:r>
          </w:p>
          <w:p w14:paraId="0B0F0DC3" w14:textId="77777777" w:rsidR="000405BD" w:rsidRPr="00282A60" w:rsidRDefault="000405BD" w:rsidP="000405BD">
            <w:pPr>
              <w:pStyle w:val="TAL"/>
            </w:pPr>
            <w:r w:rsidRPr="00282A60">
              <w:rPr>
                <w:rFonts w:cs="Arial"/>
              </w:rPr>
              <w:t>Skip TC 6.2B.1.4_1.3.1 if UE supports SA and TS 38.521-2 TC 6.2A.1.1.3 has been executed.</w:t>
            </w:r>
          </w:p>
        </w:tc>
      </w:tr>
      <w:tr w:rsidR="000405BD" w:rsidRPr="00282A60" w14:paraId="20AD955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DA5C37" w14:textId="77777777" w:rsidR="000405BD" w:rsidRPr="00282A60" w:rsidRDefault="000405BD" w:rsidP="000405BD">
            <w:pPr>
              <w:pStyle w:val="TAL"/>
            </w:pPr>
            <w:r w:rsidRPr="00282A60">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A106B2C" w14:textId="77777777" w:rsidR="000405BD" w:rsidRPr="00282A60" w:rsidRDefault="000405BD" w:rsidP="000405BD">
            <w:pPr>
              <w:pStyle w:val="TAL"/>
              <w:rPr>
                <w:rFonts w:cs="Arial"/>
              </w:rPr>
            </w:pPr>
            <w:r w:rsidRPr="00282A60">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EC2B83"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4E00BB" w14:textId="77777777" w:rsidR="000405BD" w:rsidRPr="00282A60" w:rsidRDefault="000405BD" w:rsidP="000405BD">
            <w:pPr>
              <w:pStyle w:val="TAL"/>
            </w:pPr>
            <w:r w:rsidRPr="00282A60">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07ECBFE"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4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0B64A2BF" w14:textId="77777777" w:rsidR="000405BD" w:rsidRPr="00282A60" w:rsidRDefault="000405BD" w:rsidP="000405BD">
            <w:pPr>
              <w:pStyle w:val="TAL"/>
              <w:rPr>
                <w:rFonts w:eastAsia="SimSun"/>
                <w:lang w:eastAsia="zh-CN"/>
              </w:rPr>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EC43A33" w14:textId="77777777" w:rsidR="000405BD" w:rsidRPr="00282A60" w:rsidRDefault="000405BD" w:rsidP="000405BD">
            <w:pPr>
              <w:pStyle w:val="TAL"/>
              <w:rPr>
                <w:rFonts w:cs="Arial"/>
              </w:rPr>
            </w:pPr>
            <w:r w:rsidRPr="00282A60">
              <w:rPr>
                <w:rFonts w:cs="Arial"/>
              </w:rPr>
              <w:t>PC1 (NOTE 1)</w:t>
            </w:r>
          </w:p>
          <w:p w14:paraId="38F994F0" w14:textId="77777777" w:rsidR="000405BD" w:rsidRPr="00282A60" w:rsidRDefault="000405BD" w:rsidP="000405BD">
            <w:pPr>
              <w:pStyle w:val="TAL"/>
              <w:rPr>
                <w:rFonts w:cs="Arial"/>
              </w:rPr>
            </w:pPr>
            <w:r w:rsidRPr="00282A60">
              <w:rPr>
                <w:rFonts w:cs="Arial"/>
              </w:rPr>
              <w:t>PC2 (NOTE 1)</w:t>
            </w:r>
          </w:p>
          <w:p w14:paraId="59D38FEE" w14:textId="77777777" w:rsidR="000405BD" w:rsidRPr="00282A60" w:rsidRDefault="000405BD" w:rsidP="000405BD">
            <w:pPr>
              <w:pStyle w:val="TAL"/>
              <w:rPr>
                <w:rFonts w:cs="Arial"/>
              </w:rPr>
            </w:pPr>
            <w:r w:rsidRPr="00282A60">
              <w:rPr>
                <w:rFonts w:cs="Arial"/>
              </w:rPr>
              <w:t>PC3</w:t>
            </w:r>
          </w:p>
          <w:p w14:paraId="24458803" w14:textId="77777777" w:rsidR="000405BD" w:rsidRPr="00282A60" w:rsidRDefault="000405BD" w:rsidP="000405BD">
            <w:pPr>
              <w:pStyle w:val="TAL"/>
              <w:rPr>
                <w:rFonts w:cs="Arial"/>
              </w:rPr>
            </w:pPr>
            <w:r w:rsidRPr="00282A60">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A7F99CF" w14:textId="77777777" w:rsidR="000405BD" w:rsidRPr="00282A60" w:rsidRDefault="000405BD" w:rsidP="000405BD">
            <w:pPr>
              <w:pStyle w:val="TAL"/>
              <w:rPr>
                <w:rFonts w:cs="Arial"/>
              </w:rPr>
            </w:pPr>
            <w:r w:rsidRPr="00282A60">
              <w:rPr>
                <w:rFonts w:cs="Arial"/>
              </w:rPr>
              <w:t>NOTE 5</w:t>
            </w:r>
          </w:p>
          <w:p w14:paraId="2C3C4EF3" w14:textId="77777777" w:rsidR="000405BD" w:rsidRPr="00282A60" w:rsidRDefault="000405BD" w:rsidP="000405BD">
            <w:pPr>
              <w:pStyle w:val="TAL"/>
            </w:pPr>
            <w:r w:rsidRPr="00282A60">
              <w:rPr>
                <w:rFonts w:cs="Arial"/>
              </w:rPr>
              <w:t>Skip TC 6.2B.1.4_1.3.2 if UE supports SA and TS 38.521-2 TC 6.2A.1.2.3 has been executed.</w:t>
            </w:r>
          </w:p>
        </w:tc>
      </w:tr>
      <w:tr w:rsidR="000405BD" w:rsidRPr="00282A60" w14:paraId="51290A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464AD9" w14:textId="77777777" w:rsidR="000405BD" w:rsidRPr="00282A60" w:rsidRDefault="000405BD" w:rsidP="000405BD">
            <w:pPr>
              <w:pStyle w:val="TAL"/>
            </w:pPr>
            <w:r w:rsidRPr="00282A60">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9B23B6E" w14:textId="77777777" w:rsidR="000405BD" w:rsidRPr="00282A60" w:rsidRDefault="000405BD" w:rsidP="000405BD">
            <w:pPr>
              <w:pStyle w:val="TAL"/>
              <w:rPr>
                <w:rFonts w:cs="Arial"/>
              </w:rPr>
            </w:pPr>
            <w:r w:rsidRPr="00282A60">
              <w:rPr>
                <w:rFonts w:cs="Arial"/>
              </w:rPr>
              <w:t>UE Maximum Output Power for Inter-Band EN-DC including FR2 for UL MIMO</w:t>
            </w:r>
            <w:r w:rsidRPr="00282A60">
              <w:rPr>
                <w:rFonts w:cs="Arial"/>
                <w:lang w:eastAsia="zh-CN"/>
              </w:rPr>
              <w:t xml:space="preserve"> </w:t>
            </w:r>
            <w:r w:rsidRPr="00282A60">
              <w:t>- EIRP and TRP</w:t>
            </w:r>
          </w:p>
        </w:tc>
        <w:tc>
          <w:tcPr>
            <w:tcW w:w="854" w:type="dxa"/>
            <w:tcBorders>
              <w:top w:val="single" w:sz="4" w:space="0" w:color="auto"/>
              <w:left w:val="single" w:sz="4" w:space="0" w:color="auto"/>
              <w:bottom w:val="single" w:sz="4" w:space="0" w:color="auto"/>
              <w:right w:val="single" w:sz="4" w:space="0" w:color="auto"/>
            </w:tcBorders>
            <w:hideMark/>
          </w:tcPr>
          <w:p w14:paraId="359EA136"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19B5B94" w14:textId="77777777" w:rsidR="000405BD" w:rsidRPr="00282A60" w:rsidRDefault="000405BD" w:rsidP="000405BD">
            <w:pPr>
              <w:pStyle w:val="TAL"/>
            </w:pPr>
            <w:r w:rsidRPr="00282A60">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6014F0C4" w14:textId="77777777" w:rsidR="000405BD" w:rsidRPr="00282A60" w:rsidRDefault="000405BD" w:rsidP="000405BD">
            <w:pPr>
              <w:pStyle w:val="TAL"/>
              <w:rPr>
                <w:lang w:eastAsia="zh-CN"/>
              </w:rPr>
            </w:pPr>
            <w:r w:rsidRPr="00282A60">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E656B4B" w14:textId="77777777" w:rsidR="000405BD" w:rsidRPr="00282A60" w:rsidRDefault="000405BD" w:rsidP="000405BD">
            <w:pPr>
              <w:pStyle w:val="TAL"/>
              <w:rPr>
                <w:rFonts w:eastAsia="SimSun"/>
                <w:lang w:eastAsia="zh-CN"/>
              </w:rPr>
            </w:pPr>
            <w:r w:rsidRPr="00282A60">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D1D8CA" w14:textId="77777777" w:rsidR="000405BD" w:rsidRPr="00282A60" w:rsidRDefault="000405BD" w:rsidP="000405BD">
            <w:pPr>
              <w:pStyle w:val="TAL"/>
              <w:rPr>
                <w:rFonts w:cs="Arial"/>
              </w:rPr>
            </w:pPr>
            <w:r w:rsidRPr="00282A60">
              <w:rPr>
                <w:rFonts w:cs="Arial"/>
              </w:rPr>
              <w:t>PC1</w:t>
            </w:r>
          </w:p>
          <w:p w14:paraId="14768E3C" w14:textId="77777777" w:rsidR="000405BD" w:rsidRPr="00282A60" w:rsidRDefault="000405BD" w:rsidP="000405BD">
            <w:pPr>
              <w:pStyle w:val="TAL"/>
              <w:rPr>
                <w:rFonts w:cs="Arial"/>
              </w:rPr>
            </w:pPr>
            <w:r w:rsidRPr="00282A60">
              <w:rPr>
                <w:rFonts w:cs="Arial"/>
              </w:rPr>
              <w:t>PC2 (NOTE 1)</w:t>
            </w:r>
          </w:p>
          <w:p w14:paraId="233B46E6" w14:textId="77777777" w:rsidR="000405BD" w:rsidRPr="00282A60" w:rsidRDefault="000405BD" w:rsidP="000405BD">
            <w:pPr>
              <w:pStyle w:val="TAL"/>
              <w:rPr>
                <w:rFonts w:cs="Arial"/>
              </w:rPr>
            </w:pPr>
            <w:r w:rsidRPr="00282A60">
              <w:rPr>
                <w:rFonts w:cs="Arial"/>
              </w:rPr>
              <w:t>PC3</w:t>
            </w:r>
          </w:p>
          <w:p w14:paraId="341BBAC0" w14:textId="77777777" w:rsidR="000405BD" w:rsidRPr="00282A60" w:rsidRDefault="000405BD" w:rsidP="000405BD">
            <w:pPr>
              <w:pStyle w:val="TAL"/>
              <w:rPr>
                <w:rFonts w:cs="Arial"/>
              </w:rPr>
            </w:pPr>
            <w:r w:rsidRPr="00282A60">
              <w:rPr>
                <w:rFonts w:cs="Arial"/>
              </w:rPr>
              <w:t>PC4 (NOTE 1)</w:t>
            </w:r>
          </w:p>
          <w:p w14:paraId="26D81F62" w14:textId="77777777" w:rsidR="000405BD" w:rsidRPr="00282A60" w:rsidRDefault="000405BD" w:rsidP="000405BD">
            <w:pPr>
              <w:pStyle w:val="TAL"/>
              <w:rPr>
                <w:rFonts w:cs="Arial"/>
              </w:rPr>
            </w:pPr>
            <w:r w:rsidRPr="00282A60">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C38BEF4" w14:textId="77777777" w:rsidR="000405BD" w:rsidRPr="00282A60" w:rsidRDefault="000405BD" w:rsidP="000405BD">
            <w:pPr>
              <w:pStyle w:val="TAL"/>
              <w:rPr>
                <w:rFonts w:cs="Arial"/>
              </w:rPr>
            </w:pPr>
            <w:r w:rsidRPr="00282A60">
              <w:rPr>
                <w:rFonts w:cs="Arial"/>
              </w:rPr>
              <w:t>NOTE 5</w:t>
            </w:r>
          </w:p>
          <w:p w14:paraId="38027401" w14:textId="77777777" w:rsidR="000405BD" w:rsidRPr="00282A60" w:rsidRDefault="000405BD" w:rsidP="000405BD">
            <w:pPr>
              <w:pStyle w:val="TAL"/>
            </w:pPr>
            <w:r w:rsidRPr="00282A60">
              <w:rPr>
                <w:rFonts w:cs="Arial"/>
              </w:rPr>
              <w:t>Skip TC 6.2B.1.4D.1 if UE supports SA and TS 38.521-2 TC 6.2D.1.1 has been executed.</w:t>
            </w:r>
          </w:p>
        </w:tc>
      </w:tr>
      <w:tr w:rsidR="000405BD" w:rsidRPr="00282A60" w14:paraId="532BF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E7C1D50" w14:textId="77777777" w:rsidR="000405BD" w:rsidRPr="00282A60" w:rsidRDefault="000405BD" w:rsidP="000405BD">
            <w:pPr>
              <w:pStyle w:val="TAL"/>
              <w:rPr>
                <w:rFonts w:eastAsia="MS Mincho"/>
              </w:rPr>
            </w:pPr>
            <w:r w:rsidRPr="00282A60">
              <w:rPr>
                <w:rFonts w:cs="Arial"/>
              </w:rPr>
              <w:t>6.2B.1.4D</w:t>
            </w:r>
            <w:r w:rsidRPr="00282A60">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A7D3F88" w14:textId="77777777" w:rsidR="000405BD" w:rsidRPr="00282A60" w:rsidRDefault="000405BD" w:rsidP="000405BD">
            <w:pPr>
              <w:pStyle w:val="TAL"/>
              <w:rPr>
                <w:rFonts w:eastAsia="MS Mincho"/>
              </w:rPr>
            </w:pPr>
            <w:r w:rsidRPr="00282A60">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1FB2A75"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tcPr>
          <w:p w14:paraId="7B98B37A" w14:textId="77777777" w:rsidR="000405BD" w:rsidRPr="00282A60" w:rsidRDefault="000405BD" w:rsidP="000405BD">
            <w:pPr>
              <w:pStyle w:val="TAL"/>
            </w:pPr>
            <w:r w:rsidRPr="00282A60">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2C2A3B85" w14:textId="77777777" w:rsidR="000405BD" w:rsidRPr="00282A60" w:rsidRDefault="000405BD" w:rsidP="000405BD">
            <w:pPr>
              <w:pStyle w:val="TAL"/>
              <w:rPr>
                <w:lang w:eastAsia="zh-CN"/>
              </w:rPr>
            </w:pPr>
            <w:r w:rsidRPr="00282A60">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B3A1BE1" w14:textId="77777777" w:rsidR="000405BD" w:rsidRPr="00282A60" w:rsidRDefault="000405BD" w:rsidP="000405BD">
            <w:pPr>
              <w:pStyle w:val="TAL"/>
              <w:rPr>
                <w:rFonts w:eastAsia="SimSun"/>
                <w:szCs w:val="18"/>
              </w:rPr>
            </w:pPr>
            <w:r w:rsidRPr="00282A60">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2F4C7A47" w14:textId="77777777" w:rsidR="000405BD" w:rsidRPr="00282A60" w:rsidRDefault="000405BD" w:rsidP="000405BD">
            <w:pPr>
              <w:pStyle w:val="TAL"/>
            </w:pPr>
            <w:r w:rsidRPr="00282A60">
              <w:t>PC1</w:t>
            </w:r>
          </w:p>
          <w:p w14:paraId="23FBD33B" w14:textId="77777777" w:rsidR="000405BD" w:rsidRPr="00282A60" w:rsidRDefault="000405BD" w:rsidP="000405BD">
            <w:pPr>
              <w:pStyle w:val="TAL"/>
            </w:pPr>
            <w:r w:rsidRPr="00282A60">
              <w:t>PC2 (NOTE 1)</w:t>
            </w:r>
          </w:p>
          <w:p w14:paraId="0EE34552" w14:textId="77777777" w:rsidR="000405BD" w:rsidRPr="00282A60" w:rsidRDefault="000405BD" w:rsidP="000405BD">
            <w:pPr>
              <w:pStyle w:val="TAL"/>
            </w:pPr>
            <w:r w:rsidRPr="00282A60">
              <w:t>PC3</w:t>
            </w:r>
          </w:p>
          <w:p w14:paraId="3FE707D2" w14:textId="77777777" w:rsidR="000405BD" w:rsidRPr="00282A60" w:rsidRDefault="000405BD" w:rsidP="000405BD">
            <w:pPr>
              <w:pStyle w:val="TAL"/>
            </w:pPr>
            <w:r w:rsidRPr="00282A60">
              <w:t>PC4 (NOTE 1)</w:t>
            </w:r>
          </w:p>
          <w:p w14:paraId="1D23E380" w14:textId="77777777" w:rsidR="000405BD" w:rsidRPr="00282A60" w:rsidRDefault="000405BD" w:rsidP="000405BD">
            <w:pPr>
              <w:pStyle w:val="TAL"/>
            </w:pPr>
            <w:r w:rsidRPr="00282A60">
              <w:t>PC5 (NOTE 1)</w:t>
            </w:r>
          </w:p>
        </w:tc>
        <w:tc>
          <w:tcPr>
            <w:tcW w:w="1957" w:type="dxa"/>
            <w:tcBorders>
              <w:top w:val="single" w:sz="4" w:space="0" w:color="auto"/>
              <w:left w:val="single" w:sz="4" w:space="0" w:color="auto"/>
              <w:bottom w:val="single" w:sz="4" w:space="0" w:color="auto"/>
              <w:right w:val="single" w:sz="4" w:space="0" w:color="auto"/>
            </w:tcBorders>
          </w:tcPr>
          <w:p w14:paraId="04DB61AC" w14:textId="77777777" w:rsidR="000405BD" w:rsidRPr="00282A60" w:rsidRDefault="000405BD" w:rsidP="000405BD">
            <w:pPr>
              <w:pStyle w:val="TAL"/>
              <w:rPr>
                <w:rFonts w:cs="Arial"/>
              </w:rPr>
            </w:pPr>
            <w:r w:rsidRPr="00282A60">
              <w:rPr>
                <w:rFonts w:cs="Arial"/>
              </w:rPr>
              <w:t>NOTE 5</w:t>
            </w:r>
          </w:p>
          <w:p w14:paraId="6F3EB17D" w14:textId="77777777" w:rsidR="000405BD" w:rsidRPr="00282A60" w:rsidRDefault="000405BD" w:rsidP="000405BD">
            <w:pPr>
              <w:pStyle w:val="TAL"/>
              <w:rPr>
                <w:lang w:eastAsia="ko-KR"/>
              </w:rPr>
            </w:pPr>
            <w:r w:rsidRPr="00282A60">
              <w:rPr>
                <w:rFonts w:cs="Arial"/>
              </w:rPr>
              <w:t>Skip TC 6.2B.1.4D.2 if UE supports SA and TS 38.521-2 TC 6.2D.1.2 has been executed.</w:t>
            </w:r>
          </w:p>
        </w:tc>
      </w:tr>
      <w:tr w:rsidR="000405BD" w:rsidRPr="00282A60" w14:paraId="4FDD29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89BA014" w14:textId="77777777" w:rsidR="000405BD" w:rsidRPr="00282A60" w:rsidRDefault="000405BD" w:rsidP="000405BD">
            <w:pPr>
              <w:pStyle w:val="TAL"/>
              <w:rPr>
                <w:rFonts w:cs="Arial"/>
              </w:rPr>
            </w:pPr>
            <w:r w:rsidRPr="00282A60">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6558FF79" w14:textId="77777777" w:rsidR="000405BD" w:rsidRPr="00282A60" w:rsidRDefault="000405BD" w:rsidP="000405BD">
            <w:pPr>
              <w:pStyle w:val="TAL"/>
              <w:rPr>
                <w:rFonts w:cs="Arial"/>
              </w:rPr>
            </w:pPr>
            <w:r w:rsidRPr="00282A60">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24DA77D"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1F3AC8" w14:textId="77777777" w:rsidR="000405BD" w:rsidRPr="00282A60" w:rsidRDefault="000405BD" w:rsidP="000405BD">
            <w:pPr>
              <w:pStyle w:val="TAL"/>
              <w:rPr>
                <w:rFonts w:cs="Arial"/>
              </w:rPr>
            </w:pPr>
            <w:r w:rsidRPr="00282A60">
              <w:rPr>
                <w:rFonts w:cs="Arial"/>
              </w:rPr>
              <w:t>C012</w:t>
            </w:r>
            <w:r w:rsidRPr="00282A60">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11ED25E"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and Uplink Gaps</w:t>
            </w:r>
          </w:p>
        </w:tc>
        <w:tc>
          <w:tcPr>
            <w:tcW w:w="1557" w:type="dxa"/>
            <w:tcBorders>
              <w:top w:val="single" w:sz="4" w:space="0" w:color="auto"/>
              <w:left w:val="single" w:sz="4" w:space="0" w:color="auto"/>
              <w:bottom w:val="single" w:sz="4" w:space="0" w:color="auto"/>
              <w:right w:val="single" w:sz="4" w:space="0" w:color="auto"/>
            </w:tcBorders>
          </w:tcPr>
          <w:p w14:paraId="16790D1C" w14:textId="77777777" w:rsidR="000405BD" w:rsidRPr="00282A60" w:rsidRDefault="000405BD" w:rsidP="000405BD">
            <w:pPr>
              <w:pStyle w:val="TAL"/>
              <w:rPr>
                <w:rFonts w:cs="Arial"/>
              </w:rPr>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F89E0D" w14:textId="77777777" w:rsidR="000405BD" w:rsidRPr="00282A60" w:rsidRDefault="000405BD" w:rsidP="000405BD">
            <w:pPr>
              <w:pStyle w:val="TAL"/>
              <w:rPr>
                <w:rFonts w:cs="Arial"/>
              </w:rPr>
            </w:pPr>
            <w:r w:rsidRPr="00282A60">
              <w:rPr>
                <w:rFonts w:cs="Arial"/>
              </w:rPr>
              <w:t>PC1</w:t>
            </w:r>
          </w:p>
          <w:p w14:paraId="28D42484" w14:textId="77777777" w:rsidR="000405BD" w:rsidRPr="00282A60" w:rsidRDefault="000405BD" w:rsidP="000405BD">
            <w:pPr>
              <w:pStyle w:val="TAL"/>
              <w:rPr>
                <w:rFonts w:cs="Arial"/>
              </w:rPr>
            </w:pPr>
            <w:r w:rsidRPr="00282A60">
              <w:rPr>
                <w:rFonts w:cs="Arial"/>
              </w:rPr>
              <w:t>PC2</w:t>
            </w:r>
          </w:p>
          <w:p w14:paraId="6D899831" w14:textId="77777777" w:rsidR="000405BD" w:rsidRPr="00282A60" w:rsidRDefault="000405BD" w:rsidP="000405BD">
            <w:pPr>
              <w:pStyle w:val="TAL"/>
              <w:rPr>
                <w:rFonts w:cs="Arial"/>
              </w:rPr>
            </w:pPr>
            <w:r w:rsidRPr="00282A60">
              <w:rPr>
                <w:rFonts w:cs="Arial"/>
              </w:rPr>
              <w:t>PC3</w:t>
            </w:r>
          </w:p>
          <w:p w14:paraId="52A09180" w14:textId="77777777" w:rsidR="000405BD" w:rsidRPr="00282A60" w:rsidRDefault="000405BD" w:rsidP="000405BD">
            <w:pPr>
              <w:pStyle w:val="TAL"/>
            </w:pPr>
            <w:r w:rsidRPr="00282A60">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74FAC585" w14:textId="77777777" w:rsidR="000405BD" w:rsidRPr="00282A60" w:rsidRDefault="000405BD" w:rsidP="000405BD">
            <w:pPr>
              <w:pStyle w:val="TAL"/>
              <w:rPr>
                <w:rFonts w:cs="Arial"/>
              </w:rPr>
            </w:pPr>
            <w:r w:rsidRPr="00282A60">
              <w:rPr>
                <w:rFonts w:cs="Arial"/>
              </w:rPr>
              <w:t>NOTE 1</w:t>
            </w:r>
          </w:p>
          <w:p w14:paraId="53788058" w14:textId="77777777" w:rsidR="000405BD" w:rsidRPr="00282A60" w:rsidRDefault="000405BD" w:rsidP="000405BD">
            <w:pPr>
              <w:pStyle w:val="TAL"/>
              <w:rPr>
                <w:rFonts w:cs="Arial"/>
              </w:rPr>
            </w:pPr>
            <w:r w:rsidRPr="00282A60">
              <w:rPr>
                <w:rFonts w:cs="Arial"/>
              </w:rPr>
              <w:t>NOTE 5</w:t>
            </w:r>
          </w:p>
          <w:p w14:paraId="50E081B7" w14:textId="77777777" w:rsidR="000405BD" w:rsidRPr="00282A60" w:rsidRDefault="000405BD" w:rsidP="000405BD">
            <w:pPr>
              <w:pStyle w:val="TAL"/>
              <w:rPr>
                <w:rFonts w:cs="Arial"/>
              </w:rPr>
            </w:pPr>
            <w:r w:rsidRPr="00282A60">
              <w:rPr>
                <w:rFonts w:cs="Arial"/>
              </w:rPr>
              <w:t>Skip TC 6.2B.1.6 if UE supports SA and TS 38.521-2 TC 6.2.5 has been executed.</w:t>
            </w:r>
          </w:p>
        </w:tc>
      </w:tr>
      <w:tr w:rsidR="000405BD" w:rsidRPr="00282A60" w14:paraId="6DC9C1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9AE735" w14:textId="77777777" w:rsidR="000405BD" w:rsidRPr="00282A60" w:rsidRDefault="000405BD" w:rsidP="000405BD">
            <w:pPr>
              <w:pStyle w:val="TAL"/>
              <w:rPr>
                <w:bCs/>
              </w:rPr>
            </w:pPr>
            <w:r w:rsidRPr="00282A60">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3BA4CEBF" w14:textId="77777777" w:rsidR="000405BD" w:rsidRPr="00282A60" w:rsidRDefault="000405BD" w:rsidP="000405BD">
            <w:pPr>
              <w:pStyle w:val="TAL"/>
            </w:pPr>
            <w:r w:rsidRPr="00282A60">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9C3DD8"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0FD53BF" w14:textId="7D4E240E" w:rsidR="000405BD" w:rsidRPr="00282A60" w:rsidRDefault="000405BD" w:rsidP="000405BD">
            <w:pPr>
              <w:pStyle w:val="TAL"/>
              <w:rPr>
                <w:rFonts w:eastAsia="SimSun"/>
                <w:lang w:eastAsia="zh-CN"/>
              </w:rPr>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21829CC8"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568B1" w14:textId="77777777" w:rsidR="000405BD" w:rsidRPr="00282A60" w:rsidRDefault="000405BD" w:rsidP="000405BD">
            <w:pPr>
              <w:pStyle w:val="TAL"/>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24E2571"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AFF4368" w14:textId="77777777" w:rsidR="000405BD" w:rsidRPr="00282A60" w:rsidRDefault="000405BD" w:rsidP="000405BD">
            <w:pPr>
              <w:pStyle w:val="TAL"/>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TS 38.521-3 TC </w:t>
            </w:r>
            <w:r w:rsidRPr="00282A60">
              <w:t xml:space="preserve">6.5B.2.1.3 </w:t>
            </w:r>
            <w:r w:rsidRPr="00282A60">
              <w:rPr>
                <w:lang w:eastAsia="zh-CN"/>
              </w:rPr>
              <w:t>is</w:t>
            </w:r>
            <w:r w:rsidRPr="00282A60">
              <w:rPr>
                <w:lang w:eastAsia="ko-KR"/>
              </w:rPr>
              <w:t xml:space="preserve"> executed.</w:t>
            </w:r>
          </w:p>
        </w:tc>
      </w:tr>
      <w:tr w:rsidR="000405BD" w:rsidRPr="00282A60" w14:paraId="7D56A0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069CBE" w14:textId="77777777" w:rsidR="000405BD" w:rsidRPr="00282A60" w:rsidRDefault="000405BD" w:rsidP="000405BD">
            <w:pPr>
              <w:pStyle w:val="TAL"/>
              <w:rPr>
                <w:bCs/>
              </w:rPr>
            </w:pPr>
            <w:r w:rsidRPr="00282A60">
              <w:t>6.2B.2.2</w:t>
            </w:r>
          </w:p>
        </w:tc>
        <w:tc>
          <w:tcPr>
            <w:tcW w:w="4383" w:type="dxa"/>
            <w:tcBorders>
              <w:top w:val="single" w:sz="4" w:space="0" w:color="auto"/>
              <w:left w:val="single" w:sz="4" w:space="0" w:color="auto"/>
              <w:bottom w:val="single" w:sz="4" w:space="0" w:color="auto"/>
              <w:right w:val="single" w:sz="4" w:space="0" w:color="auto"/>
            </w:tcBorders>
            <w:hideMark/>
          </w:tcPr>
          <w:p w14:paraId="48B81ABC" w14:textId="77777777" w:rsidR="000405BD" w:rsidRPr="00282A60" w:rsidRDefault="000405BD" w:rsidP="000405BD">
            <w:pPr>
              <w:pStyle w:val="TAL"/>
            </w:pPr>
            <w:r w:rsidRPr="00282A60">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685EC"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BAC9096" w14:textId="39CA22F3"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2633D33D"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3B91AB" w14:textId="77777777" w:rsidR="000405BD" w:rsidRPr="00282A60" w:rsidRDefault="000405BD" w:rsidP="000405BD">
            <w:pPr>
              <w:pStyle w:val="TAL"/>
            </w:pPr>
            <w:r w:rsidRPr="00282A60">
              <w:rPr>
                <w:rFonts w:eastAsia="SimSun"/>
                <w:szCs w:val="18"/>
              </w:rPr>
              <w:t>E00</w:t>
            </w:r>
            <w:r w:rsidRPr="00282A60">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50240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A836215" w14:textId="77777777" w:rsidR="000405BD" w:rsidRPr="00282A60" w:rsidRDefault="000405BD" w:rsidP="000405BD">
            <w:pPr>
              <w:pStyle w:val="TAL"/>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TS 38.521-3 TC </w:t>
            </w:r>
            <w:r w:rsidRPr="00282A60">
              <w:t>6.5B.2.2.3 has been executed.</w:t>
            </w:r>
          </w:p>
        </w:tc>
      </w:tr>
      <w:tr w:rsidR="000405BD" w:rsidRPr="00282A60" w14:paraId="18713E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F4FF67E" w14:textId="77777777" w:rsidR="000405BD" w:rsidRPr="00282A60" w:rsidRDefault="000405BD" w:rsidP="000405BD">
            <w:pPr>
              <w:pStyle w:val="TAL"/>
              <w:rPr>
                <w:bCs/>
              </w:rPr>
            </w:pPr>
            <w:r w:rsidRPr="00282A60">
              <w:t>6.2B.2.3</w:t>
            </w:r>
          </w:p>
        </w:tc>
        <w:tc>
          <w:tcPr>
            <w:tcW w:w="4383" w:type="dxa"/>
            <w:tcBorders>
              <w:top w:val="single" w:sz="4" w:space="0" w:color="auto"/>
              <w:left w:val="single" w:sz="4" w:space="0" w:color="auto"/>
              <w:bottom w:val="single" w:sz="4" w:space="0" w:color="auto"/>
              <w:right w:val="single" w:sz="4" w:space="0" w:color="auto"/>
            </w:tcBorders>
            <w:hideMark/>
          </w:tcPr>
          <w:p w14:paraId="39B04838" w14:textId="77777777" w:rsidR="000405BD" w:rsidRPr="00282A60" w:rsidRDefault="000405BD" w:rsidP="000405BD">
            <w:pPr>
              <w:pStyle w:val="TAL"/>
            </w:pPr>
            <w:r w:rsidRPr="00282A60">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ACF5D58"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03CBA02" w14:textId="77777777" w:rsidR="000405BD" w:rsidRPr="00282A60" w:rsidRDefault="000405BD" w:rsidP="000405BD">
            <w:pPr>
              <w:pStyle w:val="TAL"/>
            </w:pPr>
            <w:r w:rsidRPr="00282A60">
              <w:t>C011</w:t>
            </w:r>
          </w:p>
        </w:tc>
        <w:tc>
          <w:tcPr>
            <w:tcW w:w="3104" w:type="dxa"/>
            <w:tcBorders>
              <w:top w:val="single" w:sz="4" w:space="0" w:color="auto"/>
              <w:left w:val="single" w:sz="4" w:space="0" w:color="auto"/>
              <w:bottom w:val="single" w:sz="4" w:space="0" w:color="auto"/>
              <w:right w:val="single" w:sz="4" w:space="0" w:color="auto"/>
            </w:tcBorders>
            <w:hideMark/>
          </w:tcPr>
          <w:p w14:paraId="74B8ABAD"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B9EFA97" w14:textId="77777777" w:rsidR="000405BD" w:rsidRPr="00282A60" w:rsidRDefault="000405BD" w:rsidP="000405BD">
            <w:pPr>
              <w:pStyle w:val="TAL"/>
            </w:pPr>
            <w:r w:rsidRPr="00282A60">
              <w:rPr>
                <w:rFonts w:eastAsia="SimSun"/>
                <w:lang w:eastAsia="zh-CN"/>
              </w:rPr>
              <w:t>E</w:t>
            </w:r>
            <w:r w:rsidRPr="00282A60">
              <w:rPr>
                <w:lang w:eastAsia="ko-KR"/>
              </w:rPr>
              <w:t>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D005EAD" w14:textId="77777777" w:rsidR="000405BD" w:rsidRPr="00282A60" w:rsidRDefault="000405BD" w:rsidP="000405BD">
            <w:pPr>
              <w:pStyle w:val="TAL"/>
              <w:rPr>
                <w:rFonts w:eastAsia="SimSun"/>
                <w:lang w:eastAsia="zh-CN"/>
              </w:rPr>
            </w:pPr>
            <w:r w:rsidRPr="00282A60">
              <w:rPr>
                <w:rFonts w:eastAsia="SimSun"/>
                <w:lang w:eastAsia="zh-CN"/>
              </w:rPr>
              <w:t>PC3</w:t>
            </w:r>
          </w:p>
          <w:p w14:paraId="223CFB60" w14:textId="77777777" w:rsidR="000405BD" w:rsidRPr="00282A60" w:rsidRDefault="000405BD" w:rsidP="000405BD">
            <w:pPr>
              <w:pStyle w:val="TAL"/>
              <w:rPr>
                <w:lang w:eastAsia="zh-CN"/>
              </w:rPr>
            </w:pPr>
            <w:r w:rsidRPr="00282A60">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8845444" w14:textId="77777777" w:rsidR="000405BD" w:rsidRPr="00282A60" w:rsidRDefault="000405BD" w:rsidP="000405BD">
            <w:pPr>
              <w:pStyle w:val="TAL"/>
              <w:rPr>
                <w:lang w:eastAsia="zh-CN"/>
              </w:rPr>
            </w:pPr>
            <w:r w:rsidRPr="00282A60">
              <w:rPr>
                <w:lang w:eastAsia="zh-CN"/>
              </w:rPr>
              <w:t>NOTE 5</w:t>
            </w:r>
          </w:p>
          <w:p w14:paraId="27A165A2" w14:textId="77777777" w:rsidR="000405BD" w:rsidRPr="00282A60" w:rsidRDefault="000405BD" w:rsidP="000405BD">
            <w:pPr>
              <w:pStyle w:val="TAL"/>
              <w:rPr>
                <w:lang w:eastAsia="zh-CN"/>
              </w:rPr>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TS 38.521-3 TC </w:t>
            </w:r>
            <w:r w:rsidRPr="00282A60">
              <w:t>6.5B.2.3.3</w:t>
            </w:r>
            <w:r w:rsidRPr="00282A60">
              <w:rPr>
                <w:lang w:eastAsia="zh-CN"/>
              </w:rPr>
              <w:t>.1</w:t>
            </w:r>
            <w:r w:rsidRPr="00282A60">
              <w:rPr>
                <w:lang w:eastAsia="ko-KR"/>
              </w:rPr>
              <w:t xml:space="preserve"> is executed.</w:t>
            </w:r>
          </w:p>
          <w:p w14:paraId="75C4C2C7" w14:textId="77777777" w:rsidR="000405BD" w:rsidRPr="00282A60" w:rsidRDefault="000405BD" w:rsidP="000405BD">
            <w:pPr>
              <w:pStyle w:val="TAL"/>
            </w:pPr>
            <w:r w:rsidRPr="00282A60">
              <w:rPr>
                <w:rFonts w:cs="Arial"/>
              </w:rPr>
              <w:t xml:space="preserve">Skip </w:t>
            </w:r>
            <w:r w:rsidRPr="00282A60">
              <w:rPr>
                <w:lang w:eastAsia="zh-CN"/>
              </w:rPr>
              <w:t>TC 6.2B.2.3</w:t>
            </w:r>
            <w:r w:rsidRPr="00282A60">
              <w:rPr>
                <w:rFonts w:cs="Arial"/>
              </w:rPr>
              <w:t xml:space="preserve"> if UE supports SA and </w:t>
            </w:r>
            <w:r w:rsidRPr="00282A60">
              <w:rPr>
                <w:lang w:eastAsia="zh-CN"/>
              </w:rPr>
              <w:t xml:space="preserve">TS 38.521-1 TC 6.2.2 or </w:t>
            </w:r>
            <w:r w:rsidRPr="00282A60">
              <w:t>6.5.2.4.1</w:t>
            </w:r>
            <w:r w:rsidRPr="00282A60">
              <w:rPr>
                <w:rFonts w:cs="Arial"/>
              </w:rPr>
              <w:t xml:space="preserve"> has been executed.</w:t>
            </w:r>
          </w:p>
        </w:tc>
      </w:tr>
      <w:tr w:rsidR="000405BD" w:rsidRPr="00282A60" w14:paraId="3C3E9D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7F8DAE" w14:textId="77777777" w:rsidR="000405BD" w:rsidRPr="00282A60" w:rsidRDefault="000405BD" w:rsidP="000405BD">
            <w:pPr>
              <w:pStyle w:val="TAL"/>
              <w:rPr>
                <w:bCs/>
              </w:rPr>
            </w:pPr>
            <w:r w:rsidRPr="00282A60">
              <w:t>6.2B.2.4</w:t>
            </w:r>
          </w:p>
        </w:tc>
        <w:tc>
          <w:tcPr>
            <w:tcW w:w="4383" w:type="dxa"/>
            <w:tcBorders>
              <w:top w:val="single" w:sz="4" w:space="0" w:color="auto"/>
              <w:left w:val="single" w:sz="4" w:space="0" w:color="auto"/>
              <w:bottom w:val="single" w:sz="4" w:space="0" w:color="auto"/>
              <w:right w:val="single" w:sz="4" w:space="0" w:color="auto"/>
            </w:tcBorders>
            <w:hideMark/>
          </w:tcPr>
          <w:p w14:paraId="776B2393" w14:textId="77777777" w:rsidR="000405BD" w:rsidRPr="00282A60" w:rsidRDefault="000405BD" w:rsidP="000405BD">
            <w:pPr>
              <w:pStyle w:val="TAL"/>
            </w:pPr>
            <w:r w:rsidRPr="00282A60">
              <w:t xml:space="preserve">UE Maximum Output Power reduction for Inter-Band EN-DC including FR2 </w:t>
            </w:r>
            <w:r w:rsidRPr="00282A60">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440B6A9"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1AC5FC4" w14:textId="77777777" w:rsidR="000405BD" w:rsidRPr="00282A60" w:rsidRDefault="000405BD" w:rsidP="000405BD">
            <w:pPr>
              <w:pStyle w:val="TAL"/>
            </w:pPr>
            <w:r w:rsidRPr="00282A60">
              <w:t>C012</w:t>
            </w:r>
            <w:r w:rsidRPr="00282A60">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CE2AB08" w14:textId="77777777" w:rsidR="000405BD" w:rsidRPr="00282A60" w:rsidRDefault="000405BD" w:rsidP="000405BD">
            <w:pPr>
              <w:pStyle w:val="TAL"/>
            </w:pPr>
            <w:r w:rsidRPr="00282A60">
              <w:rPr>
                <w:lang w:eastAsia="zh-CN"/>
              </w:rPr>
              <w:t xml:space="preserve">UEs supporting </w:t>
            </w:r>
            <w:r w:rsidRPr="00282A60">
              <w:t>Inter-Band EN-DC including FR2</w:t>
            </w:r>
            <w:r w:rsidRPr="00282A60">
              <w:rPr>
                <w:rFonts w:eastAsia="SimSun"/>
                <w:szCs w:val="18"/>
                <w:lang w:eastAsia="zh-CN"/>
              </w:rPr>
              <w:t xml:space="preserve"> </w:t>
            </w:r>
            <w:r w:rsidRPr="00282A60">
              <w:rPr>
                <w:rFonts w:eastAsia="SimSun"/>
                <w:lang w:eastAsia="zh-CN"/>
              </w:rPr>
              <w:t xml:space="preserve">with 1 NR UL CC </w:t>
            </w:r>
            <w:r w:rsidRPr="00282A60">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C84106"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3736B67"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EC41A9" w14:textId="77777777" w:rsidR="000405BD" w:rsidRPr="00282A60" w:rsidRDefault="000405BD" w:rsidP="000405BD">
            <w:pPr>
              <w:pStyle w:val="TAL"/>
            </w:pPr>
            <w:r w:rsidRPr="00282A60">
              <w:t>NOTE 1</w:t>
            </w:r>
          </w:p>
          <w:p w14:paraId="5B9FB1F5" w14:textId="77777777" w:rsidR="000405BD" w:rsidRPr="00282A60" w:rsidRDefault="000405BD" w:rsidP="000405BD">
            <w:pPr>
              <w:pStyle w:val="TAL"/>
              <w:rPr>
                <w:rFonts w:cs="Arial"/>
              </w:rPr>
            </w:pPr>
            <w:r w:rsidRPr="00282A60">
              <w:rPr>
                <w:rFonts w:cs="Arial"/>
              </w:rPr>
              <w:t>NOTE 5</w:t>
            </w:r>
          </w:p>
          <w:p w14:paraId="187ADB5F" w14:textId="77777777" w:rsidR="000405BD" w:rsidRPr="00282A60" w:rsidRDefault="000405BD" w:rsidP="000405BD">
            <w:pPr>
              <w:pStyle w:val="TAL"/>
            </w:pPr>
            <w:r w:rsidRPr="00282A60">
              <w:rPr>
                <w:rFonts w:cs="Arial"/>
              </w:rPr>
              <w:t>Skip TC 6.2B.2.4 if UE supports SA and TS 38.521-2 TC 6.2.2 has been executed.</w:t>
            </w:r>
          </w:p>
        </w:tc>
      </w:tr>
      <w:tr w:rsidR="000405BD" w:rsidRPr="00282A60" w14:paraId="1A3DD73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9298D13" w14:textId="77777777" w:rsidR="000405BD" w:rsidRPr="00282A60" w:rsidRDefault="000405BD" w:rsidP="000405BD">
            <w:pPr>
              <w:pStyle w:val="TAL"/>
              <w:rPr>
                <w:lang w:eastAsia="fr-FR"/>
              </w:rPr>
            </w:pPr>
            <w:r w:rsidRPr="00282A60">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5A15FA20" w14:textId="77777777" w:rsidR="000405BD" w:rsidRPr="00282A60" w:rsidRDefault="000405BD" w:rsidP="000405BD">
            <w:pPr>
              <w:pStyle w:val="TAL"/>
              <w:rPr>
                <w:lang w:eastAsia="fr-FR"/>
              </w:rPr>
            </w:pPr>
            <w:r w:rsidRPr="00282A60">
              <w:rPr>
                <w:rFonts w:eastAsia="PMingLiU" w:cs="Arial"/>
                <w:lang w:eastAsia="fr-FR"/>
              </w:rPr>
              <w:t xml:space="preserve">UE maximum output power reduction enhancements </w:t>
            </w:r>
            <w:r w:rsidRPr="00282A60">
              <w:rPr>
                <w:rFonts w:eastAsia="PMingLiU" w:cs="Arial"/>
                <w:lang w:eastAsia="zh-TW"/>
              </w:rPr>
              <w:t>f</w:t>
            </w:r>
            <w:r w:rsidRPr="00282A60">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2990DE" w14:textId="77777777" w:rsidR="000405BD" w:rsidRPr="00282A60" w:rsidRDefault="000405BD" w:rsidP="000405BD">
            <w:pPr>
              <w:pStyle w:val="TAC"/>
              <w:rPr>
                <w:lang w:eastAsia="fr-FR"/>
              </w:rPr>
            </w:pPr>
            <w:r w:rsidRPr="00282A60">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DA75610" w14:textId="77777777" w:rsidR="000405BD" w:rsidRPr="00282A60" w:rsidRDefault="000405BD" w:rsidP="000405BD">
            <w:pPr>
              <w:pStyle w:val="TAL"/>
              <w:rPr>
                <w:lang w:eastAsia="fr-FR"/>
              </w:rPr>
            </w:pPr>
            <w:r w:rsidRPr="00282A60">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679D6D3D" w14:textId="77777777" w:rsidR="000405BD" w:rsidRPr="00282A60" w:rsidRDefault="000405BD" w:rsidP="000405BD">
            <w:pPr>
              <w:pStyle w:val="TAL"/>
              <w:rPr>
                <w:lang w:eastAsia="zh-CN"/>
              </w:rPr>
            </w:pPr>
            <w:r w:rsidRPr="00282A60">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1D74BDAA" w14:textId="77777777" w:rsidR="000405BD" w:rsidRPr="00282A60" w:rsidRDefault="000405BD" w:rsidP="000405BD">
            <w:pPr>
              <w:pStyle w:val="TAL"/>
              <w:rPr>
                <w:rFonts w:eastAsia="SimSun"/>
                <w:szCs w:val="18"/>
                <w:lang w:eastAsia="fr-FR"/>
              </w:rPr>
            </w:pPr>
            <w:r w:rsidRPr="00282A60">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229CE9F1" w14:textId="0923EAB9" w:rsidR="000405BD" w:rsidRPr="00282A60" w:rsidRDefault="000405BD" w:rsidP="000405BD">
            <w:pPr>
              <w:pStyle w:val="TAL"/>
              <w:rPr>
                <w:lang w:eastAsia="fr-FR"/>
              </w:rPr>
            </w:pPr>
            <w:del w:id="615" w:author="Amy TAO" w:date="2024-08-07T18:30:00Z">
              <w:r w:rsidRPr="00282A60" w:rsidDel="00BA42A7">
                <w:rPr>
                  <w:rFonts w:eastAsia="PMingLiU"/>
                  <w:szCs w:val="22"/>
                  <w:lang w:eastAsia="zh-TW"/>
                </w:rPr>
                <w:delText>PC3</w:delText>
              </w:r>
            </w:del>
          </w:p>
        </w:tc>
        <w:tc>
          <w:tcPr>
            <w:tcW w:w="1957" w:type="dxa"/>
            <w:tcBorders>
              <w:top w:val="single" w:sz="4" w:space="0" w:color="auto"/>
              <w:left w:val="single" w:sz="4" w:space="0" w:color="auto"/>
              <w:bottom w:val="single" w:sz="4" w:space="0" w:color="auto"/>
              <w:right w:val="single" w:sz="4" w:space="0" w:color="auto"/>
            </w:tcBorders>
          </w:tcPr>
          <w:p w14:paraId="78C78B74" w14:textId="77777777" w:rsidR="000405BD" w:rsidRPr="00282A60" w:rsidRDefault="000405BD" w:rsidP="000405BD">
            <w:pPr>
              <w:pStyle w:val="TAL"/>
              <w:rPr>
                <w:lang w:eastAsia="fr-FR"/>
              </w:rPr>
            </w:pPr>
          </w:p>
        </w:tc>
      </w:tr>
      <w:tr w:rsidR="000405BD" w:rsidRPr="00282A60" w14:paraId="788D9C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6B019" w14:textId="77777777" w:rsidR="000405BD" w:rsidRPr="00282A60" w:rsidRDefault="000405BD" w:rsidP="000405BD">
            <w:pPr>
              <w:keepNext/>
              <w:keepLines/>
              <w:spacing w:after="0"/>
              <w:rPr>
                <w:rFonts w:ascii="Arial" w:eastAsia="PMingLiU" w:hAnsi="Arial"/>
                <w:sz w:val="18"/>
              </w:rPr>
            </w:pPr>
            <w:r w:rsidRPr="00282A60">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E9BBA" w14:textId="77777777" w:rsidR="000405BD" w:rsidRPr="00282A60" w:rsidRDefault="000405BD" w:rsidP="000405BD">
            <w:pPr>
              <w:keepNext/>
              <w:keepLines/>
              <w:spacing w:after="0"/>
              <w:rPr>
                <w:rFonts w:ascii="Arial" w:eastAsia="PMingLiU" w:hAnsi="Arial"/>
                <w:sz w:val="18"/>
              </w:rPr>
            </w:pPr>
            <w:r w:rsidRPr="00282A60">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916F2" w14:textId="77777777" w:rsidR="000405BD" w:rsidRPr="00282A60" w:rsidRDefault="000405BD" w:rsidP="000405BD">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21CBB" w14:textId="77777777" w:rsidR="000405BD" w:rsidRPr="00282A60" w:rsidRDefault="000405BD" w:rsidP="000405BD">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4EB1A" w14:textId="77777777" w:rsidR="000405BD" w:rsidRPr="00282A60" w:rsidRDefault="000405BD" w:rsidP="000405BD">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C34FD" w14:textId="77777777" w:rsidR="000405BD" w:rsidRPr="00282A60" w:rsidRDefault="000405BD" w:rsidP="000405BD">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A128" w14:textId="77777777" w:rsidR="000405BD" w:rsidRPr="00282A60" w:rsidRDefault="000405BD" w:rsidP="000405BD">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DCD" w14:textId="77777777" w:rsidR="000405BD" w:rsidRPr="00282A60" w:rsidRDefault="000405BD" w:rsidP="000405BD">
            <w:pPr>
              <w:keepNext/>
              <w:keepLines/>
              <w:spacing w:after="0"/>
              <w:rPr>
                <w:rFonts w:ascii="Arial" w:eastAsia="PMingLiU" w:hAnsi="Arial"/>
                <w:sz w:val="18"/>
              </w:rPr>
            </w:pPr>
          </w:p>
        </w:tc>
      </w:tr>
      <w:tr w:rsidR="000405BD" w:rsidRPr="00282A60" w14:paraId="2E8F58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AFF081" w14:textId="77777777" w:rsidR="000405BD" w:rsidRPr="00282A60" w:rsidRDefault="000405BD" w:rsidP="000405BD">
            <w:pPr>
              <w:keepNext/>
              <w:keepLines/>
              <w:spacing w:after="0"/>
              <w:rPr>
                <w:rFonts w:ascii="Arial" w:eastAsia="PMingLiU" w:hAnsi="Arial"/>
                <w:sz w:val="18"/>
              </w:rPr>
            </w:pPr>
            <w:r w:rsidRPr="00282A60">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57AA79FA" w14:textId="77777777" w:rsidR="000405BD" w:rsidRPr="00282A60" w:rsidRDefault="000405BD" w:rsidP="000405BD">
            <w:pPr>
              <w:keepNext/>
              <w:keepLines/>
              <w:spacing w:after="0"/>
              <w:rPr>
                <w:rFonts w:ascii="Arial" w:eastAsia="PMingLiU" w:hAnsi="Arial"/>
                <w:sz w:val="18"/>
                <w:lang w:eastAsia="zh-TW"/>
              </w:rPr>
            </w:pPr>
            <w:r w:rsidRPr="00282A60">
              <w:rPr>
                <w:rFonts w:ascii="Arial" w:eastAsia="PMingLiU" w:hAnsi="Arial" w:cs="Arial"/>
                <w:sz w:val="18"/>
              </w:rPr>
              <w:t xml:space="preserve">UE Maximum Output Power </w:t>
            </w:r>
            <w:r w:rsidRPr="00282A60">
              <w:rPr>
                <w:rFonts w:ascii="Arial" w:eastAsia="PMingLiU" w:hAnsi="Arial" w:cs="Arial"/>
                <w:sz w:val="18"/>
                <w:lang w:eastAsia="zh-TW"/>
              </w:rPr>
              <w:t>reduction f</w:t>
            </w:r>
            <w:r w:rsidRPr="00282A60">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2164210" w14:textId="77777777" w:rsidR="000405BD" w:rsidRPr="00282A60" w:rsidRDefault="000405BD" w:rsidP="000405BD">
            <w:pPr>
              <w:keepNext/>
              <w:keepLines/>
              <w:spacing w:after="0"/>
              <w:jc w:val="center"/>
              <w:rPr>
                <w:rFonts w:ascii="Arial" w:eastAsia="PMingLiU" w:hAnsi="Arial"/>
                <w:sz w:val="18"/>
              </w:rPr>
            </w:pPr>
            <w:r w:rsidRPr="00282A60">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AF13C46" w14:textId="77777777" w:rsidR="000405BD" w:rsidRPr="00282A60" w:rsidRDefault="000405BD" w:rsidP="000405BD">
            <w:pPr>
              <w:keepNext/>
              <w:keepLines/>
              <w:spacing w:after="0"/>
              <w:rPr>
                <w:rFonts w:ascii="Arial" w:eastAsia="PMingLiU" w:hAnsi="Arial"/>
                <w:sz w:val="18"/>
              </w:rPr>
            </w:pPr>
            <w:r w:rsidRPr="00282A60">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43A228D0" w14:textId="77777777" w:rsidR="000405BD" w:rsidRPr="00282A60" w:rsidRDefault="000405BD" w:rsidP="000405BD">
            <w:pPr>
              <w:keepNext/>
              <w:keepLines/>
              <w:spacing w:after="0"/>
              <w:rPr>
                <w:rFonts w:ascii="Arial" w:eastAsia="PMingLiU" w:hAnsi="Arial"/>
                <w:sz w:val="18"/>
                <w:lang w:eastAsia="zh-CN"/>
              </w:rPr>
            </w:pPr>
            <w:r w:rsidRPr="00282A60">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3F04963E" w14:textId="77777777" w:rsidR="000405BD" w:rsidRPr="00282A60" w:rsidRDefault="000405BD" w:rsidP="000405BD">
            <w:pPr>
              <w:keepNext/>
              <w:keepLines/>
              <w:spacing w:after="0"/>
              <w:rPr>
                <w:rFonts w:ascii="Arial" w:eastAsia="SimSun" w:hAnsi="Arial"/>
                <w:sz w:val="18"/>
                <w:szCs w:val="18"/>
              </w:rPr>
            </w:pPr>
            <w:r w:rsidRPr="00282A60">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E04AAD5" w14:textId="77777777" w:rsidR="000405BD" w:rsidRPr="00282A60"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41A6CD9"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rPr>
              <w:t>NOTE 1</w:t>
            </w:r>
          </w:p>
          <w:p w14:paraId="04CE6E8B"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rPr>
              <w:t>NOTE 5</w:t>
            </w:r>
          </w:p>
          <w:p w14:paraId="7E737653" w14:textId="77777777" w:rsidR="000405BD" w:rsidRPr="00282A60" w:rsidRDefault="000405BD" w:rsidP="000405BD">
            <w:pPr>
              <w:keepNext/>
              <w:keepLines/>
              <w:spacing w:after="0"/>
              <w:rPr>
                <w:rFonts w:ascii="Arial" w:eastAsia="PMingLiU" w:hAnsi="Arial"/>
                <w:sz w:val="18"/>
              </w:rPr>
            </w:pPr>
            <w:r w:rsidRPr="00282A60">
              <w:rPr>
                <w:rFonts w:ascii="Arial" w:eastAsia="PMingLiU" w:hAnsi="Arial" w:cs="Arial"/>
                <w:sz w:val="18"/>
              </w:rPr>
              <w:t>Skip TC 6.2B.2.4_1.1 if UE supports SA and TS 38.521-2 TC 6.2A.2.1 has been executed.</w:t>
            </w:r>
          </w:p>
        </w:tc>
      </w:tr>
      <w:tr w:rsidR="000405BD" w:rsidRPr="00282A60" w14:paraId="647EB6B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C3C1988"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38AC44C8"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rPr>
              <w:t xml:space="preserve">UE Maximum Output Power </w:t>
            </w:r>
            <w:r w:rsidRPr="00282A60">
              <w:rPr>
                <w:rFonts w:ascii="Arial" w:eastAsia="PMingLiU" w:hAnsi="Arial" w:cs="Arial"/>
                <w:sz w:val="18"/>
                <w:lang w:eastAsia="zh-TW"/>
              </w:rPr>
              <w:t>reduction f</w:t>
            </w:r>
            <w:r w:rsidRPr="00282A60">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3D78658" w14:textId="77777777" w:rsidR="000405BD" w:rsidRPr="00282A60" w:rsidRDefault="000405BD" w:rsidP="000405BD">
            <w:pPr>
              <w:keepNext/>
              <w:keepLines/>
              <w:spacing w:after="0"/>
              <w:jc w:val="center"/>
              <w:rPr>
                <w:rFonts w:ascii="Arial" w:eastAsia="PMingLiU" w:hAnsi="Arial" w:cs="Arial"/>
                <w:sz w:val="18"/>
              </w:rPr>
            </w:pPr>
            <w:r w:rsidRPr="00282A60">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E49C811"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F8D15CF" w14:textId="77777777" w:rsidR="000405BD" w:rsidRPr="00282A60" w:rsidRDefault="000405BD" w:rsidP="000405BD">
            <w:pPr>
              <w:keepNext/>
              <w:keepLines/>
              <w:spacing w:after="0"/>
              <w:rPr>
                <w:rFonts w:ascii="Arial" w:eastAsia="PMingLiU" w:hAnsi="Arial" w:cs="Arial"/>
                <w:sz w:val="18"/>
              </w:rPr>
            </w:pPr>
            <w:r w:rsidRPr="00282A60">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28A73AD"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248486A5" w14:textId="77777777" w:rsidR="000405BD" w:rsidRPr="00282A60"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B2E36C5" w14:textId="77777777" w:rsidR="000405BD" w:rsidRPr="00282A60" w:rsidRDefault="000405BD" w:rsidP="000405BD">
            <w:pPr>
              <w:keepNext/>
              <w:keepLines/>
              <w:rPr>
                <w:rFonts w:ascii="Arial" w:hAnsi="Arial" w:cs="Arial"/>
                <w:sz w:val="18"/>
              </w:rPr>
            </w:pPr>
            <w:r w:rsidRPr="00282A60">
              <w:rPr>
                <w:rFonts w:ascii="Arial" w:eastAsia="PMingLiU" w:hAnsi="Arial" w:cs="Arial"/>
                <w:sz w:val="18"/>
              </w:rPr>
              <w:t>NOTE 1</w:t>
            </w:r>
          </w:p>
          <w:p w14:paraId="06F7DA58" w14:textId="77777777" w:rsidR="000405BD" w:rsidRPr="00282A60" w:rsidRDefault="000405BD" w:rsidP="000405BD">
            <w:pPr>
              <w:keepNext/>
              <w:keepLines/>
              <w:rPr>
                <w:rFonts w:ascii="Arial" w:hAnsi="Arial" w:cs="Arial"/>
                <w:sz w:val="18"/>
              </w:rPr>
            </w:pPr>
            <w:r w:rsidRPr="00282A60">
              <w:rPr>
                <w:rFonts w:ascii="Arial" w:eastAsia="PMingLiU" w:hAnsi="Arial" w:cs="Arial"/>
                <w:sz w:val="18"/>
              </w:rPr>
              <w:t>NOTE 5</w:t>
            </w:r>
          </w:p>
          <w:p w14:paraId="6D800CFA"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rPr>
              <w:t>Skip TC 6.2B.2.4_1.1 if UE supports SA and TS 38.521-2 TC 6.2A.2.2 has been executed.</w:t>
            </w:r>
          </w:p>
        </w:tc>
      </w:tr>
      <w:tr w:rsidR="000405BD" w:rsidRPr="00282A60" w14:paraId="2BCB7C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C33CFCF"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1AB82FCA"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rPr>
              <w:t xml:space="preserve">UE Maximum Output Power </w:t>
            </w:r>
            <w:r w:rsidRPr="00282A60">
              <w:rPr>
                <w:rFonts w:ascii="Arial" w:eastAsia="PMingLiU" w:hAnsi="Arial" w:cs="Arial"/>
                <w:sz w:val="18"/>
                <w:lang w:eastAsia="zh-TW"/>
              </w:rPr>
              <w:t>reduction f</w:t>
            </w:r>
            <w:r w:rsidRPr="00282A60">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70E07F7" w14:textId="77777777" w:rsidR="000405BD" w:rsidRPr="00282A60" w:rsidRDefault="000405BD" w:rsidP="000405BD">
            <w:pPr>
              <w:keepNext/>
              <w:keepLines/>
              <w:spacing w:after="0"/>
              <w:jc w:val="center"/>
              <w:rPr>
                <w:rFonts w:ascii="Arial" w:eastAsia="PMingLiU" w:hAnsi="Arial" w:cs="Arial"/>
                <w:sz w:val="18"/>
              </w:rPr>
            </w:pPr>
            <w:r w:rsidRPr="00282A60">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0544F51"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D73C64C" w14:textId="77777777" w:rsidR="000405BD" w:rsidRPr="00282A60" w:rsidRDefault="000405BD" w:rsidP="000405BD">
            <w:pPr>
              <w:keepNext/>
              <w:keepLines/>
              <w:spacing w:after="0"/>
              <w:rPr>
                <w:rFonts w:ascii="Arial" w:eastAsia="PMingLiU" w:hAnsi="Arial" w:cs="Arial"/>
                <w:sz w:val="18"/>
              </w:rPr>
            </w:pPr>
            <w:r w:rsidRPr="00282A60">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7D8B0C5A"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A65C21E" w14:textId="77777777" w:rsidR="000405BD" w:rsidRPr="00282A60"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CD4E89F" w14:textId="77777777" w:rsidR="000405BD" w:rsidRPr="00282A60" w:rsidRDefault="000405BD" w:rsidP="000405BD">
            <w:pPr>
              <w:keepNext/>
              <w:keepLines/>
              <w:rPr>
                <w:rFonts w:ascii="Arial" w:hAnsi="Arial" w:cs="Arial"/>
                <w:sz w:val="18"/>
              </w:rPr>
            </w:pPr>
            <w:r w:rsidRPr="00282A60">
              <w:rPr>
                <w:rFonts w:ascii="Arial" w:eastAsia="PMingLiU" w:hAnsi="Arial" w:cs="Arial"/>
                <w:sz w:val="18"/>
              </w:rPr>
              <w:t>NOTE 1</w:t>
            </w:r>
          </w:p>
          <w:p w14:paraId="5EECC891" w14:textId="77777777" w:rsidR="000405BD" w:rsidRPr="00282A60" w:rsidRDefault="000405BD" w:rsidP="000405BD">
            <w:pPr>
              <w:keepNext/>
              <w:keepLines/>
              <w:rPr>
                <w:rFonts w:ascii="Arial" w:hAnsi="Arial" w:cs="Arial"/>
                <w:sz w:val="18"/>
              </w:rPr>
            </w:pPr>
            <w:r w:rsidRPr="00282A60">
              <w:rPr>
                <w:rFonts w:ascii="Arial" w:eastAsia="PMingLiU" w:hAnsi="Arial" w:cs="Arial"/>
                <w:sz w:val="18"/>
              </w:rPr>
              <w:t>NOTE 5</w:t>
            </w:r>
          </w:p>
          <w:p w14:paraId="3CD75458"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rPr>
              <w:t>Skip TC 6.2B.2.4_1.1 if UE supports SA and TS 38.521-2 TC 6.2A.2.3 has been executed.</w:t>
            </w:r>
          </w:p>
        </w:tc>
      </w:tr>
      <w:tr w:rsidR="000405BD" w:rsidRPr="00282A60" w14:paraId="4682919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8740DBF" w14:textId="77777777" w:rsidR="000405BD" w:rsidRPr="00282A60" w:rsidRDefault="000405BD" w:rsidP="000405BD">
            <w:pPr>
              <w:keepNext/>
              <w:keepLines/>
              <w:spacing w:after="0"/>
              <w:rPr>
                <w:rFonts w:ascii="Arial" w:eastAsia="PMingLiU" w:hAnsi="Arial" w:cs="Arial"/>
                <w:sz w:val="18"/>
                <w:lang w:eastAsia="zh-TW"/>
              </w:rPr>
            </w:pPr>
            <w:r w:rsidRPr="00282A60">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57402AA8" w14:textId="77777777" w:rsidR="000405BD" w:rsidRPr="00282A60" w:rsidRDefault="000405BD" w:rsidP="000405BD">
            <w:pPr>
              <w:keepNext/>
              <w:keepLines/>
              <w:spacing w:after="0"/>
              <w:rPr>
                <w:rFonts w:ascii="Arial" w:eastAsia="PMingLiU" w:hAnsi="Arial" w:cs="Arial"/>
                <w:sz w:val="18"/>
              </w:rPr>
            </w:pPr>
            <w:r w:rsidRPr="00282A60">
              <w:rPr>
                <w:rFonts w:ascii="Arial" w:eastAsia="PMingLiU" w:hAnsi="Arial" w:cs="Arial"/>
                <w:sz w:val="18"/>
              </w:rPr>
              <w:t>UE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B159CE" w14:textId="77777777" w:rsidR="000405BD" w:rsidRPr="00282A60" w:rsidRDefault="000405BD" w:rsidP="000405BD">
            <w:pPr>
              <w:keepNext/>
              <w:keepLines/>
              <w:spacing w:after="0"/>
              <w:jc w:val="center"/>
              <w:rPr>
                <w:rFonts w:ascii="Arial" w:eastAsia="PMingLiU" w:hAnsi="Arial" w:cs="Arial"/>
                <w:sz w:val="18"/>
              </w:rPr>
            </w:pPr>
            <w:r w:rsidRPr="00282A60">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5CF0774" w14:textId="77777777" w:rsidR="000405BD" w:rsidRPr="00282A60" w:rsidRDefault="000405BD" w:rsidP="000405BD">
            <w:pPr>
              <w:keepNext/>
              <w:keepLines/>
              <w:spacing w:after="0"/>
              <w:rPr>
                <w:rFonts w:ascii="Arial" w:eastAsia="PMingLiU" w:hAnsi="Arial" w:cs="Arial"/>
                <w:sz w:val="18"/>
                <w:lang w:eastAsia="zh-TW"/>
              </w:rPr>
            </w:pPr>
            <w:r w:rsidRPr="00282A60">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25DE242" w14:textId="77777777" w:rsidR="000405BD" w:rsidRPr="00282A60" w:rsidRDefault="000405BD" w:rsidP="000405BD">
            <w:pPr>
              <w:keepNext/>
              <w:keepLines/>
              <w:spacing w:after="0"/>
              <w:rPr>
                <w:rFonts w:ascii="Arial" w:hAnsi="Arial"/>
                <w:sz w:val="18"/>
                <w:lang w:eastAsia="zh-CN"/>
              </w:rPr>
            </w:pPr>
            <w:r w:rsidRPr="00282A60">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BDADC7" w14:textId="77777777" w:rsidR="000405BD" w:rsidRPr="00282A60" w:rsidRDefault="000405BD" w:rsidP="000405BD">
            <w:pPr>
              <w:keepNext/>
              <w:keepLines/>
              <w:spacing w:after="0"/>
              <w:rPr>
                <w:rFonts w:ascii="Arial" w:eastAsia="PMingLiU" w:hAnsi="Arial" w:cs="Arial"/>
                <w:sz w:val="18"/>
                <w:lang w:eastAsia="zh-TW"/>
              </w:rPr>
            </w:pPr>
            <w:r w:rsidRPr="00282A60">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15C0A728" w14:textId="77777777" w:rsidR="000405BD" w:rsidRPr="00282A60" w:rsidRDefault="000405BD" w:rsidP="000405BD">
            <w:pPr>
              <w:pStyle w:val="TAL"/>
              <w:rPr>
                <w:rFonts w:eastAsia="PMingLiU" w:cs="Arial"/>
              </w:rPr>
            </w:pPr>
            <w:r w:rsidRPr="00282A60">
              <w:rPr>
                <w:rFonts w:eastAsia="PMingLiU" w:cs="Arial"/>
              </w:rPr>
              <w:t xml:space="preserve">PC1 </w:t>
            </w:r>
            <w:r w:rsidRPr="00282A60">
              <w:rPr>
                <w:lang w:eastAsia="zh-CN"/>
              </w:rPr>
              <w:t>(NOTE 1)</w:t>
            </w:r>
          </w:p>
          <w:p w14:paraId="1AD95751" w14:textId="77777777" w:rsidR="000405BD" w:rsidRPr="00282A60" w:rsidRDefault="000405BD" w:rsidP="000405BD">
            <w:pPr>
              <w:pStyle w:val="TAL"/>
              <w:rPr>
                <w:rFonts w:eastAsia="PMingLiU" w:cs="Arial"/>
              </w:rPr>
            </w:pPr>
            <w:r w:rsidRPr="00282A60">
              <w:rPr>
                <w:rFonts w:eastAsia="PMingLiU" w:cs="Arial"/>
              </w:rPr>
              <w:t>PC2 (NOTE 1)</w:t>
            </w:r>
          </w:p>
          <w:p w14:paraId="1EF7713B" w14:textId="77777777" w:rsidR="000405BD" w:rsidRPr="00282A60" w:rsidRDefault="000405BD" w:rsidP="000405BD">
            <w:pPr>
              <w:pStyle w:val="TAL"/>
              <w:rPr>
                <w:rFonts w:eastAsia="PMingLiU" w:cs="Arial"/>
              </w:rPr>
            </w:pPr>
            <w:r w:rsidRPr="00282A60">
              <w:rPr>
                <w:rFonts w:eastAsia="PMingLiU" w:cs="Arial"/>
              </w:rPr>
              <w:t>PC3</w:t>
            </w:r>
          </w:p>
          <w:p w14:paraId="15BF9DC2" w14:textId="77777777" w:rsidR="000405BD" w:rsidRPr="00282A60" w:rsidRDefault="000405BD" w:rsidP="000405BD">
            <w:pPr>
              <w:pStyle w:val="TAL"/>
              <w:rPr>
                <w:rFonts w:eastAsia="PMingLiU" w:cs="Arial"/>
              </w:rPr>
            </w:pPr>
            <w:r w:rsidRPr="00282A60">
              <w:rPr>
                <w:rFonts w:eastAsia="PMingLiU" w:cs="Arial"/>
              </w:rPr>
              <w:t>PC4 (NOTE 1)</w:t>
            </w:r>
          </w:p>
          <w:p w14:paraId="7313CD3A" w14:textId="77777777" w:rsidR="000405BD" w:rsidRPr="00282A60" w:rsidRDefault="000405BD" w:rsidP="000405BD">
            <w:pPr>
              <w:pStyle w:val="TAL"/>
              <w:rPr>
                <w:rFonts w:eastAsia="PMingLiU"/>
                <w:lang w:eastAsia="zh-TW"/>
              </w:rPr>
            </w:pPr>
            <w:r w:rsidRPr="00282A60">
              <w:rPr>
                <w:rFonts w:eastAsia="PMingLiU" w:cs="Arial"/>
              </w:rPr>
              <w:t xml:space="preserve">PC5 </w:t>
            </w:r>
            <w:r w:rsidRPr="00282A60">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59B51B49" w14:textId="77777777" w:rsidR="000405BD" w:rsidRPr="00282A60" w:rsidRDefault="000405BD" w:rsidP="000405BD">
            <w:pPr>
              <w:pStyle w:val="TAL"/>
              <w:rPr>
                <w:rFonts w:cs="Arial"/>
              </w:rPr>
            </w:pPr>
            <w:r w:rsidRPr="00282A60">
              <w:rPr>
                <w:rFonts w:cs="Arial"/>
              </w:rPr>
              <w:t>NOTE 5</w:t>
            </w:r>
          </w:p>
          <w:p w14:paraId="13E4AB0B" w14:textId="77777777" w:rsidR="000405BD" w:rsidRPr="00282A60" w:rsidRDefault="000405BD" w:rsidP="000405BD">
            <w:pPr>
              <w:keepNext/>
              <w:keepLines/>
              <w:rPr>
                <w:rFonts w:ascii="Arial" w:eastAsia="PMingLiU" w:hAnsi="Arial" w:cs="Arial"/>
                <w:sz w:val="18"/>
              </w:rPr>
            </w:pPr>
            <w:r w:rsidRPr="00282A60">
              <w:rPr>
                <w:rFonts w:ascii="Arial" w:eastAsia="PMingLiU" w:hAnsi="Arial" w:cs="Arial"/>
                <w:sz w:val="18"/>
              </w:rPr>
              <w:t>Skip TC 6.2B.2.4D if UE supports SA and TS 38.521-2 TC 6.2D.2 has been executed.</w:t>
            </w:r>
          </w:p>
        </w:tc>
      </w:tr>
      <w:tr w:rsidR="000405BD" w:rsidRPr="00282A60" w:rsidDel="009B6163" w14:paraId="23232438" w14:textId="015FC7E1" w:rsidTr="000405BD">
        <w:trPr>
          <w:jc w:val="center"/>
          <w:del w:id="616" w:author="Amy TAO" w:date="2024-08-07T18:34:00Z"/>
        </w:trPr>
        <w:tc>
          <w:tcPr>
            <w:tcW w:w="1492" w:type="dxa"/>
            <w:tcBorders>
              <w:top w:val="single" w:sz="4" w:space="0" w:color="auto"/>
              <w:left w:val="single" w:sz="4" w:space="0" w:color="auto"/>
              <w:bottom w:val="single" w:sz="4" w:space="0" w:color="auto"/>
              <w:right w:val="single" w:sz="4" w:space="0" w:color="auto"/>
            </w:tcBorders>
          </w:tcPr>
          <w:p w14:paraId="1A17804F" w14:textId="1A2CC287" w:rsidR="000405BD" w:rsidRPr="00282A60" w:rsidDel="009B6163" w:rsidRDefault="000405BD" w:rsidP="000405BD">
            <w:pPr>
              <w:pStyle w:val="TAL"/>
              <w:rPr>
                <w:del w:id="617" w:author="Amy TAO" w:date="2024-08-07T18:34:00Z"/>
                <w:rFonts w:eastAsia="PMingLiU" w:cs="Arial"/>
                <w:lang w:eastAsia="zh-TW"/>
              </w:rPr>
            </w:pPr>
            <w:del w:id="618" w:author="Amy TAO" w:date="2024-08-07T18:34:00Z">
              <w:r w:rsidRPr="00282A60" w:rsidDel="009B6163">
                <w:rPr>
                  <w:rFonts w:eastAsia="SimSun"/>
                  <w:lang w:eastAsia="zh-CN"/>
                </w:rPr>
                <w:delText>6.2B.3.4D</w:delText>
              </w:r>
            </w:del>
          </w:p>
        </w:tc>
        <w:tc>
          <w:tcPr>
            <w:tcW w:w="4383" w:type="dxa"/>
            <w:tcBorders>
              <w:top w:val="single" w:sz="4" w:space="0" w:color="auto"/>
              <w:left w:val="single" w:sz="4" w:space="0" w:color="auto"/>
              <w:bottom w:val="single" w:sz="4" w:space="0" w:color="auto"/>
              <w:right w:val="single" w:sz="4" w:space="0" w:color="auto"/>
            </w:tcBorders>
          </w:tcPr>
          <w:p w14:paraId="12A20A41" w14:textId="422F84D7" w:rsidR="000405BD" w:rsidRPr="00282A60" w:rsidDel="009B6163" w:rsidRDefault="000405BD" w:rsidP="000405BD">
            <w:pPr>
              <w:pStyle w:val="TAL"/>
              <w:rPr>
                <w:del w:id="619" w:author="Amy TAO" w:date="2024-08-07T18:34:00Z"/>
                <w:rFonts w:eastAsia="PMingLiU" w:cs="Arial"/>
              </w:rPr>
            </w:pPr>
            <w:del w:id="620" w:author="Amy TAO" w:date="2024-08-07T18:34:00Z">
              <w:r w:rsidRPr="00282A60" w:rsidDel="009B6163">
                <w:rPr>
                  <w:rFonts w:eastAsia="PMingLiU" w:cs="Arial"/>
                </w:rPr>
                <w:delText>UE Additional Maximum Output Power reduction for Inter-Band EN-DC including FR2 (1 NR CC) for UL MIMO</w:delText>
              </w:r>
            </w:del>
          </w:p>
        </w:tc>
        <w:tc>
          <w:tcPr>
            <w:tcW w:w="854" w:type="dxa"/>
            <w:tcBorders>
              <w:top w:val="single" w:sz="4" w:space="0" w:color="auto"/>
              <w:left w:val="single" w:sz="4" w:space="0" w:color="auto"/>
              <w:bottom w:val="single" w:sz="4" w:space="0" w:color="auto"/>
              <w:right w:val="single" w:sz="4" w:space="0" w:color="auto"/>
            </w:tcBorders>
          </w:tcPr>
          <w:p w14:paraId="6D7011E3" w14:textId="3408171B" w:rsidR="000405BD" w:rsidRPr="00282A60" w:rsidDel="009B6163" w:rsidRDefault="000405BD" w:rsidP="000405BD">
            <w:pPr>
              <w:keepNext/>
              <w:keepLines/>
              <w:spacing w:after="0"/>
              <w:jc w:val="center"/>
              <w:rPr>
                <w:del w:id="621" w:author="Amy TAO" w:date="2024-08-07T18:34:00Z"/>
                <w:rFonts w:ascii="Arial" w:eastAsia="PMingLiU" w:hAnsi="Arial" w:cs="Arial"/>
                <w:sz w:val="18"/>
              </w:rPr>
            </w:pPr>
            <w:del w:id="622" w:author="Amy TAO" w:date="2024-08-07T18:34:00Z">
              <w:r w:rsidRPr="00282A60" w:rsidDel="009B6163">
                <w:rPr>
                  <w:rFonts w:ascii="Arial" w:eastAsia="PMingLiU" w:hAnsi="Arial" w:cs="Arial"/>
                  <w:sz w:val="18"/>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7F6B2D18" w14:textId="50B427C2" w:rsidR="000405BD" w:rsidRPr="00282A60" w:rsidDel="009B6163" w:rsidRDefault="000405BD" w:rsidP="000405BD">
            <w:pPr>
              <w:keepNext/>
              <w:keepLines/>
              <w:spacing w:after="0"/>
              <w:rPr>
                <w:del w:id="623" w:author="Amy TAO" w:date="2024-08-07T18:34:00Z"/>
                <w:rFonts w:ascii="Arial" w:eastAsia="PMingLiU" w:hAnsi="Arial" w:cs="Arial"/>
                <w:sz w:val="18"/>
                <w:lang w:eastAsia="zh-TW"/>
              </w:rPr>
            </w:pPr>
            <w:del w:id="624" w:author="Amy TAO" w:date="2024-08-07T18:34:00Z">
              <w:r w:rsidRPr="00282A60" w:rsidDel="009B6163">
                <w:rPr>
                  <w:rFonts w:ascii="Arial" w:eastAsia="PMingLiU" w:hAnsi="Arial" w:cs="Arial"/>
                  <w:sz w:val="18"/>
                </w:rPr>
                <w:delText>C012p</w:delText>
              </w:r>
            </w:del>
          </w:p>
        </w:tc>
        <w:tc>
          <w:tcPr>
            <w:tcW w:w="3104" w:type="dxa"/>
            <w:tcBorders>
              <w:top w:val="single" w:sz="4" w:space="0" w:color="auto"/>
              <w:left w:val="single" w:sz="4" w:space="0" w:color="auto"/>
              <w:bottom w:val="single" w:sz="4" w:space="0" w:color="auto"/>
              <w:right w:val="single" w:sz="4" w:space="0" w:color="auto"/>
            </w:tcBorders>
          </w:tcPr>
          <w:p w14:paraId="4DADE6D5" w14:textId="2D1FE77E" w:rsidR="000405BD" w:rsidRPr="00282A60" w:rsidDel="009B6163" w:rsidRDefault="000405BD" w:rsidP="000405BD">
            <w:pPr>
              <w:keepNext/>
              <w:keepLines/>
              <w:spacing w:after="0"/>
              <w:rPr>
                <w:del w:id="625" w:author="Amy TAO" w:date="2024-08-07T18:34:00Z"/>
                <w:rFonts w:ascii="Arial" w:hAnsi="Arial"/>
                <w:sz w:val="18"/>
                <w:lang w:eastAsia="zh-CN"/>
              </w:rPr>
            </w:pPr>
            <w:del w:id="626" w:author="Amy TAO" w:date="2024-08-07T18:34:00Z">
              <w:r w:rsidRPr="00282A60" w:rsidDel="009B6163">
                <w:rPr>
                  <w:rFonts w:ascii="Arial" w:eastAsia="PMingLiU" w:hAnsi="Arial" w:cs="Arial"/>
                  <w:sz w:val="18"/>
                </w:rPr>
                <w:delText>UEs supporting Inter-Band EN-DC including FR2 and UL MIMO</w:delText>
              </w:r>
            </w:del>
          </w:p>
        </w:tc>
        <w:tc>
          <w:tcPr>
            <w:tcW w:w="1557" w:type="dxa"/>
            <w:tcBorders>
              <w:top w:val="single" w:sz="4" w:space="0" w:color="auto"/>
              <w:left w:val="single" w:sz="4" w:space="0" w:color="auto"/>
              <w:bottom w:val="single" w:sz="4" w:space="0" w:color="auto"/>
              <w:right w:val="single" w:sz="4" w:space="0" w:color="auto"/>
            </w:tcBorders>
          </w:tcPr>
          <w:p w14:paraId="237D4FA0" w14:textId="7BC057D9" w:rsidR="000405BD" w:rsidRPr="00282A60" w:rsidDel="009B6163" w:rsidRDefault="000405BD" w:rsidP="000405BD">
            <w:pPr>
              <w:keepNext/>
              <w:keepLines/>
              <w:spacing w:after="0"/>
              <w:rPr>
                <w:del w:id="627" w:author="Amy TAO" w:date="2024-08-07T18:34:00Z"/>
                <w:rFonts w:ascii="Arial" w:eastAsia="PMingLiU" w:hAnsi="Arial" w:cs="Arial"/>
                <w:sz w:val="18"/>
                <w:lang w:eastAsia="zh-TW"/>
              </w:rPr>
            </w:pPr>
            <w:del w:id="628" w:author="Amy TAO" w:date="2024-08-07T18:34:00Z">
              <w:r w:rsidRPr="00282A60" w:rsidDel="009B6163">
                <w:rPr>
                  <w:rFonts w:ascii="Arial" w:eastAsia="PMingLiU" w:hAnsi="Arial" w:cs="Arial"/>
                  <w:sz w:val="18"/>
                </w:rPr>
                <w:delText>E043</w:delText>
              </w:r>
            </w:del>
          </w:p>
        </w:tc>
        <w:tc>
          <w:tcPr>
            <w:tcW w:w="1368" w:type="dxa"/>
            <w:tcBorders>
              <w:top w:val="single" w:sz="4" w:space="0" w:color="auto"/>
              <w:left w:val="single" w:sz="4" w:space="0" w:color="auto"/>
              <w:bottom w:val="single" w:sz="4" w:space="0" w:color="auto"/>
              <w:right w:val="single" w:sz="4" w:space="0" w:color="auto"/>
            </w:tcBorders>
          </w:tcPr>
          <w:p w14:paraId="1964633A" w14:textId="6348AF86" w:rsidR="000405BD" w:rsidRPr="00282A60" w:rsidDel="009B6163" w:rsidRDefault="000405BD" w:rsidP="000405BD">
            <w:pPr>
              <w:pStyle w:val="TAL"/>
              <w:rPr>
                <w:del w:id="629" w:author="Amy TAO" w:date="2024-08-07T18:34:00Z"/>
                <w:rFonts w:eastAsia="PMingLiU" w:cs="Arial"/>
              </w:rPr>
            </w:pPr>
            <w:del w:id="630" w:author="Amy TAO" w:date="2024-08-07T18:34:00Z">
              <w:r w:rsidRPr="00282A60" w:rsidDel="009B6163">
                <w:rPr>
                  <w:rFonts w:eastAsia="PMingLiU" w:cs="Arial"/>
                </w:rPr>
                <w:delText xml:space="preserve">PC1 </w:delText>
              </w:r>
              <w:r w:rsidRPr="00282A60" w:rsidDel="009B6163">
                <w:rPr>
                  <w:lang w:eastAsia="zh-CN"/>
                </w:rPr>
                <w:delText>(NOTE 1)</w:delText>
              </w:r>
            </w:del>
          </w:p>
          <w:p w14:paraId="3B3F6117" w14:textId="768299CB" w:rsidR="000405BD" w:rsidRPr="00282A60" w:rsidDel="009B6163" w:rsidRDefault="000405BD" w:rsidP="000405BD">
            <w:pPr>
              <w:pStyle w:val="TAL"/>
              <w:rPr>
                <w:del w:id="631" w:author="Amy TAO" w:date="2024-08-07T18:34:00Z"/>
                <w:rFonts w:eastAsia="PMingLiU" w:cs="Arial"/>
              </w:rPr>
            </w:pPr>
            <w:del w:id="632" w:author="Amy TAO" w:date="2024-08-07T18:34:00Z">
              <w:r w:rsidRPr="00282A60" w:rsidDel="009B6163">
                <w:rPr>
                  <w:rFonts w:eastAsia="PMingLiU" w:cs="Arial"/>
                </w:rPr>
                <w:delText>PC2 (NOTE 1)</w:delText>
              </w:r>
            </w:del>
          </w:p>
          <w:p w14:paraId="097C91F7" w14:textId="0B52F317" w:rsidR="000405BD" w:rsidRPr="00282A60" w:rsidDel="009B6163" w:rsidRDefault="000405BD" w:rsidP="000405BD">
            <w:pPr>
              <w:pStyle w:val="TAL"/>
              <w:rPr>
                <w:del w:id="633" w:author="Amy TAO" w:date="2024-08-07T18:34:00Z"/>
                <w:rFonts w:eastAsia="PMingLiU" w:cs="Arial"/>
              </w:rPr>
            </w:pPr>
            <w:del w:id="634" w:author="Amy TAO" w:date="2024-08-07T18:34:00Z">
              <w:r w:rsidRPr="00282A60" w:rsidDel="009B6163">
                <w:rPr>
                  <w:rFonts w:eastAsia="PMingLiU" w:cs="Arial"/>
                </w:rPr>
                <w:delText>PC3</w:delText>
              </w:r>
            </w:del>
          </w:p>
          <w:p w14:paraId="0AF865B5" w14:textId="08447407" w:rsidR="000405BD" w:rsidRPr="00282A60" w:rsidDel="009B6163" w:rsidRDefault="000405BD" w:rsidP="000405BD">
            <w:pPr>
              <w:pStyle w:val="TAL"/>
              <w:rPr>
                <w:del w:id="635" w:author="Amy TAO" w:date="2024-08-07T18:34:00Z"/>
                <w:rFonts w:eastAsia="PMingLiU" w:cs="Arial"/>
              </w:rPr>
            </w:pPr>
            <w:del w:id="636" w:author="Amy TAO" w:date="2024-08-07T18:34:00Z">
              <w:r w:rsidRPr="00282A60" w:rsidDel="009B6163">
                <w:rPr>
                  <w:rFonts w:eastAsia="PMingLiU" w:cs="Arial"/>
                </w:rPr>
                <w:delText>PC4 (NOTE 1)</w:delText>
              </w:r>
            </w:del>
          </w:p>
          <w:p w14:paraId="76629456" w14:textId="60B6D739" w:rsidR="000405BD" w:rsidRPr="00282A60" w:rsidDel="009B6163" w:rsidRDefault="000405BD" w:rsidP="000405BD">
            <w:pPr>
              <w:pStyle w:val="TAL"/>
              <w:rPr>
                <w:del w:id="637" w:author="Amy TAO" w:date="2024-08-07T18:34:00Z"/>
                <w:rFonts w:eastAsia="PMingLiU"/>
                <w:lang w:eastAsia="zh-TW"/>
              </w:rPr>
            </w:pPr>
            <w:del w:id="638" w:author="Amy TAO" w:date="2024-08-07T18:34:00Z">
              <w:r w:rsidRPr="00282A60" w:rsidDel="009B6163">
                <w:rPr>
                  <w:rFonts w:eastAsia="PMingLiU" w:cs="Arial"/>
                </w:rPr>
                <w:delText xml:space="preserve">PC5 </w:delText>
              </w:r>
              <w:r w:rsidRPr="00282A60" w:rsidDel="009B6163">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3EE1A14D" w14:textId="616B9F04" w:rsidR="000405BD" w:rsidRPr="00282A60" w:rsidDel="009B6163" w:rsidRDefault="000405BD" w:rsidP="000405BD">
            <w:pPr>
              <w:pStyle w:val="TAL"/>
              <w:rPr>
                <w:del w:id="639" w:author="Amy TAO" w:date="2024-08-07T18:34:00Z"/>
                <w:rFonts w:cs="Arial"/>
              </w:rPr>
            </w:pPr>
            <w:del w:id="640" w:author="Amy TAO" w:date="2024-08-07T18:34:00Z">
              <w:r w:rsidRPr="00282A60" w:rsidDel="009B6163">
                <w:rPr>
                  <w:rFonts w:cs="Arial"/>
                </w:rPr>
                <w:delText>NOTE 5</w:delText>
              </w:r>
            </w:del>
          </w:p>
          <w:p w14:paraId="70F5DCC3" w14:textId="78C03936" w:rsidR="000405BD" w:rsidRPr="00282A60" w:rsidDel="009B6163" w:rsidRDefault="000405BD" w:rsidP="000405BD">
            <w:pPr>
              <w:keepNext/>
              <w:keepLines/>
              <w:rPr>
                <w:del w:id="641" w:author="Amy TAO" w:date="2024-08-07T18:34:00Z"/>
                <w:rFonts w:ascii="Arial" w:eastAsia="PMingLiU" w:hAnsi="Arial" w:cs="Arial"/>
                <w:sz w:val="18"/>
              </w:rPr>
            </w:pPr>
            <w:del w:id="642" w:author="Amy TAO" w:date="2024-08-07T18:34:00Z">
              <w:r w:rsidRPr="00282A60" w:rsidDel="009B6163">
                <w:rPr>
                  <w:rFonts w:ascii="Arial" w:eastAsia="PMingLiU" w:hAnsi="Arial" w:cs="Arial"/>
                  <w:sz w:val="18"/>
                </w:rPr>
                <w:delText>Skip TC 6.2B.3.4D if UE supports SA and TS 38.521-2 TC 6.2D.3 has been executed.</w:delText>
              </w:r>
            </w:del>
          </w:p>
        </w:tc>
      </w:tr>
      <w:tr w:rsidR="000405BD" w:rsidRPr="00282A60" w14:paraId="44F36CB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6314A18" w14:textId="77777777" w:rsidR="000405BD" w:rsidRPr="00282A60" w:rsidRDefault="000405BD" w:rsidP="000405BD">
            <w:pPr>
              <w:pStyle w:val="TAL"/>
              <w:rPr>
                <w:bCs/>
              </w:rPr>
            </w:pPr>
            <w:r w:rsidRPr="00282A60">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7BF434B6" w14:textId="77777777" w:rsidR="000405BD" w:rsidRPr="00282A60" w:rsidRDefault="000405BD" w:rsidP="000405BD">
            <w:pPr>
              <w:pStyle w:val="TAL"/>
            </w:pPr>
            <w:r w:rsidRPr="00282A60">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971A95"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E3B8B1" w14:textId="77777777" w:rsidR="000405BD" w:rsidRPr="00282A60" w:rsidRDefault="000405BD" w:rsidP="000405BD">
            <w:pPr>
              <w:pStyle w:val="TAL"/>
            </w:pPr>
            <w:r w:rsidRPr="00282A60">
              <w:t>C009</w:t>
            </w:r>
            <w:r w:rsidRPr="00282A60">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0315417"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r w:rsidRPr="00282A60">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73BE83" w14:textId="77777777" w:rsidR="000405BD" w:rsidRPr="00282A60" w:rsidRDefault="000405BD" w:rsidP="000405BD">
            <w:pPr>
              <w:pStyle w:val="TAL"/>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6607E5C"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EDC4FEF" w14:textId="77777777" w:rsidR="000405BD" w:rsidRPr="00282A60" w:rsidRDefault="000405BD" w:rsidP="000405BD">
            <w:pPr>
              <w:pStyle w:val="TAL"/>
            </w:pPr>
          </w:p>
        </w:tc>
      </w:tr>
      <w:tr w:rsidR="000405BD" w:rsidRPr="00282A60" w14:paraId="6857CF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9EDA6F" w14:textId="77777777" w:rsidR="000405BD" w:rsidRPr="00282A60" w:rsidRDefault="000405BD" w:rsidP="000405BD">
            <w:pPr>
              <w:pStyle w:val="TAL"/>
              <w:rPr>
                <w:bCs/>
              </w:rPr>
            </w:pPr>
            <w:r w:rsidRPr="00282A60">
              <w:t>6.2B.3.2</w:t>
            </w:r>
          </w:p>
        </w:tc>
        <w:tc>
          <w:tcPr>
            <w:tcW w:w="4383" w:type="dxa"/>
            <w:tcBorders>
              <w:top w:val="single" w:sz="4" w:space="0" w:color="auto"/>
              <w:left w:val="single" w:sz="4" w:space="0" w:color="auto"/>
              <w:bottom w:val="single" w:sz="4" w:space="0" w:color="auto"/>
              <w:right w:val="single" w:sz="4" w:space="0" w:color="auto"/>
            </w:tcBorders>
            <w:hideMark/>
          </w:tcPr>
          <w:p w14:paraId="6E2EBD5F" w14:textId="77777777" w:rsidR="000405BD" w:rsidRPr="00282A60" w:rsidRDefault="000405BD" w:rsidP="000405BD">
            <w:pPr>
              <w:pStyle w:val="TAL"/>
            </w:pPr>
            <w:r w:rsidRPr="00282A60">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223D8AE"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3C45BC" w14:textId="77777777" w:rsidR="000405BD" w:rsidRPr="00282A60" w:rsidRDefault="000405BD" w:rsidP="000405BD">
            <w:pPr>
              <w:pStyle w:val="TAL"/>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4BEB75" w14:textId="77777777" w:rsidR="000405BD" w:rsidRPr="00282A60" w:rsidRDefault="000405BD" w:rsidP="000405BD">
            <w:pPr>
              <w:pStyle w:val="TAL"/>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9496C8" w14:textId="77777777" w:rsidR="000405BD" w:rsidRPr="00282A60" w:rsidRDefault="000405BD" w:rsidP="000405BD">
            <w:pPr>
              <w:pStyle w:val="TAL"/>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D69681A"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CB6111" w14:textId="77777777" w:rsidR="000405BD" w:rsidRPr="00282A60" w:rsidRDefault="000405BD" w:rsidP="000405BD">
            <w:pPr>
              <w:pStyle w:val="TAL"/>
            </w:pPr>
            <w:r w:rsidRPr="00282A60">
              <w:rPr>
                <w:rFonts w:cs="Arial"/>
              </w:rPr>
              <w:t>NOTE 1</w:t>
            </w:r>
          </w:p>
        </w:tc>
      </w:tr>
      <w:tr w:rsidR="000405BD" w:rsidRPr="00282A60" w14:paraId="00E07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2B5F5" w14:textId="77777777" w:rsidR="000405BD" w:rsidRPr="00282A60" w:rsidRDefault="000405BD" w:rsidP="000405BD">
            <w:pPr>
              <w:pStyle w:val="TAL"/>
            </w:pPr>
            <w:r w:rsidRPr="00282A60">
              <w:t>6.2B.3.3</w:t>
            </w:r>
          </w:p>
        </w:tc>
        <w:tc>
          <w:tcPr>
            <w:tcW w:w="4383" w:type="dxa"/>
            <w:tcBorders>
              <w:top w:val="single" w:sz="4" w:space="0" w:color="auto"/>
              <w:left w:val="single" w:sz="4" w:space="0" w:color="auto"/>
              <w:bottom w:val="single" w:sz="4" w:space="0" w:color="auto"/>
              <w:right w:val="single" w:sz="4" w:space="0" w:color="auto"/>
            </w:tcBorders>
            <w:hideMark/>
          </w:tcPr>
          <w:p w14:paraId="61FB209D" w14:textId="77777777" w:rsidR="000405BD" w:rsidRPr="00282A60" w:rsidRDefault="000405BD" w:rsidP="000405BD">
            <w:pPr>
              <w:pStyle w:val="TAL"/>
            </w:pPr>
            <w:r w:rsidRPr="00282A60">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1F121B" w14:textId="77777777" w:rsidR="000405BD" w:rsidRPr="00282A60" w:rsidRDefault="000405BD" w:rsidP="000405BD">
            <w:pPr>
              <w:pStyle w:val="TAC"/>
              <w:rPr>
                <w:rFonts w:eastAsia="SimSu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6854E" w14:textId="77777777" w:rsidR="000405BD" w:rsidRPr="00282A60" w:rsidRDefault="000405BD" w:rsidP="000405BD">
            <w:pPr>
              <w:pStyle w:val="TAL"/>
              <w:rPr>
                <w:rFonts w:eastAsia="SimSun"/>
                <w:lang w:eastAsia="zh-CN"/>
              </w:rPr>
            </w:pPr>
            <w:r w:rsidRPr="00282A60">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634BF9A" w14:textId="77777777" w:rsidR="000405BD" w:rsidRPr="00282A60" w:rsidRDefault="000405BD" w:rsidP="000405BD">
            <w:pPr>
              <w:pStyle w:val="TAL"/>
              <w:rPr>
                <w:rFonts w:eastAsia="SimSun"/>
                <w:lang w:eastAsia="zh-CN"/>
              </w:rPr>
            </w:pPr>
            <w:r w:rsidRPr="00282A60">
              <w:rPr>
                <w:lang w:eastAsia="zh-CN"/>
              </w:rPr>
              <w:t>UEs supporting Inter-Band EN-DC within FR1</w:t>
            </w:r>
            <w:r w:rsidRPr="00282A60">
              <w:rPr>
                <w:rFonts w:eastAsia="SimSun"/>
                <w:szCs w:val="18"/>
                <w:lang w:eastAsia="zh-CN"/>
              </w:rPr>
              <w:t xml:space="preserve"> with 1 NR UL CC</w:t>
            </w:r>
            <w:r w:rsidRPr="00282A60">
              <w:rPr>
                <w:rFonts w:eastAsia="SimSun"/>
                <w:lang w:eastAsia="zh-CN"/>
              </w:rPr>
              <w:t xml:space="preserve"> </w:t>
            </w:r>
            <w:r w:rsidRPr="00282A60">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0A74E9D" w14:textId="77777777" w:rsidR="000405BD" w:rsidRPr="00282A60" w:rsidRDefault="000405BD" w:rsidP="000405BD">
            <w:pPr>
              <w:pStyle w:val="TAL"/>
              <w:rPr>
                <w:rFonts w:eastAsia="SimSun"/>
                <w:lang w:eastAsia="zh-CN"/>
              </w:rPr>
            </w:pPr>
            <w:r w:rsidRPr="00282A60">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4D7FA471" w14:textId="77777777" w:rsidR="000405BD" w:rsidRPr="00282A60" w:rsidRDefault="000405BD" w:rsidP="000405BD">
            <w:pPr>
              <w:pStyle w:val="TAL"/>
              <w:rPr>
                <w:rFonts w:eastAsia="SimSun"/>
                <w:lang w:eastAsia="zh-CN"/>
              </w:rPr>
            </w:pPr>
            <w:r w:rsidRPr="00282A60">
              <w:rPr>
                <w:rFonts w:eastAsia="SimSun"/>
                <w:lang w:eastAsia="zh-CN"/>
              </w:rPr>
              <w:t>PC3</w:t>
            </w:r>
          </w:p>
          <w:p w14:paraId="34D460DD" w14:textId="77777777" w:rsidR="000405BD" w:rsidRPr="00282A60" w:rsidRDefault="000405BD" w:rsidP="000405BD">
            <w:pPr>
              <w:pStyle w:val="TAL"/>
              <w:rPr>
                <w:rFonts w:cs="Arial"/>
              </w:rPr>
            </w:pPr>
            <w:r w:rsidRPr="00282A60">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294C1A5" w14:textId="77777777" w:rsidR="000405BD" w:rsidRPr="00282A60" w:rsidRDefault="000405BD" w:rsidP="000405BD">
            <w:pPr>
              <w:pStyle w:val="TAL"/>
              <w:rPr>
                <w:rFonts w:cs="Arial"/>
              </w:rPr>
            </w:pPr>
            <w:r w:rsidRPr="00282A60">
              <w:rPr>
                <w:rFonts w:cs="Arial"/>
              </w:rPr>
              <w:t>NOTE 5</w:t>
            </w:r>
          </w:p>
          <w:p w14:paraId="2FD5BC19" w14:textId="77777777" w:rsidR="000405BD" w:rsidRPr="00282A60" w:rsidRDefault="000405BD" w:rsidP="000405BD">
            <w:pPr>
              <w:pStyle w:val="TAL"/>
              <w:rPr>
                <w:rFonts w:cs="Arial"/>
              </w:rPr>
            </w:pPr>
            <w:r w:rsidRPr="00282A60">
              <w:rPr>
                <w:lang w:eastAsia="ko-KR"/>
              </w:rPr>
              <w:t xml:space="preserve">Test execution </w:t>
            </w:r>
            <w:r w:rsidRPr="00282A60">
              <w:rPr>
                <w:rFonts w:eastAsia="SimSun"/>
                <w:lang w:eastAsia="zh-CN"/>
              </w:rPr>
              <w:t xml:space="preserve">is </w:t>
            </w:r>
            <w:r w:rsidRPr="00282A60">
              <w:rPr>
                <w:lang w:eastAsia="ko-KR"/>
              </w:rPr>
              <w:t>not necessary if TS 38.521-3 TC</w:t>
            </w:r>
            <w:r w:rsidRPr="00282A60">
              <w:rPr>
                <w:lang w:eastAsia="zh-CN"/>
              </w:rPr>
              <w:t>s</w:t>
            </w:r>
            <w:r w:rsidRPr="00282A60">
              <w:rPr>
                <w:lang w:eastAsia="ko-KR"/>
              </w:rPr>
              <w:t xml:space="preserve"> </w:t>
            </w:r>
            <w:r w:rsidRPr="00282A60">
              <w:t>6.5B.2.3.2</w:t>
            </w:r>
            <w:r w:rsidRPr="00282A60">
              <w:rPr>
                <w:lang w:eastAsia="zh-CN"/>
              </w:rPr>
              <w:t xml:space="preserve">, </w:t>
            </w:r>
            <w:r w:rsidRPr="00282A60">
              <w:t>6.5B.2.3.</w:t>
            </w:r>
            <w:r w:rsidRPr="00282A60">
              <w:rPr>
                <w:lang w:eastAsia="zh-CN"/>
              </w:rPr>
              <w:t>3.2</w:t>
            </w:r>
            <w:r w:rsidRPr="00282A60">
              <w:t xml:space="preserve"> </w:t>
            </w:r>
            <w:r w:rsidRPr="00282A60">
              <w:rPr>
                <w:lang w:eastAsia="zh-CN"/>
              </w:rPr>
              <w:t>and 6.5B.4.3 are</w:t>
            </w:r>
            <w:r w:rsidRPr="00282A60">
              <w:rPr>
                <w:lang w:eastAsia="ko-KR"/>
              </w:rPr>
              <w:t xml:space="preserve"> executed.</w:t>
            </w:r>
          </w:p>
          <w:p w14:paraId="359DC6CD" w14:textId="77777777" w:rsidR="000405BD" w:rsidRPr="00282A60" w:rsidRDefault="000405BD" w:rsidP="000405BD">
            <w:pPr>
              <w:pStyle w:val="TAL"/>
            </w:pPr>
            <w:r w:rsidRPr="00282A60">
              <w:rPr>
                <w:rFonts w:cs="Arial"/>
              </w:rPr>
              <w:t>Skip TC 6.2B.3.3 if UE supports SA and TS 38.521-1 TC 6.2.3 has been executed</w:t>
            </w:r>
            <w:r w:rsidRPr="00282A60">
              <w:rPr>
                <w:rFonts w:cs="Arial"/>
                <w:lang w:eastAsia="zh-CN"/>
              </w:rPr>
              <w:t xml:space="preserve">, or </w:t>
            </w:r>
            <w:r w:rsidRPr="00282A60">
              <w:rPr>
                <w:rFonts w:cs="Arial"/>
              </w:rPr>
              <w:t>TS 38.521-1 TC</w:t>
            </w:r>
            <w:r w:rsidRPr="00282A60">
              <w:rPr>
                <w:rFonts w:cs="Arial"/>
                <w:lang w:eastAsia="zh-CN"/>
              </w:rPr>
              <w:t>s</w:t>
            </w:r>
            <w:r w:rsidRPr="00282A60">
              <w:rPr>
                <w:rFonts w:cs="Arial"/>
              </w:rPr>
              <w:t xml:space="preserve"> </w:t>
            </w:r>
            <w:r w:rsidRPr="00282A60">
              <w:t>6.5.2.3</w:t>
            </w:r>
            <w:r w:rsidRPr="00282A60">
              <w:rPr>
                <w:lang w:eastAsia="zh-CN"/>
              </w:rPr>
              <w:t>, 6,5,2,4,2</w:t>
            </w:r>
            <w:r w:rsidRPr="00282A60">
              <w:t xml:space="preserve"> </w:t>
            </w:r>
            <w:r w:rsidRPr="00282A60">
              <w:rPr>
                <w:lang w:eastAsia="zh-CN"/>
              </w:rPr>
              <w:t>and</w:t>
            </w:r>
            <w:r w:rsidRPr="00282A60">
              <w:t xml:space="preserve"> 6.5.3.3</w:t>
            </w:r>
            <w:r w:rsidRPr="00282A60">
              <w:rPr>
                <w:lang w:eastAsia="zh-CN"/>
              </w:rPr>
              <w:t xml:space="preserve"> </w:t>
            </w:r>
            <w:r w:rsidRPr="00282A60">
              <w:rPr>
                <w:rFonts w:cs="Arial"/>
                <w:lang w:eastAsia="zh-CN"/>
              </w:rPr>
              <w:t>have</w:t>
            </w:r>
            <w:r w:rsidRPr="00282A60">
              <w:rPr>
                <w:rFonts w:cs="Arial"/>
              </w:rPr>
              <w:t xml:space="preserve"> been executed.</w:t>
            </w:r>
          </w:p>
        </w:tc>
      </w:tr>
      <w:tr w:rsidR="000405BD" w:rsidRPr="00282A60" w14:paraId="3D9519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513E20" w14:textId="77777777" w:rsidR="000405BD" w:rsidRPr="00282A60" w:rsidRDefault="000405BD" w:rsidP="000405BD">
            <w:pPr>
              <w:pStyle w:val="TAL"/>
              <w:rPr>
                <w:bCs/>
              </w:rPr>
            </w:pPr>
            <w:r w:rsidRPr="00282A60">
              <w:t>6.2B.3.4</w:t>
            </w:r>
          </w:p>
        </w:tc>
        <w:tc>
          <w:tcPr>
            <w:tcW w:w="4383" w:type="dxa"/>
            <w:tcBorders>
              <w:top w:val="single" w:sz="4" w:space="0" w:color="auto"/>
              <w:left w:val="single" w:sz="4" w:space="0" w:color="auto"/>
              <w:bottom w:val="single" w:sz="4" w:space="0" w:color="auto"/>
              <w:right w:val="single" w:sz="4" w:space="0" w:color="auto"/>
            </w:tcBorders>
            <w:hideMark/>
          </w:tcPr>
          <w:p w14:paraId="4DC922B3" w14:textId="77777777" w:rsidR="000405BD" w:rsidRPr="00282A60" w:rsidRDefault="000405BD" w:rsidP="000405BD">
            <w:pPr>
              <w:pStyle w:val="TAL"/>
            </w:pPr>
            <w:r w:rsidRPr="00282A60">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450080"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30EF50" w14:textId="77777777" w:rsidR="000405BD" w:rsidRPr="00282A60" w:rsidRDefault="000405BD" w:rsidP="000405BD">
            <w:pPr>
              <w:pStyle w:val="TAL"/>
            </w:pPr>
            <w:r w:rsidRPr="00282A60">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5259AE79" w14:textId="77777777" w:rsidR="000405BD" w:rsidRPr="00282A60" w:rsidRDefault="000405BD" w:rsidP="000405BD">
            <w:pPr>
              <w:pStyle w:val="TAL"/>
            </w:pPr>
            <w:r w:rsidRPr="00282A60">
              <w:rPr>
                <w:lang w:eastAsia="zh-CN"/>
              </w:rPr>
              <w:t xml:space="preserve">UEs supporting </w:t>
            </w:r>
            <w:r w:rsidRPr="00282A60">
              <w:t>Inter-Band EN-DC including FR2</w:t>
            </w:r>
            <w:r w:rsidRPr="00282A60">
              <w:rPr>
                <w:rFonts w:eastAsia="SimSun"/>
                <w:szCs w:val="18"/>
                <w:lang w:eastAsia="zh-CN"/>
              </w:rPr>
              <w:t xml:space="preserve"> </w:t>
            </w:r>
            <w:r w:rsidRPr="00282A60">
              <w:rPr>
                <w:rFonts w:eastAsia="SimSun"/>
                <w:lang w:eastAsia="zh-CN"/>
              </w:rPr>
              <w:t xml:space="preserve">with 1 NR UL CC </w:t>
            </w:r>
            <w:r w:rsidRPr="00282A60">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5872CB3" w14:textId="77777777" w:rsidR="000405BD" w:rsidRPr="00282A60" w:rsidRDefault="000405BD" w:rsidP="000405BD">
            <w:pPr>
              <w:pStyle w:val="TAL"/>
            </w:pPr>
            <w:r w:rsidRPr="00282A60">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3DCAB993" w14:textId="77777777" w:rsidR="000405BD" w:rsidRPr="00282A60" w:rsidRDefault="000405BD" w:rsidP="000405BD">
            <w:pPr>
              <w:pStyle w:val="TAL"/>
              <w:rPr>
                <w:rFonts w:cs="Arial"/>
              </w:rPr>
            </w:pPr>
            <w:r w:rsidRPr="00282A60">
              <w:rPr>
                <w:rFonts w:cs="Arial"/>
              </w:rPr>
              <w:t>PC3</w:t>
            </w:r>
          </w:p>
          <w:p w14:paraId="253E217C" w14:textId="77777777" w:rsidR="000405BD" w:rsidRPr="00282A60" w:rsidRDefault="000405BD" w:rsidP="000405BD">
            <w:pPr>
              <w:pStyle w:val="TAL"/>
              <w:rPr>
                <w:rFonts w:cs="Arial"/>
              </w:rPr>
            </w:pPr>
            <w:r w:rsidRPr="00282A60">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5B9746CC" w14:textId="77777777" w:rsidR="000405BD" w:rsidRPr="00282A60" w:rsidRDefault="000405BD" w:rsidP="000405BD">
            <w:pPr>
              <w:pStyle w:val="TAL"/>
              <w:rPr>
                <w:rFonts w:cs="Arial"/>
              </w:rPr>
            </w:pPr>
            <w:r w:rsidRPr="00282A60">
              <w:rPr>
                <w:rFonts w:cs="Arial"/>
              </w:rPr>
              <w:t>NOTE 5</w:t>
            </w:r>
          </w:p>
          <w:p w14:paraId="5583D527" w14:textId="77777777" w:rsidR="000405BD" w:rsidRPr="00282A60" w:rsidRDefault="000405BD" w:rsidP="000405BD">
            <w:pPr>
              <w:pStyle w:val="TAL"/>
            </w:pPr>
            <w:r w:rsidRPr="00282A60">
              <w:rPr>
                <w:rFonts w:cs="Arial"/>
              </w:rPr>
              <w:t>Skip TC 6.2B.3.4 if UE supports SA and TS 38.521-2 TC 6.2.3 has been executed.</w:t>
            </w:r>
          </w:p>
        </w:tc>
      </w:tr>
      <w:tr w:rsidR="009B6163" w:rsidRPr="00282A60" w14:paraId="6347EAA1" w14:textId="77777777" w:rsidTr="00981BFD">
        <w:trPr>
          <w:jc w:val="center"/>
          <w:ins w:id="643" w:author="Amy TAO" w:date="2024-08-07T18:33:00Z"/>
        </w:trPr>
        <w:tc>
          <w:tcPr>
            <w:tcW w:w="1492" w:type="dxa"/>
            <w:tcBorders>
              <w:top w:val="single" w:sz="4" w:space="0" w:color="auto"/>
              <w:left w:val="single" w:sz="4" w:space="0" w:color="auto"/>
              <w:bottom w:val="single" w:sz="4" w:space="0" w:color="auto"/>
              <w:right w:val="single" w:sz="4" w:space="0" w:color="auto"/>
            </w:tcBorders>
          </w:tcPr>
          <w:p w14:paraId="1C057A1E" w14:textId="77777777" w:rsidR="009B6163" w:rsidRPr="00282A60" w:rsidRDefault="009B6163" w:rsidP="00981BFD">
            <w:pPr>
              <w:pStyle w:val="TAL"/>
              <w:rPr>
                <w:ins w:id="644" w:author="Amy TAO" w:date="2024-08-07T18:33:00Z"/>
                <w:rFonts w:eastAsia="PMingLiU" w:cs="Arial"/>
                <w:lang w:eastAsia="zh-TW"/>
              </w:rPr>
            </w:pPr>
            <w:ins w:id="645" w:author="Amy TAO" w:date="2024-08-07T18:33:00Z">
              <w:r w:rsidRPr="00282A60">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192A8A5F" w14:textId="77777777" w:rsidR="009B6163" w:rsidRPr="00282A60" w:rsidRDefault="009B6163" w:rsidP="00981BFD">
            <w:pPr>
              <w:pStyle w:val="TAL"/>
              <w:rPr>
                <w:ins w:id="646" w:author="Amy TAO" w:date="2024-08-07T18:33:00Z"/>
                <w:rFonts w:eastAsia="PMingLiU" w:cs="Arial"/>
              </w:rPr>
            </w:pPr>
            <w:ins w:id="647" w:author="Amy TAO" w:date="2024-08-07T18:33:00Z">
              <w:r w:rsidRPr="00282A60">
                <w:rPr>
                  <w:rFonts w:eastAsia="PMingLiU" w:cs="Arial"/>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100B1E34" w14:textId="77777777" w:rsidR="009B6163" w:rsidRPr="00282A60" w:rsidRDefault="009B6163" w:rsidP="00981BFD">
            <w:pPr>
              <w:keepNext/>
              <w:keepLines/>
              <w:spacing w:after="0"/>
              <w:jc w:val="center"/>
              <w:rPr>
                <w:ins w:id="648" w:author="Amy TAO" w:date="2024-08-07T18:33:00Z"/>
                <w:rFonts w:ascii="Arial" w:eastAsia="PMingLiU" w:hAnsi="Arial" w:cs="Arial"/>
                <w:sz w:val="18"/>
              </w:rPr>
            </w:pPr>
            <w:ins w:id="649" w:author="Amy TAO" w:date="2024-08-07T18:33:00Z">
              <w:r w:rsidRPr="00282A60">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5927381" w14:textId="77777777" w:rsidR="009B6163" w:rsidRPr="00282A60" w:rsidRDefault="009B6163" w:rsidP="00981BFD">
            <w:pPr>
              <w:keepNext/>
              <w:keepLines/>
              <w:spacing w:after="0"/>
              <w:rPr>
                <w:ins w:id="650" w:author="Amy TAO" w:date="2024-08-07T18:33:00Z"/>
                <w:rFonts w:ascii="Arial" w:eastAsia="PMingLiU" w:hAnsi="Arial" w:cs="Arial"/>
                <w:sz w:val="18"/>
                <w:lang w:eastAsia="zh-TW"/>
              </w:rPr>
            </w:pPr>
            <w:ins w:id="651" w:author="Amy TAO" w:date="2024-08-07T18:33:00Z">
              <w:r w:rsidRPr="00282A60">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2E65E1B3" w14:textId="77777777" w:rsidR="009B6163" w:rsidRPr="00282A60" w:rsidRDefault="009B6163" w:rsidP="00981BFD">
            <w:pPr>
              <w:keepNext/>
              <w:keepLines/>
              <w:spacing w:after="0"/>
              <w:rPr>
                <w:ins w:id="652" w:author="Amy TAO" w:date="2024-08-07T18:33:00Z"/>
                <w:rFonts w:ascii="Arial" w:hAnsi="Arial"/>
                <w:sz w:val="18"/>
                <w:lang w:eastAsia="zh-CN"/>
              </w:rPr>
            </w:pPr>
            <w:ins w:id="653" w:author="Amy TAO" w:date="2024-08-07T18:33:00Z">
              <w:r w:rsidRPr="00282A60">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5904E98" w14:textId="77777777" w:rsidR="009B6163" w:rsidRPr="00282A60" w:rsidRDefault="009B6163" w:rsidP="00981BFD">
            <w:pPr>
              <w:keepNext/>
              <w:keepLines/>
              <w:spacing w:after="0"/>
              <w:rPr>
                <w:ins w:id="654" w:author="Amy TAO" w:date="2024-08-07T18:33:00Z"/>
                <w:rFonts w:ascii="Arial" w:eastAsia="PMingLiU" w:hAnsi="Arial" w:cs="Arial"/>
                <w:sz w:val="18"/>
                <w:lang w:eastAsia="zh-TW"/>
              </w:rPr>
            </w:pPr>
            <w:ins w:id="655" w:author="Amy TAO" w:date="2024-08-07T18:33:00Z">
              <w:r w:rsidRPr="00282A60">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5C23EA65" w14:textId="77777777" w:rsidR="009B6163" w:rsidRPr="00282A60" w:rsidRDefault="009B6163" w:rsidP="00981BFD">
            <w:pPr>
              <w:pStyle w:val="TAL"/>
              <w:rPr>
                <w:ins w:id="656" w:author="Amy TAO" w:date="2024-08-07T18:33:00Z"/>
                <w:rFonts w:eastAsia="PMingLiU" w:cs="Arial"/>
              </w:rPr>
            </w:pPr>
            <w:ins w:id="657" w:author="Amy TAO" w:date="2024-08-07T18:33:00Z">
              <w:r w:rsidRPr="00282A60">
                <w:rPr>
                  <w:rFonts w:eastAsia="PMingLiU" w:cs="Arial"/>
                </w:rPr>
                <w:t xml:space="preserve">PC1 </w:t>
              </w:r>
              <w:r w:rsidRPr="00282A60">
                <w:rPr>
                  <w:lang w:eastAsia="zh-CN"/>
                </w:rPr>
                <w:t>(NOTE 1)</w:t>
              </w:r>
            </w:ins>
          </w:p>
          <w:p w14:paraId="68E401FA" w14:textId="77777777" w:rsidR="009B6163" w:rsidRPr="00282A60" w:rsidRDefault="009B6163" w:rsidP="00981BFD">
            <w:pPr>
              <w:pStyle w:val="TAL"/>
              <w:rPr>
                <w:ins w:id="658" w:author="Amy TAO" w:date="2024-08-07T18:33:00Z"/>
                <w:rFonts w:eastAsia="PMingLiU" w:cs="Arial"/>
              </w:rPr>
            </w:pPr>
            <w:ins w:id="659" w:author="Amy TAO" w:date="2024-08-07T18:33:00Z">
              <w:r w:rsidRPr="00282A60">
                <w:rPr>
                  <w:rFonts w:eastAsia="PMingLiU" w:cs="Arial"/>
                </w:rPr>
                <w:t>PC2 (NOTE 1)</w:t>
              </w:r>
            </w:ins>
          </w:p>
          <w:p w14:paraId="0E2CB322" w14:textId="77777777" w:rsidR="009B6163" w:rsidRPr="00282A60" w:rsidRDefault="009B6163" w:rsidP="00981BFD">
            <w:pPr>
              <w:pStyle w:val="TAL"/>
              <w:rPr>
                <w:ins w:id="660" w:author="Amy TAO" w:date="2024-08-07T18:33:00Z"/>
                <w:rFonts w:eastAsia="PMingLiU" w:cs="Arial"/>
              </w:rPr>
            </w:pPr>
            <w:ins w:id="661" w:author="Amy TAO" w:date="2024-08-07T18:33:00Z">
              <w:r w:rsidRPr="00282A60">
                <w:rPr>
                  <w:rFonts w:eastAsia="PMingLiU" w:cs="Arial"/>
                </w:rPr>
                <w:t>PC3</w:t>
              </w:r>
            </w:ins>
          </w:p>
          <w:p w14:paraId="63E0D4A0" w14:textId="77777777" w:rsidR="009B6163" w:rsidRPr="00282A60" w:rsidRDefault="009B6163" w:rsidP="00981BFD">
            <w:pPr>
              <w:pStyle w:val="TAL"/>
              <w:rPr>
                <w:ins w:id="662" w:author="Amy TAO" w:date="2024-08-07T18:33:00Z"/>
                <w:rFonts w:eastAsia="PMingLiU" w:cs="Arial"/>
              </w:rPr>
            </w:pPr>
            <w:ins w:id="663" w:author="Amy TAO" w:date="2024-08-07T18:33:00Z">
              <w:r w:rsidRPr="00282A60">
                <w:rPr>
                  <w:rFonts w:eastAsia="PMingLiU" w:cs="Arial"/>
                </w:rPr>
                <w:t>PC4 (NOTE 1)</w:t>
              </w:r>
            </w:ins>
          </w:p>
          <w:p w14:paraId="4349DD95" w14:textId="77777777" w:rsidR="009B6163" w:rsidRPr="00282A60" w:rsidRDefault="009B6163" w:rsidP="00981BFD">
            <w:pPr>
              <w:pStyle w:val="TAL"/>
              <w:rPr>
                <w:ins w:id="664" w:author="Amy TAO" w:date="2024-08-07T18:33:00Z"/>
                <w:rFonts w:eastAsia="PMingLiU"/>
                <w:lang w:eastAsia="zh-TW"/>
              </w:rPr>
            </w:pPr>
            <w:ins w:id="665" w:author="Amy TAO" w:date="2024-08-07T18:33:00Z">
              <w:r w:rsidRPr="00282A60">
                <w:rPr>
                  <w:rFonts w:eastAsia="PMingLiU" w:cs="Arial"/>
                </w:rPr>
                <w:t xml:space="preserve">PC5 </w:t>
              </w:r>
              <w:r w:rsidRPr="00282A60">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03C686B5" w14:textId="77777777" w:rsidR="009B6163" w:rsidRPr="00282A60" w:rsidRDefault="009B6163" w:rsidP="00981BFD">
            <w:pPr>
              <w:pStyle w:val="TAL"/>
              <w:rPr>
                <w:ins w:id="666" w:author="Amy TAO" w:date="2024-08-07T18:33:00Z"/>
                <w:rFonts w:cs="Arial"/>
              </w:rPr>
            </w:pPr>
            <w:ins w:id="667" w:author="Amy TAO" w:date="2024-08-07T18:33:00Z">
              <w:r w:rsidRPr="00282A60">
                <w:rPr>
                  <w:rFonts w:cs="Arial"/>
                </w:rPr>
                <w:t>NOTE 5</w:t>
              </w:r>
            </w:ins>
          </w:p>
          <w:p w14:paraId="722A7E9B" w14:textId="77777777" w:rsidR="009B6163" w:rsidRPr="00282A60" w:rsidRDefault="009B6163" w:rsidP="00981BFD">
            <w:pPr>
              <w:keepNext/>
              <w:keepLines/>
              <w:rPr>
                <w:ins w:id="668" w:author="Amy TAO" w:date="2024-08-07T18:33:00Z"/>
                <w:rFonts w:ascii="Arial" w:eastAsia="PMingLiU" w:hAnsi="Arial" w:cs="Arial"/>
                <w:sz w:val="18"/>
              </w:rPr>
            </w:pPr>
            <w:ins w:id="669" w:author="Amy TAO" w:date="2024-08-07T18:33:00Z">
              <w:r w:rsidRPr="00282A60">
                <w:rPr>
                  <w:rFonts w:ascii="Arial" w:eastAsia="PMingLiU" w:hAnsi="Arial" w:cs="Arial"/>
                  <w:sz w:val="18"/>
                </w:rPr>
                <w:t>Skip TC 6.2B.3.4D if UE supports SA and TS 38.521-2 TC 6.2D.3 has been executed.</w:t>
              </w:r>
            </w:ins>
          </w:p>
        </w:tc>
      </w:tr>
      <w:tr w:rsidR="000405BD" w:rsidRPr="00282A60" w14:paraId="680B181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F59AAB" w14:textId="77777777" w:rsidR="000405BD" w:rsidRPr="00282A60" w:rsidRDefault="000405BD" w:rsidP="000405BD">
            <w:pPr>
              <w:pStyle w:val="TAL"/>
              <w:rPr>
                <w:bCs/>
              </w:rPr>
            </w:pPr>
            <w:r w:rsidRPr="00282A60">
              <w:t>6.2B.4.1.1</w:t>
            </w:r>
          </w:p>
        </w:tc>
        <w:tc>
          <w:tcPr>
            <w:tcW w:w="4383" w:type="dxa"/>
            <w:tcBorders>
              <w:top w:val="single" w:sz="4" w:space="0" w:color="auto"/>
              <w:left w:val="single" w:sz="4" w:space="0" w:color="auto"/>
              <w:bottom w:val="single" w:sz="4" w:space="0" w:color="auto"/>
              <w:right w:val="single" w:sz="4" w:space="0" w:color="auto"/>
            </w:tcBorders>
            <w:hideMark/>
          </w:tcPr>
          <w:p w14:paraId="383B485F" w14:textId="77777777" w:rsidR="000405BD" w:rsidRPr="00282A60" w:rsidRDefault="000405BD" w:rsidP="000405BD">
            <w:pPr>
              <w:pStyle w:val="TAL"/>
            </w:pPr>
            <w:r w:rsidRPr="00282A60">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542B78"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91474F6"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40D7B717" w14:textId="77777777" w:rsidR="000405BD" w:rsidRPr="00282A60" w:rsidRDefault="000405BD" w:rsidP="000405BD">
            <w:pPr>
              <w:pStyle w:val="TAL"/>
            </w:pPr>
            <w:r w:rsidRPr="00282A60">
              <w:rPr>
                <w:lang w:eastAsia="zh-CN"/>
              </w:rPr>
              <w:t xml:space="preserve">UEs supporting </w:t>
            </w:r>
            <w:r w:rsidRPr="00282A60">
              <w:t>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97D043" w14:textId="77777777" w:rsidR="000405BD" w:rsidRPr="00282A60" w:rsidRDefault="000405BD" w:rsidP="000405BD">
            <w:pPr>
              <w:pStyle w:val="TAL"/>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1D6B31"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A5E9E7" w14:textId="77777777" w:rsidR="000405BD" w:rsidRPr="00282A60" w:rsidRDefault="000405BD" w:rsidP="000405BD">
            <w:pPr>
              <w:pStyle w:val="TAL"/>
            </w:pPr>
          </w:p>
        </w:tc>
      </w:tr>
      <w:tr w:rsidR="000405BD" w:rsidRPr="00282A60" w14:paraId="653909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A8D82C" w14:textId="77777777" w:rsidR="000405BD" w:rsidRPr="00282A60" w:rsidRDefault="000405BD" w:rsidP="000405BD">
            <w:pPr>
              <w:pStyle w:val="TAL"/>
              <w:rPr>
                <w:bCs/>
              </w:rPr>
            </w:pPr>
            <w:r w:rsidRPr="00282A60">
              <w:t>6.2B.4.1.2</w:t>
            </w:r>
          </w:p>
        </w:tc>
        <w:tc>
          <w:tcPr>
            <w:tcW w:w="4383" w:type="dxa"/>
            <w:tcBorders>
              <w:top w:val="single" w:sz="4" w:space="0" w:color="auto"/>
              <w:left w:val="single" w:sz="4" w:space="0" w:color="auto"/>
              <w:bottom w:val="single" w:sz="4" w:space="0" w:color="auto"/>
              <w:right w:val="single" w:sz="4" w:space="0" w:color="auto"/>
            </w:tcBorders>
            <w:hideMark/>
          </w:tcPr>
          <w:p w14:paraId="4479B5F9" w14:textId="77777777" w:rsidR="000405BD" w:rsidRPr="00282A60" w:rsidRDefault="000405BD" w:rsidP="000405BD">
            <w:pPr>
              <w:pStyle w:val="TAL"/>
            </w:pPr>
            <w:r w:rsidRPr="00282A60">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C46EED2"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844AE35"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1DDBD869" w14:textId="77777777" w:rsidR="000405BD" w:rsidRPr="00282A60" w:rsidRDefault="000405BD" w:rsidP="000405BD">
            <w:pPr>
              <w:pStyle w:val="TAL"/>
            </w:pPr>
            <w:r w:rsidRPr="00282A60">
              <w:rPr>
                <w:lang w:eastAsia="zh-CN"/>
              </w:rPr>
              <w:t xml:space="preserve">UEs supporting </w:t>
            </w:r>
            <w:r w:rsidRPr="00282A60">
              <w:t>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09ED9E" w14:textId="77777777" w:rsidR="000405BD" w:rsidRPr="00282A60" w:rsidRDefault="000405BD" w:rsidP="000405BD">
            <w:pPr>
              <w:pStyle w:val="TAL"/>
              <w:rPr>
                <w:lang w:eastAsia="ko-KR"/>
              </w:rPr>
            </w:pPr>
            <w:r w:rsidRPr="00282A60">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5ED8617"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3DE2F7" w14:textId="77777777" w:rsidR="000405BD" w:rsidRPr="00282A60" w:rsidRDefault="000405BD" w:rsidP="000405BD">
            <w:pPr>
              <w:pStyle w:val="TAL"/>
            </w:pPr>
          </w:p>
        </w:tc>
      </w:tr>
      <w:tr w:rsidR="000405BD" w:rsidRPr="00282A60" w14:paraId="5A74DA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3EAE06" w14:textId="77777777" w:rsidR="000405BD" w:rsidRPr="00282A60" w:rsidRDefault="000405BD" w:rsidP="000405BD">
            <w:pPr>
              <w:pStyle w:val="TAL"/>
              <w:rPr>
                <w:bCs/>
              </w:rPr>
            </w:pPr>
            <w:r w:rsidRPr="00282A60">
              <w:t>6.2B.4.1.3</w:t>
            </w:r>
          </w:p>
        </w:tc>
        <w:tc>
          <w:tcPr>
            <w:tcW w:w="4383" w:type="dxa"/>
            <w:tcBorders>
              <w:top w:val="single" w:sz="4" w:space="0" w:color="auto"/>
              <w:left w:val="single" w:sz="4" w:space="0" w:color="auto"/>
              <w:bottom w:val="single" w:sz="4" w:space="0" w:color="auto"/>
              <w:right w:val="single" w:sz="4" w:space="0" w:color="auto"/>
            </w:tcBorders>
            <w:hideMark/>
          </w:tcPr>
          <w:p w14:paraId="77A70FB7" w14:textId="77777777" w:rsidR="000405BD" w:rsidRPr="00282A60" w:rsidRDefault="000405BD" w:rsidP="000405BD">
            <w:pPr>
              <w:pStyle w:val="TAL"/>
            </w:pPr>
            <w:r w:rsidRPr="00282A60">
              <w:t>Configured Output Power for Inter-Band EN-DC within FR1 (</w:t>
            </w:r>
            <w:r w:rsidRPr="00282A60">
              <w:rPr>
                <w:szCs w:val="18"/>
              </w:rPr>
              <w:t>1 E-UTRA CC, 1 NR CC</w:t>
            </w:r>
            <w:r w:rsidRPr="00282A60">
              <w:t>)</w:t>
            </w:r>
          </w:p>
        </w:tc>
        <w:tc>
          <w:tcPr>
            <w:tcW w:w="854" w:type="dxa"/>
            <w:tcBorders>
              <w:top w:val="single" w:sz="4" w:space="0" w:color="auto"/>
              <w:left w:val="single" w:sz="4" w:space="0" w:color="auto"/>
              <w:bottom w:val="single" w:sz="4" w:space="0" w:color="auto"/>
              <w:right w:val="single" w:sz="4" w:space="0" w:color="auto"/>
            </w:tcBorders>
            <w:hideMark/>
          </w:tcPr>
          <w:p w14:paraId="5F12E321"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2A0485F" w14:textId="77777777" w:rsidR="000405BD" w:rsidRPr="00282A60" w:rsidRDefault="000405BD" w:rsidP="000405BD">
            <w:pPr>
              <w:pStyle w:val="TAL"/>
            </w:pPr>
            <w:r w:rsidRPr="00282A60">
              <w:t>C011</w:t>
            </w:r>
          </w:p>
        </w:tc>
        <w:tc>
          <w:tcPr>
            <w:tcW w:w="3104" w:type="dxa"/>
            <w:tcBorders>
              <w:top w:val="single" w:sz="4" w:space="0" w:color="auto"/>
              <w:left w:val="single" w:sz="4" w:space="0" w:color="auto"/>
              <w:bottom w:val="single" w:sz="4" w:space="0" w:color="auto"/>
              <w:right w:val="single" w:sz="4" w:space="0" w:color="auto"/>
            </w:tcBorders>
            <w:hideMark/>
          </w:tcPr>
          <w:p w14:paraId="0A05471F" w14:textId="77777777" w:rsidR="000405BD" w:rsidRPr="00282A60" w:rsidRDefault="000405BD" w:rsidP="000405BD">
            <w:pPr>
              <w:pStyle w:val="TAL"/>
            </w:pPr>
            <w:r w:rsidRPr="00282A60">
              <w:rPr>
                <w:lang w:eastAsia="zh-CN"/>
              </w:rPr>
              <w:t xml:space="preserve">UEs supporting </w:t>
            </w:r>
            <w:r w:rsidRPr="00282A60">
              <w:t>Inter-Band EN-DC within FR1</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86253D" w14:textId="77777777" w:rsidR="000405BD" w:rsidRPr="00282A60" w:rsidRDefault="000405BD" w:rsidP="000405BD">
            <w:pPr>
              <w:pStyle w:val="TAL"/>
              <w:rPr>
                <w:lang w:eastAsia="ko-KR"/>
              </w:rPr>
            </w:pPr>
            <w:r w:rsidRPr="00282A60">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04F58BF"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0C6B15" w14:textId="77777777" w:rsidR="000405BD" w:rsidRPr="00282A60" w:rsidRDefault="000405BD" w:rsidP="000405BD">
            <w:pPr>
              <w:pStyle w:val="TAL"/>
            </w:pPr>
          </w:p>
        </w:tc>
      </w:tr>
      <w:tr w:rsidR="000405BD" w:rsidRPr="00282A60" w14:paraId="2A35472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FE95A61" w14:textId="77777777" w:rsidR="000405BD" w:rsidRPr="00282A60" w:rsidRDefault="000405BD" w:rsidP="000405BD">
            <w:pPr>
              <w:pStyle w:val="TAL"/>
            </w:pPr>
            <w:r w:rsidRPr="00282A60">
              <w:t>6.2B.4.1.3_1</w:t>
            </w:r>
          </w:p>
        </w:tc>
        <w:tc>
          <w:tcPr>
            <w:tcW w:w="4383" w:type="dxa"/>
            <w:tcBorders>
              <w:top w:val="single" w:sz="4" w:space="0" w:color="auto"/>
              <w:left w:val="single" w:sz="4" w:space="0" w:color="auto"/>
              <w:bottom w:val="single" w:sz="4" w:space="0" w:color="auto"/>
              <w:right w:val="single" w:sz="4" w:space="0" w:color="auto"/>
            </w:tcBorders>
          </w:tcPr>
          <w:p w14:paraId="463D111B" w14:textId="77777777" w:rsidR="000405BD" w:rsidRPr="00282A60" w:rsidRDefault="000405BD" w:rsidP="000405BD">
            <w:pPr>
              <w:pStyle w:val="TAL"/>
            </w:pPr>
            <w:r w:rsidRPr="00282A60">
              <w:t>Configured Output Power for Inter-Band EN-DC within FR1 (</w:t>
            </w:r>
            <w:r w:rsidRPr="00282A60">
              <w:rPr>
                <w:szCs w:val="18"/>
              </w:rPr>
              <w:t>2 E-UTRA CCs, 1 NR CC</w:t>
            </w:r>
            <w:r w:rsidRPr="00282A60">
              <w:t>)</w:t>
            </w:r>
          </w:p>
        </w:tc>
        <w:tc>
          <w:tcPr>
            <w:tcW w:w="854" w:type="dxa"/>
            <w:tcBorders>
              <w:top w:val="single" w:sz="4" w:space="0" w:color="auto"/>
              <w:left w:val="single" w:sz="4" w:space="0" w:color="auto"/>
              <w:bottom w:val="single" w:sz="4" w:space="0" w:color="auto"/>
              <w:right w:val="single" w:sz="4" w:space="0" w:color="auto"/>
            </w:tcBorders>
          </w:tcPr>
          <w:p w14:paraId="2FC618CB" w14:textId="77777777" w:rsidR="000405BD" w:rsidRPr="00282A60" w:rsidRDefault="000405BD" w:rsidP="000405BD">
            <w:pPr>
              <w:pStyle w:val="TAC"/>
            </w:pPr>
            <w:r w:rsidRPr="00282A60">
              <w:t>Rel-16</w:t>
            </w:r>
          </w:p>
        </w:tc>
        <w:tc>
          <w:tcPr>
            <w:tcW w:w="1129" w:type="dxa"/>
            <w:tcBorders>
              <w:top w:val="single" w:sz="4" w:space="0" w:color="auto"/>
              <w:left w:val="single" w:sz="4" w:space="0" w:color="auto"/>
              <w:bottom w:val="single" w:sz="4" w:space="0" w:color="auto"/>
              <w:right w:val="single" w:sz="4" w:space="0" w:color="auto"/>
            </w:tcBorders>
          </w:tcPr>
          <w:p w14:paraId="5DB1F15F" w14:textId="77777777" w:rsidR="000405BD" w:rsidRPr="00282A60" w:rsidRDefault="000405BD" w:rsidP="000405BD">
            <w:pPr>
              <w:pStyle w:val="TAL"/>
            </w:pPr>
            <w:r w:rsidRPr="00282A60">
              <w:t>C011d</w:t>
            </w:r>
          </w:p>
        </w:tc>
        <w:tc>
          <w:tcPr>
            <w:tcW w:w="3104" w:type="dxa"/>
            <w:tcBorders>
              <w:top w:val="single" w:sz="4" w:space="0" w:color="auto"/>
              <w:left w:val="single" w:sz="4" w:space="0" w:color="auto"/>
              <w:bottom w:val="single" w:sz="4" w:space="0" w:color="auto"/>
              <w:right w:val="single" w:sz="4" w:space="0" w:color="auto"/>
            </w:tcBorders>
          </w:tcPr>
          <w:p w14:paraId="0E85AA3F" w14:textId="77777777" w:rsidR="000405BD" w:rsidRPr="00282A60" w:rsidRDefault="000405BD" w:rsidP="000405BD">
            <w:pPr>
              <w:pStyle w:val="TAL"/>
            </w:pPr>
            <w:r w:rsidRPr="00282A60">
              <w:t>UEs supporting Inter-Band EN-DC within FR1</w:t>
            </w:r>
            <w:r w:rsidRPr="00282A60">
              <w:rPr>
                <w:szCs w:val="18"/>
              </w:rPr>
              <w:t xml:space="preserve"> </w:t>
            </w:r>
            <w:r w:rsidRPr="00282A60">
              <w:t>(</w:t>
            </w:r>
            <w:r w:rsidRPr="00282A60">
              <w:rPr>
                <w:szCs w:val="18"/>
              </w:rPr>
              <w:t>2UL E-UTRA CCs, 1UL NR CC</w:t>
            </w:r>
            <w:r w:rsidRPr="00282A60">
              <w:t>)</w:t>
            </w:r>
          </w:p>
        </w:tc>
        <w:tc>
          <w:tcPr>
            <w:tcW w:w="1557" w:type="dxa"/>
            <w:tcBorders>
              <w:top w:val="single" w:sz="4" w:space="0" w:color="auto"/>
              <w:left w:val="single" w:sz="4" w:space="0" w:color="auto"/>
              <w:bottom w:val="single" w:sz="4" w:space="0" w:color="auto"/>
              <w:right w:val="single" w:sz="4" w:space="0" w:color="auto"/>
            </w:tcBorders>
          </w:tcPr>
          <w:p w14:paraId="38E0F978" w14:textId="77777777" w:rsidR="000405BD" w:rsidRPr="00282A60" w:rsidRDefault="000405BD" w:rsidP="000405BD">
            <w:pPr>
              <w:pStyle w:val="TAL"/>
              <w:rPr>
                <w:lang w:eastAsia="ko-KR"/>
              </w:rPr>
            </w:pPr>
            <w:r w:rsidRPr="00282A60">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9CF4E7B" w14:textId="781C0611" w:rsidR="000405BD" w:rsidRPr="00282A60" w:rsidRDefault="000405BD" w:rsidP="000405BD">
            <w:pPr>
              <w:pStyle w:val="TAL"/>
            </w:pPr>
            <w:del w:id="670" w:author="Amy TAO" w:date="2024-08-10T01:03:00Z">
              <w:r w:rsidRPr="00282A60" w:rsidDel="001D4344">
                <w:delText>PC3</w:delText>
              </w:r>
            </w:del>
          </w:p>
        </w:tc>
        <w:tc>
          <w:tcPr>
            <w:tcW w:w="1957" w:type="dxa"/>
            <w:tcBorders>
              <w:top w:val="single" w:sz="4" w:space="0" w:color="auto"/>
              <w:left w:val="single" w:sz="4" w:space="0" w:color="auto"/>
              <w:bottom w:val="single" w:sz="4" w:space="0" w:color="auto"/>
              <w:right w:val="single" w:sz="4" w:space="0" w:color="auto"/>
            </w:tcBorders>
          </w:tcPr>
          <w:p w14:paraId="11028F04" w14:textId="77777777" w:rsidR="000405BD" w:rsidRPr="00282A60" w:rsidRDefault="000405BD" w:rsidP="000405BD">
            <w:pPr>
              <w:pStyle w:val="TAL"/>
            </w:pPr>
          </w:p>
        </w:tc>
      </w:tr>
      <w:tr w:rsidR="000405BD" w:rsidRPr="00282A60" w14:paraId="0A3A89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F652B7" w14:textId="77777777" w:rsidR="000405BD" w:rsidRPr="00282A60" w:rsidRDefault="000405BD" w:rsidP="000405BD">
            <w:pPr>
              <w:pStyle w:val="TAL"/>
              <w:rPr>
                <w:bCs/>
              </w:rPr>
            </w:pPr>
            <w:r w:rsidRPr="00282A60">
              <w:lastRenderedPageBreak/>
              <w:t>6.2B.4.1.4</w:t>
            </w:r>
          </w:p>
        </w:tc>
        <w:tc>
          <w:tcPr>
            <w:tcW w:w="4383" w:type="dxa"/>
            <w:tcBorders>
              <w:top w:val="single" w:sz="4" w:space="0" w:color="auto"/>
              <w:left w:val="single" w:sz="4" w:space="0" w:color="auto"/>
              <w:bottom w:val="single" w:sz="4" w:space="0" w:color="auto"/>
              <w:right w:val="single" w:sz="4" w:space="0" w:color="auto"/>
            </w:tcBorders>
            <w:hideMark/>
          </w:tcPr>
          <w:p w14:paraId="7CD02A3E" w14:textId="77777777" w:rsidR="000405BD" w:rsidRPr="00282A60" w:rsidRDefault="000405BD" w:rsidP="000405BD">
            <w:pPr>
              <w:pStyle w:val="TAL"/>
            </w:pPr>
            <w:r w:rsidRPr="00282A60">
              <w:t>Configured Output Power for Inter-Band EN-DC including FR2</w:t>
            </w:r>
            <w:r w:rsidRPr="00282A60">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F17EB7"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397056D" w14:textId="77777777" w:rsidR="000405BD" w:rsidRPr="00282A60" w:rsidRDefault="000405BD" w:rsidP="000405BD">
            <w:pPr>
              <w:pStyle w:val="TAL"/>
            </w:pPr>
            <w:r w:rsidRPr="00282A60">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3B8035D" w14:textId="77777777" w:rsidR="000405BD" w:rsidRPr="00282A60" w:rsidRDefault="000405BD" w:rsidP="000405BD">
            <w:pPr>
              <w:pStyle w:val="TAL"/>
            </w:pPr>
            <w:r w:rsidRPr="00282A60">
              <w:rPr>
                <w:rFonts w:cs="Arial"/>
              </w:rPr>
              <w:t>UEs supporting inter-band EN-DC including FR2</w:t>
            </w:r>
            <w:r w:rsidRPr="00282A60">
              <w:rPr>
                <w:rFonts w:eastAsia="SimSun" w:cs="Arial"/>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65B552" w14:textId="77777777" w:rsidR="000405BD" w:rsidRPr="00282A60" w:rsidRDefault="000405BD" w:rsidP="000405BD">
            <w:pPr>
              <w:pStyle w:val="TAL"/>
              <w:rPr>
                <w:lang w:eastAsia="ko-KR"/>
              </w:rPr>
            </w:pPr>
            <w:r w:rsidRPr="00282A60">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9E9B68B"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60CF5B3" w14:textId="77777777" w:rsidR="000405BD" w:rsidRPr="00282A60" w:rsidRDefault="000405BD" w:rsidP="000405BD">
            <w:pPr>
              <w:pStyle w:val="TAL"/>
            </w:pPr>
          </w:p>
        </w:tc>
      </w:tr>
      <w:tr w:rsidR="000405BD" w:rsidRPr="00282A60" w14:paraId="552C35A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2BDADEB" w14:textId="77777777" w:rsidR="000405BD" w:rsidRPr="00282A60" w:rsidRDefault="000405BD" w:rsidP="000405BD">
            <w:pPr>
              <w:pStyle w:val="TAL"/>
              <w:rPr>
                <w:lang w:eastAsia="fr-FR"/>
              </w:rPr>
            </w:pPr>
            <w:r w:rsidRPr="00282A60">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41C5C319" w14:textId="77777777" w:rsidR="000405BD" w:rsidRPr="00282A60" w:rsidRDefault="000405BD" w:rsidP="000405BD">
            <w:pPr>
              <w:pStyle w:val="TAL"/>
              <w:rPr>
                <w:lang w:eastAsia="fr-FR"/>
              </w:rPr>
            </w:pPr>
            <w:r w:rsidRPr="00282A60">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ADA6ECC" w14:textId="77777777" w:rsidR="000405BD" w:rsidRPr="00282A60" w:rsidRDefault="000405BD" w:rsidP="000405BD">
            <w:pPr>
              <w:pStyle w:val="TAC"/>
              <w:rPr>
                <w:lang w:eastAsia="fr-FR"/>
              </w:rPr>
            </w:pPr>
            <w:r w:rsidRPr="00282A60">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8D97B5A" w14:textId="77777777" w:rsidR="000405BD" w:rsidRPr="00282A60" w:rsidRDefault="000405BD" w:rsidP="000405BD">
            <w:pPr>
              <w:pStyle w:val="TAL"/>
              <w:rPr>
                <w:rFonts w:cs="Arial"/>
                <w:lang w:eastAsia="fr-FR"/>
              </w:rPr>
            </w:pPr>
            <w:r w:rsidRPr="00282A60">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A5DED1C" w14:textId="77777777" w:rsidR="000405BD" w:rsidRPr="00282A60" w:rsidRDefault="000405BD" w:rsidP="000405BD">
            <w:pPr>
              <w:pStyle w:val="TAL"/>
              <w:rPr>
                <w:rFonts w:cs="Arial"/>
                <w:lang w:eastAsia="fr-FR"/>
              </w:rPr>
            </w:pPr>
            <w:r w:rsidRPr="00282A60">
              <w:rPr>
                <w:rFonts w:cs="Arial"/>
                <w:lang w:eastAsia="fr-FR"/>
              </w:rPr>
              <w:t>UEs supporting inter-band EN-DC including FR2</w:t>
            </w:r>
            <w:r w:rsidRPr="00282A60">
              <w:rPr>
                <w:rFonts w:eastAsia="SimSun" w:cs="Arial"/>
                <w:lang w:eastAsia="zh-CN"/>
              </w:rPr>
              <w:t xml:space="preserve"> </w:t>
            </w:r>
            <w:r w:rsidRPr="00282A60">
              <w:rPr>
                <w:rFonts w:eastAsia="SimSun"/>
                <w:lang w:eastAsia="zh-CN"/>
              </w:rPr>
              <w:t xml:space="preserve">with 1 NR UL CC and </w:t>
            </w:r>
            <w:r w:rsidRPr="00282A60">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05E149B" w14:textId="77777777" w:rsidR="000405BD" w:rsidRPr="00282A60" w:rsidRDefault="000405BD" w:rsidP="000405BD">
            <w:pPr>
              <w:pStyle w:val="TAL"/>
              <w:rPr>
                <w:lang w:eastAsia="ko-KR"/>
              </w:rPr>
            </w:pPr>
            <w:r w:rsidRPr="00282A60">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4493215" w14:textId="77777777" w:rsidR="000405BD" w:rsidRPr="00282A60" w:rsidRDefault="000405BD" w:rsidP="000405BD">
            <w:pPr>
              <w:pStyle w:val="TAL"/>
              <w:rPr>
                <w:rFonts w:cs="Arial"/>
                <w:lang w:eastAsia="fr-FR"/>
              </w:rPr>
            </w:pPr>
            <w:r w:rsidRPr="00282A60">
              <w:rPr>
                <w:rFonts w:cs="Arial"/>
                <w:lang w:eastAsia="fr-FR"/>
              </w:rPr>
              <w:t>PC1 (NOTE 1)</w:t>
            </w:r>
          </w:p>
          <w:p w14:paraId="17133D2D" w14:textId="77777777" w:rsidR="000405BD" w:rsidRPr="00282A60" w:rsidRDefault="000405BD" w:rsidP="000405BD">
            <w:pPr>
              <w:pStyle w:val="TAL"/>
              <w:rPr>
                <w:rFonts w:eastAsiaTheme="minorHAnsi" w:cs="Arial"/>
                <w:lang w:eastAsia="fr-FR"/>
              </w:rPr>
            </w:pPr>
            <w:r w:rsidRPr="00282A60">
              <w:rPr>
                <w:rFonts w:cs="Arial"/>
                <w:lang w:eastAsia="fr-FR"/>
              </w:rPr>
              <w:t>PC2 (NOTE 1)</w:t>
            </w:r>
          </w:p>
          <w:p w14:paraId="581EB040" w14:textId="77777777" w:rsidR="000405BD" w:rsidRPr="00282A60" w:rsidRDefault="000405BD" w:rsidP="000405BD">
            <w:pPr>
              <w:pStyle w:val="TAL"/>
              <w:rPr>
                <w:rFonts w:cs="Arial"/>
                <w:lang w:eastAsia="fr-FR"/>
              </w:rPr>
            </w:pPr>
            <w:r w:rsidRPr="00282A60">
              <w:rPr>
                <w:rFonts w:cs="Arial"/>
                <w:lang w:eastAsia="fr-FR"/>
              </w:rPr>
              <w:t>PC3</w:t>
            </w:r>
          </w:p>
          <w:p w14:paraId="2C5C7D57" w14:textId="77777777" w:rsidR="000405BD" w:rsidRPr="00282A60" w:rsidRDefault="000405BD" w:rsidP="000405BD">
            <w:pPr>
              <w:pStyle w:val="TAL"/>
              <w:rPr>
                <w:lang w:eastAsia="fr-FR"/>
              </w:rPr>
            </w:pPr>
            <w:r w:rsidRPr="00282A60">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3413045" w14:textId="77777777" w:rsidR="000405BD" w:rsidRPr="00282A60" w:rsidRDefault="000405BD" w:rsidP="000405BD">
            <w:pPr>
              <w:pStyle w:val="TAL"/>
              <w:rPr>
                <w:lang w:eastAsia="fr-FR"/>
              </w:rPr>
            </w:pPr>
            <w:r w:rsidRPr="00282A60">
              <w:rPr>
                <w:lang w:eastAsia="fr-FR"/>
              </w:rPr>
              <w:t>NOTE 5</w:t>
            </w:r>
          </w:p>
          <w:p w14:paraId="26E5B3B7" w14:textId="77777777" w:rsidR="000405BD" w:rsidRPr="00282A60" w:rsidRDefault="000405BD" w:rsidP="000405BD">
            <w:pPr>
              <w:pStyle w:val="TAL"/>
              <w:rPr>
                <w:lang w:eastAsia="fr-FR"/>
              </w:rPr>
            </w:pPr>
            <w:r w:rsidRPr="00282A60">
              <w:rPr>
                <w:rFonts w:eastAsia="SimSun"/>
                <w:lang w:eastAsia="zh-CN"/>
              </w:rPr>
              <w:t>Skip TC 6.2B.4.1.4_1</w:t>
            </w:r>
            <w:r w:rsidRPr="00282A60">
              <w:rPr>
                <w:lang w:eastAsia="fr-FR"/>
              </w:rPr>
              <w:t xml:space="preserve"> </w:t>
            </w:r>
            <w:r w:rsidRPr="00282A60">
              <w:rPr>
                <w:rFonts w:eastAsia="SimSun"/>
                <w:lang w:eastAsia="zh-CN"/>
              </w:rPr>
              <w:t xml:space="preserve">if UE supports NSA and TS 38.521-2 TC </w:t>
            </w:r>
            <w:r w:rsidRPr="00282A60">
              <w:rPr>
                <w:lang w:eastAsia="fr-FR"/>
              </w:rPr>
              <w:t>6.2.4_1</w:t>
            </w:r>
            <w:r w:rsidRPr="00282A60">
              <w:rPr>
                <w:rFonts w:eastAsia="SimSun"/>
                <w:lang w:eastAsia="zh-CN"/>
              </w:rPr>
              <w:t xml:space="preserve"> has been executed.</w:t>
            </w:r>
          </w:p>
        </w:tc>
      </w:tr>
      <w:tr w:rsidR="000405BD" w:rsidRPr="00282A60" w14:paraId="615E5F7C"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1"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2"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73"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1C12BD55" w14:textId="77777777" w:rsidR="000405BD" w:rsidRPr="00282A60" w:rsidRDefault="000405BD" w:rsidP="000405BD">
            <w:pPr>
              <w:pStyle w:val="TAL"/>
              <w:rPr>
                <w:lang w:eastAsia="fr-FR"/>
              </w:rPr>
            </w:pPr>
            <w:r w:rsidRPr="00282A60">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74"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15F616CF" w14:textId="77777777" w:rsidR="000405BD" w:rsidRPr="00282A60" w:rsidRDefault="000405BD" w:rsidP="000405BD">
            <w:pPr>
              <w:pStyle w:val="TAL"/>
              <w:rPr>
                <w:lang w:eastAsia="fr-FR"/>
              </w:rPr>
            </w:pPr>
            <w:r w:rsidRPr="00282A60">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5"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1CD5CE21" w14:textId="77777777" w:rsidR="000405BD" w:rsidRPr="00282A60"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6"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5151940A" w14:textId="77777777" w:rsidR="000405BD" w:rsidRPr="00282A60"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7"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41A92B7C" w14:textId="77777777" w:rsidR="000405BD" w:rsidRPr="00282A60"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8"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11F60473" w14:textId="77777777" w:rsidR="000405BD" w:rsidRPr="00282A60"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9"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26155F6F" w14:textId="77777777" w:rsidR="000405BD" w:rsidRPr="00282A60"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80"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1CFAECE2" w14:textId="77777777" w:rsidR="000405BD" w:rsidRPr="00282A60" w:rsidRDefault="000405BD" w:rsidP="000405BD">
            <w:pPr>
              <w:pStyle w:val="TAL"/>
              <w:rPr>
                <w:lang w:eastAsia="fr-FR"/>
              </w:rPr>
            </w:pPr>
          </w:p>
        </w:tc>
      </w:tr>
      <w:tr w:rsidR="000405BD" w:rsidRPr="00282A60" w14:paraId="330B31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81F986" w14:textId="77777777" w:rsidR="000405BD" w:rsidRPr="00282A60" w:rsidRDefault="000405BD" w:rsidP="000405BD">
            <w:pPr>
              <w:pStyle w:val="TAL"/>
              <w:rPr>
                <w:lang w:eastAsia="fr-FR"/>
              </w:rPr>
            </w:pPr>
            <w:r w:rsidRPr="00282A60">
              <w:t>6.2H.1.3</w:t>
            </w:r>
          </w:p>
        </w:tc>
        <w:tc>
          <w:tcPr>
            <w:tcW w:w="4383" w:type="dxa"/>
            <w:tcBorders>
              <w:top w:val="single" w:sz="4" w:space="0" w:color="auto"/>
              <w:left w:val="single" w:sz="4" w:space="0" w:color="auto"/>
              <w:bottom w:val="single" w:sz="4" w:space="0" w:color="auto"/>
              <w:right w:val="single" w:sz="4" w:space="0" w:color="auto"/>
            </w:tcBorders>
          </w:tcPr>
          <w:p w14:paraId="214E95F3" w14:textId="77777777" w:rsidR="000405BD" w:rsidRPr="00282A60" w:rsidRDefault="000405BD" w:rsidP="000405BD">
            <w:pPr>
              <w:pStyle w:val="TAL"/>
              <w:rPr>
                <w:lang w:eastAsia="fr-FR"/>
              </w:rPr>
            </w:pPr>
            <w:r w:rsidRPr="00282A60">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EDB3FF3" w14:textId="77777777" w:rsidR="000405BD" w:rsidRPr="00282A60" w:rsidRDefault="000405BD" w:rsidP="000405BD">
            <w:pPr>
              <w:pStyle w:val="TAC"/>
              <w:rPr>
                <w:lang w:eastAsia="fr-FR"/>
              </w:rPr>
            </w:pPr>
            <w:r w:rsidRPr="00282A60">
              <w:t>Rel-17</w:t>
            </w:r>
          </w:p>
        </w:tc>
        <w:tc>
          <w:tcPr>
            <w:tcW w:w="1129" w:type="dxa"/>
            <w:tcBorders>
              <w:top w:val="single" w:sz="4" w:space="0" w:color="auto"/>
              <w:left w:val="single" w:sz="4" w:space="0" w:color="auto"/>
              <w:bottom w:val="single" w:sz="4" w:space="0" w:color="auto"/>
              <w:right w:val="single" w:sz="4" w:space="0" w:color="auto"/>
            </w:tcBorders>
          </w:tcPr>
          <w:p w14:paraId="1C3141B8" w14:textId="77777777" w:rsidR="000405BD" w:rsidRPr="00282A60" w:rsidRDefault="000405BD" w:rsidP="000405BD">
            <w:pPr>
              <w:pStyle w:val="TAL"/>
              <w:rPr>
                <w:rFonts w:cs="Arial"/>
                <w:lang w:eastAsia="fr-FR"/>
              </w:rPr>
            </w:pPr>
            <w:r w:rsidRPr="00282A60">
              <w:t>C330</w:t>
            </w:r>
          </w:p>
        </w:tc>
        <w:tc>
          <w:tcPr>
            <w:tcW w:w="3104" w:type="dxa"/>
            <w:tcBorders>
              <w:top w:val="single" w:sz="4" w:space="0" w:color="auto"/>
              <w:left w:val="single" w:sz="4" w:space="0" w:color="auto"/>
              <w:bottom w:val="single" w:sz="4" w:space="0" w:color="auto"/>
              <w:right w:val="single" w:sz="4" w:space="0" w:color="auto"/>
            </w:tcBorders>
          </w:tcPr>
          <w:p w14:paraId="28B2EDA9" w14:textId="77777777" w:rsidR="000405BD" w:rsidRPr="00282A60" w:rsidRDefault="000405BD" w:rsidP="000405BD">
            <w:pPr>
              <w:pStyle w:val="TAL"/>
              <w:rPr>
                <w:rFonts w:cs="Arial"/>
                <w:lang w:eastAsia="fr-FR"/>
              </w:rPr>
            </w:pPr>
            <w:r w:rsidRPr="00282A60">
              <w:t xml:space="preserve">UEs supporting </w:t>
            </w:r>
            <w:r w:rsidRPr="00282A60">
              <w:rPr>
                <w:rFonts w:cs="Arial"/>
              </w:rPr>
              <w:t>inter-band EN-DC (2UL CCs)</w:t>
            </w:r>
            <w:r w:rsidRPr="00282A60">
              <w:t xml:space="preserve"> </w:t>
            </w:r>
            <w:r w:rsidRPr="00282A60">
              <w:rPr>
                <w:lang w:eastAsia="zh-CN"/>
              </w:rPr>
              <w:t>with</w:t>
            </w:r>
            <w:r w:rsidRPr="00282A60">
              <w:t xml:space="preserve"> UL MIMO</w:t>
            </w:r>
          </w:p>
        </w:tc>
        <w:tc>
          <w:tcPr>
            <w:tcW w:w="1557" w:type="dxa"/>
            <w:tcBorders>
              <w:top w:val="single" w:sz="4" w:space="0" w:color="auto"/>
              <w:left w:val="single" w:sz="4" w:space="0" w:color="auto"/>
              <w:bottom w:val="single" w:sz="4" w:space="0" w:color="auto"/>
              <w:right w:val="single" w:sz="4" w:space="0" w:color="auto"/>
            </w:tcBorders>
          </w:tcPr>
          <w:p w14:paraId="7354409C" w14:textId="77777777" w:rsidR="000405BD" w:rsidRPr="00282A60" w:rsidRDefault="000405BD" w:rsidP="000405BD">
            <w:pPr>
              <w:pStyle w:val="TAL"/>
              <w:rPr>
                <w:lang w:eastAsia="ko-KR"/>
              </w:rPr>
            </w:pPr>
            <w:r w:rsidRPr="00282A60">
              <w:t>E045</w:t>
            </w:r>
          </w:p>
        </w:tc>
        <w:tc>
          <w:tcPr>
            <w:tcW w:w="1368" w:type="dxa"/>
            <w:tcBorders>
              <w:top w:val="single" w:sz="4" w:space="0" w:color="auto"/>
              <w:left w:val="single" w:sz="4" w:space="0" w:color="auto"/>
              <w:bottom w:val="single" w:sz="4" w:space="0" w:color="auto"/>
              <w:right w:val="single" w:sz="4" w:space="0" w:color="auto"/>
            </w:tcBorders>
          </w:tcPr>
          <w:p w14:paraId="023FA72C" w14:textId="77777777" w:rsidR="000405BD" w:rsidRPr="00282A60" w:rsidRDefault="000405BD" w:rsidP="000405BD">
            <w:pPr>
              <w:pStyle w:val="TAL"/>
              <w:rPr>
                <w:rFonts w:cs="Arial"/>
              </w:rPr>
            </w:pPr>
            <w:r w:rsidRPr="00282A60">
              <w:rPr>
                <w:rFonts w:cs="Arial"/>
              </w:rPr>
              <w:t>PC3</w:t>
            </w:r>
          </w:p>
          <w:p w14:paraId="5EFCF842" w14:textId="77777777" w:rsidR="000405BD" w:rsidRPr="00282A60" w:rsidRDefault="000405BD" w:rsidP="000405BD">
            <w:pPr>
              <w:pStyle w:val="TAL"/>
              <w:rPr>
                <w:rFonts w:cs="Arial"/>
                <w:lang w:eastAsia="fr-FR"/>
              </w:rPr>
            </w:pPr>
            <w:r w:rsidRPr="00282A60">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9CCDB70" w14:textId="77777777" w:rsidR="000405BD" w:rsidRPr="00282A60" w:rsidRDefault="000405BD" w:rsidP="000405BD">
            <w:pPr>
              <w:pStyle w:val="TAL"/>
              <w:rPr>
                <w:lang w:eastAsia="fr-FR"/>
              </w:rPr>
            </w:pPr>
          </w:p>
        </w:tc>
      </w:tr>
      <w:tr w:rsidR="000405BD" w:rsidRPr="00282A60" w14:paraId="10BBECE1"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1"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2"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83"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4F863911" w14:textId="77777777" w:rsidR="000405BD" w:rsidRPr="00282A60" w:rsidRDefault="000405BD" w:rsidP="000405BD">
            <w:pPr>
              <w:pStyle w:val="TAL"/>
              <w:rPr>
                <w:lang w:eastAsia="fr-FR"/>
              </w:rPr>
            </w:pPr>
            <w:r w:rsidRPr="00282A60">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84"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6B482C52" w14:textId="77777777" w:rsidR="000405BD" w:rsidRPr="00282A60" w:rsidRDefault="000405BD" w:rsidP="000405BD">
            <w:pPr>
              <w:pStyle w:val="TAL"/>
              <w:rPr>
                <w:lang w:eastAsia="fr-FR"/>
              </w:rPr>
            </w:pPr>
            <w:r w:rsidRPr="00282A60">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5"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4AD93C40" w14:textId="77777777" w:rsidR="000405BD" w:rsidRPr="00282A60"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86"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0AE943D6" w14:textId="77777777" w:rsidR="000405BD" w:rsidRPr="00282A60"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87"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31DC2164" w14:textId="77777777" w:rsidR="000405BD" w:rsidRPr="00282A60"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88"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64F9B917" w14:textId="77777777" w:rsidR="000405BD" w:rsidRPr="00282A60"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89"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5B3E974C" w14:textId="77777777" w:rsidR="000405BD" w:rsidRPr="00282A60"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90"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0B3F26B0" w14:textId="77777777" w:rsidR="000405BD" w:rsidRPr="00282A60" w:rsidRDefault="000405BD" w:rsidP="000405BD">
            <w:pPr>
              <w:pStyle w:val="TAL"/>
              <w:rPr>
                <w:lang w:eastAsia="fr-FR"/>
              </w:rPr>
            </w:pPr>
          </w:p>
        </w:tc>
      </w:tr>
      <w:tr w:rsidR="000405BD" w:rsidRPr="00282A60" w14:paraId="1B4A8F4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47B3D65" w14:textId="77777777" w:rsidR="000405BD" w:rsidRPr="00282A60" w:rsidRDefault="000405BD" w:rsidP="000405BD">
            <w:pPr>
              <w:pStyle w:val="TAL"/>
              <w:rPr>
                <w:lang w:eastAsia="fr-FR"/>
              </w:rPr>
            </w:pPr>
            <w:r w:rsidRPr="00282A60">
              <w:t>6.2L.1.3</w:t>
            </w:r>
          </w:p>
        </w:tc>
        <w:tc>
          <w:tcPr>
            <w:tcW w:w="4383" w:type="dxa"/>
            <w:tcBorders>
              <w:top w:val="single" w:sz="4" w:space="0" w:color="auto"/>
              <w:left w:val="single" w:sz="4" w:space="0" w:color="auto"/>
              <w:bottom w:val="single" w:sz="4" w:space="0" w:color="auto"/>
              <w:right w:val="single" w:sz="4" w:space="0" w:color="auto"/>
            </w:tcBorders>
          </w:tcPr>
          <w:p w14:paraId="56EF145F" w14:textId="77777777" w:rsidR="000405BD" w:rsidRPr="00282A60" w:rsidRDefault="000405BD" w:rsidP="000405BD">
            <w:pPr>
              <w:pStyle w:val="TAL"/>
              <w:rPr>
                <w:lang w:eastAsia="fr-FR"/>
              </w:rPr>
            </w:pPr>
            <w:r w:rsidRPr="00282A60">
              <w:t>UE maximum output power for inter-band EN-DC with T</w:t>
            </w:r>
            <w:r w:rsidRPr="00282A60">
              <w:rPr>
                <w:lang w:eastAsia="zh-CN"/>
              </w:rPr>
              <w:t>x</w:t>
            </w:r>
            <w:r w:rsidRPr="00282A60">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2CED61B2" w14:textId="77777777" w:rsidR="000405BD" w:rsidRPr="00282A60" w:rsidRDefault="000405BD" w:rsidP="000405BD">
            <w:pPr>
              <w:pStyle w:val="TAC"/>
              <w:rPr>
                <w:lang w:eastAsia="fr-FR"/>
              </w:rPr>
            </w:pPr>
            <w:r w:rsidRPr="00282A60">
              <w:t>Rel-17</w:t>
            </w:r>
          </w:p>
        </w:tc>
        <w:tc>
          <w:tcPr>
            <w:tcW w:w="1129" w:type="dxa"/>
            <w:tcBorders>
              <w:top w:val="single" w:sz="4" w:space="0" w:color="auto"/>
              <w:left w:val="single" w:sz="4" w:space="0" w:color="auto"/>
              <w:bottom w:val="single" w:sz="4" w:space="0" w:color="auto"/>
              <w:right w:val="single" w:sz="4" w:space="0" w:color="auto"/>
            </w:tcBorders>
          </w:tcPr>
          <w:p w14:paraId="29C9B3B2" w14:textId="77777777" w:rsidR="000405BD" w:rsidRPr="00282A60" w:rsidRDefault="000405BD" w:rsidP="000405BD">
            <w:pPr>
              <w:pStyle w:val="TAL"/>
              <w:rPr>
                <w:rFonts w:cs="Arial"/>
                <w:lang w:eastAsia="fr-FR"/>
              </w:rPr>
            </w:pPr>
            <w:r w:rsidRPr="00282A60">
              <w:t>C332</w:t>
            </w:r>
          </w:p>
        </w:tc>
        <w:tc>
          <w:tcPr>
            <w:tcW w:w="3104" w:type="dxa"/>
            <w:tcBorders>
              <w:top w:val="single" w:sz="4" w:space="0" w:color="auto"/>
              <w:left w:val="single" w:sz="4" w:space="0" w:color="auto"/>
              <w:bottom w:val="single" w:sz="4" w:space="0" w:color="auto"/>
              <w:right w:val="single" w:sz="4" w:space="0" w:color="auto"/>
            </w:tcBorders>
          </w:tcPr>
          <w:p w14:paraId="39FF78D3" w14:textId="77777777" w:rsidR="000405BD" w:rsidRPr="00282A60" w:rsidRDefault="000405BD" w:rsidP="000405BD">
            <w:pPr>
              <w:pStyle w:val="TAL"/>
              <w:rPr>
                <w:rFonts w:cs="Arial"/>
                <w:lang w:eastAsia="fr-FR"/>
              </w:rPr>
            </w:pPr>
            <w:r w:rsidRPr="00282A60">
              <w:t xml:space="preserve">UEs supporting </w:t>
            </w:r>
            <w:r w:rsidRPr="00282A60">
              <w:rPr>
                <w:rFonts w:cs="Arial"/>
              </w:rPr>
              <w:t>inter-band EN-DC (2UL CCs)</w:t>
            </w:r>
            <w:r w:rsidRPr="00282A60">
              <w:t xml:space="preserve"> </w:t>
            </w:r>
            <w:r w:rsidRPr="00282A60">
              <w:rPr>
                <w:lang w:eastAsia="zh-CN"/>
              </w:rPr>
              <w:t>with</w:t>
            </w:r>
            <w:r w:rsidRPr="00282A60">
              <w:t xml:space="preserve"> Tx D</w:t>
            </w:r>
            <w:r w:rsidRPr="00282A60">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CB033B" w14:textId="77777777" w:rsidR="000405BD" w:rsidRPr="00282A60" w:rsidRDefault="000405BD" w:rsidP="000405BD">
            <w:pPr>
              <w:pStyle w:val="TAL"/>
              <w:rPr>
                <w:lang w:eastAsia="ko-KR"/>
              </w:rPr>
            </w:pPr>
            <w:r w:rsidRPr="00282A60">
              <w:t>E046</w:t>
            </w:r>
          </w:p>
        </w:tc>
        <w:tc>
          <w:tcPr>
            <w:tcW w:w="1368" w:type="dxa"/>
            <w:tcBorders>
              <w:top w:val="single" w:sz="4" w:space="0" w:color="auto"/>
              <w:left w:val="single" w:sz="4" w:space="0" w:color="auto"/>
              <w:bottom w:val="single" w:sz="4" w:space="0" w:color="auto"/>
              <w:right w:val="single" w:sz="4" w:space="0" w:color="auto"/>
            </w:tcBorders>
          </w:tcPr>
          <w:p w14:paraId="3F47BA56" w14:textId="77777777" w:rsidR="000405BD" w:rsidRPr="00282A60" w:rsidRDefault="000405BD" w:rsidP="000405BD">
            <w:pPr>
              <w:pStyle w:val="TAL"/>
              <w:rPr>
                <w:rFonts w:cs="Arial"/>
              </w:rPr>
            </w:pPr>
            <w:r w:rsidRPr="00282A60">
              <w:rPr>
                <w:rFonts w:cs="Arial"/>
              </w:rPr>
              <w:t>PC3</w:t>
            </w:r>
          </w:p>
          <w:p w14:paraId="3DC44F28" w14:textId="77777777" w:rsidR="000405BD" w:rsidRPr="00282A60" w:rsidRDefault="000405BD" w:rsidP="000405BD">
            <w:pPr>
              <w:pStyle w:val="TAL"/>
              <w:rPr>
                <w:rFonts w:cs="Arial"/>
                <w:lang w:eastAsia="fr-FR"/>
              </w:rPr>
            </w:pPr>
            <w:r w:rsidRPr="00282A60">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1D8A2C" w14:textId="77777777" w:rsidR="000405BD" w:rsidRPr="00282A60" w:rsidRDefault="000405BD" w:rsidP="000405BD">
            <w:pPr>
              <w:pStyle w:val="TAL"/>
              <w:rPr>
                <w:lang w:eastAsia="fr-FR"/>
              </w:rPr>
            </w:pPr>
          </w:p>
        </w:tc>
      </w:tr>
      <w:tr w:rsidR="000405BD" w:rsidRPr="00282A60" w14:paraId="58DF42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667F37" w14:textId="77777777" w:rsidR="000405BD" w:rsidRPr="00282A60" w:rsidRDefault="000405BD" w:rsidP="000405BD">
            <w:pPr>
              <w:pStyle w:val="TAL"/>
              <w:rPr>
                <w:b/>
              </w:rPr>
            </w:pPr>
            <w:r w:rsidRPr="00282A60">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2B2935" w14:textId="77777777" w:rsidR="000405BD" w:rsidRPr="00282A60" w:rsidRDefault="000405BD" w:rsidP="000405BD">
            <w:pPr>
              <w:pStyle w:val="TAL"/>
              <w:rPr>
                <w:b/>
                <w:lang w:eastAsia="zh-CN"/>
              </w:rPr>
            </w:pPr>
            <w:r w:rsidRPr="00282A60">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D8DA5B"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D9188"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04B1EC"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2A8851"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BC921B"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3E1603" w14:textId="77777777" w:rsidR="000405BD" w:rsidRPr="00282A60" w:rsidRDefault="000405BD" w:rsidP="000405BD">
            <w:pPr>
              <w:pStyle w:val="TAL"/>
              <w:rPr>
                <w:b/>
                <w:lang w:eastAsia="zh-CN"/>
              </w:rPr>
            </w:pPr>
          </w:p>
        </w:tc>
      </w:tr>
      <w:tr w:rsidR="000405BD" w:rsidRPr="00282A60" w14:paraId="5DEC4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13EC1B" w14:textId="77777777" w:rsidR="000405BD" w:rsidRPr="00282A60" w:rsidRDefault="000405BD" w:rsidP="000405BD">
            <w:pPr>
              <w:pStyle w:val="TAL"/>
              <w:rPr>
                <w:bCs/>
              </w:rPr>
            </w:pPr>
            <w:r w:rsidRPr="00282A60">
              <w:t>6.3B.1.1</w:t>
            </w:r>
          </w:p>
        </w:tc>
        <w:tc>
          <w:tcPr>
            <w:tcW w:w="4383" w:type="dxa"/>
            <w:tcBorders>
              <w:top w:val="single" w:sz="4" w:space="0" w:color="auto"/>
              <w:left w:val="single" w:sz="4" w:space="0" w:color="auto"/>
              <w:bottom w:val="single" w:sz="4" w:space="0" w:color="auto"/>
              <w:right w:val="single" w:sz="4" w:space="0" w:color="auto"/>
            </w:tcBorders>
            <w:hideMark/>
          </w:tcPr>
          <w:p w14:paraId="7F556B8C" w14:textId="77777777" w:rsidR="000405BD" w:rsidRPr="00282A60" w:rsidRDefault="000405BD" w:rsidP="000405BD">
            <w:pPr>
              <w:pStyle w:val="TAL"/>
            </w:pPr>
            <w:r w:rsidRPr="00282A60">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B0BCC5A"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EAB6126"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6FBAE171"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7A8CE" w14:textId="77777777" w:rsidR="000405BD" w:rsidRPr="00282A60" w:rsidRDefault="000405BD" w:rsidP="000405BD">
            <w:pPr>
              <w:pStyle w:val="TAL"/>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3D14E"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141A1E2" w14:textId="77777777" w:rsidR="000405BD" w:rsidRPr="00282A60" w:rsidRDefault="000405BD" w:rsidP="000405BD">
            <w:pPr>
              <w:pStyle w:val="TAL"/>
            </w:pPr>
          </w:p>
        </w:tc>
      </w:tr>
      <w:tr w:rsidR="000405BD" w:rsidRPr="00282A60" w14:paraId="3A297B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94FDC1" w14:textId="77777777" w:rsidR="000405BD" w:rsidRPr="00282A60" w:rsidRDefault="000405BD" w:rsidP="000405BD">
            <w:pPr>
              <w:pStyle w:val="TAL"/>
              <w:rPr>
                <w:bCs/>
              </w:rPr>
            </w:pPr>
            <w:r w:rsidRPr="00282A60">
              <w:t>6.3B.1.2</w:t>
            </w:r>
          </w:p>
        </w:tc>
        <w:tc>
          <w:tcPr>
            <w:tcW w:w="4383" w:type="dxa"/>
            <w:tcBorders>
              <w:top w:val="single" w:sz="4" w:space="0" w:color="auto"/>
              <w:left w:val="single" w:sz="4" w:space="0" w:color="auto"/>
              <w:bottom w:val="single" w:sz="4" w:space="0" w:color="auto"/>
              <w:right w:val="single" w:sz="4" w:space="0" w:color="auto"/>
            </w:tcBorders>
            <w:hideMark/>
          </w:tcPr>
          <w:p w14:paraId="2DD7B4F3" w14:textId="77777777" w:rsidR="000405BD" w:rsidRPr="00282A60" w:rsidRDefault="000405BD" w:rsidP="000405BD">
            <w:pPr>
              <w:pStyle w:val="TAL"/>
            </w:pPr>
            <w:r w:rsidRPr="00282A60">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458DF7"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26425B4"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67075696"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19D6C" w14:textId="77777777" w:rsidR="000405BD" w:rsidRPr="00282A60" w:rsidRDefault="000405BD" w:rsidP="000405BD">
            <w:pPr>
              <w:pStyle w:val="TAL"/>
            </w:pPr>
            <w:r w:rsidRPr="00282A60">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051056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496A6E" w14:textId="77777777" w:rsidR="000405BD" w:rsidRPr="00282A60" w:rsidRDefault="000405BD" w:rsidP="000405BD">
            <w:pPr>
              <w:pStyle w:val="TAL"/>
            </w:pPr>
            <w:r w:rsidRPr="00282A60">
              <w:t>NOTE 5</w:t>
            </w:r>
          </w:p>
          <w:p w14:paraId="2E84DD45" w14:textId="77777777" w:rsidR="000405BD" w:rsidRPr="00282A60" w:rsidRDefault="000405BD" w:rsidP="000405BD">
            <w:pPr>
              <w:pStyle w:val="TAL"/>
            </w:pPr>
            <w:r w:rsidRPr="00282A60">
              <w:rPr>
                <w:rFonts w:cs="Arial"/>
              </w:rPr>
              <w:t xml:space="preserve">Skip TC </w:t>
            </w:r>
            <w:r w:rsidRPr="00282A60">
              <w:t>6.3B.1.2</w:t>
            </w:r>
            <w:r w:rsidRPr="00282A60">
              <w:rPr>
                <w:rFonts w:cs="Arial"/>
              </w:rPr>
              <w:t xml:space="preserve"> if UE supports SA and </w:t>
            </w:r>
            <w:r w:rsidRPr="00282A60">
              <w:t>TS 38.521-1 TC 6.3.1</w:t>
            </w:r>
            <w:r w:rsidRPr="00282A60">
              <w:rPr>
                <w:rFonts w:cs="Arial"/>
              </w:rPr>
              <w:t xml:space="preserve"> has been executed.</w:t>
            </w:r>
          </w:p>
        </w:tc>
      </w:tr>
      <w:tr w:rsidR="000405BD" w:rsidRPr="00282A60" w14:paraId="7CEDD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47B87D9" w14:textId="77777777" w:rsidR="000405BD" w:rsidRPr="00282A60" w:rsidRDefault="000405BD" w:rsidP="000405BD">
            <w:pPr>
              <w:pStyle w:val="TAL"/>
              <w:rPr>
                <w:bCs/>
              </w:rPr>
            </w:pPr>
            <w:r w:rsidRPr="00282A60">
              <w:t>6.3B.1.3</w:t>
            </w:r>
          </w:p>
        </w:tc>
        <w:tc>
          <w:tcPr>
            <w:tcW w:w="4383" w:type="dxa"/>
            <w:tcBorders>
              <w:top w:val="single" w:sz="4" w:space="0" w:color="auto"/>
              <w:left w:val="single" w:sz="4" w:space="0" w:color="auto"/>
              <w:bottom w:val="single" w:sz="4" w:space="0" w:color="auto"/>
              <w:right w:val="single" w:sz="4" w:space="0" w:color="auto"/>
            </w:tcBorders>
            <w:hideMark/>
          </w:tcPr>
          <w:p w14:paraId="72177967" w14:textId="77777777" w:rsidR="000405BD" w:rsidRPr="00282A60" w:rsidRDefault="000405BD" w:rsidP="000405BD">
            <w:pPr>
              <w:pStyle w:val="TAL"/>
            </w:pPr>
            <w:r w:rsidRPr="00282A60">
              <w:rPr>
                <w:lang w:eastAsia="zh-CN"/>
              </w:rPr>
              <w:t xml:space="preserve">Minimum output power for inter-band EN-DC within FR1 </w:t>
            </w:r>
            <w:r w:rsidRPr="00282A60">
              <w:t>(1 NR CC)</w:t>
            </w:r>
          </w:p>
        </w:tc>
        <w:tc>
          <w:tcPr>
            <w:tcW w:w="854" w:type="dxa"/>
            <w:tcBorders>
              <w:top w:val="single" w:sz="4" w:space="0" w:color="auto"/>
              <w:left w:val="single" w:sz="4" w:space="0" w:color="auto"/>
              <w:bottom w:val="single" w:sz="4" w:space="0" w:color="auto"/>
              <w:right w:val="single" w:sz="4" w:space="0" w:color="auto"/>
            </w:tcBorders>
            <w:hideMark/>
          </w:tcPr>
          <w:p w14:paraId="09996200"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C515DF5"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388E768B"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66739C" w14:textId="77777777" w:rsidR="000405BD" w:rsidRPr="00282A60" w:rsidRDefault="000405BD" w:rsidP="000405BD">
            <w:pPr>
              <w:pStyle w:val="TAL"/>
            </w:pPr>
            <w:r w:rsidRPr="00282A60">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6DFB98"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59BA7B" w14:textId="77777777" w:rsidR="000405BD" w:rsidRPr="00282A60" w:rsidRDefault="000405BD" w:rsidP="000405BD">
            <w:pPr>
              <w:pStyle w:val="TAL"/>
              <w:rPr>
                <w:rFonts w:cs="Arial"/>
              </w:rPr>
            </w:pPr>
            <w:r w:rsidRPr="00282A60">
              <w:rPr>
                <w:rFonts w:cs="Arial"/>
              </w:rPr>
              <w:t>NOTE 5</w:t>
            </w:r>
          </w:p>
          <w:p w14:paraId="6453C65D" w14:textId="77777777" w:rsidR="000405BD" w:rsidRPr="00282A60" w:rsidRDefault="000405BD" w:rsidP="000405BD">
            <w:pPr>
              <w:pStyle w:val="TAL"/>
            </w:pPr>
            <w:r w:rsidRPr="00282A60">
              <w:rPr>
                <w:rFonts w:cs="Arial"/>
              </w:rPr>
              <w:t xml:space="preserve">Skip TC </w:t>
            </w:r>
            <w:r w:rsidRPr="00282A60">
              <w:t>6.3B.1.3</w:t>
            </w:r>
            <w:r w:rsidRPr="00282A60">
              <w:rPr>
                <w:rFonts w:cs="Arial"/>
              </w:rPr>
              <w:t xml:space="preserve"> if UE supports SA and </w:t>
            </w:r>
            <w:r w:rsidRPr="00282A60">
              <w:t>TS 38.521-1 TC 6.3.1</w:t>
            </w:r>
            <w:r w:rsidRPr="00282A60">
              <w:rPr>
                <w:rFonts w:cs="Arial"/>
              </w:rPr>
              <w:t xml:space="preserve"> has been executed.</w:t>
            </w:r>
          </w:p>
        </w:tc>
      </w:tr>
      <w:tr w:rsidR="000405BD" w:rsidRPr="00282A60" w14:paraId="03E98B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FCC97F" w14:textId="77777777" w:rsidR="000405BD" w:rsidRPr="00282A60" w:rsidRDefault="000405BD" w:rsidP="000405BD">
            <w:pPr>
              <w:pStyle w:val="TAL"/>
              <w:rPr>
                <w:bCs/>
              </w:rPr>
            </w:pPr>
            <w:r w:rsidRPr="00282A60">
              <w:t>6.3B.1.4</w:t>
            </w:r>
          </w:p>
        </w:tc>
        <w:tc>
          <w:tcPr>
            <w:tcW w:w="4383" w:type="dxa"/>
            <w:tcBorders>
              <w:top w:val="single" w:sz="4" w:space="0" w:color="auto"/>
              <w:left w:val="single" w:sz="4" w:space="0" w:color="auto"/>
              <w:bottom w:val="single" w:sz="4" w:space="0" w:color="auto"/>
              <w:right w:val="single" w:sz="4" w:space="0" w:color="auto"/>
            </w:tcBorders>
            <w:hideMark/>
          </w:tcPr>
          <w:p w14:paraId="3BCAE9AC" w14:textId="77777777" w:rsidR="000405BD" w:rsidRPr="00282A60" w:rsidRDefault="000405BD" w:rsidP="000405BD">
            <w:pPr>
              <w:pStyle w:val="TAL"/>
            </w:pPr>
            <w:r w:rsidRPr="00282A60">
              <w:rPr>
                <w:lang w:eastAsia="zh-CN"/>
              </w:rPr>
              <w:t>Minimum Output Power for EN-DC Interband including FR2</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7351D5"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175D3A" w14:textId="77777777" w:rsidR="000405BD" w:rsidRPr="00282A60" w:rsidRDefault="000405BD" w:rsidP="000405BD">
            <w:pPr>
              <w:pStyle w:val="TAL"/>
            </w:pPr>
            <w:r w:rsidRPr="00282A60">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46055DC" w14:textId="77777777" w:rsidR="000405BD" w:rsidRPr="00282A60" w:rsidRDefault="000405BD" w:rsidP="000405BD">
            <w:pPr>
              <w:pStyle w:val="TAL"/>
            </w:pPr>
            <w:r w:rsidRPr="00282A60">
              <w:rPr>
                <w:rFonts w:cs="Arial"/>
              </w:rPr>
              <w:t>UEs supporting inter-band EN-DC including FR2</w:t>
            </w:r>
            <w:r w:rsidRPr="00282A60">
              <w:rPr>
                <w:rFonts w:eastAsia="SimSun" w:cs="Arial"/>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ECA9FF4" w14:textId="77777777" w:rsidR="000405BD" w:rsidRPr="00282A60" w:rsidRDefault="000405BD" w:rsidP="000405BD">
            <w:pPr>
              <w:pStyle w:val="TAL"/>
            </w:pPr>
            <w:r w:rsidRPr="00282A60">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6734F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680C6C" w14:textId="77777777" w:rsidR="000405BD" w:rsidRPr="00282A60" w:rsidRDefault="000405BD" w:rsidP="000405BD">
            <w:pPr>
              <w:pStyle w:val="TAL"/>
              <w:rPr>
                <w:rFonts w:cs="Arial"/>
              </w:rPr>
            </w:pPr>
            <w:r w:rsidRPr="00282A60">
              <w:rPr>
                <w:rFonts w:cs="Arial"/>
              </w:rPr>
              <w:t>NOTE 5</w:t>
            </w:r>
          </w:p>
          <w:p w14:paraId="7AB16E83" w14:textId="77777777" w:rsidR="000405BD" w:rsidRPr="00282A60" w:rsidRDefault="000405BD" w:rsidP="000405BD">
            <w:pPr>
              <w:pStyle w:val="TAL"/>
            </w:pPr>
            <w:r w:rsidRPr="00282A60">
              <w:rPr>
                <w:rFonts w:cs="Arial"/>
              </w:rPr>
              <w:t xml:space="preserve">Skip TC </w:t>
            </w:r>
            <w:r w:rsidRPr="00282A60">
              <w:t>6.3B.1.4</w:t>
            </w:r>
            <w:r w:rsidRPr="00282A60">
              <w:rPr>
                <w:rFonts w:cs="Arial"/>
              </w:rPr>
              <w:t xml:space="preserve"> if UE supports SA and </w:t>
            </w:r>
            <w:r w:rsidRPr="00282A60">
              <w:t>TS 38.521-2 TC 6.3.1</w:t>
            </w:r>
            <w:r w:rsidRPr="00282A60">
              <w:rPr>
                <w:rFonts w:cs="Arial"/>
              </w:rPr>
              <w:t xml:space="preserve"> has been executed.</w:t>
            </w:r>
          </w:p>
        </w:tc>
      </w:tr>
      <w:tr w:rsidR="000405BD" w:rsidRPr="00282A60" w14:paraId="75E497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910E04" w14:textId="77777777" w:rsidR="000405BD" w:rsidRPr="00282A60" w:rsidRDefault="000405BD" w:rsidP="000405BD">
            <w:pPr>
              <w:pStyle w:val="TAL"/>
              <w:rPr>
                <w:b/>
              </w:rPr>
            </w:pPr>
            <w:r w:rsidRPr="00282A60">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D38686" w14:textId="77777777" w:rsidR="000405BD" w:rsidRPr="00282A60" w:rsidRDefault="000405BD" w:rsidP="000405BD">
            <w:pPr>
              <w:pStyle w:val="TAL"/>
              <w:rPr>
                <w:b/>
                <w:lang w:eastAsia="zh-CN"/>
              </w:rPr>
            </w:pPr>
            <w:r w:rsidRPr="00282A60">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DC78B4"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0F69CE"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5AEA91"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EE57147"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3777E7"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FF9ADA" w14:textId="77777777" w:rsidR="000405BD" w:rsidRPr="00282A60" w:rsidRDefault="000405BD" w:rsidP="000405BD">
            <w:pPr>
              <w:pStyle w:val="TAL"/>
              <w:rPr>
                <w:b/>
                <w:lang w:eastAsia="zh-CN"/>
              </w:rPr>
            </w:pPr>
          </w:p>
        </w:tc>
      </w:tr>
      <w:tr w:rsidR="000405BD" w:rsidRPr="00282A60" w14:paraId="138C8D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912E25" w14:textId="77777777" w:rsidR="000405BD" w:rsidRPr="00282A60" w:rsidRDefault="000405BD" w:rsidP="000405BD">
            <w:pPr>
              <w:pStyle w:val="TAL"/>
              <w:rPr>
                <w:bCs/>
              </w:rPr>
            </w:pPr>
            <w:r w:rsidRPr="00282A60">
              <w:t>6.3B.1.4_1.1</w:t>
            </w:r>
          </w:p>
        </w:tc>
        <w:tc>
          <w:tcPr>
            <w:tcW w:w="4383" w:type="dxa"/>
            <w:tcBorders>
              <w:top w:val="single" w:sz="4" w:space="0" w:color="auto"/>
              <w:left w:val="single" w:sz="4" w:space="0" w:color="auto"/>
              <w:bottom w:val="single" w:sz="4" w:space="0" w:color="auto"/>
              <w:right w:val="single" w:sz="4" w:space="0" w:color="auto"/>
            </w:tcBorders>
            <w:hideMark/>
          </w:tcPr>
          <w:p w14:paraId="25A438A7" w14:textId="77777777" w:rsidR="000405BD" w:rsidRPr="00282A60" w:rsidRDefault="000405BD" w:rsidP="000405BD">
            <w:pPr>
              <w:pStyle w:val="TAL"/>
            </w:pPr>
            <w:r w:rsidRPr="00282A60">
              <w:t>Minimum output power for inter-band EN-DC including FR2</w:t>
            </w:r>
            <w:r w:rsidRPr="00282A60">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281E3822"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5C458C" w14:textId="77777777" w:rsidR="000405BD" w:rsidRPr="00282A60" w:rsidRDefault="000405BD" w:rsidP="000405BD">
            <w:pPr>
              <w:pStyle w:val="TAL"/>
            </w:pPr>
            <w:r w:rsidRPr="00282A60">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0E4D37E" w14:textId="77777777" w:rsidR="000405BD" w:rsidRPr="00282A60" w:rsidRDefault="000405BD" w:rsidP="000405BD">
            <w:pPr>
              <w:pStyle w:val="TAL"/>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2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5925520"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9D889FC"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326ED3" w14:textId="77777777" w:rsidR="000405BD" w:rsidRPr="00282A60" w:rsidRDefault="000405BD" w:rsidP="000405BD">
            <w:pPr>
              <w:pStyle w:val="TAL"/>
              <w:rPr>
                <w:rFonts w:cs="Arial"/>
              </w:rPr>
            </w:pPr>
            <w:r w:rsidRPr="00282A60">
              <w:rPr>
                <w:rFonts w:cs="Arial"/>
              </w:rPr>
              <w:t>NOTE 5</w:t>
            </w:r>
          </w:p>
          <w:p w14:paraId="30D26C2B" w14:textId="77777777" w:rsidR="000405BD" w:rsidRPr="00282A60" w:rsidRDefault="000405BD" w:rsidP="000405BD">
            <w:pPr>
              <w:pStyle w:val="TAL"/>
            </w:pPr>
            <w:r w:rsidRPr="00282A60">
              <w:rPr>
                <w:rFonts w:cs="Arial"/>
              </w:rPr>
              <w:t>Skip TC 6.3B.</w:t>
            </w:r>
            <w:r w:rsidRPr="00282A60">
              <w:rPr>
                <w:rFonts w:cs="Arial"/>
                <w:lang w:eastAsia="zh-CN"/>
              </w:rPr>
              <w:t>1</w:t>
            </w:r>
            <w:r w:rsidRPr="00282A60">
              <w:rPr>
                <w:rFonts w:cs="Arial"/>
              </w:rPr>
              <w:t>.4_1.1 if UE supports SA and TS 38.521-2 TC 6.3A.</w:t>
            </w:r>
            <w:r w:rsidRPr="00282A60">
              <w:rPr>
                <w:rFonts w:cs="Arial"/>
                <w:lang w:eastAsia="zh-CN"/>
              </w:rPr>
              <w:t>1</w:t>
            </w:r>
            <w:r w:rsidRPr="00282A60">
              <w:rPr>
                <w:rFonts w:cs="Arial"/>
              </w:rPr>
              <w:t>.1</w:t>
            </w:r>
            <w:r w:rsidRPr="00282A60">
              <w:rPr>
                <w:rFonts w:cs="Arial"/>
                <w:lang w:eastAsia="zh-CN"/>
              </w:rPr>
              <w:t xml:space="preserve"> </w:t>
            </w:r>
            <w:r w:rsidRPr="00282A60">
              <w:rPr>
                <w:rFonts w:cs="Arial"/>
              </w:rPr>
              <w:t>has been executed.</w:t>
            </w:r>
          </w:p>
        </w:tc>
      </w:tr>
      <w:tr w:rsidR="000405BD" w:rsidRPr="00282A60" w14:paraId="5B395B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1B8132" w14:textId="77777777" w:rsidR="000405BD" w:rsidRPr="00282A60" w:rsidRDefault="000405BD" w:rsidP="000405BD">
            <w:pPr>
              <w:pStyle w:val="TAL"/>
              <w:rPr>
                <w:bCs/>
              </w:rPr>
            </w:pPr>
            <w:r w:rsidRPr="00282A60">
              <w:lastRenderedPageBreak/>
              <w:t>6.3B.1.4_1.</w:t>
            </w:r>
            <w:r w:rsidRPr="00282A60">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44381DC6" w14:textId="77777777" w:rsidR="000405BD" w:rsidRPr="00282A60" w:rsidRDefault="000405BD" w:rsidP="000405BD">
            <w:pPr>
              <w:pStyle w:val="TAL"/>
            </w:pPr>
            <w:r w:rsidRPr="00282A60">
              <w:t>Minimum output power for inter-band EN-DC including FR2</w:t>
            </w:r>
            <w:r w:rsidRPr="00282A60">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7DB2121"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AD8D" w14:textId="77777777" w:rsidR="000405BD" w:rsidRPr="00282A60" w:rsidRDefault="000405BD" w:rsidP="000405BD">
            <w:pPr>
              <w:pStyle w:val="TAL"/>
            </w:pPr>
            <w:r w:rsidRPr="00282A60">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218EDC3" w14:textId="77777777" w:rsidR="000405BD" w:rsidRPr="00282A60" w:rsidRDefault="000405BD" w:rsidP="000405BD">
            <w:pPr>
              <w:pStyle w:val="TAL"/>
            </w:pPr>
            <w:r w:rsidRPr="00282A60">
              <w:rPr>
                <w:rFonts w:cs="Arial"/>
              </w:rPr>
              <w:t>UEs supporting Inter-Band EN-DC including FR2</w:t>
            </w:r>
            <w:r w:rsidRPr="00282A60">
              <w:rPr>
                <w:rFonts w:eastAsia="SimSun"/>
                <w:szCs w:val="18"/>
                <w:lang w:eastAsia="zh-CN"/>
              </w:rPr>
              <w:t xml:space="preserve"> </w:t>
            </w:r>
            <w:r w:rsidRPr="00282A60">
              <w:t xml:space="preserve">with 3 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21662F47"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8307DAC"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52293F" w14:textId="77777777" w:rsidR="000405BD" w:rsidRPr="00282A60" w:rsidRDefault="000405BD" w:rsidP="000405BD">
            <w:pPr>
              <w:pStyle w:val="TAL"/>
              <w:rPr>
                <w:rFonts w:cs="Arial"/>
              </w:rPr>
            </w:pPr>
            <w:r w:rsidRPr="00282A60">
              <w:rPr>
                <w:rFonts w:cs="Arial"/>
              </w:rPr>
              <w:t>NOTE 5</w:t>
            </w:r>
          </w:p>
          <w:p w14:paraId="16050FBC" w14:textId="77777777" w:rsidR="000405BD" w:rsidRPr="00282A60" w:rsidRDefault="000405BD" w:rsidP="000405BD">
            <w:pPr>
              <w:pStyle w:val="TAL"/>
            </w:pPr>
            <w:r w:rsidRPr="00282A60">
              <w:rPr>
                <w:rFonts w:cs="Arial"/>
              </w:rPr>
              <w:t>Skip TC 6.3B.</w:t>
            </w:r>
            <w:r w:rsidRPr="00282A60">
              <w:rPr>
                <w:rFonts w:cs="Arial"/>
                <w:lang w:eastAsia="zh-CN"/>
              </w:rPr>
              <w:t>1</w:t>
            </w:r>
            <w:r w:rsidRPr="00282A60">
              <w:rPr>
                <w:rFonts w:cs="Arial"/>
              </w:rPr>
              <w:t>.4_1.2 if UE supports SA and TS 38.521-2 TC 6.3A.</w:t>
            </w:r>
            <w:r w:rsidRPr="00282A60">
              <w:rPr>
                <w:rFonts w:cs="Arial"/>
                <w:lang w:eastAsia="zh-CN"/>
              </w:rPr>
              <w:t>1</w:t>
            </w:r>
            <w:r w:rsidRPr="00282A60">
              <w:rPr>
                <w:rFonts w:cs="Arial"/>
              </w:rPr>
              <w:t>.</w:t>
            </w:r>
            <w:r w:rsidRPr="00282A60">
              <w:rPr>
                <w:rFonts w:cs="Arial"/>
                <w:lang w:eastAsia="zh-CN"/>
              </w:rPr>
              <w:t xml:space="preserve">2 </w:t>
            </w:r>
            <w:r w:rsidRPr="00282A60">
              <w:rPr>
                <w:rFonts w:cs="Arial"/>
              </w:rPr>
              <w:t>has been executed.</w:t>
            </w:r>
          </w:p>
        </w:tc>
      </w:tr>
      <w:tr w:rsidR="000405BD" w:rsidRPr="00282A60" w14:paraId="30CE33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76B89A" w14:textId="77777777" w:rsidR="000405BD" w:rsidRPr="00282A60" w:rsidRDefault="000405BD" w:rsidP="000405BD">
            <w:pPr>
              <w:pStyle w:val="TAL"/>
              <w:rPr>
                <w:bCs/>
              </w:rPr>
            </w:pPr>
            <w:r w:rsidRPr="00282A60">
              <w:t>6.3B.1.4_1.</w:t>
            </w:r>
            <w:r w:rsidRPr="00282A60">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5F94B3A6" w14:textId="77777777" w:rsidR="000405BD" w:rsidRPr="00282A60" w:rsidRDefault="000405BD" w:rsidP="000405BD">
            <w:pPr>
              <w:pStyle w:val="TAL"/>
            </w:pPr>
            <w:r w:rsidRPr="00282A60">
              <w:t>Minimum output power for inter-band EN-DC including FR2</w:t>
            </w:r>
            <w:r w:rsidRPr="00282A60">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66BCE0FC"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102326" w14:textId="77777777" w:rsidR="000405BD" w:rsidRPr="00282A60" w:rsidRDefault="000405BD" w:rsidP="000405BD">
            <w:pPr>
              <w:pStyle w:val="TAL"/>
            </w:pPr>
            <w:r w:rsidRPr="00282A60">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1214F75" w14:textId="77777777" w:rsidR="000405BD" w:rsidRPr="00282A60" w:rsidRDefault="000405BD" w:rsidP="000405BD">
            <w:pPr>
              <w:pStyle w:val="TAL"/>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4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35F20FA6"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4F2C79"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269D747" w14:textId="77777777" w:rsidR="000405BD" w:rsidRPr="00282A60" w:rsidRDefault="000405BD" w:rsidP="000405BD">
            <w:pPr>
              <w:pStyle w:val="TAL"/>
              <w:rPr>
                <w:rFonts w:cs="Arial"/>
              </w:rPr>
            </w:pPr>
            <w:r w:rsidRPr="00282A60">
              <w:rPr>
                <w:rFonts w:cs="Arial"/>
              </w:rPr>
              <w:t>NOTE 5</w:t>
            </w:r>
          </w:p>
          <w:p w14:paraId="417496E9" w14:textId="77777777" w:rsidR="000405BD" w:rsidRPr="00282A60" w:rsidRDefault="000405BD" w:rsidP="000405BD">
            <w:pPr>
              <w:pStyle w:val="TAL"/>
            </w:pPr>
            <w:r w:rsidRPr="00282A60">
              <w:rPr>
                <w:rFonts w:cs="Arial"/>
              </w:rPr>
              <w:t>Skip TC 6.3B.</w:t>
            </w:r>
            <w:r w:rsidRPr="00282A60">
              <w:rPr>
                <w:rFonts w:cs="Arial"/>
                <w:lang w:eastAsia="zh-CN"/>
              </w:rPr>
              <w:t>1</w:t>
            </w:r>
            <w:r w:rsidRPr="00282A60">
              <w:rPr>
                <w:rFonts w:cs="Arial"/>
              </w:rPr>
              <w:t>.4_1.3 if UE supports SA and TS 38.521-2 TC 6.3A.</w:t>
            </w:r>
            <w:r w:rsidRPr="00282A60">
              <w:rPr>
                <w:rFonts w:cs="Arial"/>
                <w:lang w:eastAsia="zh-CN"/>
              </w:rPr>
              <w:t>1</w:t>
            </w:r>
            <w:r w:rsidRPr="00282A60">
              <w:rPr>
                <w:rFonts w:cs="Arial"/>
              </w:rPr>
              <w:t>.</w:t>
            </w:r>
            <w:r w:rsidRPr="00282A60">
              <w:rPr>
                <w:rFonts w:cs="Arial"/>
                <w:lang w:eastAsia="zh-CN"/>
              </w:rPr>
              <w:t xml:space="preserve">3 </w:t>
            </w:r>
            <w:r w:rsidRPr="00282A60">
              <w:rPr>
                <w:rFonts w:cs="Arial"/>
              </w:rPr>
              <w:t>has been executed.</w:t>
            </w:r>
          </w:p>
        </w:tc>
      </w:tr>
      <w:tr w:rsidR="000405BD" w:rsidRPr="00282A60" w14:paraId="2277FAB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9A7A95" w14:textId="77777777" w:rsidR="000405BD" w:rsidRPr="00282A60" w:rsidRDefault="000405BD" w:rsidP="000405BD">
            <w:pPr>
              <w:pStyle w:val="TAL"/>
              <w:rPr>
                <w:bCs/>
              </w:rPr>
            </w:pPr>
            <w:r w:rsidRPr="00282A60">
              <w:t>6.3B.1.4D</w:t>
            </w:r>
          </w:p>
        </w:tc>
        <w:tc>
          <w:tcPr>
            <w:tcW w:w="4383" w:type="dxa"/>
            <w:tcBorders>
              <w:top w:val="single" w:sz="4" w:space="0" w:color="auto"/>
              <w:left w:val="single" w:sz="4" w:space="0" w:color="auto"/>
              <w:bottom w:val="single" w:sz="4" w:space="0" w:color="auto"/>
              <w:right w:val="single" w:sz="4" w:space="0" w:color="auto"/>
            </w:tcBorders>
            <w:hideMark/>
          </w:tcPr>
          <w:p w14:paraId="4E5D921A" w14:textId="77777777" w:rsidR="000405BD" w:rsidRPr="00282A60" w:rsidRDefault="000405BD" w:rsidP="000405BD">
            <w:pPr>
              <w:pStyle w:val="TAL"/>
            </w:pPr>
            <w:r w:rsidRPr="00282A60">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BABF8A"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5531800" w14:textId="77777777" w:rsidR="000405BD" w:rsidRPr="00282A60" w:rsidRDefault="000405BD" w:rsidP="000405BD">
            <w:pPr>
              <w:pStyle w:val="TAL"/>
            </w:pPr>
            <w:r w:rsidRPr="00282A60">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FCCB668" w14:textId="77777777" w:rsidR="000405BD" w:rsidRPr="00282A60" w:rsidRDefault="000405BD" w:rsidP="000405BD">
            <w:pPr>
              <w:pStyle w:val="TAL"/>
            </w:pPr>
            <w:r w:rsidRPr="00282A60">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7E77BE" w14:textId="77777777" w:rsidR="000405BD" w:rsidRPr="00282A60" w:rsidRDefault="000405BD" w:rsidP="000405BD">
            <w:pPr>
              <w:pStyle w:val="TAL"/>
            </w:pPr>
            <w:r w:rsidRPr="00282A60">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7DC48431" w14:textId="77777777" w:rsidR="000405BD" w:rsidRPr="00282A60" w:rsidRDefault="000405BD" w:rsidP="000405BD">
            <w:pPr>
              <w:pStyle w:val="TAL"/>
            </w:pPr>
            <w:r w:rsidRPr="00282A60">
              <w:t>PC1 (NOTE 1)</w:t>
            </w:r>
          </w:p>
          <w:p w14:paraId="771059A3" w14:textId="77777777" w:rsidR="000405BD" w:rsidRPr="00282A60" w:rsidRDefault="000405BD" w:rsidP="000405BD">
            <w:pPr>
              <w:pStyle w:val="TAL"/>
            </w:pPr>
            <w:r w:rsidRPr="00282A60">
              <w:t>PC2 (NOTE 1)</w:t>
            </w:r>
          </w:p>
          <w:p w14:paraId="494BBC93" w14:textId="77777777" w:rsidR="000405BD" w:rsidRPr="00282A60" w:rsidRDefault="000405BD" w:rsidP="000405BD">
            <w:pPr>
              <w:pStyle w:val="TAL"/>
            </w:pPr>
            <w:r w:rsidRPr="00282A60">
              <w:t>PC3</w:t>
            </w:r>
          </w:p>
          <w:p w14:paraId="798E1EB4" w14:textId="77777777" w:rsidR="000405BD" w:rsidRPr="00282A60" w:rsidRDefault="000405BD" w:rsidP="000405BD">
            <w:pPr>
              <w:pStyle w:val="TAL"/>
            </w:pPr>
            <w:r w:rsidRPr="00282A60">
              <w:t>PC4 (NOTE 1)</w:t>
            </w:r>
          </w:p>
          <w:p w14:paraId="5C3CCE48" w14:textId="77777777" w:rsidR="000405BD" w:rsidRPr="00282A60" w:rsidRDefault="000405BD" w:rsidP="000405BD">
            <w:pPr>
              <w:pStyle w:val="TAL"/>
            </w:pPr>
            <w:r w:rsidRPr="00282A60">
              <w:t>PC5</w:t>
            </w:r>
          </w:p>
        </w:tc>
        <w:tc>
          <w:tcPr>
            <w:tcW w:w="1957" w:type="dxa"/>
            <w:tcBorders>
              <w:top w:val="single" w:sz="4" w:space="0" w:color="auto"/>
              <w:left w:val="single" w:sz="4" w:space="0" w:color="auto"/>
              <w:bottom w:val="single" w:sz="4" w:space="0" w:color="auto"/>
              <w:right w:val="single" w:sz="4" w:space="0" w:color="auto"/>
            </w:tcBorders>
            <w:hideMark/>
          </w:tcPr>
          <w:p w14:paraId="23C299C4" w14:textId="77777777" w:rsidR="000405BD" w:rsidRPr="00282A60" w:rsidRDefault="000405BD" w:rsidP="000405BD">
            <w:pPr>
              <w:pStyle w:val="TAL"/>
              <w:rPr>
                <w:rFonts w:cs="Arial"/>
              </w:rPr>
            </w:pPr>
            <w:r w:rsidRPr="00282A60">
              <w:rPr>
                <w:rFonts w:cs="Arial"/>
              </w:rPr>
              <w:t>NOTE 5</w:t>
            </w:r>
          </w:p>
          <w:p w14:paraId="7B91C679" w14:textId="77777777" w:rsidR="000405BD" w:rsidRPr="00282A60" w:rsidRDefault="000405BD" w:rsidP="000405BD">
            <w:pPr>
              <w:pStyle w:val="TAL"/>
              <w:rPr>
                <w:rFonts w:cs="Arial"/>
              </w:rPr>
            </w:pPr>
            <w:r w:rsidRPr="00282A60">
              <w:rPr>
                <w:rFonts w:cs="Arial"/>
              </w:rPr>
              <w:t xml:space="preserve">Skip TC </w:t>
            </w:r>
            <w:r w:rsidRPr="00282A60">
              <w:t>6.3B.1.4D</w:t>
            </w:r>
            <w:r w:rsidRPr="00282A60">
              <w:rPr>
                <w:rFonts w:cs="Arial"/>
              </w:rPr>
              <w:t xml:space="preserve"> if UE supports SA and </w:t>
            </w:r>
            <w:r w:rsidRPr="00282A60">
              <w:t>TS 38.521-2 TC 6.3D.1</w:t>
            </w:r>
            <w:r w:rsidRPr="00282A60">
              <w:rPr>
                <w:rFonts w:cs="Arial"/>
              </w:rPr>
              <w:t xml:space="preserve"> has been executed.</w:t>
            </w:r>
          </w:p>
        </w:tc>
      </w:tr>
      <w:tr w:rsidR="000405BD" w:rsidRPr="00282A60" w14:paraId="46AAE6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DAABA0" w14:textId="77777777" w:rsidR="000405BD" w:rsidRPr="00282A60" w:rsidRDefault="000405BD" w:rsidP="000405BD">
            <w:pPr>
              <w:pStyle w:val="TAL"/>
            </w:pPr>
            <w:r w:rsidRPr="00282A60">
              <w:t>6.3B.2.4</w:t>
            </w:r>
          </w:p>
        </w:tc>
        <w:tc>
          <w:tcPr>
            <w:tcW w:w="4383" w:type="dxa"/>
            <w:tcBorders>
              <w:top w:val="single" w:sz="4" w:space="0" w:color="auto"/>
              <w:left w:val="single" w:sz="4" w:space="0" w:color="auto"/>
              <w:bottom w:val="single" w:sz="4" w:space="0" w:color="auto"/>
              <w:right w:val="single" w:sz="4" w:space="0" w:color="auto"/>
            </w:tcBorders>
            <w:hideMark/>
          </w:tcPr>
          <w:p w14:paraId="32F71535" w14:textId="77777777" w:rsidR="000405BD" w:rsidRPr="00282A60" w:rsidRDefault="000405BD" w:rsidP="000405BD">
            <w:pPr>
              <w:pStyle w:val="TAL"/>
              <w:rPr>
                <w:lang w:eastAsia="zh-CN"/>
              </w:rPr>
            </w:pPr>
            <w:r w:rsidRPr="00282A60">
              <w:t xml:space="preserve">Transmit OFF Power for inter-band EN-DC </w:t>
            </w:r>
            <w:r w:rsidRPr="00282A60">
              <w:rPr>
                <w:lang w:eastAsia="ja-JP"/>
              </w:rPr>
              <w:t>including FR2</w:t>
            </w:r>
            <w:r w:rsidRPr="00282A60">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F5644D"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015B3D8" w14:textId="77777777" w:rsidR="000405BD" w:rsidRPr="00282A60" w:rsidRDefault="000405BD" w:rsidP="000405BD">
            <w:pPr>
              <w:pStyle w:val="TAL"/>
              <w:rPr>
                <w:rFonts w:eastAsia="SimSun"/>
                <w:lang w:eastAsia="zh-CN"/>
              </w:rPr>
            </w:pPr>
            <w:r w:rsidRPr="00282A60">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A11F16" w14:textId="77777777" w:rsidR="000405BD" w:rsidRPr="00282A60" w:rsidRDefault="000405BD" w:rsidP="000405BD">
            <w:pPr>
              <w:pStyle w:val="TAL"/>
              <w:rPr>
                <w:rFonts w:eastAsia="SimSun"/>
                <w:lang w:eastAsia="zh-CN"/>
              </w:rPr>
            </w:pPr>
            <w:r w:rsidRPr="00282A60">
              <w:rPr>
                <w:rFonts w:cs="Arial"/>
              </w:rPr>
              <w:t>UEs supporting inter-band EN-DC including FR2</w:t>
            </w:r>
            <w:r w:rsidRPr="00282A60">
              <w:rPr>
                <w:rFonts w:eastAsia="SimSun" w:cs="Arial"/>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3282FB" w14:textId="77777777" w:rsidR="000405BD" w:rsidRPr="00282A60" w:rsidRDefault="000405BD" w:rsidP="000405BD">
            <w:pPr>
              <w:pStyle w:val="TAL"/>
              <w:rPr>
                <w:rFonts w:eastAsia="SimSun"/>
                <w:lang w:eastAsia="zh-CN"/>
              </w:rPr>
            </w:pPr>
            <w:r w:rsidRPr="00282A60">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FD7B7EA"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B77908" w14:textId="77777777" w:rsidR="000405BD" w:rsidRPr="00282A60" w:rsidRDefault="000405BD" w:rsidP="000405BD">
            <w:pPr>
              <w:pStyle w:val="TAL"/>
            </w:pPr>
          </w:p>
        </w:tc>
      </w:tr>
      <w:tr w:rsidR="000405BD" w:rsidRPr="00282A60" w14:paraId="2595D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587D23" w14:textId="77777777" w:rsidR="000405BD" w:rsidRPr="00282A60" w:rsidRDefault="000405BD" w:rsidP="000405BD">
            <w:pPr>
              <w:pStyle w:val="TAL"/>
            </w:pPr>
            <w:r w:rsidRPr="00282A60">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EC55EA3" w14:textId="77777777" w:rsidR="000405BD" w:rsidRPr="00282A60" w:rsidRDefault="000405BD" w:rsidP="000405BD">
            <w:pPr>
              <w:pStyle w:val="TAL"/>
            </w:pPr>
            <w:r w:rsidRPr="00282A60">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04CC7287" w14:textId="77777777" w:rsidR="000405BD" w:rsidRPr="00282A60" w:rsidRDefault="000405BD" w:rsidP="000405BD">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2525A51" w14:textId="77777777" w:rsidR="000405BD" w:rsidRPr="00282A60" w:rsidRDefault="000405BD" w:rsidP="000405BD">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C5FB4E3" w14:textId="77777777" w:rsidR="000405BD" w:rsidRPr="00282A60" w:rsidRDefault="000405BD" w:rsidP="000405BD">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EAB2BAE" w14:textId="77777777" w:rsidR="000405BD" w:rsidRPr="00282A60"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7B76311"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604723" w14:textId="77777777" w:rsidR="000405BD" w:rsidRPr="00282A60" w:rsidRDefault="000405BD" w:rsidP="000405BD">
            <w:pPr>
              <w:pStyle w:val="TAL"/>
            </w:pPr>
          </w:p>
        </w:tc>
      </w:tr>
      <w:tr w:rsidR="000405BD" w:rsidRPr="00282A60" w14:paraId="70943C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0D4C0F2" w14:textId="77777777" w:rsidR="000405BD" w:rsidRPr="00282A60" w:rsidRDefault="000405BD" w:rsidP="000405BD">
            <w:pPr>
              <w:pStyle w:val="TAL"/>
              <w:rPr>
                <w:rFonts w:cs="Arial"/>
              </w:rPr>
            </w:pPr>
            <w:r w:rsidRPr="00282A60">
              <w:t>6.3B.2.4D</w:t>
            </w:r>
          </w:p>
        </w:tc>
        <w:tc>
          <w:tcPr>
            <w:tcW w:w="4383" w:type="dxa"/>
            <w:tcBorders>
              <w:top w:val="single" w:sz="4" w:space="0" w:color="auto"/>
              <w:left w:val="single" w:sz="4" w:space="0" w:color="auto"/>
              <w:bottom w:val="single" w:sz="4" w:space="0" w:color="auto"/>
              <w:right w:val="single" w:sz="4" w:space="0" w:color="auto"/>
            </w:tcBorders>
          </w:tcPr>
          <w:p w14:paraId="7CFAB178" w14:textId="77777777" w:rsidR="000405BD" w:rsidRPr="00282A60" w:rsidRDefault="000405BD" w:rsidP="000405BD">
            <w:pPr>
              <w:pStyle w:val="TAL"/>
              <w:rPr>
                <w:rFonts w:cs="Arial"/>
              </w:rPr>
            </w:pPr>
            <w:r w:rsidRPr="00282A60">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773338"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FF4BCA4" w14:textId="77777777" w:rsidR="000405BD" w:rsidRPr="00282A60" w:rsidRDefault="000405BD" w:rsidP="000405BD">
            <w:pPr>
              <w:pStyle w:val="TAL"/>
              <w:rPr>
                <w:rFonts w:eastAsia="SimSun"/>
                <w:lang w:eastAsia="zh-CN"/>
              </w:rPr>
            </w:pPr>
            <w:r w:rsidRPr="00282A60">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7AF5BC7C" w14:textId="77777777" w:rsidR="000405BD" w:rsidRPr="00282A60" w:rsidRDefault="000405BD" w:rsidP="000405BD">
            <w:pPr>
              <w:pStyle w:val="TAL"/>
              <w:rPr>
                <w:rFonts w:eastAsia="SimSun"/>
                <w:lang w:eastAsia="zh-CN"/>
              </w:rPr>
            </w:pPr>
            <w:r w:rsidRPr="00282A60">
              <w:rPr>
                <w:rFonts w:cs="Arial"/>
              </w:rPr>
              <w:t>UEs supporting inter-band EN-DC including FR2</w:t>
            </w:r>
            <w:r w:rsidRPr="00282A60">
              <w:rPr>
                <w:rFonts w:eastAsia="SimSun" w:cs="Arial"/>
                <w:lang w:eastAsia="zh-CN"/>
              </w:rPr>
              <w:t xml:space="preserve"> </w:t>
            </w:r>
            <w:r w:rsidRPr="00282A60">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404CEA3E" w14:textId="77777777" w:rsidR="000405BD" w:rsidRPr="00282A60" w:rsidRDefault="000405BD" w:rsidP="000405BD">
            <w:pPr>
              <w:pStyle w:val="TAL"/>
              <w:rPr>
                <w:rFonts w:eastAsia="SimSun"/>
                <w:lang w:eastAsia="zh-CN"/>
              </w:rPr>
            </w:pPr>
            <w:r w:rsidRPr="00282A60">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1C3167A" w14:textId="77777777" w:rsidR="000405BD" w:rsidRPr="00282A60" w:rsidRDefault="000405BD" w:rsidP="000405BD">
            <w:pPr>
              <w:pStyle w:val="TAL"/>
              <w:rPr>
                <w:rFonts w:cs="Arial"/>
                <w:lang w:eastAsia="fr-FR"/>
              </w:rPr>
            </w:pPr>
            <w:r w:rsidRPr="00282A60">
              <w:rPr>
                <w:rFonts w:cs="Arial"/>
                <w:lang w:eastAsia="fr-FR"/>
              </w:rPr>
              <w:t>PC1</w:t>
            </w:r>
          </w:p>
          <w:p w14:paraId="14422AE1" w14:textId="77777777" w:rsidR="000405BD" w:rsidRPr="00282A60" w:rsidRDefault="000405BD" w:rsidP="000405BD">
            <w:pPr>
              <w:pStyle w:val="TAL"/>
              <w:rPr>
                <w:rFonts w:eastAsiaTheme="minorHAnsi" w:cs="Arial"/>
                <w:lang w:eastAsia="fr-FR"/>
              </w:rPr>
            </w:pPr>
            <w:r w:rsidRPr="00282A60">
              <w:rPr>
                <w:rFonts w:cs="Arial"/>
                <w:lang w:eastAsia="fr-FR"/>
              </w:rPr>
              <w:t>PC2 (NOTE 1)</w:t>
            </w:r>
          </w:p>
          <w:p w14:paraId="4973A413" w14:textId="77777777" w:rsidR="000405BD" w:rsidRPr="00282A60" w:rsidRDefault="000405BD" w:rsidP="000405BD">
            <w:pPr>
              <w:pStyle w:val="TAL"/>
              <w:rPr>
                <w:rFonts w:cs="Arial"/>
                <w:lang w:eastAsia="fr-FR"/>
              </w:rPr>
            </w:pPr>
            <w:r w:rsidRPr="00282A60">
              <w:rPr>
                <w:rFonts w:cs="Arial"/>
                <w:lang w:eastAsia="fr-FR"/>
              </w:rPr>
              <w:t>PC3</w:t>
            </w:r>
          </w:p>
          <w:p w14:paraId="746A386D" w14:textId="77777777" w:rsidR="000405BD" w:rsidRPr="00282A60" w:rsidRDefault="000405BD" w:rsidP="000405BD">
            <w:pPr>
              <w:pStyle w:val="TAL"/>
              <w:rPr>
                <w:rFonts w:cs="Arial"/>
                <w:lang w:eastAsia="fr-FR"/>
              </w:rPr>
            </w:pPr>
            <w:r w:rsidRPr="00282A60">
              <w:rPr>
                <w:rFonts w:cs="Arial"/>
                <w:lang w:eastAsia="fr-FR"/>
              </w:rPr>
              <w:t>PC4 (NOTE 1)</w:t>
            </w:r>
          </w:p>
          <w:p w14:paraId="2A03B166" w14:textId="77777777" w:rsidR="000405BD" w:rsidRPr="00282A60" w:rsidRDefault="000405BD" w:rsidP="000405BD">
            <w:pPr>
              <w:pStyle w:val="TAL"/>
              <w:rPr>
                <w:rFonts w:cs="Arial"/>
              </w:rPr>
            </w:pPr>
            <w:r w:rsidRPr="00282A60">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AB95D02" w14:textId="77777777" w:rsidR="000405BD" w:rsidRPr="00282A60" w:rsidRDefault="000405BD" w:rsidP="000405BD">
            <w:pPr>
              <w:pStyle w:val="TAL"/>
              <w:rPr>
                <w:rFonts w:cs="Arial"/>
              </w:rPr>
            </w:pPr>
            <w:r w:rsidRPr="00282A60">
              <w:rPr>
                <w:rFonts w:cs="Arial"/>
              </w:rPr>
              <w:t>NOTE 5</w:t>
            </w:r>
          </w:p>
          <w:p w14:paraId="64321674" w14:textId="77777777" w:rsidR="000405BD" w:rsidRPr="00282A60" w:rsidRDefault="000405BD" w:rsidP="000405BD">
            <w:pPr>
              <w:pStyle w:val="TAL"/>
            </w:pPr>
            <w:r w:rsidRPr="00282A60">
              <w:rPr>
                <w:rFonts w:cs="Arial"/>
              </w:rPr>
              <w:t xml:space="preserve">Skip TC </w:t>
            </w:r>
            <w:r w:rsidRPr="00282A60">
              <w:t>6.3B.2.4D</w:t>
            </w:r>
            <w:r w:rsidRPr="00282A60">
              <w:rPr>
                <w:rFonts w:cs="Arial"/>
              </w:rPr>
              <w:t xml:space="preserve"> if UE supports SA and </w:t>
            </w:r>
            <w:r w:rsidRPr="00282A60">
              <w:t>TS 38.521-2 TC 6.3D.2</w:t>
            </w:r>
            <w:r w:rsidRPr="00282A60">
              <w:rPr>
                <w:rFonts w:cs="Arial"/>
              </w:rPr>
              <w:t xml:space="preserve"> has been executed.</w:t>
            </w:r>
          </w:p>
        </w:tc>
      </w:tr>
      <w:tr w:rsidR="000405BD" w:rsidRPr="00282A60" w14:paraId="486731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75FFB" w14:textId="77777777" w:rsidR="000405BD" w:rsidRPr="00282A60" w:rsidRDefault="000405BD" w:rsidP="000405BD">
            <w:pPr>
              <w:pStyle w:val="TAL"/>
              <w:rPr>
                <w:bCs/>
              </w:rPr>
            </w:pPr>
            <w:r w:rsidRPr="00282A60">
              <w:t>6.3B.</w:t>
            </w:r>
            <w:r w:rsidRPr="00282A60">
              <w:rPr>
                <w:lang w:eastAsia="zh-CN"/>
              </w:rPr>
              <w:t>3</w:t>
            </w:r>
            <w:r w:rsidRPr="00282A60">
              <w:t>.1</w:t>
            </w:r>
          </w:p>
        </w:tc>
        <w:tc>
          <w:tcPr>
            <w:tcW w:w="4383" w:type="dxa"/>
            <w:tcBorders>
              <w:top w:val="single" w:sz="4" w:space="0" w:color="auto"/>
              <w:left w:val="single" w:sz="4" w:space="0" w:color="auto"/>
              <w:bottom w:val="single" w:sz="4" w:space="0" w:color="auto"/>
              <w:right w:val="single" w:sz="4" w:space="0" w:color="auto"/>
            </w:tcBorders>
            <w:hideMark/>
          </w:tcPr>
          <w:p w14:paraId="3E89CAAB" w14:textId="77777777" w:rsidR="000405BD" w:rsidRPr="00282A60" w:rsidRDefault="000405BD" w:rsidP="000405BD">
            <w:pPr>
              <w:pStyle w:val="TAL"/>
            </w:pPr>
            <w:r w:rsidRPr="00282A60">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30DB96"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3864F5B0"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143245DE"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AF22D3" w14:textId="77777777" w:rsidR="000405BD" w:rsidRPr="00282A60" w:rsidRDefault="000405BD" w:rsidP="000405BD">
            <w:pPr>
              <w:pStyle w:val="TAL"/>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4D7D5F0"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73780" w14:textId="77777777" w:rsidR="000405BD" w:rsidRPr="00282A60" w:rsidRDefault="000405BD" w:rsidP="000405BD">
            <w:pPr>
              <w:pStyle w:val="TAL"/>
              <w:rPr>
                <w:rFonts w:cs="Arial"/>
              </w:rPr>
            </w:pPr>
            <w:r w:rsidRPr="00282A60">
              <w:rPr>
                <w:rFonts w:cs="Arial"/>
              </w:rPr>
              <w:t>NOTE 5</w:t>
            </w:r>
          </w:p>
          <w:p w14:paraId="0C58DEC7" w14:textId="77777777" w:rsidR="000405BD" w:rsidRPr="00282A60" w:rsidRDefault="000405BD" w:rsidP="000405BD">
            <w:pPr>
              <w:pStyle w:val="TAL"/>
            </w:pPr>
            <w:r w:rsidRPr="00282A60">
              <w:rPr>
                <w:rFonts w:cs="Arial"/>
              </w:rPr>
              <w:t>Skip TC 6.3B.3.1 if UE supports SA and TS 38.521-1 TC 6.3.3.2 has been executed.</w:t>
            </w:r>
          </w:p>
        </w:tc>
      </w:tr>
      <w:tr w:rsidR="000405BD" w:rsidRPr="00282A60" w14:paraId="498351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DE8C8A" w14:textId="77777777" w:rsidR="000405BD" w:rsidRPr="00282A60" w:rsidRDefault="000405BD" w:rsidP="000405BD">
            <w:pPr>
              <w:pStyle w:val="TAL"/>
              <w:rPr>
                <w:bCs/>
              </w:rPr>
            </w:pPr>
            <w:r w:rsidRPr="00282A60">
              <w:t>6.3B.3.2</w:t>
            </w:r>
          </w:p>
        </w:tc>
        <w:tc>
          <w:tcPr>
            <w:tcW w:w="4383" w:type="dxa"/>
            <w:tcBorders>
              <w:top w:val="single" w:sz="4" w:space="0" w:color="auto"/>
              <w:left w:val="single" w:sz="4" w:space="0" w:color="auto"/>
              <w:bottom w:val="single" w:sz="4" w:space="0" w:color="auto"/>
              <w:right w:val="single" w:sz="4" w:space="0" w:color="auto"/>
            </w:tcBorders>
            <w:hideMark/>
          </w:tcPr>
          <w:p w14:paraId="29C2615A" w14:textId="77777777" w:rsidR="000405BD" w:rsidRPr="00282A60" w:rsidRDefault="000405BD" w:rsidP="000405BD">
            <w:pPr>
              <w:pStyle w:val="TAL"/>
            </w:pPr>
            <w:r w:rsidRPr="00282A60">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1D7DA8"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36A6635"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23DFC05E"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E3AA11" w14:textId="77777777" w:rsidR="000405BD" w:rsidRPr="00282A60" w:rsidRDefault="000405BD" w:rsidP="000405BD">
            <w:pPr>
              <w:pStyle w:val="TAL"/>
            </w:pPr>
            <w:r w:rsidRPr="00282A60">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E0038C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8FD628" w14:textId="77777777" w:rsidR="000405BD" w:rsidRPr="00282A60" w:rsidRDefault="000405BD" w:rsidP="000405BD">
            <w:pPr>
              <w:pStyle w:val="TAL"/>
              <w:rPr>
                <w:rFonts w:cs="Arial"/>
              </w:rPr>
            </w:pPr>
            <w:r w:rsidRPr="00282A60">
              <w:rPr>
                <w:rFonts w:cs="Arial"/>
              </w:rPr>
              <w:t>NOTE 5</w:t>
            </w:r>
          </w:p>
          <w:p w14:paraId="5E179386" w14:textId="77777777" w:rsidR="000405BD" w:rsidRPr="00282A60" w:rsidRDefault="000405BD" w:rsidP="000405BD">
            <w:pPr>
              <w:pStyle w:val="TAL"/>
            </w:pPr>
            <w:r w:rsidRPr="00282A60">
              <w:rPr>
                <w:rFonts w:cs="Arial"/>
              </w:rPr>
              <w:t>Skip TC 6.3B.3.2 if UE supports SA and TS 38.521-1 TC 6.3.3.2 has been executed.</w:t>
            </w:r>
          </w:p>
        </w:tc>
      </w:tr>
      <w:tr w:rsidR="000405BD" w:rsidRPr="00282A60" w14:paraId="43EF16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CB089E" w14:textId="77777777" w:rsidR="000405BD" w:rsidRPr="00282A60" w:rsidRDefault="000405BD" w:rsidP="000405BD">
            <w:pPr>
              <w:pStyle w:val="TAL"/>
              <w:rPr>
                <w:bCs/>
              </w:rPr>
            </w:pPr>
            <w:r w:rsidRPr="00282A60">
              <w:lastRenderedPageBreak/>
              <w:t>6.3B.3.3</w:t>
            </w:r>
          </w:p>
        </w:tc>
        <w:tc>
          <w:tcPr>
            <w:tcW w:w="4383" w:type="dxa"/>
            <w:tcBorders>
              <w:top w:val="single" w:sz="4" w:space="0" w:color="auto"/>
              <w:left w:val="single" w:sz="4" w:space="0" w:color="auto"/>
              <w:bottom w:val="single" w:sz="4" w:space="0" w:color="auto"/>
              <w:right w:val="single" w:sz="4" w:space="0" w:color="auto"/>
            </w:tcBorders>
            <w:hideMark/>
          </w:tcPr>
          <w:p w14:paraId="01167BC1" w14:textId="77777777" w:rsidR="000405BD" w:rsidRPr="00282A60" w:rsidRDefault="000405BD" w:rsidP="000405BD">
            <w:pPr>
              <w:pStyle w:val="TAL"/>
            </w:pPr>
            <w:r w:rsidRPr="00282A60">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696533C"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0040082"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14946D1F"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D2AF556" w14:textId="77777777" w:rsidR="000405BD" w:rsidRPr="00282A60" w:rsidRDefault="000405BD" w:rsidP="000405BD">
            <w:pPr>
              <w:pStyle w:val="TAL"/>
            </w:pPr>
            <w:r w:rsidRPr="00282A60">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412AB21"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BBE06" w14:textId="77777777" w:rsidR="000405BD" w:rsidRPr="00282A60" w:rsidRDefault="000405BD" w:rsidP="000405BD">
            <w:pPr>
              <w:pStyle w:val="TAL"/>
              <w:rPr>
                <w:rFonts w:cs="Arial"/>
              </w:rPr>
            </w:pPr>
            <w:r w:rsidRPr="00282A60">
              <w:rPr>
                <w:rFonts w:cs="Arial"/>
              </w:rPr>
              <w:t>NOTE 5</w:t>
            </w:r>
          </w:p>
          <w:p w14:paraId="2DF5A607" w14:textId="77777777" w:rsidR="000405BD" w:rsidRPr="00282A60" w:rsidRDefault="000405BD" w:rsidP="000405BD">
            <w:pPr>
              <w:pStyle w:val="TAL"/>
            </w:pPr>
            <w:r w:rsidRPr="00282A60">
              <w:rPr>
                <w:rFonts w:cs="Arial"/>
              </w:rPr>
              <w:t xml:space="preserve">Skip TC 6.3B.3.3 if UE supports SA and </w:t>
            </w:r>
            <w:r w:rsidRPr="00282A60">
              <w:rPr>
                <w:lang w:eastAsia="zh-CN"/>
              </w:rPr>
              <w:t>TS 38.521-1 TC 6.3.3.2</w:t>
            </w:r>
            <w:r w:rsidRPr="00282A60">
              <w:rPr>
                <w:rFonts w:cs="Arial"/>
              </w:rPr>
              <w:t xml:space="preserve"> has been executed.</w:t>
            </w:r>
          </w:p>
        </w:tc>
      </w:tr>
      <w:tr w:rsidR="000405BD" w:rsidRPr="00282A60" w14:paraId="45D70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47187D" w14:textId="77777777" w:rsidR="000405BD" w:rsidRPr="00282A60" w:rsidRDefault="000405BD" w:rsidP="000405BD">
            <w:pPr>
              <w:pStyle w:val="TAL"/>
            </w:pPr>
            <w:r w:rsidRPr="00282A60">
              <w:t>6.3B.3.4</w:t>
            </w:r>
          </w:p>
        </w:tc>
        <w:tc>
          <w:tcPr>
            <w:tcW w:w="4383" w:type="dxa"/>
            <w:tcBorders>
              <w:top w:val="single" w:sz="4" w:space="0" w:color="auto"/>
              <w:left w:val="single" w:sz="4" w:space="0" w:color="auto"/>
              <w:bottom w:val="single" w:sz="4" w:space="0" w:color="auto"/>
              <w:right w:val="single" w:sz="4" w:space="0" w:color="auto"/>
            </w:tcBorders>
            <w:hideMark/>
          </w:tcPr>
          <w:p w14:paraId="30833B1E" w14:textId="77777777" w:rsidR="000405BD" w:rsidRPr="00282A60" w:rsidRDefault="000405BD" w:rsidP="000405BD">
            <w:pPr>
              <w:pStyle w:val="TAL"/>
            </w:pPr>
            <w:r w:rsidRPr="00282A60">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7FC138" w14:textId="77777777" w:rsidR="000405BD" w:rsidRPr="00282A60" w:rsidRDefault="000405BD" w:rsidP="000405BD">
            <w:pPr>
              <w:pStyle w:val="TAC"/>
              <w:rPr>
                <w:rFonts w:eastAsia="SimSun"/>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245A96" w14:textId="77777777" w:rsidR="000405BD" w:rsidRPr="00282A60" w:rsidRDefault="000405BD" w:rsidP="000405BD">
            <w:pPr>
              <w:pStyle w:val="TAL"/>
            </w:pPr>
            <w:r w:rsidRPr="00282A60">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AB3ECC7"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cs="Arial"/>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38F88A8" w14:textId="77777777" w:rsidR="000405BD" w:rsidRPr="00282A60" w:rsidRDefault="000405BD" w:rsidP="000405BD">
            <w:pPr>
              <w:pStyle w:val="TAL"/>
              <w:rPr>
                <w:rFonts w:eastAsia="SimSun"/>
                <w:lang w:eastAsia="zh-CN"/>
              </w:rPr>
            </w:pPr>
            <w:r w:rsidRPr="00282A60">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47A455D"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C3BA54" w14:textId="77777777" w:rsidR="000405BD" w:rsidRPr="00282A60" w:rsidRDefault="000405BD" w:rsidP="000405BD">
            <w:pPr>
              <w:pStyle w:val="TAL"/>
            </w:pPr>
            <w:r w:rsidRPr="00282A60">
              <w:t>NOTE 5</w:t>
            </w:r>
          </w:p>
          <w:p w14:paraId="2CD0158A" w14:textId="77777777" w:rsidR="000405BD" w:rsidRPr="00282A60" w:rsidRDefault="000405BD" w:rsidP="000405BD">
            <w:pPr>
              <w:pStyle w:val="TAL"/>
              <w:rPr>
                <w:lang w:eastAsia="zh-CN"/>
              </w:rPr>
            </w:pPr>
            <w:r w:rsidRPr="00282A60">
              <w:rPr>
                <w:rFonts w:cs="Arial"/>
              </w:rPr>
              <w:t xml:space="preserve">Skip TC 6.3B.3.4 if UE supports SA and </w:t>
            </w:r>
            <w:r w:rsidRPr="00282A60">
              <w:rPr>
                <w:lang w:eastAsia="zh-CN"/>
              </w:rPr>
              <w:t>TS 38.521-2 TC 6.3.3.2</w:t>
            </w:r>
            <w:r w:rsidRPr="00282A60">
              <w:rPr>
                <w:rFonts w:cs="Arial"/>
              </w:rPr>
              <w:t xml:space="preserve"> has been executed.</w:t>
            </w:r>
          </w:p>
        </w:tc>
      </w:tr>
      <w:tr w:rsidR="000405BD" w:rsidRPr="00282A60" w14:paraId="5691A4BB"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1"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2"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93" w:author="Amy TAO" w:date="2024-08-10T01:05: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27955" w14:textId="77777777" w:rsidR="000405BD" w:rsidRPr="00282A60" w:rsidRDefault="000405BD" w:rsidP="000405BD">
            <w:pPr>
              <w:pStyle w:val="TAL"/>
            </w:pPr>
            <w:r w:rsidRPr="00282A60">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94" w:author="Amy TAO" w:date="2024-08-10T01:05: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659349" w14:textId="77777777" w:rsidR="000405BD" w:rsidRPr="00282A60" w:rsidRDefault="000405BD" w:rsidP="000405BD">
            <w:pPr>
              <w:pStyle w:val="TAL"/>
            </w:pPr>
            <w:r w:rsidRPr="00282A60">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95" w:author="Amy TAO" w:date="2024-08-10T01:05: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D03675" w14:textId="77777777" w:rsidR="000405BD" w:rsidRPr="00282A60" w:rsidRDefault="000405BD" w:rsidP="000405BD">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96" w:author="Amy TAO" w:date="2024-08-10T01:05: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C5DF4D" w14:textId="77777777" w:rsidR="000405BD" w:rsidRPr="00282A60" w:rsidRDefault="000405BD" w:rsidP="000405BD">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97" w:author="Amy TAO" w:date="2024-08-10T01:05: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145AAC" w14:textId="77777777" w:rsidR="000405BD" w:rsidRPr="00282A60" w:rsidRDefault="000405BD" w:rsidP="000405BD">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98" w:author="Amy TAO" w:date="2024-08-10T01:05: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E76030" w14:textId="77777777" w:rsidR="000405BD" w:rsidRPr="00282A60"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99" w:author="Amy TAO" w:date="2024-08-10T01:0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61D3E6"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00" w:author="Amy TAO" w:date="2024-08-10T01:05: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0AFCD1" w14:textId="77777777" w:rsidR="000405BD" w:rsidRPr="00282A60" w:rsidRDefault="000405BD" w:rsidP="000405BD">
            <w:pPr>
              <w:pStyle w:val="TAL"/>
            </w:pPr>
          </w:p>
        </w:tc>
      </w:tr>
      <w:tr w:rsidR="000405BD" w:rsidRPr="00282A60" w14:paraId="03446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698CBA" w14:textId="77777777" w:rsidR="000405BD" w:rsidRPr="00282A60" w:rsidRDefault="000405BD" w:rsidP="000405BD">
            <w:pPr>
              <w:pStyle w:val="TAL"/>
            </w:pPr>
            <w:r w:rsidRPr="00282A60">
              <w:t>6.3B.3.4_1.1</w:t>
            </w:r>
          </w:p>
        </w:tc>
        <w:tc>
          <w:tcPr>
            <w:tcW w:w="4383" w:type="dxa"/>
            <w:tcBorders>
              <w:top w:val="single" w:sz="4" w:space="0" w:color="auto"/>
              <w:left w:val="single" w:sz="4" w:space="0" w:color="auto"/>
              <w:bottom w:val="single" w:sz="4" w:space="0" w:color="auto"/>
              <w:right w:val="single" w:sz="4" w:space="0" w:color="auto"/>
            </w:tcBorders>
          </w:tcPr>
          <w:p w14:paraId="68487989" w14:textId="77777777" w:rsidR="000405BD" w:rsidRPr="00282A60" w:rsidRDefault="000405BD" w:rsidP="000405BD">
            <w:pPr>
              <w:pStyle w:val="TAL"/>
            </w:pPr>
            <w:r w:rsidRPr="00282A60">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F6B5EED" w14:textId="77777777" w:rsidR="000405BD" w:rsidRPr="00282A60" w:rsidRDefault="000405BD" w:rsidP="000405BD">
            <w:pPr>
              <w:pStyle w:val="TAC"/>
              <w:rPr>
                <w:rFonts w:cs="Arial"/>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2581FE" w14:textId="77777777" w:rsidR="000405BD" w:rsidRPr="00282A60" w:rsidRDefault="000405BD" w:rsidP="000405BD">
            <w:pPr>
              <w:pStyle w:val="TAL"/>
              <w:rPr>
                <w:rFonts w:cs="Arial"/>
              </w:rPr>
            </w:pPr>
            <w:r w:rsidRPr="00282A60">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AF8A338"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cs="Arial"/>
                <w:lang w:eastAsia="zh-CN"/>
              </w:rPr>
              <w:t xml:space="preserve"> </w:t>
            </w:r>
            <w:r w:rsidRPr="00282A60">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F9A9328" w14:textId="77777777" w:rsidR="000405BD" w:rsidRPr="00282A60" w:rsidRDefault="000405BD" w:rsidP="000405BD">
            <w:pPr>
              <w:pStyle w:val="TAL"/>
              <w:rPr>
                <w:rFonts w:eastAsia="SimSun"/>
                <w:lang w:eastAsia="zh-CN"/>
              </w:rPr>
            </w:pPr>
            <w:r w:rsidRPr="00282A60">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380C2A04"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5B4B60B" w14:textId="77777777" w:rsidR="000405BD" w:rsidRPr="00282A60" w:rsidRDefault="000405BD" w:rsidP="000405BD">
            <w:pPr>
              <w:pStyle w:val="TAL"/>
            </w:pPr>
            <w:r w:rsidRPr="00282A60">
              <w:t>NOTE 5</w:t>
            </w:r>
          </w:p>
          <w:p w14:paraId="40B88EA0" w14:textId="77777777" w:rsidR="000405BD" w:rsidRPr="00282A60" w:rsidRDefault="000405BD" w:rsidP="000405BD">
            <w:pPr>
              <w:pStyle w:val="TAL"/>
            </w:pPr>
            <w:r w:rsidRPr="00282A60">
              <w:rPr>
                <w:rFonts w:cs="Arial"/>
              </w:rPr>
              <w:t xml:space="preserve">Skip TC 6.3B.3.4_1.1 if UE supports SA and </w:t>
            </w:r>
            <w:r w:rsidRPr="00282A60">
              <w:rPr>
                <w:lang w:eastAsia="zh-CN"/>
              </w:rPr>
              <w:t>TS 38.521-2 TC 6.3A.3.1.1</w:t>
            </w:r>
            <w:r w:rsidRPr="00282A60">
              <w:rPr>
                <w:rFonts w:cs="Arial"/>
              </w:rPr>
              <w:t xml:space="preserve"> has been executed.</w:t>
            </w:r>
          </w:p>
        </w:tc>
      </w:tr>
      <w:tr w:rsidR="000405BD" w:rsidRPr="00282A60" w14:paraId="5B6904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2238017" w14:textId="77777777" w:rsidR="000405BD" w:rsidRPr="00282A60" w:rsidRDefault="000405BD" w:rsidP="000405BD">
            <w:pPr>
              <w:pStyle w:val="TAL"/>
            </w:pPr>
            <w:r w:rsidRPr="00282A60">
              <w:t>6.3B.3_1.1</w:t>
            </w:r>
          </w:p>
        </w:tc>
        <w:tc>
          <w:tcPr>
            <w:tcW w:w="4383" w:type="dxa"/>
            <w:tcBorders>
              <w:top w:val="single" w:sz="4" w:space="0" w:color="auto"/>
              <w:left w:val="single" w:sz="4" w:space="0" w:color="auto"/>
              <w:bottom w:val="single" w:sz="4" w:space="0" w:color="auto"/>
              <w:right w:val="single" w:sz="4" w:space="0" w:color="auto"/>
            </w:tcBorders>
          </w:tcPr>
          <w:p w14:paraId="56F5E79F" w14:textId="77777777" w:rsidR="000405BD" w:rsidRPr="00282A60" w:rsidRDefault="000405BD" w:rsidP="000405BD">
            <w:pPr>
              <w:pStyle w:val="TAL"/>
            </w:pPr>
            <w:r w:rsidRPr="00282A60">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2C39382" w14:textId="77777777" w:rsidR="000405BD" w:rsidRPr="00282A60" w:rsidRDefault="000405BD" w:rsidP="000405BD">
            <w:pPr>
              <w:pStyle w:val="TAC"/>
              <w:rPr>
                <w:rFonts w:cs="Arial"/>
              </w:rPr>
            </w:pPr>
            <w:r w:rsidRPr="00282A60">
              <w:t>Rel-16</w:t>
            </w:r>
          </w:p>
        </w:tc>
        <w:tc>
          <w:tcPr>
            <w:tcW w:w="1129" w:type="dxa"/>
            <w:tcBorders>
              <w:top w:val="single" w:sz="4" w:space="0" w:color="auto"/>
              <w:left w:val="single" w:sz="4" w:space="0" w:color="auto"/>
              <w:bottom w:val="single" w:sz="4" w:space="0" w:color="auto"/>
              <w:right w:val="single" w:sz="4" w:space="0" w:color="auto"/>
            </w:tcBorders>
          </w:tcPr>
          <w:p w14:paraId="13FEA66A" w14:textId="77777777" w:rsidR="000405BD" w:rsidRPr="00282A60" w:rsidRDefault="000405BD" w:rsidP="000405BD">
            <w:pPr>
              <w:pStyle w:val="TAL"/>
              <w:rPr>
                <w:rFonts w:eastAsia="SimSun"/>
                <w:lang w:eastAsia="zh-CN"/>
              </w:rPr>
            </w:pPr>
            <w:r w:rsidRPr="00282A60">
              <w:t>C126a</w:t>
            </w:r>
          </w:p>
        </w:tc>
        <w:tc>
          <w:tcPr>
            <w:tcW w:w="3104" w:type="dxa"/>
            <w:tcBorders>
              <w:top w:val="single" w:sz="4" w:space="0" w:color="auto"/>
              <w:left w:val="single" w:sz="4" w:space="0" w:color="auto"/>
              <w:bottom w:val="single" w:sz="4" w:space="0" w:color="auto"/>
              <w:right w:val="single" w:sz="4" w:space="0" w:color="auto"/>
            </w:tcBorders>
          </w:tcPr>
          <w:p w14:paraId="2B42EF39" w14:textId="77777777" w:rsidR="000405BD" w:rsidRPr="00282A60" w:rsidRDefault="000405BD" w:rsidP="000405BD">
            <w:pPr>
              <w:pStyle w:val="TAL"/>
              <w:rPr>
                <w:rFonts w:eastAsia="SimSun"/>
                <w:lang w:eastAsia="zh-CN"/>
              </w:rPr>
            </w:pPr>
            <w:r w:rsidRPr="00282A60">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41E038D2" w14:textId="77777777" w:rsidR="000405BD" w:rsidRPr="00282A60" w:rsidRDefault="000405BD" w:rsidP="000405BD">
            <w:pPr>
              <w:pStyle w:val="TAL"/>
              <w:rPr>
                <w:rFonts w:eastAsia="SimSun"/>
                <w:lang w:eastAsia="zh-CN"/>
              </w:rPr>
            </w:pPr>
            <w:r w:rsidRPr="00282A60">
              <w:t>E031b</w:t>
            </w:r>
          </w:p>
        </w:tc>
        <w:tc>
          <w:tcPr>
            <w:tcW w:w="1368" w:type="dxa"/>
            <w:tcBorders>
              <w:top w:val="single" w:sz="4" w:space="0" w:color="auto"/>
              <w:left w:val="single" w:sz="4" w:space="0" w:color="auto"/>
              <w:bottom w:val="single" w:sz="4" w:space="0" w:color="auto"/>
              <w:right w:val="single" w:sz="4" w:space="0" w:color="auto"/>
            </w:tcBorders>
          </w:tcPr>
          <w:p w14:paraId="51F0A555"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8038DF1" w14:textId="77777777" w:rsidR="000405BD" w:rsidRPr="00282A60" w:rsidRDefault="000405BD" w:rsidP="000405BD">
            <w:pPr>
              <w:pStyle w:val="TAL"/>
            </w:pPr>
            <w:r w:rsidRPr="00282A60">
              <w:t>NOTE 1</w:t>
            </w:r>
          </w:p>
        </w:tc>
      </w:tr>
      <w:tr w:rsidR="000405BD" w:rsidRPr="00282A60" w14:paraId="4FA70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E94944" w14:textId="77777777" w:rsidR="000405BD" w:rsidRPr="00282A60" w:rsidRDefault="000405BD" w:rsidP="000405BD">
            <w:pPr>
              <w:pStyle w:val="TAL"/>
              <w:rPr>
                <w:bCs/>
              </w:rPr>
            </w:pPr>
            <w:r w:rsidRPr="00282A60">
              <w:t>6.3B.4.1</w:t>
            </w:r>
          </w:p>
        </w:tc>
        <w:tc>
          <w:tcPr>
            <w:tcW w:w="4383" w:type="dxa"/>
            <w:tcBorders>
              <w:top w:val="single" w:sz="4" w:space="0" w:color="auto"/>
              <w:left w:val="single" w:sz="4" w:space="0" w:color="auto"/>
              <w:bottom w:val="single" w:sz="4" w:space="0" w:color="auto"/>
              <w:right w:val="single" w:sz="4" w:space="0" w:color="auto"/>
            </w:tcBorders>
            <w:hideMark/>
          </w:tcPr>
          <w:p w14:paraId="1EACA307" w14:textId="77777777" w:rsidR="000405BD" w:rsidRPr="00282A60" w:rsidRDefault="000405BD" w:rsidP="000405BD">
            <w:pPr>
              <w:pStyle w:val="TAL"/>
            </w:pPr>
            <w:r w:rsidRPr="00282A60">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F6F78B"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0836B96"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6CC31608"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31281F" w14:textId="77777777" w:rsidR="000405BD" w:rsidRPr="00282A60" w:rsidRDefault="000405BD" w:rsidP="000405BD">
            <w:pPr>
              <w:pStyle w:val="TAL"/>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FDCE070"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9B04DA" w14:textId="77777777" w:rsidR="000405BD" w:rsidRPr="00282A60" w:rsidRDefault="000405BD" w:rsidP="000405BD">
            <w:pPr>
              <w:pStyle w:val="TAL"/>
              <w:rPr>
                <w:rFonts w:cs="Arial"/>
              </w:rPr>
            </w:pPr>
            <w:r w:rsidRPr="00282A60">
              <w:rPr>
                <w:rFonts w:cs="Arial"/>
              </w:rPr>
              <w:t>NOTE 5</w:t>
            </w:r>
          </w:p>
          <w:p w14:paraId="5115E2B4" w14:textId="77777777" w:rsidR="000405BD" w:rsidRPr="00282A60" w:rsidRDefault="000405BD" w:rsidP="000405BD">
            <w:pPr>
              <w:pStyle w:val="TAL"/>
            </w:pPr>
            <w:r w:rsidRPr="00282A60">
              <w:rPr>
                <w:rFonts w:cs="Arial"/>
              </w:rPr>
              <w:t xml:space="preserve">Skip </w:t>
            </w:r>
            <w:r w:rsidRPr="00282A60">
              <w:rPr>
                <w:lang w:eastAsia="zh-CN"/>
              </w:rPr>
              <w:t>TC 6.3B.4.1</w:t>
            </w:r>
            <w:r w:rsidRPr="00282A60">
              <w:rPr>
                <w:rFonts w:cs="Arial"/>
              </w:rPr>
              <w:t xml:space="preserve"> if UE supports SA and </w:t>
            </w:r>
            <w:r w:rsidRPr="00282A60">
              <w:rPr>
                <w:lang w:eastAsia="zh-CN"/>
              </w:rPr>
              <w:t>TS 38.521-1 TC 6.3.3.4</w:t>
            </w:r>
            <w:r w:rsidRPr="00282A60">
              <w:rPr>
                <w:rFonts w:cs="Arial"/>
              </w:rPr>
              <w:t xml:space="preserve"> has been executed.</w:t>
            </w:r>
          </w:p>
        </w:tc>
      </w:tr>
      <w:tr w:rsidR="000405BD" w:rsidRPr="00282A60" w14:paraId="6164C72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B07686" w14:textId="77777777" w:rsidR="000405BD" w:rsidRPr="00282A60" w:rsidRDefault="000405BD" w:rsidP="000405BD">
            <w:pPr>
              <w:pStyle w:val="TAL"/>
              <w:rPr>
                <w:bCs/>
              </w:rPr>
            </w:pPr>
            <w:r w:rsidRPr="00282A60">
              <w:t>6.3B.4.2</w:t>
            </w:r>
          </w:p>
        </w:tc>
        <w:tc>
          <w:tcPr>
            <w:tcW w:w="4383" w:type="dxa"/>
            <w:tcBorders>
              <w:top w:val="single" w:sz="4" w:space="0" w:color="auto"/>
              <w:left w:val="single" w:sz="4" w:space="0" w:color="auto"/>
              <w:bottom w:val="single" w:sz="4" w:space="0" w:color="auto"/>
              <w:right w:val="single" w:sz="4" w:space="0" w:color="auto"/>
            </w:tcBorders>
            <w:hideMark/>
          </w:tcPr>
          <w:p w14:paraId="6DBFC459" w14:textId="77777777" w:rsidR="000405BD" w:rsidRPr="00282A60" w:rsidRDefault="000405BD" w:rsidP="000405BD">
            <w:pPr>
              <w:pStyle w:val="TAL"/>
            </w:pPr>
            <w:r w:rsidRPr="00282A60">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DC8A15"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7AA3C4B"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38D7DC0B"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2160D2" w14:textId="77777777" w:rsidR="000405BD" w:rsidRPr="00282A60" w:rsidRDefault="000405BD" w:rsidP="000405BD">
            <w:pPr>
              <w:pStyle w:val="TAL"/>
            </w:pPr>
            <w:r w:rsidRPr="00282A60">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78C356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EA67F9" w14:textId="77777777" w:rsidR="000405BD" w:rsidRPr="00282A60" w:rsidRDefault="000405BD" w:rsidP="000405BD">
            <w:pPr>
              <w:pStyle w:val="TAL"/>
              <w:rPr>
                <w:rFonts w:cs="Arial"/>
              </w:rPr>
            </w:pPr>
            <w:r w:rsidRPr="00282A60">
              <w:rPr>
                <w:rFonts w:cs="Arial"/>
              </w:rPr>
              <w:t>NOTE 5</w:t>
            </w:r>
          </w:p>
          <w:p w14:paraId="73A378F8" w14:textId="77777777" w:rsidR="000405BD" w:rsidRPr="00282A60" w:rsidRDefault="000405BD" w:rsidP="000405BD">
            <w:pPr>
              <w:pStyle w:val="TAL"/>
            </w:pPr>
            <w:r w:rsidRPr="00282A60">
              <w:rPr>
                <w:rFonts w:cs="Arial"/>
              </w:rPr>
              <w:t xml:space="preserve">Skip </w:t>
            </w:r>
            <w:r w:rsidRPr="00282A60">
              <w:rPr>
                <w:lang w:eastAsia="zh-CN"/>
              </w:rPr>
              <w:t>TC 6.3B.4.2</w:t>
            </w:r>
            <w:r w:rsidRPr="00282A60">
              <w:rPr>
                <w:rFonts w:cs="Arial"/>
              </w:rPr>
              <w:t xml:space="preserve"> if UE supports SA and </w:t>
            </w:r>
            <w:r w:rsidRPr="00282A60">
              <w:rPr>
                <w:lang w:eastAsia="zh-CN"/>
              </w:rPr>
              <w:t>TS 38.521-1 TC 6.3.3.4</w:t>
            </w:r>
            <w:r w:rsidRPr="00282A60">
              <w:rPr>
                <w:rFonts w:cs="Arial"/>
              </w:rPr>
              <w:t xml:space="preserve"> has been executed.</w:t>
            </w:r>
          </w:p>
        </w:tc>
      </w:tr>
      <w:tr w:rsidR="000405BD" w:rsidRPr="00282A60" w14:paraId="461B707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3986DF" w14:textId="77777777" w:rsidR="000405BD" w:rsidRPr="00282A60" w:rsidRDefault="000405BD" w:rsidP="000405BD">
            <w:pPr>
              <w:pStyle w:val="TAL"/>
              <w:rPr>
                <w:bCs/>
              </w:rPr>
            </w:pPr>
            <w:r w:rsidRPr="00282A60">
              <w:t>6.3B.4.3</w:t>
            </w:r>
          </w:p>
        </w:tc>
        <w:tc>
          <w:tcPr>
            <w:tcW w:w="4383" w:type="dxa"/>
            <w:tcBorders>
              <w:top w:val="single" w:sz="4" w:space="0" w:color="auto"/>
              <w:left w:val="single" w:sz="4" w:space="0" w:color="auto"/>
              <w:bottom w:val="single" w:sz="4" w:space="0" w:color="auto"/>
              <w:right w:val="single" w:sz="4" w:space="0" w:color="auto"/>
            </w:tcBorders>
            <w:hideMark/>
          </w:tcPr>
          <w:p w14:paraId="23F81971" w14:textId="77777777" w:rsidR="000405BD" w:rsidRPr="00282A60" w:rsidRDefault="000405BD" w:rsidP="000405BD">
            <w:pPr>
              <w:pStyle w:val="TAL"/>
            </w:pPr>
            <w:r w:rsidRPr="00282A60">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F4C469"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C1FF178"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207F7637"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E6EBEE" w14:textId="77777777" w:rsidR="000405BD" w:rsidRPr="00282A60" w:rsidRDefault="000405BD" w:rsidP="000405BD">
            <w:pPr>
              <w:pStyle w:val="TAL"/>
            </w:pPr>
            <w:r w:rsidRPr="00282A60">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F5DC08"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06FF31" w14:textId="77777777" w:rsidR="000405BD" w:rsidRPr="00282A60" w:rsidRDefault="000405BD" w:rsidP="000405BD">
            <w:pPr>
              <w:pStyle w:val="TAL"/>
              <w:rPr>
                <w:rFonts w:cs="Arial"/>
              </w:rPr>
            </w:pPr>
            <w:r w:rsidRPr="00282A60">
              <w:rPr>
                <w:rFonts w:cs="Arial"/>
              </w:rPr>
              <w:t>NOTE 5</w:t>
            </w:r>
          </w:p>
          <w:p w14:paraId="2F78BDF0" w14:textId="77777777" w:rsidR="000405BD" w:rsidRPr="00282A60" w:rsidRDefault="000405BD" w:rsidP="000405BD">
            <w:pPr>
              <w:pStyle w:val="TAL"/>
            </w:pPr>
            <w:r w:rsidRPr="00282A60">
              <w:rPr>
                <w:rFonts w:cs="Arial"/>
              </w:rPr>
              <w:t xml:space="preserve">Skip </w:t>
            </w:r>
            <w:r w:rsidRPr="00282A60">
              <w:rPr>
                <w:lang w:eastAsia="zh-CN"/>
              </w:rPr>
              <w:t>TC 6.3B.4.3</w:t>
            </w:r>
            <w:r w:rsidRPr="00282A60">
              <w:rPr>
                <w:rFonts w:cs="Arial"/>
              </w:rPr>
              <w:t xml:space="preserve"> if UE supports SA and </w:t>
            </w:r>
            <w:r w:rsidRPr="00282A60">
              <w:rPr>
                <w:lang w:eastAsia="zh-CN"/>
              </w:rPr>
              <w:t>TS 38.521-1 TC 6.3.3.4</w:t>
            </w:r>
            <w:r w:rsidRPr="00282A60">
              <w:rPr>
                <w:rFonts w:cs="Arial"/>
              </w:rPr>
              <w:t xml:space="preserve"> has been executed.</w:t>
            </w:r>
          </w:p>
        </w:tc>
      </w:tr>
      <w:tr w:rsidR="000405BD" w:rsidRPr="00282A60" w14:paraId="304D51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B540C5" w14:textId="77777777" w:rsidR="000405BD" w:rsidRPr="00282A60" w:rsidRDefault="000405BD" w:rsidP="000405BD">
            <w:pPr>
              <w:pStyle w:val="TAL"/>
            </w:pPr>
            <w:r w:rsidRPr="00282A60">
              <w:lastRenderedPageBreak/>
              <w:t>6.3B.4.4</w:t>
            </w:r>
          </w:p>
        </w:tc>
        <w:tc>
          <w:tcPr>
            <w:tcW w:w="4383" w:type="dxa"/>
            <w:tcBorders>
              <w:top w:val="single" w:sz="4" w:space="0" w:color="auto"/>
              <w:left w:val="single" w:sz="4" w:space="0" w:color="auto"/>
              <w:bottom w:val="single" w:sz="4" w:space="0" w:color="auto"/>
              <w:right w:val="single" w:sz="4" w:space="0" w:color="auto"/>
            </w:tcBorders>
            <w:hideMark/>
          </w:tcPr>
          <w:p w14:paraId="3582955E" w14:textId="77777777" w:rsidR="000405BD" w:rsidRPr="00282A60" w:rsidRDefault="000405BD" w:rsidP="000405BD">
            <w:pPr>
              <w:pStyle w:val="TAL"/>
            </w:pPr>
            <w:r w:rsidRPr="00282A60">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DA8FBC8"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6D0102F"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77099D88" w14:textId="77777777" w:rsidR="000405BD" w:rsidRPr="00282A60" w:rsidRDefault="000405BD" w:rsidP="000405BD">
            <w:pPr>
              <w:pStyle w:val="TAL"/>
              <w:rPr>
                <w:lang w:eastAsia="zh-CN"/>
              </w:rPr>
            </w:pPr>
            <w:r w:rsidRPr="00282A60">
              <w:rPr>
                <w:lang w:eastAsia="zh-CN"/>
              </w:rPr>
              <w:t xml:space="preserve">UEs supporting </w:t>
            </w:r>
            <w:r w:rsidRPr="00282A60">
              <w:t>Inter-Band EN-DC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ED6F07"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C94CDE"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9694A6" w14:textId="77777777" w:rsidR="000405BD" w:rsidRPr="00282A60" w:rsidRDefault="000405BD" w:rsidP="000405BD">
            <w:pPr>
              <w:pStyle w:val="TAL"/>
              <w:rPr>
                <w:rFonts w:cs="Arial"/>
              </w:rPr>
            </w:pPr>
            <w:r w:rsidRPr="00282A60">
              <w:rPr>
                <w:rFonts w:cs="Arial"/>
              </w:rPr>
              <w:t>NOTE 1</w:t>
            </w:r>
          </w:p>
          <w:p w14:paraId="01D18065" w14:textId="77777777" w:rsidR="000405BD" w:rsidRPr="00282A60" w:rsidRDefault="000405BD" w:rsidP="000405BD">
            <w:pPr>
              <w:pStyle w:val="TAL"/>
              <w:rPr>
                <w:rFonts w:cs="Arial"/>
              </w:rPr>
            </w:pPr>
            <w:r w:rsidRPr="00282A60">
              <w:rPr>
                <w:rFonts w:cs="Arial"/>
              </w:rPr>
              <w:t>NOTE 5</w:t>
            </w:r>
          </w:p>
          <w:p w14:paraId="5D375F3B" w14:textId="77777777" w:rsidR="000405BD" w:rsidRPr="00282A60" w:rsidRDefault="000405BD" w:rsidP="000405BD">
            <w:pPr>
              <w:pStyle w:val="TAL"/>
              <w:rPr>
                <w:rFonts w:cs="Arial"/>
              </w:rPr>
            </w:pPr>
            <w:r w:rsidRPr="00282A60">
              <w:rPr>
                <w:rFonts w:cs="Arial"/>
              </w:rPr>
              <w:t>Skip TC 6.3B.4.4 if UE supports SA and TS 38.521-2 TC 6.3.3.4 has been executed.</w:t>
            </w:r>
          </w:p>
        </w:tc>
      </w:tr>
      <w:tr w:rsidR="000405BD" w:rsidRPr="00282A60" w14:paraId="18091C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421769" w14:textId="77777777" w:rsidR="000405BD" w:rsidRPr="00282A60" w:rsidRDefault="000405BD" w:rsidP="000405BD">
            <w:pPr>
              <w:pStyle w:val="TAL"/>
            </w:pPr>
            <w:r w:rsidRPr="00282A60">
              <w:t>6.3B.8.1.1</w:t>
            </w:r>
          </w:p>
        </w:tc>
        <w:tc>
          <w:tcPr>
            <w:tcW w:w="4383" w:type="dxa"/>
            <w:tcBorders>
              <w:top w:val="single" w:sz="4" w:space="0" w:color="auto"/>
              <w:left w:val="single" w:sz="4" w:space="0" w:color="auto"/>
              <w:bottom w:val="single" w:sz="4" w:space="0" w:color="auto"/>
              <w:right w:val="single" w:sz="4" w:space="0" w:color="auto"/>
            </w:tcBorders>
            <w:hideMark/>
          </w:tcPr>
          <w:p w14:paraId="7F88E345" w14:textId="77777777" w:rsidR="000405BD" w:rsidRPr="00282A60" w:rsidRDefault="000405BD" w:rsidP="000405BD">
            <w:pPr>
              <w:pStyle w:val="TAL"/>
            </w:pPr>
            <w:r w:rsidRPr="00282A60">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83BCE3" w14:textId="77777777" w:rsidR="000405BD" w:rsidRPr="00282A60" w:rsidRDefault="000405BD" w:rsidP="000405BD">
            <w:pPr>
              <w:pStyle w:val="TAC"/>
              <w:rPr>
                <w:rFonts w:cs="Arial"/>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5F21CD0"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64485B49" w14:textId="77777777" w:rsidR="000405BD" w:rsidRPr="00282A60" w:rsidRDefault="000405BD" w:rsidP="000405BD">
            <w:pPr>
              <w:pStyle w:val="TAL"/>
              <w:rPr>
                <w:lang w:eastAsia="zh-CN"/>
              </w:rPr>
            </w:pPr>
            <w:r w:rsidRPr="00282A60">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6E2E5F2" w14:textId="77777777" w:rsidR="000405BD" w:rsidRPr="00282A60" w:rsidRDefault="000405BD" w:rsidP="000405BD">
            <w:pPr>
              <w:pStyle w:val="TAL"/>
              <w:rPr>
                <w:rFonts w:eastAsia="SimSun"/>
                <w:szCs w:val="18"/>
              </w:rPr>
            </w:pPr>
            <w:r w:rsidRPr="00282A60">
              <w:t>E003</w:t>
            </w:r>
          </w:p>
        </w:tc>
        <w:tc>
          <w:tcPr>
            <w:tcW w:w="1368" w:type="dxa"/>
            <w:tcBorders>
              <w:top w:val="single" w:sz="4" w:space="0" w:color="auto"/>
              <w:left w:val="single" w:sz="4" w:space="0" w:color="auto"/>
              <w:bottom w:val="single" w:sz="4" w:space="0" w:color="auto"/>
              <w:right w:val="single" w:sz="4" w:space="0" w:color="auto"/>
            </w:tcBorders>
          </w:tcPr>
          <w:p w14:paraId="099C5A5F"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439FBD" w14:textId="77777777" w:rsidR="000405BD" w:rsidRPr="00282A60" w:rsidRDefault="000405BD" w:rsidP="000405BD">
            <w:pPr>
              <w:pStyle w:val="TAL"/>
            </w:pPr>
            <w:r w:rsidRPr="00282A60">
              <w:t>NOTE 5</w:t>
            </w:r>
          </w:p>
          <w:p w14:paraId="1353FC77" w14:textId="77777777" w:rsidR="000405BD" w:rsidRPr="00282A60" w:rsidRDefault="000405BD" w:rsidP="000405BD">
            <w:pPr>
              <w:pStyle w:val="TAL"/>
            </w:pPr>
            <w:r w:rsidRPr="00282A60">
              <w:t>Skip TC 6.3B.8.1.1 if UE supports SA and TS 38.521-1 TC 6.3.4.2 has been executed.</w:t>
            </w:r>
          </w:p>
        </w:tc>
      </w:tr>
      <w:tr w:rsidR="000405BD" w:rsidRPr="00282A60" w14:paraId="0F2624B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2A776" w14:textId="77777777" w:rsidR="000405BD" w:rsidRPr="00282A60" w:rsidRDefault="000405BD" w:rsidP="000405BD">
            <w:pPr>
              <w:pStyle w:val="TAL"/>
            </w:pPr>
            <w:r w:rsidRPr="00282A60">
              <w:t>6.3B.8.1.2</w:t>
            </w:r>
          </w:p>
        </w:tc>
        <w:tc>
          <w:tcPr>
            <w:tcW w:w="4383" w:type="dxa"/>
            <w:tcBorders>
              <w:top w:val="single" w:sz="4" w:space="0" w:color="auto"/>
              <w:left w:val="single" w:sz="4" w:space="0" w:color="auto"/>
              <w:bottom w:val="single" w:sz="4" w:space="0" w:color="auto"/>
              <w:right w:val="single" w:sz="4" w:space="0" w:color="auto"/>
            </w:tcBorders>
            <w:hideMark/>
          </w:tcPr>
          <w:p w14:paraId="6AFF1C2D" w14:textId="77777777" w:rsidR="000405BD" w:rsidRPr="00282A60" w:rsidRDefault="000405BD" w:rsidP="000405BD">
            <w:pPr>
              <w:pStyle w:val="TAL"/>
            </w:pPr>
            <w:r w:rsidRPr="00282A60">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E8E108" w14:textId="77777777" w:rsidR="000405BD" w:rsidRPr="00282A60" w:rsidRDefault="000405BD" w:rsidP="000405BD">
            <w:pPr>
              <w:pStyle w:val="TAC"/>
              <w:rPr>
                <w:rFonts w:eastAsia="SimSu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C0DE552" w14:textId="77777777" w:rsidR="000405BD" w:rsidRPr="00282A60" w:rsidRDefault="000405BD" w:rsidP="000405BD">
            <w:pPr>
              <w:pStyle w:val="TAL"/>
              <w:rPr>
                <w:rFonts w:eastAsia="SimSun"/>
                <w:lang w:eastAsia="zh-CN"/>
              </w:rPr>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5C234677" w14:textId="77777777" w:rsidR="000405BD" w:rsidRPr="00282A60" w:rsidRDefault="000405BD" w:rsidP="000405BD">
            <w:pPr>
              <w:pStyle w:val="TAL"/>
              <w:rPr>
                <w:rFonts w:eastAsia="SimSun"/>
                <w:lang w:eastAsia="zh-CN"/>
              </w:rPr>
            </w:pPr>
            <w:r w:rsidRPr="00282A60">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0532E9A" w14:textId="77777777" w:rsidR="000405BD" w:rsidRPr="00282A60" w:rsidRDefault="000405BD" w:rsidP="000405BD">
            <w:pPr>
              <w:pStyle w:val="TAL"/>
              <w:rPr>
                <w:rFonts w:eastAsia="SimSun"/>
                <w:lang w:eastAsia="zh-CN"/>
              </w:rPr>
            </w:pPr>
            <w:r w:rsidRPr="00282A60">
              <w:t>E004</w:t>
            </w:r>
          </w:p>
        </w:tc>
        <w:tc>
          <w:tcPr>
            <w:tcW w:w="1368" w:type="dxa"/>
            <w:tcBorders>
              <w:top w:val="single" w:sz="4" w:space="0" w:color="auto"/>
              <w:left w:val="single" w:sz="4" w:space="0" w:color="auto"/>
              <w:bottom w:val="single" w:sz="4" w:space="0" w:color="auto"/>
              <w:right w:val="single" w:sz="4" w:space="0" w:color="auto"/>
            </w:tcBorders>
          </w:tcPr>
          <w:p w14:paraId="222FAEF3"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57746D" w14:textId="77777777" w:rsidR="000405BD" w:rsidRPr="00282A60" w:rsidRDefault="000405BD" w:rsidP="000405BD">
            <w:pPr>
              <w:pStyle w:val="TAL"/>
            </w:pPr>
            <w:r w:rsidRPr="00282A60">
              <w:t>NOTE 5</w:t>
            </w:r>
          </w:p>
          <w:p w14:paraId="281A2C67" w14:textId="77777777" w:rsidR="000405BD" w:rsidRPr="00282A60" w:rsidRDefault="000405BD" w:rsidP="000405BD">
            <w:pPr>
              <w:pStyle w:val="TAL"/>
            </w:pPr>
            <w:r w:rsidRPr="00282A60">
              <w:t>Skip TC 6.3B.8.1.2 if UE supports SA and TS 38.521-1 TC 6.3.4.2 has been executed.</w:t>
            </w:r>
          </w:p>
        </w:tc>
      </w:tr>
      <w:tr w:rsidR="000405BD" w:rsidRPr="00282A60" w14:paraId="355FF4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55C3EC7" w14:textId="77777777" w:rsidR="000405BD" w:rsidRPr="00282A60" w:rsidRDefault="000405BD" w:rsidP="000405BD">
            <w:pPr>
              <w:pStyle w:val="TAL"/>
            </w:pPr>
            <w:r w:rsidRPr="00282A60">
              <w:t>6.3B.8.1.3</w:t>
            </w:r>
          </w:p>
        </w:tc>
        <w:tc>
          <w:tcPr>
            <w:tcW w:w="4383" w:type="dxa"/>
            <w:tcBorders>
              <w:top w:val="single" w:sz="4" w:space="0" w:color="auto"/>
              <w:left w:val="single" w:sz="4" w:space="0" w:color="auto"/>
              <w:bottom w:val="single" w:sz="4" w:space="0" w:color="auto"/>
              <w:right w:val="single" w:sz="4" w:space="0" w:color="auto"/>
            </w:tcBorders>
            <w:hideMark/>
          </w:tcPr>
          <w:p w14:paraId="7EE12325" w14:textId="77777777" w:rsidR="000405BD" w:rsidRPr="00282A60" w:rsidRDefault="000405BD" w:rsidP="000405BD">
            <w:pPr>
              <w:pStyle w:val="TAL"/>
            </w:pPr>
            <w:r w:rsidRPr="00282A60">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0E2DE4" w14:textId="77777777" w:rsidR="000405BD" w:rsidRPr="00282A60" w:rsidRDefault="000405BD" w:rsidP="000405BD">
            <w:pPr>
              <w:pStyle w:val="TAC"/>
              <w:rPr>
                <w:rFonts w:eastAsia="SimSu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1034997" w14:textId="77777777" w:rsidR="000405BD" w:rsidRPr="00282A60" w:rsidRDefault="000405BD" w:rsidP="000405BD">
            <w:pPr>
              <w:pStyle w:val="TAL"/>
              <w:rPr>
                <w:rFonts w:eastAsia="SimSun"/>
                <w:lang w:eastAsia="zh-CN"/>
              </w:rPr>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162ADD75" w14:textId="77777777" w:rsidR="000405BD" w:rsidRPr="00282A60" w:rsidRDefault="000405BD" w:rsidP="000405BD">
            <w:pPr>
              <w:pStyle w:val="TAL"/>
              <w:rPr>
                <w:rFonts w:eastAsia="SimSun"/>
                <w:lang w:eastAsia="zh-CN"/>
              </w:rPr>
            </w:pPr>
            <w:r w:rsidRPr="00282A60">
              <w:t xml:space="preserve">UEs supporting inter-band EN-DC within FR1 </w:t>
            </w:r>
            <w:r w:rsidRPr="00282A60">
              <w:rPr>
                <w:rFonts w:eastAsia="SimSun"/>
                <w:szCs w:val="18"/>
                <w:lang w:eastAsia="zh-CN"/>
              </w:rPr>
              <w:t xml:space="preserve">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7E7C71" w14:textId="77777777" w:rsidR="000405BD" w:rsidRPr="00282A60" w:rsidRDefault="000405BD" w:rsidP="000405BD">
            <w:pPr>
              <w:pStyle w:val="TAL"/>
              <w:rPr>
                <w:rFonts w:eastAsia="SimSun"/>
                <w:lang w:eastAsia="zh-CN"/>
              </w:rPr>
            </w:pPr>
            <w:r w:rsidRPr="00282A60">
              <w:t>E005b</w:t>
            </w:r>
          </w:p>
        </w:tc>
        <w:tc>
          <w:tcPr>
            <w:tcW w:w="1368" w:type="dxa"/>
            <w:tcBorders>
              <w:top w:val="single" w:sz="4" w:space="0" w:color="auto"/>
              <w:left w:val="single" w:sz="4" w:space="0" w:color="auto"/>
              <w:bottom w:val="single" w:sz="4" w:space="0" w:color="auto"/>
              <w:right w:val="single" w:sz="4" w:space="0" w:color="auto"/>
            </w:tcBorders>
          </w:tcPr>
          <w:p w14:paraId="6078B19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421D6A" w14:textId="77777777" w:rsidR="000405BD" w:rsidRPr="00282A60" w:rsidRDefault="000405BD" w:rsidP="000405BD">
            <w:pPr>
              <w:pStyle w:val="TAL"/>
            </w:pPr>
            <w:r w:rsidRPr="00282A60">
              <w:t>NOTE 5</w:t>
            </w:r>
          </w:p>
          <w:p w14:paraId="306F3563" w14:textId="77777777" w:rsidR="000405BD" w:rsidRPr="00282A60" w:rsidRDefault="000405BD" w:rsidP="000405BD">
            <w:pPr>
              <w:pStyle w:val="TAL"/>
            </w:pPr>
            <w:r w:rsidRPr="00282A60">
              <w:t>Skip TC 6.3B.8.1.3 if UE supports SA and TS 38.521-1 TC 6.3.4.2 has been executed.</w:t>
            </w:r>
          </w:p>
        </w:tc>
      </w:tr>
      <w:tr w:rsidR="000405BD" w:rsidRPr="00282A60" w14:paraId="36E7FBA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359A0B" w14:textId="77777777" w:rsidR="000405BD" w:rsidRPr="00282A60" w:rsidRDefault="000405BD" w:rsidP="000405BD">
            <w:pPr>
              <w:pStyle w:val="TAL"/>
            </w:pPr>
            <w:r w:rsidRPr="00282A60">
              <w:t>6.3B.8.1.4</w:t>
            </w:r>
          </w:p>
        </w:tc>
        <w:tc>
          <w:tcPr>
            <w:tcW w:w="4383" w:type="dxa"/>
            <w:tcBorders>
              <w:top w:val="single" w:sz="4" w:space="0" w:color="auto"/>
              <w:left w:val="single" w:sz="4" w:space="0" w:color="auto"/>
              <w:bottom w:val="single" w:sz="4" w:space="0" w:color="auto"/>
              <w:right w:val="single" w:sz="4" w:space="0" w:color="auto"/>
            </w:tcBorders>
            <w:hideMark/>
          </w:tcPr>
          <w:p w14:paraId="4C636326" w14:textId="77777777" w:rsidR="000405BD" w:rsidRPr="00282A60" w:rsidRDefault="000405BD" w:rsidP="000405BD">
            <w:pPr>
              <w:pStyle w:val="TAL"/>
            </w:pPr>
            <w:r w:rsidRPr="00282A60">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DF89C4" w14:textId="77777777" w:rsidR="000405BD" w:rsidRPr="00282A60" w:rsidRDefault="000405BD" w:rsidP="000405BD">
            <w:pPr>
              <w:pStyle w:val="TAC"/>
              <w:rPr>
                <w:rFonts w:eastAsia="SimSu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9B4D953" w14:textId="77777777" w:rsidR="000405BD" w:rsidRPr="00282A60" w:rsidRDefault="000405BD" w:rsidP="000405BD">
            <w:pPr>
              <w:pStyle w:val="TAL"/>
              <w:rPr>
                <w:rFonts w:eastAsia="SimSun"/>
                <w:lang w:eastAsia="zh-CN"/>
              </w:rPr>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5A023D09" w14:textId="77777777" w:rsidR="000405BD" w:rsidRPr="00282A60" w:rsidRDefault="000405BD" w:rsidP="000405BD">
            <w:pPr>
              <w:pStyle w:val="TAL"/>
              <w:rPr>
                <w:rFonts w:eastAsia="SimSun"/>
                <w:lang w:eastAsia="zh-CN"/>
              </w:rPr>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EC7416" w14:textId="77777777" w:rsidR="000405BD" w:rsidRPr="00282A60" w:rsidRDefault="000405BD" w:rsidP="000405BD">
            <w:pPr>
              <w:pStyle w:val="TAL"/>
              <w:rPr>
                <w:rFonts w:eastAsia="SimSun"/>
                <w:lang w:eastAsia="zh-CN"/>
              </w:rPr>
            </w:pPr>
            <w:r w:rsidRPr="00282A60">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42E4675"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51E7DE" w14:textId="77777777" w:rsidR="000405BD" w:rsidRPr="00282A60" w:rsidRDefault="000405BD" w:rsidP="000405BD">
            <w:pPr>
              <w:pStyle w:val="TAL"/>
              <w:rPr>
                <w:rFonts w:cs="Arial"/>
              </w:rPr>
            </w:pPr>
            <w:r w:rsidRPr="00282A60">
              <w:rPr>
                <w:rFonts w:cs="Arial"/>
              </w:rPr>
              <w:t>NOTE 5</w:t>
            </w:r>
          </w:p>
          <w:p w14:paraId="07392909" w14:textId="77777777" w:rsidR="000405BD" w:rsidRPr="00282A60" w:rsidRDefault="000405BD" w:rsidP="000405BD">
            <w:pPr>
              <w:pStyle w:val="TAL"/>
            </w:pPr>
            <w:r w:rsidRPr="00282A60">
              <w:rPr>
                <w:rFonts w:cs="Arial"/>
              </w:rPr>
              <w:t xml:space="preserve">Skip </w:t>
            </w:r>
            <w:r w:rsidRPr="00282A60">
              <w:rPr>
                <w:lang w:eastAsia="zh-CN"/>
              </w:rPr>
              <w:t xml:space="preserve">TC 6.3B.8.1.4 </w:t>
            </w:r>
            <w:r w:rsidRPr="00282A60">
              <w:rPr>
                <w:rFonts w:cs="Arial"/>
              </w:rPr>
              <w:t xml:space="preserve">if UE supports SA and </w:t>
            </w:r>
            <w:r w:rsidRPr="00282A60">
              <w:rPr>
                <w:lang w:eastAsia="zh-CN"/>
              </w:rPr>
              <w:t>TS 38.521-2 TC 6.3.4.2</w:t>
            </w:r>
            <w:r w:rsidRPr="00282A60">
              <w:rPr>
                <w:rFonts w:cs="Arial"/>
              </w:rPr>
              <w:t xml:space="preserve"> has been executed.</w:t>
            </w:r>
          </w:p>
        </w:tc>
      </w:tr>
      <w:tr w:rsidR="000405BD" w:rsidRPr="00282A60" w14:paraId="66C7F5D8"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1"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2"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703" w:author="Amy TAO" w:date="2024-08-10T01:05:00Z">
              <w:tcPr>
                <w:tcW w:w="1492" w:type="dxa"/>
                <w:tcBorders>
                  <w:top w:val="single" w:sz="4" w:space="0" w:color="auto"/>
                  <w:left w:val="single" w:sz="4" w:space="0" w:color="auto"/>
                  <w:bottom w:val="single" w:sz="4" w:space="0" w:color="auto"/>
                  <w:right w:val="single" w:sz="4" w:space="0" w:color="auto"/>
                </w:tcBorders>
              </w:tcPr>
            </w:tcPrChange>
          </w:tcPr>
          <w:p w14:paraId="7CAD6CFC" w14:textId="77777777" w:rsidR="000405BD" w:rsidRPr="00282A60" w:rsidRDefault="000405BD" w:rsidP="000405BD">
            <w:pPr>
              <w:pStyle w:val="TAL"/>
            </w:pPr>
            <w:r w:rsidRPr="00282A60">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704" w:author="Amy TAO" w:date="2024-08-10T01:05:00Z">
              <w:tcPr>
                <w:tcW w:w="4383" w:type="dxa"/>
                <w:tcBorders>
                  <w:top w:val="single" w:sz="4" w:space="0" w:color="auto"/>
                  <w:left w:val="single" w:sz="4" w:space="0" w:color="auto"/>
                  <w:bottom w:val="single" w:sz="4" w:space="0" w:color="auto"/>
                  <w:right w:val="single" w:sz="4" w:space="0" w:color="auto"/>
                </w:tcBorders>
              </w:tcPr>
            </w:tcPrChange>
          </w:tcPr>
          <w:p w14:paraId="243AF869" w14:textId="77777777" w:rsidR="000405BD" w:rsidRPr="00282A60" w:rsidRDefault="000405BD" w:rsidP="000405BD">
            <w:pPr>
              <w:pStyle w:val="TAL"/>
            </w:pPr>
            <w:r w:rsidRPr="00282A60">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05" w:author="Amy TAO" w:date="2024-08-10T01:05:00Z">
              <w:tcPr>
                <w:tcW w:w="854" w:type="dxa"/>
                <w:tcBorders>
                  <w:top w:val="single" w:sz="4" w:space="0" w:color="auto"/>
                  <w:left w:val="single" w:sz="4" w:space="0" w:color="auto"/>
                  <w:bottom w:val="single" w:sz="4" w:space="0" w:color="auto"/>
                  <w:right w:val="single" w:sz="4" w:space="0" w:color="auto"/>
                </w:tcBorders>
              </w:tcPr>
            </w:tcPrChange>
          </w:tcPr>
          <w:p w14:paraId="0558872D" w14:textId="77777777" w:rsidR="000405BD" w:rsidRPr="00282A60"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706" w:author="Amy TAO" w:date="2024-08-10T01:05:00Z">
              <w:tcPr>
                <w:tcW w:w="1129" w:type="dxa"/>
                <w:tcBorders>
                  <w:top w:val="single" w:sz="4" w:space="0" w:color="auto"/>
                  <w:left w:val="single" w:sz="4" w:space="0" w:color="auto"/>
                  <w:bottom w:val="single" w:sz="4" w:space="0" w:color="auto"/>
                  <w:right w:val="single" w:sz="4" w:space="0" w:color="auto"/>
                </w:tcBorders>
              </w:tcPr>
            </w:tcPrChange>
          </w:tcPr>
          <w:p w14:paraId="30467136" w14:textId="77777777" w:rsidR="000405BD" w:rsidRPr="00282A60"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07" w:author="Amy TAO" w:date="2024-08-10T01:05:00Z">
              <w:tcPr>
                <w:tcW w:w="3104" w:type="dxa"/>
                <w:tcBorders>
                  <w:top w:val="single" w:sz="4" w:space="0" w:color="auto"/>
                  <w:left w:val="single" w:sz="4" w:space="0" w:color="auto"/>
                  <w:bottom w:val="single" w:sz="4" w:space="0" w:color="auto"/>
                  <w:right w:val="single" w:sz="4" w:space="0" w:color="auto"/>
                </w:tcBorders>
              </w:tcPr>
            </w:tcPrChange>
          </w:tcPr>
          <w:p w14:paraId="1971F05F" w14:textId="77777777" w:rsidR="000405BD" w:rsidRPr="00282A60"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08" w:author="Amy TAO" w:date="2024-08-10T01:05:00Z">
              <w:tcPr>
                <w:tcW w:w="1557" w:type="dxa"/>
                <w:tcBorders>
                  <w:top w:val="single" w:sz="4" w:space="0" w:color="auto"/>
                  <w:left w:val="single" w:sz="4" w:space="0" w:color="auto"/>
                  <w:bottom w:val="single" w:sz="4" w:space="0" w:color="auto"/>
                  <w:right w:val="single" w:sz="4" w:space="0" w:color="auto"/>
                </w:tcBorders>
              </w:tcPr>
            </w:tcPrChange>
          </w:tcPr>
          <w:p w14:paraId="431F387D" w14:textId="77777777" w:rsidR="000405BD" w:rsidRPr="00282A60"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09" w:author="Amy TAO" w:date="2024-08-10T01:05:00Z">
              <w:tcPr>
                <w:tcW w:w="1368" w:type="dxa"/>
                <w:tcBorders>
                  <w:top w:val="single" w:sz="4" w:space="0" w:color="auto"/>
                  <w:left w:val="single" w:sz="4" w:space="0" w:color="auto"/>
                  <w:bottom w:val="single" w:sz="4" w:space="0" w:color="auto"/>
                  <w:right w:val="single" w:sz="4" w:space="0" w:color="auto"/>
                </w:tcBorders>
              </w:tcPr>
            </w:tcPrChange>
          </w:tcPr>
          <w:p w14:paraId="1FC6F44B"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10" w:author="Amy TAO" w:date="2024-08-10T01:05:00Z">
              <w:tcPr>
                <w:tcW w:w="1957" w:type="dxa"/>
                <w:tcBorders>
                  <w:top w:val="single" w:sz="4" w:space="0" w:color="auto"/>
                  <w:left w:val="single" w:sz="4" w:space="0" w:color="auto"/>
                  <w:bottom w:val="single" w:sz="4" w:space="0" w:color="auto"/>
                  <w:right w:val="single" w:sz="4" w:space="0" w:color="auto"/>
                </w:tcBorders>
              </w:tcPr>
            </w:tcPrChange>
          </w:tcPr>
          <w:p w14:paraId="2E96B5C4" w14:textId="77777777" w:rsidR="000405BD" w:rsidRPr="00282A60" w:rsidRDefault="000405BD" w:rsidP="000405BD">
            <w:pPr>
              <w:pStyle w:val="TAL"/>
              <w:rPr>
                <w:rFonts w:cs="Arial"/>
              </w:rPr>
            </w:pPr>
          </w:p>
        </w:tc>
      </w:tr>
      <w:tr w:rsidR="000405BD" w:rsidRPr="00282A60" w14:paraId="42A7726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02F50EA" w14:textId="77777777" w:rsidR="000405BD" w:rsidRPr="00282A60" w:rsidRDefault="000405BD" w:rsidP="000405BD">
            <w:pPr>
              <w:pStyle w:val="TAL"/>
            </w:pPr>
            <w:r w:rsidRPr="00282A60">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523FD4A2" w14:textId="77777777" w:rsidR="000405BD" w:rsidRPr="00282A60" w:rsidRDefault="000405BD" w:rsidP="000405BD">
            <w:pPr>
              <w:pStyle w:val="TAL"/>
            </w:pPr>
            <w:r w:rsidRPr="00282A60">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5CD2A75" w14:textId="77777777" w:rsidR="000405BD" w:rsidRPr="00282A60" w:rsidRDefault="000405BD" w:rsidP="000405BD">
            <w:pPr>
              <w:pStyle w:val="TAC"/>
            </w:pPr>
            <w:r w:rsidRPr="00282A60">
              <w:t>Rel-16</w:t>
            </w:r>
          </w:p>
        </w:tc>
        <w:tc>
          <w:tcPr>
            <w:tcW w:w="1129" w:type="dxa"/>
            <w:tcBorders>
              <w:top w:val="single" w:sz="4" w:space="0" w:color="auto"/>
              <w:left w:val="single" w:sz="4" w:space="0" w:color="auto"/>
              <w:bottom w:val="single" w:sz="4" w:space="0" w:color="auto"/>
              <w:right w:val="single" w:sz="4" w:space="0" w:color="auto"/>
            </w:tcBorders>
          </w:tcPr>
          <w:p w14:paraId="5AE2C203" w14:textId="77777777" w:rsidR="000405BD" w:rsidRPr="00282A60" w:rsidRDefault="000405BD" w:rsidP="000405BD">
            <w:pPr>
              <w:pStyle w:val="TAL"/>
            </w:pPr>
            <w:r w:rsidRPr="00282A60">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839E281"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2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6FB33A8A"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9D9AB81" w14:textId="77777777" w:rsidR="000405BD" w:rsidRPr="00282A60" w:rsidRDefault="000405BD" w:rsidP="000405BD">
            <w:pPr>
              <w:pStyle w:val="TAL"/>
            </w:pPr>
            <w:r w:rsidRPr="00282A60">
              <w:t>PC1 (NOTE 1)</w:t>
            </w:r>
          </w:p>
          <w:p w14:paraId="3E9558F1" w14:textId="77777777" w:rsidR="000405BD" w:rsidRPr="00282A60" w:rsidRDefault="000405BD" w:rsidP="000405BD">
            <w:pPr>
              <w:pStyle w:val="TAL"/>
            </w:pPr>
            <w:r w:rsidRPr="00282A60">
              <w:t>PC2 (NOTE 1)</w:t>
            </w:r>
          </w:p>
          <w:p w14:paraId="0281F0AB" w14:textId="77777777" w:rsidR="000405BD" w:rsidRPr="00282A60" w:rsidRDefault="000405BD" w:rsidP="000405BD">
            <w:pPr>
              <w:pStyle w:val="TAL"/>
            </w:pPr>
            <w:r w:rsidRPr="00282A60">
              <w:t>PC3</w:t>
            </w:r>
          </w:p>
          <w:p w14:paraId="4DFA7ECD" w14:textId="77777777" w:rsidR="000405BD" w:rsidRPr="00282A60" w:rsidRDefault="000405BD" w:rsidP="000405BD">
            <w:pPr>
              <w:pStyle w:val="TAL"/>
            </w:pPr>
            <w:r w:rsidRPr="00282A60">
              <w:t>PC4 (NOTE 1)</w:t>
            </w:r>
          </w:p>
          <w:p w14:paraId="1DDF5E89" w14:textId="77777777" w:rsidR="000405BD" w:rsidRPr="00282A60" w:rsidRDefault="000405BD" w:rsidP="000405BD">
            <w:pPr>
              <w:pStyle w:val="TAL"/>
            </w:pPr>
            <w:r w:rsidRPr="00282A60">
              <w:t>PC5 (NOTE 1)</w:t>
            </w:r>
          </w:p>
        </w:tc>
        <w:tc>
          <w:tcPr>
            <w:tcW w:w="1957" w:type="dxa"/>
            <w:tcBorders>
              <w:top w:val="single" w:sz="4" w:space="0" w:color="auto"/>
              <w:left w:val="single" w:sz="4" w:space="0" w:color="auto"/>
              <w:bottom w:val="single" w:sz="4" w:space="0" w:color="auto"/>
              <w:right w:val="single" w:sz="4" w:space="0" w:color="auto"/>
            </w:tcBorders>
          </w:tcPr>
          <w:p w14:paraId="1D3A7301" w14:textId="77777777" w:rsidR="000405BD" w:rsidRPr="00282A60" w:rsidRDefault="000405BD" w:rsidP="000405BD">
            <w:pPr>
              <w:pStyle w:val="TAL"/>
              <w:rPr>
                <w:rFonts w:cs="Arial"/>
              </w:rPr>
            </w:pPr>
            <w:r w:rsidRPr="00282A60">
              <w:rPr>
                <w:rFonts w:cs="Arial"/>
              </w:rPr>
              <w:t>NOTE 5</w:t>
            </w:r>
          </w:p>
          <w:p w14:paraId="665AC0E8" w14:textId="77777777" w:rsidR="000405BD" w:rsidRPr="00282A60" w:rsidRDefault="000405BD" w:rsidP="000405BD">
            <w:pPr>
              <w:pStyle w:val="TAL"/>
              <w:rPr>
                <w:rFonts w:cs="Arial"/>
              </w:rPr>
            </w:pPr>
            <w:r w:rsidRPr="00282A60">
              <w:rPr>
                <w:rFonts w:cs="Arial"/>
              </w:rPr>
              <w:t xml:space="preserve">Skip TC 6.3B.8.1.4_1.1 if UE supports SA and TS 38.521-2 TC </w:t>
            </w:r>
            <w:r w:rsidRPr="00282A60">
              <w:rPr>
                <w:lang w:eastAsia="ja-JP"/>
              </w:rPr>
              <w:t xml:space="preserve">6.3A.4.2.1 </w:t>
            </w:r>
            <w:r w:rsidRPr="00282A60">
              <w:rPr>
                <w:rFonts w:cs="Arial"/>
              </w:rPr>
              <w:t>has been executed.</w:t>
            </w:r>
          </w:p>
        </w:tc>
      </w:tr>
      <w:tr w:rsidR="000405BD" w:rsidRPr="00282A60" w14:paraId="090C5B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DD99E3" w14:textId="77777777" w:rsidR="000405BD" w:rsidRPr="00282A60" w:rsidRDefault="000405BD" w:rsidP="000405BD">
            <w:pPr>
              <w:pStyle w:val="TAL"/>
            </w:pPr>
            <w:r w:rsidRPr="00282A60">
              <w:rPr>
                <w:rFonts w:cs="Arial"/>
              </w:rPr>
              <w:lastRenderedPageBreak/>
              <w:t>6.3B.8.1.4_1.2</w:t>
            </w:r>
          </w:p>
        </w:tc>
        <w:tc>
          <w:tcPr>
            <w:tcW w:w="4383" w:type="dxa"/>
            <w:tcBorders>
              <w:top w:val="single" w:sz="4" w:space="0" w:color="auto"/>
              <w:left w:val="single" w:sz="4" w:space="0" w:color="auto"/>
              <w:bottom w:val="single" w:sz="4" w:space="0" w:color="auto"/>
              <w:right w:val="single" w:sz="4" w:space="0" w:color="auto"/>
            </w:tcBorders>
          </w:tcPr>
          <w:p w14:paraId="4C656E95" w14:textId="77777777" w:rsidR="000405BD" w:rsidRPr="00282A60" w:rsidRDefault="000405BD" w:rsidP="000405BD">
            <w:pPr>
              <w:pStyle w:val="TAL"/>
            </w:pPr>
            <w:r w:rsidRPr="00282A60">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A503127" w14:textId="77777777" w:rsidR="000405BD" w:rsidRPr="00282A60" w:rsidRDefault="000405BD" w:rsidP="000405BD">
            <w:pPr>
              <w:pStyle w:val="TAC"/>
            </w:pPr>
            <w:r w:rsidRPr="00282A60">
              <w:t>Rel-16</w:t>
            </w:r>
          </w:p>
        </w:tc>
        <w:tc>
          <w:tcPr>
            <w:tcW w:w="1129" w:type="dxa"/>
            <w:tcBorders>
              <w:top w:val="single" w:sz="4" w:space="0" w:color="auto"/>
              <w:left w:val="single" w:sz="4" w:space="0" w:color="auto"/>
              <w:bottom w:val="single" w:sz="4" w:space="0" w:color="auto"/>
              <w:right w:val="single" w:sz="4" w:space="0" w:color="auto"/>
            </w:tcBorders>
          </w:tcPr>
          <w:p w14:paraId="217A9C02" w14:textId="77777777" w:rsidR="000405BD" w:rsidRPr="00282A60" w:rsidRDefault="000405BD" w:rsidP="000405BD">
            <w:pPr>
              <w:pStyle w:val="TAL"/>
            </w:pPr>
            <w:r w:rsidRPr="00282A60">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7BFAF59"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3 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0FB6D322"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CE851B" w14:textId="77777777" w:rsidR="000405BD" w:rsidRPr="00282A60" w:rsidRDefault="000405BD" w:rsidP="000405BD">
            <w:pPr>
              <w:pStyle w:val="TAL"/>
            </w:pPr>
            <w:r w:rsidRPr="00282A60">
              <w:t>PC1 (NOTE 1)</w:t>
            </w:r>
          </w:p>
          <w:p w14:paraId="54D56122" w14:textId="77777777" w:rsidR="000405BD" w:rsidRPr="00282A60" w:rsidRDefault="000405BD" w:rsidP="000405BD">
            <w:pPr>
              <w:pStyle w:val="TAL"/>
            </w:pPr>
            <w:r w:rsidRPr="00282A60">
              <w:t>PC2 (NOTE 1)</w:t>
            </w:r>
          </w:p>
          <w:p w14:paraId="18FC26CD" w14:textId="77777777" w:rsidR="000405BD" w:rsidRPr="00282A60" w:rsidRDefault="000405BD" w:rsidP="000405BD">
            <w:pPr>
              <w:pStyle w:val="TAL"/>
            </w:pPr>
            <w:r w:rsidRPr="00282A60">
              <w:t>PC3</w:t>
            </w:r>
          </w:p>
          <w:p w14:paraId="1C694AF6" w14:textId="77777777" w:rsidR="000405BD" w:rsidRPr="00282A60" w:rsidRDefault="000405BD" w:rsidP="000405BD">
            <w:pPr>
              <w:pStyle w:val="TAL"/>
            </w:pPr>
            <w:r w:rsidRPr="00282A60">
              <w:t>PC4 (NOTE 1)</w:t>
            </w:r>
          </w:p>
          <w:p w14:paraId="0E6D7398" w14:textId="77777777" w:rsidR="000405BD" w:rsidRPr="00282A60" w:rsidRDefault="000405BD" w:rsidP="000405BD">
            <w:pPr>
              <w:pStyle w:val="TAL"/>
            </w:pPr>
            <w:r w:rsidRPr="00282A60">
              <w:t>PC5 (NOTE 1)</w:t>
            </w:r>
          </w:p>
        </w:tc>
        <w:tc>
          <w:tcPr>
            <w:tcW w:w="1957" w:type="dxa"/>
            <w:tcBorders>
              <w:top w:val="single" w:sz="4" w:space="0" w:color="auto"/>
              <w:left w:val="single" w:sz="4" w:space="0" w:color="auto"/>
              <w:bottom w:val="single" w:sz="4" w:space="0" w:color="auto"/>
              <w:right w:val="single" w:sz="4" w:space="0" w:color="auto"/>
            </w:tcBorders>
          </w:tcPr>
          <w:p w14:paraId="17F858DA" w14:textId="77777777" w:rsidR="000405BD" w:rsidRPr="00282A60" w:rsidRDefault="000405BD" w:rsidP="000405BD">
            <w:pPr>
              <w:pStyle w:val="TAL"/>
              <w:rPr>
                <w:rFonts w:cs="Arial"/>
              </w:rPr>
            </w:pPr>
            <w:r w:rsidRPr="00282A60">
              <w:rPr>
                <w:rFonts w:cs="Arial"/>
              </w:rPr>
              <w:t>NOTE 5</w:t>
            </w:r>
          </w:p>
          <w:p w14:paraId="2D755360" w14:textId="77777777" w:rsidR="000405BD" w:rsidRPr="00282A60" w:rsidRDefault="000405BD" w:rsidP="000405BD">
            <w:pPr>
              <w:pStyle w:val="TAL"/>
              <w:rPr>
                <w:rFonts w:cs="Arial"/>
              </w:rPr>
            </w:pPr>
            <w:r w:rsidRPr="00282A60">
              <w:rPr>
                <w:rFonts w:cs="Arial"/>
              </w:rPr>
              <w:t xml:space="preserve">Skip TC 6.3B.8.1.4_1.2 if UE supports SA and TS 38.521-2 TC </w:t>
            </w:r>
            <w:r w:rsidRPr="00282A60">
              <w:rPr>
                <w:lang w:eastAsia="ja-JP"/>
              </w:rPr>
              <w:t xml:space="preserve">6.3A.4.2.2 </w:t>
            </w:r>
            <w:r w:rsidRPr="00282A60">
              <w:rPr>
                <w:rFonts w:cs="Arial"/>
              </w:rPr>
              <w:t>has been executed.</w:t>
            </w:r>
          </w:p>
        </w:tc>
      </w:tr>
      <w:tr w:rsidR="000405BD" w:rsidRPr="00282A60" w14:paraId="12AB1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A2C62BB" w14:textId="77777777" w:rsidR="000405BD" w:rsidRPr="00282A60" w:rsidRDefault="000405BD" w:rsidP="000405BD">
            <w:pPr>
              <w:pStyle w:val="TAL"/>
            </w:pPr>
            <w:r w:rsidRPr="00282A60">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53D48409" w14:textId="77777777" w:rsidR="000405BD" w:rsidRPr="00282A60" w:rsidRDefault="000405BD" w:rsidP="000405BD">
            <w:pPr>
              <w:pStyle w:val="TAL"/>
            </w:pPr>
            <w:r w:rsidRPr="00282A60">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DA40E3" w14:textId="77777777" w:rsidR="000405BD" w:rsidRPr="00282A60" w:rsidRDefault="000405BD" w:rsidP="000405BD">
            <w:pPr>
              <w:pStyle w:val="TAC"/>
            </w:pPr>
            <w:r w:rsidRPr="00282A60">
              <w:t>Rel-16</w:t>
            </w:r>
          </w:p>
        </w:tc>
        <w:tc>
          <w:tcPr>
            <w:tcW w:w="1129" w:type="dxa"/>
            <w:tcBorders>
              <w:top w:val="single" w:sz="4" w:space="0" w:color="auto"/>
              <w:left w:val="single" w:sz="4" w:space="0" w:color="auto"/>
              <w:bottom w:val="single" w:sz="4" w:space="0" w:color="auto"/>
              <w:right w:val="single" w:sz="4" w:space="0" w:color="auto"/>
            </w:tcBorders>
          </w:tcPr>
          <w:p w14:paraId="41F8025B" w14:textId="77777777" w:rsidR="000405BD" w:rsidRPr="00282A60" w:rsidRDefault="000405BD" w:rsidP="000405BD">
            <w:pPr>
              <w:pStyle w:val="TAL"/>
            </w:pPr>
            <w:r w:rsidRPr="00282A60">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27F383F"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4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459DA4E6"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BCBE77E" w14:textId="77777777" w:rsidR="000405BD" w:rsidRPr="00282A60" w:rsidRDefault="000405BD" w:rsidP="000405BD">
            <w:pPr>
              <w:pStyle w:val="TAL"/>
            </w:pPr>
            <w:r w:rsidRPr="00282A60">
              <w:t>PC1 (NOTE 1)</w:t>
            </w:r>
          </w:p>
          <w:p w14:paraId="687CA1BD" w14:textId="77777777" w:rsidR="000405BD" w:rsidRPr="00282A60" w:rsidRDefault="000405BD" w:rsidP="000405BD">
            <w:pPr>
              <w:pStyle w:val="TAL"/>
            </w:pPr>
            <w:r w:rsidRPr="00282A60">
              <w:t>PC2 (NOTE 1)</w:t>
            </w:r>
          </w:p>
          <w:p w14:paraId="1055CF1E" w14:textId="77777777" w:rsidR="000405BD" w:rsidRPr="00282A60" w:rsidRDefault="000405BD" w:rsidP="000405BD">
            <w:pPr>
              <w:pStyle w:val="TAL"/>
            </w:pPr>
            <w:r w:rsidRPr="00282A60">
              <w:t>PC3</w:t>
            </w:r>
          </w:p>
          <w:p w14:paraId="46F76440" w14:textId="77777777" w:rsidR="000405BD" w:rsidRPr="00282A60" w:rsidRDefault="000405BD" w:rsidP="000405BD">
            <w:pPr>
              <w:pStyle w:val="TAL"/>
            </w:pPr>
            <w:r w:rsidRPr="00282A60">
              <w:t>PC4 (NOTE 1)</w:t>
            </w:r>
          </w:p>
          <w:p w14:paraId="1BCDC77D" w14:textId="77777777" w:rsidR="000405BD" w:rsidRPr="00282A60" w:rsidRDefault="000405BD" w:rsidP="000405BD">
            <w:pPr>
              <w:pStyle w:val="TAL"/>
            </w:pPr>
            <w:r w:rsidRPr="00282A60">
              <w:t>PC5 (NOTE 1)</w:t>
            </w:r>
          </w:p>
        </w:tc>
        <w:tc>
          <w:tcPr>
            <w:tcW w:w="1957" w:type="dxa"/>
            <w:tcBorders>
              <w:top w:val="single" w:sz="4" w:space="0" w:color="auto"/>
              <w:left w:val="single" w:sz="4" w:space="0" w:color="auto"/>
              <w:bottom w:val="single" w:sz="4" w:space="0" w:color="auto"/>
              <w:right w:val="single" w:sz="4" w:space="0" w:color="auto"/>
            </w:tcBorders>
          </w:tcPr>
          <w:p w14:paraId="406AD0E4" w14:textId="77777777" w:rsidR="000405BD" w:rsidRPr="00282A60" w:rsidRDefault="000405BD" w:rsidP="000405BD">
            <w:pPr>
              <w:pStyle w:val="TAL"/>
              <w:rPr>
                <w:rFonts w:cs="Arial"/>
              </w:rPr>
            </w:pPr>
            <w:r w:rsidRPr="00282A60">
              <w:rPr>
                <w:rFonts w:cs="Arial"/>
              </w:rPr>
              <w:t>NOTE 5</w:t>
            </w:r>
          </w:p>
          <w:p w14:paraId="5CDC836F" w14:textId="77777777" w:rsidR="000405BD" w:rsidRPr="00282A60" w:rsidRDefault="000405BD" w:rsidP="000405BD">
            <w:pPr>
              <w:pStyle w:val="TAL"/>
              <w:rPr>
                <w:rFonts w:cs="Arial"/>
              </w:rPr>
            </w:pPr>
            <w:r w:rsidRPr="00282A60">
              <w:rPr>
                <w:rFonts w:cs="Arial"/>
              </w:rPr>
              <w:t xml:space="preserve">Skip TC 6.3B.8.1.4_1.3 if UE supports SA and TS 38.521-2 TC </w:t>
            </w:r>
            <w:r w:rsidRPr="00282A60">
              <w:rPr>
                <w:lang w:eastAsia="ja-JP"/>
              </w:rPr>
              <w:t xml:space="preserve">6.3A.4.2.3 </w:t>
            </w:r>
            <w:r w:rsidRPr="00282A60">
              <w:rPr>
                <w:rFonts w:cs="Arial"/>
              </w:rPr>
              <w:t>has been executed.</w:t>
            </w:r>
          </w:p>
        </w:tc>
      </w:tr>
      <w:tr w:rsidR="000405BD" w:rsidRPr="00282A60" w14:paraId="12EFC2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196348" w14:textId="77777777" w:rsidR="000405BD" w:rsidRPr="00282A60" w:rsidRDefault="000405BD" w:rsidP="000405BD">
            <w:pPr>
              <w:pStyle w:val="TAL"/>
            </w:pPr>
            <w:r w:rsidRPr="00282A60">
              <w:t>6.3B.8.2.1</w:t>
            </w:r>
          </w:p>
        </w:tc>
        <w:tc>
          <w:tcPr>
            <w:tcW w:w="4383" w:type="dxa"/>
            <w:tcBorders>
              <w:top w:val="single" w:sz="4" w:space="0" w:color="auto"/>
              <w:left w:val="single" w:sz="4" w:space="0" w:color="auto"/>
              <w:bottom w:val="single" w:sz="4" w:space="0" w:color="auto"/>
              <w:right w:val="single" w:sz="4" w:space="0" w:color="auto"/>
            </w:tcBorders>
            <w:hideMark/>
          </w:tcPr>
          <w:p w14:paraId="1102AC4F" w14:textId="77777777" w:rsidR="000405BD" w:rsidRPr="00282A60" w:rsidRDefault="000405BD" w:rsidP="000405BD">
            <w:pPr>
              <w:pStyle w:val="TAL"/>
            </w:pPr>
            <w:r w:rsidRPr="00282A60">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8FC70" w14:textId="77777777" w:rsidR="000405BD" w:rsidRPr="00282A60" w:rsidRDefault="000405BD" w:rsidP="000405BD">
            <w:pPr>
              <w:pStyle w:val="TAC"/>
              <w:rPr>
                <w:rFonts w:cs="Arial"/>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3E190ED5"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625AD96B" w14:textId="77777777" w:rsidR="000405BD" w:rsidRPr="00282A60" w:rsidRDefault="000405BD" w:rsidP="000405BD">
            <w:pPr>
              <w:pStyle w:val="TAL"/>
              <w:rPr>
                <w:lang w:eastAsia="zh-CN"/>
              </w:rPr>
            </w:pPr>
            <w:r w:rsidRPr="00282A60">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253C81E" w14:textId="77777777" w:rsidR="000405BD" w:rsidRPr="00282A60" w:rsidRDefault="000405BD" w:rsidP="000405BD">
            <w:pPr>
              <w:pStyle w:val="TAL"/>
              <w:rPr>
                <w:rFonts w:eastAsia="SimSun"/>
                <w:szCs w:val="18"/>
              </w:rPr>
            </w:pPr>
            <w:r w:rsidRPr="00282A60">
              <w:t>E003</w:t>
            </w:r>
          </w:p>
        </w:tc>
        <w:tc>
          <w:tcPr>
            <w:tcW w:w="1368" w:type="dxa"/>
            <w:tcBorders>
              <w:top w:val="single" w:sz="4" w:space="0" w:color="auto"/>
              <w:left w:val="single" w:sz="4" w:space="0" w:color="auto"/>
              <w:bottom w:val="single" w:sz="4" w:space="0" w:color="auto"/>
              <w:right w:val="single" w:sz="4" w:space="0" w:color="auto"/>
            </w:tcBorders>
          </w:tcPr>
          <w:p w14:paraId="73311677"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37BED4" w14:textId="77777777" w:rsidR="000405BD" w:rsidRPr="00282A60" w:rsidRDefault="000405BD" w:rsidP="000405BD">
            <w:pPr>
              <w:pStyle w:val="TAL"/>
            </w:pPr>
            <w:r w:rsidRPr="00282A60">
              <w:t>NOTE 5</w:t>
            </w:r>
          </w:p>
          <w:p w14:paraId="1EA09E90" w14:textId="77777777" w:rsidR="000405BD" w:rsidRPr="00282A60" w:rsidRDefault="000405BD" w:rsidP="000405BD">
            <w:pPr>
              <w:pStyle w:val="TAL"/>
            </w:pPr>
            <w:r w:rsidRPr="00282A60">
              <w:t>Skip TC 6.3B.8.2.1 if UE supports SA and TS 38.521-1 TC 6.3.4.3 has been executed.</w:t>
            </w:r>
          </w:p>
        </w:tc>
      </w:tr>
      <w:tr w:rsidR="000405BD" w:rsidRPr="00282A60" w14:paraId="369499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F5ED03" w14:textId="77777777" w:rsidR="000405BD" w:rsidRPr="00282A60" w:rsidRDefault="000405BD" w:rsidP="000405BD">
            <w:pPr>
              <w:pStyle w:val="TAL"/>
            </w:pPr>
            <w:r w:rsidRPr="00282A60">
              <w:t>6.3B.8.2.2</w:t>
            </w:r>
          </w:p>
        </w:tc>
        <w:tc>
          <w:tcPr>
            <w:tcW w:w="4383" w:type="dxa"/>
            <w:tcBorders>
              <w:top w:val="single" w:sz="4" w:space="0" w:color="auto"/>
              <w:left w:val="single" w:sz="4" w:space="0" w:color="auto"/>
              <w:bottom w:val="single" w:sz="4" w:space="0" w:color="auto"/>
              <w:right w:val="single" w:sz="4" w:space="0" w:color="auto"/>
            </w:tcBorders>
            <w:hideMark/>
          </w:tcPr>
          <w:p w14:paraId="7F923AD7" w14:textId="77777777" w:rsidR="000405BD" w:rsidRPr="00282A60" w:rsidRDefault="000405BD" w:rsidP="000405BD">
            <w:pPr>
              <w:pStyle w:val="TAL"/>
            </w:pPr>
            <w:r w:rsidRPr="00282A60">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E8577F" w14:textId="77777777" w:rsidR="000405BD" w:rsidRPr="00282A60" w:rsidRDefault="000405BD" w:rsidP="000405BD">
            <w:pPr>
              <w:pStyle w:val="TAC"/>
              <w:rPr>
                <w:rFonts w:eastAsia="SimSu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77173B0" w14:textId="77777777" w:rsidR="000405BD" w:rsidRPr="00282A60" w:rsidRDefault="000405BD" w:rsidP="000405BD">
            <w:pPr>
              <w:pStyle w:val="TAL"/>
              <w:rPr>
                <w:rFonts w:eastAsia="SimSun"/>
                <w:lang w:eastAsia="zh-CN"/>
              </w:rPr>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766FE487" w14:textId="77777777" w:rsidR="000405BD" w:rsidRPr="00282A60" w:rsidRDefault="000405BD" w:rsidP="000405BD">
            <w:pPr>
              <w:pStyle w:val="TAL"/>
              <w:rPr>
                <w:rFonts w:eastAsia="SimSun"/>
                <w:lang w:eastAsia="zh-CN"/>
              </w:rPr>
            </w:pPr>
            <w:r w:rsidRPr="00282A60">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9EF4B9" w14:textId="77777777" w:rsidR="000405BD" w:rsidRPr="00282A60" w:rsidRDefault="000405BD" w:rsidP="000405BD">
            <w:pPr>
              <w:pStyle w:val="TAL"/>
              <w:rPr>
                <w:rFonts w:eastAsia="SimSun"/>
                <w:lang w:eastAsia="zh-CN"/>
              </w:rPr>
            </w:pPr>
            <w:r w:rsidRPr="00282A60">
              <w:t>E004</w:t>
            </w:r>
          </w:p>
        </w:tc>
        <w:tc>
          <w:tcPr>
            <w:tcW w:w="1368" w:type="dxa"/>
            <w:tcBorders>
              <w:top w:val="single" w:sz="4" w:space="0" w:color="auto"/>
              <w:left w:val="single" w:sz="4" w:space="0" w:color="auto"/>
              <w:bottom w:val="single" w:sz="4" w:space="0" w:color="auto"/>
              <w:right w:val="single" w:sz="4" w:space="0" w:color="auto"/>
            </w:tcBorders>
          </w:tcPr>
          <w:p w14:paraId="161F236B"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7AEA" w14:textId="77777777" w:rsidR="000405BD" w:rsidRPr="00282A60" w:rsidRDefault="000405BD" w:rsidP="000405BD">
            <w:pPr>
              <w:pStyle w:val="TAL"/>
            </w:pPr>
            <w:r w:rsidRPr="00282A60">
              <w:t>NOTE 5</w:t>
            </w:r>
          </w:p>
          <w:p w14:paraId="31DE41F1" w14:textId="77777777" w:rsidR="000405BD" w:rsidRPr="00282A60" w:rsidRDefault="000405BD" w:rsidP="000405BD">
            <w:pPr>
              <w:pStyle w:val="TAL"/>
            </w:pPr>
            <w:r w:rsidRPr="00282A60">
              <w:t>Skip TC 6.3B.8.2.2 if UE supports SA and TS 38.521-1 TC 6.3.4.3 has been executed.</w:t>
            </w:r>
          </w:p>
        </w:tc>
      </w:tr>
      <w:tr w:rsidR="000405BD" w:rsidRPr="00282A60" w14:paraId="45AD9A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D9A8D0" w14:textId="77777777" w:rsidR="000405BD" w:rsidRPr="00282A60" w:rsidRDefault="000405BD" w:rsidP="000405BD">
            <w:pPr>
              <w:pStyle w:val="TAL"/>
            </w:pPr>
            <w:r w:rsidRPr="00282A60">
              <w:t>6.3B.8.2.3</w:t>
            </w:r>
          </w:p>
        </w:tc>
        <w:tc>
          <w:tcPr>
            <w:tcW w:w="4383" w:type="dxa"/>
            <w:tcBorders>
              <w:top w:val="single" w:sz="4" w:space="0" w:color="auto"/>
              <w:left w:val="single" w:sz="4" w:space="0" w:color="auto"/>
              <w:bottom w:val="single" w:sz="4" w:space="0" w:color="auto"/>
              <w:right w:val="single" w:sz="4" w:space="0" w:color="auto"/>
            </w:tcBorders>
            <w:hideMark/>
          </w:tcPr>
          <w:p w14:paraId="222E41A1" w14:textId="77777777" w:rsidR="000405BD" w:rsidRPr="00282A60" w:rsidRDefault="000405BD" w:rsidP="000405BD">
            <w:pPr>
              <w:pStyle w:val="TAL"/>
            </w:pPr>
            <w:r w:rsidRPr="00282A60">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3987FF3" w14:textId="77777777" w:rsidR="000405BD" w:rsidRPr="00282A60" w:rsidRDefault="000405BD" w:rsidP="000405BD">
            <w:pPr>
              <w:pStyle w:val="TAC"/>
              <w:rPr>
                <w:rFonts w:eastAsia="SimSu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C716B89" w14:textId="77777777" w:rsidR="000405BD" w:rsidRPr="00282A60" w:rsidRDefault="000405BD" w:rsidP="000405BD">
            <w:pPr>
              <w:pStyle w:val="TAL"/>
              <w:rPr>
                <w:rFonts w:eastAsia="SimSun"/>
                <w:lang w:eastAsia="zh-CN"/>
              </w:rPr>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563753F0" w14:textId="77777777" w:rsidR="000405BD" w:rsidRPr="00282A60" w:rsidRDefault="000405BD" w:rsidP="000405BD">
            <w:pPr>
              <w:pStyle w:val="TAL"/>
              <w:rPr>
                <w:rFonts w:eastAsia="SimSun"/>
                <w:lang w:eastAsia="zh-CN"/>
              </w:rPr>
            </w:pPr>
            <w:r w:rsidRPr="00282A60">
              <w:t xml:space="preserve">UEs supporting inter-band EN-DC within FR1 </w:t>
            </w:r>
            <w:r w:rsidRPr="00282A60">
              <w:rPr>
                <w:rFonts w:eastAsia="SimSun"/>
                <w:szCs w:val="18"/>
                <w:lang w:eastAsia="zh-CN"/>
              </w:rPr>
              <w:t xml:space="preserve">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C110E" w14:textId="77777777" w:rsidR="000405BD" w:rsidRPr="00282A60" w:rsidRDefault="000405BD" w:rsidP="000405BD">
            <w:pPr>
              <w:pStyle w:val="TAL"/>
              <w:rPr>
                <w:rFonts w:eastAsia="SimSun"/>
                <w:lang w:eastAsia="zh-CN"/>
              </w:rPr>
            </w:pPr>
            <w:r w:rsidRPr="00282A60">
              <w:t>E005b</w:t>
            </w:r>
          </w:p>
        </w:tc>
        <w:tc>
          <w:tcPr>
            <w:tcW w:w="1368" w:type="dxa"/>
            <w:tcBorders>
              <w:top w:val="single" w:sz="4" w:space="0" w:color="auto"/>
              <w:left w:val="single" w:sz="4" w:space="0" w:color="auto"/>
              <w:bottom w:val="single" w:sz="4" w:space="0" w:color="auto"/>
              <w:right w:val="single" w:sz="4" w:space="0" w:color="auto"/>
            </w:tcBorders>
          </w:tcPr>
          <w:p w14:paraId="35470B05"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7E9CDB" w14:textId="77777777" w:rsidR="000405BD" w:rsidRPr="00282A60" w:rsidRDefault="000405BD" w:rsidP="000405BD">
            <w:pPr>
              <w:pStyle w:val="TAL"/>
            </w:pPr>
            <w:r w:rsidRPr="00282A60">
              <w:t>NOTE 5</w:t>
            </w:r>
          </w:p>
          <w:p w14:paraId="71542F75" w14:textId="77777777" w:rsidR="000405BD" w:rsidRPr="00282A60" w:rsidRDefault="000405BD" w:rsidP="000405BD">
            <w:pPr>
              <w:pStyle w:val="TAL"/>
            </w:pPr>
            <w:r w:rsidRPr="00282A60">
              <w:t>Skip TC 6.3B.8.2.3 if UE supports SA and TS 38.521-1 TC 6.3.4.3 has been executed.</w:t>
            </w:r>
          </w:p>
        </w:tc>
      </w:tr>
      <w:tr w:rsidR="000405BD" w:rsidRPr="00282A60" w14:paraId="5817C8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130DDA" w14:textId="77777777" w:rsidR="000405BD" w:rsidRPr="00282A60" w:rsidRDefault="000405BD" w:rsidP="000405BD">
            <w:pPr>
              <w:pStyle w:val="TAL"/>
            </w:pPr>
            <w:r w:rsidRPr="00282A60">
              <w:t>6.3B.8.2.4</w:t>
            </w:r>
          </w:p>
        </w:tc>
        <w:tc>
          <w:tcPr>
            <w:tcW w:w="4383" w:type="dxa"/>
            <w:tcBorders>
              <w:top w:val="single" w:sz="4" w:space="0" w:color="auto"/>
              <w:left w:val="single" w:sz="4" w:space="0" w:color="auto"/>
              <w:bottom w:val="single" w:sz="4" w:space="0" w:color="auto"/>
              <w:right w:val="single" w:sz="4" w:space="0" w:color="auto"/>
            </w:tcBorders>
            <w:hideMark/>
          </w:tcPr>
          <w:p w14:paraId="66073078" w14:textId="77777777" w:rsidR="000405BD" w:rsidRPr="00282A60" w:rsidRDefault="000405BD" w:rsidP="000405BD">
            <w:pPr>
              <w:pStyle w:val="TAL"/>
            </w:pPr>
            <w:r w:rsidRPr="00282A60">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DB685A" w14:textId="77777777" w:rsidR="000405BD" w:rsidRPr="00282A60" w:rsidRDefault="000405BD" w:rsidP="000405BD">
            <w:pPr>
              <w:pStyle w:val="TAC"/>
              <w:rPr>
                <w:rFonts w:eastAsia="SimSu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83F08BB" w14:textId="77777777" w:rsidR="000405BD" w:rsidRPr="00282A60" w:rsidRDefault="000405BD" w:rsidP="000405BD">
            <w:pPr>
              <w:pStyle w:val="TAL"/>
              <w:rPr>
                <w:rFonts w:eastAsia="SimSun"/>
                <w:lang w:eastAsia="zh-CN"/>
              </w:rPr>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353EC514" w14:textId="77777777" w:rsidR="000405BD" w:rsidRPr="00282A60" w:rsidRDefault="000405BD" w:rsidP="000405BD">
            <w:pPr>
              <w:pStyle w:val="TAL"/>
              <w:rPr>
                <w:rFonts w:eastAsia="SimSun"/>
                <w:lang w:eastAsia="zh-CN"/>
              </w:rPr>
            </w:pPr>
            <w:r w:rsidRPr="00282A60">
              <w:t>FFS</w:t>
            </w:r>
          </w:p>
        </w:tc>
        <w:tc>
          <w:tcPr>
            <w:tcW w:w="1557" w:type="dxa"/>
            <w:tcBorders>
              <w:top w:val="single" w:sz="4" w:space="0" w:color="auto"/>
              <w:left w:val="single" w:sz="4" w:space="0" w:color="auto"/>
              <w:bottom w:val="single" w:sz="4" w:space="0" w:color="auto"/>
              <w:right w:val="single" w:sz="4" w:space="0" w:color="auto"/>
            </w:tcBorders>
            <w:hideMark/>
          </w:tcPr>
          <w:p w14:paraId="441B4D42" w14:textId="77777777" w:rsidR="000405BD" w:rsidRPr="00282A60" w:rsidRDefault="000405BD" w:rsidP="000405BD">
            <w:pPr>
              <w:pStyle w:val="TAL"/>
              <w:rPr>
                <w:rFonts w:eastAsia="SimSun"/>
                <w:lang w:eastAsia="zh-CN"/>
              </w:rPr>
            </w:pPr>
            <w:r w:rsidRPr="00282A60">
              <w:t>FFS</w:t>
            </w:r>
          </w:p>
        </w:tc>
        <w:tc>
          <w:tcPr>
            <w:tcW w:w="1368" w:type="dxa"/>
            <w:tcBorders>
              <w:top w:val="single" w:sz="4" w:space="0" w:color="auto"/>
              <w:left w:val="single" w:sz="4" w:space="0" w:color="auto"/>
              <w:bottom w:val="single" w:sz="4" w:space="0" w:color="auto"/>
              <w:right w:val="single" w:sz="4" w:space="0" w:color="auto"/>
            </w:tcBorders>
          </w:tcPr>
          <w:p w14:paraId="666FB145"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F08B2A" w14:textId="77777777" w:rsidR="000405BD" w:rsidRPr="00282A60" w:rsidRDefault="000405BD" w:rsidP="000405BD">
            <w:pPr>
              <w:pStyle w:val="TAL"/>
            </w:pPr>
            <w:r w:rsidRPr="00282A60">
              <w:t>NOTE 1</w:t>
            </w:r>
          </w:p>
        </w:tc>
      </w:tr>
      <w:tr w:rsidR="000405BD" w:rsidRPr="00282A60" w14:paraId="3D3837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62E6AE" w14:textId="77777777" w:rsidR="000405BD" w:rsidRPr="00282A60" w:rsidRDefault="000405BD" w:rsidP="000405BD">
            <w:pPr>
              <w:pStyle w:val="TAL"/>
            </w:pPr>
            <w:r w:rsidRPr="00282A60">
              <w:t>6.3B.8.3.1</w:t>
            </w:r>
          </w:p>
        </w:tc>
        <w:tc>
          <w:tcPr>
            <w:tcW w:w="4383" w:type="dxa"/>
            <w:tcBorders>
              <w:top w:val="single" w:sz="4" w:space="0" w:color="auto"/>
              <w:left w:val="single" w:sz="4" w:space="0" w:color="auto"/>
              <w:bottom w:val="single" w:sz="4" w:space="0" w:color="auto"/>
              <w:right w:val="single" w:sz="4" w:space="0" w:color="auto"/>
            </w:tcBorders>
            <w:hideMark/>
          </w:tcPr>
          <w:p w14:paraId="24386506" w14:textId="77777777" w:rsidR="000405BD" w:rsidRPr="00282A60" w:rsidRDefault="000405BD" w:rsidP="000405BD">
            <w:pPr>
              <w:pStyle w:val="TAL"/>
            </w:pPr>
            <w:r w:rsidRPr="00282A60">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88596B" w14:textId="77777777" w:rsidR="000405BD" w:rsidRPr="00282A60" w:rsidRDefault="000405BD" w:rsidP="000405BD">
            <w:pPr>
              <w:pStyle w:val="TAC"/>
              <w:rPr>
                <w:rFonts w:cs="Arial"/>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3DB2739"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697CAF3D" w14:textId="77777777" w:rsidR="000405BD" w:rsidRPr="00282A60" w:rsidRDefault="000405BD" w:rsidP="000405BD">
            <w:pPr>
              <w:pStyle w:val="TAL"/>
              <w:rPr>
                <w:lang w:eastAsia="zh-CN"/>
              </w:rPr>
            </w:pPr>
            <w:r w:rsidRPr="00282A60">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F5BA8D3" w14:textId="77777777" w:rsidR="000405BD" w:rsidRPr="00282A60" w:rsidRDefault="000405BD" w:rsidP="000405BD">
            <w:pPr>
              <w:pStyle w:val="TAL"/>
              <w:rPr>
                <w:rFonts w:eastAsia="SimSun"/>
                <w:szCs w:val="18"/>
              </w:rPr>
            </w:pPr>
            <w:r w:rsidRPr="00282A60">
              <w:t>E003</w:t>
            </w:r>
          </w:p>
        </w:tc>
        <w:tc>
          <w:tcPr>
            <w:tcW w:w="1368" w:type="dxa"/>
            <w:tcBorders>
              <w:top w:val="single" w:sz="4" w:space="0" w:color="auto"/>
              <w:left w:val="single" w:sz="4" w:space="0" w:color="auto"/>
              <w:bottom w:val="single" w:sz="4" w:space="0" w:color="auto"/>
              <w:right w:val="single" w:sz="4" w:space="0" w:color="auto"/>
            </w:tcBorders>
          </w:tcPr>
          <w:p w14:paraId="2A68958C"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3DEF1C" w14:textId="77777777" w:rsidR="000405BD" w:rsidRPr="00282A60" w:rsidRDefault="000405BD" w:rsidP="000405BD">
            <w:pPr>
              <w:pStyle w:val="TAL"/>
            </w:pPr>
            <w:r w:rsidRPr="00282A60">
              <w:t>NOTE 5</w:t>
            </w:r>
          </w:p>
          <w:p w14:paraId="280AB115" w14:textId="77777777" w:rsidR="000405BD" w:rsidRPr="00282A60" w:rsidRDefault="000405BD" w:rsidP="000405BD">
            <w:pPr>
              <w:pStyle w:val="TAL"/>
            </w:pPr>
            <w:r w:rsidRPr="00282A60">
              <w:t>Skip TC 6.3B.8.3.1 if UE supports SA and TS 38.521-1 TC 6.3.4.4 has been executed.</w:t>
            </w:r>
          </w:p>
        </w:tc>
      </w:tr>
      <w:tr w:rsidR="000405BD" w:rsidRPr="00282A60" w14:paraId="1599633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44E41" w14:textId="77777777" w:rsidR="000405BD" w:rsidRPr="00282A60" w:rsidRDefault="000405BD" w:rsidP="000405BD">
            <w:pPr>
              <w:pStyle w:val="TAL"/>
            </w:pPr>
            <w:r w:rsidRPr="00282A60">
              <w:lastRenderedPageBreak/>
              <w:t>6.3B.8.3.2</w:t>
            </w:r>
          </w:p>
        </w:tc>
        <w:tc>
          <w:tcPr>
            <w:tcW w:w="4383" w:type="dxa"/>
            <w:tcBorders>
              <w:top w:val="single" w:sz="4" w:space="0" w:color="auto"/>
              <w:left w:val="single" w:sz="4" w:space="0" w:color="auto"/>
              <w:bottom w:val="single" w:sz="4" w:space="0" w:color="auto"/>
              <w:right w:val="single" w:sz="4" w:space="0" w:color="auto"/>
            </w:tcBorders>
            <w:hideMark/>
          </w:tcPr>
          <w:p w14:paraId="2A5AE25D" w14:textId="77777777" w:rsidR="000405BD" w:rsidRPr="00282A60" w:rsidRDefault="000405BD" w:rsidP="000405BD">
            <w:pPr>
              <w:pStyle w:val="TAL"/>
            </w:pPr>
            <w:r w:rsidRPr="00282A60">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AADFF3" w14:textId="77777777" w:rsidR="000405BD" w:rsidRPr="00282A60" w:rsidRDefault="000405BD" w:rsidP="000405BD">
            <w:pPr>
              <w:pStyle w:val="TAC"/>
              <w:rPr>
                <w:rFonts w:eastAsia="SimSu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55E6922" w14:textId="77777777" w:rsidR="000405BD" w:rsidRPr="00282A60" w:rsidRDefault="000405BD" w:rsidP="000405BD">
            <w:pPr>
              <w:pStyle w:val="TAL"/>
              <w:rPr>
                <w:rFonts w:eastAsia="SimSun"/>
                <w:lang w:eastAsia="zh-CN"/>
              </w:rPr>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71F420EE" w14:textId="77777777" w:rsidR="000405BD" w:rsidRPr="00282A60" w:rsidRDefault="000405BD" w:rsidP="000405BD">
            <w:pPr>
              <w:pStyle w:val="TAL"/>
              <w:rPr>
                <w:rFonts w:eastAsia="SimSun"/>
                <w:lang w:eastAsia="zh-CN"/>
              </w:rPr>
            </w:pPr>
            <w:r w:rsidRPr="00282A60">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A033A9" w14:textId="77777777" w:rsidR="000405BD" w:rsidRPr="00282A60" w:rsidRDefault="000405BD" w:rsidP="000405BD">
            <w:pPr>
              <w:pStyle w:val="TAL"/>
              <w:rPr>
                <w:rFonts w:eastAsia="SimSun"/>
                <w:lang w:eastAsia="zh-CN"/>
              </w:rPr>
            </w:pPr>
            <w:r w:rsidRPr="00282A60">
              <w:t>E004</w:t>
            </w:r>
          </w:p>
        </w:tc>
        <w:tc>
          <w:tcPr>
            <w:tcW w:w="1368" w:type="dxa"/>
            <w:tcBorders>
              <w:top w:val="single" w:sz="4" w:space="0" w:color="auto"/>
              <w:left w:val="single" w:sz="4" w:space="0" w:color="auto"/>
              <w:bottom w:val="single" w:sz="4" w:space="0" w:color="auto"/>
              <w:right w:val="single" w:sz="4" w:space="0" w:color="auto"/>
            </w:tcBorders>
          </w:tcPr>
          <w:p w14:paraId="45EAB522"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3B1EA" w14:textId="77777777" w:rsidR="000405BD" w:rsidRPr="00282A60" w:rsidRDefault="000405BD" w:rsidP="000405BD">
            <w:pPr>
              <w:pStyle w:val="TAL"/>
            </w:pPr>
            <w:r w:rsidRPr="00282A60">
              <w:t>NOTE 5</w:t>
            </w:r>
          </w:p>
          <w:p w14:paraId="523D52AC" w14:textId="77777777" w:rsidR="000405BD" w:rsidRPr="00282A60" w:rsidRDefault="000405BD" w:rsidP="000405BD">
            <w:pPr>
              <w:pStyle w:val="TAL"/>
            </w:pPr>
            <w:r w:rsidRPr="00282A60">
              <w:t>Skip TC 6.3B.8.3.2 if UE supports SA and TS 38.521-1 TC 6.3.4.4 has been executed.</w:t>
            </w:r>
          </w:p>
        </w:tc>
      </w:tr>
      <w:tr w:rsidR="000405BD" w:rsidRPr="00282A60" w14:paraId="494F4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7FB01C" w14:textId="77777777" w:rsidR="000405BD" w:rsidRPr="00282A60" w:rsidRDefault="000405BD" w:rsidP="000405BD">
            <w:pPr>
              <w:pStyle w:val="TAL"/>
            </w:pPr>
            <w:r w:rsidRPr="00282A60">
              <w:t>6.3B.8.3.3</w:t>
            </w:r>
          </w:p>
        </w:tc>
        <w:tc>
          <w:tcPr>
            <w:tcW w:w="4383" w:type="dxa"/>
            <w:tcBorders>
              <w:top w:val="single" w:sz="4" w:space="0" w:color="auto"/>
              <w:left w:val="single" w:sz="4" w:space="0" w:color="auto"/>
              <w:bottom w:val="single" w:sz="4" w:space="0" w:color="auto"/>
              <w:right w:val="single" w:sz="4" w:space="0" w:color="auto"/>
            </w:tcBorders>
            <w:hideMark/>
          </w:tcPr>
          <w:p w14:paraId="1594036F" w14:textId="77777777" w:rsidR="000405BD" w:rsidRPr="00282A60" w:rsidRDefault="000405BD" w:rsidP="000405BD">
            <w:pPr>
              <w:pStyle w:val="TAL"/>
            </w:pPr>
            <w:r w:rsidRPr="00282A60">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A5463F5" w14:textId="77777777" w:rsidR="000405BD" w:rsidRPr="00282A60" w:rsidRDefault="000405BD" w:rsidP="000405BD">
            <w:pPr>
              <w:pStyle w:val="TAC"/>
              <w:rPr>
                <w:rFonts w:eastAsia="SimSu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28B9568" w14:textId="77777777" w:rsidR="000405BD" w:rsidRPr="00282A60" w:rsidRDefault="000405BD" w:rsidP="000405BD">
            <w:pPr>
              <w:pStyle w:val="TAL"/>
              <w:rPr>
                <w:rFonts w:eastAsia="SimSun"/>
                <w:lang w:eastAsia="zh-CN"/>
              </w:rPr>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7FEF83BB" w14:textId="77777777" w:rsidR="000405BD" w:rsidRPr="00282A60" w:rsidRDefault="000405BD" w:rsidP="000405BD">
            <w:pPr>
              <w:pStyle w:val="TAL"/>
              <w:rPr>
                <w:rFonts w:eastAsia="SimSun"/>
                <w:lang w:eastAsia="zh-CN"/>
              </w:rPr>
            </w:pPr>
            <w:r w:rsidRPr="00282A60">
              <w:t xml:space="preserve">UEs supporting inter-band EN-DC within FR1 </w:t>
            </w:r>
            <w:r w:rsidRPr="00282A60">
              <w:rPr>
                <w:rFonts w:eastAsia="SimSun"/>
                <w:szCs w:val="18"/>
                <w:lang w:eastAsia="zh-CN"/>
              </w:rPr>
              <w:t xml:space="preserve">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9D8BAE" w14:textId="77777777" w:rsidR="000405BD" w:rsidRPr="00282A60" w:rsidRDefault="000405BD" w:rsidP="000405BD">
            <w:pPr>
              <w:pStyle w:val="TAL"/>
              <w:rPr>
                <w:rFonts w:eastAsia="SimSun"/>
                <w:lang w:eastAsia="zh-CN"/>
              </w:rPr>
            </w:pPr>
            <w:r w:rsidRPr="00282A60">
              <w:t>E005b</w:t>
            </w:r>
          </w:p>
        </w:tc>
        <w:tc>
          <w:tcPr>
            <w:tcW w:w="1368" w:type="dxa"/>
            <w:tcBorders>
              <w:top w:val="single" w:sz="4" w:space="0" w:color="auto"/>
              <w:left w:val="single" w:sz="4" w:space="0" w:color="auto"/>
              <w:bottom w:val="single" w:sz="4" w:space="0" w:color="auto"/>
              <w:right w:val="single" w:sz="4" w:space="0" w:color="auto"/>
            </w:tcBorders>
          </w:tcPr>
          <w:p w14:paraId="110457AC"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A42392" w14:textId="77777777" w:rsidR="000405BD" w:rsidRPr="00282A60" w:rsidRDefault="000405BD" w:rsidP="000405BD">
            <w:pPr>
              <w:pStyle w:val="TAL"/>
            </w:pPr>
            <w:r w:rsidRPr="00282A60">
              <w:t>NOTE 5</w:t>
            </w:r>
          </w:p>
          <w:p w14:paraId="29F579D2" w14:textId="77777777" w:rsidR="000405BD" w:rsidRPr="00282A60" w:rsidRDefault="000405BD" w:rsidP="000405BD">
            <w:pPr>
              <w:pStyle w:val="TAL"/>
            </w:pPr>
            <w:r w:rsidRPr="00282A60">
              <w:t>Skip TC 6.3B.8.3.3 if UE supports SA and TS 38.521-1 TC 6.3.4.4 has been executed.</w:t>
            </w:r>
          </w:p>
        </w:tc>
      </w:tr>
      <w:tr w:rsidR="000405BD" w:rsidRPr="00282A60" w14:paraId="2FEF140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A7CBD2" w14:textId="77777777" w:rsidR="000405BD" w:rsidRPr="00282A60" w:rsidRDefault="000405BD" w:rsidP="000405BD">
            <w:pPr>
              <w:pStyle w:val="TAL"/>
            </w:pPr>
            <w:r w:rsidRPr="00282A60">
              <w:t>6.3B.8.3.4</w:t>
            </w:r>
          </w:p>
        </w:tc>
        <w:tc>
          <w:tcPr>
            <w:tcW w:w="4383" w:type="dxa"/>
            <w:tcBorders>
              <w:top w:val="single" w:sz="4" w:space="0" w:color="auto"/>
              <w:left w:val="single" w:sz="4" w:space="0" w:color="auto"/>
              <w:bottom w:val="single" w:sz="4" w:space="0" w:color="auto"/>
              <w:right w:val="single" w:sz="4" w:space="0" w:color="auto"/>
            </w:tcBorders>
            <w:hideMark/>
          </w:tcPr>
          <w:p w14:paraId="1D42DC62" w14:textId="77777777" w:rsidR="000405BD" w:rsidRPr="00282A60" w:rsidRDefault="000405BD" w:rsidP="000405BD">
            <w:pPr>
              <w:pStyle w:val="TAL"/>
            </w:pPr>
            <w:r w:rsidRPr="00282A60">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D4BB5" w14:textId="77777777" w:rsidR="000405BD" w:rsidRPr="00282A60" w:rsidRDefault="000405BD" w:rsidP="000405BD">
            <w:pPr>
              <w:pStyle w:val="TAC"/>
              <w:rPr>
                <w:rFonts w:eastAsia="SimSu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E1E3541" w14:textId="77777777" w:rsidR="000405BD" w:rsidRPr="00282A60" w:rsidRDefault="000405BD" w:rsidP="000405BD">
            <w:pPr>
              <w:pStyle w:val="TAL"/>
              <w:rPr>
                <w:rFonts w:eastAsia="SimSun"/>
                <w:lang w:eastAsia="zh-CN"/>
              </w:rPr>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67EE06A5" w14:textId="77777777" w:rsidR="000405BD" w:rsidRPr="00282A60" w:rsidRDefault="000405BD" w:rsidP="000405BD">
            <w:pPr>
              <w:pStyle w:val="TAL"/>
              <w:rPr>
                <w:rFonts w:eastAsia="SimSun"/>
                <w:lang w:eastAsia="zh-CN"/>
              </w:rPr>
            </w:pPr>
            <w:r w:rsidRPr="00282A60">
              <w:t xml:space="preserve">UEs supporting inter-band EN-DC within FR1 </w:t>
            </w:r>
            <w:r w:rsidRPr="00282A60">
              <w:rPr>
                <w:rFonts w:eastAsia="SimSun"/>
                <w:szCs w:val="18"/>
                <w:lang w:eastAsia="zh-CN"/>
              </w:rPr>
              <w:t xml:space="preserve">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181CC1F" w14:textId="77777777" w:rsidR="000405BD" w:rsidRPr="00282A60" w:rsidRDefault="000405BD" w:rsidP="000405BD">
            <w:pPr>
              <w:pStyle w:val="TAL"/>
              <w:rPr>
                <w:rFonts w:eastAsia="SimSun"/>
                <w:lang w:eastAsia="zh-CN"/>
              </w:rPr>
            </w:pPr>
            <w:r w:rsidRPr="00282A60">
              <w:t>E005b</w:t>
            </w:r>
          </w:p>
        </w:tc>
        <w:tc>
          <w:tcPr>
            <w:tcW w:w="1368" w:type="dxa"/>
            <w:tcBorders>
              <w:top w:val="single" w:sz="4" w:space="0" w:color="auto"/>
              <w:left w:val="single" w:sz="4" w:space="0" w:color="auto"/>
              <w:bottom w:val="single" w:sz="4" w:space="0" w:color="auto"/>
              <w:right w:val="single" w:sz="4" w:space="0" w:color="auto"/>
            </w:tcBorders>
          </w:tcPr>
          <w:p w14:paraId="5B80957B"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F36FD0" w14:textId="77777777" w:rsidR="000405BD" w:rsidRPr="00282A60" w:rsidRDefault="000405BD" w:rsidP="000405BD">
            <w:pPr>
              <w:pStyle w:val="TAL"/>
            </w:pPr>
            <w:r w:rsidRPr="00282A60">
              <w:t>NOTE 5</w:t>
            </w:r>
          </w:p>
          <w:p w14:paraId="0C15807E" w14:textId="77777777" w:rsidR="000405BD" w:rsidRPr="00282A60" w:rsidRDefault="000405BD" w:rsidP="000405BD">
            <w:pPr>
              <w:pStyle w:val="TAL"/>
            </w:pPr>
            <w:r w:rsidRPr="00282A60">
              <w:t>Skip TC 6.3B.8.3.4 if UE supports SA and TS 38.521-2 TC 6.3.4.4 has been executed.</w:t>
            </w:r>
          </w:p>
        </w:tc>
      </w:tr>
      <w:tr w:rsidR="000405BD" w:rsidRPr="00282A60" w14:paraId="391F2999" w14:textId="77777777" w:rsidTr="005B356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1" w:author="Amy TAO" w:date="2024-08-10T01:08: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2" w:author="Amy TAO" w:date="2024-08-10T01:08: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713" w:author="Amy TAO" w:date="2024-08-10T01:08:00Z">
              <w:tcPr>
                <w:tcW w:w="1492" w:type="dxa"/>
                <w:tcBorders>
                  <w:top w:val="single" w:sz="4" w:space="0" w:color="auto"/>
                  <w:left w:val="single" w:sz="4" w:space="0" w:color="auto"/>
                  <w:bottom w:val="single" w:sz="4" w:space="0" w:color="auto"/>
                  <w:right w:val="single" w:sz="4" w:space="0" w:color="auto"/>
                </w:tcBorders>
              </w:tcPr>
            </w:tcPrChange>
          </w:tcPr>
          <w:p w14:paraId="01E10BFF" w14:textId="77777777" w:rsidR="000405BD" w:rsidRPr="00282A60" w:rsidRDefault="000405BD" w:rsidP="000405BD">
            <w:pPr>
              <w:pStyle w:val="TAL"/>
            </w:pPr>
            <w:r w:rsidRPr="00282A60">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714" w:author="Amy TAO" w:date="2024-08-10T01:08:00Z">
              <w:tcPr>
                <w:tcW w:w="4383" w:type="dxa"/>
                <w:tcBorders>
                  <w:top w:val="single" w:sz="4" w:space="0" w:color="auto"/>
                  <w:left w:val="single" w:sz="4" w:space="0" w:color="auto"/>
                  <w:bottom w:val="single" w:sz="4" w:space="0" w:color="auto"/>
                  <w:right w:val="single" w:sz="4" w:space="0" w:color="auto"/>
                </w:tcBorders>
              </w:tcPr>
            </w:tcPrChange>
          </w:tcPr>
          <w:p w14:paraId="3195DDE0" w14:textId="77777777" w:rsidR="000405BD" w:rsidRPr="00282A60" w:rsidRDefault="000405BD" w:rsidP="000405BD">
            <w:pPr>
              <w:pStyle w:val="TAL"/>
            </w:pPr>
            <w:r w:rsidRPr="00282A60">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15" w:author="Amy TAO" w:date="2024-08-10T01:08:00Z">
              <w:tcPr>
                <w:tcW w:w="854" w:type="dxa"/>
                <w:tcBorders>
                  <w:top w:val="single" w:sz="4" w:space="0" w:color="auto"/>
                  <w:left w:val="single" w:sz="4" w:space="0" w:color="auto"/>
                  <w:bottom w:val="single" w:sz="4" w:space="0" w:color="auto"/>
                  <w:right w:val="single" w:sz="4" w:space="0" w:color="auto"/>
                </w:tcBorders>
              </w:tcPr>
            </w:tcPrChange>
          </w:tcPr>
          <w:p w14:paraId="5D6DA29B" w14:textId="77777777" w:rsidR="000405BD" w:rsidRPr="00282A60"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716" w:author="Amy TAO" w:date="2024-08-10T01:08:00Z">
              <w:tcPr>
                <w:tcW w:w="1129" w:type="dxa"/>
                <w:tcBorders>
                  <w:top w:val="single" w:sz="4" w:space="0" w:color="auto"/>
                  <w:left w:val="single" w:sz="4" w:space="0" w:color="auto"/>
                  <w:bottom w:val="single" w:sz="4" w:space="0" w:color="auto"/>
                  <w:right w:val="single" w:sz="4" w:space="0" w:color="auto"/>
                </w:tcBorders>
              </w:tcPr>
            </w:tcPrChange>
          </w:tcPr>
          <w:p w14:paraId="5204090C" w14:textId="77777777" w:rsidR="000405BD" w:rsidRPr="00282A60"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17" w:author="Amy TAO" w:date="2024-08-10T01:08:00Z">
              <w:tcPr>
                <w:tcW w:w="3104" w:type="dxa"/>
                <w:tcBorders>
                  <w:top w:val="single" w:sz="4" w:space="0" w:color="auto"/>
                  <w:left w:val="single" w:sz="4" w:space="0" w:color="auto"/>
                  <w:bottom w:val="single" w:sz="4" w:space="0" w:color="auto"/>
                  <w:right w:val="single" w:sz="4" w:space="0" w:color="auto"/>
                </w:tcBorders>
              </w:tcPr>
            </w:tcPrChange>
          </w:tcPr>
          <w:p w14:paraId="7FDBEB0C" w14:textId="77777777" w:rsidR="000405BD" w:rsidRPr="00282A60"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18" w:author="Amy TAO" w:date="2024-08-10T01:08:00Z">
              <w:tcPr>
                <w:tcW w:w="1557" w:type="dxa"/>
                <w:tcBorders>
                  <w:top w:val="single" w:sz="4" w:space="0" w:color="auto"/>
                  <w:left w:val="single" w:sz="4" w:space="0" w:color="auto"/>
                  <w:bottom w:val="single" w:sz="4" w:space="0" w:color="auto"/>
                  <w:right w:val="single" w:sz="4" w:space="0" w:color="auto"/>
                </w:tcBorders>
              </w:tcPr>
            </w:tcPrChange>
          </w:tcPr>
          <w:p w14:paraId="32D51575" w14:textId="77777777" w:rsidR="000405BD" w:rsidRPr="00282A60"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19" w:author="Amy TAO" w:date="2024-08-10T01:08:00Z">
              <w:tcPr>
                <w:tcW w:w="1368" w:type="dxa"/>
                <w:tcBorders>
                  <w:top w:val="single" w:sz="4" w:space="0" w:color="auto"/>
                  <w:left w:val="single" w:sz="4" w:space="0" w:color="auto"/>
                  <w:bottom w:val="single" w:sz="4" w:space="0" w:color="auto"/>
                  <w:right w:val="single" w:sz="4" w:space="0" w:color="auto"/>
                </w:tcBorders>
              </w:tcPr>
            </w:tcPrChange>
          </w:tcPr>
          <w:p w14:paraId="33A50B23"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20" w:author="Amy TAO" w:date="2024-08-10T01:08:00Z">
              <w:tcPr>
                <w:tcW w:w="1957" w:type="dxa"/>
                <w:tcBorders>
                  <w:top w:val="single" w:sz="4" w:space="0" w:color="auto"/>
                  <w:left w:val="single" w:sz="4" w:space="0" w:color="auto"/>
                  <w:bottom w:val="single" w:sz="4" w:space="0" w:color="auto"/>
                  <w:right w:val="single" w:sz="4" w:space="0" w:color="auto"/>
                </w:tcBorders>
              </w:tcPr>
            </w:tcPrChange>
          </w:tcPr>
          <w:p w14:paraId="5DA90B30" w14:textId="77777777" w:rsidR="000405BD" w:rsidRPr="00282A60" w:rsidRDefault="000405BD" w:rsidP="000405BD">
            <w:pPr>
              <w:pStyle w:val="TAL"/>
            </w:pPr>
          </w:p>
        </w:tc>
      </w:tr>
      <w:tr w:rsidR="000405BD" w:rsidRPr="00282A60" w14:paraId="2C6FD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8BA167" w14:textId="77777777" w:rsidR="000405BD" w:rsidRPr="00282A60" w:rsidRDefault="000405BD" w:rsidP="000405BD">
            <w:pPr>
              <w:pStyle w:val="TAL"/>
            </w:pPr>
            <w:r w:rsidRPr="00282A60">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6BBEFEB" w14:textId="77777777" w:rsidR="000405BD" w:rsidRPr="00282A60" w:rsidRDefault="000405BD" w:rsidP="000405BD">
            <w:pPr>
              <w:pStyle w:val="TAL"/>
            </w:pPr>
            <w:r w:rsidRPr="00282A60">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2EFDBD1" w14:textId="77777777" w:rsidR="000405BD" w:rsidRPr="00282A60" w:rsidRDefault="000405BD" w:rsidP="000405BD">
            <w:pPr>
              <w:pStyle w:val="TAC"/>
            </w:pPr>
            <w:r w:rsidRPr="00282A60">
              <w:t>Rel-16</w:t>
            </w:r>
          </w:p>
        </w:tc>
        <w:tc>
          <w:tcPr>
            <w:tcW w:w="1129" w:type="dxa"/>
            <w:tcBorders>
              <w:top w:val="single" w:sz="4" w:space="0" w:color="auto"/>
              <w:left w:val="single" w:sz="4" w:space="0" w:color="auto"/>
              <w:bottom w:val="single" w:sz="4" w:space="0" w:color="auto"/>
              <w:right w:val="single" w:sz="4" w:space="0" w:color="auto"/>
            </w:tcBorders>
          </w:tcPr>
          <w:p w14:paraId="26D0CBC6" w14:textId="77777777" w:rsidR="000405BD" w:rsidRPr="00282A60" w:rsidRDefault="000405BD" w:rsidP="000405BD">
            <w:pPr>
              <w:pStyle w:val="TAL"/>
            </w:pPr>
            <w:r w:rsidRPr="00282A60">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33264585" w14:textId="77777777" w:rsidR="000405BD" w:rsidRPr="00282A60" w:rsidRDefault="000405BD" w:rsidP="000405BD">
            <w:pPr>
              <w:pStyle w:val="TAL"/>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2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5E45C9F2"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6611F75" w14:textId="77777777" w:rsidR="000405BD" w:rsidRPr="00282A60" w:rsidRDefault="000405BD" w:rsidP="000405BD">
            <w:pPr>
              <w:pStyle w:val="TAL"/>
            </w:pPr>
            <w:r w:rsidRPr="00282A60">
              <w:t>PC1 (NOTE 1)</w:t>
            </w:r>
          </w:p>
          <w:p w14:paraId="47009D7A" w14:textId="77777777" w:rsidR="000405BD" w:rsidRPr="00282A60" w:rsidRDefault="000405BD" w:rsidP="000405BD">
            <w:pPr>
              <w:pStyle w:val="TAL"/>
            </w:pPr>
            <w:r w:rsidRPr="00282A60">
              <w:t>PC2 (NOTE 1)</w:t>
            </w:r>
          </w:p>
          <w:p w14:paraId="7DA62037" w14:textId="77777777" w:rsidR="000405BD" w:rsidRPr="00282A60" w:rsidRDefault="000405BD" w:rsidP="000405BD">
            <w:pPr>
              <w:pStyle w:val="TAL"/>
            </w:pPr>
            <w:r w:rsidRPr="00282A60">
              <w:t>PC3</w:t>
            </w:r>
          </w:p>
          <w:p w14:paraId="692EE872" w14:textId="77777777" w:rsidR="000405BD" w:rsidRPr="00282A60" w:rsidRDefault="000405BD" w:rsidP="000405BD">
            <w:pPr>
              <w:pStyle w:val="TAL"/>
            </w:pPr>
            <w:r w:rsidRPr="00282A60">
              <w:t>PC4 (NOTE 1)</w:t>
            </w:r>
          </w:p>
          <w:p w14:paraId="47985107" w14:textId="77777777" w:rsidR="000405BD" w:rsidRPr="00282A60" w:rsidRDefault="000405BD" w:rsidP="000405BD">
            <w:pPr>
              <w:pStyle w:val="TAL"/>
            </w:pPr>
            <w:r w:rsidRPr="00282A60">
              <w:t>PC5 (NOTE 1)</w:t>
            </w:r>
          </w:p>
        </w:tc>
        <w:tc>
          <w:tcPr>
            <w:tcW w:w="1957" w:type="dxa"/>
            <w:tcBorders>
              <w:top w:val="single" w:sz="4" w:space="0" w:color="auto"/>
              <w:left w:val="single" w:sz="4" w:space="0" w:color="auto"/>
              <w:bottom w:val="single" w:sz="4" w:space="0" w:color="auto"/>
              <w:right w:val="single" w:sz="4" w:space="0" w:color="auto"/>
            </w:tcBorders>
          </w:tcPr>
          <w:p w14:paraId="39695DCC" w14:textId="77777777" w:rsidR="000405BD" w:rsidRPr="00282A60" w:rsidRDefault="000405BD" w:rsidP="000405BD">
            <w:pPr>
              <w:pStyle w:val="TAL"/>
              <w:rPr>
                <w:rFonts w:cs="Arial"/>
              </w:rPr>
            </w:pPr>
            <w:r w:rsidRPr="00282A60">
              <w:rPr>
                <w:rFonts w:cs="Arial"/>
              </w:rPr>
              <w:t>NOTE 5</w:t>
            </w:r>
          </w:p>
          <w:p w14:paraId="1A40364D" w14:textId="77777777" w:rsidR="000405BD" w:rsidRPr="00282A60" w:rsidRDefault="000405BD" w:rsidP="000405BD">
            <w:pPr>
              <w:pStyle w:val="TAL"/>
            </w:pPr>
            <w:r w:rsidRPr="00282A60">
              <w:rPr>
                <w:rFonts w:cs="Arial"/>
              </w:rPr>
              <w:t xml:space="preserve">Skip TC 6.3B.8.3.4_1.1 if UE supports SA and TS 38.521-2 TC </w:t>
            </w:r>
            <w:r w:rsidRPr="00282A60">
              <w:rPr>
                <w:lang w:eastAsia="ja-JP"/>
              </w:rPr>
              <w:t xml:space="preserve">6.3A.4.4.1 </w:t>
            </w:r>
            <w:r w:rsidRPr="00282A60">
              <w:rPr>
                <w:rFonts w:cs="Arial"/>
              </w:rPr>
              <w:t>has been executed.</w:t>
            </w:r>
          </w:p>
        </w:tc>
      </w:tr>
      <w:tr w:rsidR="000405BD" w:rsidRPr="00282A60" w14:paraId="091F55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95F8B3" w14:textId="77777777" w:rsidR="000405BD" w:rsidRPr="00282A60" w:rsidRDefault="000405BD" w:rsidP="000405BD">
            <w:pPr>
              <w:pStyle w:val="TAL"/>
            </w:pPr>
            <w:r w:rsidRPr="00282A60">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4672BFFF" w14:textId="77777777" w:rsidR="000405BD" w:rsidRPr="00282A60" w:rsidRDefault="000405BD" w:rsidP="000405BD">
            <w:pPr>
              <w:pStyle w:val="TAL"/>
            </w:pPr>
            <w:r w:rsidRPr="00282A60">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3B3C72BA" w14:textId="77777777" w:rsidR="000405BD" w:rsidRPr="00282A60" w:rsidRDefault="000405BD" w:rsidP="000405BD">
            <w:pPr>
              <w:pStyle w:val="TAC"/>
            </w:pPr>
            <w:r w:rsidRPr="00282A60">
              <w:t>Rel-16</w:t>
            </w:r>
          </w:p>
        </w:tc>
        <w:tc>
          <w:tcPr>
            <w:tcW w:w="1129" w:type="dxa"/>
            <w:tcBorders>
              <w:top w:val="single" w:sz="4" w:space="0" w:color="auto"/>
              <w:left w:val="single" w:sz="4" w:space="0" w:color="auto"/>
              <w:bottom w:val="single" w:sz="4" w:space="0" w:color="auto"/>
              <w:right w:val="single" w:sz="4" w:space="0" w:color="auto"/>
            </w:tcBorders>
          </w:tcPr>
          <w:p w14:paraId="190A224A" w14:textId="77777777" w:rsidR="000405BD" w:rsidRPr="00282A60" w:rsidRDefault="000405BD" w:rsidP="000405BD">
            <w:pPr>
              <w:pStyle w:val="TAL"/>
            </w:pPr>
            <w:r w:rsidRPr="00282A60">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34D226C2" w14:textId="77777777" w:rsidR="000405BD" w:rsidRPr="00282A60" w:rsidRDefault="000405BD" w:rsidP="000405BD">
            <w:pPr>
              <w:pStyle w:val="TAL"/>
            </w:pPr>
            <w:r w:rsidRPr="00282A60">
              <w:rPr>
                <w:rFonts w:cs="Arial"/>
              </w:rPr>
              <w:t>UEs supporting Inter-Band EN-DC including FR2</w:t>
            </w:r>
            <w:r w:rsidRPr="00282A60">
              <w:rPr>
                <w:rFonts w:eastAsia="SimSun"/>
                <w:szCs w:val="18"/>
                <w:lang w:eastAsia="zh-CN"/>
              </w:rPr>
              <w:t xml:space="preserve"> </w:t>
            </w:r>
            <w:r w:rsidRPr="00282A60">
              <w:t xml:space="preserve">with 3 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7D25AAF4"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91C419C" w14:textId="77777777" w:rsidR="000405BD" w:rsidRPr="00282A60" w:rsidRDefault="000405BD" w:rsidP="000405BD">
            <w:pPr>
              <w:pStyle w:val="TAL"/>
            </w:pPr>
            <w:r w:rsidRPr="00282A60">
              <w:t>PC1 (NOTE 1)</w:t>
            </w:r>
          </w:p>
          <w:p w14:paraId="3C0DD7F6" w14:textId="77777777" w:rsidR="000405BD" w:rsidRPr="00282A60" w:rsidRDefault="000405BD" w:rsidP="000405BD">
            <w:pPr>
              <w:pStyle w:val="TAL"/>
            </w:pPr>
            <w:r w:rsidRPr="00282A60">
              <w:t>PC2 (NOTE 1)</w:t>
            </w:r>
          </w:p>
          <w:p w14:paraId="7A22CD7C" w14:textId="77777777" w:rsidR="000405BD" w:rsidRPr="00282A60" w:rsidRDefault="000405BD" w:rsidP="000405BD">
            <w:pPr>
              <w:pStyle w:val="TAL"/>
            </w:pPr>
            <w:r w:rsidRPr="00282A60">
              <w:t>PC3</w:t>
            </w:r>
          </w:p>
          <w:p w14:paraId="2431F513" w14:textId="77777777" w:rsidR="000405BD" w:rsidRPr="00282A60" w:rsidRDefault="000405BD" w:rsidP="000405BD">
            <w:pPr>
              <w:pStyle w:val="TAL"/>
            </w:pPr>
            <w:r w:rsidRPr="00282A60">
              <w:t>PC4 (NOTE 1)</w:t>
            </w:r>
          </w:p>
          <w:p w14:paraId="2B93AA74" w14:textId="77777777" w:rsidR="000405BD" w:rsidRPr="00282A60" w:rsidRDefault="000405BD" w:rsidP="000405BD">
            <w:pPr>
              <w:pStyle w:val="TAL"/>
            </w:pPr>
            <w:r w:rsidRPr="00282A60">
              <w:t>PC5 (NOTE 1)</w:t>
            </w:r>
          </w:p>
        </w:tc>
        <w:tc>
          <w:tcPr>
            <w:tcW w:w="1957" w:type="dxa"/>
            <w:tcBorders>
              <w:top w:val="single" w:sz="4" w:space="0" w:color="auto"/>
              <w:left w:val="single" w:sz="4" w:space="0" w:color="auto"/>
              <w:bottom w:val="single" w:sz="4" w:space="0" w:color="auto"/>
              <w:right w:val="single" w:sz="4" w:space="0" w:color="auto"/>
            </w:tcBorders>
          </w:tcPr>
          <w:p w14:paraId="5AFEE1BB" w14:textId="77777777" w:rsidR="000405BD" w:rsidRPr="00282A60" w:rsidRDefault="000405BD" w:rsidP="000405BD">
            <w:pPr>
              <w:pStyle w:val="TAL"/>
              <w:rPr>
                <w:rFonts w:cs="Arial"/>
              </w:rPr>
            </w:pPr>
            <w:r w:rsidRPr="00282A60">
              <w:rPr>
                <w:rFonts w:cs="Arial"/>
              </w:rPr>
              <w:t>NOTE 5</w:t>
            </w:r>
          </w:p>
          <w:p w14:paraId="7F26A89C" w14:textId="77777777" w:rsidR="000405BD" w:rsidRPr="00282A60" w:rsidRDefault="000405BD" w:rsidP="000405BD">
            <w:pPr>
              <w:pStyle w:val="TAL"/>
            </w:pPr>
            <w:r w:rsidRPr="00282A60">
              <w:rPr>
                <w:rFonts w:cs="Arial"/>
              </w:rPr>
              <w:t xml:space="preserve">Skip TC 6.3B.8.3.4_1.2 if UE supports SA and TS 38.521-2 TC </w:t>
            </w:r>
            <w:r w:rsidRPr="00282A60">
              <w:rPr>
                <w:lang w:eastAsia="ja-JP"/>
              </w:rPr>
              <w:t xml:space="preserve">6.3A.4.4.2 </w:t>
            </w:r>
            <w:r w:rsidRPr="00282A60">
              <w:rPr>
                <w:rFonts w:cs="Arial"/>
              </w:rPr>
              <w:t>has been executed.</w:t>
            </w:r>
          </w:p>
        </w:tc>
      </w:tr>
      <w:tr w:rsidR="000405BD" w:rsidRPr="00282A60" w14:paraId="6E389A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2132D10" w14:textId="77777777" w:rsidR="000405BD" w:rsidRPr="00282A60" w:rsidRDefault="000405BD" w:rsidP="000405BD">
            <w:pPr>
              <w:pStyle w:val="TAL"/>
            </w:pPr>
            <w:r w:rsidRPr="00282A60">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04B47B82" w14:textId="77777777" w:rsidR="000405BD" w:rsidRPr="00282A60" w:rsidRDefault="000405BD" w:rsidP="000405BD">
            <w:pPr>
              <w:pStyle w:val="TAL"/>
            </w:pPr>
            <w:r w:rsidRPr="00282A60">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F2E2A6" w14:textId="77777777" w:rsidR="000405BD" w:rsidRPr="00282A60" w:rsidRDefault="000405BD" w:rsidP="000405BD">
            <w:pPr>
              <w:pStyle w:val="TAC"/>
            </w:pPr>
            <w:r w:rsidRPr="00282A60">
              <w:t>Rel-16</w:t>
            </w:r>
          </w:p>
        </w:tc>
        <w:tc>
          <w:tcPr>
            <w:tcW w:w="1129" w:type="dxa"/>
            <w:tcBorders>
              <w:top w:val="single" w:sz="4" w:space="0" w:color="auto"/>
              <w:left w:val="single" w:sz="4" w:space="0" w:color="auto"/>
              <w:bottom w:val="single" w:sz="4" w:space="0" w:color="auto"/>
              <w:right w:val="single" w:sz="4" w:space="0" w:color="auto"/>
            </w:tcBorders>
          </w:tcPr>
          <w:p w14:paraId="72EDCB86" w14:textId="77777777" w:rsidR="000405BD" w:rsidRPr="00282A60" w:rsidRDefault="000405BD" w:rsidP="000405BD">
            <w:pPr>
              <w:pStyle w:val="TAL"/>
            </w:pPr>
            <w:r w:rsidRPr="00282A60">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27A5CFFD" w14:textId="77777777" w:rsidR="000405BD" w:rsidRPr="00282A60" w:rsidRDefault="000405BD" w:rsidP="000405BD">
            <w:pPr>
              <w:pStyle w:val="TAL"/>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4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1F28DD93"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DC920DF" w14:textId="77777777" w:rsidR="000405BD" w:rsidRPr="00282A60" w:rsidRDefault="000405BD" w:rsidP="000405BD">
            <w:pPr>
              <w:pStyle w:val="TAL"/>
            </w:pPr>
            <w:r w:rsidRPr="00282A60">
              <w:t>PC1 (NOTE 1)</w:t>
            </w:r>
          </w:p>
          <w:p w14:paraId="27FF0E5D" w14:textId="77777777" w:rsidR="000405BD" w:rsidRPr="00282A60" w:rsidRDefault="000405BD" w:rsidP="000405BD">
            <w:pPr>
              <w:pStyle w:val="TAL"/>
            </w:pPr>
            <w:r w:rsidRPr="00282A60">
              <w:t>PC2 (NOTE 1)</w:t>
            </w:r>
          </w:p>
          <w:p w14:paraId="7ED6C94B" w14:textId="77777777" w:rsidR="000405BD" w:rsidRPr="00282A60" w:rsidRDefault="000405BD" w:rsidP="000405BD">
            <w:pPr>
              <w:pStyle w:val="TAL"/>
            </w:pPr>
            <w:r w:rsidRPr="00282A60">
              <w:t>PC3</w:t>
            </w:r>
          </w:p>
          <w:p w14:paraId="10F53557" w14:textId="77777777" w:rsidR="000405BD" w:rsidRPr="00282A60" w:rsidRDefault="000405BD" w:rsidP="000405BD">
            <w:pPr>
              <w:pStyle w:val="TAL"/>
            </w:pPr>
            <w:r w:rsidRPr="00282A60">
              <w:t>PC4 (NOTE 1)</w:t>
            </w:r>
          </w:p>
          <w:p w14:paraId="2A0BFE15" w14:textId="77777777" w:rsidR="000405BD" w:rsidRPr="00282A60" w:rsidRDefault="000405BD" w:rsidP="000405BD">
            <w:pPr>
              <w:pStyle w:val="TAL"/>
            </w:pPr>
            <w:r w:rsidRPr="00282A60">
              <w:t>PC5 (NOTE 1)</w:t>
            </w:r>
          </w:p>
        </w:tc>
        <w:tc>
          <w:tcPr>
            <w:tcW w:w="1957" w:type="dxa"/>
            <w:tcBorders>
              <w:top w:val="single" w:sz="4" w:space="0" w:color="auto"/>
              <w:left w:val="single" w:sz="4" w:space="0" w:color="auto"/>
              <w:bottom w:val="single" w:sz="4" w:space="0" w:color="auto"/>
              <w:right w:val="single" w:sz="4" w:space="0" w:color="auto"/>
            </w:tcBorders>
          </w:tcPr>
          <w:p w14:paraId="291F3D4D" w14:textId="77777777" w:rsidR="000405BD" w:rsidRPr="00282A60" w:rsidRDefault="000405BD" w:rsidP="000405BD">
            <w:pPr>
              <w:pStyle w:val="TAL"/>
              <w:rPr>
                <w:rFonts w:cs="Arial"/>
              </w:rPr>
            </w:pPr>
            <w:r w:rsidRPr="00282A60">
              <w:rPr>
                <w:rFonts w:cs="Arial"/>
              </w:rPr>
              <w:t>NOTE 5</w:t>
            </w:r>
          </w:p>
          <w:p w14:paraId="2E7F8C5D" w14:textId="77777777" w:rsidR="000405BD" w:rsidRPr="00282A60" w:rsidRDefault="000405BD" w:rsidP="000405BD">
            <w:pPr>
              <w:pStyle w:val="TAL"/>
            </w:pPr>
            <w:r w:rsidRPr="00282A60">
              <w:rPr>
                <w:rFonts w:cs="Arial"/>
              </w:rPr>
              <w:t xml:space="preserve">Skip TC 6.3B.8.3.4_1.3 if UE supports SA and TS 38.521-2 TC </w:t>
            </w:r>
            <w:r w:rsidRPr="00282A60">
              <w:rPr>
                <w:lang w:eastAsia="ja-JP"/>
              </w:rPr>
              <w:t xml:space="preserve">6.3A.4.4.3 </w:t>
            </w:r>
            <w:r w:rsidRPr="00282A60">
              <w:rPr>
                <w:rFonts w:cs="Arial"/>
              </w:rPr>
              <w:t>has been executed.</w:t>
            </w:r>
          </w:p>
        </w:tc>
      </w:tr>
      <w:tr w:rsidR="000405BD" w:rsidRPr="00282A60" w14:paraId="2CF92A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7930D9" w14:textId="77777777" w:rsidR="000405BD" w:rsidRPr="00282A60" w:rsidRDefault="000405BD" w:rsidP="000405BD">
            <w:pPr>
              <w:pStyle w:val="TAL"/>
              <w:rPr>
                <w:b/>
              </w:rPr>
            </w:pPr>
            <w:r w:rsidRPr="00282A60">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39A86" w14:textId="77777777" w:rsidR="000405BD" w:rsidRPr="00282A60" w:rsidRDefault="000405BD" w:rsidP="000405BD">
            <w:pPr>
              <w:pStyle w:val="TAL"/>
              <w:rPr>
                <w:b/>
                <w:lang w:eastAsia="zh-CN"/>
              </w:rPr>
            </w:pPr>
            <w:r w:rsidRPr="00282A60">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BC82B"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1AEA05"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9097D5"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1DB44E"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9AB35C"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F8B8B" w14:textId="77777777" w:rsidR="000405BD" w:rsidRPr="00282A60" w:rsidRDefault="000405BD" w:rsidP="000405BD">
            <w:pPr>
              <w:pStyle w:val="TAL"/>
              <w:rPr>
                <w:b/>
                <w:lang w:eastAsia="zh-CN"/>
              </w:rPr>
            </w:pPr>
          </w:p>
        </w:tc>
      </w:tr>
      <w:tr w:rsidR="000405BD" w:rsidRPr="00282A60" w14:paraId="36725E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CE939A" w14:textId="77777777" w:rsidR="000405BD" w:rsidRPr="00282A60" w:rsidRDefault="000405BD" w:rsidP="000405BD">
            <w:pPr>
              <w:pStyle w:val="TAL"/>
            </w:pPr>
            <w:r w:rsidRPr="00282A60">
              <w:t>6.4B.1.1</w:t>
            </w:r>
          </w:p>
        </w:tc>
        <w:tc>
          <w:tcPr>
            <w:tcW w:w="4383" w:type="dxa"/>
            <w:tcBorders>
              <w:top w:val="single" w:sz="4" w:space="0" w:color="auto"/>
              <w:left w:val="single" w:sz="4" w:space="0" w:color="auto"/>
              <w:bottom w:val="single" w:sz="4" w:space="0" w:color="auto"/>
              <w:right w:val="single" w:sz="4" w:space="0" w:color="auto"/>
            </w:tcBorders>
            <w:hideMark/>
          </w:tcPr>
          <w:p w14:paraId="29017036" w14:textId="77777777" w:rsidR="000405BD" w:rsidRPr="00282A60" w:rsidRDefault="000405BD" w:rsidP="000405BD">
            <w:pPr>
              <w:pStyle w:val="TAL"/>
            </w:pPr>
            <w:r w:rsidRPr="00282A60">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73A856F" w14:textId="77777777" w:rsidR="000405BD" w:rsidRPr="00282A60" w:rsidRDefault="000405BD" w:rsidP="000405BD">
            <w:pPr>
              <w:pStyle w:val="TAC"/>
              <w:rPr>
                <w:rFonts w:eastAsia="SimSu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1DC78B" w14:textId="77777777" w:rsidR="000405BD" w:rsidRPr="00282A60" w:rsidRDefault="000405BD" w:rsidP="000405BD">
            <w:pPr>
              <w:pStyle w:val="TAL"/>
              <w:rPr>
                <w:rFonts w:eastAsia="SimSun"/>
                <w:lang w:eastAsia="zh-CN"/>
              </w:rPr>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207CFFA2" w14:textId="77777777" w:rsidR="000405BD" w:rsidRPr="00282A60" w:rsidRDefault="000405BD" w:rsidP="000405BD">
            <w:pPr>
              <w:pStyle w:val="TAL"/>
              <w:rPr>
                <w:rFonts w:eastAsia="SimSun"/>
                <w:lang w:eastAsia="zh-CN"/>
              </w:rPr>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679F0C" w14:textId="77777777" w:rsidR="000405BD" w:rsidRPr="00282A60" w:rsidRDefault="000405BD" w:rsidP="000405BD">
            <w:pPr>
              <w:pStyle w:val="TAL"/>
              <w:rPr>
                <w:rFonts w:eastAsia="SimSun"/>
                <w:lang w:eastAsia="zh-CN"/>
              </w:rPr>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4D8E38"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559B63" w14:textId="77777777" w:rsidR="000405BD" w:rsidRPr="00282A60" w:rsidRDefault="000405BD" w:rsidP="000405BD">
            <w:pPr>
              <w:pStyle w:val="TAL"/>
            </w:pPr>
            <w:r w:rsidRPr="00282A60">
              <w:t>NOTE 5</w:t>
            </w:r>
          </w:p>
          <w:p w14:paraId="013702C8" w14:textId="77777777" w:rsidR="000405BD" w:rsidRPr="00282A60" w:rsidRDefault="000405BD" w:rsidP="000405BD">
            <w:pPr>
              <w:pStyle w:val="TAL"/>
            </w:pPr>
            <w:r w:rsidRPr="00282A60">
              <w:rPr>
                <w:rFonts w:cs="Arial"/>
              </w:rPr>
              <w:t>Skip TC 6.4B.1.1 if UE supports SA and TS 38.521-</w:t>
            </w:r>
            <w:r w:rsidRPr="00282A60">
              <w:rPr>
                <w:rFonts w:eastAsia="SimSun" w:cs="Arial"/>
                <w:lang w:eastAsia="zh-CN"/>
              </w:rPr>
              <w:t>1</w:t>
            </w:r>
            <w:r w:rsidRPr="00282A60">
              <w:rPr>
                <w:rFonts w:cs="Arial"/>
              </w:rPr>
              <w:t xml:space="preserve"> TC 6.4.1 has been executed.</w:t>
            </w:r>
          </w:p>
        </w:tc>
      </w:tr>
      <w:tr w:rsidR="000405BD" w:rsidRPr="00282A60" w14:paraId="408D3F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8E85FE" w14:textId="77777777" w:rsidR="000405BD" w:rsidRPr="00282A60" w:rsidRDefault="000405BD" w:rsidP="000405BD">
            <w:pPr>
              <w:pStyle w:val="TAL"/>
            </w:pPr>
            <w:r w:rsidRPr="00282A60">
              <w:t>6.4B.1.2</w:t>
            </w:r>
          </w:p>
        </w:tc>
        <w:tc>
          <w:tcPr>
            <w:tcW w:w="4383" w:type="dxa"/>
            <w:tcBorders>
              <w:top w:val="single" w:sz="4" w:space="0" w:color="auto"/>
              <w:left w:val="single" w:sz="4" w:space="0" w:color="auto"/>
              <w:bottom w:val="single" w:sz="4" w:space="0" w:color="auto"/>
              <w:right w:val="single" w:sz="4" w:space="0" w:color="auto"/>
            </w:tcBorders>
            <w:hideMark/>
          </w:tcPr>
          <w:p w14:paraId="62B736D7" w14:textId="77777777" w:rsidR="000405BD" w:rsidRPr="00282A60" w:rsidRDefault="000405BD" w:rsidP="000405BD">
            <w:pPr>
              <w:pStyle w:val="TAL"/>
            </w:pPr>
            <w:r w:rsidRPr="00282A60">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BFC095" w14:textId="77777777" w:rsidR="000405BD" w:rsidRPr="00282A60" w:rsidRDefault="000405BD" w:rsidP="000405BD">
            <w:pPr>
              <w:pStyle w:val="TAC"/>
              <w:rPr>
                <w:rFonts w:eastAsia="SimSu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4BCBE0" w14:textId="77777777" w:rsidR="000405BD" w:rsidRPr="00282A60" w:rsidRDefault="000405BD" w:rsidP="000405BD">
            <w:pPr>
              <w:pStyle w:val="TAL"/>
              <w:rPr>
                <w:rFonts w:eastAsia="SimSun"/>
                <w:lang w:eastAsia="zh-CN"/>
              </w:rPr>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42D92F9C" w14:textId="77777777" w:rsidR="000405BD" w:rsidRPr="00282A60" w:rsidRDefault="000405BD" w:rsidP="000405BD">
            <w:pPr>
              <w:pStyle w:val="TAL"/>
              <w:rPr>
                <w:rFonts w:eastAsia="SimSun"/>
                <w:lang w:eastAsia="zh-CN"/>
              </w:rPr>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044858" w14:textId="77777777" w:rsidR="000405BD" w:rsidRPr="00282A60" w:rsidRDefault="000405BD" w:rsidP="000405BD">
            <w:pPr>
              <w:pStyle w:val="TAL"/>
              <w:rPr>
                <w:rFonts w:eastAsia="SimSun"/>
                <w:lang w:eastAsia="zh-CN"/>
              </w:rPr>
            </w:pPr>
            <w:r w:rsidRPr="00282A60">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C581530"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319547" w14:textId="77777777" w:rsidR="000405BD" w:rsidRPr="00282A60" w:rsidRDefault="000405BD" w:rsidP="000405BD">
            <w:pPr>
              <w:pStyle w:val="TAL"/>
            </w:pPr>
            <w:r w:rsidRPr="00282A60">
              <w:t>NOTE 5</w:t>
            </w:r>
          </w:p>
          <w:p w14:paraId="7B38792A" w14:textId="77777777" w:rsidR="000405BD" w:rsidRPr="00282A60" w:rsidRDefault="000405BD" w:rsidP="000405BD">
            <w:pPr>
              <w:pStyle w:val="TAL"/>
            </w:pPr>
            <w:r w:rsidRPr="00282A60">
              <w:rPr>
                <w:rFonts w:cs="Arial"/>
              </w:rPr>
              <w:t>Skip TC 6.4B.1.2 if UE supports SA and TS 38.521-</w:t>
            </w:r>
            <w:r w:rsidRPr="00282A60">
              <w:rPr>
                <w:rFonts w:eastAsia="SimSun" w:cs="Arial"/>
                <w:lang w:eastAsia="zh-CN"/>
              </w:rPr>
              <w:t>1</w:t>
            </w:r>
            <w:r w:rsidRPr="00282A60">
              <w:rPr>
                <w:rFonts w:cs="Arial"/>
              </w:rPr>
              <w:t xml:space="preserve"> TC 6.4.1 has been executed.</w:t>
            </w:r>
          </w:p>
        </w:tc>
      </w:tr>
      <w:tr w:rsidR="000405BD" w:rsidRPr="00282A60" w14:paraId="38216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5BDE2E4" w14:textId="77777777" w:rsidR="000405BD" w:rsidRPr="00282A60" w:rsidRDefault="000405BD" w:rsidP="000405BD">
            <w:pPr>
              <w:pStyle w:val="TAL"/>
              <w:rPr>
                <w:bCs/>
              </w:rPr>
            </w:pPr>
            <w:r w:rsidRPr="00282A60">
              <w:t>6.4B.1.3</w:t>
            </w:r>
          </w:p>
        </w:tc>
        <w:tc>
          <w:tcPr>
            <w:tcW w:w="4383" w:type="dxa"/>
            <w:tcBorders>
              <w:top w:val="single" w:sz="4" w:space="0" w:color="auto"/>
              <w:left w:val="single" w:sz="4" w:space="0" w:color="auto"/>
              <w:bottom w:val="single" w:sz="4" w:space="0" w:color="auto"/>
              <w:right w:val="single" w:sz="4" w:space="0" w:color="auto"/>
            </w:tcBorders>
            <w:hideMark/>
          </w:tcPr>
          <w:p w14:paraId="60B5FF1F" w14:textId="77777777" w:rsidR="000405BD" w:rsidRPr="00282A60" w:rsidRDefault="000405BD" w:rsidP="000405BD">
            <w:pPr>
              <w:pStyle w:val="TAL"/>
            </w:pPr>
            <w:r w:rsidRPr="00282A60">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092E3D"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FBC2B"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60228793" w14:textId="77777777" w:rsidR="000405BD" w:rsidRPr="00282A60" w:rsidRDefault="000405BD" w:rsidP="000405BD">
            <w:pPr>
              <w:pStyle w:val="TAL"/>
            </w:pPr>
            <w:r w:rsidRPr="00282A60">
              <w:t xml:space="preserve">UEs supporting inter-band EN-DC within FR1 </w:t>
            </w:r>
            <w:r w:rsidRPr="00282A60">
              <w:rPr>
                <w:rFonts w:eastAsia="SimSun"/>
                <w:szCs w:val="18"/>
                <w:lang w:eastAsia="zh-CN"/>
              </w:rPr>
              <w:t xml:space="preserve">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B7F6F5" w14:textId="77777777" w:rsidR="000405BD" w:rsidRPr="00282A60" w:rsidRDefault="000405BD" w:rsidP="000405BD">
            <w:pPr>
              <w:pStyle w:val="TAL"/>
            </w:pPr>
            <w:r w:rsidRPr="00282A60">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789E5B3"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3DF5EB" w14:textId="77777777" w:rsidR="000405BD" w:rsidRPr="00282A60" w:rsidRDefault="000405BD" w:rsidP="000405BD">
            <w:pPr>
              <w:pStyle w:val="TAL"/>
              <w:rPr>
                <w:rFonts w:cs="Arial"/>
              </w:rPr>
            </w:pPr>
            <w:r w:rsidRPr="00282A60">
              <w:rPr>
                <w:rFonts w:cs="Arial"/>
              </w:rPr>
              <w:t>NOTE 5</w:t>
            </w:r>
          </w:p>
          <w:p w14:paraId="441015CF" w14:textId="77777777" w:rsidR="000405BD" w:rsidRPr="00282A60" w:rsidRDefault="000405BD" w:rsidP="000405BD">
            <w:pPr>
              <w:pStyle w:val="TAL"/>
            </w:pPr>
            <w:r w:rsidRPr="00282A60">
              <w:rPr>
                <w:rFonts w:cs="Arial"/>
              </w:rPr>
              <w:t>Skip TC 6.4B.1.3 if UE supports SA and TS 38.521-1 TC 6.4.1 has been executed.</w:t>
            </w:r>
          </w:p>
        </w:tc>
      </w:tr>
      <w:tr w:rsidR="000405BD" w:rsidRPr="00282A60" w14:paraId="1D1B56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29205" w14:textId="77777777" w:rsidR="000405BD" w:rsidRPr="00282A60" w:rsidRDefault="000405BD" w:rsidP="000405BD">
            <w:pPr>
              <w:pStyle w:val="TAL"/>
              <w:rPr>
                <w:bCs/>
              </w:rPr>
            </w:pPr>
            <w:r w:rsidRPr="00282A60">
              <w:t>6.4B.1.4</w:t>
            </w:r>
          </w:p>
        </w:tc>
        <w:tc>
          <w:tcPr>
            <w:tcW w:w="4383" w:type="dxa"/>
            <w:tcBorders>
              <w:top w:val="single" w:sz="4" w:space="0" w:color="auto"/>
              <w:left w:val="single" w:sz="4" w:space="0" w:color="auto"/>
              <w:bottom w:val="single" w:sz="4" w:space="0" w:color="auto"/>
              <w:right w:val="single" w:sz="4" w:space="0" w:color="auto"/>
            </w:tcBorders>
            <w:hideMark/>
          </w:tcPr>
          <w:p w14:paraId="6188D063" w14:textId="77777777" w:rsidR="000405BD" w:rsidRPr="00282A60" w:rsidRDefault="000405BD" w:rsidP="000405BD">
            <w:pPr>
              <w:pStyle w:val="TAL"/>
            </w:pPr>
            <w:r w:rsidRPr="00282A60">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AF487F"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77D0481"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7222B6EE" w14:textId="77777777" w:rsidR="000405BD" w:rsidRPr="00282A60" w:rsidRDefault="000405BD" w:rsidP="000405BD">
            <w:pPr>
              <w:pStyle w:val="TAL"/>
            </w:pPr>
            <w:r w:rsidRPr="00282A60">
              <w:rPr>
                <w:lang w:eastAsia="zh-CN"/>
              </w:rPr>
              <w:t xml:space="preserve">UEs supporting </w:t>
            </w:r>
            <w:r w:rsidRPr="00282A60">
              <w:t>Inter-Band EN-DC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D0C225"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B4DEAE"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CF9FDD" w14:textId="77777777" w:rsidR="000405BD" w:rsidRPr="00282A60" w:rsidRDefault="000405BD" w:rsidP="000405BD">
            <w:pPr>
              <w:pStyle w:val="TAL"/>
              <w:rPr>
                <w:rFonts w:cs="Arial"/>
              </w:rPr>
            </w:pPr>
            <w:r w:rsidRPr="00282A60">
              <w:rPr>
                <w:rFonts w:cs="Arial"/>
              </w:rPr>
              <w:t>NOTE 5</w:t>
            </w:r>
          </w:p>
          <w:p w14:paraId="4C34B548" w14:textId="77777777" w:rsidR="000405BD" w:rsidRPr="00282A60" w:rsidRDefault="000405BD" w:rsidP="000405BD">
            <w:pPr>
              <w:pStyle w:val="TAL"/>
            </w:pPr>
            <w:r w:rsidRPr="00282A60">
              <w:rPr>
                <w:rFonts w:cs="Arial"/>
              </w:rPr>
              <w:t>Skip TC 6.4B.1.4 if UE supports SA and TS 38.521-2 TC 6.4.1 has been executed.</w:t>
            </w:r>
          </w:p>
        </w:tc>
      </w:tr>
      <w:tr w:rsidR="000405BD" w:rsidRPr="00282A60" w14:paraId="353E4C7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DD587" w14:textId="77777777" w:rsidR="000405BD" w:rsidRPr="00282A60" w:rsidRDefault="000405BD" w:rsidP="000405BD">
            <w:pPr>
              <w:pStyle w:val="TAL"/>
              <w:rPr>
                <w:b/>
              </w:rPr>
            </w:pPr>
            <w:r w:rsidRPr="00282A60">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857369" w14:textId="77777777" w:rsidR="000405BD" w:rsidRPr="00282A60" w:rsidRDefault="000405BD" w:rsidP="000405BD">
            <w:pPr>
              <w:pStyle w:val="TAL"/>
              <w:rPr>
                <w:b/>
                <w:lang w:eastAsia="zh-CN"/>
              </w:rPr>
            </w:pPr>
            <w:r w:rsidRPr="00282A60">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A9550A"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304EED"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0C253"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3BB708"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E96F51"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8606638" w14:textId="77777777" w:rsidR="000405BD" w:rsidRPr="00282A60" w:rsidRDefault="000405BD" w:rsidP="000405BD">
            <w:pPr>
              <w:pStyle w:val="TAL"/>
              <w:rPr>
                <w:b/>
                <w:lang w:eastAsia="zh-CN"/>
              </w:rPr>
            </w:pPr>
          </w:p>
        </w:tc>
      </w:tr>
      <w:tr w:rsidR="000405BD" w:rsidRPr="00282A60" w14:paraId="47368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208F83B" w14:textId="77777777" w:rsidR="000405BD" w:rsidRPr="00282A60" w:rsidRDefault="000405BD" w:rsidP="000405BD">
            <w:pPr>
              <w:pStyle w:val="TAL"/>
            </w:pPr>
            <w:r w:rsidRPr="00282A60">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D27B857" w14:textId="77777777" w:rsidR="000405BD" w:rsidRPr="00282A60" w:rsidRDefault="000405BD" w:rsidP="000405BD">
            <w:pPr>
              <w:pStyle w:val="TAL"/>
            </w:pPr>
            <w:r w:rsidRPr="00282A60">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D7B155"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AC78B" w14:textId="77777777" w:rsidR="000405BD" w:rsidRPr="00282A60" w:rsidRDefault="000405BD" w:rsidP="000405BD">
            <w:pPr>
              <w:pStyle w:val="TAL"/>
              <w:rPr>
                <w:rFonts w:cs="Arial"/>
              </w:rPr>
            </w:pPr>
            <w:r w:rsidRPr="00282A60">
              <w:rPr>
                <w:rFonts w:cs="Arial"/>
              </w:rPr>
              <w:t>C012</w:t>
            </w:r>
            <w:r w:rsidRPr="00282A60">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0860C24"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2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718CA973" w14:textId="77777777" w:rsidR="000405BD" w:rsidRPr="00282A60" w:rsidRDefault="000405BD" w:rsidP="000405BD">
            <w:pPr>
              <w:pStyle w:val="TAL"/>
              <w:rPr>
                <w:rFonts w:eastAsia="SimSun"/>
                <w:lang w:eastAsia="zh-CN"/>
              </w:rPr>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4DA1F4" w14:textId="77777777" w:rsidR="000405BD" w:rsidRPr="00282A60"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94AED2E" w14:textId="77777777" w:rsidR="000405BD" w:rsidRPr="00282A60" w:rsidRDefault="000405BD" w:rsidP="000405BD">
            <w:pPr>
              <w:pStyle w:val="TAL"/>
              <w:rPr>
                <w:rFonts w:cs="Arial"/>
              </w:rPr>
            </w:pPr>
            <w:r w:rsidRPr="00282A60">
              <w:rPr>
                <w:rFonts w:cs="Arial"/>
              </w:rPr>
              <w:t>NOTE 5</w:t>
            </w:r>
          </w:p>
          <w:p w14:paraId="1A79A187" w14:textId="77777777" w:rsidR="000405BD" w:rsidRPr="00282A60" w:rsidRDefault="000405BD" w:rsidP="000405BD">
            <w:pPr>
              <w:pStyle w:val="TAL"/>
            </w:pPr>
            <w:r w:rsidRPr="00282A60">
              <w:rPr>
                <w:rFonts w:cs="Arial"/>
              </w:rPr>
              <w:t>Skip TC 6.4B.1.4_1.1 if UE supports SA and TS 38.521-2 TC 6.4A.1.1 has been executed.</w:t>
            </w:r>
          </w:p>
        </w:tc>
      </w:tr>
      <w:tr w:rsidR="000405BD" w:rsidRPr="00282A60" w14:paraId="45EDAC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84A86A" w14:textId="77777777" w:rsidR="000405BD" w:rsidRPr="00282A60" w:rsidRDefault="000405BD" w:rsidP="000405BD">
            <w:pPr>
              <w:pStyle w:val="TAL"/>
            </w:pPr>
            <w:r w:rsidRPr="00282A60">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3DB72A" w14:textId="77777777" w:rsidR="000405BD" w:rsidRPr="00282A60" w:rsidRDefault="000405BD" w:rsidP="000405BD">
            <w:pPr>
              <w:pStyle w:val="TAL"/>
            </w:pPr>
            <w:r w:rsidRPr="00282A60">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A872C5"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479EFF" w14:textId="77777777" w:rsidR="000405BD" w:rsidRPr="00282A60" w:rsidRDefault="000405BD" w:rsidP="000405BD">
            <w:pPr>
              <w:pStyle w:val="TAL"/>
              <w:rPr>
                <w:rFonts w:cs="Arial"/>
              </w:rPr>
            </w:pPr>
            <w:r w:rsidRPr="00282A60">
              <w:rPr>
                <w:rFonts w:cs="Arial"/>
              </w:rPr>
              <w:t>C012</w:t>
            </w:r>
            <w:r w:rsidRPr="00282A60">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3AB75A6"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3 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13CD596B"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EC17F1" w14:textId="77777777" w:rsidR="000405BD" w:rsidRPr="00282A60"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75F49A0" w14:textId="77777777" w:rsidR="000405BD" w:rsidRPr="00282A60" w:rsidRDefault="000405BD" w:rsidP="000405BD">
            <w:pPr>
              <w:pStyle w:val="TAL"/>
              <w:rPr>
                <w:rFonts w:cs="Arial"/>
              </w:rPr>
            </w:pPr>
            <w:r w:rsidRPr="00282A60">
              <w:rPr>
                <w:rFonts w:cs="Arial"/>
              </w:rPr>
              <w:t>NOTE 5</w:t>
            </w:r>
          </w:p>
          <w:p w14:paraId="2D984722" w14:textId="77777777" w:rsidR="000405BD" w:rsidRPr="00282A60" w:rsidRDefault="000405BD" w:rsidP="000405BD">
            <w:pPr>
              <w:pStyle w:val="TAL"/>
            </w:pPr>
            <w:r w:rsidRPr="00282A60">
              <w:rPr>
                <w:rFonts w:cs="Arial"/>
              </w:rPr>
              <w:t>Skip TC 6.4B.1.4_1.2 if UE supports SA and TS 38.521-2 TC 6.4A.1.2 has been executed.</w:t>
            </w:r>
          </w:p>
        </w:tc>
      </w:tr>
      <w:tr w:rsidR="000405BD" w:rsidRPr="00282A60" w14:paraId="4F4B7A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F34FD4" w14:textId="77777777" w:rsidR="000405BD" w:rsidRPr="00282A60" w:rsidRDefault="000405BD" w:rsidP="000405BD">
            <w:pPr>
              <w:pStyle w:val="TAL"/>
            </w:pPr>
            <w:r w:rsidRPr="00282A60">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64A602B" w14:textId="77777777" w:rsidR="000405BD" w:rsidRPr="00282A60" w:rsidRDefault="000405BD" w:rsidP="000405BD">
            <w:pPr>
              <w:pStyle w:val="TAL"/>
            </w:pPr>
            <w:r w:rsidRPr="00282A60">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E581788"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B81F0" w14:textId="77777777" w:rsidR="000405BD" w:rsidRPr="00282A60" w:rsidRDefault="000405BD" w:rsidP="000405BD">
            <w:pPr>
              <w:pStyle w:val="TAL"/>
              <w:rPr>
                <w:rFonts w:cs="Arial"/>
              </w:rPr>
            </w:pPr>
            <w:r w:rsidRPr="00282A60">
              <w:rPr>
                <w:rFonts w:cs="Arial"/>
              </w:rPr>
              <w:t>C012</w:t>
            </w:r>
            <w:r w:rsidRPr="00282A60">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704C39C"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4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CD0EEF8"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C7BE1" w14:textId="77777777" w:rsidR="000405BD" w:rsidRPr="00282A60"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AD95423" w14:textId="77777777" w:rsidR="000405BD" w:rsidRPr="00282A60" w:rsidRDefault="000405BD" w:rsidP="000405BD">
            <w:pPr>
              <w:pStyle w:val="TAL"/>
              <w:rPr>
                <w:rFonts w:cs="Arial"/>
              </w:rPr>
            </w:pPr>
            <w:r w:rsidRPr="00282A60">
              <w:rPr>
                <w:rFonts w:cs="Arial"/>
              </w:rPr>
              <w:t>NOTE 5</w:t>
            </w:r>
          </w:p>
          <w:p w14:paraId="1E7D7DB0" w14:textId="77777777" w:rsidR="000405BD" w:rsidRPr="00282A60" w:rsidRDefault="000405BD" w:rsidP="000405BD">
            <w:pPr>
              <w:pStyle w:val="TAL"/>
            </w:pPr>
            <w:r w:rsidRPr="00282A60">
              <w:rPr>
                <w:rFonts w:cs="Arial"/>
              </w:rPr>
              <w:t>Skip TC 6.4B.1.4_1.3 if UE supports SA and TS 38.521-2 TC 6.4A.1.3 has been executed.</w:t>
            </w:r>
          </w:p>
        </w:tc>
      </w:tr>
      <w:tr w:rsidR="000405BD" w:rsidRPr="00282A60" w14:paraId="55B2FF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DA8E36A" w14:textId="77777777" w:rsidR="000405BD" w:rsidRPr="00282A60" w:rsidRDefault="000405BD" w:rsidP="000405BD">
            <w:pPr>
              <w:pStyle w:val="TAL"/>
              <w:rPr>
                <w:bCs/>
              </w:rPr>
            </w:pPr>
            <w:r w:rsidRPr="00282A60">
              <w:t>6.4B.2.1.1</w:t>
            </w:r>
          </w:p>
        </w:tc>
        <w:tc>
          <w:tcPr>
            <w:tcW w:w="4383" w:type="dxa"/>
            <w:tcBorders>
              <w:top w:val="single" w:sz="4" w:space="0" w:color="auto"/>
              <w:left w:val="single" w:sz="4" w:space="0" w:color="auto"/>
              <w:bottom w:val="single" w:sz="4" w:space="0" w:color="auto"/>
              <w:right w:val="single" w:sz="4" w:space="0" w:color="auto"/>
            </w:tcBorders>
            <w:hideMark/>
          </w:tcPr>
          <w:p w14:paraId="732926D5" w14:textId="77777777" w:rsidR="000405BD" w:rsidRPr="00282A60" w:rsidRDefault="000405BD" w:rsidP="000405BD">
            <w:pPr>
              <w:pStyle w:val="TAL"/>
            </w:pPr>
            <w:r w:rsidRPr="00282A60">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C3A49B"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88E7F16"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1DAE5259"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9F4A0" w14:textId="77777777" w:rsidR="000405BD" w:rsidRPr="00282A60" w:rsidRDefault="000405BD" w:rsidP="000405BD">
            <w:pPr>
              <w:pStyle w:val="TAL"/>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4A853B"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E5D983" w14:textId="77777777" w:rsidR="000405BD" w:rsidRPr="00282A60" w:rsidRDefault="000405BD" w:rsidP="000405BD">
            <w:pPr>
              <w:pStyle w:val="TAL"/>
              <w:rPr>
                <w:rFonts w:cs="Arial"/>
              </w:rPr>
            </w:pPr>
            <w:r w:rsidRPr="00282A60">
              <w:rPr>
                <w:rFonts w:cs="Arial"/>
              </w:rPr>
              <w:t>NOTE 5</w:t>
            </w:r>
          </w:p>
          <w:p w14:paraId="41D64F74" w14:textId="77777777" w:rsidR="000405BD" w:rsidRPr="00282A60" w:rsidRDefault="000405BD" w:rsidP="000405BD">
            <w:pPr>
              <w:pStyle w:val="TAL"/>
            </w:pPr>
            <w:r w:rsidRPr="00282A60">
              <w:rPr>
                <w:rFonts w:cs="Arial"/>
              </w:rPr>
              <w:t>Skip TC 6.4B.2.1.1 if UE supports SA and TS 38.521-1 TC 6.4.2.1 has been executed.</w:t>
            </w:r>
          </w:p>
        </w:tc>
      </w:tr>
      <w:tr w:rsidR="000405BD" w:rsidRPr="00282A60" w14:paraId="12EDAC5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F988A9" w14:textId="77777777" w:rsidR="000405BD" w:rsidRPr="00282A60" w:rsidRDefault="000405BD" w:rsidP="000405BD">
            <w:pPr>
              <w:pStyle w:val="TAL"/>
              <w:rPr>
                <w:bCs/>
              </w:rPr>
            </w:pPr>
            <w:r w:rsidRPr="00282A60">
              <w:rPr>
                <w:lang w:eastAsia="ko-KR"/>
              </w:rPr>
              <w:t>6.4B.2.1.</w:t>
            </w:r>
            <w:r w:rsidRPr="00282A60">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55FCAB1D" w14:textId="77777777" w:rsidR="000405BD" w:rsidRPr="00282A60" w:rsidRDefault="000405BD" w:rsidP="000405BD">
            <w:pPr>
              <w:pStyle w:val="TAL"/>
            </w:pPr>
            <w:r w:rsidRPr="00282A60">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D4AB4"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F67CD0F"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6C3280FA"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8AF06D" w14:textId="77777777" w:rsidR="000405BD" w:rsidRPr="00282A60" w:rsidRDefault="000405BD" w:rsidP="000405BD">
            <w:pPr>
              <w:pStyle w:val="TAL"/>
            </w:pPr>
            <w:r w:rsidRPr="00282A60">
              <w:rPr>
                <w:lang w:eastAsia="ko-KR"/>
              </w:rPr>
              <w:t>E00</w:t>
            </w:r>
            <w:r w:rsidRPr="00282A60">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5367E4F"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986815" w14:textId="77777777" w:rsidR="000405BD" w:rsidRPr="00282A60" w:rsidRDefault="000405BD" w:rsidP="000405BD">
            <w:pPr>
              <w:pStyle w:val="TAL"/>
              <w:rPr>
                <w:rFonts w:cs="Arial"/>
              </w:rPr>
            </w:pPr>
            <w:r w:rsidRPr="00282A60">
              <w:rPr>
                <w:rFonts w:cs="Arial"/>
              </w:rPr>
              <w:t>NOTE 5</w:t>
            </w:r>
          </w:p>
          <w:p w14:paraId="1FDD96C4" w14:textId="77777777" w:rsidR="000405BD" w:rsidRPr="00282A60" w:rsidRDefault="000405BD" w:rsidP="000405BD">
            <w:pPr>
              <w:pStyle w:val="TAL"/>
            </w:pPr>
            <w:r w:rsidRPr="00282A60">
              <w:rPr>
                <w:rFonts w:cs="Arial"/>
              </w:rPr>
              <w:t>Skip TC 6.4B.2.1.2 if UE supports SA and TS 38.521-1 TC 6.4.2.2 has been executed.</w:t>
            </w:r>
          </w:p>
        </w:tc>
      </w:tr>
      <w:tr w:rsidR="000405BD" w:rsidRPr="00282A60" w14:paraId="251D554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F8E529" w14:textId="77777777" w:rsidR="000405BD" w:rsidRPr="00282A60" w:rsidRDefault="000405BD" w:rsidP="000405BD">
            <w:pPr>
              <w:pStyle w:val="TAL"/>
              <w:rPr>
                <w:bCs/>
              </w:rPr>
            </w:pPr>
            <w:r w:rsidRPr="00282A60">
              <w:t>6.4B.2.1.3</w:t>
            </w:r>
          </w:p>
        </w:tc>
        <w:tc>
          <w:tcPr>
            <w:tcW w:w="4383" w:type="dxa"/>
            <w:tcBorders>
              <w:top w:val="single" w:sz="4" w:space="0" w:color="auto"/>
              <w:left w:val="single" w:sz="4" w:space="0" w:color="auto"/>
              <w:bottom w:val="single" w:sz="4" w:space="0" w:color="auto"/>
              <w:right w:val="single" w:sz="4" w:space="0" w:color="auto"/>
            </w:tcBorders>
            <w:hideMark/>
          </w:tcPr>
          <w:p w14:paraId="617C3D25" w14:textId="77777777" w:rsidR="000405BD" w:rsidRPr="00282A60" w:rsidRDefault="000405BD" w:rsidP="000405BD">
            <w:pPr>
              <w:pStyle w:val="TAL"/>
            </w:pPr>
            <w:r w:rsidRPr="00282A60">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4299D1"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413DDE9"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39351E91"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E2824F" w14:textId="77777777" w:rsidR="000405BD" w:rsidRPr="00282A60" w:rsidRDefault="000405BD" w:rsidP="000405BD">
            <w:pPr>
              <w:pStyle w:val="TAL"/>
            </w:pPr>
            <w:r w:rsidRPr="00282A60">
              <w:rPr>
                <w:lang w:eastAsia="ko-KR"/>
              </w:rPr>
              <w:t>E00</w:t>
            </w:r>
            <w:r w:rsidRPr="00282A60">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DADDE2D"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2313725" w14:textId="77777777" w:rsidR="000405BD" w:rsidRPr="00282A60" w:rsidRDefault="000405BD" w:rsidP="000405BD">
            <w:pPr>
              <w:pStyle w:val="TAL"/>
            </w:pPr>
          </w:p>
        </w:tc>
      </w:tr>
      <w:tr w:rsidR="000405BD" w:rsidRPr="00282A60" w14:paraId="2E775E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5CEED6" w14:textId="77777777" w:rsidR="000405BD" w:rsidRPr="00282A60" w:rsidRDefault="000405BD" w:rsidP="000405BD">
            <w:pPr>
              <w:pStyle w:val="TAL"/>
            </w:pPr>
            <w:r w:rsidRPr="00282A60">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15437F7B" w14:textId="77777777" w:rsidR="000405BD" w:rsidRPr="00282A60" w:rsidRDefault="000405BD" w:rsidP="000405BD">
            <w:pPr>
              <w:pStyle w:val="TAL"/>
            </w:pPr>
            <w:r w:rsidRPr="00282A60">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7E4F59" w14:textId="77777777" w:rsidR="000405BD" w:rsidRPr="00282A60" w:rsidRDefault="000405BD" w:rsidP="000405BD">
            <w:pPr>
              <w:pStyle w:val="TAC"/>
            </w:pPr>
            <w:r w:rsidRPr="00282A60">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DB6F5FA" w14:textId="77777777" w:rsidR="000405BD" w:rsidRPr="00282A60" w:rsidRDefault="000405BD" w:rsidP="000405BD">
            <w:pPr>
              <w:pStyle w:val="TAL"/>
            </w:pPr>
            <w:r w:rsidRPr="00282A60">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4F076032" w14:textId="77777777" w:rsidR="000405BD" w:rsidRPr="00282A60" w:rsidRDefault="000405BD" w:rsidP="000405BD">
            <w:pPr>
              <w:pStyle w:val="TAL"/>
              <w:rPr>
                <w:lang w:eastAsia="zh-CN"/>
              </w:rPr>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0238FA" w14:textId="77777777" w:rsidR="000405BD" w:rsidRPr="00282A60" w:rsidRDefault="000405BD" w:rsidP="000405BD">
            <w:pPr>
              <w:pStyle w:val="TAL"/>
              <w:rPr>
                <w:lang w:eastAsia="ko-KR"/>
              </w:rPr>
            </w:pPr>
            <w:r w:rsidRPr="00282A60">
              <w:rPr>
                <w:lang w:eastAsia="ko-KR"/>
              </w:rPr>
              <w:t>E00</w:t>
            </w:r>
            <w:r w:rsidRPr="00282A60">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550AE5B"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3DA33D" w14:textId="77777777" w:rsidR="000405BD" w:rsidRPr="00282A60" w:rsidRDefault="000405BD" w:rsidP="000405BD">
            <w:pPr>
              <w:pStyle w:val="TAL"/>
              <w:rPr>
                <w:rFonts w:cs="Arial"/>
              </w:rPr>
            </w:pPr>
            <w:r w:rsidRPr="00282A60">
              <w:rPr>
                <w:rFonts w:cs="Arial"/>
              </w:rPr>
              <w:t>NOTE 5</w:t>
            </w:r>
          </w:p>
          <w:p w14:paraId="7EAC2E41" w14:textId="77777777" w:rsidR="000405BD" w:rsidRPr="00282A60" w:rsidRDefault="000405BD" w:rsidP="000405BD">
            <w:pPr>
              <w:pStyle w:val="TAL"/>
            </w:pPr>
            <w:r w:rsidRPr="00282A60">
              <w:rPr>
                <w:rFonts w:cs="Arial"/>
              </w:rPr>
              <w:t xml:space="preserve">Skip </w:t>
            </w:r>
            <w:r w:rsidRPr="00282A60">
              <w:rPr>
                <w:lang w:eastAsia="zh-CN"/>
              </w:rPr>
              <w:t>TC 6.4B.2.1.4</w:t>
            </w:r>
            <w:r w:rsidRPr="00282A60">
              <w:rPr>
                <w:rFonts w:cs="Arial"/>
              </w:rPr>
              <w:t xml:space="preserve"> if UE supports SA and </w:t>
            </w:r>
            <w:r w:rsidRPr="00282A60">
              <w:rPr>
                <w:lang w:eastAsia="zh-CN"/>
              </w:rPr>
              <w:t>TS 38.521-1 TC 6.4.2.4</w:t>
            </w:r>
            <w:r w:rsidRPr="00282A60">
              <w:rPr>
                <w:rFonts w:cs="Arial"/>
              </w:rPr>
              <w:t xml:space="preserve"> has been executed.</w:t>
            </w:r>
          </w:p>
        </w:tc>
      </w:tr>
      <w:tr w:rsidR="000405BD" w:rsidRPr="00282A60" w14:paraId="755ECF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69EFB7" w14:textId="77777777" w:rsidR="000405BD" w:rsidRPr="00282A60" w:rsidRDefault="000405BD" w:rsidP="000405BD">
            <w:pPr>
              <w:pStyle w:val="TAL"/>
              <w:rPr>
                <w:bCs/>
              </w:rPr>
            </w:pPr>
            <w:r w:rsidRPr="00282A60">
              <w:t>6.4B.2.2.1</w:t>
            </w:r>
          </w:p>
        </w:tc>
        <w:tc>
          <w:tcPr>
            <w:tcW w:w="4383" w:type="dxa"/>
            <w:tcBorders>
              <w:top w:val="single" w:sz="4" w:space="0" w:color="auto"/>
              <w:left w:val="single" w:sz="4" w:space="0" w:color="auto"/>
              <w:bottom w:val="single" w:sz="4" w:space="0" w:color="auto"/>
              <w:right w:val="single" w:sz="4" w:space="0" w:color="auto"/>
            </w:tcBorders>
            <w:hideMark/>
          </w:tcPr>
          <w:p w14:paraId="5F1E1259" w14:textId="77777777" w:rsidR="000405BD" w:rsidRPr="00282A60" w:rsidRDefault="000405BD" w:rsidP="000405BD">
            <w:pPr>
              <w:pStyle w:val="TAL"/>
            </w:pPr>
            <w:r w:rsidRPr="00282A60">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B2DC7E"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BC1806D"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3968A758"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E8BB53" w14:textId="77777777" w:rsidR="000405BD" w:rsidRPr="00282A60" w:rsidRDefault="000405BD" w:rsidP="000405BD">
            <w:pPr>
              <w:pStyle w:val="TAL"/>
              <w:rPr>
                <w:lang w:eastAsia="ko-KR"/>
              </w:rPr>
            </w:pPr>
            <w:r w:rsidRPr="00282A60">
              <w:rPr>
                <w:lang w:eastAsia="ko-KR"/>
              </w:rPr>
              <w:t>E00</w:t>
            </w:r>
            <w:r w:rsidRPr="00282A60">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1674F9F"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652F7" w14:textId="77777777" w:rsidR="000405BD" w:rsidRPr="00282A60" w:rsidRDefault="000405BD" w:rsidP="000405BD">
            <w:pPr>
              <w:pStyle w:val="TAL"/>
              <w:rPr>
                <w:rFonts w:cs="Arial"/>
              </w:rPr>
            </w:pPr>
            <w:r w:rsidRPr="00282A60">
              <w:rPr>
                <w:rFonts w:cs="Arial"/>
              </w:rPr>
              <w:t>NOTE 5</w:t>
            </w:r>
          </w:p>
          <w:p w14:paraId="77899D27" w14:textId="77777777" w:rsidR="000405BD" w:rsidRPr="00282A60" w:rsidRDefault="000405BD" w:rsidP="000405BD">
            <w:pPr>
              <w:pStyle w:val="TAL"/>
            </w:pPr>
            <w:r w:rsidRPr="00282A60">
              <w:rPr>
                <w:rFonts w:cs="Arial"/>
              </w:rPr>
              <w:t xml:space="preserve">Skip </w:t>
            </w:r>
            <w:r w:rsidRPr="00282A60">
              <w:rPr>
                <w:lang w:eastAsia="zh-CN"/>
              </w:rPr>
              <w:t>TC 6.4B.2.2.1</w:t>
            </w:r>
            <w:r w:rsidRPr="00282A60">
              <w:rPr>
                <w:rFonts w:cs="Arial"/>
              </w:rPr>
              <w:t xml:space="preserve"> if UE supports SA and </w:t>
            </w:r>
            <w:r w:rsidRPr="00282A60">
              <w:rPr>
                <w:lang w:eastAsia="zh-CN"/>
              </w:rPr>
              <w:t>TS 38.521-1 TC 6.4.2.1</w:t>
            </w:r>
            <w:r w:rsidRPr="00282A60">
              <w:rPr>
                <w:rFonts w:cs="Arial"/>
              </w:rPr>
              <w:t xml:space="preserve"> has been executed.</w:t>
            </w:r>
          </w:p>
        </w:tc>
      </w:tr>
      <w:tr w:rsidR="000405BD" w:rsidRPr="00282A60" w14:paraId="62C58C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5269C7" w14:textId="77777777" w:rsidR="000405BD" w:rsidRPr="00282A60" w:rsidRDefault="000405BD" w:rsidP="000405BD">
            <w:pPr>
              <w:pStyle w:val="TAL"/>
              <w:rPr>
                <w:bCs/>
              </w:rPr>
            </w:pPr>
            <w:r w:rsidRPr="00282A60">
              <w:t>6.4B.2.2.2</w:t>
            </w:r>
          </w:p>
        </w:tc>
        <w:tc>
          <w:tcPr>
            <w:tcW w:w="4383" w:type="dxa"/>
            <w:tcBorders>
              <w:top w:val="single" w:sz="4" w:space="0" w:color="auto"/>
              <w:left w:val="single" w:sz="4" w:space="0" w:color="auto"/>
              <w:bottom w:val="single" w:sz="4" w:space="0" w:color="auto"/>
              <w:right w:val="single" w:sz="4" w:space="0" w:color="auto"/>
            </w:tcBorders>
            <w:hideMark/>
          </w:tcPr>
          <w:p w14:paraId="61B0E536" w14:textId="77777777" w:rsidR="000405BD" w:rsidRPr="00282A60" w:rsidRDefault="000405BD" w:rsidP="000405BD">
            <w:pPr>
              <w:pStyle w:val="TAL"/>
            </w:pPr>
            <w:r w:rsidRPr="00282A60">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56345D"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3823B545"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4CEDD79B"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753058" w14:textId="77777777" w:rsidR="000405BD" w:rsidRPr="00282A60" w:rsidRDefault="000405BD" w:rsidP="000405BD">
            <w:pPr>
              <w:pStyle w:val="TAL"/>
            </w:pPr>
            <w:r w:rsidRPr="00282A60">
              <w:rPr>
                <w:lang w:eastAsia="ko-KR"/>
              </w:rPr>
              <w:t>E00</w:t>
            </w:r>
            <w:r w:rsidRPr="00282A60">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9CC9468"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663DF5" w14:textId="77777777" w:rsidR="000405BD" w:rsidRPr="00282A60" w:rsidRDefault="000405BD" w:rsidP="000405BD">
            <w:pPr>
              <w:pStyle w:val="TAL"/>
              <w:rPr>
                <w:rFonts w:cs="Arial"/>
              </w:rPr>
            </w:pPr>
            <w:r w:rsidRPr="00282A60">
              <w:rPr>
                <w:rFonts w:cs="Arial"/>
              </w:rPr>
              <w:t>NOTE 5</w:t>
            </w:r>
          </w:p>
          <w:p w14:paraId="0563DA97" w14:textId="77777777" w:rsidR="000405BD" w:rsidRPr="00282A60" w:rsidRDefault="000405BD" w:rsidP="000405BD">
            <w:pPr>
              <w:pStyle w:val="TAL"/>
            </w:pPr>
            <w:r w:rsidRPr="00282A60">
              <w:rPr>
                <w:rFonts w:cs="Arial"/>
              </w:rPr>
              <w:t>Skip TC 6.4B.2.2.2 if UE supports SA and TS 38.521-1 TC 6.4.2.2has been executed.</w:t>
            </w:r>
          </w:p>
        </w:tc>
      </w:tr>
      <w:tr w:rsidR="000405BD" w:rsidRPr="00282A60" w14:paraId="2890907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0B1B0" w14:textId="77777777" w:rsidR="000405BD" w:rsidRPr="00282A60" w:rsidRDefault="000405BD" w:rsidP="000405BD">
            <w:pPr>
              <w:pStyle w:val="TAL"/>
              <w:rPr>
                <w:bCs/>
              </w:rPr>
            </w:pPr>
            <w:r w:rsidRPr="00282A60">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489D856D" w14:textId="77777777" w:rsidR="000405BD" w:rsidRPr="00282A60" w:rsidRDefault="000405BD" w:rsidP="000405BD">
            <w:pPr>
              <w:pStyle w:val="TAL"/>
            </w:pPr>
            <w:r w:rsidRPr="00282A60">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14944B"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689D816"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0133B1D7"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3A4386" w14:textId="77777777" w:rsidR="000405BD" w:rsidRPr="00282A60" w:rsidRDefault="000405BD" w:rsidP="000405BD">
            <w:pPr>
              <w:pStyle w:val="TAL"/>
            </w:pPr>
            <w:r w:rsidRPr="00282A60">
              <w:rPr>
                <w:lang w:eastAsia="ko-KR"/>
              </w:rPr>
              <w:t>E00</w:t>
            </w:r>
            <w:r w:rsidRPr="00282A60">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13D2AEB"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A46A5D" w14:textId="77777777" w:rsidR="000405BD" w:rsidRPr="00282A60" w:rsidRDefault="000405BD" w:rsidP="000405BD">
            <w:pPr>
              <w:pStyle w:val="TAL"/>
            </w:pPr>
            <w:r w:rsidRPr="00282A60">
              <w:t>NOTE 5</w:t>
            </w:r>
          </w:p>
          <w:p w14:paraId="68914853" w14:textId="77777777" w:rsidR="000405BD" w:rsidRPr="00282A60" w:rsidRDefault="000405BD" w:rsidP="000405BD">
            <w:pPr>
              <w:pStyle w:val="TAL"/>
            </w:pPr>
            <w:r w:rsidRPr="00282A60">
              <w:rPr>
                <w:rFonts w:cs="Arial"/>
              </w:rPr>
              <w:t xml:space="preserve">Skip </w:t>
            </w:r>
            <w:r w:rsidRPr="00282A60">
              <w:t>TC 6.4B.2.2.3</w:t>
            </w:r>
            <w:r w:rsidRPr="00282A60">
              <w:rPr>
                <w:rFonts w:cs="Arial"/>
              </w:rPr>
              <w:t xml:space="preserve"> if UE supports SA and </w:t>
            </w:r>
            <w:r w:rsidRPr="00282A60">
              <w:t>TS 38.521-1 TC 6.4.2.3</w:t>
            </w:r>
            <w:r w:rsidRPr="00282A60">
              <w:rPr>
                <w:rFonts w:cs="Arial"/>
              </w:rPr>
              <w:t xml:space="preserve"> has been executed.</w:t>
            </w:r>
          </w:p>
        </w:tc>
      </w:tr>
      <w:tr w:rsidR="000405BD" w:rsidRPr="00282A60" w14:paraId="36297E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3DA4F" w14:textId="77777777" w:rsidR="000405BD" w:rsidRPr="00282A60" w:rsidRDefault="000405BD" w:rsidP="000405BD">
            <w:pPr>
              <w:pStyle w:val="TAL"/>
            </w:pPr>
            <w:r w:rsidRPr="00282A60">
              <w:t>6.4B.2.2.4</w:t>
            </w:r>
          </w:p>
        </w:tc>
        <w:tc>
          <w:tcPr>
            <w:tcW w:w="4383" w:type="dxa"/>
            <w:tcBorders>
              <w:top w:val="single" w:sz="4" w:space="0" w:color="auto"/>
              <w:left w:val="single" w:sz="4" w:space="0" w:color="auto"/>
              <w:bottom w:val="single" w:sz="4" w:space="0" w:color="auto"/>
              <w:right w:val="single" w:sz="4" w:space="0" w:color="auto"/>
            </w:tcBorders>
            <w:hideMark/>
          </w:tcPr>
          <w:p w14:paraId="27DAECCE" w14:textId="77777777" w:rsidR="000405BD" w:rsidRPr="00282A60" w:rsidRDefault="000405BD" w:rsidP="000405BD">
            <w:pPr>
              <w:pStyle w:val="TAL"/>
            </w:pPr>
            <w:r w:rsidRPr="00282A60">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BB6817" w14:textId="77777777" w:rsidR="000405BD" w:rsidRPr="00282A60" w:rsidRDefault="000405BD" w:rsidP="000405BD">
            <w:pPr>
              <w:pStyle w:val="TAC"/>
              <w:rPr>
                <w:rFonts w:eastAsia="SimSun"/>
                <w:lang w:eastAsia="zh-C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494F83E"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12046414" w14:textId="77777777" w:rsidR="000405BD" w:rsidRPr="00282A60" w:rsidRDefault="000405BD" w:rsidP="000405BD">
            <w:pPr>
              <w:pStyle w:val="TAL"/>
              <w:rPr>
                <w:lang w:eastAsia="zh-CN"/>
              </w:rPr>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8008FD" w14:textId="77777777" w:rsidR="000405BD" w:rsidRPr="00282A60" w:rsidRDefault="000405BD" w:rsidP="000405BD">
            <w:pPr>
              <w:pStyle w:val="TAL"/>
              <w:rPr>
                <w:rFonts w:eastAsia="SimSun"/>
                <w:lang w:eastAsia="zh-CN"/>
              </w:rPr>
            </w:pPr>
            <w:r w:rsidRPr="00282A60">
              <w:rPr>
                <w:lang w:eastAsia="ko-KR"/>
              </w:rPr>
              <w:t>E00</w:t>
            </w:r>
            <w:r w:rsidRPr="00282A60">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3E5B4D1"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5686C6" w14:textId="77777777" w:rsidR="000405BD" w:rsidRPr="00282A60" w:rsidRDefault="000405BD" w:rsidP="000405BD">
            <w:pPr>
              <w:pStyle w:val="TAL"/>
              <w:rPr>
                <w:rFonts w:cs="Arial"/>
              </w:rPr>
            </w:pPr>
            <w:r w:rsidRPr="00282A60">
              <w:rPr>
                <w:rFonts w:cs="Arial"/>
              </w:rPr>
              <w:t>NOTE 5</w:t>
            </w:r>
          </w:p>
          <w:p w14:paraId="387D3365" w14:textId="77777777" w:rsidR="000405BD" w:rsidRPr="00282A60" w:rsidRDefault="000405BD" w:rsidP="000405BD">
            <w:pPr>
              <w:pStyle w:val="TAL"/>
            </w:pPr>
            <w:r w:rsidRPr="00282A60">
              <w:rPr>
                <w:rFonts w:cs="Arial"/>
              </w:rPr>
              <w:t xml:space="preserve">Skip TC 6.4B.2.2.4 if UE supports SA and TS 38.521-1 TC 6.4.2.4 has been executed. </w:t>
            </w:r>
          </w:p>
        </w:tc>
      </w:tr>
      <w:tr w:rsidR="000405BD" w:rsidRPr="00282A60" w14:paraId="18EA33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F59218" w14:textId="77777777" w:rsidR="000405BD" w:rsidRPr="00282A60" w:rsidRDefault="000405BD" w:rsidP="000405BD">
            <w:pPr>
              <w:pStyle w:val="TAL"/>
              <w:rPr>
                <w:bCs/>
              </w:rPr>
            </w:pPr>
            <w:r w:rsidRPr="00282A60">
              <w:t>6.4B.2.3.1</w:t>
            </w:r>
          </w:p>
        </w:tc>
        <w:tc>
          <w:tcPr>
            <w:tcW w:w="4383" w:type="dxa"/>
            <w:tcBorders>
              <w:top w:val="single" w:sz="4" w:space="0" w:color="auto"/>
              <w:left w:val="single" w:sz="4" w:space="0" w:color="auto"/>
              <w:bottom w:val="single" w:sz="4" w:space="0" w:color="auto"/>
              <w:right w:val="single" w:sz="4" w:space="0" w:color="auto"/>
            </w:tcBorders>
            <w:hideMark/>
          </w:tcPr>
          <w:p w14:paraId="17F29570" w14:textId="77777777" w:rsidR="000405BD" w:rsidRPr="00282A60" w:rsidRDefault="000405BD" w:rsidP="000405BD">
            <w:pPr>
              <w:pStyle w:val="TAL"/>
            </w:pPr>
            <w:r w:rsidRPr="00282A60">
              <w:rPr>
                <w:lang w:eastAsia="ko-KR"/>
              </w:rPr>
              <w:t xml:space="preserve">Error Vector Magnitude for inter-band EN-DC within FR1 </w:t>
            </w:r>
            <w:r w:rsidRPr="00282A60">
              <w:t>(1 NR CC)</w:t>
            </w:r>
          </w:p>
        </w:tc>
        <w:tc>
          <w:tcPr>
            <w:tcW w:w="854" w:type="dxa"/>
            <w:tcBorders>
              <w:top w:val="single" w:sz="4" w:space="0" w:color="auto"/>
              <w:left w:val="single" w:sz="4" w:space="0" w:color="auto"/>
              <w:bottom w:val="single" w:sz="4" w:space="0" w:color="auto"/>
              <w:right w:val="single" w:sz="4" w:space="0" w:color="auto"/>
            </w:tcBorders>
            <w:hideMark/>
          </w:tcPr>
          <w:p w14:paraId="505BA0C2"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6331FB8"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5254CF9A"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AD2728" w14:textId="77777777" w:rsidR="000405BD" w:rsidRPr="00282A60" w:rsidRDefault="000405BD" w:rsidP="000405BD">
            <w:pPr>
              <w:pStyle w:val="TAL"/>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C3E5B2"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4FD866" w14:textId="77777777" w:rsidR="000405BD" w:rsidRPr="00282A60" w:rsidRDefault="000405BD" w:rsidP="000405BD">
            <w:pPr>
              <w:pStyle w:val="TAL"/>
              <w:rPr>
                <w:rFonts w:cs="Arial"/>
              </w:rPr>
            </w:pPr>
            <w:r w:rsidRPr="00282A60">
              <w:rPr>
                <w:rFonts w:cs="Arial"/>
              </w:rPr>
              <w:t>NOTE 5</w:t>
            </w:r>
          </w:p>
          <w:p w14:paraId="272D88EA" w14:textId="77777777" w:rsidR="000405BD" w:rsidRPr="00282A60" w:rsidRDefault="000405BD" w:rsidP="000405BD">
            <w:pPr>
              <w:pStyle w:val="TAL"/>
            </w:pPr>
            <w:r w:rsidRPr="00282A60">
              <w:rPr>
                <w:rFonts w:cs="Arial"/>
              </w:rPr>
              <w:t xml:space="preserve">Skip </w:t>
            </w:r>
            <w:r w:rsidRPr="00282A60">
              <w:rPr>
                <w:lang w:eastAsia="zh-CN"/>
              </w:rPr>
              <w:t>TC 6.4B.2.3.1</w:t>
            </w:r>
            <w:r w:rsidRPr="00282A60">
              <w:rPr>
                <w:rFonts w:cs="Arial"/>
              </w:rPr>
              <w:t xml:space="preserve"> if UE supports SA and </w:t>
            </w:r>
            <w:r w:rsidRPr="00282A60">
              <w:rPr>
                <w:lang w:eastAsia="zh-CN"/>
              </w:rPr>
              <w:t>TS 38.521-1 TC 6.4.2.1</w:t>
            </w:r>
            <w:r w:rsidRPr="00282A60">
              <w:rPr>
                <w:rFonts w:cs="Arial"/>
              </w:rPr>
              <w:t xml:space="preserve"> has been executed.</w:t>
            </w:r>
          </w:p>
        </w:tc>
      </w:tr>
      <w:tr w:rsidR="000405BD" w:rsidRPr="00282A60" w14:paraId="1364A9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D5F5EA" w14:textId="77777777" w:rsidR="000405BD" w:rsidRPr="00282A60" w:rsidRDefault="000405BD" w:rsidP="000405BD">
            <w:pPr>
              <w:pStyle w:val="TAL"/>
              <w:rPr>
                <w:bCs/>
              </w:rPr>
            </w:pPr>
            <w:r w:rsidRPr="00282A60">
              <w:t>6.4B.2.3.2</w:t>
            </w:r>
          </w:p>
        </w:tc>
        <w:tc>
          <w:tcPr>
            <w:tcW w:w="4383" w:type="dxa"/>
            <w:tcBorders>
              <w:top w:val="single" w:sz="4" w:space="0" w:color="auto"/>
              <w:left w:val="single" w:sz="4" w:space="0" w:color="auto"/>
              <w:bottom w:val="single" w:sz="4" w:space="0" w:color="auto"/>
              <w:right w:val="single" w:sz="4" w:space="0" w:color="auto"/>
            </w:tcBorders>
            <w:hideMark/>
          </w:tcPr>
          <w:p w14:paraId="0A47F96A" w14:textId="77777777" w:rsidR="000405BD" w:rsidRPr="00282A60" w:rsidRDefault="000405BD" w:rsidP="000405BD">
            <w:pPr>
              <w:pStyle w:val="TAL"/>
            </w:pPr>
            <w:r w:rsidRPr="00282A60">
              <w:rPr>
                <w:lang w:eastAsia="ko-KR"/>
              </w:rPr>
              <w:t xml:space="preserve">Carrier Leakage for inter-band EN-DC within FR1 </w:t>
            </w:r>
            <w:r w:rsidRPr="00282A60">
              <w:t>(1 NR CC)</w:t>
            </w:r>
          </w:p>
        </w:tc>
        <w:tc>
          <w:tcPr>
            <w:tcW w:w="854" w:type="dxa"/>
            <w:tcBorders>
              <w:top w:val="single" w:sz="4" w:space="0" w:color="auto"/>
              <w:left w:val="single" w:sz="4" w:space="0" w:color="auto"/>
              <w:bottom w:val="single" w:sz="4" w:space="0" w:color="auto"/>
              <w:right w:val="single" w:sz="4" w:space="0" w:color="auto"/>
            </w:tcBorders>
            <w:hideMark/>
          </w:tcPr>
          <w:p w14:paraId="0637FE1A"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D1BCD77"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1EA6138B"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486FA5" w14:textId="77777777" w:rsidR="000405BD" w:rsidRPr="00282A60" w:rsidRDefault="000405BD" w:rsidP="000405BD">
            <w:pPr>
              <w:pStyle w:val="TAL"/>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9EFF6F7"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E23C66" w14:textId="77777777" w:rsidR="000405BD" w:rsidRPr="00282A60" w:rsidRDefault="000405BD" w:rsidP="000405BD">
            <w:pPr>
              <w:pStyle w:val="TAL"/>
              <w:rPr>
                <w:rFonts w:cs="Arial"/>
              </w:rPr>
            </w:pPr>
            <w:r w:rsidRPr="00282A60">
              <w:rPr>
                <w:rFonts w:cs="Arial"/>
              </w:rPr>
              <w:t>NOTE 5</w:t>
            </w:r>
          </w:p>
          <w:p w14:paraId="2333C04A" w14:textId="77777777" w:rsidR="000405BD" w:rsidRPr="00282A60" w:rsidRDefault="000405BD" w:rsidP="000405BD">
            <w:pPr>
              <w:pStyle w:val="TAL"/>
            </w:pPr>
            <w:r w:rsidRPr="00282A60">
              <w:rPr>
                <w:rFonts w:cs="Arial"/>
              </w:rPr>
              <w:t xml:space="preserve">Skip </w:t>
            </w:r>
            <w:r w:rsidRPr="00282A60">
              <w:rPr>
                <w:lang w:eastAsia="zh-CN"/>
              </w:rPr>
              <w:t>TC 6.4B.2.3.2</w:t>
            </w:r>
            <w:r w:rsidRPr="00282A60">
              <w:rPr>
                <w:rFonts w:cs="Arial"/>
              </w:rPr>
              <w:t xml:space="preserve"> if UE supports SA and </w:t>
            </w:r>
            <w:r w:rsidRPr="00282A60">
              <w:rPr>
                <w:lang w:eastAsia="zh-CN"/>
              </w:rPr>
              <w:t>TS 38.521-1 TC 6.4.2.2</w:t>
            </w:r>
            <w:r w:rsidRPr="00282A60">
              <w:rPr>
                <w:rFonts w:cs="Arial"/>
              </w:rPr>
              <w:t xml:space="preserve"> has been executed.</w:t>
            </w:r>
          </w:p>
        </w:tc>
      </w:tr>
      <w:tr w:rsidR="000405BD" w:rsidRPr="00282A60" w14:paraId="6C214E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BFE7AF" w14:textId="77777777" w:rsidR="000405BD" w:rsidRPr="00282A60" w:rsidRDefault="000405BD" w:rsidP="000405BD">
            <w:pPr>
              <w:pStyle w:val="TAL"/>
              <w:rPr>
                <w:bCs/>
              </w:rPr>
            </w:pPr>
            <w:r w:rsidRPr="00282A60">
              <w:t>6.4B.2.3.3</w:t>
            </w:r>
          </w:p>
        </w:tc>
        <w:tc>
          <w:tcPr>
            <w:tcW w:w="4383" w:type="dxa"/>
            <w:tcBorders>
              <w:top w:val="single" w:sz="4" w:space="0" w:color="auto"/>
              <w:left w:val="single" w:sz="4" w:space="0" w:color="auto"/>
              <w:bottom w:val="single" w:sz="4" w:space="0" w:color="auto"/>
              <w:right w:val="single" w:sz="4" w:space="0" w:color="auto"/>
            </w:tcBorders>
            <w:hideMark/>
          </w:tcPr>
          <w:p w14:paraId="3827EFF4" w14:textId="77777777" w:rsidR="000405BD" w:rsidRPr="00282A60" w:rsidRDefault="000405BD" w:rsidP="000405BD">
            <w:pPr>
              <w:pStyle w:val="TAL"/>
            </w:pPr>
            <w:r w:rsidRPr="00282A60">
              <w:rPr>
                <w:lang w:eastAsia="ko-KR"/>
              </w:rPr>
              <w:t xml:space="preserve">In-band Emissions for inter-band EN-DC within FR1 </w:t>
            </w:r>
            <w:r w:rsidRPr="00282A60">
              <w:t>(1 NR CC)</w:t>
            </w:r>
          </w:p>
        </w:tc>
        <w:tc>
          <w:tcPr>
            <w:tcW w:w="854" w:type="dxa"/>
            <w:tcBorders>
              <w:top w:val="single" w:sz="4" w:space="0" w:color="auto"/>
              <w:left w:val="single" w:sz="4" w:space="0" w:color="auto"/>
              <w:bottom w:val="single" w:sz="4" w:space="0" w:color="auto"/>
              <w:right w:val="single" w:sz="4" w:space="0" w:color="auto"/>
            </w:tcBorders>
            <w:hideMark/>
          </w:tcPr>
          <w:p w14:paraId="6F2D3323"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340FBB34"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5A8D8C89"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554B06" w14:textId="77777777" w:rsidR="000405BD" w:rsidRPr="00282A60" w:rsidRDefault="000405BD" w:rsidP="000405BD">
            <w:pPr>
              <w:pStyle w:val="TAL"/>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A2BE431"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DE22CB" w14:textId="77777777" w:rsidR="000405BD" w:rsidRPr="00282A60" w:rsidRDefault="000405BD" w:rsidP="000405BD">
            <w:pPr>
              <w:pStyle w:val="TAL"/>
              <w:rPr>
                <w:rFonts w:cs="Arial"/>
              </w:rPr>
            </w:pPr>
            <w:r w:rsidRPr="00282A60">
              <w:rPr>
                <w:rFonts w:cs="Arial"/>
              </w:rPr>
              <w:t>NOTE 5</w:t>
            </w:r>
          </w:p>
          <w:p w14:paraId="64E97B05" w14:textId="77777777" w:rsidR="000405BD" w:rsidRPr="00282A60" w:rsidRDefault="000405BD" w:rsidP="000405BD">
            <w:pPr>
              <w:pStyle w:val="TAL"/>
            </w:pPr>
            <w:r w:rsidRPr="00282A60">
              <w:rPr>
                <w:rFonts w:cs="Arial"/>
              </w:rPr>
              <w:t xml:space="preserve">Skip </w:t>
            </w:r>
            <w:r w:rsidRPr="00282A60">
              <w:rPr>
                <w:lang w:eastAsia="zh-CN"/>
              </w:rPr>
              <w:t>TC 6.4B.2.3.3</w:t>
            </w:r>
            <w:r w:rsidRPr="00282A60">
              <w:rPr>
                <w:rFonts w:cs="Arial"/>
              </w:rPr>
              <w:t xml:space="preserve"> if UE supports SA and </w:t>
            </w:r>
            <w:r w:rsidRPr="00282A60">
              <w:rPr>
                <w:lang w:eastAsia="zh-CN"/>
              </w:rPr>
              <w:t>TS 38.521-1 TC 6.4.2.3</w:t>
            </w:r>
            <w:r w:rsidRPr="00282A60">
              <w:rPr>
                <w:rFonts w:cs="Arial"/>
              </w:rPr>
              <w:t xml:space="preserve"> has been executed.</w:t>
            </w:r>
          </w:p>
        </w:tc>
      </w:tr>
      <w:tr w:rsidR="000405BD" w:rsidRPr="00282A60" w14:paraId="2523A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C4C877" w14:textId="77777777" w:rsidR="000405BD" w:rsidRPr="00282A60" w:rsidRDefault="000405BD" w:rsidP="000405BD">
            <w:pPr>
              <w:pStyle w:val="TAL"/>
            </w:pPr>
            <w:r w:rsidRPr="00282A60">
              <w:t>6.4B.2.3.4</w:t>
            </w:r>
          </w:p>
        </w:tc>
        <w:tc>
          <w:tcPr>
            <w:tcW w:w="4383" w:type="dxa"/>
            <w:tcBorders>
              <w:top w:val="single" w:sz="4" w:space="0" w:color="auto"/>
              <w:left w:val="single" w:sz="4" w:space="0" w:color="auto"/>
              <w:bottom w:val="single" w:sz="4" w:space="0" w:color="auto"/>
              <w:right w:val="single" w:sz="4" w:space="0" w:color="auto"/>
            </w:tcBorders>
            <w:hideMark/>
          </w:tcPr>
          <w:p w14:paraId="1C4B72F2" w14:textId="77777777" w:rsidR="000405BD" w:rsidRPr="00282A60" w:rsidRDefault="000405BD" w:rsidP="000405BD">
            <w:pPr>
              <w:pStyle w:val="TAL"/>
              <w:rPr>
                <w:lang w:eastAsia="ko-KR"/>
              </w:rPr>
            </w:pPr>
            <w:r w:rsidRPr="00282A60">
              <w:t>EVM Equalizer Flatness</w:t>
            </w:r>
            <w:r w:rsidRPr="00282A60">
              <w:rPr>
                <w:rFonts w:eastAsia="SimSun"/>
                <w:lang w:eastAsia="zh-CN"/>
              </w:rPr>
              <w:t xml:space="preserve"> </w:t>
            </w:r>
            <w:r w:rsidRPr="00282A60">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5856F1B"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3B041355"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26668A62" w14:textId="77777777" w:rsidR="000405BD" w:rsidRPr="00282A60" w:rsidRDefault="000405BD" w:rsidP="000405BD">
            <w:pPr>
              <w:pStyle w:val="TAL"/>
              <w:rPr>
                <w:lang w:eastAsia="zh-CN"/>
              </w:rPr>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D797A9" w14:textId="77777777" w:rsidR="000405BD" w:rsidRPr="00282A60" w:rsidRDefault="000405BD" w:rsidP="000405BD">
            <w:pPr>
              <w:pStyle w:val="TAL"/>
              <w:rPr>
                <w:rFonts w:eastAsia="SimSun"/>
                <w:lang w:eastAsia="zh-CN"/>
              </w:rPr>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E201D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6E6277" w14:textId="77777777" w:rsidR="000405BD" w:rsidRPr="00282A60" w:rsidRDefault="000405BD" w:rsidP="000405BD">
            <w:pPr>
              <w:pStyle w:val="TAL"/>
              <w:rPr>
                <w:rFonts w:cs="Arial"/>
              </w:rPr>
            </w:pPr>
            <w:r w:rsidRPr="00282A60">
              <w:rPr>
                <w:rFonts w:cs="Arial"/>
              </w:rPr>
              <w:t>NOTE 5</w:t>
            </w:r>
          </w:p>
          <w:p w14:paraId="69C42746" w14:textId="77777777" w:rsidR="000405BD" w:rsidRPr="00282A60" w:rsidRDefault="000405BD" w:rsidP="000405BD">
            <w:pPr>
              <w:pStyle w:val="TAL"/>
              <w:rPr>
                <w:lang w:eastAsia="zh-CN"/>
              </w:rPr>
            </w:pPr>
            <w:r w:rsidRPr="00282A60">
              <w:rPr>
                <w:rFonts w:cs="Arial"/>
              </w:rPr>
              <w:t xml:space="preserve">Skip </w:t>
            </w:r>
            <w:r w:rsidRPr="00282A60">
              <w:rPr>
                <w:lang w:eastAsia="zh-CN"/>
              </w:rPr>
              <w:t>TC 6.4B.2.3.4</w:t>
            </w:r>
            <w:r w:rsidRPr="00282A60">
              <w:rPr>
                <w:rFonts w:cs="Arial"/>
              </w:rPr>
              <w:t xml:space="preserve"> if UE supports SA and </w:t>
            </w:r>
            <w:r w:rsidRPr="00282A60">
              <w:rPr>
                <w:lang w:eastAsia="zh-CN"/>
              </w:rPr>
              <w:t>TS 38.521-1 TC 6.4.2.4</w:t>
            </w:r>
            <w:r w:rsidRPr="00282A60">
              <w:rPr>
                <w:rFonts w:cs="Arial"/>
              </w:rPr>
              <w:t xml:space="preserve"> has been executed.</w:t>
            </w:r>
          </w:p>
        </w:tc>
      </w:tr>
      <w:tr w:rsidR="000405BD" w:rsidRPr="00282A60" w14:paraId="60D4C2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345A951" w14:textId="77777777" w:rsidR="000405BD" w:rsidRPr="00282A60" w:rsidRDefault="000405BD" w:rsidP="000405BD">
            <w:pPr>
              <w:pStyle w:val="TAL"/>
              <w:rPr>
                <w:bCs/>
              </w:rPr>
            </w:pPr>
            <w:r w:rsidRPr="00282A60">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027D6D82" w14:textId="77777777" w:rsidR="000405BD" w:rsidRPr="00282A60" w:rsidRDefault="000405BD" w:rsidP="000405BD">
            <w:pPr>
              <w:pStyle w:val="TAL"/>
            </w:pPr>
            <w:r w:rsidRPr="00282A60">
              <w:rPr>
                <w:lang w:eastAsia="zh-CN"/>
              </w:rPr>
              <w:t>Error Vector Magnitude for inter-band EN-DC including FR2</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DEC8FA"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DD0F3DE"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74285C58"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6B8DDC"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2E0E5B"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9E9A64F" w14:textId="77777777" w:rsidR="000405BD" w:rsidRPr="00282A60" w:rsidRDefault="000405BD" w:rsidP="000405BD">
            <w:pPr>
              <w:pStyle w:val="TAL"/>
              <w:rPr>
                <w:rFonts w:cs="Arial"/>
                <w:lang w:eastAsia="zh-TW"/>
              </w:rPr>
            </w:pPr>
            <w:r w:rsidRPr="00282A60">
              <w:rPr>
                <w:rFonts w:cs="Arial"/>
                <w:lang w:eastAsia="zh-TW"/>
              </w:rPr>
              <w:t>NOTE 1</w:t>
            </w:r>
          </w:p>
          <w:p w14:paraId="339DD1E2" w14:textId="77777777" w:rsidR="000405BD" w:rsidRPr="00282A60" w:rsidRDefault="000405BD" w:rsidP="000405BD">
            <w:pPr>
              <w:pStyle w:val="TAL"/>
              <w:rPr>
                <w:rFonts w:cs="Arial"/>
              </w:rPr>
            </w:pPr>
            <w:r w:rsidRPr="00282A60">
              <w:rPr>
                <w:rFonts w:cs="Arial"/>
              </w:rPr>
              <w:t>NOTE 5</w:t>
            </w:r>
          </w:p>
          <w:p w14:paraId="488992E2"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lang w:eastAsia="ko-KR"/>
              </w:rPr>
              <w:t>6.4B.2.4.1</w:t>
            </w:r>
            <w:r w:rsidRPr="00282A60">
              <w:rPr>
                <w:rFonts w:cs="Arial"/>
              </w:rPr>
              <w:t xml:space="preserve"> if UE supports SA and </w:t>
            </w:r>
            <w:r w:rsidRPr="00282A60">
              <w:rPr>
                <w:lang w:eastAsia="ko-KR"/>
              </w:rPr>
              <w:t>TS 38.521-2 TC 6.4.2.1</w:t>
            </w:r>
            <w:r w:rsidRPr="00282A60">
              <w:rPr>
                <w:rFonts w:cs="Arial"/>
              </w:rPr>
              <w:t xml:space="preserve"> has been executed.</w:t>
            </w:r>
          </w:p>
        </w:tc>
      </w:tr>
      <w:tr w:rsidR="000405BD" w:rsidRPr="00282A60" w14:paraId="0916FD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324B72" w14:textId="77777777" w:rsidR="000405BD" w:rsidRPr="00282A60" w:rsidRDefault="000405BD" w:rsidP="000405BD">
            <w:pPr>
              <w:pStyle w:val="TAL"/>
              <w:rPr>
                <w:lang w:eastAsia="fr-FR"/>
              </w:rPr>
            </w:pPr>
            <w:r w:rsidRPr="00282A60">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D853B70" w14:textId="77777777" w:rsidR="000405BD" w:rsidRPr="00282A60" w:rsidRDefault="000405BD" w:rsidP="000405BD">
            <w:pPr>
              <w:pStyle w:val="TAL"/>
              <w:rPr>
                <w:lang w:eastAsia="zh-CN"/>
              </w:rPr>
            </w:pPr>
            <w:r w:rsidRPr="00282A60">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62E86" w14:textId="77777777" w:rsidR="000405BD" w:rsidRPr="00282A60" w:rsidRDefault="000405BD" w:rsidP="000405BD">
            <w:pPr>
              <w:pStyle w:val="TAC"/>
              <w:rPr>
                <w:lang w:eastAsia="fr-FR"/>
              </w:rPr>
            </w:pPr>
            <w:r w:rsidRPr="00282A60">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E73A7D1" w14:textId="77777777" w:rsidR="000405BD" w:rsidRPr="00282A60" w:rsidRDefault="000405BD" w:rsidP="000405BD">
            <w:pPr>
              <w:pStyle w:val="TAL"/>
              <w:rPr>
                <w:lang w:eastAsia="fr-FR"/>
              </w:rPr>
            </w:pPr>
            <w:r w:rsidRPr="00282A60">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5F9CE4C" w14:textId="77777777" w:rsidR="000405BD" w:rsidRPr="00282A60" w:rsidRDefault="000405BD" w:rsidP="000405BD">
            <w:pPr>
              <w:pStyle w:val="TAL"/>
              <w:rPr>
                <w:lang w:eastAsia="zh-CN"/>
              </w:rPr>
            </w:pPr>
            <w:r w:rsidRPr="00282A60">
              <w:rPr>
                <w:rFonts w:cs="Arial"/>
                <w:lang w:eastAsia="fr-FR"/>
              </w:rPr>
              <w:t>UEs supporting inter-band EN-DC including FR2</w:t>
            </w:r>
            <w:r w:rsidRPr="00282A60">
              <w:rPr>
                <w:rFonts w:eastAsia="SimSun" w:cs="Arial"/>
                <w:lang w:eastAsia="zh-CN"/>
              </w:rPr>
              <w:t xml:space="preserve"> </w:t>
            </w:r>
            <w:r w:rsidRPr="00282A60">
              <w:rPr>
                <w:rFonts w:eastAsia="SimSun"/>
                <w:lang w:eastAsia="zh-CN"/>
              </w:rPr>
              <w:t xml:space="preserve">with 1 NR UL CC and </w:t>
            </w:r>
            <w:r w:rsidRPr="00282A60">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6C1D7E" w14:textId="77777777" w:rsidR="000405BD" w:rsidRPr="00282A60" w:rsidRDefault="000405BD" w:rsidP="000405BD">
            <w:pPr>
              <w:pStyle w:val="TAL"/>
              <w:rPr>
                <w:rFonts w:eastAsia="SimSun"/>
                <w:szCs w:val="18"/>
                <w:lang w:eastAsia="fr-FR"/>
              </w:rPr>
            </w:pPr>
            <w:r w:rsidRPr="00282A60">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B42332" w14:textId="77777777" w:rsidR="000405BD" w:rsidRPr="00282A60" w:rsidRDefault="000405BD" w:rsidP="000405BD">
            <w:pPr>
              <w:pStyle w:val="TAL"/>
              <w:rPr>
                <w:rFonts w:cs="Arial"/>
                <w:lang w:eastAsia="fr-FR"/>
              </w:rPr>
            </w:pPr>
            <w:r w:rsidRPr="00282A60">
              <w:rPr>
                <w:rFonts w:cs="Arial"/>
                <w:lang w:eastAsia="fr-FR"/>
              </w:rPr>
              <w:t>PC1</w:t>
            </w:r>
          </w:p>
          <w:p w14:paraId="12B70664" w14:textId="77777777" w:rsidR="000405BD" w:rsidRPr="00282A60" w:rsidRDefault="000405BD" w:rsidP="000405BD">
            <w:pPr>
              <w:pStyle w:val="TAL"/>
              <w:rPr>
                <w:rFonts w:eastAsiaTheme="minorHAnsi" w:cs="Arial"/>
                <w:lang w:eastAsia="fr-FR"/>
              </w:rPr>
            </w:pPr>
            <w:r w:rsidRPr="00282A60">
              <w:rPr>
                <w:rFonts w:cs="Arial"/>
                <w:lang w:eastAsia="fr-FR"/>
              </w:rPr>
              <w:t>PC2</w:t>
            </w:r>
          </w:p>
          <w:p w14:paraId="127CD9E9" w14:textId="77777777" w:rsidR="000405BD" w:rsidRPr="00282A60" w:rsidRDefault="000405BD" w:rsidP="000405BD">
            <w:pPr>
              <w:pStyle w:val="TAL"/>
              <w:rPr>
                <w:rFonts w:cs="Arial"/>
                <w:lang w:eastAsia="fr-FR"/>
              </w:rPr>
            </w:pPr>
            <w:r w:rsidRPr="00282A60">
              <w:rPr>
                <w:rFonts w:cs="Arial"/>
                <w:lang w:eastAsia="fr-FR"/>
              </w:rPr>
              <w:t>PC3</w:t>
            </w:r>
          </w:p>
          <w:p w14:paraId="5AC0803B" w14:textId="77777777" w:rsidR="000405BD" w:rsidRPr="00282A60" w:rsidRDefault="000405BD" w:rsidP="000405BD">
            <w:pPr>
              <w:pStyle w:val="TAL"/>
              <w:rPr>
                <w:rFonts w:cs="Arial"/>
                <w:lang w:eastAsia="zh-TW"/>
              </w:rPr>
            </w:pPr>
            <w:r w:rsidRPr="00282A60">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2604474E" w14:textId="77777777" w:rsidR="000405BD" w:rsidRPr="00282A60" w:rsidRDefault="000405BD" w:rsidP="000405BD">
            <w:pPr>
              <w:pStyle w:val="TAL"/>
              <w:rPr>
                <w:rFonts w:cs="Arial"/>
                <w:lang w:eastAsia="zh-TW"/>
              </w:rPr>
            </w:pPr>
            <w:r w:rsidRPr="00282A60">
              <w:rPr>
                <w:rFonts w:cs="Arial"/>
                <w:lang w:eastAsia="zh-TW"/>
              </w:rPr>
              <w:t>NOTE 1</w:t>
            </w:r>
          </w:p>
          <w:p w14:paraId="0D303615" w14:textId="77777777" w:rsidR="000405BD" w:rsidRPr="00282A60" w:rsidRDefault="000405BD" w:rsidP="000405BD">
            <w:pPr>
              <w:pStyle w:val="TAL"/>
              <w:rPr>
                <w:rFonts w:cs="Arial"/>
              </w:rPr>
            </w:pPr>
            <w:r w:rsidRPr="00282A60">
              <w:rPr>
                <w:rFonts w:cs="Arial"/>
              </w:rPr>
              <w:t>NOTE 5</w:t>
            </w:r>
          </w:p>
          <w:p w14:paraId="0D9786B1" w14:textId="77777777" w:rsidR="000405BD" w:rsidRPr="00282A60" w:rsidRDefault="000405BD" w:rsidP="000405BD">
            <w:pPr>
              <w:pStyle w:val="TAL"/>
              <w:rPr>
                <w:rFonts w:cs="Arial"/>
                <w:lang w:eastAsia="zh-TW"/>
              </w:rPr>
            </w:pPr>
            <w:r w:rsidRPr="00282A60">
              <w:rPr>
                <w:rFonts w:cs="Arial"/>
              </w:rPr>
              <w:t xml:space="preserve">Skip </w:t>
            </w:r>
            <w:r w:rsidRPr="00282A60">
              <w:rPr>
                <w:lang w:eastAsia="zh-CN"/>
              </w:rPr>
              <w:t xml:space="preserve">TC </w:t>
            </w:r>
            <w:r w:rsidRPr="00282A60">
              <w:rPr>
                <w:lang w:eastAsia="ko-KR"/>
              </w:rPr>
              <w:t>6.4B.2.4.1a</w:t>
            </w:r>
            <w:r w:rsidRPr="00282A60">
              <w:rPr>
                <w:rFonts w:cs="Arial"/>
              </w:rPr>
              <w:t xml:space="preserve"> if UE supports SA and </w:t>
            </w:r>
            <w:r w:rsidRPr="00282A60">
              <w:rPr>
                <w:lang w:eastAsia="ko-KR"/>
              </w:rPr>
              <w:t>TS 38.521-2 TC 6.4.2.1_1</w:t>
            </w:r>
            <w:r w:rsidRPr="00282A60">
              <w:rPr>
                <w:rFonts w:cs="Arial"/>
              </w:rPr>
              <w:t xml:space="preserve"> has been executed.</w:t>
            </w:r>
          </w:p>
        </w:tc>
      </w:tr>
      <w:tr w:rsidR="000405BD" w:rsidRPr="00282A60" w14:paraId="149217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0B0955" w14:textId="77777777" w:rsidR="000405BD" w:rsidRPr="00282A60" w:rsidRDefault="000405BD" w:rsidP="000405BD">
            <w:pPr>
              <w:pStyle w:val="TAL"/>
              <w:rPr>
                <w:b/>
              </w:rPr>
            </w:pPr>
            <w:r w:rsidRPr="00282A60">
              <w:rPr>
                <w:rFonts w:cs="Arial"/>
                <w:b/>
              </w:rPr>
              <w:t>6.4B.2.4</w:t>
            </w:r>
            <w:r w:rsidRPr="00282A60">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71D14E" w14:textId="77777777" w:rsidR="000405BD" w:rsidRPr="00282A60" w:rsidRDefault="000405BD" w:rsidP="000405BD">
            <w:pPr>
              <w:pStyle w:val="TAL"/>
              <w:rPr>
                <w:b/>
                <w:lang w:eastAsia="zh-CN"/>
              </w:rPr>
            </w:pPr>
            <w:r w:rsidRPr="00282A60">
              <w:rPr>
                <w:b/>
                <w:lang w:eastAsia="zh-CN"/>
              </w:rPr>
              <w:t>Error Vector Magnitude for inter-band EN-DC including FR2</w:t>
            </w:r>
            <w:r w:rsidRPr="00282A60">
              <w:rPr>
                <w:rFonts w:cs="Arial"/>
              </w:rPr>
              <w:t xml:space="preserve"> </w:t>
            </w:r>
            <w:r w:rsidRPr="00282A60">
              <w:rPr>
                <w:rFonts w:cs="Arial"/>
                <w:b/>
              </w:rPr>
              <w:t>(</w:t>
            </w:r>
            <w:r w:rsidRPr="00282A60">
              <w:rPr>
                <w:rFonts w:cs="Arial"/>
                <w:b/>
                <w:lang w:eastAsia="zh-CN"/>
              </w:rPr>
              <w:t>&gt;1 NR</w:t>
            </w:r>
            <w:r w:rsidRPr="00282A60">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77657F"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7D698A"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46BA02"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5AC7A1"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A92A5A"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CAA7BE" w14:textId="77777777" w:rsidR="000405BD" w:rsidRPr="00282A60" w:rsidRDefault="000405BD" w:rsidP="000405BD">
            <w:pPr>
              <w:pStyle w:val="TAL"/>
              <w:rPr>
                <w:b/>
                <w:lang w:eastAsia="zh-CN"/>
              </w:rPr>
            </w:pPr>
          </w:p>
        </w:tc>
      </w:tr>
      <w:tr w:rsidR="000405BD" w:rsidRPr="00282A60" w14:paraId="5CC1F8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906D3F" w14:textId="77777777" w:rsidR="000405BD" w:rsidRPr="00282A60" w:rsidRDefault="000405BD" w:rsidP="000405BD">
            <w:pPr>
              <w:pStyle w:val="TAL"/>
            </w:pPr>
            <w:r w:rsidRPr="00282A60">
              <w:rPr>
                <w:rFonts w:cs="Arial"/>
              </w:rPr>
              <w:t>6.4B.2.4</w:t>
            </w:r>
            <w:r w:rsidRPr="00282A60">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6BBD771" w14:textId="77777777" w:rsidR="000405BD" w:rsidRPr="00282A60" w:rsidRDefault="000405BD" w:rsidP="000405BD">
            <w:pPr>
              <w:pStyle w:val="TAL"/>
              <w:rPr>
                <w:lang w:eastAsia="zh-CN"/>
              </w:rPr>
            </w:pPr>
            <w:r w:rsidRPr="00282A60">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F44BD74"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B24D5D8" w14:textId="77777777" w:rsidR="000405BD" w:rsidRPr="00282A60" w:rsidRDefault="000405BD" w:rsidP="000405BD">
            <w:pPr>
              <w:pStyle w:val="TAL"/>
            </w:pPr>
            <w:r w:rsidRPr="00282A60">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2C9CFA"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8F1709" w14:textId="77777777" w:rsidR="000405BD" w:rsidRPr="00282A60" w:rsidRDefault="000405BD" w:rsidP="000405BD">
            <w:pPr>
              <w:pStyle w:val="TAL"/>
              <w:rPr>
                <w:rFonts w:eastAsia="SimSun"/>
                <w:szCs w:val="18"/>
              </w:rPr>
            </w:pPr>
            <w:r w:rsidRPr="00282A60">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73838C"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8A4C14" w14:textId="77777777" w:rsidR="000405BD" w:rsidRPr="00282A60" w:rsidRDefault="000405BD" w:rsidP="000405BD">
            <w:pPr>
              <w:pStyle w:val="TAL"/>
              <w:rPr>
                <w:rFonts w:cs="Arial"/>
                <w:lang w:eastAsia="zh-TW"/>
              </w:rPr>
            </w:pPr>
            <w:r w:rsidRPr="00282A60">
              <w:rPr>
                <w:rFonts w:cs="Arial"/>
                <w:lang w:eastAsia="zh-TW"/>
              </w:rPr>
              <w:t>NOTE 1</w:t>
            </w:r>
          </w:p>
          <w:p w14:paraId="43957A46" w14:textId="77777777" w:rsidR="000405BD" w:rsidRPr="00282A60" w:rsidRDefault="000405BD" w:rsidP="000405BD">
            <w:pPr>
              <w:pStyle w:val="TAL"/>
              <w:rPr>
                <w:rFonts w:cs="Arial"/>
              </w:rPr>
            </w:pPr>
            <w:r w:rsidRPr="00282A60">
              <w:rPr>
                <w:rFonts w:cs="Arial"/>
              </w:rPr>
              <w:t>NOTE 5</w:t>
            </w:r>
          </w:p>
          <w:p w14:paraId="5880B58E" w14:textId="77777777" w:rsidR="000405BD" w:rsidRPr="00282A60" w:rsidRDefault="000405BD" w:rsidP="000405BD">
            <w:pPr>
              <w:pStyle w:val="TAL"/>
              <w:rPr>
                <w:rFonts w:cs="Arial"/>
                <w:lang w:eastAsia="zh-TW"/>
              </w:rPr>
            </w:pPr>
            <w:r w:rsidRPr="00282A60">
              <w:rPr>
                <w:rFonts w:cs="Arial"/>
              </w:rPr>
              <w:t xml:space="preserve">Skip </w:t>
            </w:r>
            <w:r w:rsidRPr="00282A60">
              <w:rPr>
                <w:lang w:eastAsia="zh-CN"/>
              </w:rPr>
              <w:t xml:space="preserve">TC </w:t>
            </w:r>
            <w:r w:rsidRPr="00282A60">
              <w:rPr>
                <w:lang w:eastAsia="ko-KR"/>
              </w:rPr>
              <w:t>6.4B.2.4.</w:t>
            </w:r>
            <w:r w:rsidRPr="00282A60">
              <w:rPr>
                <w:lang w:eastAsia="zh-CN"/>
              </w:rPr>
              <w:t>1_1.1</w:t>
            </w:r>
            <w:r w:rsidRPr="00282A60">
              <w:rPr>
                <w:rFonts w:cs="Arial"/>
              </w:rPr>
              <w:t xml:space="preserve"> if UE supports SA and </w:t>
            </w:r>
            <w:r w:rsidRPr="00282A60">
              <w:rPr>
                <w:lang w:eastAsia="ko-KR"/>
              </w:rPr>
              <w:t>TS 38.521-2 TC 6.4</w:t>
            </w:r>
            <w:r w:rsidRPr="00282A60">
              <w:rPr>
                <w:lang w:eastAsia="zh-CN"/>
              </w:rPr>
              <w:t>A</w:t>
            </w:r>
            <w:r w:rsidRPr="00282A60">
              <w:rPr>
                <w:lang w:eastAsia="ko-KR"/>
              </w:rPr>
              <w:t>.2.</w:t>
            </w:r>
            <w:r w:rsidRPr="00282A60">
              <w:rPr>
                <w:lang w:eastAsia="zh-CN"/>
              </w:rPr>
              <w:t>1.1</w:t>
            </w:r>
            <w:r w:rsidRPr="00282A60">
              <w:rPr>
                <w:rFonts w:cs="Arial"/>
              </w:rPr>
              <w:t xml:space="preserve"> has been executed.</w:t>
            </w:r>
          </w:p>
        </w:tc>
      </w:tr>
      <w:tr w:rsidR="000405BD" w:rsidRPr="00282A60" w14:paraId="479A5F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8683B1F" w14:textId="77777777" w:rsidR="000405BD" w:rsidRPr="00282A60" w:rsidRDefault="000405BD" w:rsidP="000405BD">
            <w:pPr>
              <w:pStyle w:val="TAL"/>
            </w:pPr>
            <w:r w:rsidRPr="00282A60">
              <w:rPr>
                <w:rFonts w:cs="Arial"/>
              </w:rPr>
              <w:t>6.4B.2.4</w:t>
            </w:r>
            <w:r w:rsidRPr="00282A60">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B0D333" w14:textId="77777777" w:rsidR="000405BD" w:rsidRPr="00282A60" w:rsidRDefault="000405BD" w:rsidP="000405BD">
            <w:pPr>
              <w:pStyle w:val="TAL"/>
              <w:rPr>
                <w:lang w:eastAsia="zh-CN"/>
              </w:rPr>
            </w:pPr>
            <w:r w:rsidRPr="00282A60">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33B8C"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3C30329E" w14:textId="77777777" w:rsidR="000405BD" w:rsidRPr="00282A60" w:rsidRDefault="000405BD" w:rsidP="000405BD">
            <w:pPr>
              <w:pStyle w:val="TAL"/>
            </w:pPr>
            <w:r w:rsidRPr="00282A60">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0129930"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8B8C59" w14:textId="77777777" w:rsidR="000405BD" w:rsidRPr="00282A60" w:rsidRDefault="000405BD" w:rsidP="000405BD">
            <w:pPr>
              <w:pStyle w:val="TAL"/>
              <w:rPr>
                <w:rFonts w:eastAsia="SimSun"/>
                <w:szCs w:val="18"/>
              </w:rPr>
            </w:pPr>
            <w:r w:rsidRPr="00282A60">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93F7DD"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F98C8B4" w14:textId="77777777" w:rsidR="000405BD" w:rsidRPr="00282A60" w:rsidRDefault="000405BD" w:rsidP="000405BD">
            <w:pPr>
              <w:pStyle w:val="TAL"/>
              <w:rPr>
                <w:rFonts w:cs="Arial"/>
                <w:lang w:eastAsia="zh-TW"/>
              </w:rPr>
            </w:pPr>
            <w:r w:rsidRPr="00282A60">
              <w:rPr>
                <w:rFonts w:cs="Arial"/>
                <w:lang w:eastAsia="zh-TW"/>
              </w:rPr>
              <w:t>NOTE 1</w:t>
            </w:r>
          </w:p>
          <w:p w14:paraId="03587F21" w14:textId="77777777" w:rsidR="000405BD" w:rsidRPr="00282A60" w:rsidRDefault="000405BD" w:rsidP="000405BD">
            <w:pPr>
              <w:pStyle w:val="TAL"/>
              <w:rPr>
                <w:rFonts w:cs="Arial"/>
              </w:rPr>
            </w:pPr>
            <w:r w:rsidRPr="00282A60">
              <w:rPr>
                <w:rFonts w:cs="Arial"/>
              </w:rPr>
              <w:t>NOTE 5</w:t>
            </w:r>
          </w:p>
          <w:p w14:paraId="7511D161" w14:textId="77777777" w:rsidR="000405BD" w:rsidRPr="00282A60" w:rsidRDefault="000405BD" w:rsidP="000405BD">
            <w:pPr>
              <w:pStyle w:val="TAL"/>
              <w:rPr>
                <w:rFonts w:cs="Arial"/>
                <w:lang w:eastAsia="zh-TW"/>
              </w:rPr>
            </w:pPr>
            <w:r w:rsidRPr="00282A60">
              <w:rPr>
                <w:rFonts w:cs="Arial"/>
              </w:rPr>
              <w:t xml:space="preserve">Skip </w:t>
            </w:r>
            <w:r w:rsidRPr="00282A60">
              <w:rPr>
                <w:lang w:eastAsia="zh-CN"/>
              </w:rPr>
              <w:t xml:space="preserve">TC </w:t>
            </w:r>
            <w:r w:rsidRPr="00282A60">
              <w:rPr>
                <w:lang w:eastAsia="ko-KR"/>
              </w:rPr>
              <w:t>6.4B.2.4.</w:t>
            </w:r>
            <w:r w:rsidRPr="00282A60">
              <w:rPr>
                <w:lang w:eastAsia="zh-CN"/>
              </w:rPr>
              <w:t>1_1.2</w:t>
            </w:r>
            <w:r w:rsidRPr="00282A60">
              <w:rPr>
                <w:rFonts w:cs="Arial"/>
              </w:rPr>
              <w:t xml:space="preserve"> if UE supports SA and </w:t>
            </w:r>
            <w:r w:rsidRPr="00282A60">
              <w:rPr>
                <w:lang w:eastAsia="ko-KR"/>
              </w:rPr>
              <w:t>TS 38.521-2 TC 6.4</w:t>
            </w:r>
            <w:r w:rsidRPr="00282A60">
              <w:rPr>
                <w:lang w:eastAsia="zh-CN"/>
              </w:rPr>
              <w:t>A</w:t>
            </w:r>
            <w:r w:rsidRPr="00282A60">
              <w:rPr>
                <w:lang w:eastAsia="ko-KR"/>
              </w:rPr>
              <w:t>.2.</w:t>
            </w:r>
            <w:r w:rsidRPr="00282A60">
              <w:rPr>
                <w:lang w:eastAsia="zh-CN"/>
              </w:rPr>
              <w:t>1.2</w:t>
            </w:r>
            <w:r w:rsidRPr="00282A60">
              <w:rPr>
                <w:rFonts w:cs="Arial"/>
              </w:rPr>
              <w:t xml:space="preserve"> has been executed.</w:t>
            </w:r>
          </w:p>
        </w:tc>
      </w:tr>
      <w:tr w:rsidR="000405BD" w:rsidRPr="00282A60" w14:paraId="65CB9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4F0660" w14:textId="77777777" w:rsidR="000405BD" w:rsidRPr="00282A60" w:rsidRDefault="000405BD" w:rsidP="000405BD">
            <w:pPr>
              <w:pStyle w:val="TAL"/>
            </w:pPr>
            <w:r w:rsidRPr="00282A60">
              <w:rPr>
                <w:rFonts w:cs="Arial"/>
              </w:rPr>
              <w:t>6.4B.2.4</w:t>
            </w:r>
            <w:r w:rsidRPr="00282A60">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AB445EC" w14:textId="77777777" w:rsidR="000405BD" w:rsidRPr="00282A60" w:rsidRDefault="000405BD" w:rsidP="000405BD">
            <w:pPr>
              <w:pStyle w:val="TAL"/>
              <w:rPr>
                <w:lang w:eastAsia="zh-CN"/>
              </w:rPr>
            </w:pPr>
            <w:r w:rsidRPr="00282A60">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0EB5FA7"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0C1593D" w14:textId="77777777" w:rsidR="000405BD" w:rsidRPr="00282A60" w:rsidRDefault="000405BD" w:rsidP="000405BD">
            <w:pPr>
              <w:pStyle w:val="TAL"/>
            </w:pPr>
            <w:r w:rsidRPr="00282A60">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489759E"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71FCFF" w14:textId="77777777" w:rsidR="000405BD" w:rsidRPr="00282A60" w:rsidRDefault="000405BD" w:rsidP="000405BD">
            <w:pPr>
              <w:pStyle w:val="TAL"/>
              <w:rPr>
                <w:rFonts w:eastAsia="SimSun"/>
                <w:szCs w:val="18"/>
              </w:rPr>
            </w:pPr>
            <w:r w:rsidRPr="00282A60">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03B13A"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0B3022B" w14:textId="77777777" w:rsidR="000405BD" w:rsidRPr="00282A60" w:rsidRDefault="000405BD" w:rsidP="000405BD">
            <w:pPr>
              <w:pStyle w:val="TAL"/>
              <w:rPr>
                <w:rFonts w:cs="Arial"/>
                <w:lang w:eastAsia="zh-TW"/>
              </w:rPr>
            </w:pPr>
            <w:r w:rsidRPr="00282A60">
              <w:rPr>
                <w:rFonts w:cs="Arial"/>
                <w:lang w:eastAsia="zh-TW"/>
              </w:rPr>
              <w:t>NOTE 1</w:t>
            </w:r>
          </w:p>
          <w:p w14:paraId="2E670E74" w14:textId="77777777" w:rsidR="000405BD" w:rsidRPr="00282A60" w:rsidRDefault="000405BD" w:rsidP="000405BD">
            <w:pPr>
              <w:pStyle w:val="TAL"/>
              <w:rPr>
                <w:rFonts w:cs="Arial"/>
              </w:rPr>
            </w:pPr>
            <w:r w:rsidRPr="00282A60">
              <w:rPr>
                <w:rFonts w:cs="Arial"/>
              </w:rPr>
              <w:t>NOTE 5</w:t>
            </w:r>
          </w:p>
          <w:p w14:paraId="42A24205" w14:textId="77777777" w:rsidR="000405BD" w:rsidRPr="00282A60" w:rsidRDefault="000405BD" w:rsidP="000405BD">
            <w:pPr>
              <w:pStyle w:val="TAL"/>
              <w:rPr>
                <w:rFonts w:cs="Arial"/>
                <w:lang w:eastAsia="zh-TW"/>
              </w:rPr>
            </w:pPr>
            <w:r w:rsidRPr="00282A60">
              <w:rPr>
                <w:rFonts w:cs="Arial"/>
              </w:rPr>
              <w:t xml:space="preserve">Skip </w:t>
            </w:r>
            <w:r w:rsidRPr="00282A60">
              <w:rPr>
                <w:lang w:eastAsia="zh-CN"/>
              </w:rPr>
              <w:t xml:space="preserve">TC </w:t>
            </w:r>
            <w:r w:rsidRPr="00282A60">
              <w:rPr>
                <w:lang w:eastAsia="ko-KR"/>
              </w:rPr>
              <w:t>6.4B.2.4.</w:t>
            </w:r>
            <w:r w:rsidRPr="00282A60">
              <w:rPr>
                <w:lang w:eastAsia="zh-CN"/>
              </w:rPr>
              <w:t>1_1.3</w:t>
            </w:r>
            <w:r w:rsidRPr="00282A60">
              <w:rPr>
                <w:rFonts w:cs="Arial"/>
              </w:rPr>
              <w:t xml:space="preserve"> if UE supports SA and </w:t>
            </w:r>
            <w:r w:rsidRPr="00282A60">
              <w:rPr>
                <w:lang w:eastAsia="ko-KR"/>
              </w:rPr>
              <w:t>TS 38.521-2 TC 6.4</w:t>
            </w:r>
            <w:r w:rsidRPr="00282A60">
              <w:rPr>
                <w:lang w:eastAsia="zh-CN"/>
              </w:rPr>
              <w:t>A</w:t>
            </w:r>
            <w:r w:rsidRPr="00282A60">
              <w:rPr>
                <w:lang w:eastAsia="ko-KR"/>
              </w:rPr>
              <w:t>.2.</w:t>
            </w:r>
            <w:r w:rsidRPr="00282A60">
              <w:rPr>
                <w:lang w:eastAsia="zh-CN"/>
              </w:rPr>
              <w:t>1.3</w:t>
            </w:r>
            <w:r w:rsidRPr="00282A60">
              <w:rPr>
                <w:rFonts w:cs="Arial"/>
              </w:rPr>
              <w:t xml:space="preserve"> has been executed.</w:t>
            </w:r>
          </w:p>
        </w:tc>
      </w:tr>
      <w:tr w:rsidR="000405BD" w:rsidRPr="00282A60" w14:paraId="41571D8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7C1F3C" w14:textId="77777777" w:rsidR="000405BD" w:rsidRPr="00282A60" w:rsidRDefault="000405BD" w:rsidP="000405BD">
            <w:pPr>
              <w:pStyle w:val="TAL"/>
            </w:pPr>
            <w:r w:rsidRPr="00282A60">
              <w:rPr>
                <w:bCs/>
              </w:rPr>
              <w:lastRenderedPageBreak/>
              <w:t>6.4B.2.4.1D</w:t>
            </w:r>
          </w:p>
        </w:tc>
        <w:tc>
          <w:tcPr>
            <w:tcW w:w="4383" w:type="dxa"/>
            <w:tcBorders>
              <w:top w:val="single" w:sz="4" w:space="0" w:color="auto"/>
              <w:left w:val="single" w:sz="4" w:space="0" w:color="auto"/>
              <w:bottom w:val="single" w:sz="4" w:space="0" w:color="auto"/>
              <w:right w:val="single" w:sz="4" w:space="0" w:color="auto"/>
            </w:tcBorders>
            <w:hideMark/>
          </w:tcPr>
          <w:p w14:paraId="0AC73251" w14:textId="77777777" w:rsidR="000405BD" w:rsidRPr="00282A60" w:rsidRDefault="000405BD" w:rsidP="000405BD">
            <w:pPr>
              <w:pStyle w:val="TAL"/>
              <w:rPr>
                <w:lang w:eastAsia="zh-CN"/>
              </w:rPr>
            </w:pPr>
            <w:r w:rsidRPr="00282A60">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6E20806" w14:textId="77777777" w:rsidR="000405BD" w:rsidRPr="00282A60" w:rsidRDefault="000405BD" w:rsidP="000405BD">
            <w:pPr>
              <w:pStyle w:val="TAC"/>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785A834D" w14:textId="77777777" w:rsidR="000405BD" w:rsidRPr="00282A60" w:rsidRDefault="000405BD" w:rsidP="000405BD">
            <w:pPr>
              <w:pStyle w:val="TAL"/>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6C18DC" w14:textId="77777777" w:rsidR="000405BD" w:rsidRPr="00282A60" w:rsidRDefault="000405BD" w:rsidP="000405BD">
            <w:pPr>
              <w:pStyle w:val="TAL"/>
              <w:rPr>
                <w:lang w:eastAsia="zh-CN"/>
              </w:rPr>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027B60" w14:textId="77777777" w:rsidR="000405BD" w:rsidRPr="00282A60" w:rsidRDefault="000405BD" w:rsidP="000405BD">
            <w:pPr>
              <w:pStyle w:val="TAL"/>
              <w:rPr>
                <w:rFonts w:eastAsia="SimSun"/>
                <w:szCs w:val="18"/>
              </w:rPr>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43E857"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73542F9" w14:textId="77777777" w:rsidR="000405BD" w:rsidRPr="00282A60" w:rsidRDefault="000405BD" w:rsidP="000405BD">
            <w:pPr>
              <w:pStyle w:val="TAL"/>
              <w:rPr>
                <w:rFonts w:cs="Arial"/>
                <w:lang w:eastAsia="zh-TW"/>
              </w:rPr>
            </w:pPr>
            <w:r w:rsidRPr="00282A60">
              <w:t>NOTE 1</w:t>
            </w:r>
          </w:p>
        </w:tc>
      </w:tr>
      <w:tr w:rsidR="000405BD" w:rsidRPr="00282A60" w14:paraId="057B2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1594EC" w14:textId="77777777" w:rsidR="000405BD" w:rsidRPr="00282A60" w:rsidRDefault="000405BD" w:rsidP="000405BD">
            <w:pPr>
              <w:pStyle w:val="TAL"/>
              <w:rPr>
                <w:bCs/>
              </w:rPr>
            </w:pPr>
            <w:r w:rsidRPr="00282A60">
              <w:t>6.4B.2.4.2</w:t>
            </w:r>
          </w:p>
        </w:tc>
        <w:tc>
          <w:tcPr>
            <w:tcW w:w="4383" w:type="dxa"/>
            <w:tcBorders>
              <w:top w:val="single" w:sz="4" w:space="0" w:color="auto"/>
              <w:left w:val="single" w:sz="4" w:space="0" w:color="auto"/>
              <w:bottom w:val="single" w:sz="4" w:space="0" w:color="auto"/>
              <w:right w:val="single" w:sz="4" w:space="0" w:color="auto"/>
            </w:tcBorders>
            <w:hideMark/>
          </w:tcPr>
          <w:p w14:paraId="44FEEE63" w14:textId="77777777" w:rsidR="000405BD" w:rsidRPr="00282A60" w:rsidRDefault="000405BD" w:rsidP="000405BD">
            <w:pPr>
              <w:pStyle w:val="TAL"/>
            </w:pPr>
            <w:r w:rsidRPr="00282A60">
              <w:rPr>
                <w:lang w:eastAsia="zh-CN"/>
              </w:rPr>
              <w:t>Carrier Leakage for inter-band EN-DC including FR2</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0C1ED7"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307CD8A"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5D64D9C9"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03DCC5"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391ADB"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5C7FA43" w14:textId="77777777" w:rsidR="000405BD" w:rsidRPr="00282A60" w:rsidRDefault="000405BD" w:rsidP="000405BD">
            <w:pPr>
              <w:pStyle w:val="TAL"/>
              <w:rPr>
                <w:rFonts w:cs="Arial"/>
              </w:rPr>
            </w:pPr>
            <w:r w:rsidRPr="00282A60">
              <w:rPr>
                <w:rFonts w:cs="Arial"/>
              </w:rPr>
              <w:t>NOTE 5</w:t>
            </w:r>
          </w:p>
          <w:p w14:paraId="63D88BE1"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lang w:eastAsia="ko-KR"/>
              </w:rPr>
              <w:t>6.4B.2.4.2</w:t>
            </w:r>
            <w:r w:rsidRPr="00282A60">
              <w:rPr>
                <w:rFonts w:cs="Arial"/>
              </w:rPr>
              <w:t xml:space="preserve"> if UE supports SA and </w:t>
            </w:r>
            <w:r w:rsidRPr="00282A60">
              <w:rPr>
                <w:lang w:eastAsia="ko-KR"/>
              </w:rPr>
              <w:t>TS 38.521-2 TC 6.4.2.2</w:t>
            </w:r>
            <w:r w:rsidRPr="00282A60">
              <w:rPr>
                <w:rFonts w:cs="Arial"/>
              </w:rPr>
              <w:t xml:space="preserve"> has been executed.</w:t>
            </w:r>
          </w:p>
        </w:tc>
      </w:tr>
      <w:tr w:rsidR="000405BD" w:rsidRPr="00282A60" w14:paraId="15E13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890DAC" w14:textId="77777777" w:rsidR="000405BD" w:rsidRPr="00282A60" w:rsidRDefault="000405BD" w:rsidP="000405BD">
            <w:pPr>
              <w:pStyle w:val="TAL"/>
              <w:rPr>
                <w:b/>
              </w:rPr>
            </w:pPr>
            <w:r w:rsidRPr="00282A60">
              <w:rPr>
                <w:rFonts w:cs="Arial"/>
                <w:b/>
              </w:rPr>
              <w:t>6.4B.2.4</w:t>
            </w:r>
            <w:r w:rsidRPr="00282A60">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DE701A" w14:textId="77777777" w:rsidR="000405BD" w:rsidRPr="00282A60" w:rsidRDefault="000405BD" w:rsidP="000405BD">
            <w:pPr>
              <w:pStyle w:val="TAL"/>
              <w:rPr>
                <w:b/>
                <w:lang w:eastAsia="zh-CN"/>
              </w:rPr>
            </w:pPr>
            <w:r w:rsidRPr="00282A60">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7F6F83"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5B4CF"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560FDC"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B60A2"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A70E68"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E06075" w14:textId="77777777" w:rsidR="000405BD" w:rsidRPr="00282A60" w:rsidRDefault="000405BD" w:rsidP="000405BD">
            <w:pPr>
              <w:pStyle w:val="TAL"/>
              <w:rPr>
                <w:b/>
                <w:lang w:eastAsia="zh-CN"/>
              </w:rPr>
            </w:pPr>
          </w:p>
        </w:tc>
      </w:tr>
      <w:tr w:rsidR="000405BD" w:rsidRPr="00282A60" w14:paraId="0D6AA3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BF7AFF1" w14:textId="77777777" w:rsidR="000405BD" w:rsidRPr="00282A60" w:rsidRDefault="000405BD" w:rsidP="000405BD">
            <w:pPr>
              <w:pStyle w:val="TAL"/>
            </w:pPr>
            <w:r w:rsidRPr="00282A60">
              <w:rPr>
                <w:rFonts w:cs="Arial"/>
              </w:rPr>
              <w:t>6.4B.2.4</w:t>
            </w:r>
            <w:r w:rsidRPr="00282A60">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825AB22" w14:textId="77777777" w:rsidR="000405BD" w:rsidRPr="00282A60" w:rsidRDefault="000405BD" w:rsidP="000405BD">
            <w:pPr>
              <w:pStyle w:val="TAL"/>
              <w:rPr>
                <w:lang w:eastAsia="zh-CN"/>
              </w:rPr>
            </w:pPr>
            <w:r w:rsidRPr="00282A60">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823177D"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548CB9C" w14:textId="77777777" w:rsidR="000405BD" w:rsidRPr="00282A60" w:rsidRDefault="000405BD" w:rsidP="000405BD">
            <w:pPr>
              <w:pStyle w:val="TAL"/>
            </w:pPr>
            <w:r w:rsidRPr="00282A60">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B7F82A"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82A96" w14:textId="77777777" w:rsidR="000405BD" w:rsidRPr="00282A60" w:rsidRDefault="000405BD" w:rsidP="000405BD">
            <w:pPr>
              <w:pStyle w:val="TAL"/>
              <w:rPr>
                <w:rFonts w:eastAsia="SimSun"/>
                <w:szCs w:val="18"/>
              </w:rPr>
            </w:pPr>
            <w:r w:rsidRPr="00282A60">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46B9B2"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84ECF96" w14:textId="77777777" w:rsidR="000405BD" w:rsidRPr="00282A60" w:rsidRDefault="000405BD" w:rsidP="000405BD">
            <w:pPr>
              <w:pStyle w:val="TAL"/>
              <w:rPr>
                <w:rFonts w:cs="Arial"/>
                <w:lang w:eastAsia="zh-TW"/>
              </w:rPr>
            </w:pPr>
            <w:r w:rsidRPr="00282A60">
              <w:rPr>
                <w:rFonts w:cs="Arial"/>
                <w:lang w:eastAsia="zh-TW"/>
              </w:rPr>
              <w:t>NOTE 1</w:t>
            </w:r>
          </w:p>
          <w:p w14:paraId="527E72E0" w14:textId="77777777" w:rsidR="000405BD" w:rsidRPr="00282A60" w:rsidRDefault="000405BD" w:rsidP="000405BD">
            <w:pPr>
              <w:pStyle w:val="TAL"/>
              <w:rPr>
                <w:rFonts w:cs="Arial"/>
              </w:rPr>
            </w:pPr>
            <w:r w:rsidRPr="00282A60">
              <w:rPr>
                <w:rFonts w:cs="Arial"/>
              </w:rPr>
              <w:t>NOTE 5</w:t>
            </w:r>
          </w:p>
          <w:p w14:paraId="5809DCDB" w14:textId="77777777" w:rsidR="000405BD" w:rsidRPr="00282A60" w:rsidRDefault="000405BD" w:rsidP="000405BD">
            <w:pPr>
              <w:pStyle w:val="TAL"/>
              <w:rPr>
                <w:rFonts w:cs="Arial"/>
                <w:lang w:eastAsia="zh-TW"/>
              </w:rPr>
            </w:pPr>
            <w:r w:rsidRPr="00282A60">
              <w:rPr>
                <w:rFonts w:cs="Arial"/>
              </w:rPr>
              <w:t xml:space="preserve">Skip </w:t>
            </w:r>
            <w:r w:rsidRPr="00282A60">
              <w:rPr>
                <w:lang w:eastAsia="zh-CN"/>
              </w:rPr>
              <w:t xml:space="preserve">TC </w:t>
            </w:r>
            <w:r w:rsidRPr="00282A60">
              <w:rPr>
                <w:lang w:eastAsia="ko-KR"/>
              </w:rPr>
              <w:t>6.4B.2.4.</w:t>
            </w:r>
            <w:r w:rsidRPr="00282A60">
              <w:rPr>
                <w:lang w:eastAsia="zh-CN"/>
              </w:rPr>
              <w:t>2_1.1</w:t>
            </w:r>
            <w:r w:rsidRPr="00282A60">
              <w:rPr>
                <w:rFonts w:cs="Arial"/>
              </w:rPr>
              <w:t xml:space="preserve"> if UE supports SA and </w:t>
            </w:r>
            <w:r w:rsidRPr="00282A60">
              <w:rPr>
                <w:lang w:eastAsia="ko-KR"/>
              </w:rPr>
              <w:t>TS 38.521-2 TC 6.4</w:t>
            </w:r>
            <w:r w:rsidRPr="00282A60">
              <w:rPr>
                <w:lang w:eastAsia="zh-CN"/>
              </w:rPr>
              <w:t>A</w:t>
            </w:r>
            <w:r w:rsidRPr="00282A60">
              <w:rPr>
                <w:lang w:eastAsia="ko-KR"/>
              </w:rPr>
              <w:t>.2.</w:t>
            </w:r>
            <w:r w:rsidRPr="00282A60">
              <w:rPr>
                <w:lang w:eastAsia="zh-CN"/>
              </w:rPr>
              <w:t>2.1</w:t>
            </w:r>
            <w:r w:rsidRPr="00282A60">
              <w:rPr>
                <w:rFonts w:cs="Arial"/>
              </w:rPr>
              <w:t xml:space="preserve"> has been executed.</w:t>
            </w:r>
          </w:p>
        </w:tc>
      </w:tr>
      <w:tr w:rsidR="000405BD" w:rsidRPr="00282A60" w14:paraId="03399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0DC0E8" w14:textId="77777777" w:rsidR="000405BD" w:rsidRPr="00282A60" w:rsidRDefault="000405BD" w:rsidP="000405BD">
            <w:pPr>
              <w:pStyle w:val="TAL"/>
            </w:pPr>
            <w:r w:rsidRPr="00282A60">
              <w:rPr>
                <w:rFonts w:cs="Arial"/>
              </w:rPr>
              <w:t>6.4B.2.4</w:t>
            </w:r>
            <w:r w:rsidRPr="00282A60">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DAE525B" w14:textId="77777777" w:rsidR="000405BD" w:rsidRPr="00282A60" w:rsidRDefault="000405BD" w:rsidP="000405BD">
            <w:pPr>
              <w:pStyle w:val="TAL"/>
              <w:rPr>
                <w:lang w:eastAsia="zh-CN"/>
              </w:rPr>
            </w:pPr>
            <w:r w:rsidRPr="00282A60">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A513E"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22B6561" w14:textId="77777777" w:rsidR="000405BD" w:rsidRPr="00282A60" w:rsidRDefault="000405BD" w:rsidP="000405BD">
            <w:pPr>
              <w:pStyle w:val="TAL"/>
            </w:pPr>
            <w:r w:rsidRPr="00282A60">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DD1A5F"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498A12" w14:textId="77777777" w:rsidR="000405BD" w:rsidRPr="00282A60" w:rsidRDefault="000405BD" w:rsidP="000405BD">
            <w:pPr>
              <w:pStyle w:val="TAL"/>
              <w:rPr>
                <w:rFonts w:eastAsia="SimSun"/>
                <w:szCs w:val="18"/>
              </w:rPr>
            </w:pPr>
            <w:r w:rsidRPr="00282A60">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642D365"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CB4911A" w14:textId="77777777" w:rsidR="000405BD" w:rsidRPr="00282A60" w:rsidRDefault="000405BD" w:rsidP="000405BD">
            <w:pPr>
              <w:pStyle w:val="TAL"/>
              <w:rPr>
                <w:rFonts w:cs="Arial"/>
                <w:lang w:eastAsia="zh-TW"/>
              </w:rPr>
            </w:pPr>
            <w:r w:rsidRPr="00282A60">
              <w:rPr>
                <w:rFonts w:cs="Arial"/>
                <w:lang w:eastAsia="zh-TW"/>
              </w:rPr>
              <w:t>NOTE 1</w:t>
            </w:r>
          </w:p>
          <w:p w14:paraId="562F49E4" w14:textId="77777777" w:rsidR="000405BD" w:rsidRPr="00282A60" w:rsidRDefault="000405BD" w:rsidP="000405BD">
            <w:pPr>
              <w:pStyle w:val="TAL"/>
              <w:rPr>
                <w:rFonts w:cs="Arial"/>
              </w:rPr>
            </w:pPr>
            <w:r w:rsidRPr="00282A60">
              <w:rPr>
                <w:rFonts w:cs="Arial"/>
              </w:rPr>
              <w:t>NOTE 5</w:t>
            </w:r>
          </w:p>
          <w:p w14:paraId="6F32998D" w14:textId="77777777" w:rsidR="000405BD" w:rsidRPr="00282A60" w:rsidRDefault="000405BD" w:rsidP="000405BD">
            <w:pPr>
              <w:pStyle w:val="TAL"/>
              <w:rPr>
                <w:rFonts w:cs="Arial"/>
                <w:lang w:eastAsia="zh-TW"/>
              </w:rPr>
            </w:pPr>
            <w:r w:rsidRPr="00282A60">
              <w:rPr>
                <w:rFonts w:cs="Arial"/>
              </w:rPr>
              <w:t xml:space="preserve">Skip </w:t>
            </w:r>
            <w:r w:rsidRPr="00282A60">
              <w:rPr>
                <w:lang w:eastAsia="zh-CN"/>
              </w:rPr>
              <w:t xml:space="preserve">TC </w:t>
            </w:r>
            <w:r w:rsidRPr="00282A60">
              <w:rPr>
                <w:lang w:eastAsia="ko-KR"/>
              </w:rPr>
              <w:t>6.4B.2.4.</w:t>
            </w:r>
            <w:r w:rsidRPr="00282A60">
              <w:rPr>
                <w:lang w:eastAsia="zh-CN"/>
              </w:rPr>
              <w:t>2_1.2</w:t>
            </w:r>
            <w:r w:rsidRPr="00282A60">
              <w:rPr>
                <w:rFonts w:cs="Arial"/>
              </w:rPr>
              <w:t xml:space="preserve"> if UE supports SA and </w:t>
            </w:r>
            <w:r w:rsidRPr="00282A60">
              <w:rPr>
                <w:lang w:eastAsia="ko-KR"/>
              </w:rPr>
              <w:t>TS 38.521-2 TC 6.4</w:t>
            </w:r>
            <w:r w:rsidRPr="00282A60">
              <w:rPr>
                <w:lang w:eastAsia="zh-CN"/>
              </w:rPr>
              <w:t>A</w:t>
            </w:r>
            <w:r w:rsidRPr="00282A60">
              <w:rPr>
                <w:lang w:eastAsia="ko-KR"/>
              </w:rPr>
              <w:t>.2.</w:t>
            </w:r>
            <w:r w:rsidRPr="00282A60">
              <w:rPr>
                <w:lang w:eastAsia="zh-CN"/>
              </w:rPr>
              <w:t>2.2</w:t>
            </w:r>
            <w:r w:rsidRPr="00282A60">
              <w:rPr>
                <w:rFonts w:cs="Arial"/>
              </w:rPr>
              <w:t xml:space="preserve"> has been executed.</w:t>
            </w:r>
          </w:p>
        </w:tc>
      </w:tr>
      <w:tr w:rsidR="000405BD" w:rsidRPr="00282A60" w14:paraId="7B1BD2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0A941B" w14:textId="77777777" w:rsidR="000405BD" w:rsidRPr="00282A60" w:rsidRDefault="000405BD" w:rsidP="000405BD">
            <w:pPr>
              <w:pStyle w:val="TAL"/>
            </w:pPr>
            <w:r w:rsidRPr="00282A60">
              <w:rPr>
                <w:rFonts w:cs="Arial"/>
              </w:rPr>
              <w:t>6.4B.2.4</w:t>
            </w:r>
            <w:r w:rsidRPr="00282A60">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4E0AEAC" w14:textId="77777777" w:rsidR="000405BD" w:rsidRPr="00282A60" w:rsidRDefault="000405BD" w:rsidP="000405BD">
            <w:pPr>
              <w:pStyle w:val="TAL"/>
              <w:rPr>
                <w:lang w:eastAsia="zh-CN"/>
              </w:rPr>
            </w:pPr>
            <w:r w:rsidRPr="00282A60">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99C551"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8337D2E" w14:textId="77777777" w:rsidR="000405BD" w:rsidRPr="00282A60" w:rsidRDefault="000405BD" w:rsidP="000405BD">
            <w:pPr>
              <w:pStyle w:val="TAL"/>
            </w:pPr>
            <w:r w:rsidRPr="00282A60">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5635DD"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5D2531" w14:textId="77777777" w:rsidR="000405BD" w:rsidRPr="00282A60" w:rsidRDefault="000405BD" w:rsidP="000405BD">
            <w:pPr>
              <w:pStyle w:val="TAL"/>
              <w:rPr>
                <w:rFonts w:eastAsia="SimSun"/>
                <w:szCs w:val="18"/>
              </w:rPr>
            </w:pPr>
            <w:r w:rsidRPr="00282A60">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68B4B3"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3E90015" w14:textId="77777777" w:rsidR="000405BD" w:rsidRPr="00282A60" w:rsidRDefault="000405BD" w:rsidP="000405BD">
            <w:pPr>
              <w:pStyle w:val="TAL"/>
              <w:rPr>
                <w:rFonts w:cs="Arial"/>
                <w:lang w:eastAsia="zh-TW"/>
              </w:rPr>
            </w:pPr>
            <w:r w:rsidRPr="00282A60">
              <w:rPr>
                <w:rFonts w:cs="Arial"/>
                <w:lang w:eastAsia="zh-TW"/>
              </w:rPr>
              <w:t>NOTE 1</w:t>
            </w:r>
          </w:p>
          <w:p w14:paraId="2CB5034A" w14:textId="77777777" w:rsidR="000405BD" w:rsidRPr="00282A60" w:rsidRDefault="000405BD" w:rsidP="000405BD">
            <w:pPr>
              <w:pStyle w:val="TAL"/>
              <w:rPr>
                <w:rFonts w:cs="Arial"/>
              </w:rPr>
            </w:pPr>
            <w:r w:rsidRPr="00282A60">
              <w:rPr>
                <w:rFonts w:cs="Arial"/>
              </w:rPr>
              <w:t>NOTE 5</w:t>
            </w:r>
          </w:p>
          <w:p w14:paraId="374C09AC" w14:textId="77777777" w:rsidR="000405BD" w:rsidRPr="00282A60" w:rsidRDefault="000405BD" w:rsidP="000405BD">
            <w:pPr>
              <w:pStyle w:val="TAL"/>
              <w:rPr>
                <w:rFonts w:cs="Arial"/>
                <w:lang w:eastAsia="zh-TW"/>
              </w:rPr>
            </w:pPr>
            <w:r w:rsidRPr="00282A60">
              <w:rPr>
                <w:rFonts w:cs="Arial"/>
              </w:rPr>
              <w:t xml:space="preserve">Skip </w:t>
            </w:r>
            <w:r w:rsidRPr="00282A60">
              <w:rPr>
                <w:lang w:eastAsia="zh-CN"/>
              </w:rPr>
              <w:t xml:space="preserve">TC </w:t>
            </w:r>
            <w:r w:rsidRPr="00282A60">
              <w:rPr>
                <w:lang w:eastAsia="ko-KR"/>
              </w:rPr>
              <w:t>6.4B.2.4.</w:t>
            </w:r>
            <w:r w:rsidRPr="00282A60">
              <w:rPr>
                <w:lang w:eastAsia="zh-CN"/>
              </w:rPr>
              <w:t>2_1.3</w:t>
            </w:r>
            <w:r w:rsidRPr="00282A60">
              <w:rPr>
                <w:rFonts w:cs="Arial"/>
              </w:rPr>
              <w:t xml:space="preserve"> if UE supports SA and </w:t>
            </w:r>
            <w:r w:rsidRPr="00282A60">
              <w:rPr>
                <w:lang w:eastAsia="ko-KR"/>
              </w:rPr>
              <w:t>TS 38.521-2 TC 6.4</w:t>
            </w:r>
            <w:r w:rsidRPr="00282A60">
              <w:rPr>
                <w:lang w:eastAsia="zh-CN"/>
              </w:rPr>
              <w:t>A</w:t>
            </w:r>
            <w:r w:rsidRPr="00282A60">
              <w:rPr>
                <w:lang w:eastAsia="ko-KR"/>
              </w:rPr>
              <w:t>.2.</w:t>
            </w:r>
            <w:r w:rsidRPr="00282A60">
              <w:rPr>
                <w:lang w:eastAsia="zh-CN"/>
              </w:rPr>
              <w:t>2.3</w:t>
            </w:r>
            <w:r w:rsidRPr="00282A60">
              <w:rPr>
                <w:rFonts w:cs="Arial"/>
              </w:rPr>
              <w:t xml:space="preserve"> has been executed.</w:t>
            </w:r>
          </w:p>
        </w:tc>
      </w:tr>
      <w:tr w:rsidR="000405BD" w:rsidRPr="00282A60" w14:paraId="4C5A93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7F348" w14:textId="77777777" w:rsidR="000405BD" w:rsidRPr="00282A60" w:rsidRDefault="000405BD" w:rsidP="000405BD">
            <w:pPr>
              <w:pStyle w:val="TAL"/>
              <w:rPr>
                <w:bCs/>
              </w:rPr>
            </w:pPr>
            <w:r w:rsidRPr="00282A60">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ED0F90" w14:textId="77777777" w:rsidR="000405BD" w:rsidRPr="00282A60" w:rsidRDefault="000405BD" w:rsidP="000405BD">
            <w:pPr>
              <w:pStyle w:val="TAL"/>
            </w:pPr>
            <w:r w:rsidRPr="00282A60">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7ACB46" w14:textId="77777777" w:rsidR="000405BD" w:rsidRPr="00282A60" w:rsidRDefault="000405BD" w:rsidP="000405BD">
            <w:pPr>
              <w:pStyle w:val="TAC"/>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65D50C9A" w14:textId="77777777" w:rsidR="000405BD" w:rsidRPr="00282A60" w:rsidRDefault="000405BD" w:rsidP="000405BD">
            <w:pPr>
              <w:pStyle w:val="TAL"/>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951576C" w14:textId="77777777" w:rsidR="000405BD" w:rsidRPr="00282A60" w:rsidRDefault="000405BD" w:rsidP="000405BD">
            <w:pPr>
              <w:pStyle w:val="TAL"/>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939E29" w14:textId="77777777" w:rsidR="000405BD" w:rsidRPr="00282A60" w:rsidRDefault="000405BD" w:rsidP="000405BD">
            <w:pPr>
              <w:pStyle w:val="TAL"/>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2728CB"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4B96F" w14:textId="77777777" w:rsidR="000405BD" w:rsidRPr="00282A60" w:rsidRDefault="000405BD" w:rsidP="000405BD">
            <w:pPr>
              <w:pStyle w:val="TAL"/>
              <w:rPr>
                <w:rFonts w:cs="Arial"/>
              </w:rPr>
            </w:pPr>
            <w:r w:rsidRPr="00282A60">
              <w:t>NOTE 1</w:t>
            </w:r>
          </w:p>
        </w:tc>
      </w:tr>
      <w:tr w:rsidR="000405BD" w:rsidRPr="00282A60" w14:paraId="070259F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D63D46" w14:textId="77777777" w:rsidR="000405BD" w:rsidRPr="00282A60" w:rsidRDefault="000405BD" w:rsidP="000405BD">
            <w:pPr>
              <w:pStyle w:val="TAL"/>
              <w:rPr>
                <w:bCs/>
              </w:rPr>
            </w:pPr>
            <w:r w:rsidRPr="00282A60">
              <w:lastRenderedPageBreak/>
              <w:t>6.4B.2.4.3</w:t>
            </w:r>
          </w:p>
        </w:tc>
        <w:tc>
          <w:tcPr>
            <w:tcW w:w="4383" w:type="dxa"/>
            <w:tcBorders>
              <w:top w:val="single" w:sz="4" w:space="0" w:color="auto"/>
              <w:left w:val="single" w:sz="4" w:space="0" w:color="auto"/>
              <w:bottom w:val="single" w:sz="4" w:space="0" w:color="auto"/>
              <w:right w:val="single" w:sz="4" w:space="0" w:color="auto"/>
            </w:tcBorders>
            <w:hideMark/>
          </w:tcPr>
          <w:p w14:paraId="3AF97242" w14:textId="77777777" w:rsidR="000405BD" w:rsidRPr="00282A60" w:rsidRDefault="000405BD" w:rsidP="000405BD">
            <w:pPr>
              <w:pStyle w:val="TAL"/>
            </w:pPr>
            <w:r w:rsidRPr="00282A60">
              <w:rPr>
                <w:lang w:eastAsia="zh-CN"/>
              </w:rPr>
              <w:t>In-band Emissions for inter-band EN-DC including FR2</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A120ED"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678DA7F"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75630F07"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447806"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BD8162"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E19422C" w14:textId="77777777" w:rsidR="000405BD" w:rsidRPr="00282A60" w:rsidRDefault="000405BD" w:rsidP="000405BD">
            <w:pPr>
              <w:pStyle w:val="TAL"/>
              <w:rPr>
                <w:rFonts w:cs="Arial"/>
                <w:lang w:eastAsia="zh-TW"/>
              </w:rPr>
            </w:pPr>
            <w:r w:rsidRPr="00282A60">
              <w:rPr>
                <w:rFonts w:cs="Arial"/>
                <w:lang w:eastAsia="zh-TW"/>
              </w:rPr>
              <w:t>NOTE 1</w:t>
            </w:r>
          </w:p>
          <w:p w14:paraId="0A0C8D53" w14:textId="77777777" w:rsidR="000405BD" w:rsidRPr="00282A60" w:rsidRDefault="000405BD" w:rsidP="000405BD">
            <w:pPr>
              <w:pStyle w:val="TAL"/>
              <w:rPr>
                <w:rFonts w:cs="Arial"/>
              </w:rPr>
            </w:pPr>
            <w:r w:rsidRPr="00282A60">
              <w:rPr>
                <w:rFonts w:cs="Arial"/>
              </w:rPr>
              <w:t>NOTE 5</w:t>
            </w:r>
          </w:p>
          <w:p w14:paraId="1E964C85"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lang w:eastAsia="ko-KR"/>
              </w:rPr>
              <w:t>6.4B.2.4.3</w:t>
            </w:r>
            <w:r w:rsidRPr="00282A60">
              <w:rPr>
                <w:rFonts w:cs="Arial"/>
              </w:rPr>
              <w:t xml:space="preserve"> if UE supports SA and </w:t>
            </w:r>
            <w:r w:rsidRPr="00282A60">
              <w:rPr>
                <w:lang w:eastAsia="ko-KR"/>
              </w:rPr>
              <w:t>TS 38.521-2 TC 6.4.2.3</w:t>
            </w:r>
            <w:r w:rsidRPr="00282A60">
              <w:rPr>
                <w:rFonts w:cs="Arial"/>
              </w:rPr>
              <w:t xml:space="preserve"> has been executed.</w:t>
            </w:r>
          </w:p>
        </w:tc>
      </w:tr>
      <w:tr w:rsidR="000405BD" w:rsidRPr="00282A60" w14:paraId="40C62B3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4235CC" w14:textId="77777777" w:rsidR="000405BD" w:rsidRPr="00282A60" w:rsidRDefault="000405BD" w:rsidP="000405BD">
            <w:pPr>
              <w:pStyle w:val="TAL"/>
              <w:rPr>
                <w:bCs/>
              </w:rPr>
            </w:pPr>
            <w:r w:rsidRPr="00282A60">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167727" w14:textId="77777777" w:rsidR="000405BD" w:rsidRPr="00282A60" w:rsidRDefault="000405BD" w:rsidP="000405BD">
            <w:pPr>
              <w:pStyle w:val="TAL"/>
            </w:pPr>
            <w:r w:rsidRPr="00282A60">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3E5D4D0" w14:textId="77777777" w:rsidR="000405BD" w:rsidRPr="00282A60" w:rsidRDefault="000405BD" w:rsidP="000405BD">
            <w:pPr>
              <w:pStyle w:val="TAC"/>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2321CF8D" w14:textId="77777777" w:rsidR="000405BD" w:rsidRPr="00282A60" w:rsidRDefault="000405BD" w:rsidP="000405BD">
            <w:pPr>
              <w:pStyle w:val="TAL"/>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240DF2" w14:textId="77777777" w:rsidR="000405BD" w:rsidRPr="00282A60" w:rsidRDefault="000405BD" w:rsidP="000405BD">
            <w:pPr>
              <w:pStyle w:val="TAL"/>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37D8EC" w14:textId="77777777" w:rsidR="000405BD" w:rsidRPr="00282A60" w:rsidRDefault="000405BD" w:rsidP="000405BD">
            <w:pPr>
              <w:pStyle w:val="TAL"/>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89D808"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31A650" w14:textId="77777777" w:rsidR="000405BD" w:rsidRPr="00282A60" w:rsidRDefault="000405BD" w:rsidP="000405BD">
            <w:pPr>
              <w:pStyle w:val="TAL"/>
              <w:rPr>
                <w:rFonts w:cs="Arial"/>
              </w:rPr>
            </w:pPr>
            <w:r w:rsidRPr="00282A60">
              <w:t>NOTE 1</w:t>
            </w:r>
          </w:p>
        </w:tc>
      </w:tr>
      <w:tr w:rsidR="000405BD" w:rsidRPr="00282A60" w14:paraId="6B139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73F8BB" w14:textId="77777777" w:rsidR="000405BD" w:rsidRPr="00282A60" w:rsidRDefault="000405BD" w:rsidP="000405BD">
            <w:pPr>
              <w:pStyle w:val="TAL"/>
              <w:rPr>
                <w:b/>
              </w:rPr>
            </w:pPr>
            <w:r w:rsidRPr="00282A60">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19D010" w14:textId="77777777" w:rsidR="000405BD" w:rsidRPr="00282A60" w:rsidRDefault="000405BD" w:rsidP="000405BD">
            <w:pPr>
              <w:pStyle w:val="TAL"/>
              <w:rPr>
                <w:b/>
                <w:lang w:eastAsia="zh-CN"/>
              </w:rPr>
            </w:pPr>
            <w:r w:rsidRPr="00282A60">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4FBD25"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80B49"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75B700"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A5FC8"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393AE5"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9548B9" w14:textId="77777777" w:rsidR="000405BD" w:rsidRPr="00282A60" w:rsidRDefault="000405BD" w:rsidP="000405BD">
            <w:pPr>
              <w:pStyle w:val="TAL"/>
              <w:rPr>
                <w:b/>
                <w:lang w:eastAsia="zh-CN"/>
              </w:rPr>
            </w:pPr>
          </w:p>
        </w:tc>
      </w:tr>
      <w:tr w:rsidR="000405BD" w:rsidRPr="00282A60" w14:paraId="12E1D5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F0E719" w14:textId="77777777" w:rsidR="000405BD" w:rsidRPr="00282A60" w:rsidRDefault="000405BD" w:rsidP="000405BD">
            <w:pPr>
              <w:pStyle w:val="TAL"/>
              <w:rPr>
                <w:bCs/>
              </w:rPr>
            </w:pPr>
            <w:r w:rsidRPr="00282A60">
              <w:rPr>
                <w:rFonts w:cs="Arial"/>
              </w:rPr>
              <w:t>6.4B.2.4</w:t>
            </w:r>
            <w:r w:rsidRPr="00282A60">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59DE8C76" w14:textId="77777777" w:rsidR="000405BD" w:rsidRPr="00282A60" w:rsidRDefault="000405BD" w:rsidP="000405BD">
            <w:pPr>
              <w:pStyle w:val="TAL"/>
            </w:pPr>
            <w:r w:rsidRPr="00282A60">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BF77AA" w14:textId="77777777" w:rsidR="000405BD" w:rsidRPr="00282A60" w:rsidRDefault="000405BD" w:rsidP="000405BD">
            <w:pPr>
              <w:pStyle w:val="TAC"/>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515E84B5" w14:textId="77777777" w:rsidR="000405BD" w:rsidRPr="00282A60" w:rsidRDefault="000405BD" w:rsidP="000405BD">
            <w:pPr>
              <w:pStyle w:val="TAL"/>
              <w:rPr>
                <w:rFonts w:eastAsia="SimSun"/>
                <w:lang w:eastAsia="zh-CN"/>
              </w:rPr>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15E653" w14:textId="77777777" w:rsidR="000405BD" w:rsidRPr="00282A60" w:rsidRDefault="000405BD" w:rsidP="000405BD">
            <w:pPr>
              <w:pStyle w:val="TAL"/>
              <w:rPr>
                <w:rFonts w:eastAsia="SimSun"/>
                <w:lang w:eastAsia="zh-CN"/>
              </w:rPr>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31DE70" w14:textId="77777777" w:rsidR="000405BD" w:rsidRPr="00282A60" w:rsidRDefault="000405BD" w:rsidP="000405BD">
            <w:pPr>
              <w:pStyle w:val="TAL"/>
              <w:rPr>
                <w:rFonts w:eastAsia="SimSun"/>
                <w:lang w:eastAsia="zh-CN"/>
              </w:rPr>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31D3"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6973BE7" w14:textId="77777777" w:rsidR="000405BD" w:rsidRPr="00282A60" w:rsidRDefault="000405BD" w:rsidP="000405BD">
            <w:pPr>
              <w:pStyle w:val="TAL"/>
            </w:pPr>
            <w:r w:rsidRPr="00282A60">
              <w:t>NOTE 1</w:t>
            </w:r>
          </w:p>
        </w:tc>
      </w:tr>
      <w:tr w:rsidR="000405BD" w:rsidRPr="00282A60" w14:paraId="100A93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B530CC" w14:textId="77777777" w:rsidR="000405BD" w:rsidRPr="00282A60" w:rsidRDefault="000405BD" w:rsidP="000405BD">
            <w:pPr>
              <w:pStyle w:val="TAL"/>
              <w:rPr>
                <w:bCs/>
              </w:rPr>
            </w:pPr>
            <w:r w:rsidRPr="00282A60">
              <w:rPr>
                <w:rFonts w:cs="Arial"/>
              </w:rPr>
              <w:t>6.4B.2.4</w:t>
            </w:r>
            <w:r w:rsidRPr="00282A60">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4E1DED1B" w14:textId="77777777" w:rsidR="000405BD" w:rsidRPr="00282A60" w:rsidRDefault="000405BD" w:rsidP="000405BD">
            <w:pPr>
              <w:pStyle w:val="TAL"/>
            </w:pPr>
            <w:bookmarkStart w:id="721" w:name="_Toc75972046"/>
            <w:r w:rsidRPr="00282A60">
              <w:rPr>
                <w:lang w:eastAsia="zh-CN"/>
              </w:rPr>
              <w:t>In-band Emissions for inter-band EN-DC including FR2 (3 NR CCs)</w:t>
            </w:r>
            <w:bookmarkEnd w:id="721"/>
          </w:p>
        </w:tc>
        <w:tc>
          <w:tcPr>
            <w:tcW w:w="854" w:type="dxa"/>
            <w:tcBorders>
              <w:top w:val="single" w:sz="4" w:space="0" w:color="auto"/>
              <w:left w:val="single" w:sz="4" w:space="0" w:color="auto"/>
              <w:bottom w:val="single" w:sz="4" w:space="0" w:color="auto"/>
              <w:right w:val="single" w:sz="4" w:space="0" w:color="auto"/>
            </w:tcBorders>
            <w:hideMark/>
          </w:tcPr>
          <w:p w14:paraId="6D1E0D55" w14:textId="77777777" w:rsidR="000405BD" w:rsidRPr="00282A60" w:rsidRDefault="000405BD" w:rsidP="000405BD">
            <w:pPr>
              <w:pStyle w:val="TAC"/>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34F25EA1" w14:textId="77777777" w:rsidR="000405BD" w:rsidRPr="00282A60" w:rsidRDefault="000405BD" w:rsidP="000405BD">
            <w:pPr>
              <w:pStyle w:val="TAL"/>
              <w:rPr>
                <w:rFonts w:eastAsia="SimSun"/>
                <w:lang w:eastAsia="zh-CN"/>
              </w:rPr>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251DEE" w14:textId="77777777" w:rsidR="000405BD" w:rsidRPr="00282A60" w:rsidRDefault="000405BD" w:rsidP="000405BD">
            <w:pPr>
              <w:pStyle w:val="TAL"/>
              <w:rPr>
                <w:rFonts w:eastAsia="SimSun"/>
                <w:lang w:eastAsia="zh-CN"/>
              </w:rPr>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FA0C54" w14:textId="77777777" w:rsidR="000405BD" w:rsidRPr="00282A60" w:rsidRDefault="000405BD" w:rsidP="000405BD">
            <w:pPr>
              <w:pStyle w:val="TAL"/>
              <w:rPr>
                <w:rFonts w:eastAsia="SimSun"/>
                <w:lang w:eastAsia="zh-CN"/>
              </w:rPr>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B7B653"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DA76C1" w14:textId="77777777" w:rsidR="000405BD" w:rsidRPr="00282A60" w:rsidRDefault="000405BD" w:rsidP="000405BD">
            <w:pPr>
              <w:pStyle w:val="TAL"/>
            </w:pPr>
            <w:r w:rsidRPr="00282A60">
              <w:t>NOTE 1</w:t>
            </w:r>
          </w:p>
        </w:tc>
      </w:tr>
      <w:tr w:rsidR="000405BD" w:rsidRPr="00282A60" w14:paraId="4391386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C835C5" w14:textId="77777777" w:rsidR="000405BD" w:rsidRPr="00282A60" w:rsidRDefault="000405BD" w:rsidP="000405BD">
            <w:pPr>
              <w:pStyle w:val="TAL"/>
              <w:rPr>
                <w:bCs/>
              </w:rPr>
            </w:pPr>
            <w:r w:rsidRPr="00282A60">
              <w:rPr>
                <w:rFonts w:cs="Arial"/>
              </w:rPr>
              <w:t>6.4B.2.4</w:t>
            </w:r>
            <w:r w:rsidRPr="00282A60">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BC36B82" w14:textId="77777777" w:rsidR="000405BD" w:rsidRPr="00282A60" w:rsidRDefault="000405BD" w:rsidP="000405BD">
            <w:pPr>
              <w:pStyle w:val="TAL"/>
            </w:pPr>
            <w:r w:rsidRPr="00282A60">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30022C2" w14:textId="77777777" w:rsidR="000405BD" w:rsidRPr="00282A60" w:rsidRDefault="000405BD" w:rsidP="000405BD">
            <w:pPr>
              <w:pStyle w:val="TAC"/>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27424B3A" w14:textId="77777777" w:rsidR="000405BD" w:rsidRPr="00282A60" w:rsidRDefault="000405BD" w:rsidP="000405BD">
            <w:pPr>
              <w:pStyle w:val="TAL"/>
              <w:rPr>
                <w:rFonts w:eastAsia="SimSun"/>
                <w:lang w:eastAsia="zh-CN"/>
              </w:rPr>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54CAAA1" w14:textId="77777777" w:rsidR="000405BD" w:rsidRPr="00282A60" w:rsidRDefault="000405BD" w:rsidP="000405BD">
            <w:pPr>
              <w:pStyle w:val="TAL"/>
              <w:rPr>
                <w:rFonts w:eastAsia="SimSun"/>
                <w:lang w:eastAsia="zh-CN"/>
              </w:rPr>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3AA74F" w14:textId="77777777" w:rsidR="000405BD" w:rsidRPr="00282A60" w:rsidRDefault="000405BD" w:rsidP="000405BD">
            <w:pPr>
              <w:pStyle w:val="TAL"/>
              <w:rPr>
                <w:rFonts w:eastAsia="SimSun"/>
                <w:lang w:eastAsia="zh-CN"/>
              </w:rPr>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316877"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816876" w14:textId="77777777" w:rsidR="000405BD" w:rsidRPr="00282A60" w:rsidRDefault="000405BD" w:rsidP="000405BD">
            <w:pPr>
              <w:pStyle w:val="TAL"/>
            </w:pPr>
            <w:r w:rsidRPr="00282A60">
              <w:t>NOTE 1</w:t>
            </w:r>
          </w:p>
        </w:tc>
      </w:tr>
      <w:tr w:rsidR="000405BD" w:rsidRPr="00282A60" w14:paraId="2ADBB1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52EAB54" w14:textId="77777777" w:rsidR="000405BD" w:rsidRPr="00282A60" w:rsidRDefault="000405BD" w:rsidP="000405BD">
            <w:pPr>
              <w:pStyle w:val="TAL"/>
              <w:rPr>
                <w:bCs/>
              </w:rPr>
            </w:pPr>
            <w:r w:rsidRPr="00282A60">
              <w:t>6.4B.2.4.4</w:t>
            </w:r>
          </w:p>
        </w:tc>
        <w:tc>
          <w:tcPr>
            <w:tcW w:w="4383" w:type="dxa"/>
            <w:tcBorders>
              <w:top w:val="single" w:sz="4" w:space="0" w:color="auto"/>
              <w:left w:val="single" w:sz="4" w:space="0" w:color="auto"/>
              <w:bottom w:val="single" w:sz="4" w:space="0" w:color="auto"/>
              <w:right w:val="single" w:sz="4" w:space="0" w:color="auto"/>
            </w:tcBorders>
            <w:hideMark/>
          </w:tcPr>
          <w:p w14:paraId="5A6F8769" w14:textId="77777777" w:rsidR="000405BD" w:rsidRPr="00282A60" w:rsidRDefault="000405BD" w:rsidP="000405BD">
            <w:pPr>
              <w:pStyle w:val="TAL"/>
            </w:pPr>
            <w:r w:rsidRPr="00282A60">
              <w:rPr>
                <w:lang w:eastAsia="zh-CN"/>
              </w:rPr>
              <w:t>EVM Equalizer Flatness for inter-band EN-DC including FR2</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AAB571"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6FF71EA"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50C1EAE2"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CC7E1"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46CCC2C"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CE167C3" w14:textId="77777777" w:rsidR="000405BD" w:rsidRPr="00282A60" w:rsidRDefault="000405BD" w:rsidP="000405BD">
            <w:pPr>
              <w:pStyle w:val="TAL"/>
              <w:rPr>
                <w:rFonts w:cs="Arial"/>
                <w:lang w:eastAsia="zh-TW"/>
              </w:rPr>
            </w:pPr>
            <w:r w:rsidRPr="00282A60">
              <w:rPr>
                <w:rFonts w:cs="Arial"/>
                <w:lang w:eastAsia="zh-TW"/>
              </w:rPr>
              <w:t>NOTE 1</w:t>
            </w:r>
          </w:p>
          <w:p w14:paraId="5E566B05" w14:textId="77777777" w:rsidR="000405BD" w:rsidRPr="00282A60" w:rsidRDefault="000405BD" w:rsidP="000405BD">
            <w:pPr>
              <w:pStyle w:val="TAL"/>
              <w:rPr>
                <w:rFonts w:cs="Arial"/>
              </w:rPr>
            </w:pPr>
            <w:r w:rsidRPr="00282A60">
              <w:rPr>
                <w:rFonts w:cs="Arial"/>
              </w:rPr>
              <w:t>NOTE 5</w:t>
            </w:r>
          </w:p>
          <w:p w14:paraId="34548E16"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lang w:eastAsia="ko-KR"/>
              </w:rPr>
              <w:t>6.4B.2.4.4</w:t>
            </w:r>
            <w:r w:rsidRPr="00282A60">
              <w:rPr>
                <w:rFonts w:cs="Arial"/>
              </w:rPr>
              <w:t xml:space="preserve"> if UE supports SA and </w:t>
            </w:r>
            <w:r w:rsidRPr="00282A60">
              <w:rPr>
                <w:lang w:eastAsia="ko-KR"/>
              </w:rPr>
              <w:t>TS 38.521-2 TC 6.4.2.4</w:t>
            </w:r>
            <w:r w:rsidRPr="00282A60">
              <w:rPr>
                <w:rFonts w:cs="Arial"/>
              </w:rPr>
              <w:t xml:space="preserve"> has been executed.</w:t>
            </w:r>
          </w:p>
        </w:tc>
      </w:tr>
      <w:tr w:rsidR="000405BD" w:rsidRPr="00282A60" w14:paraId="657A83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3D9D82" w14:textId="77777777" w:rsidR="000405BD" w:rsidRPr="00282A60" w:rsidRDefault="000405BD" w:rsidP="000405BD">
            <w:pPr>
              <w:pStyle w:val="TAL"/>
              <w:rPr>
                <w:bCs/>
              </w:rPr>
            </w:pPr>
            <w:r w:rsidRPr="00282A60">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BD070DF" w14:textId="77777777" w:rsidR="000405BD" w:rsidRPr="00282A60" w:rsidRDefault="000405BD" w:rsidP="000405BD">
            <w:pPr>
              <w:pStyle w:val="TAL"/>
            </w:pPr>
            <w:r w:rsidRPr="00282A60">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870363" w14:textId="77777777" w:rsidR="000405BD" w:rsidRPr="00282A60" w:rsidRDefault="000405BD" w:rsidP="000405BD">
            <w:pPr>
              <w:pStyle w:val="TAC"/>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6499C7C7" w14:textId="77777777" w:rsidR="000405BD" w:rsidRPr="00282A60" w:rsidRDefault="000405BD" w:rsidP="000405BD">
            <w:pPr>
              <w:pStyle w:val="TAL"/>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91FCD3" w14:textId="77777777" w:rsidR="000405BD" w:rsidRPr="00282A60" w:rsidRDefault="000405BD" w:rsidP="000405BD">
            <w:pPr>
              <w:pStyle w:val="TAL"/>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9D1B32" w14:textId="77777777" w:rsidR="000405BD" w:rsidRPr="00282A60" w:rsidRDefault="000405BD" w:rsidP="000405BD">
            <w:pPr>
              <w:pStyle w:val="TAL"/>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29206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CD2E6B" w14:textId="77777777" w:rsidR="000405BD" w:rsidRPr="00282A60" w:rsidRDefault="000405BD" w:rsidP="000405BD">
            <w:pPr>
              <w:pStyle w:val="TAL"/>
              <w:rPr>
                <w:rFonts w:cs="Arial"/>
              </w:rPr>
            </w:pPr>
            <w:r w:rsidRPr="00282A60">
              <w:t>NOTE 1</w:t>
            </w:r>
          </w:p>
        </w:tc>
      </w:tr>
      <w:tr w:rsidR="000405BD" w:rsidRPr="00282A60" w14:paraId="13A1864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0B34C7" w14:textId="77777777" w:rsidR="000405BD" w:rsidRPr="00282A60" w:rsidRDefault="000405BD" w:rsidP="000405BD">
            <w:pPr>
              <w:pStyle w:val="TAL"/>
              <w:rPr>
                <w:bCs/>
              </w:rPr>
            </w:pPr>
            <w:r w:rsidRPr="00282A60">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0F4850B" w14:textId="77777777" w:rsidR="000405BD" w:rsidRPr="00282A60" w:rsidRDefault="000405BD" w:rsidP="000405BD">
            <w:pPr>
              <w:pStyle w:val="TAL"/>
            </w:pPr>
            <w:r w:rsidRPr="00282A60">
              <w:t>EVM spectral flatness for pi/2 BPSK modulation</w:t>
            </w:r>
            <w:r w:rsidRPr="00282A60">
              <w:rPr>
                <w:lang w:eastAsia="zh-CN"/>
              </w:rPr>
              <w:t xml:space="preserve"> for inter-band EN-DC including FR2</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FA0CD2A"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6EB99C0" w14:textId="77777777" w:rsidR="000405BD" w:rsidRPr="00282A60" w:rsidRDefault="000405BD" w:rsidP="000405BD">
            <w:pPr>
              <w:pStyle w:val="TAL"/>
            </w:pPr>
            <w:r w:rsidRPr="00282A60">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7763E40" w14:textId="77777777" w:rsidR="000405BD" w:rsidRPr="00282A60" w:rsidRDefault="000405BD" w:rsidP="000405BD">
            <w:pPr>
              <w:pStyle w:val="TAL"/>
            </w:pPr>
            <w:r w:rsidRPr="00282A60">
              <w:rPr>
                <w:rFonts w:eastAsia="SimSun"/>
                <w:lang w:eastAsia="zh-CN"/>
              </w:rPr>
              <w:t xml:space="preserve">UEs supporting </w:t>
            </w:r>
            <w:r w:rsidRPr="00282A60">
              <w:rPr>
                <w:lang w:eastAsia="zh-CN"/>
              </w:rPr>
              <w:t>Inter-band including FR2</w:t>
            </w:r>
            <w:r w:rsidRPr="00282A60">
              <w:rPr>
                <w:rFonts w:eastAsia="SimSun"/>
                <w:szCs w:val="18"/>
                <w:lang w:eastAsia="zh-CN"/>
              </w:rPr>
              <w:t xml:space="preserve"> </w:t>
            </w:r>
            <w:r w:rsidRPr="00282A60">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E3F25D9"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9BAE68"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7E8494" w14:textId="77777777" w:rsidR="000405BD" w:rsidRPr="00282A60" w:rsidRDefault="000405BD" w:rsidP="000405BD">
            <w:pPr>
              <w:pStyle w:val="TAL"/>
            </w:pPr>
            <w:r w:rsidRPr="00282A60">
              <w:t>NOTE 1</w:t>
            </w:r>
          </w:p>
          <w:p w14:paraId="02B0EF78" w14:textId="77777777" w:rsidR="000405BD" w:rsidRPr="00282A60" w:rsidRDefault="000405BD" w:rsidP="000405BD">
            <w:pPr>
              <w:pStyle w:val="TAL"/>
            </w:pPr>
            <w:r w:rsidRPr="00282A60">
              <w:t>NOTE 5</w:t>
            </w:r>
          </w:p>
          <w:p w14:paraId="58DF8FEE" w14:textId="77777777" w:rsidR="000405BD" w:rsidRPr="00282A60" w:rsidRDefault="000405BD" w:rsidP="000405BD">
            <w:pPr>
              <w:pStyle w:val="TAL"/>
              <w:rPr>
                <w:rFonts w:cs="Arial"/>
              </w:rPr>
            </w:pPr>
            <w:r w:rsidRPr="00282A60">
              <w:t>Skip TC 6.4B.2.4.5 if UE supports SA and TS 38.521-2 TC 6.4.2.5 has been executed.</w:t>
            </w:r>
          </w:p>
        </w:tc>
      </w:tr>
      <w:tr w:rsidR="000405BD" w:rsidRPr="00282A60" w14:paraId="1CF9A04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A993C8" w14:textId="77777777" w:rsidR="000405BD" w:rsidRPr="00282A60" w:rsidRDefault="000405BD" w:rsidP="000405BD">
            <w:pPr>
              <w:pStyle w:val="TAL"/>
              <w:rPr>
                <w:b/>
              </w:rPr>
            </w:pPr>
            <w:r w:rsidRPr="00282A60">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743C3" w14:textId="77777777" w:rsidR="000405BD" w:rsidRPr="00282A60" w:rsidRDefault="000405BD" w:rsidP="000405BD">
            <w:pPr>
              <w:pStyle w:val="TAL"/>
              <w:rPr>
                <w:b/>
                <w:lang w:eastAsia="zh-CN"/>
              </w:rPr>
            </w:pPr>
            <w:r w:rsidRPr="00282A60">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0F5D18"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731F9D"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907EDC"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5F99F0"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A141C4"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64AACF" w14:textId="77777777" w:rsidR="000405BD" w:rsidRPr="00282A60" w:rsidRDefault="000405BD" w:rsidP="000405BD">
            <w:pPr>
              <w:pStyle w:val="TAL"/>
              <w:rPr>
                <w:b/>
                <w:lang w:eastAsia="zh-CN"/>
              </w:rPr>
            </w:pPr>
          </w:p>
        </w:tc>
      </w:tr>
      <w:tr w:rsidR="000405BD" w:rsidRPr="00282A60" w14:paraId="29655DF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870F99" w14:textId="77777777" w:rsidR="000405BD" w:rsidRPr="00282A60" w:rsidRDefault="000405BD" w:rsidP="000405BD">
            <w:pPr>
              <w:pStyle w:val="TAL"/>
              <w:rPr>
                <w:bCs/>
              </w:rPr>
            </w:pPr>
            <w:r w:rsidRPr="00282A60">
              <w:t>6.5B.1.1</w:t>
            </w:r>
          </w:p>
        </w:tc>
        <w:tc>
          <w:tcPr>
            <w:tcW w:w="4383" w:type="dxa"/>
            <w:tcBorders>
              <w:top w:val="single" w:sz="4" w:space="0" w:color="auto"/>
              <w:left w:val="single" w:sz="4" w:space="0" w:color="auto"/>
              <w:bottom w:val="single" w:sz="4" w:space="0" w:color="auto"/>
              <w:right w:val="single" w:sz="4" w:space="0" w:color="auto"/>
            </w:tcBorders>
            <w:hideMark/>
          </w:tcPr>
          <w:p w14:paraId="6B6E3CD1" w14:textId="77777777" w:rsidR="000405BD" w:rsidRPr="00282A60" w:rsidRDefault="000405BD" w:rsidP="000405BD">
            <w:pPr>
              <w:pStyle w:val="TAL"/>
            </w:pPr>
            <w:r w:rsidRPr="00282A60">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200EC4"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BE36453"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2D8C8604"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FE1455" w14:textId="77777777" w:rsidR="000405BD" w:rsidRPr="00282A60" w:rsidRDefault="000405BD" w:rsidP="000405BD">
            <w:pPr>
              <w:pStyle w:val="TAL"/>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85EC24A"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5080AE" w14:textId="77777777" w:rsidR="000405BD" w:rsidRPr="00282A60" w:rsidRDefault="000405BD" w:rsidP="000405BD">
            <w:pPr>
              <w:pStyle w:val="TAL"/>
            </w:pPr>
            <w:r w:rsidRPr="00282A60">
              <w:t>NOTE 1</w:t>
            </w:r>
          </w:p>
        </w:tc>
      </w:tr>
      <w:tr w:rsidR="000405BD" w:rsidRPr="00282A60" w14:paraId="45C9F4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D39764" w14:textId="77777777" w:rsidR="000405BD" w:rsidRPr="00282A60" w:rsidRDefault="000405BD" w:rsidP="000405BD">
            <w:pPr>
              <w:pStyle w:val="TAL"/>
              <w:rPr>
                <w:bCs/>
              </w:rPr>
            </w:pPr>
            <w:r w:rsidRPr="00282A60">
              <w:lastRenderedPageBreak/>
              <w:t>6.5B.1.2</w:t>
            </w:r>
          </w:p>
        </w:tc>
        <w:tc>
          <w:tcPr>
            <w:tcW w:w="4383" w:type="dxa"/>
            <w:tcBorders>
              <w:top w:val="single" w:sz="4" w:space="0" w:color="auto"/>
              <w:left w:val="single" w:sz="4" w:space="0" w:color="auto"/>
              <w:bottom w:val="single" w:sz="4" w:space="0" w:color="auto"/>
              <w:right w:val="single" w:sz="4" w:space="0" w:color="auto"/>
            </w:tcBorders>
            <w:hideMark/>
          </w:tcPr>
          <w:p w14:paraId="4063A10F" w14:textId="77777777" w:rsidR="000405BD" w:rsidRPr="00282A60" w:rsidRDefault="000405BD" w:rsidP="000405BD">
            <w:pPr>
              <w:pStyle w:val="TAL"/>
            </w:pPr>
            <w:r w:rsidRPr="00282A60">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268C19"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6D97824"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3FE2EDD8"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CB5F77" w14:textId="77777777" w:rsidR="000405BD" w:rsidRPr="00282A60" w:rsidRDefault="000405BD" w:rsidP="000405BD">
            <w:pPr>
              <w:pStyle w:val="TAL"/>
            </w:pPr>
            <w:r w:rsidRPr="00282A60">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81A5CEE"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6BE44F" w14:textId="77777777" w:rsidR="000405BD" w:rsidRPr="00282A60" w:rsidRDefault="000405BD" w:rsidP="000405BD">
            <w:pPr>
              <w:pStyle w:val="TAL"/>
            </w:pPr>
            <w:r w:rsidRPr="00282A60">
              <w:t>NOTE 1</w:t>
            </w:r>
          </w:p>
          <w:p w14:paraId="5422A056" w14:textId="77777777" w:rsidR="000405BD" w:rsidRPr="00282A60" w:rsidRDefault="000405BD" w:rsidP="000405BD">
            <w:pPr>
              <w:pStyle w:val="TAL"/>
              <w:rPr>
                <w:rFonts w:cs="Arial"/>
              </w:rPr>
            </w:pPr>
            <w:r w:rsidRPr="00282A60">
              <w:rPr>
                <w:rFonts w:cs="Arial"/>
              </w:rPr>
              <w:t>NOTE 5</w:t>
            </w:r>
          </w:p>
          <w:p w14:paraId="4F6DE3D3" w14:textId="77777777" w:rsidR="000405BD" w:rsidRPr="00282A60" w:rsidRDefault="000405BD" w:rsidP="000405BD">
            <w:pPr>
              <w:pStyle w:val="TAL"/>
            </w:pPr>
            <w:r w:rsidRPr="00282A60">
              <w:rPr>
                <w:rFonts w:cs="Arial"/>
              </w:rPr>
              <w:t xml:space="preserve">Skip </w:t>
            </w:r>
            <w:r w:rsidRPr="00282A60">
              <w:rPr>
                <w:lang w:eastAsia="zh-CN"/>
              </w:rPr>
              <w:t>TC 6.5B.1.2</w:t>
            </w:r>
            <w:r w:rsidRPr="00282A60">
              <w:rPr>
                <w:rFonts w:cs="Arial"/>
              </w:rPr>
              <w:t xml:space="preserve"> if UE supports SA and </w:t>
            </w:r>
            <w:r w:rsidRPr="00282A60">
              <w:rPr>
                <w:lang w:eastAsia="zh-CN"/>
              </w:rPr>
              <w:t>TS 38.521-1 TC 6.5.1</w:t>
            </w:r>
            <w:r w:rsidRPr="00282A60">
              <w:rPr>
                <w:rFonts w:cs="Arial"/>
              </w:rPr>
              <w:t xml:space="preserve"> has been executed.</w:t>
            </w:r>
          </w:p>
        </w:tc>
      </w:tr>
      <w:tr w:rsidR="000405BD" w:rsidRPr="00282A60" w14:paraId="169176C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BBDD85" w14:textId="77777777" w:rsidR="000405BD" w:rsidRPr="00282A60" w:rsidRDefault="000405BD" w:rsidP="000405BD">
            <w:pPr>
              <w:pStyle w:val="TAL"/>
              <w:rPr>
                <w:bCs/>
              </w:rPr>
            </w:pPr>
            <w:r w:rsidRPr="00282A60">
              <w:t>6.5B.1.3</w:t>
            </w:r>
          </w:p>
        </w:tc>
        <w:tc>
          <w:tcPr>
            <w:tcW w:w="4383" w:type="dxa"/>
            <w:tcBorders>
              <w:top w:val="single" w:sz="4" w:space="0" w:color="auto"/>
              <w:left w:val="single" w:sz="4" w:space="0" w:color="auto"/>
              <w:bottom w:val="single" w:sz="4" w:space="0" w:color="auto"/>
              <w:right w:val="single" w:sz="4" w:space="0" w:color="auto"/>
            </w:tcBorders>
            <w:hideMark/>
          </w:tcPr>
          <w:p w14:paraId="152E2743" w14:textId="77777777" w:rsidR="000405BD" w:rsidRPr="00282A60" w:rsidRDefault="000405BD" w:rsidP="000405BD">
            <w:pPr>
              <w:pStyle w:val="TAL"/>
            </w:pPr>
            <w:r w:rsidRPr="00282A60">
              <w:rPr>
                <w:lang w:eastAsia="zh-CN"/>
              </w:rPr>
              <w:t xml:space="preserve">Occupied bandwidth for Inter-Band EN-DC within FR1 </w:t>
            </w:r>
            <w:r w:rsidRPr="00282A60">
              <w:t>(1 NR CC)</w:t>
            </w:r>
          </w:p>
        </w:tc>
        <w:tc>
          <w:tcPr>
            <w:tcW w:w="854" w:type="dxa"/>
            <w:tcBorders>
              <w:top w:val="single" w:sz="4" w:space="0" w:color="auto"/>
              <w:left w:val="single" w:sz="4" w:space="0" w:color="auto"/>
              <w:bottom w:val="single" w:sz="4" w:space="0" w:color="auto"/>
              <w:right w:val="single" w:sz="4" w:space="0" w:color="auto"/>
            </w:tcBorders>
            <w:hideMark/>
          </w:tcPr>
          <w:p w14:paraId="26A4F734"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1AC52C5"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6AF010FA"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C8369E" w14:textId="77777777" w:rsidR="000405BD" w:rsidRPr="00282A60" w:rsidRDefault="000405BD" w:rsidP="000405BD">
            <w:pPr>
              <w:pStyle w:val="TAL"/>
            </w:pPr>
            <w:r w:rsidRPr="00282A60">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9E3FF2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C12887" w14:textId="77777777" w:rsidR="000405BD" w:rsidRPr="00282A60" w:rsidRDefault="000405BD" w:rsidP="000405BD">
            <w:pPr>
              <w:pStyle w:val="TAL"/>
              <w:rPr>
                <w:rFonts w:cs="Arial"/>
              </w:rPr>
            </w:pPr>
            <w:r w:rsidRPr="00282A60">
              <w:rPr>
                <w:rFonts w:cs="Arial"/>
              </w:rPr>
              <w:t>NOTE 5</w:t>
            </w:r>
          </w:p>
          <w:p w14:paraId="3F3CB250" w14:textId="77777777" w:rsidR="000405BD" w:rsidRPr="00282A60" w:rsidRDefault="000405BD" w:rsidP="000405BD">
            <w:pPr>
              <w:pStyle w:val="TAL"/>
            </w:pPr>
            <w:r w:rsidRPr="00282A60">
              <w:rPr>
                <w:rFonts w:cs="Arial"/>
              </w:rPr>
              <w:t xml:space="preserve">Skip </w:t>
            </w:r>
            <w:r w:rsidRPr="00282A60">
              <w:rPr>
                <w:lang w:eastAsia="zh-CN"/>
              </w:rPr>
              <w:t>TC 6.5B.1.3</w:t>
            </w:r>
            <w:r w:rsidRPr="00282A60">
              <w:rPr>
                <w:rFonts w:cs="Arial"/>
              </w:rPr>
              <w:t xml:space="preserve"> if UE supports SA and </w:t>
            </w:r>
            <w:r w:rsidRPr="00282A60">
              <w:rPr>
                <w:lang w:eastAsia="zh-CN"/>
              </w:rPr>
              <w:t>TS 38.521-1 TC 6.5.1</w:t>
            </w:r>
            <w:r w:rsidRPr="00282A60">
              <w:rPr>
                <w:rFonts w:cs="Arial"/>
              </w:rPr>
              <w:t xml:space="preserve"> has been executed.</w:t>
            </w:r>
          </w:p>
        </w:tc>
      </w:tr>
      <w:tr w:rsidR="000405BD" w:rsidRPr="00282A60" w14:paraId="0C62BB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86E10C" w14:textId="77777777" w:rsidR="000405BD" w:rsidRPr="00282A60" w:rsidRDefault="000405BD" w:rsidP="000405BD">
            <w:pPr>
              <w:pStyle w:val="TAL"/>
              <w:rPr>
                <w:bCs/>
              </w:rPr>
            </w:pPr>
            <w:r w:rsidRPr="00282A60">
              <w:t>6.5B.1.4</w:t>
            </w:r>
          </w:p>
        </w:tc>
        <w:tc>
          <w:tcPr>
            <w:tcW w:w="4383" w:type="dxa"/>
            <w:tcBorders>
              <w:top w:val="single" w:sz="4" w:space="0" w:color="auto"/>
              <w:left w:val="single" w:sz="4" w:space="0" w:color="auto"/>
              <w:bottom w:val="single" w:sz="4" w:space="0" w:color="auto"/>
              <w:right w:val="single" w:sz="4" w:space="0" w:color="auto"/>
            </w:tcBorders>
            <w:hideMark/>
          </w:tcPr>
          <w:p w14:paraId="02747602" w14:textId="77777777" w:rsidR="000405BD" w:rsidRPr="00282A60" w:rsidRDefault="000405BD" w:rsidP="000405BD">
            <w:pPr>
              <w:pStyle w:val="TAL"/>
            </w:pPr>
            <w:r w:rsidRPr="00282A60">
              <w:rPr>
                <w:lang w:eastAsia="zh-CN"/>
              </w:rPr>
              <w:t>Occupied bandwidth for Inter-Band EN-DC including FR2</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8DFECBD"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189E97A"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32CEBD7F"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87240"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3D52C" w14:textId="77777777" w:rsidR="000405BD" w:rsidRPr="00282A60"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925BD3E" w14:textId="77777777" w:rsidR="000405BD" w:rsidRPr="00282A60" w:rsidRDefault="000405BD" w:rsidP="000405BD">
            <w:pPr>
              <w:pStyle w:val="TAL"/>
              <w:rPr>
                <w:rFonts w:cs="Arial"/>
              </w:rPr>
            </w:pPr>
            <w:r w:rsidRPr="00282A60">
              <w:rPr>
                <w:rFonts w:cs="Arial"/>
              </w:rPr>
              <w:t>NOTE 5</w:t>
            </w:r>
          </w:p>
          <w:p w14:paraId="47D9DF92" w14:textId="77777777" w:rsidR="000405BD" w:rsidRPr="00282A60" w:rsidRDefault="000405BD" w:rsidP="000405BD">
            <w:pPr>
              <w:pStyle w:val="TAL"/>
              <w:rPr>
                <w:rFonts w:eastAsia="SimSun"/>
                <w:lang w:eastAsia="zh-CN"/>
              </w:rPr>
            </w:pPr>
            <w:r w:rsidRPr="00282A60">
              <w:rPr>
                <w:rFonts w:cs="Arial"/>
              </w:rPr>
              <w:t xml:space="preserve">Skip </w:t>
            </w:r>
            <w:r w:rsidRPr="00282A60">
              <w:rPr>
                <w:lang w:eastAsia="zh-CN"/>
              </w:rPr>
              <w:t xml:space="preserve">TC </w:t>
            </w:r>
            <w:r w:rsidRPr="00282A60">
              <w:rPr>
                <w:lang w:eastAsia="ko-KR"/>
              </w:rPr>
              <w:t>6.5B.1.4</w:t>
            </w:r>
            <w:r w:rsidRPr="00282A60">
              <w:rPr>
                <w:rFonts w:cs="Arial"/>
              </w:rPr>
              <w:t xml:space="preserve"> if UE supports SA and </w:t>
            </w:r>
            <w:r w:rsidRPr="00282A60">
              <w:rPr>
                <w:lang w:eastAsia="ko-KR"/>
              </w:rPr>
              <w:t>TS 38.521-2 TC 6.5.1</w:t>
            </w:r>
            <w:r w:rsidRPr="00282A60">
              <w:rPr>
                <w:rFonts w:cs="Arial"/>
              </w:rPr>
              <w:t xml:space="preserve"> has been executed.</w:t>
            </w:r>
          </w:p>
        </w:tc>
      </w:tr>
      <w:tr w:rsidR="000405BD" w:rsidRPr="00282A60" w14:paraId="32DD4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ADF753" w14:textId="77777777" w:rsidR="000405BD" w:rsidRPr="00282A60" w:rsidRDefault="000405BD" w:rsidP="000405BD">
            <w:pPr>
              <w:pStyle w:val="TAL"/>
              <w:rPr>
                <w:bCs/>
              </w:rPr>
            </w:pPr>
            <w:r w:rsidRPr="00282A60">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6F607B1" w14:textId="77777777" w:rsidR="000405BD" w:rsidRPr="00282A60" w:rsidRDefault="000405BD" w:rsidP="000405BD">
            <w:pPr>
              <w:pStyle w:val="TAL"/>
            </w:pPr>
            <w:r w:rsidRPr="00282A60">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91D14A" w14:textId="77777777" w:rsidR="000405BD" w:rsidRPr="00282A60" w:rsidRDefault="000405BD" w:rsidP="000405BD">
            <w:pPr>
              <w:pStyle w:val="TAC"/>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4016E25E" w14:textId="77777777" w:rsidR="000405BD" w:rsidRPr="00282A60" w:rsidRDefault="000405BD" w:rsidP="000405BD">
            <w:pPr>
              <w:pStyle w:val="TAL"/>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8F70BDC" w14:textId="77777777" w:rsidR="000405BD" w:rsidRPr="00282A60" w:rsidRDefault="000405BD" w:rsidP="000405BD">
            <w:pPr>
              <w:pStyle w:val="TAL"/>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8EDD59" w14:textId="77777777" w:rsidR="000405BD" w:rsidRPr="00282A60" w:rsidRDefault="000405BD" w:rsidP="000405BD">
            <w:pPr>
              <w:pStyle w:val="TAL"/>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CE84C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C8EA9D" w14:textId="77777777" w:rsidR="000405BD" w:rsidRPr="00282A60" w:rsidRDefault="000405BD" w:rsidP="000405BD">
            <w:pPr>
              <w:pStyle w:val="TAL"/>
              <w:rPr>
                <w:rFonts w:cs="Arial"/>
              </w:rPr>
            </w:pPr>
            <w:r w:rsidRPr="00282A60">
              <w:t>NOTE 1</w:t>
            </w:r>
          </w:p>
        </w:tc>
      </w:tr>
      <w:tr w:rsidR="000405BD" w:rsidRPr="00282A60" w14:paraId="38A937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5888E3" w14:textId="77777777" w:rsidR="000405BD" w:rsidRPr="00282A60" w:rsidRDefault="000405BD" w:rsidP="000405BD">
            <w:pPr>
              <w:pStyle w:val="TAL"/>
              <w:rPr>
                <w:b/>
              </w:rPr>
            </w:pPr>
            <w:r w:rsidRPr="00282A60">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8855D0" w14:textId="77777777" w:rsidR="000405BD" w:rsidRPr="00282A60" w:rsidRDefault="000405BD" w:rsidP="000405BD">
            <w:pPr>
              <w:pStyle w:val="TAL"/>
              <w:rPr>
                <w:b/>
                <w:lang w:eastAsia="zh-CN"/>
              </w:rPr>
            </w:pPr>
            <w:r w:rsidRPr="00282A60">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0F563"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E2B53A"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4F38E1"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5DC2A"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C1B96"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5B2BBA" w14:textId="77777777" w:rsidR="000405BD" w:rsidRPr="00282A60" w:rsidRDefault="000405BD" w:rsidP="000405BD">
            <w:pPr>
              <w:pStyle w:val="TAL"/>
              <w:rPr>
                <w:b/>
                <w:lang w:eastAsia="zh-CN"/>
              </w:rPr>
            </w:pPr>
          </w:p>
        </w:tc>
      </w:tr>
      <w:tr w:rsidR="000405BD" w:rsidRPr="00282A60" w14:paraId="11268B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B25F5E" w14:textId="77777777" w:rsidR="000405BD" w:rsidRPr="00282A60" w:rsidRDefault="000405BD" w:rsidP="000405BD">
            <w:pPr>
              <w:pStyle w:val="TAL"/>
            </w:pPr>
            <w:r w:rsidRPr="00282A60">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C016AF9" w14:textId="77777777" w:rsidR="000405BD" w:rsidRPr="00282A60" w:rsidRDefault="000405BD" w:rsidP="000405BD">
            <w:pPr>
              <w:pStyle w:val="TAL"/>
              <w:rPr>
                <w:lang w:eastAsia="zh-CN"/>
              </w:rPr>
            </w:pPr>
            <w:r w:rsidRPr="00282A60">
              <w:rPr>
                <w:rFonts w:cs="Arial"/>
              </w:rPr>
              <w:t>Occupied bandwidth for inter-band EN-DC including FR2 (</w:t>
            </w:r>
            <w:r w:rsidRPr="00282A60">
              <w:rPr>
                <w:rFonts w:cs="Arial"/>
                <w:lang w:eastAsia="zh-CN"/>
              </w:rPr>
              <w:t>2 NR</w:t>
            </w:r>
            <w:r w:rsidRPr="00282A60">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D71936B"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315C38" w14:textId="77777777" w:rsidR="000405BD" w:rsidRPr="00282A60" w:rsidRDefault="000405BD" w:rsidP="000405BD">
            <w:pPr>
              <w:pStyle w:val="TAL"/>
            </w:pPr>
            <w:r w:rsidRPr="00282A60">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5AB9CD9" w14:textId="77777777" w:rsidR="000405BD" w:rsidRPr="00282A60" w:rsidRDefault="000405BD" w:rsidP="000405BD">
            <w:pPr>
              <w:pStyle w:val="TAL"/>
              <w:rPr>
                <w:lang w:eastAsia="zh-CN"/>
              </w:rPr>
            </w:pPr>
            <w:r w:rsidRPr="00282A60">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3ACF5C3" w14:textId="77777777" w:rsidR="000405BD" w:rsidRPr="00282A60" w:rsidRDefault="000405BD" w:rsidP="000405BD">
            <w:pPr>
              <w:pStyle w:val="TAL"/>
              <w:rPr>
                <w:lang w:eastAsia="ko-KR"/>
              </w:rPr>
            </w:pPr>
            <w:r w:rsidRPr="00282A60">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D5D3E3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298281" w14:textId="77777777" w:rsidR="000405BD" w:rsidRPr="00282A60" w:rsidRDefault="000405BD" w:rsidP="000405BD">
            <w:pPr>
              <w:pStyle w:val="TAL"/>
              <w:rPr>
                <w:rFonts w:cs="Arial"/>
              </w:rPr>
            </w:pPr>
            <w:r w:rsidRPr="00282A60">
              <w:rPr>
                <w:rFonts w:cs="Arial"/>
              </w:rPr>
              <w:t>NOTE 1</w:t>
            </w:r>
          </w:p>
          <w:p w14:paraId="0C804843" w14:textId="77777777" w:rsidR="000405BD" w:rsidRPr="00282A60" w:rsidRDefault="000405BD" w:rsidP="000405BD">
            <w:pPr>
              <w:pStyle w:val="TAL"/>
              <w:rPr>
                <w:rFonts w:cs="Arial"/>
              </w:rPr>
            </w:pPr>
            <w:r w:rsidRPr="00282A60">
              <w:rPr>
                <w:rFonts w:cs="Arial"/>
              </w:rPr>
              <w:t>NOTE 5</w:t>
            </w:r>
          </w:p>
          <w:p w14:paraId="3060EB10"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6.5B.1.4_1.1 if UE supports SA and TS 38.521-2 TC 6.5A.1.1 has been executed.</w:t>
            </w:r>
          </w:p>
        </w:tc>
      </w:tr>
      <w:tr w:rsidR="000405BD" w:rsidRPr="00282A60" w14:paraId="4755F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C43F52" w14:textId="77777777" w:rsidR="000405BD" w:rsidRPr="00282A60" w:rsidRDefault="000405BD" w:rsidP="000405BD">
            <w:pPr>
              <w:pStyle w:val="TAL"/>
            </w:pPr>
            <w:r w:rsidRPr="00282A60">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9BDEEE1" w14:textId="77777777" w:rsidR="000405BD" w:rsidRPr="00282A60" w:rsidRDefault="000405BD" w:rsidP="000405BD">
            <w:pPr>
              <w:pStyle w:val="TAL"/>
              <w:rPr>
                <w:lang w:eastAsia="zh-CN"/>
              </w:rPr>
            </w:pPr>
            <w:r w:rsidRPr="00282A60">
              <w:rPr>
                <w:rFonts w:cs="Arial"/>
              </w:rPr>
              <w:t>Occupied bandwidth for inter-band EN-DC including FR2 (</w:t>
            </w:r>
            <w:r w:rsidRPr="00282A60">
              <w:rPr>
                <w:rFonts w:cs="Arial"/>
                <w:lang w:eastAsia="zh-CN"/>
              </w:rPr>
              <w:t>3 NR</w:t>
            </w:r>
            <w:r w:rsidRPr="00282A60">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681E929"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DA7EF1" w14:textId="77777777" w:rsidR="000405BD" w:rsidRPr="00282A60" w:rsidRDefault="000405BD" w:rsidP="000405BD">
            <w:pPr>
              <w:pStyle w:val="TAL"/>
            </w:pPr>
            <w:r w:rsidRPr="00282A60">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44D478" w14:textId="77777777" w:rsidR="000405BD" w:rsidRPr="00282A60" w:rsidRDefault="000405BD" w:rsidP="000405BD">
            <w:pPr>
              <w:pStyle w:val="TAL"/>
              <w:rPr>
                <w:lang w:eastAsia="zh-CN"/>
              </w:rPr>
            </w:pPr>
            <w:r w:rsidRPr="00282A60">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97CF2B" w14:textId="77777777" w:rsidR="000405BD" w:rsidRPr="00282A60" w:rsidRDefault="000405BD" w:rsidP="000405BD">
            <w:pPr>
              <w:pStyle w:val="TAL"/>
              <w:rPr>
                <w:lang w:eastAsia="ko-KR"/>
              </w:rPr>
            </w:pPr>
            <w:r w:rsidRPr="00282A60">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AF37AB6"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B78D01" w14:textId="77777777" w:rsidR="000405BD" w:rsidRPr="00282A60" w:rsidRDefault="000405BD" w:rsidP="000405BD">
            <w:pPr>
              <w:pStyle w:val="TAL"/>
              <w:rPr>
                <w:rFonts w:cs="Arial"/>
              </w:rPr>
            </w:pPr>
            <w:r w:rsidRPr="00282A60">
              <w:rPr>
                <w:rFonts w:cs="Arial"/>
              </w:rPr>
              <w:t>NOTE 1</w:t>
            </w:r>
          </w:p>
          <w:p w14:paraId="41A946FD" w14:textId="77777777" w:rsidR="000405BD" w:rsidRPr="00282A60" w:rsidRDefault="000405BD" w:rsidP="000405BD">
            <w:pPr>
              <w:pStyle w:val="TAL"/>
              <w:rPr>
                <w:rFonts w:cs="Arial"/>
              </w:rPr>
            </w:pPr>
            <w:r w:rsidRPr="00282A60">
              <w:rPr>
                <w:rFonts w:cs="Arial"/>
              </w:rPr>
              <w:t>NOTE 5</w:t>
            </w:r>
          </w:p>
          <w:p w14:paraId="161539C5"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6.5B.1.4_1.2 if UE supports SA and TS 38.521-2 TC 6.5A.1.2 has been executed.</w:t>
            </w:r>
          </w:p>
        </w:tc>
      </w:tr>
      <w:tr w:rsidR="000405BD" w:rsidRPr="00282A60" w14:paraId="7F477B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E19EED" w14:textId="77777777" w:rsidR="000405BD" w:rsidRPr="00282A60" w:rsidRDefault="000405BD" w:rsidP="000405BD">
            <w:pPr>
              <w:pStyle w:val="TAL"/>
            </w:pPr>
            <w:r w:rsidRPr="00282A60">
              <w:rPr>
                <w:rFonts w:cs="Arial"/>
              </w:rPr>
              <w:lastRenderedPageBreak/>
              <w:t>6.5B.1.4_1.3</w:t>
            </w:r>
          </w:p>
        </w:tc>
        <w:tc>
          <w:tcPr>
            <w:tcW w:w="4383" w:type="dxa"/>
            <w:tcBorders>
              <w:top w:val="single" w:sz="4" w:space="0" w:color="auto"/>
              <w:left w:val="single" w:sz="4" w:space="0" w:color="auto"/>
              <w:bottom w:val="single" w:sz="4" w:space="0" w:color="auto"/>
              <w:right w:val="single" w:sz="4" w:space="0" w:color="auto"/>
            </w:tcBorders>
            <w:hideMark/>
          </w:tcPr>
          <w:p w14:paraId="359ABA0C" w14:textId="77777777" w:rsidR="000405BD" w:rsidRPr="00282A60" w:rsidRDefault="000405BD" w:rsidP="000405BD">
            <w:pPr>
              <w:pStyle w:val="TAL"/>
              <w:rPr>
                <w:lang w:eastAsia="zh-CN"/>
              </w:rPr>
            </w:pPr>
            <w:r w:rsidRPr="00282A60">
              <w:rPr>
                <w:rFonts w:cs="Arial"/>
              </w:rPr>
              <w:t>Occupied bandwidth for inter-band EN-DC including FR2 (</w:t>
            </w:r>
            <w:r w:rsidRPr="00282A60">
              <w:rPr>
                <w:rFonts w:cs="Arial"/>
                <w:lang w:eastAsia="zh-CN"/>
              </w:rPr>
              <w:t>4 NR</w:t>
            </w:r>
            <w:r w:rsidRPr="00282A60">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E030EF"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C1FABF" w14:textId="77777777" w:rsidR="000405BD" w:rsidRPr="00282A60" w:rsidRDefault="000405BD" w:rsidP="000405BD">
            <w:pPr>
              <w:pStyle w:val="TAL"/>
            </w:pPr>
            <w:r w:rsidRPr="00282A60">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6BD3485" w14:textId="77777777" w:rsidR="000405BD" w:rsidRPr="00282A60" w:rsidRDefault="000405BD" w:rsidP="000405BD">
            <w:pPr>
              <w:pStyle w:val="TAL"/>
              <w:rPr>
                <w:lang w:eastAsia="zh-CN"/>
              </w:rPr>
            </w:pPr>
            <w:r w:rsidRPr="00282A60">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394C8EE" w14:textId="77777777" w:rsidR="000405BD" w:rsidRPr="00282A60" w:rsidRDefault="000405BD" w:rsidP="000405BD">
            <w:pPr>
              <w:pStyle w:val="TAL"/>
              <w:rPr>
                <w:lang w:eastAsia="ko-KR"/>
              </w:rPr>
            </w:pPr>
            <w:r w:rsidRPr="00282A60">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DED1A8A"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20164C" w14:textId="77777777" w:rsidR="000405BD" w:rsidRPr="00282A60" w:rsidRDefault="000405BD" w:rsidP="000405BD">
            <w:pPr>
              <w:pStyle w:val="TAL"/>
              <w:rPr>
                <w:rFonts w:cs="Arial"/>
              </w:rPr>
            </w:pPr>
            <w:r w:rsidRPr="00282A60">
              <w:rPr>
                <w:rFonts w:cs="Arial"/>
              </w:rPr>
              <w:t>NOTE 1</w:t>
            </w:r>
          </w:p>
          <w:p w14:paraId="36042652" w14:textId="77777777" w:rsidR="000405BD" w:rsidRPr="00282A60" w:rsidRDefault="000405BD" w:rsidP="000405BD">
            <w:pPr>
              <w:pStyle w:val="TAL"/>
              <w:rPr>
                <w:rFonts w:cs="Arial"/>
              </w:rPr>
            </w:pPr>
            <w:r w:rsidRPr="00282A60">
              <w:rPr>
                <w:rFonts w:cs="Arial"/>
              </w:rPr>
              <w:t>NOTE 5</w:t>
            </w:r>
          </w:p>
          <w:p w14:paraId="583EE0EB"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6.5B.1.4_1.3 if UE supports SA and TS 38.521-2 TC 6.5A.1.3 has been executed.</w:t>
            </w:r>
          </w:p>
        </w:tc>
      </w:tr>
      <w:tr w:rsidR="000405BD" w:rsidRPr="00282A60" w14:paraId="499996B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6CE3AA" w14:textId="77777777" w:rsidR="000405BD" w:rsidRPr="00282A60" w:rsidRDefault="000405BD" w:rsidP="000405BD">
            <w:pPr>
              <w:pStyle w:val="TAL"/>
              <w:rPr>
                <w:bCs/>
              </w:rPr>
            </w:pPr>
            <w:r w:rsidRPr="00282A60">
              <w:t>6.5B.2.1.1</w:t>
            </w:r>
          </w:p>
        </w:tc>
        <w:tc>
          <w:tcPr>
            <w:tcW w:w="4383" w:type="dxa"/>
            <w:tcBorders>
              <w:top w:val="single" w:sz="4" w:space="0" w:color="auto"/>
              <w:left w:val="single" w:sz="4" w:space="0" w:color="auto"/>
              <w:bottom w:val="single" w:sz="4" w:space="0" w:color="auto"/>
              <w:right w:val="single" w:sz="4" w:space="0" w:color="auto"/>
            </w:tcBorders>
            <w:hideMark/>
          </w:tcPr>
          <w:p w14:paraId="1066DEAE" w14:textId="77777777" w:rsidR="000405BD" w:rsidRPr="00282A60" w:rsidRDefault="000405BD" w:rsidP="000405BD">
            <w:pPr>
              <w:pStyle w:val="TAL"/>
            </w:pPr>
            <w:r w:rsidRPr="00282A60">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797EAB"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30FD4E93"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00BC18D3"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110BB4" w14:textId="77777777" w:rsidR="000405BD" w:rsidRPr="00282A60" w:rsidRDefault="000405BD" w:rsidP="000405BD">
            <w:pPr>
              <w:pStyle w:val="TAL"/>
            </w:pPr>
            <w:r w:rsidRPr="00282A60">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FAC2F1"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A1598F4" w14:textId="77777777" w:rsidR="000405BD" w:rsidRPr="00282A60" w:rsidRDefault="000405BD" w:rsidP="000405BD">
            <w:pPr>
              <w:pStyle w:val="TAL"/>
            </w:pPr>
          </w:p>
        </w:tc>
      </w:tr>
      <w:tr w:rsidR="000405BD" w:rsidRPr="00282A60" w14:paraId="2099FA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437CEA9" w14:textId="77777777" w:rsidR="000405BD" w:rsidRPr="00282A60" w:rsidRDefault="000405BD" w:rsidP="000405BD">
            <w:pPr>
              <w:pStyle w:val="TAL"/>
              <w:rPr>
                <w:bCs/>
              </w:rPr>
            </w:pPr>
            <w:r w:rsidRPr="00282A60">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BFFFD9E" w14:textId="77777777" w:rsidR="000405BD" w:rsidRPr="00282A60" w:rsidRDefault="000405BD" w:rsidP="000405BD">
            <w:pPr>
              <w:pStyle w:val="TAL"/>
            </w:pPr>
            <w:r w:rsidRPr="00282A60">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B1502A"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B5D5D30"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17CCACB8"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0ABDC0" w14:textId="77777777" w:rsidR="000405BD" w:rsidRPr="00282A60" w:rsidRDefault="000405BD" w:rsidP="000405BD">
            <w:pPr>
              <w:pStyle w:val="TAL"/>
            </w:pPr>
            <w:r w:rsidRPr="00282A60">
              <w:rPr>
                <w:lang w:eastAsia="ko-KR"/>
              </w:rPr>
              <w:t>E00</w:t>
            </w:r>
            <w:r w:rsidRPr="00282A60">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11E3D5A"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0246DED" w14:textId="77777777" w:rsidR="000405BD" w:rsidRPr="00282A60" w:rsidRDefault="000405BD" w:rsidP="000405BD">
            <w:pPr>
              <w:pStyle w:val="TAL"/>
            </w:pPr>
          </w:p>
        </w:tc>
      </w:tr>
      <w:tr w:rsidR="000405BD" w:rsidRPr="00282A60" w14:paraId="0CDFF0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38A022" w14:textId="77777777" w:rsidR="000405BD" w:rsidRPr="00282A60" w:rsidRDefault="000405BD" w:rsidP="000405BD">
            <w:pPr>
              <w:pStyle w:val="TAL"/>
              <w:rPr>
                <w:bCs/>
              </w:rPr>
            </w:pPr>
            <w:r w:rsidRPr="00282A60">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D6421A0" w14:textId="77777777" w:rsidR="000405BD" w:rsidRPr="00282A60" w:rsidRDefault="000405BD" w:rsidP="000405BD">
            <w:pPr>
              <w:pStyle w:val="TAL"/>
            </w:pPr>
            <w:r w:rsidRPr="00282A60">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6AD8D5"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F0D37D2"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19236854"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662DB6" w14:textId="77777777" w:rsidR="000405BD" w:rsidRPr="00282A60" w:rsidRDefault="000405BD" w:rsidP="000405BD">
            <w:pPr>
              <w:pStyle w:val="TAL"/>
            </w:pPr>
            <w:r w:rsidRPr="00282A60">
              <w:rPr>
                <w:lang w:eastAsia="ko-KR"/>
              </w:rPr>
              <w:t>E00</w:t>
            </w:r>
            <w:r w:rsidRPr="00282A60">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F49F1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3883EDA" w14:textId="77777777" w:rsidR="000405BD" w:rsidRPr="00282A60" w:rsidRDefault="000405BD" w:rsidP="000405BD">
            <w:pPr>
              <w:pStyle w:val="TAL"/>
            </w:pPr>
          </w:p>
        </w:tc>
      </w:tr>
      <w:tr w:rsidR="000405BD" w:rsidRPr="00282A60" w14:paraId="4D1F1C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1D7799" w14:textId="77777777" w:rsidR="000405BD" w:rsidRPr="00282A60" w:rsidRDefault="000405BD" w:rsidP="000405BD">
            <w:pPr>
              <w:pStyle w:val="TAL"/>
              <w:rPr>
                <w:bCs/>
              </w:rPr>
            </w:pPr>
            <w:r w:rsidRPr="00282A60">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381D88A" w14:textId="77777777" w:rsidR="000405BD" w:rsidRPr="00282A60" w:rsidRDefault="000405BD" w:rsidP="000405BD">
            <w:pPr>
              <w:pStyle w:val="TAL"/>
            </w:pPr>
            <w:r w:rsidRPr="00282A60">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5CE334"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184F6CA"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44FC865D"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BB759A" w14:textId="77777777" w:rsidR="000405BD" w:rsidRPr="00282A60" w:rsidRDefault="000405BD" w:rsidP="000405BD">
            <w:pPr>
              <w:pStyle w:val="TAL"/>
            </w:pPr>
            <w:r w:rsidRPr="00282A60">
              <w:rPr>
                <w:lang w:eastAsia="ko-KR"/>
              </w:rPr>
              <w:t>E00</w:t>
            </w:r>
            <w:r w:rsidRPr="00282A60">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09B6A4B" w14:textId="77777777" w:rsidR="000405BD" w:rsidRPr="00282A60"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5496E73" w14:textId="77777777" w:rsidR="000405BD" w:rsidRPr="00282A60" w:rsidRDefault="000405BD" w:rsidP="000405BD">
            <w:pPr>
              <w:pStyle w:val="TAL"/>
            </w:pPr>
          </w:p>
        </w:tc>
      </w:tr>
      <w:tr w:rsidR="000405BD" w:rsidRPr="00282A60" w14:paraId="5197796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8BACD3" w14:textId="77777777" w:rsidR="000405BD" w:rsidRPr="00282A60" w:rsidRDefault="000405BD" w:rsidP="000405BD">
            <w:pPr>
              <w:pStyle w:val="TAL"/>
              <w:rPr>
                <w:lang w:eastAsia="zh-CN"/>
              </w:rPr>
            </w:pPr>
            <w:r w:rsidRPr="00282A60">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271F1DF" w14:textId="77777777" w:rsidR="000405BD" w:rsidRPr="00282A60" w:rsidRDefault="000405BD" w:rsidP="000405BD">
            <w:pPr>
              <w:pStyle w:val="TAL"/>
              <w:rPr>
                <w:lang w:eastAsia="zh-CN"/>
              </w:rPr>
            </w:pPr>
            <w:r w:rsidRPr="00282A60">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58BBF8" w14:textId="77777777" w:rsidR="000405BD" w:rsidRPr="00282A60" w:rsidRDefault="000405BD" w:rsidP="000405BD">
            <w:pPr>
              <w:pStyle w:val="TAC"/>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5F300FA1" w14:textId="77777777" w:rsidR="000405BD" w:rsidRPr="00282A60" w:rsidRDefault="000405BD" w:rsidP="000405BD">
            <w:pPr>
              <w:pStyle w:val="TAL"/>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D47AF7" w14:textId="77777777" w:rsidR="000405BD" w:rsidRPr="00282A60" w:rsidRDefault="000405BD" w:rsidP="000405BD">
            <w:pPr>
              <w:pStyle w:val="TAL"/>
              <w:rPr>
                <w:lang w:eastAsia="zh-CN"/>
              </w:rPr>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7E29A6" w14:textId="77777777" w:rsidR="000405BD" w:rsidRPr="00282A60" w:rsidRDefault="000405BD" w:rsidP="000405BD">
            <w:pPr>
              <w:pStyle w:val="TAL"/>
              <w:rPr>
                <w:lang w:eastAsia="ko-KR"/>
              </w:rPr>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10AFEE" w14:textId="77777777" w:rsidR="000405BD" w:rsidRPr="00282A60"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93A0325" w14:textId="77777777" w:rsidR="000405BD" w:rsidRPr="00282A60" w:rsidRDefault="000405BD" w:rsidP="000405BD">
            <w:pPr>
              <w:pStyle w:val="TAL"/>
              <w:rPr>
                <w:lang w:eastAsia="zh-CN"/>
              </w:rPr>
            </w:pPr>
            <w:r w:rsidRPr="00282A60">
              <w:t>NOTE 1</w:t>
            </w:r>
          </w:p>
        </w:tc>
      </w:tr>
      <w:tr w:rsidR="000405BD" w:rsidRPr="00282A60" w14:paraId="4A24EF9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A6CBE" w14:textId="77777777" w:rsidR="000405BD" w:rsidRPr="00282A60" w:rsidRDefault="000405BD" w:rsidP="000405BD">
            <w:pPr>
              <w:pStyle w:val="TAL"/>
              <w:rPr>
                <w:bCs/>
              </w:rPr>
            </w:pPr>
            <w:r w:rsidRPr="00282A60">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FCA918E" w14:textId="77777777" w:rsidR="000405BD" w:rsidRPr="00282A60" w:rsidRDefault="000405BD" w:rsidP="000405BD">
            <w:pPr>
              <w:pStyle w:val="TAL"/>
            </w:pPr>
            <w:r w:rsidRPr="00282A60">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93F014E"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121C59C"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27A6B4F6"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78F930" w14:textId="77777777" w:rsidR="000405BD" w:rsidRPr="00282A60" w:rsidRDefault="000405BD" w:rsidP="000405BD">
            <w:pPr>
              <w:pStyle w:val="TAL"/>
            </w:pPr>
            <w:r w:rsidRPr="00282A60">
              <w:rPr>
                <w:lang w:eastAsia="ko-KR"/>
              </w:rPr>
              <w:t>E00</w:t>
            </w:r>
            <w:r w:rsidRPr="00282A60">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8FC8CA3" w14:textId="77777777" w:rsidR="000405BD" w:rsidRPr="00282A60"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BAC4020" w14:textId="77777777" w:rsidR="000405BD" w:rsidRPr="00282A60" w:rsidRDefault="000405BD" w:rsidP="000405BD">
            <w:pPr>
              <w:pStyle w:val="TAL"/>
            </w:pPr>
          </w:p>
        </w:tc>
      </w:tr>
      <w:tr w:rsidR="000405BD" w:rsidRPr="00282A60" w14:paraId="10F4E5E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07E699" w14:textId="77777777" w:rsidR="000405BD" w:rsidRPr="00282A60" w:rsidRDefault="000405BD" w:rsidP="000405BD">
            <w:pPr>
              <w:pStyle w:val="TAL"/>
              <w:rPr>
                <w:bCs/>
              </w:rPr>
            </w:pPr>
            <w:r w:rsidRPr="00282A60">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8262949" w14:textId="77777777" w:rsidR="000405BD" w:rsidRPr="00282A60" w:rsidRDefault="000405BD" w:rsidP="000405BD">
            <w:pPr>
              <w:pStyle w:val="TAL"/>
            </w:pPr>
            <w:r w:rsidRPr="00282A60">
              <w:rPr>
                <w:rFonts w:eastAsia="MS Mincho"/>
              </w:rPr>
              <w:t>Spectrum emissions mask for Inter-band EN-DC within FR1</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0ACE14"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890B926"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031B9F3B"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B8454B" w14:textId="77777777" w:rsidR="000405BD" w:rsidRPr="00282A60" w:rsidRDefault="000405BD" w:rsidP="000405BD">
            <w:pPr>
              <w:pStyle w:val="TAL"/>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9472432"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444364" w14:textId="77777777" w:rsidR="000405BD" w:rsidRPr="00282A60" w:rsidRDefault="000405BD" w:rsidP="000405BD">
            <w:pPr>
              <w:pStyle w:val="TAL"/>
              <w:rPr>
                <w:rFonts w:cs="Arial"/>
              </w:rPr>
            </w:pPr>
            <w:r w:rsidRPr="00282A60">
              <w:rPr>
                <w:rFonts w:cs="Arial"/>
              </w:rPr>
              <w:t>NOTE 5</w:t>
            </w:r>
          </w:p>
          <w:p w14:paraId="2ADA3A22" w14:textId="77777777" w:rsidR="000405BD" w:rsidRPr="00282A60" w:rsidRDefault="000405BD" w:rsidP="000405BD">
            <w:pPr>
              <w:pStyle w:val="TAL"/>
            </w:pPr>
            <w:r w:rsidRPr="00282A60">
              <w:rPr>
                <w:rFonts w:cs="Arial"/>
              </w:rPr>
              <w:t xml:space="preserve">Skip </w:t>
            </w:r>
            <w:r w:rsidRPr="00282A60">
              <w:rPr>
                <w:lang w:eastAsia="zh-CN"/>
              </w:rPr>
              <w:t>TC 6.5B.2.3.1</w:t>
            </w:r>
            <w:r w:rsidRPr="00282A60">
              <w:rPr>
                <w:rFonts w:cs="Arial"/>
              </w:rPr>
              <w:t xml:space="preserve"> if UE supports SA and </w:t>
            </w:r>
            <w:r w:rsidRPr="00282A60">
              <w:rPr>
                <w:lang w:eastAsia="zh-CN"/>
              </w:rPr>
              <w:t>TS 38.521-1 TC 6.5.2.2</w:t>
            </w:r>
            <w:r w:rsidRPr="00282A60">
              <w:rPr>
                <w:rFonts w:cs="Arial"/>
              </w:rPr>
              <w:t xml:space="preserve"> has been executed.</w:t>
            </w:r>
          </w:p>
        </w:tc>
      </w:tr>
      <w:tr w:rsidR="000405BD" w:rsidRPr="00282A60" w14:paraId="0B2C0F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2551B9" w14:textId="77777777" w:rsidR="000405BD" w:rsidRPr="00282A60" w:rsidRDefault="000405BD" w:rsidP="000405BD">
            <w:pPr>
              <w:pStyle w:val="TAL"/>
              <w:rPr>
                <w:rFonts w:eastAsia="MS Mincho"/>
              </w:rPr>
            </w:pPr>
            <w:r w:rsidRPr="00282A60">
              <w:t>6.5B.2.3.2</w:t>
            </w:r>
          </w:p>
        </w:tc>
        <w:tc>
          <w:tcPr>
            <w:tcW w:w="4383" w:type="dxa"/>
            <w:tcBorders>
              <w:top w:val="single" w:sz="4" w:space="0" w:color="auto"/>
              <w:left w:val="single" w:sz="4" w:space="0" w:color="auto"/>
              <w:bottom w:val="single" w:sz="4" w:space="0" w:color="auto"/>
              <w:right w:val="single" w:sz="4" w:space="0" w:color="auto"/>
            </w:tcBorders>
            <w:hideMark/>
          </w:tcPr>
          <w:p w14:paraId="18BCE885" w14:textId="77777777" w:rsidR="000405BD" w:rsidRPr="00282A60" w:rsidRDefault="000405BD" w:rsidP="000405BD">
            <w:pPr>
              <w:pStyle w:val="TAL"/>
              <w:rPr>
                <w:rFonts w:eastAsia="MS Mincho"/>
              </w:rPr>
            </w:pPr>
            <w:r w:rsidRPr="00282A60">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23106A4" w14:textId="77777777" w:rsidR="000405BD" w:rsidRPr="00282A60" w:rsidRDefault="000405BD" w:rsidP="000405BD">
            <w:pPr>
              <w:pStyle w:val="TAC"/>
              <w:rPr>
                <w:rFonts w:eastAsia="SimSun"/>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890A1"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08313C2B" w14:textId="77777777" w:rsidR="000405BD" w:rsidRPr="00282A60" w:rsidRDefault="000405BD" w:rsidP="000405BD">
            <w:pPr>
              <w:pStyle w:val="TAL"/>
              <w:rPr>
                <w:lang w:eastAsia="zh-CN"/>
              </w:rPr>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DE02A1" w14:textId="77777777" w:rsidR="000405BD" w:rsidRPr="00282A60" w:rsidRDefault="000405BD" w:rsidP="000405BD">
            <w:pPr>
              <w:pStyle w:val="TAL"/>
              <w:rPr>
                <w:rFonts w:eastAsia="SimSun"/>
                <w:lang w:eastAsia="zh-CN"/>
              </w:rPr>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17BF7E"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1A18EB" w14:textId="77777777" w:rsidR="000405BD" w:rsidRPr="00282A60" w:rsidRDefault="000405BD" w:rsidP="000405BD">
            <w:pPr>
              <w:pStyle w:val="TAL"/>
              <w:rPr>
                <w:rFonts w:cs="Arial"/>
              </w:rPr>
            </w:pPr>
            <w:r w:rsidRPr="00282A60">
              <w:rPr>
                <w:rFonts w:cs="Arial"/>
              </w:rPr>
              <w:t>NOTE 5</w:t>
            </w:r>
          </w:p>
          <w:p w14:paraId="153AC88A" w14:textId="77777777" w:rsidR="000405BD" w:rsidRPr="00282A60" w:rsidRDefault="000405BD" w:rsidP="000405BD">
            <w:pPr>
              <w:pStyle w:val="TAL"/>
              <w:rPr>
                <w:lang w:eastAsia="zh-CN"/>
              </w:rPr>
            </w:pPr>
            <w:r w:rsidRPr="00282A60">
              <w:rPr>
                <w:rFonts w:cs="Arial"/>
              </w:rPr>
              <w:t xml:space="preserve">Skip </w:t>
            </w:r>
            <w:r w:rsidRPr="00282A60">
              <w:rPr>
                <w:lang w:eastAsia="zh-CN"/>
              </w:rPr>
              <w:t>TC 6.5B.2.3.2</w:t>
            </w:r>
            <w:r w:rsidRPr="00282A60">
              <w:rPr>
                <w:rFonts w:cs="Arial"/>
              </w:rPr>
              <w:t xml:space="preserve"> if UE supports SA and </w:t>
            </w:r>
            <w:r w:rsidRPr="00282A60">
              <w:rPr>
                <w:lang w:eastAsia="zh-CN"/>
              </w:rPr>
              <w:t>TS 38.521-1 TC 6.5.2.3</w:t>
            </w:r>
            <w:r w:rsidRPr="00282A60">
              <w:rPr>
                <w:rFonts w:cs="Arial"/>
              </w:rPr>
              <w:t xml:space="preserve"> has been executed.</w:t>
            </w:r>
          </w:p>
        </w:tc>
      </w:tr>
      <w:tr w:rsidR="000405BD" w:rsidRPr="00282A60" w14:paraId="5F40EE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59AD42" w14:textId="77777777" w:rsidR="000405BD" w:rsidRPr="00282A60" w:rsidRDefault="000405BD" w:rsidP="000405BD">
            <w:pPr>
              <w:pStyle w:val="TAL"/>
              <w:rPr>
                <w:bCs/>
              </w:rPr>
            </w:pPr>
            <w:r w:rsidRPr="00282A60">
              <w:t>6.5B.2.3.3</w:t>
            </w:r>
            <w:r w:rsidRPr="00282A60">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6F5887D4" w14:textId="77777777" w:rsidR="000405BD" w:rsidRPr="00282A60" w:rsidRDefault="000405BD" w:rsidP="000405BD">
            <w:pPr>
              <w:pStyle w:val="TAL"/>
            </w:pPr>
            <w:r w:rsidRPr="00282A60">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5FBB77"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DA789FE"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3F658CDF"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DA184F" w14:textId="77777777" w:rsidR="000405BD" w:rsidRPr="00282A60" w:rsidRDefault="000405BD" w:rsidP="000405BD">
            <w:pPr>
              <w:pStyle w:val="TAL"/>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AE36B9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A42280" w14:textId="77777777" w:rsidR="000405BD" w:rsidRPr="00282A60" w:rsidRDefault="000405BD" w:rsidP="000405BD">
            <w:pPr>
              <w:pStyle w:val="TAL"/>
              <w:rPr>
                <w:rFonts w:cs="Arial"/>
              </w:rPr>
            </w:pPr>
            <w:r w:rsidRPr="00282A60">
              <w:rPr>
                <w:rFonts w:cs="Arial"/>
              </w:rPr>
              <w:t>NOTE 5</w:t>
            </w:r>
          </w:p>
          <w:p w14:paraId="20CC78BF" w14:textId="77777777" w:rsidR="000405BD" w:rsidRPr="00282A60" w:rsidRDefault="000405BD" w:rsidP="000405BD">
            <w:pPr>
              <w:pStyle w:val="TAL"/>
            </w:pPr>
            <w:r w:rsidRPr="00282A60">
              <w:rPr>
                <w:rFonts w:cs="Arial"/>
              </w:rPr>
              <w:t xml:space="preserve">Skip </w:t>
            </w:r>
            <w:r w:rsidRPr="00282A60">
              <w:rPr>
                <w:lang w:eastAsia="zh-CN"/>
              </w:rPr>
              <w:t>TC 6.5B.2.3.3.1</w:t>
            </w:r>
            <w:r w:rsidRPr="00282A60">
              <w:rPr>
                <w:rFonts w:cs="Arial"/>
              </w:rPr>
              <w:t xml:space="preserve"> if UE supports SA and </w:t>
            </w:r>
            <w:r w:rsidRPr="00282A60">
              <w:rPr>
                <w:lang w:eastAsia="zh-CN"/>
              </w:rPr>
              <w:t>TS 38.521-1 TC 6.5.2.4.1</w:t>
            </w:r>
            <w:r w:rsidRPr="00282A60">
              <w:rPr>
                <w:rFonts w:cs="Arial"/>
              </w:rPr>
              <w:t xml:space="preserve"> has been executed.</w:t>
            </w:r>
          </w:p>
        </w:tc>
      </w:tr>
      <w:tr w:rsidR="000405BD" w:rsidRPr="00282A60" w14:paraId="6BD90BB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90EAB7D" w14:textId="77777777" w:rsidR="000405BD" w:rsidRPr="00282A60" w:rsidRDefault="000405BD" w:rsidP="000405BD">
            <w:pPr>
              <w:pStyle w:val="TAL"/>
            </w:pPr>
            <w:r w:rsidRPr="00282A60">
              <w:lastRenderedPageBreak/>
              <w:t>6.5B.2.3.3</w:t>
            </w:r>
            <w:r w:rsidRPr="00282A60">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2D5CBEE" w14:textId="77777777" w:rsidR="000405BD" w:rsidRPr="00282A60" w:rsidRDefault="000405BD" w:rsidP="000405BD">
            <w:pPr>
              <w:pStyle w:val="TAL"/>
              <w:rPr>
                <w:rFonts w:ascii="Calibri" w:hAnsi="Calibri"/>
                <w:sz w:val="20"/>
                <w:shd w:val="clear" w:color="auto" w:fill="CCE8CF"/>
              </w:rPr>
            </w:pPr>
            <w:r w:rsidRPr="00282A60">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EFD240D"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tcPr>
          <w:p w14:paraId="505D0893"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tcPr>
          <w:p w14:paraId="1C1EC100" w14:textId="77777777" w:rsidR="000405BD" w:rsidRPr="00282A60" w:rsidRDefault="000405BD" w:rsidP="000405BD">
            <w:pPr>
              <w:pStyle w:val="TAL"/>
              <w:rPr>
                <w:lang w:eastAsia="zh-CN"/>
              </w:rPr>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2DEEF6B" w14:textId="77777777" w:rsidR="000405BD" w:rsidRPr="00282A60" w:rsidRDefault="000405BD" w:rsidP="000405BD">
            <w:pPr>
              <w:pStyle w:val="TAL"/>
              <w:rPr>
                <w:lang w:eastAsia="ko-KR"/>
              </w:rPr>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D93D495"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B4F2382" w14:textId="77777777" w:rsidR="000405BD" w:rsidRPr="00282A60" w:rsidRDefault="000405BD" w:rsidP="000405BD">
            <w:pPr>
              <w:pStyle w:val="TAL"/>
              <w:rPr>
                <w:rFonts w:cs="Arial"/>
              </w:rPr>
            </w:pPr>
            <w:r w:rsidRPr="00282A60">
              <w:rPr>
                <w:rFonts w:cs="Arial"/>
              </w:rPr>
              <w:t>NOTE 5</w:t>
            </w:r>
          </w:p>
          <w:p w14:paraId="361201BA" w14:textId="77777777" w:rsidR="000405BD" w:rsidRPr="00282A60" w:rsidRDefault="000405BD" w:rsidP="000405BD">
            <w:pPr>
              <w:pStyle w:val="TAL"/>
              <w:rPr>
                <w:rFonts w:cs="Arial"/>
              </w:rPr>
            </w:pPr>
            <w:r w:rsidRPr="00282A60">
              <w:rPr>
                <w:rFonts w:cs="Arial"/>
              </w:rPr>
              <w:t xml:space="preserve">Skip </w:t>
            </w:r>
            <w:r w:rsidRPr="00282A60">
              <w:rPr>
                <w:lang w:eastAsia="zh-CN"/>
              </w:rPr>
              <w:t>TC 6.5B.2.3.3.2</w:t>
            </w:r>
            <w:r w:rsidRPr="00282A60">
              <w:rPr>
                <w:rFonts w:cs="Arial"/>
              </w:rPr>
              <w:t xml:space="preserve"> if UE supports SA and </w:t>
            </w:r>
            <w:r w:rsidRPr="00282A60">
              <w:rPr>
                <w:lang w:eastAsia="zh-CN"/>
              </w:rPr>
              <w:t>TS 38.521-1 TC 6.5.2.4.2</w:t>
            </w:r>
            <w:r w:rsidRPr="00282A60">
              <w:rPr>
                <w:rFonts w:cs="Arial"/>
              </w:rPr>
              <w:t xml:space="preserve"> has been executed.</w:t>
            </w:r>
          </w:p>
        </w:tc>
      </w:tr>
      <w:tr w:rsidR="000405BD" w:rsidRPr="00282A60" w14:paraId="46E708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A27E50" w14:textId="77777777" w:rsidR="000405BD" w:rsidRPr="00282A60" w:rsidRDefault="000405BD" w:rsidP="000405BD">
            <w:pPr>
              <w:pStyle w:val="TAL"/>
              <w:rPr>
                <w:bCs/>
              </w:rPr>
            </w:pPr>
            <w:r w:rsidRPr="00282A60">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D48406" w14:textId="77777777" w:rsidR="000405BD" w:rsidRPr="00282A60" w:rsidRDefault="000405BD" w:rsidP="000405BD">
            <w:pPr>
              <w:pStyle w:val="TAL"/>
            </w:pPr>
            <w:r w:rsidRPr="00282A60">
              <w:rPr>
                <w:lang w:eastAsia="zh-CN"/>
              </w:rPr>
              <w:t xml:space="preserve">Spectrum emissions mask for Inter-band EN-DC including FR2 </w:t>
            </w:r>
            <w:r w:rsidRPr="00282A60">
              <w:t>(1 NR CC)</w:t>
            </w:r>
          </w:p>
        </w:tc>
        <w:tc>
          <w:tcPr>
            <w:tcW w:w="854" w:type="dxa"/>
            <w:tcBorders>
              <w:top w:val="single" w:sz="4" w:space="0" w:color="auto"/>
              <w:left w:val="single" w:sz="4" w:space="0" w:color="auto"/>
              <w:bottom w:val="single" w:sz="4" w:space="0" w:color="auto"/>
              <w:right w:val="single" w:sz="4" w:space="0" w:color="auto"/>
            </w:tcBorders>
            <w:hideMark/>
          </w:tcPr>
          <w:p w14:paraId="17D9C688"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8A20116"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1A106CE1"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2DBCF2"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B65527"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9ED665A" w14:textId="77777777" w:rsidR="000405BD" w:rsidRPr="00282A60" w:rsidRDefault="000405BD" w:rsidP="000405BD">
            <w:pPr>
              <w:pStyle w:val="TAL"/>
              <w:rPr>
                <w:rFonts w:cs="Arial"/>
              </w:rPr>
            </w:pPr>
            <w:r w:rsidRPr="00282A60">
              <w:rPr>
                <w:rFonts w:cs="Arial"/>
              </w:rPr>
              <w:t>NOTE 5</w:t>
            </w:r>
          </w:p>
          <w:p w14:paraId="337C6979"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6.5B.2.4.1 if UE supports SA and TS 38.521-2 TC 6.5.2.1 has been executed.</w:t>
            </w:r>
          </w:p>
        </w:tc>
      </w:tr>
      <w:tr w:rsidR="000405BD" w:rsidRPr="00282A60" w14:paraId="1037A3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84D0D0A" w14:textId="77777777" w:rsidR="000405BD" w:rsidRPr="00282A60" w:rsidRDefault="000405BD" w:rsidP="000405BD">
            <w:pPr>
              <w:pStyle w:val="TAL"/>
              <w:rPr>
                <w:lang w:eastAsia="zh-CN"/>
              </w:rPr>
            </w:pPr>
            <w:r w:rsidRPr="00282A60">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EF9F5ED" w14:textId="77777777" w:rsidR="000405BD" w:rsidRPr="00282A60" w:rsidRDefault="000405BD" w:rsidP="000405BD">
            <w:pPr>
              <w:pStyle w:val="TAL"/>
              <w:rPr>
                <w:lang w:eastAsia="zh-CN"/>
              </w:rPr>
            </w:pPr>
            <w:r w:rsidRPr="00282A60">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65C4EE7" w14:textId="77777777" w:rsidR="000405BD" w:rsidRPr="00282A60" w:rsidRDefault="000405BD" w:rsidP="000405BD">
            <w:pPr>
              <w:pStyle w:val="TAC"/>
              <w:rPr>
                <w:lang w:eastAsia="fr-FR"/>
              </w:rPr>
            </w:pPr>
            <w:r w:rsidRPr="00282A60">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E4BCA89" w14:textId="77777777" w:rsidR="000405BD" w:rsidRPr="00282A60" w:rsidRDefault="000405BD" w:rsidP="000405BD">
            <w:pPr>
              <w:pStyle w:val="TAL"/>
              <w:rPr>
                <w:lang w:eastAsia="fr-FR"/>
              </w:rPr>
            </w:pPr>
            <w:r w:rsidRPr="00282A60">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CA5C2B6" w14:textId="77777777" w:rsidR="000405BD" w:rsidRPr="00282A60" w:rsidRDefault="000405BD" w:rsidP="000405BD">
            <w:pPr>
              <w:pStyle w:val="TAL"/>
              <w:rPr>
                <w:lang w:eastAsia="zh-CN"/>
              </w:rPr>
            </w:pPr>
            <w:r w:rsidRPr="00282A60">
              <w:rPr>
                <w:rFonts w:cs="Arial"/>
                <w:lang w:eastAsia="fr-FR"/>
              </w:rPr>
              <w:t>UEs supporting inter-band EN-DC including FR2</w:t>
            </w:r>
            <w:r w:rsidRPr="00282A60">
              <w:rPr>
                <w:rFonts w:eastAsia="SimSun" w:cs="Arial"/>
                <w:lang w:eastAsia="zh-CN"/>
              </w:rPr>
              <w:t xml:space="preserve"> </w:t>
            </w:r>
            <w:r w:rsidRPr="00282A60">
              <w:rPr>
                <w:rFonts w:eastAsia="SimSun"/>
                <w:lang w:eastAsia="zh-CN"/>
              </w:rPr>
              <w:t xml:space="preserve">with 1 NR UL CC and </w:t>
            </w:r>
            <w:r w:rsidRPr="00282A60">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E2B8AE6" w14:textId="77777777" w:rsidR="000405BD" w:rsidRPr="00282A60" w:rsidRDefault="000405BD" w:rsidP="000405BD">
            <w:pPr>
              <w:pStyle w:val="TAL"/>
              <w:rPr>
                <w:rFonts w:eastAsia="SimSun"/>
                <w:szCs w:val="18"/>
                <w:lang w:eastAsia="fr-FR"/>
              </w:rPr>
            </w:pPr>
            <w:r w:rsidRPr="00282A60">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77C57AD" w14:textId="77777777" w:rsidR="000405BD" w:rsidRPr="00282A60" w:rsidRDefault="000405BD" w:rsidP="000405BD">
            <w:pPr>
              <w:pStyle w:val="TAL"/>
              <w:rPr>
                <w:rFonts w:cs="Arial"/>
                <w:lang w:eastAsia="fr-FR"/>
              </w:rPr>
            </w:pPr>
            <w:r w:rsidRPr="00282A60">
              <w:rPr>
                <w:rFonts w:cs="Arial"/>
                <w:lang w:eastAsia="fr-FR"/>
              </w:rPr>
              <w:t>PC1 (NOTE 1)</w:t>
            </w:r>
          </w:p>
          <w:p w14:paraId="483C2B37" w14:textId="77777777" w:rsidR="000405BD" w:rsidRPr="00282A60" w:rsidRDefault="000405BD" w:rsidP="000405BD">
            <w:pPr>
              <w:pStyle w:val="TAL"/>
              <w:rPr>
                <w:rFonts w:eastAsiaTheme="minorHAnsi" w:cs="Arial"/>
                <w:lang w:eastAsia="fr-FR"/>
              </w:rPr>
            </w:pPr>
            <w:r w:rsidRPr="00282A60">
              <w:rPr>
                <w:rFonts w:cs="Arial"/>
                <w:lang w:eastAsia="fr-FR"/>
              </w:rPr>
              <w:t>PC2 (NOTE 1)</w:t>
            </w:r>
          </w:p>
          <w:p w14:paraId="4752ACA1" w14:textId="77777777" w:rsidR="000405BD" w:rsidRPr="00282A60" w:rsidRDefault="000405BD" w:rsidP="000405BD">
            <w:pPr>
              <w:pStyle w:val="TAL"/>
              <w:rPr>
                <w:rFonts w:cs="Arial"/>
                <w:lang w:eastAsia="fr-FR"/>
              </w:rPr>
            </w:pPr>
            <w:r w:rsidRPr="00282A60">
              <w:rPr>
                <w:rFonts w:cs="Arial"/>
                <w:lang w:eastAsia="fr-FR"/>
              </w:rPr>
              <w:t>PC3</w:t>
            </w:r>
          </w:p>
          <w:p w14:paraId="49B5798D" w14:textId="77777777" w:rsidR="000405BD" w:rsidRPr="00282A60" w:rsidRDefault="000405BD" w:rsidP="000405BD">
            <w:pPr>
              <w:pStyle w:val="TAL"/>
              <w:rPr>
                <w:rFonts w:cs="Arial"/>
                <w:lang w:eastAsia="fr-FR"/>
              </w:rPr>
            </w:pPr>
            <w:r w:rsidRPr="00282A60">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204E0A0" w14:textId="77777777" w:rsidR="000405BD" w:rsidRPr="00282A60" w:rsidRDefault="000405BD" w:rsidP="000405BD">
            <w:pPr>
              <w:pStyle w:val="TAL"/>
              <w:rPr>
                <w:rFonts w:cs="Arial"/>
              </w:rPr>
            </w:pPr>
            <w:r w:rsidRPr="00282A60">
              <w:rPr>
                <w:rFonts w:cs="Arial"/>
              </w:rPr>
              <w:t>NOTE 5</w:t>
            </w:r>
          </w:p>
          <w:p w14:paraId="202A4221" w14:textId="77777777" w:rsidR="000405BD" w:rsidRPr="00282A60" w:rsidRDefault="000405BD" w:rsidP="000405BD">
            <w:pPr>
              <w:pStyle w:val="TAL"/>
              <w:rPr>
                <w:rFonts w:cs="Arial"/>
                <w:lang w:eastAsia="fr-FR"/>
              </w:rPr>
            </w:pPr>
            <w:r w:rsidRPr="00282A60">
              <w:rPr>
                <w:rFonts w:cs="Arial"/>
              </w:rPr>
              <w:t xml:space="preserve">Skip </w:t>
            </w:r>
            <w:r w:rsidRPr="00282A60">
              <w:rPr>
                <w:lang w:eastAsia="zh-CN"/>
              </w:rPr>
              <w:t xml:space="preserve">TC </w:t>
            </w:r>
            <w:r w:rsidRPr="00282A60">
              <w:rPr>
                <w:rFonts w:cs="Arial"/>
              </w:rPr>
              <w:t>6.5B.2.4.1a if UE supports SA and TS 38.521-2 TC 6.5.2.1_1 has been executed.</w:t>
            </w:r>
          </w:p>
        </w:tc>
      </w:tr>
      <w:tr w:rsidR="000405BD" w:rsidRPr="00282A60" w14:paraId="79D6C64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99E225" w14:textId="77777777" w:rsidR="000405BD" w:rsidRPr="00282A60" w:rsidRDefault="000405BD" w:rsidP="000405BD">
            <w:pPr>
              <w:pStyle w:val="TAL"/>
              <w:rPr>
                <w:b/>
              </w:rPr>
            </w:pPr>
            <w:r w:rsidRPr="00282A60">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856DBF" w14:textId="77777777" w:rsidR="000405BD" w:rsidRPr="00282A60" w:rsidRDefault="000405BD" w:rsidP="000405BD">
            <w:pPr>
              <w:pStyle w:val="TAL"/>
              <w:rPr>
                <w:b/>
                <w:lang w:eastAsia="zh-CN"/>
              </w:rPr>
            </w:pPr>
            <w:r w:rsidRPr="00282A60">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D01D17"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F8D9FE"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CFA88F"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825422"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E2828E"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B75223" w14:textId="77777777" w:rsidR="000405BD" w:rsidRPr="00282A60" w:rsidRDefault="000405BD" w:rsidP="000405BD">
            <w:pPr>
              <w:pStyle w:val="TAL"/>
              <w:rPr>
                <w:b/>
                <w:lang w:eastAsia="zh-CN"/>
              </w:rPr>
            </w:pPr>
          </w:p>
        </w:tc>
      </w:tr>
      <w:tr w:rsidR="000405BD" w:rsidRPr="00282A60" w14:paraId="32E4B3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828404" w14:textId="77777777" w:rsidR="000405BD" w:rsidRPr="00282A60" w:rsidRDefault="000405BD" w:rsidP="000405BD">
            <w:pPr>
              <w:pStyle w:val="TAL"/>
            </w:pPr>
            <w:r w:rsidRPr="00282A60">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D0F53AA" w14:textId="77777777" w:rsidR="000405BD" w:rsidRPr="00282A60" w:rsidRDefault="000405BD" w:rsidP="000405BD">
            <w:pPr>
              <w:pStyle w:val="TAL"/>
            </w:pPr>
            <w:r w:rsidRPr="00282A60">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095BCE" w14:textId="77777777" w:rsidR="000405BD" w:rsidRPr="00282A60" w:rsidRDefault="000405BD" w:rsidP="000405BD">
            <w:pPr>
              <w:pStyle w:val="TAC"/>
              <w:rPr>
                <w:rFonts w:eastAsia="SimSun"/>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13A669" w14:textId="77777777" w:rsidR="000405BD" w:rsidRPr="00282A60" w:rsidRDefault="000405BD" w:rsidP="000405BD">
            <w:pPr>
              <w:pStyle w:val="TAL"/>
              <w:rPr>
                <w:rFonts w:eastAsia="SimSun"/>
                <w:lang w:eastAsia="zh-CN"/>
              </w:rPr>
            </w:pPr>
            <w:r w:rsidRPr="00282A60">
              <w:rPr>
                <w:rFonts w:cs="Arial"/>
              </w:rPr>
              <w:t>C012</w:t>
            </w:r>
            <w:r w:rsidRPr="00282A60">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6E3C2F0" w14:textId="77777777" w:rsidR="000405BD" w:rsidRPr="00282A60" w:rsidRDefault="000405BD" w:rsidP="000405BD">
            <w:pPr>
              <w:pStyle w:val="TAL"/>
              <w:rPr>
                <w:rFonts w:eastAsia="SimSun"/>
                <w:lang w:eastAsia="zh-CN"/>
              </w:rPr>
            </w:pPr>
            <w:r w:rsidRPr="00282A60">
              <w:rPr>
                <w:rFonts w:cs="Arial"/>
              </w:rPr>
              <w:t xml:space="preserve">UEs supporting Inter-Band EN-DC including FR2 </w:t>
            </w:r>
            <w:r w:rsidRPr="00282A60">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ABA6540" w14:textId="77777777" w:rsidR="000405BD" w:rsidRPr="00282A60" w:rsidRDefault="000405BD" w:rsidP="000405BD">
            <w:pPr>
              <w:pStyle w:val="TAL"/>
              <w:rPr>
                <w:rFonts w:eastAsia="SimSun"/>
                <w:lang w:eastAsia="zh-CN"/>
              </w:rPr>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BCB2FF3"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FB661A" w14:textId="77777777" w:rsidR="000405BD" w:rsidRPr="00282A60" w:rsidRDefault="000405BD" w:rsidP="000405BD">
            <w:pPr>
              <w:pStyle w:val="TAL"/>
              <w:rPr>
                <w:rFonts w:cs="Arial"/>
              </w:rPr>
            </w:pPr>
            <w:r w:rsidRPr="00282A60">
              <w:rPr>
                <w:rFonts w:cs="Arial"/>
              </w:rPr>
              <w:t>NOTE 5</w:t>
            </w:r>
          </w:p>
          <w:p w14:paraId="0388D1C9"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6.5B.2.4.1_1.1 if UE supports SA and TS 38.521-2 TC 6.5A.2.1.1 has been executed.</w:t>
            </w:r>
          </w:p>
        </w:tc>
      </w:tr>
      <w:tr w:rsidR="000405BD" w:rsidRPr="00282A60" w14:paraId="5A8BC1F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AC75181" w14:textId="77777777" w:rsidR="000405BD" w:rsidRPr="00282A60" w:rsidRDefault="000405BD" w:rsidP="000405BD">
            <w:pPr>
              <w:pStyle w:val="TAL"/>
            </w:pPr>
            <w:r w:rsidRPr="00282A60">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1B8E7C16" w14:textId="77777777" w:rsidR="000405BD" w:rsidRPr="00282A60" w:rsidRDefault="000405BD" w:rsidP="000405BD">
            <w:pPr>
              <w:pStyle w:val="TAL"/>
            </w:pPr>
            <w:r w:rsidRPr="00282A60">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3B10A3" w14:textId="77777777" w:rsidR="000405BD" w:rsidRPr="00282A60" w:rsidRDefault="000405BD" w:rsidP="000405BD">
            <w:pPr>
              <w:pStyle w:val="TAC"/>
              <w:rPr>
                <w:rFonts w:eastAsia="SimSun"/>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FA2358" w14:textId="77777777" w:rsidR="000405BD" w:rsidRPr="00282A60" w:rsidRDefault="000405BD" w:rsidP="000405BD">
            <w:pPr>
              <w:pStyle w:val="TAL"/>
              <w:rPr>
                <w:rFonts w:eastAsia="SimSun"/>
                <w:lang w:eastAsia="zh-CN"/>
              </w:rPr>
            </w:pPr>
            <w:r w:rsidRPr="00282A60">
              <w:rPr>
                <w:rFonts w:cs="Arial"/>
              </w:rPr>
              <w:t>C012</w:t>
            </w:r>
            <w:r w:rsidRPr="00282A60">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F2AB08D" w14:textId="77777777" w:rsidR="000405BD" w:rsidRPr="00282A60" w:rsidRDefault="000405BD" w:rsidP="000405BD">
            <w:pPr>
              <w:pStyle w:val="TAL"/>
              <w:rPr>
                <w:rFonts w:eastAsia="SimSun"/>
                <w:lang w:eastAsia="zh-CN"/>
              </w:rPr>
            </w:pPr>
            <w:r w:rsidRPr="00282A60">
              <w:rPr>
                <w:rFonts w:cs="Arial"/>
              </w:rPr>
              <w:t>UEs supporting Inter-Band EN-DC including FR2</w:t>
            </w:r>
            <w:r w:rsidRPr="00282A60">
              <w:rPr>
                <w:rFonts w:eastAsia="SimSun"/>
                <w:szCs w:val="18"/>
                <w:lang w:eastAsia="zh-CN"/>
              </w:rPr>
              <w:t xml:space="preserve"> </w:t>
            </w:r>
            <w:r w:rsidRPr="00282A60">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3C3D2EF" w14:textId="77777777" w:rsidR="000405BD" w:rsidRPr="00282A60" w:rsidRDefault="000405BD" w:rsidP="000405BD">
            <w:pPr>
              <w:pStyle w:val="TAL"/>
              <w:rPr>
                <w:rFonts w:eastAsia="SimSun"/>
                <w:lang w:eastAsia="zh-CN"/>
              </w:rPr>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A800021"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91BBA5" w14:textId="77777777" w:rsidR="000405BD" w:rsidRPr="00282A60" w:rsidRDefault="000405BD" w:rsidP="000405BD">
            <w:pPr>
              <w:pStyle w:val="TAL"/>
              <w:rPr>
                <w:rFonts w:cs="Arial"/>
              </w:rPr>
            </w:pPr>
            <w:r w:rsidRPr="00282A60">
              <w:rPr>
                <w:rFonts w:cs="Arial"/>
              </w:rPr>
              <w:t>NOTE 5</w:t>
            </w:r>
          </w:p>
          <w:p w14:paraId="10D871A0"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6.5B.2.4.1_1.2 if UE supports SA and TS 38.521-2 TC 6.5A.2.1.2 has been executed.</w:t>
            </w:r>
          </w:p>
        </w:tc>
      </w:tr>
      <w:tr w:rsidR="000405BD" w:rsidRPr="00282A60" w14:paraId="087764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9C2AF2" w14:textId="77777777" w:rsidR="000405BD" w:rsidRPr="00282A60" w:rsidRDefault="000405BD" w:rsidP="000405BD">
            <w:pPr>
              <w:pStyle w:val="TAL"/>
            </w:pPr>
            <w:r w:rsidRPr="00282A60">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8284B14" w14:textId="77777777" w:rsidR="000405BD" w:rsidRPr="00282A60" w:rsidRDefault="000405BD" w:rsidP="000405BD">
            <w:pPr>
              <w:pStyle w:val="TAL"/>
            </w:pPr>
            <w:r w:rsidRPr="00282A60">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D4E47C" w14:textId="77777777" w:rsidR="000405BD" w:rsidRPr="00282A60" w:rsidRDefault="000405BD" w:rsidP="000405BD">
            <w:pPr>
              <w:pStyle w:val="TAC"/>
              <w:rPr>
                <w:rFonts w:eastAsia="SimSun"/>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E0E96" w14:textId="77777777" w:rsidR="000405BD" w:rsidRPr="00282A60" w:rsidRDefault="000405BD" w:rsidP="000405BD">
            <w:pPr>
              <w:pStyle w:val="TAL"/>
              <w:rPr>
                <w:rFonts w:eastAsia="SimSun"/>
                <w:lang w:eastAsia="zh-CN"/>
              </w:rPr>
            </w:pPr>
            <w:r w:rsidRPr="00282A60">
              <w:rPr>
                <w:rFonts w:cs="Arial"/>
              </w:rPr>
              <w:t>C012</w:t>
            </w:r>
            <w:r w:rsidRPr="00282A60">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3926A67" w14:textId="77777777" w:rsidR="000405BD" w:rsidRPr="00282A60" w:rsidRDefault="000405BD" w:rsidP="000405BD">
            <w:pPr>
              <w:pStyle w:val="TAL"/>
              <w:rPr>
                <w:rFonts w:eastAsia="SimSun"/>
                <w:lang w:eastAsia="zh-CN"/>
              </w:rPr>
            </w:pPr>
            <w:r w:rsidRPr="00282A60">
              <w:rPr>
                <w:rFonts w:cs="Arial"/>
              </w:rPr>
              <w:t>UEs supporting Inter-Band EN-DC including FR2</w:t>
            </w:r>
            <w:r w:rsidRPr="00282A60">
              <w:rPr>
                <w:rFonts w:eastAsia="SimSun"/>
                <w:szCs w:val="18"/>
                <w:lang w:eastAsia="zh-CN"/>
              </w:rPr>
              <w:t xml:space="preserve"> </w:t>
            </w:r>
            <w:r w:rsidRPr="00282A60">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08F06C" w14:textId="77777777" w:rsidR="000405BD" w:rsidRPr="00282A60" w:rsidRDefault="000405BD" w:rsidP="000405BD">
            <w:pPr>
              <w:pStyle w:val="TAL"/>
              <w:rPr>
                <w:rFonts w:eastAsia="SimSun"/>
                <w:lang w:eastAsia="zh-CN"/>
              </w:rPr>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8FC3495"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79E756" w14:textId="77777777" w:rsidR="000405BD" w:rsidRPr="00282A60" w:rsidRDefault="000405BD" w:rsidP="000405BD">
            <w:pPr>
              <w:pStyle w:val="TAL"/>
              <w:rPr>
                <w:rFonts w:cs="Arial"/>
              </w:rPr>
            </w:pPr>
            <w:r w:rsidRPr="00282A60">
              <w:rPr>
                <w:rFonts w:cs="Arial"/>
              </w:rPr>
              <w:t>NOTE 5</w:t>
            </w:r>
          </w:p>
          <w:p w14:paraId="45AC925A"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6.5B.2.4.1_1.3 if UE supports SA and TS 38.521-2 TC 6.5A.2.1.3 has been executed.</w:t>
            </w:r>
          </w:p>
        </w:tc>
      </w:tr>
      <w:tr w:rsidR="000405BD" w:rsidRPr="00282A60" w14:paraId="4583CDA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631211" w14:textId="77777777" w:rsidR="000405BD" w:rsidRPr="00282A60" w:rsidRDefault="000405BD" w:rsidP="000405BD">
            <w:pPr>
              <w:pStyle w:val="TAL"/>
              <w:rPr>
                <w:rFonts w:cs="Arial"/>
              </w:rPr>
            </w:pPr>
            <w:r w:rsidRPr="00282A60">
              <w:rPr>
                <w:rFonts w:cs="Arial"/>
              </w:rPr>
              <w:lastRenderedPageBreak/>
              <w:t>6.5B.2.4.1D</w:t>
            </w:r>
          </w:p>
        </w:tc>
        <w:tc>
          <w:tcPr>
            <w:tcW w:w="4383" w:type="dxa"/>
            <w:tcBorders>
              <w:top w:val="single" w:sz="4" w:space="0" w:color="auto"/>
              <w:left w:val="single" w:sz="4" w:space="0" w:color="auto"/>
              <w:bottom w:val="single" w:sz="4" w:space="0" w:color="auto"/>
              <w:right w:val="single" w:sz="4" w:space="0" w:color="auto"/>
            </w:tcBorders>
          </w:tcPr>
          <w:p w14:paraId="5EB91135" w14:textId="77777777" w:rsidR="000405BD" w:rsidRPr="00282A60" w:rsidRDefault="000405BD" w:rsidP="000405BD">
            <w:pPr>
              <w:pStyle w:val="TAL"/>
              <w:rPr>
                <w:rFonts w:cs="Arial"/>
              </w:rPr>
            </w:pPr>
            <w:r w:rsidRPr="00282A60">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7CD601D5" w14:textId="77777777" w:rsidR="000405BD" w:rsidRPr="00282A60" w:rsidRDefault="000405BD" w:rsidP="000405BD">
            <w:pPr>
              <w:pStyle w:val="TAC"/>
              <w:rPr>
                <w:rFonts w:cs="Arial"/>
              </w:rPr>
            </w:pPr>
            <w:r w:rsidRPr="00282A60">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9113194" w14:textId="77777777" w:rsidR="000405BD" w:rsidRPr="00282A60" w:rsidRDefault="000405BD" w:rsidP="000405BD">
            <w:pPr>
              <w:pStyle w:val="TAL"/>
              <w:rPr>
                <w:rFonts w:cs="Arial"/>
              </w:rPr>
            </w:pPr>
            <w:r w:rsidRPr="00282A60">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3A7D580" w14:textId="77777777" w:rsidR="000405BD" w:rsidRPr="00282A60" w:rsidRDefault="000405BD" w:rsidP="000405BD">
            <w:pPr>
              <w:pStyle w:val="TAL"/>
              <w:rPr>
                <w:rFonts w:cs="Arial"/>
              </w:rPr>
            </w:pPr>
            <w:r w:rsidRPr="00282A60">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8B68E6E" w14:textId="77777777" w:rsidR="000405BD" w:rsidRPr="00282A60" w:rsidRDefault="000405BD" w:rsidP="000405BD">
            <w:pPr>
              <w:pStyle w:val="TAL"/>
              <w:rPr>
                <w:rFonts w:eastAsia="SimSun"/>
                <w:szCs w:val="18"/>
              </w:rPr>
            </w:pPr>
            <w:r w:rsidRPr="00282A60">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4E82E043" w14:textId="77777777" w:rsidR="000405BD" w:rsidRPr="00282A60" w:rsidRDefault="000405BD" w:rsidP="000405BD">
            <w:pPr>
              <w:pStyle w:val="TAL"/>
              <w:rPr>
                <w:rFonts w:eastAsia="PMingLiU" w:cs="Arial"/>
              </w:rPr>
            </w:pPr>
            <w:r w:rsidRPr="00282A60">
              <w:rPr>
                <w:rFonts w:eastAsia="PMingLiU" w:cs="Arial"/>
              </w:rPr>
              <w:t>PC1</w:t>
            </w:r>
          </w:p>
          <w:p w14:paraId="0DE23D10" w14:textId="77777777" w:rsidR="000405BD" w:rsidRPr="00282A60" w:rsidRDefault="000405BD" w:rsidP="000405BD">
            <w:pPr>
              <w:pStyle w:val="TAL"/>
              <w:rPr>
                <w:rFonts w:eastAsia="PMingLiU" w:cs="Arial"/>
              </w:rPr>
            </w:pPr>
            <w:r w:rsidRPr="00282A60">
              <w:rPr>
                <w:rFonts w:eastAsia="PMingLiU" w:cs="Arial"/>
              </w:rPr>
              <w:t>PC2 (NOTE 1)</w:t>
            </w:r>
          </w:p>
          <w:p w14:paraId="3B4D56AB" w14:textId="77777777" w:rsidR="000405BD" w:rsidRPr="00282A60" w:rsidRDefault="000405BD" w:rsidP="000405BD">
            <w:pPr>
              <w:pStyle w:val="TAL"/>
              <w:rPr>
                <w:rFonts w:eastAsia="PMingLiU" w:cs="Arial"/>
              </w:rPr>
            </w:pPr>
            <w:r w:rsidRPr="00282A60">
              <w:rPr>
                <w:rFonts w:eastAsia="PMingLiU" w:cs="Arial"/>
              </w:rPr>
              <w:t>PC3</w:t>
            </w:r>
          </w:p>
          <w:p w14:paraId="2102BF61" w14:textId="77777777" w:rsidR="000405BD" w:rsidRPr="00282A60" w:rsidRDefault="000405BD" w:rsidP="000405BD">
            <w:pPr>
              <w:pStyle w:val="TAL"/>
              <w:rPr>
                <w:rFonts w:eastAsia="PMingLiU" w:cs="Arial"/>
              </w:rPr>
            </w:pPr>
            <w:r w:rsidRPr="00282A60">
              <w:rPr>
                <w:rFonts w:eastAsia="PMingLiU" w:cs="Arial"/>
              </w:rPr>
              <w:t>PC4 (NOTE 1)</w:t>
            </w:r>
          </w:p>
          <w:p w14:paraId="0174BD3D" w14:textId="77777777" w:rsidR="000405BD" w:rsidRPr="00282A60" w:rsidRDefault="000405BD" w:rsidP="000405BD">
            <w:pPr>
              <w:pStyle w:val="TAL"/>
              <w:rPr>
                <w:rFonts w:cs="Arial"/>
              </w:rPr>
            </w:pPr>
            <w:r w:rsidRPr="00282A60">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68C8E32" w14:textId="77777777" w:rsidR="000405BD" w:rsidRPr="00282A60" w:rsidRDefault="000405BD" w:rsidP="000405BD">
            <w:pPr>
              <w:pStyle w:val="TAL"/>
              <w:rPr>
                <w:rFonts w:cs="Arial"/>
              </w:rPr>
            </w:pPr>
            <w:r w:rsidRPr="00282A60">
              <w:rPr>
                <w:rFonts w:cs="Arial"/>
              </w:rPr>
              <w:t>NOTE 5</w:t>
            </w:r>
          </w:p>
          <w:p w14:paraId="0938077C" w14:textId="77777777" w:rsidR="000405BD" w:rsidRPr="00282A60" w:rsidRDefault="000405BD" w:rsidP="000405BD">
            <w:pPr>
              <w:pStyle w:val="TAL"/>
              <w:rPr>
                <w:rFonts w:cs="Arial"/>
              </w:rPr>
            </w:pPr>
            <w:r w:rsidRPr="00282A60">
              <w:rPr>
                <w:rFonts w:eastAsia="PMingLiU" w:cs="Arial"/>
              </w:rPr>
              <w:t>Skip TC 6.5B.2.4.1D if UE supports SA and TS 38.521-2 TC 6.5D.2.1 has been executed.</w:t>
            </w:r>
          </w:p>
        </w:tc>
      </w:tr>
      <w:tr w:rsidR="000405BD" w:rsidRPr="00282A60" w14:paraId="3C77CD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765770" w14:textId="77777777" w:rsidR="000405BD" w:rsidRPr="00282A60" w:rsidRDefault="000405BD" w:rsidP="000405BD">
            <w:pPr>
              <w:pStyle w:val="TAL"/>
              <w:rPr>
                <w:bCs/>
              </w:rPr>
            </w:pPr>
            <w:r w:rsidRPr="00282A60">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3054B9E" w14:textId="77777777" w:rsidR="000405BD" w:rsidRPr="00282A60" w:rsidRDefault="000405BD" w:rsidP="000405BD">
            <w:pPr>
              <w:pStyle w:val="TAL"/>
            </w:pPr>
            <w:r w:rsidRPr="00282A60">
              <w:rPr>
                <w:lang w:eastAsia="zh-CN"/>
              </w:rPr>
              <w:t xml:space="preserve">Adjacent channel leakage ratio for Inter-band EN-DC including FR2 </w:t>
            </w:r>
            <w:r w:rsidRPr="00282A60">
              <w:t>(1 NR CC)</w:t>
            </w:r>
          </w:p>
        </w:tc>
        <w:tc>
          <w:tcPr>
            <w:tcW w:w="854" w:type="dxa"/>
            <w:tcBorders>
              <w:top w:val="single" w:sz="4" w:space="0" w:color="auto"/>
              <w:left w:val="single" w:sz="4" w:space="0" w:color="auto"/>
              <w:bottom w:val="single" w:sz="4" w:space="0" w:color="auto"/>
              <w:right w:val="single" w:sz="4" w:space="0" w:color="auto"/>
            </w:tcBorders>
            <w:hideMark/>
          </w:tcPr>
          <w:p w14:paraId="4D329D7A"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29D02A30"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31EF3740"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27547D"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CE108C4"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1A1A61" w14:textId="77777777" w:rsidR="000405BD" w:rsidRPr="00282A60" w:rsidRDefault="000405BD" w:rsidP="000405BD">
            <w:pPr>
              <w:pStyle w:val="TAL"/>
              <w:rPr>
                <w:rFonts w:cs="Arial"/>
              </w:rPr>
            </w:pPr>
            <w:r w:rsidRPr="00282A60">
              <w:rPr>
                <w:rFonts w:cs="Arial"/>
              </w:rPr>
              <w:t>NOTE 5</w:t>
            </w:r>
          </w:p>
          <w:p w14:paraId="0472A02F" w14:textId="77777777" w:rsidR="000405BD" w:rsidRPr="00282A60" w:rsidRDefault="000405BD" w:rsidP="000405BD">
            <w:pPr>
              <w:pStyle w:val="TAL"/>
            </w:pPr>
            <w:r w:rsidRPr="00282A60">
              <w:rPr>
                <w:rFonts w:cs="Arial"/>
              </w:rPr>
              <w:t xml:space="preserve">Skip </w:t>
            </w:r>
            <w:r w:rsidRPr="00282A60">
              <w:rPr>
                <w:lang w:eastAsia="zh-CN"/>
              </w:rPr>
              <w:t>TC 6.5B.2.4.3</w:t>
            </w:r>
            <w:r w:rsidRPr="00282A60">
              <w:rPr>
                <w:rFonts w:cs="Arial"/>
              </w:rPr>
              <w:t xml:space="preserve"> if UE supports SA and </w:t>
            </w:r>
            <w:r w:rsidRPr="00282A60">
              <w:rPr>
                <w:lang w:eastAsia="ko-KR"/>
              </w:rPr>
              <w:t>TS 38.521-2 TC 6.5.2.3</w:t>
            </w:r>
            <w:r w:rsidRPr="00282A60">
              <w:rPr>
                <w:rFonts w:cs="Arial"/>
              </w:rPr>
              <w:t xml:space="preserve"> has been executed.</w:t>
            </w:r>
          </w:p>
        </w:tc>
      </w:tr>
      <w:tr w:rsidR="000405BD" w:rsidRPr="00282A60" w14:paraId="64CD9F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09A524" w14:textId="77777777" w:rsidR="000405BD" w:rsidRPr="00282A60" w:rsidRDefault="000405BD" w:rsidP="000405BD">
            <w:pPr>
              <w:pStyle w:val="TAL"/>
              <w:rPr>
                <w:b/>
              </w:rPr>
            </w:pPr>
            <w:r w:rsidRPr="00282A60">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113311" w14:textId="77777777" w:rsidR="000405BD" w:rsidRPr="00282A60" w:rsidRDefault="000405BD" w:rsidP="000405BD">
            <w:pPr>
              <w:pStyle w:val="TAL"/>
              <w:rPr>
                <w:b/>
                <w:lang w:eastAsia="zh-CN"/>
              </w:rPr>
            </w:pPr>
            <w:r w:rsidRPr="00282A60">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E0D69C"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960ACA"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28EBB4"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E75034"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FC9F61"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7B0077" w14:textId="77777777" w:rsidR="000405BD" w:rsidRPr="00282A60" w:rsidRDefault="000405BD" w:rsidP="000405BD">
            <w:pPr>
              <w:pStyle w:val="TAL"/>
              <w:rPr>
                <w:b/>
                <w:lang w:eastAsia="zh-CN"/>
              </w:rPr>
            </w:pPr>
          </w:p>
        </w:tc>
      </w:tr>
      <w:tr w:rsidR="000405BD" w:rsidRPr="00282A60" w14:paraId="2D269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7A9177" w14:textId="77777777" w:rsidR="000405BD" w:rsidRPr="00282A60" w:rsidRDefault="000405BD" w:rsidP="000405BD">
            <w:pPr>
              <w:pStyle w:val="TAL"/>
              <w:rPr>
                <w:lang w:eastAsia="zh-CN"/>
              </w:rPr>
            </w:pPr>
            <w:r w:rsidRPr="00282A60">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5C2B5433" w14:textId="77777777" w:rsidR="000405BD" w:rsidRPr="00282A60" w:rsidRDefault="000405BD" w:rsidP="000405BD">
            <w:pPr>
              <w:pStyle w:val="TAL"/>
              <w:rPr>
                <w:lang w:eastAsia="zh-CN"/>
              </w:rPr>
            </w:pPr>
            <w:r w:rsidRPr="00282A60">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4A1DCB"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65B27E" w14:textId="77777777" w:rsidR="000405BD" w:rsidRPr="00282A60" w:rsidRDefault="000405BD" w:rsidP="000405BD">
            <w:pPr>
              <w:pStyle w:val="TAL"/>
            </w:pPr>
            <w:r w:rsidRPr="00282A60">
              <w:rPr>
                <w:rFonts w:cs="Arial"/>
              </w:rPr>
              <w:t>C012</w:t>
            </w:r>
            <w:r w:rsidRPr="00282A60">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37D32A9" w14:textId="77777777" w:rsidR="000405BD" w:rsidRPr="00282A60" w:rsidRDefault="000405BD" w:rsidP="000405BD">
            <w:pPr>
              <w:pStyle w:val="TAL"/>
              <w:rPr>
                <w:lang w:eastAsia="zh-CN"/>
              </w:rPr>
            </w:pPr>
            <w:r w:rsidRPr="00282A60">
              <w:rPr>
                <w:rFonts w:cs="Arial"/>
              </w:rPr>
              <w:t xml:space="preserve">UEs supporting Inter-Band EN-DC including FR2 </w:t>
            </w:r>
            <w:r w:rsidRPr="00282A60">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50D61A6"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D67F87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B4D5CA" w14:textId="77777777" w:rsidR="000405BD" w:rsidRPr="00282A60" w:rsidRDefault="000405BD" w:rsidP="000405BD">
            <w:pPr>
              <w:pStyle w:val="TAL"/>
              <w:rPr>
                <w:rFonts w:cs="Arial"/>
              </w:rPr>
            </w:pPr>
            <w:r w:rsidRPr="00282A60">
              <w:rPr>
                <w:rFonts w:cs="Arial"/>
              </w:rPr>
              <w:t>NOTE 5</w:t>
            </w:r>
          </w:p>
          <w:p w14:paraId="6C7A5BF4" w14:textId="77777777" w:rsidR="000405BD" w:rsidRPr="00282A60" w:rsidRDefault="000405BD" w:rsidP="000405BD">
            <w:pPr>
              <w:pStyle w:val="TAL"/>
              <w:rPr>
                <w:lang w:eastAsia="ko-KR"/>
              </w:rPr>
            </w:pPr>
            <w:r w:rsidRPr="00282A60">
              <w:rPr>
                <w:rFonts w:cs="Arial"/>
              </w:rPr>
              <w:t xml:space="preserve">Skip </w:t>
            </w:r>
            <w:r w:rsidRPr="00282A60">
              <w:rPr>
                <w:lang w:eastAsia="zh-CN"/>
              </w:rPr>
              <w:t xml:space="preserve">TC </w:t>
            </w:r>
            <w:r w:rsidRPr="00282A60">
              <w:rPr>
                <w:rFonts w:cs="Arial"/>
              </w:rPr>
              <w:t>6.5B.2.4.3_1.1 if UE supports SA and TS 38.521-2 TC 6.5A.2.2.1 has been executed.</w:t>
            </w:r>
          </w:p>
        </w:tc>
      </w:tr>
      <w:tr w:rsidR="000405BD" w:rsidRPr="00282A60" w14:paraId="1D694BE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41BB2" w14:textId="77777777" w:rsidR="000405BD" w:rsidRPr="00282A60" w:rsidRDefault="000405BD" w:rsidP="000405BD">
            <w:pPr>
              <w:pStyle w:val="TAL"/>
              <w:rPr>
                <w:lang w:eastAsia="zh-CN"/>
              </w:rPr>
            </w:pPr>
            <w:r w:rsidRPr="00282A60">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47776251" w14:textId="77777777" w:rsidR="000405BD" w:rsidRPr="00282A60" w:rsidRDefault="000405BD" w:rsidP="000405BD">
            <w:pPr>
              <w:pStyle w:val="TAL"/>
              <w:rPr>
                <w:lang w:eastAsia="zh-CN"/>
              </w:rPr>
            </w:pPr>
            <w:r w:rsidRPr="00282A60">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03916C"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EEA777" w14:textId="77777777" w:rsidR="000405BD" w:rsidRPr="00282A60" w:rsidRDefault="000405BD" w:rsidP="000405BD">
            <w:pPr>
              <w:pStyle w:val="TAL"/>
            </w:pPr>
            <w:r w:rsidRPr="00282A60">
              <w:rPr>
                <w:rFonts w:cs="Arial"/>
              </w:rPr>
              <w:t>C012</w:t>
            </w:r>
            <w:r w:rsidRPr="00282A60">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F9B41CB"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237E01C"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9D8A6E"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D48C55" w14:textId="77777777" w:rsidR="000405BD" w:rsidRPr="00282A60" w:rsidRDefault="000405BD" w:rsidP="000405BD">
            <w:pPr>
              <w:pStyle w:val="TAL"/>
              <w:rPr>
                <w:rFonts w:cs="Arial"/>
              </w:rPr>
            </w:pPr>
            <w:r w:rsidRPr="00282A60">
              <w:rPr>
                <w:rFonts w:cs="Arial"/>
              </w:rPr>
              <w:t>NOTE 5</w:t>
            </w:r>
          </w:p>
          <w:p w14:paraId="171861B6" w14:textId="77777777" w:rsidR="000405BD" w:rsidRPr="00282A60" w:rsidRDefault="000405BD" w:rsidP="000405BD">
            <w:pPr>
              <w:pStyle w:val="TAL"/>
              <w:rPr>
                <w:lang w:eastAsia="ko-KR"/>
              </w:rPr>
            </w:pPr>
            <w:r w:rsidRPr="00282A60">
              <w:rPr>
                <w:rFonts w:cs="Arial"/>
              </w:rPr>
              <w:t xml:space="preserve">Skip </w:t>
            </w:r>
            <w:r w:rsidRPr="00282A60">
              <w:rPr>
                <w:lang w:eastAsia="zh-CN"/>
              </w:rPr>
              <w:t xml:space="preserve">TC </w:t>
            </w:r>
            <w:r w:rsidRPr="00282A60">
              <w:rPr>
                <w:rFonts w:cs="Arial"/>
              </w:rPr>
              <w:t>6.5B.2.4.3_1.2 if UE supports SA and TS 38.521-2 TC 6.5A.2.2.2 has been executed.</w:t>
            </w:r>
          </w:p>
        </w:tc>
      </w:tr>
      <w:tr w:rsidR="000405BD" w:rsidRPr="00282A60" w14:paraId="25E361D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909229" w14:textId="77777777" w:rsidR="000405BD" w:rsidRPr="00282A60" w:rsidRDefault="000405BD" w:rsidP="000405BD">
            <w:pPr>
              <w:pStyle w:val="TAL"/>
              <w:rPr>
                <w:lang w:eastAsia="zh-CN"/>
              </w:rPr>
            </w:pPr>
            <w:r w:rsidRPr="00282A60">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24441B2B" w14:textId="77777777" w:rsidR="000405BD" w:rsidRPr="00282A60" w:rsidRDefault="000405BD" w:rsidP="000405BD">
            <w:pPr>
              <w:pStyle w:val="TAL"/>
              <w:rPr>
                <w:lang w:eastAsia="zh-CN"/>
              </w:rPr>
            </w:pPr>
            <w:r w:rsidRPr="00282A60">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3D3063A"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2D575" w14:textId="77777777" w:rsidR="000405BD" w:rsidRPr="00282A60" w:rsidRDefault="000405BD" w:rsidP="000405BD">
            <w:pPr>
              <w:pStyle w:val="TAL"/>
            </w:pPr>
            <w:r w:rsidRPr="00282A60">
              <w:rPr>
                <w:rFonts w:cs="Arial"/>
              </w:rPr>
              <w:t>C012</w:t>
            </w:r>
            <w:r w:rsidRPr="00282A60">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4EE3C30B"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2BE5929"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B6F3D68"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938B81" w14:textId="77777777" w:rsidR="000405BD" w:rsidRPr="00282A60" w:rsidRDefault="000405BD" w:rsidP="000405BD">
            <w:pPr>
              <w:pStyle w:val="TAL"/>
              <w:rPr>
                <w:rFonts w:cs="Arial"/>
              </w:rPr>
            </w:pPr>
            <w:r w:rsidRPr="00282A60">
              <w:rPr>
                <w:rFonts w:cs="Arial"/>
              </w:rPr>
              <w:t>NOTE 5</w:t>
            </w:r>
          </w:p>
          <w:p w14:paraId="685BD410" w14:textId="77777777" w:rsidR="000405BD" w:rsidRPr="00282A60" w:rsidRDefault="000405BD" w:rsidP="000405BD">
            <w:pPr>
              <w:pStyle w:val="TAL"/>
              <w:rPr>
                <w:lang w:eastAsia="ko-KR"/>
              </w:rPr>
            </w:pPr>
            <w:r w:rsidRPr="00282A60">
              <w:rPr>
                <w:rFonts w:cs="Arial"/>
              </w:rPr>
              <w:t xml:space="preserve">Skip </w:t>
            </w:r>
            <w:r w:rsidRPr="00282A60">
              <w:rPr>
                <w:lang w:eastAsia="zh-CN"/>
              </w:rPr>
              <w:t xml:space="preserve">TC </w:t>
            </w:r>
            <w:r w:rsidRPr="00282A60">
              <w:rPr>
                <w:rFonts w:cs="Arial"/>
              </w:rPr>
              <w:t>6.5B.2.4.3_1.3 if UE supports SA and TS 38.521-2 TC 6.5A.2.2.3 has been executed.</w:t>
            </w:r>
          </w:p>
        </w:tc>
      </w:tr>
      <w:tr w:rsidR="000405BD" w:rsidRPr="00282A60" w14:paraId="501D9B9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2D9B39" w14:textId="77777777" w:rsidR="000405BD" w:rsidRPr="00282A60" w:rsidRDefault="000405BD" w:rsidP="000405BD">
            <w:pPr>
              <w:pStyle w:val="TAL"/>
              <w:rPr>
                <w:rFonts w:cs="Arial"/>
              </w:rPr>
            </w:pPr>
            <w:r w:rsidRPr="00282A60">
              <w:rPr>
                <w:rFonts w:eastAsia="PMingLiU" w:cs="Arial"/>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33A8A7EF" w14:textId="77777777" w:rsidR="000405BD" w:rsidRPr="00282A60" w:rsidRDefault="000405BD" w:rsidP="000405BD">
            <w:pPr>
              <w:pStyle w:val="TAL"/>
              <w:rPr>
                <w:rFonts w:cs="Arial"/>
              </w:rPr>
            </w:pPr>
            <w:r w:rsidRPr="00282A60">
              <w:rPr>
                <w:rFonts w:cs="Arial"/>
              </w:rPr>
              <w:t>Adjacent channel leakage ratio for Inter-band EN-DC including FR2 (</w:t>
            </w:r>
            <w:r w:rsidRPr="00282A60">
              <w:rPr>
                <w:rFonts w:eastAsia="PMingLiU" w:cs="Arial"/>
                <w:lang w:eastAsia="zh-TW"/>
              </w:rPr>
              <w:t>5</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3F4793"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A9C4BE" w14:textId="77777777" w:rsidR="000405BD" w:rsidRPr="00282A60" w:rsidRDefault="000405BD" w:rsidP="000405BD">
            <w:pPr>
              <w:pStyle w:val="TAL"/>
              <w:rPr>
                <w:rFonts w:cs="Arial"/>
              </w:rPr>
            </w:pPr>
            <w:r w:rsidRPr="00282A60">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31ED8DE8"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5</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0169D1CE" w14:textId="77777777" w:rsidR="000405BD" w:rsidRPr="00282A60" w:rsidRDefault="000405BD" w:rsidP="000405BD">
            <w:pPr>
              <w:pStyle w:val="TAL"/>
              <w:rPr>
                <w:rFonts w:cs="Arial"/>
              </w:rPr>
            </w:pPr>
            <w:r w:rsidRPr="00282A60">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A27B1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59F8FB" w14:textId="77777777" w:rsidR="000405BD" w:rsidRPr="00282A60" w:rsidRDefault="000405BD" w:rsidP="000405BD">
            <w:pPr>
              <w:pStyle w:val="TAL"/>
              <w:rPr>
                <w:rFonts w:cs="Arial"/>
              </w:rPr>
            </w:pPr>
            <w:r w:rsidRPr="00282A60">
              <w:rPr>
                <w:rFonts w:cs="Arial"/>
              </w:rPr>
              <w:t>NOTE 1</w:t>
            </w:r>
          </w:p>
          <w:p w14:paraId="65B17445" w14:textId="77777777" w:rsidR="000405BD" w:rsidRPr="00282A60" w:rsidRDefault="000405BD" w:rsidP="000405BD">
            <w:pPr>
              <w:pStyle w:val="TAL"/>
              <w:rPr>
                <w:rFonts w:cs="Arial"/>
              </w:rPr>
            </w:pPr>
            <w:r w:rsidRPr="00282A60">
              <w:rPr>
                <w:rFonts w:cs="Arial"/>
              </w:rPr>
              <w:t>NOTE 5</w:t>
            </w:r>
          </w:p>
          <w:p w14:paraId="63C67905"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6.5B.2.4.3_1.4 if UE supports SA and TS 38.521-2 TC 6.5A.2.2.4 has been executed.</w:t>
            </w:r>
          </w:p>
        </w:tc>
      </w:tr>
      <w:tr w:rsidR="000405BD" w:rsidRPr="00282A60" w14:paraId="50B0D9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AE7DE55" w14:textId="77777777" w:rsidR="000405BD" w:rsidRPr="00282A60" w:rsidRDefault="000405BD" w:rsidP="000405BD">
            <w:pPr>
              <w:pStyle w:val="TAL"/>
              <w:rPr>
                <w:rFonts w:cs="Arial"/>
              </w:rPr>
            </w:pPr>
            <w:r w:rsidRPr="00282A60">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C4925DD" w14:textId="77777777" w:rsidR="000405BD" w:rsidRPr="00282A60" w:rsidRDefault="000405BD" w:rsidP="000405BD">
            <w:pPr>
              <w:pStyle w:val="TAL"/>
              <w:rPr>
                <w:rFonts w:cs="Arial"/>
              </w:rPr>
            </w:pPr>
            <w:r w:rsidRPr="00282A60">
              <w:rPr>
                <w:rFonts w:cs="Arial"/>
              </w:rPr>
              <w:t>Adjacent channel leakage ratio for Inter-band EN-DC including FR2 (</w:t>
            </w:r>
            <w:r w:rsidRPr="00282A60">
              <w:rPr>
                <w:rFonts w:eastAsia="PMingLiU" w:cs="Arial"/>
                <w:lang w:eastAsia="zh-TW"/>
              </w:rPr>
              <w:t>6</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3E77F6"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08CE8B1" w14:textId="77777777" w:rsidR="000405BD" w:rsidRPr="00282A60" w:rsidRDefault="000405BD" w:rsidP="000405BD">
            <w:pPr>
              <w:pStyle w:val="TAL"/>
              <w:rPr>
                <w:rFonts w:cs="Arial"/>
              </w:rPr>
            </w:pPr>
            <w:r w:rsidRPr="00282A60">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8C79D5A"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6</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2CEC5160" w14:textId="77777777" w:rsidR="000405BD" w:rsidRPr="00282A60" w:rsidRDefault="000405BD" w:rsidP="000405BD">
            <w:pPr>
              <w:pStyle w:val="TAL"/>
              <w:rPr>
                <w:rFonts w:cs="Arial"/>
              </w:rPr>
            </w:pPr>
            <w:r w:rsidRPr="00282A60">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0FA94E3"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2E871B" w14:textId="77777777" w:rsidR="000405BD" w:rsidRPr="00282A60" w:rsidRDefault="000405BD" w:rsidP="000405BD">
            <w:pPr>
              <w:pStyle w:val="TAL"/>
              <w:rPr>
                <w:rFonts w:cs="Arial"/>
              </w:rPr>
            </w:pPr>
            <w:r w:rsidRPr="00282A60">
              <w:rPr>
                <w:rFonts w:cs="Arial"/>
              </w:rPr>
              <w:t>NOTE 1</w:t>
            </w:r>
          </w:p>
          <w:p w14:paraId="1C01EAF5" w14:textId="77777777" w:rsidR="000405BD" w:rsidRPr="00282A60" w:rsidRDefault="000405BD" w:rsidP="000405BD">
            <w:pPr>
              <w:pStyle w:val="TAL"/>
              <w:rPr>
                <w:rFonts w:cs="Arial"/>
              </w:rPr>
            </w:pPr>
            <w:r w:rsidRPr="00282A60">
              <w:rPr>
                <w:rFonts w:cs="Arial"/>
              </w:rPr>
              <w:t>NOTE 5</w:t>
            </w:r>
          </w:p>
          <w:p w14:paraId="109F774F"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6.5B.2.4.3_1.5 if UE supports SA and TS 38.521-2 TC 6.5A.2.2.5 has been executed.</w:t>
            </w:r>
          </w:p>
        </w:tc>
      </w:tr>
      <w:tr w:rsidR="000405BD" w:rsidRPr="00282A60" w14:paraId="391A38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B9B4DA7" w14:textId="77777777" w:rsidR="000405BD" w:rsidRPr="00282A60" w:rsidRDefault="000405BD" w:rsidP="000405BD">
            <w:pPr>
              <w:pStyle w:val="TAL"/>
              <w:rPr>
                <w:rFonts w:cs="Arial"/>
              </w:rPr>
            </w:pPr>
            <w:r w:rsidRPr="00282A60">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FFEB743" w14:textId="77777777" w:rsidR="000405BD" w:rsidRPr="00282A60" w:rsidRDefault="000405BD" w:rsidP="000405BD">
            <w:pPr>
              <w:pStyle w:val="TAL"/>
              <w:rPr>
                <w:rFonts w:cs="Arial"/>
              </w:rPr>
            </w:pPr>
            <w:r w:rsidRPr="00282A60">
              <w:rPr>
                <w:rFonts w:cs="Arial"/>
              </w:rPr>
              <w:t>Adjacent channel leakage ratio for Inter-band EN-DC including FR2 (</w:t>
            </w:r>
            <w:r w:rsidRPr="00282A60">
              <w:rPr>
                <w:rFonts w:eastAsia="PMingLiU" w:cs="Arial"/>
                <w:lang w:eastAsia="zh-TW"/>
              </w:rPr>
              <w:t>7</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C97D00"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CD45FC" w14:textId="77777777" w:rsidR="000405BD" w:rsidRPr="00282A60" w:rsidRDefault="000405BD" w:rsidP="000405BD">
            <w:pPr>
              <w:pStyle w:val="TAL"/>
              <w:rPr>
                <w:rFonts w:cs="Arial"/>
              </w:rPr>
            </w:pPr>
            <w:r w:rsidRPr="00282A60">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6B02BE58"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7</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634D2217" w14:textId="77777777" w:rsidR="000405BD" w:rsidRPr="00282A60" w:rsidRDefault="000405BD" w:rsidP="000405BD">
            <w:pPr>
              <w:pStyle w:val="TAL"/>
              <w:rPr>
                <w:rFonts w:cs="Arial"/>
              </w:rPr>
            </w:pPr>
            <w:r w:rsidRPr="00282A60">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121AA65"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929699" w14:textId="77777777" w:rsidR="000405BD" w:rsidRPr="00282A60" w:rsidRDefault="000405BD" w:rsidP="000405BD">
            <w:pPr>
              <w:pStyle w:val="TAL"/>
              <w:rPr>
                <w:rFonts w:cs="Arial"/>
              </w:rPr>
            </w:pPr>
            <w:r w:rsidRPr="00282A60">
              <w:rPr>
                <w:rFonts w:cs="Arial"/>
              </w:rPr>
              <w:t>NOTE 1</w:t>
            </w:r>
          </w:p>
          <w:p w14:paraId="49A81E02" w14:textId="77777777" w:rsidR="000405BD" w:rsidRPr="00282A60" w:rsidRDefault="000405BD" w:rsidP="000405BD">
            <w:pPr>
              <w:pStyle w:val="TAL"/>
              <w:rPr>
                <w:rFonts w:cs="Arial"/>
              </w:rPr>
            </w:pPr>
            <w:r w:rsidRPr="00282A60">
              <w:rPr>
                <w:rFonts w:cs="Arial"/>
              </w:rPr>
              <w:t>NOTE 5</w:t>
            </w:r>
          </w:p>
          <w:p w14:paraId="519415EE"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6.5B.2.4.3_1.6 if UE supports SA and TS 38.521-2 TC 6.5A.2.2.6 has been executed.</w:t>
            </w:r>
          </w:p>
        </w:tc>
      </w:tr>
      <w:tr w:rsidR="000405BD" w:rsidRPr="00282A60" w14:paraId="116BEA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DEA2C0E" w14:textId="77777777" w:rsidR="000405BD" w:rsidRPr="00282A60" w:rsidRDefault="000405BD" w:rsidP="000405BD">
            <w:pPr>
              <w:pStyle w:val="TAL"/>
              <w:rPr>
                <w:rFonts w:cs="Arial"/>
              </w:rPr>
            </w:pPr>
            <w:r w:rsidRPr="00282A60">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BA8EBC7" w14:textId="77777777" w:rsidR="000405BD" w:rsidRPr="00282A60" w:rsidRDefault="000405BD" w:rsidP="000405BD">
            <w:pPr>
              <w:pStyle w:val="TAL"/>
              <w:rPr>
                <w:rFonts w:cs="Arial"/>
              </w:rPr>
            </w:pPr>
            <w:r w:rsidRPr="00282A60">
              <w:rPr>
                <w:rFonts w:cs="Arial"/>
              </w:rPr>
              <w:t>Adjacent channel leakage ratio for Inter-band EN-DC including FR2 (</w:t>
            </w:r>
            <w:r w:rsidRPr="00282A60">
              <w:rPr>
                <w:rFonts w:eastAsia="PMingLiU" w:cs="Arial"/>
                <w:lang w:eastAsia="zh-TW"/>
              </w:rPr>
              <w:t>8</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6A1133"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22BE8C" w14:textId="77777777" w:rsidR="000405BD" w:rsidRPr="00282A60" w:rsidRDefault="000405BD" w:rsidP="000405BD">
            <w:pPr>
              <w:pStyle w:val="TAL"/>
              <w:rPr>
                <w:rFonts w:cs="Arial"/>
              </w:rPr>
            </w:pPr>
            <w:r w:rsidRPr="00282A60">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9F4E5CA"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8</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6320438F" w14:textId="77777777" w:rsidR="000405BD" w:rsidRPr="00282A60" w:rsidRDefault="000405BD" w:rsidP="000405BD">
            <w:pPr>
              <w:pStyle w:val="TAL"/>
              <w:rPr>
                <w:rFonts w:cs="Arial"/>
              </w:rPr>
            </w:pPr>
            <w:r w:rsidRPr="00282A60">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7CCA23C"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78B71B" w14:textId="77777777" w:rsidR="000405BD" w:rsidRPr="00282A60" w:rsidRDefault="000405BD" w:rsidP="000405BD">
            <w:pPr>
              <w:pStyle w:val="TAL"/>
              <w:rPr>
                <w:rFonts w:cs="Arial"/>
              </w:rPr>
            </w:pPr>
            <w:r w:rsidRPr="00282A60">
              <w:rPr>
                <w:rFonts w:cs="Arial"/>
              </w:rPr>
              <w:t>NOTE 1</w:t>
            </w:r>
          </w:p>
          <w:p w14:paraId="22156273" w14:textId="77777777" w:rsidR="000405BD" w:rsidRPr="00282A60" w:rsidRDefault="000405BD" w:rsidP="000405BD">
            <w:pPr>
              <w:pStyle w:val="TAL"/>
              <w:rPr>
                <w:rFonts w:cs="Arial"/>
              </w:rPr>
            </w:pPr>
            <w:r w:rsidRPr="00282A60">
              <w:rPr>
                <w:rFonts w:cs="Arial"/>
              </w:rPr>
              <w:t>NOTE 5</w:t>
            </w:r>
          </w:p>
          <w:p w14:paraId="296E8EE0"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 xml:space="preserve">6.5B.2.4.3_1.7 if UE supports SA and TS 38.521-2 TC 6.5A.2.2.7 has been </w:t>
            </w:r>
          </w:p>
        </w:tc>
      </w:tr>
      <w:tr w:rsidR="000405BD" w:rsidRPr="00282A60" w14:paraId="74E5A0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1353B5" w14:textId="77777777" w:rsidR="000405BD" w:rsidRPr="00282A60" w:rsidRDefault="000405BD" w:rsidP="000405BD">
            <w:pPr>
              <w:pStyle w:val="TAL"/>
              <w:rPr>
                <w:lang w:eastAsia="zh-CN"/>
              </w:rPr>
            </w:pPr>
            <w:r w:rsidRPr="00282A60">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47F3114" w14:textId="77777777" w:rsidR="000405BD" w:rsidRPr="00282A60" w:rsidRDefault="000405BD" w:rsidP="000405BD">
            <w:pPr>
              <w:pStyle w:val="TAL"/>
              <w:rPr>
                <w:lang w:eastAsia="zh-CN"/>
              </w:rPr>
            </w:pPr>
            <w:r w:rsidRPr="00282A60">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8A9C84"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6A33C08" w14:textId="77777777" w:rsidR="000405BD" w:rsidRPr="00282A60" w:rsidRDefault="000405BD" w:rsidP="000405BD">
            <w:pPr>
              <w:pStyle w:val="TAL"/>
            </w:pPr>
            <w:r w:rsidRPr="00282A60">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1F42F512" w14:textId="77777777" w:rsidR="000405BD" w:rsidRPr="00282A60" w:rsidRDefault="000405BD" w:rsidP="000405BD">
            <w:pPr>
              <w:pStyle w:val="TAL"/>
              <w:rPr>
                <w:lang w:eastAsia="zh-CN"/>
              </w:rPr>
            </w:pPr>
            <w:r w:rsidRPr="00282A60">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6C0782C" w14:textId="77777777" w:rsidR="000405BD" w:rsidRPr="00282A60" w:rsidRDefault="000405BD" w:rsidP="000405BD">
            <w:pPr>
              <w:pStyle w:val="TAL"/>
              <w:rPr>
                <w:lang w:eastAsia="ko-KR"/>
              </w:rPr>
            </w:pPr>
            <w:r w:rsidRPr="00282A60">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00CF1883" w14:textId="77777777" w:rsidR="000405BD" w:rsidRPr="00282A60" w:rsidRDefault="000405BD" w:rsidP="000405BD">
            <w:pPr>
              <w:pStyle w:val="TAL"/>
              <w:rPr>
                <w:rFonts w:cs="Arial"/>
              </w:rPr>
            </w:pPr>
            <w:r w:rsidRPr="00282A60">
              <w:rPr>
                <w:rFonts w:cs="Arial"/>
              </w:rPr>
              <w:t>PC1</w:t>
            </w:r>
          </w:p>
          <w:p w14:paraId="23EC1BFA" w14:textId="77777777" w:rsidR="000405BD" w:rsidRPr="00282A60" w:rsidRDefault="000405BD" w:rsidP="000405BD">
            <w:pPr>
              <w:pStyle w:val="TAL"/>
              <w:rPr>
                <w:rFonts w:cs="Arial"/>
              </w:rPr>
            </w:pPr>
            <w:r w:rsidRPr="00282A60">
              <w:rPr>
                <w:rFonts w:cs="Arial"/>
              </w:rPr>
              <w:t>PC2 (NOTE 1)</w:t>
            </w:r>
          </w:p>
          <w:p w14:paraId="33FA1D1D" w14:textId="77777777" w:rsidR="000405BD" w:rsidRPr="00282A60" w:rsidRDefault="000405BD" w:rsidP="000405BD">
            <w:pPr>
              <w:pStyle w:val="TAL"/>
              <w:rPr>
                <w:rFonts w:cs="Arial"/>
              </w:rPr>
            </w:pPr>
            <w:r w:rsidRPr="00282A60">
              <w:rPr>
                <w:rFonts w:cs="Arial"/>
              </w:rPr>
              <w:t>PC3</w:t>
            </w:r>
          </w:p>
          <w:p w14:paraId="1D3BB7F8" w14:textId="77777777" w:rsidR="000405BD" w:rsidRPr="00282A60" w:rsidRDefault="000405BD" w:rsidP="000405BD">
            <w:pPr>
              <w:pStyle w:val="TAL"/>
              <w:rPr>
                <w:rFonts w:cs="Arial"/>
              </w:rPr>
            </w:pPr>
            <w:r w:rsidRPr="00282A60">
              <w:rPr>
                <w:rFonts w:cs="Arial"/>
              </w:rPr>
              <w:t>PC4 (NOTE 1)</w:t>
            </w:r>
          </w:p>
          <w:p w14:paraId="170D596F" w14:textId="77777777" w:rsidR="000405BD" w:rsidRPr="00282A60" w:rsidRDefault="000405BD" w:rsidP="000405BD">
            <w:pPr>
              <w:pStyle w:val="TAL"/>
              <w:rPr>
                <w:rFonts w:cs="Arial"/>
              </w:rPr>
            </w:pPr>
            <w:r w:rsidRPr="00282A60">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62CB938" w14:textId="77777777" w:rsidR="000405BD" w:rsidRPr="00282A60" w:rsidRDefault="000405BD" w:rsidP="000405BD">
            <w:pPr>
              <w:pStyle w:val="TAL"/>
              <w:rPr>
                <w:rFonts w:cs="Arial"/>
              </w:rPr>
            </w:pPr>
            <w:r w:rsidRPr="00282A60">
              <w:rPr>
                <w:rFonts w:cs="Arial"/>
              </w:rPr>
              <w:t>NOTE 5</w:t>
            </w:r>
          </w:p>
          <w:p w14:paraId="2CCAA340" w14:textId="77777777" w:rsidR="000405BD" w:rsidRPr="00282A60" w:rsidRDefault="000405BD" w:rsidP="000405BD">
            <w:pPr>
              <w:pStyle w:val="TAL"/>
              <w:rPr>
                <w:lang w:eastAsia="ko-KR"/>
              </w:rPr>
            </w:pPr>
            <w:r w:rsidRPr="00282A60">
              <w:rPr>
                <w:rFonts w:cs="Arial"/>
              </w:rPr>
              <w:t>Skip TC 6.5B.2.4D.3 if UE supports SA and TS 38.521-2 TC 6.5D.2.2 has been executed.</w:t>
            </w:r>
          </w:p>
        </w:tc>
      </w:tr>
      <w:tr w:rsidR="000405BD" w:rsidRPr="00282A60" w14:paraId="51E9BF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5A5872" w14:textId="77777777" w:rsidR="000405BD" w:rsidRPr="00282A60" w:rsidRDefault="000405BD" w:rsidP="000405BD">
            <w:pPr>
              <w:pStyle w:val="TAL"/>
              <w:rPr>
                <w:bCs/>
              </w:rPr>
            </w:pPr>
            <w:r w:rsidRPr="00282A60">
              <w:rPr>
                <w:lang w:eastAsia="zh-CN"/>
              </w:rPr>
              <w:lastRenderedPageBreak/>
              <w:t>6.5B.3.1.1</w:t>
            </w:r>
          </w:p>
        </w:tc>
        <w:tc>
          <w:tcPr>
            <w:tcW w:w="4383" w:type="dxa"/>
            <w:tcBorders>
              <w:top w:val="single" w:sz="4" w:space="0" w:color="auto"/>
              <w:left w:val="single" w:sz="4" w:space="0" w:color="auto"/>
              <w:bottom w:val="single" w:sz="4" w:space="0" w:color="auto"/>
              <w:right w:val="single" w:sz="4" w:space="0" w:color="auto"/>
            </w:tcBorders>
            <w:hideMark/>
          </w:tcPr>
          <w:p w14:paraId="2CFFCC95" w14:textId="77777777" w:rsidR="000405BD" w:rsidRPr="00282A60" w:rsidRDefault="000405BD" w:rsidP="000405BD">
            <w:pPr>
              <w:pStyle w:val="TAL"/>
            </w:pPr>
            <w:r w:rsidRPr="00282A60">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82853"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D0FDAD6"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344AFFC3"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42A246" w14:textId="77777777" w:rsidR="000405BD" w:rsidRPr="00282A60" w:rsidRDefault="000405BD" w:rsidP="000405BD">
            <w:pPr>
              <w:pStyle w:val="TAL"/>
            </w:pPr>
            <w:r w:rsidRPr="00282A60">
              <w:rPr>
                <w:lang w:eastAsia="ko-KR"/>
              </w:rPr>
              <w:t>E00</w:t>
            </w:r>
            <w:r w:rsidRPr="00282A60">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3582760"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EB86CF" w14:textId="77777777" w:rsidR="000405BD" w:rsidRPr="00282A60" w:rsidRDefault="000405BD" w:rsidP="000405BD">
            <w:pPr>
              <w:pStyle w:val="TAL"/>
              <w:rPr>
                <w:rFonts w:cs="Arial"/>
              </w:rPr>
            </w:pPr>
            <w:r w:rsidRPr="00282A60">
              <w:rPr>
                <w:rFonts w:cs="Arial"/>
              </w:rPr>
              <w:t>NOTE 5</w:t>
            </w:r>
          </w:p>
          <w:p w14:paraId="319F937C"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6.5B.3.1.1 if UE supports SA and TS 38.521-1 TC 6.5.3.1 has been executed.</w:t>
            </w:r>
          </w:p>
        </w:tc>
      </w:tr>
      <w:tr w:rsidR="000405BD" w:rsidRPr="00282A60" w14:paraId="3927685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583E53" w14:textId="77777777" w:rsidR="000405BD" w:rsidRPr="00282A60" w:rsidRDefault="000405BD" w:rsidP="000405BD">
            <w:pPr>
              <w:pStyle w:val="TAL"/>
              <w:rPr>
                <w:bCs/>
              </w:rPr>
            </w:pPr>
            <w:r w:rsidRPr="00282A60">
              <w:t>6.5B.3.1.2</w:t>
            </w:r>
          </w:p>
        </w:tc>
        <w:tc>
          <w:tcPr>
            <w:tcW w:w="4383" w:type="dxa"/>
            <w:tcBorders>
              <w:top w:val="single" w:sz="4" w:space="0" w:color="auto"/>
              <w:left w:val="single" w:sz="4" w:space="0" w:color="auto"/>
              <w:bottom w:val="single" w:sz="4" w:space="0" w:color="auto"/>
              <w:right w:val="single" w:sz="4" w:space="0" w:color="auto"/>
            </w:tcBorders>
            <w:hideMark/>
          </w:tcPr>
          <w:p w14:paraId="475BBE3C" w14:textId="77777777" w:rsidR="000405BD" w:rsidRPr="00282A60" w:rsidRDefault="000405BD" w:rsidP="000405BD">
            <w:pPr>
              <w:pStyle w:val="TAL"/>
            </w:pPr>
            <w:r w:rsidRPr="00282A60">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9DD399"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32CB5938"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3E2A7B82"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D0EC9C" w14:textId="77777777" w:rsidR="000405BD" w:rsidRPr="00282A60" w:rsidRDefault="000405BD" w:rsidP="000405BD">
            <w:pPr>
              <w:pStyle w:val="TAL"/>
            </w:pPr>
            <w:r w:rsidRPr="00282A60">
              <w:rPr>
                <w:lang w:eastAsia="ko-KR"/>
              </w:rPr>
              <w:t>E00</w:t>
            </w:r>
            <w:r w:rsidRPr="00282A60">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121A54"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188D385" w14:textId="77777777" w:rsidR="000405BD" w:rsidRPr="00282A60" w:rsidRDefault="000405BD" w:rsidP="000405BD">
            <w:pPr>
              <w:pStyle w:val="TAL"/>
            </w:pPr>
          </w:p>
        </w:tc>
      </w:tr>
      <w:tr w:rsidR="000405BD" w:rsidRPr="00282A60" w14:paraId="64D24D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7DA8EF9" w14:textId="77777777" w:rsidR="000405BD" w:rsidRPr="00282A60" w:rsidRDefault="000405BD" w:rsidP="000405BD">
            <w:pPr>
              <w:pStyle w:val="TAL"/>
              <w:rPr>
                <w:bCs/>
              </w:rPr>
            </w:pPr>
            <w:r w:rsidRPr="00282A60">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6ABB73B" w14:textId="77777777" w:rsidR="000405BD" w:rsidRPr="00282A60" w:rsidRDefault="000405BD" w:rsidP="000405BD">
            <w:pPr>
              <w:pStyle w:val="TAL"/>
            </w:pPr>
            <w:r w:rsidRPr="00282A60">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A124EF"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51297C8"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3555748D"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651519" w14:textId="77777777" w:rsidR="000405BD" w:rsidRPr="00282A60" w:rsidRDefault="000405BD" w:rsidP="000405BD">
            <w:pPr>
              <w:pStyle w:val="TAL"/>
            </w:pPr>
            <w:r w:rsidRPr="00282A60">
              <w:rPr>
                <w:lang w:eastAsia="ko-KR"/>
              </w:rPr>
              <w:t>E00</w:t>
            </w:r>
            <w:r w:rsidRPr="00282A60">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E72BB0"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83BCFA" w14:textId="77777777" w:rsidR="000405BD" w:rsidRPr="00282A60" w:rsidRDefault="000405BD" w:rsidP="000405BD">
            <w:pPr>
              <w:pStyle w:val="TAL"/>
              <w:rPr>
                <w:rFonts w:cs="Arial"/>
              </w:rPr>
            </w:pPr>
            <w:r w:rsidRPr="00282A60">
              <w:rPr>
                <w:rFonts w:cs="Arial"/>
              </w:rPr>
              <w:t>NOTE 5</w:t>
            </w:r>
          </w:p>
          <w:p w14:paraId="4DF5ABF2"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6.5B.3.2.1 if UE supports SA and TS 38.521-1 TC 6.5.3.1 has been executed.</w:t>
            </w:r>
          </w:p>
        </w:tc>
      </w:tr>
      <w:tr w:rsidR="000405BD" w:rsidRPr="00282A60" w14:paraId="094F2A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FB2C8E" w14:textId="77777777" w:rsidR="000405BD" w:rsidRPr="00282A60" w:rsidRDefault="000405BD" w:rsidP="000405BD">
            <w:pPr>
              <w:pStyle w:val="TAL"/>
              <w:rPr>
                <w:bCs/>
              </w:rPr>
            </w:pPr>
            <w:r w:rsidRPr="00282A60">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28E938B3" w14:textId="77777777" w:rsidR="000405BD" w:rsidRPr="00282A60" w:rsidRDefault="000405BD" w:rsidP="000405BD">
            <w:pPr>
              <w:pStyle w:val="TAL"/>
            </w:pPr>
            <w:r w:rsidRPr="00282A60">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310146"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9086"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3D576A6D"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9ABA47" w14:textId="77777777" w:rsidR="000405BD" w:rsidRPr="00282A60" w:rsidRDefault="000405BD" w:rsidP="000405BD">
            <w:pPr>
              <w:pStyle w:val="TAL"/>
            </w:pPr>
            <w:r w:rsidRPr="00282A60">
              <w:rPr>
                <w:lang w:eastAsia="ko-KR"/>
              </w:rPr>
              <w:t>E00</w:t>
            </w:r>
            <w:r w:rsidRPr="00282A60">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3E9181A"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704E5CE8" w14:textId="77777777" w:rsidR="000405BD" w:rsidRPr="00282A60" w:rsidRDefault="000405BD" w:rsidP="000405BD">
            <w:pPr>
              <w:pStyle w:val="TAL"/>
            </w:pPr>
          </w:p>
        </w:tc>
      </w:tr>
      <w:tr w:rsidR="000405BD" w:rsidRPr="00282A60" w14:paraId="32501F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2680D4" w14:textId="77777777" w:rsidR="000405BD" w:rsidRPr="00282A60" w:rsidRDefault="000405BD" w:rsidP="000405BD">
            <w:pPr>
              <w:pStyle w:val="TAL"/>
              <w:rPr>
                <w:bCs/>
              </w:rPr>
            </w:pPr>
            <w:r w:rsidRPr="00282A60">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09291066" w14:textId="77777777" w:rsidR="000405BD" w:rsidRPr="00282A60" w:rsidRDefault="000405BD" w:rsidP="000405BD">
            <w:pPr>
              <w:pStyle w:val="TAL"/>
            </w:pPr>
            <w:r w:rsidRPr="00282A60">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766C232"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C34A0EE" w14:textId="77777777" w:rsidR="000405BD" w:rsidRPr="00282A60" w:rsidRDefault="000405BD" w:rsidP="000405BD">
            <w:pPr>
              <w:pStyle w:val="TAL"/>
            </w:pPr>
            <w:r w:rsidRPr="00282A60">
              <w:t>C011</w:t>
            </w:r>
          </w:p>
        </w:tc>
        <w:tc>
          <w:tcPr>
            <w:tcW w:w="3104" w:type="dxa"/>
            <w:tcBorders>
              <w:top w:val="single" w:sz="4" w:space="0" w:color="auto"/>
              <w:left w:val="single" w:sz="4" w:space="0" w:color="auto"/>
              <w:bottom w:val="single" w:sz="4" w:space="0" w:color="auto"/>
              <w:right w:val="single" w:sz="4" w:space="0" w:color="auto"/>
            </w:tcBorders>
            <w:hideMark/>
          </w:tcPr>
          <w:p w14:paraId="5A0E76BE"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E3E46" w14:textId="77777777" w:rsidR="000405BD" w:rsidRPr="00282A60" w:rsidRDefault="000405BD" w:rsidP="000405BD">
            <w:pPr>
              <w:pStyle w:val="TAL"/>
            </w:pPr>
            <w:r w:rsidRPr="00282A60">
              <w:rPr>
                <w:lang w:eastAsia="ko-KR"/>
              </w:rPr>
              <w:t>E00</w:t>
            </w:r>
            <w:r w:rsidRPr="00282A60">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09D7E8D0"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B0B1DE6" w14:textId="77777777" w:rsidR="000405BD" w:rsidRPr="00282A60" w:rsidRDefault="000405BD" w:rsidP="000405BD">
            <w:pPr>
              <w:pStyle w:val="TAL"/>
            </w:pPr>
            <w:r w:rsidRPr="00282A60">
              <w:t>Test only one EN-DC combination per 5G NR band.</w:t>
            </w:r>
          </w:p>
          <w:p w14:paraId="3486CC15" w14:textId="77777777" w:rsidR="000405BD" w:rsidRPr="00282A60" w:rsidRDefault="000405BD" w:rsidP="000405BD">
            <w:pPr>
              <w:pStyle w:val="TAL"/>
            </w:pPr>
            <w:r w:rsidRPr="00282A60">
              <w:t>Skip LTE anchor agnostic approach testing in TC 6.5B.3.3.1 if UE supports SA and TS 38.521-1 TC 6.5.3.1 has been executed.</w:t>
            </w:r>
          </w:p>
        </w:tc>
      </w:tr>
      <w:tr w:rsidR="000405BD" w:rsidRPr="00282A60" w14:paraId="0EFD4A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C4960F" w14:textId="77777777" w:rsidR="000405BD" w:rsidRPr="00282A60" w:rsidRDefault="000405BD" w:rsidP="000405BD">
            <w:pPr>
              <w:pStyle w:val="TAL"/>
              <w:rPr>
                <w:bCs/>
              </w:rPr>
            </w:pPr>
            <w:r w:rsidRPr="00282A60">
              <w:t>6.5B.3.3.2</w:t>
            </w:r>
          </w:p>
        </w:tc>
        <w:tc>
          <w:tcPr>
            <w:tcW w:w="4383" w:type="dxa"/>
            <w:tcBorders>
              <w:top w:val="single" w:sz="4" w:space="0" w:color="auto"/>
              <w:left w:val="single" w:sz="4" w:space="0" w:color="auto"/>
              <w:bottom w:val="single" w:sz="4" w:space="0" w:color="auto"/>
              <w:right w:val="single" w:sz="4" w:space="0" w:color="auto"/>
            </w:tcBorders>
            <w:hideMark/>
          </w:tcPr>
          <w:p w14:paraId="7EBD90D7" w14:textId="77777777" w:rsidR="000405BD" w:rsidRPr="00282A60" w:rsidRDefault="000405BD" w:rsidP="000405BD">
            <w:pPr>
              <w:pStyle w:val="TAL"/>
            </w:pPr>
            <w:r w:rsidRPr="00282A60">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96A8EAD"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7F06562" w14:textId="77777777" w:rsidR="000405BD" w:rsidRPr="00282A60" w:rsidRDefault="000405BD" w:rsidP="000405BD">
            <w:pPr>
              <w:pStyle w:val="TAL"/>
            </w:pPr>
            <w:r w:rsidRPr="00282A60">
              <w:t>C011</w:t>
            </w:r>
          </w:p>
        </w:tc>
        <w:tc>
          <w:tcPr>
            <w:tcW w:w="3104" w:type="dxa"/>
            <w:tcBorders>
              <w:top w:val="single" w:sz="4" w:space="0" w:color="auto"/>
              <w:left w:val="single" w:sz="4" w:space="0" w:color="auto"/>
              <w:bottom w:val="single" w:sz="4" w:space="0" w:color="auto"/>
              <w:right w:val="single" w:sz="4" w:space="0" w:color="auto"/>
            </w:tcBorders>
            <w:hideMark/>
          </w:tcPr>
          <w:p w14:paraId="7C6E0E9B"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333E61" w14:textId="77777777" w:rsidR="000405BD" w:rsidRPr="00282A60" w:rsidRDefault="000405BD" w:rsidP="000405BD">
            <w:pPr>
              <w:pStyle w:val="TAL"/>
            </w:pPr>
            <w:r w:rsidRPr="00282A60">
              <w:rPr>
                <w:lang w:eastAsia="ko-KR"/>
              </w:rPr>
              <w:t>E00</w:t>
            </w:r>
            <w:r w:rsidRPr="00282A60">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9ECE2A2"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FBF410F" w14:textId="77777777" w:rsidR="000405BD" w:rsidRPr="00282A60" w:rsidRDefault="000405BD" w:rsidP="000405BD">
            <w:pPr>
              <w:pStyle w:val="TAL"/>
            </w:pPr>
            <w:r w:rsidRPr="00282A60">
              <w:t>For LTE anchor agnostic approach testing in TC 6.5B.3.3.2:</w:t>
            </w:r>
          </w:p>
          <w:p w14:paraId="772FBEFA" w14:textId="77777777" w:rsidR="000405BD" w:rsidRPr="00282A60" w:rsidRDefault="000405BD" w:rsidP="000405BD">
            <w:pPr>
              <w:pStyle w:val="TAL"/>
            </w:pPr>
            <w:r w:rsidRPr="00282A60">
              <w:t>1.</w:t>
            </w:r>
            <w:r w:rsidRPr="00282A60">
              <w:tab/>
              <w:t>NOTE 5 applied.</w:t>
            </w:r>
          </w:p>
          <w:p w14:paraId="7DBE778D" w14:textId="77777777" w:rsidR="000405BD" w:rsidRPr="00282A60" w:rsidRDefault="000405BD" w:rsidP="000405BD">
            <w:pPr>
              <w:pStyle w:val="TAL"/>
            </w:pPr>
            <w:r w:rsidRPr="00282A60">
              <w:t>2.</w:t>
            </w:r>
            <w:r w:rsidRPr="00282A60">
              <w:tab/>
              <w:t>Skip the testing if UE supports SA and TS 38.521-1 TC 6.5.3.2 has been executed.</w:t>
            </w:r>
          </w:p>
        </w:tc>
      </w:tr>
      <w:tr w:rsidR="000405BD" w:rsidRPr="00282A60" w14:paraId="3752A5F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61DB262" w14:textId="77777777" w:rsidR="000405BD" w:rsidRPr="00282A60" w:rsidRDefault="000405BD" w:rsidP="000405BD">
            <w:pPr>
              <w:pStyle w:val="TAL"/>
              <w:rPr>
                <w:bCs/>
              </w:rPr>
            </w:pPr>
            <w:r w:rsidRPr="00282A60">
              <w:lastRenderedPageBreak/>
              <w:t>6.5B.3.4.1</w:t>
            </w:r>
          </w:p>
        </w:tc>
        <w:tc>
          <w:tcPr>
            <w:tcW w:w="4383" w:type="dxa"/>
            <w:tcBorders>
              <w:top w:val="single" w:sz="4" w:space="0" w:color="auto"/>
              <w:left w:val="single" w:sz="4" w:space="0" w:color="auto"/>
              <w:bottom w:val="single" w:sz="4" w:space="0" w:color="auto"/>
              <w:right w:val="single" w:sz="4" w:space="0" w:color="auto"/>
            </w:tcBorders>
            <w:hideMark/>
          </w:tcPr>
          <w:p w14:paraId="5C513191" w14:textId="77777777" w:rsidR="000405BD" w:rsidRPr="00282A60" w:rsidRDefault="000405BD" w:rsidP="000405BD">
            <w:pPr>
              <w:pStyle w:val="TAL"/>
            </w:pPr>
            <w:r w:rsidRPr="00282A60">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E76AF5"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5FF0655"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73A2AFBC"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3CBCBA"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21081C"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40DA29" w14:textId="77777777" w:rsidR="000405BD" w:rsidRPr="00282A60" w:rsidRDefault="000405BD" w:rsidP="000405BD">
            <w:pPr>
              <w:pStyle w:val="TAL"/>
              <w:rPr>
                <w:rFonts w:cs="Arial"/>
              </w:rPr>
            </w:pPr>
            <w:r w:rsidRPr="00282A60">
              <w:rPr>
                <w:rFonts w:cs="Arial"/>
              </w:rPr>
              <w:t>NOTE 5</w:t>
            </w:r>
          </w:p>
          <w:p w14:paraId="54FE3561"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6.5B.3.4.1 if UE supports SA and TS 38.521-2 TC 6.5.3.1 has been executed.</w:t>
            </w:r>
          </w:p>
        </w:tc>
      </w:tr>
      <w:tr w:rsidR="000405BD" w:rsidRPr="00282A60" w14:paraId="638D799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8B541B4" w14:textId="77777777" w:rsidR="000405BD" w:rsidRPr="00282A60" w:rsidRDefault="000405BD" w:rsidP="000405BD">
            <w:pPr>
              <w:pStyle w:val="TAL"/>
              <w:rPr>
                <w:lang w:eastAsia="fr-FR"/>
              </w:rPr>
            </w:pPr>
            <w:r w:rsidRPr="00282A60">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CA67BD8" w14:textId="77777777" w:rsidR="000405BD" w:rsidRPr="00282A60" w:rsidRDefault="000405BD" w:rsidP="000405BD">
            <w:pPr>
              <w:pStyle w:val="TAL"/>
              <w:rPr>
                <w:lang w:eastAsia="fr-FR"/>
              </w:rPr>
            </w:pPr>
            <w:r w:rsidRPr="00282A60">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9E9E535" w14:textId="77777777" w:rsidR="000405BD" w:rsidRPr="00282A60" w:rsidRDefault="000405BD" w:rsidP="000405BD">
            <w:pPr>
              <w:pStyle w:val="TAC"/>
              <w:rPr>
                <w:lang w:eastAsia="fr-FR"/>
              </w:rPr>
            </w:pPr>
            <w:r w:rsidRPr="00282A60">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D0B16FF" w14:textId="77777777" w:rsidR="000405BD" w:rsidRPr="00282A60" w:rsidRDefault="000405BD" w:rsidP="000405BD">
            <w:pPr>
              <w:pStyle w:val="TAL"/>
              <w:rPr>
                <w:lang w:eastAsia="fr-FR"/>
              </w:rPr>
            </w:pPr>
            <w:r w:rsidRPr="00282A60">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D7DE81D" w14:textId="77777777" w:rsidR="000405BD" w:rsidRPr="00282A60" w:rsidRDefault="000405BD" w:rsidP="000405BD">
            <w:pPr>
              <w:pStyle w:val="TAL"/>
              <w:rPr>
                <w:lang w:eastAsia="zh-CN"/>
              </w:rPr>
            </w:pPr>
            <w:r w:rsidRPr="00282A60">
              <w:rPr>
                <w:rFonts w:cs="Arial"/>
                <w:lang w:eastAsia="fr-FR"/>
              </w:rPr>
              <w:t>UEs supporting inter-band EN-DC including FR2</w:t>
            </w:r>
            <w:r w:rsidRPr="00282A60">
              <w:rPr>
                <w:rFonts w:eastAsia="SimSun" w:cs="Arial"/>
                <w:lang w:eastAsia="zh-CN"/>
              </w:rPr>
              <w:t xml:space="preserve"> </w:t>
            </w:r>
            <w:r w:rsidRPr="00282A60">
              <w:rPr>
                <w:rFonts w:eastAsia="SimSun"/>
                <w:lang w:eastAsia="zh-CN"/>
              </w:rPr>
              <w:t xml:space="preserve">with 1 NR UL CC and </w:t>
            </w:r>
            <w:r w:rsidRPr="00282A60">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3E7234" w14:textId="77777777" w:rsidR="000405BD" w:rsidRPr="00282A60" w:rsidRDefault="000405BD" w:rsidP="000405BD">
            <w:pPr>
              <w:pStyle w:val="TAL"/>
              <w:rPr>
                <w:rFonts w:eastAsia="SimSun"/>
                <w:szCs w:val="18"/>
                <w:lang w:eastAsia="fr-FR"/>
              </w:rPr>
            </w:pPr>
            <w:r w:rsidRPr="00282A60">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0B034A4" w14:textId="77777777" w:rsidR="000405BD" w:rsidRPr="00282A60" w:rsidRDefault="000405BD" w:rsidP="000405BD">
            <w:pPr>
              <w:pStyle w:val="TAL"/>
              <w:rPr>
                <w:rFonts w:cs="Arial"/>
                <w:lang w:eastAsia="fr-FR"/>
              </w:rPr>
            </w:pPr>
            <w:r w:rsidRPr="00282A60">
              <w:rPr>
                <w:rFonts w:cs="Arial"/>
                <w:lang w:eastAsia="fr-FR"/>
              </w:rPr>
              <w:t>PC1 (NOTE 1)</w:t>
            </w:r>
          </w:p>
          <w:p w14:paraId="62E06C3D" w14:textId="77777777" w:rsidR="000405BD" w:rsidRPr="00282A60" w:rsidRDefault="000405BD" w:rsidP="000405BD">
            <w:pPr>
              <w:pStyle w:val="TAL"/>
              <w:rPr>
                <w:rFonts w:eastAsiaTheme="minorHAnsi" w:cs="Arial"/>
                <w:lang w:eastAsia="fr-FR"/>
              </w:rPr>
            </w:pPr>
            <w:r w:rsidRPr="00282A60">
              <w:rPr>
                <w:rFonts w:cs="Arial"/>
                <w:lang w:eastAsia="fr-FR"/>
              </w:rPr>
              <w:t>PC2 (NOTE 1)</w:t>
            </w:r>
          </w:p>
          <w:p w14:paraId="56A5593E" w14:textId="77777777" w:rsidR="000405BD" w:rsidRPr="00282A60" w:rsidRDefault="000405BD" w:rsidP="000405BD">
            <w:pPr>
              <w:pStyle w:val="TAL"/>
              <w:rPr>
                <w:rFonts w:cs="Arial"/>
                <w:lang w:eastAsia="fr-FR"/>
              </w:rPr>
            </w:pPr>
            <w:r w:rsidRPr="00282A60">
              <w:rPr>
                <w:rFonts w:cs="Arial"/>
                <w:lang w:eastAsia="fr-FR"/>
              </w:rPr>
              <w:t>PC3</w:t>
            </w:r>
          </w:p>
          <w:p w14:paraId="205D8DBF" w14:textId="77777777" w:rsidR="000405BD" w:rsidRPr="00282A60" w:rsidRDefault="000405BD" w:rsidP="000405BD">
            <w:pPr>
              <w:pStyle w:val="TAL"/>
              <w:rPr>
                <w:lang w:eastAsia="fr-FR"/>
              </w:rPr>
            </w:pPr>
            <w:r w:rsidRPr="00282A60">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0139348" w14:textId="77777777" w:rsidR="000405BD" w:rsidRPr="00282A60" w:rsidRDefault="000405BD" w:rsidP="000405BD">
            <w:pPr>
              <w:pStyle w:val="TAL"/>
              <w:rPr>
                <w:rFonts w:cs="Arial"/>
              </w:rPr>
            </w:pPr>
            <w:r w:rsidRPr="00282A60">
              <w:rPr>
                <w:rFonts w:cs="Arial"/>
              </w:rPr>
              <w:t>NOTE 5</w:t>
            </w:r>
          </w:p>
          <w:p w14:paraId="4A060227" w14:textId="77777777" w:rsidR="000405BD" w:rsidRPr="00282A60" w:rsidRDefault="000405BD" w:rsidP="000405BD">
            <w:pPr>
              <w:pStyle w:val="TAL"/>
              <w:rPr>
                <w:rFonts w:cs="Arial"/>
                <w:lang w:eastAsia="fr-FR"/>
              </w:rPr>
            </w:pPr>
            <w:r w:rsidRPr="00282A60">
              <w:rPr>
                <w:rFonts w:cs="Arial"/>
              </w:rPr>
              <w:t xml:space="preserve">Skip </w:t>
            </w:r>
            <w:r w:rsidRPr="00282A60">
              <w:rPr>
                <w:lang w:eastAsia="zh-CN"/>
              </w:rPr>
              <w:t xml:space="preserve">TC </w:t>
            </w:r>
            <w:r w:rsidRPr="00282A60">
              <w:rPr>
                <w:rFonts w:cs="Arial"/>
              </w:rPr>
              <w:t>6.5B.3.4.1a if UE supports SA and TS 38.521-2 TC 6.5.3.1_1 has been executed.</w:t>
            </w:r>
          </w:p>
        </w:tc>
      </w:tr>
      <w:tr w:rsidR="000405BD" w:rsidRPr="00282A60" w14:paraId="6AFA605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7DA2FE" w14:textId="77777777" w:rsidR="000405BD" w:rsidRPr="00282A60" w:rsidRDefault="000405BD" w:rsidP="000405BD">
            <w:pPr>
              <w:pStyle w:val="TAL"/>
              <w:rPr>
                <w:b/>
              </w:rPr>
            </w:pPr>
            <w:r w:rsidRPr="00282A60">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E2B2A7" w14:textId="77777777" w:rsidR="000405BD" w:rsidRPr="00282A60" w:rsidRDefault="000405BD" w:rsidP="000405BD">
            <w:pPr>
              <w:pStyle w:val="TAL"/>
              <w:rPr>
                <w:b/>
                <w:lang w:eastAsia="zh-CN"/>
              </w:rPr>
            </w:pPr>
            <w:r w:rsidRPr="00282A60">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EC9C57"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369032"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4698CA"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607A49"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403AEF"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219267" w14:textId="77777777" w:rsidR="000405BD" w:rsidRPr="00282A60" w:rsidRDefault="000405BD" w:rsidP="000405BD">
            <w:pPr>
              <w:pStyle w:val="TAL"/>
              <w:rPr>
                <w:b/>
                <w:lang w:eastAsia="zh-CN"/>
              </w:rPr>
            </w:pPr>
          </w:p>
        </w:tc>
      </w:tr>
      <w:tr w:rsidR="000405BD" w:rsidRPr="00282A60" w14:paraId="24641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4FE605" w14:textId="77777777" w:rsidR="000405BD" w:rsidRPr="00282A60" w:rsidRDefault="000405BD" w:rsidP="000405BD">
            <w:pPr>
              <w:pStyle w:val="TAL"/>
            </w:pPr>
            <w:r w:rsidRPr="00282A60">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E3808A2" w14:textId="77777777" w:rsidR="000405BD" w:rsidRPr="00282A60" w:rsidRDefault="000405BD" w:rsidP="000405BD">
            <w:pPr>
              <w:pStyle w:val="TAL"/>
            </w:pPr>
            <w:r w:rsidRPr="00282A60">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B01F3E"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AB790B" w14:textId="77777777" w:rsidR="000405BD" w:rsidRPr="00282A60" w:rsidRDefault="000405BD" w:rsidP="000405BD">
            <w:pPr>
              <w:pStyle w:val="TAL"/>
            </w:pPr>
            <w:r w:rsidRPr="00282A60">
              <w:rPr>
                <w:rFonts w:cs="Arial"/>
              </w:rPr>
              <w:t>C012</w:t>
            </w:r>
            <w:r w:rsidRPr="00282A60">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4F8E04"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2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0507DBF7"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98E422A"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8CF7EA" w14:textId="77777777" w:rsidR="000405BD" w:rsidRPr="00282A60" w:rsidRDefault="000405BD" w:rsidP="000405BD">
            <w:pPr>
              <w:pStyle w:val="TAL"/>
              <w:rPr>
                <w:rFonts w:cs="Arial"/>
              </w:rPr>
            </w:pPr>
            <w:r w:rsidRPr="00282A60">
              <w:rPr>
                <w:rFonts w:cs="Arial"/>
              </w:rPr>
              <w:t>NOTE 5</w:t>
            </w:r>
          </w:p>
          <w:p w14:paraId="180F7765"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6.5B.3.4.1_1.1 if UE supports SA and TS 38.521-2 TC 6.5A.3.1.1 has been executed.</w:t>
            </w:r>
          </w:p>
        </w:tc>
      </w:tr>
      <w:tr w:rsidR="000405BD" w:rsidRPr="00282A60" w14:paraId="7FDFA15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ED908B" w14:textId="77777777" w:rsidR="000405BD" w:rsidRPr="00282A60" w:rsidRDefault="000405BD" w:rsidP="000405BD">
            <w:pPr>
              <w:pStyle w:val="TAL"/>
            </w:pPr>
            <w:r w:rsidRPr="00282A60">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6ACEFF45" w14:textId="77777777" w:rsidR="000405BD" w:rsidRPr="00282A60" w:rsidRDefault="000405BD" w:rsidP="000405BD">
            <w:pPr>
              <w:pStyle w:val="TAL"/>
            </w:pPr>
            <w:r w:rsidRPr="00282A60">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223E94D"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B9E824" w14:textId="77777777" w:rsidR="000405BD" w:rsidRPr="00282A60" w:rsidRDefault="000405BD" w:rsidP="000405BD">
            <w:pPr>
              <w:pStyle w:val="TAL"/>
            </w:pPr>
            <w:r w:rsidRPr="00282A60">
              <w:rPr>
                <w:rFonts w:cs="Arial"/>
              </w:rPr>
              <w:t>C012</w:t>
            </w:r>
            <w:r w:rsidRPr="00282A60">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0B9D9F"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3 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19AAAFDC"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4294F42"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D263A0" w14:textId="77777777" w:rsidR="000405BD" w:rsidRPr="00282A60" w:rsidRDefault="000405BD" w:rsidP="000405BD">
            <w:pPr>
              <w:pStyle w:val="TAL"/>
              <w:rPr>
                <w:rFonts w:cs="Arial"/>
              </w:rPr>
            </w:pPr>
            <w:r w:rsidRPr="00282A60">
              <w:rPr>
                <w:rFonts w:cs="Arial"/>
              </w:rPr>
              <w:t>NOTE 5</w:t>
            </w:r>
          </w:p>
          <w:p w14:paraId="4544EA5C"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6.5B.3.4.1_1.2 if UE supports SA and TS 38.521-2 TC 6.5A.3.1.2 has been executed.</w:t>
            </w:r>
          </w:p>
        </w:tc>
      </w:tr>
      <w:tr w:rsidR="000405BD" w:rsidRPr="00282A60" w14:paraId="5850639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13E53BD" w14:textId="77777777" w:rsidR="000405BD" w:rsidRPr="00282A60" w:rsidRDefault="000405BD" w:rsidP="000405BD">
            <w:pPr>
              <w:pStyle w:val="TAL"/>
            </w:pPr>
            <w:r w:rsidRPr="00282A60">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F1F4351" w14:textId="77777777" w:rsidR="000405BD" w:rsidRPr="00282A60" w:rsidRDefault="000405BD" w:rsidP="000405BD">
            <w:pPr>
              <w:pStyle w:val="TAL"/>
            </w:pPr>
            <w:r w:rsidRPr="00282A60">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66431B"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2943FE" w14:textId="77777777" w:rsidR="000405BD" w:rsidRPr="00282A60" w:rsidRDefault="000405BD" w:rsidP="000405BD">
            <w:pPr>
              <w:pStyle w:val="TAL"/>
            </w:pPr>
            <w:r w:rsidRPr="00282A60">
              <w:rPr>
                <w:rFonts w:cs="Arial"/>
              </w:rPr>
              <w:t>C012</w:t>
            </w:r>
            <w:r w:rsidRPr="00282A60">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522314E"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4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2BCA427F"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965CEB8"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B80E63" w14:textId="77777777" w:rsidR="000405BD" w:rsidRPr="00282A60" w:rsidRDefault="000405BD" w:rsidP="000405BD">
            <w:pPr>
              <w:pStyle w:val="TAL"/>
              <w:rPr>
                <w:rFonts w:cs="Arial"/>
              </w:rPr>
            </w:pPr>
            <w:r w:rsidRPr="00282A60">
              <w:rPr>
                <w:rFonts w:cs="Arial"/>
              </w:rPr>
              <w:t>NOTE 5</w:t>
            </w:r>
          </w:p>
          <w:p w14:paraId="2D0C9F84"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6.5B.3.4.1_1.3 if UE supports SA and TS 38.521-2 TC 6.5A.3.1.3 has been executed.</w:t>
            </w:r>
          </w:p>
        </w:tc>
      </w:tr>
      <w:tr w:rsidR="000405BD" w:rsidRPr="00282A60" w14:paraId="679BC2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09937D" w14:textId="77777777" w:rsidR="000405BD" w:rsidRPr="00282A60" w:rsidRDefault="000405BD" w:rsidP="000405BD">
            <w:pPr>
              <w:pStyle w:val="TAL"/>
              <w:rPr>
                <w:rFonts w:cs="Arial"/>
              </w:rPr>
            </w:pPr>
            <w:r w:rsidRPr="00282A60">
              <w:rPr>
                <w:rFonts w:eastAsia="PMingLiU" w:cs="Arial"/>
                <w:lang w:eastAsia="zh-TW"/>
              </w:rPr>
              <w:lastRenderedPageBreak/>
              <w:t>6.5B.3.4.1_1.4</w:t>
            </w:r>
          </w:p>
        </w:tc>
        <w:tc>
          <w:tcPr>
            <w:tcW w:w="4383" w:type="dxa"/>
            <w:tcBorders>
              <w:top w:val="single" w:sz="4" w:space="0" w:color="auto"/>
              <w:left w:val="single" w:sz="4" w:space="0" w:color="auto"/>
              <w:bottom w:val="single" w:sz="4" w:space="0" w:color="auto"/>
              <w:right w:val="single" w:sz="4" w:space="0" w:color="auto"/>
            </w:tcBorders>
          </w:tcPr>
          <w:p w14:paraId="4D6BF102" w14:textId="77777777" w:rsidR="000405BD" w:rsidRPr="00282A60" w:rsidRDefault="000405BD" w:rsidP="000405BD">
            <w:pPr>
              <w:pStyle w:val="TAL"/>
              <w:rPr>
                <w:rFonts w:cs="Arial"/>
              </w:rPr>
            </w:pPr>
            <w:r w:rsidRPr="00282A60">
              <w:rPr>
                <w:rFonts w:cs="Arial"/>
              </w:rPr>
              <w:t>General Spurious Emissions for Inter-band EN-DC including FR2 (</w:t>
            </w:r>
            <w:r w:rsidRPr="00282A60">
              <w:rPr>
                <w:rFonts w:eastAsia="PMingLiU" w:cs="Arial"/>
                <w:lang w:eastAsia="zh-TW"/>
              </w:rPr>
              <w:t>5</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09C852"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56CF87" w14:textId="77777777" w:rsidR="000405BD" w:rsidRPr="00282A60" w:rsidRDefault="000405BD" w:rsidP="000405BD">
            <w:pPr>
              <w:pStyle w:val="TAL"/>
              <w:rPr>
                <w:rFonts w:eastAsia="SimSun" w:cs="Arial"/>
                <w:lang w:eastAsia="zh-CN"/>
              </w:rPr>
            </w:pPr>
            <w:r w:rsidRPr="00282A60">
              <w:rPr>
                <w:rFonts w:eastAsia="PMingLiU" w:cs="Arial"/>
                <w:lang w:eastAsia="zh-TW"/>
              </w:rPr>
              <w:t>C012</w:t>
            </w:r>
            <w:r w:rsidRPr="00282A60">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0642A70"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5</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0DBCCD9A" w14:textId="77777777" w:rsidR="000405BD" w:rsidRPr="00282A60" w:rsidRDefault="000405BD" w:rsidP="000405BD">
            <w:pPr>
              <w:pStyle w:val="TAL"/>
              <w:rPr>
                <w:rFonts w:eastAsia="SimSun"/>
                <w:szCs w:val="18"/>
              </w:rPr>
            </w:pPr>
            <w:r w:rsidRPr="00282A60">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F28484A"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76A1353" w14:textId="77777777" w:rsidR="000405BD" w:rsidRPr="00282A60" w:rsidRDefault="000405BD" w:rsidP="000405BD">
            <w:pPr>
              <w:pStyle w:val="TAL"/>
            </w:pPr>
            <w:r w:rsidRPr="00282A60">
              <w:t>NOTE 5</w:t>
            </w:r>
          </w:p>
          <w:p w14:paraId="6B744C30" w14:textId="77777777" w:rsidR="000405BD" w:rsidRPr="00282A60" w:rsidRDefault="000405BD" w:rsidP="000405BD">
            <w:pPr>
              <w:pStyle w:val="TAL"/>
              <w:rPr>
                <w:rFonts w:eastAsia="PMingLiU"/>
                <w:lang w:eastAsia="zh-TW"/>
              </w:rPr>
            </w:pPr>
            <w:r w:rsidRPr="00282A60">
              <w:t xml:space="preserve">Skip </w:t>
            </w:r>
            <w:r w:rsidRPr="00282A60">
              <w:rPr>
                <w:lang w:eastAsia="zh-CN"/>
              </w:rPr>
              <w:t xml:space="preserve">TC </w:t>
            </w:r>
            <w:r w:rsidRPr="00282A60">
              <w:t>6.5B.3.4.1_1.4 if UE supports SA and TS 38.521-2 TC 6.5A.3.1.4 has been executed.</w:t>
            </w:r>
          </w:p>
        </w:tc>
      </w:tr>
      <w:tr w:rsidR="000405BD" w:rsidRPr="00282A60" w14:paraId="7A7DBC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94B0B0" w14:textId="77777777" w:rsidR="000405BD" w:rsidRPr="00282A60" w:rsidRDefault="000405BD" w:rsidP="000405BD">
            <w:pPr>
              <w:pStyle w:val="TAL"/>
              <w:rPr>
                <w:rFonts w:cs="Arial"/>
              </w:rPr>
            </w:pPr>
            <w:r w:rsidRPr="00282A60">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2C4B3A0A" w14:textId="77777777" w:rsidR="000405BD" w:rsidRPr="00282A60" w:rsidRDefault="000405BD" w:rsidP="000405BD">
            <w:pPr>
              <w:pStyle w:val="TAL"/>
              <w:rPr>
                <w:rFonts w:cs="Arial"/>
              </w:rPr>
            </w:pPr>
            <w:r w:rsidRPr="00282A60">
              <w:rPr>
                <w:rFonts w:cs="Arial"/>
              </w:rPr>
              <w:t>General Spurious Emissions for Inter-band EN-DC including FR2 (</w:t>
            </w:r>
            <w:r w:rsidRPr="00282A60">
              <w:rPr>
                <w:rFonts w:eastAsia="PMingLiU" w:cs="Arial"/>
                <w:lang w:eastAsia="zh-TW"/>
              </w:rPr>
              <w:t>6</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CFE4CE6"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D90765" w14:textId="77777777" w:rsidR="000405BD" w:rsidRPr="00282A60" w:rsidRDefault="000405BD" w:rsidP="000405BD">
            <w:pPr>
              <w:pStyle w:val="TAL"/>
              <w:rPr>
                <w:rFonts w:cs="Arial"/>
              </w:rPr>
            </w:pPr>
            <w:r w:rsidRPr="00282A60">
              <w:rPr>
                <w:rFonts w:eastAsia="PMingLiU" w:cs="Arial"/>
                <w:lang w:eastAsia="zh-TW"/>
              </w:rPr>
              <w:t>C012</w:t>
            </w:r>
            <w:r w:rsidRPr="00282A60">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7AFD807C"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6</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6A370A3C" w14:textId="77777777" w:rsidR="000405BD" w:rsidRPr="00282A60" w:rsidRDefault="000405BD" w:rsidP="000405BD">
            <w:pPr>
              <w:pStyle w:val="TAL"/>
              <w:rPr>
                <w:rFonts w:eastAsia="SimSun"/>
                <w:szCs w:val="18"/>
              </w:rPr>
            </w:pPr>
            <w:r w:rsidRPr="00282A60">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C907CEE"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15AE33" w14:textId="77777777" w:rsidR="000405BD" w:rsidRPr="00282A60" w:rsidRDefault="000405BD" w:rsidP="000405BD">
            <w:pPr>
              <w:pStyle w:val="TAL"/>
            </w:pPr>
            <w:r w:rsidRPr="00282A60">
              <w:t>NOTE 5</w:t>
            </w:r>
          </w:p>
          <w:p w14:paraId="10C8980C" w14:textId="77777777" w:rsidR="000405BD" w:rsidRPr="00282A60" w:rsidRDefault="000405BD" w:rsidP="000405BD">
            <w:pPr>
              <w:pStyle w:val="TAL"/>
              <w:rPr>
                <w:rFonts w:eastAsia="PMingLiU"/>
                <w:lang w:eastAsia="zh-TW"/>
              </w:rPr>
            </w:pPr>
            <w:r w:rsidRPr="00282A60">
              <w:t xml:space="preserve">Skip </w:t>
            </w:r>
            <w:r w:rsidRPr="00282A60">
              <w:rPr>
                <w:lang w:eastAsia="zh-CN"/>
              </w:rPr>
              <w:t xml:space="preserve">TC </w:t>
            </w:r>
            <w:r w:rsidRPr="00282A60">
              <w:t>6.5B.3.4.1_1.5 if UE supports SA and TS 38.521-2 TC 6.5A.3.1.5 has been executed.</w:t>
            </w:r>
          </w:p>
        </w:tc>
      </w:tr>
      <w:tr w:rsidR="000405BD" w:rsidRPr="00282A60" w14:paraId="1D2A52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4BD3602" w14:textId="77777777" w:rsidR="000405BD" w:rsidRPr="00282A60" w:rsidRDefault="000405BD" w:rsidP="000405BD">
            <w:pPr>
              <w:pStyle w:val="TAL"/>
              <w:rPr>
                <w:rFonts w:cs="Arial"/>
              </w:rPr>
            </w:pPr>
            <w:r w:rsidRPr="00282A60">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29CDC4DE" w14:textId="77777777" w:rsidR="000405BD" w:rsidRPr="00282A60" w:rsidRDefault="000405BD" w:rsidP="000405BD">
            <w:pPr>
              <w:pStyle w:val="TAL"/>
              <w:rPr>
                <w:rFonts w:cs="Arial"/>
              </w:rPr>
            </w:pPr>
            <w:r w:rsidRPr="00282A60">
              <w:rPr>
                <w:rFonts w:cs="Arial"/>
              </w:rPr>
              <w:t>General Spurious Emissions for Inter-band EN-DC including FR2 (</w:t>
            </w:r>
            <w:r w:rsidRPr="00282A60">
              <w:rPr>
                <w:rFonts w:eastAsia="PMingLiU" w:cs="Arial"/>
                <w:lang w:eastAsia="zh-TW"/>
              </w:rPr>
              <w:t>7</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063FD4"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8CB9749" w14:textId="77777777" w:rsidR="000405BD" w:rsidRPr="00282A60" w:rsidRDefault="000405BD" w:rsidP="000405BD">
            <w:pPr>
              <w:pStyle w:val="TAL"/>
              <w:rPr>
                <w:rFonts w:cs="Arial"/>
              </w:rPr>
            </w:pPr>
            <w:r w:rsidRPr="00282A60">
              <w:rPr>
                <w:rFonts w:eastAsia="PMingLiU" w:cs="Arial"/>
                <w:lang w:eastAsia="zh-TW"/>
              </w:rPr>
              <w:t>C012</w:t>
            </w:r>
            <w:r w:rsidRPr="00282A60">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5779B3E"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7</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188B7D8E" w14:textId="77777777" w:rsidR="000405BD" w:rsidRPr="00282A60" w:rsidRDefault="000405BD" w:rsidP="000405BD">
            <w:pPr>
              <w:pStyle w:val="TAL"/>
              <w:rPr>
                <w:rFonts w:eastAsia="SimSun"/>
                <w:szCs w:val="18"/>
              </w:rPr>
            </w:pPr>
            <w:r w:rsidRPr="00282A60">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5C76DF"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490B07" w14:textId="77777777" w:rsidR="000405BD" w:rsidRPr="00282A60" w:rsidRDefault="000405BD" w:rsidP="000405BD">
            <w:pPr>
              <w:pStyle w:val="TAL"/>
            </w:pPr>
            <w:r w:rsidRPr="00282A60">
              <w:t>NOTE 5</w:t>
            </w:r>
          </w:p>
          <w:p w14:paraId="7538BFFD" w14:textId="77777777" w:rsidR="000405BD" w:rsidRPr="00282A60" w:rsidRDefault="000405BD" w:rsidP="000405BD">
            <w:pPr>
              <w:pStyle w:val="TAL"/>
              <w:rPr>
                <w:rFonts w:eastAsia="PMingLiU"/>
                <w:lang w:eastAsia="zh-TW"/>
              </w:rPr>
            </w:pPr>
            <w:r w:rsidRPr="00282A60">
              <w:t xml:space="preserve">Skip </w:t>
            </w:r>
            <w:r w:rsidRPr="00282A60">
              <w:rPr>
                <w:lang w:eastAsia="zh-CN"/>
              </w:rPr>
              <w:t xml:space="preserve">TC </w:t>
            </w:r>
            <w:r w:rsidRPr="00282A60">
              <w:t>6.5B.3.4.1_1.6 if UE supports SA and TS 38.521-2 TC 6.5A.3.1.6 has been executed.</w:t>
            </w:r>
          </w:p>
        </w:tc>
      </w:tr>
      <w:tr w:rsidR="000405BD" w:rsidRPr="00282A60" w14:paraId="5BA105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B79973" w14:textId="77777777" w:rsidR="000405BD" w:rsidRPr="00282A60" w:rsidRDefault="000405BD" w:rsidP="000405BD">
            <w:pPr>
              <w:pStyle w:val="TAL"/>
              <w:rPr>
                <w:rFonts w:cs="Arial"/>
              </w:rPr>
            </w:pPr>
            <w:r w:rsidRPr="00282A60">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D86D134" w14:textId="77777777" w:rsidR="000405BD" w:rsidRPr="00282A60" w:rsidRDefault="000405BD" w:rsidP="000405BD">
            <w:pPr>
              <w:pStyle w:val="TAL"/>
              <w:rPr>
                <w:rFonts w:cs="Arial"/>
              </w:rPr>
            </w:pPr>
            <w:r w:rsidRPr="00282A60">
              <w:rPr>
                <w:rFonts w:cs="Arial"/>
              </w:rPr>
              <w:t>General Spurious Emissions for Inter-band EN-DC including FR2 (</w:t>
            </w:r>
            <w:r w:rsidRPr="00282A60">
              <w:rPr>
                <w:rFonts w:eastAsia="PMingLiU" w:cs="Arial"/>
                <w:lang w:eastAsia="zh-TW"/>
              </w:rPr>
              <w:t>8</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49E9E"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5EE5C" w14:textId="77777777" w:rsidR="000405BD" w:rsidRPr="00282A60" w:rsidRDefault="000405BD" w:rsidP="000405BD">
            <w:pPr>
              <w:pStyle w:val="TAL"/>
              <w:rPr>
                <w:rFonts w:cs="Arial"/>
              </w:rPr>
            </w:pPr>
            <w:r w:rsidRPr="00282A60">
              <w:rPr>
                <w:rFonts w:eastAsia="PMingLiU" w:cs="Arial"/>
                <w:lang w:eastAsia="zh-TW"/>
              </w:rPr>
              <w:t>C012</w:t>
            </w:r>
            <w:r w:rsidRPr="00282A60">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6662CE5"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8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68D50F20" w14:textId="77777777" w:rsidR="000405BD" w:rsidRPr="00282A60" w:rsidRDefault="000405BD" w:rsidP="000405BD">
            <w:pPr>
              <w:pStyle w:val="TAL"/>
              <w:rPr>
                <w:rFonts w:eastAsia="SimSun"/>
                <w:szCs w:val="18"/>
              </w:rPr>
            </w:pPr>
            <w:r w:rsidRPr="00282A60">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0B238D5"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03B2708" w14:textId="77777777" w:rsidR="000405BD" w:rsidRPr="00282A60" w:rsidRDefault="000405BD" w:rsidP="000405BD">
            <w:pPr>
              <w:pStyle w:val="TAL"/>
            </w:pPr>
            <w:r w:rsidRPr="00282A60">
              <w:t>NOTE 5</w:t>
            </w:r>
          </w:p>
          <w:p w14:paraId="58554E13" w14:textId="77777777" w:rsidR="000405BD" w:rsidRPr="00282A60" w:rsidRDefault="000405BD" w:rsidP="000405BD">
            <w:pPr>
              <w:pStyle w:val="TAL"/>
              <w:rPr>
                <w:rFonts w:eastAsia="PMingLiU"/>
                <w:lang w:eastAsia="zh-TW"/>
              </w:rPr>
            </w:pPr>
            <w:r w:rsidRPr="00282A60">
              <w:t xml:space="preserve">Skip </w:t>
            </w:r>
            <w:r w:rsidRPr="00282A60">
              <w:rPr>
                <w:lang w:eastAsia="zh-CN"/>
              </w:rPr>
              <w:t xml:space="preserve">TC </w:t>
            </w:r>
            <w:r w:rsidRPr="00282A60">
              <w:t>6.5B.3.4.1_1.7 if UE supports SA and TS 38.521-2 TC 6.5A.3.1.7 has been executed.</w:t>
            </w:r>
          </w:p>
        </w:tc>
      </w:tr>
      <w:tr w:rsidR="000405BD" w:rsidRPr="00282A60" w14:paraId="31BBC6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D9842" w14:textId="77777777" w:rsidR="000405BD" w:rsidRPr="00282A60" w:rsidRDefault="000405BD" w:rsidP="000405BD">
            <w:pPr>
              <w:pStyle w:val="TAL"/>
              <w:rPr>
                <w:bCs/>
              </w:rPr>
            </w:pPr>
            <w:r w:rsidRPr="00282A60">
              <w:t>6.5B.3.4.1D</w:t>
            </w:r>
          </w:p>
        </w:tc>
        <w:tc>
          <w:tcPr>
            <w:tcW w:w="4383" w:type="dxa"/>
            <w:tcBorders>
              <w:top w:val="single" w:sz="4" w:space="0" w:color="auto"/>
              <w:left w:val="single" w:sz="4" w:space="0" w:color="auto"/>
              <w:bottom w:val="single" w:sz="4" w:space="0" w:color="auto"/>
              <w:right w:val="single" w:sz="4" w:space="0" w:color="auto"/>
            </w:tcBorders>
            <w:hideMark/>
          </w:tcPr>
          <w:p w14:paraId="60A6E6C1" w14:textId="77777777" w:rsidR="000405BD" w:rsidRPr="00282A60" w:rsidRDefault="000405BD" w:rsidP="000405BD">
            <w:pPr>
              <w:pStyle w:val="TAL"/>
            </w:pPr>
            <w:r w:rsidRPr="00282A60">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DEF5E97"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30CB6F2" w14:textId="77777777" w:rsidR="000405BD" w:rsidRPr="00282A60" w:rsidRDefault="000405BD" w:rsidP="000405BD">
            <w:pPr>
              <w:pStyle w:val="TAL"/>
            </w:pPr>
            <w:r w:rsidRPr="00282A60">
              <w:t>C012p</w:t>
            </w:r>
          </w:p>
        </w:tc>
        <w:tc>
          <w:tcPr>
            <w:tcW w:w="3104" w:type="dxa"/>
            <w:tcBorders>
              <w:top w:val="single" w:sz="4" w:space="0" w:color="auto"/>
              <w:left w:val="single" w:sz="4" w:space="0" w:color="auto"/>
              <w:bottom w:val="single" w:sz="4" w:space="0" w:color="auto"/>
              <w:right w:val="single" w:sz="4" w:space="0" w:color="auto"/>
            </w:tcBorders>
            <w:hideMark/>
          </w:tcPr>
          <w:p w14:paraId="79D357EC" w14:textId="77777777" w:rsidR="000405BD" w:rsidRPr="00282A60" w:rsidRDefault="000405BD" w:rsidP="000405BD">
            <w:pPr>
              <w:pStyle w:val="TAL"/>
            </w:pPr>
            <w:r w:rsidRPr="00282A60">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E0FC29" w14:textId="77777777" w:rsidR="000405BD" w:rsidRPr="00282A60" w:rsidRDefault="000405BD" w:rsidP="000405BD">
            <w:pPr>
              <w:pStyle w:val="TAL"/>
            </w:pPr>
            <w:r w:rsidRPr="00282A60">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41367B73" w14:textId="77777777" w:rsidR="000405BD" w:rsidRPr="00282A60" w:rsidRDefault="000405BD" w:rsidP="000405BD">
            <w:pPr>
              <w:pStyle w:val="TAL"/>
            </w:pPr>
            <w:r w:rsidRPr="00282A60">
              <w:t>PC1</w:t>
            </w:r>
          </w:p>
          <w:p w14:paraId="622ABA59" w14:textId="77777777" w:rsidR="000405BD" w:rsidRPr="00282A60" w:rsidRDefault="000405BD" w:rsidP="000405BD">
            <w:pPr>
              <w:pStyle w:val="TAL"/>
            </w:pPr>
            <w:r w:rsidRPr="00282A60">
              <w:t>PC2 (NOTE 1)</w:t>
            </w:r>
          </w:p>
          <w:p w14:paraId="1C3BE4CA" w14:textId="77777777" w:rsidR="000405BD" w:rsidRPr="00282A60" w:rsidRDefault="000405BD" w:rsidP="000405BD">
            <w:pPr>
              <w:pStyle w:val="TAL"/>
            </w:pPr>
            <w:r w:rsidRPr="00282A60">
              <w:t>PC3</w:t>
            </w:r>
          </w:p>
          <w:p w14:paraId="40C4E7E8" w14:textId="77777777" w:rsidR="000405BD" w:rsidRPr="00282A60" w:rsidRDefault="000405BD" w:rsidP="000405BD">
            <w:pPr>
              <w:pStyle w:val="TAL"/>
            </w:pPr>
            <w:r w:rsidRPr="00282A60">
              <w:t>PC4 (NOTE 1)</w:t>
            </w:r>
          </w:p>
          <w:p w14:paraId="5D0196E8" w14:textId="77777777" w:rsidR="000405BD" w:rsidRPr="00282A60" w:rsidRDefault="000405BD" w:rsidP="000405BD">
            <w:pPr>
              <w:pStyle w:val="TAL"/>
            </w:pPr>
            <w:r w:rsidRPr="00282A60">
              <w:t>PC5 (NOTE 1)</w:t>
            </w:r>
          </w:p>
        </w:tc>
        <w:tc>
          <w:tcPr>
            <w:tcW w:w="1957" w:type="dxa"/>
            <w:tcBorders>
              <w:top w:val="single" w:sz="4" w:space="0" w:color="auto"/>
              <w:left w:val="single" w:sz="4" w:space="0" w:color="auto"/>
              <w:bottom w:val="single" w:sz="4" w:space="0" w:color="auto"/>
              <w:right w:val="single" w:sz="4" w:space="0" w:color="auto"/>
            </w:tcBorders>
            <w:hideMark/>
          </w:tcPr>
          <w:p w14:paraId="21072424" w14:textId="77777777" w:rsidR="000405BD" w:rsidRPr="00282A60" w:rsidRDefault="000405BD" w:rsidP="000405BD">
            <w:pPr>
              <w:pStyle w:val="TAL"/>
              <w:rPr>
                <w:rFonts w:cs="Arial"/>
              </w:rPr>
            </w:pPr>
            <w:r w:rsidRPr="00282A60">
              <w:rPr>
                <w:rFonts w:cs="Arial"/>
              </w:rPr>
              <w:t>NOTE 5</w:t>
            </w:r>
          </w:p>
          <w:p w14:paraId="2A023519" w14:textId="77777777" w:rsidR="000405BD" w:rsidRPr="00282A60" w:rsidRDefault="000405BD" w:rsidP="000405BD">
            <w:pPr>
              <w:pStyle w:val="TAL"/>
            </w:pPr>
            <w:r w:rsidRPr="00282A60">
              <w:rPr>
                <w:rFonts w:cs="Arial"/>
              </w:rPr>
              <w:t>Skip TC 6.5B.3.4.1D if UE supports SA and TS 38.521-2 TC 6.5D.3.1 has been executed.</w:t>
            </w:r>
          </w:p>
        </w:tc>
      </w:tr>
      <w:tr w:rsidR="000405BD" w:rsidRPr="00282A60" w14:paraId="08DA0D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B85E8" w14:textId="77777777" w:rsidR="000405BD" w:rsidRPr="00282A60" w:rsidRDefault="000405BD" w:rsidP="000405BD">
            <w:pPr>
              <w:pStyle w:val="TAL"/>
              <w:rPr>
                <w:bCs/>
              </w:rPr>
            </w:pPr>
            <w:r w:rsidRPr="00282A60">
              <w:t>6.5B.3.4.2</w:t>
            </w:r>
          </w:p>
        </w:tc>
        <w:tc>
          <w:tcPr>
            <w:tcW w:w="4383" w:type="dxa"/>
            <w:tcBorders>
              <w:top w:val="single" w:sz="4" w:space="0" w:color="auto"/>
              <w:left w:val="single" w:sz="4" w:space="0" w:color="auto"/>
              <w:bottom w:val="single" w:sz="4" w:space="0" w:color="auto"/>
              <w:right w:val="single" w:sz="4" w:space="0" w:color="auto"/>
            </w:tcBorders>
            <w:hideMark/>
          </w:tcPr>
          <w:p w14:paraId="340CC17D" w14:textId="77777777" w:rsidR="000405BD" w:rsidRPr="00282A60" w:rsidRDefault="000405BD" w:rsidP="000405BD">
            <w:pPr>
              <w:pStyle w:val="TAL"/>
            </w:pPr>
            <w:r w:rsidRPr="00282A60">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67B8B1"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E2547CC"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274053B9"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D8A85C"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BFCE8E" w14:textId="77777777" w:rsidR="000405BD" w:rsidRPr="00282A60" w:rsidRDefault="000405BD" w:rsidP="000405BD">
            <w:pPr>
              <w:pStyle w:val="TAL"/>
            </w:pPr>
            <w:r w:rsidRPr="00282A60">
              <w:t>PC1</w:t>
            </w:r>
          </w:p>
          <w:p w14:paraId="5463DE19" w14:textId="77777777" w:rsidR="000405BD" w:rsidRPr="00282A60" w:rsidRDefault="000405BD" w:rsidP="000405BD">
            <w:pPr>
              <w:pStyle w:val="TAL"/>
            </w:pPr>
            <w:r w:rsidRPr="00282A60">
              <w:t>PC2 (NOTE 1)</w:t>
            </w:r>
          </w:p>
          <w:p w14:paraId="164C4DFC" w14:textId="77777777" w:rsidR="000405BD" w:rsidRPr="00282A60" w:rsidRDefault="000405BD" w:rsidP="000405BD">
            <w:pPr>
              <w:pStyle w:val="TAL"/>
            </w:pPr>
            <w:r w:rsidRPr="00282A60">
              <w:t>PC3</w:t>
            </w:r>
          </w:p>
          <w:p w14:paraId="08587B6A" w14:textId="77777777" w:rsidR="000405BD" w:rsidRPr="00282A60" w:rsidRDefault="000405BD" w:rsidP="000405BD">
            <w:pPr>
              <w:pStyle w:val="TAL"/>
            </w:pPr>
            <w:r w:rsidRPr="00282A60">
              <w:t>PC4 (NOTE 1)</w:t>
            </w:r>
          </w:p>
          <w:p w14:paraId="45835432" w14:textId="77777777" w:rsidR="000405BD" w:rsidRPr="00282A60" w:rsidRDefault="000405BD" w:rsidP="000405BD">
            <w:pPr>
              <w:pStyle w:val="TAL"/>
            </w:pPr>
            <w:r w:rsidRPr="00282A60">
              <w:t>PC5 (NOTE 1)</w:t>
            </w:r>
          </w:p>
        </w:tc>
        <w:tc>
          <w:tcPr>
            <w:tcW w:w="1957" w:type="dxa"/>
            <w:tcBorders>
              <w:top w:val="single" w:sz="4" w:space="0" w:color="auto"/>
              <w:left w:val="single" w:sz="4" w:space="0" w:color="auto"/>
              <w:bottom w:val="single" w:sz="4" w:space="0" w:color="auto"/>
              <w:right w:val="single" w:sz="4" w:space="0" w:color="auto"/>
            </w:tcBorders>
            <w:hideMark/>
          </w:tcPr>
          <w:p w14:paraId="5A41CEF7" w14:textId="77777777" w:rsidR="000405BD" w:rsidRPr="00282A60" w:rsidRDefault="000405BD" w:rsidP="000405BD">
            <w:pPr>
              <w:pStyle w:val="TAL"/>
              <w:rPr>
                <w:rFonts w:cs="Arial"/>
              </w:rPr>
            </w:pPr>
            <w:r w:rsidRPr="00282A60">
              <w:rPr>
                <w:rFonts w:cs="Arial"/>
              </w:rPr>
              <w:t>NOTE 5</w:t>
            </w:r>
          </w:p>
          <w:p w14:paraId="29ADBA8A" w14:textId="77777777" w:rsidR="000405BD" w:rsidRPr="00282A60" w:rsidRDefault="000405BD" w:rsidP="000405BD">
            <w:pPr>
              <w:pStyle w:val="TAL"/>
            </w:pPr>
            <w:r w:rsidRPr="00282A60">
              <w:rPr>
                <w:rFonts w:cs="Arial"/>
              </w:rPr>
              <w:t>Skip TC 6.5B.3.4.2 if UE supports SA and TS 38.521-2 TC 6.5.3.2 has been executed.</w:t>
            </w:r>
          </w:p>
        </w:tc>
      </w:tr>
      <w:tr w:rsidR="000405BD" w:rsidRPr="00282A60" w14:paraId="78FEC4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04BCC57" w14:textId="77777777" w:rsidR="000405BD" w:rsidRPr="00282A60" w:rsidRDefault="000405BD" w:rsidP="000405BD">
            <w:pPr>
              <w:pStyle w:val="TAL"/>
              <w:rPr>
                <w:lang w:eastAsia="fr-FR"/>
              </w:rPr>
            </w:pPr>
            <w:r w:rsidRPr="00282A60">
              <w:rPr>
                <w:rFonts w:eastAsia="PMingLiU" w:cs="Arial"/>
                <w:lang w:eastAsia="zh-TW"/>
              </w:rPr>
              <w:lastRenderedPageBreak/>
              <w:t>6.5B.3.4.2a</w:t>
            </w:r>
          </w:p>
        </w:tc>
        <w:tc>
          <w:tcPr>
            <w:tcW w:w="4383" w:type="dxa"/>
            <w:tcBorders>
              <w:top w:val="single" w:sz="4" w:space="0" w:color="auto"/>
              <w:left w:val="single" w:sz="4" w:space="0" w:color="auto"/>
              <w:bottom w:val="single" w:sz="4" w:space="0" w:color="auto"/>
              <w:right w:val="single" w:sz="4" w:space="0" w:color="auto"/>
            </w:tcBorders>
          </w:tcPr>
          <w:p w14:paraId="66EAF04F" w14:textId="77777777" w:rsidR="000405BD" w:rsidRPr="00282A60" w:rsidRDefault="000405BD" w:rsidP="000405BD">
            <w:pPr>
              <w:pStyle w:val="TAL"/>
              <w:rPr>
                <w:lang w:eastAsia="fr-FR"/>
              </w:rPr>
            </w:pPr>
            <w:r w:rsidRPr="00282A60">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E11E435" w14:textId="77777777" w:rsidR="000405BD" w:rsidRPr="00282A60" w:rsidRDefault="000405BD" w:rsidP="000405BD">
            <w:pPr>
              <w:pStyle w:val="TAC"/>
              <w:rPr>
                <w:lang w:eastAsia="fr-FR"/>
              </w:rPr>
            </w:pPr>
            <w:r w:rsidRPr="00282A60">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F6CB977" w14:textId="77777777" w:rsidR="000405BD" w:rsidRPr="00282A60" w:rsidRDefault="000405BD" w:rsidP="000405BD">
            <w:pPr>
              <w:pStyle w:val="TAL"/>
              <w:rPr>
                <w:lang w:eastAsia="fr-FR"/>
              </w:rPr>
            </w:pPr>
            <w:r w:rsidRPr="00282A60">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913FFDE" w14:textId="77777777" w:rsidR="000405BD" w:rsidRPr="00282A60" w:rsidRDefault="000405BD" w:rsidP="000405BD">
            <w:pPr>
              <w:pStyle w:val="TAL"/>
              <w:rPr>
                <w:lang w:eastAsia="zh-CN"/>
              </w:rPr>
            </w:pPr>
            <w:r w:rsidRPr="00282A60">
              <w:rPr>
                <w:rFonts w:cs="Arial"/>
                <w:lang w:eastAsia="fr-FR"/>
              </w:rPr>
              <w:t>UEs supporting inter-band EN-DC including FR2</w:t>
            </w:r>
            <w:r w:rsidRPr="00282A60">
              <w:rPr>
                <w:rFonts w:eastAsia="SimSun" w:cs="Arial"/>
                <w:lang w:eastAsia="zh-CN"/>
              </w:rPr>
              <w:t xml:space="preserve"> </w:t>
            </w:r>
            <w:r w:rsidRPr="00282A60">
              <w:rPr>
                <w:rFonts w:eastAsia="SimSun"/>
                <w:lang w:eastAsia="zh-CN"/>
              </w:rPr>
              <w:t xml:space="preserve">with 1 NR UL CC and </w:t>
            </w:r>
            <w:r w:rsidRPr="00282A60">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F4BC861" w14:textId="77777777" w:rsidR="000405BD" w:rsidRPr="00282A60" w:rsidRDefault="000405BD" w:rsidP="000405BD">
            <w:pPr>
              <w:pStyle w:val="TAL"/>
              <w:rPr>
                <w:rFonts w:eastAsia="SimSun"/>
                <w:szCs w:val="18"/>
                <w:lang w:eastAsia="fr-FR"/>
              </w:rPr>
            </w:pPr>
            <w:r w:rsidRPr="00282A60">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9531E30" w14:textId="77777777" w:rsidR="000405BD" w:rsidRPr="00282A60" w:rsidRDefault="000405BD" w:rsidP="000405BD">
            <w:pPr>
              <w:pStyle w:val="TAL"/>
              <w:rPr>
                <w:rFonts w:cs="Arial"/>
                <w:lang w:eastAsia="fr-FR"/>
              </w:rPr>
            </w:pPr>
            <w:r w:rsidRPr="00282A60">
              <w:rPr>
                <w:rFonts w:cs="Arial"/>
                <w:lang w:eastAsia="fr-FR"/>
              </w:rPr>
              <w:t>PC1 (NOTE 1)</w:t>
            </w:r>
          </w:p>
          <w:p w14:paraId="74B9CEF5" w14:textId="77777777" w:rsidR="000405BD" w:rsidRPr="00282A60" w:rsidRDefault="000405BD" w:rsidP="000405BD">
            <w:pPr>
              <w:pStyle w:val="TAL"/>
              <w:rPr>
                <w:rFonts w:eastAsiaTheme="minorHAnsi" w:cs="Arial"/>
                <w:lang w:eastAsia="fr-FR"/>
              </w:rPr>
            </w:pPr>
            <w:r w:rsidRPr="00282A60">
              <w:rPr>
                <w:rFonts w:cs="Arial"/>
                <w:lang w:eastAsia="fr-FR"/>
              </w:rPr>
              <w:t>PC2 (NOTE 1)</w:t>
            </w:r>
          </w:p>
          <w:p w14:paraId="17457DB3" w14:textId="77777777" w:rsidR="000405BD" w:rsidRPr="00282A60" w:rsidRDefault="000405BD" w:rsidP="000405BD">
            <w:pPr>
              <w:pStyle w:val="TAL"/>
              <w:rPr>
                <w:rFonts w:cs="Arial"/>
                <w:lang w:eastAsia="fr-FR"/>
              </w:rPr>
            </w:pPr>
            <w:r w:rsidRPr="00282A60">
              <w:rPr>
                <w:rFonts w:cs="Arial"/>
                <w:lang w:eastAsia="fr-FR"/>
              </w:rPr>
              <w:t>PC3</w:t>
            </w:r>
          </w:p>
          <w:p w14:paraId="5FF3F6B2" w14:textId="77777777" w:rsidR="000405BD" w:rsidRPr="00282A60" w:rsidRDefault="000405BD" w:rsidP="000405BD">
            <w:pPr>
              <w:pStyle w:val="TAL"/>
              <w:rPr>
                <w:lang w:eastAsia="fr-FR"/>
              </w:rPr>
            </w:pPr>
            <w:r w:rsidRPr="00282A60">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D4BED1F" w14:textId="77777777" w:rsidR="000405BD" w:rsidRPr="00282A60" w:rsidRDefault="000405BD" w:rsidP="000405BD">
            <w:pPr>
              <w:pStyle w:val="TAL"/>
              <w:rPr>
                <w:rFonts w:cs="Arial"/>
              </w:rPr>
            </w:pPr>
            <w:r w:rsidRPr="00282A60">
              <w:rPr>
                <w:rFonts w:cs="Arial"/>
              </w:rPr>
              <w:t>NOTE 5</w:t>
            </w:r>
          </w:p>
          <w:p w14:paraId="54D48BA9" w14:textId="77777777" w:rsidR="000405BD" w:rsidRPr="00282A60" w:rsidRDefault="000405BD" w:rsidP="000405BD">
            <w:pPr>
              <w:pStyle w:val="TAL"/>
              <w:rPr>
                <w:rFonts w:cs="Arial"/>
                <w:lang w:eastAsia="fr-FR"/>
              </w:rPr>
            </w:pPr>
            <w:r w:rsidRPr="00282A60">
              <w:rPr>
                <w:rFonts w:cs="Arial"/>
              </w:rPr>
              <w:t>Skip TC 6.5B.3.4.2a if UE supports SA and TS 38.521-2 TC 6.5.3.2_1 has been executed.</w:t>
            </w:r>
          </w:p>
        </w:tc>
      </w:tr>
      <w:tr w:rsidR="000405BD" w:rsidRPr="00282A60" w14:paraId="397011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C88170" w14:textId="77777777" w:rsidR="000405BD" w:rsidRPr="00282A60" w:rsidRDefault="000405BD" w:rsidP="000405BD">
            <w:pPr>
              <w:pStyle w:val="TAL"/>
              <w:rPr>
                <w:b/>
              </w:rPr>
            </w:pPr>
            <w:r w:rsidRPr="00282A60">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1A8287" w14:textId="77777777" w:rsidR="000405BD" w:rsidRPr="00282A60" w:rsidRDefault="000405BD" w:rsidP="000405BD">
            <w:pPr>
              <w:pStyle w:val="TAL"/>
              <w:rPr>
                <w:b/>
                <w:lang w:eastAsia="zh-CN"/>
              </w:rPr>
            </w:pPr>
            <w:r w:rsidRPr="00282A60">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E2A8B"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82E47E"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84B95A"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C763AB"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79D3F"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6832C1" w14:textId="77777777" w:rsidR="000405BD" w:rsidRPr="00282A60" w:rsidRDefault="000405BD" w:rsidP="000405BD">
            <w:pPr>
              <w:pStyle w:val="TAL"/>
              <w:rPr>
                <w:b/>
                <w:lang w:eastAsia="zh-CN"/>
              </w:rPr>
            </w:pPr>
          </w:p>
        </w:tc>
      </w:tr>
      <w:tr w:rsidR="000405BD" w:rsidRPr="00282A60" w14:paraId="2EC3F0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4E9C2C" w14:textId="77777777" w:rsidR="000405BD" w:rsidRPr="00282A60" w:rsidRDefault="000405BD" w:rsidP="000405BD">
            <w:pPr>
              <w:pStyle w:val="TAL"/>
            </w:pPr>
            <w:r w:rsidRPr="00282A60">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1CA14C2" w14:textId="77777777" w:rsidR="000405BD" w:rsidRPr="00282A60" w:rsidRDefault="000405BD" w:rsidP="000405BD">
            <w:pPr>
              <w:pStyle w:val="TAL"/>
            </w:pPr>
            <w:r w:rsidRPr="00282A60">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08B28F9"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AFB1C5" w14:textId="77777777" w:rsidR="000405BD" w:rsidRPr="00282A60" w:rsidRDefault="000405BD" w:rsidP="000405BD">
            <w:pPr>
              <w:pStyle w:val="TAL"/>
            </w:pPr>
            <w:r w:rsidRPr="00282A60">
              <w:rPr>
                <w:rFonts w:cs="Arial"/>
              </w:rPr>
              <w:t>C012</w:t>
            </w:r>
            <w:r w:rsidRPr="00282A60">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043C030"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2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6230C14F"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374E5AB"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9B8F2A" w14:textId="77777777" w:rsidR="000405BD" w:rsidRPr="00282A60" w:rsidRDefault="000405BD" w:rsidP="000405BD">
            <w:pPr>
              <w:pStyle w:val="TAL"/>
              <w:rPr>
                <w:rFonts w:cs="Arial"/>
              </w:rPr>
            </w:pPr>
            <w:r w:rsidRPr="00282A60">
              <w:rPr>
                <w:rFonts w:cs="Arial"/>
              </w:rPr>
              <w:t>NOTE 5</w:t>
            </w:r>
          </w:p>
          <w:p w14:paraId="08D00106"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6.5B.3.4.2_1.1 if UE supports SA and TS 38.521-2 TC 6.5A.3.2.1 has been executed.</w:t>
            </w:r>
          </w:p>
        </w:tc>
      </w:tr>
      <w:tr w:rsidR="000405BD" w:rsidRPr="00282A60" w14:paraId="4D5F88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DF1872E" w14:textId="77777777" w:rsidR="000405BD" w:rsidRPr="00282A60" w:rsidRDefault="000405BD" w:rsidP="000405BD">
            <w:pPr>
              <w:pStyle w:val="TAL"/>
            </w:pPr>
            <w:r w:rsidRPr="00282A60">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25DBBDA3" w14:textId="77777777" w:rsidR="000405BD" w:rsidRPr="00282A60" w:rsidRDefault="000405BD" w:rsidP="000405BD">
            <w:pPr>
              <w:pStyle w:val="TAL"/>
            </w:pPr>
            <w:r w:rsidRPr="00282A60">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7A06EC74"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AA20F6" w14:textId="77777777" w:rsidR="000405BD" w:rsidRPr="00282A60" w:rsidRDefault="000405BD" w:rsidP="000405BD">
            <w:pPr>
              <w:pStyle w:val="TAL"/>
            </w:pPr>
            <w:r w:rsidRPr="00282A60">
              <w:rPr>
                <w:rFonts w:cs="Arial"/>
              </w:rPr>
              <w:t>C012</w:t>
            </w:r>
            <w:r w:rsidRPr="00282A60">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BF8343"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3 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091B91F6"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BB3E26"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4BD8A1" w14:textId="77777777" w:rsidR="000405BD" w:rsidRPr="00282A60" w:rsidRDefault="000405BD" w:rsidP="000405BD">
            <w:pPr>
              <w:pStyle w:val="TAL"/>
              <w:rPr>
                <w:rFonts w:cs="Arial"/>
              </w:rPr>
            </w:pPr>
            <w:r w:rsidRPr="00282A60">
              <w:rPr>
                <w:rFonts w:cs="Arial"/>
              </w:rPr>
              <w:t>NOTE 5</w:t>
            </w:r>
          </w:p>
          <w:p w14:paraId="03C23B09"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6.5B.3.4.2_1.2 if UE supports SA and TS 38.521-2 TC 6.5A.3.2.2 has been executed.</w:t>
            </w:r>
          </w:p>
        </w:tc>
      </w:tr>
      <w:tr w:rsidR="000405BD" w:rsidRPr="00282A60" w14:paraId="125057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092DD4" w14:textId="77777777" w:rsidR="000405BD" w:rsidRPr="00282A60" w:rsidRDefault="000405BD" w:rsidP="000405BD">
            <w:pPr>
              <w:pStyle w:val="TAL"/>
            </w:pPr>
            <w:r w:rsidRPr="00282A60">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C3010CF" w14:textId="77777777" w:rsidR="000405BD" w:rsidRPr="00282A60" w:rsidRDefault="000405BD" w:rsidP="000405BD">
            <w:pPr>
              <w:pStyle w:val="TAL"/>
            </w:pPr>
            <w:r w:rsidRPr="00282A60">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B01932A"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77946B" w14:textId="77777777" w:rsidR="000405BD" w:rsidRPr="00282A60" w:rsidRDefault="000405BD" w:rsidP="000405BD">
            <w:pPr>
              <w:pStyle w:val="TAL"/>
            </w:pPr>
            <w:r w:rsidRPr="00282A60">
              <w:rPr>
                <w:rFonts w:cs="Arial"/>
              </w:rPr>
              <w:t>C012</w:t>
            </w:r>
            <w:r w:rsidRPr="00282A60">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4857E67" w14:textId="77777777" w:rsidR="000405BD" w:rsidRPr="00282A60" w:rsidRDefault="000405BD" w:rsidP="000405BD">
            <w:pPr>
              <w:pStyle w:val="TAL"/>
              <w:rPr>
                <w:lang w:eastAsia="zh-CN"/>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4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104EEB5F"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EA84699"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A92011" w14:textId="77777777" w:rsidR="000405BD" w:rsidRPr="00282A60" w:rsidRDefault="000405BD" w:rsidP="000405BD">
            <w:pPr>
              <w:pStyle w:val="TAL"/>
              <w:rPr>
                <w:rFonts w:cs="Arial"/>
              </w:rPr>
            </w:pPr>
            <w:r w:rsidRPr="00282A60">
              <w:rPr>
                <w:rFonts w:cs="Arial"/>
              </w:rPr>
              <w:t>NOTE 5</w:t>
            </w:r>
          </w:p>
          <w:p w14:paraId="6B4006C3"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6.5B.3.4.2_1.3 if UE supports SA and TS 38.521-2 TC 6.5A.3.2.3 has been executed.</w:t>
            </w:r>
          </w:p>
        </w:tc>
      </w:tr>
      <w:tr w:rsidR="000405BD" w:rsidRPr="00282A60" w14:paraId="1586B4D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F465CEC" w14:textId="77777777" w:rsidR="000405BD" w:rsidRPr="00282A60" w:rsidRDefault="000405BD" w:rsidP="000405BD">
            <w:pPr>
              <w:pStyle w:val="TAL"/>
              <w:rPr>
                <w:rFonts w:cs="Arial"/>
              </w:rPr>
            </w:pPr>
            <w:r w:rsidRPr="00282A60">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39679BB5" w14:textId="77777777" w:rsidR="000405BD" w:rsidRPr="00282A60" w:rsidRDefault="000405BD" w:rsidP="000405BD">
            <w:pPr>
              <w:pStyle w:val="TAL"/>
              <w:rPr>
                <w:rFonts w:cs="Arial"/>
              </w:rPr>
            </w:pPr>
            <w:r w:rsidRPr="00282A60">
              <w:rPr>
                <w:rFonts w:cs="Arial"/>
              </w:rPr>
              <w:t>Spurious emission band UE co-existence for Inter-band EN-DC including FR2 (</w:t>
            </w:r>
            <w:r w:rsidRPr="00282A60">
              <w:rPr>
                <w:rFonts w:eastAsia="PMingLiU" w:cs="Arial"/>
                <w:lang w:eastAsia="zh-TW"/>
              </w:rPr>
              <w:t>5</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D3DA7"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C313C6" w14:textId="77777777" w:rsidR="000405BD" w:rsidRPr="00282A60" w:rsidRDefault="000405BD" w:rsidP="000405BD">
            <w:pPr>
              <w:pStyle w:val="TAL"/>
              <w:rPr>
                <w:rFonts w:cs="Arial"/>
              </w:rPr>
            </w:pPr>
            <w:r w:rsidRPr="00282A60">
              <w:rPr>
                <w:rFonts w:eastAsia="PMingLiU" w:cs="Arial"/>
                <w:lang w:eastAsia="zh-TW"/>
              </w:rPr>
              <w:t>C012</w:t>
            </w:r>
            <w:r w:rsidRPr="00282A60">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8DA602E"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5</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7CA8A8F6" w14:textId="77777777" w:rsidR="000405BD" w:rsidRPr="00282A60" w:rsidRDefault="000405BD" w:rsidP="000405BD">
            <w:pPr>
              <w:pStyle w:val="TAL"/>
              <w:rPr>
                <w:rFonts w:eastAsia="SimSun"/>
                <w:szCs w:val="18"/>
              </w:rPr>
            </w:pPr>
            <w:r w:rsidRPr="00282A60">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D66E6EA"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FB5A176" w14:textId="77777777" w:rsidR="000405BD" w:rsidRPr="00282A60" w:rsidRDefault="000405BD" w:rsidP="000405BD">
            <w:pPr>
              <w:pStyle w:val="TAL"/>
            </w:pPr>
            <w:r w:rsidRPr="00282A60">
              <w:t>NOTE 5</w:t>
            </w:r>
          </w:p>
          <w:p w14:paraId="15FFE87D" w14:textId="77777777" w:rsidR="000405BD" w:rsidRPr="00282A60" w:rsidRDefault="000405BD" w:rsidP="000405BD">
            <w:pPr>
              <w:pStyle w:val="TAL"/>
              <w:rPr>
                <w:rFonts w:eastAsia="PMingLiU"/>
                <w:lang w:eastAsia="zh-TW"/>
              </w:rPr>
            </w:pPr>
            <w:r w:rsidRPr="00282A60">
              <w:t xml:space="preserve">Skip </w:t>
            </w:r>
            <w:r w:rsidRPr="00282A60">
              <w:rPr>
                <w:lang w:eastAsia="zh-CN"/>
              </w:rPr>
              <w:t xml:space="preserve">TC </w:t>
            </w:r>
            <w:r w:rsidRPr="00282A60">
              <w:t>6.5B.3.4.2_1.4 if UE supports SA and TS 38.521-2 TC 6.5A.3.2.4 has been executed.</w:t>
            </w:r>
          </w:p>
        </w:tc>
      </w:tr>
      <w:tr w:rsidR="000405BD" w:rsidRPr="00282A60" w14:paraId="5B0F7D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D557A0" w14:textId="77777777" w:rsidR="000405BD" w:rsidRPr="00282A60" w:rsidRDefault="000405BD" w:rsidP="000405BD">
            <w:pPr>
              <w:pStyle w:val="TAL"/>
              <w:rPr>
                <w:rFonts w:cs="Arial"/>
              </w:rPr>
            </w:pPr>
            <w:r w:rsidRPr="00282A60">
              <w:rPr>
                <w:rFonts w:eastAsia="PMingLiU" w:cs="Arial"/>
                <w:lang w:eastAsia="zh-TW"/>
              </w:rPr>
              <w:lastRenderedPageBreak/>
              <w:t>6.5B.3.4.2_1.5</w:t>
            </w:r>
          </w:p>
        </w:tc>
        <w:tc>
          <w:tcPr>
            <w:tcW w:w="4383" w:type="dxa"/>
            <w:tcBorders>
              <w:top w:val="single" w:sz="4" w:space="0" w:color="auto"/>
              <w:left w:val="single" w:sz="4" w:space="0" w:color="auto"/>
              <w:bottom w:val="single" w:sz="4" w:space="0" w:color="auto"/>
              <w:right w:val="single" w:sz="4" w:space="0" w:color="auto"/>
            </w:tcBorders>
          </w:tcPr>
          <w:p w14:paraId="728F910E" w14:textId="77777777" w:rsidR="000405BD" w:rsidRPr="00282A60" w:rsidRDefault="000405BD" w:rsidP="000405BD">
            <w:pPr>
              <w:pStyle w:val="TAL"/>
              <w:rPr>
                <w:rFonts w:cs="Arial"/>
              </w:rPr>
            </w:pPr>
            <w:r w:rsidRPr="00282A60">
              <w:rPr>
                <w:rFonts w:cs="Arial"/>
              </w:rPr>
              <w:t>Spurious emission band UE co-existence for Inter-band EN-DC including FR2 (</w:t>
            </w:r>
            <w:r w:rsidRPr="00282A60">
              <w:rPr>
                <w:rFonts w:eastAsia="PMingLiU" w:cs="Arial"/>
                <w:lang w:eastAsia="zh-TW"/>
              </w:rPr>
              <w:t>6</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BCB0B6"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D3FBE0" w14:textId="77777777" w:rsidR="000405BD" w:rsidRPr="00282A60" w:rsidRDefault="000405BD" w:rsidP="000405BD">
            <w:pPr>
              <w:pStyle w:val="TAL"/>
              <w:rPr>
                <w:rFonts w:cs="Arial"/>
              </w:rPr>
            </w:pPr>
            <w:r w:rsidRPr="00282A60">
              <w:rPr>
                <w:rFonts w:eastAsia="PMingLiU" w:cs="Arial"/>
                <w:lang w:eastAsia="zh-TW"/>
              </w:rPr>
              <w:t>C012</w:t>
            </w:r>
            <w:r w:rsidRPr="00282A60">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64729E55"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6</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1C311A8B" w14:textId="77777777" w:rsidR="000405BD" w:rsidRPr="00282A60" w:rsidRDefault="000405BD" w:rsidP="000405BD">
            <w:pPr>
              <w:pStyle w:val="TAL"/>
              <w:rPr>
                <w:rFonts w:eastAsia="SimSun"/>
                <w:szCs w:val="18"/>
              </w:rPr>
            </w:pPr>
            <w:r w:rsidRPr="00282A60">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2D3FD0C"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9F71D4" w14:textId="77777777" w:rsidR="000405BD" w:rsidRPr="00282A60" w:rsidRDefault="000405BD" w:rsidP="000405BD">
            <w:pPr>
              <w:pStyle w:val="TAL"/>
            </w:pPr>
            <w:r w:rsidRPr="00282A60">
              <w:t>NOTE 5</w:t>
            </w:r>
          </w:p>
          <w:p w14:paraId="34DE9BE5" w14:textId="77777777" w:rsidR="000405BD" w:rsidRPr="00282A60" w:rsidRDefault="000405BD" w:rsidP="000405BD">
            <w:pPr>
              <w:pStyle w:val="TAL"/>
              <w:rPr>
                <w:rFonts w:eastAsia="PMingLiU"/>
                <w:lang w:eastAsia="zh-TW"/>
              </w:rPr>
            </w:pPr>
            <w:r w:rsidRPr="00282A60">
              <w:t xml:space="preserve">Skip </w:t>
            </w:r>
            <w:r w:rsidRPr="00282A60">
              <w:rPr>
                <w:lang w:eastAsia="zh-CN"/>
              </w:rPr>
              <w:t xml:space="preserve">TC </w:t>
            </w:r>
            <w:r w:rsidRPr="00282A60">
              <w:t>6.5B.3.4.2_1.5 if UE supports SA and TS 38.521-2 TC 6.5A.3.2.5 has been executed.</w:t>
            </w:r>
          </w:p>
        </w:tc>
      </w:tr>
      <w:tr w:rsidR="000405BD" w:rsidRPr="00282A60" w14:paraId="7641EDC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59101C" w14:textId="77777777" w:rsidR="000405BD" w:rsidRPr="00282A60" w:rsidRDefault="000405BD" w:rsidP="000405BD">
            <w:pPr>
              <w:pStyle w:val="TAL"/>
              <w:rPr>
                <w:rFonts w:cs="Arial"/>
              </w:rPr>
            </w:pPr>
            <w:r w:rsidRPr="00282A60">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7FCBF3AF" w14:textId="77777777" w:rsidR="000405BD" w:rsidRPr="00282A60" w:rsidRDefault="000405BD" w:rsidP="000405BD">
            <w:pPr>
              <w:pStyle w:val="TAL"/>
              <w:rPr>
                <w:rFonts w:cs="Arial"/>
              </w:rPr>
            </w:pPr>
            <w:r w:rsidRPr="00282A60">
              <w:rPr>
                <w:rFonts w:cs="Arial"/>
              </w:rPr>
              <w:t>Spurious emission band UE co-existence for Inter-band EN-DC including FR2 (</w:t>
            </w:r>
            <w:r w:rsidRPr="00282A60">
              <w:rPr>
                <w:rFonts w:eastAsia="PMingLiU" w:cs="Arial"/>
                <w:lang w:eastAsia="zh-TW"/>
              </w:rPr>
              <w:t>7</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E5087F8"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7D17A1" w14:textId="77777777" w:rsidR="000405BD" w:rsidRPr="00282A60" w:rsidRDefault="000405BD" w:rsidP="000405BD">
            <w:pPr>
              <w:pStyle w:val="TAL"/>
              <w:rPr>
                <w:rFonts w:cs="Arial"/>
              </w:rPr>
            </w:pPr>
            <w:r w:rsidRPr="00282A60">
              <w:rPr>
                <w:rFonts w:eastAsia="PMingLiU" w:cs="Arial"/>
                <w:lang w:eastAsia="zh-TW"/>
              </w:rPr>
              <w:t>C012</w:t>
            </w:r>
            <w:r w:rsidRPr="00282A60">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1400297F"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PMingLiU"/>
                <w:lang w:eastAsia="zh-TW"/>
              </w:rPr>
              <w:t>7</w:t>
            </w:r>
            <w:r w:rsidRPr="00282A60">
              <w:rPr>
                <w:rFonts w:eastAsia="SimSun"/>
                <w:lang w:eastAsia="zh-CN"/>
              </w:rPr>
              <w:t xml:space="preserve">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6544B4D8" w14:textId="77777777" w:rsidR="000405BD" w:rsidRPr="00282A60" w:rsidRDefault="000405BD" w:rsidP="000405BD">
            <w:pPr>
              <w:pStyle w:val="TAL"/>
              <w:rPr>
                <w:rFonts w:eastAsia="SimSun"/>
                <w:szCs w:val="18"/>
              </w:rPr>
            </w:pPr>
            <w:r w:rsidRPr="00282A60">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7DAACCB"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23B7EC" w14:textId="77777777" w:rsidR="000405BD" w:rsidRPr="00282A60" w:rsidRDefault="000405BD" w:rsidP="000405BD">
            <w:pPr>
              <w:pStyle w:val="TAL"/>
            </w:pPr>
            <w:r w:rsidRPr="00282A60">
              <w:t>NOTE 5</w:t>
            </w:r>
          </w:p>
          <w:p w14:paraId="645399D8" w14:textId="77777777" w:rsidR="000405BD" w:rsidRPr="00282A60" w:rsidRDefault="000405BD" w:rsidP="000405BD">
            <w:pPr>
              <w:pStyle w:val="TAL"/>
              <w:rPr>
                <w:rFonts w:eastAsia="PMingLiU"/>
                <w:lang w:eastAsia="zh-TW"/>
              </w:rPr>
            </w:pPr>
            <w:r w:rsidRPr="00282A60">
              <w:t xml:space="preserve">Skip </w:t>
            </w:r>
            <w:r w:rsidRPr="00282A60">
              <w:rPr>
                <w:lang w:eastAsia="zh-CN"/>
              </w:rPr>
              <w:t xml:space="preserve">TC </w:t>
            </w:r>
            <w:r w:rsidRPr="00282A60">
              <w:t>6.5B.3.4.2_1.6 if UE supports SA and TS 38.521-2 TC 6.5A.3.2.6 has been executed.</w:t>
            </w:r>
          </w:p>
        </w:tc>
      </w:tr>
      <w:tr w:rsidR="000405BD" w:rsidRPr="00282A60" w14:paraId="6C432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4AC95F" w14:textId="77777777" w:rsidR="000405BD" w:rsidRPr="00282A60" w:rsidRDefault="000405BD" w:rsidP="000405BD">
            <w:pPr>
              <w:pStyle w:val="TAL"/>
              <w:rPr>
                <w:rFonts w:cs="Arial"/>
              </w:rPr>
            </w:pPr>
            <w:r w:rsidRPr="00282A60">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021C2DA3" w14:textId="77777777" w:rsidR="000405BD" w:rsidRPr="00282A60" w:rsidRDefault="000405BD" w:rsidP="000405BD">
            <w:pPr>
              <w:pStyle w:val="TAL"/>
              <w:rPr>
                <w:rFonts w:cs="Arial"/>
              </w:rPr>
            </w:pPr>
            <w:r w:rsidRPr="00282A60">
              <w:rPr>
                <w:rFonts w:cs="Arial"/>
              </w:rPr>
              <w:t>Spurious emission band UE co-existence for Inter-band EN-DC including FR2 (</w:t>
            </w:r>
            <w:r w:rsidRPr="00282A60">
              <w:rPr>
                <w:rFonts w:eastAsia="PMingLiU" w:cs="Arial"/>
                <w:lang w:eastAsia="zh-TW"/>
              </w:rPr>
              <w:t>8</w:t>
            </w:r>
            <w:r w:rsidRPr="00282A60">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0F7DD1" w14:textId="77777777" w:rsidR="000405BD" w:rsidRPr="00282A60" w:rsidRDefault="000405BD" w:rsidP="000405BD">
            <w:pPr>
              <w:pStyle w:val="TAC"/>
              <w:rPr>
                <w:rFonts w:cs="Arial"/>
              </w:rPr>
            </w:pPr>
            <w:r w:rsidRPr="00282A60">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35A65DE" w14:textId="77777777" w:rsidR="000405BD" w:rsidRPr="00282A60" w:rsidRDefault="000405BD" w:rsidP="000405BD">
            <w:pPr>
              <w:pStyle w:val="TAL"/>
              <w:rPr>
                <w:rFonts w:cs="Arial"/>
              </w:rPr>
            </w:pPr>
            <w:r w:rsidRPr="00282A60">
              <w:rPr>
                <w:rFonts w:eastAsia="PMingLiU" w:cs="Arial"/>
                <w:lang w:eastAsia="zh-TW"/>
              </w:rPr>
              <w:t>C012</w:t>
            </w:r>
            <w:r w:rsidRPr="00282A60">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E029CD6" w14:textId="77777777" w:rsidR="000405BD" w:rsidRPr="00282A60" w:rsidRDefault="000405BD" w:rsidP="000405BD">
            <w:pPr>
              <w:pStyle w:val="TAL"/>
              <w:rPr>
                <w:rFonts w:cs="Arial"/>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8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05479783" w14:textId="77777777" w:rsidR="000405BD" w:rsidRPr="00282A60" w:rsidRDefault="000405BD" w:rsidP="000405BD">
            <w:pPr>
              <w:pStyle w:val="TAL"/>
              <w:rPr>
                <w:rFonts w:eastAsia="SimSun"/>
                <w:szCs w:val="18"/>
              </w:rPr>
            </w:pPr>
            <w:r w:rsidRPr="00282A60">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8C20EF"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D827F8" w14:textId="77777777" w:rsidR="000405BD" w:rsidRPr="00282A60" w:rsidRDefault="000405BD" w:rsidP="000405BD">
            <w:pPr>
              <w:pStyle w:val="TAL"/>
            </w:pPr>
            <w:r w:rsidRPr="00282A60">
              <w:t>NOTE 5</w:t>
            </w:r>
          </w:p>
          <w:p w14:paraId="4782494F" w14:textId="77777777" w:rsidR="000405BD" w:rsidRPr="00282A60" w:rsidRDefault="000405BD" w:rsidP="000405BD">
            <w:pPr>
              <w:pStyle w:val="TAL"/>
              <w:rPr>
                <w:rFonts w:eastAsia="PMingLiU"/>
                <w:lang w:eastAsia="zh-TW"/>
              </w:rPr>
            </w:pPr>
            <w:r w:rsidRPr="00282A60">
              <w:t xml:space="preserve">Skip </w:t>
            </w:r>
            <w:r w:rsidRPr="00282A60">
              <w:rPr>
                <w:lang w:eastAsia="zh-CN"/>
              </w:rPr>
              <w:t xml:space="preserve">TC </w:t>
            </w:r>
            <w:r w:rsidRPr="00282A60">
              <w:t>6.5B.3.4.2_1.7 if UE supports SA and TS 38.521-2 TC 6.5A.3.2.7 has been executed.</w:t>
            </w:r>
          </w:p>
        </w:tc>
      </w:tr>
      <w:tr w:rsidR="000405BD" w:rsidRPr="00282A60" w14:paraId="4E3466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D4730A" w14:textId="77777777" w:rsidR="000405BD" w:rsidRPr="00282A60" w:rsidRDefault="000405BD" w:rsidP="000405BD">
            <w:pPr>
              <w:pStyle w:val="TAL"/>
              <w:rPr>
                <w:rFonts w:eastAsia="PMingLiU" w:cs="Arial"/>
                <w:lang w:eastAsia="zh-TW"/>
              </w:rPr>
            </w:pPr>
            <w:r w:rsidRPr="00282A60">
              <w:t>6.5B.3.4.2D</w:t>
            </w:r>
          </w:p>
        </w:tc>
        <w:tc>
          <w:tcPr>
            <w:tcW w:w="4383" w:type="dxa"/>
            <w:tcBorders>
              <w:top w:val="single" w:sz="4" w:space="0" w:color="auto"/>
              <w:left w:val="single" w:sz="4" w:space="0" w:color="auto"/>
              <w:bottom w:val="single" w:sz="4" w:space="0" w:color="auto"/>
              <w:right w:val="single" w:sz="4" w:space="0" w:color="auto"/>
            </w:tcBorders>
          </w:tcPr>
          <w:p w14:paraId="5C4E25B7" w14:textId="77777777" w:rsidR="000405BD" w:rsidRPr="00282A60" w:rsidRDefault="000405BD" w:rsidP="000405BD">
            <w:pPr>
              <w:pStyle w:val="TAL"/>
              <w:rPr>
                <w:rFonts w:cs="Arial"/>
              </w:rPr>
            </w:pPr>
            <w:r w:rsidRPr="00282A60">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D09CA94" w14:textId="77777777" w:rsidR="000405BD" w:rsidRPr="00282A60" w:rsidRDefault="000405BD" w:rsidP="000405BD">
            <w:pPr>
              <w:pStyle w:val="TAC"/>
              <w:rPr>
                <w:rFonts w:eastAsia="PMingLiU" w:cs="Arial"/>
                <w:lang w:eastAsia="zh-TW"/>
              </w:rPr>
            </w:pPr>
            <w:r w:rsidRPr="00282A60">
              <w:t>Rel-15</w:t>
            </w:r>
          </w:p>
        </w:tc>
        <w:tc>
          <w:tcPr>
            <w:tcW w:w="1129" w:type="dxa"/>
            <w:tcBorders>
              <w:top w:val="single" w:sz="4" w:space="0" w:color="auto"/>
              <w:left w:val="single" w:sz="4" w:space="0" w:color="auto"/>
              <w:bottom w:val="single" w:sz="4" w:space="0" w:color="auto"/>
              <w:right w:val="single" w:sz="4" w:space="0" w:color="auto"/>
            </w:tcBorders>
          </w:tcPr>
          <w:p w14:paraId="3BAD553A" w14:textId="77777777" w:rsidR="000405BD" w:rsidRPr="00282A60" w:rsidRDefault="000405BD" w:rsidP="000405BD">
            <w:pPr>
              <w:pStyle w:val="TAL"/>
              <w:rPr>
                <w:rFonts w:eastAsia="PMingLiU" w:cs="Arial"/>
                <w:lang w:eastAsia="zh-TW"/>
              </w:rPr>
            </w:pPr>
            <w:r w:rsidRPr="00282A60">
              <w:t>C012p</w:t>
            </w:r>
          </w:p>
        </w:tc>
        <w:tc>
          <w:tcPr>
            <w:tcW w:w="3104" w:type="dxa"/>
            <w:tcBorders>
              <w:top w:val="single" w:sz="4" w:space="0" w:color="auto"/>
              <w:left w:val="single" w:sz="4" w:space="0" w:color="auto"/>
              <w:bottom w:val="single" w:sz="4" w:space="0" w:color="auto"/>
              <w:right w:val="single" w:sz="4" w:space="0" w:color="auto"/>
            </w:tcBorders>
          </w:tcPr>
          <w:p w14:paraId="03AB5429" w14:textId="77777777" w:rsidR="000405BD" w:rsidRPr="00282A60" w:rsidRDefault="000405BD" w:rsidP="000405BD">
            <w:pPr>
              <w:pStyle w:val="TAL"/>
              <w:rPr>
                <w:rFonts w:cs="Arial"/>
              </w:rPr>
            </w:pPr>
            <w:r w:rsidRPr="00282A60">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EC86450" w14:textId="77777777" w:rsidR="000405BD" w:rsidRPr="00282A60" w:rsidRDefault="000405BD" w:rsidP="000405BD">
            <w:pPr>
              <w:pStyle w:val="TAL"/>
              <w:rPr>
                <w:rFonts w:eastAsia="PMingLiU"/>
                <w:szCs w:val="18"/>
                <w:lang w:eastAsia="zh-TW"/>
              </w:rPr>
            </w:pPr>
            <w:r w:rsidRPr="00282A60">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8BD2C7A" w14:textId="77777777" w:rsidR="000405BD" w:rsidRPr="00282A60" w:rsidRDefault="000405BD" w:rsidP="000405BD">
            <w:pPr>
              <w:pStyle w:val="TAL"/>
              <w:rPr>
                <w:rFonts w:cs="Arial"/>
              </w:rPr>
            </w:pPr>
            <w:r w:rsidRPr="00282A60">
              <w:rPr>
                <w:rFonts w:cs="Arial"/>
              </w:rPr>
              <w:t>PC1</w:t>
            </w:r>
          </w:p>
          <w:p w14:paraId="1C600EE0" w14:textId="77777777" w:rsidR="000405BD" w:rsidRPr="00282A60" w:rsidRDefault="000405BD" w:rsidP="000405BD">
            <w:pPr>
              <w:pStyle w:val="TAL"/>
              <w:rPr>
                <w:rFonts w:cs="Arial"/>
              </w:rPr>
            </w:pPr>
            <w:r w:rsidRPr="00282A60">
              <w:rPr>
                <w:rFonts w:cs="Arial"/>
              </w:rPr>
              <w:t>PC2 (NOTE 1)</w:t>
            </w:r>
          </w:p>
          <w:p w14:paraId="2C2776F3" w14:textId="77777777" w:rsidR="000405BD" w:rsidRPr="00282A60" w:rsidRDefault="000405BD" w:rsidP="000405BD">
            <w:pPr>
              <w:pStyle w:val="TAL"/>
              <w:rPr>
                <w:rFonts w:cs="Arial"/>
              </w:rPr>
            </w:pPr>
            <w:r w:rsidRPr="00282A60">
              <w:rPr>
                <w:rFonts w:cs="Arial"/>
              </w:rPr>
              <w:t>PC3</w:t>
            </w:r>
          </w:p>
          <w:p w14:paraId="010B1E60" w14:textId="77777777" w:rsidR="000405BD" w:rsidRPr="00282A60" w:rsidRDefault="000405BD" w:rsidP="000405BD">
            <w:pPr>
              <w:pStyle w:val="TAL"/>
              <w:rPr>
                <w:rFonts w:cs="Arial"/>
              </w:rPr>
            </w:pPr>
            <w:r w:rsidRPr="00282A60">
              <w:rPr>
                <w:rFonts w:cs="Arial"/>
              </w:rPr>
              <w:t>PC4 (NOTE 1)</w:t>
            </w:r>
          </w:p>
          <w:p w14:paraId="2298F10A" w14:textId="77777777" w:rsidR="000405BD" w:rsidRPr="00282A60" w:rsidRDefault="000405BD" w:rsidP="000405BD">
            <w:pPr>
              <w:pStyle w:val="TAL"/>
              <w:rPr>
                <w:rFonts w:cs="Arial"/>
              </w:rPr>
            </w:pPr>
            <w:r w:rsidRPr="00282A60">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063CDE5" w14:textId="77777777" w:rsidR="000405BD" w:rsidRPr="00282A60" w:rsidRDefault="000405BD" w:rsidP="000405BD">
            <w:pPr>
              <w:pStyle w:val="TAL"/>
              <w:rPr>
                <w:rFonts w:cs="Arial"/>
              </w:rPr>
            </w:pPr>
            <w:r w:rsidRPr="00282A60">
              <w:rPr>
                <w:rFonts w:cs="Arial"/>
              </w:rPr>
              <w:t>NOTE 5</w:t>
            </w:r>
          </w:p>
          <w:p w14:paraId="6FDEB78C" w14:textId="77777777" w:rsidR="000405BD" w:rsidRPr="00282A60" w:rsidRDefault="000405BD" w:rsidP="000405BD">
            <w:pPr>
              <w:pStyle w:val="TAL"/>
            </w:pPr>
            <w:r w:rsidRPr="00282A60">
              <w:t xml:space="preserve">Skip </w:t>
            </w:r>
            <w:r w:rsidRPr="00282A60">
              <w:rPr>
                <w:lang w:eastAsia="zh-CN"/>
              </w:rPr>
              <w:t xml:space="preserve">TC </w:t>
            </w:r>
            <w:r w:rsidRPr="00282A60">
              <w:t>6.5B.3.4.2D if UE supports SA and TS 38.521-2 TC 6.5D.3.2 has been executed.</w:t>
            </w:r>
          </w:p>
        </w:tc>
      </w:tr>
      <w:tr w:rsidR="000405BD" w:rsidRPr="00282A60" w14:paraId="0BA098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A8FBD" w14:textId="77777777" w:rsidR="000405BD" w:rsidRPr="00282A60" w:rsidRDefault="000405BD" w:rsidP="000405BD">
            <w:pPr>
              <w:pStyle w:val="TAL"/>
              <w:rPr>
                <w:bCs/>
              </w:rPr>
            </w:pPr>
            <w:r w:rsidRPr="00282A60">
              <w:t>6.5B.4.1</w:t>
            </w:r>
          </w:p>
        </w:tc>
        <w:tc>
          <w:tcPr>
            <w:tcW w:w="4383" w:type="dxa"/>
            <w:tcBorders>
              <w:top w:val="single" w:sz="4" w:space="0" w:color="auto"/>
              <w:left w:val="single" w:sz="4" w:space="0" w:color="auto"/>
              <w:bottom w:val="single" w:sz="4" w:space="0" w:color="auto"/>
              <w:right w:val="single" w:sz="4" w:space="0" w:color="auto"/>
            </w:tcBorders>
            <w:hideMark/>
          </w:tcPr>
          <w:p w14:paraId="6C4917A1" w14:textId="77777777" w:rsidR="000405BD" w:rsidRPr="00282A60" w:rsidRDefault="000405BD" w:rsidP="000405BD">
            <w:pPr>
              <w:pStyle w:val="TAL"/>
            </w:pPr>
            <w:r w:rsidRPr="00282A60">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1C70C0"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1D1E59EE" w14:textId="77777777" w:rsidR="000405BD" w:rsidRPr="00282A60" w:rsidRDefault="000405BD" w:rsidP="000405BD">
            <w:pPr>
              <w:pStyle w:val="TAL"/>
            </w:pPr>
            <w:r w:rsidRPr="00282A60">
              <w:t>C009</w:t>
            </w:r>
          </w:p>
        </w:tc>
        <w:tc>
          <w:tcPr>
            <w:tcW w:w="3104" w:type="dxa"/>
            <w:tcBorders>
              <w:top w:val="single" w:sz="4" w:space="0" w:color="auto"/>
              <w:left w:val="single" w:sz="4" w:space="0" w:color="auto"/>
              <w:bottom w:val="single" w:sz="4" w:space="0" w:color="auto"/>
              <w:right w:val="single" w:sz="4" w:space="0" w:color="auto"/>
            </w:tcBorders>
            <w:hideMark/>
          </w:tcPr>
          <w:p w14:paraId="306CD3AE"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019A58" w14:textId="77777777" w:rsidR="000405BD" w:rsidRPr="00282A60" w:rsidRDefault="000405BD" w:rsidP="000405BD">
            <w:pPr>
              <w:pStyle w:val="TAL"/>
            </w:pPr>
            <w:r w:rsidRPr="00282A60">
              <w:rPr>
                <w:lang w:eastAsia="ko-KR"/>
              </w:rPr>
              <w:t>E00</w:t>
            </w:r>
            <w:r w:rsidRPr="00282A60">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A8AFD8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2D22E6" w14:textId="77777777" w:rsidR="000405BD" w:rsidRPr="00282A60" w:rsidRDefault="000405BD" w:rsidP="000405BD">
            <w:pPr>
              <w:pStyle w:val="TAL"/>
            </w:pPr>
          </w:p>
        </w:tc>
      </w:tr>
      <w:tr w:rsidR="000405BD" w:rsidRPr="00282A60" w14:paraId="11A703C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16134F" w14:textId="77777777" w:rsidR="000405BD" w:rsidRPr="00282A60" w:rsidRDefault="000405BD" w:rsidP="000405BD">
            <w:pPr>
              <w:pStyle w:val="TAL"/>
              <w:rPr>
                <w:bCs/>
              </w:rPr>
            </w:pPr>
            <w:r w:rsidRPr="00282A60">
              <w:t>6.5B.4.2</w:t>
            </w:r>
          </w:p>
        </w:tc>
        <w:tc>
          <w:tcPr>
            <w:tcW w:w="4383" w:type="dxa"/>
            <w:tcBorders>
              <w:top w:val="single" w:sz="4" w:space="0" w:color="auto"/>
              <w:left w:val="single" w:sz="4" w:space="0" w:color="auto"/>
              <w:bottom w:val="single" w:sz="4" w:space="0" w:color="auto"/>
              <w:right w:val="single" w:sz="4" w:space="0" w:color="auto"/>
            </w:tcBorders>
            <w:hideMark/>
          </w:tcPr>
          <w:p w14:paraId="08EF852F" w14:textId="77777777" w:rsidR="000405BD" w:rsidRPr="00282A60" w:rsidRDefault="000405BD" w:rsidP="000405BD">
            <w:pPr>
              <w:pStyle w:val="TAL"/>
            </w:pPr>
            <w:r w:rsidRPr="00282A60">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51A7D"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5661303" w14:textId="77777777" w:rsidR="000405BD" w:rsidRPr="00282A60" w:rsidRDefault="000405BD" w:rsidP="000405BD">
            <w:pPr>
              <w:pStyle w:val="TAL"/>
            </w:pPr>
            <w:r w:rsidRPr="00282A60">
              <w:t>C010</w:t>
            </w:r>
          </w:p>
        </w:tc>
        <w:tc>
          <w:tcPr>
            <w:tcW w:w="3104" w:type="dxa"/>
            <w:tcBorders>
              <w:top w:val="single" w:sz="4" w:space="0" w:color="auto"/>
              <w:left w:val="single" w:sz="4" w:space="0" w:color="auto"/>
              <w:bottom w:val="single" w:sz="4" w:space="0" w:color="auto"/>
              <w:right w:val="single" w:sz="4" w:space="0" w:color="auto"/>
            </w:tcBorders>
            <w:hideMark/>
          </w:tcPr>
          <w:p w14:paraId="67F43F9E"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396F09" w14:textId="77777777" w:rsidR="000405BD" w:rsidRPr="00282A60" w:rsidRDefault="000405BD" w:rsidP="000405BD">
            <w:pPr>
              <w:pStyle w:val="TAL"/>
            </w:pPr>
            <w:r w:rsidRPr="00282A60">
              <w:rPr>
                <w:lang w:eastAsia="ko-KR"/>
              </w:rPr>
              <w:t>E00</w:t>
            </w:r>
            <w:r w:rsidRPr="00282A60">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6656F8E"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7578C6" w14:textId="77777777" w:rsidR="000405BD" w:rsidRPr="00282A60" w:rsidRDefault="000405BD" w:rsidP="000405BD">
            <w:pPr>
              <w:pStyle w:val="TAL"/>
            </w:pPr>
            <w:r w:rsidRPr="00282A60">
              <w:t>NOTE 1</w:t>
            </w:r>
          </w:p>
        </w:tc>
      </w:tr>
      <w:tr w:rsidR="000405BD" w:rsidRPr="00282A60" w14:paraId="18CEDA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486D1D" w14:textId="77777777" w:rsidR="000405BD" w:rsidRPr="00282A60" w:rsidRDefault="000405BD" w:rsidP="000405BD">
            <w:pPr>
              <w:pStyle w:val="TAL"/>
              <w:rPr>
                <w:bCs/>
              </w:rPr>
            </w:pPr>
            <w:r w:rsidRPr="00282A60">
              <w:t>6.5B.4.3</w:t>
            </w:r>
          </w:p>
        </w:tc>
        <w:tc>
          <w:tcPr>
            <w:tcW w:w="4383" w:type="dxa"/>
            <w:tcBorders>
              <w:top w:val="single" w:sz="4" w:space="0" w:color="auto"/>
              <w:left w:val="single" w:sz="4" w:space="0" w:color="auto"/>
              <w:bottom w:val="single" w:sz="4" w:space="0" w:color="auto"/>
              <w:right w:val="single" w:sz="4" w:space="0" w:color="auto"/>
            </w:tcBorders>
            <w:hideMark/>
          </w:tcPr>
          <w:p w14:paraId="288ED57E" w14:textId="77777777" w:rsidR="000405BD" w:rsidRPr="00282A60" w:rsidRDefault="000405BD" w:rsidP="000405BD">
            <w:pPr>
              <w:pStyle w:val="TAL"/>
            </w:pPr>
            <w:r w:rsidRPr="00282A60">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AA10217"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DD9F27D" w14:textId="77777777" w:rsidR="000405BD" w:rsidRPr="00282A60" w:rsidRDefault="000405BD" w:rsidP="000405BD">
            <w:pPr>
              <w:pStyle w:val="TAL"/>
            </w:pPr>
            <w:r w:rsidRPr="00282A60">
              <w:t>C011b</w:t>
            </w:r>
          </w:p>
        </w:tc>
        <w:tc>
          <w:tcPr>
            <w:tcW w:w="3104" w:type="dxa"/>
            <w:tcBorders>
              <w:top w:val="single" w:sz="4" w:space="0" w:color="auto"/>
              <w:left w:val="single" w:sz="4" w:space="0" w:color="auto"/>
              <w:bottom w:val="single" w:sz="4" w:space="0" w:color="auto"/>
              <w:right w:val="single" w:sz="4" w:space="0" w:color="auto"/>
            </w:tcBorders>
            <w:hideMark/>
          </w:tcPr>
          <w:p w14:paraId="0D387FDA"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B8D8AE3" w14:textId="77777777" w:rsidR="000405BD" w:rsidRPr="00282A60" w:rsidRDefault="000405BD" w:rsidP="000405BD">
            <w:pPr>
              <w:pStyle w:val="TAL"/>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0160541"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D43979" w14:textId="77777777" w:rsidR="000405BD" w:rsidRPr="00282A60" w:rsidRDefault="000405BD" w:rsidP="000405BD">
            <w:pPr>
              <w:pStyle w:val="TAL"/>
              <w:rPr>
                <w:rFonts w:cs="Arial"/>
              </w:rPr>
            </w:pPr>
            <w:r w:rsidRPr="00282A60">
              <w:rPr>
                <w:rFonts w:cs="Arial"/>
              </w:rPr>
              <w:t>NOTE 5</w:t>
            </w:r>
          </w:p>
          <w:p w14:paraId="63ADACE6" w14:textId="77777777" w:rsidR="000405BD" w:rsidRPr="00282A60" w:rsidRDefault="000405BD" w:rsidP="000405BD">
            <w:pPr>
              <w:pStyle w:val="TAL"/>
            </w:pPr>
            <w:r w:rsidRPr="00282A60">
              <w:rPr>
                <w:rFonts w:cs="Arial"/>
              </w:rPr>
              <w:t>Skip TC 6.5B.4.3 if UE supports SA and TS 38.521-1 TC 6.5.3.3 has been executed.</w:t>
            </w:r>
          </w:p>
        </w:tc>
      </w:tr>
      <w:tr w:rsidR="000405BD" w:rsidRPr="00282A60" w14:paraId="41B1D1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2A176BB" w14:textId="77777777" w:rsidR="000405BD" w:rsidRPr="00282A60" w:rsidRDefault="000405BD" w:rsidP="000405BD">
            <w:pPr>
              <w:pStyle w:val="TAL"/>
              <w:rPr>
                <w:bCs/>
              </w:rPr>
            </w:pPr>
            <w:r w:rsidRPr="00282A60">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1754C50B" w14:textId="77777777" w:rsidR="000405BD" w:rsidRPr="00282A60" w:rsidRDefault="000405BD" w:rsidP="000405BD">
            <w:pPr>
              <w:pStyle w:val="TAL"/>
            </w:pPr>
            <w:r w:rsidRPr="00282A60">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17FA0F"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4E0DABA" w14:textId="77777777" w:rsidR="000405BD" w:rsidRPr="00282A60" w:rsidRDefault="000405BD" w:rsidP="000405BD">
            <w:pPr>
              <w:pStyle w:val="TAL"/>
            </w:pPr>
            <w:r w:rsidRPr="00282A60">
              <w:t>C012</w:t>
            </w:r>
          </w:p>
        </w:tc>
        <w:tc>
          <w:tcPr>
            <w:tcW w:w="3104" w:type="dxa"/>
            <w:tcBorders>
              <w:top w:val="single" w:sz="4" w:space="0" w:color="auto"/>
              <w:left w:val="single" w:sz="4" w:space="0" w:color="auto"/>
              <w:bottom w:val="single" w:sz="4" w:space="0" w:color="auto"/>
              <w:right w:val="single" w:sz="4" w:space="0" w:color="auto"/>
            </w:tcBorders>
            <w:hideMark/>
          </w:tcPr>
          <w:p w14:paraId="71340422" w14:textId="77777777" w:rsidR="000405BD" w:rsidRPr="00282A60" w:rsidRDefault="000405BD" w:rsidP="000405BD">
            <w:pPr>
              <w:pStyle w:val="TAL"/>
            </w:pPr>
            <w:r w:rsidRPr="00282A60">
              <w:rPr>
                <w:lang w:eastAsia="zh-CN"/>
              </w:rPr>
              <w:t>UEs supporting Inter-band including FR2</w:t>
            </w:r>
            <w:r w:rsidRPr="00282A60">
              <w:rPr>
                <w:rFonts w:eastAsia="SimSun"/>
                <w:szCs w:val="18"/>
                <w:lang w:eastAsia="zh-CN"/>
              </w:rPr>
              <w:t xml:space="preserve"> </w:t>
            </w:r>
            <w:r w:rsidRPr="00282A60">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8F8236" w14:textId="77777777" w:rsidR="000405BD" w:rsidRPr="00282A60" w:rsidRDefault="000405BD" w:rsidP="000405BD">
            <w:pPr>
              <w:pStyle w:val="TAL"/>
            </w:pPr>
            <w:r w:rsidRPr="00282A60">
              <w:rPr>
                <w:rFonts w:eastAsia="SimSun"/>
                <w:szCs w:val="18"/>
              </w:rPr>
              <w:t>E0</w:t>
            </w:r>
            <w:r w:rsidRPr="00282A60">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383472E"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4E8967" w14:textId="77777777" w:rsidR="000405BD" w:rsidRPr="00282A60" w:rsidRDefault="000405BD" w:rsidP="000405BD">
            <w:pPr>
              <w:pStyle w:val="TAL"/>
              <w:rPr>
                <w:rFonts w:cs="Arial"/>
              </w:rPr>
            </w:pPr>
            <w:r w:rsidRPr="00282A60">
              <w:rPr>
                <w:rFonts w:cs="Arial"/>
              </w:rPr>
              <w:t>NOTE 5</w:t>
            </w:r>
          </w:p>
          <w:p w14:paraId="65F9F827" w14:textId="77777777" w:rsidR="000405BD" w:rsidRPr="00282A60" w:rsidRDefault="000405BD" w:rsidP="000405BD">
            <w:pPr>
              <w:pStyle w:val="TAL"/>
            </w:pPr>
            <w:r w:rsidRPr="00282A60">
              <w:rPr>
                <w:rFonts w:cs="Arial"/>
              </w:rPr>
              <w:t>Skip TC 6.5B.4.4 if UE supports SA and TS 38.521-2 TC 6.5.3.3 has been executed.</w:t>
            </w:r>
          </w:p>
        </w:tc>
      </w:tr>
      <w:tr w:rsidR="000405BD" w:rsidRPr="00282A60" w14:paraId="3DE84EB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CA72F2" w14:textId="77777777" w:rsidR="000405BD" w:rsidRPr="00282A60" w:rsidRDefault="000405BD" w:rsidP="000405BD">
            <w:pPr>
              <w:pStyle w:val="TAL"/>
              <w:rPr>
                <w:lang w:eastAsia="fr-FR"/>
              </w:rPr>
            </w:pPr>
            <w:r w:rsidRPr="00282A60">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3AA8A713" w14:textId="77777777" w:rsidR="000405BD" w:rsidRPr="00282A60" w:rsidRDefault="000405BD" w:rsidP="000405BD">
            <w:pPr>
              <w:pStyle w:val="TAL"/>
              <w:rPr>
                <w:lang w:eastAsia="fr-FR"/>
              </w:rPr>
            </w:pPr>
            <w:r w:rsidRPr="00282A60">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1E52B9" w14:textId="77777777" w:rsidR="000405BD" w:rsidRPr="00282A60" w:rsidRDefault="000405BD" w:rsidP="000405BD">
            <w:pPr>
              <w:pStyle w:val="TAC"/>
              <w:rPr>
                <w:lang w:eastAsia="fr-FR"/>
              </w:rPr>
            </w:pPr>
            <w:r w:rsidRPr="00282A60">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D5886B4" w14:textId="77777777" w:rsidR="000405BD" w:rsidRPr="00282A60" w:rsidRDefault="000405BD" w:rsidP="000405BD">
            <w:pPr>
              <w:pStyle w:val="TAL"/>
              <w:rPr>
                <w:lang w:eastAsia="fr-FR"/>
              </w:rPr>
            </w:pPr>
            <w:r w:rsidRPr="00282A60">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349F33" w14:textId="77777777" w:rsidR="000405BD" w:rsidRPr="00282A60" w:rsidRDefault="000405BD" w:rsidP="000405BD">
            <w:pPr>
              <w:pStyle w:val="TAL"/>
              <w:rPr>
                <w:lang w:eastAsia="zh-CN"/>
              </w:rPr>
            </w:pPr>
            <w:r w:rsidRPr="00282A60">
              <w:rPr>
                <w:rFonts w:cs="Arial"/>
                <w:lang w:eastAsia="fr-FR"/>
              </w:rPr>
              <w:t>UEs supporting inter-band EN-DC including FR2</w:t>
            </w:r>
            <w:r w:rsidRPr="00282A60">
              <w:rPr>
                <w:rFonts w:eastAsia="SimSun" w:cs="Arial"/>
                <w:lang w:eastAsia="zh-CN"/>
              </w:rPr>
              <w:t xml:space="preserve"> </w:t>
            </w:r>
            <w:r w:rsidRPr="00282A60">
              <w:rPr>
                <w:rFonts w:eastAsia="SimSun"/>
                <w:lang w:eastAsia="zh-CN"/>
              </w:rPr>
              <w:t xml:space="preserve">with 1 NR UL CC and </w:t>
            </w:r>
            <w:r w:rsidRPr="00282A60">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CC5274" w14:textId="77777777" w:rsidR="000405BD" w:rsidRPr="00282A60" w:rsidRDefault="000405BD" w:rsidP="000405BD">
            <w:pPr>
              <w:pStyle w:val="TAL"/>
              <w:rPr>
                <w:rFonts w:eastAsia="SimSun"/>
                <w:szCs w:val="18"/>
                <w:lang w:eastAsia="fr-FR"/>
              </w:rPr>
            </w:pPr>
            <w:r w:rsidRPr="00282A60">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A83E768" w14:textId="77777777" w:rsidR="000405BD" w:rsidRPr="00282A60" w:rsidRDefault="000405BD" w:rsidP="000405BD">
            <w:pPr>
              <w:pStyle w:val="TAL"/>
              <w:rPr>
                <w:rFonts w:cs="Arial"/>
                <w:lang w:eastAsia="fr-FR"/>
              </w:rPr>
            </w:pPr>
            <w:r w:rsidRPr="00282A60">
              <w:rPr>
                <w:rFonts w:cs="Arial"/>
                <w:lang w:eastAsia="fr-FR"/>
              </w:rPr>
              <w:t>PC1 (NOTE 1)</w:t>
            </w:r>
          </w:p>
          <w:p w14:paraId="115174A0" w14:textId="77777777" w:rsidR="000405BD" w:rsidRPr="00282A60" w:rsidRDefault="000405BD" w:rsidP="000405BD">
            <w:pPr>
              <w:pStyle w:val="TAL"/>
              <w:rPr>
                <w:rFonts w:eastAsiaTheme="minorHAnsi" w:cs="Arial"/>
                <w:lang w:eastAsia="fr-FR"/>
              </w:rPr>
            </w:pPr>
            <w:r w:rsidRPr="00282A60">
              <w:rPr>
                <w:rFonts w:cs="Arial"/>
                <w:lang w:eastAsia="fr-FR"/>
              </w:rPr>
              <w:t>PC2 (NOTE 1)</w:t>
            </w:r>
          </w:p>
          <w:p w14:paraId="7CF3CA8E" w14:textId="77777777" w:rsidR="000405BD" w:rsidRPr="00282A60" w:rsidRDefault="000405BD" w:rsidP="000405BD">
            <w:pPr>
              <w:pStyle w:val="TAL"/>
              <w:rPr>
                <w:rFonts w:cs="Arial"/>
                <w:lang w:eastAsia="fr-FR"/>
              </w:rPr>
            </w:pPr>
            <w:r w:rsidRPr="00282A60">
              <w:rPr>
                <w:rFonts w:cs="Arial"/>
                <w:lang w:eastAsia="fr-FR"/>
              </w:rPr>
              <w:t>PC3</w:t>
            </w:r>
          </w:p>
          <w:p w14:paraId="2FAE9EC6" w14:textId="77777777" w:rsidR="000405BD" w:rsidRPr="00282A60" w:rsidRDefault="000405BD" w:rsidP="000405BD">
            <w:pPr>
              <w:pStyle w:val="TAL"/>
              <w:rPr>
                <w:lang w:eastAsia="fr-FR"/>
              </w:rPr>
            </w:pPr>
            <w:r w:rsidRPr="00282A60">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90DEF10" w14:textId="77777777" w:rsidR="000405BD" w:rsidRPr="00282A60" w:rsidRDefault="000405BD" w:rsidP="000405BD">
            <w:pPr>
              <w:pStyle w:val="TAL"/>
              <w:rPr>
                <w:rFonts w:cs="Arial"/>
              </w:rPr>
            </w:pPr>
            <w:r w:rsidRPr="00282A60">
              <w:rPr>
                <w:rFonts w:cs="Arial"/>
              </w:rPr>
              <w:t>NOTE 5</w:t>
            </w:r>
          </w:p>
          <w:p w14:paraId="0699308D" w14:textId="77777777" w:rsidR="000405BD" w:rsidRPr="00282A60" w:rsidRDefault="000405BD" w:rsidP="000405BD">
            <w:pPr>
              <w:pStyle w:val="TAL"/>
              <w:rPr>
                <w:rFonts w:cs="Arial"/>
                <w:lang w:eastAsia="fr-FR"/>
              </w:rPr>
            </w:pPr>
            <w:r w:rsidRPr="00282A60">
              <w:rPr>
                <w:rFonts w:cs="Arial"/>
              </w:rPr>
              <w:t>Skip TC 6.5B.4.4a if UE supports SA and TS 38.521-2 TC 6.5.3.3_1 has been executed.</w:t>
            </w:r>
          </w:p>
        </w:tc>
      </w:tr>
      <w:tr w:rsidR="000405BD" w:rsidRPr="00282A60" w14:paraId="6B502F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21875F" w14:textId="77777777" w:rsidR="000405BD" w:rsidRPr="00282A60" w:rsidRDefault="000405BD" w:rsidP="000405BD">
            <w:pPr>
              <w:pStyle w:val="TAL"/>
              <w:rPr>
                <w:b/>
              </w:rPr>
            </w:pPr>
            <w:r w:rsidRPr="00282A60">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5311C4" w14:textId="77777777" w:rsidR="000405BD" w:rsidRPr="00282A60" w:rsidRDefault="000405BD" w:rsidP="000405BD">
            <w:pPr>
              <w:pStyle w:val="TAL"/>
              <w:rPr>
                <w:b/>
                <w:lang w:eastAsia="zh-CN"/>
              </w:rPr>
            </w:pPr>
            <w:r w:rsidRPr="00282A60">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D6644"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92548" w14:textId="77777777" w:rsidR="000405BD" w:rsidRPr="00282A60"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08082F" w14:textId="77777777" w:rsidR="000405BD" w:rsidRPr="00282A60"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2EC26D" w14:textId="77777777" w:rsidR="000405BD" w:rsidRPr="00282A60"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E590C8" w14:textId="77777777" w:rsidR="000405BD" w:rsidRPr="00282A60"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6F049E9" w14:textId="77777777" w:rsidR="000405BD" w:rsidRPr="00282A60" w:rsidRDefault="000405BD" w:rsidP="000405BD">
            <w:pPr>
              <w:pStyle w:val="TAL"/>
              <w:rPr>
                <w:b/>
                <w:lang w:eastAsia="zh-CN"/>
              </w:rPr>
            </w:pPr>
          </w:p>
        </w:tc>
      </w:tr>
      <w:tr w:rsidR="000405BD" w:rsidRPr="00282A60" w14:paraId="3B4A40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E45F813" w14:textId="77777777" w:rsidR="000405BD" w:rsidRPr="00282A60" w:rsidRDefault="000405BD" w:rsidP="000405BD">
            <w:pPr>
              <w:pStyle w:val="TAL"/>
              <w:rPr>
                <w:lang w:eastAsia="fr-FR"/>
              </w:rPr>
            </w:pPr>
            <w:r w:rsidRPr="00282A60">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4AEACF" w14:textId="77777777" w:rsidR="000405BD" w:rsidRPr="00282A60" w:rsidRDefault="000405BD" w:rsidP="000405BD">
            <w:pPr>
              <w:pStyle w:val="TAL"/>
              <w:rPr>
                <w:lang w:eastAsia="fr-FR"/>
              </w:rPr>
            </w:pPr>
            <w:r w:rsidRPr="00282A60">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E1EF56C" w14:textId="77777777" w:rsidR="000405BD" w:rsidRPr="00282A60" w:rsidRDefault="000405BD" w:rsidP="000405BD">
            <w:pPr>
              <w:pStyle w:val="TAC"/>
              <w:rPr>
                <w:lang w:eastAsia="fr-FR"/>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B9EB21" w14:textId="77777777" w:rsidR="000405BD" w:rsidRPr="00282A60" w:rsidRDefault="000405BD" w:rsidP="000405BD">
            <w:pPr>
              <w:pStyle w:val="TAL"/>
              <w:rPr>
                <w:rFonts w:cs="Arial"/>
                <w:lang w:eastAsia="fr-FR"/>
              </w:rPr>
            </w:pPr>
            <w:r w:rsidRPr="00282A60">
              <w:rPr>
                <w:rFonts w:cs="Arial"/>
              </w:rPr>
              <w:t>C012</w:t>
            </w:r>
            <w:r w:rsidRPr="00282A60">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B7E21FD" w14:textId="77777777" w:rsidR="000405BD" w:rsidRPr="00282A60" w:rsidRDefault="000405BD" w:rsidP="000405BD">
            <w:pPr>
              <w:pStyle w:val="TAL"/>
              <w:rPr>
                <w:rFonts w:cs="Arial"/>
                <w:lang w:eastAsia="fr-FR"/>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2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00EAA7F4"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539E23B" w14:textId="41377136" w:rsidR="000405BD" w:rsidRPr="00282A60" w:rsidRDefault="000405BD" w:rsidP="000405BD">
            <w:pPr>
              <w:pStyle w:val="TAL"/>
              <w:rPr>
                <w:rFonts w:cs="Arial"/>
                <w:lang w:eastAsia="fr-FR"/>
              </w:rPr>
            </w:pPr>
            <w:del w:id="722" w:author="Amy TAO" w:date="2024-08-07T18:31:00Z">
              <w:r w:rsidRPr="00282A60"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58A8B9D0" w14:textId="77777777" w:rsidR="000405BD" w:rsidRPr="00282A60" w:rsidRDefault="000405BD" w:rsidP="000405BD">
            <w:pPr>
              <w:pStyle w:val="TAL"/>
              <w:rPr>
                <w:rFonts w:cs="Arial"/>
              </w:rPr>
            </w:pPr>
            <w:r w:rsidRPr="00282A60">
              <w:rPr>
                <w:rFonts w:cs="Arial"/>
              </w:rPr>
              <w:t>NOTE 5</w:t>
            </w:r>
          </w:p>
          <w:p w14:paraId="5BED57B2"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6.5B.4.4_1.1 if UE supports SA and TS 38.521-2 TC 6.5A.3.3.1 has been executed.</w:t>
            </w:r>
          </w:p>
        </w:tc>
      </w:tr>
      <w:tr w:rsidR="000405BD" w:rsidRPr="00282A60" w14:paraId="02A6CC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A9A2DFF" w14:textId="77777777" w:rsidR="000405BD" w:rsidRPr="00282A60" w:rsidRDefault="000405BD" w:rsidP="000405BD">
            <w:pPr>
              <w:pStyle w:val="TAL"/>
              <w:rPr>
                <w:lang w:eastAsia="fr-FR"/>
              </w:rPr>
            </w:pPr>
            <w:r w:rsidRPr="00282A60">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7E356E4" w14:textId="77777777" w:rsidR="000405BD" w:rsidRPr="00282A60" w:rsidRDefault="000405BD" w:rsidP="000405BD">
            <w:pPr>
              <w:pStyle w:val="TAL"/>
              <w:rPr>
                <w:lang w:eastAsia="fr-FR"/>
              </w:rPr>
            </w:pPr>
            <w:r w:rsidRPr="00282A60">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7895F10" w14:textId="77777777" w:rsidR="000405BD" w:rsidRPr="00282A60" w:rsidRDefault="000405BD" w:rsidP="000405BD">
            <w:pPr>
              <w:pStyle w:val="TAC"/>
              <w:rPr>
                <w:lang w:eastAsia="fr-FR"/>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10DAEE" w14:textId="77777777" w:rsidR="000405BD" w:rsidRPr="00282A60" w:rsidRDefault="000405BD" w:rsidP="000405BD">
            <w:pPr>
              <w:pStyle w:val="TAL"/>
              <w:rPr>
                <w:rFonts w:cs="Arial"/>
                <w:lang w:eastAsia="fr-FR"/>
              </w:rPr>
            </w:pPr>
            <w:r w:rsidRPr="00282A60">
              <w:rPr>
                <w:rFonts w:cs="Arial"/>
              </w:rPr>
              <w:t>C012</w:t>
            </w:r>
            <w:r w:rsidRPr="00282A60">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DABA870" w14:textId="77777777" w:rsidR="000405BD" w:rsidRPr="00282A60" w:rsidRDefault="000405BD" w:rsidP="000405BD">
            <w:pPr>
              <w:pStyle w:val="TAL"/>
              <w:rPr>
                <w:rFonts w:cs="Arial"/>
                <w:lang w:eastAsia="fr-FR"/>
              </w:rPr>
            </w:pPr>
            <w:r w:rsidRPr="00282A60">
              <w:rPr>
                <w:rFonts w:cs="Arial"/>
              </w:rPr>
              <w:t>UEs supporting Inter-Band EN-DC including FR2</w:t>
            </w:r>
            <w:r w:rsidRPr="00282A60">
              <w:rPr>
                <w:rFonts w:eastAsia="SimSun"/>
                <w:szCs w:val="18"/>
                <w:lang w:eastAsia="zh-CN"/>
              </w:rPr>
              <w:t xml:space="preserve"> </w:t>
            </w:r>
            <w:r w:rsidRPr="00282A60">
              <w:t xml:space="preserve">with 3 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4D69B192"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ACE028E" w14:textId="06FEF1B9" w:rsidR="000405BD" w:rsidRPr="00282A60" w:rsidRDefault="000405BD" w:rsidP="000405BD">
            <w:pPr>
              <w:pStyle w:val="TAL"/>
              <w:rPr>
                <w:rFonts w:cs="Arial"/>
                <w:lang w:eastAsia="fr-FR"/>
              </w:rPr>
            </w:pPr>
            <w:del w:id="723" w:author="Amy TAO" w:date="2024-08-07T18:31:00Z">
              <w:r w:rsidRPr="00282A60"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7C44FD97" w14:textId="77777777" w:rsidR="000405BD" w:rsidRPr="00282A60" w:rsidRDefault="000405BD" w:rsidP="000405BD">
            <w:pPr>
              <w:pStyle w:val="TAL"/>
              <w:rPr>
                <w:rFonts w:cs="Arial"/>
              </w:rPr>
            </w:pPr>
            <w:r w:rsidRPr="00282A60">
              <w:rPr>
                <w:rFonts w:cs="Arial"/>
              </w:rPr>
              <w:t>NOTE 5</w:t>
            </w:r>
          </w:p>
          <w:p w14:paraId="7DC17B5E"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6.5B.4.4.1_1.2 if UE supports SA and TS 38.521-2 TC 6.5A.3.3.2 has been executed.</w:t>
            </w:r>
          </w:p>
        </w:tc>
      </w:tr>
      <w:tr w:rsidR="000405BD" w:rsidRPr="00282A60" w14:paraId="1EB8373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401D307" w14:textId="77777777" w:rsidR="000405BD" w:rsidRPr="00282A60" w:rsidRDefault="000405BD" w:rsidP="000405BD">
            <w:pPr>
              <w:pStyle w:val="TAL"/>
              <w:rPr>
                <w:lang w:eastAsia="fr-FR"/>
              </w:rPr>
            </w:pPr>
            <w:r w:rsidRPr="00282A60">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50987EA" w14:textId="77777777" w:rsidR="000405BD" w:rsidRPr="00282A60" w:rsidRDefault="000405BD" w:rsidP="000405BD">
            <w:pPr>
              <w:pStyle w:val="TAL"/>
              <w:rPr>
                <w:lang w:eastAsia="fr-FR"/>
              </w:rPr>
            </w:pPr>
            <w:r w:rsidRPr="00282A60">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9AFFAB8" w14:textId="77777777" w:rsidR="000405BD" w:rsidRPr="00282A60" w:rsidRDefault="000405BD" w:rsidP="000405BD">
            <w:pPr>
              <w:pStyle w:val="TAC"/>
              <w:rPr>
                <w:lang w:eastAsia="fr-FR"/>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F322F19" w14:textId="77777777" w:rsidR="000405BD" w:rsidRPr="00282A60" w:rsidRDefault="000405BD" w:rsidP="000405BD">
            <w:pPr>
              <w:pStyle w:val="TAL"/>
              <w:rPr>
                <w:rFonts w:cs="Arial"/>
                <w:lang w:eastAsia="fr-FR"/>
              </w:rPr>
            </w:pPr>
            <w:r w:rsidRPr="00282A60">
              <w:rPr>
                <w:rFonts w:cs="Arial"/>
              </w:rPr>
              <w:t>C012</w:t>
            </w:r>
            <w:r w:rsidRPr="00282A60">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345AC26" w14:textId="77777777" w:rsidR="000405BD" w:rsidRPr="00282A60" w:rsidRDefault="000405BD" w:rsidP="000405BD">
            <w:pPr>
              <w:pStyle w:val="TAL"/>
              <w:rPr>
                <w:rFonts w:cs="Arial"/>
                <w:lang w:eastAsia="fr-FR"/>
              </w:rPr>
            </w:pPr>
            <w:r w:rsidRPr="00282A60">
              <w:rPr>
                <w:rFonts w:cs="Arial"/>
              </w:rPr>
              <w:t>UEs supporting Inter-Band EN-DC including FR2</w:t>
            </w:r>
            <w:r w:rsidRPr="00282A60">
              <w:rPr>
                <w:rFonts w:eastAsia="SimSun"/>
                <w:szCs w:val="18"/>
                <w:lang w:eastAsia="zh-CN"/>
              </w:rPr>
              <w:t xml:space="preserve"> </w:t>
            </w:r>
            <w:r w:rsidRPr="00282A60">
              <w:t xml:space="preserve">with </w:t>
            </w:r>
            <w:r w:rsidRPr="00282A60">
              <w:rPr>
                <w:rFonts w:eastAsia="SimSun"/>
                <w:lang w:eastAsia="zh-CN"/>
              </w:rPr>
              <w:t xml:space="preserve">4 </w:t>
            </w:r>
            <w:r w:rsidRPr="00282A60">
              <w:t xml:space="preserve">NR </w:t>
            </w:r>
            <w:r w:rsidRPr="00282A60">
              <w:rPr>
                <w:rFonts w:eastAsia="SimSun"/>
                <w:lang w:eastAsia="zh-CN"/>
              </w:rPr>
              <w:t xml:space="preserve">UL </w:t>
            </w:r>
            <w:r w:rsidRPr="00282A60">
              <w:t>CCs</w:t>
            </w:r>
          </w:p>
        </w:tc>
        <w:tc>
          <w:tcPr>
            <w:tcW w:w="1557" w:type="dxa"/>
            <w:tcBorders>
              <w:top w:val="single" w:sz="4" w:space="0" w:color="auto"/>
              <w:left w:val="single" w:sz="4" w:space="0" w:color="auto"/>
              <w:bottom w:val="single" w:sz="4" w:space="0" w:color="auto"/>
              <w:right w:val="single" w:sz="4" w:space="0" w:color="auto"/>
            </w:tcBorders>
          </w:tcPr>
          <w:p w14:paraId="12E9EE05"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35D02D8" w14:textId="7D8BF628" w:rsidR="000405BD" w:rsidRPr="00282A60" w:rsidRDefault="000405BD" w:rsidP="000405BD">
            <w:pPr>
              <w:pStyle w:val="TAL"/>
              <w:rPr>
                <w:rFonts w:cs="Arial"/>
                <w:lang w:eastAsia="fr-FR"/>
              </w:rPr>
            </w:pPr>
            <w:del w:id="724" w:author="Amy TAO" w:date="2024-08-07T18:31:00Z">
              <w:r w:rsidRPr="00282A60"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1242E7D2" w14:textId="77777777" w:rsidR="000405BD" w:rsidRPr="00282A60" w:rsidRDefault="000405BD" w:rsidP="000405BD">
            <w:pPr>
              <w:pStyle w:val="TAL"/>
              <w:rPr>
                <w:rFonts w:cs="Arial"/>
              </w:rPr>
            </w:pPr>
            <w:r w:rsidRPr="00282A60">
              <w:rPr>
                <w:rFonts w:cs="Arial"/>
              </w:rPr>
              <w:t>NOTE 5</w:t>
            </w:r>
          </w:p>
          <w:p w14:paraId="2BC4247A"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6.5B.4.4.1_1.3 if UE supports SA and TS 38.521-2 TC 6.5A.3.3.3 has been executed.</w:t>
            </w:r>
          </w:p>
        </w:tc>
      </w:tr>
      <w:tr w:rsidR="000405BD" w:rsidRPr="00282A60" w14:paraId="6DC42A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2AD2C2" w14:textId="77777777" w:rsidR="000405BD" w:rsidRPr="00282A60" w:rsidRDefault="000405BD" w:rsidP="000405BD">
            <w:pPr>
              <w:pStyle w:val="TAL"/>
            </w:pPr>
            <w:r w:rsidRPr="00282A60">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1E42289" w14:textId="77777777" w:rsidR="000405BD" w:rsidRPr="00282A60" w:rsidRDefault="000405BD" w:rsidP="000405BD">
            <w:pPr>
              <w:pStyle w:val="TAL"/>
            </w:pPr>
            <w:r w:rsidRPr="00282A60">
              <w:rPr>
                <w:rFonts w:cs="Arial"/>
              </w:rPr>
              <w:t>Transmit Intermodulation for Inter-band EN-DC within FR1</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0DB53E" w14:textId="77777777" w:rsidR="000405BD" w:rsidRPr="00282A60" w:rsidRDefault="000405BD" w:rsidP="000405BD">
            <w:pPr>
              <w:pStyle w:val="TAC"/>
              <w:rPr>
                <w:rFonts w:eastAsia="SimSun"/>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EECC56" w14:textId="77777777" w:rsidR="000405BD" w:rsidRPr="00282A60" w:rsidRDefault="000405BD" w:rsidP="000405BD">
            <w:pPr>
              <w:pStyle w:val="TAL"/>
              <w:rPr>
                <w:rFonts w:eastAsia="SimSun"/>
                <w:lang w:eastAsia="zh-CN"/>
              </w:rPr>
            </w:pPr>
            <w:r w:rsidRPr="00282A60">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421DDA7" w14:textId="77777777" w:rsidR="000405BD" w:rsidRPr="00282A60" w:rsidRDefault="000405BD" w:rsidP="000405BD">
            <w:pPr>
              <w:pStyle w:val="TAL"/>
              <w:rPr>
                <w:rFonts w:eastAsia="SimSun"/>
                <w:lang w:eastAsia="zh-CN"/>
              </w:rPr>
            </w:pPr>
            <w:r w:rsidRPr="00282A60">
              <w:rPr>
                <w:rFonts w:cs="Arial"/>
              </w:rPr>
              <w:t>UEs supporting Inter-band EN-DC within FR1</w:t>
            </w:r>
            <w:r w:rsidRPr="00282A60">
              <w:rPr>
                <w:rFonts w:eastAsia="SimSun"/>
                <w:szCs w:val="18"/>
                <w:lang w:eastAsia="zh-CN"/>
              </w:rPr>
              <w:t xml:space="preserve"> with </w:t>
            </w:r>
            <w:r w:rsidRPr="00282A60">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412469" w14:textId="77777777" w:rsidR="000405BD" w:rsidRPr="00282A60" w:rsidRDefault="000405BD" w:rsidP="000405BD">
            <w:pPr>
              <w:pStyle w:val="TAL"/>
              <w:rPr>
                <w:rFonts w:eastAsia="SimSun"/>
                <w:lang w:eastAsia="zh-CN"/>
              </w:rPr>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81EBAB1"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ECFD61" w14:textId="77777777" w:rsidR="000405BD" w:rsidRPr="00282A60" w:rsidRDefault="000405BD" w:rsidP="000405BD">
            <w:pPr>
              <w:pStyle w:val="TAL"/>
              <w:rPr>
                <w:rFonts w:cs="Arial"/>
              </w:rPr>
            </w:pPr>
            <w:r w:rsidRPr="00282A60">
              <w:rPr>
                <w:rFonts w:cs="Arial"/>
              </w:rPr>
              <w:t>NOTE 5</w:t>
            </w:r>
          </w:p>
          <w:p w14:paraId="17C14D6E" w14:textId="77777777" w:rsidR="000405BD" w:rsidRPr="00282A60" w:rsidRDefault="000405BD" w:rsidP="000405BD">
            <w:pPr>
              <w:pStyle w:val="TAL"/>
            </w:pPr>
            <w:r w:rsidRPr="00282A60">
              <w:rPr>
                <w:rFonts w:cs="Arial"/>
              </w:rPr>
              <w:t>Skip TC 6.5B.5.3 if UE supports SA and TS 38.521-1 TC 6.5.4 has been executed.</w:t>
            </w:r>
          </w:p>
        </w:tc>
      </w:tr>
      <w:tr w:rsidR="000405BD" w:rsidRPr="00282A60" w14:paraId="16BBDE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A37E9D" w14:textId="77777777" w:rsidR="000405BD" w:rsidRPr="00282A60" w:rsidRDefault="000405BD" w:rsidP="000405BD">
            <w:pPr>
              <w:pStyle w:val="TAL"/>
            </w:pPr>
            <w:r w:rsidRPr="00282A60">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303CFBB7" w14:textId="77777777" w:rsidR="000405BD" w:rsidRPr="00282A60" w:rsidRDefault="000405BD" w:rsidP="000405BD">
            <w:pPr>
              <w:pStyle w:val="TAL"/>
            </w:pPr>
            <w:r w:rsidRPr="00282A60">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917B8A" w14:textId="77777777" w:rsidR="000405BD" w:rsidRPr="00282A60" w:rsidRDefault="000405BD" w:rsidP="000405BD">
            <w:pPr>
              <w:pStyle w:val="TAC"/>
              <w:rPr>
                <w:rFonts w:eastAsia="SimSun"/>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3D31BB" w14:textId="77777777" w:rsidR="000405BD" w:rsidRPr="00282A60" w:rsidRDefault="000405BD" w:rsidP="000405BD">
            <w:pPr>
              <w:pStyle w:val="TAL"/>
              <w:rPr>
                <w:rFonts w:eastAsia="SimSun"/>
                <w:lang w:eastAsia="zh-CN"/>
              </w:rPr>
            </w:pPr>
            <w:r w:rsidRPr="00282A60">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CA9892F" w14:textId="77777777" w:rsidR="000405BD" w:rsidRPr="00282A60" w:rsidRDefault="000405BD" w:rsidP="000405BD">
            <w:pPr>
              <w:pStyle w:val="TAL"/>
              <w:rPr>
                <w:rFonts w:eastAsia="SimSun"/>
                <w:lang w:eastAsia="zh-CN"/>
              </w:rPr>
            </w:pPr>
            <w:r w:rsidRPr="00282A60">
              <w:rPr>
                <w:rFonts w:cs="Arial"/>
              </w:rPr>
              <w:t>UEs supporting Inter-band EN-DC within FR2</w:t>
            </w:r>
            <w:r w:rsidRPr="00282A60">
              <w:rPr>
                <w:rFonts w:eastAsia="SimSun"/>
                <w:szCs w:val="18"/>
                <w:lang w:eastAsia="zh-CN"/>
              </w:rPr>
              <w:t xml:space="preserve"> with </w:t>
            </w:r>
            <w:r w:rsidRPr="00282A60">
              <w:rPr>
                <w:rFonts w:eastAsia="SimSun"/>
                <w:lang w:eastAsia="zh-CN"/>
              </w:rPr>
              <w:t xml:space="preserve">1 NR UL CC </w:t>
            </w:r>
            <w:r w:rsidRPr="00282A60">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7F009707" w14:textId="77777777" w:rsidR="000405BD" w:rsidRPr="00282A60" w:rsidRDefault="000405BD" w:rsidP="000405BD">
            <w:pPr>
              <w:pStyle w:val="TAL"/>
              <w:rPr>
                <w:rFonts w:eastAsia="SimSun"/>
                <w:lang w:eastAsia="zh-CN"/>
              </w:rPr>
            </w:pPr>
            <w:r w:rsidRPr="00282A60">
              <w:rPr>
                <w:lang w:eastAsia="ko-KR"/>
              </w:rPr>
              <w:t>E00</w:t>
            </w:r>
            <w:r w:rsidRPr="00282A60">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AEE845"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117B4D" w14:textId="77777777" w:rsidR="000405BD" w:rsidRPr="00282A60" w:rsidRDefault="000405BD" w:rsidP="000405BD">
            <w:pPr>
              <w:pStyle w:val="TAL"/>
              <w:rPr>
                <w:rFonts w:cs="Arial"/>
              </w:rPr>
            </w:pPr>
            <w:r w:rsidRPr="00282A60">
              <w:rPr>
                <w:rFonts w:cs="Arial"/>
              </w:rPr>
              <w:t>NOTE 1</w:t>
            </w:r>
          </w:p>
          <w:p w14:paraId="1AB429D1" w14:textId="77777777" w:rsidR="000405BD" w:rsidRPr="00282A60" w:rsidRDefault="000405BD" w:rsidP="000405BD">
            <w:pPr>
              <w:pStyle w:val="TAL"/>
              <w:rPr>
                <w:rFonts w:cs="Arial"/>
              </w:rPr>
            </w:pPr>
            <w:r w:rsidRPr="00282A60">
              <w:rPr>
                <w:rFonts w:cs="Arial"/>
              </w:rPr>
              <w:t>NOTE 5</w:t>
            </w:r>
          </w:p>
          <w:p w14:paraId="0CB4FF89" w14:textId="77777777" w:rsidR="000405BD" w:rsidRPr="00282A60" w:rsidRDefault="000405BD" w:rsidP="000405BD">
            <w:pPr>
              <w:pStyle w:val="TAL"/>
            </w:pPr>
            <w:r w:rsidRPr="00282A60">
              <w:rPr>
                <w:rFonts w:cs="Arial"/>
              </w:rPr>
              <w:t>Skip TC 6.6B.4 if UE supports SA and TS 38.521-2 TC 6.6.1 has been executed.</w:t>
            </w:r>
          </w:p>
        </w:tc>
      </w:tr>
      <w:tr w:rsidR="000405BD" w:rsidRPr="00282A60" w14:paraId="6E5E86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05847EA" w14:textId="77777777" w:rsidR="000405BD" w:rsidRPr="00282A60" w:rsidRDefault="000405BD" w:rsidP="000405BD">
            <w:pPr>
              <w:pStyle w:val="TAL"/>
              <w:rPr>
                <w:rFonts w:cs="Arial"/>
              </w:rPr>
            </w:pPr>
            <w:r w:rsidRPr="00282A60">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5CBA0CB" w14:textId="77777777" w:rsidR="000405BD" w:rsidRPr="00282A60" w:rsidRDefault="000405BD" w:rsidP="000405BD">
            <w:pPr>
              <w:pStyle w:val="TAL"/>
            </w:pPr>
            <w:r w:rsidRPr="00282A60">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FE45BD8" w14:textId="77777777" w:rsidR="000405BD" w:rsidRPr="00282A60" w:rsidRDefault="000405BD" w:rsidP="000405BD">
            <w:pPr>
              <w:pStyle w:val="TAC"/>
              <w:rPr>
                <w:rFonts w:cs="Arial"/>
              </w:rPr>
            </w:pPr>
            <w:r w:rsidRPr="00282A60">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6A44DFA" w14:textId="77777777" w:rsidR="000405BD" w:rsidRPr="00282A60" w:rsidRDefault="000405BD" w:rsidP="000405BD">
            <w:pPr>
              <w:pStyle w:val="TAL"/>
              <w:rPr>
                <w:rFonts w:cs="Arial"/>
              </w:rPr>
            </w:pPr>
            <w:r w:rsidRPr="00282A60">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585047DC" w14:textId="77777777" w:rsidR="000405BD" w:rsidRPr="00282A60" w:rsidRDefault="000405BD" w:rsidP="000405BD">
            <w:pPr>
              <w:pStyle w:val="TAL"/>
              <w:rPr>
                <w:rFonts w:cs="Arial"/>
              </w:rPr>
            </w:pPr>
            <w:r w:rsidRPr="00282A60">
              <w:rPr>
                <w:rFonts w:cs="Arial"/>
              </w:rPr>
              <w:t>UEs supporting Inter-band EN-DC within FR2</w:t>
            </w:r>
            <w:r w:rsidRPr="00282A60">
              <w:rPr>
                <w:rFonts w:eastAsia="SimSun"/>
                <w:szCs w:val="18"/>
                <w:lang w:eastAsia="zh-CN"/>
              </w:rPr>
              <w:t xml:space="preserve"> with </w:t>
            </w:r>
            <w:r w:rsidRPr="00282A60">
              <w:rPr>
                <w:rFonts w:eastAsia="SimSun"/>
                <w:lang w:eastAsia="zh-CN"/>
              </w:rPr>
              <w:t xml:space="preserve">1 NR UL CC </w:t>
            </w:r>
            <w:r w:rsidRPr="00282A60">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AE1AD2C" w14:textId="77777777" w:rsidR="000405BD" w:rsidRPr="00282A60" w:rsidRDefault="000405BD" w:rsidP="000405BD">
            <w:pPr>
              <w:pStyle w:val="TAL"/>
              <w:rPr>
                <w:lang w:eastAsia="ko-KR"/>
              </w:rPr>
            </w:pPr>
            <w:r w:rsidRPr="00282A60">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EBD3A30"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6E2F09" w14:textId="77777777" w:rsidR="000405BD" w:rsidRPr="00282A60" w:rsidRDefault="000405BD" w:rsidP="000405BD">
            <w:pPr>
              <w:pStyle w:val="TAL"/>
              <w:rPr>
                <w:rFonts w:cs="Arial"/>
              </w:rPr>
            </w:pPr>
            <w:r w:rsidRPr="00282A60">
              <w:rPr>
                <w:rFonts w:cs="Arial"/>
              </w:rPr>
              <w:t>NOTE 1</w:t>
            </w:r>
          </w:p>
          <w:p w14:paraId="4A0F3FD0" w14:textId="77777777" w:rsidR="000405BD" w:rsidRPr="00282A60" w:rsidRDefault="000405BD" w:rsidP="000405BD">
            <w:pPr>
              <w:pStyle w:val="TAL"/>
              <w:rPr>
                <w:rFonts w:cs="Arial"/>
              </w:rPr>
            </w:pPr>
            <w:r w:rsidRPr="00282A60">
              <w:rPr>
                <w:rFonts w:cs="Arial"/>
              </w:rPr>
              <w:t>NOTE 5</w:t>
            </w:r>
          </w:p>
          <w:p w14:paraId="460FFCB5" w14:textId="77777777" w:rsidR="000405BD" w:rsidRPr="00282A60" w:rsidRDefault="000405BD" w:rsidP="000405BD">
            <w:pPr>
              <w:pStyle w:val="TAL"/>
              <w:rPr>
                <w:rFonts w:cs="Arial"/>
              </w:rPr>
            </w:pPr>
            <w:r w:rsidRPr="00282A60">
              <w:rPr>
                <w:rFonts w:cs="Arial"/>
              </w:rPr>
              <w:t>Skip TC 6.6B.5 if UE supports SA and TS 38.521-2 TC 6.6.2 has been executed.</w:t>
            </w:r>
          </w:p>
        </w:tc>
      </w:tr>
      <w:tr w:rsidR="000405BD" w:rsidRPr="00282A60" w14:paraId="49B7BD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B49291E" w14:textId="77777777" w:rsidR="000405BD" w:rsidRPr="00282A60" w:rsidRDefault="000405BD" w:rsidP="000405BD">
            <w:pPr>
              <w:pStyle w:val="TAL"/>
              <w:rPr>
                <w:b/>
                <w:bCs/>
              </w:rPr>
            </w:pPr>
            <w:r w:rsidRPr="00282A60">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BB2491" w14:textId="77777777" w:rsidR="000405BD" w:rsidRPr="00282A60" w:rsidRDefault="000405BD" w:rsidP="000405BD">
            <w:pPr>
              <w:pStyle w:val="TAL"/>
              <w:rPr>
                <w:b/>
              </w:rPr>
            </w:pPr>
            <w:r w:rsidRPr="00282A60">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7678CA"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049402"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AEDFAB"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C7512B"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8196A2"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C82EE" w14:textId="77777777" w:rsidR="000405BD" w:rsidRPr="00282A60" w:rsidRDefault="000405BD" w:rsidP="000405BD">
            <w:pPr>
              <w:pStyle w:val="TAL"/>
              <w:rPr>
                <w:b/>
              </w:rPr>
            </w:pPr>
          </w:p>
        </w:tc>
      </w:tr>
      <w:tr w:rsidR="000405BD" w:rsidRPr="00282A60" w14:paraId="4714413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FC9252" w14:textId="77777777" w:rsidR="000405BD" w:rsidRPr="00282A60" w:rsidRDefault="000405BD" w:rsidP="000405BD">
            <w:pPr>
              <w:pStyle w:val="TAL"/>
              <w:rPr>
                <w:b/>
                <w:bCs/>
              </w:rPr>
            </w:pPr>
            <w:r w:rsidRPr="00282A60">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8619FE" w14:textId="77777777" w:rsidR="000405BD" w:rsidRPr="00282A60" w:rsidRDefault="000405BD" w:rsidP="000405BD">
            <w:pPr>
              <w:pStyle w:val="TAL"/>
              <w:rPr>
                <w:b/>
              </w:rPr>
            </w:pPr>
            <w:r w:rsidRPr="00282A60">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A02D0B"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ECDDED"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0AD29E"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3EEB9D"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E1B54E"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F57848" w14:textId="77777777" w:rsidR="000405BD" w:rsidRPr="00282A60" w:rsidRDefault="000405BD" w:rsidP="000405BD">
            <w:pPr>
              <w:pStyle w:val="TAL"/>
              <w:rPr>
                <w:b/>
              </w:rPr>
            </w:pPr>
          </w:p>
        </w:tc>
      </w:tr>
      <w:tr w:rsidR="000405BD" w:rsidRPr="00282A60" w14:paraId="5268F4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17AE41" w14:textId="77777777" w:rsidR="000405BD" w:rsidRPr="00282A60" w:rsidRDefault="000405BD" w:rsidP="000405BD">
            <w:pPr>
              <w:pStyle w:val="TAL"/>
              <w:rPr>
                <w:bCs/>
              </w:rPr>
            </w:pPr>
            <w:r w:rsidRPr="00282A60">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A84DF6F" w14:textId="77777777" w:rsidR="000405BD" w:rsidRPr="00282A60" w:rsidRDefault="000405BD" w:rsidP="000405BD">
            <w:pPr>
              <w:pStyle w:val="TAL"/>
            </w:pPr>
            <w:r w:rsidRPr="00282A60">
              <w:rPr>
                <w:rFonts w:eastAsia="MS Mincho"/>
              </w:rPr>
              <w:t>Reference sensitivity for intra-band contiguous EN-DC</w:t>
            </w:r>
            <w:r w:rsidRPr="00282A60">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67C8DD9"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5AA6A9" w14:textId="77777777" w:rsidR="000405BD" w:rsidRPr="00282A60" w:rsidRDefault="000405BD" w:rsidP="000405BD">
            <w:pPr>
              <w:pStyle w:val="TAL"/>
            </w:pPr>
            <w:r w:rsidRPr="00282A60">
              <w:t>C009a</w:t>
            </w:r>
          </w:p>
        </w:tc>
        <w:tc>
          <w:tcPr>
            <w:tcW w:w="3104" w:type="dxa"/>
            <w:tcBorders>
              <w:top w:val="single" w:sz="4" w:space="0" w:color="auto"/>
              <w:left w:val="single" w:sz="4" w:space="0" w:color="auto"/>
              <w:bottom w:val="single" w:sz="4" w:space="0" w:color="auto"/>
              <w:right w:val="single" w:sz="4" w:space="0" w:color="auto"/>
            </w:tcBorders>
            <w:hideMark/>
          </w:tcPr>
          <w:p w14:paraId="47B8594A"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46590F" w14:textId="77777777" w:rsidR="000405BD" w:rsidRPr="00282A60" w:rsidRDefault="000405BD" w:rsidP="000405BD">
            <w:pPr>
              <w:pStyle w:val="TAL"/>
            </w:pPr>
            <w:r w:rsidRPr="00282A60">
              <w:rPr>
                <w:lang w:eastAsia="ko-KR"/>
              </w:rPr>
              <w:t>E00</w:t>
            </w:r>
            <w:r w:rsidRPr="00282A60">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3D33A83"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97897EB" w14:textId="77777777" w:rsidR="000405BD" w:rsidRPr="00282A60" w:rsidRDefault="000405BD" w:rsidP="000405BD">
            <w:pPr>
              <w:pStyle w:val="TAL"/>
            </w:pPr>
          </w:p>
        </w:tc>
      </w:tr>
      <w:tr w:rsidR="000405BD" w:rsidRPr="00282A60" w14:paraId="1B370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79B6F0" w14:textId="77777777" w:rsidR="000405BD" w:rsidRPr="00282A60" w:rsidRDefault="000405BD" w:rsidP="000405BD">
            <w:pPr>
              <w:pStyle w:val="TAL"/>
              <w:rPr>
                <w:bCs/>
              </w:rPr>
            </w:pPr>
            <w:r w:rsidRPr="00282A60">
              <w:t>7.3B.2.2</w:t>
            </w:r>
          </w:p>
        </w:tc>
        <w:tc>
          <w:tcPr>
            <w:tcW w:w="4383" w:type="dxa"/>
            <w:tcBorders>
              <w:top w:val="single" w:sz="4" w:space="0" w:color="auto"/>
              <w:left w:val="single" w:sz="4" w:space="0" w:color="auto"/>
              <w:bottom w:val="single" w:sz="4" w:space="0" w:color="auto"/>
              <w:right w:val="single" w:sz="4" w:space="0" w:color="auto"/>
            </w:tcBorders>
            <w:hideMark/>
          </w:tcPr>
          <w:p w14:paraId="1B6BCB23" w14:textId="77777777" w:rsidR="000405BD" w:rsidRPr="00282A60" w:rsidRDefault="000405BD" w:rsidP="000405BD">
            <w:pPr>
              <w:pStyle w:val="TAL"/>
            </w:pPr>
            <w:r w:rsidRPr="00282A60">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15CCF2A"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8442BE" w14:textId="77777777" w:rsidR="000405BD" w:rsidRPr="00282A60" w:rsidRDefault="000405BD" w:rsidP="000405BD">
            <w:pPr>
              <w:pStyle w:val="TAL"/>
            </w:pPr>
            <w:r w:rsidRPr="00282A60">
              <w:t>C010a</w:t>
            </w:r>
          </w:p>
        </w:tc>
        <w:tc>
          <w:tcPr>
            <w:tcW w:w="3104" w:type="dxa"/>
            <w:tcBorders>
              <w:top w:val="single" w:sz="4" w:space="0" w:color="auto"/>
              <w:left w:val="single" w:sz="4" w:space="0" w:color="auto"/>
              <w:bottom w:val="single" w:sz="4" w:space="0" w:color="auto"/>
              <w:right w:val="single" w:sz="4" w:space="0" w:color="auto"/>
            </w:tcBorders>
            <w:hideMark/>
          </w:tcPr>
          <w:p w14:paraId="5D014D9C"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0B4AAB" w14:textId="77777777" w:rsidR="000405BD" w:rsidRPr="00282A60" w:rsidRDefault="000405BD" w:rsidP="000405BD">
            <w:pPr>
              <w:pStyle w:val="TAL"/>
            </w:pPr>
            <w:r w:rsidRPr="00282A60">
              <w:rPr>
                <w:lang w:eastAsia="ko-KR"/>
              </w:rPr>
              <w:t>E00</w:t>
            </w:r>
            <w:r w:rsidRPr="00282A60">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A3C324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6285F3" w14:textId="77777777" w:rsidR="000405BD" w:rsidRPr="00282A60" w:rsidRDefault="000405BD" w:rsidP="000405BD">
            <w:pPr>
              <w:pStyle w:val="TAL"/>
              <w:rPr>
                <w:rFonts w:cs="Arial"/>
              </w:rPr>
            </w:pPr>
            <w:r w:rsidRPr="00282A60">
              <w:rPr>
                <w:rFonts w:cs="Arial"/>
              </w:rPr>
              <w:t>NOTE 5</w:t>
            </w:r>
          </w:p>
          <w:p w14:paraId="18B963D1"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7.3B.2.2 if UE supports SA and TS 38.521-1 TC 7.3.2 has been executed.</w:t>
            </w:r>
          </w:p>
        </w:tc>
      </w:tr>
      <w:tr w:rsidR="000405BD" w:rsidRPr="00282A60" w14:paraId="03FC88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907B260" w14:textId="77777777" w:rsidR="000405BD" w:rsidRPr="00282A60" w:rsidRDefault="000405BD" w:rsidP="000405BD">
            <w:pPr>
              <w:pStyle w:val="TAL"/>
              <w:rPr>
                <w:bCs/>
              </w:rPr>
            </w:pPr>
            <w:r w:rsidRPr="00282A60">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2752E811" w14:textId="77777777" w:rsidR="000405BD" w:rsidRPr="00282A60" w:rsidRDefault="000405BD" w:rsidP="000405BD">
            <w:pPr>
              <w:pStyle w:val="TAL"/>
            </w:pPr>
            <w:r w:rsidRPr="00282A60">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29D89D3"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BD3F96" w14:textId="77777777" w:rsidR="000405BD" w:rsidRPr="00282A60" w:rsidRDefault="000405BD" w:rsidP="000405BD">
            <w:pPr>
              <w:pStyle w:val="TAL"/>
            </w:pPr>
            <w:r w:rsidRPr="00282A60">
              <w:t>C011a</w:t>
            </w:r>
          </w:p>
        </w:tc>
        <w:tc>
          <w:tcPr>
            <w:tcW w:w="3104" w:type="dxa"/>
            <w:tcBorders>
              <w:top w:val="single" w:sz="4" w:space="0" w:color="auto"/>
              <w:left w:val="single" w:sz="4" w:space="0" w:color="auto"/>
              <w:bottom w:val="single" w:sz="4" w:space="0" w:color="auto"/>
              <w:right w:val="single" w:sz="4" w:space="0" w:color="auto"/>
            </w:tcBorders>
            <w:hideMark/>
          </w:tcPr>
          <w:p w14:paraId="573D58D3"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856FBD" w14:textId="77777777" w:rsidR="000405BD" w:rsidRPr="00282A60" w:rsidRDefault="000405BD" w:rsidP="000405BD">
            <w:pPr>
              <w:pStyle w:val="TAL"/>
              <w:rPr>
                <w:rFonts w:eastAsia="SimSun"/>
                <w:lang w:eastAsia="zh-CN"/>
              </w:rPr>
            </w:pPr>
            <w:r w:rsidRPr="00282A60">
              <w:rPr>
                <w:lang w:eastAsia="ko-KR"/>
              </w:rPr>
              <w:t>E00</w:t>
            </w:r>
            <w:r w:rsidRPr="00282A60">
              <w:rPr>
                <w:rFonts w:eastAsia="SimSun"/>
                <w:lang w:eastAsia="zh-CN"/>
              </w:rPr>
              <w:t>5a</w:t>
            </w:r>
          </w:p>
          <w:p w14:paraId="051CA4BE" w14:textId="77777777" w:rsidR="000405BD" w:rsidRPr="00282A60" w:rsidRDefault="000405BD" w:rsidP="000405BD">
            <w:pPr>
              <w:pStyle w:val="TAL"/>
            </w:pPr>
            <w:r w:rsidRPr="00282A60">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6E8C2E6" w14:textId="77777777" w:rsidR="000405BD" w:rsidRPr="00282A60" w:rsidRDefault="000405BD" w:rsidP="000405BD">
            <w:pPr>
              <w:pStyle w:val="TAL"/>
              <w:rPr>
                <w:rFonts w:cs="Arial"/>
              </w:rPr>
            </w:pPr>
            <w:r w:rsidRPr="00282A60">
              <w:rPr>
                <w:rFonts w:cs="Arial"/>
              </w:rPr>
              <w:t>PC2</w:t>
            </w:r>
          </w:p>
          <w:p w14:paraId="1A89BC09" w14:textId="77777777" w:rsidR="000405BD" w:rsidRPr="00282A60" w:rsidRDefault="000405BD" w:rsidP="000405BD">
            <w:pPr>
              <w:pStyle w:val="TAL"/>
            </w:pPr>
            <w:r w:rsidRPr="00282A60">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0FF6DE0" w14:textId="77777777" w:rsidR="000405BD" w:rsidRPr="00282A60" w:rsidRDefault="000405BD" w:rsidP="000405BD">
            <w:pPr>
              <w:pStyle w:val="TAL"/>
            </w:pPr>
            <w:r w:rsidRPr="00282A60">
              <w:t>For LTE anchor agnostic approach testing in TC 7.3B.2.3:</w:t>
            </w:r>
          </w:p>
          <w:p w14:paraId="52270496" w14:textId="77777777" w:rsidR="000405BD" w:rsidRPr="00282A60" w:rsidRDefault="000405BD" w:rsidP="000405BD">
            <w:pPr>
              <w:pStyle w:val="TAL"/>
            </w:pPr>
            <w:r w:rsidRPr="00282A60">
              <w:t>1.</w:t>
            </w:r>
            <w:r w:rsidRPr="00282A60">
              <w:tab/>
              <w:t>NOTE 5 applied.</w:t>
            </w:r>
          </w:p>
          <w:p w14:paraId="3DE7E302" w14:textId="77777777" w:rsidR="000405BD" w:rsidRPr="00282A60" w:rsidRDefault="000405BD" w:rsidP="000405BD">
            <w:pPr>
              <w:pStyle w:val="TAL"/>
            </w:pPr>
            <w:r w:rsidRPr="00282A60">
              <w:t>2.</w:t>
            </w:r>
            <w:r w:rsidRPr="00282A60">
              <w:tab/>
              <w:t>Skip the testing if UE supports SA and TS 38.521-1 TC 7.3.2 has been executed.</w:t>
            </w:r>
          </w:p>
        </w:tc>
      </w:tr>
      <w:tr w:rsidR="000405BD" w:rsidRPr="00282A60" w14:paraId="002F63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0DD9B1" w14:textId="77777777" w:rsidR="000405BD" w:rsidRPr="00282A60" w:rsidRDefault="000405BD" w:rsidP="000405BD">
            <w:pPr>
              <w:pStyle w:val="TAL"/>
              <w:rPr>
                <w:b/>
                <w:bCs/>
              </w:rPr>
            </w:pPr>
            <w:r w:rsidRPr="00282A60">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651572" w14:textId="77777777" w:rsidR="000405BD" w:rsidRPr="00282A60" w:rsidRDefault="000405BD" w:rsidP="000405BD">
            <w:pPr>
              <w:pStyle w:val="TAL"/>
              <w:rPr>
                <w:b/>
              </w:rPr>
            </w:pPr>
            <w:r w:rsidRPr="00282A60">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F48E74"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09E263"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3EDF89"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125001"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9409E9"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4D0E6E" w14:textId="77777777" w:rsidR="000405BD" w:rsidRPr="00282A60" w:rsidRDefault="000405BD" w:rsidP="000405BD">
            <w:pPr>
              <w:pStyle w:val="TAL"/>
              <w:rPr>
                <w:b/>
              </w:rPr>
            </w:pPr>
          </w:p>
        </w:tc>
      </w:tr>
      <w:tr w:rsidR="000405BD" w:rsidRPr="00282A60" w14:paraId="44F643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FCD805" w14:textId="77777777" w:rsidR="000405BD" w:rsidRPr="00282A60" w:rsidRDefault="000405BD" w:rsidP="000405BD">
            <w:pPr>
              <w:pStyle w:val="TAL"/>
              <w:rPr>
                <w:rFonts w:eastAsia="MS Mincho"/>
              </w:rPr>
            </w:pPr>
            <w:r w:rsidRPr="00282A60">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2F7F867" w14:textId="77777777" w:rsidR="000405BD" w:rsidRPr="00282A60" w:rsidRDefault="000405BD" w:rsidP="000405BD">
            <w:pPr>
              <w:pStyle w:val="TAL"/>
              <w:rPr>
                <w:rFonts w:eastAsia="MS Mincho"/>
              </w:rPr>
            </w:pPr>
            <w:r w:rsidRPr="00282A60">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0185AC"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1F3CB" w14:textId="77777777" w:rsidR="000405BD" w:rsidRPr="00282A60" w:rsidRDefault="000405BD" w:rsidP="000405BD">
            <w:pPr>
              <w:pStyle w:val="TAL"/>
            </w:pPr>
            <w:r w:rsidRPr="00282A60">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DA2AA8E" w14:textId="77777777" w:rsidR="000405BD" w:rsidRPr="00282A60" w:rsidRDefault="000405BD" w:rsidP="000405BD">
            <w:pPr>
              <w:pStyle w:val="TAL"/>
              <w:rPr>
                <w:lang w:eastAsia="zh-CN"/>
              </w:rPr>
            </w:pPr>
            <w:r w:rsidRPr="00282A60">
              <w:rPr>
                <w:lang w:eastAsia="zh-CN"/>
              </w:rPr>
              <w:t>UEs</w:t>
            </w:r>
            <w:r w:rsidRPr="00282A60">
              <w:t xml:space="preserve"> supporting</w:t>
            </w:r>
            <w:r w:rsidRPr="00282A60">
              <w:rPr>
                <w:rFonts w:eastAsia="SimSun"/>
                <w:lang w:eastAsia="zh-CN"/>
              </w:rPr>
              <w:t xml:space="preserve"> EN-DC </w:t>
            </w:r>
            <w:r w:rsidRPr="00282A60">
              <w:t>within FR1 (3</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4475F482"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C3200C8" w14:textId="77777777" w:rsidR="000405BD" w:rsidRPr="00282A60"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554E587" w14:textId="77777777" w:rsidR="000405BD" w:rsidRPr="00282A60" w:rsidRDefault="000405BD" w:rsidP="000405BD">
            <w:pPr>
              <w:pStyle w:val="TAL"/>
              <w:rPr>
                <w:lang w:eastAsia="zh-CN"/>
              </w:rPr>
            </w:pPr>
          </w:p>
        </w:tc>
      </w:tr>
      <w:tr w:rsidR="000405BD" w:rsidRPr="00282A60" w14:paraId="0E3ECF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7685B0" w14:textId="77777777" w:rsidR="000405BD" w:rsidRPr="00282A60" w:rsidRDefault="000405BD" w:rsidP="000405BD">
            <w:pPr>
              <w:pStyle w:val="TAL"/>
            </w:pPr>
            <w:r w:rsidRPr="00282A60">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BF38D78" w14:textId="77777777" w:rsidR="000405BD" w:rsidRPr="00282A60" w:rsidRDefault="000405BD" w:rsidP="000405BD">
            <w:pPr>
              <w:pStyle w:val="TAL"/>
            </w:pPr>
            <w:r w:rsidRPr="00282A60">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987414F" w14:textId="77777777" w:rsidR="000405BD" w:rsidRPr="00282A60" w:rsidRDefault="000405BD" w:rsidP="000405BD">
            <w:pPr>
              <w:pStyle w:val="TAC"/>
              <w:rPr>
                <w:lang w:eastAsia="zh-CN"/>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E15255" w14:textId="77777777" w:rsidR="000405BD" w:rsidRPr="00282A60" w:rsidRDefault="000405BD" w:rsidP="000405BD">
            <w:pPr>
              <w:pStyle w:val="TAL"/>
            </w:pPr>
            <w:r w:rsidRPr="00282A60">
              <w:rPr>
                <w:lang w:eastAsia="zh-TW"/>
              </w:rPr>
              <w:t>C04</w:t>
            </w:r>
            <w:r w:rsidRPr="00282A60">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3207087" w14:textId="77777777" w:rsidR="000405BD" w:rsidRPr="00282A60" w:rsidRDefault="000405BD" w:rsidP="000405BD">
            <w:pPr>
              <w:pStyle w:val="TAL"/>
              <w:rPr>
                <w:lang w:eastAsia="zh-CN"/>
              </w:rPr>
            </w:pPr>
            <w:r w:rsidRPr="00282A60">
              <w:rPr>
                <w:lang w:eastAsia="zh-CN"/>
              </w:rPr>
              <w:t>UEs</w:t>
            </w:r>
            <w:r w:rsidRPr="00282A60">
              <w:t xml:space="preserve"> supporting </w:t>
            </w:r>
            <w:r w:rsidRPr="00282A60">
              <w:rPr>
                <w:rFonts w:eastAsia="SimSun"/>
                <w:lang w:eastAsia="zh-CN"/>
              </w:rPr>
              <w:t xml:space="preserve">EN-DC </w:t>
            </w:r>
            <w:r w:rsidRPr="00282A60">
              <w:t>within FR1 (4</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7E89C939" w14:textId="77777777" w:rsidR="000405BD" w:rsidRPr="00282A60" w:rsidRDefault="000405BD" w:rsidP="000405BD">
            <w:pPr>
              <w:pStyle w:val="TAL"/>
              <w:rPr>
                <w:rFonts w:eastAsia="SimSun"/>
                <w:szCs w:val="18"/>
              </w:rPr>
            </w:pPr>
            <w:r w:rsidRPr="00282A60">
              <w:rPr>
                <w:rFonts w:eastAsia="SimSun"/>
                <w:szCs w:val="18"/>
              </w:rPr>
              <w:t>E00</w:t>
            </w:r>
            <w:r w:rsidRPr="00282A60">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F99C47"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ECF9FB" w14:textId="77777777" w:rsidR="000405BD" w:rsidRPr="00282A60" w:rsidRDefault="000405BD" w:rsidP="000405BD">
            <w:pPr>
              <w:pStyle w:val="TAL"/>
              <w:rPr>
                <w:rFonts w:cs="Arial"/>
              </w:rPr>
            </w:pPr>
          </w:p>
        </w:tc>
      </w:tr>
      <w:tr w:rsidR="000405BD" w:rsidRPr="00282A60" w14:paraId="2F0D04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AB5C49C" w14:textId="77777777" w:rsidR="000405BD" w:rsidRPr="00282A60" w:rsidRDefault="000405BD" w:rsidP="000405BD">
            <w:pPr>
              <w:pStyle w:val="TAL"/>
            </w:pPr>
            <w:r w:rsidRPr="00282A60">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4A445ACE" w14:textId="77777777" w:rsidR="000405BD" w:rsidRPr="00282A60" w:rsidRDefault="000405BD" w:rsidP="000405BD">
            <w:pPr>
              <w:pStyle w:val="TAL"/>
            </w:pPr>
            <w:r w:rsidRPr="00282A60">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5C6B46" w14:textId="77777777" w:rsidR="000405BD" w:rsidRPr="00282A60" w:rsidRDefault="000405BD" w:rsidP="000405BD">
            <w:pPr>
              <w:pStyle w:val="TAC"/>
              <w:rPr>
                <w:lang w:eastAsia="zh-CN"/>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38C3F7C" w14:textId="77777777" w:rsidR="000405BD" w:rsidRPr="00282A60" w:rsidRDefault="000405BD" w:rsidP="000405BD">
            <w:pPr>
              <w:pStyle w:val="TAL"/>
            </w:pPr>
            <w:r w:rsidRPr="00282A60">
              <w:rPr>
                <w:lang w:eastAsia="zh-TW"/>
              </w:rPr>
              <w:t>C04</w:t>
            </w:r>
            <w:r w:rsidRPr="00282A60">
              <w:t>7</w:t>
            </w:r>
          </w:p>
        </w:tc>
        <w:tc>
          <w:tcPr>
            <w:tcW w:w="3104" w:type="dxa"/>
            <w:tcBorders>
              <w:top w:val="single" w:sz="4" w:space="0" w:color="auto"/>
              <w:left w:val="single" w:sz="4" w:space="0" w:color="auto"/>
              <w:bottom w:val="single" w:sz="4" w:space="0" w:color="auto"/>
              <w:right w:val="single" w:sz="4" w:space="0" w:color="auto"/>
            </w:tcBorders>
            <w:hideMark/>
          </w:tcPr>
          <w:p w14:paraId="166C56D6" w14:textId="77777777" w:rsidR="000405BD" w:rsidRPr="00282A60" w:rsidRDefault="000405BD" w:rsidP="000405BD">
            <w:pPr>
              <w:pStyle w:val="TAL"/>
              <w:rPr>
                <w:lang w:eastAsia="zh-CN"/>
              </w:rPr>
            </w:pPr>
            <w:r w:rsidRPr="00282A60">
              <w:rPr>
                <w:lang w:eastAsia="zh-CN"/>
              </w:rPr>
              <w:t>UEs</w:t>
            </w:r>
            <w:r w:rsidRPr="00282A60">
              <w:t xml:space="preserve"> supporting EN-DC within FR1 (5</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54BFA9A" w14:textId="77777777" w:rsidR="000405BD" w:rsidRPr="00282A60" w:rsidRDefault="000405BD" w:rsidP="000405BD">
            <w:pPr>
              <w:pStyle w:val="TAL"/>
              <w:rPr>
                <w:rFonts w:eastAsia="SimSun"/>
                <w:szCs w:val="18"/>
              </w:rPr>
            </w:pPr>
            <w:r w:rsidRPr="00282A60">
              <w:rPr>
                <w:rFonts w:eastAsia="SimSun"/>
                <w:szCs w:val="18"/>
              </w:rPr>
              <w:t>E00</w:t>
            </w:r>
            <w:r w:rsidRPr="00282A60">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ED9BBE3"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209DA6A" w14:textId="77777777" w:rsidR="000405BD" w:rsidRPr="00282A60" w:rsidRDefault="000405BD" w:rsidP="000405BD">
            <w:pPr>
              <w:pStyle w:val="TAL"/>
              <w:rPr>
                <w:rFonts w:cs="Arial"/>
              </w:rPr>
            </w:pPr>
          </w:p>
        </w:tc>
      </w:tr>
      <w:tr w:rsidR="000405BD" w:rsidRPr="00282A60" w14:paraId="17FFC02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6DB7FC" w14:textId="77777777" w:rsidR="000405BD" w:rsidRPr="00282A60" w:rsidRDefault="000405BD" w:rsidP="000405BD">
            <w:pPr>
              <w:pStyle w:val="TAL"/>
              <w:rPr>
                <w:rFonts w:eastAsia="MS Mincho"/>
              </w:rPr>
            </w:pPr>
            <w:r w:rsidRPr="00282A60">
              <w:t>7.3B.2.4</w:t>
            </w:r>
          </w:p>
        </w:tc>
        <w:tc>
          <w:tcPr>
            <w:tcW w:w="4383" w:type="dxa"/>
            <w:tcBorders>
              <w:top w:val="single" w:sz="4" w:space="0" w:color="auto"/>
              <w:left w:val="single" w:sz="4" w:space="0" w:color="auto"/>
              <w:bottom w:val="single" w:sz="4" w:space="0" w:color="auto"/>
              <w:right w:val="single" w:sz="4" w:space="0" w:color="auto"/>
            </w:tcBorders>
            <w:hideMark/>
          </w:tcPr>
          <w:p w14:paraId="0938019D" w14:textId="77777777" w:rsidR="000405BD" w:rsidRPr="00282A60" w:rsidRDefault="000405BD" w:rsidP="000405BD">
            <w:pPr>
              <w:pStyle w:val="TAL"/>
              <w:rPr>
                <w:rFonts w:eastAsia="MS Mincho"/>
              </w:rPr>
            </w:pPr>
            <w:r w:rsidRPr="00282A60">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A286F4" w14:textId="77777777" w:rsidR="000405BD" w:rsidRPr="00282A60" w:rsidRDefault="000405BD" w:rsidP="000405BD">
            <w:pPr>
              <w:pStyle w:val="TAC"/>
              <w:rPr>
                <w:lang w:eastAsia="zh-CN"/>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200AD8" w14:textId="77777777" w:rsidR="000405BD" w:rsidRPr="00282A60" w:rsidRDefault="000405BD" w:rsidP="000405BD">
            <w:pPr>
              <w:pStyle w:val="TAL"/>
            </w:pPr>
            <w:r w:rsidRPr="00282A60">
              <w:t>C012a</w:t>
            </w:r>
          </w:p>
        </w:tc>
        <w:tc>
          <w:tcPr>
            <w:tcW w:w="3104" w:type="dxa"/>
            <w:tcBorders>
              <w:top w:val="single" w:sz="4" w:space="0" w:color="auto"/>
              <w:left w:val="single" w:sz="4" w:space="0" w:color="auto"/>
              <w:bottom w:val="single" w:sz="4" w:space="0" w:color="auto"/>
              <w:right w:val="single" w:sz="4" w:space="0" w:color="auto"/>
            </w:tcBorders>
            <w:hideMark/>
          </w:tcPr>
          <w:p w14:paraId="2A4CCFE5" w14:textId="77777777" w:rsidR="000405BD" w:rsidRPr="00282A60" w:rsidRDefault="000405BD" w:rsidP="000405BD">
            <w:pPr>
              <w:pStyle w:val="TAL"/>
              <w:rPr>
                <w:lang w:eastAsia="zh-CN"/>
              </w:rPr>
            </w:pPr>
            <w:r w:rsidRPr="00282A60">
              <w:rPr>
                <w:lang w:eastAsia="zh-CN"/>
              </w:rPr>
              <w:t>UEs supporting inter-band EN-DC including FR2</w:t>
            </w:r>
            <w:r w:rsidRPr="00282A60">
              <w:rPr>
                <w:rFonts w:eastAsia="SimSun"/>
                <w:szCs w:val="18"/>
                <w:lang w:eastAsia="zh-CN"/>
              </w:rPr>
              <w:t xml:space="preserve"> </w:t>
            </w:r>
            <w:r w:rsidRPr="00282A60">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D04C59"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50DC919"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E8AAF6" w14:textId="77777777" w:rsidR="000405BD" w:rsidRPr="00282A60" w:rsidRDefault="000405BD" w:rsidP="000405BD">
            <w:pPr>
              <w:pStyle w:val="TAL"/>
              <w:rPr>
                <w:rFonts w:cs="Arial"/>
              </w:rPr>
            </w:pPr>
            <w:r w:rsidRPr="00282A60">
              <w:rPr>
                <w:rFonts w:cs="Arial"/>
              </w:rPr>
              <w:t>NOTE 5</w:t>
            </w:r>
          </w:p>
          <w:p w14:paraId="54F361E7" w14:textId="77777777" w:rsidR="000405BD" w:rsidRPr="00282A60" w:rsidRDefault="000405BD" w:rsidP="000405BD">
            <w:pPr>
              <w:pStyle w:val="TAL"/>
              <w:rPr>
                <w:lang w:eastAsia="zh-CN"/>
              </w:rPr>
            </w:pPr>
            <w:r w:rsidRPr="00282A60">
              <w:rPr>
                <w:rFonts w:cs="Arial"/>
              </w:rPr>
              <w:t xml:space="preserve">Skip </w:t>
            </w:r>
            <w:r w:rsidRPr="00282A60">
              <w:rPr>
                <w:lang w:eastAsia="zh-CN"/>
              </w:rPr>
              <w:t>TC 7.3B.2.4</w:t>
            </w:r>
            <w:r w:rsidRPr="00282A60">
              <w:rPr>
                <w:rFonts w:cs="Arial"/>
              </w:rPr>
              <w:t xml:space="preserve"> if UE supports SA and </w:t>
            </w:r>
            <w:r w:rsidRPr="00282A60">
              <w:rPr>
                <w:lang w:eastAsia="zh-CN"/>
              </w:rPr>
              <w:t>TS 38.521-2 TC 7.3.</w:t>
            </w:r>
            <w:r w:rsidRPr="00282A60">
              <w:rPr>
                <w:rFonts w:eastAsia="SimSun"/>
                <w:lang w:eastAsia="zh-CN"/>
              </w:rPr>
              <w:t>2</w:t>
            </w:r>
            <w:r w:rsidRPr="00282A60">
              <w:rPr>
                <w:rFonts w:cs="Arial"/>
              </w:rPr>
              <w:t xml:space="preserve"> has been executed.</w:t>
            </w:r>
          </w:p>
        </w:tc>
      </w:tr>
      <w:tr w:rsidR="000405BD" w:rsidRPr="00282A60" w14:paraId="79EA99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7B347E" w14:textId="77777777" w:rsidR="000405BD" w:rsidRPr="00282A60" w:rsidRDefault="000405BD" w:rsidP="000405BD">
            <w:pPr>
              <w:pStyle w:val="TAL"/>
              <w:rPr>
                <w:b/>
                <w:bCs/>
              </w:rPr>
            </w:pPr>
            <w:r w:rsidRPr="00282A60">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999294" w14:textId="77777777" w:rsidR="000405BD" w:rsidRPr="00282A60" w:rsidRDefault="000405BD" w:rsidP="000405BD">
            <w:pPr>
              <w:pStyle w:val="TAL"/>
              <w:rPr>
                <w:b/>
              </w:rPr>
            </w:pPr>
            <w:r w:rsidRPr="00282A60">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8F236"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0CF2B"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687E62"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C566AB"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008BB5"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2FC7393" w14:textId="77777777" w:rsidR="000405BD" w:rsidRPr="00282A60" w:rsidRDefault="000405BD" w:rsidP="000405BD">
            <w:pPr>
              <w:pStyle w:val="TAL"/>
              <w:rPr>
                <w:b/>
              </w:rPr>
            </w:pPr>
          </w:p>
        </w:tc>
      </w:tr>
      <w:tr w:rsidR="000405BD" w:rsidRPr="00282A60" w14:paraId="7FCEC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11BD8B" w14:textId="77777777" w:rsidR="000405BD" w:rsidRPr="00282A60" w:rsidRDefault="000405BD" w:rsidP="000405BD">
            <w:pPr>
              <w:pStyle w:val="TAL"/>
            </w:pPr>
            <w:r w:rsidRPr="00282A60">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BA15923" w14:textId="77777777" w:rsidR="000405BD" w:rsidRPr="00282A60" w:rsidRDefault="000405BD" w:rsidP="000405BD">
            <w:pPr>
              <w:pStyle w:val="TAL"/>
            </w:pPr>
            <w:r w:rsidRPr="00282A60">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4CD0"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08AC6" w14:textId="77777777" w:rsidR="000405BD" w:rsidRPr="00282A60" w:rsidRDefault="000405BD" w:rsidP="000405BD">
            <w:pPr>
              <w:pStyle w:val="TAL"/>
            </w:pPr>
            <w:r w:rsidRPr="00282A60">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98A526" w14:textId="77777777" w:rsidR="000405BD" w:rsidRPr="00282A60" w:rsidRDefault="000405BD" w:rsidP="000405BD">
            <w:pPr>
              <w:pStyle w:val="TAL"/>
              <w:rPr>
                <w:lang w:eastAsia="zh-CN"/>
              </w:rPr>
            </w:pPr>
            <w:r w:rsidRPr="00282A60">
              <w:rPr>
                <w:rFonts w:cs="Arial"/>
              </w:rPr>
              <w:t xml:space="preserve">UEs supporting inter-band EN-DC </w:t>
            </w:r>
            <w:r w:rsidRPr="00282A60">
              <w:rPr>
                <w:lang w:eastAsia="zh-CN"/>
              </w:rPr>
              <w:t>including FR2</w:t>
            </w:r>
            <w:r w:rsidRPr="00282A60">
              <w:rPr>
                <w:rFonts w:eastAsia="SimSun"/>
                <w:szCs w:val="18"/>
                <w:lang w:eastAsia="zh-CN"/>
              </w:rPr>
              <w:t xml:space="preserve"> </w:t>
            </w:r>
            <w:r w:rsidRPr="00282A60">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E0466C3" w14:textId="77777777" w:rsidR="000405BD" w:rsidRPr="00282A60" w:rsidRDefault="000405BD" w:rsidP="000405BD">
            <w:pPr>
              <w:pStyle w:val="TAL"/>
              <w:rPr>
                <w:lang w:eastAsia="ko-KR"/>
              </w:rPr>
            </w:pPr>
            <w:r w:rsidRPr="00282A60">
              <w:rPr>
                <w:lang w:eastAsia="ko-KR"/>
              </w:rPr>
              <w:t>E0</w:t>
            </w:r>
            <w:r w:rsidRPr="00282A60">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9E73D60"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2A7359" w14:textId="77777777" w:rsidR="000405BD" w:rsidRPr="00282A60" w:rsidRDefault="000405BD" w:rsidP="000405BD">
            <w:pPr>
              <w:pStyle w:val="TAL"/>
              <w:rPr>
                <w:rFonts w:cs="Arial"/>
              </w:rPr>
            </w:pPr>
            <w:r w:rsidRPr="00282A60">
              <w:rPr>
                <w:rFonts w:cs="Arial"/>
              </w:rPr>
              <w:t>NOTE 5</w:t>
            </w:r>
          </w:p>
          <w:p w14:paraId="6298179D"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7.3B.2.4_1.1 if UE supports SA and TS 38.521-2 TC 7.3</w:t>
            </w:r>
            <w:r w:rsidRPr="00282A60">
              <w:rPr>
                <w:rFonts w:eastAsia="SimSun" w:cs="Arial"/>
                <w:lang w:eastAsia="zh-CN"/>
              </w:rPr>
              <w:t>A</w:t>
            </w:r>
            <w:r w:rsidRPr="00282A60">
              <w:rPr>
                <w:rFonts w:cs="Arial"/>
              </w:rPr>
              <w:t>.2</w:t>
            </w:r>
            <w:r w:rsidRPr="00282A60">
              <w:rPr>
                <w:rFonts w:eastAsia="SimSun" w:cs="Arial"/>
                <w:lang w:eastAsia="zh-CN"/>
              </w:rPr>
              <w:t>.1</w:t>
            </w:r>
            <w:r w:rsidRPr="00282A60">
              <w:rPr>
                <w:rFonts w:cs="Arial"/>
              </w:rPr>
              <w:t xml:space="preserve"> has been executed.</w:t>
            </w:r>
          </w:p>
        </w:tc>
      </w:tr>
      <w:tr w:rsidR="000405BD" w:rsidRPr="00282A60" w14:paraId="20FE60E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8E3514" w14:textId="77777777" w:rsidR="000405BD" w:rsidRPr="00282A60" w:rsidRDefault="000405BD" w:rsidP="000405BD">
            <w:pPr>
              <w:pStyle w:val="TAL"/>
            </w:pPr>
            <w:r w:rsidRPr="00282A60">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59971768" w14:textId="77777777" w:rsidR="000405BD" w:rsidRPr="00282A60" w:rsidRDefault="000405BD" w:rsidP="000405BD">
            <w:pPr>
              <w:pStyle w:val="TAL"/>
            </w:pPr>
            <w:r w:rsidRPr="00282A60">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469D424"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FC1703" w14:textId="77777777" w:rsidR="000405BD" w:rsidRPr="00282A60" w:rsidRDefault="000405BD" w:rsidP="000405BD">
            <w:pPr>
              <w:pStyle w:val="TAL"/>
            </w:pPr>
            <w:r w:rsidRPr="00282A60">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40B8ED3" w14:textId="77777777" w:rsidR="000405BD" w:rsidRPr="00282A60" w:rsidRDefault="000405BD" w:rsidP="000405BD">
            <w:pPr>
              <w:pStyle w:val="TAL"/>
              <w:rPr>
                <w:lang w:eastAsia="zh-CN"/>
              </w:rPr>
            </w:pPr>
            <w:r w:rsidRPr="00282A60">
              <w:rPr>
                <w:rFonts w:cs="Arial"/>
              </w:rPr>
              <w:t xml:space="preserve">UEs supporting inter-band EN-DC </w:t>
            </w:r>
            <w:r w:rsidRPr="00282A60">
              <w:rPr>
                <w:lang w:eastAsia="zh-CN"/>
              </w:rPr>
              <w:t>including FR2</w:t>
            </w:r>
            <w:r w:rsidRPr="00282A60">
              <w:rPr>
                <w:rFonts w:eastAsia="SimSun"/>
                <w:szCs w:val="18"/>
                <w:lang w:eastAsia="zh-CN"/>
              </w:rPr>
              <w:t xml:space="preserve"> </w:t>
            </w:r>
            <w:r w:rsidRPr="00282A60">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A733274" w14:textId="77777777" w:rsidR="000405BD" w:rsidRPr="00282A60" w:rsidRDefault="000405BD" w:rsidP="000405BD">
            <w:pPr>
              <w:pStyle w:val="TAL"/>
              <w:rPr>
                <w:lang w:eastAsia="ko-KR"/>
              </w:rPr>
            </w:pPr>
            <w:r w:rsidRPr="00282A60">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8B72"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E95F44" w14:textId="77777777" w:rsidR="000405BD" w:rsidRPr="00282A60" w:rsidRDefault="000405BD" w:rsidP="000405BD">
            <w:pPr>
              <w:pStyle w:val="TAL"/>
              <w:rPr>
                <w:rFonts w:cs="Arial"/>
              </w:rPr>
            </w:pPr>
            <w:r w:rsidRPr="00282A60">
              <w:rPr>
                <w:rFonts w:cs="Arial"/>
              </w:rPr>
              <w:t>NOTE 5</w:t>
            </w:r>
          </w:p>
          <w:p w14:paraId="14F89F27"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7.3B.2.4_1.2 if UE supports SA and TS 38.521-2 TC 7.3</w:t>
            </w:r>
            <w:r w:rsidRPr="00282A60">
              <w:rPr>
                <w:rFonts w:eastAsia="SimSun" w:cs="Arial"/>
                <w:lang w:eastAsia="zh-CN"/>
              </w:rPr>
              <w:t>A</w:t>
            </w:r>
            <w:r w:rsidRPr="00282A60">
              <w:rPr>
                <w:rFonts w:cs="Arial"/>
              </w:rPr>
              <w:t>.2</w:t>
            </w:r>
            <w:r w:rsidRPr="00282A60">
              <w:rPr>
                <w:rFonts w:eastAsia="SimSun" w:cs="Arial"/>
                <w:lang w:eastAsia="zh-CN"/>
              </w:rPr>
              <w:t>.2</w:t>
            </w:r>
            <w:r w:rsidRPr="00282A60">
              <w:rPr>
                <w:rFonts w:cs="Arial"/>
              </w:rPr>
              <w:t xml:space="preserve"> has been executed.</w:t>
            </w:r>
          </w:p>
        </w:tc>
      </w:tr>
      <w:tr w:rsidR="000405BD" w:rsidRPr="00282A60" w14:paraId="4B8101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9D9420E" w14:textId="77777777" w:rsidR="000405BD" w:rsidRPr="00282A60" w:rsidRDefault="000405BD" w:rsidP="000405BD">
            <w:pPr>
              <w:pStyle w:val="TAL"/>
            </w:pPr>
            <w:r w:rsidRPr="00282A60">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7EC80ABE" w14:textId="77777777" w:rsidR="000405BD" w:rsidRPr="00282A60" w:rsidRDefault="000405BD" w:rsidP="000405BD">
            <w:pPr>
              <w:pStyle w:val="TAL"/>
            </w:pPr>
            <w:r w:rsidRPr="00282A60">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511E4C"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42C70" w14:textId="77777777" w:rsidR="000405BD" w:rsidRPr="00282A60" w:rsidRDefault="000405BD" w:rsidP="000405BD">
            <w:pPr>
              <w:pStyle w:val="TAL"/>
            </w:pPr>
            <w:r w:rsidRPr="00282A60">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0529B4EF" w14:textId="77777777" w:rsidR="000405BD" w:rsidRPr="00282A60" w:rsidRDefault="000405BD" w:rsidP="000405BD">
            <w:pPr>
              <w:pStyle w:val="TAL"/>
              <w:rPr>
                <w:lang w:eastAsia="zh-CN"/>
              </w:rPr>
            </w:pPr>
            <w:r w:rsidRPr="00282A60">
              <w:rPr>
                <w:rFonts w:cs="Arial"/>
              </w:rPr>
              <w:t xml:space="preserve">UEs supporting inter-band EN-DC </w:t>
            </w:r>
            <w:r w:rsidRPr="00282A60">
              <w:rPr>
                <w:lang w:eastAsia="zh-CN"/>
              </w:rPr>
              <w:t>including FR2</w:t>
            </w:r>
            <w:r w:rsidRPr="00282A60">
              <w:rPr>
                <w:rFonts w:eastAsia="SimSun"/>
                <w:szCs w:val="18"/>
                <w:lang w:eastAsia="zh-CN"/>
              </w:rPr>
              <w:t xml:space="preserve"> </w:t>
            </w:r>
            <w:r w:rsidRPr="00282A60">
              <w:t>with 4 NR DL CCs</w:t>
            </w:r>
          </w:p>
        </w:tc>
        <w:tc>
          <w:tcPr>
            <w:tcW w:w="1557" w:type="dxa"/>
            <w:tcBorders>
              <w:top w:val="single" w:sz="4" w:space="0" w:color="auto"/>
              <w:left w:val="single" w:sz="4" w:space="0" w:color="auto"/>
              <w:bottom w:val="single" w:sz="4" w:space="0" w:color="auto"/>
              <w:right w:val="single" w:sz="4" w:space="0" w:color="auto"/>
            </w:tcBorders>
            <w:hideMark/>
          </w:tcPr>
          <w:p w14:paraId="2C0EEC0C" w14:textId="77777777" w:rsidR="000405BD" w:rsidRPr="00282A60" w:rsidRDefault="000405BD" w:rsidP="000405BD">
            <w:pPr>
              <w:pStyle w:val="TAL"/>
              <w:rPr>
                <w:rFonts w:eastAsia="Malgun Gothic"/>
                <w:lang w:eastAsia="ko-KR"/>
              </w:rPr>
            </w:pPr>
            <w:r w:rsidRPr="00282A60">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3825D2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3D78DD" w14:textId="77777777" w:rsidR="000405BD" w:rsidRPr="00282A60" w:rsidRDefault="000405BD" w:rsidP="000405BD">
            <w:pPr>
              <w:pStyle w:val="TAL"/>
              <w:rPr>
                <w:rFonts w:cs="Arial"/>
              </w:rPr>
            </w:pPr>
            <w:r w:rsidRPr="00282A60">
              <w:rPr>
                <w:rFonts w:cs="Arial"/>
              </w:rPr>
              <w:t>NOTE 5</w:t>
            </w:r>
          </w:p>
          <w:p w14:paraId="1052973F"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7.3B.2.4_1.3 if UE supports SA and TS 38.521-2 TC 7.3</w:t>
            </w:r>
            <w:r w:rsidRPr="00282A60">
              <w:rPr>
                <w:rFonts w:eastAsia="SimSun" w:cs="Arial"/>
                <w:lang w:eastAsia="zh-CN"/>
              </w:rPr>
              <w:t>A</w:t>
            </w:r>
            <w:r w:rsidRPr="00282A60">
              <w:rPr>
                <w:rFonts w:cs="Arial"/>
              </w:rPr>
              <w:t>.2</w:t>
            </w:r>
            <w:r w:rsidRPr="00282A60">
              <w:rPr>
                <w:rFonts w:eastAsia="SimSun" w:cs="Arial"/>
                <w:lang w:eastAsia="zh-CN"/>
              </w:rPr>
              <w:t>.3</w:t>
            </w:r>
            <w:r w:rsidRPr="00282A60">
              <w:rPr>
                <w:rFonts w:cs="Arial"/>
              </w:rPr>
              <w:t xml:space="preserve"> has been executed.</w:t>
            </w:r>
          </w:p>
        </w:tc>
      </w:tr>
      <w:tr w:rsidR="000405BD" w:rsidRPr="00282A60" w14:paraId="03D24F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10A19D" w14:textId="77777777" w:rsidR="000405BD" w:rsidRPr="00282A60" w:rsidRDefault="000405BD" w:rsidP="000405BD">
            <w:pPr>
              <w:pStyle w:val="TAL"/>
            </w:pPr>
            <w:r w:rsidRPr="00282A60">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C14CF7D" w14:textId="77777777" w:rsidR="000405BD" w:rsidRPr="00282A60" w:rsidRDefault="000405BD" w:rsidP="000405BD">
            <w:pPr>
              <w:pStyle w:val="TAL"/>
            </w:pPr>
            <w:r w:rsidRPr="00282A60">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568C4E1" w14:textId="77777777" w:rsidR="000405BD" w:rsidRPr="00282A60" w:rsidRDefault="000405BD" w:rsidP="000405BD">
            <w:pPr>
              <w:pStyle w:val="TAC"/>
              <w:rPr>
                <w:lang w:eastAsia="zh-C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F55B6BF"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66506A0B" w14:textId="77777777" w:rsidR="000405BD" w:rsidRPr="00282A60" w:rsidRDefault="000405BD" w:rsidP="000405BD">
            <w:pPr>
              <w:pStyle w:val="TAL"/>
              <w:rPr>
                <w:lang w:eastAsia="zh-CN"/>
              </w:rPr>
            </w:pPr>
            <w:r w:rsidRPr="00282A60">
              <w:rPr>
                <w:rFonts w:cs="Arial"/>
              </w:rPr>
              <w:t xml:space="preserve">UEs supporting inter-band EN-DC </w:t>
            </w:r>
            <w:r w:rsidRPr="00282A60">
              <w:rPr>
                <w:lang w:eastAsia="zh-CN"/>
              </w:rPr>
              <w:t>including FR2</w:t>
            </w:r>
            <w:r w:rsidRPr="00282A60">
              <w:rPr>
                <w:rFonts w:eastAsia="SimSun"/>
                <w:szCs w:val="18"/>
                <w:lang w:eastAsia="zh-CN"/>
              </w:rPr>
              <w:t xml:space="preserve"> </w:t>
            </w:r>
            <w:r w:rsidRPr="00282A60">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6010BBA" w14:textId="77777777" w:rsidR="000405BD" w:rsidRPr="00282A60" w:rsidRDefault="000405BD" w:rsidP="000405BD">
            <w:pPr>
              <w:pStyle w:val="TAL"/>
              <w:rPr>
                <w:rFonts w:eastAsia="Malgun Gothic"/>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12BAF57"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F29577" w14:textId="77777777" w:rsidR="000405BD" w:rsidRPr="00282A60" w:rsidRDefault="000405BD" w:rsidP="000405BD">
            <w:pPr>
              <w:pStyle w:val="TAL"/>
              <w:rPr>
                <w:rFonts w:cs="Arial"/>
              </w:rPr>
            </w:pPr>
            <w:r w:rsidRPr="00282A60">
              <w:rPr>
                <w:rFonts w:cs="Arial"/>
              </w:rPr>
              <w:t>NOTE 1</w:t>
            </w:r>
          </w:p>
          <w:p w14:paraId="6C5CCF8B" w14:textId="77777777" w:rsidR="000405BD" w:rsidRPr="00282A60" w:rsidRDefault="000405BD" w:rsidP="000405BD">
            <w:pPr>
              <w:pStyle w:val="TAL"/>
              <w:rPr>
                <w:rFonts w:cs="Arial"/>
              </w:rPr>
            </w:pPr>
            <w:r w:rsidRPr="00282A60">
              <w:rPr>
                <w:rFonts w:cs="Arial"/>
              </w:rPr>
              <w:t>NOTE 5</w:t>
            </w:r>
          </w:p>
          <w:p w14:paraId="3F92F51E"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7.3B.2.4_1.4 if UE supports SA and TS 38.521-2 TC 7.3</w:t>
            </w:r>
            <w:r w:rsidRPr="00282A60">
              <w:rPr>
                <w:rFonts w:eastAsia="SimSun" w:cs="Arial"/>
                <w:lang w:eastAsia="zh-CN"/>
              </w:rPr>
              <w:t>A</w:t>
            </w:r>
            <w:r w:rsidRPr="00282A60">
              <w:rPr>
                <w:rFonts w:cs="Arial"/>
              </w:rPr>
              <w:t>.2</w:t>
            </w:r>
            <w:r w:rsidRPr="00282A60">
              <w:rPr>
                <w:rFonts w:eastAsia="SimSun" w:cs="Arial"/>
                <w:lang w:eastAsia="zh-CN"/>
              </w:rPr>
              <w:t>.4</w:t>
            </w:r>
            <w:r w:rsidRPr="00282A60">
              <w:rPr>
                <w:rFonts w:cs="Arial"/>
              </w:rPr>
              <w:t xml:space="preserve"> has been executed.</w:t>
            </w:r>
          </w:p>
        </w:tc>
      </w:tr>
      <w:tr w:rsidR="000405BD" w:rsidRPr="00282A60" w14:paraId="588C8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4E0A67" w14:textId="77777777" w:rsidR="000405BD" w:rsidRPr="00282A60" w:rsidRDefault="000405BD" w:rsidP="000405BD">
            <w:pPr>
              <w:pStyle w:val="TAL"/>
              <w:rPr>
                <w:rFonts w:cs="Arial"/>
              </w:rPr>
            </w:pPr>
            <w:r w:rsidRPr="00282A60">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6AF1F1B3" w14:textId="77777777" w:rsidR="000405BD" w:rsidRPr="00282A60" w:rsidRDefault="000405BD" w:rsidP="000405BD">
            <w:pPr>
              <w:pStyle w:val="TAL"/>
            </w:pPr>
            <w:r w:rsidRPr="00282A60">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5ED24986"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445B904B"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07BB5555" w14:textId="77777777" w:rsidR="000405BD" w:rsidRPr="00282A60" w:rsidRDefault="000405BD" w:rsidP="000405BD">
            <w:pPr>
              <w:pStyle w:val="TAL"/>
              <w:rPr>
                <w:lang w:eastAsia="zh-CN"/>
              </w:rPr>
            </w:pPr>
            <w:r w:rsidRPr="00282A60">
              <w:rPr>
                <w:rFonts w:cs="Arial"/>
              </w:rPr>
              <w:t xml:space="preserve">UEs supporting inter-band EN-DC </w:t>
            </w:r>
            <w:r w:rsidRPr="00282A60">
              <w:rPr>
                <w:lang w:eastAsia="zh-CN"/>
              </w:rPr>
              <w:t>including FR2</w:t>
            </w:r>
            <w:r w:rsidRPr="00282A60">
              <w:rPr>
                <w:rFonts w:eastAsia="SimSun"/>
                <w:szCs w:val="18"/>
                <w:lang w:eastAsia="zh-CN"/>
              </w:rPr>
              <w:t xml:space="preserve"> </w:t>
            </w:r>
            <w:r w:rsidRPr="00282A60">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8C54751" w14:textId="77777777" w:rsidR="000405BD" w:rsidRPr="00282A60" w:rsidRDefault="000405BD" w:rsidP="000405BD">
            <w:pPr>
              <w:pStyle w:val="TAL"/>
              <w:rPr>
                <w:rFonts w:eastAsia="SimSun"/>
                <w:szCs w:val="18"/>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34DB310"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DB2EF9" w14:textId="77777777" w:rsidR="000405BD" w:rsidRPr="00282A60" w:rsidRDefault="000405BD" w:rsidP="000405BD">
            <w:pPr>
              <w:pStyle w:val="TAL"/>
              <w:rPr>
                <w:rFonts w:cs="Arial"/>
              </w:rPr>
            </w:pPr>
            <w:r w:rsidRPr="00282A60">
              <w:rPr>
                <w:rFonts w:cs="Arial"/>
              </w:rPr>
              <w:t>NOTE 1</w:t>
            </w:r>
          </w:p>
          <w:p w14:paraId="31A5EF36" w14:textId="77777777" w:rsidR="000405BD" w:rsidRPr="00282A60" w:rsidRDefault="000405BD" w:rsidP="000405BD">
            <w:pPr>
              <w:pStyle w:val="TAL"/>
              <w:rPr>
                <w:rFonts w:cs="Arial"/>
              </w:rPr>
            </w:pPr>
            <w:r w:rsidRPr="00282A60">
              <w:rPr>
                <w:rFonts w:cs="Arial"/>
              </w:rPr>
              <w:t>NOTE 5</w:t>
            </w:r>
          </w:p>
          <w:p w14:paraId="45D6B28C"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7.3B.2.4_1.5 if UE supports SA and TS 38.521-2 TC 7.3</w:t>
            </w:r>
            <w:r w:rsidRPr="00282A60">
              <w:rPr>
                <w:rFonts w:eastAsia="SimSun" w:cs="Arial"/>
                <w:lang w:eastAsia="zh-CN"/>
              </w:rPr>
              <w:t>A</w:t>
            </w:r>
            <w:r w:rsidRPr="00282A60">
              <w:rPr>
                <w:rFonts w:cs="Arial"/>
              </w:rPr>
              <w:t>.2</w:t>
            </w:r>
            <w:r w:rsidRPr="00282A60">
              <w:rPr>
                <w:rFonts w:eastAsia="SimSun" w:cs="Arial"/>
                <w:lang w:eastAsia="zh-CN"/>
              </w:rPr>
              <w:t>.5</w:t>
            </w:r>
            <w:r w:rsidRPr="00282A60">
              <w:rPr>
                <w:rFonts w:cs="Arial"/>
              </w:rPr>
              <w:t xml:space="preserve"> has been executed.</w:t>
            </w:r>
          </w:p>
        </w:tc>
      </w:tr>
      <w:tr w:rsidR="000405BD" w:rsidRPr="00282A60" w14:paraId="01E8392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0D51DF" w14:textId="77777777" w:rsidR="000405BD" w:rsidRPr="00282A60" w:rsidRDefault="000405BD" w:rsidP="000405BD">
            <w:pPr>
              <w:pStyle w:val="TAL"/>
              <w:rPr>
                <w:rFonts w:cs="Arial"/>
              </w:rPr>
            </w:pPr>
            <w:r w:rsidRPr="00282A60">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510A996C" w14:textId="77777777" w:rsidR="000405BD" w:rsidRPr="00282A60" w:rsidRDefault="000405BD" w:rsidP="000405BD">
            <w:pPr>
              <w:pStyle w:val="TAL"/>
            </w:pPr>
            <w:r w:rsidRPr="00282A60">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EACB408"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2834AAE"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61D4E2C1" w14:textId="77777777" w:rsidR="000405BD" w:rsidRPr="00282A60" w:rsidRDefault="000405BD" w:rsidP="000405BD">
            <w:pPr>
              <w:pStyle w:val="TAL"/>
              <w:rPr>
                <w:lang w:eastAsia="zh-CN"/>
              </w:rPr>
            </w:pPr>
            <w:r w:rsidRPr="00282A60">
              <w:rPr>
                <w:rFonts w:cs="Arial"/>
              </w:rPr>
              <w:t xml:space="preserve">UEs supporting inter-band EN-DC </w:t>
            </w:r>
            <w:r w:rsidRPr="00282A60">
              <w:rPr>
                <w:lang w:eastAsia="zh-CN"/>
              </w:rPr>
              <w:t>including FR2</w:t>
            </w:r>
            <w:r w:rsidRPr="00282A60">
              <w:rPr>
                <w:rFonts w:eastAsia="SimSun"/>
                <w:szCs w:val="18"/>
                <w:lang w:eastAsia="zh-CN"/>
              </w:rPr>
              <w:t xml:space="preserve"> </w:t>
            </w:r>
            <w:r w:rsidRPr="00282A60">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F0BF562" w14:textId="77777777" w:rsidR="000405BD" w:rsidRPr="00282A60" w:rsidRDefault="000405BD" w:rsidP="000405BD">
            <w:pPr>
              <w:pStyle w:val="TAL"/>
              <w:rPr>
                <w:rFonts w:eastAsia="SimSun"/>
                <w:szCs w:val="18"/>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D18053"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34D42F" w14:textId="77777777" w:rsidR="000405BD" w:rsidRPr="00282A60" w:rsidRDefault="000405BD" w:rsidP="000405BD">
            <w:pPr>
              <w:pStyle w:val="TAL"/>
              <w:rPr>
                <w:rFonts w:cs="Arial"/>
              </w:rPr>
            </w:pPr>
            <w:r w:rsidRPr="00282A60">
              <w:rPr>
                <w:rFonts w:cs="Arial"/>
              </w:rPr>
              <w:t>NOTE 1</w:t>
            </w:r>
          </w:p>
          <w:p w14:paraId="0DBCD55C" w14:textId="77777777" w:rsidR="000405BD" w:rsidRPr="00282A60" w:rsidRDefault="000405BD" w:rsidP="000405BD">
            <w:pPr>
              <w:pStyle w:val="TAL"/>
              <w:rPr>
                <w:rFonts w:cs="Arial"/>
              </w:rPr>
            </w:pPr>
            <w:r w:rsidRPr="00282A60">
              <w:rPr>
                <w:rFonts w:cs="Arial"/>
              </w:rPr>
              <w:t>NOTE 5</w:t>
            </w:r>
          </w:p>
          <w:p w14:paraId="2051EC70"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7.3B.2.4_1.6 if UE supports SA and TS 38.521-2 TC 7.3</w:t>
            </w:r>
            <w:r w:rsidRPr="00282A60">
              <w:rPr>
                <w:rFonts w:eastAsia="SimSun" w:cs="Arial"/>
                <w:lang w:eastAsia="zh-CN"/>
              </w:rPr>
              <w:t>A</w:t>
            </w:r>
            <w:r w:rsidRPr="00282A60">
              <w:rPr>
                <w:rFonts w:cs="Arial"/>
              </w:rPr>
              <w:t>.2</w:t>
            </w:r>
            <w:r w:rsidRPr="00282A60">
              <w:rPr>
                <w:rFonts w:eastAsia="SimSun" w:cs="Arial"/>
                <w:lang w:eastAsia="zh-CN"/>
              </w:rPr>
              <w:t>.6</w:t>
            </w:r>
            <w:r w:rsidRPr="00282A60">
              <w:rPr>
                <w:rFonts w:cs="Arial"/>
              </w:rPr>
              <w:t xml:space="preserve"> has been executed.</w:t>
            </w:r>
          </w:p>
        </w:tc>
      </w:tr>
      <w:tr w:rsidR="000405BD" w:rsidRPr="00282A60" w14:paraId="39F1CAA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E4D340" w14:textId="77777777" w:rsidR="000405BD" w:rsidRPr="00282A60" w:rsidRDefault="000405BD" w:rsidP="000405BD">
            <w:pPr>
              <w:pStyle w:val="TAL"/>
              <w:rPr>
                <w:rFonts w:cs="Arial"/>
              </w:rPr>
            </w:pPr>
            <w:r w:rsidRPr="00282A60">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989086F" w14:textId="77777777" w:rsidR="000405BD" w:rsidRPr="00282A60" w:rsidRDefault="000405BD" w:rsidP="000405BD">
            <w:pPr>
              <w:pStyle w:val="TAL"/>
            </w:pPr>
            <w:r w:rsidRPr="00282A60">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9154E0F"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01607716"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6CC52E1A" w14:textId="77777777" w:rsidR="000405BD" w:rsidRPr="00282A60" w:rsidRDefault="000405BD" w:rsidP="000405BD">
            <w:pPr>
              <w:pStyle w:val="TAL"/>
              <w:rPr>
                <w:lang w:eastAsia="zh-CN"/>
              </w:rPr>
            </w:pPr>
            <w:r w:rsidRPr="00282A60">
              <w:rPr>
                <w:rFonts w:cs="Arial"/>
              </w:rPr>
              <w:t xml:space="preserve">UEs supporting inter-band EN-DC </w:t>
            </w:r>
            <w:r w:rsidRPr="00282A60">
              <w:rPr>
                <w:lang w:eastAsia="zh-CN"/>
              </w:rPr>
              <w:t>including FR2</w:t>
            </w:r>
            <w:r w:rsidRPr="00282A60">
              <w:rPr>
                <w:rFonts w:eastAsia="SimSun"/>
                <w:szCs w:val="18"/>
                <w:lang w:eastAsia="zh-CN"/>
              </w:rPr>
              <w:t xml:space="preserve"> </w:t>
            </w:r>
            <w:r w:rsidRPr="00282A60">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386949B" w14:textId="77777777" w:rsidR="000405BD" w:rsidRPr="00282A60" w:rsidRDefault="000405BD" w:rsidP="000405BD">
            <w:pPr>
              <w:pStyle w:val="TAL"/>
              <w:rPr>
                <w:rFonts w:eastAsia="SimSun"/>
                <w:szCs w:val="18"/>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CFFD8BF"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AFA71" w14:textId="77777777" w:rsidR="000405BD" w:rsidRPr="00282A60" w:rsidRDefault="000405BD" w:rsidP="000405BD">
            <w:pPr>
              <w:pStyle w:val="TAL"/>
              <w:rPr>
                <w:rFonts w:cs="Arial"/>
              </w:rPr>
            </w:pPr>
            <w:r w:rsidRPr="00282A60">
              <w:rPr>
                <w:rFonts w:cs="Arial"/>
              </w:rPr>
              <w:t>NOTE 1</w:t>
            </w:r>
          </w:p>
          <w:p w14:paraId="11D69FD7" w14:textId="77777777" w:rsidR="000405BD" w:rsidRPr="00282A60" w:rsidRDefault="000405BD" w:rsidP="000405BD">
            <w:pPr>
              <w:pStyle w:val="TAL"/>
              <w:rPr>
                <w:rFonts w:cs="Arial"/>
              </w:rPr>
            </w:pPr>
            <w:r w:rsidRPr="00282A60">
              <w:rPr>
                <w:rFonts w:cs="Arial"/>
              </w:rPr>
              <w:t>NOTE 5</w:t>
            </w:r>
          </w:p>
          <w:p w14:paraId="71BEA5F6" w14:textId="77777777" w:rsidR="000405BD" w:rsidRPr="00282A60" w:rsidRDefault="000405BD" w:rsidP="000405BD">
            <w:pPr>
              <w:pStyle w:val="TAL"/>
              <w:rPr>
                <w:rFonts w:cs="Arial"/>
              </w:rPr>
            </w:pPr>
            <w:r w:rsidRPr="00282A60">
              <w:rPr>
                <w:rFonts w:cs="Arial"/>
              </w:rPr>
              <w:t xml:space="preserve">Skip </w:t>
            </w:r>
            <w:r w:rsidRPr="00282A60">
              <w:rPr>
                <w:lang w:eastAsia="zh-CN"/>
              </w:rPr>
              <w:t xml:space="preserve">TC </w:t>
            </w:r>
            <w:r w:rsidRPr="00282A60">
              <w:rPr>
                <w:rFonts w:cs="Arial"/>
              </w:rPr>
              <w:t>7.3B.2.4_1.7 if UE supports SA and TS 38.521-2 TC 7.3</w:t>
            </w:r>
            <w:r w:rsidRPr="00282A60">
              <w:rPr>
                <w:rFonts w:eastAsia="SimSun" w:cs="Arial"/>
                <w:lang w:eastAsia="zh-CN"/>
              </w:rPr>
              <w:t>A</w:t>
            </w:r>
            <w:r w:rsidRPr="00282A60">
              <w:rPr>
                <w:rFonts w:cs="Arial"/>
              </w:rPr>
              <w:t>.2</w:t>
            </w:r>
            <w:r w:rsidRPr="00282A60">
              <w:rPr>
                <w:rFonts w:eastAsia="SimSun" w:cs="Arial"/>
                <w:lang w:eastAsia="zh-CN"/>
              </w:rPr>
              <w:t>.7</w:t>
            </w:r>
            <w:r w:rsidRPr="00282A60">
              <w:rPr>
                <w:rFonts w:cs="Arial"/>
              </w:rPr>
              <w:t xml:space="preserve"> has been executed.</w:t>
            </w:r>
          </w:p>
        </w:tc>
      </w:tr>
      <w:tr w:rsidR="000405BD" w:rsidRPr="00282A60" w14:paraId="73BA81F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F90F84" w14:textId="77777777" w:rsidR="000405BD" w:rsidRPr="00282A60" w:rsidRDefault="000405BD" w:rsidP="000405BD">
            <w:pPr>
              <w:pStyle w:val="TAL"/>
            </w:pPr>
            <w:r w:rsidRPr="00282A60">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CD4E50F" w14:textId="77777777" w:rsidR="000405BD" w:rsidRPr="00282A60" w:rsidRDefault="000405BD" w:rsidP="000405BD">
            <w:pPr>
              <w:pStyle w:val="TAL"/>
            </w:pPr>
            <w:r w:rsidRPr="00282A60">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6473CD" w14:textId="77777777" w:rsidR="000405BD" w:rsidRPr="00282A60" w:rsidRDefault="000405BD" w:rsidP="000405BD">
            <w:pPr>
              <w:pStyle w:val="TAC"/>
              <w:rPr>
                <w:lang w:eastAsia="zh-CN"/>
              </w:rPr>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2EBB42FC"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61058A46"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967945" w14:textId="77777777" w:rsidR="000405BD" w:rsidRPr="00282A60" w:rsidRDefault="000405BD" w:rsidP="000405BD">
            <w:pPr>
              <w:pStyle w:val="TAL"/>
              <w:rPr>
                <w:rFonts w:eastAsia="Malgun Gothic"/>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3B71DBE"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FCB50D" w14:textId="77777777" w:rsidR="000405BD" w:rsidRPr="00282A60" w:rsidRDefault="000405BD" w:rsidP="000405BD">
            <w:pPr>
              <w:pStyle w:val="TAL"/>
              <w:rPr>
                <w:rFonts w:cs="Arial"/>
              </w:rPr>
            </w:pPr>
            <w:r w:rsidRPr="00282A60">
              <w:rPr>
                <w:rFonts w:cs="Arial"/>
              </w:rPr>
              <w:t>NOTE 1</w:t>
            </w:r>
          </w:p>
        </w:tc>
      </w:tr>
      <w:tr w:rsidR="000405BD" w:rsidRPr="00282A60" w14:paraId="45995D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181307" w14:textId="77777777" w:rsidR="000405BD" w:rsidRPr="00282A60" w:rsidRDefault="000405BD" w:rsidP="000405BD">
            <w:pPr>
              <w:pStyle w:val="TAL"/>
              <w:rPr>
                <w:rFonts w:cs="Arial"/>
              </w:rPr>
            </w:pPr>
            <w:r w:rsidRPr="00282A60">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79EE5F6" w14:textId="77777777" w:rsidR="000405BD" w:rsidRPr="00282A60" w:rsidRDefault="000405BD" w:rsidP="000405BD">
            <w:pPr>
              <w:pStyle w:val="TAL"/>
              <w:rPr>
                <w:rFonts w:cs="Arial"/>
              </w:rPr>
            </w:pPr>
            <w:r w:rsidRPr="00282A60">
              <w:rPr>
                <w:rFonts w:cs="Arial"/>
              </w:rPr>
              <w:t xml:space="preserve">EIS Spherical Coverage for Inter-band EN-DC including FR2 </w:t>
            </w:r>
            <w:r w:rsidRPr="00282A60">
              <w:t>(1 NR CC)</w:t>
            </w:r>
          </w:p>
        </w:tc>
        <w:tc>
          <w:tcPr>
            <w:tcW w:w="854" w:type="dxa"/>
            <w:tcBorders>
              <w:top w:val="single" w:sz="4" w:space="0" w:color="auto"/>
              <w:left w:val="single" w:sz="4" w:space="0" w:color="auto"/>
              <w:bottom w:val="single" w:sz="4" w:space="0" w:color="auto"/>
              <w:right w:val="single" w:sz="4" w:space="0" w:color="auto"/>
            </w:tcBorders>
            <w:hideMark/>
          </w:tcPr>
          <w:p w14:paraId="45E8CFDB" w14:textId="77777777" w:rsidR="000405BD" w:rsidRPr="00282A60" w:rsidRDefault="000405BD" w:rsidP="000405BD">
            <w:pPr>
              <w:pStyle w:val="TAC"/>
              <w:rPr>
                <w:rFonts w:cs="Arial"/>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7AD4F6" w14:textId="77777777" w:rsidR="000405BD" w:rsidRPr="00282A60" w:rsidRDefault="000405BD" w:rsidP="000405BD">
            <w:pPr>
              <w:pStyle w:val="TAL"/>
              <w:rPr>
                <w:rFonts w:cs="Arial"/>
              </w:rPr>
            </w:pPr>
            <w:r w:rsidRPr="00282A60">
              <w:t>C012a</w:t>
            </w:r>
          </w:p>
        </w:tc>
        <w:tc>
          <w:tcPr>
            <w:tcW w:w="3104" w:type="dxa"/>
            <w:tcBorders>
              <w:top w:val="single" w:sz="4" w:space="0" w:color="auto"/>
              <w:left w:val="single" w:sz="4" w:space="0" w:color="auto"/>
              <w:bottom w:val="single" w:sz="4" w:space="0" w:color="auto"/>
              <w:right w:val="single" w:sz="4" w:space="0" w:color="auto"/>
            </w:tcBorders>
            <w:hideMark/>
          </w:tcPr>
          <w:p w14:paraId="76489105" w14:textId="77777777" w:rsidR="000405BD" w:rsidRPr="00282A60" w:rsidRDefault="000405BD" w:rsidP="000405BD">
            <w:pPr>
              <w:pStyle w:val="TAL"/>
              <w:rPr>
                <w:rFonts w:cs="Arial"/>
              </w:rPr>
            </w:pPr>
            <w:r w:rsidRPr="00282A60">
              <w:rPr>
                <w:lang w:eastAsia="zh-CN"/>
              </w:rPr>
              <w:t>UEs supporting inter-band EN-DC including FR2</w:t>
            </w:r>
            <w:r w:rsidRPr="00282A60">
              <w:rPr>
                <w:rFonts w:eastAsia="SimSun"/>
                <w:szCs w:val="18"/>
                <w:lang w:eastAsia="zh-CN"/>
              </w:rPr>
              <w:t xml:space="preserve"> </w:t>
            </w:r>
            <w:r w:rsidRPr="00282A60">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8F05ABC" w14:textId="77777777" w:rsidR="000405BD" w:rsidRPr="00282A60" w:rsidRDefault="000405BD" w:rsidP="000405BD">
            <w:pPr>
              <w:pStyle w:val="TAL"/>
              <w:rPr>
                <w:lang w:eastAsia="ko-KR"/>
              </w:rPr>
            </w:pPr>
            <w:r w:rsidRPr="00282A60">
              <w:rPr>
                <w:rFonts w:eastAsia="SimSun"/>
                <w:szCs w:val="18"/>
              </w:rPr>
              <w:t>E0</w:t>
            </w:r>
            <w:r w:rsidRPr="00282A60">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7D5CA1F"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B7C958" w14:textId="77777777" w:rsidR="000405BD" w:rsidRPr="00282A60" w:rsidRDefault="000405BD" w:rsidP="000405BD">
            <w:pPr>
              <w:pStyle w:val="TAL"/>
              <w:rPr>
                <w:rFonts w:cs="Arial"/>
              </w:rPr>
            </w:pPr>
            <w:r w:rsidRPr="00282A60">
              <w:rPr>
                <w:rFonts w:cs="Arial"/>
              </w:rPr>
              <w:t>NOTE 5</w:t>
            </w:r>
          </w:p>
          <w:p w14:paraId="48B43D1D" w14:textId="77777777" w:rsidR="000405BD" w:rsidRPr="00282A60" w:rsidRDefault="000405BD" w:rsidP="000405BD">
            <w:pPr>
              <w:pStyle w:val="TAL"/>
              <w:rPr>
                <w:rFonts w:cs="Arial"/>
              </w:rPr>
            </w:pPr>
            <w:r w:rsidRPr="00282A60">
              <w:rPr>
                <w:rFonts w:cs="Arial"/>
              </w:rPr>
              <w:t xml:space="preserve">Skip </w:t>
            </w:r>
            <w:r w:rsidRPr="00282A60">
              <w:rPr>
                <w:lang w:eastAsia="zh-CN"/>
              </w:rPr>
              <w:t>TC 7.3B.4</w:t>
            </w:r>
            <w:r w:rsidRPr="00282A60">
              <w:rPr>
                <w:rFonts w:cs="Arial"/>
              </w:rPr>
              <w:t xml:space="preserve"> if UE supports SA and </w:t>
            </w:r>
            <w:r w:rsidRPr="00282A60">
              <w:rPr>
                <w:lang w:eastAsia="zh-CN"/>
              </w:rPr>
              <w:t>TS 38.521-2 TC 7.3.4</w:t>
            </w:r>
            <w:r w:rsidRPr="00282A60">
              <w:rPr>
                <w:rFonts w:cs="Arial"/>
              </w:rPr>
              <w:t xml:space="preserve"> has been executed.</w:t>
            </w:r>
          </w:p>
        </w:tc>
      </w:tr>
      <w:tr w:rsidR="000405BD" w:rsidRPr="00282A60" w14:paraId="224485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9280B4" w14:textId="77777777" w:rsidR="000405BD" w:rsidRPr="00282A60" w:rsidRDefault="000405BD" w:rsidP="000405BD">
            <w:pPr>
              <w:pStyle w:val="TAL"/>
              <w:rPr>
                <w:b/>
                <w:bCs/>
              </w:rPr>
            </w:pPr>
            <w:r w:rsidRPr="00282A60">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6044D8" w14:textId="77777777" w:rsidR="000405BD" w:rsidRPr="00282A60" w:rsidRDefault="000405BD" w:rsidP="000405BD">
            <w:pPr>
              <w:pStyle w:val="TAL"/>
              <w:rPr>
                <w:b/>
              </w:rPr>
            </w:pPr>
            <w:r w:rsidRPr="00282A60">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3DE8F0"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1E0A31"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9CCD3"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B37805"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102896"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F1FB5B" w14:textId="77777777" w:rsidR="000405BD" w:rsidRPr="00282A60" w:rsidRDefault="000405BD" w:rsidP="000405BD">
            <w:pPr>
              <w:pStyle w:val="TAL"/>
              <w:rPr>
                <w:b/>
              </w:rPr>
            </w:pPr>
          </w:p>
        </w:tc>
      </w:tr>
      <w:tr w:rsidR="000405BD" w:rsidRPr="00282A60" w14:paraId="5F0A1D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AF8B59" w14:textId="77777777" w:rsidR="000405BD" w:rsidRPr="00282A60" w:rsidRDefault="000405BD" w:rsidP="000405BD">
            <w:pPr>
              <w:pStyle w:val="TAL"/>
              <w:rPr>
                <w:bCs/>
              </w:rPr>
            </w:pPr>
            <w:r w:rsidRPr="00282A60">
              <w:t>7.4B.1</w:t>
            </w:r>
          </w:p>
        </w:tc>
        <w:tc>
          <w:tcPr>
            <w:tcW w:w="4383" w:type="dxa"/>
            <w:tcBorders>
              <w:top w:val="single" w:sz="4" w:space="0" w:color="auto"/>
              <w:left w:val="single" w:sz="4" w:space="0" w:color="auto"/>
              <w:bottom w:val="single" w:sz="4" w:space="0" w:color="auto"/>
              <w:right w:val="single" w:sz="4" w:space="0" w:color="auto"/>
            </w:tcBorders>
            <w:hideMark/>
          </w:tcPr>
          <w:p w14:paraId="1E81A535" w14:textId="77777777" w:rsidR="000405BD" w:rsidRPr="00282A60" w:rsidRDefault="000405BD" w:rsidP="000405BD">
            <w:pPr>
              <w:pStyle w:val="TAL"/>
            </w:pPr>
            <w:r w:rsidRPr="00282A60">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ABADDB"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398EF6" w14:textId="77777777" w:rsidR="000405BD" w:rsidRPr="00282A60" w:rsidRDefault="000405BD" w:rsidP="000405BD">
            <w:pPr>
              <w:pStyle w:val="TAL"/>
            </w:pPr>
            <w:r w:rsidRPr="00282A60">
              <w:t>C009a</w:t>
            </w:r>
          </w:p>
        </w:tc>
        <w:tc>
          <w:tcPr>
            <w:tcW w:w="3104" w:type="dxa"/>
            <w:tcBorders>
              <w:top w:val="single" w:sz="4" w:space="0" w:color="auto"/>
              <w:left w:val="single" w:sz="4" w:space="0" w:color="auto"/>
              <w:bottom w:val="single" w:sz="4" w:space="0" w:color="auto"/>
              <w:right w:val="single" w:sz="4" w:space="0" w:color="auto"/>
            </w:tcBorders>
            <w:hideMark/>
          </w:tcPr>
          <w:p w14:paraId="7A2E5C7D" w14:textId="77777777" w:rsidR="000405BD" w:rsidRPr="00282A60" w:rsidRDefault="000405BD" w:rsidP="000405BD">
            <w:pPr>
              <w:pStyle w:val="TAL"/>
            </w:pPr>
            <w:r w:rsidRPr="00282A60">
              <w:rPr>
                <w:lang w:eastAsia="zh-CN"/>
              </w:rPr>
              <w:t xml:space="preserve">UEs supporting </w:t>
            </w:r>
            <w:r w:rsidRPr="00282A60">
              <w:t>Intra-Band 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9F218B" w14:textId="77777777" w:rsidR="000405BD" w:rsidRPr="00282A60" w:rsidRDefault="000405BD" w:rsidP="000405BD">
            <w:pPr>
              <w:pStyle w:val="TAL"/>
            </w:pPr>
            <w:r w:rsidRPr="00282A60">
              <w:rPr>
                <w:lang w:eastAsia="ko-KR"/>
              </w:rPr>
              <w:t>E00</w:t>
            </w:r>
            <w:r w:rsidRPr="00282A60">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6D6AE54"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24EACEBE" w14:textId="77777777" w:rsidR="000405BD" w:rsidRPr="00282A60" w:rsidRDefault="000405BD" w:rsidP="000405BD">
            <w:pPr>
              <w:pStyle w:val="TAL"/>
            </w:pPr>
          </w:p>
        </w:tc>
      </w:tr>
      <w:tr w:rsidR="000405BD" w:rsidRPr="00282A60" w14:paraId="578597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0E0C22" w14:textId="77777777" w:rsidR="000405BD" w:rsidRPr="00282A60" w:rsidRDefault="000405BD" w:rsidP="000405BD">
            <w:pPr>
              <w:pStyle w:val="TAL"/>
              <w:rPr>
                <w:bCs/>
              </w:rPr>
            </w:pPr>
            <w:r w:rsidRPr="00282A60">
              <w:t>7.4B.2</w:t>
            </w:r>
          </w:p>
        </w:tc>
        <w:tc>
          <w:tcPr>
            <w:tcW w:w="4383" w:type="dxa"/>
            <w:tcBorders>
              <w:top w:val="single" w:sz="4" w:space="0" w:color="auto"/>
              <w:left w:val="single" w:sz="4" w:space="0" w:color="auto"/>
              <w:bottom w:val="single" w:sz="4" w:space="0" w:color="auto"/>
              <w:right w:val="single" w:sz="4" w:space="0" w:color="auto"/>
            </w:tcBorders>
            <w:hideMark/>
          </w:tcPr>
          <w:p w14:paraId="0FF44474" w14:textId="77777777" w:rsidR="000405BD" w:rsidRPr="00282A60" w:rsidRDefault="000405BD" w:rsidP="000405BD">
            <w:pPr>
              <w:pStyle w:val="TAL"/>
            </w:pPr>
            <w:r w:rsidRPr="00282A60">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8F2D049"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2D5890" w14:textId="77777777" w:rsidR="000405BD" w:rsidRPr="00282A60" w:rsidRDefault="000405BD" w:rsidP="000405BD">
            <w:pPr>
              <w:pStyle w:val="TAL"/>
            </w:pPr>
            <w:r w:rsidRPr="00282A60">
              <w:t>C010a</w:t>
            </w:r>
          </w:p>
        </w:tc>
        <w:tc>
          <w:tcPr>
            <w:tcW w:w="3104" w:type="dxa"/>
            <w:tcBorders>
              <w:top w:val="single" w:sz="4" w:space="0" w:color="auto"/>
              <w:left w:val="single" w:sz="4" w:space="0" w:color="auto"/>
              <w:bottom w:val="single" w:sz="4" w:space="0" w:color="auto"/>
              <w:right w:val="single" w:sz="4" w:space="0" w:color="auto"/>
            </w:tcBorders>
            <w:hideMark/>
          </w:tcPr>
          <w:p w14:paraId="14AB5033" w14:textId="77777777" w:rsidR="000405BD" w:rsidRPr="00282A60" w:rsidRDefault="000405BD" w:rsidP="000405BD">
            <w:pPr>
              <w:pStyle w:val="TAL"/>
            </w:pPr>
            <w:r w:rsidRPr="00282A60">
              <w:rPr>
                <w:lang w:eastAsia="zh-CN"/>
              </w:rPr>
              <w:t xml:space="preserve">UEs supporting </w:t>
            </w:r>
            <w:r w:rsidRPr="00282A60">
              <w:t>Intra-Band Non-Contiguous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307DBC" w14:textId="77777777" w:rsidR="000405BD" w:rsidRPr="00282A60" w:rsidRDefault="000405BD" w:rsidP="000405BD">
            <w:pPr>
              <w:pStyle w:val="TAL"/>
            </w:pPr>
            <w:r w:rsidRPr="00282A60">
              <w:rPr>
                <w:lang w:eastAsia="ko-KR"/>
              </w:rPr>
              <w:t>E00</w:t>
            </w:r>
            <w:r w:rsidRPr="00282A60">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E545A87"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521E6F3" w14:textId="77777777" w:rsidR="000405BD" w:rsidRPr="00282A60" w:rsidRDefault="000405BD" w:rsidP="000405BD">
            <w:pPr>
              <w:pStyle w:val="TAL"/>
            </w:pPr>
            <w:r w:rsidRPr="00282A60">
              <w:t>NOTE 5</w:t>
            </w:r>
          </w:p>
          <w:p w14:paraId="60A5E66C" w14:textId="77777777" w:rsidR="000405BD" w:rsidRPr="00282A60" w:rsidRDefault="000405BD" w:rsidP="000405BD">
            <w:pPr>
              <w:pStyle w:val="TAL"/>
            </w:pPr>
            <w:r w:rsidRPr="00282A60">
              <w:t>Skip TC7.4B.2 if UE supports SA and TS 38.521-1 TC 7.4 has been executed</w:t>
            </w:r>
          </w:p>
        </w:tc>
      </w:tr>
      <w:tr w:rsidR="000405BD" w:rsidRPr="00282A60" w14:paraId="445160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2C4CD" w14:textId="77777777" w:rsidR="000405BD" w:rsidRPr="00282A60" w:rsidRDefault="000405BD" w:rsidP="000405BD">
            <w:pPr>
              <w:pStyle w:val="TAL"/>
              <w:rPr>
                <w:bCs/>
              </w:rPr>
            </w:pPr>
            <w:r w:rsidRPr="00282A60">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5A14AD22" w14:textId="77777777" w:rsidR="000405BD" w:rsidRPr="00282A60" w:rsidRDefault="000405BD" w:rsidP="000405BD">
            <w:pPr>
              <w:pStyle w:val="TAL"/>
            </w:pPr>
            <w:r w:rsidRPr="00282A60">
              <w:rPr>
                <w:lang w:eastAsia="zh-CN"/>
              </w:rPr>
              <w:t>Maximum Input Level for Inter-band EN-DC within FR1</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642E830"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D2566D" w14:textId="77777777" w:rsidR="000405BD" w:rsidRPr="00282A60" w:rsidRDefault="000405BD" w:rsidP="000405BD">
            <w:pPr>
              <w:pStyle w:val="TAL"/>
            </w:pPr>
            <w:r w:rsidRPr="00282A60">
              <w:t>C011c</w:t>
            </w:r>
          </w:p>
        </w:tc>
        <w:tc>
          <w:tcPr>
            <w:tcW w:w="3104" w:type="dxa"/>
            <w:tcBorders>
              <w:top w:val="single" w:sz="4" w:space="0" w:color="auto"/>
              <w:left w:val="single" w:sz="4" w:space="0" w:color="auto"/>
              <w:bottom w:val="single" w:sz="4" w:space="0" w:color="auto"/>
              <w:right w:val="single" w:sz="4" w:space="0" w:color="auto"/>
            </w:tcBorders>
            <w:hideMark/>
          </w:tcPr>
          <w:p w14:paraId="334A5709"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t>with 1 NR DL CC</w:t>
            </w:r>
          </w:p>
        </w:tc>
        <w:tc>
          <w:tcPr>
            <w:tcW w:w="1557" w:type="dxa"/>
            <w:tcBorders>
              <w:top w:val="single" w:sz="4" w:space="0" w:color="auto"/>
              <w:left w:val="single" w:sz="4" w:space="0" w:color="auto"/>
              <w:bottom w:val="single" w:sz="4" w:space="0" w:color="auto"/>
              <w:right w:val="single" w:sz="4" w:space="0" w:color="auto"/>
            </w:tcBorders>
            <w:hideMark/>
          </w:tcPr>
          <w:p w14:paraId="45F9BA07" w14:textId="77777777" w:rsidR="000405BD" w:rsidRPr="00282A60" w:rsidRDefault="000405BD" w:rsidP="000405BD">
            <w:pPr>
              <w:pStyle w:val="TAL"/>
            </w:pPr>
            <w:r w:rsidRPr="00282A60">
              <w:rPr>
                <w:lang w:eastAsia="ko-KR"/>
              </w:rPr>
              <w:t>E00</w:t>
            </w:r>
            <w:r w:rsidRPr="00282A60">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8627C81"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4F322A" w14:textId="77777777" w:rsidR="000405BD" w:rsidRPr="00282A60" w:rsidRDefault="000405BD" w:rsidP="000405BD">
            <w:pPr>
              <w:pStyle w:val="TAL"/>
              <w:rPr>
                <w:rFonts w:cs="Arial"/>
              </w:rPr>
            </w:pPr>
            <w:r w:rsidRPr="00282A60">
              <w:rPr>
                <w:rFonts w:cs="Arial"/>
              </w:rPr>
              <w:t>NOTE 5</w:t>
            </w:r>
          </w:p>
          <w:p w14:paraId="1A442BCF" w14:textId="77777777" w:rsidR="000405BD" w:rsidRPr="00282A60" w:rsidRDefault="000405BD" w:rsidP="000405BD">
            <w:pPr>
              <w:pStyle w:val="TAL"/>
            </w:pPr>
            <w:r w:rsidRPr="00282A60">
              <w:rPr>
                <w:rFonts w:cs="Arial"/>
              </w:rPr>
              <w:t xml:space="preserve">Skip </w:t>
            </w:r>
            <w:r w:rsidRPr="00282A60">
              <w:rPr>
                <w:lang w:eastAsia="zh-CN"/>
              </w:rPr>
              <w:t>TC 7.4B.3</w:t>
            </w:r>
            <w:r w:rsidRPr="00282A60">
              <w:rPr>
                <w:rFonts w:cs="Arial"/>
              </w:rPr>
              <w:t xml:space="preserve"> if UE supports SA and </w:t>
            </w:r>
            <w:r w:rsidRPr="00282A60">
              <w:rPr>
                <w:lang w:eastAsia="zh-CN"/>
              </w:rPr>
              <w:t>TS 38.521-1 TC 7.4</w:t>
            </w:r>
            <w:r w:rsidRPr="00282A60">
              <w:rPr>
                <w:rFonts w:cs="Arial"/>
              </w:rPr>
              <w:t xml:space="preserve"> has been executed.</w:t>
            </w:r>
          </w:p>
        </w:tc>
      </w:tr>
      <w:tr w:rsidR="000405BD" w:rsidRPr="00282A60" w14:paraId="72021E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F64A01" w14:textId="77777777" w:rsidR="000405BD" w:rsidRPr="00282A60" w:rsidRDefault="000405BD" w:rsidP="000405BD">
            <w:pPr>
              <w:pStyle w:val="TAL"/>
              <w:rPr>
                <w:b/>
                <w:bCs/>
              </w:rPr>
            </w:pPr>
            <w:r w:rsidRPr="00282A60">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81BF97" w14:textId="77777777" w:rsidR="000405BD" w:rsidRPr="00282A60" w:rsidRDefault="000405BD" w:rsidP="000405BD">
            <w:pPr>
              <w:pStyle w:val="TAL"/>
              <w:rPr>
                <w:b/>
              </w:rPr>
            </w:pPr>
            <w:r w:rsidRPr="00282A60">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9FB250"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87DB6"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4B9714"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EFC843"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E27EB2"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2329AA" w14:textId="77777777" w:rsidR="000405BD" w:rsidRPr="00282A60" w:rsidRDefault="000405BD" w:rsidP="000405BD">
            <w:pPr>
              <w:pStyle w:val="TAL"/>
              <w:rPr>
                <w:b/>
              </w:rPr>
            </w:pPr>
          </w:p>
        </w:tc>
      </w:tr>
      <w:tr w:rsidR="000405BD" w:rsidRPr="00282A60" w14:paraId="2981EB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65F8400" w14:textId="77777777" w:rsidR="000405BD" w:rsidRPr="00282A60" w:rsidRDefault="000405BD" w:rsidP="000405BD">
            <w:pPr>
              <w:pStyle w:val="TAL"/>
            </w:pPr>
            <w:r w:rsidRPr="00282A60">
              <w:t>7.4B.3_1.1</w:t>
            </w:r>
          </w:p>
        </w:tc>
        <w:tc>
          <w:tcPr>
            <w:tcW w:w="4383" w:type="dxa"/>
            <w:tcBorders>
              <w:top w:val="single" w:sz="4" w:space="0" w:color="auto"/>
              <w:left w:val="single" w:sz="4" w:space="0" w:color="auto"/>
              <w:bottom w:val="single" w:sz="4" w:space="0" w:color="auto"/>
              <w:right w:val="single" w:sz="4" w:space="0" w:color="auto"/>
            </w:tcBorders>
            <w:hideMark/>
          </w:tcPr>
          <w:p w14:paraId="2957D3D6" w14:textId="77777777" w:rsidR="000405BD" w:rsidRPr="00282A60" w:rsidRDefault="000405BD" w:rsidP="000405BD">
            <w:pPr>
              <w:pStyle w:val="TAL"/>
              <w:rPr>
                <w:lang w:eastAsia="zh-CN"/>
              </w:rPr>
            </w:pPr>
            <w:r w:rsidRPr="00282A60">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966786F" w14:textId="77777777" w:rsidR="000405BD" w:rsidRPr="00282A60" w:rsidRDefault="000405BD" w:rsidP="000405BD">
            <w:pPr>
              <w:pStyle w:val="TAC"/>
              <w:rPr>
                <w:lang w:eastAsia="zh-CN"/>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26FCEF" w14:textId="77777777" w:rsidR="000405BD" w:rsidRPr="00282A60" w:rsidRDefault="000405BD" w:rsidP="000405BD">
            <w:pPr>
              <w:pStyle w:val="TAL"/>
            </w:pPr>
            <w:r w:rsidRPr="00282A60">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1C24906" w14:textId="77777777" w:rsidR="000405BD" w:rsidRPr="00282A60" w:rsidRDefault="000405BD" w:rsidP="000405BD">
            <w:pPr>
              <w:pStyle w:val="TAL"/>
              <w:rPr>
                <w:lang w:eastAsia="zh-CN"/>
              </w:rPr>
            </w:pPr>
            <w:r w:rsidRPr="00282A60">
              <w:rPr>
                <w:lang w:eastAsia="zh-CN"/>
              </w:rPr>
              <w:t>UEs</w:t>
            </w:r>
            <w:r w:rsidRPr="00282A60">
              <w:t xml:space="preserve"> supporting</w:t>
            </w:r>
            <w:r w:rsidRPr="00282A60">
              <w:rPr>
                <w:rFonts w:eastAsia="SimSun"/>
                <w:lang w:eastAsia="zh-CN"/>
              </w:rPr>
              <w:t xml:space="preserve"> EN-DC </w:t>
            </w:r>
            <w:r w:rsidRPr="00282A60">
              <w:t>within FR1 (3</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157829BF"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DE65191"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7D3F59A" w14:textId="77777777" w:rsidR="000405BD" w:rsidRPr="00282A60" w:rsidRDefault="000405BD" w:rsidP="000405BD">
            <w:pPr>
              <w:pStyle w:val="TAL"/>
              <w:rPr>
                <w:lang w:eastAsia="zh-CN"/>
              </w:rPr>
            </w:pPr>
          </w:p>
        </w:tc>
      </w:tr>
      <w:tr w:rsidR="000405BD" w:rsidRPr="00282A60" w14:paraId="749B8E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286CE5" w14:textId="77777777" w:rsidR="000405BD" w:rsidRPr="00282A60" w:rsidRDefault="000405BD" w:rsidP="000405BD">
            <w:pPr>
              <w:pStyle w:val="TAL"/>
            </w:pPr>
            <w:r w:rsidRPr="00282A60">
              <w:t>7.4B.3_1.2</w:t>
            </w:r>
          </w:p>
        </w:tc>
        <w:tc>
          <w:tcPr>
            <w:tcW w:w="4383" w:type="dxa"/>
            <w:tcBorders>
              <w:top w:val="single" w:sz="4" w:space="0" w:color="auto"/>
              <w:left w:val="single" w:sz="4" w:space="0" w:color="auto"/>
              <w:bottom w:val="single" w:sz="4" w:space="0" w:color="auto"/>
              <w:right w:val="single" w:sz="4" w:space="0" w:color="auto"/>
            </w:tcBorders>
            <w:hideMark/>
          </w:tcPr>
          <w:p w14:paraId="41E692F0" w14:textId="77777777" w:rsidR="000405BD" w:rsidRPr="00282A60" w:rsidRDefault="000405BD" w:rsidP="000405BD">
            <w:pPr>
              <w:pStyle w:val="TAL"/>
              <w:rPr>
                <w:lang w:eastAsia="zh-CN"/>
              </w:rPr>
            </w:pPr>
            <w:r w:rsidRPr="00282A60">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59FE3DE" w14:textId="77777777" w:rsidR="000405BD" w:rsidRPr="00282A60" w:rsidRDefault="000405BD" w:rsidP="000405BD">
            <w:pPr>
              <w:pStyle w:val="TAC"/>
              <w:rPr>
                <w:lang w:eastAsia="zh-CN"/>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1F59DF5" w14:textId="77777777" w:rsidR="000405BD" w:rsidRPr="00282A60" w:rsidRDefault="000405BD" w:rsidP="000405BD">
            <w:pPr>
              <w:pStyle w:val="TAL"/>
            </w:pPr>
            <w:r w:rsidRPr="00282A60">
              <w:rPr>
                <w:lang w:eastAsia="zh-TW"/>
              </w:rPr>
              <w:t>C04</w:t>
            </w:r>
            <w:r w:rsidRPr="00282A60">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6B97F77" w14:textId="77777777" w:rsidR="000405BD" w:rsidRPr="00282A60" w:rsidRDefault="000405BD" w:rsidP="000405BD">
            <w:pPr>
              <w:pStyle w:val="TAL"/>
              <w:rPr>
                <w:lang w:eastAsia="zh-CN"/>
              </w:rPr>
            </w:pPr>
            <w:r w:rsidRPr="00282A60">
              <w:rPr>
                <w:lang w:eastAsia="zh-CN"/>
              </w:rPr>
              <w:t>UEs</w:t>
            </w:r>
            <w:r w:rsidRPr="00282A60">
              <w:t xml:space="preserve"> supporting </w:t>
            </w:r>
            <w:r w:rsidRPr="00282A60">
              <w:rPr>
                <w:rFonts w:eastAsia="SimSun"/>
                <w:lang w:eastAsia="zh-CN"/>
              </w:rPr>
              <w:t xml:space="preserve">EN-DC </w:t>
            </w:r>
            <w:r w:rsidRPr="00282A60">
              <w:t>within FR1 (4</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755BF2A9"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37935F4"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C17B585" w14:textId="77777777" w:rsidR="000405BD" w:rsidRPr="00282A60" w:rsidRDefault="000405BD" w:rsidP="000405BD">
            <w:pPr>
              <w:pStyle w:val="TAL"/>
              <w:rPr>
                <w:lang w:eastAsia="zh-CN"/>
              </w:rPr>
            </w:pPr>
          </w:p>
        </w:tc>
      </w:tr>
      <w:tr w:rsidR="000405BD" w:rsidRPr="00282A60" w14:paraId="0816A5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A46CCD" w14:textId="77777777" w:rsidR="000405BD" w:rsidRPr="00282A60" w:rsidRDefault="000405BD" w:rsidP="000405BD">
            <w:pPr>
              <w:pStyle w:val="TAL"/>
            </w:pPr>
            <w:r w:rsidRPr="00282A60">
              <w:t>7.4B.3_1.3</w:t>
            </w:r>
          </w:p>
        </w:tc>
        <w:tc>
          <w:tcPr>
            <w:tcW w:w="4383" w:type="dxa"/>
            <w:tcBorders>
              <w:top w:val="single" w:sz="4" w:space="0" w:color="auto"/>
              <w:left w:val="single" w:sz="4" w:space="0" w:color="auto"/>
              <w:bottom w:val="single" w:sz="4" w:space="0" w:color="auto"/>
              <w:right w:val="single" w:sz="4" w:space="0" w:color="auto"/>
            </w:tcBorders>
            <w:hideMark/>
          </w:tcPr>
          <w:p w14:paraId="54EEA83F" w14:textId="77777777" w:rsidR="000405BD" w:rsidRPr="00282A60" w:rsidRDefault="000405BD" w:rsidP="000405BD">
            <w:pPr>
              <w:pStyle w:val="TAL"/>
              <w:rPr>
                <w:lang w:eastAsia="zh-CN"/>
              </w:rPr>
            </w:pPr>
            <w:r w:rsidRPr="00282A60">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2B9666E" w14:textId="77777777" w:rsidR="000405BD" w:rsidRPr="00282A60" w:rsidRDefault="000405BD" w:rsidP="000405BD">
            <w:pPr>
              <w:pStyle w:val="TAC"/>
              <w:rPr>
                <w:lang w:eastAsia="zh-CN"/>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9B793A" w14:textId="77777777" w:rsidR="000405BD" w:rsidRPr="00282A60" w:rsidRDefault="000405BD" w:rsidP="000405BD">
            <w:pPr>
              <w:pStyle w:val="TAL"/>
            </w:pPr>
            <w:r w:rsidRPr="00282A60">
              <w:rPr>
                <w:lang w:eastAsia="zh-TW"/>
              </w:rPr>
              <w:t>C04</w:t>
            </w:r>
            <w:r w:rsidRPr="00282A60">
              <w:t>7</w:t>
            </w:r>
          </w:p>
        </w:tc>
        <w:tc>
          <w:tcPr>
            <w:tcW w:w="3104" w:type="dxa"/>
            <w:tcBorders>
              <w:top w:val="single" w:sz="4" w:space="0" w:color="auto"/>
              <w:left w:val="single" w:sz="4" w:space="0" w:color="auto"/>
              <w:bottom w:val="single" w:sz="4" w:space="0" w:color="auto"/>
              <w:right w:val="single" w:sz="4" w:space="0" w:color="auto"/>
            </w:tcBorders>
            <w:hideMark/>
          </w:tcPr>
          <w:p w14:paraId="50869C28" w14:textId="77777777" w:rsidR="000405BD" w:rsidRPr="00282A60" w:rsidRDefault="000405BD" w:rsidP="000405BD">
            <w:pPr>
              <w:pStyle w:val="TAL"/>
              <w:rPr>
                <w:lang w:eastAsia="zh-CN"/>
              </w:rPr>
            </w:pPr>
            <w:r w:rsidRPr="00282A60">
              <w:rPr>
                <w:lang w:eastAsia="zh-CN"/>
              </w:rPr>
              <w:t>UEs</w:t>
            </w:r>
            <w:r w:rsidRPr="00282A60">
              <w:t xml:space="preserve"> supporting EN-DC within FR1 (5</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7218E8F"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D66F09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128DF98" w14:textId="77777777" w:rsidR="000405BD" w:rsidRPr="00282A60" w:rsidRDefault="000405BD" w:rsidP="000405BD">
            <w:pPr>
              <w:pStyle w:val="TAL"/>
              <w:rPr>
                <w:lang w:eastAsia="zh-CN"/>
              </w:rPr>
            </w:pPr>
          </w:p>
        </w:tc>
      </w:tr>
      <w:tr w:rsidR="000405BD" w:rsidRPr="00282A60" w14:paraId="30308D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7C60370" w14:textId="77777777" w:rsidR="000405BD" w:rsidRPr="00282A60" w:rsidRDefault="000405BD" w:rsidP="000405BD">
            <w:pPr>
              <w:pStyle w:val="TAL"/>
            </w:pPr>
            <w:r w:rsidRPr="00282A60">
              <w:t>7.4B.3_1.4</w:t>
            </w:r>
          </w:p>
        </w:tc>
        <w:tc>
          <w:tcPr>
            <w:tcW w:w="4383" w:type="dxa"/>
            <w:tcBorders>
              <w:top w:val="single" w:sz="4" w:space="0" w:color="auto"/>
              <w:left w:val="single" w:sz="4" w:space="0" w:color="auto"/>
              <w:bottom w:val="single" w:sz="4" w:space="0" w:color="auto"/>
              <w:right w:val="single" w:sz="4" w:space="0" w:color="auto"/>
            </w:tcBorders>
            <w:hideMark/>
          </w:tcPr>
          <w:p w14:paraId="327ED03B" w14:textId="77777777" w:rsidR="000405BD" w:rsidRPr="00282A60" w:rsidRDefault="000405BD" w:rsidP="000405BD">
            <w:pPr>
              <w:pStyle w:val="TAL"/>
              <w:rPr>
                <w:lang w:eastAsia="zh-CN"/>
              </w:rPr>
            </w:pPr>
            <w:r w:rsidRPr="00282A60">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73A87" w14:textId="77777777" w:rsidR="000405BD" w:rsidRPr="00282A60" w:rsidRDefault="000405BD" w:rsidP="000405BD">
            <w:pPr>
              <w:pStyle w:val="TAC"/>
              <w:rPr>
                <w:lang w:eastAsia="zh-CN"/>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5D37BE"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793040AC"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DFFB8" w14:textId="77777777" w:rsidR="000405BD" w:rsidRPr="00282A60" w:rsidRDefault="000405BD" w:rsidP="000405BD">
            <w:pPr>
              <w:pStyle w:val="TAL"/>
              <w:rPr>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B80BC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A904F9" w14:textId="77777777" w:rsidR="000405BD" w:rsidRPr="00282A60" w:rsidRDefault="000405BD" w:rsidP="000405BD">
            <w:pPr>
              <w:pStyle w:val="TAL"/>
              <w:rPr>
                <w:lang w:eastAsia="zh-CN"/>
              </w:rPr>
            </w:pPr>
            <w:r w:rsidRPr="00282A60">
              <w:rPr>
                <w:rFonts w:cs="Arial"/>
              </w:rPr>
              <w:t>NOTE 1</w:t>
            </w:r>
          </w:p>
        </w:tc>
      </w:tr>
      <w:tr w:rsidR="000405BD" w:rsidRPr="00282A60" w14:paraId="16A2B3C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C2F779" w14:textId="77777777" w:rsidR="000405BD" w:rsidRPr="00282A60" w:rsidRDefault="000405BD" w:rsidP="000405BD">
            <w:pPr>
              <w:pStyle w:val="TAL"/>
            </w:pPr>
            <w:r w:rsidRPr="00282A60">
              <w:t>7.4B.4</w:t>
            </w:r>
          </w:p>
        </w:tc>
        <w:tc>
          <w:tcPr>
            <w:tcW w:w="4383" w:type="dxa"/>
            <w:tcBorders>
              <w:top w:val="single" w:sz="4" w:space="0" w:color="auto"/>
              <w:left w:val="single" w:sz="4" w:space="0" w:color="auto"/>
              <w:bottom w:val="single" w:sz="4" w:space="0" w:color="auto"/>
              <w:right w:val="single" w:sz="4" w:space="0" w:color="auto"/>
            </w:tcBorders>
            <w:hideMark/>
          </w:tcPr>
          <w:p w14:paraId="3F9CC662" w14:textId="77777777" w:rsidR="000405BD" w:rsidRPr="00282A60" w:rsidRDefault="000405BD" w:rsidP="000405BD">
            <w:pPr>
              <w:pStyle w:val="TAL"/>
              <w:rPr>
                <w:lang w:eastAsia="zh-CN"/>
              </w:rPr>
            </w:pPr>
            <w:r w:rsidRPr="00282A60">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7366E1" w14:textId="77777777" w:rsidR="000405BD" w:rsidRPr="00282A60" w:rsidRDefault="000405BD" w:rsidP="000405BD">
            <w:pPr>
              <w:pStyle w:val="TAC"/>
              <w:rPr>
                <w:lang w:eastAsia="zh-CN"/>
              </w:rPr>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723EB84D" w14:textId="77777777" w:rsidR="000405BD" w:rsidRPr="00282A60" w:rsidRDefault="000405BD" w:rsidP="000405BD">
            <w:pPr>
              <w:pStyle w:val="TAL"/>
            </w:pPr>
            <w:r w:rsidRPr="00282A60">
              <w:t>C012a</w:t>
            </w:r>
          </w:p>
        </w:tc>
        <w:tc>
          <w:tcPr>
            <w:tcW w:w="3104" w:type="dxa"/>
            <w:tcBorders>
              <w:top w:val="single" w:sz="4" w:space="0" w:color="auto"/>
              <w:left w:val="single" w:sz="4" w:space="0" w:color="auto"/>
              <w:bottom w:val="single" w:sz="4" w:space="0" w:color="auto"/>
              <w:right w:val="single" w:sz="4" w:space="0" w:color="auto"/>
            </w:tcBorders>
            <w:hideMark/>
          </w:tcPr>
          <w:p w14:paraId="6B3157D5" w14:textId="77777777" w:rsidR="000405BD" w:rsidRPr="00282A60" w:rsidRDefault="000405BD" w:rsidP="000405BD">
            <w:pPr>
              <w:pStyle w:val="TAL"/>
              <w:rPr>
                <w:lang w:eastAsia="zh-CN"/>
              </w:rPr>
            </w:pPr>
            <w:r w:rsidRPr="00282A60">
              <w:t>UEs supporting Inter-band including FR2</w:t>
            </w:r>
            <w:r w:rsidRPr="00282A60">
              <w:rPr>
                <w:rFonts w:eastAsia="SimSun"/>
                <w:szCs w:val="18"/>
                <w:lang w:eastAsia="zh-CN"/>
              </w:rPr>
              <w:t xml:space="preserve"> </w:t>
            </w:r>
            <w:r w:rsidRPr="00282A60">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037BF1" w14:textId="77777777" w:rsidR="000405BD" w:rsidRPr="00282A60" w:rsidRDefault="000405BD" w:rsidP="000405BD">
            <w:pPr>
              <w:pStyle w:val="TAL"/>
              <w:rPr>
                <w:lang w:eastAsia="ko-KR"/>
              </w:rPr>
            </w:pPr>
            <w:r w:rsidRPr="00282A60">
              <w:rPr>
                <w:lang w:eastAsia="ko-KR"/>
              </w:rPr>
              <w:t>E0</w:t>
            </w:r>
            <w:r w:rsidRPr="00282A60">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3B6A63E"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145C43" w14:textId="77777777" w:rsidR="000405BD" w:rsidRPr="00282A60" w:rsidRDefault="000405BD" w:rsidP="000405BD">
            <w:pPr>
              <w:pStyle w:val="TAL"/>
            </w:pPr>
            <w:r w:rsidRPr="00282A60">
              <w:t>NOTE 1</w:t>
            </w:r>
          </w:p>
          <w:p w14:paraId="7524319B" w14:textId="77777777" w:rsidR="000405BD" w:rsidRPr="00282A60" w:rsidRDefault="000405BD" w:rsidP="000405BD">
            <w:pPr>
              <w:pStyle w:val="TAL"/>
              <w:rPr>
                <w:rFonts w:cs="Arial"/>
              </w:rPr>
            </w:pPr>
            <w:r w:rsidRPr="00282A60">
              <w:rPr>
                <w:rFonts w:cs="Arial"/>
              </w:rPr>
              <w:t>NOTE 5</w:t>
            </w:r>
          </w:p>
          <w:p w14:paraId="088FFB27" w14:textId="77777777" w:rsidR="000405BD" w:rsidRPr="00282A60" w:rsidRDefault="000405BD" w:rsidP="000405BD">
            <w:pPr>
              <w:pStyle w:val="TAL"/>
              <w:rPr>
                <w:lang w:eastAsia="zh-CN"/>
              </w:rPr>
            </w:pPr>
            <w:r w:rsidRPr="00282A60">
              <w:rPr>
                <w:rFonts w:cs="Arial"/>
              </w:rPr>
              <w:t xml:space="preserve">Skip </w:t>
            </w:r>
            <w:r w:rsidRPr="00282A60">
              <w:rPr>
                <w:lang w:eastAsia="zh-CN"/>
              </w:rPr>
              <w:t>TC 7.4B.4</w:t>
            </w:r>
            <w:r w:rsidRPr="00282A60">
              <w:rPr>
                <w:rFonts w:cs="Arial"/>
              </w:rPr>
              <w:t xml:space="preserve"> if UE supports SA and </w:t>
            </w:r>
            <w:r w:rsidRPr="00282A60">
              <w:rPr>
                <w:lang w:eastAsia="zh-CN"/>
              </w:rPr>
              <w:t>TS 38.521-2 TC 7.4</w:t>
            </w:r>
            <w:r w:rsidRPr="00282A60">
              <w:rPr>
                <w:rFonts w:cs="Arial"/>
              </w:rPr>
              <w:t xml:space="preserve"> has been executed.</w:t>
            </w:r>
          </w:p>
        </w:tc>
      </w:tr>
      <w:tr w:rsidR="000405BD" w:rsidRPr="00282A60" w14:paraId="0CE087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D6A982" w14:textId="77777777" w:rsidR="000405BD" w:rsidRPr="00282A60" w:rsidRDefault="000405BD" w:rsidP="000405BD">
            <w:pPr>
              <w:pStyle w:val="TAL"/>
              <w:rPr>
                <w:b/>
                <w:bCs/>
              </w:rPr>
            </w:pPr>
            <w:r w:rsidRPr="00282A60">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31DB7D" w14:textId="77777777" w:rsidR="000405BD" w:rsidRPr="00282A60" w:rsidRDefault="000405BD" w:rsidP="000405BD">
            <w:pPr>
              <w:pStyle w:val="TAL"/>
              <w:rPr>
                <w:b/>
              </w:rPr>
            </w:pPr>
            <w:r w:rsidRPr="00282A60">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DF63E"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9C8C54"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C04A41"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ED945A"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611A89"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43CB71" w14:textId="77777777" w:rsidR="000405BD" w:rsidRPr="00282A60" w:rsidRDefault="000405BD" w:rsidP="000405BD">
            <w:pPr>
              <w:pStyle w:val="TAL"/>
              <w:rPr>
                <w:b/>
              </w:rPr>
            </w:pPr>
          </w:p>
        </w:tc>
      </w:tr>
      <w:tr w:rsidR="000405BD" w:rsidRPr="00282A60" w14:paraId="07E1CA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B8C847" w14:textId="77777777" w:rsidR="000405BD" w:rsidRPr="00282A60" w:rsidRDefault="000405BD" w:rsidP="000405BD">
            <w:pPr>
              <w:pStyle w:val="TAL"/>
            </w:pPr>
            <w:r w:rsidRPr="00282A60">
              <w:t>7.4B.4_1.1</w:t>
            </w:r>
          </w:p>
        </w:tc>
        <w:tc>
          <w:tcPr>
            <w:tcW w:w="4383" w:type="dxa"/>
            <w:tcBorders>
              <w:top w:val="single" w:sz="4" w:space="0" w:color="auto"/>
              <w:left w:val="single" w:sz="4" w:space="0" w:color="auto"/>
              <w:bottom w:val="single" w:sz="4" w:space="0" w:color="auto"/>
              <w:right w:val="single" w:sz="4" w:space="0" w:color="auto"/>
            </w:tcBorders>
            <w:hideMark/>
          </w:tcPr>
          <w:p w14:paraId="77E8178B" w14:textId="77777777" w:rsidR="000405BD" w:rsidRPr="00282A60" w:rsidRDefault="000405BD" w:rsidP="000405BD">
            <w:pPr>
              <w:pStyle w:val="TAL"/>
              <w:rPr>
                <w:lang w:eastAsia="zh-CN"/>
              </w:rPr>
            </w:pPr>
            <w:r w:rsidRPr="00282A60">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DDC21D7" w14:textId="77777777" w:rsidR="000405BD" w:rsidRPr="00282A60" w:rsidRDefault="000405BD" w:rsidP="000405BD">
            <w:pPr>
              <w:pStyle w:val="TAC"/>
              <w:rPr>
                <w:lang w:eastAsia="zh-CN"/>
              </w:rPr>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210AEFC7"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3B9D6163" w14:textId="77777777" w:rsidR="000405BD" w:rsidRPr="00282A60" w:rsidRDefault="000405BD" w:rsidP="000405BD">
            <w:pPr>
              <w:pStyle w:val="TAL"/>
              <w:rPr>
                <w:lang w:eastAsia="zh-CN"/>
              </w:rPr>
            </w:pPr>
            <w:r w:rsidRPr="00282A60">
              <w:t>FFS</w:t>
            </w:r>
          </w:p>
        </w:tc>
        <w:tc>
          <w:tcPr>
            <w:tcW w:w="1557" w:type="dxa"/>
            <w:tcBorders>
              <w:top w:val="single" w:sz="4" w:space="0" w:color="auto"/>
              <w:left w:val="single" w:sz="4" w:space="0" w:color="auto"/>
              <w:bottom w:val="single" w:sz="4" w:space="0" w:color="auto"/>
              <w:right w:val="single" w:sz="4" w:space="0" w:color="auto"/>
            </w:tcBorders>
            <w:hideMark/>
          </w:tcPr>
          <w:p w14:paraId="1FADE05E" w14:textId="77777777" w:rsidR="000405BD" w:rsidRPr="00282A60" w:rsidRDefault="000405BD" w:rsidP="000405BD">
            <w:pPr>
              <w:pStyle w:val="TAL"/>
              <w:rPr>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8541F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40E6C4" w14:textId="77777777" w:rsidR="000405BD" w:rsidRPr="00282A60" w:rsidRDefault="000405BD" w:rsidP="000405BD">
            <w:pPr>
              <w:pStyle w:val="TAL"/>
              <w:rPr>
                <w:lang w:eastAsia="zh-CN"/>
              </w:rPr>
            </w:pPr>
            <w:r w:rsidRPr="00282A60">
              <w:rPr>
                <w:rFonts w:cs="Arial"/>
              </w:rPr>
              <w:t>NOTE 1</w:t>
            </w:r>
          </w:p>
        </w:tc>
      </w:tr>
      <w:tr w:rsidR="000405BD" w:rsidRPr="00282A60" w14:paraId="73B0C03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10BD7E" w14:textId="77777777" w:rsidR="000405BD" w:rsidRPr="00282A60" w:rsidRDefault="000405BD" w:rsidP="000405BD">
            <w:pPr>
              <w:pStyle w:val="TAL"/>
            </w:pPr>
            <w:r w:rsidRPr="00282A60">
              <w:t>7.4B.4_1.2</w:t>
            </w:r>
          </w:p>
        </w:tc>
        <w:tc>
          <w:tcPr>
            <w:tcW w:w="4383" w:type="dxa"/>
            <w:tcBorders>
              <w:top w:val="single" w:sz="4" w:space="0" w:color="auto"/>
              <w:left w:val="single" w:sz="4" w:space="0" w:color="auto"/>
              <w:bottom w:val="single" w:sz="4" w:space="0" w:color="auto"/>
              <w:right w:val="single" w:sz="4" w:space="0" w:color="auto"/>
            </w:tcBorders>
            <w:hideMark/>
          </w:tcPr>
          <w:p w14:paraId="29427F24" w14:textId="77777777" w:rsidR="000405BD" w:rsidRPr="00282A60" w:rsidRDefault="000405BD" w:rsidP="000405BD">
            <w:pPr>
              <w:pStyle w:val="TAL"/>
              <w:rPr>
                <w:lang w:eastAsia="zh-CN"/>
              </w:rPr>
            </w:pPr>
            <w:r w:rsidRPr="00282A60">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143EFF" w14:textId="77777777" w:rsidR="000405BD" w:rsidRPr="00282A60" w:rsidRDefault="000405BD" w:rsidP="000405BD">
            <w:pPr>
              <w:pStyle w:val="TAC"/>
              <w:rPr>
                <w:lang w:eastAsia="zh-CN"/>
              </w:rPr>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5EC1C24F"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4A482C56" w14:textId="77777777" w:rsidR="000405BD" w:rsidRPr="00282A60" w:rsidRDefault="000405BD" w:rsidP="000405BD">
            <w:pPr>
              <w:pStyle w:val="TAL"/>
              <w:rPr>
                <w:lang w:eastAsia="zh-CN"/>
              </w:rPr>
            </w:pPr>
            <w:r w:rsidRPr="00282A60">
              <w:t>FFS</w:t>
            </w:r>
          </w:p>
        </w:tc>
        <w:tc>
          <w:tcPr>
            <w:tcW w:w="1557" w:type="dxa"/>
            <w:tcBorders>
              <w:top w:val="single" w:sz="4" w:space="0" w:color="auto"/>
              <w:left w:val="single" w:sz="4" w:space="0" w:color="auto"/>
              <w:bottom w:val="single" w:sz="4" w:space="0" w:color="auto"/>
              <w:right w:val="single" w:sz="4" w:space="0" w:color="auto"/>
            </w:tcBorders>
            <w:hideMark/>
          </w:tcPr>
          <w:p w14:paraId="4DD9BEB3" w14:textId="77777777" w:rsidR="000405BD" w:rsidRPr="00282A60" w:rsidRDefault="000405BD" w:rsidP="000405BD">
            <w:pPr>
              <w:pStyle w:val="TAL"/>
              <w:rPr>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75C29A"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B7652A" w14:textId="77777777" w:rsidR="000405BD" w:rsidRPr="00282A60" w:rsidRDefault="000405BD" w:rsidP="000405BD">
            <w:pPr>
              <w:pStyle w:val="TAL"/>
              <w:rPr>
                <w:lang w:eastAsia="zh-CN"/>
              </w:rPr>
            </w:pPr>
            <w:r w:rsidRPr="00282A60">
              <w:rPr>
                <w:rFonts w:cs="Arial"/>
              </w:rPr>
              <w:t>NOTE 1</w:t>
            </w:r>
          </w:p>
        </w:tc>
      </w:tr>
      <w:tr w:rsidR="000405BD" w:rsidRPr="00282A60" w14:paraId="702828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ECAF485" w14:textId="77777777" w:rsidR="000405BD" w:rsidRPr="00282A60" w:rsidRDefault="000405BD" w:rsidP="000405BD">
            <w:pPr>
              <w:pStyle w:val="TAL"/>
            </w:pPr>
            <w:r w:rsidRPr="00282A60">
              <w:t>7.4B.4_1.3</w:t>
            </w:r>
          </w:p>
        </w:tc>
        <w:tc>
          <w:tcPr>
            <w:tcW w:w="4383" w:type="dxa"/>
            <w:tcBorders>
              <w:top w:val="single" w:sz="4" w:space="0" w:color="auto"/>
              <w:left w:val="single" w:sz="4" w:space="0" w:color="auto"/>
              <w:bottom w:val="single" w:sz="4" w:space="0" w:color="auto"/>
              <w:right w:val="single" w:sz="4" w:space="0" w:color="auto"/>
            </w:tcBorders>
            <w:hideMark/>
          </w:tcPr>
          <w:p w14:paraId="2B136A82" w14:textId="77777777" w:rsidR="000405BD" w:rsidRPr="00282A60" w:rsidRDefault="000405BD" w:rsidP="000405BD">
            <w:pPr>
              <w:pStyle w:val="TAL"/>
              <w:rPr>
                <w:lang w:eastAsia="zh-CN"/>
              </w:rPr>
            </w:pPr>
            <w:r w:rsidRPr="00282A60">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2E9CF0D" w14:textId="77777777" w:rsidR="000405BD" w:rsidRPr="00282A60" w:rsidRDefault="000405BD" w:rsidP="000405BD">
            <w:pPr>
              <w:pStyle w:val="TAC"/>
              <w:rPr>
                <w:lang w:eastAsia="zh-CN"/>
              </w:rPr>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7EB8E6AF"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1676B3EC" w14:textId="77777777" w:rsidR="000405BD" w:rsidRPr="00282A60" w:rsidRDefault="000405BD" w:rsidP="000405BD">
            <w:pPr>
              <w:pStyle w:val="TAL"/>
              <w:rPr>
                <w:lang w:eastAsia="zh-CN"/>
              </w:rPr>
            </w:pPr>
            <w:r w:rsidRPr="00282A60">
              <w:t>FFS</w:t>
            </w:r>
          </w:p>
        </w:tc>
        <w:tc>
          <w:tcPr>
            <w:tcW w:w="1557" w:type="dxa"/>
            <w:tcBorders>
              <w:top w:val="single" w:sz="4" w:space="0" w:color="auto"/>
              <w:left w:val="single" w:sz="4" w:space="0" w:color="auto"/>
              <w:bottom w:val="single" w:sz="4" w:space="0" w:color="auto"/>
              <w:right w:val="single" w:sz="4" w:space="0" w:color="auto"/>
            </w:tcBorders>
            <w:hideMark/>
          </w:tcPr>
          <w:p w14:paraId="62E13162" w14:textId="77777777" w:rsidR="000405BD" w:rsidRPr="00282A60" w:rsidRDefault="000405BD" w:rsidP="000405BD">
            <w:pPr>
              <w:pStyle w:val="TAL"/>
              <w:rPr>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43075D5"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25688A" w14:textId="77777777" w:rsidR="000405BD" w:rsidRPr="00282A60" w:rsidRDefault="000405BD" w:rsidP="000405BD">
            <w:pPr>
              <w:pStyle w:val="TAL"/>
              <w:rPr>
                <w:lang w:eastAsia="zh-CN"/>
              </w:rPr>
            </w:pPr>
            <w:r w:rsidRPr="00282A60">
              <w:rPr>
                <w:rFonts w:cs="Arial"/>
              </w:rPr>
              <w:t>NOTE 1</w:t>
            </w:r>
          </w:p>
        </w:tc>
      </w:tr>
      <w:tr w:rsidR="000405BD" w:rsidRPr="00282A60" w14:paraId="6D6955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458A4" w14:textId="77777777" w:rsidR="000405BD" w:rsidRPr="00282A60" w:rsidRDefault="000405BD" w:rsidP="000405BD">
            <w:pPr>
              <w:pStyle w:val="TAL"/>
            </w:pPr>
            <w:r w:rsidRPr="00282A60">
              <w:t>7.4B.4_1.4</w:t>
            </w:r>
          </w:p>
        </w:tc>
        <w:tc>
          <w:tcPr>
            <w:tcW w:w="4383" w:type="dxa"/>
            <w:tcBorders>
              <w:top w:val="single" w:sz="4" w:space="0" w:color="auto"/>
              <w:left w:val="single" w:sz="4" w:space="0" w:color="auto"/>
              <w:bottom w:val="single" w:sz="4" w:space="0" w:color="auto"/>
              <w:right w:val="single" w:sz="4" w:space="0" w:color="auto"/>
            </w:tcBorders>
            <w:hideMark/>
          </w:tcPr>
          <w:p w14:paraId="54B95887" w14:textId="77777777" w:rsidR="000405BD" w:rsidRPr="00282A60" w:rsidRDefault="000405BD" w:rsidP="000405BD">
            <w:pPr>
              <w:pStyle w:val="TAL"/>
              <w:rPr>
                <w:lang w:eastAsia="zh-CN"/>
              </w:rPr>
            </w:pPr>
            <w:r w:rsidRPr="00282A60">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58621C9" w14:textId="77777777" w:rsidR="000405BD" w:rsidRPr="00282A60" w:rsidRDefault="000405BD" w:rsidP="000405BD">
            <w:pPr>
              <w:pStyle w:val="TAC"/>
              <w:rPr>
                <w:lang w:eastAsia="zh-CN"/>
              </w:rPr>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65CB07B1"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38F2EBD1" w14:textId="77777777" w:rsidR="000405BD" w:rsidRPr="00282A60" w:rsidRDefault="000405BD" w:rsidP="000405BD">
            <w:pPr>
              <w:pStyle w:val="TAL"/>
              <w:rPr>
                <w:lang w:eastAsia="zh-CN"/>
              </w:rPr>
            </w:pPr>
            <w:r w:rsidRPr="00282A60">
              <w:t>FFS</w:t>
            </w:r>
          </w:p>
        </w:tc>
        <w:tc>
          <w:tcPr>
            <w:tcW w:w="1557" w:type="dxa"/>
            <w:tcBorders>
              <w:top w:val="single" w:sz="4" w:space="0" w:color="auto"/>
              <w:left w:val="single" w:sz="4" w:space="0" w:color="auto"/>
              <w:bottom w:val="single" w:sz="4" w:space="0" w:color="auto"/>
              <w:right w:val="single" w:sz="4" w:space="0" w:color="auto"/>
            </w:tcBorders>
            <w:hideMark/>
          </w:tcPr>
          <w:p w14:paraId="5A4D7496" w14:textId="77777777" w:rsidR="000405BD" w:rsidRPr="00282A60" w:rsidRDefault="000405BD" w:rsidP="000405BD">
            <w:pPr>
              <w:pStyle w:val="TAL"/>
              <w:rPr>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7E7927"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FAC521" w14:textId="77777777" w:rsidR="000405BD" w:rsidRPr="00282A60" w:rsidRDefault="000405BD" w:rsidP="000405BD">
            <w:pPr>
              <w:pStyle w:val="TAL"/>
              <w:rPr>
                <w:lang w:eastAsia="zh-CN"/>
              </w:rPr>
            </w:pPr>
            <w:r w:rsidRPr="00282A60">
              <w:rPr>
                <w:rFonts w:cs="Arial"/>
              </w:rPr>
              <w:t>NOTE 1</w:t>
            </w:r>
          </w:p>
        </w:tc>
      </w:tr>
      <w:tr w:rsidR="000405BD" w:rsidRPr="00282A60" w14:paraId="6F3090F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FE6F7D" w14:textId="77777777" w:rsidR="000405BD" w:rsidRPr="00282A60" w:rsidRDefault="000405BD" w:rsidP="000405BD">
            <w:pPr>
              <w:pStyle w:val="TAL"/>
            </w:pPr>
            <w:r w:rsidRPr="00282A60">
              <w:t>7.4B.4D</w:t>
            </w:r>
          </w:p>
        </w:tc>
        <w:tc>
          <w:tcPr>
            <w:tcW w:w="4383" w:type="dxa"/>
            <w:tcBorders>
              <w:top w:val="single" w:sz="4" w:space="0" w:color="auto"/>
              <w:left w:val="single" w:sz="4" w:space="0" w:color="auto"/>
              <w:bottom w:val="single" w:sz="4" w:space="0" w:color="auto"/>
              <w:right w:val="single" w:sz="4" w:space="0" w:color="auto"/>
            </w:tcBorders>
            <w:hideMark/>
          </w:tcPr>
          <w:p w14:paraId="4808003A" w14:textId="77777777" w:rsidR="000405BD" w:rsidRPr="00282A60" w:rsidRDefault="000405BD" w:rsidP="000405BD">
            <w:pPr>
              <w:pStyle w:val="TAL"/>
              <w:rPr>
                <w:lang w:eastAsia="zh-CN"/>
              </w:rPr>
            </w:pPr>
            <w:r w:rsidRPr="00282A60">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FD879C" w14:textId="77777777" w:rsidR="000405BD" w:rsidRPr="00282A60" w:rsidRDefault="000405BD" w:rsidP="000405BD">
            <w:pPr>
              <w:pStyle w:val="TAC"/>
              <w:rPr>
                <w:lang w:eastAsia="zh-CN"/>
              </w:rPr>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1A486402"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66316FC6"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99F0F9" w14:textId="77777777" w:rsidR="000405BD" w:rsidRPr="00282A60" w:rsidRDefault="000405BD" w:rsidP="000405BD">
            <w:pPr>
              <w:pStyle w:val="TAL"/>
              <w:rPr>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BE4577"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7BCB3B" w14:textId="77777777" w:rsidR="000405BD" w:rsidRPr="00282A60" w:rsidRDefault="000405BD" w:rsidP="000405BD">
            <w:pPr>
              <w:pStyle w:val="TAL"/>
              <w:rPr>
                <w:lang w:eastAsia="zh-CN"/>
              </w:rPr>
            </w:pPr>
            <w:r w:rsidRPr="00282A60">
              <w:rPr>
                <w:rFonts w:cs="Arial"/>
              </w:rPr>
              <w:t>NOTE 1</w:t>
            </w:r>
          </w:p>
        </w:tc>
      </w:tr>
      <w:tr w:rsidR="000405BD" w:rsidRPr="00282A60" w14:paraId="4EBB489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3546CB" w14:textId="77777777" w:rsidR="000405BD" w:rsidRPr="00282A60" w:rsidRDefault="000405BD" w:rsidP="000405BD">
            <w:pPr>
              <w:pStyle w:val="TAL"/>
              <w:rPr>
                <w:b/>
                <w:bCs/>
              </w:rPr>
            </w:pPr>
            <w:r w:rsidRPr="00282A60">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E99A1C" w14:textId="77777777" w:rsidR="000405BD" w:rsidRPr="00282A60" w:rsidRDefault="000405BD" w:rsidP="000405BD">
            <w:pPr>
              <w:pStyle w:val="TAL"/>
              <w:rPr>
                <w:b/>
              </w:rPr>
            </w:pPr>
            <w:r w:rsidRPr="00282A60">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C9FF23"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4DA8D2"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526897"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833CB3"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C82AE"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EE3D88" w14:textId="77777777" w:rsidR="000405BD" w:rsidRPr="00282A60" w:rsidRDefault="000405BD" w:rsidP="000405BD">
            <w:pPr>
              <w:pStyle w:val="TAL"/>
              <w:rPr>
                <w:b/>
              </w:rPr>
            </w:pPr>
          </w:p>
        </w:tc>
      </w:tr>
      <w:tr w:rsidR="000405BD" w:rsidRPr="00282A60" w14:paraId="674789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CE649" w14:textId="77777777" w:rsidR="000405BD" w:rsidRPr="00282A60" w:rsidRDefault="000405BD" w:rsidP="000405BD">
            <w:pPr>
              <w:pStyle w:val="TAL"/>
              <w:rPr>
                <w:bCs/>
              </w:rPr>
            </w:pPr>
            <w:r w:rsidRPr="00282A60">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127B2F27" w14:textId="77777777" w:rsidR="000405BD" w:rsidRPr="00282A60" w:rsidRDefault="000405BD" w:rsidP="000405BD">
            <w:pPr>
              <w:pStyle w:val="TAL"/>
            </w:pPr>
            <w:r w:rsidRPr="00282A60">
              <w:rPr>
                <w:lang w:eastAsia="zh-CN"/>
              </w:rPr>
              <w:t>Adjacent Channel Selectivity for intra-band contiguous EN-DC</w:t>
            </w:r>
            <w:r w:rsidRPr="00282A60">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1ACC9A3A"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45703F" w14:textId="77777777" w:rsidR="000405BD" w:rsidRPr="00282A60" w:rsidRDefault="000405BD" w:rsidP="000405BD">
            <w:pPr>
              <w:pStyle w:val="TAL"/>
            </w:pPr>
            <w:r w:rsidRPr="00282A60">
              <w:t>C009a</w:t>
            </w:r>
          </w:p>
        </w:tc>
        <w:tc>
          <w:tcPr>
            <w:tcW w:w="3104" w:type="dxa"/>
            <w:tcBorders>
              <w:top w:val="single" w:sz="4" w:space="0" w:color="auto"/>
              <w:left w:val="single" w:sz="4" w:space="0" w:color="auto"/>
              <w:bottom w:val="single" w:sz="4" w:space="0" w:color="auto"/>
              <w:right w:val="single" w:sz="4" w:space="0" w:color="auto"/>
            </w:tcBorders>
            <w:hideMark/>
          </w:tcPr>
          <w:p w14:paraId="20EFFE2D" w14:textId="77777777" w:rsidR="000405BD" w:rsidRPr="00282A60" w:rsidRDefault="000405BD" w:rsidP="000405BD">
            <w:pPr>
              <w:pStyle w:val="TAL"/>
            </w:pPr>
            <w:r w:rsidRPr="00282A60">
              <w:rPr>
                <w:lang w:eastAsia="zh-CN"/>
              </w:rPr>
              <w:t>UEs supporting intra-band 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F6BD4B" w14:textId="77777777" w:rsidR="000405BD" w:rsidRPr="00282A60" w:rsidRDefault="000405BD" w:rsidP="000405BD">
            <w:pPr>
              <w:pStyle w:val="TAL"/>
            </w:pPr>
            <w:r w:rsidRPr="00282A60">
              <w:rPr>
                <w:lang w:eastAsia="ko-KR"/>
              </w:rPr>
              <w:t>E00</w:t>
            </w:r>
            <w:r w:rsidRPr="00282A60">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1C8C1E2"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C2DA8F" w14:textId="77777777" w:rsidR="000405BD" w:rsidRPr="00282A60" w:rsidRDefault="000405BD" w:rsidP="000405BD">
            <w:pPr>
              <w:pStyle w:val="TAL"/>
            </w:pPr>
            <w:r w:rsidRPr="00282A60">
              <w:t>NOTE 1</w:t>
            </w:r>
          </w:p>
        </w:tc>
      </w:tr>
      <w:tr w:rsidR="000405BD" w:rsidRPr="00282A60" w14:paraId="1455DD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73B0F9" w14:textId="77777777" w:rsidR="000405BD" w:rsidRPr="00282A60" w:rsidRDefault="000405BD" w:rsidP="000405BD">
            <w:pPr>
              <w:pStyle w:val="TAL"/>
              <w:rPr>
                <w:bCs/>
              </w:rPr>
            </w:pPr>
            <w:r w:rsidRPr="00282A60">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7590B62" w14:textId="77777777" w:rsidR="000405BD" w:rsidRPr="00282A60" w:rsidRDefault="000405BD" w:rsidP="000405BD">
            <w:pPr>
              <w:pStyle w:val="TAL"/>
            </w:pPr>
            <w:r w:rsidRPr="00282A60">
              <w:rPr>
                <w:lang w:eastAsia="zh-CN"/>
              </w:rPr>
              <w:t>Adjacent Channel Selectivity for intra-band non-contiguous EN-DC</w:t>
            </w:r>
            <w:r w:rsidRPr="00282A60">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16A105"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2BFE61" w14:textId="77777777" w:rsidR="000405BD" w:rsidRPr="00282A60" w:rsidRDefault="000405BD" w:rsidP="000405BD">
            <w:pPr>
              <w:pStyle w:val="TAL"/>
            </w:pPr>
            <w:r w:rsidRPr="00282A60">
              <w:t>C010a</w:t>
            </w:r>
          </w:p>
        </w:tc>
        <w:tc>
          <w:tcPr>
            <w:tcW w:w="3104" w:type="dxa"/>
            <w:tcBorders>
              <w:top w:val="single" w:sz="4" w:space="0" w:color="auto"/>
              <w:left w:val="single" w:sz="4" w:space="0" w:color="auto"/>
              <w:bottom w:val="single" w:sz="4" w:space="0" w:color="auto"/>
              <w:right w:val="single" w:sz="4" w:space="0" w:color="auto"/>
            </w:tcBorders>
            <w:hideMark/>
          </w:tcPr>
          <w:p w14:paraId="73CAA69A" w14:textId="77777777" w:rsidR="000405BD" w:rsidRPr="00282A60" w:rsidRDefault="000405BD" w:rsidP="000405BD">
            <w:pPr>
              <w:pStyle w:val="TAL"/>
            </w:pPr>
            <w:r w:rsidRPr="00282A60">
              <w:rPr>
                <w:lang w:eastAsia="zh-CN"/>
              </w:rPr>
              <w:t>UEs supporting intra-band non-contiguous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665A35" w14:textId="77777777" w:rsidR="000405BD" w:rsidRPr="00282A60" w:rsidRDefault="000405BD" w:rsidP="000405BD">
            <w:pPr>
              <w:pStyle w:val="TAL"/>
            </w:pPr>
            <w:r w:rsidRPr="00282A60">
              <w:rPr>
                <w:lang w:eastAsia="ko-KR"/>
              </w:rPr>
              <w:t>E00</w:t>
            </w:r>
            <w:r w:rsidRPr="00282A60">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9F6B43"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E2B22B" w14:textId="77777777" w:rsidR="000405BD" w:rsidRPr="00282A60" w:rsidRDefault="000405BD" w:rsidP="000405BD">
            <w:pPr>
              <w:pStyle w:val="TAL"/>
              <w:rPr>
                <w:rFonts w:cs="Arial"/>
              </w:rPr>
            </w:pPr>
            <w:r w:rsidRPr="00282A60">
              <w:rPr>
                <w:rFonts w:cs="Arial"/>
              </w:rPr>
              <w:t>NOTE 1</w:t>
            </w:r>
          </w:p>
          <w:p w14:paraId="52DA0ABD" w14:textId="77777777" w:rsidR="000405BD" w:rsidRPr="00282A60" w:rsidRDefault="000405BD" w:rsidP="000405BD">
            <w:pPr>
              <w:pStyle w:val="TAL"/>
              <w:rPr>
                <w:rFonts w:cs="Arial"/>
              </w:rPr>
            </w:pPr>
            <w:r w:rsidRPr="00282A60">
              <w:rPr>
                <w:rFonts w:cs="Arial"/>
              </w:rPr>
              <w:t>NOTE 5</w:t>
            </w:r>
          </w:p>
          <w:p w14:paraId="11DADCD0"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7.5B.2 if UE supports SA and TS 38.521-1 TC 7.5 has been executed.</w:t>
            </w:r>
          </w:p>
        </w:tc>
      </w:tr>
      <w:tr w:rsidR="000405BD" w:rsidRPr="00282A60" w14:paraId="02D5977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E307E" w14:textId="77777777" w:rsidR="000405BD" w:rsidRPr="00282A60" w:rsidRDefault="000405BD" w:rsidP="000405BD">
            <w:pPr>
              <w:pStyle w:val="TAL"/>
              <w:rPr>
                <w:bCs/>
              </w:rPr>
            </w:pPr>
            <w:r w:rsidRPr="00282A60">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4A371AD4" w14:textId="77777777" w:rsidR="000405BD" w:rsidRPr="00282A60" w:rsidRDefault="000405BD" w:rsidP="000405BD">
            <w:pPr>
              <w:pStyle w:val="TAL"/>
            </w:pPr>
            <w:r w:rsidRPr="00282A60">
              <w:rPr>
                <w:lang w:eastAsia="zh-CN"/>
              </w:rPr>
              <w:t>Adjacent Channel Selectivity for inter-band EN-DC within FR1</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F0D14AD"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DF0CA2" w14:textId="77777777" w:rsidR="000405BD" w:rsidRPr="00282A60" w:rsidRDefault="000405BD" w:rsidP="000405BD">
            <w:pPr>
              <w:pStyle w:val="TAL"/>
            </w:pPr>
            <w:r w:rsidRPr="00282A60">
              <w:t>C011c</w:t>
            </w:r>
          </w:p>
        </w:tc>
        <w:tc>
          <w:tcPr>
            <w:tcW w:w="3104" w:type="dxa"/>
            <w:tcBorders>
              <w:top w:val="single" w:sz="4" w:space="0" w:color="auto"/>
              <w:left w:val="single" w:sz="4" w:space="0" w:color="auto"/>
              <w:bottom w:val="single" w:sz="4" w:space="0" w:color="auto"/>
              <w:right w:val="single" w:sz="4" w:space="0" w:color="auto"/>
            </w:tcBorders>
            <w:hideMark/>
          </w:tcPr>
          <w:p w14:paraId="4EF4903F"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174EA239" w14:textId="77777777" w:rsidR="000405BD" w:rsidRPr="00282A60" w:rsidRDefault="000405BD" w:rsidP="000405BD">
            <w:pPr>
              <w:pStyle w:val="TAL"/>
            </w:pPr>
            <w:r w:rsidRPr="00282A60">
              <w:rPr>
                <w:lang w:eastAsia="ko-KR"/>
              </w:rPr>
              <w:t>E00</w:t>
            </w:r>
            <w:r w:rsidRPr="00282A60">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EB2164F"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EB7FA" w14:textId="77777777" w:rsidR="000405BD" w:rsidRPr="00282A60" w:rsidRDefault="000405BD" w:rsidP="000405BD">
            <w:pPr>
              <w:pStyle w:val="TAL"/>
              <w:rPr>
                <w:rFonts w:cs="Arial"/>
              </w:rPr>
            </w:pPr>
            <w:r w:rsidRPr="00282A60">
              <w:rPr>
                <w:rFonts w:cs="Arial"/>
              </w:rPr>
              <w:t>NOTE 5</w:t>
            </w:r>
          </w:p>
          <w:p w14:paraId="3CB4E583"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7.5B.3 if UE supports SA and TS 38.521-1 TC 7.5 has been executed.</w:t>
            </w:r>
          </w:p>
        </w:tc>
      </w:tr>
      <w:tr w:rsidR="000405BD" w:rsidRPr="00282A60" w14:paraId="5890B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1FEDD8" w14:textId="77777777" w:rsidR="000405BD" w:rsidRPr="00282A60" w:rsidRDefault="000405BD" w:rsidP="000405BD">
            <w:pPr>
              <w:pStyle w:val="TAL"/>
              <w:rPr>
                <w:b/>
                <w:bCs/>
              </w:rPr>
            </w:pPr>
            <w:r w:rsidRPr="00282A60">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F453DB" w14:textId="77777777" w:rsidR="000405BD" w:rsidRPr="00282A60" w:rsidRDefault="000405BD" w:rsidP="000405BD">
            <w:pPr>
              <w:pStyle w:val="TAL"/>
              <w:rPr>
                <w:b/>
              </w:rPr>
            </w:pPr>
            <w:r w:rsidRPr="00282A60">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41E7F9"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6D3F8E"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2C0D6B"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0B8BC1"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FD2256"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1B120F" w14:textId="77777777" w:rsidR="000405BD" w:rsidRPr="00282A60" w:rsidRDefault="000405BD" w:rsidP="000405BD">
            <w:pPr>
              <w:pStyle w:val="TAL"/>
              <w:rPr>
                <w:b/>
              </w:rPr>
            </w:pPr>
          </w:p>
        </w:tc>
      </w:tr>
      <w:tr w:rsidR="000405BD" w:rsidRPr="00282A60" w14:paraId="4C7304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6176C3" w14:textId="77777777" w:rsidR="000405BD" w:rsidRPr="00282A60" w:rsidRDefault="000405BD" w:rsidP="000405BD">
            <w:pPr>
              <w:pStyle w:val="TAL"/>
              <w:rPr>
                <w:bCs/>
              </w:rPr>
            </w:pPr>
            <w:r w:rsidRPr="00282A60">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D15F94D" w14:textId="77777777" w:rsidR="000405BD" w:rsidRPr="00282A60" w:rsidRDefault="000405BD" w:rsidP="000405BD">
            <w:pPr>
              <w:pStyle w:val="TAL"/>
            </w:pPr>
            <w:r w:rsidRPr="00282A60">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F09A603"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50328CEB" w14:textId="77777777" w:rsidR="000405BD" w:rsidRPr="00282A60" w:rsidRDefault="000405BD" w:rsidP="000405BD">
            <w:pPr>
              <w:pStyle w:val="TAL"/>
            </w:pPr>
            <w:r w:rsidRPr="00282A60">
              <w:t>C063</w:t>
            </w:r>
          </w:p>
        </w:tc>
        <w:tc>
          <w:tcPr>
            <w:tcW w:w="3104" w:type="dxa"/>
            <w:tcBorders>
              <w:top w:val="single" w:sz="4" w:space="0" w:color="auto"/>
              <w:left w:val="single" w:sz="4" w:space="0" w:color="auto"/>
              <w:bottom w:val="single" w:sz="4" w:space="0" w:color="auto"/>
              <w:right w:val="single" w:sz="4" w:space="0" w:color="auto"/>
            </w:tcBorders>
            <w:hideMark/>
          </w:tcPr>
          <w:p w14:paraId="3E54E651" w14:textId="77777777" w:rsidR="000405BD" w:rsidRPr="00282A60" w:rsidRDefault="000405BD" w:rsidP="000405BD">
            <w:pPr>
              <w:pStyle w:val="TAL"/>
            </w:pPr>
            <w:r w:rsidRPr="00282A60">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A148E30" w14:textId="77777777" w:rsidR="000405BD" w:rsidRPr="00282A60" w:rsidRDefault="000405BD" w:rsidP="000405BD">
            <w:pPr>
              <w:pStyle w:val="TAL"/>
            </w:pPr>
            <w:r w:rsidRPr="00282A60">
              <w:t>E027</w:t>
            </w:r>
          </w:p>
          <w:p w14:paraId="619F9C54" w14:textId="77777777" w:rsidR="000405BD" w:rsidRPr="00282A60" w:rsidRDefault="000405BD" w:rsidP="000405BD">
            <w:pPr>
              <w:pStyle w:val="TAL"/>
            </w:pPr>
            <w:r w:rsidRPr="00282A60">
              <w:t>E029</w:t>
            </w:r>
          </w:p>
        </w:tc>
        <w:tc>
          <w:tcPr>
            <w:tcW w:w="1368" w:type="dxa"/>
            <w:tcBorders>
              <w:top w:val="single" w:sz="4" w:space="0" w:color="auto"/>
              <w:left w:val="single" w:sz="4" w:space="0" w:color="auto"/>
              <w:bottom w:val="single" w:sz="4" w:space="0" w:color="auto"/>
              <w:right w:val="single" w:sz="4" w:space="0" w:color="auto"/>
            </w:tcBorders>
          </w:tcPr>
          <w:p w14:paraId="433D3B00"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0D4BD7" w14:textId="77777777" w:rsidR="000405BD" w:rsidRPr="00282A60" w:rsidRDefault="000405BD" w:rsidP="000405BD">
            <w:pPr>
              <w:pStyle w:val="TAL"/>
            </w:pPr>
            <w:r w:rsidRPr="00282A60">
              <w:t>NOTE 5</w:t>
            </w:r>
          </w:p>
          <w:p w14:paraId="5C232C9A" w14:textId="77777777" w:rsidR="000405BD" w:rsidRPr="00282A60" w:rsidRDefault="000405BD" w:rsidP="000405BD">
            <w:pPr>
              <w:pStyle w:val="TAL"/>
            </w:pPr>
            <w:r w:rsidRPr="00282A60">
              <w:rPr>
                <w:rFonts w:cs="Arial"/>
              </w:rPr>
              <w:t xml:space="preserve">Skip </w:t>
            </w:r>
            <w:r w:rsidRPr="00282A60">
              <w:rPr>
                <w:lang w:eastAsia="zh-CN"/>
              </w:rPr>
              <w:t>TC 7.5B.3_1.1</w:t>
            </w:r>
            <w:r w:rsidRPr="00282A60">
              <w:rPr>
                <w:rFonts w:cs="Arial"/>
              </w:rPr>
              <w:t xml:space="preserve"> if UE supports SA and TS 38.521-1 TC 7.5A.1 has been executed.</w:t>
            </w:r>
          </w:p>
        </w:tc>
      </w:tr>
      <w:tr w:rsidR="000405BD" w:rsidRPr="00282A60" w14:paraId="6E2068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927E8" w14:textId="77777777" w:rsidR="000405BD" w:rsidRPr="00282A60" w:rsidRDefault="000405BD" w:rsidP="000405BD">
            <w:pPr>
              <w:pStyle w:val="TAL"/>
              <w:rPr>
                <w:bCs/>
              </w:rPr>
            </w:pPr>
            <w:r w:rsidRPr="00282A60">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9FCEDFD" w14:textId="77777777" w:rsidR="000405BD" w:rsidRPr="00282A60" w:rsidRDefault="000405BD" w:rsidP="000405BD">
            <w:pPr>
              <w:pStyle w:val="TAL"/>
            </w:pPr>
            <w:r w:rsidRPr="00282A60">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742BC61" w14:textId="77777777" w:rsidR="000405BD" w:rsidRPr="00282A60" w:rsidRDefault="000405BD" w:rsidP="000405BD">
            <w:pPr>
              <w:pStyle w:val="TAC"/>
            </w:pPr>
            <w:r w:rsidRPr="00282A60">
              <w:t>Rel-15</w:t>
            </w:r>
          </w:p>
        </w:tc>
        <w:tc>
          <w:tcPr>
            <w:tcW w:w="1129" w:type="dxa"/>
            <w:tcBorders>
              <w:top w:val="single" w:sz="4" w:space="0" w:color="auto"/>
              <w:left w:val="single" w:sz="4" w:space="0" w:color="auto"/>
              <w:bottom w:val="single" w:sz="4" w:space="0" w:color="auto"/>
              <w:right w:val="single" w:sz="4" w:space="0" w:color="auto"/>
            </w:tcBorders>
            <w:hideMark/>
          </w:tcPr>
          <w:p w14:paraId="6641BB4A" w14:textId="77777777" w:rsidR="000405BD" w:rsidRPr="00282A60" w:rsidRDefault="000405BD" w:rsidP="000405BD">
            <w:pPr>
              <w:pStyle w:val="TAL"/>
            </w:pPr>
            <w:r w:rsidRPr="00282A60">
              <w:t>C064</w:t>
            </w:r>
          </w:p>
        </w:tc>
        <w:tc>
          <w:tcPr>
            <w:tcW w:w="3104" w:type="dxa"/>
            <w:tcBorders>
              <w:top w:val="single" w:sz="4" w:space="0" w:color="auto"/>
              <w:left w:val="single" w:sz="4" w:space="0" w:color="auto"/>
              <w:bottom w:val="single" w:sz="4" w:space="0" w:color="auto"/>
              <w:right w:val="single" w:sz="4" w:space="0" w:color="auto"/>
            </w:tcBorders>
            <w:hideMark/>
          </w:tcPr>
          <w:p w14:paraId="02BAEEDD" w14:textId="77777777" w:rsidR="000405BD" w:rsidRPr="00282A60" w:rsidRDefault="000405BD" w:rsidP="000405BD">
            <w:pPr>
              <w:pStyle w:val="TAL"/>
            </w:pPr>
            <w:r w:rsidRPr="00282A60">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586A33C1" w14:textId="77777777" w:rsidR="000405BD" w:rsidRPr="00282A60" w:rsidRDefault="000405BD" w:rsidP="000405BD">
            <w:pPr>
              <w:pStyle w:val="TAL"/>
            </w:pPr>
            <w:r w:rsidRPr="00282A60">
              <w:t>E028</w:t>
            </w:r>
          </w:p>
          <w:p w14:paraId="7D50580A" w14:textId="77777777" w:rsidR="000405BD" w:rsidRPr="00282A60" w:rsidRDefault="000405BD" w:rsidP="000405BD">
            <w:pPr>
              <w:pStyle w:val="TAL"/>
            </w:pPr>
            <w:r w:rsidRPr="00282A60">
              <w:t>E030</w:t>
            </w:r>
          </w:p>
        </w:tc>
        <w:tc>
          <w:tcPr>
            <w:tcW w:w="1368" w:type="dxa"/>
            <w:tcBorders>
              <w:top w:val="single" w:sz="4" w:space="0" w:color="auto"/>
              <w:left w:val="single" w:sz="4" w:space="0" w:color="auto"/>
              <w:bottom w:val="single" w:sz="4" w:space="0" w:color="auto"/>
              <w:right w:val="single" w:sz="4" w:space="0" w:color="auto"/>
            </w:tcBorders>
          </w:tcPr>
          <w:p w14:paraId="0E4E822E"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E4CCA4" w14:textId="77777777" w:rsidR="000405BD" w:rsidRPr="00282A60" w:rsidRDefault="000405BD" w:rsidP="000405BD">
            <w:pPr>
              <w:pStyle w:val="TAL"/>
            </w:pPr>
            <w:r w:rsidRPr="00282A60">
              <w:t>NOTE 5</w:t>
            </w:r>
          </w:p>
          <w:p w14:paraId="088B96AF" w14:textId="77777777" w:rsidR="000405BD" w:rsidRPr="00282A60" w:rsidRDefault="000405BD" w:rsidP="000405BD">
            <w:pPr>
              <w:pStyle w:val="TAL"/>
            </w:pPr>
            <w:r w:rsidRPr="00282A60">
              <w:rPr>
                <w:rFonts w:cs="Arial"/>
              </w:rPr>
              <w:t xml:space="preserve">Skip </w:t>
            </w:r>
            <w:r w:rsidRPr="00282A60">
              <w:rPr>
                <w:lang w:eastAsia="zh-CN"/>
              </w:rPr>
              <w:t>TC 7.5B.3_1.2</w:t>
            </w:r>
            <w:r w:rsidRPr="00282A60">
              <w:rPr>
                <w:rFonts w:cs="Arial"/>
              </w:rPr>
              <w:t xml:space="preserve"> if UE supports SA and TS 38.521-1 TC 7.5A.2 has been executed.</w:t>
            </w:r>
          </w:p>
        </w:tc>
      </w:tr>
      <w:tr w:rsidR="000405BD" w:rsidRPr="00282A60" w14:paraId="3024180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5BA788" w14:textId="77777777" w:rsidR="000405BD" w:rsidRPr="00282A60" w:rsidRDefault="000405BD" w:rsidP="000405BD">
            <w:pPr>
              <w:pStyle w:val="TAL"/>
              <w:rPr>
                <w:rFonts w:eastAsia="SimSun"/>
                <w:lang w:eastAsia="zh-CN"/>
              </w:rPr>
            </w:pPr>
            <w:r w:rsidRPr="00282A60">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1336F6BC" w14:textId="77777777" w:rsidR="000405BD" w:rsidRPr="00282A60" w:rsidRDefault="000405BD" w:rsidP="000405BD">
            <w:pPr>
              <w:pStyle w:val="TAL"/>
              <w:rPr>
                <w:lang w:eastAsia="zh-CN"/>
              </w:rPr>
            </w:pPr>
            <w:r w:rsidRPr="00282A60">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EA4342F" w14:textId="77777777" w:rsidR="000405BD" w:rsidRPr="00282A60" w:rsidRDefault="000405BD" w:rsidP="000405BD">
            <w:pPr>
              <w:pStyle w:val="TAC"/>
              <w:rPr>
                <w:rFonts w:cs="Arial"/>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72B728" w14:textId="77777777" w:rsidR="000405BD" w:rsidRPr="00282A60" w:rsidRDefault="000405BD" w:rsidP="000405BD">
            <w:pPr>
              <w:pStyle w:val="TAL"/>
              <w:rPr>
                <w:rFonts w:eastAsia="SimSun"/>
                <w:lang w:eastAsia="zh-CN"/>
              </w:rPr>
            </w:pPr>
            <w:r w:rsidRPr="00282A60">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7E94955" w14:textId="77777777" w:rsidR="000405BD" w:rsidRPr="00282A60" w:rsidRDefault="000405BD" w:rsidP="000405BD">
            <w:pPr>
              <w:pStyle w:val="TAL"/>
              <w:rPr>
                <w:rFonts w:eastAsia="SimSun"/>
                <w:lang w:eastAsia="zh-CN"/>
              </w:rPr>
            </w:pPr>
            <w:r w:rsidRPr="00282A60">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6BAF0683" w14:textId="77777777" w:rsidR="000405BD" w:rsidRPr="00282A60" w:rsidRDefault="000405BD" w:rsidP="000405BD">
            <w:pPr>
              <w:pStyle w:val="TAL"/>
            </w:pPr>
            <w:r w:rsidRPr="00282A60">
              <w:t>E028a</w:t>
            </w:r>
          </w:p>
          <w:p w14:paraId="3499B81E" w14:textId="77777777" w:rsidR="000405BD" w:rsidRPr="00282A60" w:rsidRDefault="000405BD" w:rsidP="000405BD">
            <w:pPr>
              <w:pStyle w:val="TAL"/>
              <w:rPr>
                <w:rFonts w:eastAsia="SimSun"/>
                <w:lang w:eastAsia="zh-CN"/>
              </w:rPr>
            </w:pPr>
            <w:r w:rsidRPr="00282A60">
              <w:t>E030a</w:t>
            </w:r>
          </w:p>
        </w:tc>
        <w:tc>
          <w:tcPr>
            <w:tcW w:w="1368" w:type="dxa"/>
            <w:tcBorders>
              <w:top w:val="single" w:sz="4" w:space="0" w:color="auto"/>
              <w:left w:val="single" w:sz="4" w:space="0" w:color="auto"/>
              <w:bottom w:val="single" w:sz="4" w:space="0" w:color="auto"/>
              <w:right w:val="single" w:sz="4" w:space="0" w:color="auto"/>
            </w:tcBorders>
          </w:tcPr>
          <w:p w14:paraId="0839195D"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EBCAF" w14:textId="77777777" w:rsidR="000405BD" w:rsidRPr="00282A60" w:rsidRDefault="000405BD" w:rsidP="000405BD">
            <w:pPr>
              <w:pStyle w:val="TAL"/>
              <w:rPr>
                <w:rFonts w:cs="Arial"/>
              </w:rPr>
            </w:pPr>
            <w:r w:rsidRPr="00282A60">
              <w:rPr>
                <w:rFonts w:cs="Arial"/>
              </w:rPr>
              <w:t>NOTE 5</w:t>
            </w:r>
          </w:p>
          <w:p w14:paraId="2BE94C62" w14:textId="77777777" w:rsidR="000405BD" w:rsidRPr="00282A60" w:rsidRDefault="000405BD" w:rsidP="000405BD">
            <w:pPr>
              <w:pStyle w:val="TAL"/>
            </w:pPr>
            <w:r w:rsidRPr="00282A60">
              <w:rPr>
                <w:rFonts w:cs="Arial"/>
              </w:rPr>
              <w:t xml:space="preserve">Skip </w:t>
            </w:r>
            <w:r w:rsidRPr="00282A60">
              <w:rPr>
                <w:lang w:eastAsia="zh-CN"/>
              </w:rPr>
              <w:t>TC 7.5B.3_1.3</w:t>
            </w:r>
            <w:r w:rsidRPr="00282A60">
              <w:rPr>
                <w:rFonts w:cs="Arial"/>
              </w:rPr>
              <w:t xml:space="preserve"> if UE supports SA and TS 38.521-1 TC 7.5A.3 has been executed.</w:t>
            </w:r>
          </w:p>
        </w:tc>
      </w:tr>
      <w:tr w:rsidR="000405BD" w:rsidRPr="00282A60" w14:paraId="149C5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BAA8DE" w14:textId="77777777" w:rsidR="000405BD" w:rsidRPr="00282A60" w:rsidRDefault="000405BD" w:rsidP="000405BD">
            <w:pPr>
              <w:pStyle w:val="TAL"/>
              <w:rPr>
                <w:rFonts w:eastAsia="SimSun"/>
                <w:lang w:eastAsia="zh-CN"/>
              </w:rPr>
            </w:pPr>
            <w:r w:rsidRPr="00282A60">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5AED552B" w14:textId="77777777" w:rsidR="000405BD" w:rsidRPr="00282A60" w:rsidRDefault="000405BD" w:rsidP="000405BD">
            <w:pPr>
              <w:pStyle w:val="TAL"/>
            </w:pPr>
            <w:r w:rsidRPr="00282A60">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DE92AA9" w14:textId="77777777" w:rsidR="000405BD" w:rsidRPr="00282A60" w:rsidRDefault="000405BD" w:rsidP="000405BD">
            <w:pPr>
              <w:pStyle w:val="TAC"/>
              <w:rPr>
                <w:rFonts w:cs="Arial"/>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67FA4" w14:textId="77777777" w:rsidR="000405BD" w:rsidRPr="00282A60" w:rsidRDefault="000405BD" w:rsidP="000405BD">
            <w:pPr>
              <w:pStyle w:val="TAL"/>
              <w:rPr>
                <w:rFonts w:eastAsia="SimSun"/>
                <w:lang w:eastAsia="zh-CN"/>
              </w:rPr>
            </w:pPr>
            <w:r w:rsidRPr="00282A60">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B2BA625" w14:textId="77777777" w:rsidR="000405BD" w:rsidRPr="00282A60" w:rsidRDefault="000405BD" w:rsidP="000405BD">
            <w:pPr>
              <w:pStyle w:val="TAL"/>
              <w:rPr>
                <w:rFonts w:eastAsia="SimSun"/>
                <w:lang w:eastAsia="zh-CN"/>
              </w:rPr>
            </w:pPr>
            <w:r w:rsidRPr="00282A60">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491C50A" w14:textId="77777777" w:rsidR="000405BD" w:rsidRPr="00282A60" w:rsidRDefault="000405BD" w:rsidP="000405BD">
            <w:pPr>
              <w:pStyle w:val="TAL"/>
            </w:pPr>
            <w:r w:rsidRPr="00282A60">
              <w:t>E028b</w:t>
            </w:r>
          </w:p>
          <w:p w14:paraId="5740E42D" w14:textId="77777777" w:rsidR="000405BD" w:rsidRPr="00282A60" w:rsidRDefault="000405BD" w:rsidP="000405BD">
            <w:pPr>
              <w:pStyle w:val="TAL"/>
              <w:rPr>
                <w:rFonts w:eastAsia="SimSun"/>
                <w:lang w:eastAsia="zh-CN"/>
              </w:rPr>
            </w:pPr>
            <w:r w:rsidRPr="00282A60">
              <w:t>E030b</w:t>
            </w:r>
          </w:p>
        </w:tc>
        <w:tc>
          <w:tcPr>
            <w:tcW w:w="1368" w:type="dxa"/>
            <w:tcBorders>
              <w:top w:val="single" w:sz="4" w:space="0" w:color="auto"/>
              <w:left w:val="single" w:sz="4" w:space="0" w:color="auto"/>
              <w:bottom w:val="single" w:sz="4" w:space="0" w:color="auto"/>
              <w:right w:val="single" w:sz="4" w:space="0" w:color="auto"/>
            </w:tcBorders>
          </w:tcPr>
          <w:p w14:paraId="6F7E807D"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143C0F" w14:textId="77777777" w:rsidR="000405BD" w:rsidRPr="00282A60" w:rsidRDefault="000405BD" w:rsidP="000405BD">
            <w:pPr>
              <w:pStyle w:val="TAL"/>
            </w:pPr>
            <w:r w:rsidRPr="00282A60">
              <w:t>NOTE 1</w:t>
            </w:r>
          </w:p>
          <w:p w14:paraId="1A510702" w14:textId="77777777" w:rsidR="000405BD" w:rsidRPr="00282A60" w:rsidRDefault="000405BD" w:rsidP="000405BD">
            <w:pPr>
              <w:pStyle w:val="TAL"/>
              <w:rPr>
                <w:rFonts w:cs="Arial"/>
              </w:rPr>
            </w:pPr>
            <w:r w:rsidRPr="00282A60">
              <w:rPr>
                <w:rFonts w:cs="Arial"/>
              </w:rPr>
              <w:t>NOTE 5</w:t>
            </w:r>
          </w:p>
          <w:p w14:paraId="31869F5C" w14:textId="77777777" w:rsidR="000405BD" w:rsidRPr="00282A60" w:rsidRDefault="000405BD" w:rsidP="000405BD">
            <w:pPr>
              <w:pStyle w:val="TAL"/>
            </w:pPr>
            <w:r w:rsidRPr="00282A60">
              <w:rPr>
                <w:rFonts w:cs="Arial"/>
              </w:rPr>
              <w:t xml:space="preserve">Skip </w:t>
            </w:r>
            <w:r w:rsidRPr="00282A60">
              <w:rPr>
                <w:lang w:eastAsia="zh-CN"/>
              </w:rPr>
              <w:t>TC 7.5B.3_1.4</w:t>
            </w:r>
            <w:r w:rsidRPr="00282A60">
              <w:rPr>
                <w:rFonts w:cs="Arial"/>
              </w:rPr>
              <w:t xml:space="preserve"> if UE supports SA and TS 38.521-1 TC 7.5A.4 has been executed.</w:t>
            </w:r>
          </w:p>
        </w:tc>
      </w:tr>
      <w:tr w:rsidR="000405BD" w:rsidRPr="00282A60" w14:paraId="501436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6814A" w14:textId="77777777" w:rsidR="000405BD" w:rsidRPr="00282A60" w:rsidRDefault="000405BD" w:rsidP="000405BD">
            <w:pPr>
              <w:pStyle w:val="TAL"/>
              <w:rPr>
                <w:bCs/>
              </w:rPr>
            </w:pPr>
            <w:r w:rsidRPr="00282A60">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0D9ADA2A" w14:textId="77777777" w:rsidR="000405BD" w:rsidRPr="00282A60" w:rsidRDefault="000405BD" w:rsidP="000405BD">
            <w:pPr>
              <w:pStyle w:val="TAL"/>
            </w:pPr>
            <w:r w:rsidRPr="00282A60">
              <w:rPr>
                <w:lang w:eastAsia="zh-CN"/>
              </w:rPr>
              <w:t>Adjacent Channel Selectivity for inter-band EN-DC including FR2</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8B02E6A"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F151FA" w14:textId="77777777" w:rsidR="000405BD" w:rsidRPr="00282A60" w:rsidRDefault="000405BD" w:rsidP="000405BD">
            <w:pPr>
              <w:pStyle w:val="TAL"/>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E2C9DF" w14:textId="77777777" w:rsidR="000405BD" w:rsidRPr="00282A60" w:rsidRDefault="000405BD" w:rsidP="000405BD">
            <w:pPr>
              <w:pStyle w:val="TAL"/>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6758FD" w14:textId="77777777" w:rsidR="000405BD" w:rsidRPr="00282A60" w:rsidRDefault="000405BD" w:rsidP="000405BD">
            <w:pPr>
              <w:pStyle w:val="TAL"/>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CDA7BE"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A908F3" w14:textId="77777777" w:rsidR="000405BD" w:rsidRPr="00282A60" w:rsidRDefault="000405BD" w:rsidP="000405BD">
            <w:pPr>
              <w:pStyle w:val="TAL"/>
            </w:pPr>
            <w:r w:rsidRPr="00282A60">
              <w:t>NOTE 1</w:t>
            </w:r>
          </w:p>
          <w:p w14:paraId="66C945D1" w14:textId="77777777" w:rsidR="000405BD" w:rsidRPr="00282A60" w:rsidRDefault="000405BD" w:rsidP="000405BD">
            <w:pPr>
              <w:pStyle w:val="TAL"/>
              <w:rPr>
                <w:rFonts w:cs="Arial"/>
              </w:rPr>
            </w:pPr>
            <w:r w:rsidRPr="00282A60">
              <w:rPr>
                <w:rFonts w:cs="Arial"/>
              </w:rPr>
              <w:t>NOTE 5</w:t>
            </w:r>
          </w:p>
          <w:p w14:paraId="52884036"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7.5B.4 if UE supports SA and TS 38.521-2 TC 7.5 has been executed.</w:t>
            </w:r>
          </w:p>
        </w:tc>
      </w:tr>
      <w:tr w:rsidR="000405BD" w:rsidRPr="00282A60" w14:paraId="43CF2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8BFDBC" w14:textId="77777777" w:rsidR="000405BD" w:rsidRPr="00282A60" w:rsidRDefault="000405BD" w:rsidP="000405BD">
            <w:pPr>
              <w:pStyle w:val="TAL"/>
              <w:rPr>
                <w:b/>
                <w:bCs/>
              </w:rPr>
            </w:pPr>
            <w:r w:rsidRPr="00282A60">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91F4C2" w14:textId="77777777" w:rsidR="000405BD" w:rsidRPr="00282A60" w:rsidRDefault="000405BD" w:rsidP="000405BD">
            <w:pPr>
              <w:pStyle w:val="TAL"/>
              <w:rPr>
                <w:b/>
              </w:rPr>
            </w:pPr>
            <w:r w:rsidRPr="00282A60">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6779B0"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B42C27"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0EBE7E"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AEB7F2"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5D3A665"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A31E53" w14:textId="77777777" w:rsidR="000405BD" w:rsidRPr="00282A60" w:rsidRDefault="000405BD" w:rsidP="000405BD">
            <w:pPr>
              <w:pStyle w:val="TAL"/>
              <w:rPr>
                <w:b/>
              </w:rPr>
            </w:pPr>
          </w:p>
        </w:tc>
      </w:tr>
      <w:tr w:rsidR="000405BD" w:rsidRPr="00282A60" w14:paraId="36B658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406E29" w14:textId="77777777" w:rsidR="000405BD" w:rsidRPr="00282A60" w:rsidRDefault="000405BD" w:rsidP="000405BD">
            <w:pPr>
              <w:pStyle w:val="TAL"/>
              <w:rPr>
                <w:bCs/>
              </w:rPr>
            </w:pPr>
            <w:r w:rsidRPr="00282A60">
              <w:rPr>
                <w:lang w:eastAsia="zh-CN"/>
              </w:rPr>
              <w:t>7.5B.4</w:t>
            </w:r>
            <w:r w:rsidRPr="00282A60">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4ECF18A0" w14:textId="77777777" w:rsidR="000405BD" w:rsidRPr="00282A60" w:rsidRDefault="000405BD" w:rsidP="000405BD">
            <w:pPr>
              <w:pStyle w:val="TAL"/>
            </w:pPr>
            <w:r w:rsidRPr="00282A60">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F0842B"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0B61DB" w14:textId="77777777" w:rsidR="000405BD" w:rsidRPr="00282A60" w:rsidRDefault="000405BD" w:rsidP="000405BD">
            <w:pPr>
              <w:pStyle w:val="TAL"/>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EB5C855" w14:textId="77777777" w:rsidR="000405BD" w:rsidRPr="00282A60" w:rsidRDefault="000405BD" w:rsidP="000405BD">
            <w:pPr>
              <w:pStyle w:val="TAL"/>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D31A14" w14:textId="77777777" w:rsidR="000405BD" w:rsidRPr="00282A60" w:rsidRDefault="000405BD" w:rsidP="000405BD">
            <w:pPr>
              <w:pStyle w:val="TAL"/>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9C49C2"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C65ECF" w14:textId="77777777" w:rsidR="000405BD" w:rsidRPr="00282A60" w:rsidRDefault="000405BD" w:rsidP="000405BD">
            <w:pPr>
              <w:pStyle w:val="TAL"/>
            </w:pPr>
            <w:r w:rsidRPr="00282A60">
              <w:t>NOTE 1</w:t>
            </w:r>
          </w:p>
          <w:p w14:paraId="1E30020B" w14:textId="77777777" w:rsidR="000405BD" w:rsidRPr="00282A60" w:rsidRDefault="000405BD" w:rsidP="000405BD">
            <w:pPr>
              <w:pStyle w:val="TAL"/>
              <w:rPr>
                <w:rFonts w:cs="Arial"/>
              </w:rPr>
            </w:pPr>
            <w:r w:rsidRPr="00282A60">
              <w:rPr>
                <w:rFonts w:cs="Arial"/>
              </w:rPr>
              <w:t>NOTE 5</w:t>
            </w:r>
          </w:p>
          <w:p w14:paraId="32CB277B"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7.5B.4_1.1 if UE supports SA and TS 38.521-2 TC 7.5A.1 has been executed.</w:t>
            </w:r>
          </w:p>
        </w:tc>
      </w:tr>
      <w:tr w:rsidR="000405BD" w:rsidRPr="00282A60" w14:paraId="66CFF7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5E9CB0" w14:textId="77777777" w:rsidR="000405BD" w:rsidRPr="00282A60" w:rsidRDefault="000405BD" w:rsidP="000405BD">
            <w:pPr>
              <w:pStyle w:val="TAL"/>
              <w:rPr>
                <w:bCs/>
              </w:rPr>
            </w:pPr>
            <w:r w:rsidRPr="00282A60">
              <w:rPr>
                <w:lang w:eastAsia="zh-CN"/>
              </w:rPr>
              <w:t>7.5B.4</w:t>
            </w:r>
            <w:r w:rsidRPr="00282A60">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24ADCB1B" w14:textId="77777777" w:rsidR="000405BD" w:rsidRPr="00282A60" w:rsidRDefault="000405BD" w:rsidP="000405BD">
            <w:pPr>
              <w:pStyle w:val="TAL"/>
            </w:pPr>
            <w:r w:rsidRPr="00282A60">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558301" w14:textId="77777777" w:rsidR="000405BD" w:rsidRPr="00282A60"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8FA00A" w14:textId="77777777" w:rsidR="000405BD" w:rsidRPr="00282A60"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9FBA84E" w14:textId="77777777" w:rsidR="000405BD" w:rsidRPr="00282A60"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67477CE" w14:textId="77777777" w:rsidR="000405BD" w:rsidRPr="00282A60"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0D24C78C"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7F1B1" w14:textId="77777777" w:rsidR="000405BD" w:rsidRPr="00282A60" w:rsidRDefault="000405BD" w:rsidP="000405BD">
            <w:pPr>
              <w:pStyle w:val="TAL"/>
            </w:pPr>
          </w:p>
        </w:tc>
      </w:tr>
      <w:tr w:rsidR="000405BD" w:rsidRPr="00282A60" w14:paraId="4F95F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479E8C" w14:textId="77777777" w:rsidR="000405BD" w:rsidRPr="00282A60" w:rsidRDefault="000405BD" w:rsidP="000405BD">
            <w:pPr>
              <w:pStyle w:val="TAL"/>
              <w:rPr>
                <w:bCs/>
              </w:rPr>
            </w:pPr>
            <w:r w:rsidRPr="00282A60">
              <w:rPr>
                <w:lang w:eastAsia="zh-CN"/>
              </w:rPr>
              <w:t>7.5B.4</w:t>
            </w:r>
            <w:r w:rsidRPr="00282A60">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D9A5598" w14:textId="77777777" w:rsidR="000405BD" w:rsidRPr="00282A60" w:rsidRDefault="000405BD" w:rsidP="000405BD">
            <w:pPr>
              <w:pStyle w:val="TAL"/>
            </w:pPr>
            <w:r w:rsidRPr="00282A60">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4D2A846" w14:textId="77777777" w:rsidR="000405BD" w:rsidRPr="00282A60"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08E493D" w14:textId="77777777" w:rsidR="000405BD" w:rsidRPr="00282A60"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D9C91C3" w14:textId="77777777" w:rsidR="000405BD" w:rsidRPr="00282A60"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A90AF31" w14:textId="77777777" w:rsidR="000405BD" w:rsidRPr="00282A60"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9DE456"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34D828D" w14:textId="77777777" w:rsidR="000405BD" w:rsidRPr="00282A60" w:rsidRDefault="000405BD" w:rsidP="000405BD">
            <w:pPr>
              <w:pStyle w:val="TAL"/>
            </w:pPr>
          </w:p>
        </w:tc>
      </w:tr>
      <w:tr w:rsidR="000405BD" w:rsidRPr="00282A60" w14:paraId="4E85A7A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26B893" w14:textId="77777777" w:rsidR="000405BD" w:rsidRPr="00282A60" w:rsidRDefault="000405BD" w:rsidP="000405BD">
            <w:pPr>
              <w:pStyle w:val="TAL"/>
              <w:rPr>
                <w:bCs/>
              </w:rPr>
            </w:pPr>
            <w:r w:rsidRPr="00282A60">
              <w:rPr>
                <w:lang w:eastAsia="zh-CN"/>
              </w:rPr>
              <w:t>7.5B.4</w:t>
            </w:r>
            <w:r w:rsidRPr="00282A60">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083C8AE" w14:textId="77777777" w:rsidR="000405BD" w:rsidRPr="00282A60" w:rsidRDefault="000405BD" w:rsidP="000405BD">
            <w:pPr>
              <w:pStyle w:val="TAL"/>
            </w:pPr>
            <w:r w:rsidRPr="00282A60">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AB6768E" w14:textId="77777777" w:rsidR="000405BD" w:rsidRPr="00282A60"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34EEFA08" w14:textId="77777777" w:rsidR="000405BD" w:rsidRPr="00282A60"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EFAD395" w14:textId="77777777" w:rsidR="000405BD" w:rsidRPr="00282A60"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793CA55" w14:textId="77777777" w:rsidR="000405BD" w:rsidRPr="00282A60"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C5D221"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1B1F1D" w14:textId="77777777" w:rsidR="000405BD" w:rsidRPr="00282A60" w:rsidRDefault="000405BD" w:rsidP="000405BD">
            <w:pPr>
              <w:pStyle w:val="TAL"/>
            </w:pPr>
          </w:p>
        </w:tc>
      </w:tr>
      <w:tr w:rsidR="000405BD" w:rsidRPr="00282A60" w14:paraId="503A9AE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7D7EEA" w14:textId="77777777" w:rsidR="000405BD" w:rsidRPr="00282A60" w:rsidRDefault="000405BD" w:rsidP="000405BD">
            <w:pPr>
              <w:pStyle w:val="TAL"/>
            </w:pPr>
            <w:r w:rsidRPr="00282A60">
              <w:t>7.5B.4D</w:t>
            </w:r>
          </w:p>
        </w:tc>
        <w:tc>
          <w:tcPr>
            <w:tcW w:w="4383" w:type="dxa"/>
            <w:tcBorders>
              <w:top w:val="single" w:sz="4" w:space="0" w:color="auto"/>
              <w:left w:val="single" w:sz="4" w:space="0" w:color="auto"/>
              <w:bottom w:val="single" w:sz="4" w:space="0" w:color="auto"/>
              <w:right w:val="single" w:sz="4" w:space="0" w:color="auto"/>
            </w:tcBorders>
            <w:hideMark/>
          </w:tcPr>
          <w:p w14:paraId="017AE1A1" w14:textId="77777777" w:rsidR="000405BD" w:rsidRPr="00282A60" w:rsidRDefault="000405BD" w:rsidP="000405BD">
            <w:pPr>
              <w:pStyle w:val="TAL"/>
              <w:rPr>
                <w:lang w:eastAsia="zh-CN"/>
              </w:rPr>
            </w:pPr>
            <w:r w:rsidRPr="00282A60">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22E9276" w14:textId="77777777" w:rsidR="000405BD" w:rsidRPr="00282A60" w:rsidRDefault="000405BD" w:rsidP="000405BD">
            <w:pPr>
              <w:pStyle w:val="TAC"/>
              <w:rPr>
                <w:lang w:eastAsia="zh-CN"/>
              </w:rPr>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2FB5A2D1"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66340B15"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A18B1" w14:textId="77777777" w:rsidR="000405BD" w:rsidRPr="00282A60" w:rsidRDefault="000405BD" w:rsidP="000405BD">
            <w:pPr>
              <w:pStyle w:val="TAL"/>
              <w:rPr>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B22601"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68B6D3" w14:textId="77777777" w:rsidR="000405BD" w:rsidRPr="00282A60" w:rsidRDefault="000405BD" w:rsidP="000405BD">
            <w:pPr>
              <w:pStyle w:val="TAL"/>
              <w:rPr>
                <w:lang w:eastAsia="zh-CN"/>
              </w:rPr>
            </w:pPr>
            <w:r w:rsidRPr="00282A60">
              <w:rPr>
                <w:rFonts w:cs="Arial"/>
              </w:rPr>
              <w:t>NOTE 1</w:t>
            </w:r>
          </w:p>
        </w:tc>
      </w:tr>
      <w:tr w:rsidR="000405BD" w:rsidRPr="00282A60" w14:paraId="4BA6C0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55C9D0" w14:textId="77777777" w:rsidR="000405BD" w:rsidRPr="00282A60" w:rsidRDefault="000405BD" w:rsidP="000405BD">
            <w:pPr>
              <w:pStyle w:val="TAL"/>
              <w:rPr>
                <w:b/>
                <w:bCs/>
              </w:rPr>
            </w:pPr>
            <w:r w:rsidRPr="00282A60">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2C235A" w14:textId="77777777" w:rsidR="000405BD" w:rsidRPr="00282A60" w:rsidRDefault="000405BD" w:rsidP="000405BD">
            <w:pPr>
              <w:pStyle w:val="TAL"/>
              <w:rPr>
                <w:b/>
              </w:rPr>
            </w:pPr>
            <w:r w:rsidRPr="00282A60">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551806"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878057"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33B23"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063AB"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CCC4235"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14AFBE" w14:textId="77777777" w:rsidR="000405BD" w:rsidRPr="00282A60" w:rsidRDefault="000405BD" w:rsidP="000405BD">
            <w:pPr>
              <w:pStyle w:val="TAL"/>
              <w:rPr>
                <w:b/>
              </w:rPr>
            </w:pPr>
          </w:p>
        </w:tc>
      </w:tr>
      <w:tr w:rsidR="000405BD" w:rsidRPr="00282A60" w14:paraId="652032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72A21E1" w14:textId="77777777" w:rsidR="000405BD" w:rsidRPr="00282A60" w:rsidRDefault="000405BD" w:rsidP="000405BD">
            <w:pPr>
              <w:pStyle w:val="TAL"/>
              <w:rPr>
                <w:bCs/>
              </w:rPr>
            </w:pPr>
            <w:r w:rsidRPr="00282A60">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0662A24A" w14:textId="77777777" w:rsidR="000405BD" w:rsidRPr="00282A60" w:rsidRDefault="000405BD" w:rsidP="000405BD">
            <w:pPr>
              <w:pStyle w:val="TAL"/>
            </w:pPr>
            <w:r w:rsidRPr="00282A60">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8936E"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3C8C53" w14:textId="77777777" w:rsidR="000405BD" w:rsidRPr="00282A60" w:rsidRDefault="000405BD" w:rsidP="000405BD">
            <w:pPr>
              <w:pStyle w:val="TAL"/>
            </w:pPr>
            <w:r w:rsidRPr="00282A60">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E009D1" w14:textId="77777777" w:rsidR="000405BD" w:rsidRPr="00282A60" w:rsidRDefault="000405BD" w:rsidP="000405BD">
            <w:pPr>
              <w:pStyle w:val="TAL"/>
            </w:pPr>
            <w:r w:rsidRPr="00282A60">
              <w:rPr>
                <w:lang w:eastAsia="zh-CN"/>
              </w:rPr>
              <w:t xml:space="preserve">UEs supporting </w:t>
            </w:r>
            <w:r w:rsidRPr="00282A60">
              <w:t>Intra-Band 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E58392" w14:textId="77777777" w:rsidR="000405BD" w:rsidRPr="00282A60" w:rsidRDefault="000405BD" w:rsidP="000405BD">
            <w:pPr>
              <w:pStyle w:val="TAL"/>
            </w:pPr>
            <w:r w:rsidRPr="00282A60">
              <w:rPr>
                <w:lang w:eastAsia="ko-KR"/>
              </w:rPr>
              <w:t>E00</w:t>
            </w:r>
            <w:r w:rsidRPr="00282A60">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F5606B"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4809D52" w14:textId="77777777" w:rsidR="000405BD" w:rsidRPr="00282A60" w:rsidRDefault="000405BD" w:rsidP="000405BD">
            <w:pPr>
              <w:pStyle w:val="TAL"/>
            </w:pPr>
          </w:p>
        </w:tc>
      </w:tr>
      <w:tr w:rsidR="000405BD" w:rsidRPr="00282A60" w14:paraId="1B0BB84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376455" w14:textId="77777777" w:rsidR="000405BD" w:rsidRPr="00282A60" w:rsidRDefault="000405BD" w:rsidP="000405BD">
            <w:pPr>
              <w:pStyle w:val="TAL"/>
              <w:rPr>
                <w:bCs/>
              </w:rPr>
            </w:pPr>
            <w:r w:rsidRPr="00282A60">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B10E3FA" w14:textId="77777777" w:rsidR="000405BD" w:rsidRPr="00282A60" w:rsidRDefault="000405BD" w:rsidP="000405BD">
            <w:pPr>
              <w:pStyle w:val="TAL"/>
            </w:pPr>
            <w:r w:rsidRPr="00282A60">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06B228"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ED7530" w14:textId="77777777" w:rsidR="000405BD" w:rsidRPr="00282A60" w:rsidRDefault="000405BD" w:rsidP="000405BD">
            <w:pPr>
              <w:pStyle w:val="TAL"/>
            </w:pPr>
            <w:r w:rsidRPr="00282A60">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1B55EF2" w14:textId="77777777" w:rsidR="000405BD" w:rsidRPr="00282A60" w:rsidRDefault="000405BD" w:rsidP="000405BD">
            <w:pPr>
              <w:pStyle w:val="TAL"/>
            </w:pPr>
            <w:r w:rsidRPr="00282A60">
              <w:rPr>
                <w:lang w:eastAsia="zh-CN"/>
              </w:rPr>
              <w:t xml:space="preserve">UEs supporting </w:t>
            </w:r>
            <w:r w:rsidRPr="00282A60">
              <w:t>Intra-Band Non-Contiguous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083FB5" w14:textId="77777777" w:rsidR="000405BD" w:rsidRPr="00282A60" w:rsidRDefault="000405BD" w:rsidP="000405BD">
            <w:pPr>
              <w:pStyle w:val="TAL"/>
            </w:pPr>
            <w:r w:rsidRPr="00282A60">
              <w:rPr>
                <w:lang w:eastAsia="ko-KR"/>
              </w:rPr>
              <w:t>E00</w:t>
            </w:r>
            <w:r w:rsidRPr="00282A60">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80DBC4"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7BE650" w14:textId="77777777" w:rsidR="000405BD" w:rsidRPr="00282A60" w:rsidRDefault="000405BD" w:rsidP="000405BD">
            <w:pPr>
              <w:pStyle w:val="TAL"/>
              <w:rPr>
                <w:rFonts w:cs="Arial"/>
              </w:rPr>
            </w:pPr>
            <w:r w:rsidRPr="00282A60">
              <w:rPr>
                <w:rFonts w:cs="Arial"/>
              </w:rPr>
              <w:t>NOTE 5</w:t>
            </w:r>
          </w:p>
          <w:p w14:paraId="0B3F6B80"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7.6B.2.2 if UE supports SA and TS 38.521-1 TC 7.6.2 has been executed.</w:t>
            </w:r>
          </w:p>
        </w:tc>
      </w:tr>
      <w:tr w:rsidR="000405BD" w:rsidRPr="00282A60" w14:paraId="31101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A9977F" w14:textId="77777777" w:rsidR="000405BD" w:rsidRPr="00282A60" w:rsidRDefault="000405BD" w:rsidP="000405BD">
            <w:pPr>
              <w:pStyle w:val="TAL"/>
              <w:rPr>
                <w:bCs/>
              </w:rPr>
            </w:pPr>
            <w:r w:rsidRPr="00282A60">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2425A7D9" w14:textId="77777777" w:rsidR="000405BD" w:rsidRPr="00282A60" w:rsidRDefault="000405BD" w:rsidP="000405BD">
            <w:pPr>
              <w:pStyle w:val="TAL"/>
            </w:pPr>
            <w:r w:rsidRPr="00282A60">
              <w:rPr>
                <w:lang w:eastAsia="zh-CN"/>
              </w:rPr>
              <w:t xml:space="preserve">Inband blocking for inter-band EN-DC within FR1 </w:t>
            </w:r>
            <w:r w:rsidRPr="00282A60">
              <w:t>(1 NR CC)</w:t>
            </w:r>
          </w:p>
        </w:tc>
        <w:tc>
          <w:tcPr>
            <w:tcW w:w="854" w:type="dxa"/>
            <w:tcBorders>
              <w:top w:val="single" w:sz="4" w:space="0" w:color="auto"/>
              <w:left w:val="single" w:sz="4" w:space="0" w:color="auto"/>
              <w:bottom w:val="single" w:sz="4" w:space="0" w:color="auto"/>
              <w:right w:val="single" w:sz="4" w:space="0" w:color="auto"/>
            </w:tcBorders>
            <w:hideMark/>
          </w:tcPr>
          <w:p w14:paraId="53A4F8F6"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EFD9FE" w14:textId="77777777" w:rsidR="000405BD" w:rsidRPr="00282A60" w:rsidRDefault="000405BD" w:rsidP="000405BD">
            <w:pPr>
              <w:pStyle w:val="TAL"/>
            </w:pPr>
            <w:r w:rsidRPr="00282A60">
              <w:t>C011c</w:t>
            </w:r>
          </w:p>
        </w:tc>
        <w:tc>
          <w:tcPr>
            <w:tcW w:w="3104" w:type="dxa"/>
            <w:tcBorders>
              <w:top w:val="single" w:sz="4" w:space="0" w:color="auto"/>
              <w:left w:val="single" w:sz="4" w:space="0" w:color="auto"/>
              <w:bottom w:val="single" w:sz="4" w:space="0" w:color="auto"/>
              <w:right w:val="single" w:sz="4" w:space="0" w:color="auto"/>
            </w:tcBorders>
            <w:hideMark/>
          </w:tcPr>
          <w:p w14:paraId="5E8AE34D"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3EEEE5" w14:textId="77777777" w:rsidR="000405BD" w:rsidRPr="00282A60" w:rsidRDefault="000405BD" w:rsidP="000405BD">
            <w:pPr>
              <w:pStyle w:val="TAL"/>
            </w:pPr>
            <w:r w:rsidRPr="00282A60">
              <w:rPr>
                <w:lang w:eastAsia="ko-KR"/>
              </w:rPr>
              <w:t>E00</w:t>
            </w:r>
            <w:r w:rsidRPr="00282A60">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65F8C93"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0C4E3" w14:textId="77777777" w:rsidR="000405BD" w:rsidRPr="00282A60" w:rsidRDefault="000405BD" w:rsidP="000405BD">
            <w:pPr>
              <w:pStyle w:val="TAL"/>
              <w:rPr>
                <w:rFonts w:cs="Arial"/>
              </w:rPr>
            </w:pPr>
            <w:r w:rsidRPr="00282A60">
              <w:rPr>
                <w:rFonts w:cs="Arial"/>
              </w:rPr>
              <w:t>NOTE 5</w:t>
            </w:r>
          </w:p>
          <w:p w14:paraId="54ADF801" w14:textId="77777777" w:rsidR="000405BD" w:rsidRPr="00282A60" w:rsidRDefault="000405BD" w:rsidP="000405BD">
            <w:pPr>
              <w:pStyle w:val="TAL"/>
            </w:pPr>
            <w:r w:rsidRPr="00282A60">
              <w:rPr>
                <w:rFonts w:cs="Arial"/>
              </w:rPr>
              <w:t xml:space="preserve">Skip </w:t>
            </w:r>
            <w:r w:rsidRPr="00282A60">
              <w:rPr>
                <w:lang w:eastAsia="zh-CN"/>
              </w:rPr>
              <w:t>TC 7.6B.2.3</w:t>
            </w:r>
            <w:r w:rsidRPr="00282A60">
              <w:rPr>
                <w:rFonts w:cs="Arial"/>
              </w:rPr>
              <w:t xml:space="preserve"> if UE supports SA and </w:t>
            </w:r>
            <w:r w:rsidRPr="00282A60">
              <w:rPr>
                <w:lang w:eastAsia="zh-CN"/>
              </w:rPr>
              <w:t>TS 38.521-1 TC 7.6</w:t>
            </w:r>
            <w:r w:rsidRPr="00282A60">
              <w:rPr>
                <w:rFonts w:ascii="SimSun" w:eastAsia="SimSun" w:hAnsi="SimSun"/>
                <w:lang w:eastAsia="zh-CN"/>
              </w:rPr>
              <w:t>.</w:t>
            </w:r>
            <w:r w:rsidRPr="00282A60">
              <w:rPr>
                <w:lang w:eastAsia="zh-CN"/>
              </w:rPr>
              <w:t>2</w:t>
            </w:r>
            <w:r w:rsidRPr="00282A60">
              <w:rPr>
                <w:rFonts w:cs="Arial"/>
              </w:rPr>
              <w:t xml:space="preserve"> has been executed.</w:t>
            </w:r>
            <w:r w:rsidRPr="00282A60">
              <w:rPr>
                <w:rFonts w:eastAsia="SimSun"/>
                <w:lang w:eastAsia="zh-CN"/>
              </w:rPr>
              <w:t xml:space="preserve"> </w:t>
            </w:r>
          </w:p>
        </w:tc>
      </w:tr>
      <w:tr w:rsidR="000405BD" w:rsidRPr="00282A60" w14:paraId="3AF2A5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AB527E" w14:textId="77777777" w:rsidR="000405BD" w:rsidRPr="00282A60" w:rsidRDefault="000405BD" w:rsidP="000405BD">
            <w:pPr>
              <w:pStyle w:val="TAL"/>
              <w:rPr>
                <w:b/>
                <w:bCs/>
              </w:rPr>
            </w:pPr>
            <w:r w:rsidRPr="00282A60">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88FF4" w14:textId="77777777" w:rsidR="000405BD" w:rsidRPr="00282A60" w:rsidRDefault="000405BD" w:rsidP="000405BD">
            <w:pPr>
              <w:pStyle w:val="TAL"/>
              <w:rPr>
                <w:b/>
              </w:rPr>
            </w:pPr>
            <w:r w:rsidRPr="00282A60">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0757DB"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C2730F"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C4BBB9"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6287AB"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FB6E54"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C48A19" w14:textId="77777777" w:rsidR="000405BD" w:rsidRPr="00282A60" w:rsidRDefault="000405BD" w:rsidP="000405BD">
            <w:pPr>
              <w:pStyle w:val="TAL"/>
              <w:rPr>
                <w:b/>
              </w:rPr>
            </w:pPr>
          </w:p>
        </w:tc>
      </w:tr>
      <w:tr w:rsidR="000405BD" w:rsidRPr="00282A60" w14:paraId="7AB2365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B2672C" w14:textId="77777777" w:rsidR="000405BD" w:rsidRPr="00282A60" w:rsidRDefault="000405BD" w:rsidP="000405BD">
            <w:pPr>
              <w:pStyle w:val="TAL"/>
            </w:pPr>
            <w:r w:rsidRPr="00282A60">
              <w:t>7.6B.2.3_1.1</w:t>
            </w:r>
          </w:p>
        </w:tc>
        <w:tc>
          <w:tcPr>
            <w:tcW w:w="4383" w:type="dxa"/>
            <w:tcBorders>
              <w:top w:val="single" w:sz="4" w:space="0" w:color="auto"/>
              <w:left w:val="single" w:sz="4" w:space="0" w:color="auto"/>
              <w:bottom w:val="single" w:sz="4" w:space="0" w:color="auto"/>
              <w:right w:val="single" w:sz="4" w:space="0" w:color="auto"/>
            </w:tcBorders>
            <w:hideMark/>
          </w:tcPr>
          <w:p w14:paraId="1C2CC419" w14:textId="77777777" w:rsidR="000405BD" w:rsidRPr="00282A60" w:rsidRDefault="000405BD" w:rsidP="000405BD">
            <w:pPr>
              <w:pStyle w:val="TAL"/>
            </w:pPr>
            <w:r w:rsidRPr="00282A60">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C6BC700" w14:textId="77777777" w:rsidR="000405BD" w:rsidRPr="00282A60" w:rsidRDefault="000405BD" w:rsidP="000405BD">
            <w:pPr>
              <w:pStyle w:val="TAC"/>
              <w:rPr>
                <w:rFonts w:cs="Arial"/>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BE359F" w14:textId="77777777" w:rsidR="000405BD" w:rsidRPr="00282A60" w:rsidRDefault="000405BD" w:rsidP="000405BD">
            <w:pPr>
              <w:pStyle w:val="TAL"/>
              <w:rPr>
                <w:rFonts w:eastAsia="SimSun"/>
                <w:lang w:eastAsia="zh-CN"/>
              </w:rPr>
            </w:pPr>
            <w:r w:rsidRPr="00282A60">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51C00E3" w14:textId="77777777" w:rsidR="000405BD" w:rsidRPr="00282A60" w:rsidRDefault="000405BD" w:rsidP="000405BD">
            <w:pPr>
              <w:pStyle w:val="TAL"/>
              <w:rPr>
                <w:rFonts w:eastAsia="SimSun"/>
                <w:lang w:eastAsia="zh-CN"/>
              </w:rPr>
            </w:pPr>
            <w:r w:rsidRPr="00282A60">
              <w:rPr>
                <w:lang w:eastAsia="zh-CN"/>
              </w:rPr>
              <w:t>UEs</w:t>
            </w:r>
            <w:r w:rsidRPr="00282A60">
              <w:t xml:space="preserve"> supporting</w:t>
            </w:r>
            <w:r w:rsidRPr="00282A60">
              <w:rPr>
                <w:rFonts w:eastAsia="SimSun"/>
                <w:lang w:eastAsia="zh-CN"/>
              </w:rPr>
              <w:t xml:space="preserve"> EN-DC </w:t>
            </w:r>
            <w:r w:rsidRPr="00282A60">
              <w:t>within FR1 (3</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6E5ABC0F" w14:textId="77777777" w:rsidR="000405BD" w:rsidRPr="00282A60" w:rsidRDefault="000405BD" w:rsidP="000405BD">
            <w:pPr>
              <w:pStyle w:val="TAL"/>
              <w:rPr>
                <w:rFonts w:eastAsia="SimSun"/>
                <w:lang w:eastAsia="zh-CN"/>
              </w:rPr>
            </w:pPr>
            <w:r w:rsidRPr="00282A60">
              <w:rPr>
                <w:rFonts w:eastAsia="SimSun"/>
                <w:szCs w:val="18"/>
              </w:rPr>
              <w:t>E00</w:t>
            </w:r>
            <w:r w:rsidRPr="00282A60">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ED831D"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7CBA629" w14:textId="77777777" w:rsidR="000405BD" w:rsidRPr="00282A60" w:rsidRDefault="000405BD" w:rsidP="000405BD">
            <w:pPr>
              <w:pStyle w:val="TAL"/>
            </w:pPr>
          </w:p>
        </w:tc>
      </w:tr>
      <w:tr w:rsidR="000405BD" w:rsidRPr="00282A60" w14:paraId="23F5CD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DB20A4" w14:textId="77777777" w:rsidR="000405BD" w:rsidRPr="00282A60" w:rsidRDefault="000405BD" w:rsidP="000405BD">
            <w:pPr>
              <w:pStyle w:val="TAL"/>
            </w:pPr>
            <w:r w:rsidRPr="00282A60">
              <w:t>7.6B.2.3_1.2</w:t>
            </w:r>
          </w:p>
        </w:tc>
        <w:tc>
          <w:tcPr>
            <w:tcW w:w="4383" w:type="dxa"/>
            <w:tcBorders>
              <w:top w:val="single" w:sz="4" w:space="0" w:color="auto"/>
              <w:left w:val="single" w:sz="4" w:space="0" w:color="auto"/>
              <w:bottom w:val="single" w:sz="4" w:space="0" w:color="auto"/>
              <w:right w:val="single" w:sz="4" w:space="0" w:color="auto"/>
            </w:tcBorders>
            <w:hideMark/>
          </w:tcPr>
          <w:p w14:paraId="6E7FEB3F" w14:textId="77777777" w:rsidR="000405BD" w:rsidRPr="00282A60" w:rsidRDefault="000405BD" w:rsidP="000405BD">
            <w:pPr>
              <w:pStyle w:val="TAL"/>
            </w:pPr>
            <w:r w:rsidRPr="00282A60">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C70CE84" w14:textId="77777777" w:rsidR="000405BD" w:rsidRPr="00282A60" w:rsidRDefault="000405BD" w:rsidP="000405BD">
            <w:pPr>
              <w:pStyle w:val="TAC"/>
              <w:rPr>
                <w:rFonts w:cs="Arial"/>
              </w:rPr>
            </w:pPr>
            <w:r w:rsidRPr="00282A60">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AF76E4" w14:textId="77777777" w:rsidR="000405BD" w:rsidRPr="00282A60" w:rsidRDefault="000405BD" w:rsidP="000405BD">
            <w:pPr>
              <w:pStyle w:val="TAL"/>
              <w:rPr>
                <w:rFonts w:eastAsia="SimSun"/>
                <w:lang w:eastAsia="zh-CN"/>
              </w:rPr>
            </w:pPr>
            <w:r w:rsidRPr="00282A60">
              <w:rPr>
                <w:lang w:eastAsia="zh-TW"/>
              </w:rPr>
              <w:t>C04</w:t>
            </w:r>
            <w:r w:rsidRPr="00282A60">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C70F9F8" w14:textId="77777777" w:rsidR="000405BD" w:rsidRPr="00282A60" w:rsidRDefault="000405BD" w:rsidP="000405BD">
            <w:pPr>
              <w:pStyle w:val="TAL"/>
              <w:rPr>
                <w:rFonts w:eastAsia="SimSun"/>
                <w:lang w:eastAsia="zh-CN"/>
              </w:rPr>
            </w:pPr>
            <w:r w:rsidRPr="00282A60">
              <w:rPr>
                <w:lang w:eastAsia="zh-CN"/>
              </w:rPr>
              <w:t>UEs</w:t>
            </w:r>
            <w:r w:rsidRPr="00282A60">
              <w:t xml:space="preserve"> supporting </w:t>
            </w:r>
            <w:r w:rsidRPr="00282A60">
              <w:rPr>
                <w:rFonts w:eastAsia="SimSun"/>
                <w:lang w:eastAsia="zh-CN"/>
              </w:rPr>
              <w:t xml:space="preserve">EN-DC </w:t>
            </w:r>
            <w:r w:rsidRPr="00282A60">
              <w:t>within FR1 (4</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5328392" w14:textId="77777777" w:rsidR="000405BD" w:rsidRPr="00282A60" w:rsidRDefault="000405BD" w:rsidP="000405BD">
            <w:pPr>
              <w:pStyle w:val="TAL"/>
              <w:rPr>
                <w:rFonts w:eastAsia="SimSun"/>
                <w:lang w:eastAsia="zh-CN"/>
              </w:rPr>
            </w:pPr>
            <w:r w:rsidRPr="00282A60">
              <w:rPr>
                <w:rFonts w:eastAsia="SimSun"/>
                <w:szCs w:val="18"/>
              </w:rPr>
              <w:t>E00</w:t>
            </w:r>
            <w:r w:rsidRPr="00282A60">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DEE6823"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E1DB001" w14:textId="77777777" w:rsidR="000405BD" w:rsidRPr="00282A60" w:rsidRDefault="000405BD" w:rsidP="000405BD">
            <w:pPr>
              <w:pStyle w:val="TAL"/>
            </w:pPr>
          </w:p>
        </w:tc>
      </w:tr>
      <w:tr w:rsidR="000405BD" w:rsidRPr="00282A60" w14:paraId="1F61E3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7C8A938" w14:textId="77777777" w:rsidR="000405BD" w:rsidRPr="00282A60" w:rsidRDefault="000405BD" w:rsidP="000405BD">
            <w:pPr>
              <w:pStyle w:val="TAL"/>
            </w:pPr>
            <w:r w:rsidRPr="00282A60">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58108AFB" w14:textId="77777777" w:rsidR="000405BD" w:rsidRPr="00282A60" w:rsidRDefault="000405BD" w:rsidP="000405BD">
            <w:pPr>
              <w:pStyle w:val="TAL"/>
            </w:pPr>
            <w:r w:rsidRPr="00282A60">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DB09D86" w14:textId="77777777" w:rsidR="000405BD" w:rsidRPr="00282A60" w:rsidRDefault="000405BD" w:rsidP="000405BD">
            <w:pPr>
              <w:pStyle w:val="TAC"/>
              <w:rPr>
                <w:rFonts w:cs="Arial"/>
              </w:rPr>
            </w:pPr>
            <w:r w:rsidRPr="00282A60">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97C517" w14:textId="77777777" w:rsidR="000405BD" w:rsidRPr="00282A60" w:rsidRDefault="000405BD" w:rsidP="000405BD">
            <w:pPr>
              <w:pStyle w:val="TAL"/>
              <w:rPr>
                <w:rFonts w:eastAsia="SimSun"/>
                <w:lang w:eastAsia="zh-CN"/>
              </w:rPr>
            </w:pPr>
            <w:r w:rsidRPr="00282A60">
              <w:rPr>
                <w:lang w:eastAsia="zh-TW"/>
              </w:rPr>
              <w:t>C04</w:t>
            </w:r>
            <w:r w:rsidRPr="00282A60">
              <w:t>7</w:t>
            </w:r>
          </w:p>
        </w:tc>
        <w:tc>
          <w:tcPr>
            <w:tcW w:w="3104" w:type="dxa"/>
            <w:tcBorders>
              <w:top w:val="single" w:sz="4" w:space="0" w:color="auto"/>
              <w:left w:val="single" w:sz="4" w:space="0" w:color="auto"/>
              <w:bottom w:val="single" w:sz="4" w:space="0" w:color="auto"/>
              <w:right w:val="single" w:sz="4" w:space="0" w:color="auto"/>
            </w:tcBorders>
            <w:hideMark/>
          </w:tcPr>
          <w:p w14:paraId="1870F207" w14:textId="77777777" w:rsidR="000405BD" w:rsidRPr="00282A60" w:rsidRDefault="000405BD" w:rsidP="000405BD">
            <w:pPr>
              <w:pStyle w:val="TAL"/>
              <w:rPr>
                <w:rFonts w:eastAsia="SimSun"/>
                <w:lang w:eastAsia="zh-CN"/>
              </w:rPr>
            </w:pPr>
            <w:r w:rsidRPr="00282A60">
              <w:rPr>
                <w:lang w:eastAsia="zh-CN"/>
              </w:rPr>
              <w:t>UEs</w:t>
            </w:r>
            <w:r w:rsidRPr="00282A60">
              <w:t xml:space="preserve"> supporting EN-DC within FR1 (5</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4001B4E2" w14:textId="77777777" w:rsidR="000405BD" w:rsidRPr="00282A60" w:rsidRDefault="000405BD" w:rsidP="000405BD">
            <w:pPr>
              <w:pStyle w:val="TAL"/>
              <w:rPr>
                <w:rFonts w:eastAsia="SimSun"/>
                <w:lang w:eastAsia="zh-CN"/>
              </w:rPr>
            </w:pPr>
            <w:r w:rsidRPr="00282A60">
              <w:rPr>
                <w:rFonts w:eastAsia="SimSun"/>
                <w:szCs w:val="18"/>
              </w:rPr>
              <w:t>E00</w:t>
            </w:r>
            <w:r w:rsidRPr="00282A60">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C8520BD"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45B5F2" w14:textId="77777777" w:rsidR="000405BD" w:rsidRPr="00282A60" w:rsidRDefault="000405BD" w:rsidP="000405BD">
            <w:pPr>
              <w:pStyle w:val="TAL"/>
            </w:pPr>
            <w:r w:rsidRPr="00282A60">
              <w:t>Skip TC 7.6B.</w:t>
            </w:r>
            <w:r w:rsidRPr="00282A60">
              <w:rPr>
                <w:rFonts w:eastAsia="SimSun"/>
                <w:lang w:eastAsia="zh-CN"/>
              </w:rPr>
              <w:t>2</w:t>
            </w:r>
            <w:r w:rsidRPr="00282A60">
              <w:t>.</w:t>
            </w:r>
            <w:r w:rsidRPr="00282A60">
              <w:rPr>
                <w:rFonts w:eastAsia="SimSun"/>
                <w:lang w:eastAsia="zh-CN"/>
              </w:rPr>
              <w:t>3_1.3</w:t>
            </w:r>
            <w:r w:rsidRPr="00282A60">
              <w:t xml:space="preserve"> if UE supports SA and TS 38.521-</w:t>
            </w:r>
            <w:r w:rsidRPr="00282A60">
              <w:rPr>
                <w:rFonts w:eastAsia="SimSun"/>
                <w:lang w:eastAsia="zh-CN"/>
              </w:rPr>
              <w:t>1</w:t>
            </w:r>
            <w:r w:rsidRPr="00282A60">
              <w:t xml:space="preserve"> TC 7.6</w:t>
            </w:r>
            <w:r w:rsidRPr="00282A60">
              <w:rPr>
                <w:rFonts w:eastAsia="SimSun"/>
                <w:lang w:eastAsia="zh-CN"/>
              </w:rPr>
              <w:t>A</w:t>
            </w:r>
            <w:r w:rsidRPr="00282A60">
              <w:t>.</w:t>
            </w:r>
            <w:r w:rsidRPr="00282A60">
              <w:rPr>
                <w:rFonts w:eastAsia="SimSun"/>
                <w:lang w:eastAsia="zh-CN"/>
              </w:rPr>
              <w:t>2.3</w:t>
            </w:r>
            <w:r w:rsidRPr="00282A60">
              <w:t xml:space="preserve"> has been executed.</w:t>
            </w:r>
          </w:p>
        </w:tc>
      </w:tr>
      <w:tr w:rsidR="000405BD" w:rsidRPr="00282A60" w14:paraId="3D75E5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521C4A" w14:textId="77777777" w:rsidR="000405BD" w:rsidRPr="00282A60" w:rsidRDefault="000405BD" w:rsidP="000405BD">
            <w:pPr>
              <w:pStyle w:val="TAL"/>
              <w:rPr>
                <w:lang w:eastAsia="zh-CN"/>
              </w:rPr>
            </w:pPr>
            <w:r w:rsidRPr="00282A60">
              <w:t>7.6B.2.4</w:t>
            </w:r>
          </w:p>
        </w:tc>
        <w:tc>
          <w:tcPr>
            <w:tcW w:w="4383" w:type="dxa"/>
            <w:tcBorders>
              <w:top w:val="single" w:sz="4" w:space="0" w:color="auto"/>
              <w:left w:val="single" w:sz="4" w:space="0" w:color="auto"/>
              <w:bottom w:val="single" w:sz="4" w:space="0" w:color="auto"/>
              <w:right w:val="single" w:sz="4" w:space="0" w:color="auto"/>
            </w:tcBorders>
            <w:hideMark/>
          </w:tcPr>
          <w:p w14:paraId="2E13ED12" w14:textId="77777777" w:rsidR="000405BD" w:rsidRPr="00282A60" w:rsidRDefault="000405BD" w:rsidP="000405BD">
            <w:pPr>
              <w:pStyle w:val="TAL"/>
              <w:rPr>
                <w:lang w:eastAsia="zh-CN"/>
              </w:rPr>
            </w:pPr>
            <w:r w:rsidRPr="00282A60">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D7A8921"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EB9CAA" w14:textId="77777777" w:rsidR="000405BD" w:rsidRPr="00282A60" w:rsidRDefault="000405BD" w:rsidP="000405BD">
            <w:pPr>
              <w:pStyle w:val="TAL"/>
            </w:pPr>
            <w:r w:rsidRPr="00282A60">
              <w:t>C012a</w:t>
            </w:r>
          </w:p>
        </w:tc>
        <w:tc>
          <w:tcPr>
            <w:tcW w:w="3104" w:type="dxa"/>
            <w:tcBorders>
              <w:top w:val="single" w:sz="4" w:space="0" w:color="auto"/>
              <w:left w:val="single" w:sz="4" w:space="0" w:color="auto"/>
              <w:bottom w:val="single" w:sz="4" w:space="0" w:color="auto"/>
              <w:right w:val="single" w:sz="4" w:space="0" w:color="auto"/>
            </w:tcBorders>
            <w:hideMark/>
          </w:tcPr>
          <w:p w14:paraId="19E61242" w14:textId="77777777" w:rsidR="000405BD" w:rsidRPr="00282A60" w:rsidRDefault="000405BD" w:rsidP="000405BD">
            <w:pPr>
              <w:pStyle w:val="TAL"/>
              <w:rPr>
                <w:lang w:eastAsia="zh-CN"/>
              </w:rPr>
            </w:pPr>
            <w:r w:rsidRPr="00282A60">
              <w:rPr>
                <w:lang w:eastAsia="zh-CN"/>
              </w:rPr>
              <w:t>UEs supporting Inter-band EN-DC</w:t>
            </w:r>
            <w:r w:rsidRPr="00282A60">
              <w:rPr>
                <w:rFonts w:eastAsia="SimSun"/>
                <w:szCs w:val="18"/>
                <w:lang w:eastAsia="zh-CN"/>
              </w:rPr>
              <w:t xml:space="preserve"> including FR2 </w:t>
            </w:r>
            <w:r w:rsidRPr="00282A60">
              <w:t>with 1 NR DL CC</w:t>
            </w:r>
          </w:p>
        </w:tc>
        <w:tc>
          <w:tcPr>
            <w:tcW w:w="1557" w:type="dxa"/>
            <w:tcBorders>
              <w:top w:val="single" w:sz="4" w:space="0" w:color="auto"/>
              <w:left w:val="single" w:sz="4" w:space="0" w:color="auto"/>
              <w:bottom w:val="single" w:sz="4" w:space="0" w:color="auto"/>
              <w:right w:val="single" w:sz="4" w:space="0" w:color="auto"/>
            </w:tcBorders>
            <w:hideMark/>
          </w:tcPr>
          <w:p w14:paraId="2A57220E" w14:textId="77777777" w:rsidR="000405BD" w:rsidRPr="00282A60" w:rsidRDefault="000405BD" w:rsidP="000405BD">
            <w:pPr>
              <w:pStyle w:val="TAL"/>
              <w:rPr>
                <w:lang w:eastAsia="ko-KR"/>
              </w:rPr>
            </w:pPr>
            <w:r w:rsidRPr="00282A60">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6BC22FC7"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AFC415" w14:textId="77777777" w:rsidR="000405BD" w:rsidRPr="00282A60" w:rsidRDefault="000405BD" w:rsidP="000405BD">
            <w:pPr>
              <w:pStyle w:val="TAL"/>
              <w:rPr>
                <w:rFonts w:cs="Arial"/>
              </w:rPr>
            </w:pPr>
            <w:r w:rsidRPr="00282A60">
              <w:rPr>
                <w:rFonts w:cs="Arial"/>
              </w:rPr>
              <w:t>NOTE 5</w:t>
            </w:r>
          </w:p>
          <w:p w14:paraId="59020490" w14:textId="77777777" w:rsidR="000405BD" w:rsidRPr="00282A60" w:rsidRDefault="000405BD" w:rsidP="000405BD">
            <w:pPr>
              <w:pStyle w:val="TAL"/>
              <w:rPr>
                <w:lang w:eastAsia="zh-CN"/>
              </w:rPr>
            </w:pPr>
            <w:r w:rsidRPr="00282A60">
              <w:rPr>
                <w:rFonts w:cs="Arial"/>
              </w:rPr>
              <w:t xml:space="preserve">Skip </w:t>
            </w:r>
            <w:r w:rsidRPr="00282A60">
              <w:rPr>
                <w:lang w:eastAsia="zh-CN"/>
              </w:rPr>
              <w:t xml:space="preserve">TC </w:t>
            </w:r>
            <w:r w:rsidRPr="00282A60">
              <w:rPr>
                <w:rFonts w:cs="Arial"/>
              </w:rPr>
              <w:t>7.6B.2.4 if UE supports SA and TS 38.521-2 TC 7.6.2 has been executed.</w:t>
            </w:r>
          </w:p>
        </w:tc>
      </w:tr>
      <w:tr w:rsidR="000405BD" w:rsidRPr="00282A60" w14:paraId="673F29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79E89" w14:textId="77777777" w:rsidR="000405BD" w:rsidRPr="00282A60" w:rsidRDefault="000405BD" w:rsidP="000405BD">
            <w:pPr>
              <w:pStyle w:val="TAL"/>
              <w:rPr>
                <w:b/>
                <w:bCs/>
              </w:rPr>
            </w:pPr>
            <w:r w:rsidRPr="00282A60">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B9DE03" w14:textId="77777777" w:rsidR="000405BD" w:rsidRPr="00282A60" w:rsidRDefault="000405BD" w:rsidP="000405BD">
            <w:pPr>
              <w:pStyle w:val="TAL"/>
              <w:rPr>
                <w:b/>
              </w:rPr>
            </w:pPr>
            <w:r w:rsidRPr="00282A60">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86F6D3"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B7DF68"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02820E"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4434CB"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AA2431"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3B3A79" w14:textId="77777777" w:rsidR="000405BD" w:rsidRPr="00282A60" w:rsidRDefault="000405BD" w:rsidP="000405BD">
            <w:pPr>
              <w:pStyle w:val="TAL"/>
              <w:rPr>
                <w:b/>
              </w:rPr>
            </w:pPr>
          </w:p>
        </w:tc>
      </w:tr>
      <w:tr w:rsidR="000405BD" w:rsidRPr="00282A60" w14:paraId="5932230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28ACED" w14:textId="77777777" w:rsidR="000405BD" w:rsidRPr="00282A60" w:rsidRDefault="000405BD" w:rsidP="000405BD">
            <w:pPr>
              <w:pStyle w:val="TAL"/>
            </w:pPr>
            <w:r w:rsidRPr="00282A60">
              <w:t>7.6B.2.4_1.1</w:t>
            </w:r>
          </w:p>
        </w:tc>
        <w:tc>
          <w:tcPr>
            <w:tcW w:w="4383" w:type="dxa"/>
            <w:tcBorders>
              <w:top w:val="single" w:sz="4" w:space="0" w:color="auto"/>
              <w:left w:val="single" w:sz="4" w:space="0" w:color="auto"/>
              <w:bottom w:val="single" w:sz="4" w:space="0" w:color="auto"/>
              <w:right w:val="single" w:sz="4" w:space="0" w:color="auto"/>
            </w:tcBorders>
            <w:hideMark/>
          </w:tcPr>
          <w:p w14:paraId="1C7F0998" w14:textId="77777777" w:rsidR="000405BD" w:rsidRPr="00282A60" w:rsidRDefault="000405BD" w:rsidP="000405BD">
            <w:pPr>
              <w:pStyle w:val="TAL"/>
              <w:rPr>
                <w:lang w:eastAsia="zh-CN"/>
              </w:rPr>
            </w:pPr>
            <w:r w:rsidRPr="00282A60">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09FCBAF"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55CCA5"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7F98A822" w14:textId="77777777" w:rsidR="000405BD" w:rsidRPr="00282A60" w:rsidRDefault="000405BD" w:rsidP="000405BD">
            <w:pPr>
              <w:pStyle w:val="TAL"/>
              <w:rPr>
                <w:lang w:eastAsia="zh-CN"/>
              </w:rPr>
            </w:pPr>
            <w:r w:rsidRPr="00282A60">
              <w:t>FFS</w:t>
            </w:r>
          </w:p>
        </w:tc>
        <w:tc>
          <w:tcPr>
            <w:tcW w:w="1557" w:type="dxa"/>
            <w:tcBorders>
              <w:top w:val="single" w:sz="4" w:space="0" w:color="auto"/>
              <w:left w:val="single" w:sz="4" w:space="0" w:color="auto"/>
              <w:bottom w:val="single" w:sz="4" w:space="0" w:color="auto"/>
              <w:right w:val="single" w:sz="4" w:space="0" w:color="auto"/>
            </w:tcBorders>
            <w:hideMark/>
          </w:tcPr>
          <w:p w14:paraId="1E772A86" w14:textId="77777777" w:rsidR="000405BD" w:rsidRPr="00282A60" w:rsidRDefault="000405BD" w:rsidP="000405BD">
            <w:pPr>
              <w:pStyle w:val="TAL"/>
              <w:rPr>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A7080E"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ECF5D4" w14:textId="77777777" w:rsidR="000405BD" w:rsidRPr="00282A60" w:rsidRDefault="000405BD" w:rsidP="000405BD">
            <w:pPr>
              <w:pStyle w:val="TAL"/>
              <w:rPr>
                <w:rFonts w:cs="Arial"/>
              </w:rPr>
            </w:pPr>
            <w:r w:rsidRPr="00282A60">
              <w:rPr>
                <w:rFonts w:cs="Arial"/>
              </w:rPr>
              <w:t>NOTE 1</w:t>
            </w:r>
          </w:p>
          <w:p w14:paraId="339F7958" w14:textId="77777777" w:rsidR="000405BD" w:rsidRPr="00282A60" w:rsidRDefault="000405BD" w:rsidP="000405BD">
            <w:pPr>
              <w:pStyle w:val="TAL"/>
              <w:rPr>
                <w:rFonts w:cs="Arial"/>
              </w:rPr>
            </w:pPr>
            <w:r w:rsidRPr="00282A60">
              <w:rPr>
                <w:rFonts w:cs="Arial"/>
              </w:rPr>
              <w:t>NOTE 5</w:t>
            </w:r>
          </w:p>
          <w:p w14:paraId="07FEE8B5" w14:textId="77777777" w:rsidR="000405BD" w:rsidRPr="00282A60" w:rsidRDefault="000405BD" w:rsidP="000405BD">
            <w:pPr>
              <w:pStyle w:val="TAL"/>
              <w:rPr>
                <w:lang w:eastAsia="zh-CN"/>
              </w:rPr>
            </w:pPr>
            <w:r w:rsidRPr="00282A60">
              <w:rPr>
                <w:rFonts w:cs="Arial"/>
              </w:rPr>
              <w:t xml:space="preserve">Skip </w:t>
            </w:r>
            <w:r w:rsidRPr="00282A60">
              <w:rPr>
                <w:lang w:eastAsia="zh-CN"/>
              </w:rPr>
              <w:t xml:space="preserve">TC </w:t>
            </w:r>
            <w:r w:rsidRPr="00282A60">
              <w:rPr>
                <w:rFonts w:cs="Arial"/>
              </w:rPr>
              <w:t>7.6B.2.4_1.1 if UE supports SA and TS 38.521-2 TC 7.6A.2.1 has been executed.</w:t>
            </w:r>
          </w:p>
        </w:tc>
      </w:tr>
      <w:tr w:rsidR="000405BD" w:rsidRPr="00282A60" w14:paraId="42E97A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66AA7" w14:textId="77777777" w:rsidR="000405BD" w:rsidRPr="00282A60" w:rsidRDefault="000405BD" w:rsidP="000405BD">
            <w:pPr>
              <w:pStyle w:val="TAL"/>
            </w:pPr>
            <w:r w:rsidRPr="00282A60">
              <w:t>7.6B.2.4_1.2</w:t>
            </w:r>
          </w:p>
        </w:tc>
        <w:tc>
          <w:tcPr>
            <w:tcW w:w="4383" w:type="dxa"/>
            <w:tcBorders>
              <w:top w:val="single" w:sz="4" w:space="0" w:color="auto"/>
              <w:left w:val="single" w:sz="4" w:space="0" w:color="auto"/>
              <w:bottom w:val="single" w:sz="4" w:space="0" w:color="auto"/>
              <w:right w:val="single" w:sz="4" w:space="0" w:color="auto"/>
            </w:tcBorders>
            <w:hideMark/>
          </w:tcPr>
          <w:p w14:paraId="20E681D4" w14:textId="77777777" w:rsidR="000405BD" w:rsidRPr="00282A60" w:rsidRDefault="000405BD" w:rsidP="000405BD">
            <w:pPr>
              <w:pStyle w:val="TAL"/>
              <w:rPr>
                <w:lang w:eastAsia="zh-CN"/>
              </w:rPr>
            </w:pPr>
            <w:r w:rsidRPr="00282A60">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60F70EA" w14:textId="77777777" w:rsidR="000405BD" w:rsidRPr="00282A60"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96BA51C" w14:textId="77777777" w:rsidR="000405BD" w:rsidRPr="00282A60"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AA16CA" w14:textId="77777777" w:rsidR="000405BD" w:rsidRPr="00282A60"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5390146" w14:textId="77777777" w:rsidR="000405BD" w:rsidRPr="00282A60"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6F2B59E"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2E4A6A" w14:textId="77777777" w:rsidR="000405BD" w:rsidRPr="00282A60" w:rsidRDefault="000405BD" w:rsidP="000405BD">
            <w:pPr>
              <w:pStyle w:val="TAL"/>
              <w:rPr>
                <w:lang w:eastAsia="zh-CN"/>
              </w:rPr>
            </w:pPr>
          </w:p>
        </w:tc>
      </w:tr>
      <w:tr w:rsidR="000405BD" w:rsidRPr="00282A60" w14:paraId="2639FF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FD4C9A" w14:textId="77777777" w:rsidR="000405BD" w:rsidRPr="00282A60" w:rsidRDefault="000405BD" w:rsidP="000405BD">
            <w:pPr>
              <w:pStyle w:val="TAL"/>
            </w:pPr>
            <w:r w:rsidRPr="00282A60">
              <w:t>7.6B.2.4_1.3</w:t>
            </w:r>
          </w:p>
        </w:tc>
        <w:tc>
          <w:tcPr>
            <w:tcW w:w="4383" w:type="dxa"/>
            <w:tcBorders>
              <w:top w:val="single" w:sz="4" w:space="0" w:color="auto"/>
              <w:left w:val="single" w:sz="4" w:space="0" w:color="auto"/>
              <w:bottom w:val="single" w:sz="4" w:space="0" w:color="auto"/>
              <w:right w:val="single" w:sz="4" w:space="0" w:color="auto"/>
            </w:tcBorders>
            <w:hideMark/>
          </w:tcPr>
          <w:p w14:paraId="3D7062AC" w14:textId="77777777" w:rsidR="000405BD" w:rsidRPr="00282A60" w:rsidRDefault="000405BD" w:rsidP="000405BD">
            <w:pPr>
              <w:pStyle w:val="TAL"/>
              <w:rPr>
                <w:lang w:eastAsia="zh-CN"/>
              </w:rPr>
            </w:pPr>
            <w:r w:rsidRPr="00282A60">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B863934" w14:textId="77777777" w:rsidR="000405BD" w:rsidRPr="00282A60"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74D35C5" w14:textId="77777777" w:rsidR="000405BD" w:rsidRPr="00282A60"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8146AAF" w14:textId="77777777" w:rsidR="000405BD" w:rsidRPr="00282A60"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24D842F" w14:textId="77777777" w:rsidR="000405BD" w:rsidRPr="00282A60"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2D4B2EC"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E0FC40" w14:textId="77777777" w:rsidR="000405BD" w:rsidRPr="00282A60" w:rsidRDefault="000405BD" w:rsidP="000405BD">
            <w:pPr>
              <w:pStyle w:val="TAL"/>
              <w:rPr>
                <w:lang w:eastAsia="zh-CN"/>
              </w:rPr>
            </w:pPr>
          </w:p>
        </w:tc>
      </w:tr>
      <w:tr w:rsidR="000405BD" w:rsidRPr="00282A60" w14:paraId="3B44554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F9E9AB" w14:textId="77777777" w:rsidR="000405BD" w:rsidRPr="00282A60" w:rsidRDefault="000405BD" w:rsidP="000405BD">
            <w:pPr>
              <w:pStyle w:val="TAL"/>
            </w:pPr>
            <w:r w:rsidRPr="00282A60">
              <w:t>7.6B.2.4_1.4</w:t>
            </w:r>
          </w:p>
        </w:tc>
        <w:tc>
          <w:tcPr>
            <w:tcW w:w="4383" w:type="dxa"/>
            <w:tcBorders>
              <w:top w:val="single" w:sz="4" w:space="0" w:color="auto"/>
              <w:left w:val="single" w:sz="4" w:space="0" w:color="auto"/>
              <w:bottom w:val="single" w:sz="4" w:space="0" w:color="auto"/>
              <w:right w:val="single" w:sz="4" w:space="0" w:color="auto"/>
            </w:tcBorders>
            <w:hideMark/>
          </w:tcPr>
          <w:p w14:paraId="23860017" w14:textId="77777777" w:rsidR="000405BD" w:rsidRPr="00282A60" w:rsidRDefault="000405BD" w:rsidP="000405BD">
            <w:pPr>
              <w:pStyle w:val="TAL"/>
              <w:rPr>
                <w:lang w:eastAsia="zh-CN"/>
              </w:rPr>
            </w:pPr>
            <w:r w:rsidRPr="00282A60">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6BE4A52" w14:textId="77777777" w:rsidR="000405BD" w:rsidRPr="00282A60"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D360F12" w14:textId="77777777" w:rsidR="000405BD" w:rsidRPr="00282A60"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ECF2DE" w14:textId="77777777" w:rsidR="000405BD" w:rsidRPr="00282A60"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62DF382" w14:textId="77777777" w:rsidR="000405BD" w:rsidRPr="00282A60"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BE3994B"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7CAEA2" w14:textId="77777777" w:rsidR="000405BD" w:rsidRPr="00282A60" w:rsidRDefault="000405BD" w:rsidP="000405BD">
            <w:pPr>
              <w:pStyle w:val="TAL"/>
              <w:rPr>
                <w:lang w:eastAsia="zh-CN"/>
              </w:rPr>
            </w:pPr>
          </w:p>
        </w:tc>
      </w:tr>
      <w:tr w:rsidR="000405BD" w:rsidRPr="00282A60" w14:paraId="3003740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87F86E" w14:textId="77777777" w:rsidR="000405BD" w:rsidRPr="00282A60" w:rsidRDefault="000405BD" w:rsidP="000405BD">
            <w:pPr>
              <w:pStyle w:val="TAL"/>
            </w:pPr>
            <w:r w:rsidRPr="00282A60">
              <w:t>7.6B.2.4D</w:t>
            </w:r>
          </w:p>
        </w:tc>
        <w:tc>
          <w:tcPr>
            <w:tcW w:w="4383" w:type="dxa"/>
            <w:tcBorders>
              <w:top w:val="single" w:sz="4" w:space="0" w:color="auto"/>
              <w:left w:val="single" w:sz="4" w:space="0" w:color="auto"/>
              <w:bottom w:val="single" w:sz="4" w:space="0" w:color="auto"/>
              <w:right w:val="single" w:sz="4" w:space="0" w:color="auto"/>
            </w:tcBorders>
            <w:hideMark/>
          </w:tcPr>
          <w:p w14:paraId="46526EEC" w14:textId="77777777" w:rsidR="000405BD" w:rsidRPr="00282A60" w:rsidRDefault="000405BD" w:rsidP="000405BD">
            <w:pPr>
              <w:pStyle w:val="TAL"/>
              <w:rPr>
                <w:lang w:eastAsia="zh-CN"/>
              </w:rPr>
            </w:pPr>
            <w:r w:rsidRPr="00282A60">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764134" w14:textId="77777777" w:rsidR="000405BD" w:rsidRPr="00282A60" w:rsidRDefault="000405BD" w:rsidP="000405BD">
            <w:pPr>
              <w:pStyle w:val="TAC"/>
              <w:rPr>
                <w:lang w:eastAsia="zh-CN"/>
              </w:rPr>
            </w:pPr>
            <w:r w:rsidRPr="00282A60">
              <w:t>FFS</w:t>
            </w:r>
          </w:p>
        </w:tc>
        <w:tc>
          <w:tcPr>
            <w:tcW w:w="1129" w:type="dxa"/>
            <w:tcBorders>
              <w:top w:val="single" w:sz="4" w:space="0" w:color="auto"/>
              <w:left w:val="single" w:sz="4" w:space="0" w:color="auto"/>
              <w:bottom w:val="single" w:sz="4" w:space="0" w:color="auto"/>
              <w:right w:val="single" w:sz="4" w:space="0" w:color="auto"/>
            </w:tcBorders>
            <w:hideMark/>
          </w:tcPr>
          <w:p w14:paraId="4AB05031" w14:textId="77777777" w:rsidR="000405BD" w:rsidRPr="00282A60" w:rsidRDefault="000405BD" w:rsidP="000405BD">
            <w:pPr>
              <w:pStyle w:val="TAL"/>
            </w:pPr>
            <w:r w:rsidRPr="00282A60">
              <w:t>FFS</w:t>
            </w:r>
          </w:p>
        </w:tc>
        <w:tc>
          <w:tcPr>
            <w:tcW w:w="3104" w:type="dxa"/>
            <w:tcBorders>
              <w:top w:val="single" w:sz="4" w:space="0" w:color="auto"/>
              <w:left w:val="single" w:sz="4" w:space="0" w:color="auto"/>
              <w:bottom w:val="single" w:sz="4" w:space="0" w:color="auto"/>
              <w:right w:val="single" w:sz="4" w:space="0" w:color="auto"/>
            </w:tcBorders>
            <w:hideMark/>
          </w:tcPr>
          <w:p w14:paraId="69013BA5" w14:textId="77777777" w:rsidR="000405BD" w:rsidRPr="00282A60" w:rsidRDefault="000405BD" w:rsidP="000405BD">
            <w:pPr>
              <w:pStyle w:val="TAL"/>
              <w:rPr>
                <w:lang w:eastAsia="zh-CN"/>
              </w:rPr>
            </w:pPr>
            <w:r w:rsidRPr="00282A60">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A0C98" w14:textId="77777777" w:rsidR="000405BD" w:rsidRPr="00282A60" w:rsidRDefault="000405BD" w:rsidP="000405BD">
            <w:pPr>
              <w:pStyle w:val="TAL"/>
              <w:rPr>
                <w:lang w:eastAsia="ko-KR"/>
              </w:rPr>
            </w:pPr>
            <w:r w:rsidRPr="00282A60">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A21362"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CE93A9" w14:textId="77777777" w:rsidR="000405BD" w:rsidRPr="00282A60" w:rsidRDefault="000405BD" w:rsidP="000405BD">
            <w:pPr>
              <w:pStyle w:val="TAL"/>
              <w:rPr>
                <w:lang w:eastAsia="zh-CN"/>
              </w:rPr>
            </w:pPr>
            <w:r w:rsidRPr="00282A60">
              <w:rPr>
                <w:rFonts w:cs="Arial"/>
              </w:rPr>
              <w:t>NOTE 1</w:t>
            </w:r>
          </w:p>
        </w:tc>
      </w:tr>
      <w:tr w:rsidR="000405BD" w:rsidRPr="00282A60" w14:paraId="6C43E18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868B15" w14:textId="77777777" w:rsidR="000405BD" w:rsidRPr="00282A60" w:rsidRDefault="000405BD" w:rsidP="000405BD">
            <w:pPr>
              <w:pStyle w:val="TAL"/>
              <w:rPr>
                <w:bCs/>
              </w:rPr>
            </w:pPr>
            <w:r w:rsidRPr="00282A60">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7925F00" w14:textId="77777777" w:rsidR="000405BD" w:rsidRPr="00282A60" w:rsidRDefault="000405BD" w:rsidP="000405BD">
            <w:pPr>
              <w:pStyle w:val="TAL"/>
            </w:pPr>
            <w:r w:rsidRPr="00282A60">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534996"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B703" w14:textId="77777777" w:rsidR="000405BD" w:rsidRPr="00282A60" w:rsidRDefault="000405BD" w:rsidP="000405BD">
            <w:pPr>
              <w:pStyle w:val="TAL"/>
            </w:pPr>
            <w:r w:rsidRPr="00282A60">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28BDEC8" w14:textId="77777777" w:rsidR="000405BD" w:rsidRPr="00282A60" w:rsidRDefault="000405BD" w:rsidP="000405BD">
            <w:pPr>
              <w:pStyle w:val="TAL"/>
            </w:pPr>
            <w:r w:rsidRPr="00282A60">
              <w:rPr>
                <w:lang w:eastAsia="zh-CN"/>
              </w:rPr>
              <w:t xml:space="preserve">UEs supporting </w:t>
            </w:r>
            <w:r w:rsidRPr="00282A60">
              <w:t>Intra-Band 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EE7FB0" w14:textId="77777777" w:rsidR="000405BD" w:rsidRPr="00282A60" w:rsidRDefault="000405BD" w:rsidP="000405BD">
            <w:pPr>
              <w:pStyle w:val="TAL"/>
            </w:pPr>
            <w:r w:rsidRPr="00282A60">
              <w:rPr>
                <w:lang w:eastAsia="ko-KR"/>
              </w:rPr>
              <w:t>E00</w:t>
            </w:r>
            <w:r w:rsidRPr="00282A60">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AA56566"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62FA119" w14:textId="77777777" w:rsidR="000405BD" w:rsidRPr="00282A60" w:rsidRDefault="000405BD" w:rsidP="000405BD">
            <w:pPr>
              <w:pStyle w:val="TAL"/>
            </w:pPr>
          </w:p>
        </w:tc>
      </w:tr>
      <w:tr w:rsidR="000405BD" w:rsidRPr="00282A60" w14:paraId="419F5A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308ACF" w14:textId="77777777" w:rsidR="000405BD" w:rsidRPr="00282A60" w:rsidRDefault="000405BD" w:rsidP="000405BD">
            <w:pPr>
              <w:pStyle w:val="TAL"/>
              <w:rPr>
                <w:bCs/>
              </w:rPr>
            </w:pPr>
            <w:r w:rsidRPr="00282A60">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849DDAB" w14:textId="77777777" w:rsidR="000405BD" w:rsidRPr="00282A60" w:rsidRDefault="000405BD" w:rsidP="000405BD">
            <w:pPr>
              <w:pStyle w:val="TAL"/>
            </w:pPr>
            <w:r w:rsidRPr="00282A60">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4C9EB59"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69A6A" w14:textId="77777777" w:rsidR="000405BD" w:rsidRPr="00282A60" w:rsidRDefault="000405BD" w:rsidP="000405BD">
            <w:pPr>
              <w:pStyle w:val="TAL"/>
            </w:pPr>
            <w:r w:rsidRPr="00282A60">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26E8942" w14:textId="77777777" w:rsidR="000405BD" w:rsidRPr="00282A60" w:rsidRDefault="000405BD" w:rsidP="000405BD">
            <w:pPr>
              <w:pStyle w:val="TAL"/>
            </w:pPr>
            <w:r w:rsidRPr="00282A60">
              <w:rPr>
                <w:lang w:eastAsia="zh-CN"/>
              </w:rPr>
              <w:t xml:space="preserve">UEs supporting </w:t>
            </w:r>
            <w:r w:rsidRPr="00282A60">
              <w:t>Intra-Band Non-Contiguous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947E06" w14:textId="77777777" w:rsidR="000405BD" w:rsidRPr="00282A60" w:rsidRDefault="000405BD" w:rsidP="000405BD">
            <w:pPr>
              <w:pStyle w:val="TAL"/>
            </w:pPr>
            <w:r w:rsidRPr="00282A60">
              <w:rPr>
                <w:lang w:eastAsia="ko-KR"/>
              </w:rPr>
              <w:t>E00</w:t>
            </w:r>
            <w:r w:rsidRPr="00282A60">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CB365E0"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5816F9" w14:textId="77777777" w:rsidR="000405BD" w:rsidRPr="00282A60" w:rsidRDefault="000405BD" w:rsidP="000405BD">
            <w:pPr>
              <w:pStyle w:val="TAL"/>
              <w:rPr>
                <w:rFonts w:cs="Arial"/>
              </w:rPr>
            </w:pPr>
            <w:r w:rsidRPr="00282A60">
              <w:rPr>
                <w:rFonts w:cs="Arial"/>
              </w:rPr>
              <w:t>NOTE 5</w:t>
            </w:r>
          </w:p>
          <w:p w14:paraId="637604B4"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7.6B.3.2 if UE supports SA and TS 38.521-1 TC 7.6.3 has been executed.</w:t>
            </w:r>
          </w:p>
        </w:tc>
      </w:tr>
      <w:tr w:rsidR="000405BD" w:rsidRPr="00282A60" w14:paraId="58A5EC6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67D27C" w14:textId="77777777" w:rsidR="000405BD" w:rsidRPr="00282A60" w:rsidRDefault="000405BD" w:rsidP="000405BD">
            <w:pPr>
              <w:pStyle w:val="TAL"/>
              <w:rPr>
                <w:bCs/>
              </w:rPr>
            </w:pPr>
            <w:r w:rsidRPr="00282A60">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F0294C5" w14:textId="77777777" w:rsidR="000405BD" w:rsidRPr="00282A60" w:rsidRDefault="000405BD" w:rsidP="000405BD">
            <w:pPr>
              <w:pStyle w:val="TAL"/>
            </w:pPr>
            <w:r w:rsidRPr="00282A60">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1122C78"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0EECF" w14:textId="77777777" w:rsidR="000405BD" w:rsidRPr="00282A60" w:rsidRDefault="000405BD" w:rsidP="000405BD">
            <w:pPr>
              <w:pStyle w:val="TAL"/>
            </w:pPr>
            <w:r w:rsidRPr="00282A60">
              <w:t>C011a</w:t>
            </w:r>
          </w:p>
        </w:tc>
        <w:tc>
          <w:tcPr>
            <w:tcW w:w="3104" w:type="dxa"/>
            <w:tcBorders>
              <w:top w:val="single" w:sz="4" w:space="0" w:color="auto"/>
              <w:left w:val="single" w:sz="4" w:space="0" w:color="auto"/>
              <w:bottom w:val="single" w:sz="4" w:space="0" w:color="auto"/>
              <w:right w:val="single" w:sz="4" w:space="0" w:color="auto"/>
            </w:tcBorders>
            <w:hideMark/>
          </w:tcPr>
          <w:p w14:paraId="03162E4E"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FB152C" w14:textId="77777777" w:rsidR="000405BD" w:rsidRPr="00282A60" w:rsidRDefault="000405BD" w:rsidP="000405BD">
            <w:pPr>
              <w:pStyle w:val="TAL"/>
            </w:pPr>
            <w:r w:rsidRPr="00282A60">
              <w:rPr>
                <w:lang w:eastAsia="ko-KR"/>
              </w:rPr>
              <w:t>E00</w:t>
            </w:r>
            <w:r w:rsidRPr="00282A60">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F67DA42" w14:textId="77777777" w:rsidR="000405BD" w:rsidRPr="00282A60"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E2CD2F6" w14:textId="77777777" w:rsidR="000405BD" w:rsidRPr="00282A60" w:rsidRDefault="000405BD" w:rsidP="000405BD">
            <w:pPr>
              <w:pStyle w:val="TAL"/>
              <w:rPr>
                <w:lang w:eastAsia="zh-TW"/>
              </w:rPr>
            </w:pPr>
          </w:p>
        </w:tc>
      </w:tr>
      <w:tr w:rsidR="000405BD" w:rsidRPr="00282A60" w14:paraId="1A0F8A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6B73C6" w14:textId="77777777" w:rsidR="000405BD" w:rsidRPr="00282A60" w:rsidRDefault="000405BD" w:rsidP="000405BD">
            <w:pPr>
              <w:pStyle w:val="TAL"/>
              <w:rPr>
                <w:b/>
                <w:bCs/>
              </w:rPr>
            </w:pPr>
            <w:r w:rsidRPr="00282A60">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4567E4" w14:textId="77777777" w:rsidR="000405BD" w:rsidRPr="00282A60" w:rsidRDefault="000405BD" w:rsidP="000405BD">
            <w:pPr>
              <w:pStyle w:val="TAL"/>
              <w:rPr>
                <w:b/>
              </w:rPr>
            </w:pPr>
            <w:r w:rsidRPr="00282A60">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F8480"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7AE0D8"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1076BE"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A81A50"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0626E3"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0E924F" w14:textId="77777777" w:rsidR="000405BD" w:rsidRPr="00282A60" w:rsidRDefault="000405BD" w:rsidP="000405BD">
            <w:pPr>
              <w:pStyle w:val="TAL"/>
              <w:rPr>
                <w:b/>
              </w:rPr>
            </w:pPr>
          </w:p>
        </w:tc>
      </w:tr>
      <w:tr w:rsidR="000405BD" w:rsidRPr="00282A60" w14:paraId="4FA597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14FE40E" w14:textId="77777777" w:rsidR="000405BD" w:rsidRPr="00282A60" w:rsidRDefault="000405BD" w:rsidP="000405BD">
            <w:pPr>
              <w:pStyle w:val="TAL"/>
              <w:rPr>
                <w:lang w:eastAsia="zh-CN"/>
              </w:rPr>
            </w:pPr>
            <w:r w:rsidRPr="00282A60">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0ECD2C3" w14:textId="77777777" w:rsidR="000405BD" w:rsidRPr="00282A60" w:rsidRDefault="000405BD" w:rsidP="000405BD">
            <w:pPr>
              <w:pStyle w:val="TAL"/>
              <w:rPr>
                <w:lang w:eastAsia="zh-CN"/>
              </w:rPr>
            </w:pPr>
            <w:r w:rsidRPr="00282A60">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85E6F56" w14:textId="77777777" w:rsidR="000405BD" w:rsidRPr="00282A60" w:rsidRDefault="000405BD" w:rsidP="000405BD">
            <w:pPr>
              <w:pStyle w:val="TAC"/>
              <w:rPr>
                <w:lang w:eastAsia="zh-CN"/>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210AE" w14:textId="77777777" w:rsidR="000405BD" w:rsidRPr="00282A60" w:rsidRDefault="000405BD" w:rsidP="000405BD">
            <w:pPr>
              <w:pStyle w:val="TAL"/>
            </w:pPr>
            <w:r w:rsidRPr="00282A60">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0A6C645" w14:textId="77777777" w:rsidR="000405BD" w:rsidRPr="00282A60" w:rsidRDefault="000405BD" w:rsidP="000405BD">
            <w:pPr>
              <w:pStyle w:val="TAL"/>
              <w:rPr>
                <w:lang w:eastAsia="zh-CN"/>
              </w:rPr>
            </w:pPr>
            <w:r w:rsidRPr="00282A60">
              <w:rPr>
                <w:lang w:eastAsia="zh-CN"/>
              </w:rPr>
              <w:t>UEs</w:t>
            </w:r>
            <w:r w:rsidRPr="00282A60">
              <w:t xml:space="preserve"> supporting intra-band contiguous EN-DC within FR1 with 3</w:t>
            </w:r>
            <w:r w:rsidRPr="00282A60">
              <w:rPr>
                <w:rFonts w:eastAsia="SimSun"/>
                <w:lang w:eastAsia="zh-CN"/>
              </w:rPr>
              <w:t xml:space="preserve"> 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1910FD7D"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BD975A2" w14:textId="77777777" w:rsidR="000405BD" w:rsidRPr="00282A60"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082A94C" w14:textId="77777777" w:rsidR="000405BD" w:rsidRPr="00282A60" w:rsidRDefault="000405BD" w:rsidP="000405BD">
            <w:pPr>
              <w:pStyle w:val="TAL"/>
              <w:rPr>
                <w:lang w:eastAsia="zh-TW"/>
              </w:rPr>
            </w:pPr>
          </w:p>
        </w:tc>
      </w:tr>
      <w:tr w:rsidR="000405BD" w:rsidRPr="00282A60" w14:paraId="08270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C099B0" w14:textId="77777777" w:rsidR="000405BD" w:rsidRPr="00282A60" w:rsidRDefault="000405BD" w:rsidP="000405BD">
            <w:pPr>
              <w:pStyle w:val="TAL"/>
              <w:rPr>
                <w:lang w:eastAsia="zh-CN"/>
              </w:rPr>
            </w:pPr>
            <w:r w:rsidRPr="00282A60">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5DD4AD95" w14:textId="77777777" w:rsidR="000405BD" w:rsidRPr="00282A60" w:rsidRDefault="000405BD" w:rsidP="000405BD">
            <w:pPr>
              <w:pStyle w:val="TAL"/>
              <w:rPr>
                <w:lang w:eastAsia="zh-CN"/>
              </w:rPr>
            </w:pPr>
            <w:r w:rsidRPr="00282A60">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41342" w14:textId="77777777" w:rsidR="000405BD" w:rsidRPr="00282A60" w:rsidRDefault="000405BD" w:rsidP="000405BD">
            <w:pPr>
              <w:pStyle w:val="TAC"/>
              <w:rPr>
                <w:lang w:eastAsia="zh-CN"/>
              </w:rPr>
            </w:pPr>
            <w:r w:rsidRPr="00282A60">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433948E" w14:textId="77777777" w:rsidR="000405BD" w:rsidRPr="00282A60" w:rsidRDefault="000405BD" w:rsidP="000405BD">
            <w:pPr>
              <w:pStyle w:val="TAL"/>
            </w:pPr>
            <w:r w:rsidRPr="00282A60">
              <w:rPr>
                <w:lang w:eastAsia="zh-TW"/>
              </w:rPr>
              <w:t>C04</w:t>
            </w:r>
            <w:r w:rsidRPr="00282A60">
              <w:t>9</w:t>
            </w:r>
          </w:p>
        </w:tc>
        <w:tc>
          <w:tcPr>
            <w:tcW w:w="3104" w:type="dxa"/>
            <w:tcBorders>
              <w:top w:val="single" w:sz="4" w:space="0" w:color="auto"/>
              <w:left w:val="single" w:sz="4" w:space="0" w:color="auto"/>
              <w:bottom w:val="single" w:sz="4" w:space="0" w:color="auto"/>
              <w:right w:val="single" w:sz="4" w:space="0" w:color="auto"/>
            </w:tcBorders>
            <w:hideMark/>
          </w:tcPr>
          <w:p w14:paraId="79D6F3A8" w14:textId="77777777" w:rsidR="000405BD" w:rsidRPr="00282A60" w:rsidRDefault="000405BD" w:rsidP="000405BD">
            <w:pPr>
              <w:pStyle w:val="TAL"/>
              <w:rPr>
                <w:lang w:eastAsia="zh-CN"/>
              </w:rPr>
            </w:pPr>
            <w:r w:rsidRPr="00282A60">
              <w:rPr>
                <w:lang w:eastAsia="zh-CN"/>
              </w:rPr>
              <w:t>UEs</w:t>
            </w:r>
            <w:r w:rsidRPr="00282A60">
              <w:t xml:space="preserve"> supporting intra-band contiguous EN-DC within FR1 with </w:t>
            </w:r>
            <w:r w:rsidRPr="00282A60">
              <w:rPr>
                <w:rFonts w:eastAsia="SimSun"/>
                <w:lang w:eastAsia="zh-CN"/>
              </w:rPr>
              <w:t xml:space="preserve">4 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464E7FC6"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C889FA1" w14:textId="77777777" w:rsidR="000405BD" w:rsidRPr="00282A60"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060AF04" w14:textId="77777777" w:rsidR="000405BD" w:rsidRPr="00282A60" w:rsidRDefault="000405BD" w:rsidP="000405BD">
            <w:pPr>
              <w:pStyle w:val="TAL"/>
              <w:rPr>
                <w:lang w:eastAsia="zh-TW"/>
              </w:rPr>
            </w:pPr>
          </w:p>
        </w:tc>
      </w:tr>
      <w:tr w:rsidR="000405BD" w:rsidRPr="00282A60" w14:paraId="2CDEB0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B336B5" w14:textId="77777777" w:rsidR="000405BD" w:rsidRPr="00282A60" w:rsidRDefault="000405BD" w:rsidP="000405BD">
            <w:pPr>
              <w:pStyle w:val="TAL"/>
              <w:rPr>
                <w:bCs/>
              </w:rPr>
            </w:pPr>
            <w:r w:rsidRPr="00282A60">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6246B783" w14:textId="77777777" w:rsidR="000405BD" w:rsidRPr="00282A60" w:rsidRDefault="000405BD" w:rsidP="000405BD">
            <w:pPr>
              <w:pStyle w:val="TAL"/>
            </w:pPr>
            <w:r w:rsidRPr="00282A60">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FAFCCC"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C100A4" w14:textId="77777777" w:rsidR="000405BD" w:rsidRPr="00282A60" w:rsidRDefault="000405BD" w:rsidP="000405BD">
            <w:pPr>
              <w:pStyle w:val="TAL"/>
            </w:pPr>
            <w:r w:rsidRPr="00282A60">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74267F2" w14:textId="77777777" w:rsidR="000405BD" w:rsidRPr="00282A60" w:rsidRDefault="000405BD" w:rsidP="000405BD">
            <w:pPr>
              <w:pStyle w:val="TAL"/>
            </w:pPr>
            <w:r w:rsidRPr="00282A60">
              <w:rPr>
                <w:lang w:eastAsia="zh-CN"/>
              </w:rPr>
              <w:t xml:space="preserve">UEs supporting </w:t>
            </w:r>
            <w:r w:rsidRPr="00282A60">
              <w:t>Intra-Band 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9A9CFC" w14:textId="77777777" w:rsidR="000405BD" w:rsidRPr="00282A60" w:rsidRDefault="000405BD" w:rsidP="000405BD">
            <w:pPr>
              <w:pStyle w:val="TAL"/>
            </w:pPr>
            <w:r w:rsidRPr="00282A60">
              <w:rPr>
                <w:lang w:eastAsia="ko-KR"/>
              </w:rPr>
              <w:t>E00</w:t>
            </w:r>
            <w:r w:rsidRPr="00282A60">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B8542F1"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265F7C2" w14:textId="77777777" w:rsidR="000405BD" w:rsidRPr="00282A60" w:rsidRDefault="000405BD" w:rsidP="000405BD">
            <w:pPr>
              <w:pStyle w:val="TAL"/>
            </w:pPr>
          </w:p>
        </w:tc>
      </w:tr>
      <w:tr w:rsidR="000405BD" w:rsidRPr="00282A60" w14:paraId="62044E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6131118" w14:textId="77777777" w:rsidR="000405BD" w:rsidRPr="00282A60" w:rsidRDefault="000405BD" w:rsidP="000405BD">
            <w:pPr>
              <w:pStyle w:val="TAL"/>
              <w:rPr>
                <w:bCs/>
              </w:rPr>
            </w:pPr>
            <w:r w:rsidRPr="00282A60">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5483B3CA" w14:textId="77777777" w:rsidR="000405BD" w:rsidRPr="00282A60" w:rsidRDefault="000405BD" w:rsidP="000405BD">
            <w:pPr>
              <w:pStyle w:val="TAL"/>
            </w:pPr>
            <w:r w:rsidRPr="00282A60">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B951FC7"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0F581" w14:textId="77777777" w:rsidR="000405BD" w:rsidRPr="00282A60" w:rsidRDefault="000405BD" w:rsidP="000405BD">
            <w:pPr>
              <w:pStyle w:val="TAL"/>
            </w:pPr>
            <w:r w:rsidRPr="00282A60">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1071207" w14:textId="77777777" w:rsidR="000405BD" w:rsidRPr="00282A60" w:rsidRDefault="000405BD" w:rsidP="000405BD">
            <w:pPr>
              <w:pStyle w:val="TAL"/>
            </w:pPr>
            <w:r w:rsidRPr="00282A60">
              <w:rPr>
                <w:lang w:eastAsia="zh-CN"/>
              </w:rPr>
              <w:t xml:space="preserve">UEs supporting </w:t>
            </w:r>
            <w:r w:rsidRPr="00282A60">
              <w:t>Intra-Band Non-Contiguous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74B9147" w14:textId="77777777" w:rsidR="000405BD" w:rsidRPr="00282A60" w:rsidRDefault="000405BD" w:rsidP="000405BD">
            <w:pPr>
              <w:pStyle w:val="TAL"/>
            </w:pPr>
            <w:r w:rsidRPr="00282A60">
              <w:rPr>
                <w:lang w:eastAsia="ko-KR"/>
              </w:rPr>
              <w:t>E00</w:t>
            </w:r>
            <w:r w:rsidRPr="00282A60">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12F93"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5B11FD" w14:textId="77777777" w:rsidR="000405BD" w:rsidRPr="00282A60" w:rsidRDefault="000405BD" w:rsidP="000405BD">
            <w:pPr>
              <w:pStyle w:val="TAL"/>
              <w:rPr>
                <w:rFonts w:cs="Arial"/>
              </w:rPr>
            </w:pPr>
            <w:r w:rsidRPr="00282A60">
              <w:rPr>
                <w:rFonts w:cs="Arial"/>
              </w:rPr>
              <w:t>NOTE 5</w:t>
            </w:r>
          </w:p>
          <w:p w14:paraId="67CDECDA" w14:textId="77777777" w:rsidR="000405BD" w:rsidRPr="00282A60" w:rsidRDefault="000405BD" w:rsidP="000405BD">
            <w:pPr>
              <w:pStyle w:val="TAL"/>
            </w:pPr>
            <w:r w:rsidRPr="00282A60">
              <w:rPr>
                <w:rFonts w:cs="Arial"/>
              </w:rPr>
              <w:t xml:space="preserve">Skip </w:t>
            </w:r>
            <w:r w:rsidRPr="00282A60">
              <w:rPr>
                <w:lang w:eastAsia="zh-CN"/>
              </w:rPr>
              <w:t xml:space="preserve">TC </w:t>
            </w:r>
            <w:r w:rsidRPr="00282A60">
              <w:rPr>
                <w:rFonts w:cs="Arial"/>
              </w:rPr>
              <w:t>7.6B.4.2 if UE supports SA and TS 38.521-1 TC 7.6.4 has been executed.</w:t>
            </w:r>
          </w:p>
        </w:tc>
      </w:tr>
      <w:tr w:rsidR="000405BD" w:rsidRPr="00282A60" w14:paraId="72951A5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36D14F" w14:textId="77777777" w:rsidR="000405BD" w:rsidRPr="00282A60" w:rsidRDefault="000405BD" w:rsidP="000405BD">
            <w:pPr>
              <w:pStyle w:val="TAL"/>
              <w:rPr>
                <w:bCs/>
              </w:rPr>
            </w:pPr>
            <w:r w:rsidRPr="00282A60">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408A4CF" w14:textId="77777777" w:rsidR="000405BD" w:rsidRPr="00282A60" w:rsidRDefault="000405BD" w:rsidP="000405BD">
            <w:pPr>
              <w:pStyle w:val="TAL"/>
            </w:pPr>
            <w:r w:rsidRPr="00282A60">
              <w:rPr>
                <w:lang w:eastAsia="zh-CN"/>
              </w:rPr>
              <w:t>Narrow band blocking for inter-band EN-DC within FR1</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75C42"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8B3F9E" w14:textId="77777777" w:rsidR="000405BD" w:rsidRPr="00282A60" w:rsidRDefault="000405BD" w:rsidP="000405BD">
            <w:pPr>
              <w:pStyle w:val="TAL"/>
            </w:pPr>
            <w:r w:rsidRPr="00282A60">
              <w:t>C011c</w:t>
            </w:r>
          </w:p>
        </w:tc>
        <w:tc>
          <w:tcPr>
            <w:tcW w:w="3104" w:type="dxa"/>
            <w:tcBorders>
              <w:top w:val="single" w:sz="4" w:space="0" w:color="auto"/>
              <w:left w:val="single" w:sz="4" w:space="0" w:color="auto"/>
              <w:bottom w:val="single" w:sz="4" w:space="0" w:color="auto"/>
              <w:right w:val="single" w:sz="4" w:space="0" w:color="auto"/>
            </w:tcBorders>
            <w:hideMark/>
          </w:tcPr>
          <w:p w14:paraId="361482F7"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F10D27" w14:textId="77777777" w:rsidR="000405BD" w:rsidRPr="00282A60" w:rsidRDefault="000405BD" w:rsidP="000405BD">
            <w:pPr>
              <w:pStyle w:val="TAL"/>
            </w:pPr>
            <w:r w:rsidRPr="00282A60">
              <w:rPr>
                <w:lang w:eastAsia="ko-KR"/>
              </w:rPr>
              <w:t>E00</w:t>
            </w:r>
            <w:r w:rsidRPr="00282A60">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927FAF"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3959B5" w14:textId="77777777" w:rsidR="000405BD" w:rsidRPr="00282A60" w:rsidRDefault="000405BD" w:rsidP="000405BD">
            <w:pPr>
              <w:pStyle w:val="TAL"/>
              <w:rPr>
                <w:rFonts w:cs="Arial"/>
              </w:rPr>
            </w:pPr>
            <w:r w:rsidRPr="00282A60">
              <w:rPr>
                <w:rFonts w:cs="Arial"/>
              </w:rPr>
              <w:t>NOTE 5</w:t>
            </w:r>
          </w:p>
          <w:p w14:paraId="2733356B" w14:textId="77777777" w:rsidR="000405BD" w:rsidRPr="00282A60" w:rsidRDefault="000405BD" w:rsidP="000405BD">
            <w:pPr>
              <w:pStyle w:val="TAL"/>
            </w:pPr>
            <w:r w:rsidRPr="00282A60">
              <w:rPr>
                <w:rFonts w:cs="Arial"/>
              </w:rPr>
              <w:t xml:space="preserve">Skip </w:t>
            </w:r>
            <w:r w:rsidRPr="00282A60">
              <w:rPr>
                <w:lang w:eastAsia="zh-CN"/>
              </w:rPr>
              <w:t>TC 7.6B.4.3</w:t>
            </w:r>
            <w:r w:rsidRPr="00282A60">
              <w:rPr>
                <w:rFonts w:cs="Arial"/>
              </w:rPr>
              <w:t xml:space="preserve"> if UE supports SA and </w:t>
            </w:r>
            <w:r w:rsidRPr="00282A60">
              <w:rPr>
                <w:lang w:eastAsia="zh-CN"/>
              </w:rPr>
              <w:t>TS 38.521-1 TC 7.6.4</w:t>
            </w:r>
            <w:r w:rsidRPr="00282A60">
              <w:rPr>
                <w:rFonts w:cs="Arial"/>
              </w:rPr>
              <w:t xml:space="preserve"> has been executed.</w:t>
            </w:r>
            <w:r w:rsidRPr="00282A60">
              <w:rPr>
                <w:rFonts w:eastAsia="SimSun"/>
                <w:lang w:eastAsia="zh-CN"/>
              </w:rPr>
              <w:t xml:space="preserve"> </w:t>
            </w:r>
          </w:p>
        </w:tc>
      </w:tr>
      <w:tr w:rsidR="000405BD" w:rsidRPr="00282A60" w14:paraId="54D481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207EF4" w14:textId="77777777" w:rsidR="000405BD" w:rsidRPr="00282A60" w:rsidRDefault="000405BD" w:rsidP="000405BD">
            <w:pPr>
              <w:pStyle w:val="TAL"/>
              <w:rPr>
                <w:b/>
                <w:bCs/>
              </w:rPr>
            </w:pPr>
            <w:r w:rsidRPr="00282A60">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34084" w14:textId="77777777" w:rsidR="000405BD" w:rsidRPr="00282A60" w:rsidRDefault="000405BD" w:rsidP="000405BD">
            <w:pPr>
              <w:pStyle w:val="TAL"/>
              <w:rPr>
                <w:b/>
              </w:rPr>
            </w:pPr>
            <w:r w:rsidRPr="00282A60">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D4AD"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F1F10D"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B95179"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7748F4"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682BE"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42A583" w14:textId="77777777" w:rsidR="000405BD" w:rsidRPr="00282A60" w:rsidRDefault="000405BD" w:rsidP="000405BD">
            <w:pPr>
              <w:pStyle w:val="TAL"/>
              <w:rPr>
                <w:b/>
              </w:rPr>
            </w:pPr>
          </w:p>
        </w:tc>
      </w:tr>
      <w:tr w:rsidR="000405BD" w:rsidRPr="00282A60" w14:paraId="2F553E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775656B" w14:textId="77777777" w:rsidR="000405BD" w:rsidRPr="00282A60" w:rsidRDefault="000405BD" w:rsidP="000405BD">
            <w:pPr>
              <w:pStyle w:val="TAL"/>
              <w:rPr>
                <w:lang w:eastAsia="zh-CN"/>
              </w:rPr>
            </w:pPr>
            <w:r w:rsidRPr="00282A60">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6DC0B6A0" w14:textId="77777777" w:rsidR="000405BD" w:rsidRPr="00282A60" w:rsidRDefault="000405BD" w:rsidP="000405BD">
            <w:pPr>
              <w:pStyle w:val="TAL"/>
              <w:rPr>
                <w:lang w:eastAsia="zh-CN"/>
              </w:rPr>
            </w:pPr>
            <w:r w:rsidRPr="00282A60">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52B029A"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F85C5" w14:textId="77777777" w:rsidR="000405BD" w:rsidRPr="00282A60" w:rsidRDefault="000405BD" w:rsidP="000405BD">
            <w:pPr>
              <w:pStyle w:val="TAL"/>
            </w:pPr>
            <w:r w:rsidRPr="00282A60">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48B9668" w14:textId="77777777" w:rsidR="000405BD" w:rsidRPr="00282A60" w:rsidRDefault="000405BD" w:rsidP="000405BD">
            <w:pPr>
              <w:pStyle w:val="TAL"/>
              <w:rPr>
                <w:lang w:eastAsia="zh-CN"/>
              </w:rPr>
            </w:pPr>
            <w:r w:rsidRPr="00282A60">
              <w:rPr>
                <w:lang w:eastAsia="zh-CN"/>
              </w:rPr>
              <w:t>UEs</w:t>
            </w:r>
            <w:r w:rsidRPr="00282A60">
              <w:t xml:space="preserve"> supporting </w:t>
            </w:r>
            <w:r w:rsidRPr="00282A60">
              <w:rPr>
                <w:rFonts w:eastAsia="SimSun"/>
                <w:lang w:eastAsia="zh-CN"/>
              </w:rPr>
              <w:t xml:space="preserve">EN-DC </w:t>
            </w:r>
            <w:r w:rsidRPr="00282A60">
              <w:t>within FR1 (3</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1A15E455"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E54E78"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03745" w14:textId="77777777" w:rsidR="000405BD" w:rsidRPr="00282A60" w:rsidRDefault="000405BD" w:rsidP="000405BD">
            <w:pPr>
              <w:pStyle w:val="TAL"/>
              <w:rPr>
                <w:rFonts w:cs="Arial"/>
              </w:rPr>
            </w:pPr>
          </w:p>
        </w:tc>
      </w:tr>
      <w:tr w:rsidR="000405BD" w:rsidRPr="00282A60" w14:paraId="75182A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4DF4C0" w14:textId="77777777" w:rsidR="000405BD" w:rsidRPr="00282A60" w:rsidRDefault="000405BD" w:rsidP="000405BD">
            <w:pPr>
              <w:pStyle w:val="TAL"/>
              <w:rPr>
                <w:lang w:eastAsia="zh-CN"/>
              </w:rPr>
            </w:pPr>
            <w:r w:rsidRPr="00282A60">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6DB34CCE" w14:textId="77777777" w:rsidR="000405BD" w:rsidRPr="00282A60" w:rsidRDefault="000405BD" w:rsidP="000405BD">
            <w:pPr>
              <w:pStyle w:val="TAL"/>
              <w:rPr>
                <w:lang w:eastAsia="zh-CN"/>
              </w:rPr>
            </w:pPr>
            <w:r w:rsidRPr="00282A60">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9659C6" w14:textId="77777777" w:rsidR="000405BD" w:rsidRPr="00282A60" w:rsidRDefault="000405BD" w:rsidP="000405BD">
            <w:pPr>
              <w:pStyle w:val="TAC"/>
              <w:rPr>
                <w:lang w:eastAsia="zh-CN"/>
              </w:rPr>
            </w:pPr>
            <w:r w:rsidRPr="00282A60">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CFEB9CD" w14:textId="77777777" w:rsidR="000405BD" w:rsidRPr="00282A60" w:rsidRDefault="000405BD" w:rsidP="000405BD">
            <w:pPr>
              <w:pStyle w:val="TAL"/>
            </w:pPr>
            <w:r w:rsidRPr="00282A60">
              <w:rPr>
                <w:lang w:eastAsia="zh-TW"/>
              </w:rPr>
              <w:t>C04</w:t>
            </w:r>
            <w:r w:rsidRPr="00282A60">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2AC224" w14:textId="77777777" w:rsidR="000405BD" w:rsidRPr="00282A60" w:rsidRDefault="000405BD" w:rsidP="000405BD">
            <w:pPr>
              <w:pStyle w:val="TAL"/>
              <w:rPr>
                <w:lang w:eastAsia="zh-CN"/>
              </w:rPr>
            </w:pPr>
            <w:r w:rsidRPr="00282A60">
              <w:rPr>
                <w:lang w:eastAsia="zh-CN"/>
              </w:rPr>
              <w:t>UEs</w:t>
            </w:r>
            <w:r w:rsidRPr="00282A60">
              <w:t xml:space="preserve"> supporting </w:t>
            </w:r>
            <w:r w:rsidRPr="00282A60">
              <w:rPr>
                <w:rFonts w:eastAsia="SimSun"/>
                <w:lang w:eastAsia="zh-CN"/>
              </w:rPr>
              <w:t xml:space="preserve">EN-DC </w:t>
            </w:r>
            <w:r w:rsidRPr="00282A60">
              <w:t>within FR1 (4</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A66C2A8"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346903B"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18022C" w14:textId="77777777" w:rsidR="000405BD" w:rsidRPr="00282A60" w:rsidRDefault="000405BD" w:rsidP="000405BD">
            <w:pPr>
              <w:pStyle w:val="TAL"/>
              <w:rPr>
                <w:rFonts w:cs="Arial"/>
              </w:rPr>
            </w:pPr>
          </w:p>
        </w:tc>
      </w:tr>
      <w:tr w:rsidR="000405BD" w:rsidRPr="00282A60" w14:paraId="59B9272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253186" w14:textId="77777777" w:rsidR="000405BD" w:rsidRPr="00282A60" w:rsidRDefault="000405BD" w:rsidP="000405BD">
            <w:pPr>
              <w:pStyle w:val="TAL"/>
              <w:rPr>
                <w:lang w:eastAsia="zh-CN"/>
              </w:rPr>
            </w:pPr>
            <w:r w:rsidRPr="00282A60">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CE9B47A" w14:textId="77777777" w:rsidR="000405BD" w:rsidRPr="00282A60" w:rsidRDefault="000405BD" w:rsidP="000405BD">
            <w:pPr>
              <w:pStyle w:val="TAL"/>
              <w:rPr>
                <w:lang w:eastAsia="zh-CN"/>
              </w:rPr>
            </w:pPr>
            <w:r w:rsidRPr="00282A60">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CBD7B25" w14:textId="77777777" w:rsidR="000405BD" w:rsidRPr="00282A60" w:rsidRDefault="000405BD" w:rsidP="000405BD">
            <w:pPr>
              <w:pStyle w:val="TAC"/>
              <w:rPr>
                <w:lang w:eastAsia="zh-CN"/>
              </w:rPr>
            </w:pPr>
            <w:r w:rsidRPr="00282A60">
              <w:rPr>
                <w:rFonts w:cs="Arial"/>
              </w:rPr>
              <w:t>Rel-1</w:t>
            </w:r>
            <w:r w:rsidRPr="00282A60">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C2A1794" w14:textId="77777777" w:rsidR="000405BD" w:rsidRPr="00282A60" w:rsidRDefault="000405BD" w:rsidP="000405BD">
            <w:pPr>
              <w:pStyle w:val="TAL"/>
            </w:pPr>
            <w:r w:rsidRPr="00282A60">
              <w:rPr>
                <w:lang w:eastAsia="zh-TW"/>
              </w:rPr>
              <w:t>C04</w:t>
            </w:r>
            <w:r w:rsidRPr="00282A60">
              <w:t>7</w:t>
            </w:r>
          </w:p>
        </w:tc>
        <w:tc>
          <w:tcPr>
            <w:tcW w:w="3104" w:type="dxa"/>
            <w:tcBorders>
              <w:top w:val="single" w:sz="4" w:space="0" w:color="auto"/>
              <w:left w:val="single" w:sz="4" w:space="0" w:color="auto"/>
              <w:bottom w:val="single" w:sz="4" w:space="0" w:color="auto"/>
              <w:right w:val="single" w:sz="4" w:space="0" w:color="auto"/>
            </w:tcBorders>
            <w:hideMark/>
          </w:tcPr>
          <w:p w14:paraId="15D75A24" w14:textId="77777777" w:rsidR="000405BD" w:rsidRPr="00282A60" w:rsidRDefault="000405BD" w:rsidP="000405BD">
            <w:pPr>
              <w:pStyle w:val="TAL"/>
              <w:rPr>
                <w:lang w:eastAsia="zh-CN"/>
              </w:rPr>
            </w:pPr>
            <w:r w:rsidRPr="00282A60">
              <w:rPr>
                <w:lang w:eastAsia="zh-CN"/>
              </w:rPr>
              <w:t>UEs</w:t>
            </w:r>
            <w:r w:rsidRPr="00282A60">
              <w:t xml:space="preserve"> supporting EN-DC within FR1 (5</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01A9D499"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B4DA9ED"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7CD9B8" w14:textId="77777777" w:rsidR="000405BD" w:rsidRPr="00282A60" w:rsidRDefault="000405BD" w:rsidP="000405BD">
            <w:pPr>
              <w:pStyle w:val="TAL"/>
              <w:rPr>
                <w:rFonts w:cs="Arial"/>
              </w:rPr>
            </w:pPr>
            <w:r w:rsidRPr="00282A60">
              <w:t>Skip TC 7.6B.</w:t>
            </w:r>
            <w:r w:rsidRPr="00282A60">
              <w:rPr>
                <w:rFonts w:eastAsia="SimSun"/>
                <w:lang w:eastAsia="zh-CN"/>
              </w:rPr>
              <w:t>4</w:t>
            </w:r>
            <w:r w:rsidRPr="00282A60">
              <w:t>.</w:t>
            </w:r>
            <w:r w:rsidRPr="00282A60">
              <w:rPr>
                <w:rFonts w:eastAsia="SimSun"/>
                <w:lang w:eastAsia="zh-CN"/>
              </w:rPr>
              <w:t>3_1.3</w:t>
            </w:r>
            <w:r w:rsidRPr="00282A60">
              <w:t xml:space="preserve"> if UE supports SA and TS 38.521-</w:t>
            </w:r>
            <w:r w:rsidRPr="00282A60">
              <w:rPr>
                <w:rFonts w:eastAsia="SimSun"/>
                <w:lang w:eastAsia="zh-CN"/>
              </w:rPr>
              <w:t>1</w:t>
            </w:r>
            <w:r w:rsidRPr="00282A60">
              <w:t xml:space="preserve"> TC 7.6</w:t>
            </w:r>
            <w:r w:rsidRPr="00282A60">
              <w:rPr>
                <w:rFonts w:eastAsia="SimSun"/>
                <w:lang w:eastAsia="zh-CN"/>
              </w:rPr>
              <w:t>A</w:t>
            </w:r>
            <w:r w:rsidRPr="00282A60">
              <w:t>.</w:t>
            </w:r>
            <w:r w:rsidRPr="00282A60">
              <w:rPr>
                <w:rFonts w:eastAsia="SimSun"/>
                <w:lang w:eastAsia="zh-CN"/>
              </w:rPr>
              <w:t>4.3</w:t>
            </w:r>
            <w:r w:rsidRPr="00282A60">
              <w:t xml:space="preserve"> has been executed.</w:t>
            </w:r>
          </w:p>
        </w:tc>
      </w:tr>
      <w:tr w:rsidR="000405BD" w:rsidRPr="00282A60" w14:paraId="727A7E8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201607" w14:textId="77777777" w:rsidR="000405BD" w:rsidRPr="00282A60" w:rsidRDefault="000405BD" w:rsidP="000405BD">
            <w:pPr>
              <w:pStyle w:val="TAL"/>
              <w:rPr>
                <w:b/>
                <w:bCs/>
              </w:rPr>
            </w:pPr>
            <w:r w:rsidRPr="00282A60">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F9E4FA" w14:textId="77777777" w:rsidR="000405BD" w:rsidRPr="00282A60" w:rsidRDefault="000405BD" w:rsidP="000405BD">
            <w:pPr>
              <w:pStyle w:val="TAL"/>
              <w:rPr>
                <w:b/>
              </w:rPr>
            </w:pPr>
            <w:r w:rsidRPr="00282A60">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2543E"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F68718"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A982E0"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0EBF71"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31376"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9E85AA" w14:textId="77777777" w:rsidR="000405BD" w:rsidRPr="00282A60" w:rsidRDefault="000405BD" w:rsidP="000405BD">
            <w:pPr>
              <w:pStyle w:val="TAL"/>
              <w:rPr>
                <w:b/>
              </w:rPr>
            </w:pPr>
          </w:p>
        </w:tc>
      </w:tr>
      <w:tr w:rsidR="000405BD" w:rsidRPr="00282A60" w14:paraId="584A8D9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05514F3" w14:textId="77777777" w:rsidR="000405BD" w:rsidRPr="00282A60" w:rsidRDefault="000405BD" w:rsidP="000405BD">
            <w:pPr>
              <w:pStyle w:val="TAL"/>
              <w:rPr>
                <w:bCs/>
              </w:rPr>
            </w:pPr>
            <w:r w:rsidRPr="00282A60">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3B119DB2" w14:textId="77777777" w:rsidR="000405BD" w:rsidRPr="00282A60" w:rsidRDefault="000405BD" w:rsidP="000405BD">
            <w:pPr>
              <w:pStyle w:val="TAL"/>
            </w:pPr>
            <w:r w:rsidRPr="00282A60">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DB9353"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AFB2F0" w14:textId="77777777" w:rsidR="000405BD" w:rsidRPr="00282A60" w:rsidRDefault="000405BD" w:rsidP="000405BD">
            <w:pPr>
              <w:pStyle w:val="TAL"/>
            </w:pPr>
            <w:r w:rsidRPr="00282A60">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708E94" w14:textId="77777777" w:rsidR="000405BD" w:rsidRPr="00282A60" w:rsidRDefault="000405BD" w:rsidP="000405BD">
            <w:pPr>
              <w:pStyle w:val="TAL"/>
            </w:pPr>
            <w:r w:rsidRPr="00282A60">
              <w:rPr>
                <w:lang w:eastAsia="zh-CN"/>
              </w:rPr>
              <w:t xml:space="preserve">UEs supporting </w:t>
            </w:r>
            <w:r w:rsidRPr="00282A60">
              <w:t>Intra-Band 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1ACB76" w14:textId="77777777" w:rsidR="000405BD" w:rsidRPr="00282A60" w:rsidRDefault="000405BD" w:rsidP="000405BD">
            <w:pPr>
              <w:pStyle w:val="TAL"/>
            </w:pPr>
            <w:r w:rsidRPr="00282A60">
              <w:rPr>
                <w:lang w:eastAsia="ko-KR"/>
              </w:rPr>
              <w:t>E00</w:t>
            </w:r>
            <w:r w:rsidRPr="00282A60">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FC45E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612BF88" w14:textId="77777777" w:rsidR="000405BD" w:rsidRPr="00282A60" w:rsidRDefault="000405BD" w:rsidP="000405BD">
            <w:pPr>
              <w:pStyle w:val="TAL"/>
            </w:pPr>
          </w:p>
        </w:tc>
      </w:tr>
      <w:tr w:rsidR="000405BD" w:rsidRPr="00282A60" w14:paraId="62FFC6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279C46" w14:textId="77777777" w:rsidR="000405BD" w:rsidRPr="00282A60" w:rsidRDefault="000405BD" w:rsidP="000405BD">
            <w:pPr>
              <w:pStyle w:val="TAL"/>
              <w:rPr>
                <w:bCs/>
              </w:rPr>
            </w:pPr>
            <w:r w:rsidRPr="00282A60">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DA2F3E8" w14:textId="77777777" w:rsidR="000405BD" w:rsidRPr="00282A60" w:rsidRDefault="000405BD" w:rsidP="000405BD">
            <w:pPr>
              <w:pStyle w:val="TAL"/>
            </w:pPr>
            <w:r w:rsidRPr="00282A60">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F73FA41" w14:textId="77777777" w:rsidR="000405BD" w:rsidRPr="00282A60" w:rsidRDefault="000405BD" w:rsidP="000405BD">
            <w:pPr>
              <w:pStyle w:val="TAC"/>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54438A" w14:textId="77777777" w:rsidR="000405BD" w:rsidRPr="00282A60" w:rsidRDefault="000405BD" w:rsidP="000405BD">
            <w:pPr>
              <w:pStyle w:val="TAL"/>
            </w:pPr>
            <w:r w:rsidRPr="00282A60">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EAFDA41" w14:textId="77777777" w:rsidR="000405BD" w:rsidRPr="00282A60" w:rsidRDefault="000405BD" w:rsidP="000405BD">
            <w:pPr>
              <w:pStyle w:val="TAL"/>
            </w:pPr>
            <w:r w:rsidRPr="00282A60">
              <w:rPr>
                <w:lang w:eastAsia="zh-CN"/>
              </w:rPr>
              <w:t xml:space="preserve">UEs supporting </w:t>
            </w:r>
            <w:r w:rsidRPr="00282A60">
              <w:t>Intra-Band Non-Contiguous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4B046" w14:textId="77777777" w:rsidR="000405BD" w:rsidRPr="00282A60" w:rsidRDefault="000405BD" w:rsidP="000405BD">
            <w:pPr>
              <w:pStyle w:val="TAL"/>
            </w:pPr>
            <w:r w:rsidRPr="00282A60">
              <w:rPr>
                <w:lang w:eastAsia="ko-KR"/>
              </w:rPr>
              <w:t>E00</w:t>
            </w:r>
            <w:r w:rsidRPr="00282A60">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AFB6444"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4261B0" w14:textId="77777777" w:rsidR="000405BD" w:rsidRPr="00282A60" w:rsidRDefault="000405BD" w:rsidP="000405BD">
            <w:pPr>
              <w:pStyle w:val="TAL"/>
              <w:rPr>
                <w:rFonts w:cs="Arial"/>
              </w:rPr>
            </w:pPr>
            <w:r w:rsidRPr="00282A60">
              <w:rPr>
                <w:rFonts w:cs="Arial"/>
              </w:rPr>
              <w:t>NOTE 5</w:t>
            </w:r>
          </w:p>
          <w:p w14:paraId="02AA86BE" w14:textId="77777777" w:rsidR="000405BD" w:rsidRPr="00282A60" w:rsidRDefault="000405BD" w:rsidP="000405BD">
            <w:pPr>
              <w:pStyle w:val="TAL"/>
            </w:pPr>
            <w:r w:rsidRPr="00282A60">
              <w:rPr>
                <w:rFonts w:cs="Arial"/>
              </w:rPr>
              <w:t xml:space="preserve">Skip </w:t>
            </w:r>
            <w:r w:rsidRPr="00282A60">
              <w:rPr>
                <w:lang w:eastAsia="zh-CN"/>
              </w:rPr>
              <w:t>TC 7.7B.2</w:t>
            </w:r>
            <w:r w:rsidRPr="00282A60">
              <w:rPr>
                <w:rFonts w:cs="Arial"/>
              </w:rPr>
              <w:t xml:space="preserve"> if UE supports SA and </w:t>
            </w:r>
            <w:r w:rsidRPr="00282A60">
              <w:rPr>
                <w:lang w:eastAsia="zh-CN"/>
              </w:rPr>
              <w:t>TS 38.521-1 TC 7.7</w:t>
            </w:r>
            <w:r w:rsidRPr="00282A60">
              <w:rPr>
                <w:rFonts w:cs="Arial"/>
              </w:rPr>
              <w:t xml:space="preserve"> has been executed.</w:t>
            </w:r>
          </w:p>
        </w:tc>
      </w:tr>
      <w:tr w:rsidR="000405BD" w:rsidRPr="00282A60" w14:paraId="2BFA55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6BD4D6" w14:textId="77777777" w:rsidR="000405BD" w:rsidRPr="00282A60" w:rsidRDefault="000405BD" w:rsidP="000405BD">
            <w:pPr>
              <w:pStyle w:val="TAL"/>
              <w:rPr>
                <w:bCs/>
              </w:rPr>
            </w:pPr>
            <w:r w:rsidRPr="00282A60">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08D0D7AF" w14:textId="77777777" w:rsidR="000405BD" w:rsidRPr="00282A60" w:rsidRDefault="000405BD" w:rsidP="000405BD">
            <w:pPr>
              <w:pStyle w:val="TAL"/>
            </w:pPr>
            <w:r w:rsidRPr="00282A60">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EEF020E"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EB6BE" w14:textId="77777777" w:rsidR="000405BD" w:rsidRPr="00282A60" w:rsidRDefault="000405BD" w:rsidP="000405BD">
            <w:pPr>
              <w:pStyle w:val="TAL"/>
            </w:pPr>
            <w:r w:rsidRPr="00282A60">
              <w:t>C011a</w:t>
            </w:r>
          </w:p>
        </w:tc>
        <w:tc>
          <w:tcPr>
            <w:tcW w:w="3104" w:type="dxa"/>
            <w:tcBorders>
              <w:top w:val="single" w:sz="4" w:space="0" w:color="auto"/>
              <w:left w:val="single" w:sz="4" w:space="0" w:color="auto"/>
              <w:bottom w:val="single" w:sz="4" w:space="0" w:color="auto"/>
              <w:right w:val="single" w:sz="4" w:space="0" w:color="auto"/>
            </w:tcBorders>
            <w:hideMark/>
          </w:tcPr>
          <w:p w14:paraId="152560D5"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07BA2" w14:textId="77777777" w:rsidR="000405BD" w:rsidRPr="00282A60" w:rsidRDefault="000405BD" w:rsidP="000405BD">
            <w:pPr>
              <w:pStyle w:val="TAL"/>
            </w:pPr>
            <w:r w:rsidRPr="00282A60">
              <w:rPr>
                <w:lang w:eastAsia="ko-KR"/>
              </w:rPr>
              <w:t>E00</w:t>
            </w:r>
            <w:r w:rsidRPr="00282A60">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B93CECA"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0710C87" w14:textId="77777777" w:rsidR="000405BD" w:rsidRPr="00282A60" w:rsidRDefault="000405BD" w:rsidP="000405BD">
            <w:pPr>
              <w:pStyle w:val="TAL"/>
            </w:pPr>
          </w:p>
        </w:tc>
      </w:tr>
      <w:tr w:rsidR="000405BD" w:rsidRPr="00282A60" w14:paraId="42E4C2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A78F5E" w14:textId="77777777" w:rsidR="000405BD" w:rsidRPr="00282A60" w:rsidRDefault="000405BD" w:rsidP="000405BD">
            <w:pPr>
              <w:pStyle w:val="TAL"/>
              <w:rPr>
                <w:b/>
                <w:bCs/>
              </w:rPr>
            </w:pPr>
            <w:r w:rsidRPr="00282A60">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33D08E" w14:textId="77777777" w:rsidR="000405BD" w:rsidRPr="00282A60" w:rsidRDefault="000405BD" w:rsidP="000405BD">
            <w:pPr>
              <w:pStyle w:val="TAL"/>
              <w:rPr>
                <w:b/>
              </w:rPr>
            </w:pPr>
            <w:r w:rsidRPr="00282A60">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4B566"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FCD6B"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B840AA"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95757A"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C8A5BE"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8B5910" w14:textId="77777777" w:rsidR="000405BD" w:rsidRPr="00282A60" w:rsidRDefault="000405BD" w:rsidP="000405BD">
            <w:pPr>
              <w:pStyle w:val="TAL"/>
              <w:rPr>
                <w:b/>
              </w:rPr>
            </w:pPr>
          </w:p>
        </w:tc>
      </w:tr>
      <w:tr w:rsidR="000405BD" w:rsidRPr="00282A60" w14:paraId="713CC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06CD44" w14:textId="77777777" w:rsidR="000405BD" w:rsidRPr="00282A60" w:rsidRDefault="000405BD" w:rsidP="000405BD">
            <w:pPr>
              <w:pStyle w:val="TAL"/>
              <w:rPr>
                <w:lang w:eastAsia="zh-CN"/>
              </w:rPr>
            </w:pPr>
            <w:r w:rsidRPr="00282A60">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68FD93F3" w14:textId="77777777" w:rsidR="000405BD" w:rsidRPr="00282A60" w:rsidRDefault="000405BD" w:rsidP="000405BD">
            <w:pPr>
              <w:pStyle w:val="TAL"/>
              <w:rPr>
                <w:lang w:eastAsia="zh-CN"/>
              </w:rPr>
            </w:pPr>
            <w:r w:rsidRPr="00282A60">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321C0D8" w14:textId="77777777" w:rsidR="000405BD" w:rsidRPr="00282A60" w:rsidRDefault="000405BD" w:rsidP="000405BD">
            <w:pPr>
              <w:pStyle w:val="TAC"/>
              <w:rPr>
                <w:lang w:eastAsia="zh-CN"/>
              </w:rPr>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F00A11" w14:textId="77777777" w:rsidR="000405BD" w:rsidRPr="00282A60" w:rsidRDefault="000405BD" w:rsidP="000405BD">
            <w:pPr>
              <w:pStyle w:val="TAL"/>
            </w:pPr>
            <w:r w:rsidRPr="00282A60">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3BF01B9" w14:textId="77777777" w:rsidR="000405BD" w:rsidRPr="00282A60" w:rsidRDefault="000405BD" w:rsidP="000405BD">
            <w:pPr>
              <w:pStyle w:val="TAL"/>
              <w:rPr>
                <w:lang w:eastAsia="zh-CN"/>
              </w:rPr>
            </w:pPr>
            <w:r w:rsidRPr="00282A60">
              <w:rPr>
                <w:lang w:eastAsia="zh-CN"/>
              </w:rPr>
              <w:t>UEs</w:t>
            </w:r>
            <w:r w:rsidRPr="00282A60">
              <w:t xml:space="preserve"> supporting intra-band contiguous EN-DC within FR1 with </w:t>
            </w:r>
            <w:r w:rsidRPr="00282A60">
              <w:rPr>
                <w:rFonts w:eastAsia="SimSun"/>
                <w:lang w:eastAsia="zh-CN"/>
              </w:rPr>
              <w:t xml:space="preserve">3 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41B1DDFD"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F9E0D32"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6D32A5" w14:textId="77777777" w:rsidR="000405BD" w:rsidRPr="00282A60" w:rsidRDefault="000405BD" w:rsidP="000405BD">
            <w:pPr>
              <w:pStyle w:val="TAL"/>
            </w:pPr>
          </w:p>
        </w:tc>
      </w:tr>
      <w:tr w:rsidR="000405BD" w:rsidRPr="00282A60" w14:paraId="4C49AC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435C91" w14:textId="77777777" w:rsidR="000405BD" w:rsidRPr="00282A60" w:rsidRDefault="000405BD" w:rsidP="000405BD">
            <w:pPr>
              <w:pStyle w:val="TAL"/>
              <w:rPr>
                <w:lang w:eastAsia="zh-CN"/>
              </w:rPr>
            </w:pPr>
            <w:r w:rsidRPr="00282A60">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74303CF" w14:textId="77777777" w:rsidR="000405BD" w:rsidRPr="00282A60" w:rsidRDefault="000405BD" w:rsidP="000405BD">
            <w:pPr>
              <w:pStyle w:val="TAL"/>
              <w:rPr>
                <w:lang w:eastAsia="zh-CN"/>
              </w:rPr>
            </w:pPr>
            <w:r w:rsidRPr="00282A60">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0F613F0" w14:textId="77777777" w:rsidR="000405BD" w:rsidRPr="00282A60" w:rsidRDefault="000405BD" w:rsidP="000405BD">
            <w:pPr>
              <w:pStyle w:val="TAC"/>
              <w:rPr>
                <w:lang w:eastAsia="zh-CN"/>
              </w:rPr>
            </w:pPr>
            <w:r w:rsidRPr="00282A60">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679BB4" w14:textId="77777777" w:rsidR="000405BD" w:rsidRPr="00282A60" w:rsidRDefault="000405BD" w:rsidP="000405BD">
            <w:pPr>
              <w:pStyle w:val="TAL"/>
            </w:pPr>
            <w:r w:rsidRPr="00282A60">
              <w:rPr>
                <w:lang w:eastAsia="zh-TW"/>
              </w:rPr>
              <w:t>C04</w:t>
            </w:r>
            <w:r w:rsidRPr="00282A60">
              <w:t>9</w:t>
            </w:r>
          </w:p>
        </w:tc>
        <w:tc>
          <w:tcPr>
            <w:tcW w:w="3104" w:type="dxa"/>
            <w:tcBorders>
              <w:top w:val="single" w:sz="4" w:space="0" w:color="auto"/>
              <w:left w:val="single" w:sz="4" w:space="0" w:color="auto"/>
              <w:bottom w:val="single" w:sz="4" w:space="0" w:color="auto"/>
              <w:right w:val="single" w:sz="4" w:space="0" w:color="auto"/>
            </w:tcBorders>
            <w:hideMark/>
          </w:tcPr>
          <w:p w14:paraId="60CD2719" w14:textId="77777777" w:rsidR="000405BD" w:rsidRPr="00282A60" w:rsidRDefault="000405BD" w:rsidP="000405BD">
            <w:pPr>
              <w:pStyle w:val="TAL"/>
              <w:rPr>
                <w:lang w:eastAsia="zh-CN"/>
              </w:rPr>
            </w:pPr>
            <w:r w:rsidRPr="00282A60">
              <w:rPr>
                <w:lang w:eastAsia="zh-CN"/>
              </w:rPr>
              <w:t>UEs</w:t>
            </w:r>
            <w:r w:rsidRPr="00282A60">
              <w:t xml:space="preserve"> supporting intra-band contiguous EN-DC within FR1 with </w:t>
            </w:r>
            <w:r w:rsidRPr="00282A60">
              <w:rPr>
                <w:rFonts w:eastAsia="SimSun"/>
                <w:lang w:eastAsia="zh-CN"/>
              </w:rPr>
              <w:t xml:space="preserve">4 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3961DAB3" w14:textId="77777777" w:rsidR="000405BD" w:rsidRPr="00282A60" w:rsidRDefault="000405BD" w:rsidP="000405BD">
            <w:pPr>
              <w:pStyle w:val="TAL"/>
              <w:rPr>
                <w:lang w:eastAsia="ko-KR"/>
              </w:rPr>
            </w:pPr>
            <w:r w:rsidRPr="00282A60">
              <w:rPr>
                <w:rFonts w:eastAsia="SimSun"/>
                <w:szCs w:val="18"/>
              </w:rPr>
              <w:t>E00</w:t>
            </w:r>
            <w:r w:rsidRPr="00282A60">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A0FDF17"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EE5BEF" w14:textId="77777777" w:rsidR="000405BD" w:rsidRPr="00282A60" w:rsidRDefault="000405BD" w:rsidP="000405BD">
            <w:pPr>
              <w:pStyle w:val="TAL"/>
            </w:pPr>
          </w:p>
        </w:tc>
      </w:tr>
      <w:tr w:rsidR="000405BD" w:rsidRPr="00282A60" w14:paraId="783323D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BD66A" w14:textId="77777777" w:rsidR="000405BD" w:rsidRPr="00282A60" w:rsidRDefault="000405BD" w:rsidP="000405BD">
            <w:pPr>
              <w:pStyle w:val="TAL"/>
              <w:rPr>
                <w:b/>
                <w:bCs/>
              </w:rPr>
            </w:pPr>
            <w:r w:rsidRPr="00282A60">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D83F0" w14:textId="77777777" w:rsidR="000405BD" w:rsidRPr="00282A60" w:rsidRDefault="000405BD" w:rsidP="000405BD">
            <w:pPr>
              <w:pStyle w:val="TAL"/>
              <w:rPr>
                <w:b/>
              </w:rPr>
            </w:pPr>
            <w:r w:rsidRPr="00282A60">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1B6973"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A943C2"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99414A"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6AAF97"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DF096D"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795EB6" w14:textId="77777777" w:rsidR="000405BD" w:rsidRPr="00282A60" w:rsidRDefault="000405BD" w:rsidP="000405BD">
            <w:pPr>
              <w:pStyle w:val="TAL"/>
              <w:rPr>
                <w:b/>
              </w:rPr>
            </w:pPr>
          </w:p>
        </w:tc>
      </w:tr>
      <w:tr w:rsidR="000405BD" w:rsidRPr="00282A60" w14:paraId="665F35E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F3B485" w14:textId="77777777" w:rsidR="000405BD" w:rsidRPr="00282A60" w:rsidRDefault="000405BD" w:rsidP="000405BD">
            <w:pPr>
              <w:pStyle w:val="TAL"/>
              <w:rPr>
                <w:bCs/>
              </w:rPr>
            </w:pPr>
            <w:r w:rsidRPr="00282A60">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0C612710" w14:textId="77777777" w:rsidR="000405BD" w:rsidRPr="00282A60" w:rsidRDefault="000405BD" w:rsidP="000405BD">
            <w:pPr>
              <w:pStyle w:val="TAL"/>
            </w:pPr>
            <w:r w:rsidRPr="00282A60">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245500" w14:textId="77777777" w:rsidR="000405BD" w:rsidRPr="00282A60" w:rsidRDefault="000405BD" w:rsidP="000405BD">
            <w:pPr>
              <w:pStyle w:val="TAC"/>
            </w:pPr>
            <w:r w:rsidRPr="00282A60">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DD9FB7" w14:textId="77777777" w:rsidR="000405BD" w:rsidRPr="00282A60" w:rsidRDefault="000405BD" w:rsidP="000405BD">
            <w:pPr>
              <w:pStyle w:val="TAL"/>
            </w:pPr>
            <w:r w:rsidRPr="00282A60">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3450A97" w14:textId="77777777" w:rsidR="000405BD" w:rsidRPr="00282A60" w:rsidRDefault="000405BD" w:rsidP="000405BD">
            <w:pPr>
              <w:pStyle w:val="TAL"/>
            </w:pPr>
            <w:r w:rsidRPr="00282A60">
              <w:rPr>
                <w:lang w:eastAsia="zh-CN"/>
              </w:rPr>
              <w:t xml:space="preserve">UEs supporting </w:t>
            </w:r>
            <w:r w:rsidRPr="00282A60">
              <w:t>Intra-Band 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B43E43" w14:textId="77777777" w:rsidR="000405BD" w:rsidRPr="00282A60" w:rsidRDefault="000405BD" w:rsidP="000405BD">
            <w:pPr>
              <w:pStyle w:val="TAL"/>
            </w:pPr>
            <w:r w:rsidRPr="00282A60">
              <w:rPr>
                <w:lang w:eastAsia="ko-KR"/>
              </w:rPr>
              <w:t>E00</w:t>
            </w:r>
            <w:r w:rsidRPr="00282A60">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C57066"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75CDA5" w14:textId="77777777" w:rsidR="000405BD" w:rsidRPr="00282A60" w:rsidRDefault="000405BD" w:rsidP="000405BD">
            <w:pPr>
              <w:pStyle w:val="TAL"/>
            </w:pPr>
            <w:r w:rsidRPr="00282A60">
              <w:t>NOTE 1</w:t>
            </w:r>
          </w:p>
        </w:tc>
      </w:tr>
      <w:tr w:rsidR="000405BD" w:rsidRPr="00282A60" w14:paraId="48BE9B2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A43F53" w14:textId="77777777" w:rsidR="000405BD" w:rsidRPr="00282A60" w:rsidRDefault="000405BD" w:rsidP="000405BD">
            <w:pPr>
              <w:pStyle w:val="TAL"/>
              <w:rPr>
                <w:bCs/>
              </w:rPr>
            </w:pPr>
            <w:r w:rsidRPr="00282A60">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11E53E1" w14:textId="77777777" w:rsidR="000405BD" w:rsidRPr="00282A60" w:rsidRDefault="000405BD" w:rsidP="000405BD">
            <w:pPr>
              <w:pStyle w:val="TAL"/>
            </w:pPr>
            <w:r w:rsidRPr="00282A60">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84BAFA" w14:textId="77777777" w:rsidR="000405BD" w:rsidRPr="00282A60" w:rsidRDefault="000405BD" w:rsidP="000405BD">
            <w:pPr>
              <w:pStyle w:val="TAC"/>
            </w:pPr>
            <w:r w:rsidRPr="00282A60">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05D34C" w14:textId="77777777" w:rsidR="000405BD" w:rsidRPr="00282A60" w:rsidRDefault="000405BD" w:rsidP="000405BD">
            <w:pPr>
              <w:pStyle w:val="TAL"/>
            </w:pPr>
            <w:r w:rsidRPr="00282A60">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887F995" w14:textId="77777777" w:rsidR="000405BD" w:rsidRPr="00282A60" w:rsidRDefault="000405BD" w:rsidP="000405BD">
            <w:pPr>
              <w:pStyle w:val="TAL"/>
            </w:pPr>
            <w:r w:rsidRPr="00282A60">
              <w:rPr>
                <w:lang w:eastAsia="zh-CN"/>
              </w:rPr>
              <w:t xml:space="preserve">UEs supporting </w:t>
            </w:r>
            <w:r w:rsidRPr="00282A60">
              <w:t xml:space="preserve">Intra-Band </w:t>
            </w:r>
            <w:r w:rsidRPr="00282A60">
              <w:rPr>
                <w:rFonts w:eastAsia="SimSun"/>
                <w:lang w:eastAsia="zh-CN"/>
              </w:rPr>
              <w:t>non-c</w:t>
            </w:r>
            <w:r w:rsidRPr="00282A60">
              <w:t>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7E7CFA" w14:textId="77777777" w:rsidR="000405BD" w:rsidRPr="00282A60" w:rsidRDefault="000405BD" w:rsidP="000405BD">
            <w:pPr>
              <w:pStyle w:val="TAL"/>
            </w:pPr>
            <w:r w:rsidRPr="00282A60">
              <w:rPr>
                <w:lang w:eastAsia="ko-KR"/>
              </w:rPr>
              <w:t>E00</w:t>
            </w:r>
            <w:r w:rsidRPr="00282A60">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8D7756"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C27E306" w14:textId="77777777" w:rsidR="000405BD" w:rsidRPr="00282A60" w:rsidRDefault="000405BD" w:rsidP="000405BD">
            <w:pPr>
              <w:pStyle w:val="TAL"/>
              <w:rPr>
                <w:rFonts w:cs="Arial"/>
              </w:rPr>
            </w:pPr>
            <w:r w:rsidRPr="00282A60">
              <w:rPr>
                <w:rFonts w:cs="Arial"/>
              </w:rPr>
              <w:t>NOTE 5</w:t>
            </w:r>
          </w:p>
          <w:p w14:paraId="213D53A5" w14:textId="77777777" w:rsidR="000405BD" w:rsidRPr="00282A60" w:rsidRDefault="000405BD" w:rsidP="000405BD">
            <w:pPr>
              <w:pStyle w:val="TAL"/>
            </w:pPr>
            <w:r w:rsidRPr="00282A60">
              <w:rPr>
                <w:rFonts w:cs="Arial"/>
              </w:rPr>
              <w:t xml:space="preserve">Skip </w:t>
            </w:r>
            <w:r w:rsidRPr="00282A60">
              <w:rPr>
                <w:lang w:eastAsia="zh-CN"/>
              </w:rPr>
              <w:t>TC 7.8B.2.2</w:t>
            </w:r>
            <w:r w:rsidRPr="00282A60">
              <w:rPr>
                <w:rFonts w:cs="Arial"/>
              </w:rPr>
              <w:t xml:space="preserve"> if UE supports SA and </w:t>
            </w:r>
            <w:r w:rsidRPr="00282A60">
              <w:rPr>
                <w:lang w:eastAsia="zh-CN"/>
              </w:rPr>
              <w:t>TS 38.521-1 TC 7.8.2</w:t>
            </w:r>
            <w:r w:rsidRPr="00282A60">
              <w:rPr>
                <w:rFonts w:cs="Arial"/>
              </w:rPr>
              <w:t xml:space="preserve"> has been executed.</w:t>
            </w:r>
          </w:p>
        </w:tc>
      </w:tr>
      <w:tr w:rsidR="000405BD" w:rsidRPr="00282A60" w14:paraId="7E4506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5352E7" w14:textId="77777777" w:rsidR="000405BD" w:rsidRPr="00282A60" w:rsidRDefault="000405BD" w:rsidP="000405BD">
            <w:pPr>
              <w:pStyle w:val="TAL"/>
              <w:rPr>
                <w:bCs/>
              </w:rPr>
            </w:pPr>
            <w:r w:rsidRPr="00282A60">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EA04E0C" w14:textId="77777777" w:rsidR="000405BD" w:rsidRPr="00282A60" w:rsidRDefault="000405BD" w:rsidP="000405BD">
            <w:pPr>
              <w:pStyle w:val="TAL"/>
            </w:pPr>
            <w:r w:rsidRPr="00282A60">
              <w:t xml:space="preserve">Wideband Intermodulation for </w:t>
            </w:r>
            <w:r w:rsidRPr="00282A60">
              <w:rPr>
                <w:lang w:eastAsia="ja-JP"/>
              </w:rPr>
              <w:t>i</w:t>
            </w:r>
            <w:r w:rsidRPr="00282A60">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6DEEBF1"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0E3E43" w14:textId="77777777" w:rsidR="000405BD" w:rsidRPr="00282A60" w:rsidRDefault="000405BD" w:rsidP="000405BD">
            <w:pPr>
              <w:pStyle w:val="TAL"/>
            </w:pPr>
            <w:r w:rsidRPr="00282A60">
              <w:t>C011a</w:t>
            </w:r>
          </w:p>
        </w:tc>
        <w:tc>
          <w:tcPr>
            <w:tcW w:w="3104" w:type="dxa"/>
            <w:tcBorders>
              <w:top w:val="single" w:sz="4" w:space="0" w:color="auto"/>
              <w:left w:val="single" w:sz="4" w:space="0" w:color="auto"/>
              <w:bottom w:val="single" w:sz="4" w:space="0" w:color="auto"/>
              <w:right w:val="single" w:sz="4" w:space="0" w:color="auto"/>
            </w:tcBorders>
            <w:hideMark/>
          </w:tcPr>
          <w:p w14:paraId="2A7775A5"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E90499" w14:textId="77777777" w:rsidR="000405BD" w:rsidRPr="00282A60" w:rsidRDefault="000405BD" w:rsidP="000405BD">
            <w:pPr>
              <w:pStyle w:val="TAL"/>
            </w:pPr>
            <w:r w:rsidRPr="00282A60">
              <w:rPr>
                <w:lang w:eastAsia="ko-KR"/>
              </w:rPr>
              <w:t>E00</w:t>
            </w:r>
            <w:r w:rsidRPr="00282A60">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D622A43"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FC2D86" w14:textId="77777777" w:rsidR="000405BD" w:rsidRPr="00282A60" w:rsidRDefault="000405BD" w:rsidP="000405BD">
            <w:pPr>
              <w:pStyle w:val="TAL"/>
              <w:rPr>
                <w:rFonts w:cs="Arial"/>
              </w:rPr>
            </w:pPr>
            <w:r w:rsidRPr="00282A60">
              <w:rPr>
                <w:rFonts w:cs="Arial"/>
              </w:rPr>
              <w:t>NOTE 5</w:t>
            </w:r>
          </w:p>
          <w:p w14:paraId="7A6B37B5" w14:textId="77777777" w:rsidR="000405BD" w:rsidRPr="00282A60" w:rsidRDefault="000405BD" w:rsidP="000405BD">
            <w:pPr>
              <w:pStyle w:val="TAL"/>
            </w:pPr>
            <w:r w:rsidRPr="00282A60">
              <w:rPr>
                <w:rFonts w:cs="Arial"/>
              </w:rPr>
              <w:t xml:space="preserve">Skip </w:t>
            </w:r>
            <w:r w:rsidRPr="00282A60">
              <w:rPr>
                <w:lang w:eastAsia="zh-CN"/>
              </w:rPr>
              <w:t>TC 7.8B.2.3</w:t>
            </w:r>
            <w:r w:rsidRPr="00282A60">
              <w:rPr>
                <w:rFonts w:cs="Arial"/>
              </w:rPr>
              <w:t xml:space="preserve"> if UE supports SA and </w:t>
            </w:r>
            <w:r w:rsidRPr="00282A60">
              <w:rPr>
                <w:lang w:eastAsia="zh-CN"/>
              </w:rPr>
              <w:t>TS 38.521-1 TC 7.8.2</w:t>
            </w:r>
            <w:r w:rsidRPr="00282A60">
              <w:rPr>
                <w:rFonts w:cs="Arial"/>
              </w:rPr>
              <w:t xml:space="preserve"> has been executed.</w:t>
            </w:r>
          </w:p>
        </w:tc>
      </w:tr>
      <w:tr w:rsidR="000405BD" w:rsidRPr="00282A60" w14:paraId="7BB9E4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E9E72" w14:textId="77777777" w:rsidR="000405BD" w:rsidRPr="00282A60" w:rsidRDefault="000405BD" w:rsidP="000405BD">
            <w:pPr>
              <w:pStyle w:val="TAL"/>
              <w:rPr>
                <w:b/>
                <w:bCs/>
              </w:rPr>
            </w:pPr>
            <w:r w:rsidRPr="00282A60">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E14E5D" w14:textId="77777777" w:rsidR="000405BD" w:rsidRPr="00282A60" w:rsidRDefault="000405BD" w:rsidP="000405BD">
            <w:pPr>
              <w:pStyle w:val="TAL"/>
              <w:rPr>
                <w:b/>
              </w:rPr>
            </w:pPr>
            <w:r w:rsidRPr="00282A60">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7FC2E"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E26BF9"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54E6AF"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227609"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F16DC0E"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050C69" w14:textId="77777777" w:rsidR="000405BD" w:rsidRPr="00282A60" w:rsidRDefault="000405BD" w:rsidP="000405BD">
            <w:pPr>
              <w:pStyle w:val="TAL"/>
              <w:rPr>
                <w:b/>
              </w:rPr>
            </w:pPr>
          </w:p>
        </w:tc>
      </w:tr>
      <w:tr w:rsidR="000405BD" w:rsidRPr="00282A60" w14:paraId="06C8959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79F9C2" w14:textId="77777777" w:rsidR="000405BD" w:rsidRPr="00282A60" w:rsidRDefault="000405BD" w:rsidP="000405BD">
            <w:pPr>
              <w:pStyle w:val="TAL"/>
              <w:rPr>
                <w:lang w:eastAsia="zh-CN"/>
              </w:rPr>
            </w:pPr>
            <w:r w:rsidRPr="00282A60">
              <w:t>7.8B.2.</w:t>
            </w:r>
            <w:r w:rsidRPr="00282A60">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36F4FA2" w14:textId="77777777" w:rsidR="000405BD" w:rsidRPr="00282A60" w:rsidRDefault="000405BD" w:rsidP="000405BD">
            <w:pPr>
              <w:pStyle w:val="TAL"/>
            </w:pPr>
            <w:r w:rsidRPr="00282A60">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4ED09E"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A62447" w14:textId="77777777" w:rsidR="000405BD" w:rsidRPr="00282A60" w:rsidRDefault="000405BD" w:rsidP="000405BD">
            <w:pPr>
              <w:pStyle w:val="TAL"/>
            </w:pPr>
            <w:r w:rsidRPr="00282A60">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2CA7A67" w14:textId="77777777" w:rsidR="000405BD" w:rsidRPr="00282A60" w:rsidRDefault="000405BD" w:rsidP="000405BD">
            <w:pPr>
              <w:pStyle w:val="TAL"/>
              <w:rPr>
                <w:lang w:eastAsia="zh-CN"/>
              </w:rPr>
            </w:pPr>
            <w:r w:rsidRPr="00282A60">
              <w:rPr>
                <w:lang w:eastAsia="zh-CN"/>
              </w:rPr>
              <w:t>UEs</w:t>
            </w:r>
            <w:r w:rsidRPr="00282A60">
              <w:t xml:space="preserve"> supporting </w:t>
            </w:r>
            <w:r w:rsidRPr="00282A60">
              <w:rPr>
                <w:rFonts w:eastAsia="SimSun"/>
                <w:lang w:eastAsia="zh-CN"/>
              </w:rPr>
              <w:t xml:space="preserve">EN-DC </w:t>
            </w:r>
            <w:r w:rsidRPr="00282A60">
              <w:t>within FR1 (3</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CC6AD9D" w14:textId="77777777" w:rsidR="000405BD" w:rsidRPr="00282A60" w:rsidRDefault="000405BD" w:rsidP="000405BD">
            <w:pPr>
              <w:pStyle w:val="TAL"/>
              <w:rPr>
                <w:lang w:eastAsia="ko-KR"/>
              </w:rPr>
            </w:pPr>
            <w:r w:rsidRPr="00282A60">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CFF44F7"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0584E7" w14:textId="77777777" w:rsidR="000405BD" w:rsidRPr="00282A60" w:rsidRDefault="000405BD" w:rsidP="000405BD">
            <w:pPr>
              <w:pStyle w:val="TAL"/>
              <w:rPr>
                <w:lang w:eastAsia="zh-CN"/>
              </w:rPr>
            </w:pPr>
          </w:p>
        </w:tc>
      </w:tr>
      <w:tr w:rsidR="000405BD" w:rsidRPr="00282A60" w14:paraId="6440B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1EBB0F" w14:textId="77777777" w:rsidR="000405BD" w:rsidRPr="00282A60" w:rsidRDefault="000405BD" w:rsidP="000405BD">
            <w:pPr>
              <w:pStyle w:val="TAL"/>
            </w:pPr>
            <w:r w:rsidRPr="00282A60">
              <w:t>7.8B.2.3_1.2</w:t>
            </w:r>
          </w:p>
        </w:tc>
        <w:tc>
          <w:tcPr>
            <w:tcW w:w="4383" w:type="dxa"/>
            <w:tcBorders>
              <w:top w:val="single" w:sz="4" w:space="0" w:color="auto"/>
              <w:left w:val="single" w:sz="4" w:space="0" w:color="auto"/>
              <w:bottom w:val="single" w:sz="4" w:space="0" w:color="auto"/>
              <w:right w:val="single" w:sz="4" w:space="0" w:color="auto"/>
            </w:tcBorders>
            <w:hideMark/>
          </w:tcPr>
          <w:p w14:paraId="2DFB110E" w14:textId="77777777" w:rsidR="000405BD" w:rsidRPr="00282A60" w:rsidRDefault="000405BD" w:rsidP="000405BD">
            <w:pPr>
              <w:pStyle w:val="TAL"/>
            </w:pPr>
            <w:r w:rsidRPr="00282A60">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CA216D" w14:textId="77777777" w:rsidR="000405BD" w:rsidRPr="00282A60" w:rsidRDefault="000405BD" w:rsidP="000405BD">
            <w:pPr>
              <w:pStyle w:val="TAC"/>
              <w:rPr>
                <w:rFonts w:cs="Arial"/>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71162F" w14:textId="77777777" w:rsidR="000405BD" w:rsidRPr="00282A60" w:rsidRDefault="000405BD" w:rsidP="000405BD">
            <w:pPr>
              <w:pStyle w:val="TAL"/>
              <w:rPr>
                <w:rFonts w:eastAsia="SimSun"/>
                <w:lang w:eastAsia="zh-CN"/>
              </w:rPr>
            </w:pPr>
            <w:r w:rsidRPr="00282A60">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96CDCC5" w14:textId="77777777" w:rsidR="000405BD" w:rsidRPr="00282A60" w:rsidRDefault="000405BD" w:rsidP="000405BD">
            <w:pPr>
              <w:pStyle w:val="TAL"/>
              <w:rPr>
                <w:rFonts w:eastAsia="SimSun"/>
                <w:lang w:eastAsia="zh-CN"/>
              </w:rPr>
            </w:pPr>
            <w:r w:rsidRPr="00282A60">
              <w:rPr>
                <w:lang w:eastAsia="zh-CN"/>
              </w:rPr>
              <w:t>UEs</w:t>
            </w:r>
            <w:r w:rsidRPr="00282A60">
              <w:t xml:space="preserve"> supporting </w:t>
            </w:r>
            <w:r w:rsidRPr="00282A60">
              <w:rPr>
                <w:rFonts w:eastAsia="SimSun"/>
                <w:lang w:eastAsia="zh-CN"/>
              </w:rPr>
              <w:t xml:space="preserve">EN-DC </w:t>
            </w:r>
            <w:r w:rsidRPr="00282A60">
              <w:t>within FR1 (4</w:t>
            </w:r>
            <w:r w:rsidRPr="00282A60">
              <w:rPr>
                <w:rFonts w:eastAsia="SimSun"/>
                <w:lang w:eastAsia="zh-CN"/>
              </w:rPr>
              <w:t xml:space="preserve">DL </w:t>
            </w:r>
            <w:r w:rsidRPr="00282A60">
              <w:t>CCs)</w:t>
            </w:r>
          </w:p>
        </w:tc>
        <w:tc>
          <w:tcPr>
            <w:tcW w:w="1557" w:type="dxa"/>
            <w:tcBorders>
              <w:top w:val="single" w:sz="4" w:space="0" w:color="auto"/>
              <w:left w:val="single" w:sz="4" w:space="0" w:color="auto"/>
              <w:bottom w:val="single" w:sz="4" w:space="0" w:color="auto"/>
              <w:right w:val="single" w:sz="4" w:space="0" w:color="auto"/>
            </w:tcBorders>
            <w:hideMark/>
          </w:tcPr>
          <w:p w14:paraId="505E4749" w14:textId="77777777" w:rsidR="000405BD" w:rsidRPr="00282A60" w:rsidRDefault="000405BD" w:rsidP="000405BD">
            <w:pPr>
              <w:pStyle w:val="TAL"/>
              <w:rPr>
                <w:rFonts w:eastAsia="SimSun"/>
                <w:lang w:eastAsia="zh-CN"/>
              </w:rPr>
            </w:pPr>
            <w:r w:rsidRPr="00282A60">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BE18D91"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00C98C" w14:textId="77777777" w:rsidR="000405BD" w:rsidRPr="00282A60" w:rsidRDefault="000405BD" w:rsidP="000405BD">
            <w:pPr>
              <w:pStyle w:val="TAL"/>
            </w:pPr>
          </w:p>
        </w:tc>
      </w:tr>
      <w:tr w:rsidR="000405BD" w:rsidRPr="00282A60" w14:paraId="63CA74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187150" w14:textId="77777777" w:rsidR="000405BD" w:rsidRPr="00282A60" w:rsidRDefault="000405BD" w:rsidP="000405BD">
            <w:pPr>
              <w:pStyle w:val="TAL"/>
            </w:pPr>
            <w:r w:rsidRPr="00282A60">
              <w:t>7.8B.2.3_1.3</w:t>
            </w:r>
          </w:p>
        </w:tc>
        <w:tc>
          <w:tcPr>
            <w:tcW w:w="4383" w:type="dxa"/>
            <w:tcBorders>
              <w:top w:val="single" w:sz="4" w:space="0" w:color="auto"/>
              <w:left w:val="single" w:sz="4" w:space="0" w:color="auto"/>
              <w:bottom w:val="single" w:sz="4" w:space="0" w:color="auto"/>
              <w:right w:val="single" w:sz="4" w:space="0" w:color="auto"/>
            </w:tcBorders>
            <w:hideMark/>
          </w:tcPr>
          <w:p w14:paraId="1EBFC46F" w14:textId="77777777" w:rsidR="000405BD" w:rsidRPr="00282A60" w:rsidRDefault="000405BD" w:rsidP="000405BD">
            <w:pPr>
              <w:pStyle w:val="TAL"/>
            </w:pPr>
            <w:r w:rsidRPr="00282A60">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DDF9CE8" w14:textId="77777777" w:rsidR="000405BD" w:rsidRPr="00282A60" w:rsidRDefault="000405BD" w:rsidP="000405BD">
            <w:pPr>
              <w:pStyle w:val="TAC"/>
              <w:rPr>
                <w:rFonts w:cs="Arial"/>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34E2B" w14:textId="77777777" w:rsidR="000405BD" w:rsidRPr="00282A60" w:rsidRDefault="000405BD" w:rsidP="000405BD">
            <w:pPr>
              <w:pStyle w:val="TAL"/>
              <w:rPr>
                <w:rFonts w:eastAsia="SimSun"/>
                <w:lang w:eastAsia="zh-CN"/>
              </w:rPr>
            </w:pPr>
            <w:r w:rsidRPr="00282A60">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A91F4" w14:textId="77777777" w:rsidR="000405BD" w:rsidRPr="00282A60" w:rsidRDefault="000405BD" w:rsidP="000405BD">
            <w:pPr>
              <w:pStyle w:val="TAL"/>
              <w:rPr>
                <w:rFonts w:eastAsia="SimSun"/>
                <w:lang w:eastAsia="zh-CN"/>
              </w:rPr>
            </w:pPr>
            <w:r w:rsidRPr="00282A60">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2DF850" w14:textId="77777777" w:rsidR="000405BD" w:rsidRPr="00282A60" w:rsidRDefault="000405BD" w:rsidP="000405BD">
            <w:pPr>
              <w:pStyle w:val="TAL"/>
              <w:rPr>
                <w:rFonts w:eastAsia="SimSun"/>
                <w:lang w:eastAsia="zh-CN"/>
              </w:rPr>
            </w:pPr>
            <w:r w:rsidRPr="00282A60">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9BD129" w14:textId="77777777" w:rsidR="000405BD" w:rsidRPr="00282A60"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B3B8EF" w14:textId="77777777" w:rsidR="000405BD" w:rsidRPr="00282A60" w:rsidRDefault="000405BD" w:rsidP="000405BD">
            <w:pPr>
              <w:pStyle w:val="TAL"/>
            </w:pPr>
            <w:r w:rsidRPr="00282A60">
              <w:t>NOTE 1</w:t>
            </w:r>
          </w:p>
        </w:tc>
      </w:tr>
      <w:tr w:rsidR="000405BD" w:rsidRPr="00282A60" w14:paraId="333AF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E9FD9D" w14:textId="77777777" w:rsidR="000405BD" w:rsidRPr="00282A60" w:rsidRDefault="000405BD" w:rsidP="000405BD">
            <w:pPr>
              <w:pStyle w:val="TAL"/>
              <w:rPr>
                <w:b/>
                <w:bCs/>
              </w:rPr>
            </w:pPr>
            <w:r w:rsidRPr="00282A60">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B34CCB" w14:textId="77777777" w:rsidR="000405BD" w:rsidRPr="00282A60" w:rsidRDefault="000405BD" w:rsidP="000405BD">
            <w:pPr>
              <w:pStyle w:val="TAL"/>
              <w:rPr>
                <w:b/>
              </w:rPr>
            </w:pPr>
            <w:r w:rsidRPr="00282A60">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960301"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FE0F8F"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A7C4C2"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33F7DA"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B85AEF"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55C83" w14:textId="77777777" w:rsidR="000405BD" w:rsidRPr="00282A60" w:rsidRDefault="000405BD" w:rsidP="000405BD">
            <w:pPr>
              <w:pStyle w:val="TAL"/>
              <w:rPr>
                <w:b/>
              </w:rPr>
            </w:pPr>
          </w:p>
        </w:tc>
      </w:tr>
      <w:tr w:rsidR="000405BD" w:rsidRPr="00282A60" w14:paraId="63E069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3CFC91" w14:textId="77777777" w:rsidR="000405BD" w:rsidRPr="00282A60" w:rsidRDefault="000405BD" w:rsidP="000405BD">
            <w:pPr>
              <w:pStyle w:val="TAL"/>
              <w:rPr>
                <w:bCs/>
              </w:rPr>
            </w:pPr>
            <w:r w:rsidRPr="00282A60">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6B23A84" w14:textId="77777777" w:rsidR="000405BD" w:rsidRPr="00282A60" w:rsidRDefault="000405BD" w:rsidP="000405BD">
            <w:pPr>
              <w:pStyle w:val="TAL"/>
            </w:pPr>
            <w:r w:rsidRPr="00282A60">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7BACE7"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A4D051" w14:textId="77777777" w:rsidR="000405BD" w:rsidRPr="00282A60" w:rsidRDefault="000405BD" w:rsidP="000405BD">
            <w:pPr>
              <w:pStyle w:val="TAL"/>
            </w:pPr>
            <w:r w:rsidRPr="00282A60">
              <w:t>C009a</w:t>
            </w:r>
          </w:p>
        </w:tc>
        <w:tc>
          <w:tcPr>
            <w:tcW w:w="3104" w:type="dxa"/>
            <w:tcBorders>
              <w:top w:val="single" w:sz="4" w:space="0" w:color="auto"/>
              <w:left w:val="single" w:sz="4" w:space="0" w:color="auto"/>
              <w:bottom w:val="single" w:sz="4" w:space="0" w:color="auto"/>
              <w:right w:val="single" w:sz="4" w:space="0" w:color="auto"/>
            </w:tcBorders>
            <w:hideMark/>
          </w:tcPr>
          <w:p w14:paraId="02D88853" w14:textId="77777777" w:rsidR="000405BD" w:rsidRPr="00282A60" w:rsidRDefault="000405BD" w:rsidP="000405BD">
            <w:pPr>
              <w:pStyle w:val="TAL"/>
            </w:pPr>
            <w:r w:rsidRPr="00282A60">
              <w:rPr>
                <w:lang w:eastAsia="zh-CN"/>
              </w:rPr>
              <w:t xml:space="preserve">UEs supporting </w:t>
            </w:r>
            <w:r w:rsidRPr="00282A60">
              <w:t>Intra-Band Contiguous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F283E9" w14:textId="77777777" w:rsidR="000405BD" w:rsidRPr="00282A60" w:rsidRDefault="000405BD" w:rsidP="000405BD">
            <w:pPr>
              <w:pStyle w:val="TAL"/>
            </w:pPr>
            <w:r w:rsidRPr="00282A60">
              <w:rPr>
                <w:lang w:eastAsia="ko-KR"/>
              </w:rPr>
              <w:t>E00</w:t>
            </w:r>
            <w:r w:rsidRPr="00282A60">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DBB5E7C"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24878C" w14:textId="77777777" w:rsidR="000405BD" w:rsidRPr="00282A60" w:rsidRDefault="000405BD" w:rsidP="000405BD">
            <w:pPr>
              <w:pStyle w:val="TAL"/>
              <w:rPr>
                <w:rFonts w:cs="Arial"/>
              </w:rPr>
            </w:pPr>
            <w:r w:rsidRPr="00282A60">
              <w:rPr>
                <w:rFonts w:cs="Arial"/>
              </w:rPr>
              <w:t>NOTE 5</w:t>
            </w:r>
          </w:p>
          <w:p w14:paraId="0C70F129" w14:textId="77777777" w:rsidR="000405BD" w:rsidRPr="00282A60" w:rsidRDefault="000405BD" w:rsidP="000405BD">
            <w:pPr>
              <w:pStyle w:val="TAL"/>
            </w:pPr>
            <w:r w:rsidRPr="00282A60">
              <w:rPr>
                <w:rFonts w:cs="Arial"/>
              </w:rPr>
              <w:t xml:space="preserve">Skip </w:t>
            </w:r>
            <w:r w:rsidRPr="00282A60">
              <w:rPr>
                <w:lang w:eastAsia="zh-CN"/>
              </w:rPr>
              <w:t>TC 7.9B.1</w:t>
            </w:r>
            <w:r w:rsidRPr="00282A60">
              <w:rPr>
                <w:rFonts w:cs="Arial"/>
              </w:rPr>
              <w:t xml:space="preserve"> if UE supports SA and </w:t>
            </w:r>
            <w:r w:rsidRPr="00282A60">
              <w:rPr>
                <w:lang w:eastAsia="zh-CN"/>
              </w:rPr>
              <w:t>TS 38.521-1 TC 7.9</w:t>
            </w:r>
            <w:r w:rsidRPr="00282A60">
              <w:rPr>
                <w:rFonts w:cs="Arial"/>
              </w:rPr>
              <w:t xml:space="preserve"> has been executed.</w:t>
            </w:r>
          </w:p>
        </w:tc>
      </w:tr>
      <w:tr w:rsidR="000405BD" w:rsidRPr="00282A60" w14:paraId="03D5D45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33EB7F1" w14:textId="77777777" w:rsidR="000405BD" w:rsidRPr="00282A60" w:rsidRDefault="000405BD" w:rsidP="000405BD">
            <w:pPr>
              <w:pStyle w:val="TAL"/>
              <w:rPr>
                <w:bCs/>
              </w:rPr>
            </w:pPr>
            <w:r w:rsidRPr="00282A60">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8237158" w14:textId="77777777" w:rsidR="000405BD" w:rsidRPr="00282A60" w:rsidRDefault="000405BD" w:rsidP="000405BD">
            <w:pPr>
              <w:pStyle w:val="TAL"/>
            </w:pPr>
            <w:r w:rsidRPr="00282A60">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BFF9CF"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DF66EC" w14:textId="77777777" w:rsidR="000405BD" w:rsidRPr="00282A60" w:rsidRDefault="000405BD" w:rsidP="000405BD">
            <w:pPr>
              <w:pStyle w:val="TAL"/>
            </w:pPr>
            <w:r w:rsidRPr="00282A60">
              <w:t>C010a</w:t>
            </w:r>
          </w:p>
        </w:tc>
        <w:tc>
          <w:tcPr>
            <w:tcW w:w="3104" w:type="dxa"/>
            <w:tcBorders>
              <w:top w:val="single" w:sz="4" w:space="0" w:color="auto"/>
              <w:left w:val="single" w:sz="4" w:space="0" w:color="auto"/>
              <w:bottom w:val="single" w:sz="4" w:space="0" w:color="auto"/>
              <w:right w:val="single" w:sz="4" w:space="0" w:color="auto"/>
            </w:tcBorders>
            <w:hideMark/>
          </w:tcPr>
          <w:p w14:paraId="7A7C34B6" w14:textId="77777777" w:rsidR="000405BD" w:rsidRPr="00282A60" w:rsidRDefault="000405BD" w:rsidP="000405BD">
            <w:pPr>
              <w:pStyle w:val="TAL"/>
            </w:pPr>
            <w:r w:rsidRPr="00282A60">
              <w:rPr>
                <w:lang w:eastAsia="zh-CN"/>
              </w:rPr>
              <w:t xml:space="preserve">UEs supporting </w:t>
            </w:r>
            <w:r w:rsidRPr="00282A60">
              <w:t xml:space="preserve">Intra-Band </w:t>
            </w:r>
            <w:r w:rsidRPr="00282A60">
              <w:rPr>
                <w:rFonts w:eastAsia="SimSun"/>
                <w:lang w:eastAsia="zh-CN"/>
              </w:rPr>
              <w:t>non-c</w:t>
            </w:r>
            <w:r w:rsidRPr="00282A60">
              <w:t>ontiguous EN-DC</w:t>
            </w:r>
            <w:r w:rsidRPr="00282A60">
              <w:rPr>
                <w:rFonts w:eastAsia="SimSun"/>
                <w:szCs w:val="18"/>
                <w:lang w:eastAsia="zh-CN"/>
              </w:rPr>
              <w:t xml:space="preserve"> </w:t>
            </w:r>
            <w:r w:rsidRPr="00282A60">
              <w:rPr>
                <w:lang w:eastAsia="zh-CN"/>
              </w:rPr>
              <w:t>(2</w:t>
            </w:r>
            <w:r w:rsidRPr="00282A60">
              <w:rPr>
                <w:rFonts w:eastAsia="SimSun"/>
                <w:lang w:eastAsia="zh-CN"/>
              </w:rPr>
              <w:t>D</w:t>
            </w:r>
            <w:r w:rsidRPr="00282A60">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FF272D" w14:textId="77777777" w:rsidR="000405BD" w:rsidRPr="00282A60" w:rsidRDefault="000405BD" w:rsidP="000405BD">
            <w:pPr>
              <w:pStyle w:val="TAL"/>
            </w:pPr>
            <w:r w:rsidRPr="00282A60">
              <w:rPr>
                <w:lang w:eastAsia="ko-KR"/>
              </w:rPr>
              <w:t>E00</w:t>
            </w:r>
            <w:r w:rsidRPr="00282A60">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C8EA2F8"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0ED1B9" w14:textId="77777777" w:rsidR="000405BD" w:rsidRPr="00282A60" w:rsidRDefault="000405BD" w:rsidP="000405BD">
            <w:pPr>
              <w:pStyle w:val="TAL"/>
              <w:rPr>
                <w:rFonts w:cs="Arial"/>
              </w:rPr>
            </w:pPr>
            <w:r w:rsidRPr="00282A60">
              <w:rPr>
                <w:rFonts w:cs="Arial"/>
              </w:rPr>
              <w:t>NOTE 5</w:t>
            </w:r>
          </w:p>
          <w:p w14:paraId="7E906093" w14:textId="77777777" w:rsidR="000405BD" w:rsidRPr="00282A60" w:rsidRDefault="000405BD" w:rsidP="000405BD">
            <w:pPr>
              <w:pStyle w:val="TAL"/>
            </w:pPr>
            <w:r w:rsidRPr="00282A60">
              <w:rPr>
                <w:rFonts w:cs="Arial"/>
              </w:rPr>
              <w:t xml:space="preserve">Skip </w:t>
            </w:r>
            <w:r w:rsidRPr="00282A60">
              <w:rPr>
                <w:lang w:eastAsia="zh-CN"/>
              </w:rPr>
              <w:t>TC 7.9B.2</w:t>
            </w:r>
            <w:r w:rsidRPr="00282A60">
              <w:rPr>
                <w:rFonts w:cs="Arial"/>
              </w:rPr>
              <w:t xml:space="preserve"> if UE supports SA and </w:t>
            </w:r>
            <w:r w:rsidRPr="00282A60">
              <w:rPr>
                <w:lang w:eastAsia="zh-CN"/>
              </w:rPr>
              <w:t>TS 38.521-1 TC 7.9</w:t>
            </w:r>
            <w:r w:rsidRPr="00282A60">
              <w:rPr>
                <w:rFonts w:cs="Arial"/>
              </w:rPr>
              <w:t xml:space="preserve"> has been executed.</w:t>
            </w:r>
          </w:p>
        </w:tc>
      </w:tr>
      <w:tr w:rsidR="000405BD" w:rsidRPr="00282A60" w14:paraId="3F0B802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40385E" w14:textId="77777777" w:rsidR="000405BD" w:rsidRPr="00282A60" w:rsidRDefault="000405BD" w:rsidP="000405BD">
            <w:pPr>
              <w:pStyle w:val="TAL"/>
              <w:rPr>
                <w:bCs/>
              </w:rPr>
            </w:pPr>
            <w:r w:rsidRPr="00282A60">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3BF466A" w14:textId="77777777" w:rsidR="000405BD" w:rsidRPr="00282A60" w:rsidRDefault="000405BD" w:rsidP="000405BD">
            <w:pPr>
              <w:pStyle w:val="TAL"/>
            </w:pPr>
            <w:r w:rsidRPr="00282A60">
              <w:rPr>
                <w:lang w:eastAsia="zh-CN"/>
              </w:rPr>
              <w:t>Spurious Emissions for inter-band EN-DC within FR1</w:t>
            </w:r>
            <w:r w:rsidRPr="00282A60">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FD294C" w14:textId="77777777" w:rsidR="000405BD" w:rsidRPr="00282A60" w:rsidRDefault="000405BD" w:rsidP="000405BD">
            <w:pPr>
              <w:pStyle w:val="TAC"/>
            </w:pPr>
            <w:r w:rsidRPr="00282A60">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262BD0" w14:textId="77777777" w:rsidR="000405BD" w:rsidRPr="00282A60" w:rsidRDefault="000405BD" w:rsidP="000405BD">
            <w:pPr>
              <w:pStyle w:val="TAL"/>
            </w:pPr>
            <w:r w:rsidRPr="00282A60">
              <w:t>C011c</w:t>
            </w:r>
          </w:p>
        </w:tc>
        <w:tc>
          <w:tcPr>
            <w:tcW w:w="3104" w:type="dxa"/>
            <w:tcBorders>
              <w:top w:val="single" w:sz="4" w:space="0" w:color="auto"/>
              <w:left w:val="single" w:sz="4" w:space="0" w:color="auto"/>
              <w:bottom w:val="single" w:sz="4" w:space="0" w:color="auto"/>
              <w:right w:val="single" w:sz="4" w:space="0" w:color="auto"/>
            </w:tcBorders>
            <w:hideMark/>
          </w:tcPr>
          <w:p w14:paraId="256BB749" w14:textId="77777777" w:rsidR="000405BD" w:rsidRPr="00282A60" w:rsidRDefault="000405BD" w:rsidP="000405BD">
            <w:pPr>
              <w:pStyle w:val="TAL"/>
            </w:pPr>
            <w:r w:rsidRPr="00282A60">
              <w:rPr>
                <w:lang w:eastAsia="zh-CN"/>
              </w:rPr>
              <w:t>UEs supporting inter-band EN-DC within FR1</w:t>
            </w:r>
            <w:r w:rsidRPr="00282A60">
              <w:rPr>
                <w:rFonts w:eastAsia="SimSun"/>
                <w:szCs w:val="18"/>
                <w:lang w:eastAsia="zh-CN"/>
              </w:rPr>
              <w:t xml:space="preserve"> </w:t>
            </w:r>
            <w:r w:rsidRPr="00282A60">
              <w:t>with 1 NR DL CC</w:t>
            </w:r>
          </w:p>
        </w:tc>
        <w:tc>
          <w:tcPr>
            <w:tcW w:w="1557" w:type="dxa"/>
            <w:tcBorders>
              <w:top w:val="single" w:sz="4" w:space="0" w:color="auto"/>
              <w:left w:val="single" w:sz="4" w:space="0" w:color="auto"/>
              <w:bottom w:val="single" w:sz="4" w:space="0" w:color="auto"/>
              <w:right w:val="single" w:sz="4" w:space="0" w:color="auto"/>
            </w:tcBorders>
            <w:hideMark/>
          </w:tcPr>
          <w:p w14:paraId="30633493" w14:textId="77777777" w:rsidR="000405BD" w:rsidRPr="00282A60" w:rsidRDefault="000405BD" w:rsidP="000405BD">
            <w:pPr>
              <w:pStyle w:val="TAL"/>
            </w:pPr>
            <w:r w:rsidRPr="00282A60">
              <w:rPr>
                <w:lang w:eastAsia="ko-KR"/>
              </w:rPr>
              <w:t>E00</w:t>
            </w:r>
            <w:r w:rsidRPr="00282A60">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8E4C90F"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02469A" w14:textId="77777777" w:rsidR="000405BD" w:rsidRPr="00282A60" w:rsidRDefault="000405BD" w:rsidP="000405BD">
            <w:pPr>
              <w:pStyle w:val="TAL"/>
              <w:rPr>
                <w:rFonts w:cs="Arial"/>
              </w:rPr>
            </w:pPr>
            <w:r w:rsidRPr="00282A60">
              <w:rPr>
                <w:rFonts w:cs="Arial"/>
              </w:rPr>
              <w:t>NOTE 5</w:t>
            </w:r>
          </w:p>
          <w:p w14:paraId="6E5B48FA" w14:textId="77777777" w:rsidR="000405BD" w:rsidRPr="00282A60" w:rsidRDefault="000405BD" w:rsidP="000405BD">
            <w:pPr>
              <w:pStyle w:val="TAL"/>
            </w:pPr>
            <w:r w:rsidRPr="00282A60">
              <w:rPr>
                <w:rFonts w:cs="Arial"/>
              </w:rPr>
              <w:t xml:space="preserve">Skip </w:t>
            </w:r>
            <w:r w:rsidRPr="00282A60">
              <w:rPr>
                <w:lang w:eastAsia="zh-CN"/>
              </w:rPr>
              <w:t>TC 7.9B.3</w:t>
            </w:r>
            <w:r w:rsidRPr="00282A60">
              <w:rPr>
                <w:rFonts w:cs="Arial"/>
              </w:rPr>
              <w:t xml:space="preserve"> if UE supports SA and </w:t>
            </w:r>
            <w:r w:rsidRPr="00282A60">
              <w:rPr>
                <w:lang w:eastAsia="zh-CN"/>
              </w:rPr>
              <w:t>TS 38.521-1 TC 7.9</w:t>
            </w:r>
            <w:r w:rsidRPr="00282A60">
              <w:rPr>
                <w:rFonts w:cs="Arial"/>
              </w:rPr>
              <w:t xml:space="preserve"> has been executed.</w:t>
            </w:r>
          </w:p>
        </w:tc>
      </w:tr>
      <w:tr w:rsidR="000405BD" w:rsidRPr="00282A60" w14:paraId="2F985C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403036" w14:textId="77777777" w:rsidR="000405BD" w:rsidRPr="00282A60" w:rsidRDefault="000405BD" w:rsidP="000405BD">
            <w:pPr>
              <w:pStyle w:val="TAL"/>
              <w:rPr>
                <w:b/>
                <w:bCs/>
              </w:rPr>
            </w:pPr>
            <w:r w:rsidRPr="00282A60">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64B81" w14:textId="77777777" w:rsidR="000405BD" w:rsidRPr="00282A60" w:rsidRDefault="000405BD" w:rsidP="000405BD">
            <w:pPr>
              <w:pStyle w:val="TAL"/>
              <w:rPr>
                <w:b/>
              </w:rPr>
            </w:pPr>
            <w:r w:rsidRPr="00282A60">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B5D12" w14:textId="77777777" w:rsidR="000405BD" w:rsidRPr="00282A60"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E40C7" w14:textId="77777777" w:rsidR="000405BD" w:rsidRPr="00282A60"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07BF79" w14:textId="77777777" w:rsidR="000405BD" w:rsidRPr="00282A60"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49731A" w14:textId="77777777" w:rsidR="000405BD" w:rsidRPr="00282A60"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D186BC" w14:textId="77777777" w:rsidR="000405BD" w:rsidRPr="00282A60"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AAF6A" w14:textId="77777777" w:rsidR="000405BD" w:rsidRPr="00282A60" w:rsidRDefault="000405BD" w:rsidP="000405BD">
            <w:pPr>
              <w:pStyle w:val="TAL"/>
              <w:rPr>
                <w:b/>
              </w:rPr>
            </w:pPr>
          </w:p>
        </w:tc>
      </w:tr>
      <w:tr w:rsidR="000405BD" w:rsidRPr="00282A60" w14:paraId="2948A0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22C452" w14:textId="77777777" w:rsidR="000405BD" w:rsidRPr="00282A60" w:rsidRDefault="000405BD" w:rsidP="000405BD">
            <w:pPr>
              <w:pStyle w:val="TAL"/>
              <w:rPr>
                <w:rFonts w:cs="Arial"/>
              </w:rPr>
            </w:pPr>
            <w:r w:rsidRPr="00282A60">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7D23B61" w14:textId="77777777" w:rsidR="000405BD" w:rsidRPr="00282A60" w:rsidRDefault="000405BD" w:rsidP="000405BD">
            <w:pPr>
              <w:pStyle w:val="TAL"/>
              <w:rPr>
                <w:rFonts w:cs="Arial"/>
              </w:rPr>
            </w:pPr>
            <w:r w:rsidRPr="00282A60">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73CDDEC"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1A5D82" w14:textId="77777777" w:rsidR="000405BD" w:rsidRPr="00282A60" w:rsidRDefault="000405BD" w:rsidP="000405BD">
            <w:pPr>
              <w:pStyle w:val="TAL"/>
            </w:pPr>
            <w:r w:rsidRPr="00282A60">
              <w:t>C048</w:t>
            </w:r>
          </w:p>
        </w:tc>
        <w:tc>
          <w:tcPr>
            <w:tcW w:w="3104" w:type="dxa"/>
            <w:tcBorders>
              <w:top w:val="single" w:sz="4" w:space="0" w:color="auto"/>
              <w:left w:val="single" w:sz="4" w:space="0" w:color="auto"/>
              <w:bottom w:val="single" w:sz="4" w:space="0" w:color="auto"/>
              <w:right w:val="single" w:sz="4" w:space="0" w:color="auto"/>
            </w:tcBorders>
            <w:hideMark/>
          </w:tcPr>
          <w:p w14:paraId="1F82159A" w14:textId="77777777" w:rsidR="000405BD" w:rsidRPr="00282A60" w:rsidRDefault="000405BD" w:rsidP="000405BD">
            <w:pPr>
              <w:pStyle w:val="TAL"/>
              <w:rPr>
                <w:lang w:eastAsia="zh-CN"/>
              </w:rPr>
            </w:pPr>
            <w:r w:rsidRPr="00282A60">
              <w:t>UEs supporting EN-DC within FR1</w:t>
            </w:r>
            <w:r w:rsidRPr="00282A60">
              <w:rPr>
                <w:rFonts w:eastAsia="SimSun"/>
                <w:szCs w:val="18"/>
                <w:lang w:eastAsia="zh-CN"/>
              </w:rPr>
              <w:t xml:space="preserve"> </w:t>
            </w:r>
            <w:r w:rsidRPr="00282A60">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C837276" w14:textId="77777777" w:rsidR="000405BD" w:rsidRPr="00282A60" w:rsidRDefault="000405BD" w:rsidP="000405BD">
            <w:pPr>
              <w:pStyle w:val="TAL"/>
              <w:rPr>
                <w:lang w:eastAsia="ko-KR"/>
              </w:rPr>
            </w:pPr>
            <w:r w:rsidRPr="00282A60">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9CAF794"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A88B305" w14:textId="77777777" w:rsidR="000405BD" w:rsidRPr="00282A60" w:rsidRDefault="000405BD" w:rsidP="000405BD">
            <w:pPr>
              <w:pStyle w:val="TAL"/>
              <w:rPr>
                <w:rFonts w:cs="Arial"/>
              </w:rPr>
            </w:pPr>
          </w:p>
        </w:tc>
      </w:tr>
      <w:tr w:rsidR="000405BD" w:rsidRPr="00282A60" w14:paraId="1B8D1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250BE50" w14:textId="77777777" w:rsidR="000405BD" w:rsidRPr="00282A60" w:rsidRDefault="000405BD" w:rsidP="000405BD">
            <w:pPr>
              <w:pStyle w:val="TAL"/>
              <w:rPr>
                <w:rFonts w:cs="Arial"/>
              </w:rPr>
            </w:pPr>
            <w:r w:rsidRPr="00282A60">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EA1F674" w14:textId="77777777" w:rsidR="000405BD" w:rsidRPr="00282A60" w:rsidRDefault="000405BD" w:rsidP="000405BD">
            <w:pPr>
              <w:pStyle w:val="TAL"/>
              <w:rPr>
                <w:rFonts w:cs="Arial"/>
              </w:rPr>
            </w:pPr>
            <w:r w:rsidRPr="00282A60">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788F7E" w14:textId="77777777" w:rsidR="000405BD" w:rsidRPr="00282A60" w:rsidRDefault="000405BD" w:rsidP="000405BD">
            <w:pPr>
              <w:pStyle w:val="TAC"/>
              <w:rPr>
                <w:lang w:eastAsia="zh-CN"/>
              </w:rPr>
            </w:pPr>
            <w:r w:rsidRPr="00282A60">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2595F6" w14:textId="77777777" w:rsidR="000405BD" w:rsidRPr="00282A60" w:rsidRDefault="000405BD" w:rsidP="000405BD">
            <w:pPr>
              <w:pStyle w:val="TAL"/>
            </w:pPr>
            <w:r w:rsidRPr="00282A60">
              <w:t>C012a</w:t>
            </w:r>
          </w:p>
        </w:tc>
        <w:tc>
          <w:tcPr>
            <w:tcW w:w="3104" w:type="dxa"/>
            <w:tcBorders>
              <w:top w:val="single" w:sz="4" w:space="0" w:color="auto"/>
              <w:left w:val="single" w:sz="4" w:space="0" w:color="auto"/>
              <w:bottom w:val="single" w:sz="4" w:space="0" w:color="auto"/>
              <w:right w:val="single" w:sz="4" w:space="0" w:color="auto"/>
            </w:tcBorders>
            <w:hideMark/>
          </w:tcPr>
          <w:p w14:paraId="1EF6D942" w14:textId="77777777" w:rsidR="000405BD" w:rsidRPr="00282A60" w:rsidRDefault="000405BD" w:rsidP="000405BD">
            <w:pPr>
              <w:pStyle w:val="TAL"/>
              <w:rPr>
                <w:lang w:eastAsia="zh-CN"/>
              </w:rPr>
            </w:pPr>
            <w:r w:rsidRPr="00282A60">
              <w:t>UEs supporting Inter-band including FR2</w:t>
            </w:r>
            <w:r w:rsidRPr="00282A60">
              <w:rPr>
                <w:rFonts w:eastAsia="SimSun"/>
                <w:szCs w:val="18"/>
                <w:lang w:eastAsia="zh-CN"/>
              </w:rPr>
              <w:t xml:space="preserve"> </w:t>
            </w:r>
            <w:r w:rsidRPr="00282A60">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EF9791D" w14:textId="77777777" w:rsidR="000405BD" w:rsidRPr="00282A60" w:rsidRDefault="000405BD" w:rsidP="000405BD">
            <w:pPr>
              <w:pStyle w:val="TAL"/>
              <w:rPr>
                <w:lang w:eastAsia="ko-KR"/>
              </w:rPr>
            </w:pPr>
            <w:r w:rsidRPr="00282A60">
              <w:rPr>
                <w:lang w:eastAsia="ko-KR"/>
              </w:rPr>
              <w:t>E0</w:t>
            </w:r>
            <w:r w:rsidRPr="00282A60">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3A839F5" w14:textId="77777777" w:rsidR="000405BD" w:rsidRPr="00282A60"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43F8D" w14:textId="77777777" w:rsidR="000405BD" w:rsidRPr="00282A60" w:rsidRDefault="000405BD" w:rsidP="000405BD">
            <w:pPr>
              <w:pStyle w:val="TAL"/>
              <w:rPr>
                <w:rFonts w:cs="Arial"/>
              </w:rPr>
            </w:pPr>
            <w:r w:rsidRPr="00282A60">
              <w:rPr>
                <w:rFonts w:cs="Arial"/>
              </w:rPr>
              <w:t>NOTE5</w:t>
            </w:r>
          </w:p>
          <w:p w14:paraId="2EC6CC01" w14:textId="77777777" w:rsidR="000405BD" w:rsidRPr="00282A60" w:rsidRDefault="000405BD" w:rsidP="000405BD">
            <w:pPr>
              <w:pStyle w:val="TAL"/>
              <w:rPr>
                <w:rFonts w:cs="Arial"/>
              </w:rPr>
            </w:pPr>
            <w:r w:rsidRPr="00282A60">
              <w:rPr>
                <w:rFonts w:cs="Arial"/>
              </w:rPr>
              <w:t xml:space="preserve">Skip </w:t>
            </w:r>
            <w:r w:rsidRPr="00282A60">
              <w:rPr>
                <w:lang w:eastAsia="zh-CN"/>
              </w:rPr>
              <w:t>TC 7.9B.4</w:t>
            </w:r>
            <w:r w:rsidRPr="00282A60">
              <w:rPr>
                <w:rFonts w:cs="Arial"/>
              </w:rPr>
              <w:t xml:space="preserve"> if UE supports SA and </w:t>
            </w:r>
            <w:r w:rsidRPr="00282A60">
              <w:rPr>
                <w:lang w:eastAsia="zh-CN"/>
              </w:rPr>
              <w:t>TS 38.521-2 TC 7.9</w:t>
            </w:r>
            <w:r w:rsidRPr="00282A60">
              <w:rPr>
                <w:rFonts w:cs="Arial"/>
              </w:rPr>
              <w:t xml:space="preserve"> has been executed.</w:t>
            </w:r>
          </w:p>
        </w:tc>
      </w:tr>
      <w:tr w:rsidR="000405BD" w:rsidRPr="00282A60" w14:paraId="7D058A3F" w14:textId="77777777" w:rsidTr="000405BD">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0F9107CA" w14:textId="77777777" w:rsidR="000405BD" w:rsidRPr="00282A60" w:rsidRDefault="000405BD" w:rsidP="000405BD">
            <w:pPr>
              <w:pStyle w:val="TAN"/>
              <w:rPr>
                <w:rFonts w:eastAsia="SimSun"/>
              </w:rPr>
            </w:pPr>
            <w:r w:rsidRPr="00282A60">
              <w:rPr>
                <w:lang w:eastAsia="zh-TW"/>
              </w:rPr>
              <w:t>NOTE 1:</w:t>
            </w:r>
            <w:r w:rsidRPr="00282A60">
              <w:rPr>
                <w:lang w:eastAsia="zh-TW"/>
              </w:rPr>
              <w:tab/>
            </w:r>
            <w:r w:rsidRPr="00282A60">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rFonts w:eastAsia="SimSun"/>
                <w:lang w:eastAsia="zh-CN"/>
              </w:rPr>
              <w:t>e</w:t>
            </w:r>
            <w:r w:rsidRPr="00282A60">
              <w:rPr>
                <w:rFonts w:eastAsia="SimSun"/>
              </w:rPr>
              <w:t xml:space="preserve"> test case/branch. Detail</w:t>
            </w:r>
            <w:r w:rsidRPr="00282A60">
              <w:rPr>
                <w:rFonts w:eastAsia="SimSun"/>
                <w:lang w:eastAsia="zh-CN"/>
              </w:rPr>
              <w:t>e</w:t>
            </w:r>
            <w:r w:rsidRPr="00282A60">
              <w:rPr>
                <w:rFonts w:eastAsia="SimSun"/>
              </w:rPr>
              <w:t>d completion status can be found in the corresponding test case section in 38.521-3.</w:t>
            </w:r>
          </w:p>
          <w:p w14:paraId="49E4910C" w14:textId="77777777" w:rsidR="000405BD" w:rsidRPr="00282A60" w:rsidRDefault="000405BD" w:rsidP="000405BD">
            <w:pPr>
              <w:pStyle w:val="TAN"/>
              <w:rPr>
                <w:rFonts w:eastAsia="SimSun"/>
              </w:rPr>
            </w:pPr>
            <w:r w:rsidRPr="00282A60">
              <w:rPr>
                <w:rFonts w:eastAsia="SimSun"/>
              </w:rPr>
              <w:t>NOTE 2:</w:t>
            </w:r>
            <w:r w:rsidRPr="00282A60">
              <w:rPr>
                <w:lang w:eastAsia="zh-TW"/>
              </w:rPr>
              <w:tab/>
              <w:t>Void</w:t>
            </w:r>
            <w:r w:rsidRPr="00282A60">
              <w:t>.</w:t>
            </w:r>
          </w:p>
          <w:p w14:paraId="609D49D5" w14:textId="77777777" w:rsidR="000405BD" w:rsidRPr="00282A60" w:rsidRDefault="000405BD" w:rsidP="000405BD">
            <w:pPr>
              <w:pStyle w:val="TAN"/>
              <w:rPr>
                <w:rFonts w:eastAsia="SimSun"/>
              </w:rPr>
            </w:pPr>
            <w:r w:rsidRPr="00282A60">
              <w:rPr>
                <w:rFonts w:eastAsia="SimSun"/>
              </w:rPr>
              <w:t>NOTE 3:</w:t>
            </w:r>
            <w:r w:rsidRPr="00282A60">
              <w:rPr>
                <w:lang w:eastAsia="zh-TW"/>
              </w:rPr>
              <w:tab/>
              <w:t>Void</w:t>
            </w:r>
            <w:r w:rsidRPr="00282A60">
              <w:t>.</w:t>
            </w:r>
          </w:p>
          <w:p w14:paraId="0D264D5E" w14:textId="77777777" w:rsidR="000405BD" w:rsidRPr="00282A60" w:rsidRDefault="000405BD" w:rsidP="000405BD">
            <w:pPr>
              <w:pStyle w:val="TAN"/>
              <w:rPr>
                <w:rFonts w:eastAsia="SimSun" w:cs="Arial"/>
              </w:rPr>
            </w:pPr>
            <w:r w:rsidRPr="00282A60">
              <w:rPr>
                <w:rFonts w:eastAsia="SimSun"/>
              </w:rPr>
              <w:t>NOTE 4:</w:t>
            </w:r>
            <w:r w:rsidRPr="00282A60">
              <w:rPr>
                <w:lang w:eastAsia="zh-TW"/>
              </w:rPr>
              <w:tab/>
              <w:t>Void</w:t>
            </w:r>
            <w:r w:rsidRPr="00282A60">
              <w:t>.</w:t>
            </w:r>
          </w:p>
          <w:p w14:paraId="1172D296" w14:textId="77777777" w:rsidR="000405BD" w:rsidRPr="00282A60" w:rsidRDefault="000405BD" w:rsidP="000405BD">
            <w:pPr>
              <w:pStyle w:val="TAN"/>
              <w:rPr>
                <w:lang w:eastAsia="zh-TW"/>
              </w:rPr>
            </w:pPr>
            <w:r w:rsidRPr="00282A60">
              <w:rPr>
                <w:rFonts w:eastAsia="SimSun" w:cs="Arial"/>
              </w:rPr>
              <w:t>NOTE 5:</w:t>
            </w:r>
            <w:r w:rsidRPr="00282A60">
              <w:rPr>
                <w:rFonts w:cs="Arial"/>
                <w:lang w:eastAsia="zh-TW"/>
              </w:rPr>
              <w:tab/>
              <w:t>Test only one EN-DC combination per 5G NR band as</w:t>
            </w:r>
            <w:r w:rsidRPr="00282A60">
              <w:rPr>
                <w:rFonts w:eastAsia="SimSun" w:cs="Arial"/>
              </w:rPr>
              <w:t xml:space="preserve"> LTE anchor agnostic approach is applied. </w:t>
            </w:r>
          </w:p>
        </w:tc>
      </w:tr>
    </w:tbl>
    <w:p w14:paraId="58959735" w14:textId="77777777" w:rsidR="000405BD" w:rsidRPr="00282A60" w:rsidRDefault="000405BD" w:rsidP="000405BD"/>
    <w:p w14:paraId="7DD6C410" w14:textId="77777777" w:rsidR="000405BD" w:rsidRPr="00282A60" w:rsidRDefault="000405BD" w:rsidP="000405BD">
      <w:pPr>
        <w:pStyle w:val="TH"/>
      </w:pPr>
      <w:r w:rsidRPr="00282A60">
        <w:t>Table 4.1.3-1a: Void</w:t>
      </w:r>
    </w:p>
    <w:p w14:paraId="332C84A9" w14:textId="77777777" w:rsidR="000405BD" w:rsidRPr="00282A60" w:rsidRDefault="000405BD" w:rsidP="000405BD">
      <w:pPr>
        <w:pStyle w:val="TH"/>
      </w:pPr>
      <w:r w:rsidRPr="00282A60">
        <w:t>Table 4.1</w:t>
      </w:r>
      <w:r w:rsidRPr="00282A60">
        <w:rPr>
          <w:lang w:eastAsia="zh-CN"/>
        </w:rPr>
        <w:t>.3</w:t>
      </w:r>
      <w:r w:rsidRPr="00282A60">
        <w:t>-1b: Void</w:t>
      </w:r>
    </w:p>
    <w:p w14:paraId="4DEA2222" w14:textId="77777777" w:rsidR="000405BD" w:rsidRPr="00282A60" w:rsidRDefault="000405BD" w:rsidP="000405BD">
      <w:pPr>
        <w:pStyle w:val="TH"/>
      </w:pPr>
      <w:r w:rsidRPr="00282A60">
        <w:t>Table 4.1</w:t>
      </w:r>
      <w:r w:rsidRPr="00282A60">
        <w:rPr>
          <w:lang w:eastAsia="zh-CN"/>
        </w:rPr>
        <w:t>.3</w:t>
      </w:r>
      <w:r w:rsidRPr="00282A60">
        <w:t>-1c: Void</w:t>
      </w:r>
    </w:p>
    <w:p w14:paraId="2A2C4AEB" w14:textId="77777777" w:rsidR="000405BD" w:rsidRPr="00282A60" w:rsidRDefault="000405BD" w:rsidP="000405BD">
      <w:pPr>
        <w:rPr>
          <w:lang w:eastAsia="zh-CN"/>
        </w:rPr>
      </w:pPr>
    </w:p>
    <w:p w14:paraId="0042E7AD" w14:textId="77777777" w:rsidR="000405BD" w:rsidRPr="00282A60" w:rsidRDefault="000405BD" w:rsidP="000405BD">
      <w:pPr>
        <w:pStyle w:val="Heading3"/>
        <w:rPr>
          <w:rFonts w:eastAsia="Batang"/>
          <w:lang w:eastAsia="ja-JP"/>
        </w:rPr>
      </w:pPr>
      <w:bookmarkStart w:id="725" w:name="_Toc20936810"/>
      <w:bookmarkStart w:id="726" w:name="_Toc36713256"/>
      <w:bookmarkStart w:id="727" w:name="_Toc36713659"/>
      <w:bookmarkStart w:id="728" w:name="_Toc52217972"/>
      <w:bookmarkStart w:id="729" w:name="_Toc58499584"/>
      <w:bookmarkStart w:id="730" w:name="_Toc68538441"/>
      <w:bookmarkStart w:id="731" w:name="_Toc75510024"/>
      <w:bookmarkStart w:id="732" w:name="_Toc90971502"/>
      <w:bookmarkStart w:id="733" w:name="_Toc100158410"/>
      <w:bookmarkStart w:id="734" w:name="_Toc171445613"/>
      <w:r w:rsidRPr="00282A60">
        <w:rPr>
          <w:rFonts w:eastAsia="Batang"/>
          <w:lang w:eastAsia="ja-JP"/>
        </w:rPr>
        <w:lastRenderedPageBreak/>
        <w:t>4.1.4</w:t>
      </w:r>
      <w:r w:rsidRPr="00282A60">
        <w:rPr>
          <w:rFonts w:eastAsia="Batang"/>
          <w:lang w:eastAsia="ja-JP"/>
        </w:rPr>
        <w:tab/>
        <w:t>Performance conformance test cases</w:t>
      </w:r>
      <w:bookmarkEnd w:id="725"/>
      <w:bookmarkEnd w:id="726"/>
      <w:bookmarkEnd w:id="727"/>
      <w:bookmarkEnd w:id="728"/>
      <w:bookmarkEnd w:id="729"/>
      <w:bookmarkEnd w:id="730"/>
      <w:bookmarkEnd w:id="731"/>
      <w:bookmarkEnd w:id="732"/>
      <w:bookmarkEnd w:id="733"/>
      <w:bookmarkEnd w:id="734"/>
    </w:p>
    <w:p w14:paraId="21BE8435" w14:textId="77777777" w:rsidR="000405BD" w:rsidRPr="00282A60" w:rsidRDefault="000405BD" w:rsidP="000405BD">
      <w:pPr>
        <w:pStyle w:val="TH"/>
      </w:pPr>
      <w:r w:rsidRPr="00282A60">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0405BD" w:rsidRPr="00282A60" w14:paraId="1CA6AC61" w14:textId="77777777" w:rsidTr="000405BD">
        <w:trPr>
          <w:tblHeader/>
          <w:jc w:val="center"/>
        </w:trPr>
        <w:tc>
          <w:tcPr>
            <w:tcW w:w="1186" w:type="dxa"/>
            <w:tcBorders>
              <w:top w:val="single" w:sz="4" w:space="0" w:color="auto"/>
              <w:left w:val="single" w:sz="4" w:space="0" w:color="auto"/>
              <w:bottom w:val="nil"/>
              <w:right w:val="single" w:sz="4" w:space="0" w:color="auto"/>
            </w:tcBorders>
            <w:hideMark/>
          </w:tcPr>
          <w:p w14:paraId="24E2AD1D" w14:textId="77777777" w:rsidR="000405BD" w:rsidRPr="00282A60" w:rsidRDefault="000405BD" w:rsidP="000405BD">
            <w:pPr>
              <w:pStyle w:val="TAH"/>
            </w:pPr>
            <w:r w:rsidRPr="00282A60">
              <w:lastRenderedPageBreak/>
              <w:t>Clause</w:t>
            </w:r>
          </w:p>
        </w:tc>
        <w:tc>
          <w:tcPr>
            <w:tcW w:w="4513" w:type="dxa"/>
            <w:tcBorders>
              <w:top w:val="single" w:sz="4" w:space="0" w:color="auto"/>
              <w:left w:val="single" w:sz="4" w:space="0" w:color="auto"/>
              <w:bottom w:val="nil"/>
              <w:right w:val="single" w:sz="4" w:space="0" w:color="auto"/>
            </w:tcBorders>
            <w:hideMark/>
          </w:tcPr>
          <w:p w14:paraId="2717FAD1" w14:textId="77777777" w:rsidR="000405BD" w:rsidRPr="00282A60" w:rsidRDefault="000405BD" w:rsidP="000405BD">
            <w:pPr>
              <w:pStyle w:val="TAH"/>
            </w:pPr>
            <w:r w:rsidRPr="00282A60">
              <w:t>TC Title</w:t>
            </w:r>
          </w:p>
        </w:tc>
        <w:tc>
          <w:tcPr>
            <w:tcW w:w="850" w:type="dxa"/>
            <w:tcBorders>
              <w:top w:val="single" w:sz="4" w:space="0" w:color="auto"/>
              <w:left w:val="single" w:sz="4" w:space="0" w:color="auto"/>
              <w:bottom w:val="nil"/>
              <w:right w:val="single" w:sz="4" w:space="0" w:color="auto"/>
            </w:tcBorders>
            <w:hideMark/>
          </w:tcPr>
          <w:p w14:paraId="5DFDF020" w14:textId="77777777" w:rsidR="000405BD" w:rsidRPr="00282A60" w:rsidRDefault="000405BD" w:rsidP="000405BD">
            <w:pPr>
              <w:pStyle w:val="TAH"/>
            </w:pPr>
            <w:r w:rsidRPr="00282A60">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71F1F169" w14:textId="77777777" w:rsidR="000405BD" w:rsidRPr="00282A60" w:rsidRDefault="000405BD" w:rsidP="000405BD">
            <w:pPr>
              <w:pStyle w:val="TAH"/>
            </w:pPr>
            <w:r w:rsidRPr="00282A60">
              <w:t>Applicability</w:t>
            </w:r>
          </w:p>
        </w:tc>
        <w:tc>
          <w:tcPr>
            <w:tcW w:w="1558" w:type="dxa"/>
            <w:tcBorders>
              <w:top w:val="single" w:sz="4" w:space="0" w:color="auto"/>
              <w:left w:val="single" w:sz="4" w:space="0" w:color="auto"/>
              <w:bottom w:val="nil"/>
              <w:right w:val="single" w:sz="4" w:space="0" w:color="auto"/>
            </w:tcBorders>
            <w:hideMark/>
          </w:tcPr>
          <w:p w14:paraId="69C737A9" w14:textId="77777777" w:rsidR="000405BD" w:rsidRPr="00282A60" w:rsidRDefault="000405BD" w:rsidP="000405BD">
            <w:pPr>
              <w:pStyle w:val="TAH"/>
            </w:pPr>
            <w:r w:rsidRPr="00282A60">
              <w:t>Tested Bands Selection</w:t>
            </w:r>
          </w:p>
        </w:tc>
        <w:tc>
          <w:tcPr>
            <w:tcW w:w="1982" w:type="dxa"/>
            <w:tcBorders>
              <w:top w:val="single" w:sz="4" w:space="0" w:color="auto"/>
              <w:left w:val="single" w:sz="4" w:space="0" w:color="auto"/>
              <w:bottom w:val="nil"/>
              <w:right w:val="single" w:sz="4" w:space="0" w:color="auto"/>
            </w:tcBorders>
            <w:hideMark/>
          </w:tcPr>
          <w:p w14:paraId="1AAF4B9A" w14:textId="77777777" w:rsidR="000405BD" w:rsidRPr="00282A60" w:rsidRDefault="000405BD" w:rsidP="000405BD">
            <w:pPr>
              <w:pStyle w:val="TAH"/>
            </w:pPr>
            <w:r w:rsidRPr="00282A60">
              <w:t>Additional Information</w:t>
            </w:r>
          </w:p>
        </w:tc>
        <w:tc>
          <w:tcPr>
            <w:tcW w:w="1982" w:type="dxa"/>
            <w:tcBorders>
              <w:top w:val="single" w:sz="4" w:space="0" w:color="auto"/>
              <w:left w:val="single" w:sz="4" w:space="0" w:color="auto"/>
              <w:bottom w:val="nil"/>
              <w:right w:val="single" w:sz="4" w:space="0" w:color="auto"/>
            </w:tcBorders>
          </w:tcPr>
          <w:p w14:paraId="51F41A6D" w14:textId="77777777" w:rsidR="000405BD" w:rsidRPr="00282A60" w:rsidRDefault="000405BD" w:rsidP="000405BD">
            <w:pPr>
              <w:pStyle w:val="TAH"/>
            </w:pPr>
            <w:r w:rsidRPr="00282A60">
              <w:t>Subtest Selection Criteria</w:t>
            </w:r>
          </w:p>
        </w:tc>
      </w:tr>
      <w:tr w:rsidR="000405BD" w:rsidRPr="00282A60" w14:paraId="028045C7" w14:textId="77777777" w:rsidTr="000405BD">
        <w:trPr>
          <w:tblHeader/>
          <w:jc w:val="center"/>
        </w:trPr>
        <w:tc>
          <w:tcPr>
            <w:tcW w:w="1186" w:type="dxa"/>
            <w:tcBorders>
              <w:top w:val="nil"/>
              <w:left w:val="single" w:sz="4" w:space="0" w:color="auto"/>
              <w:bottom w:val="single" w:sz="4" w:space="0" w:color="auto"/>
              <w:right w:val="single" w:sz="4" w:space="0" w:color="auto"/>
            </w:tcBorders>
          </w:tcPr>
          <w:p w14:paraId="412FC47A" w14:textId="77777777" w:rsidR="000405BD" w:rsidRPr="00282A60" w:rsidRDefault="000405BD" w:rsidP="000405BD">
            <w:pPr>
              <w:pStyle w:val="TAH"/>
            </w:pPr>
          </w:p>
        </w:tc>
        <w:tc>
          <w:tcPr>
            <w:tcW w:w="4513" w:type="dxa"/>
            <w:tcBorders>
              <w:top w:val="nil"/>
              <w:left w:val="single" w:sz="4" w:space="0" w:color="auto"/>
              <w:bottom w:val="single" w:sz="4" w:space="0" w:color="auto"/>
              <w:right w:val="single" w:sz="4" w:space="0" w:color="auto"/>
            </w:tcBorders>
          </w:tcPr>
          <w:p w14:paraId="609161D9" w14:textId="77777777" w:rsidR="000405BD" w:rsidRPr="00282A60"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4463A064" w14:textId="77777777" w:rsidR="000405BD" w:rsidRPr="00282A60"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0CFF02" w14:textId="77777777" w:rsidR="000405BD" w:rsidRPr="00282A60" w:rsidRDefault="000405BD" w:rsidP="000405BD">
            <w:pPr>
              <w:pStyle w:val="TAH"/>
            </w:pPr>
            <w:r w:rsidRPr="00282A60">
              <w:t>Condition</w:t>
            </w:r>
          </w:p>
        </w:tc>
        <w:tc>
          <w:tcPr>
            <w:tcW w:w="3194" w:type="dxa"/>
            <w:tcBorders>
              <w:top w:val="single" w:sz="4" w:space="0" w:color="auto"/>
              <w:left w:val="single" w:sz="4" w:space="0" w:color="auto"/>
              <w:bottom w:val="single" w:sz="4" w:space="0" w:color="auto"/>
              <w:right w:val="single" w:sz="4" w:space="0" w:color="auto"/>
            </w:tcBorders>
            <w:hideMark/>
          </w:tcPr>
          <w:p w14:paraId="369FD209" w14:textId="77777777" w:rsidR="000405BD" w:rsidRPr="00282A60" w:rsidRDefault="000405BD" w:rsidP="000405BD">
            <w:pPr>
              <w:pStyle w:val="TAH"/>
            </w:pPr>
            <w:r w:rsidRPr="00282A60">
              <w:t>Comment</w:t>
            </w:r>
          </w:p>
        </w:tc>
        <w:tc>
          <w:tcPr>
            <w:tcW w:w="1558" w:type="dxa"/>
            <w:tcBorders>
              <w:top w:val="nil"/>
              <w:left w:val="single" w:sz="4" w:space="0" w:color="auto"/>
              <w:bottom w:val="single" w:sz="4" w:space="0" w:color="auto"/>
              <w:right w:val="single" w:sz="4" w:space="0" w:color="auto"/>
            </w:tcBorders>
          </w:tcPr>
          <w:p w14:paraId="2C4962BC" w14:textId="77777777" w:rsidR="000405BD" w:rsidRPr="00282A60"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65D9A5F" w14:textId="77777777" w:rsidR="000405BD" w:rsidRPr="00282A60"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FF7DA59" w14:textId="77777777" w:rsidR="000405BD" w:rsidRPr="00282A60" w:rsidRDefault="000405BD" w:rsidP="000405BD">
            <w:pPr>
              <w:pStyle w:val="TAH"/>
            </w:pPr>
          </w:p>
        </w:tc>
      </w:tr>
      <w:tr w:rsidR="000405BD" w:rsidRPr="00282A60" w14:paraId="0E19387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E0194AD" w14:textId="77777777" w:rsidR="000405BD" w:rsidRPr="00282A60" w:rsidRDefault="000405BD" w:rsidP="000405BD">
            <w:pPr>
              <w:pStyle w:val="TAL"/>
              <w:rPr>
                <w:b/>
              </w:rPr>
            </w:pPr>
            <w:r w:rsidRPr="00282A60">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B158DC" w14:textId="77777777" w:rsidR="000405BD" w:rsidRPr="00282A60" w:rsidRDefault="000405BD" w:rsidP="000405BD">
            <w:pPr>
              <w:pStyle w:val="TAL"/>
              <w:rPr>
                <w:b/>
                <w:lang w:eastAsia="zh-CN"/>
              </w:rPr>
            </w:pPr>
            <w:r w:rsidRPr="00282A60">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AE09D"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7C812" w14:textId="77777777" w:rsidR="000405BD" w:rsidRPr="00282A60"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B4316A1" w14:textId="77777777" w:rsidR="000405BD" w:rsidRPr="00282A60"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7C81242" w14:textId="77777777" w:rsidR="000405BD" w:rsidRPr="00282A60"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711F0F" w14:textId="77777777" w:rsidR="000405BD" w:rsidRPr="00282A60"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BC134F4" w14:textId="77777777" w:rsidR="000405BD" w:rsidRPr="00282A60" w:rsidRDefault="000405BD" w:rsidP="000405BD">
            <w:pPr>
              <w:pStyle w:val="TAL"/>
              <w:rPr>
                <w:b/>
                <w:lang w:eastAsia="zh-CN"/>
              </w:rPr>
            </w:pPr>
          </w:p>
        </w:tc>
      </w:tr>
      <w:tr w:rsidR="000405BD" w:rsidRPr="00282A60" w14:paraId="02439B1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8977C60" w14:textId="77777777" w:rsidR="000405BD" w:rsidRPr="00282A60" w:rsidRDefault="000405BD" w:rsidP="000405BD">
            <w:pPr>
              <w:pStyle w:val="TAL"/>
              <w:rPr>
                <w:b/>
              </w:rPr>
            </w:pPr>
            <w:r w:rsidRPr="00282A60">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68B5E97" w14:textId="77777777" w:rsidR="000405BD" w:rsidRPr="00282A60" w:rsidRDefault="000405BD" w:rsidP="000405BD">
            <w:pPr>
              <w:pStyle w:val="TAL"/>
              <w:rPr>
                <w:b/>
              </w:rPr>
            </w:pPr>
            <w:r w:rsidRPr="00282A60">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8C078"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BC6780" w14:textId="77777777" w:rsidR="000405BD" w:rsidRPr="00282A60"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BDB8445" w14:textId="77777777" w:rsidR="000405BD" w:rsidRPr="00282A60"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F6E450E" w14:textId="77777777" w:rsidR="000405BD" w:rsidRPr="00282A60"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45BD27A" w14:textId="77777777" w:rsidR="000405BD" w:rsidRPr="00282A60"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A64220" w14:textId="77777777" w:rsidR="000405BD" w:rsidRPr="00282A60" w:rsidRDefault="000405BD" w:rsidP="000405BD">
            <w:pPr>
              <w:pStyle w:val="TAL"/>
              <w:rPr>
                <w:b/>
                <w:lang w:eastAsia="zh-CN"/>
              </w:rPr>
            </w:pPr>
          </w:p>
        </w:tc>
      </w:tr>
      <w:tr w:rsidR="000405BD" w:rsidRPr="00282A60" w14:paraId="5C44F5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6A2B166" w14:textId="77777777" w:rsidR="000405BD" w:rsidRPr="00282A60" w:rsidRDefault="000405BD" w:rsidP="000405BD">
            <w:pPr>
              <w:keepNext/>
              <w:keepLines/>
              <w:spacing w:after="0"/>
              <w:rPr>
                <w:rFonts w:ascii="Arial" w:hAnsi="Arial"/>
                <w:sz w:val="18"/>
              </w:rPr>
            </w:pPr>
            <w:r w:rsidRPr="00282A60">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5A7C9EA6" w14:textId="77777777" w:rsidR="000405BD" w:rsidRPr="00282A60" w:rsidRDefault="000405BD" w:rsidP="000405BD">
            <w:pPr>
              <w:keepNext/>
              <w:keepLines/>
              <w:spacing w:after="0"/>
              <w:rPr>
                <w:rFonts w:ascii="Arial" w:hAnsi="Arial"/>
                <w:sz w:val="18"/>
              </w:rPr>
            </w:pPr>
            <w:r w:rsidRPr="00282A60">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9DF3C2A" w14:textId="77777777" w:rsidR="000405BD" w:rsidRPr="00282A60" w:rsidRDefault="000405BD" w:rsidP="000405BD">
            <w:pPr>
              <w:keepNext/>
              <w:keepLines/>
              <w:spacing w:after="0"/>
              <w:jc w:val="center"/>
              <w:rPr>
                <w:rFonts w:ascii="Arial" w:eastAsia="SimSun" w:hAnsi="Arial"/>
                <w:sz w:val="18"/>
                <w:lang w:eastAsia="zh-CN"/>
              </w:rPr>
            </w:pPr>
            <w:r w:rsidRPr="00282A60">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140CC0" w14:textId="77777777" w:rsidR="000405BD" w:rsidRPr="00282A60" w:rsidRDefault="000405BD" w:rsidP="000405BD">
            <w:pPr>
              <w:keepNext/>
              <w:keepLines/>
              <w:spacing w:after="0"/>
              <w:rPr>
                <w:rFonts w:ascii="Arial" w:eastAsia="SimSun" w:hAnsi="Arial"/>
                <w:sz w:val="18"/>
                <w:lang w:eastAsia="zh-CN"/>
              </w:rPr>
            </w:pPr>
            <w:r w:rsidRPr="00282A60">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039CE09" w14:textId="77777777" w:rsidR="000405BD" w:rsidRPr="00282A60" w:rsidRDefault="000405BD" w:rsidP="000405BD">
            <w:pPr>
              <w:pStyle w:val="TAL"/>
              <w:rPr>
                <w:lang w:eastAsia="zh-CN"/>
              </w:rPr>
            </w:pPr>
            <w:r w:rsidRPr="00282A60">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A1F029" w14:textId="77777777" w:rsidR="000405BD" w:rsidRPr="00282A60" w:rsidRDefault="000405BD" w:rsidP="000405BD">
            <w:pPr>
              <w:keepNext/>
              <w:keepLines/>
              <w:spacing w:after="0"/>
              <w:rPr>
                <w:rFonts w:ascii="Arial" w:eastAsia="SimSun" w:hAnsi="Arial"/>
                <w:sz w:val="18"/>
                <w:lang w:eastAsia="zh-CN"/>
              </w:rPr>
            </w:pPr>
            <w:r w:rsidRPr="00282A60">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8713E9" w14:textId="77777777" w:rsidR="000405BD" w:rsidRPr="00282A60" w:rsidRDefault="000405BD" w:rsidP="000405BD">
            <w:pPr>
              <w:keepNext/>
              <w:keepLines/>
              <w:spacing w:after="0"/>
              <w:rPr>
                <w:rFonts w:ascii="Arial" w:hAnsi="Arial"/>
                <w:sz w:val="18"/>
              </w:rPr>
            </w:pPr>
            <w:r w:rsidRPr="00282A60">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013A245" w14:textId="77777777" w:rsidR="000405BD" w:rsidRPr="00282A60" w:rsidRDefault="000405BD" w:rsidP="000405BD">
            <w:pPr>
              <w:pStyle w:val="TAL"/>
            </w:pPr>
            <w:r w:rsidRPr="00282A60">
              <w:t>Subtest 1-4: F023</w:t>
            </w:r>
          </w:p>
        </w:tc>
      </w:tr>
      <w:tr w:rsidR="000405BD" w:rsidRPr="00282A60" w14:paraId="354E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8FDCAE" w14:textId="77777777" w:rsidR="000405BD" w:rsidRPr="00282A60" w:rsidRDefault="000405BD" w:rsidP="000405BD">
            <w:pPr>
              <w:keepNext/>
              <w:keepLines/>
              <w:spacing w:after="0"/>
              <w:rPr>
                <w:rFonts w:ascii="Arial" w:hAnsi="Arial"/>
                <w:sz w:val="18"/>
              </w:rPr>
            </w:pPr>
            <w:r w:rsidRPr="00282A60">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1611EC16" w14:textId="77777777" w:rsidR="000405BD" w:rsidRPr="00282A60" w:rsidRDefault="000405BD" w:rsidP="000405BD">
            <w:pPr>
              <w:keepNext/>
              <w:keepLines/>
              <w:spacing w:after="0"/>
              <w:rPr>
                <w:rFonts w:ascii="Arial" w:hAnsi="Arial"/>
                <w:sz w:val="18"/>
              </w:rPr>
            </w:pPr>
            <w:r w:rsidRPr="00282A60">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89AB88C" w14:textId="77777777" w:rsidR="000405BD" w:rsidRPr="00282A60" w:rsidRDefault="000405BD" w:rsidP="000405BD">
            <w:pPr>
              <w:keepNext/>
              <w:keepLines/>
              <w:spacing w:after="0"/>
              <w:jc w:val="center"/>
              <w:rPr>
                <w:rFonts w:ascii="Arial" w:eastAsia="SimSun" w:hAnsi="Arial"/>
                <w:sz w:val="18"/>
                <w:lang w:eastAsia="zh-CN"/>
              </w:rPr>
            </w:pPr>
            <w:r w:rsidRPr="00282A60">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6A14E" w14:textId="77777777" w:rsidR="000405BD" w:rsidRPr="00282A60" w:rsidRDefault="000405BD" w:rsidP="000405BD">
            <w:pPr>
              <w:keepNext/>
              <w:keepLines/>
              <w:spacing w:after="0"/>
              <w:rPr>
                <w:rFonts w:ascii="Arial" w:hAnsi="Arial"/>
                <w:sz w:val="18"/>
              </w:rPr>
            </w:pPr>
            <w:r w:rsidRPr="00282A60">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7D87345A" w14:textId="77777777" w:rsidR="000405BD" w:rsidRPr="00282A60" w:rsidRDefault="000405BD" w:rsidP="000405BD">
            <w:pPr>
              <w:pStyle w:val="TAL"/>
              <w:rPr>
                <w:lang w:eastAsia="zh-CN"/>
              </w:rPr>
            </w:pPr>
            <w:r w:rsidRPr="00282A60">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6F06D30" w14:textId="77777777" w:rsidR="000405BD" w:rsidRPr="00282A60" w:rsidRDefault="000405BD" w:rsidP="000405BD">
            <w:pPr>
              <w:keepNext/>
              <w:keepLines/>
              <w:spacing w:after="0"/>
              <w:rPr>
                <w:rFonts w:ascii="Arial" w:eastAsia="SimSun" w:hAnsi="Arial"/>
                <w:sz w:val="18"/>
                <w:szCs w:val="18"/>
                <w:lang w:eastAsia="zh-CN"/>
              </w:rPr>
            </w:pPr>
            <w:r w:rsidRPr="00282A60">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999418" w14:textId="77777777" w:rsidR="000405BD" w:rsidRPr="00282A60"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6ED32566" w14:textId="77777777" w:rsidR="000405BD" w:rsidRPr="00282A60" w:rsidRDefault="000405BD" w:rsidP="000405BD">
            <w:pPr>
              <w:pStyle w:val="TAL"/>
            </w:pPr>
            <w:r w:rsidRPr="00282A60">
              <w:t>Subtest 1-4: F023</w:t>
            </w:r>
          </w:p>
        </w:tc>
      </w:tr>
      <w:tr w:rsidR="000405BD" w:rsidRPr="00282A60" w14:paraId="67029B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3A63D44" w14:textId="77777777" w:rsidR="000405BD" w:rsidRPr="00282A60" w:rsidRDefault="000405BD" w:rsidP="000405BD">
            <w:pPr>
              <w:pStyle w:val="TAL"/>
              <w:rPr>
                <w:bCs/>
              </w:rPr>
            </w:pPr>
            <w:r w:rsidRPr="00282A60">
              <w:t>5.2.2.1.1_1</w:t>
            </w:r>
          </w:p>
        </w:tc>
        <w:tc>
          <w:tcPr>
            <w:tcW w:w="4513" w:type="dxa"/>
            <w:tcBorders>
              <w:top w:val="single" w:sz="4" w:space="0" w:color="auto"/>
              <w:left w:val="single" w:sz="4" w:space="0" w:color="auto"/>
              <w:bottom w:val="single" w:sz="4" w:space="0" w:color="auto"/>
              <w:right w:val="single" w:sz="4" w:space="0" w:color="auto"/>
            </w:tcBorders>
            <w:hideMark/>
          </w:tcPr>
          <w:p w14:paraId="3B8925D5" w14:textId="77777777" w:rsidR="000405BD" w:rsidRPr="00282A60" w:rsidRDefault="000405BD" w:rsidP="000405BD">
            <w:pPr>
              <w:pStyle w:val="TAL"/>
              <w:rPr>
                <w:bCs/>
              </w:rPr>
            </w:pPr>
            <w:r w:rsidRPr="00282A60">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D24D6"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FAF205" w14:textId="77777777" w:rsidR="000405BD" w:rsidRPr="00282A60" w:rsidRDefault="000405BD" w:rsidP="000405BD">
            <w:pPr>
              <w:pStyle w:val="TAL"/>
            </w:pPr>
            <w:r w:rsidRPr="00282A60">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4238035" w14:textId="77777777" w:rsidR="000405BD" w:rsidRPr="00282A60" w:rsidRDefault="000405BD" w:rsidP="000405BD">
            <w:pPr>
              <w:pStyle w:val="TAL"/>
            </w:pPr>
            <w:r w:rsidRPr="00282A60">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FA5BA6" w14:textId="77777777" w:rsidR="000405BD" w:rsidRPr="00282A60" w:rsidRDefault="000405BD" w:rsidP="000405BD">
            <w:pPr>
              <w:pStyle w:val="TAL"/>
              <w:rPr>
                <w:rFonts w:eastAsia="SimSun"/>
                <w:lang w:eastAsia="zh-CN"/>
              </w:rPr>
            </w:pPr>
            <w:r w:rsidRPr="00282A60">
              <w:rPr>
                <w:rFonts w:eastAsia="SimSun"/>
                <w:lang w:eastAsia="zh-CN"/>
              </w:rPr>
              <w:t>D008</w:t>
            </w:r>
          </w:p>
          <w:p w14:paraId="4F9AECCF" w14:textId="77777777" w:rsidR="000405BD" w:rsidRPr="00282A60" w:rsidRDefault="000405BD" w:rsidP="000405BD">
            <w:pPr>
              <w:pStyle w:val="TAL"/>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57BA4A2"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3678FC0" w14:textId="77777777" w:rsidR="000405BD" w:rsidRPr="00282A60" w:rsidRDefault="000405BD" w:rsidP="000405BD">
            <w:pPr>
              <w:pStyle w:val="TAL"/>
            </w:pPr>
            <w:r w:rsidRPr="00282A60">
              <w:t>Subtest 1-3: F023</w:t>
            </w:r>
          </w:p>
        </w:tc>
      </w:tr>
      <w:tr w:rsidR="000405BD" w:rsidRPr="00282A60" w14:paraId="55E7B72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A1D2CD2" w14:textId="77777777" w:rsidR="000405BD" w:rsidRPr="00282A60" w:rsidRDefault="000405BD" w:rsidP="000405BD">
            <w:pPr>
              <w:pStyle w:val="TAL"/>
              <w:rPr>
                <w:bCs/>
              </w:rPr>
            </w:pPr>
            <w:r w:rsidRPr="00282A60">
              <w:t>5.2.2.1.1_2</w:t>
            </w:r>
          </w:p>
        </w:tc>
        <w:tc>
          <w:tcPr>
            <w:tcW w:w="4513" w:type="dxa"/>
            <w:tcBorders>
              <w:top w:val="single" w:sz="4" w:space="0" w:color="auto"/>
              <w:left w:val="single" w:sz="4" w:space="0" w:color="auto"/>
              <w:bottom w:val="single" w:sz="4" w:space="0" w:color="auto"/>
              <w:right w:val="single" w:sz="4" w:space="0" w:color="auto"/>
            </w:tcBorders>
            <w:hideMark/>
          </w:tcPr>
          <w:p w14:paraId="7C4D76F6" w14:textId="77777777" w:rsidR="000405BD" w:rsidRPr="00282A60" w:rsidRDefault="000405BD" w:rsidP="000405BD">
            <w:pPr>
              <w:pStyle w:val="TAL"/>
            </w:pPr>
            <w:r w:rsidRPr="00282A60">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D9B32D"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BB045" w14:textId="77777777" w:rsidR="000405BD" w:rsidRPr="00282A60" w:rsidRDefault="000405BD" w:rsidP="000405BD">
            <w:pPr>
              <w:pStyle w:val="TAL"/>
            </w:pPr>
            <w:r w:rsidRPr="00282A60">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F6628A0" w14:textId="77777777" w:rsidR="000405BD" w:rsidRPr="00282A60" w:rsidRDefault="000405BD" w:rsidP="000405BD">
            <w:pPr>
              <w:pStyle w:val="TAL"/>
            </w:pPr>
            <w:r w:rsidRPr="00282A60">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3148A2" w14:textId="77777777" w:rsidR="000405BD" w:rsidRPr="00282A60" w:rsidRDefault="000405BD" w:rsidP="000405BD">
            <w:pPr>
              <w:pStyle w:val="TAL"/>
              <w:rPr>
                <w:rFonts w:eastAsia="SimSun"/>
                <w:lang w:eastAsia="zh-CN"/>
              </w:rPr>
            </w:pPr>
            <w:r w:rsidRPr="00282A60">
              <w:rPr>
                <w:rFonts w:eastAsia="SimSun"/>
                <w:lang w:eastAsia="zh-CN"/>
              </w:rPr>
              <w:t>D008</w:t>
            </w:r>
          </w:p>
          <w:p w14:paraId="56BC45C4" w14:textId="77777777" w:rsidR="000405BD" w:rsidRPr="00282A60" w:rsidRDefault="000405BD" w:rsidP="000405BD">
            <w:pPr>
              <w:pStyle w:val="TAL"/>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FCD6505"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5A92B1C" w14:textId="77777777" w:rsidR="000405BD" w:rsidRPr="00282A60" w:rsidRDefault="000405BD" w:rsidP="000405BD">
            <w:pPr>
              <w:pStyle w:val="TAL"/>
            </w:pPr>
          </w:p>
        </w:tc>
      </w:tr>
      <w:tr w:rsidR="000405BD" w:rsidRPr="00282A60" w14:paraId="7D429B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6A0ED0" w14:textId="77777777" w:rsidR="000405BD" w:rsidRPr="00282A60" w:rsidRDefault="000405BD" w:rsidP="000405BD">
            <w:pPr>
              <w:pStyle w:val="TAL"/>
            </w:pPr>
            <w:r w:rsidRPr="00282A60">
              <w:t>5.2.2.1.1_3</w:t>
            </w:r>
          </w:p>
        </w:tc>
        <w:tc>
          <w:tcPr>
            <w:tcW w:w="4513" w:type="dxa"/>
            <w:tcBorders>
              <w:top w:val="single" w:sz="4" w:space="0" w:color="auto"/>
              <w:left w:val="single" w:sz="4" w:space="0" w:color="auto"/>
              <w:bottom w:val="single" w:sz="4" w:space="0" w:color="auto"/>
              <w:right w:val="single" w:sz="4" w:space="0" w:color="auto"/>
            </w:tcBorders>
          </w:tcPr>
          <w:p w14:paraId="40C70B84" w14:textId="77777777" w:rsidR="000405BD" w:rsidRPr="00282A60" w:rsidRDefault="000405BD" w:rsidP="000405BD">
            <w:pPr>
              <w:pStyle w:val="TAL"/>
            </w:pPr>
            <w:r w:rsidRPr="00282A60">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11AB82"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ED6AEC" w14:textId="77777777" w:rsidR="000405BD" w:rsidRPr="00282A60" w:rsidRDefault="000405BD" w:rsidP="000405BD">
            <w:pPr>
              <w:pStyle w:val="TAL"/>
              <w:rPr>
                <w:rFonts w:eastAsia="SimSun"/>
                <w:lang w:eastAsia="zh-CN"/>
              </w:rPr>
            </w:pPr>
            <w:r w:rsidRPr="00282A60">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562BD1A0" w14:textId="77777777" w:rsidR="000405BD" w:rsidRPr="00282A60" w:rsidRDefault="000405BD" w:rsidP="000405BD">
            <w:pPr>
              <w:pStyle w:val="TAL"/>
              <w:rPr>
                <w:lang w:eastAsia="zh-CN"/>
              </w:rPr>
            </w:pPr>
            <w:r w:rsidRPr="00282A60">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15C48F" w14:textId="77777777" w:rsidR="000405BD" w:rsidRPr="00282A60" w:rsidRDefault="000405BD" w:rsidP="000405BD">
            <w:pPr>
              <w:pStyle w:val="TAL"/>
              <w:rPr>
                <w:rFonts w:eastAsia="SimSun"/>
                <w:lang w:eastAsia="zh-CN"/>
              </w:rPr>
            </w:pPr>
            <w:r w:rsidRPr="00282A60">
              <w:rPr>
                <w:rFonts w:eastAsia="SimSun"/>
                <w:lang w:eastAsia="zh-CN"/>
              </w:rPr>
              <w:t>D008</w:t>
            </w:r>
          </w:p>
          <w:p w14:paraId="60228F31"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8DC4490" w14:textId="274E4EAD" w:rsidR="000405BD" w:rsidRPr="00282A60" w:rsidRDefault="000405BD" w:rsidP="000405BD">
            <w:pPr>
              <w:pStyle w:val="TAL"/>
            </w:pPr>
            <w:del w:id="735" w:author="Amy TAO" w:date="2024-08-21T22:32:00Z">
              <w:r w:rsidRPr="00282A60" w:rsidDel="00373C5A">
                <w:delText>NOTE 1</w:delText>
              </w:r>
            </w:del>
          </w:p>
        </w:tc>
        <w:tc>
          <w:tcPr>
            <w:tcW w:w="1982" w:type="dxa"/>
            <w:tcBorders>
              <w:top w:val="single" w:sz="4" w:space="0" w:color="auto"/>
              <w:left w:val="single" w:sz="4" w:space="0" w:color="auto"/>
              <w:bottom w:val="single" w:sz="4" w:space="0" w:color="auto"/>
              <w:right w:val="single" w:sz="4" w:space="0" w:color="auto"/>
            </w:tcBorders>
          </w:tcPr>
          <w:p w14:paraId="253F0229" w14:textId="77777777" w:rsidR="000405BD" w:rsidRPr="00282A60" w:rsidRDefault="000405BD" w:rsidP="000405BD">
            <w:pPr>
              <w:pStyle w:val="TAL"/>
            </w:pPr>
          </w:p>
        </w:tc>
      </w:tr>
      <w:tr w:rsidR="000405BD" w:rsidRPr="00282A60" w14:paraId="04F8258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43892E" w14:textId="77777777" w:rsidR="000405BD" w:rsidRPr="00282A60" w:rsidRDefault="000405BD" w:rsidP="000405BD">
            <w:pPr>
              <w:pStyle w:val="TAL"/>
              <w:rPr>
                <w:bCs/>
              </w:rPr>
            </w:pPr>
            <w:r w:rsidRPr="00282A60">
              <w:t>5.2.2.1.2_1</w:t>
            </w:r>
          </w:p>
        </w:tc>
        <w:tc>
          <w:tcPr>
            <w:tcW w:w="4513" w:type="dxa"/>
            <w:tcBorders>
              <w:top w:val="single" w:sz="4" w:space="0" w:color="auto"/>
              <w:left w:val="single" w:sz="4" w:space="0" w:color="auto"/>
              <w:bottom w:val="single" w:sz="4" w:space="0" w:color="auto"/>
              <w:right w:val="single" w:sz="4" w:space="0" w:color="auto"/>
            </w:tcBorders>
            <w:hideMark/>
          </w:tcPr>
          <w:p w14:paraId="5CF297EE" w14:textId="77777777" w:rsidR="000405BD" w:rsidRPr="00282A60" w:rsidRDefault="000405BD" w:rsidP="000405BD">
            <w:pPr>
              <w:pStyle w:val="TAL"/>
            </w:pPr>
            <w:r w:rsidRPr="00282A60">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B66CB"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351B6" w14:textId="77777777" w:rsidR="000405BD" w:rsidRPr="00282A60" w:rsidRDefault="000405BD" w:rsidP="000405BD">
            <w:pPr>
              <w:pStyle w:val="TAL"/>
            </w:pPr>
            <w:r w:rsidRPr="00282A60">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6429666" w14:textId="77777777" w:rsidR="000405BD" w:rsidRPr="00282A60" w:rsidRDefault="000405BD" w:rsidP="000405BD">
            <w:pPr>
              <w:pStyle w:val="TAL"/>
            </w:pPr>
            <w:r w:rsidRPr="00282A60">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909475" w14:textId="77777777" w:rsidR="000405BD" w:rsidRPr="00282A60" w:rsidRDefault="000405BD" w:rsidP="000405BD">
            <w:pPr>
              <w:pStyle w:val="TAL"/>
              <w:rPr>
                <w:rFonts w:eastAsia="SimSun"/>
                <w:lang w:eastAsia="zh-CN"/>
              </w:rPr>
            </w:pPr>
            <w:r w:rsidRPr="00282A60">
              <w:rPr>
                <w:rFonts w:eastAsia="SimSun"/>
                <w:lang w:eastAsia="zh-CN"/>
              </w:rPr>
              <w:t>D008</w:t>
            </w:r>
          </w:p>
          <w:p w14:paraId="2C9C1855" w14:textId="77777777" w:rsidR="000405BD" w:rsidRPr="00282A60" w:rsidRDefault="000405BD" w:rsidP="000405BD">
            <w:pPr>
              <w:pStyle w:val="TAL"/>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B5E47D2"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F64669" w14:textId="77777777" w:rsidR="000405BD" w:rsidRPr="00282A60" w:rsidRDefault="000405BD" w:rsidP="000405BD">
            <w:pPr>
              <w:pStyle w:val="TAL"/>
            </w:pPr>
          </w:p>
        </w:tc>
      </w:tr>
      <w:tr w:rsidR="000405BD" w:rsidRPr="00282A60" w14:paraId="117CB0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EC5725B" w14:textId="77777777" w:rsidR="000405BD" w:rsidRPr="00282A60" w:rsidRDefault="000405BD" w:rsidP="000405BD">
            <w:pPr>
              <w:pStyle w:val="TAL"/>
              <w:rPr>
                <w:rFonts w:cs="Arial"/>
              </w:rPr>
            </w:pPr>
            <w:r w:rsidRPr="00282A60">
              <w:t>5.2.2.1.3_1</w:t>
            </w:r>
          </w:p>
        </w:tc>
        <w:tc>
          <w:tcPr>
            <w:tcW w:w="4513" w:type="dxa"/>
            <w:tcBorders>
              <w:top w:val="single" w:sz="4" w:space="0" w:color="auto"/>
              <w:left w:val="single" w:sz="4" w:space="0" w:color="auto"/>
              <w:bottom w:val="single" w:sz="4" w:space="0" w:color="auto"/>
              <w:right w:val="single" w:sz="4" w:space="0" w:color="auto"/>
            </w:tcBorders>
            <w:hideMark/>
          </w:tcPr>
          <w:p w14:paraId="37C0E89F" w14:textId="77777777" w:rsidR="000405BD" w:rsidRPr="00282A60" w:rsidRDefault="000405BD" w:rsidP="000405BD">
            <w:pPr>
              <w:pStyle w:val="TAL"/>
              <w:rPr>
                <w:rFonts w:cs="Arial"/>
              </w:rPr>
            </w:pPr>
            <w:r w:rsidRPr="00282A60">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8F440" w14:textId="77777777" w:rsidR="000405BD" w:rsidRPr="00282A60" w:rsidRDefault="000405BD" w:rsidP="000405BD">
            <w:pPr>
              <w:pStyle w:val="TAC"/>
              <w:rPr>
                <w:rFonts w:cs="Arial"/>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AF28F2" w14:textId="77777777" w:rsidR="000405BD" w:rsidRPr="00282A60" w:rsidRDefault="000405BD" w:rsidP="000405BD">
            <w:pPr>
              <w:pStyle w:val="TAL"/>
              <w:rPr>
                <w:rFonts w:cs="Arial"/>
              </w:rPr>
            </w:pPr>
            <w:r w:rsidRPr="00282A60">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04C2A2C3" w14:textId="77777777" w:rsidR="000405BD" w:rsidRPr="00282A60" w:rsidRDefault="000405BD" w:rsidP="000405BD">
            <w:pPr>
              <w:pStyle w:val="TAL"/>
              <w:rPr>
                <w:rFonts w:cs="Arial"/>
              </w:rPr>
            </w:pPr>
            <w:r w:rsidRPr="00282A60">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9EAB3F5" w14:textId="77777777" w:rsidR="000405BD" w:rsidRPr="00282A60" w:rsidRDefault="000405BD" w:rsidP="000405BD">
            <w:pPr>
              <w:pStyle w:val="TAL"/>
              <w:rPr>
                <w:rFonts w:eastAsia="SimSun"/>
                <w:lang w:eastAsia="zh-CN"/>
              </w:rPr>
            </w:pPr>
            <w:r w:rsidRPr="00282A60">
              <w:rPr>
                <w:rFonts w:eastAsia="SimSun"/>
                <w:lang w:eastAsia="zh-CN"/>
              </w:rPr>
              <w:t>D008</w:t>
            </w:r>
          </w:p>
          <w:p w14:paraId="7C06A2C7" w14:textId="77777777" w:rsidR="000405BD" w:rsidRPr="00282A60" w:rsidRDefault="000405BD" w:rsidP="000405BD">
            <w:pPr>
              <w:pStyle w:val="TAL"/>
              <w:rPr>
                <w:rFonts w:cs="Arial"/>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59FB843"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6CA180" w14:textId="77777777" w:rsidR="000405BD" w:rsidRPr="00282A60" w:rsidRDefault="000405BD" w:rsidP="000405BD">
            <w:pPr>
              <w:pStyle w:val="TAL"/>
            </w:pPr>
          </w:p>
        </w:tc>
      </w:tr>
      <w:tr w:rsidR="000405BD" w:rsidRPr="00282A60" w14:paraId="02212D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7890210" w14:textId="77777777" w:rsidR="000405BD" w:rsidRPr="00282A60" w:rsidRDefault="000405BD" w:rsidP="000405BD">
            <w:pPr>
              <w:pStyle w:val="TAL"/>
            </w:pPr>
            <w:r w:rsidRPr="00282A60">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5E21100E" w14:textId="77777777" w:rsidR="000405BD" w:rsidRPr="00282A60" w:rsidRDefault="000405BD" w:rsidP="000405BD">
            <w:pPr>
              <w:pStyle w:val="TAL"/>
            </w:pPr>
            <w:r w:rsidRPr="00282A60">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71C6D2" w14:textId="77777777" w:rsidR="000405BD" w:rsidRPr="00282A60" w:rsidRDefault="000405BD" w:rsidP="000405BD">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E5490B" w14:textId="77777777" w:rsidR="000405BD" w:rsidRPr="00282A60" w:rsidRDefault="000405BD" w:rsidP="000405BD">
            <w:pPr>
              <w:pStyle w:val="TAL"/>
              <w:rPr>
                <w:rFonts w:eastAsia="SimSun"/>
                <w:lang w:eastAsia="zh-CN"/>
              </w:rPr>
            </w:pPr>
            <w:r w:rsidRPr="00282A60">
              <w:rPr>
                <w:rFonts w:cs="Arial"/>
              </w:rPr>
              <w:t>C015</w:t>
            </w:r>
            <w:r w:rsidRPr="00282A60">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F301445" w14:textId="77777777" w:rsidR="000405BD" w:rsidRPr="00282A60" w:rsidRDefault="000405BD" w:rsidP="000405BD">
            <w:pPr>
              <w:pStyle w:val="TAL"/>
              <w:rPr>
                <w:lang w:eastAsia="zh-CN"/>
              </w:rPr>
            </w:pPr>
            <w:r w:rsidRPr="00282A60">
              <w:rPr>
                <w:rFonts w:cs="Arial"/>
              </w:rPr>
              <w:t>UEs supporting 5GS FDD FR1</w:t>
            </w:r>
            <w:r w:rsidRPr="00282A60">
              <w:rPr>
                <w:lang w:eastAsia="zh-CN"/>
              </w:rPr>
              <w:t xml:space="preserve"> </w:t>
            </w:r>
            <w:r w:rsidRPr="00282A60">
              <w:rPr>
                <w:rFonts w:cs="Arial"/>
              </w:rPr>
              <w:t xml:space="preserve">and </w:t>
            </w:r>
            <w:r w:rsidRPr="00282A60">
              <w:rPr>
                <w:rFonts w:eastAsia="MS PGothic"/>
              </w:rPr>
              <w:t>receiving PDSCH with resource mapping that excludes the REs determined by the higher layer configuration LTE-carrier configuring common RS</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2867CC6" w14:textId="77777777" w:rsidR="000405BD" w:rsidRPr="00282A60" w:rsidRDefault="000405BD" w:rsidP="000405BD">
            <w:pPr>
              <w:pStyle w:val="TAL"/>
              <w:rPr>
                <w:rFonts w:cs="Arial"/>
              </w:rPr>
            </w:pPr>
            <w:r w:rsidRPr="00282A60">
              <w:rPr>
                <w:rFonts w:cs="Arial"/>
              </w:rPr>
              <w:t>D008</w:t>
            </w:r>
          </w:p>
          <w:p w14:paraId="6C6D8C5F" w14:textId="77777777" w:rsidR="000405BD" w:rsidRPr="00282A60" w:rsidRDefault="000405BD" w:rsidP="000405BD">
            <w:pPr>
              <w:pStyle w:val="TAL"/>
              <w:rPr>
                <w:rFonts w:eastAsia="SimSun"/>
                <w:lang w:eastAsia="zh-CN"/>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1AF0D8D" w14:textId="77777777" w:rsidR="000405BD" w:rsidRPr="00282A60" w:rsidRDefault="000405BD" w:rsidP="000405BD">
            <w:pPr>
              <w:pStyle w:val="TAL"/>
            </w:pPr>
            <w:r w:rsidRPr="00282A60">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73A7A992" w14:textId="77777777" w:rsidR="000405BD" w:rsidRPr="00282A60" w:rsidRDefault="000405BD" w:rsidP="000405BD">
            <w:pPr>
              <w:pStyle w:val="TAL"/>
            </w:pPr>
            <w:r w:rsidRPr="00282A60">
              <w:t>Subtest 1-2: F022</w:t>
            </w:r>
          </w:p>
        </w:tc>
      </w:tr>
      <w:tr w:rsidR="000405BD" w:rsidRPr="00282A60" w14:paraId="0EFF34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DDED4E5" w14:textId="77777777" w:rsidR="000405BD" w:rsidRPr="00282A60" w:rsidRDefault="000405BD" w:rsidP="000405BD">
            <w:pPr>
              <w:pStyle w:val="TAL"/>
              <w:rPr>
                <w:rFonts w:cs="Arial"/>
              </w:rPr>
            </w:pPr>
            <w:r w:rsidRPr="00282A60">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789A2344" w14:textId="77777777" w:rsidR="000405BD" w:rsidRPr="00282A60" w:rsidRDefault="000405BD" w:rsidP="000405BD">
            <w:pPr>
              <w:pStyle w:val="TAL"/>
              <w:rPr>
                <w:rFonts w:cs="Arial"/>
              </w:rPr>
            </w:pPr>
            <w:r w:rsidRPr="00282A60">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47E2E3" w14:textId="77777777" w:rsidR="000405BD" w:rsidRPr="00282A60" w:rsidRDefault="000405BD" w:rsidP="000405BD">
            <w:pPr>
              <w:pStyle w:val="TAC"/>
              <w:rPr>
                <w:rFonts w:cs="Arial"/>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CD7E99D" w14:textId="77777777" w:rsidR="000405BD" w:rsidRPr="00282A60" w:rsidRDefault="000405BD" w:rsidP="000405BD">
            <w:pPr>
              <w:pStyle w:val="TAL"/>
            </w:pPr>
            <w:r w:rsidRPr="00282A60">
              <w:t>C074</w:t>
            </w:r>
          </w:p>
        </w:tc>
        <w:tc>
          <w:tcPr>
            <w:tcW w:w="3194" w:type="dxa"/>
            <w:tcBorders>
              <w:top w:val="single" w:sz="4" w:space="0" w:color="auto"/>
              <w:left w:val="single" w:sz="4" w:space="0" w:color="auto"/>
              <w:bottom w:val="single" w:sz="4" w:space="0" w:color="auto"/>
              <w:right w:val="single" w:sz="4" w:space="0" w:color="auto"/>
            </w:tcBorders>
            <w:hideMark/>
          </w:tcPr>
          <w:p w14:paraId="022A335C" w14:textId="77777777" w:rsidR="000405BD" w:rsidRPr="00282A60" w:rsidRDefault="000405BD" w:rsidP="000405BD">
            <w:pPr>
              <w:pStyle w:val="TAL"/>
              <w:rPr>
                <w:lang w:eastAsia="zh-CN"/>
              </w:rPr>
            </w:pPr>
            <w:r w:rsidRPr="00282A60">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0105B3" w14:textId="77777777" w:rsidR="000405BD" w:rsidRPr="00282A60" w:rsidRDefault="000405BD" w:rsidP="000405BD">
            <w:pPr>
              <w:pStyle w:val="TAL"/>
              <w:rPr>
                <w:rFonts w:eastAsia="SimSun"/>
                <w:lang w:eastAsia="zh-CN"/>
              </w:rPr>
            </w:pPr>
            <w:r w:rsidRPr="00282A60">
              <w:rPr>
                <w:rFonts w:eastAsia="SimSun"/>
                <w:lang w:eastAsia="zh-CN"/>
              </w:rPr>
              <w:t>D008</w:t>
            </w:r>
          </w:p>
          <w:p w14:paraId="4A445D20"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BB56ED7"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A69FC42" w14:textId="77777777" w:rsidR="000405BD" w:rsidRPr="00282A60" w:rsidRDefault="000405BD" w:rsidP="000405BD">
            <w:pPr>
              <w:pStyle w:val="TAL"/>
            </w:pPr>
          </w:p>
        </w:tc>
      </w:tr>
      <w:tr w:rsidR="000405BD" w:rsidRPr="00282A60" w14:paraId="0A2541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F97ECF0" w14:textId="77777777" w:rsidR="000405BD" w:rsidRPr="00282A60" w:rsidRDefault="000405BD" w:rsidP="000405BD">
            <w:pPr>
              <w:pStyle w:val="TAL"/>
              <w:rPr>
                <w:rFonts w:cs="Arial"/>
              </w:rPr>
            </w:pPr>
            <w:r w:rsidRPr="00282A60">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326993B2" w14:textId="77777777" w:rsidR="000405BD" w:rsidRPr="00282A60" w:rsidRDefault="000405BD" w:rsidP="000405BD">
            <w:pPr>
              <w:pStyle w:val="TAL"/>
              <w:rPr>
                <w:rFonts w:cs="Arial"/>
              </w:rPr>
            </w:pPr>
            <w:r w:rsidRPr="00282A60">
              <w:t xml:space="preserve">2Rx FDD FR1 PDSCH repetitions over multiple slots performance - </w:t>
            </w:r>
            <w:r w:rsidRPr="00282A60">
              <w:rPr>
                <w:lang w:eastAsia="zh-TW"/>
              </w:rPr>
              <w:t>2</w:t>
            </w:r>
            <w:r w:rsidRPr="00282A60">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53EBB5" w14:textId="77777777" w:rsidR="000405BD" w:rsidRPr="00282A60" w:rsidRDefault="000405BD" w:rsidP="000405BD">
            <w:pPr>
              <w:pStyle w:val="TAC"/>
              <w:rPr>
                <w:rFonts w:cs="Arial"/>
              </w:rPr>
            </w:pPr>
            <w:r w:rsidRPr="00282A60">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8642A5" w14:textId="77777777" w:rsidR="000405BD" w:rsidRPr="00282A60" w:rsidRDefault="000405BD" w:rsidP="000405BD">
            <w:pPr>
              <w:pStyle w:val="TAL"/>
            </w:pPr>
            <w:r w:rsidRPr="00282A60">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7EB756C8" w14:textId="77777777" w:rsidR="000405BD" w:rsidRPr="00282A60" w:rsidRDefault="000405BD" w:rsidP="000405BD">
            <w:pPr>
              <w:pStyle w:val="TAL"/>
              <w:rPr>
                <w:lang w:eastAsia="zh-CN"/>
              </w:rPr>
            </w:pPr>
            <w:r w:rsidRPr="00282A60">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892241" w14:textId="77777777" w:rsidR="000405BD" w:rsidRPr="00282A60" w:rsidRDefault="000405BD" w:rsidP="000405BD">
            <w:pPr>
              <w:pStyle w:val="TAL"/>
              <w:rPr>
                <w:rFonts w:eastAsia="SimSun"/>
                <w:lang w:eastAsia="zh-CN"/>
              </w:rPr>
            </w:pPr>
            <w:r w:rsidRPr="00282A60">
              <w:rPr>
                <w:rFonts w:eastAsia="SimSun"/>
                <w:lang w:eastAsia="zh-CN"/>
              </w:rPr>
              <w:t>D008</w:t>
            </w:r>
          </w:p>
          <w:p w14:paraId="59F3EB28"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D914BAC"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110623" w14:textId="77777777" w:rsidR="000405BD" w:rsidRPr="00282A60" w:rsidRDefault="000405BD" w:rsidP="000405BD">
            <w:pPr>
              <w:pStyle w:val="TAL"/>
            </w:pPr>
          </w:p>
        </w:tc>
      </w:tr>
      <w:tr w:rsidR="000405BD" w:rsidRPr="00282A60" w14:paraId="2C534A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25E4F46" w14:textId="77777777" w:rsidR="000405BD" w:rsidRPr="00282A60" w:rsidRDefault="000405BD" w:rsidP="000405BD">
            <w:pPr>
              <w:pStyle w:val="TAL"/>
              <w:rPr>
                <w:rFonts w:cs="Arial"/>
              </w:rPr>
            </w:pPr>
            <w:r w:rsidRPr="00282A60">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07142326" w14:textId="77777777" w:rsidR="000405BD" w:rsidRPr="00282A60" w:rsidRDefault="000405BD" w:rsidP="000405BD">
            <w:pPr>
              <w:pStyle w:val="TAL"/>
              <w:rPr>
                <w:rFonts w:cs="Arial"/>
              </w:rPr>
            </w:pPr>
            <w:r w:rsidRPr="00282A60">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951FCE" w14:textId="77777777" w:rsidR="000405BD" w:rsidRPr="00282A60" w:rsidRDefault="000405BD" w:rsidP="000405BD">
            <w:pPr>
              <w:pStyle w:val="TAC"/>
              <w:rPr>
                <w:rFonts w:cs="Arial"/>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F1E1C0" w14:textId="77777777" w:rsidR="000405BD" w:rsidRPr="00282A60" w:rsidRDefault="000405BD" w:rsidP="000405BD">
            <w:pPr>
              <w:pStyle w:val="TAL"/>
            </w:pPr>
            <w:r w:rsidRPr="00282A60">
              <w:t>C116</w:t>
            </w:r>
          </w:p>
        </w:tc>
        <w:tc>
          <w:tcPr>
            <w:tcW w:w="3194" w:type="dxa"/>
            <w:tcBorders>
              <w:top w:val="single" w:sz="4" w:space="0" w:color="auto"/>
              <w:left w:val="single" w:sz="4" w:space="0" w:color="auto"/>
              <w:bottom w:val="single" w:sz="4" w:space="0" w:color="auto"/>
              <w:right w:val="single" w:sz="4" w:space="0" w:color="auto"/>
            </w:tcBorders>
          </w:tcPr>
          <w:p w14:paraId="1B6E5A45" w14:textId="77777777" w:rsidR="000405BD" w:rsidRPr="00282A60" w:rsidRDefault="000405BD" w:rsidP="000405BD">
            <w:pPr>
              <w:pStyle w:val="TAL"/>
              <w:rPr>
                <w:lang w:eastAsia="zh-CN"/>
              </w:rPr>
            </w:pPr>
            <w:r w:rsidRPr="00282A60">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89C289" w14:textId="77777777" w:rsidR="000405BD" w:rsidRPr="00282A60" w:rsidRDefault="000405BD" w:rsidP="000405BD">
            <w:pPr>
              <w:pStyle w:val="TAL"/>
              <w:rPr>
                <w:rFonts w:eastAsia="SimSun"/>
                <w:lang w:eastAsia="zh-CN"/>
              </w:rPr>
            </w:pPr>
            <w:r w:rsidRPr="00282A60">
              <w:rPr>
                <w:rFonts w:eastAsia="SimSun"/>
                <w:lang w:eastAsia="zh-CN"/>
              </w:rPr>
              <w:t>D008</w:t>
            </w:r>
          </w:p>
          <w:p w14:paraId="06F8E7D3"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E24C6B"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59A5248" w14:textId="77777777" w:rsidR="000405BD" w:rsidRPr="00282A60" w:rsidRDefault="000405BD" w:rsidP="000405BD">
            <w:pPr>
              <w:pStyle w:val="TAL"/>
            </w:pPr>
          </w:p>
        </w:tc>
      </w:tr>
      <w:tr w:rsidR="000405BD" w:rsidRPr="00282A60" w14:paraId="3F99A88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5D1E9D" w14:textId="77777777" w:rsidR="000405BD" w:rsidRPr="00282A60" w:rsidRDefault="000405BD" w:rsidP="000405BD">
            <w:pPr>
              <w:pStyle w:val="TAL"/>
              <w:rPr>
                <w:rFonts w:cs="Arial"/>
              </w:rPr>
            </w:pPr>
            <w:r w:rsidRPr="00282A60">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196C1CEB" w14:textId="77777777" w:rsidR="000405BD" w:rsidRPr="00282A60" w:rsidRDefault="000405BD" w:rsidP="000405BD">
            <w:pPr>
              <w:pStyle w:val="TAL"/>
              <w:rPr>
                <w:rFonts w:cs="Arial"/>
              </w:rPr>
            </w:pPr>
            <w:r w:rsidRPr="00282A60">
              <w:t xml:space="preserve">2Rx FDD FR1 PDSCH pre-emption performance - </w:t>
            </w:r>
            <w:r w:rsidRPr="00282A60">
              <w:rPr>
                <w:lang w:eastAsia="zh-TW"/>
              </w:rPr>
              <w:t>2</w:t>
            </w:r>
            <w:r w:rsidRPr="00282A60">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9E1978" w14:textId="77777777" w:rsidR="000405BD" w:rsidRPr="00282A60" w:rsidRDefault="000405BD" w:rsidP="000405BD">
            <w:pPr>
              <w:pStyle w:val="TAC"/>
              <w:rPr>
                <w:rFonts w:cs="Arial"/>
              </w:rPr>
            </w:pPr>
            <w:r w:rsidRPr="00282A60">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343EFFA" w14:textId="77777777" w:rsidR="000405BD" w:rsidRPr="00282A60" w:rsidRDefault="000405BD" w:rsidP="000405BD">
            <w:pPr>
              <w:pStyle w:val="TAL"/>
            </w:pPr>
            <w:r w:rsidRPr="00282A60">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05A2C6E" w14:textId="77777777" w:rsidR="000405BD" w:rsidRPr="00282A60" w:rsidRDefault="000405BD" w:rsidP="000405BD">
            <w:pPr>
              <w:pStyle w:val="TAL"/>
              <w:rPr>
                <w:lang w:eastAsia="zh-CN"/>
              </w:rPr>
            </w:pPr>
            <w:r w:rsidRPr="00282A60">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672CF0" w14:textId="77777777" w:rsidR="000405BD" w:rsidRPr="00282A60" w:rsidRDefault="000405BD" w:rsidP="000405BD">
            <w:pPr>
              <w:pStyle w:val="TAL"/>
              <w:rPr>
                <w:rFonts w:eastAsia="SimSun"/>
                <w:lang w:eastAsia="zh-CN"/>
              </w:rPr>
            </w:pPr>
            <w:r w:rsidRPr="00282A60">
              <w:rPr>
                <w:rFonts w:eastAsia="SimSun"/>
                <w:lang w:eastAsia="zh-CN"/>
              </w:rPr>
              <w:t>D008</w:t>
            </w:r>
          </w:p>
          <w:p w14:paraId="1733B6C7"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F79DA0"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766D8D7" w14:textId="77777777" w:rsidR="000405BD" w:rsidRPr="00282A60" w:rsidRDefault="000405BD" w:rsidP="000405BD">
            <w:pPr>
              <w:pStyle w:val="TAL"/>
            </w:pPr>
          </w:p>
        </w:tc>
      </w:tr>
      <w:tr w:rsidR="000405BD" w:rsidRPr="00282A60" w14:paraId="33EF3C1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4E2A5E6" w14:textId="77777777" w:rsidR="000405BD" w:rsidRPr="00282A60" w:rsidRDefault="000405BD" w:rsidP="000405BD">
            <w:pPr>
              <w:pStyle w:val="TAL"/>
              <w:rPr>
                <w:rFonts w:cs="Arial"/>
              </w:rPr>
            </w:pPr>
            <w:r w:rsidRPr="00282A60">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06032926" w14:textId="77777777" w:rsidR="000405BD" w:rsidRPr="00282A60" w:rsidRDefault="000405BD" w:rsidP="000405BD">
            <w:pPr>
              <w:pStyle w:val="TAL"/>
              <w:rPr>
                <w:rFonts w:cs="Arial"/>
              </w:rPr>
            </w:pPr>
            <w:r w:rsidRPr="00282A60">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E39F2" w14:textId="77777777" w:rsidR="000405BD" w:rsidRPr="00282A60" w:rsidRDefault="000405BD" w:rsidP="000405BD">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11DA05" w14:textId="77777777" w:rsidR="000405BD" w:rsidRPr="00282A60" w:rsidRDefault="000405BD" w:rsidP="000405BD">
            <w:pPr>
              <w:pStyle w:val="TAL"/>
            </w:pPr>
            <w:r w:rsidRPr="00282A60">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DE5DB3E" w14:textId="77777777" w:rsidR="000405BD" w:rsidRPr="00282A60" w:rsidRDefault="000405BD" w:rsidP="000405BD">
            <w:pPr>
              <w:pStyle w:val="TAL"/>
              <w:rPr>
                <w:lang w:eastAsia="zh-CN"/>
              </w:rPr>
            </w:pPr>
            <w:r w:rsidRPr="00282A60">
              <w:rPr>
                <w:lang w:eastAsia="zh-CN"/>
              </w:rPr>
              <w:t xml:space="preserve">UEs supporting 5GS FDD FR1 and </w:t>
            </w:r>
            <w:r w:rsidRPr="00282A60">
              <w:t>enhanced demodulation processing for HST-SFN joint transmission scheme</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18A2CE" w14:textId="77777777" w:rsidR="000405BD" w:rsidRPr="00282A60" w:rsidRDefault="000405BD" w:rsidP="000405BD">
            <w:pPr>
              <w:pStyle w:val="TAL"/>
              <w:rPr>
                <w:lang w:eastAsia="zh-CN"/>
              </w:rPr>
            </w:pPr>
            <w:r w:rsidRPr="00282A60">
              <w:rPr>
                <w:lang w:eastAsia="zh-CN"/>
              </w:rPr>
              <w:t>D008</w:t>
            </w:r>
          </w:p>
          <w:p w14:paraId="4A2A850A" w14:textId="77777777" w:rsidR="000405BD" w:rsidRPr="00282A60" w:rsidRDefault="000405BD" w:rsidP="000405BD">
            <w:pPr>
              <w:pStyle w:val="TAL"/>
              <w:rPr>
                <w:rFonts w:eastAsia="SimSun"/>
                <w:lang w:eastAsia="zh-CN"/>
              </w:rPr>
            </w:pPr>
            <w:r w:rsidRPr="00282A60">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C3EA00E"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98F279A" w14:textId="77777777" w:rsidR="000405BD" w:rsidRPr="00282A60" w:rsidRDefault="000405BD" w:rsidP="000405BD">
            <w:pPr>
              <w:pStyle w:val="TAL"/>
            </w:pPr>
          </w:p>
        </w:tc>
      </w:tr>
      <w:tr w:rsidR="000405BD" w:rsidRPr="00282A60" w14:paraId="1F20C25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BE08BC7" w14:textId="77777777" w:rsidR="000405BD" w:rsidRPr="00282A60" w:rsidRDefault="000405BD" w:rsidP="000405BD">
            <w:pPr>
              <w:pStyle w:val="TAL"/>
              <w:rPr>
                <w:rFonts w:cs="Arial"/>
              </w:rPr>
            </w:pPr>
            <w:r w:rsidRPr="00282A60">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705F3A31" w14:textId="77777777" w:rsidR="000405BD" w:rsidRPr="00282A60" w:rsidRDefault="000405BD" w:rsidP="000405BD">
            <w:pPr>
              <w:pStyle w:val="TAL"/>
              <w:rPr>
                <w:rFonts w:cs="Arial"/>
              </w:rPr>
            </w:pPr>
            <w:r w:rsidRPr="00282A60">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84F08" w14:textId="77777777" w:rsidR="000405BD" w:rsidRPr="00282A60" w:rsidRDefault="000405BD" w:rsidP="000405BD">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0CA8AB" w14:textId="77777777" w:rsidR="000405BD" w:rsidRPr="00282A60" w:rsidRDefault="000405BD" w:rsidP="000405BD">
            <w:pPr>
              <w:pStyle w:val="TAL"/>
            </w:pPr>
            <w:r w:rsidRPr="00282A60">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DAF7BE5" w14:textId="77777777" w:rsidR="000405BD" w:rsidRPr="00282A60" w:rsidRDefault="000405BD" w:rsidP="000405BD">
            <w:pPr>
              <w:pStyle w:val="TAL"/>
              <w:rPr>
                <w:lang w:eastAsia="zh-CN"/>
              </w:rPr>
            </w:pPr>
            <w:r w:rsidRPr="00282A60">
              <w:rPr>
                <w:lang w:eastAsia="zh-CN"/>
              </w:rPr>
              <w:t xml:space="preserve">UEs supporting 5GS FDD FR1 </w:t>
            </w:r>
            <w:r w:rsidRPr="00282A60">
              <w:rPr>
                <w:kern w:val="2"/>
                <w:lang w:eastAsia="zh-CN" w:bidi="ar"/>
              </w:rPr>
              <w:t xml:space="preserve">and number of active TCI states per BWP per CC and 2Rx antenna ports, </w:t>
            </w:r>
            <w:r w:rsidRPr="00282A60">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30B683" w14:textId="77777777" w:rsidR="000405BD" w:rsidRPr="00282A60" w:rsidRDefault="000405BD" w:rsidP="000405BD">
            <w:pPr>
              <w:pStyle w:val="TAL"/>
              <w:rPr>
                <w:lang w:eastAsia="zh-CN"/>
              </w:rPr>
            </w:pPr>
            <w:r w:rsidRPr="00282A60">
              <w:rPr>
                <w:lang w:eastAsia="zh-CN"/>
              </w:rPr>
              <w:t>D008</w:t>
            </w:r>
          </w:p>
          <w:p w14:paraId="17D6B3E2" w14:textId="77777777" w:rsidR="000405BD" w:rsidRPr="00282A60" w:rsidRDefault="000405BD" w:rsidP="000405BD">
            <w:pPr>
              <w:pStyle w:val="TAL"/>
              <w:rPr>
                <w:rFonts w:eastAsia="SimSun"/>
                <w:lang w:eastAsia="zh-CN"/>
              </w:rPr>
            </w:pPr>
            <w:r w:rsidRPr="00282A60">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2BF94FC"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C33DA6" w14:textId="77777777" w:rsidR="000405BD" w:rsidRPr="00282A60" w:rsidRDefault="000405BD" w:rsidP="000405BD">
            <w:pPr>
              <w:pStyle w:val="TAL"/>
            </w:pPr>
          </w:p>
        </w:tc>
      </w:tr>
      <w:tr w:rsidR="000405BD" w:rsidRPr="00282A60" w14:paraId="60408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6CBCCC2" w14:textId="77777777" w:rsidR="000405BD" w:rsidRPr="00282A60" w:rsidRDefault="000405BD" w:rsidP="000405BD">
            <w:pPr>
              <w:pStyle w:val="TAL"/>
              <w:rPr>
                <w:rFonts w:cs="Arial"/>
              </w:rPr>
            </w:pPr>
            <w:r w:rsidRPr="00282A60">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137B09D1" w14:textId="77777777" w:rsidR="000405BD" w:rsidRPr="00282A60" w:rsidRDefault="000405BD" w:rsidP="000405BD">
            <w:pPr>
              <w:pStyle w:val="TAL"/>
              <w:rPr>
                <w:rFonts w:cs="Arial"/>
              </w:rPr>
            </w:pPr>
            <w:r w:rsidRPr="00282A60">
              <w:t xml:space="preserve">2Rx FDD FR1 PDSCH Single-DCI based SDM scheme performance - </w:t>
            </w:r>
            <w:r w:rsidRPr="00282A60">
              <w:rPr>
                <w:lang w:eastAsia="ja-JP"/>
              </w:rPr>
              <w:t>2</w:t>
            </w:r>
            <w:r w:rsidRPr="00282A60">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345A82" w14:textId="77777777" w:rsidR="000405BD" w:rsidRPr="00282A60" w:rsidRDefault="000405BD" w:rsidP="000405BD">
            <w:pPr>
              <w:pStyle w:val="TAC"/>
              <w:rPr>
                <w:rFonts w:cs="Arial"/>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D812749" w14:textId="77777777" w:rsidR="000405BD" w:rsidRPr="00282A60" w:rsidRDefault="000405BD" w:rsidP="000405BD">
            <w:pPr>
              <w:pStyle w:val="TAL"/>
              <w:rPr>
                <w:rFonts w:cs="Arial"/>
              </w:rPr>
            </w:pPr>
            <w:r w:rsidRPr="00282A60">
              <w:t>C070</w:t>
            </w:r>
          </w:p>
        </w:tc>
        <w:tc>
          <w:tcPr>
            <w:tcW w:w="3194" w:type="dxa"/>
            <w:tcBorders>
              <w:top w:val="single" w:sz="4" w:space="0" w:color="auto"/>
              <w:left w:val="single" w:sz="4" w:space="0" w:color="auto"/>
              <w:bottom w:val="single" w:sz="4" w:space="0" w:color="auto"/>
              <w:right w:val="single" w:sz="4" w:space="0" w:color="auto"/>
            </w:tcBorders>
            <w:hideMark/>
          </w:tcPr>
          <w:p w14:paraId="3ECCF150" w14:textId="77777777" w:rsidR="000405BD" w:rsidRPr="00282A60" w:rsidRDefault="000405BD" w:rsidP="000405BD">
            <w:pPr>
              <w:pStyle w:val="TAL"/>
              <w:rPr>
                <w:rFonts w:cs="Arial"/>
              </w:rPr>
            </w:pPr>
            <w:r w:rsidRPr="00282A60">
              <w:rPr>
                <w:lang w:eastAsia="zh-CN"/>
              </w:rPr>
              <w:t xml:space="preserve">UEs supporting 5GS FDD FR1 and </w:t>
            </w:r>
            <w:r w:rsidRPr="00282A60">
              <w:rPr>
                <w:bCs/>
                <w:iCs/>
              </w:rPr>
              <w:t>single DCI based spatial division multiplexing scheme</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526314" w14:textId="77777777" w:rsidR="000405BD" w:rsidRPr="00282A60" w:rsidRDefault="000405BD" w:rsidP="000405BD">
            <w:pPr>
              <w:pStyle w:val="TAL"/>
              <w:rPr>
                <w:rFonts w:eastAsia="SimSun"/>
                <w:lang w:eastAsia="zh-CN"/>
              </w:rPr>
            </w:pPr>
            <w:r w:rsidRPr="00282A60">
              <w:rPr>
                <w:rFonts w:eastAsia="SimSun"/>
                <w:lang w:eastAsia="zh-CN"/>
              </w:rPr>
              <w:t>D008</w:t>
            </w:r>
          </w:p>
          <w:p w14:paraId="0EAFC804" w14:textId="77777777" w:rsidR="000405BD" w:rsidRPr="00282A60" w:rsidRDefault="000405BD" w:rsidP="000405BD">
            <w:pPr>
              <w:pStyle w:val="TAL"/>
              <w:rPr>
                <w:rFonts w:cs="Arial"/>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898FB74"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F334E1" w14:textId="77777777" w:rsidR="000405BD" w:rsidRPr="00282A60" w:rsidRDefault="000405BD" w:rsidP="000405BD">
            <w:pPr>
              <w:pStyle w:val="TAL"/>
            </w:pPr>
          </w:p>
        </w:tc>
      </w:tr>
      <w:tr w:rsidR="000405BD" w:rsidRPr="00282A60" w14:paraId="038C63A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79D35E4" w14:textId="77777777" w:rsidR="000405BD" w:rsidRPr="00282A60" w:rsidRDefault="000405BD" w:rsidP="000405BD">
            <w:pPr>
              <w:pStyle w:val="TAL"/>
              <w:rPr>
                <w:rFonts w:cs="Arial"/>
              </w:rPr>
            </w:pPr>
            <w:r w:rsidRPr="00282A60">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529381B" w14:textId="77777777" w:rsidR="000405BD" w:rsidRPr="00282A60" w:rsidRDefault="000405BD" w:rsidP="000405BD">
            <w:pPr>
              <w:pStyle w:val="TAL"/>
            </w:pPr>
            <w:r w:rsidRPr="00282A60">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5A3A34" w14:textId="77777777" w:rsidR="000405BD" w:rsidRPr="00282A60" w:rsidRDefault="000405BD" w:rsidP="000405BD">
            <w:pPr>
              <w:pStyle w:val="TAC"/>
              <w:rPr>
                <w:rFonts w:cs="Arial"/>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77A0EE" w14:textId="77777777" w:rsidR="000405BD" w:rsidRPr="00282A60" w:rsidRDefault="000405BD" w:rsidP="000405BD">
            <w:pPr>
              <w:pStyle w:val="TAL"/>
            </w:pPr>
            <w:r w:rsidRPr="00282A60">
              <w:t>C113</w:t>
            </w:r>
          </w:p>
        </w:tc>
        <w:tc>
          <w:tcPr>
            <w:tcW w:w="3194" w:type="dxa"/>
            <w:tcBorders>
              <w:top w:val="single" w:sz="4" w:space="0" w:color="auto"/>
              <w:left w:val="single" w:sz="4" w:space="0" w:color="auto"/>
              <w:bottom w:val="single" w:sz="4" w:space="0" w:color="auto"/>
              <w:right w:val="single" w:sz="4" w:space="0" w:color="auto"/>
            </w:tcBorders>
          </w:tcPr>
          <w:p w14:paraId="59657B3D" w14:textId="77777777" w:rsidR="000405BD" w:rsidRPr="00282A60" w:rsidRDefault="000405BD" w:rsidP="000405BD">
            <w:pPr>
              <w:pStyle w:val="TAL"/>
              <w:rPr>
                <w:lang w:eastAsia="zh-CN"/>
              </w:rPr>
            </w:pPr>
            <w:r w:rsidRPr="00282A60">
              <w:rPr>
                <w:lang w:eastAsia="zh-CN"/>
              </w:rPr>
              <w:t xml:space="preserve">UEs supporting 5GS FDD FR1 and </w:t>
            </w:r>
            <w:r w:rsidRPr="00282A60">
              <w:t>multi-DCI based multi-TRP and 2Rx antenna ports</w:t>
            </w:r>
            <w:r w:rsidRPr="00282A60">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35B684" w14:textId="77777777" w:rsidR="000405BD" w:rsidRPr="00282A60" w:rsidRDefault="000405BD" w:rsidP="000405BD">
            <w:pPr>
              <w:pStyle w:val="TAL"/>
              <w:rPr>
                <w:rFonts w:eastAsia="SimSun"/>
                <w:lang w:eastAsia="zh-CN"/>
              </w:rPr>
            </w:pPr>
            <w:r w:rsidRPr="00282A60">
              <w:rPr>
                <w:rFonts w:eastAsia="SimSun"/>
                <w:lang w:eastAsia="zh-CN"/>
              </w:rPr>
              <w:t>D008</w:t>
            </w:r>
          </w:p>
          <w:p w14:paraId="18A7BA40"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5A0E9FC"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93D665A" w14:textId="77777777" w:rsidR="000405BD" w:rsidRPr="00282A60" w:rsidRDefault="000405BD" w:rsidP="000405BD">
            <w:pPr>
              <w:pStyle w:val="TAL"/>
            </w:pPr>
          </w:p>
        </w:tc>
      </w:tr>
      <w:tr w:rsidR="000405BD" w:rsidRPr="00282A60" w14:paraId="61E2B6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D72EFE" w14:textId="77777777" w:rsidR="000405BD" w:rsidRPr="00282A60" w:rsidRDefault="000405BD" w:rsidP="000405BD">
            <w:pPr>
              <w:pStyle w:val="TAL"/>
              <w:rPr>
                <w:rFonts w:cs="Arial"/>
              </w:rPr>
            </w:pPr>
            <w:r w:rsidRPr="00282A60">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4932AAC1" w14:textId="77777777" w:rsidR="000405BD" w:rsidRPr="00282A60" w:rsidRDefault="000405BD" w:rsidP="000405BD">
            <w:pPr>
              <w:pStyle w:val="TAL"/>
            </w:pPr>
            <w:r w:rsidRPr="00282A60">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CD77D8" w14:textId="77777777" w:rsidR="000405BD" w:rsidRPr="00282A60" w:rsidRDefault="000405BD" w:rsidP="000405BD">
            <w:pPr>
              <w:pStyle w:val="TAC"/>
              <w:rPr>
                <w:rFonts w:cs="Arial"/>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07B691E" w14:textId="77777777" w:rsidR="000405BD" w:rsidRPr="00282A60" w:rsidRDefault="000405BD" w:rsidP="000405BD">
            <w:pPr>
              <w:pStyle w:val="TAL"/>
            </w:pPr>
            <w:r w:rsidRPr="00282A60">
              <w:t>C114</w:t>
            </w:r>
          </w:p>
        </w:tc>
        <w:tc>
          <w:tcPr>
            <w:tcW w:w="3194" w:type="dxa"/>
            <w:tcBorders>
              <w:top w:val="single" w:sz="4" w:space="0" w:color="auto"/>
              <w:left w:val="single" w:sz="4" w:space="0" w:color="auto"/>
              <w:bottom w:val="single" w:sz="4" w:space="0" w:color="auto"/>
              <w:right w:val="single" w:sz="4" w:space="0" w:color="auto"/>
            </w:tcBorders>
          </w:tcPr>
          <w:p w14:paraId="797C80F5" w14:textId="77777777" w:rsidR="000405BD" w:rsidRPr="00282A60" w:rsidRDefault="000405BD" w:rsidP="000405BD">
            <w:pPr>
              <w:pStyle w:val="TAL"/>
              <w:rPr>
                <w:lang w:eastAsia="zh-CN"/>
              </w:rPr>
            </w:pPr>
            <w:r w:rsidRPr="00282A60">
              <w:rPr>
                <w:lang w:eastAsia="zh-CN"/>
              </w:rPr>
              <w:t xml:space="preserve">UEs supporting 5GS FDD FR1 and </w:t>
            </w:r>
            <w:r w:rsidRPr="00282A60">
              <w:rPr>
                <w:bCs/>
                <w:iCs/>
              </w:rPr>
              <w:t>single DCI based FDMSchemeA and 2Rx antenna ports</w:t>
            </w:r>
            <w:r w:rsidRPr="00282A60">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C27C6" w14:textId="77777777" w:rsidR="000405BD" w:rsidRPr="00282A60" w:rsidRDefault="000405BD" w:rsidP="000405BD">
            <w:pPr>
              <w:pStyle w:val="TAL"/>
              <w:rPr>
                <w:rFonts w:eastAsia="SimSun"/>
                <w:lang w:eastAsia="zh-CN"/>
              </w:rPr>
            </w:pPr>
            <w:r w:rsidRPr="00282A60">
              <w:rPr>
                <w:rFonts w:eastAsia="SimSun"/>
                <w:lang w:eastAsia="zh-CN"/>
              </w:rPr>
              <w:t>D008</w:t>
            </w:r>
          </w:p>
          <w:p w14:paraId="283E98A5"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472B0E3"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EF897C2" w14:textId="77777777" w:rsidR="000405BD" w:rsidRPr="00282A60" w:rsidRDefault="000405BD" w:rsidP="000405BD">
            <w:pPr>
              <w:pStyle w:val="TAL"/>
            </w:pPr>
          </w:p>
        </w:tc>
      </w:tr>
      <w:tr w:rsidR="000405BD" w:rsidRPr="00282A60" w14:paraId="6248B9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2FDB6" w14:textId="77777777" w:rsidR="000405BD" w:rsidRPr="00282A60" w:rsidRDefault="000405BD" w:rsidP="000405BD">
            <w:pPr>
              <w:pStyle w:val="TAL"/>
              <w:rPr>
                <w:rFonts w:cs="Arial"/>
              </w:rPr>
            </w:pPr>
            <w:r w:rsidRPr="00282A60">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437C1F82" w14:textId="77777777" w:rsidR="000405BD" w:rsidRPr="00282A60" w:rsidRDefault="000405BD" w:rsidP="000405BD">
            <w:pPr>
              <w:pStyle w:val="TAL"/>
            </w:pPr>
            <w:r w:rsidRPr="00282A60">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D1A9C1" w14:textId="77777777" w:rsidR="000405BD" w:rsidRPr="00282A60" w:rsidRDefault="000405BD" w:rsidP="000405BD">
            <w:pPr>
              <w:pStyle w:val="TAC"/>
              <w:rPr>
                <w:rFonts w:cs="Arial"/>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69F755" w14:textId="77777777" w:rsidR="000405BD" w:rsidRPr="00282A60" w:rsidRDefault="000405BD" w:rsidP="000405BD">
            <w:pPr>
              <w:pStyle w:val="TAL"/>
            </w:pPr>
            <w:r w:rsidRPr="00282A60">
              <w:t>C115</w:t>
            </w:r>
          </w:p>
        </w:tc>
        <w:tc>
          <w:tcPr>
            <w:tcW w:w="3194" w:type="dxa"/>
            <w:tcBorders>
              <w:top w:val="single" w:sz="4" w:space="0" w:color="auto"/>
              <w:left w:val="single" w:sz="4" w:space="0" w:color="auto"/>
              <w:bottom w:val="single" w:sz="4" w:space="0" w:color="auto"/>
              <w:right w:val="single" w:sz="4" w:space="0" w:color="auto"/>
            </w:tcBorders>
          </w:tcPr>
          <w:p w14:paraId="4D421D6B" w14:textId="77777777" w:rsidR="000405BD" w:rsidRPr="00282A60" w:rsidRDefault="000405BD" w:rsidP="000405BD">
            <w:pPr>
              <w:pStyle w:val="TAL"/>
              <w:rPr>
                <w:lang w:eastAsia="zh-CN"/>
              </w:rPr>
            </w:pPr>
            <w:r w:rsidRPr="00282A60">
              <w:rPr>
                <w:lang w:eastAsia="zh-CN"/>
              </w:rPr>
              <w:t xml:space="preserve">UEs supporting 5GS FDD FR1 and </w:t>
            </w:r>
            <w:r w:rsidRPr="00282A60">
              <w:t>single-DCI based inter-slot TDM and 2Rx antenna ports</w:t>
            </w:r>
            <w:r w:rsidRPr="00282A60">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6F6BC8" w14:textId="77777777" w:rsidR="000405BD" w:rsidRPr="00282A60" w:rsidRDefault="000405BD" w:rsidP="000405BD">
            <w:pPr>
              <w:pStyle w:val="TAL"/>
              <w:rPr>
                <w:rFonts w:eastAsia="SimSun"/>
                <w:lang w:eastAsia="zh-CN"/>
              </w:rPr>
            </w:pPr>
            <w:r w:rsidRPr="00282A60">
              <w:rPr>
                <w:rFonts w:eastAsia="SimSun"/>
                <w:lang w:eastAsia="zh-CN"/>
              </w:rPr>
              <w:t>D008</w:t>
            </w:r>
          </w:p>
          <w:p w14:paraId="5986D6A9"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4E5E6BD" w14:textId="77777777" w:rsidR="000405BD" w:rsidRPr="00282A60" w:rsidRDefault="000405BD" w:rsidP="000405BD">
            <w:pPr>
              <w:pStyle w:val="TAL"/>
            </w:pPr>
            <w:r w:rsidRPr="00282A60">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22D1B63B" w14:textId="77777777" w:rsidR="000405BD" w:rsidRPr="00282A60" w:rsidRDefault="000405BD" w:rsidP="000405BD">
            <w:pPr>
              <w:pStyle w:val="TAL"/>
            </w:pPr>
          </w:p>
        </w:tc>
      </w:tr>
      <w:tr w:rsidR="000405BD" w:rsidRPr="00282A60" w14:paraId="6E37A6DB" w14:textId="77777777" w:rsidTr="000405BD">
        <w:trPr>
          <w:jc w:val="center"/>
        </w:trPr>
        <w:tc>
          <w:tcPr>
            <w:tcW w:w="1186" w:type="dxa"/>
            <w:tcBorders>
              <w:top w:val="single" w:sz="4" w:space="0" w:color="auto"/>
              <w:left w:val="single" w:sz="4" w:space="0" w:color="auto"/>
              <w:bottom w:val="nil"/>
              <w:right w:val="single" w:sz="4" w:space="0" w:color="auto"/>
            </w:tcBorders>
          </w:tcPr>
          <w:p w14:paraId="1B02E79C" w14:textId="77777777" w:rsidR="000405BD" w:rsidRPr="00282A60" w:rsidRDefault="000405BD" w:rsidP="000405BD">
            <w:pPr>
              <w:pStyle w:val="TAL"/>
              <w:rPr>
                <w:rFonts w:cs="Arial"/>
              </w:rPr>
            </w:pPr>
            <w:r w:rsidRPr="00282A60">
              <w:rPr>
                <w:rFonts w:cs="Arial"/>
              </w:rPr>
              <w:t>5.2.2.1.15_1</w:t>
            </w:r>
          </w:p>
        </w:tc>
        <w:tc>
          <w:tcPr>
            <w:tcW w:w="4513" w:type="dxa"/>
            <w:tcBorders>
              <w:top w:val="single" w:sz="4" w:space="0" w:color="auto"/>
              <w:left w:val="single" w:sz="4" w:space="0" w:color="auto"/>
              <w:bottom w:val="nil"/>
              <w:right w:val="single" w:sz="4" w:space="0" w:color="auto"/>
            </w:tcBorders>
          </w:tcPr>
          <w:p w14:paraId="597C048B" w14:textId="77777777" w:rsidR="000405BD" w:rsidRPr="00282A60" w:rsidRDefault="000405BD" w:rsidP="000405BD">
            <w:pPr>
              <w:pStyle w:val="TAL"/>
            </w:pPr>
            <w:r w:rsidRPr="00282A60">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C71D2B" w14:textId="77777777" w:rsidR="000405BD" w:rsidRPr="00282A60" w:rsidRDefault="000405BD" w:rsidP="000405BD">
            <w:pPr>
              <w:pStyle w:val="TAC"/>
              <w:rPr>
                <w:rFonts w:cs="Arial"/>
                <w:lang w:eastAsia="zh-CN"/>
              </w:rPr>
            </w:pPr>
            <w:r w:rsidRPr="00282A60">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B6B7D6" w14:textId="77777777" w:rsidR="000405BD" w:rsidRPr="00282A60" w:rsidRDefault="000405BD" w:rsidP="000405BD">
            <w:pPr>
              <w:pStyle w:val="TAL"/>
              <w:rPr>
                <w:lang w:eastAsia="zh-CN"/>
              </w:rPr>
            </w:pPr>
            <w:r w:rsidRPr="00282A60">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76B775F0" w14:textId="77777777" w:rsidR="000405BD" w:rsidRPr="00282A60" w:rsidRDefault="000405BD" w:rsidP="000405BD">
            <w:pPr>
              <w:pStyle w:val="TAL"/>
              <w:rPr>
                <w:lang w:eastAsia="zh-CN"/>
              </w:rPr>
            </w:pPr>
            <w:r w:rsidRPr="00282A60">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47949" w14:textId="77777777" w:rsidR="000405BD" w:rsidRPr="00282A60" w:rsidRDefault="000405BD" w:rsidP="000405BD">
            <w:pPr>
              <w:pStyle w:val="TAL"/>
              <w:rPr>
                <w:rFonts w:eastAsia="SimSun"/>
                <w:lang w:eastAsia="zh-CN"/>
              </w:rPr>
            </w:pPr>
            <w:r w:rsidRPr="00282A60">
              <w:rPr>
                <w:rFonts w:eastAsia="SimSun"/>
                <w:lang w:eastAsia="zh-CN"/>
              </w:rPr>
              <w:t>D008</w:t>
            </w:r>
          </w:p>
          <w:p w14:paraId="331DE486"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CD4BE07"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AC1C0" w14:textId="77777777" w:rsidR="000405BD" w:rsidRPr="00282A60" w:rsidRDefault="000405BD" w:rsidP="000405BD">
            <w:pPr>
              <w:pStyle w:val="TAL"/>
            </w:pPr>
          </w:p>
        </w:tc>
      </w:tr>
      <w:tr w:rsidR="000405BD" w:rsidRPr="00282A60" w14:paraId="7C0025FC" w14:textId="77777777" w:rsidTr="000405BD">
        <w:trPr>
          <w:jc w:val="center"/>
        </w:trPr>
        <w:tc>
          <w:tcPr>
            <w:tcW w:w="1186" w:type="dxa"/>
            <w:tcBorders>
              <w:top w:val="nil"/>
              <w:left w:val="single" w:sz="4" w:space="0" w:color="auto"/>
              <w:bottom w:val="single" w:sz="4" w:space="0" w:color="auto"/>
              <w:right w:val="single" w:sz="4" w:space="0" w:color="auto"/>
            </w:tcBorders>
          </w:tcPr>
          <w:p w14:paraId="68092408" w14:textId="77777777" w:rsidR="000405BD" w:rsidRPr="00282A60" w:rsidRDefault="000405BD" w:rsidP="000405BD">
            <w:pPr>
              <w:pStyle w:val="TAL"/>
              <w:rPr>
                <w:rFonts w:cs="Arial"/>
              </w:rPr>
            </w:pPr>
          </w:p>
        </w:tc>
        <w:tc>
          <w:tcPr>
            <w:tcW w:w="4513" w:type="dxa"/>
            <w:tcBorders>
              <w:top w:val="nil"/>
              <w:left w:val="single" w:sz="4" w:space="0" w:color="auto"/>
              <w:bottom w:val="single" w:sz="4" w:space="0" w:color="auto"/>
              <w:right w:val="single" w:sz="4" w:space="0" w:color="auto"/>
            </w:tcBorders>
          </w:tcPr>
          <w:p w14:paraId="41B82624" w14:textId="77777777" w:rsidR="000405BD" w:rsidRPr="00282A60"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509C07BF" w14:textId="77777777" w:rsidR="000405BD" w:rsidRPr="00282A60" w:rsidRDefault="000405BD" w:rsidP="000405BD">
            <w:pPr>
              <w:pStyle w:val="TAC"/>
              <w:rPr>
                <w:rFonts w:cs="Arial"/>
                <w:lang w:eastAsia="zh-CN"/>
              </w:rPr>
            </w:pPr>
            <w:r w:rsidRPr="00282A60">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E20DF8" w14:textId="77777777" w:rsidR="000405BD" w:rsidRPr="00282A60" w:rsidRDefault="000405BD" w:rsidP="000405BD">
            <w:pPr>
              <w:pStyle w:val="TAL"/>
              <w:rPr>
                <w:lang w:eastAsia="zh-CN"/>
              </w:rPr>
            </w:pPr>
            <w:r w:rsidRPr="00282A60">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573EA5EE" w14:textId="77777777" w:rsidR="000405BD" w:rsidRPr="00282A60" w:rsidRDefault="000405BD" w:rsidP="000405BD">
            <w:pPr>
              <w:pStyle w:val="TAL"/>
              <w:rPr>
                <w:lang w:eastAsia="zh-CN"/>
              </w:rPr>
            </w:pPr>
            <w:r w:rsidRPr="00282A60">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707634" w14:textId="77777777" w:rsidR="000405BD" w:rsidRPr="00282A60" w:rsidRDefault="000405BD" w:rsidP="000405BD">
            <w:pPr>
              <w:pStyle w:val="TAL"/>
              <w:rPr>
                <w:rFonts w:eastAsia="SimSun"/>
                <w:lang w:eastAsia="zh-CN"/>
              </w:rPr>
            </w:pPr>
            <w:r w:rsidRPr="00282A60">
              <w:rPr>
                <w:rFonts w:eastAsia="SimSun"/>
                <w:lang w:eastAsia="zh-CN"/>
              </w:rPr>
              <w:t>D008</w:t>
            </w:r>
          </w:p>
          <w:p w14:paraId="0A735B19"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67A7606"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30E708A" w14:textId="77777777" w:rsidR="000405BD" w:rsidRPr="00282A60" w:rsidRDefault="000405BD" w:rsidP="000405BD">
            <w:pPr>
              <w:pStyle w:val="TAL"/>
            </w:pPr>
          </w:p>
        </w:tc>
      </w:tr>
      <w:tr w:rsidR="000405BD" w:rsidRPr="00282A60" w14:paraId="1949F517" w14:textId="77777777" w:rsidTr="000405BD">
        <w:trPr>
          <w:jc w:val="center"/>
        </w:trPr>
        <w:tc>
          <w:tcPr>
            <w:tcW w:w="1186" w:type="dxa"/>
            <w:tcBorders>
              <w:top w:val="single" w:sz="4" w:space="0" w:color="auto"/>
              <w:left w:val="single" w:sz="4" w:space="0" w:color="auto"/>
              <w:bottom w:val="nil"/>
              <w:right w:val="single" w:sz="4" w:space="0" w:color="auto"/>
            </w:tcBorders>
          </w:tcPr>
          <w:p w14:paraId="2CBE3C2B" w14:textId="77777777" w:rsidR="000405BD" w:rsidRPr="00282A60" w:rsidRDefault="000405BD" w:rsidP="000405BD">
            <w:pPr>
              <w:pStyle w:val="TAL"/>
              <w:rPr>
                <w:rFonts w:cs="Arial"/>
              </w:rPr>
            </w:pPr>
            <w:r w:rsidRPr="00282A60">
              <w:rPr>
                <w:rFonts w:cs="Arial"/>
              </w:rPr>
              <w:t>5.2.2.1.16_1</w:t>
            </w:r>
          </w:p>
        </w:tc>
        <w:tc>
          <w:tcPr>
            <w:tcW w:w="4513" w:type="dxa"/>
            <w:tcBorders>
              <w:top w:val="single" w:sz="4" w:space="0" w:color="auto"/>
              <w:left w:val="single" w:sz="4" w:space="0" w:color="auto"/>
              <w:bottom w:val="nil"/>
              <w:right w:val="single" w:sz="4" w:space="0" w:color="auto"/>
            </w:tcBorders>
          </w:tcPr>
          <w:p w14:paraId="19170EC5" w14:textId="77777777" w:rsidR="000405BD" w:rsidRPr="00282A60" w:rsidRDefault="000405BD" w:rsidP="000405BD">
            <w:pPr>
              <w:pStyle w:val="TAL"/>
            </w:pPr>
            <w:r w:rsidRPr="00282A60">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9E6A8B" w14:textId="77777777" w:rsidR="000405BD" w:rsidRPr="00282A60" w:rsidRDefault="000405BD" w:rsidP="000405BD">
            <w:pPr>
              <w:pStyle w:val="TAC"/>
              <w:rPr>
                <w:rFonts w:cs="Arial"/>
                <w:lang w:eastAsia="zh-CN"/>
              </w:rPr>
            </w:pPr>
            <w:r w:rsidRPr="00282A60">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C6A1B34" w14:textId="77777777" w:rsidR="000405BD" w:rsidRPr="00282A60" w:rsidRDefault="000405BD" w:rsidP="000405BD">
            <w:pPr>
              <w:pStyle w:val="TAL"/>
              <w:rPr>
                <w:lang w:eastAsia="zh-CN"/>
              </w:rPr>
            </w:pPr>
            <w:r w:rsidRPr="00282A60">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DA28962" w14:textId="77777777" w:rsidR="000405BD" w:rsidRPr="00282A60" w:rsidRDefault="000405BD" w:rsidP="000405BD">
            <w:pPr>
              <w:pStyle w:val="TAL"/>
              <w:rPr>
                <w:lang w:eastAsia="zh-CN"/>
              </w:rPr>
            </w:pPr>
            <w:r w:rsidRPr="00282A60">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D593C" w14:textId="77777777" w:rsidR="000405BD" w:rsidRPr="00282A60" w:rsidRDefault="000405BD" w:rsidP="000405BD">
            <w:pPr>
              <w:pStyle w:val="TAL"/>
              <w:rPr>
                <w:rFonts w:eastAsia="SimSun"/>
                <w:lang w:eastAsia="zh-CN"/>
              </w:rPr>
            </w:pPr>
            <w:r w:rsidRPr="00282A60">
              <w:rPr>
                <w:rFonts w:eastAsia="SimSun"/>
                <w:lang w:eastAsia="zh-CN"/>
              </w:rPr>
              <w:t>D008</w:t>
            </w:r>
          </w:p>
          <w:p w14:paraId="26D5041A"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50B20DA"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6F82902" w14:textId="77777777" w:rsidR="000405BD" w:rsidRPr="00282A60" w:rsidRDefault="000405BD" w:rsidP="000405BD">
            <w:pPr>
              <w:pStyle w:val="TAL"/>
            </w:pPr>
          </w:p>
        </w:tc>
      </w:tr>
      <w:tr w:rsidR="000405BD" w:rsidRPr="00282A60" w14:paraId="1D34AEAC" w14:textId="77777777" w:rsidTr="000405BD">
        <w:trPr>
          <w:jc w:val="center"/>
        </w:trPr>
        <w:tc>
          <w:tcPr>
            <w:tcW w:w="1186" w:type="dxa"/>
            <w:tcBorders>
              <w:top w:val="nil"/>
              <w:left w:val="single" w:sz="4" w:space="0" w:color="auto"/>
              <w:bottom w:val="single" w:sz="4" w:space="0" w:color="auto"/>
              <w:right w:val="single" w:sz="4" w:space="0" w:color="auto"/>
            </w:tcBorders>
          </w:tcPr>
          <w:p w14:paraId="454C3225" w14:textId="77777777" w:rsidR="000405BD" w:rsidRPr="00282A60" w:rsidRDefault="000405BD" w:rsidP="000405BD">
            <w:pPr>
              <w:pStyle w:val="TAL"/>
              <w:rPr>
                <w:rFonts w:cs="Arial"/>
              </w:rPr>
            </w:pPr>
          </w:p>
        </w:tc>
        <w:tc>
          <w:tcPr>
            <w:tcW w:w="4513" w:type="dxa"/>
            <w:tcBorders>
              <w:top w:val="nil"/>
              <w:left w:val="single" w:sz="4" w:space="0" w:color="auto"/>
              <w:bottom w:val="single" w:sz="4" w:space="0" w:color="auto"/>
              <w:right w:val="single" w:sz="4" w:space="0" w:color="auto"/>
            </w:tcBorders>
          </w:tcPr>
          <w:p w14:paraId="172C9786" w14:textId="77777777" w:rsidR="000405BD" w:rsidRPr="00282A60"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24BDC09B" w14:textId="77777777" w:rsidR="000405BD" w:rsidRPr="00282A60" w:rsidRDefault="000405BD" w:rsidP="000405BD">
            <w:pPr>
              <w:pStyle w:val="TAC"/>
              <w:rPr>
                <w:rFonts w:cs="Arial"/>
                <w:lang w:eastAsia="zh-CN"/>
              </w:rPr>
            </w:pPr>
            <w:r w:rsidRPr="00282A60">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92B461" w14:textId="77777777" w:rsidR="000405BD" w:rsidRPr="00282A60" w:rsidRDefault="000405BD" w:rsidP="000405BD">
            <w:pPr>
              <w:pStyle w:val="TAL"/>
              <w:rPr>
                <w:lang w:eastAsia="zh-CN"/>
              </w:rPr>
            </w:pPr>
            <w:r w:rsidRPr="00282A60">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D1EBE4F" w14:textId="77777777" w:rsidR="000405BD" w:rsidRPr="00282A60" w:rsidRDefault="000405BD" w:rsidP="000405BD">
            <w:pPr>
              <w:pStyle w:val="TAL"/>
              <w:rPr>
                <w:lang w:eastAsia="zh-CN"/>
              </w:rPr>
            </w:pPr>
            <w:r w:rsidRPr="00282A60">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7CB12" w14:textId="77777777" w:rsidR="000405BD" w:rsidRPr="00282A60" w:rsidRDefault="000405BD" w:rsidP="000405BD">
            <w:pPr>
              <w:pStyle w:val="TAL"/>
              <w:rPr>
                <w:rFonts w:eastAsia="SimSun"/>
                <w:lang w:eastAsia="zh-CN"/>
              </w:rPr>
            </w:pPr>
            <w:r w:rsidRPr="00282A60">
              <w:rPr>
                <w:rFonts w:eastAsia="SimSun"/>
                <w:lang w:eastAsia="zh-CN"/>
              </w:rPr>
              <w:t>D008</w:t>
            </w:r>
          </w:p>
          <w:p w14:paraId="51B63A72"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CF723"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BD1DDBE" w14:textId="77777777" w:rsidR="000405BD" w:rsidRPr="00282A60" w:rsidRDefault="000405BD" w:rsidP="000405BD">
            <w:pPr>
              <w:pStyle w:val="TAL"/>
            </w:pPr>
          </w:p>
        </w:tc>
      </w:tr>
      <w:tr w:rsidR="000405BD" w:rsidRPr="00282A60" w14:paraId="231A22E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1DBE80" w14:textId="77777777" w:rsidR="000405BD" w:rsidRPr="00282A60" w:rsidRDefault="000405BD" w:rsidP="000405BD">
            <w:pPr>
              <w:pStyle w:val="TAL"/>
              <w:rPr>
                <w:rFonts w:cs="Arial"/>
              </w:rPr>
            </w:pPr>
            <w:r w:rsidRPr="00282A60">
              <w:t>5.2.2.1.17</w:t>
            </w:r>
          </w:p>
        </w:tc>
        <w:tc>
          <w:tcPr>
            <w:tcW w:w="4513" w:type="dxa"/>
            <w:tcBorders>
              <w:top w:val="single" w:sz="4" w:space="0" w:color="auto"/>
              <w:left w:val="single" w:sz="4" w:space="0" w:color="auto"/>
              <w:bottom w:val="single" w:sz="4" w:space="0" w:color="auto"/>
              <w:right w:val="single" w:sz="4" w:space="0" w:color="auto"/>
            </w:tcBorders>
          </w:tcPr>
          <w:p w14:paraId="5521E8F3" w14:textId="77777777" w:rsidR="000405BD" w:rsidRPr="00282A60" w:rsidRDefault="000405BD" w:rsidP="000405BD">
            <w:pPr>
              <w:pStyle w:val="TAL"/>
            </w:pPr>
            <w:r w:rsidRPr="00282A60">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0F291D0" w14:textId="77777777" w:rsidR="000405BD" w:rsidRPr="00282A60" w:rsidRDefault="000405BD" w:rsidP="000405BD">
            <w:pPr>
              <w:pStyle w:val="TAC"/>
              <w:rPr>
                <w:rFonts w:cs="Arial"/>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D0A2BE" w14:textId="77777777" w:rsidR="000405BD" w:rsidRPr="00282A60" w:rsidRDefault="000405BD" w:rsidP="000405BD">
            <w:pPr>
              <w:pStyle w:val="TAL"/>
            </w:pPr>
            <w:r w:rsidRPr="00282A60">
              <w:t>C177b</w:t>
            </w:r>
          </w:p>
        </w:tc>
        <w:tc>
          <w:tcPr>
            <w:tcW w:w="3194" w:type="dxa"/>
            <w:tcBorders>
              <w:top w:val="single" w:sz="4" w:space="0" w:color="auto"/>
              <w:left w:val="single" w:sz="4" w:space="0" w:color="auto"/>
              <w:bottom w:val="single" w:sz="4" w:space="0" w:color="auto"/>
              <w:right w:val="single" w:sz="4" w:space="0" w:color="auto"/>
            </w:tcBorders>
          </w:tcPr>
          <w:p w14:paraId="1300261F" w14:textId="77777777" w:rsidR="000405BD" w:rsidRPr="00282A60" w:rsidRDefault="000405BD" w:rsidP="000405BD">
            <w:pPr>
              <w:pStyle w:val="TAL"/>
              <w:rPr>
                <w:lang w:eastAsia="zh-CN"/>
              </w:rPr>
            </w:pPr>
            <w:r w:rsidRPr="00282A60">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C3379A" w14:textId="77777777" w:rsidR="000405BD" w:rsidRPr="00282A60" w:rsidRDefault="000405BD" w:rsidP="000405BD">
            <w:pPr>
              <w:pStyle w:val="TAL"/>
              <w:rPr>
                <w:rFonts w:eastAsia="SimSun"/>
                <w:lang w:eastAsia="zh-CN"/>
              </w:rPr>
            </w:pPr>
            <w:r w:rsidRPr="00282A60">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38B53B" w14:textId="77777777" w:rsidR="000405BD" w:rsidRPr="00282A60" w:rsidRDefault="000405BD" w:rsidP="000405BD">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058D91AC" w14:textId="77777777" w:rsidR="000405BD" w:rsidRPr="00282A60" w:rsidRDefault="000405BD" w:rsidP="000405BD">
            <w:pPr>
              <w:pStyle w:val="TAL"/>
            </w:pPr>
            <w:r w:rsidRPr="00282A60">
              <w:t>Subtest 1-3: F023</w:t>
            </w:r>
          </w:p>
        </w:tc>
      </w:tr>
      <w:tr w:rsidR="000405BD" w:rsidRPr="00282A60" w14:paraId="73BA49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CBA4406" w14:textId="77777777" w:rsidR="000405BD" w:rsidRPr="00282A60" w:rsidRDefault="000405BD" w:rsidP="000405BD">
            <w:pPr>
              <w:pStyle w:val="TAL"/>
            </w:pPr>
            <w:r w:rsidRPr="00282A60">
              <w:t>5.2.2.1.19_1</w:t>
            </w:r>
          </w:p>
        </w:tc>
        <w:tc>
          <w:tcPr>
            <w:tcW w:w="4513" w:type="dxa"/>
            <w:tcBorders>
              <w:top w:val="single" w:sz="4" w:space="0" w:color="auto"/>
              <w:left w:val="single" w:sz="4" w:space="0" w:color="auto"/>
              <w:bottom w:val="single" w:sz="4" w:space="0" w:color="auto"/>
              <w:right w:val="single" w:sz="4" w:space="0" w:color="auto"/>
            </w:tcBorders>
          </w:tcPr>
          <w:p w14:paraId="50D06BED" w14:textId="77777777" w:rsidR="000405BD" w:rsidRPr="00282A60" w:rsidRDefault="000405BD" w:rsidP="000405BD">
            <w:pPr>
              <w:pStyle w:val="TAL"/>
            </w:pPr>
            <w:r w:rsidRPr="00282A60">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6C94374"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DA99B" w14:textId="77777777" w:rsidR="000405BD" w:rsidRPr="00282A60" w:rsidRDefault="000405BD" w:rsidP="000405BD">
            <w:pPr>
              <w:pStyle w:val="TAL"/>
            </w:pPr>
            <w:r w:rsidRPr="00282A60">
              <w:t>C015</w:t>
            </w:r>
          </w:p>
        </w:tc>
        <w:tc>
          <w:tcPr>
            <w:tcW w:w="3194" w:type="dxa"/>
            <w:tcBorders>
              <w:top w:val="single" w:sz="4" w:space="0" w:color="auto"/>
              <w:left w:val="single" w:sz="4" w:space="0" w:color="auto"/>
              <w:bottom w:val="single" w:sz="4" w:space="0" w:color="auto"/>
              <w:right w:val="single" w:sz="4" w:space="0" w:color="auto"/>
            </w:tcBorders>
          </w:tcPr>
          <w:p w14:paraId="3CD091CD" w14:textId="77777777" w:rsidR="000405BD" w:rsidRPr="00282A60" w:rsidRDefault="000405BD" w:rsidP="000405BD">
            <w:pPr>
              <w:pStyle w:val="TAL"/>
              <w:rPr>
                <w:lang w:eastAsia="zh-CN"/>
              </w:rPr>
            </w:pPr>
            <w:r w:rsidRPr="00282A60">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762DEE" w14:textId="77777777" w:rsidR="000405BD" w:rsidRPr="00282A60" w:rsidRDefault="000405BD" w:rsidP="000405BD">
            <w:pPr>
              <w:pStyle w:val="TAL"/>
              <w:rPr>
                <w:rFonts w:eastAsia="SimSun"/>
                <w:szCs w:val="18"/>
                <w:lang w:eastAsia="zh-CN"/>
              </w:rPr>
            </w:pPr>
            <w:r w:rsidRPr="00282A60">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8CCCFBD" w14:textId="77777777" w:rsidR="000405BD" w:rsidRPr="00282A60" w:rsidRDefault="000405BD" w:rsidP="000405BD">
            <w:pPr>
              <w:pStyle w:val="TAL"/>
            </w:pPr>
            <w:r w:rsidRPr="00282A60">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4A5C0D" w14:textId="77777777" w:rsidR="000405BD" w:rsidRPr="00282A60" w:rsidRDefault="000405BD" w:rsidP="000405BD">
            <w:pPr>
              <w:pStyle w:val="TAL"/>
            </w:pPr>
          </w:p>
        </w:tc>
      </w:tr>
      <w:tr w:rsidR="000405BD" w:rsidRPr="00282A60" w14:paraId="0CE5EA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940167" w14:textId="77777777" w:rsidR="000405BD" w:rsidRPr="00282A60" w:rsidRDefault="000405BD" w:rsidP="000405BD">
            <w:pPr>
              <w:pStyle w:val="TAL"/>
            </w:pPr>
            <w:r w:rsidRPr="00282A60">
              <w:t>5.2.2.1.20</w:t>
            </w:r>
          </w:p>
        </w:tc>
        <w:tc>
          <w:tcPr>
            <w:tcW w:w="4513" w:type="dxa"/>
            <w:tcBorders>
              <w:top w:val="single" w:sz="4" w:space="0" w:color="auto"/>
              <w:left w:val="single" w:sz="4" w:space="0" w:color="auto"/>
              <w:bottom w:val="single" w:sz="4" w:space="0" w:color="auto"/>
              <w:right w:val="single" w:sz="4" w:space="0" w:color="auto"/>
            </w:tcBorders>
          </w:tcPr>
          <w:p w14:paraId="6506AFD9" w14:textId="77777777" w:rsidR="000405BD" w:rsidRPr="00282A60" w:rsidRDefault="000405BD" w:rsidP="000405BD">
            <w:pPr>
              <w:pStyle w:val="TAL"/>
            </w:pPr>
            <w:r w:rsidRPr="00282A60">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94F318"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3EC2B4" w14:textId="77777777" w:rsidR="000405BD" w:rsidRPr="00282A60" w:rsidRDefault="000405BD" w:rsidP="000405BD">
            <w:pPr>
              <w:pStyle w:val="TAL"/>
              <w:rPr>
                <w:lang w:eastAsia="zh-CN"/>
              </w:rPr>
            </w:pPr>
            <w:r w:rsidRPr="00282A60">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7C024D8" w14:textId="77777777" w:rsidR="000405BD" w:rsidRPr="00282A60" w:rsidRDefault="000405BD" w:rsidP="000405BD">
            <w:pPr>
              <w:pStyle w:val="TAL"/>
              <w:rPr>
                <w:lang w:eastAsia="zh-CN"/>
              </w:rPr>
            </w:pPr>
            <w:r w:rsidRPr="00282A60">
              <w:rPr>
                <w:lang w:eastAsia="zh-CN"/>
              </w:rPr>
              <w:t xml:space="preserve">UEs supporting 5GS FDD FR1 and </w:t>
            </w:r>
            <w:r w:rsidRPr="00282A60">
              <w:t>SFN scheme A for PDCCH scheduling SFN Scheme A PDSCH and 2Rx antenna ports</w:t>
            </w:r>
            <w:r w:rsidRPr="00282A60">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5247D0" w14:textId="77777777" w:rsidR="000405BD" w:rsidRPr="00282A60" w:rsidRDefault="000405BD" w:rsidP="000405BD">
            <w:pPr>
              <w:pStyle w:val="TAL"/>
              <w:rPr>
                <w:rFonts w:eastAsia="SimSun"/>
                <w:szCs w:val="18"/>
                <w:lang w:eastAsia="zh-CN"/>
              </w:rPr>
            </w:pPr>
            <w:r w:rsidRPr="00282A60">
              <w:rPr>
                <w:rFonts w:eastAsia="SimSun"/>
                <w:szCs w:val="18"/>
                <w:lang w:eastAsia="zh-CN"/>
              </w:rPr>
              <w:t>D008</w:t>
            </w:r>
          </w:p>
          <w:p w14:paraId="3C99CC22" w14:textId="77777777" w:rsidR="000405BD" w:rsidRPr="00282A60" w:rsidRDefault="000405BD" w:rsidP="000405BD">
            <w:pPr>
              <w:pStyle w:val="TAL"/>
              <w:rPr>
                <w:rFonts w:eastAsia="SimSun"/>
                <w:szCs w:val="18"/>
                <w:lang w:eastAsia="zh-CN"/>
              </w:rPr>
            </w:pPr>
            <w:r w:rsidRPr="00282A60">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338F875"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A0A4FA" w14:textId="77777777" w:rsidR="000405BD" w:rsidRPr="00282A60" w:rsidRDefault="000405BD" w:rsidP="000405BD">
            <w:pPr>
              <w:pStyle w:val="TAL"/>
            </w:pPr>
          </w:p>
        </w:tc>
      </w:tr>
      <w:tr w:rsidR="000405BD" w:rsidRPr="00282A60" w14:paraId="438B33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B50EFD4" w14:textId="77777777" w:rsidR="000405BD" w:rsidRPr="00282A60" w:rsidRDefault="000405BD" w:rsidP="000405BD">
            <w:pPr>
              <w:pStyle w:val="TAL"/>
              <w:rPr>
                <w:lang w:eastAsia="zh-CN"/>
              </w:rPr>
            </w:pPr>
            <w:r w:rsidRPr="00282A60">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1B0D8291" w14:textId="77777777" w:rsidR="000405BD" w:rsidRPr="00282A60" w:rsidRDefault="000405BD" w:rsidP="000405BD">
            <w:pPr>
              <w:pStyle w:val="TAL"/>
            </w:pPr>
            <w:r w:rsidRPr="00282A60">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56B38A"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329E2F" w14:textId="77777777" w:rsidR="000405BD" w:rsidRPr="00282A60" w:rsidRDefault="000405BD" w:rsidP="000405BD">
            <w:pPr>
              <w:pStyle w:val="TAL"/>
              <w:rPr>
                <w:lang w:eastAsia="zh-CN"/>
              </w:rPr>
            </w:pPr>
            <w:r w:rsidRPr="00282A60">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35EB3E07" w14:textId="77777777" w:rsidR="000405BD" w:rsidRPr="00282A60" w:rsidRDefault="000405BD" w:rsidP="000405BD">
            <w:pPr>
              <w:pStyle w:val="TAL"/>
              <w:rPr>
                <w:lang w:eastAsia="zh-CN"/>
              </w:rPr>
            </w:pPr>
            <w:r w:rsidRPr="00282A60">
              <w:rPr>
                <w:lang w:eastAsia="zh-CN"/>
              </w:rPr>
              <w:t xml:space="preserve">UEs supporting 5GS FDD FR1 and </w:t>
            </w:r>
            <w:r w:rsidRPr="00282A60">
              <w:t>SFN scheme B for PDCCH scheduling SFN Scheme B PDSCH and 2Rx antenna ports</w:t>
            </w:r>
            <w:r w:rsidRPr="00282A60">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B75AED" w14:textId="77777777" w:rsidR="000405BD" w:rsidRPr="00282A60" w:rsidRDefault="000405BD" w:rsidP="000405BD">
            <w:pPr>
              <w:pStyle w:val="TAL"/>
              <w:rPr>
                <w:rFonts w:eastAsia="SimSun"/>
                <w:szCs w:val="18"/>
                <w:lang w:eastAsia="zh-CN"/>
              </w:rPr>
            </w:pPr>
            <w:r w:rsidRPr="00282A60">
              <w:rPr>
                <w:rFonts w:eastAsia="SimSun"/>
                <w:szCs w:val="18"/>
                <w:lang w:eastAsia="zh-CN"/>
              </w:rPr>
              <w:t>D008</w:t>
            </w:r>
          </w:p>
          <w:p w14:paraId="4127FB68" w14:textId="77777777" w:rsidR="000405BD" w:rsidRPr="00282A60" w:rsidRDefault="000405BD" w:rsidP="000405BD">
            <w:pPr>
              <w:pStyle w:val="TAL"/>
              <w:rPr>
                <w:rFonts w:eastAsia="SimSun"/>
                <w:szCs w:val="18"/>
                <w:lang w:eastAsia="zh-CN"/>
              </w:rPr>
            </w:pPr>
            <w:r w:rsidRPr="00282A60">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E49F4C" w14:textId="77777777" w:rsidR="000405BD" w:rsidRPr="00282A60" w:rsidRDefault="000405BD" w:rsidP="000405BD">
            <w:pPr>
              <w:pStyle w:val="TAL"/>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TC </w:t>
            </w:r>
            <w:r w:rsidRPr="00282A60">
              <w:t>5.2.2.1.20</w:t>
            </w:r>
            <w:r w:rsidRPr="00282A60">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BFEA46" w14:textId="77777777" w:rsidR="000405BD" w:rsidRPr="00282A60" w:rsidRDefault="000405BD" w:rsidP="000405BD">
            <w:pPr>
              <w:pStyle w:val="TAL"/>
            </w:pPr>
          </w:p>
        </w:tc>
      </w:tr>
      <w:tr w:rsidR="000405BD" w:rsidRPr="00282A60" w14:paraId="3A5375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E4C5E88" w14:textId="77777777" w:rsidR="000405BD" w:rsidRPr="00282A60" w:rsidRDefault="000405BD" w:rsidP="000405BD">
            <w:pPr>
              <w:pStyle w:val="TAL"/>
              <w:rPr>
                <w:bCs/>
              </w:rPr>
            </w:pPr>
            <w:r w:rsidRPr="00282A60">
              <w:t>5.2.2.2.1_1</w:t>
            </w:r>
          </w:p>
        </w:tc>
        <w:tc>
          <w:tcPr>
            <w:tcW w:w="4513" w:type="dxa"/>
            <w:tcBorders>
              <w:top w:val="single" w:sz="4" w:space="0" w:color="auto"/>
              <w:left w:val="single" w:sz="4" w:space="0" w:color="auto"/>
              <w:bottom w:val="single" w:sz="4" w:space="0" w:color="auto"/>
              <w:right w:val="single" w:sz="4" w:space="0" w:color="auto"/>
            </w:tcBorders>
            <w:hideMark/>
          </w:tcPr>
          <w:p w14:paraId="62D359D3" w14:textId="77777777" w:rsidR="000405BD" w:rsidRPr="00282A60" w:rsidRDefault="000405BD" w:rsidP="000405BD">
            <w:pPr>
              <w:pStyle w:val="TAL"/>
            </w:pPr>
            <w:r w:rsidRPr="00282A60">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29EC5C" w14:textId="77777777" w:rsidR="000405BD" w:rsidRPr="00282A60" w:rsidRDefault="000405BD" w:rsidP="000405BD">
            <w:pPr>
              <w:pStyle w:val="TAC"/>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5D772A" w14:textId="77777777" w:rsidR="000405BD" w:rsidRPr="00282A60" w:rsidRDefault="000405BD" w:rsidP="000405BD">
            <w:pPr>
              <w:pStyle w:val="TAL"/>
            </w:pPr>
            <w:r w:rsidRPr="00282A60">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CB155C2" w14:textId="77777777" w:rsidR="000405BD" w:rsidRPr="00282A60" w:rsidRDefault="000405BD" w:rsidP="000405BD">
            <w:pPr>
              <w:pStyle w:val="TAL"/>
            </w:pPr>
            <w:r w:rsidRPr="00282A60">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33C299" w14:textId="77777777" w:rsidR="000405BD" w:rsidRPr="00282A60" w:rsidRDefault="000405BD" w:rsidP="000405BD">
            <w:pPr>
              <w:pStyle w:val="TAL"/>
              <w:rPr>
                <w:lang w:eastAsia="ko-KR"/>
              </w:rPr>
            </w:pPr>
            <w:r w:rsidRPr="00282A60">
              <w:rPr>
                <w:lang w:eastAsia="ko-KR"/>
              </w:rPr>
              <w:t>D009</w:t>
            </w:r>
          </w:p>
          <w:p w14:paraId="2EBD6098" w14:textId="77777777" w:rsidR="000405BD" w:rsidRPr="00282A60" w:rsidRDefault="000405BD" w:rsidP="000405BD">
            <w:pPr>
              <w:pStyle w:val="TAL"/>
              <w:rPr>
                <w:lang w:eastAsia="ko-KR"/>
              </w:rPr>
            </w:pPr>
            <w:r w:rsidRPr="00282A60">
              <w:rPr>
                <w:lang w:eastAsia="ko-KR"/>
              </w:rPr>
              <w:t>D010</w:t>
            </w:r>
          </w:p>
          <w:p w14:paraId="322F682F" w14:textId="77777777" w:rsidR="000405BD" w:rsidRPr="00282A60" w:rsidRDefault="000405BD" w:rsidP="000405BD">
            <w:pPr>
              <w:pStyle w:val="TAL"/>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FBC990E"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48A0F3" w14:textId="77777777" w:rsidR="000405BD" w:rsidRPr="00282A60" w:rsidRDefault="000405BD" w:rsidP="000405BD">
            <w:pPr>
              <w:pStyle w:val="TAL"/>
            </w:pPr>
            <w:r w:rsidRPr="00282A60">
              <w:t>Subtest 1-3: F023</w:t>
            </w:r>
          </w:p>
        </w:tc>
      </w:tr>
      <w:tr w:rsidR="000405BD" w:rsidRPr="00282A60" w14:paraId="026BD79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D26670" w14:textId="77777777" w:rsidR="000405BD" w:rsidRPr="00282A60" w:rsidRDefault="000405BD" w:rsidP="000405BD">
            <w:pPr>
              <w:pStyle w:val="TAL"/>
              <w:rPr>
                <w:bCs/>
              </w:rPr>
            </w:pPr>
            <w:r w:rsidRPr="00282A60">
              <w:lastRenderedPageBreak/>
              <w:t>5.2.2.2.1_2</w:t>
            </w:r>
          </w:p>
        </w:tc>
        <w:tc>
          <w:tcPr>
            <w:tcW w:w="4513" w:type="dxa"/>
            <w:tcBorders>
              <w:top w:val="single" w:sz="4" w:space="0" w:color="auto"/>
              <w:left w:val="single" w:sz="4" w:space="0" w:color="auto"/>
              <w:bottom w:val="single" w:sz="4" w:space="0" w:color="auto"/>
              <w:right w:val="single" w:sz="4" w:space="0" w:color="auto"/>
            </w:tcBorders>
            <w:hideMark/>
          </w:tcPr>
          <w:p w14:paraId="58B0AEF4" w14:textId="77777777" w:rsidR="000405BD" w:rsidRPr="00282A60" w:rsidRDefault="000405BD" w:rsidP="000405BD">
            <w:pPr>
              <w:pStyle w:val="TAL"/>
            </w:pPr>
            <w:r w:rsidRPr="00282A60">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349F6F" w14:textId="77777777" w:rsidR="000405BD" w:rsidRPr="00282A60" w:rsidRDefault="000405BD" w:rsidP="000405BD">
            <w:pPr>
              <w:pStyle w:val="TAC"/>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5222B" w14:textId="77777777" w:rsidR="000405BD" w:rsidRPr="00282A60" w:rsidRDefault="000405BD" w:rsidP="000405BD">
            <w:pPr>
              <w:pStyle w:val="TAL"/>
            </w:pPr>
            <w:r w:rsidRPr="00282A60">
              <w:rPr>
                <w:lang w:eastAsia="zh-CN"/>
              </w:rPr>
              <w:t>C016</w:t>
            </w:r>
            <w:r w:rsidRPr="00282A60">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98C91FB" w14:textId="77777777" w:rsidR="000405BD" w:rsidRPr="00282A60" w:rsidRDefault="000405BD" w:rsidP="000405BD">
            <w:pPr>
              <w:pStyle w:val="TAL"/>
            </w:pPr>
            <w:r w:rsidRPr="00282A60">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9132B" w14:textId="77777777" w:rsidR="000405BD" w:rsidRPr="00282A60" w:rsidRDefault="000405BD" w:rsidP="000405BD">
            <w:pPr>
              <w:pStyle w:val="TAL"/>
              <w:rPr>
                <w:lang w:eastAsia="ko-KR"/>
              </w:rPr>
            </w:pPr>
            <w:r w:rsidRPr="00282A60">
              <w:rPr>
                <w:lang w:eastAsia="ko-KR"/>
              </w:rPr>
              <w:t>D010</w:t>
            </w:r>
          </w:p>
          <w:p w14:paraId="0CF108F4" w14:textId="77777777" w:rsidR="000405BD" w:rsidRPr="00282A60" w:rsidRDefault="000405BD" w:rsidP="000405BD">
            <w:pPr>
              <w:pStyle w:val="TAL"/>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5F13230"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1F2218" w14:textId="77777777" w:rsidR="000405BD" w:rsidRPr="00282A60" w:rsidRDefault="000405BD" w:rsidP="000405BD">
            <w:pPr>
              <w:pStyle w:val="TAL"/>
            </w:pPr>
          </w:p>
        </w:tc>
      </w:tr>
      <w:tr w:rsidR="000405BD" w:rsidRPr="00282A60" w14:paraId="2D4616C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E39E89B" w14:textId="77777777" w:rsidR="000405BD" w:rsidRPr="00282A60" w:rsidRDefault="000405BD" w:rsidP="000405BD">
            <w:pPr>
              <w:pStyle w:val="TAL"/>
            </w:pPr>
            <w:r w:rsidRPr="00282A60">
              <w:t>5.2.2.2.1_3</w:t>
            </w:r>
          </w:p>
        </w:tc>
        <w:tc>
          <w:tcPr>
            <w:tcW w:w="4513" w:type="dxa"/>
            <w:tcBorders>
              <w:top w:val="single" w:sz="4" w:space="0" w:color="auto"/>
              <w:left w:val="single" w:sz="4" w:space="0" w:color="auto"/>
              <w:bottom w:val="single" w:sz="4" w:space="0" w:color="auto"/>
              <w:right w:val="single" w:sz="4" w:space="0" w:color="auto"/>
            </w:tcBorders>
          </w:tcPr>
          <w:p w14:paraId="0E9D8A16" w14:textId="77777777" w:rsidR="000405BD" w:rsidRPr="00282A60" w:rsidRDefault="000405BD" w:rsidP="000405BD">
            <w:pPr>
              <w:pStyle w:val="TAL"/>
            </w:pPr>
            <w:r w:rsidRPr="00282A60">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CC71747"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D4DBDB" w14:textId="77777777" w:rsidR="000405BD" w:rsidRPr="00282A60" w:rsidRDefault="000405BD" w:rsidP="000405BD">
            <w:pPr>
              <w:pStyle w:val="TAL"/>
              <w:rPr>
                <w:lang w:eastAsia="zh-CN"/>
              </w:rPr>
            </w:pPr>
            <w:r w:rsidRPr="00282A60">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D032AF6" w14:textId="77777777" w:rsidR="000405BD" w:rsidRPr="00282A60" w:rsidRDefault="000405BD" w:rsidP="000405BD">
            <w:pPr>
              <w:pStyle w:val="TAL"/>
              <w:rPr>
                <w:lang w:eastAsia="zh-CN"/>
              </w:rPr>
            </w:pPr>
            <w:r w:rsidRPr="00282A60">
              <w:rPr>
                <w:lang w:eastAsia="zh-CN"/>
              </w:rPr>
              <w:t xml:space="preserve">UEs supporting 5GS TDD FR1 and </w:t>
            </w:r>
            <w:r w:rsidRPr="00282A60">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94075E" w14:textId="77777777" w:rsidR="000405BD" w:rsidRPr="00282A60" w:rsidRDefault="000405BD" w:rsidP="000405BD">
            <w:pPr>
              <w:pStyle w:val="TAL"/>
              <w:rPr>
                <w:lang w:eastAsia="ko-KR"/>
              </w:rPr>
            </w:pPr>
            <w:r w:rsidRPr="00282A60">
              <w:rPr>
                <w:lang w:eastAsia="ko-KR"/>
              </w:rPr>
              <w:t>D010</w:t>
            </w:r>
          </w:p>
          <w:p w14:paraId="12EB7F7C"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F8685D2" w14:textId="026B9E64" w:rsidR="000405BD" w:rsidRPr="00282A60" w:rsidRDefault="000405BD" w:rsidP="000405BD">
            <w:pPr>
              <w:pStyle w:val="TAL"/>
            </w:pPr>
            <w:del w:id="736" w:author="Amy TAO" w:date="2024-08-21T22:33:00Z">
              <w:r w:rsidRPr="00282A60" w:rsidDel="00913E84">
                <w:delText>NOTE 1</w:delText>
              </w:r>
            </w:del>
          </w:p>
        </w:tc>
        <w:tc>
          <w:tcPr>
            <w:tcW w:w="1982" w:type="dxa"/>
            <w:tcBorders>
              <w:top w:val="single" w:sz="4" w:space="0" w:color="auto"/>
              <w:left w:val="single" w:sz="4" w:space="0" w:color="auto"/>
              <w:bottom w:val="single" w:sz="4" w:space="0" w:color="auto"/>
              <w:right w:val="single" w:sz="4" w:space="0" w:color="auto"/>
            </w:tcBorders>
          </w:tcPr>
          <w:p w14:paraId="16C8B7F6" w14:textId="77777777" w:rsidR="000405BD" w:rsidRPr="00282A60" w:rsidRDefault="000405BD" w:rsidP="000405BD">
            <w:pPr>
              <w:pStyle w:val="TAL"/>
            </w:pPr>
          </w:p>
        </w:tc>
      </w:tr>
      <w:tr w:rsidR="000405BD" w:rsidRPr="00282A60" w14:paraId="707B084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E4DC42" w14:textId="77777777" w:rsidR="000405BD" w:rsidRPr="00282A60" w:rsidRDefault="000405BD" w:rsidP="000405BD">
            <w:pPr>
              <w:pStyle w:val="TAL"/>
              <w:rPr>
                <w:bCs/>
              </w:rPr>
            </w:pPr>
            <w:r w:rsidRPr="00282A60">
              <w:t>5.2.2.2.2_1</w:t>
            </w:r>
          </w:p>
        </w:tc>
        <w:tc>
          <w:tcPr>
            <w:tcW w:w="4513" w:type="dxa"/>
            <w:tcBorders>
              <w:top w:val="single" w:sz="4" w:space="0" w:color="auto"/>
              <w:left w:val="single" w:sz="4" w:space="0" w:color="auto"/>
              <w:bottom w:val="single" w:sz="4" w:space="0" w:color="auto"/>
              <w:right w:val="single" w:sz="4" w:space="0" w:color="auto"/>
            </w:tcBorders>
            <w:hideMark/>
          </w:tcPr>
          <w:p w14:paraId="0AE2B582" w14:textId="77777777" w:rsidR="000405BD" w:rsidRPr="00282A60" w:rsidRDefault="000405BD" w:rsidP="000405BD">
            <w:pPr>
              <w:pStyle w:val="TAL"/>
            </w:pPr>
            <w:r w:rsidRPr="00282A60">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9F480" w14:textId="77777777" w:rsidR="000405BD" w:rsidRPr="00282A60" w:rsidRDefault="000405BD" w:rsidP="000405BD">
            <w:pPr>
              <w:pStyle w:val="TAC"/>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0595C9" w14:textId="77777777" w:rsidR="000405BD" w:rsidRPr="00282A60" w:rsidRDefault="000405BD" w:rsidP="000405BD">
            <w:pPr>
              <w:pStyle w:val="TAL"/>
            </w:pPr>
            <w:r w:rsidRPr="00282A60">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5501E34" w14:textId="77777777" w:rsidR="000405BD" w:rsidRPr="00282A60" w:rsidRDefault="000405BD" w:rsidP="000405BD">
            <w:pPr>
              <w:pStyle w:val="TAL"/>
            </w:pPr>
            <w:r w:rsidRPr="00282A60">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A39717" w14:textId="77777777" w:rsidR="000405BD" w:rsidRPr="00282A60" w:rsidRDefault="000405BD" w:rsidP="000405BD">
            <w:pPr>
              <w:pStyle w:val="TAL"/>
              <w:rPr>
                <w:lang w:eastAsia="ko-KR"/>
              </w:rPr>
            </w:pPr>
            <w:r w:rsidRPr="00282A60">
              <w:rPr>
                <w:lang w:eastAsia="ko-KR"/>
              </w:rPr>
              <w:t>D010</w:t>
            </w:r>
          </w:p>
          <w:p w14:paraId="07E84445" w14:textId="77777777" w:rsidR="000405BD" w:rsidRPr="00282A60" w:rsidRDefault="000405BD" w:rsidP="000405BD">
            <w:pPr>
              <w:pStyle w:val="TAL"/>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48FC8BB"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149A94" w14:textId="77777777" w:rsidR="000405BD" w:rsidRPr="00282A60" w:rsidRDefault="000405BD" w:rsidP="000405BD">
            <w:pPr>
              <w:pStyle w:val="TAL"/>
            </w:pPr>
          </w:p>
        </w:tc>
      </w:tr>
      <w:tr w:rsidR="000405BD" w:rsidRPr="00282A60" w14:paraId="6F13BD3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F9E7A2" w14:textId="77777777" w:rsidR="000405BD" w:rsidRPr="00282A60" w:rsidRDefault="000405BD" w:rsidP="000405BD">
            <w:pPr>
              <w:pStyle w:val="TAL"/>
            </w:pPr>
            <w:r w:rsidRPr="00282A60">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2038094C" w14:textId="77777777" w:rsidR="000405BD" w:rsidRPr="00282A60" w:rsidRDefault="000405BD" w:rsidP="000405BD">
            <w:pPr>
              <w:pStyle w:val="TAL"/>
            </w:pPr>
            <w:r w:rsidRPr="00282A60">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C95B1D" w14:textId="77777777" w:rsidR="000405BD" w:rsidRPr="00282A60" w:rsidRDefault="000405BD" w:rsidP="000405BD">
            <w:pPr>
              <w:pStyle w:val="TAC"/>
              <w:rPr>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B92B58" w14:textId="77777777" w:rsidR="000405BD" w:rsidRPr="00282A60" w:rsidRDefault="000405BD" w:rsidP="000405BD">
            <w:pPr>
              <w:pStyle w:val="TAL"/>
              <w:rPr>
                <w:lang w:eastAsia="zh-CN"/>
              </w:rPr>
            </w:pPr>
            <w:r w:rsidRPr="00282A60">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45C0B792" w14:textId="77777777" w:rsidR="000405BD" w:rsidRPr="00282A60" w:rsidRDefault="000405BD" w:rsidP="000405BD">
            <w:pPr>
              <w:pStyle w:val="TAL"/>
              <w:rPr>
                <w:lang w:eastAsia="zh-CN"/>
              </w:rPr>
            </w:pPr>
            <w:r w:rsidRPr="00282A60">
              <w:rPr>
                <w:rFonts w:cs="Arial"/>
              </w:rPr>
              <w:t>UEs supporting 5GS TDD FR1 and PDSCH mapping Type B</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2566" w14:textId="77777777" w:rsidR="000405BD" w:rsidRPr="00282A60" w:rsidRDefault="000405BD" w:rsidP="000405BD">
            <w:pPr>
              <w:pStyle w:val="TAL"/>
              <w:rPr>
                <w:rFonts w:cs="Arial"/>
              </w:rPr>
            </w:pPr>
            <w:r w:rsidRPr="00282A60">
              <w:rPr>
                <w:rFonts w:cs="Arial"/>
              </w:rPr>
              <w:t>D010</w:t>
            </w:r>
          </w:p>
          <w:p w14:paraId="305A66DD" w14:textId="77777777" w:rsidR="000405BD" w:rsidRPr="00282A60" w:rsidRDefault="000405BD" w:rsidP="000405BD">
            <w:pPr>
              <w:pStyle w:val="TAL"/>
              <w:rPr>
                <w:lang w:eastAsia="ko-KR"/>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728F797"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AF2464" w14:textId="77777777" w:rsidR="000405BD" w:rsidRPr="00282A60" w:rsidRDefault="000405BD" w:rsidP="000405BD">
            <w:pPr>
              <w:pStyle w:val="TAL"/>
            </w:pPr>
          </w:p>
        </w:tc>
      </w:tr>
      <w:tr w:rsidR="000405BD" w:rsidRPr="00282A60" w14:paraId="69FE57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34E92E3" w14:textId="77777777" w:rsidR="000405BD" w:rsidRPr="00282A60" w:rsidRDefault="000405BD" w:rsidP="000405BD">
            <w:pPr>
              <w:pStyle w:val="TAL"/>
            </w:pPr>
            <w:r w:rsidRPr="00282A60">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5865F963" w14:textId="77777777" w:rsidR="000405BD" w:rsidRPr="00282A60" w:rsidRDefault="000405BD" w:rsidP="000405BD">
            <w:pPr>
              <w:pStyle w:val="TAL"/>
            </w:pPr>
            <w:r w:rsidRPr="00282A60">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2C85" w14:textId="77777777" w:rsidR="000405BD" w:rsidRPr="00282A60" w:rsidRDefault="000405BD" w:rsidP="000405BD">
            <w:pPr>
              <w:pStyle w:val="TAC"/>
              <w:rPr>
                <w:rFonts w:eastAsia="SimSun"/>
                <w:lang w:eastAsia="zh-CN"/>
              </w:rPr>
            </w:pPr>
            <w:r w:rsidRPr="00282A60">
              <w:rPr>
                <w:rFonts w:cs="Arial"/>
              </w:rPr>
              <w:t>Rel-1</w:t>
            </w:r>
            <w:r w:rsidRPr="00282A60">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941D731" w14:textId="77777777" w:rsidR="000405BD" w:rsidRPr="00282A60" w:rsidRDefault="000405BD" w:rsidP="000405BD">
            <w:pPr>
              <w:pStyle w:val="TAL"/>
              <w:rPr>
                <w:rFonts w:eastAsia="SimSun"/>
                <w:lang w:eastAsia="zh-CN"/>
              </w:rPr>
            </w:pPr>
            <w:r w:rsidRPr="00282A60">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3DE9235B" w14:textId="77777777" w:rsidR="000405BD" w:rsidRPr="00282A60" w:rsidRDefault="000405BD" w:rsidP="000405BD">
            <w:pPr>
              <w:pStyle w:val="TAL"/>
              <w:rPr>
                <w:lang w:eastAsia="zh-CN"/>
              </w:rPr>
            </w:pPr>
            <w:r w:rsidRPr="00282A60">
              <w:rPr>
                <w:rFonts w:cs="Arial"/>
              </w:rPr>
              <w:t>UEs supporting 5GS TDD FR1</w:t>
            </w:r>
            <w:r w:rsidRPr="00282A60">
              <w:rPr>
                <w:lang w:eastAsia="zh-CN"/>
              </w:rPr>
              <w:t xml:space="preserve"> </w:t>
            </w:r>
            <w:r w:rsidRPr="00282A60">
              <w:rPr>
                <w:rFonts w:cs="Arial"/>
              </w:rPr>
              <w:t xml:space="preserve">and </w:t>
            </w:r>
            <w:r w:rsidRPr="00282A60">
              <w:rPr>
                <w:rFonts w:eastAsia="MS PGothic"/>
              </w:rPr>
              <w:t>receiving PDSCH with resource mapping that excludes the REs determined by the higher layer configuration LTE-carrier configuring common RS</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FE2882" w14:textId="77777777" w:rsidR="000405BD" w:rsidRPr="00282A60" w:rsidRDefault="000405BD" w:rsidP="000405BD">
            <w:pPr>
              <w:pStyle w:val="TAL"/>
              <w:rPr>
                <w:rFonts w:cs="Arial"/>
                <w:lang w:eastAsia="zh-CN"/>
              </w:rPr>
            </w:pPr>
            <w:r w:rsidRPr="00282A60">
              <w:rPr>
                <w:rFonts w:cs="Arial"/>
                <w:lang w:eastAsia="zh-CN"/>
              </w:rPr>
              <w:t>D019</w:t>
            </w:r>
          </w:p>
          <w:p w14:paraId="3864E3E3" w14:textId="77777777" w:rsidR="000405BD" w:rsidRPr="00282A60" w:rsidRDefault="000405BD" w:rsidP="000405BD">
            <w:pPr>
              <w:pStyle w:val="TAL"/>
              <w:rPr>
                <w:rFonts w:eastAsia="SimSun"/>
                <w:lang w:eastAsia="zh-CN"/>
              </w:rPr>
            </w:pPr>
            <w:r w:rsidRPr="00282A60">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1873B15" w14:textId="77777777" w:rsidR="000405BD" w:rsidRPr="00282A60" w:rsidRDefault="000405BD" w:rsidP="000405BD">
            <w:pPr>
              <w:pStyle w:val="TAL"/>
            </w:pPr>
            <w:r w:rsidRPr="00282A60">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0BF25046" w14:textId="77777777" w:rsidR="000405BD" w:rsidRPr="00282A60" w:rsidRDefault="000405BD" w:rsidP="000405BD">
            <w:pPr>
              <w:pStyle w:val="TAL"/>
            </w:pPr>
            <w:r w:rsidRPr="00282A60">
              <w:t>Subtest 1-2: F022</w:t>
            </w:r>
          </w:p>
        </w:tc>
      </w:tr>
      <w:tr w:rsidR="000405BD" w:rsidRPr="00282A60" w14:paraId="7F746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D6B2F27" w14:textId="77777777" w:rsidR="000405BD" w:rsidRPr="00282A60" w:rsidRDefault="000405BD" w:rsidP="000405BD">
            <w:pPr>
              <w:pStyle w:val="TAL"/>
            </w:pPr>
            <w:r w:rsidRPr="00282A60">
              <w:t>5.2.2.2.5_1</w:t>
            </w:r>
          </w:p>
        </w:tc>
        <w:tc>
          <w:tcPr>
            <w:tcW w:w="4513" w:type="dxa"/>
            <w:tcBorders>
              <w:top w:val="single" w:sz="4" w:space="0" w:color="auto"/>
              <w:left w:val="single" w:sz="4" w:space="0" w:color="auto"/>
              <w:bottom w:val="single" w:sz="4" w:space="0" w:color="auto"/>
              <w:right w:val="single" w:sz="4" w:space="0" w:color="auto"/>
            </w:tcBorders>
            <w:hideMark/>
          </w:tcPr>
          <w:p w14:paraId="73FCE23A" w14:textId="77777777" w:rsidR="000405BD" w:rsidRPr="00282A60" w:rsidRDefault="000405BD" w:rsidP="000405BD">
            <w:pPr>
              <w:pStyle w:val="TAL"/>
            </w:pPr>
            <w:r w:rsidRPr="00282A60">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FBCF6"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8106CE" w14:textId="77777777" w:rsidR="000405BD" w:rsidRPr="00282A60" w:rsidRDefault="000405BD" w:rsidP="000405BD">
            <w:pPr>
              <w:pStyle w:val="TAL"/>
              <w:rPr>
                <w:lang w:eastAsia="zh-CN"/>
              </w:rPr>
            </w:pPr>
            <w:r w:rsidRPr="00282A60">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12EED3B9" w14:textId="77777777" w:rsidR="000405BD" w:rsidRPr="00282A60" w:rsidRDefault="000405BD" w:rsidP="000405BD">
            <w:pPr>
              <w:pStyle w:val="TAL"/>
              <w:rPr>
                <w:lang w:eastAsia="zh-CN"/>
              </w:rPr>
            </w:pPr>
            <w:r w:rsidRPr="00282A60">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3D0D3D" w14:textId="77777777" w:rsidR="000405BD" w:rsidRPr="00282A60" w:rsidRDefault="000405BD" w:rsidP="000405BD">
            <w:pPr>
              <w:pStyle w:val="TAL"/>
              <w:rPr>
                <w:lang w:eastAsia="ko-KR"/>
              </w:rPr>
            </w:pPr>
            <w:r w:rsidRPr="00282A60">
              <w:rPr>
                <w:lang w:eastAsia="ko-KR"/>
              </w:rPr>
              <w:t>D009</w:t>
            </w:r>
          </w:p>
          <w:p w14:paraId="1431BD5F"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3AA1AE"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596495" w14:textId="77777777" w:rsidR="000405BD" w:rsidRPr="00282A60" w:rsidRDefault="000405BD" w:rsidP="000405BD">
            <w:pPr>
              <w:pStyle w:val="TAL"/>
            </w:pPr>
          </w:p>
        </w:tc>
      </w:tr>
      <w:tr w:rsidR="000405BD" w:rsidRPr="00282A60" w14:paraId="4C59EB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F33810" w14:textId="77777777" w:rsidR="000405BD" w:rsidRPr="00282A60" w:rsidRDefault="000405BD" w:rsidP="000405BD">
            <w:pPr>
              <w:pStyle w:val="TAL"/>
            </w:pPr>
            <w:r w:rsidRPr="00282A60">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7DBA970C" w14:textId="77777777" w:rsidR="000405BD" w:rsidRPr="00282A60" w:rsidRDefault="000405BD" w:rsidP="000405BD">
            <w:pPr>
              <w:pStyle w:val="TAL"/>
            </w:pPr>
            <w:r w:rsidRPr="00282A60">
              <w:t xml:space="preserve">2Rx TDD FR1 PDSCH repetitions over multiple slots performance - </w:t>
            </w:r>
            <w:r w:rsidRPr="00282A60">
              <w:rPr>
                <w:lang w:eastAsia="zh-TW"/>
              </w:rPr>
              <w:t>2</w:t>
            </w:r>
            <w:r w:rsidRPr="00282A60">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41B45F" w14:textId="77777777" w:rsidR="000405BD" w:rsidRPr="00282A60" w:rsidRDefault="000405BD" w:rsidP="000405BD">
            <w:pPr>
              <w:pStyle w:val="TAC"/>
              <w:rPr>
                <w:lang w:eastAsia="zh-CN"/>
              </w:rPr>
            </w:pPr>
            <w:r w:rsidRPr="00282A60">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B19B05" w14:textId="77777777" w:rsidR="000405BD" w:rsidRPr="00282A60" w:rsidRDefault="000405BD" w:rsidP="000405BD">
            <w:pPr>
              <w:pStyle w:val="TAL"/>
              <w:rPr>
                <w:lang w:eastAsia="zh-TW"/>
              </w:rPr>
            </w:pPr>
            <w:r w:rsidRPr="00282A60">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4994E80E" w14:textId="77777777" w:rsidR="000405BD" w:rsidRPr="00282A60" w:rsidRDefault="000405BD" w:rsidP="000405BD">
            <w:pPr>
              <w:pStyle w:val="TAL"/>
              <w:rPr>
                <w:lang w:eastAsia="zh-CN"/>
              </w:rPr>
            </w:pPr>
            <w:r w:rsidRPr="00282A60">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9747BC" w14:textId="77777777" w:rsidR="000405BD" w:rsidRPr="00282A60" w:rsidRDefault="000405BD" w:rsidP="000405BD">
            <w:pPr>
              <w:pStyle w:val="TAL"/>
              <w:rPr>
                <w:lang w:eastAsia="zh-TW"/>
              </w:rPr>
            </w:pPr>
            <w:r w:rsidRPr="00282A60">
              <w:rPr>
                <w:lang w:eastAsia="zh-TW"/>
              </w:rPr>
              <w:t>D010</w:t>
            </w:r>
          </w:p>
          <w:p w14:paraId="76A7F1A7" w14:textId="77777777" w:rsidR="000405BD" w:rsidRPr="00282A60" w:rsidRDefault="000405BD" w:rsidP="000405BD">
            <w:pPr>
              <w:pStyle w:val="TAL"/>
              <w:rPr>
                <w:lang w:eastAsia="ko-KR"/>
              </w:rPr>
            </w:pPr>
            <w:r w:rsidRPr="00282A60">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23EE8556"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7DFCDA" w14:textId="77777777" w:rsidR="000405BD" w:rsidRPr="00282A60" w:rsidRDefault="000405BD" w:rsidP="000405BD">
            <w:pPr>
              <w:pStyle w:val="TAL"/>
            </w:pPr>
          </w:p>
        </w:tc>
      </w:tr>
      <w:tr w:rsidR="000405BD" w:rsidRPr="00282A60" w14:paraId="15668C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9AF983" w14:textId="77777777" w:rsidR="000405BD" w:rsidRPr="00282A60" w:rsidRDefault="000405BD" w:rsidP="000405BD">
            <w:pPr>
              <w:pStyle w:val="TAL"/>
            </w:pPr>
            <w:r w:rsidRPr="00282A60">
              <w:t>5.2.2.2.7_1</w:t>
            </w:r>
          </w:p>
        </w:tc>
        <w:tc>
          <w:tcPr>
            <w:tcW w:w="4513" w:type="dxa"/>
            <w:tcBorders>
              <w:top w:val="single" w:sz="4" w:space="0" w:color="auto"/>
              <w:left w:val="single" w:sz="4" w:space="0" w:color="auto"/>
              <w:bottom w:val="single" w:sz="4" w:space="0" w:color="auto"/>
              <w:right w:val="single" w:sz="4" w:space="0" w:color="auto"/>
            </w:tcBorders>
          </w:tcPr>
          <w:p w14:paraId="4462DB60" w14:textId="77777777" w:rsidR="000405BD" w:rsidRPr="00282A60" w:rsidRDefault="000405BD" w:rsidP="000405BD">
            <w:pPr>
              <w:pStyle w:val="TAL"/>
            </w:pPr>
            <w:r w:rsidRPr="00282A60">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6C1FA"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C4DF8" w14:textId="77777777" w:rsidR="000405BD" w:rsidRPr="00282A60" w:rsidRDefault="000405BD" w:rsidP="000405BD">
            <w:pPr>
              <w:pStyle w:val="TAL"/>
              <w:rPr>
                <w:lang w:eastAsia="zh-CN"/>
              </w:rPr>
            </w:pPr>
            <w:r w:rsidRPr="00282A60">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2BD7D4C6" w14:textId="77777777" w:rsidR="000405BD" w:rsidRPr="00282A60" w:rsidRDefault="000405BD" w:rsidP="000405BD">
            <w:pPr>
              <w:pStyle w:val="TAL"/>
              <w:rPr>
                <w:lang w:eastAsia="zh-CN"/>
              </w:rPr>
            </w:pPr>
            <w:r w:rsidRPr="00282A60">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0A73D1" w14:textId="77777777" w:rsidR="000405BD" w:rsidRPr="00282A60" w:rsidRDefault="000405BD" w:rsidP="000405BD">
            <w:pPr>
              <w:pStyle w:val="TAL"/>
              <w:rPr>
                <w:lang w:eastAsia="ko-KR"/>
              </w:rPr>
            </w:pPr>
            <w:r w:rsidRPr="00282A60">
              <w:rPr>
                <w:lang w:eastAsia="ko-KR"/>
              </w:rPr>
              <w:t>D010</w:t>
            </w:r>
          </w:p>
          <w:p w14:paraId="3609E222"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434F796"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0B0909" w14:textId="77777777" w:rsidR="000405BD" w:rsidRPr="00282A60" w:rsidRDefault="000405BD" w:rsidP="000405BD">
            <w:pPr>
              <w:pStyle w:val="TAL"/>
            </w:pPr>
          </w:p>
        </w:tc>
      </w:tr>
      <w:tr w:rsidR="000405BD" w:rsidRPr="00282A60" w14:paraId="035FF3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598F3" w14:textId="77777777" w:rsidR="000405BD" w:rsidRPr="00282A60" w:rsidRDefault="000405BD" w:rsidP="000405BD">
            <w:pPr>
              <w:pStyle w:val="TAL"/>
            </w:pPr>
            <w:r w:rsidRPr="00282A60">
              <w:rPr>
                <w:lang w:eastAsia="zh-TW"/>
              </w:rPr>
              <w:lastRenderedPageBreak/>
              <w:t>5.2.2.2.8_1</w:t>
            </w:r>
          </w:p>
        </w:tc>
        <w:tc>
          <w:tcPr>
            <w:tcW w:w="4513" w:type="dxa"/>
            <w:tcBorders>
              <w:top w:val="single" w:sz="4" w:space="0" w:color="auto"/>
              <w:left w:val="single" w:sz="4" w:space="0" w:color="auto"/>
              <w:bottom w:val="single" w:sz="4" w:space="0" w:color="auto"/>
              <w:right w:val="single" w:sz="4" w:space="0" w:color="auto"/>
            </w:tcBorders>
          </w:tcPr>
          <w:p w14:paraId="2F695EF8" w14:textId="77777777" w:rsidR="000405BD" w:rsidRPr="00282A60" w:rsidRDefault="000405BD" w:rsidP="000405BD">
            <w:pPr>
              <w:pStyle w:val="TAL"/>
            </w:pPr>
            <w:r w:rsidRPr="00282A60">
              <w:t xml:space="preserve">2Rx </w:t>
            </w:r>
            <w:r w:rsidRPr="00282A60">
              <w:rPr>
                <w:lang w:eastAsia="zh-TW"/>
              </w:rPr>
              <w:t>T</w:t>
            </w:r>
            <w:r w:rsidRPr="00282A60">
              <w:t xml:space="preserve">DD FR1 PDSCH pre-emption performance - </w:t>
            </w:r>
            <w:r w:rsidRPr="00282A60">
              <w:rPr>
                <w:lang w:eastAsia="zh-TW"/>
              </w:rPr>
              <w:t>2</w:t>
            </w:r>
            <w:r w:rsidRPr="00282A60">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6D2EE0" w14:textId="77777777" w:rsidR="000405BD" w:rsidRPr="00282A60" w:rsidRDefault="000405BD" w:rsidP="000405BD">
            <w:pPr>
              <w:pStyle w:val="TAC"/>
              <w:rPr>
                <w:lang w:eastAsia="zh-CN"/>
              </w:rPr>
            </w:pPr>
            <w:r w:rsidRPr="00282A60">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AC3EF7" w14:textId="77777777" w:rsidR="000405BD" w:rsidRPr="00282A60" w:rsidRDefault="000405BD" w:rsidP="000405BD">
            <w:pPr>
              <w:pStyle w:val="TAL"/>
              <w:rPr>
                <w:lang w:eastAsia="zh-CN"/>
              </w:rPr>
            </w:pPr>
            <w:r w:rsidRPr="00282A60">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5DF8394F" w14:textId="77777777" w:rsidR="000405BD" w:rsidRPr="00282A60" w:rsidRDefault="000405BD" w:rsidP="000405BD">
            <w:pPr>
              <w:pStyle w:val="TAL"/>
              <w:rPr>
                <w:lang w:eastAsia="zh-CN"/>
              </w:rPr>
            </w:pPr>
            <w:r w:rsidRPr="00282A60">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BB72A7" w14:textId="77777777" w:rsidR="000405BD" w:rsidRPr="00282A60" w:rsidRDefault="000405BD" w:rsidP="000405BD">
            <w:pPr>
              <w:pStyle w:val="TAL"/>
              <w:rPr>
                <w:lang w:eastAsia="zh-TW"/>
              </w:rPr>
            </w:pPr>
            <w:r w:rsidRPr="00282A60">
              <w:rPr>
                <w:lang w:eastAsia="zh-TW"/>
              </w:rPr>
              <w:t>D010</w:t>
            </w:r>
          </w:p>
          <w:p w14:paraId="302A3A2D" w14:textId="77777777" w:rsidR="000405BD" w:rsidRPr="00282A60" w:rsidRDefault="000405BD" w:rsidP="000405BD">
            <w:pPr>
              <w:pStyle w:val="TAL"/>
              <w:rPr>
                <w:lang w:eastAsia="ko-KR"/>
              </w:rPr>
            </w:pPr>
            <w:r w:rsidRPr="00282A60">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F068B17"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12DAC8" w14:textId="77777777" w:rsidR="000405BD" w:rsidRPr="00282A60" w:rsidRDefault="000405BD" w:rsidP="000405BD">
            <w:pPr>
              <w:pStyle w:val="TAL"/>
            </w:pPr>
          </w:p>
        </w:tc>
      </w:tr>
      <w:tr w:rsidR="000405BD" w:rsidRPr="00282A60" w14:paraId="4784442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31E0A65" w14:textId="77777777" w:rsidR="000405BD" w:rsidRPr="00282A60" w:rsidRDefault="000405BD" w:rsidP="000405BD">
            <w:pPr>
              <w:keepNext/>
              <w:keepLines/>
              <w:spacing w:after="0"/>
              <w:rPr>
                <w:rFonts w:ascii="Arial" w:hAnsi="Arial"/>
                <w:sz w:val="18"/>
                <w:lang w:eastAsia="zh-TW"/>
              </w:rPr>
            </w:pPr>
            <w:r w:rsidRPr="00282A60">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02816DC2" w14:textId="77777777" w:rsidR="000405BD" w:rsidRPr="00282A60" w:rsidRDefault="000405BD" w:rsidP="000405BD">
            <w:pPr>
              <w:keepNext/>
              <w:keepLines/>
              <w:spacing w:after="0"/>
              <w:rPr>
                <w:rFonts w:ascii="Arial" w:hAnsi="Arial"/>
                <w:sz w:val="18"/>
              </w:rPr>
            </w:pPr>
            <w:r w:rsidRPr="00282A60">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C4D45" w14:textId="77777777" w:rsidR="000405BD" w:rsidRPr="00282A60" w:rsidRDefault="000405BD" w:rsidP="000405BD">
            <w:pPr>
              <w:keepNext/>
              <w:keepLines/>
              <w:spacing w:after="0"/>
              <w:jc w:val="center"/>
              <w:rPr>
                <w:rFonts w:ascii="Arial" w:hAnsi="Arial" w:cs="Arial"/>
                <w:sz w:val="18"/>
                <w:lang w:eastAsia="zh-TW"/>
              </w:rPr>
            </w:pPr>
            <w:r w:rsidRPr="00282A60">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20D26D7" w14:textId="77777777" w:rsidR="000405BD" w:rsidRPr="00282A60" w:rsidRDefault="000405BD" w:rsidP="000405BD">
            <w:pPr>
              <w:keepNext/>
              <w:keepLines/>
              <w:spacing w:after="0"/>
              <w:rPr>
                <w:rFonts w:ascii="Arial" w:hAnsi="Arial"/>
                <w:sz w:val="18"/>
                <w:lang w:eastAsia="zh-TW"/>
              </w:rPr>
            </w:pPr>
            <w:r w:rsidRPr="00282A60">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4D97B742"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 xml:space="preserve">UEs </w:t>
            </w:r>
          </w:p>
          <w:p w14:paraId="505E3ED0" w14:textId="77777777" w:rsidR="000405BD" w:rsidRPr="00282A60" w:rsidRDefault="000405BD" w:rsidP="000405BD">
            <w:pPr>
              <w:keepNext/>
              <w:keepLines/>
              <w:spacing w:after="0"/>
              <w:rPr>
                <w:rFonts w:ascii="Arial" w:hAnsi="Arial"/>
                <w:sz w:val="18"/>
                <w:lang w:eastAsia="zh-TW"/>
              </w:rPr>
            </w:pPr>
            <w:r w:rsidRPr="00282A60">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9C8841" w14:textId="77777777" w:rsidR="000405BD" w:rsidRPr="00282A60" w:rsidRDefault="000405BD" w:rsidP="000405BD">
            <w:pPr>
              <w:keepNext/>
              <w:keepLines/>
              <w:spacing w:after="0"/>
              <w:rPr>
                <w:rFonts w:ascii="Arial" w:hAnsi="Arial"/>
                <w:sz w:val="18"/>
                <w:lang w:eastAsia="zh-TW"/>
              </w:rPr>
            </w:pPr>
            <w:r w:rsidRPr="00282A60">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240585" w14:textId="77777777" w:rsidR="000405BD" w:rsidRPr="00282A60"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6AF4AC56" w14:textId="77777777" w:rsidR="000405BD" w:rsidRPr="00282A60" w:rsidRDefault="000405BD" w:rsidP="000405BD">
            <w:pPr>
              <w:keepNext/>
              <w:keepLines/>
              <w:spacing w:after="0"/>
              <w:rPr>
                <w:rFonts w:ascii="Arial" w:hAnsi="Arial"/>
                <w:sz w:val="18"/>
                <w:lang w:eastAsia="zh-CN"/>
              </w:rPr>
            </w:pPr>
          </w:p>
        </w:tc>
      </w:tr>
      <w:tr w:rsidR="000405BD" w:rsidRPr="00282A60" w14:paraId="6910E4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838193C" w14:textId="77777777" w:rsidR="000405BD" w:rsidRPr="00282A60" w:rsidRDefault="000405BD" w:rsidP="000405BD">
            <w:pPr>
              <w:keepNext/>
              <w:keepLines/>
              <w:spacing w:after="0"/>
              <w:rPr>
                <w:rFonts w:ascii="Arial" w:hAnsi="Arial"/>
                <w:sz w:val="18"/>
                <w:lang w:eastAsia="zh-TW"/>
              </w:rPr>
            </w:pPr>
            <w:r w:rsidRPr="00282A60">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5B2CF70D" w14:textId="77777777" w:rsidR="000405BD" w:rsidRPr="00282A60" w:rsidRDefault="000405BD" w:rsidP="000405BD">
            <w:pPr>
              <w:keepNext/>
              <w:keepLines/>
              <w:spacing w:after="0"/>
              <w:rPr>
                <w:rFonts w:ascii="Arial" w:hAnsi="Arial"/>
                <w:sz w:val="18"/>
              </w:rPr>
            </w:pPr>
            <w:r w:rsidRPr="00282A60">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0E88E9" w14:textId="77777777" w:rsidR="000405BD" w:rsidRPr="00282A60" w:rsidRDefault="000405BD" w:rsidP="000405BD">
            <w:pPr>
              <w:keepNext/>
              <w:keepLines/>
              <w:spacing w:after="0"/>
              <w:jc w:val="center"/>
              <w:rPr>
                <w:rFonts w:ascii="Arial" w:hAnsi="Arial" w:cs="Arial"/>
                <w:sz w:val="18"/>
                <w:lang w:eastAsia="zh-TW"/>
              </w:rPr>
            </w:pPr>
            <w:r w:rsidRPr="00282A60">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3A72EA8" w14:textId="77777777" w:rsidR="000405BD" w:rsidRPr="00282A60" w:rsidRDefault="000405BD" w:rsidP="000405BD">
            <w:pPr>
              <w:keepNext/>
              <w:keepLines/>
              <w:spacing w:after="0"/>
              <w:rPr>
                <w:rFonts w:ascii="Arial" w:hAnsi="Arial"/>
                <w:sz w:val="18"/>
                <w:lang w:eastAsia="zh-TW"/>
              </w:rPr>
            </w:pPr>
            <w:r w:rsidRPr="00282A60">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2FB5BEF8" w14:textId="77777777" w:rsidR="000405BD" w:rsidRPr="00282A60" w:rsidRDefault="000405BD" w:rsidP="000405BD">
            <w:pPr>
              <w:keepNext/>
              <w:keepLines/>
              <w:spacing w:after="0"/>
              <w:rPr>
                <w:rFonts w:ascii="Arial" w:hAnsi="Arial"/>
                <w:sz w:val="18"/>
                <w:lang w:eastAsia="zh-TW"/>
              </w:rPr>
            </w:pPr>
            <w:r w:rsidRPr="00282A60">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6C050F" w14:textId="77777777" w:rsidR="000405BD" w:rsidRPr="00282A60" w:rsidRDefault="000405BD" w:rsidP="000405BD">
            <w:pPr>
              <w:keepNext/>
              <w:keepLines/>
              <w:spacing w:after="0"/>
              <w:rPr>
                <w:rFonts w:ascii="Arial" w:hAnsi="Arial"/>
                <w:sz w:val="18"/>
                <w:lang w:eastAsia="ko-KR"/>
              </w:rPr>
            </w:pPr>
            <w:r w:rsidRPr="00282A60">
              <w:rPr>
                <w:rFonts w:ascii="Arial" w:hAnsi="Arial"/>
                <w:sz w:val="18"/>
                <w:lang w:eastAsia="ko-KR"/>
              </w:rPr>
              <w:t>D010</w:t>
            </w:r>
          </w:p>
          <w:p w14:paraId="4D0B0FE7" w14:textId="77777777" w:rsidR="000405BD" w:rsidRPr="00282A60" w:rsidRDefault="000405BD" w:rsidP="000405BD">
            <w:pPr>
              <w:keepNext/>
              <w:keepLines/>
              <w:spacing w:after="0"/>
              <w:rPr>
                <w:rFonts w:ascii="Arial" w:hAnsi="Arial"/>
                <w:sz w:val="18"/>
                <w:lang w:eastAsia="zh-TW"/>
              </w:rPr>
            </w:pPr>
            <w:r w:rsidRPr="00282A60">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C6DE9A2" w14:textId="77777777" w:rsidR="000405BD" w:rsidRPr="00282A60"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5FA8C816" w14:textId="77777777" w:rsidR="000405BD" w:rsidRPr="00282A60" w:rsidRDefault="000405BD" w:rsidP="000405BD">
            <w:pPr>
              <w:keepNext/>
              <w:keepLines/>
              <w:spacing w:after="0"/>
              <w:rPr>
                <w:rFonts w:ascii="Arial" w:hAnsi="Arial"/>
                <w:sz w:val="18"/>
                <w:lang w:eastAsia="zh-CN"/>
              </w:rPr>
            </w:pPr>
          </w:p>
        </w:tc>
      </w:tr>
      <w:tr w:rsidR="000405BD" w:rsidRPr="00282A60" w14:paraId="63F4A3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27AE59" w14:textId="77777777" w:rsidR="000405BD" w:rsidRPr="00282A60" w:rsidRDefault="000405BD" w:rsidP="000405BD">
            <w:pPr>
              <w:pStyle w:val="TAL"/>
            </w:pPr>
            <w:r w:rsidRPr="00282A60">
              <w:t>5.2.2.2.11_1</w:t>
            </w:r>
          </w:p>
        </w:tc>
        <w:tc>
          <w:tcPr>
            <w:tcW w:w="4513" w:type="dxa"/>
            <w:tcBorders>
              <w:top w:val="single" w:sz="4" w:space="0" w:color="auto"/>
              <w:left w:val="single" w:sz="4" w:space="0" w:color="auto"/>
              <w:bottom w:val="single" w:sz="4" w:space="0" w:color="auto"/>
              <w:right w:val="single" w:sz="4" w:space="0" w:color="auto"/>
            </w:tcBorders>
            <w:hideMark/>
          </w:tcPr>
          <w:p w14:paraId="3558668C" w14:textId="77777777" w:rsidR="000405BD" w:rsidRPr="00282A60" w:rsidRDefault="000405BD" w:rsidP="000405BD">
            <w:pPr>
              <w:pStyle w:val="TAL"/>
            </w:pPr>
            <w:r w:rsidRPr="00282A60">
              <w:t xml:space="preserve">2Rx TDD FR1 PDSCH Single-DCI based SDM scheme performance - </w:t>
            </w:r>
            <w:r w:rsidRPr="00282A60">
              <w:rPr>
                <w:lang w:eastAsia="ja-JP"/>
              </w:rPr>
              <w:t>2</w:t>
            </w:r>
            <w:r w:rsidRPr="00282A60">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62D703"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9DF52E0" w14:textId="77777777" w:rsidR="000405BD" w:rsidRPr="00282A60" w:rsidRDefault="000405BD" w:rsidP="000405BD">
            <w:pPr>
              <w:pStyle w:val="TAL"/>
              <w:rPr>
                <w:lang w:eastAsia="zh-CN"/>
              </w:rPr>
            </w:pPr>
            <w:r w:rsidRPr="00282A60">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477B2B79" w14:textId="77777777" w:rsidR="000405BD" w:rsidRPr="00282A60" w:rsidRDefault="000405BD" w:rsidP="000405BD">
            <w:pPr>
              <w:pStyle w:val="TAL"/>
              <w:rPr>
                <w:lang w:eastAsia="zh-CN"/>
              </w:rPr>
            </w:pPr>
            <w:r w:rsidRPr="00282A60">
              <w:rPr>
                <w:lang w:eastAsia="zh-CN"/>
              </w:rPr>
              <w:t xml:space="preserve">UEs supporting 5GS TDD FR1 and </w:t>
            </w:r>
            <w:r w:rsidRPr="00282A60">
              <w:rPr>
                <w:bCs/>
                <w:iCs/>
              </w:rPr>
              <w:t>single DCI based spatial division multiplexing scheme</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3FA177" w14:textId="77777777" w:rsidR="000405BD" w:rsidRPr="00282A60" w:rsidRDefault="000405BD" w:rsidP="000405BD">
            <w:pPr>
              <w:pStyle w:val="TAL"/>
              <w:rPr>
                <w:lang w:eastAsia="ko-KR"/>
              </w:rPr>
            </w:pPr>
            <w:r w:rsidRPr="00282A60">
              <w:rPr>
                <w:lang w:eastAsia="ko-KR"/>
              </w:rPr>
              <w:t>D009</w:t>
            </w:r>
          </w:p>
          <w:p w14:paraId="33222A46"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0BC8351"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B0683A2" w14:textId="77777777" w:rsidR="000405BD" w:rsidRPr="00282A60" w:rsidRDefault="000405BD" w:rsidP="000405BD">
            <w:pPr>
              <w:pStyle w:val="TAL"/>
            </w:pPr>
          </w:p>
        </w:tc>
      </w:tr>
      <w:tr w:rsidR="000405BD" w:rsidRPr="00282A60" w14:paraId="28EFE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21568A" w14:textId="77777777" w:rsidR="000405BD" w:rsidRPr="00282A60" w:rsidRDefault="000405BD" w:rsidP="000405BD">
            <w:pPr>
              <w:pStyle w:val="TAL"/>
            </w:pPr>
            <w:r w:rsidRPr="00282A60">
              <w:t>5.2.2.2.12_1</w:t>
            </w:r>
          </w:p>
        </w:tc>
        <w:tc>
          <w:tcPr>
            <w:tcW w:w="4513" w:type="dxa"/>
            <w:tcBorders>
              <w:top w:val="single" w:sz="4" w:space="0" w:color="auto"/>
              <w:left w:val="single" w:sz="4" w:space="0" w:color="auto"/>
              <w:bottom w:val="single" w:sz="4" w:space="0" w:color="auto"/>
              <w:right w:val="single" w:sz="4" w:space="0" w:color="auto"/>
            </w:tcBorders>
          </w:tcPr>
          <w:p w14:paraId="0901B3EB" w14:textId="77777777" w:rsidR="000405BD" w:rsidRPr="00282A60" w:rsidRDefault="000405BD" w:rsidP="000405BD">
            <w:pPr>
              <w:pStyle w:val="TAL"/>
            </w:pPr>
            <w:r w:rsidRPr="00282A60">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5FF24C"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F22BA" w14:textId="77777777" w:rsidR="000405BD" w:rsidRPr="00282A60" w:rsidRDefault="000405BD" w:rsidP="000405BD">
            <w:pPr>
              <w:pStyle w:val="TAL"/>
              <w:rPr>
                <w:lang w:eastAsia="zh-CN"/>
              </w:rPr>
            </w:pPr>
            <w:r w:rsidRPr="00282A60">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23442099" w14:textId="77777777" w:rsidR="000405BD" w:rsidRPr="00282A60" w:rsidRDefault="000405BD" w:rsidP="000405BD">
            <w:pPr>
              <w:pStyle w:val="TAL"/>
              <w:rPr>
                <w:lang w:eastAsia="zh-CN"/>
              </w:rPr>
            </w:pPr>
            <w:r w:rsidRPr="00282A60">
              <w:rPr>
                <w:lang w:eastAsia="zh-CN"/>
              </w:rPr>
              <w:t xml:space="preserve">UEs supporting 5GS TDD FR1 and </w:t>
            </w:r>
            <w:r w:rsidRPr="00282A60">
              <w:t>multi-DCI based multi-TRP and 2Rx antenna ports</w:t>
            </w:r>
            <w:r w:rsidRPr="00282A60">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A35E22" w14:textId="77777777" w:rsidR="000405BD" w:rsidRPr="00282A60" w:rsidRDefault="000405BD" w:rsidP="000405BD">
            <w:pPr>
              <w:pStyle w:val="TAL"/>
              <w:rPr>
                <w:lang w:eastAsia="ko-KR"/>
              </w:rPr>
            </w:pPr>
            <w:r w:rsidRPr="00282A60">
              <w:rPr>
                <w:lang w:eastAsia="ko-KR"/>
              </w:rPr>
              <w:t>D009</w:t>
            </w:r>
          </w:p>
          <w:p w14:paraId="215EFBF2"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F4323A"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37C791" w14:textId="77777777" w:rsidR="000405BD" w:rsidRPr="00282A60" w:rsidRDefault="000405BD" w:rsidP="000405BD">
            <w:pPr>
              <w:pStyle w:val="TAL"/>
            </w:pPr>
          </w:p>
        </w:tc>
      </w:tr>
      <w:tr w:rsidR="000405BD" w:rsidRPr="00282A60" w14:paraId="242DEBE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759B98" w14:textId="77777777" w:rsidR="000405BD" w:rsidRPr="00282A60" w:rsidRDefault="000405BD" w:rsidP="000405BD">
            <w:pPr>
              <w:pStyle w:val="TAL"/>
            </w:pPr>
            <w:r w:rsidRPr="00282A60">
              <w:t>5.2.2.2.13_1</w:t>
            </w:r>
          </w:p>
        </w:tc>
        <w:tc>
          <w:tcPr>
            <w:tcW w:w="4513" w:type="dxa"/>
            <w:tcBorders>
              <w:top w:val="single" w:sz="4" w:space="0" w:color="auto"/>
              <w:left w:val="single" w:sz="4" w:space="0" w:color="auto"/>
              <w:bottom w:val="single" w:sz="4" w:space="0" w:color="auto"/>
              <w:right w:val="single" w:sz="4" w:space="0" w:color="auto"/>
            </w:tcBorders>
          </w:tcPr>
          <w:p w14:paraId="5BDECEA3" w14:textId="77777777" w:rsidR="000405BD" w:rsidRPr="00282A60" w:rsidRDefault="000405BD" w:rsidP="000405BD">
            <w:pPr>
              <w:pStyle w:val="TAL"/>
            </w:pPr>
            <w:r w:rsidRPr="00282A60">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AA3ACE"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9EA06A" w14:textId="77777777" w:rsidR="000405BD" w:rsidRPr="00282A60" w:rsidRDefault="000405BD" w:rsidP="000405BD">
            <w:pPr>
              <w:pStyle w:val="TAL"/>
              <w:rPr>
                <w:lang w:eastAsia="zh-CN"/>
              </w:rPr>
            </w:pPr>
            <w:r w:rsidRPr="00282A60">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1E7CE976" w14:textId="77777777" w:rsidR="000405BD" w:rsidRPr="00282A60" w:rsidRDefault="000405BD" w:rsidP="000405BD">
            <w:pPr>
              <w:pStyle w:val="TAL"/>
              <w:rPr>
                <w:lang w:eastAsia="zh-CN"/>
              </w:rPr>
            </w:pPr>
            <w:r w:rsidRPr="00282A60">
              <w:rPr>
                <w:lang w:eastAsia="zh-CN"/>
              </w:rPr>
              <w:t xml:space="preserve">UEs supporting 5GS TDD FR1 and </w:t>
            </w:r>
            <w:r w:rsidRPr="00282A60">
              <w:rPr>
                <w:bCs/>
                <w:iCs/>
              </w:rPr>
              <w:t>single DCI based FDMSchemeA and 2Rx antenna ports</w:t>
            </w:r>
            <w:r w:rsidRPr="00282A60">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151D5F" w14:textId="77777777" w:rsidR="000405BD" w:rsidRPr="00282A60" w:rsidRDefault="000405BD" w:rsidP="000405BD">
            <w:pPr>
              <w:pStyle w:val="TAL"/>
              <w:rPr>
                <w:lang w:eastAsia="ko-KR"/>
              </w:rPr>
            </w:pPr>
            <w:r w:rsidRPr="00282A60">
              <w:rPr>
                <w:lang w:eastAsia="ko-KR"/>
              </w:rPr>
              <w:t>D009</w:t>
            </w:r>
          </w:p>
          <w:p w14:paraId="7A14A69E"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548E4D4"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7F3C02" w14:textId="77777777" w:rsidR="000405BD" w:rsidRPr="00282A60" w:rsidRDefault="000405BD" w:rsidP="000405BD">
            <w:pPr>
              <w:pStyle w:val="TAL"/>
            </w:pPr>
          </w:p>
        </w:tc>
      </w:tr>
      <w:tr w:rsidR="000405BD" w:rsidRPr="00282A60" w14:paraId="5CF979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0BFA1DC" w14:textId="77777777" w:rsidR="000405BD" w:rsidRPr="00282A60" w:rsidRDefault="000405BD" w:rsidP="000405BD">
            <w:pPr>
              <w:pStyle w:val="TAL"/>
            </w:pPr>
            <w:r w:rsidRPr="00282A60">
              <w:t>5.2.2.2.14_1</w:t>
            </w:r>
          </w:p>
        </w:tc>
        <w:tc>
          <w:tcPr>
            <w:tcW w:w="4513" w:type="dxa"/>
            <w:tcBorders>
              <w:top w:val="single" w:sz="4" w:space="0" w:color="auto"/>
              <w:left w:val="single" w:sz="4" w:space="0" w:color="auto"/>
              <w:bottom w:val="single" w:sz="4" w:space="0" w:color="auto"/>
              <w:right w:val="single" w:sz="4" w:space="0" w:color="auto"/>
            </w:tcBorders>
          </w:tcPr>
          <w:p w14:paraId="22B13D74" w14:textId="77777777" w:rsidR="000405BD" w:rsidRPr="00282A60" w:rsidRDefault="000405BD" w:rsidP="000405BD">
            <w:pPr>
              <w:pStyle w:val="TAL"/>
            </w:pPr>
            <w:r w:rsidRPr="00282A60">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8F5E64"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24CE3D" w14:textId="77777777" w:rsidR="000405BD" w:rsidRPr="00282A60" w:rsidRDefault="000405BD" w:rsidP="000405BD">
            <w:pPr>
              <w:pStyle w:val="TAL"/>
              <w:rPr>
                <w:lang w:eastAsia="zh-CN"/>
              </w:rPr>
            </w:pPr>
            <w:r w:rsidRPr="00282A60">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1E08BE92" w14:textId="77777777" w:rsidR="000405BD" w:rsidRPr="00282A60" w:rsidRDefault="000405BD" w:rsidP="000405BD">
            <w:pPr>
              <w:pStyle w:val="TAL"/>
              <w:rPr>
                <w:lang w:eastAsia="zh-CN"/>
              </w:rPr>
            </w:pPr>
            <w:r w:rsidRPr="00282A60">
              <w:rPr>
                <w:lang w:eastAsia="zh-CN"/>
              </w:rPr>
              <w:t xml:space="preserve">UEs supporting 5GS TDD FR1 and </w:t>
            </w:r>
            <w:r w:rsidRPr="00282A60">
              <w:t>single-DCI based inter-slot TDM and 2Rx antenna ports</w:t>
            </w:r>
            <w:r w:rsidRPr="00282A60">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83BAA9" w14:textId="77777777" w:rsidR="000405BD" w:rsidRPr="00282A60" w:rsidRDefault="000405BD" w:rsidP="000405BD">
            <w:pPr>
              <w:pStyle w:val="TAL"/>
              <w:rPr>
                <w:lang w:eastAsia="ko-KR"/>
              </w:rPr>
            </w:pPr>
            <w:r w:rsidRPr="00282A60">
              <w:rPr>
                <w:lang w:eastAsia="ko-KR"/>
              </w:rPr>
              <w:t>D009</w:t>
            </w:r>
          </w:p>
          <w:p w14:paraId="689CB424"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EB7C59B" w14:textId="77777777" w:rsidR="000405BD" w:rsidRPr="00282A60" w:rsidRDefault="000405BD" w:rsidP="000405BD">
            <w:pPr>
              <w:pStyle w:val="TAL"/>
            </w:pPr>
            <w:r w:rsidRPr="00282A60">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4B24C72A" w14:textId="77777777" w:rsidR="000405BD" w:rsidRPr="00282A60" w:rsidRDefault="000405BD" w:rsidP="000405BD">
            <w:pPr>
              <w:pStyle w:val="TAL"/>
            </w:pPr>
          </w:p>
        </w:tc>
      </w:tr>
      <w:tr w:rsidR="000405BD" w:rsidRPr="00282A60" w14:paraId="350DF2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C11012" w14:textId="77777777" w:rsidR="000405BD" w:rsidRPr="00282A60" w:rsidRDefault="000405BD" w:rsidP="000405BD">
            <w:pPr>
              <w:pStyle w:val="TAL"/>
            </w:pPr>
            <w:r w:rsidRPr="00282A60">
              <w:t>5.2.2.2.15</w:t>
            </w:r>
          </w:p>
        </w:tc>
        <w:tc>
          <w:tcPr>
            <w:tcW w:w="4513" w:type="dxa"/>
            <w:tcBorders>
              <w:top w:val="single" w:sz="4" w:space="0" w:color="auto"/>
              <w:left w:val="single" w:sz="4" w:space="0" w:color="auto"/>
              <w:bottom w:val="single" w:sz="4" w:space="0" w:color="auto"/>
              <w:right w:val="single" w:sz="4" w:space="0" w:color="auto"/>
            </w:tcBorders>
          </w:tcPr>
          <w:p w14:paraId="2E926166" w14:textId="77777777" w:rsidR="000405BD" w:rsidRPr="00282A60" w:rsidRDefault="000405BD" w:rsidP="000405BD">
            <w:pPr>
              <w:pStyle w:val="TAL"/>
            </w:pPr>
            <w:r w:rsidRPr="00282A60">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AF5E3F"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BF68B6" w14:textId="77777777" w:rsidR="000405BD" w:rsidRPr="00282A60" w:rsidRDefault="000405BD" w:rsidP="000405BD">
            <w:pPr>
              <w:pStyle w:val="TAL"/>
              <w:rPr>
                <w:lang w:eastAsia="zh-CN"/>
              </w:rPr>
            </w:pPr>
            <w:r w:rsidRPr="00282A60">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2420CF15" w14:textId="77777777" w:rsidR="000405BD" w:rsidRPr="00282A60" w:rsidRDefault="000405BD" w:rsidP="000405BD">
            <w:pPr>
              <w:pStyle w:val="TAL"/>
              <w:rPr>
                <w:lang w:eastAsia="zh-CN"/>
              </w:rPr>
            </w:pPr>
            <w:r w:rsidRPr="00282A60">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9B51E9D" w14:textId="77777777" w:rsidR="000405BD" w:rsidRPr="00282A60" w:rsidRDefault="000405BD" w:rsidP="000405BD">
            <w:pPr>
              <w:pStyle w:val="TAL"/>
              <w:rPr>
                <w:lang w:eastAsia="ko-KR"/>
              </w:rPr>
            </w:pPr>
            <w:r w:rsidRPr="00282A60">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4643989" w14:textId="77777777" w:rsidR="000405BD" w:rsidRPr="00282A60" w:rsidRDefault="000405BD" w:rsidP="000405BD">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24002812" w14:textId="77777777" w:rsidR="000405BD" w:rsidRPr="00282A60" w:rsidRDefault="000405BD" w:rsidP="000405BD">
            <w:pPr>
              <w:pStyle w:val="TAL"/>
            </w:pPr>
          </w:p>
        </w:tc>
      </w:tr>
      <w:tr w:rsidR="000405BD" w:rsidRPr="00282A60" w14:paraId="533945A2" w14:textId="77777777" w:rsidTr="000405BD">
        <w:trPr>
          <w:jc w:val="center"/>
        </w:trPr>
        <w:tc>
          <w:tcPr>
            <w:tcW w:w="1186" w:type="dxa"/>
            <w:tcBorders>
              <w:top w:val="single" w:sz="4" w:space="0" w:color="auto"/>
              <w:left w:val="single" w:sz="4" w:space="0" w:color="auto"/>
              <w:bottom w:val="nil"/>
              <w:right w:val="single" w:sz="4" w:space="0" w:color="auto"/>
            </w:tcBorders>
          </w:tcPr>
          <w:p w14:paraId="7311D9E1" w14:textId="77777777" w:rsidR="000405BD" w:rsidRPr="00282A60" w:rsidRDefault="000405BD" w:rsidP="000405BD">
            <w:pPr>
              <w:pStyle w:val="TAL"/>
            </w:pPr>
            <w:r w:rsidRPr="00282A60">
              <w:t>5.2.2.2.16_1</w:t>
            </w:r>
          </w:p>
        </w:tc>
        <w:tc>
          <w:tcPr>
            <w:tcW w:w="4513" w:type="dxa"/>
            <w:tcBorders>
              <w:top w:val="single" w:sz="4" w:space="0" w:color="auto"/>
              <w:left w:val="single" w:sz="4" w:space="0" w:color="auto"/>
              <w:bottom w:val="nil"/>
              <w:right w:val="single" w:sz="4" w:space="0" w:color="auto"/>
            </w:tcBorders>
          </w:tcPr>
          <w:p w14:paraId="0EE08BE5" w14:textId="77777777" w:rsidR="000405BD" w:rsidRPr="00282A60" w:rsidRDefault="000405BD" w:rsidP="000405BD">
            <w:pPr>
              <w:pStyle w:val="TAL"/>
              <w:rPr>
                <w:rFonts w:eastAsia="Malgun Gothic"/>
              </w:rPr>
            </w:pPr>
            <w:r w:rsidRPr="00282A60">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7638D1B" w14:textId="77777777" w:rsidR="000405BD" w:rsidRPr="00282A60" w:rsidRDefault="000405BD" w:rsidP="000405BD">
            <w:pPr>
              <w:pStyle w:val="TAC"/>
              <w:rPr>
                <w:lang w:eastAsia="zh-CN"/>
              </w:rPr>
            </w:pPr>
            <w:r w:rsidRPr="00282A60">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1293880" w14:textId="77777777" w:rsidR="000405BD" w:rsidRPr="00282A60" w:rsidRDefault="000405BD" w:rsidP="000405BD">
            <w:pPr>
              <w:pStyle w:val="TAL"/>
              <w:rPr>
                <w:lang w:eastAsia="zh-CN"/>
              </w:rPr>
            </w:pPr>
            <w:r w:rsidRPr="00282A60">
              <w:rPr>
                <w:lang w:eastAsia="zh-CN"/>
              </w:rPr>
              <w:t>C016</w:t>
            </w:r>
            <w:r w:rsidRPr="00282A60">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45694B5C" w14:textId="77777777" w:rsidR="000405BD" w:rsidRPr="00282A60" w:rsidRDefault="000405BD" w:rsidP="000405BD">
            <w:pPr>
              <w:pStyle w:val="TAL"/>
              <w:rPr>
                <w:lang w:eastAsia="zh-CN"/>
              </w:rPr>
            </w:pPr>
            <w:r w:rsidRPr="00282A60">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CDF7C" w14:textId="77777777" w:rsidR="000405BD" w:rsidRPr="00282A60" w:rsidRDefault="000405BD" w:rsidP="000405BD">
            <w:pPr>
              <w:pStyle w:val="TAL"/>
              <w:rPr>
                <w:lang w:eastAsia="ko-KR"/>
              </w:rPr>
            </w:pPr>
            <w:r w:rsidRPr="00282A60">
              <w:rPr>
                <w:lang w:eastAsia="ko-KR"/>
              </w:rPr>
              <w:t>D010</w:t>
            </w:r>
          </w:p>
          <w:p w14:paraId="18969ACD"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4BD5C99"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964747" w14:textId="77777777" w:rsidR="000405BD" w:rsidRPr="00282A60" w:rsidRDefault="000405BD" w:rsidP="000405BD">
            <w:pPr>
              <w:pStyle w:val="TAL"/>
            </w:pPr>
          </w:p>
        </w:tc>
      </w:tr>
      <w:tr w:rsidR="000405BD" w:rsidRPr="00282A60" w14:paraId="2D3DF30A" w14:textId="77777777" w:rsidTr="000405BD">
        <w:trPr>
          <w:jc w:val="center"/>
        </w:trPr>
        <w:tc>
          <w:tcPr>
            <w:tcW w:w="1186" w:type="dxa"/>
            <w:tcBorders>
              <w:top w:val="nil"/>
              <w:left w:val="single" w:sz="4" w:space="0" w:color="auto"/>
              <w:bottom w:val="single" w:sz="4" w:space="0" w:color="auto"/>
              <w:right w:val="single" w:sz="4" w:space="0" w:color="auto"/>
            </w:tcBorders>
          </w:tcPr>
          <w:p w14:paraId="573145B2" w14:textId="77777777" w:rsidR="000405BD" w:rsidRPr="00282A60"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184BA272" w14:textId="77777777" w:rsidR="000405BD" w:rsidRPr="00282A60"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8A3AEA8"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702233" w14:textId="77777777" w:rsidR="000405BD" w:rsidRPr="00282A60" w:rsidRDefault="000405BD" w:rsidP="000405BD">
            <w:pPr>
              <w:pStyle w:val="TAL"/>
              <w:rPr>
                <w:lang w:eastAsia="zh-CN"/>
              </w:rPr>
            </w:pPr>
            <w:r w:rsidRPr="00282A60">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ADCB6BA" w14:textId="77777777" w:rsidR="000405BD" w:rsidRPr="00282A60" w:rsidRDefault="000405BD" w:rsidP="000405BD">
            <w:pPr>
              <w:pStyle w:val="TAL"/>
              <w:rPr>
                <w:lang w:eastAsia="zh-CN"/>
              </w:rPr>
            </w:pPr>
            <w:r w:rsidRPr="00282A60">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AB9E3" w14:textId="77777777" w:rsidR="000405BD" w:rsidRPr="00282A60" w:rsidRDefault="000405BD" w:rsidP="000405BD">
            <w:pPr>
              <w:pStyle w:val="TAL"/>
              <w:rPr>
                <w:lang w:eastAsia="ko-KR"/>
              </w:rPr>
            </w:pPr>
            <w:r w:rsidRPr="00282A60">
              <w:rPr>
                <w:lang w:eastAsia="ko-KR"/>
              </w:rPr>
              <w:t>D010</w:t>
            </w:r>
          </w:p>
          <w:p w14:paraId="639A1BC5"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A283A65"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45508C2" w14:textId="77777777" w:rsidR="000405BD" w:rsidRPr="00282A60" w:rsidRDefault="000405BD" w:rsidP="000405BD">
            <w:pPr>
              <w:pStyle w:val="TAL"/>
            </w:pPr>
          </w:p>
        </w:tc>
      </w:tr>
      <w:tr w:rsidR="000405BD" w:rsidRPr="00282A60" w14:paraId="5E2EDF85" w14:textId="77777777" w:rsidTr="000405BD">
        <w:trPr>
          <w:jc w:val="center"/>
        </w:trPr>
        <w:tc>
          <w:tcPr>
            <w:tcW w:w="1186" w:type="dxa"/>
            <w:tcBorders>
              <w:top w:val="single" w:sz="4" w:space="0" w:color="auto"/>
              <w:left w:val="single" w:sz="4" w:space="0" w:color="auto"/>
              <w:bottom w:val="nil"/>
              <w:right w:val="single" w:sz="4" w:space="0" w:color="auto"/>
            </w:tcBorders>
          </w:tcPr>
          <w:p w14:paraId="3CA18413" w14:textId="77777777" w:rsidR="000405BD" w:rsidRPr="00282A60" w:rsidRDefault="000405BD" w:rsidP="000405BD">
            <w:pPr>
              <w:pStyle w:val="TAL"/>
            </w:pPr>
            <w:r w:rsidRPr="00282A60">
              <w:lastRenderedPageBreak/>
              <w:t>5.2.2.2.17_1</w:t>
            </w:r>
          </w:p>
        </w:tc>
        <w:tc>
          <w:tcPr>
            <w:tcW w:w="4513" w:type="dxa"/>
            <w:tcBorders>
              <w:top w:val="single" w:sz="4" w:space="0" w:color="auto"/>
              <w:left w:val="single" w:sz="4" w:space="0" w:color="auto"/>
              <w:bottom w:val="nil"/>
              <w:right w:val="single" w:sz="4" w:space="0" w:color="auto"/>
            </w:tcBorders>
          </w:tcPr>
          <w:p w14:paraId="1B54A4A5" w14:textId="77777777" w:rsidR="000405BD" w:rsidRPr="00282A60" w:rsidRDefault="000405BD" w:rsidP="000405BD">
            <w:pPr>
              <w:pStyle w:val="TAL"/>
              <w:rPr>
                <w:rFonts w:eastAsia="Malgun Gothic"/>
              </w:rPr>
            </w:pPr>
            <w:r w:rsidRPr="00282A60">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93D1C52" w14:textId="77777777" w:rsidR="000405BD" w:rsidRPr="00282A60" w:rsidRDefault="000405BD" w:rsidP="000405BD">
            <w:pPr>
              <w:pStyle w:val="TAC"/>
              <w:rPr>
                <w:lang w:eastAsia="zh-CN"/>
              </w:rPr>
            </w:pPr>
            <w:r w:rsidRPr="00282A60">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874291D" w14:textId="77777777" w:rsidR="000405BD" w:rsidRPr="00282A60" w:rsidRDefault="000405BD" w:rsidP="000405BD">
            <w:pPr>
              <w:pStyle w:val="TAL"/>
              <w:rPr>
                <w:lang w:eastAsia="zh-CN"/>
              </w:rPr>
            </w:pPr>
            <w:r w:rsidRPr="00282A60">
              <w:rPr>
                <w:lang w:eastAsia="zh-CN"/>
              </w:rPr>
              <w:t>C016</w:t>
            </w:r>
            <w:r w:rsidRPr="00282A60">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B5A27A1" w14:textId="77777777" w:rsidR="000405BD" w:rsidRPr="00282A60" w:rsidRDefault="000405BD" w:rsidP="000405BD">
            <w:pPr>
              <w:pStyle w:val="TAL"/>
              <w:rPr>
                <w:lang w:eastAsia="zh-CN"/>
              </w:rPr>
            </w:pPr>
            <w:r w:rsidRPr="00282A60">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AF537C" w14:textId="77777777" w:rsidR="000405BD" w:rsidRPr="00282A60" w:rsidRDefault="000405BD" w:rsidP="000405BD">
            <w:pPr>
              <w:pStyle w:val="TAL"/>
              <w:rPr>
                <w:lang w:eastAsia="ko-KR"/>
              </w:rPr>
            </w:pPr>
            <w:r w:rsidRPr="00282A60">
              <w:rPr>
                <w:lang w:eastAsia="ko-KR"/>
              </w:rPr>
              <w:t>D010</w:t>
            </w:r>
          </w:p>
          <w:p w14:paraId="7D228998"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1058C59"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E5FD30" w14:textId="77777777" w:rsidR="000405BD" w:rsidRPr="00282A60" w:rsidRDefault="000405BD" w:rsidP="000405BD">
            <w:pPr>
              <w:pStyle w:val="TAL"/>
            </w:pPr>
          </w:p>
        </w:tc>
      </w:tr>
      <w:tr w:rsidR="000405BD" w:rsidRPr="00282A60" w14:paraId="012A1826" w14:textId="77777777" w:rsidTr="000405BD">
        <w:trPr>
          <w:jc w:val="center"/>
        </w:trPr>
        <w:tc>
          <w:tcPr>
            <w:tcW w:w="1186" w:type="dxa"/>
            <w:tcBorders>
              <w:top w:val="nil"/>
              <w:left w:val="single" w:sz="4" w:space="0" w:color="auto"/>
              <w:bottom w:val="single" w:sz="4" w:space="0" w:color="auto"/>
              <w:right w:val="single" w:sz="4" w:space="0" w:color="auto"/>
            </w:tcBorders>
          </w:tcPr>
          <w:p w14:paraId="4741DD4A" w14:textId="77777777" w:rsidR="000405BD" w:rsidRPr="00282A60"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4D32FE8" w14:textId="77777777" w:rsidR="000405BD" w:rsidRPr="00282A60"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4E1B0D1"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94474" w14:textId="77777777" w:rsidR="000405BD" w:rsidRPr="00282A60" w:rsidRDefault="000405BD" w:rsidP="000405BD">
            <w:pPr>
              <w:pStyle w:val="TAL"/>
              <w:rPr>
                <w:lang w:eastAsia="zh-CN"/>
              </w:rPr>
            </w:pPr>
            <w:r w:rsidRPr="00282A60">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42D3D9CD" w14:textId="77777777" w:rsidR="000405BD" w:rsidRPr="00282A60" w:rsidRDefault="000405BD" w:rsidP="000405BD">
            <w:pPr>
              <w:pStyle w:val="TAL"/>
              <w:rPr>
                <w:lang w:eastAsia="zh-CN"/>
              </w:rPr>
            </w:pPr>
            <w:r w:rsidRPr="00282A60">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576823" w14:textId="77777777" w:rsidR="000405BD" w:rsidRPr="00282A60" w:rsidRDefault="000405BD" w:rsidP="000405BD">
            <w:pPr>
              <w:pStyle w:val="TAL"/>
              <w:rPr>
                <w:lang w:eastAsia="ko-KR"/>
              </w:rPr>
            </w:pPr>
            <w:r w:rsidRPr="00282A60">
              <w:rPr>
                <w:lang w:eastAsia="ko-KR"/>
              </w:rPr>
              <w:t>D010</w:t>
            </w:r>
          </w:p>
          <w:p w14:paraId="3842D850"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771477B"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D03264" w14:textId="77777777" w:rsidR="000405BD" w:rsidRPr="00282A60" w:rsidRDefault="000405BD" w:rsidP="000405BD">
            <w:pPr>
              <w:pStyle w:val="TAL"/>
            </w:pPr>
          </w:p>
        </w:tc>
      </w:tr>
      <w:tr w:rsidR="000405BD" w:rsidRPr="00282A60" w14:paraId="46F961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6ED19E9" w14:textId="77777777" w:rsidR="000405BD" w:rsidRPr="00282A60" w:rsidRDefault="000405BD" w:rsidP="000405BD">
            <w:pPr>
              <w:pStyle w:val="TAL"/>
            </w:pPr>
            <w:r w:rsidRPr="00282A60">
              <w:t>5.2.2.2.18</w:t>
            </w:r>
          </w:p>
        </w:tc>
        <w:tc>
          <w:tcPr>
            <w:tcW w:w="4513" w:type="dxa"/>
            <w:tcBorders>
              <w:top w:val="single" w:sz="4" w:space="0" w:color="auto"/>
              <w:left w:val="single" w:sz="4" w:space="0" w:color="auto"/>
              <w:bottom w:val="single" w:sz="4" w:space="0" w:color="auto"/>
              <w:right w:val="single" w:sz="4" w:space="0" w:color="auto"/>
            </w:tcBorders>
          </w:tcPr>
          <w:p w14:paraId="1107CAA7" w14:textId="77777777" w:rsidR="000405BD" w:rsidRPr="00282A60" w:rsidRDefault="000405BD" w:rsidP="000405BD">
            <w:pPr>
              <w:pStyle w:val="TAL"/>
              <w:rPr>
                <w:rFonts w:eastAsia="Malgun Gothic"/>
              </w:rPr>
            </w:pPr>
            <w:r w:rsidRPr="00282A60">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2F620C9"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54C118" w14:textId="77777777" w:rsidR="000405BD" w:rsidRPr="00282A60" w:rsidRDefault="000405BD" w:rsidP="000405BD">
            <w:pPr>
              <w:pStyle w:val="TAL"/>
              <w:rPr>
                <w:lang w:eastAsia="zh-CN"/>
              </w:rPr>
            </w:pPr>
            <w:r w:rsidRPr="00282A60">
              <w:t>C177b</w:t>
            </w:r>
          </w:p>
        </w:tc>
        <w:tc>
          <w:tcPr>
            <w:tcW w:w="3194" w:type="dxa"/>
            <w:tcBorders>
              <w:top w:val="single" w:sz="4" w:space="0" w:color="auto"/>
              <w:left w:val="single" w:sz="4" w:space="0" w:color="auto"/>
              <w:bottom w:val="single" w:sz="4" w:space="0" w:color="auto"/>
              <w:right w:val="single" w:sz="4" w:space="0" w:color="auto"/>
            </w:tcBorders>
          </w:tcPr>
          <w:p w14:paraId="39809C25" w14:textId="77777777" w:rsidR="000405BD" w:rsidRPr="00282A60" w:rsidRDefault="000405BD" w:rsidP="000405BD">
            <w:pPr>
              <w:pStyle w:val="TAL"/>
              <w:rPr>
                <w:lang w:eastAsia="zh-CN"/>
              </w:rPr>
            </w:pPr>
            <w:r w:rsidRPr="00282A60">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5F31CE6" w14:textId="77777777" w:rsidR="000405BD" w:rsidRPr="00282A60" w:rsidRDefault="000405BD" w:rsidP="000405BD">
            <w:pPr>
              <w:pStyle w:val="TAL"/>
              <w:rPr>
                <w:lang w:eastAsia="ko-KR"/>
              </w:rPr>
            </w:pPr>
            <w:r w:rsidRPr="00282A60">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AA854C9" w14:textId="77777777" w:rsidR="000405BD" w:rsidRPr="00282A60" w:rsidRDefault="000405BD" w:rsidP="000405BD">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16C96376" w14:textId="77777777" w:rsidR="000405BD" w:rsidRPr="00282A60" w:rsidRDefault="000405BD" w:rsidP="000405BD">
            <w:pPr>
              <w:pStyle w:val="TAL"/>
            </w:pPr>
            <w:r w:rsidRPr="00282A60">
              <w:t>Subtest 1-2: F023</w:t>
            </w:r>
          </w:p>
        </w:tc>
      </w:tr>
      <w:tr w:rsidR="000405BD" w:rsidRPr="00282A60" w14:paraId="26A104B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1BC8AC" w14:textId="77777777" w:rsidR="000405BD" w:rsidRPr="00282A60" w:rsidRDefault="000405BD" w:rsidP="000405BD">
            <w:pPr>
              <w:pStyle w:val="TAL"/>
            </w:pPr>
            <w:r w:rsidRPr="00282A60">
              <w:t>5.2.2.2.20_1</w:t>
            </w:r>
          </w:p>
        </w:tc>
        <w:tc>
          <w:tcPr>
            <w:tcW w:w="4513" w:type="dxa"/>
            <w:tcBorders>
              <w:top w:val="single" w:sz="4" w:space="0" w:color="auto"/>
              <w:left w:val="single" w:sz="4" w:space="0" w:color="auto"/>
              <w:bottom w:val="single" w:sz="4" w:space="0" w:color="auto"/>
              <w:right w:val="single" w:sz="4" w:space="0" w:color="auto"/>
            </w:tcBorders>
          </w:tcPr>
          <w:p w14:paraId="0CEE572A" w14:textId="77777777" w:rsidR="000405BD" w:rsidRPr="00282A60" w:rsidRDefault="000405BD" w:rsidP="000405BD">
            <w:pPr>
              <w:pStyle w:val="TAL"/>
              <w:rPr>
                <w:rFonts w:eastAsia="Malgun Gothic"/>
              </w:rPr>
            </w:pPr>
            <w:r w:rsidRPr="00282A60">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929038"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B38365" w14:textId="77777777" w:rsidR="000405BD" w:rsidRPr="00282A60" w:rsidRDefault="000405BD" w:rsidP="000405BD">
            <w:pPr>
              <w:pStyle w:val="TAL"/>
            </w:pPr>
            <w:r w:rsidRPr="00282A60">
              <w:t>C016</w:t>
            </w:r>
          </w:p>
        </w:tc>
        <w:tc>
          <w:tcPr>
            <w:tcW w:w="3194" w:type="dxa"/>
            <w:tcBorders>
              <w:top w:val="single" w:sz="4" w:space="0" w:color="auto"/>
              <w:left w:val="single" w:sz="4" w:space="0" w:color="auto"/>
              <w:bottom w:val="single" w:sz="4" w:space="0" w:color="auto"/>
              <w:right w:val="single" w:sz="4" w:space="0" w:color="auto"/>
            </w:tcBorders>
          </w:tcPr>
          <w:p w14:paraId="4CC4855E" w14:textId="77777777" w:rsidR="000405BD" w:rsidRPr="00282A60" w:rsidRDefault="000405BD" w:rsidP="000405BD">
            <w:pPr>
              <w:pStyle w:val="TAL"/>
              <w:rPr>
                <w:lang w:eastAsia="zh-CN"/>
              </w:rPr>
            </w:pPr>
            <w:r w:rsidRPr="00282A60">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3D5286" w14:textId="77777777" w:rsidR="000405BD" w:rsidRPr="00282A60" w:rsidRDefault="000405BD" w:rsidP="000405BD">
            <w:pPr>
              <w:pStyle w:val="TAL"/>
              <w:rPr>
                <w:rFonts w:eastAsia="SimSun"/>
                <w:szCs w:val="18"/>
                <w:lang w:eastAsia="zh-CN"/>
              </w:rPr>
            </w:pPr>
            <w:r w:rsidRPr="00282A60">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D939D53" w14:textId="77777777" w:rsidR="000405BD" w:rsidRPr="00282A60" w:rsidRDefault="000405BD" w:rsidP="000405BD">
            <w:pPr>
              <w:pStyle w:val="TAL"/>
            </w:pPr>
            <w:r w:rsidRPr="00282A60">
              <w:t>Subtest 1-1 execution not necessary if subtest 2-1 is executed.</w:t>
            </w:r>
          </w:p>
          <w:p w14:paraId="730726EE" w14:textId="77777777" w:rsidR="000405BD" w:rsidRPr="00282A60" w:rsidRDefault="000405BD" w:rsidP="000405BD">
            <w:pPr>
              <w:pStyle w:val="TAL"/>
            </w:pPr>
            <w:r w:rsidRPr="00282A60">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746D77FC" w14:textId="77777777" w:rsidR="000405BD" w:rsidRPr="00282A60" w:rsidRDefault="000405BD" w:rsidP="000405BD">
            <w:pPr>
              <w:pStyle w:val="TAL"/>
            </w:pPr>
          </w:p>
        </w:tc>
      </w:tr>
      <w:tr w:rsidR="000405BD" w:rsidRPr="00282A60" w14:paraId="6C63A48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3FD328" w14:textId="77777777" w:rsidR="000405BD" w:rsidRPr="00282A60" w:rsidRDefault="000405BD" w:rsidP="000405BD">
            <w:pPr>
              <w:pStyle w:val="TAL"/>
              <w:rPr>
                <w:lang w:eastAsia="zh-CN"/>
              </w:rPr>
            </w:pPr>
            <w:r w:rsidRPr="00282A60">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4D9448BF" w14:textId="77777777" w:rsidR="000405BD" w:rsidRPr="00282A60" w:rsidRDefault="000405BD" w:rsidP="000405BD">
            <w:pPr>
              <w:pStyle w:val="TAL"/>
              <w:rPr>
                <w:rFonts w:eastAsia="Malgun Gothic"/>
              </w:rPr>
            </w:pPr>
            <w:r w:rsidRPr="00282A60">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B7AF76"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D3272C" w14:textId="77777777" w:rsidR="000405BD" w:rsidRPr="00282A60" w:rsidRDefault="000405BD" w:rsidP="000405BD">
            <w:pPr>
              <w:pStyle w:val="TAL"/>
              <w:rPr>
                <w:lang w:eastAsia="zh-CN"/>
              </w:rPr>
            </w:pPr>
            <w:r w:rsidRPr="00282A60">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68928CA3" w14:textId="77777777" w:rsidR="000405BD" w:rsidRPr="00282A60" w:rsidRDefault="000405BD" w:rsidP="000405BD">
            <w:pPr>
              <w:pStyle w:val="TAL"/>
              <w:rPr>
                <w:lang w:eastAsia="zh-CN"/>
              </w:rPr>
            </w:pPr>
            <w:r w:rsidRPr="00282A60">
              <w:rPr>
                <w:lang w:eastAsia="zh-CN"/>
              </w:rPr>
              <w:t xml:space="preserve">UEs supporting 5GS TDD FR1 and </w:t>
            </w:r>
            <w:r w:rsidRPr="00282A60">
              <w:t>SFN scheme A for PDCCH scheduling SFN Scheme A PDSCH and 2Rx antenna ports,</w:t>
            </w:r>
            <w:r w:rsidRPr="00282A60">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A3842" w14:textId="77777777" w:rsidR="000405BD" w:rsidRPr="00282A60" w:rsidRDefault="000405BD" w:rsidP="000405BD">
            <w:pPr>
              <w:pStyle w:val="TAL"/>
              <w:rPr>
                <w:lang w:eastAsia="ko-KR"/>
              </w:rPr>
            </w:pPr>
            <w:r w:rsidRPr="00282A60">
              <w:rPr>
                <w:lang w:eastAsia="ko-KR"/>
              </w:rPr>
              <w:t>D010</w:t>
            </w:r>
          </w:p>
          <w:p w14:paraId="43BD1D29" w14:textId="77777777" w:rsidR="000405BD" w:rsidRPr="00282A60" w:rsidRDefault="000405BD" w:rsidP="000405BD">
            <w:pPr>
              <w:pStyle w:val="TAL"/>
              <w:rPr>
                <w:rFonts w:eastAsia="SimSun"/>
                <w:szCs w:val="18"/>
                <w:lang w:eastAsia="zh-CN"/>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91477EC"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498442" w14:textId="77777777" w:rsidR="000405BD" w:rsidRPr="00282A60" w:rsidRDefault="000405BD" w:rsidP="000405BD">
            <w:pPr>
              <w:pStyle w:val="TAL"/>
            </w:pPr>
          </w:p>
        </w:tc>
      </w:tr>
      <w:tr w:rsidR="000405BD" w:rsidRPr="00282A60" w14:paraId="6C44F8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ACA77D" w14:textId="77777777" w:rsidR="000405BD" w:rsidRPr="00282A60" w:rsidRDefault="000405BD" w:rsidP="000405BD">
            <w:pPr>
              <w:pStyle w:val="TAL"/>
              <w:rPr>
                <w:lang w:eastAsia="zh-CN"/>
              </w:rPr>
            </w:pPr>
            <w:r w:rsidRPr="00282A60">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0BA24067" w14:textId="77777777" w:rsidR="000405BD" w:rsidRPr="00282A60" w:rsidRDefault="000405BD" w:rsidP="000405BD">
            <w:pPr>
              <w:pStyle w:val="TAL"/>
              <w:rPr>
                <w:rFonts w:eastAsia="Malgun Gothic"/>
              </w:rPr>
            </w:pPr>
            <w:r w:rsidRPr="00282A60">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8D68A9"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F512E8" w14:textId="77777777" w:rsidR="000405BD" w:rsidRPr="00282A60" w:rsidRDefault="000405BD" w:rsidP="000405BD">
            <w:pPr>
              <w:pStyle w:val="TAL"/>
              <w:rPr>
                <w:lang w:eastAsia="zh-CN"/>
              </w:rPr>
            </w:pPr>
            <w:r w:rsidRPr="00282A60">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4DE31D41" w14:textId="77777777" w:rsidR="000405BD" w:rsidRPr="00282A60" w:rsidRDefault="000405BD" w:rsidP="000405BD">
            <w:pPr>
              <w:pStyle w:val="TAL"/>
              <w:rPr>
                <w:lang w:eastAsia="zh-CN"/>
              </w:rPr>
            </w:pPr>
            <w:r w:rsidRPr="00282A60">
              <w:rPr>
                <w:lang w:eastAsia="zh-CN"/>
              </w:rPr>
              <w:t xml:space="preserve">UEs supporting 5GS TDD FR1 and </w:t>
            </w:r>
            <w:r w:rsidRPr="00282A60">
              <w:t xml:space="preserve">SFN scheme B for PDCCH scheduling SFN Scheme B PDSCH and 2Rx antenna ports, </w:t>
            </w:r>
            <w:r w:rsidRPr="00282A60">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E631B0" w14:textId="77777777" w:rsidR="000405BD" w:rsidRPr="00282A60" w:rsidRDefault="000405BD" w:rsidP="000405BD">
            <w:pPr>
              <w:pStyle w:val="TAL"/>
              <w:rPr>
                <w:lang w:eastAsia="ko-KR"/>
              </w:rPr>
            </w:pPr>
            <w:r w:rsidRPr="00282A60">
              <w:rPr>
                <w:lang w:eastAsia="ko-KR"/>
              </w:rPr>
              <w:t>D010</w:t>
            </w:r>
          </w:p>
          <w:p w14:paraId="460CF611" w14:textId="77777777" w:rsidR="000405BD" w:rsidRPr="00282A60" w:rsidRDefault="000405BD" w:rsidP="000405BD">
            <w:pPr>
              <w:pStyle w:val="TAL"/>
              <w:rPr>
                <w:rFonts w:eastAsia="SimSun"/>
                <w:szCs w:val="18"/>
                <w:lang w:eastAsia="zh-CN"/>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A48CECD" w14:textId="77777777" w:rsidR="000405BD" w:rsidRPr="00282A60" w:rsidRDefault="000405BD" w:rsidP="000405BD">
            <w:pPr>
              <w:pStyle w:val="TAL"/>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TC </w:t>
            </w:r>
            <w:r w:rsidRPr="00282A60">
              <w:t>5.2.2.2.21</w:t>
            </w:r>
            <w:r w:rsidRPr="00282A60">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6328C80" w14:textId="77777777" w:rsidR="000405BD" w:rsidRPr="00282A60" w:rsidRDefault="000405BD" w:rsidP="000405BD">
            <w:pPr>
              <w:pStyle w:val="TAL"/>
            </w:pPr>
          </w:p>
        </w:tc>
      </w:tr>
      <w:tr w:rsidR="000405BD" w:rsidRPr="00282A60" w14:paraId="7C27D3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CFB0C9F" w14:textId="77777777" w:rsidR="000405BD" w:rsidRPr="00282A60" w:rsidRDefault="000405BD" w:rsidP="000405BD">
            <w:pPr>
              <w:pStyle w:val="TAL"/>
              <w:rPr>
                <w:bCs/>
              </w:rPr>
            </w:pPr>
            <w:r w:rsidRPr="00282A60">
              <w:t>5.2.3.1.1_1</w:t>
            </w:r>
          </w:p>
        </w:tc>
        <w:tc>
          <w:tcPr>
            <w:tcW w:w="4513" w:type="dxa"/>
            <w:tcBorders>
              <w:top w:val="single" w:sz="4" w:space="0" w:color="auto"/>
              <w:left w:val="single" w:sz="4" w:space="0" w:color="auto"/>
              <w:bottom w:val="single" w:sz="4" w:space="0" w:color="auto"/>
              <w:right w:val="single" w:sz="4" w:space="0" w:color="auto"/>
            </w:tcBorders>
            <w:hideMark/>
          </w:tcPr>
          <w:p w14:paraId="361FEB08" w14:textId="77777777" w:rsidR="000405BD" w:rsidRPr="00282A60" w:rsidRDefault="000405BD" w:rsidP="000405BD">
            <w:pPr>
              <w:pStyle w:val="TAL"/>
            </w:pPr>
            <w:r w:rsidRPr="00282A60">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85F63"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00565" w14:textId="77777777" w:rsidR="000405BD" w:rsidRPr="00282A60" w:rsidRDefault="000405BD" w:rsidP="000405BD">
            <w:pPr>
              <w:pStyle w:val="TAL"/>
            </w:pPr>
            <w:r w:rsidRPr="00282A60">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C9BE8E1" w14:textId="77777777" w:rsidR="000405BD" w:rsidRPr="00282A60" w:rsidRDefault="000405BD" w:rsidP="000405BD">
            <w:pPr>
              <w:pStyle w:val="TAL"/>
            </w:pPr>
            <w:r w:rsidRPr="00282A60">
              <w:rPr>
                <w:lang w:eastAsia="zh-CN"/>
              </w:rPr>
              <w:t>UEs supporting 5GS FDD FR1</w:t>
            </w:r>
            <w:r w:rsidRPr="00282A60">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41E857" w14:textId="77777777" w:rsidR="000405BD" w:rsidRPr="00282A60" w:rsidRDefault="000405BD" w:rsidP="000405BD">
            <w:pPr>
              <w:pStyle w:val="TAL"/>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F7B1AF6"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0C62289" w14:textId="77777777" w:rsidR="000405BD" w:rsidRPr="00282A60" w:rsidRDefault="000405BD" w:rsidP="000405BD">
            <w:pPr>
              <w:pStyle w:val="TAL"/>
            </w:pPr>
            <w:r w:rsidRPr="00282A60">
              <w:t>Subtest 1-3: F023</w:t>
            </w:r>
          </w:p>
        </w:tc>
      </w:tr>
      <w:tr w:rsidR="000405BD" w:rsidRPr="00282A60" w14:paraId="541221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E7384C" w14:textId="77777777" w:rsidR="000405BD" w:rsidRPr="00282A60" w:rsidRDefault="000405BD" w:rsidP="000405BD">
            <w:pPr>
              <w:pStyle w:val="TAL"/>
            </w:pPr>
            <w:r w:rsidRPr="00282A60">
              <w:t>5.2.3.1.1_2</w:t>
            </w:r>
          </w:p>
        </w:tc>
        <w:tc>
          <w:tcPr>
            <w:tcW w:w="4513" w:type="dxa"/>
            <w:tcBorders>
              <w:top w:val="single" w:sz="4" w:space="0" w:color="auto"/>
              <w:left w:val="single" w:sz="4" w:space="0" w:color="auto"/>
              <w:bottom w:val="single" w:sz="4" w:space="0" w:color="auto"/>
              <w:right w:val="single" w:sz="4" w:space="0" w:color="auto"/>
            </w:tcBorders>
            <w:hideMark/>
          </w:tcPr>
          <w:p w14:paraId="27676F89" w14:textId="77777777" w:rsidR="000405BD" w:rsidRPr="00282A60" w:rsidRDefault="000405BD" w:rsidP="000405BD">
            <w:pPr>
              <w:pStyle w:val="TAL"/>
            </w:pPr>
            <w:r w:rsidRPr="00282A60">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EAFE3"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E7E7F" w14:textId="77777777" w:rsidR="000405BD" w:rsidRPr="00282A60" w:rsidRDefault="000405BD" w:rsidP="000405BD">
            <w:pPr>
              <w:pStyle w:val="TAL"/>
              <w:rPr>
                <w:lang w:eastAsia="zh-CN"/>
              </w:rPr>
            </w:pPr>
            <w:r w:rsidRPr="00282A60">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4E77840"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FCE5E0" w14:textId="77777777" w:rsidR="000405BD" w:rsidRPr="00282A60" w:rsidRDefault="000405BD" w:rsidP="000405BD">
            <w:pPr>
              <w:pStyle w:val="TAL"/>
              <w:rPr>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70B85D0"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0194252" w14:textId="77777777" w:rsidR="000405BD" w:rsidRPr="00282A60" w:rsidRDefault="000405BD" w:rsidP="000405BD">
            <w:pPr>
              <w:pStyle w:val="TAL"/>
            </w:pPr>
          </w:p>
        </w:tc>
      </w:tr>
      <w:tr w:rsidR="000405BD" w:rsidRPr="00282A60" w14:paraId="087252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6A5940C" w14:textId="77777777" w:rsidR="000405BD" w:rsidRPr="00282A60" w:rsidRDefault="000405BD" w:rsidP="000405BD">
            <w:pPr>
              <w:pStyle w:val="TAL"/>
              <w:rPr>
                <w:lang w:eastAsia="zh-CN"/>
              </w:rPr>
            </w:pPr>
            <w:r w:rsidRPr="00282A60">
              <w:t>5.2.3.1.1_4</w:t>
            </w:r>
          </w:p>
        </w:tc>
        <w:tc>
          <w:tcPr>
            <w:tcW w:w="4513" w:type="dxa"/>
            <w:tcBorders>
              <w:top w:val="single" w:sz="4" w:space="0" w:color="auto"/>
              <w:left w:val="single" w:sz="4" w:space="0" w:color="auto"/>
              <w:bottom w:val="single" w:sz="4" w:space="0" w:color="auto"/>
              <w:right w:val="single" w:sz="4" w:space="0" w:color="auto"/>
            </w:tcBorders>
            <w:hideMark/>
          </w:tcPr>
          <w:p w14:paraId="292D6D46" w14:textId="77777777" w:rsidR="000405BD" w:rsidRPr="00282A60" w:rsidRDefault="000405BD" w:rsidP="000405BD">
            <w:pPr>
              <w:pStyle w:val="TAL"/>
            </w:pPr>
            <w:r w:rsidRPr="00282A60">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D2E5"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88B70" w14:textId="77777777" w:rsidR="000405BD" w:rsidRPr="00282A60" w:rsidRDefault="000405BD" w:rsidP="000405BD">
            <w:pPr>
              <w:pStyle w:val="TAL"/>
              <w:rPr>
                <w:lang w:eastAsia="zh-CN"/>
              </w:rPr>
            </w:pPr>
            <w:r w:rsidRPr="00282A60">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1249FEEA"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BC50577" w14:textId="77777777" w:rsidR="000405BD" w:rsidRPr="00282A60" w:rsidRDefault="000405BD" w:rsidP="000405BD">
            <w:pPr>
              <w:pStyle w:val="TAL"/>
              <w:rPr>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06F7163"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E5D9D90" w14:textId="77777777" w:rsidR="000405BD" w:rsidRPr="00282A60" w:rsidRDefault="000405BD" w:rsidP="000405BD">
            <w:pPr>
              <w:pStyle w:val="TAL"/>
            </w:pPr>
          </w:p>
        </w:tc>
      </w:tr>
      <w:tr w:rsidR="000405BD" w:rsidRPr="00282A60" w14:paraId="4CF949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D16436" w14:textId="77777777" w:rsidR="000405BD" w:rsidRPr="00282A60" w:rsidRDefault="000405BD" w:rsidP="000405BD">
            <w:pPr>
              <w:pStyle w:val="TAL"/>
            </w:pPr>
            <w:r w:rsidRPr="00282A60">
              <w:t>5.2.3.1.1_5</w:t>
            </w:r>
          </w:p>
        </w:tc>
        <w:tc>
          <w:tcPr>
            <w:tcW w:w="4513" w:type="dxa"/>
            <w:tcBorders>
              <w:top w:val="single" w:sz="4" w:space="0" w:color="auto"/>
              <w:left w:val="single" w:sz="4" w:space="0" w:color="auto"/>
              <w:bottom w:val="single" w:sz="4" w:space="0" w:color="auto"/>
              <w:right w:val="single" w:sz="4" w:space="0" w:color="auto"/>
            </w:tcBorders>
          </w:tcPr>
          <w:p w14:paraId="0FFE3713" w14:textId="77777777" w:rsidR="000405BD" w:rsidRPr="00282A60" w:rsidRDefault="000405BD" w:rsidP="000405BD">
            <w:pPr>
              <w:pStyle w:val="TAL"/>
            </w:pPr>
            <w:r w:rsidRPr="00282A60">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6938402"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C0BBC" w14:textId="77777777" w:rsidR="000405BD" w:rsidRPr="00282A60" w:rsidRDefault="000405BD" w:rsidP="000405BD">
            <w:pPr>
              <w:pStyle w:val="TAL"/>
              <w:rPr>
                <w:rFonts w:eastAsia="SimSun"/>
                <w:lang w:eastAsia="zh-CN"/>
              </w:rPr>
            </w:pPr>
            <w:r w:rsidRPr="00282A60">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E9AD7F5"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55B8F5E" w14:textId="77777777" w:rsidR="000405BD" w:rsidRPr="00282A60" w:rsidRDefault="000405BD" w:rsidP="000405BD">
            <w:pPr>
              <w:pStyle w:val="TAL"/>
              <w:rPr>
                <w:rFonts w:eastAsia="SimSun"/>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498004A" w14:textId="1315B76C" w:rsidR="000405BD" w:rsidRPr="00282A60" w:rsidRDefault="000405BD" w:rsidP="000405BD">
            <w:pPr>
              <w:pStyle w:val="TAL"/>
            </w:pPr>
            <w:del w:id="737" w:author="Amy TAO" w:date="2024-08-21T22:33:00Z">
              <w:r w:rsidRPr="00282A60" w:rsidDel="00913E84">
                <w:delText>NOTE 1</w:delText>
              </w:r>
            </w:del>
          </w:p>
        </w:tc>
        <w:tc>
          <w:tcPr>
            <w:tcW w:w="1982" w:type="dxa"/>
            <w:tcBorders>
              <w:top w:val="single" w:sz="4" w:space="0" w:color="auto"/>
              <w:left w:val="single" w:sz="4" w:space="0" w:color="auto"/>
              <w:bottom w:val="single" w:sz="4" w:space="0" w:color="auto"/>
              <w:right w:val="single" w:sz="4" w:space="0" w:color="auto"/>
            </w:tcBorders>
          </w:tcPr>
          <w:p w14:paraId="564FC304" w14:textId="77777777" w:rsidR="000405BD" w:rsidRPr="00282A60" w:rsidRDefault="000405BD" w:rsidP="000405BD">
            <w:pPr>
              <w:pStyle w:val="TAL"/>
            </w:pPr>
          </w:p>
        </w:tc>
      </w:tr>
      <w:tr w:rsidR="000405BD" w:rsidRPr="00282A60" w14:paraId="696A8BF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28FD1D4" w14:textId="77777777" w:rsidR="000405BD" w:rsidRPr="00282A60" w:rsidRDefault="000405BD" w:rsidP="000405BD">
            <w:pPr>
              <w:pStyle w:val="TAL"/>
            </w:pPr>
            <w:r w:rsidRPr="00282A60">
              <w:t>5.2.3.1.2_1</w:t>
            </w:r>
          </w:p>
        </w:tc>
        <w:tc>
          <w:tcPr>
            <w:tcW w:w="4513" w:type="dxa"/>
            <w:tcBorders>
              <w:top w:val="single" w:sz="4" w:space="0" w:color="auto"/>
              <w:left w:val="single" w:sz="4" w:space="0" w:color="auto"/>
              <w:bottom w:val="single" w:sz="4" w:space="0" w:color="auto"/>
              <w:right w:val="single" w:sz="4" w:space="0" w:color="auto"/>
            </w:tcBorders>
            <w:hideMark/>
          </w:tcPr>
          <w:p w14:paraId="32715B87" w14:textId="77777777" w:rsidR="000405BD" w:rsidRPr="00282A60" w:rsidRDefault="000405BD" w:rsidP="000405BD">
            <w:pPr>
              <w:pStyle w:val="TAL"/>
            </w:pPr>
            <w:r w:rsidRPr="00282A60">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115A5"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83F59" w14:textId="77777777" w:rsidR="000405BD" w:rsidRPr="00282A60" w:rsidRDefault="000405BD" w:rsidP="000405BD">
            <w:pPr>
              <w:pStyle w:val="TAL"/>
              <w:rPr>
                <w:rFonts w:eastAsia="SimSun"/>
                <w:lang w:eastAsia="zh-CN"/>
              </w:rPr>
            </w:pPr>
            <w:r w:rsidRPr="00282A60">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1E2FC18"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EDF87D" w14:textId="77777777" w:rsidR="000405BD" w:rsidRPr="00282A60" w:rsidRDefault="000405BD" w:rsidP="000405BD">
            <w:pPr>
              <w:pStyle w:val="TAL"/>
              <w:rPr>
                <w:rFonts w:eastAsia="SimSun"/>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62B019"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0A7D01" w14:textId="77777777" w:rsidR="000405BD" w:rsidRPr="00282A60" w:rsidRDefault="000405BD" w:rsidP="000405BD">
            <w:pPr>
              <w:pStyle w:val="TAL"/>
            </w:pPr>
          </w:p>
        </w:tc>
      </w:tr>
      <w:tr w:rsidR="000405BD" w:rsidRPr="00282A60" w14:paraId="6EF1EC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78885A2" w14:textId="77777777" w:rsidR="000405BD" w:rsidRPr="00282A60" w:rsidRDefault="000405BD" w:rsidP="000405BD">
            <w:pPr>
              <w:pStyle w:val="TAL"/>
            </w:pPr>
            <w:r w:rsidRPr="00282A60">
              <w:lastRenderedPageBreak/>
              <w:t>5.2.3.1.3_1</w:t>
            </w:r>
          </w:p>
        </w:tc>
        <w:tc>
          <w:tcPr>
            <w:tcW w:w="4513" w:type="dxa"/>
            <w:tcBorders>
              <w:top w:val="single" w:sz="4" w:space="0" w:color="auto"/>
              <w:left w:val="single" w:sz="4" w:space="0" w:color="auto"/>
              <w:bottom w:val="single" w:sz="4" w:space="0" w:color="auto"/>
              <w:right w:val="single" w:sz="4" w:space="0" w:color="auto"/>
            </w:tcBorders>
            <w:hideMark/>
          </w:tcPr>
          <w:p w14:paraId="0B7B57D8" w14:textId="77777777" w:rsidR="000405BD" w:rsidRPr="00282A60" w:rsidRDefault="000405BD" w:rsidP="000405BD">
            <w:pPr>
              <w:pStyle w:val="TAL"/>
            </w:pPr>
            <w:r w:rsidRPr="00282A60">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E5B198"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AC992" w14:textId="77777777" w:rsidR="000405BD" w:rsidRPr="00282A60" w:rsidRDefault="000405BD" w:rsidP="000405BD">
            <w:pPr>
              <w:pStyle w:val="TAL"/>
              <w:rPr>
                <w:rFonts w:eastAsia="SimSun"/>
                <w:lang w:eastAsia="zh-CN"/>
              </w:rPr>
            </w:pPr>
            <w:r w:rsidRPr="00282A60">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F73A61B"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w:t>
            </w:r>
            <w:r w:rsidRPr="00282A60">
              <w:t xml:space="preserve"> </w:t>
            </w:r>
            <w:r w:rsidRPr="00282A60">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2B818E5" w14:textId="77777777" w:rsidR="000405BD" w:rsidRPr="00282A60" w:rsidRDefault="000405BD" w:rsidP="000405BD">
            <w:pPr>
              <w:pStyle w:val="TAL"/>
              <w:rPr>
                <w:rFonts w:eastAsia="SimSun"/>
                <w:lang w:eastAsia="zh-CN"/>
              </w:rPr>
            </w:pPr>
            <w:r w:rsidRPr="00282A60">
              <w:rPr>
                <w:rFonts w:eastAsia="SimSun"/>
                <w:lang w:eastAsia="zh-CN"/>
              </w:rPr>
              <w:t>D008</w:t>
            </w:r>
          </w:p>
          <w:p w14:paraId="4BA00725" w14:textId="77777777" w:rsidR="000405BD" w:rsidRPr="00282A60" w:rsidRDefault="000405BD" w:rsidP="000405BD">
            <w:pPr>
              <w:pStyle w:val="TAL"/>
              <w:rPr>
                <w:rFonts w:eastAsia="SimSun"/>
                <w:lang w:eastAsia="zh-CN"/>
              </w:rPr>
            </w:pPr>
            <w:r w:rsidRPr="00282A60">
              <w:t>D011</w:t>
            </w:r>
          </w:p>
        </w:tc>
        <w:tc>
          <w:tcPr>
            <w:tcW w:w="1982" w:type="dxa"/>
            <w:tcBorders>
              <w:top w:val="single" w:sz="4" w:space="0" w:color="auto"/>
              <w:left w:val="single" w:sz="4" w:space="0" w:color="auto"/>
              <w:bottom w:val="single" w:sz="4" w:space="0" w:color="auto"/>
              <w:right w:val="single" w:sz="4" w:space="0" w:color="auto"/>
            </w:tcBorders>
          </w:tcPr>
          <w:p w14:paraId="553EFD3E"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861574" w14:textId="77777777" w:rsidR="000405BD" w:rsidRPr="00282A60" w:rsidRDefault="000405BD" w:rsidP="000405BD">
            <w:pPr>
              <w:pStyle w:val="TAL"/>
            </w:pPr>
          </w:p>
        </w:tc>
      </w:tr>
      <w:tr w:rsidR="000405BD" w:rsidRPr="00282A60" w14:paraId="255E38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A603C" w14:textId="77777777" w:rsidR="000405BD" w:rsidRPr="00282A60" w:rsidRDefault="000405BD" w:rsidP="000405BD">
            <w:pPr>
              <w:pStyle w:val="TAL"/>
            </w:pPr>
            <w:r w:rsidRPr="00282A60">
              <w:t>5.2.3.1.4_1</w:t>
            </w:r>
          </w:p>
        </w:tc>
        <w:tc>
          <w:tcPr>
            <w:tcW w:w="4513" w:type="dxa"/>
            <w:tcBorders>
              <w:top w:val="single" w:sz="4" w:space="0" w:color="auto"/>
              <w:left w:val="single" w:sz="4" w:space="0" w:color="auto"/>
              <w:bottom w:val="single" w:sz="4" w:space="0" w:color="auto"/>
              <w:right w:val="single" w:sz="4" w:space="0" w:color="auto"/>
            </w:tcBorders>
            <w:hideMark/>
          </w:tcPr>
          <w:p w14:paraId="731ABC21" w14:textId="77777777" w:rsidR="000405BD" w:rsidRPr="00282A60" w:rsidRDefault="000405BD" w:rsidP="000405BD">
            <w:pPr>
              <w:pStyle w:val="TAL"/>
            </w:pPr>
            <w:r w:rsidRPr="00282A60">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03220"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FE471" w14:textId="77777777" w:rsidR="000405BD" w:rsidRPr="00282A60" w:rsidRDefault="000405BD" w:rsidP="000405BD">
            <w:pPr>
              <w:pStyle w:val="TAL"/>
              <w:rPr>
                <w:rFonts w:eastAsia="SimSun"/>
                <w:lang w:eastAsia="zh-CN"/>
              </w:rPr>
            </w:pPr>
            <w:r w:rsidRPr="00282A60">
              <w:rPr>
                <w:rFonts w:eastAsia="SimSun"/>
                <w:lang w:eastAsia="zh-CN"/>
              </w:rPr>
              <w:t>C017</w:t>
            </w:r>
            <w:r w:rsidRPr="00282A60">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A6BB5B1" w14:textId="77777777" w:rsidR="000405BD" w:rsidRPr="00282A60" w:rsidRDefault="000405BD" w:rsidP="000405BD">
            <w:pPr>
              <w:pStyle w:val="TAL"/>
              <w:rPr>
                <w:rFonts w:eastAsia="SimSun"/>
                <w:lang w:eastAsia="zh-CN"/>
              </w:rPr>
            </w:pPr>
            <w:r w:rsidRPr="00282A60">
              <w:rPr>
                <w:lang w:eastAsia="zh-CN"/>
              </w:rPr>
              <w:t>UEs supporting 5GS FDD FR1</w:t>
            </w:r>
            <w:r w:rsidRPr="00282A60">
              <w:rPr>
                <w:rFonts w:eastAsia="SimSun"/>
                <w:lang w:eastAsia="zh-CN"/>
              </w:rPr>
              <w:t xml:space="preserve"> and 4Rx antenna ports and </w:t>
            </w:r>
            <w:r w:rsidRPr="00282A60">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1261DD8" w14:textId="77777777" w:rsidR="000405BD" w:rsidRPr="00282A60" w:rsidRDefault="000405BD" w:rsidP="000405BD">
            <w:pPr>
              <w:pStyle w:val="TAL"/>
              <w:rPr>
                <w:rFonts w:eastAsia="SimSun"/>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53B971" w14:textId="77777777" w:rsidR="000405BD" w:rsidRPr="00282A60" w:rsidRDefault="000405BD" w:rsidP="000405BD">
            <w:pPr>
              <w:pStyle w:val="TAL"/>
            </w:pPr>
            <w:r w:rsidRPr="00282A60">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CFDF2F4" w14:textId="77777777" w:rsidR="000405BD" w:rsidRPr="00282A60" w:rsidRDefault="000405BD" w:rsidP="000405BD">
            <w:pPr>
              <w:pStyle w:val="TAL"/>
            </w:pPr>
            <w:r w:rsidRPr="00282A60">
              <w:t>Subtest 1-2: F022</w:t>
            </w:r>
          </w:p>
        </w:tc>
      </w:tr>
      <w:tr w:rsidR="000405BD" w:rsidRPr="00282A60" w14:paraId="48E716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AA5D4DB" w14:textId="77777777" w:rsidR="000405BD" w:rsidRPr="00282A60" w:rsidRDefault="000405BD" w:rsidP="000405BD">
            <w:pPr>
              <w:pStyle w:val="TAL"/>
            </w:pPr>
            <w:r w:rsidRPr="00282A60">
              <w:t>5.2.3.1.5_1</w:t>
            </w:r>
          </w:p>
        </w:tc>
        <w:tc>
          <w:tcPr>
            <w:tcW w:w="4513" w:type="dxa"/>
            <w:tcBorders>
              <w:top w:val="single" w:sz="4" w:space="0" w:color="auto"/>
              <w:left w:val="single" w:sz="4" w:space="0" w:color="auto"/>
              <w:bottom w:val="single" w:sz="4" w:space="0" w:color="auto"/>
              <w:right w:val="single" w:sz="4" w:space="0" w:color="auto"/>
            </w:tcBorders>
            <w:hideMark/>
          </w:tcPr>
          <w:p w14:paraId="36E39373" w14:textId="77777777" w:rsidR="000405BD" w:rsidRPr="00282A60" w:rsidRDefault="000405BD" w:rsidP="000405BD">
            <w:pPr>
              <w:pStyle w:val="TAL"/>
            </w:pPr>
            <w:r w:rsidRPr="00282A60">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C7DF7"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948BE" w14:textId="77777777" w:rsidR="000405BD" w:rsidRPr="00282A60" w:rsidRDefault="000405BD" w:rsidP="000405BD">
            <w:pPr>
              <w:pStyle w:val="TAL"/>
              <w:rPr>
                <w:lang w:eastAsia="zh-CN"/>
              </w:rPr>
            </w:pPr>
            <w:r w:rsidRPr="00282A60">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54887CF6" w14:textId="77777777" w:rsidR="000405BD" w:rsidRPr="00282A60" w:rsidRDefault="000405BD" w:rsidP="000405BD">
            <w:pPr>
              <w:pStyle w:val="TAL"/>
              <w:rPr>
                <w:lang w:eastAsia="zh-CN"/>
              </w:rPr>
            </w:pPr>
            <w:r w:rsidRPr="00282A60">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32EBE57" w14:textId="77777777" w:rsidR="000405BD" w:rsidRPr="00282A60" w:rsidRDefault="000405BD" w:rsidP="000405BD">
            <w:pPr>
              <w:pStyle w:val="TAL"/>
              <w:rPr>
                <w:lang w:eastAsia="ko-KR"/>
              </w:rPr>
            </w:pPr>
            <w:r w:rsidRPr="00282A60">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348C256"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540F99" w14:textId="77777777" w:rsidR="000405BD" w:rsidRPr="00282A60" w:rsidRDefault="000405BD" w:rsidP="000405BD">
            <w:pPr>
              <w:pStyle w:val="TAL"/>
            </w:pPr>
          </w:p>
        </w:tc>
      </w:tr>
      <w:tr w:rsidR="000405BD" w:rsidRPr="00282A60" w14:paraId="6CA22B2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5567FC" w14:textId="77777777" w:rsidR="000405BD" w:rsidRPr="00282A60" w:rsidRDefault="000405BD" w:rsidP="000405BD">
            <w:pPr>
              <w:pStyle w:val="TAL"/>
            </w:pPr>
            <w:r w:rsidRPr="00282A60">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3B831473" w14:textId="77777777" w:rsidR="000405BD" w:rsidRPr="00282A60" w:rsidRDefault="000405BD" w:rsidP="000405BD">
            <w:pPr>
              <w:pStyle w:val="TAL"/>
            </w:pPr>
            <w:r w:rsidRPr="00282A60">
              <w:t xml:space="preserve">4Rx FDD FR1 PDSCH repetitions over multiple slots performance - </w:t>
            </w:r>
            <w:r w:rsidRPr="00282A60">
              <w:rPr>
                <w:lang w:eastAsia="zh-TW"/>
              </w:rPr>
              <w:t>2</w:t>
            </w:r>
            <w:r w:rsidRPr="00282A60">
              <w:t>x</w:t>
            </w:r>
            <w:r w:rsidRPr="00282A60">
              <w:rPr>
                <w:lang w:eastAsia="zh-TW"/>
              </w:rPr>
              <w:t>4</w:t>
            </w:r>
            <w:r w:rsidRPr="00282A60">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B45AD1" w14:textId="77777777" w:rsidR="000405BD" w:rsidRPr="00282A60" w:rsidRDefault="000405BD" w:rsidP="000405BD">
            <w:pPr>
              <w:pStyle w:val="TAC"/>
              <w:rPr>
                <w:lang w:eastAsia="zh-CN"/>
              </w:rPr>
            </w:pPr>
            <w:r w:rsidRPr="00282A60">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0CD200" w14:textId="77777777" w:rsidR="000405BD" w:rsidRPr="00282A60" w:rsidRDefault="000405BD" w:rsidP="000405BD">
            <w:pPr>
              <w:pStyle w:val="TAL"/>
              <w:rPr>
                <w:lang w:eastAsia="zh-CN"/>
              </w:rPr>
            </w:pPr>
            <w:r w:rsidRPr="00282A60">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7EE12E2D" w14:textId="77777777" w:rsidR="000405BD" w:rsidRPr="00282A60" w:rsidRDefault="000405BD" w:rsidP="000405BD">
            <w:pPr>
              <w:pStyle w:val="TAL"/>
              <w:rPr>
                <w:lang w:eastAsia="zh-CN"/>
              </w:rPr>
            </w:pPr>
            <w:r w:rsidRPr="00282A60">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FB56EEF" w14:textId="77777777" w:rsidR="000405BD" w:rsidRPr="00282A60" w:rsidRDefault="000405BD" w:rsidP="000405BD">
            <w:pPr>
              <w:pStyle w:val="TAL"/>
              <w:rPr>
                <w:lang w:eastAsia="ko-KR"/>
              </w:rPr>
            </w:pPr>
            <w:r w:rsidRPr="00282A60">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0E6D8099"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EB22C9" w14:textId="77777777" w:rsidR="000405BD" w:rsidRPr="00282A60" w:rsidRDefault="000405BD" w:rsidP="000405BD">
            <w:pPr>
              <w:pStyle w:val="TAL"/>
            </w:pPr>
          </w:p>
        </w:tc>
      </w:tr>
      <w:tr w:rsidR="000405BD" w:rsidRPr="00282A60" w14:paraId="7C4080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5E1823" w14:textId="77777777" w:rsidR="000405BD" w:rsidRPr="00282A60" w:rsidRDefault="000405BD" w:rsidP="000405BD">
            <w:pPr>
              <w:pStyle w:val="TAL"/>
            </w:pPr>
            <w:r w:rsidRPr="00282A60">
              <w:t>5.2.3.1.7_1</w:t>
            </w:r>
          </w:p>
        </w:tc>
        <w:tc>
          <w:tcPr>
            <w:tcW w:w="4513" w:type="dxa"/>
            <w:tcBorders>
              <w:top w:val="single" w:sz="4" w:space="0" w:color="auto"/>
              <w:left w:val="single" w:sz="4" w:space="0" w:color="auto"/>
              <w:bottom w:val="single" w:sz="4" w:space="0" w:color="auto"/>
              <w:right w:val="single" w:sz="4" w:space="0" w:color="auto"/>
            </w:tcBorders>
          </w:tcPr>
          <w:p w14:paraId="48D0CD8E" w14:textId="77777777" w:rsidR="000405BD" w:rsidRPr="00282A60" w:rsidRDefault="000405BD" w:rsidP="000405BD">
            <w:pPr>
              <w:pStyle w:val="TAL"/>
            </w:pPr>
            <w:r w:rsidRPr="00282A60">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6AAE6F"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B296BD" w14:textId="77777777" w:rsidR="000405BD" w:rsidRPr="00282A60" w:rsidRDefault="000405BD" w:rsidP="000405BD">
            <w:pPr>
              <w:pStyle w:val="TAL"/>
              <w:rPr>
                <w:lang w:eastAsia="zh-CN"/>
              </w:rPr>
            </w:pPr>
            <w:r w:rsidRPr="00282A60">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6E4DB643" w14:textId="77777777" w:rsidR="000405BD" w:rsidRPr="00282A60" w:rsidRDefault="000405BD" w:rsidP="000405BD">
            <w:pPr>
              <w:pStyle w:val="TAL"/>
              <w:rPr>
                <w:lang w:eastAsia="zh-CN"/>
              </w:rPr>
            </w:pPr>
            <w:r w:rsidRPr="00282A60">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6560DDE" w14:textId="77777777" w:rsidR="000405BD" w:rsidRPr="00282A60" w:rsidRDefault="000405BD" w:rsidP="000405BD">
            <w:pPr>
              <w:pStyle w:val="TAL"/>
              <w:rPr>
                <w:lang w:eastAsia="ko-KR"/>
              </w:rPr>
            </w:pPr>
            <w:r w:rsidRPr="00282A60">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E5EDC49"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8359FCE" w14:textId="77777777" w:rsidR="000405BD" w:rsidRPr="00282A60" w:rsidRDefault="000405BD" w:rsidP="000405BD">
            <w:pPr>
              <w:pStyle w:val="TAL"/>
            </w:pPr>
          </w:p>
        </w:tc>
      </w:tr>
      <w:tr w:rsidR="000405BD" w:rsidRPr="00282A60" w:rsidDel="00E230AE" w14:paraId="60A5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C2605" w14:textId="77777777" w:rsidR="000405BD" w:rsidRPr="00282A60" w:rsidRDefault="000405BD" w:rsidP="000405BD">
            <w:pPr>
              <w:pStyle w:val="TAL"/>
            </w:pPr>
            <w:r w:rsidRPr="00282A60">
              <w:t>5.2.3.1.8_1</w:t>
            </w:r>
          </w:p>
        </w:tc>
        <w:tc>
          <w:tcPr>
            <w:tcW w:w="4513" w:type="dxa"/>
            <w:tcBorders>
              <w:top w:val="single" w:sz="4" w:space="0" w:color="auto"/>
              <w:left w:val="single" w:sz="4" w:space="0" w:color="auto"/>
              <w:bottom w:val="single" w:sz="4" w:space="0" w:color="auto"/>
              <w:right w:val="single" w:sz="4" w:space="0" w:color="auto"/>
            </w:tcBorders>
          </w:tcPr>
          <w:p w14:paraId="22CB5E5E" w14:textId="77777777" w:rsidR="000405BD" w:rsidRPr="00282A60" w:rsidRDefault="000405BD" w:rsidP="000405BD">
            <w:pPr>
              <w:pStyle w:val="TAL"/>
            </w:pPr>
            <w:r w:rsidRPr="00282A60">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EFF9BD" w14:textId="77777777" w:rsidR="000405BD" w:rsidRPr="00282A60" w:rsidRDefault="000405BD" w:rsidP="000405BD">
            <w:pPr>
              <w:pStyle w:val="TAC"/>
              <w:rPr>
                <w:lang w:eastAsia="zh-CN"/>
              </w:rPr>
            </w:pPr>
            <w:r w:rsidRPr="00282A60">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4CAD57" w14:textId="77777777" w:rsidR="000405BD" w:rsidRPr="00282A60" w:rsidRDefault="000405BD" w:rsidP="000405BD">
            <w:pPr>
              <w:pStyle w:val="TAL"/>
              <w:rPr>
                <w:lang w:eastAsia="zh-CN"/>
              </w:rPr>
            </w:pPr>
            <w:r w:rsidRPr="00282A60">
              <w:t>C169</w:t>
            </w:r>
          </w:p>
        </w:tc>
        <w:tc>
          <w:tcPr>
            <w:tcW w:w="3194" w:type="dxa"/>
            <w:tcBorders>
              <w:top w:val="single" w:sz="4" w:space="0" w:color="auto"/>
              <w:left w:val="single" w:sz="4" w:space="0" w:color="auto"/>
              <w:bottom w:val="single" w:sz="4" w:space="0" w:color="auto"/>
              <w:right w:val="single" w:sz="4" w:space="0" w:color="auto"/>
            </w:tcBorders>
          </w:tcPr>
          <w:p w14:paraId="23A2A8D1" w14:textId="77777777" w:rsidR="000405BD" w:rsidRPr="00282A60" w:rsidRDefault="000405BD" w:rsidP="000405BD">
            <w:pPr>
              <w:pStyle w:val="TAL"/>
              <w:rPr>
                <w:lang w:eastAsia="zh-CN"/>
              </w:rPr>
            </w:pPr>
            <w:r w:rsidRPr="00282A60">
              <w:rPr>
                <w:lang w:eastAsia="zh-TW"/>
              </w:rPr>
              <w:t xml:space="preserve">UEs supporting 5GS FDD FR1 and PDSCH pre-emption indication </w:t>
            </w:r>
            <w:r w:rsidRPr="00282A60">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23314F8" w14:textId="77777777" w:rsidR="000405BD" w:rsidRPr="00282A60" w:rsidRDefault="000405BD" w:rsidP="000405BD">
            <w:pPr>
              <w:pStyle w:val="TAL"/>
              <w:rPr>
                <w:lang w:eastAsia="ko-KR"/>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B84D07" w14:textId="77777777" w:rsidR="000405BD" w:rsidRPr="00282A60" w:rsidDel="00E230AE"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756FE4B3" w14:textId="77777777" w:rsidR="000405BD" w:rsidRPr="00282A60" w:rsidDel="00E230AE" w:rsidRDefault="000405BD" w:rsidP="000405BD">
            <w:pPr>
              <w:pStyle w:val="TAL"/>
              <w:rPr>
                <w:lang w:eastAsia="zh-CN"/>
              </w:rPr>
            </w:pPr>
          </w:p>
        </w:tc>
      </w:tr>
      <w:tr w:rsidR="000405BD" w:rsidRPr="00282A60" w14:paraId="2814FE1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4168DF" w14:textId="77777777" w:rsidR="000405BD" w:rsidRPr="00282A60" w:rsidRDefault="000405BD" w:rsidP="000405BD">
            <w:pPr>
              <w:pStyle w:val="TAL"/>
            </w:pPr>
            <w:r w:rsidRPr="00282A60">
              <w:t>5.2.3.1.9_1</w:t>
            </w:r>
          </w:p>
        </w:tc>
        <w:tc>
          <w:tcPr>
            <w:tcW w:w="4513" w:type="dxa"/>
            <w:tcBorders>
              <w:top w:val="single" w:sz="4" w:space="0" w:color="auto"/>
              <w:left w:val="single" w:sz="4" w:space="0" w:color="auto"/>
              <w:bottom w:val="single" w:sz="4" w:space="0" w:color="auto"/>
              <w:right w:val="single" w:sz="4" w:space="0" w:color="auto"/>
            </w:tcBorders>
          </w:tcPr>
          <w:p w14:paraId="04611A91" w14:textId="77777777" w:rsidR="000405BD" w:rsidRPr="00282A60" w:rsidRDefault="000405BD" w:rsidP="000405BD">
            <w:pPr>
              <w:pStyle w:val="TAL"/>
            </w:pPr>
            <w:r w:rsidRPr="00282A60">
              <w:rPr>
                <w:lang w:eastAsia="zh-CN"/>
              </w:rPr>
              <w:t>4</w:t>
            </w:r>
            <w:r w:rsidRPr="00282A60">
              <w:t>Rx FDD FR1 HST-SFN performance - 2x</w:t>
            </w:r>
            <w:r w:rsidRPr="00282A60">
              <w:rPr>
                <w:lang w:eastAsia="zh-CN"/>
              </w:rPr>
              <w:t>4</w:t>
            </w:r>
            <w:r w:rsidRPr="00282A60">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44E134" w14:textId="77777777" w:rsidR="000405BD" w:rsidRPr="00282A60" w:rsidRDefault="000405BD" w:rsidP="000405BD">
            <w:pPr>
              <w:pStyle w:val="TAC"/>
              <w:rPr>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804808" w14:textId="77777777" w:rsidR="000405BD" w:rsidRPr="00282A60" w:rsidRDefault="000405BD" w:rsidP="000405BD">
            <w:pPr>
              <w:pStyle w:val="TAL"/>
              <w:rPr>
                <w:lang w:eastAsia="zh-CN"/>
              </w:rPr>
            </w:pPr>
            <w:r w:rsidRPr="00282A60">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695820F6" w14:textId="77777777" w:rsidR="000405BD" w:rsidRPr="00282A60" w:rsidRDefault="000405BD" w:rsidP="000405BD">
            <w:pPr>
              <w:pStyle w:val="TAL"/>
              <w:rPr>
                <w:lang w:eastAsia="zh-CN"/>
              </w:rPr>
            </w:pPr>
            <w:r w:rsidRPr="00282A60">
              <w:rPr>
                <w:lang w:eastAsia="zh-CN"/>
              </w:rPr>
              <w:t xml:space="preserve">UEs supporting 5GS FDD FR1 and </w:t>
            </w:r>
            <w:r w:rsidRPr="00282A60">
              <w:t>enhanced demodulation processing for HST-SFN joint transmission scheme</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4F57733" w14:textId="77777777" w:rsidR="000405BD" w:rsidRPr="00282A60" w:rsidRDefault="000405BD" w:rsidP="000405BD">
            <w:pPr>
              <w:pStyle w:val="TAL"/>
              <w:rPr>
                <w:lang w:eastAsia="ko-KR"/>
              </w:rPr>
            </w:pPr>
            <w:r w:rsidRPr="00282A60">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7EAC6B5" w14:textId="77777777" w:rsidR="000405BD" w:rsidRPr="00282A60"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D5C5E0" w14:textId="77777777" w:rsidR="000405BD" w:rsidRPr="00282A60" w:rsidRDefault="000405BD" w:rsidP="000405BD">
            <w:pPr>
              <w:pStyle w:val="TAL"/>
              <w:rPr>
                <w:lang w:eastAsia="zh-CN"/>
              </w:rPr>
            </w:pPr>
          </w:p>
        </w:tc>
      </w:tr>
      <w:tr w:rsidR="000405BD" w:rsidRPr="00282A60" w14:paraId="75321B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864786B" w14:textId="77777777" w:rsidR="000405BD" w:rsidRPr="00282A60" w:rsidRDefault="000405BD" w:rsidP="000405BD">
            <w:pPr>
              <w:pStyle w:val="TAL"/>
            </w:pPr>
            <w:r w:rsidRPr="00282A60">
              <w:t>5.2.3.1.</w:t>
            </w:r>
            <w:r w:rsidRPr="00282A60">
              <w:rPr>
                <w:lang w:eastAsia="zh-CN"/>
              </w:rPr>
              <w:t>10</w:t>
            </w:r>
            <w:r w:rsidRPr="00282A60">
              <w:t>_1</w:t>
            </w:r>
          </w:p>
        </w:tc>
        <w:tc>
          <w:tcPr>
            <w:tcW w:w="4513" w:type="dxa"/>
            <w:tcBorders>
              <w:top w:val="single" w:sz="4" w:space="0" w:color="auto"/>
              <w:left w:val="single" w:sz="4" w:space="0" w:color="auto"/>
              <w:bottom w:val="single" w:sz="4" w:space="0" w:color="auto"/>
              <w:right w:val="single" w:sz="4" w:space="0" w:color="auto"/>
            </w:tcBorders>
          </w:tcPr>
          <w:p w14:paraId="516C8653" w14:textId="77777777" w:rsidR="000405BD" w:rsidRPr="00282A60" w:rsidRDefault="000405BD" w:rsidP="000405BD">
            <w:pPr>
              <w:pStyle w:val="TAL"/>
              <w:rPr>
                <w:lang w:eastAsia="zh-CN"/>
              </w:rPr>
            </w:pPr>
            <w:r w:rsidRPr="00282A60">
              <w:rPr>
                <w:lang w:eastAsia="zh-CN"/>
              </w:rPr>
              <w:t>4</w:t>
            </w:r>
            <w:r w:rsidRPr="00282A60">
              <w:t>Rx FDD FR1 HST-DPS performance - 2x</w:t>
            </w:r>
            <w:r w:rsidRPr="00282A60">
              <w:rPr>
                <w:lang w:eastAsia="zh-CN"/>
              </w:rPr>
              <w:t>4</w:t>
            </w:r>
            <w:r w:rsidRPr="00282A60">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69F5BE" w14:textId="77777777" w:rsidR="000405BD" w:rsidRPr="00282A60" w:rsidRDefault="000405BD" w:rsidP="000405BD">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0560D3" w14:textId="77777777" w:rsidR="000405BD" w:rsidRPr="00282A60" w:rsidRDefault="000405BD" w:rsidP="000405BD">
            <w:pPr>
              <w:pStyle w:val="TAL"/>
              <w:rPr>
                <w:lang w:eastAsia="zh-CN"/>
              </w:rPr>
            </w:pPr>
            <w:r w:rsidRPr="00282A60">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58606095" w14:textId="77777777" w:rsidR="000405BD" w:rsidRPr="00282A60" w:rsidRDefault="000405BD" w:rsidP="000405BD">
            <w:pPr>
              <w:pStyle w:val="TAL"/>
              <w:rPr>
                <w:lang w:eastAsia="zh-CN"/>
              </w:rPr>
            </w:pPr>
            <w:r w:rsidRPr="00282A60">
              <w:rPr>
                <w:lang w:eastAsia="zh-CN"/>
              </w:rPr>
              <w:t xml:space="preserve">UEs supporting 5GS FDD FR1 </w:t>
            </w:r>
            <w:r w:rsidRPr="00282A60">
              <w:rPr>
                <w:kern w:val="2"/>
                <w:lang w:eastAsia="zh-CN" w:bidi="ar"/>
              </w:rPr>
              <w:t xml:space="preserve">and number of active TCI states per BWP per CC </w:t>
            </w:r>
            <w:r w:rsidRPr="00282A60">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4661D7B" w14:textId="77777777" w:rsidR="000405BD" w:rsidRPr="00282A60" w:rsidRDefault="000405BD" w:rsidP="000405BD">
            <w:pPr>
              <w:pStyle w:val="TAL"/>
              <w:rPr>
                <w:lang w:eastAsia="zh-CN"/>
              </w:rPr>
            </w:pPr>
            <w:r w:rsidRPr="00282A60">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C85B9FE"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3D3BF7" w14:textId="77777777" w:rsidR="000405BD" w:rsidRPr="00282A60" w:rsidRDefault="000405BD" w:rsidP="000405BD">
            <w:pPr>
              <w:pStyle w:val="TAL"/>
            </w:pPr>
          </w:p>
        </w:tc>
      </w:tr>
      <w:tr w:rsidR="000405BD" w:rsidRPr="00282A60" w14:paraId="2A015B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52A38D" w14:textId="77777777" w:rsidR="000405BD" w:rsidRPr="00282A60" w:rsidRDefault="000405BD" w:rsidP="000405BD">
            <w:pPr>
              <w:pStyle w:val="TAL"/>
            </w:pPr>
            <w:r w:rsidRPr="00282A60">
              <w:t>5.2.3.1.11_1</w:t>
            </w:r>
          </w:p>
        </w:tc>
        <w:tc>
          <w:tcPr>
            <w:tcW w:w="4513" w:type="dxa"/>
            <w:tcBorders>
              <w:top w:val="single" w:sz="4" w:space="0" w:color="auto"/>
              <w:left w:val="single" w:sz="4" w:space="0" w:color="auto"/>
              <w:bottom w:val="single" w:sz="4" w:space="0" w:color="auto"/>
              <w:right w:val="single" w:sz="4" w:space="0" w:color="auto"/>
            </w:tcBorders>
            <w:hideMark/>
          </w:tcPr>
          <w:p w14:paraId="63591D61" w14:textId="77777777" w:rsidR="000405BD" w:rsidRPr="00282A60" w:rsidRDefault="000405BD" w:rsidP="000405BD">
            <w:pPr>
              <w:pStyle w:val="TAL"/>
            </w:pPr>
            <w:r w:rsidRPr="00282A60">
              <w:t xml:space="preserve">4Rx FDD FR1 PDSCH Single-DCI based SDM scheme performance - </w:t>
            </w:r>
            <w:r w:rsidRPr="00282A60">
              <w:rPr>
                <w:lang w:eastAsia="ja-JP"/>
              </w:rPr>
              <w:t>2</w:t>
            </w:r>
            <w:r w:rsidRPr="00282A60">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C9052D"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D8819C" w14:textId="77777777" w:rsidR="000405BD" w:rsidRPr="00282A60" w:rsidRDefault="000405BD" w:rsidP="000405BD">
            <w:pPr>
              <w:pStyle w:val="TAL"/>
              <w:rPr>
                <w:lang w:eastAsia="zh-CN"/>
              </w:rPr>
            </w:pPr>
            <w:r w:rsidRPr="00282A60">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6AF13E06" w14:textId="77777777" w:rsidR="000405BD" w:rsidRPr="00282A60" w:rsidRDefault="000405BD" w:rsidP="000405BD">
            <w:pPr>
              <w:pStyle w:val="TAL"/>
              <w:rPr>
                <w:lang w:eastAsia="zh-CN"/>
              </w:rPr>
            </w:pPr>
            <w:r w:rsidRPr="00282A60">
              <w:rPr>
                <w:lang w:eastAsia="zh-CN"/>
              </w:rPr>
              <w:t xml:space="preserve">UEs supporting 5GS FDD FR1 and </w:t>
            </w:r>
            <w:r w:rsidRPr="00282A60">
              <w:rPr>
                <w:bCs/>
                <w:iCs/>
              </w:rPr>
              <w:t>single DCI based spatial division multiplexing scheme</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3E54BDD" w14:textId="77777777" w:rsidR="000405BD" w:rsidRPr="00282A60" w:rsidRDefault="000405BD" w:rsidP="000405BD">
            <w:pPr>
              <w:pStyle w:val="TAL"/>
              <w:rPr>
                <w:lang w:eastAsia="ko-KR"/>
              </w:rPr>
            </w:pPr>
            <w:r w:rsidRPr="00282A60">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9C357A"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BC5B24" w14:textId="77777777" w:rsidR="000405BD" w:rsidRPr="00282A60" w:rsidRDefault="000405BD" w:rsidP="000405BD">
            <w:pPr>
              <w:pStyle w:val="TAL"/>
            </w:pPr>
          </w:p>
        </w:tc>
      </w:tr>
      <w:tr w:rsidR="000405BD" w:rsidRPr="00282A60" w14:paraId="49E9ADF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1C6AC4" w14:textId="77777777" w:rsidR="000405BD" w:rsidRPr="00282A60" w:rsidRDefault="000405BD" w:rsidP="000405BD">
            <w:pPr>
              <w:pStyle w:val="TAL"/>
            </w:pPr>
            <w:r w:rsidRPr="00282A60">
              <w:t>5.2.3.1.12_1</w:t>
            </w:r>
          </w:p>
        </w:tc>
        <w:tc>
          <w:tcPr>
            <w:tcW w:w="4513" w:type="dxa"/>
            <w:tcBorders>
              <w:top w:val="single" w:sz="4" w:space="0" w:color="auto"/>
              <w:left w:val="single" w:sz="4" w:space="0" w:color="auto"/>
              <w:bottom w:val="single" w:sz="4" w:space="0" w:color="auto"/>
              <w:right w:val="single" w:sz="4" w:space="0" w:color="auto"/>
            </w:tcBorders>
          </w:tcPr>
          <w:p w14:paraId="0A38ADB5" w14:textId="77777777" w:rsidR="000405BD" w:rsidRPr="00282A60" w:rsidRDefault="000405BD" w:rsidP="000405BD">
            <w:pPr>
              <w:pStyle w:val="TAL"/>
            </w:pPr>
            <w:r w:rsidRPr="00282A60">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6CBDB0"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5E6F9" w14:textId="77777777" w:rsidR="000405BD" w:rsidRPr="00282A60" w:rsidRDefault="000405BD" w:rsidP="000405BD">
            <w:pPr>
              <w:pStyle w:val="TAL"/>
              <w:rPr>
                <w:lang w:eastAsia="zh-CN"/>
              </w:rPr>
            </w:pPr>
            <w:r w:rsidRPr="00282A60">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3E6AB6B9" w14:textId="77777777" w:rsidR="000405BD" w:rsidRPr="00282A60" w:rsidRDefault="000405BD" w:rsidP="000405BD">
            <w:pPr>
              <w:pStyle w:val="TAL"/>
              <w:rPr>
                <w:lang w:eastAsia="zh-CN"/>
              </w:rPr>
            </w:pPr>
            <w:r w:rsidRPr="00282A60">
              <w:rPr>
                <w:lang w:eastAsia="zh-CN"/>
              </w:rPr>
              <w:t xml:space="preserve">UEs supporting 5GS FDD FR1 and </w:t>
            </w:r>
            <w:r w:rsidRPr="00282A60">
              <w:t>multi-DCI based multi-TRP</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EF0B000" w14:textId="77777777" w:rsidR="000405BD" w:rsidRPr="00282A60" w:rsidRDefault="000405BD" w:rsidP="000405BD">
            <w:pPr>
              <w:pStyle w:val="TAL"/>
              <w:rPr>
                <w:lang w:eastAsia="ko-KR"/>
              </w:rPr>
            </w:pPr>
            <w:r w:rsidRPr="00282A60">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29CACD8"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9FA0D4" w14:textId="77777777" w:rsidR="000405BD" w:rsidRPr="00282A60" w:rsidRDefault="000405BD" w:rsidP="000405BD">
            <w:pPr>
              <w:pStyle w:val="TAL"/>
            </w:pPr>
          </w:p>
        </w:tc>
      </w:tr>
      <w:tr w:rsidR="000405BD" w:rsidRPr="00282A60" w14:paraId="4446C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C4E655" w14:textId="77777777" w:rsidR="000405BD" w:rsidRPr="00282A60" w:rsidRDefault="000405BD" w:rsidP="000405BD">
            <w:pPr>
              <w:pStyle w:val="TAL"/>
            </w:pPr>
            <w:r w:rsidRPr="00282A60">
              <w:t>5.2.3.1.13_1</w:t>
            </w:r>
          </w:p>
        </w:tc>
        <w:tc>
          <w:tcPr>
            <w:tcW w:w="4513" w:type="dxa"/>
            <w:tcBorders>
              <w:top w:val="single" w:sz="4" w:space="0" w:color="auto"/>
              <w:left w:val="single" w:sz="4" w:space="0" w:color="auto"/>
              <w:bottom w:val="single" w:sz="4" w:space="0" w:color="auto"/>
              <w:right w:val="single" w:sz="4" w:space="0" w:color="auto"/>
            </w:tcBorders>
          </w:tcPr>
          <w:p w14:paraId="30C5046D" w14:textId="77777777" w:rsidR="000405BD" w:rsidRPr="00282A60" w:rsidRDefault="000405BD" w:rsidP="000405BD">
            <w:pPr>
              <w:pStyle w:val="TAL"/>
            </w:pPr>
            <w:r w:rsidRPr="00282A60">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479042"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5F279" w14:textId="77777777" w:rsidR="000405BD" w:rsidRPr="00282A60" w:rsidRDefault="000405BD" w:rsidP="000405BD">
            <w:pPr>
              <w:pStyle w:val="TAL"/>
              <w:rPr>
                <w:lang w:eastAsia="zh-CN"/>
              </w:rPr>
            </w:pPr>
            <w:r w:rsidRPr="00282A60">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24E3ABCE" w14:textId="77777777" w:rsidR="000405BD" w:rsidRPr="00282A60" w:rsidRDefault="000405BD" w:rsidP="000405BD">
            <w:pPr>
              <w:pStyle w:val="TAL"/>
              <w:rPr>
                <w:lang w:eastAsia="zh-CN"/>
              </w:rPr>
            </w:pPr>
            <w:r w:rsidRPr="00282A60">
              <w:rPr>
                <w:lang w:eastAsia="zh-CN"/>
              </w:rPr>
              <w:t xml:space="preserve">UEs supporting 5GS FDD FR1 and </w:t>
            </w:r>
            <w:r w:rsidRPr="00282A60">
              <w:rPr>
                <w:bCs/>
                <w:iCs/>
              </w:rPr>
              <w:t>single DCI based FDMSchemeA</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D42B8E1" w14:textId="77777777" w:rsidR="000405BD" w:rsidRPr="00282A60" w:rsidRDefault="000405BD" w:rsidP="000405BD">
            <w:pPr>
              <w:pStyle w:val="TAL"/>
              <w:rPr>
                <w:lang w:eastAsia="ko-KR"/>
              </w:rPr>
            </w:pPr>
            <w:r w:rsidRPr="00282A60">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3BB7A2D"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AD7D5" w14:textId="77777777" w:rsidR="000405BD" w:rsidRPr="00282A60" w:rsidRDefault="000405BD" w:rsidP="000405BD">
            <w:pPr>
              <w:pStyle w:val="TAL"/>
            </w:pPr>
          </w:p>
        </w:tc>
      </w:tr>
      <w:tr w:rsidR="000405BD" w:rsidRPr="00282A60" w14:paraId="2AD13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F88559" w14:textId="77777777" w:rsidR="000405BD" w:rsidRPr="00282A60" w:rsidRDefault="000405BD" w:rsidP="000405BD">
            <w:pPr>
              <w:pStyle w:val="TAL"/>
            </w:pPr>
            <w:r w:rsidRPr="00282A60">
              <w:lastRenderedPageBreak/>
              <w:t>5.2.3.1.14_1</w:t>
            </w:r>
          </w:p>
        </w:tc>
        <w:tc>
          <w:tcPr>
            <w:tcW w:w="4513" w:type="dxa"/>
            <w:tcBorders>
              <w:top w:val="single" w:sz="4" w:space="0" w:color="auto"/>
              <w:left w:val="single" w:sz="4" w:space="0" w:color="auto"/>
              <w:bottom w:val="single" w:sz="4" w:space="0" w:color="auto"/>
              <w:right w:val="single" w:sz="4" w:space="0" w:color="auto"/>
            </w:tcBorders>
          </w:tcPr>
          <w:p w14:paraId="7E208CDB" w14:textId="77777777" w:rsidR="000405BD" w:rsidRPr="00282A60" w:rsidRDefault="000405BD" w:rsidP="000405BD">
            <w:pPr>
              <w:pStyle w:val="TAL"/>
            </w:pPr>
            <w:r w:rsidRPr="00282A60">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C8B27B"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73FB83" w14:textId="77777777" w:rsidR="000405BD" w:rsidRPr="00282A60" w:rsidRDefault="000405BD" w:rsidP="000405BD">
            <w:pPr>
              <w:pStyle w:val="TAL"/>
              <w:rPr>
                <w:lang w:eastAsia="zh-CN"/>
              </w:rPr>
            </w:pPr>
            <w:r w:rsidRPr="00282A60">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B84C0D5" w14:textId="77777777" w:rsidR="000405BD" w:rsidRPr="00282A60" w:rsidRDefault="000405BD" w:rsidP="000405BD">
            <w:pPr>
              <w:pStyle w:val="TAL"/>
              <w:rPr>
                <w:lang w:eastAsia="zh-CN"/>
              </w:rPr>
            </w:pPr>
            <w:r w:rsidRPr="00282A60">
              <w:rPr>
                <w:lang w:eastAsia="zh-CN"/>
              </w:rPr>
              <w:t xml:space="preserve">UEs supporting 5GS FDD FR1 and </w:t>
            </w:r>
            <w:r w:rsidRPr="00282A60">
              <w:t>single-DCI based inter-slot TDM</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E688F6" w14:textId="77777777" w:rsidR="000405BD" w:rsidRPr="00282A60" w:rsidRDefault="000405BD" w:rsidP="000405BD">
            <w:pPr>
              <w:pStyle w:val="TAL"/>
              <w:rPr>
                <w:lang w:eastAsia="ko-KR"/>
              </w:rPr>
            </w:pPr>
            <w:r w:rsidRPr="00282A60">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D21408D" w14:textId="77777777" w:rsidR="000405BD" w:rsidRPr="00282A60" w:rsidRDefault="000405BD" w:rsidP="000405BD">
            <w:pPr>
              <w:pStyle w:val="TAL"/>
            </w:pPr>
            <w:r w:rsidRPr="00282A60">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1FB62C61" w14:textId="77777777" w:rsidR="000405BD" w:rsidRPr="00282A60" w:rsidRDefault="000405BD" w:rsidP="000405BD">
            <w:pPr>
              <w:pStyle w:val="TAL"/>
            </w:pPr>
          </w:p>
        </w:tc>
      </w:tr>
      <w:tr w:rsidR="000405BD" w:rsidRPr="00282A60" w14:paraId="56A18F58" w14:textId="77777777" w:rsidTr="000405BD">
        <w:trPr>
          <w:jc w:val="center"/>
        </w:trPr>
        <w:tc>
          <w:tcPr>
            <w:tcW w:w="1186" w:type="dxa"/>
            <w:tcBorders>
              <w:top w:val="single" w:sz="4" w:space="0" w:color="auto"/>
              <w:left w:val="single" w:sz="4" w:space="0" w:color="auto"/>
              <w:bottom w:val="nil"/>
              <w:right w:val="single" w:sz="4" w:space="0" w:color="auto"/>
            </w:tcBorders>
          </w:tcPr>
          <w:p w14:paraId="388AA9DE" w14:textId="77777777" w:rsidR="000405BD" w:rsidRPr="00282A60" w:rsidRDefault="000405BD" w:rsidP="000405BD">
            <w:pPr>
              <w:pStyle w:val="TAL"/>
            </w:pPr>
            <w:r w:rsidRPr="00282A60">
              <w:t>5.2.3.1.15_1</w:t>
            </w:r>
          </w:p>
        </w:tc>
        <w:tc>
          <w:tcPr>
            <w:tcW w:w="4513" w:type="dxa"/>
            <w:tcBorders>
              <w:top w:val="single" w:sz="4" w:space="0" w:color="auto"/>
              <w:left w:val="single" w:sz="4" w:space="0" w:color="auto"/>
              <w:bottom w:val="nil"/>
              <w:right w:val="single" w:sz="4" w:space="0" w:color="auto"/>
            </w:tcBorders>
          </w:tcPr>
          <w:p w14:paraId="3AA37B2C" w14:textId="77777777" w:rsidR="000405BD" w:rsidRPr="00282A60" w:rsidRDefault="000405BD" w:rsidP="000405BD">
            <w:pPr>
              <w:pStyle w:val="TAL"/>
            </w:pPr>
            <w:r w:rsidRPr="00282A60">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CB91270" w14:textId="77777777" w:rsidR="000405BD" w:rsidRPr="00282A60" w:rsidRDefault="000405BD" w:rsidP="000405BD">
            <w:pPr>
              <w:pStyle w:val="TAC"/>
              <w:rPr>
                <w:lang w:eastAsia="zh-CN"/>
              </w:rPr>
            </w:pPr>
            <w:r w:rsidRPr="00282A60">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3052927" w14:textId="77777777" w:rsidR="000405BD" w:rsidRPr="00282A60" w:rsidRDefault="000405BD" w:rsidP="000405BD">
            <w:pPr>
              <w:pStyle w:val="TAL"/>
              <w:rPr>
                <w:lang w:eastAsia="zh-CN"/>
              </w:rPr>
            </w:pPr>
            <w:r w:rsidRPr="00282A60">
              <w:t>C017d</w:t>
            </w:r>
          </w:p>
        </w:tc>
        <w:tc>
          <w:tcPr>
            <w:tcW w:w="3194" w:type="dxa"/>
            <w:tcBorders>
              <w:top w:val="single" w:sz="4" w:space="0" w:color="auto"/>
              <w:left w:val="single" w:sz="4" w:space="0" w:color="auto"/>
              <w:bottom w:val="single" w:sz="4" w:space="0" w:color="auto"/>
              <w:right w:val="single" w:sz="4" w:space="0" w:color="auto"/>
            </w:tcBorders>
          </w:tcPr>
          <w:p w14:paraId="0808AE8A"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01C90CA" w14:textId="77777777" w:rsidR="000405BD" w:rsidRPr="00282A60" w:rsidRDefault="000405BD" w:rsidP="000405BD">
            <w:pPr>
              <w:pStyle w:val="TAL"/>
              <w:rPr>
                <w:lang w:eastAsia="ko-KR"/>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2EB791C"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E921E4F" w14:textId="77777777" w:rsidR="000405BD" w:rsidRPr="00282A60" w:rsidRDefault="000405BD" w:rsidP="000405BD">
            <w:pPr>
              <w:pStyle w:val="TAL"/>
            </w:pPr>
          </w:p>
        </w:tc>
      </w:tr>
      <w:tr w:rsidR="000405BD" w:rsidRPr="00282A60" w14:paraId="01B1622F" w14:textId="77777777" w:rsidTr="000405BD">
        <w:trPr>
          <w:jc w:val="center"/>
        </w:trPr>
        <w:tc>
          <w:tcPr>
            <w:tcW w:w="1186" w:type="dxa"/>
            <w:tcBorders>
              <w:top w:val="nil"/>
              <w:left w:val="single" w:sz="4" w:space="0" w:color="auto"/>
              <w:bottom w:val="single" w:sz="4" w:space="0" w:color="auto"/>
              <w:right w:val="single" w:sz="4" w:space="0" w:color="auto"/>
            </w:tcBorders>
          </w:tcPr>
          <w:p w14:paraId="0F050A39" w14:textId="77777777" w:rsidR="000405BD" w:rsidRPr="00282A60"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F65EBB9" w14:textId="77777777" w:rsidR="000405BD" w:rsidRPr="00282A60"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410E8D5"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C0F7F0" w14:textId="77777777" w:rsidR="000405BD" w:rsidRPr="00282A60" w:rsidRDefault="000405BD" w:rsidP="000405BD">
            <w:pPr>
              <w:pStyle w:val="TAL"/>
            </w:pPr>
            <w:r w:rsidRPr="00282A60">
              <w:t>C017</w:t>
            </w:r>
          </w:p>
        </w:tc>
        <w:tc>
          <w:tcPr>
            <w:tcW w:w="3194" w:type="dxa"/>
            <w:tcBorders>
              <w:top w:val="single" w:sz="4" w:space="0" w:color="auto"/>
              <w:left w:val="single" w:sz="4" w:space="0" w:color="auto"/>
              <w:bottom w:val="single" w:sz="4" w:space="0" w:color="auto"/>
              <w:right w:val="single" w:sz="4" w:space="0" w:color="auto"/>
            </w:tcBorders>
          </w:tcPr>
          <w:p w14:paraId="70F493BE"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1D4CCE4" w14:textId="77777777" w:rsidR="000405BD" w:rsidRPr="00282A60" w:rsidRDefault="000405BD" w:rsidP="000405BD">
            <w:pPr>
              <w:pStyle w:val="TAL"/>
              <w:rPr>
                <w:rFonts w:eastAsia="SimSun"/>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C54430"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D59492" w14:textId="77777777" w:rsidR="000405BD" w:rsidRPr="00282A60" w:rsidRDefault="000405BD" w:rsidP="000405BD">
            <w:pPr>
              <w:pStyle w:val="TAL"/>
            </w:pPr>
          </w:p>
        </w:tc>
      </w:tr>
      <w:tr w:rsidR="000405BD" w:rsidRPr="00282A60" w14:paraId="440C74C4" w14:textId="77777777" w:rsidTr="000405BD">
        <w:trPr>
          <w:jc w:val="center"/>
        </w:trPr>
        <w:tc>
          <w:tcPr>
            <w:tcW w:w="1186" w:type="dxa"/>
            <w:tcBorders>
              <w:top w:val="single" w:sz="4" w:space="0" w:color="auto"/>
              <w:left w:val="single" w:sz="4" w:space="0" w:color="auto"/>
              <w:bottom w:val="nil"/>
              <w:right w:val="single" w:sz="4" w:space="0" w:color="auto"/>
            </w:tcBorders>
          </w:tcPr>
          <w:p w14:paraId="0D1060F2" w14:textId="77777777" w:rsidR="000405BD" w:rsidRPr="00282A60" w:rsidRDefault="000405BD" w:rsidP="000405BD">
            <w:pPr>
              <w:pStyle w:val="TAL"/>
            </w:pPr>
            <w:r w:rsidRPr="00282A60">
              <w:t>5.2.3.1.16_1</w:t>
            </w:r>
          </w:p>
        </w:tc>
        <w:tc>
          <w:tcPr>
            <w:tcW w:w="4513" w:type="dxa"/>
            <w:tcBorders>
              <w:top w:val="single" w:sz="4" w:space="0" w:color="auto"/>
              <w:left w:val="single" w:sz="4" w:space="0" w:color="auto"/>
              <w:bottom w:val="nil"/>
              <w:right w:val="single" w:sz="4" w:space="0" w:color="auto"/>
            </w:tcBorders>
          </w:tcPr>
          <w:p w14:paraId="4863DC6A" w14:textId="77777777" w:rsidR="000405BD" w:rsidRPr="00282A60" w:rsidRDefault="000405BD" w:rsidP="000405BD">
            <w:pPr>
              <w:pStyle w:val="TAL"/>
            </w:pPr>
            <w:r w:rsidRPr="00282A60">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0B9754" w14:textId="77777777" w:rsidR="000405BD" w:rsidRPr="00282A60" w:rsidRDefault="000405BD" w:rsidP="000405BD">
            <w:pPr>
              <w:pStyle w:val="TAC"/>
              <w:rPr>
                <w:lang w:eastAsia="zh-CN"/>
              </w:rPr>
            </w:pPr>
            <w:r w:rsidRPr="00282A60">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B95159" w14:textId="77777777" w:rsidR="000405BD" w:rsidRPr="00282A60" w:rsidRDefault="000405BD" w:rsidP="000405BD">
            <w:pPr>
              <w:pStyle w:val="TAL"/>
            </w:pPr>
            <w:r w:rsidRPr="00282A60">
              <w:t>C017d</w:t>
            </w:r>
          </w:p>
        </w:tc>
        <w:tc>
          <w:tcPr>
            <w:tcW w:w="3194" w:type="dxa"/>
            <w:tcBorders>
              <w:top w:val="single" w:sz="4" w:space="0" w:color="auto"/>
              <w:left w:val="single" w:sz="4" w:space="0" w:color="auto"/>
              <w:bottom w:val="single" w:sz="4" w:space="0" w:color="auto"/>
              <w:right w:val="single" w:sz="4" w:space="0" w:color="auto"/>
            </w:tcBorders>
          </w:tcPr>
          <w:p w14:paraId="0572A963"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AD8FD94" w14:textId="77777777" w:rsidR="000405BD" w:rsidRPr="00282A60" w:rsidRDefault="000405BD" w:rsidP="000405BD">
            <w:pPr>
              <w:pStyle w:val="TAL"/>
              <w:rPr>
                <w:rFonts w:eastAsia="SimSun"/>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184DC9A"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0FBE83" w14:textId="77777777" w:rsidR="000405BD" w:rsidRPr="00282A60" w:rsidRDefault="000405BD" w:rsidP="000405BD">
            <w:pPr>
              <w:pStyle w:val="TAL"/>
            </w:pPr>
          </w:p>
        </w:tc>
      </w:tr>
      <w:tr w:rsidR="000405BD" w:rsidRPr="00282A60" w14:paraId="4932DB0B" w14:textId="77777777" w:rsidTr="000405BD">
        <w:trPr>
          <w:jc w:val="center"/>
        </w:trPr>
        <w:tc>
          <w:tcPr>
            <w:tcW w:w="1186" w:type="dxa"/>
            <w:tcBorders>
              <w:top w:val="nil"/>
              <w:left w:val="single" w:sz="4" w:space="0" w:color="auto"/>
              <w:bottom w:val="single" w:sz="4" w:space="0" w:color="auto"/>
              <w:right w:val="single" w:sz="4" w:space="0" w:color="auto"/>
            </w:tcBorders>
          </w:tcPr>
          <w:p w14:paraId="2CE8607E" w14:textId="77777777" w:rsidR="000405BD" w:rsidRPr="00282A60"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9CA7AB7" w14:textId="77777777" w:rsidR="000405BD" w:rsidRPr="00282A60"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7D2C07C"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2F0E25" w14:textId="77777777" w:rsidR="000405BD" w:rsidRPr="00282A60" w:rsidRDefault="000405BD" w:rsidP="000405BD">
            <w:pPr>
              <w:pStyle w:val="TAL"/>
            </w:pPr>
            <w:r w:rsidRPr="00282A60">
              <w:t>C017</w:t>
            </w:r>
          </w:p>
        </w:tc>
        <w:tc>
          <w:tcPr>
            <w:tcW w:w="3194" w:type="dxa"/>
            <w:tcBorders>
              <w:top w:val="single" w:sz="4" w:space="0" w:color="auto"/>
              <w:left w:val="single" w:sz="4" w:space="0" w:color="auto"/>
              <w:bottom w:val="single" w:sz="4" w:space="0" w:color="auto"/>
              <w:right w:val="single" w:sz="4" w:space="0" w:color="auto"/>
            </w:tcBorders>
          </w:tcPr>
          <w:p w14:paraId="273E64A7"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A831E3" w14:textId="77777777" w:rsidR="000405BD" w:rsidRPr="00282A60" w:rsidRDefault="000405BD" w:rsidP="000405BD">
            <w:pPr>
              <w:pStyle w:val="TAL"/>
              <w:rPr>
                <w:rFonts w:eastAsia="SimSun"/>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8E956E"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30746C6" w14:textId="77777777" w:rsidR="000405BD" w:rsidRPr="00282A60" w:rsidRDefault="000405BD" w:rsidP="000405BD">
            <w:pPr>
              <w:pStyle w:val="TAL"/>
            </w:pPr>
          </w:p>
        </w:tc>
      </w:tr>
      <w:tr w:rsidR="000405BD" w:rsidRPr="00282A60" w14:paraId="707138A6" w14:textId="77777777" w:rsidTr="000405BD">
        <w:trPr>
          <w:jc w:val="center"/>
        </w:trPr>
        <w:tc>
          <w:tcPr>
            <w:tcW w:w="1186" w:type="dxa"/>
            <w:tcBorders>
              <w:top w:val="single" w:sz="4" w:space="0" w:color="auto"/>
              <w:left w:val="single" w:sz="4" w:space="0" w:color="auto"/>
              <w:bottom w:val="nil"/>
              <w:right w:val="single" w:sz="4" w:space="0" w:color="auto"/>
            </w:tcBorders>
          </w:tcPr>
          <w:p w14:paraId="3F0A08EB" w14:textId="77777777" w:rsidR="000405BD" w:rsidRPr="00282A60" w:rsidRDefault="000405BD" w:rsidP="000405BD">
            <w:pPr>
              <w:pStyle w:val="TAL"/>
            </w:pPr>
            <w:r w:rsidRPr="00282A60">
              <w:t>5.2.3.1.16_2</w:t>
            </w:r>
          </w:p>
        </w:tc>
        <w:tc>
          <w:tcPr>
            <w:tcW w:w="4513" w:type="dxa"/>
            <w:tcBorders>
              <w:top w:val="single" w:sz="4" w:space="0" w:color="auto"/>
              <w:left w:val="single" w:sz="4" w:space="0" w:color="auto"/>
              <w:bottom w:val="nil"/>
              <w:right w:val="single" w:sz="4" w:space="0" w:color="auto"/>
            </w:tcBorders>
          </w:tcPr>
          <w:p w14:paraId="7F04FAA1" w14:textId="77777777" w:rsidR="000405BD" w:rsidRPr="00282A60" w:rsidRDefault="000405BD" w:rsidP="000405BD">
            <w:pPr>
              <w:pStyle w:val="TAL"/>
            </w:pPr>
            <w:r w:rsidRPr="00282A60">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D0FFBD4" w14:textId="77777777" w:rsidR="000405BD" w:rsidRPr="00282A60" w:rsidRDefault="000405BD" w:rsidP="000405BD">
            <w:pPr>
              <w:pStyle w:val="TAC"/>
              <w:rPr>
                <w:lang w:eastAsia="zh-CN"/>
              </w:rPr>
            </w:pPr>
            <w:r w:rsidRPr="00282A60">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3CF245" w14:textId="77777777" w:rsidR="000405BD" w:rsidRPr="00282A60" w:rsidRDefault="000405BD" w:rsidP="000405BD">
            <w:pPr>
              <w:pStyle w:val="TAL"/>
            </w:pPr>
            <w:r w:rsidRPr="00282A60">
              <w:t>C017d</w:t>
            </w:r>
          </w:p>
        </w:tc>
        <w:tc>
          <w:tcPr>
            <w:tcW w:w="3194" w:type="dxa"/>
            <w:tcBorders>
              <w:top w:val="single" w:sz="4" w:space="0" w:color="auto"/>
              <w:left w:val="single" w:sz="4" w:space="0" w:color="auto"/>
              <w:bottom w:val="single" w:sz="4" w:space="0" w:color="auto"/>
              <w:right w:val="single" w:sz="4" w:space="0" w:color="auto"/>
            </w:tcBorders>
          </w:tcPr>
          <w:p w14:paraId="62271D74"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1A1C38F" w14:textId="77777777" w:rsidR="000405BD" w:rsidRPr="00282A60" w:rsidRDefault="000405BD" w:rsidP="000405BD">
            <w:pPr>
              <w:pStyle w:val="TAL"/>
              <w:rPr>
                <w:rFonts w:eastAsia="SimSun"/>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5D80551"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50A906" w14:textId="77777777" w:rsidR="000405BD" w:rsidRPr="00282A60" w:rsidRDefault="000405BD" w:rsidP="000405BD">
            <w:pPr>
              <w:pStyle w:val="TAL"/>
            </w:pPr>
          </w:p>
        </w:tc>
      </w:tr>
      <w:tr w:rsidR="000405BD" w:rsidRPr="00282A60" w14:paraId="6E42A4AC" w14:textId="77777777" w:rsidTr="000405BD">
        <w:trPr>
          <w:jc w:val="center"/>
        </w:trPr>
        <w:tc>
          <w:tcPr>
            <w:tcW w:w="1186" w:type="dxa"/>
            <w:tcBorders>
              <w:top w:val="nil"/>
              <w:left w:val="single" w:sz="4" w:space="0" w:color="auto"/>
              <w:bottom w:val="single" w:sz="4" w:space="0" w:color="auto"/>
              <w:right w:val="single" w:sz="4" w:space="0" w:color="auto"/>
            </w:tcBorders>
          </w:tcPr>
          <w:p w14:paraId="4297209B" w14:textId="77777777" w:rsidR="000405BD" w:rsidRPr="00282A60"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3ACAAE27" w14:textId="77777777" w:rsidR="000405BD" w:rsidRPr="00282A60"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0C87F1D3"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54F575" w14:textId="77777777" w:rsidR="000405BD" w:rsidRPr="00282A60" w:rsidRDefault="000405BD" w:rsidP="000405BD">
            <w:pPr>
              <w:pStyle w:val="TAL"/>
            </w:pPr>
            <w:r w:rsidRPr="00282A60">
              <w:t>C017</w:t>
            </w:r>
          </w:p>
        </w:tc>
        <w:tc>
          <w:tcPr>
            <w:tcW w:w="3194" w:type="dxa"/>
            <w:tcBorders>
              <w:top w:val="single" w:sz="4" w:space="0" w:color="auto"/>
              <w:left w:val="single" w:sz="4" w:space="0" w:color="auto"/>
              <w:bottom w:val="single" w:sz="4" w:space="0" w:color="auto"/>
              <w:right w:val="single" w:sz="4" w:space="0" w:color="auto"/>
            </w:tcBorders>
          </w:tcPr>
          <w:p w14:paraId="14596020"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3C95E34" w14:textId="77777777" w:rsidR="000405BD" w:rsidRPr="00282A60" w:rsidRDefault="000405BD" w:rsidP="000405BD">
            <w:pPr>
              <w:pStyle w:val="TAL"/>
              <w:rPr>
                <w:rFonts w:eastAsia="SimSun"/>
                <w:lang w:eastAsia="zh-CN"/>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2FBBAC"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53F739B" w14:textId="77777777" w:rsidR="000405BD" w:rsidRPr="00282A60" w:rsidRDefault="000405BD" w:rsidP="000405BD">
            <w:pPr>
              <w:pStyle w:val="TAL"/>
            </w:pPr>
          </w:p>
        </w:tc>
      </w:tr>
      <w:tr w:rsidR="000405BD" w:rsidRPr="00282A60" w14:paraId="69E1E58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B45080" w14:textId="77777777" w:rsidR="000405BD" w:rsidRPr="00282A60" w:rsidRDefault="000405BD" w:rsidP="000405BD">
            <w:pPr>
              <w:pStyle w:val="TAL"/>
              <w:rPr>
                <w:lang w:eastAsia="zh-CN"/>
              </w:rPr>
            </w:pPr>
            <w:r w:rsidRPr="00282A60">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5980F545" w14:textId="77777777" w:rsidR="000405BD" w:rsidRPr="00282A60" w:rsidRDefault="000405BD" w:rsidP="000405BD">
            <w:pPr>
              <w:pStyle w:val="TAL"/>
            </w:pPr>
            <w:r w:rsidRPr="00282A60">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34E4FCD"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84F5A" w14:textId="77777777" w:rsidR="000405BD" w:rsidRPr="00282A60" w:rsidRDefault="000405BD" w:rsidP="000405BD">
            <w:pPr>
              <w:pStyle w:val="TAL"/>
              <w:rPr>
                <w:lang w:eastAsia="zh-CN"/>
              </w:rPr>
            </w:pPr>
            <w:r w:rsidRPr="00282A60">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0CE90E68" w14:textId="77777777" w:rsidR="000405BD" w:rsidRPr="00282A60" w:rsidRDefault="000405BD" w:rsidP="000405BD">
            <w:pPr>
              <w:pStyle w:val="TAL"/>
              <w:rPr>
                <w:lang w:eastAsia="zh-CN"/>
              </w:rPr>
            </w:pPr>
            <w:r w:rsidRPr="00282A60">
              <w:rPr>
                <w:lang w:eastAsia="zh-CN"/>
              </w:rPr>
              <w:t>UEs supporting 5GS FDD FR1</w:t>
            </w:r>
            <w:r w:rsidRPr="00282A60">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3DA7609" w14:textId="77777777" w:rsidR="000405BD" w:rsidRPr="00282A60" w:rsidRDefault="000405BD" w:rsidP="000405BD">
            <w:pPr>
              <w:pStyle w:val="TAL"/>
              <w:rPr>
                <w:lang w:eastAsia="ko-KR"/>
              </w:rPr>
            </w:pPr>
            <w:r w:rsidRPr="00282A60">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EF1155" w14:textId="77777777" w:rsidR="000405BD" w:rsidRPr="00282A60" w:rsidDel="00AE644B" w:rsidRDefault="000405BD" w:rsidP="000405BD">
            <w:pPr>
              <w:pStyle w:val="TAL"/>
            </w:pPr>
            <w:r w:rsidRPr="00282A60">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78D075" w14:textId="77777777" w:rsidR="000405BD" w:rsidRPr="00282A60" w:rsidRDefault="000405BD" w:rsidP="000405BD">
            <w:pPr>
              <w:pStyle w:val="TAL"/>
            </w:pPr>
          </w:p>
        </w:tc>
      </w:tr>
      <w:tr w:rsidR="000405BD" w:rsidRPr="00282A60" w14:paraId="594C54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F61C2" w14:textId="77777777" w:rsidR="000405BD" w:rsidRPr="00282A60" w:rsidRDefault="000405BD" w:rsidP="000405BD">
            <w:pPr>
              <w:pStyle w:val="TAL"/>
              <w:rPr>
                <w:lang w:eastAsia="zh-CN"/>
              </w:rPr>
            </w:pPr>
            <w:r w:rsidRPr="00282A60">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26C610AB" w14:textId="77777777" w:rsidR="000405BD" w:rsidRPr="00282A60" w:rsidRDefault="000405BD" w:rsidP="000405BD">
            <w:pPr>
              <w:pStyle w:val="TAL"/>
            </w:pPr>
            <w:r w:rsidRPr="00282A60">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7A24A6"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DCB472" w14:textId="77777777" w:rsidR="000405BD" w:rsidRPr="00282A60" w:rsidRDefault="000405BD" w:rsidP="000405BD">
            <w:pPr>
              <w:pStyle w:val="TAL"/>
              <w:rPr>
                <w:lang w:eastAsia="zh-CN"/>
              </w:rPr>
            </w:pPr>
            <w:r w:rsidRPr="00282A60">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05033F7A" w14:textId="77777777" w:rsidR="000405BD" w:rsidRPr="00282A60" w:rsidRDefault="000405BD" w:rsidP="000405BD">
            <w:pPr>
              <w:pStyle w:val="TAL"/>
              <w:rPr>
                <w:lang w:eastAsia="zh-CN"/>
              </w:rPr>
            </w:pPr>
            <w:r w:rsidRPr="00282A60">
              <w:rPr>
                <w:lang w:eastAsia="zh-CN"/>
              </w:rPr>
              <w:t xml:space="preserve">UEs supporting 5GS FDD FR1 and </w:t>
            </w:r>
            <w:r w:rsidRPr="00282A60">
              <w:t xml:space="preserve">SFN scheme A for PDCCH scheduling SFN Scheme A PDSCH, and </w:t>
            </w:r>
            <w:r w:rsidRPr="00282A60">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8A6D86D" w14:textId="77777777" w:rsidR="000405BD" w:rsidRPr="00282A60" w:rsidRDefault="000405BD" w:rsidP="000405BD">
            <w:pPr>
              <w:pStyle w:val="TAL"/>
              <w:rPr>
                <w:lang w:eastAsia="ko-KR"/>
              </w:rPr>
            </w:pPr>
            <w:r w:rsidRPr="00282A60">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C9B4C6"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C28EE57" w14:textId="77777777" w:rsidR="000405BD" w:rsidRPr="00282A60" w:rsidRDefault="000405BD" w:rsidP="000405BD">
            <w:pPr>
              <w:pStyle w:val="TAL"/>
            </w:pPr>
          </w:p>
        </w:tc>
      </w:tr>
      <w:tr w:rsidR="000405BD" w:rsidRPr="00282A60" w14:paraId="6D26386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04CC4E1" w14:textId="77777777" w:rsidR="000405BD" w:rsidRPr="00282A60" w:rsidRDefault="000405BD" w:rsidP="000405BD">
            <w:pPr>
              <w:pStyle w:val="TAL"/>
              <w:rPr>
                <w:lang w:eastAsia="zh-CN"/>
              </w:rPr>
            </w:pPr>
            <w:r w:rsidRPr="00282A60">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7C29D0D0" w14:textId="77777777" w:rsidR="000405BD" w:rsidRPr="00282A60" w:rsidRDefault="000405BD" w:rsidP="000405BD">
            <w:pPr>
              <w:pStyle w:val="TAL"/>
            </w:pPr>
            <w:r w:rsidRPr="00282A60">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B3CBD09"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2CFDAE" w14:textId="77777777" w:rsidR="000405BD" w:rsidRPr="00282A60" w:rsidRDefault="000405BD" w:rsidP="000405BD">
            <w:pPr>
              <w:pStyle w:val="TAL"/>
              <w:rPr>
                <w:lang w:eastAsia="zh-CN"/>
              </w:rPr>
            </w:pPr>
            <w:r w:rsidRPr="00282A60">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1D0CB5FC" w14:textId="77777777" w:rsidR="000405BD" w:rsidRPr="00282A60" w:rsidRDefault="000405BD" w:rsidP="000405BD">
            <w:pPr>
              <w:pStyle w:val="TAL"/>
              <w:rPr>
                <w:lang w:eastAsia="zh-CN"/>
              </w:rPr>
            </w:pPr>
            <w:r w:rsidRPr="00282A60">
              <w:rPr>
                <w:lang w:eastAsia="zh-CN"/>
              </w:rPr>
              <w:t xml:space="preserve">UEs supporting 5GS FDD FR1 and </w:t>
            </w:r>
            <w:r w:rsidRPr="00282A60">
              <w:t xml:space="preserve">SFN scheme B for PDCCH scheduling SFN Scheme B PDSCH, </w:t>
            </w:r>
            <w:r w:rsidRPr="00282A60">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BAE39C0" w14:textId="77777777" w:rsidR="000405BD" w:rsidRPr="00282A60" w:rsidRDefault="000405BD" w:rsidP="000405BD">
            <w:pPr>
              <w:pStyle w:val="TAL"/>
              <w:rPr>
                <w:lang w:eastAsia="ko-KR"/>
              </w:rPr>
            </w:pPr>
            <w:r w:rsidRPr="00282A60">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5EA2CE1" w14:textId="77777777" w:rsidR="000405BD" w:rsidRPr="00282A60" w:rsidRDefault="000405BD" w:rsidP="000405BD">
            <w:pPr>
              <w:pStyle w:val="TAL"/>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TC </w:t>
            </w:r>
            <w:r w:rsidRPr="00282A60">
              <w:t>5.2.3.1.19</w:t>
            </w:r>
            <w:r w:rsidRPr="00282A60">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3C87B11" w14:textId="77777777" w:rsidR="000405BD" w:rsidRPr="00282A60" w:rsidRDefault="000405BD" w:rsidP="000405BD">
            <w:pPr>
              <w:pStyle w:val="TAL"/>
            </w:pPr>
          </w:p>
        </w:tc>
      </w:tr>
      <w:tr w:rsidR="000405BD" w:rsidRPr="00282A60" w14:paraId="6B892F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F28" w14:textId="77777777" w:rsidR="000405BD" w:rsidRPr="00282A60" w:rsidRDefault="000405BD" w:rsidP="000405BD">
            <w:pPr>
              <w:pStyle w:val="TAL"/>
              <w:rPr>
                <w:lang w:eastAsia="zh-CN"/>
              </w:rPr>
            </w:pPr>
            <w:r w:rsidRPr="00282A60">
              <w:t>5.2.3.2.1_1</w:t>
            </w:r>
          </w:p>
        </w:tc>
        <w:tc>
          <w:tcPr>
            <w:tcW w:w="4513" w:type="dxa"/>
            <w:tcBorders>
              <w:top w:val="single" w:sz="4" w:space="0" w:color="auto"/>
              <w:left w:val="single" w:sz="4" w:space="0" w:color="auto"/>
              <w:bottom w:val="single" w:sz="4" w:space="0" w:color="auto"/>
              <w:right w:val="single" w:sz="4" w:space="0" w:color="auto"/>
            </w:tcBorders>
            <w:hideMark/>
          </w:tcPr>
          <w:p w14:paraId="3A111D5B" w14:textId="77777777" w:rsidR="000405BD" w:rsidRPr="00282A60" w:rsidRDefault="000405BD" w:rsidP="000405BD">
            <w:pPr>
              <w:pStyle w:val="TAL"/>
              <w:rPr>
                <w:lang w:eastAsia="zh-CN"/>
              </w:rPr>
            </w:pPr>
            <w:r w:rsidRPr="00282A60">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FEE39" w14:textId="77777777" w:rsidR="000405BD" w:rsidRPr="00282A60" w:rsidRDefault="000405BD" w:rsidP="000405BD">
            <w:pPr>
              <w:pStyle w:val="TAC"/>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82C318" w14:textId="77777777" w:rsidR="000405BD" w:rsidRPr="00282A60" w:rsidRDefault="000405BD" w:rsidP="000405BD">
            <w:pPr>
              <w:pStyle w:val="TAL"/>
              <w:rPr>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2834703" w14:textId="77777777" w:rsidR="000405BD" w:rsidRPr="00282A60" w:rsidRDefault="000405BD" w:rsidP="000405BD">
            <w:pPr>
              <w:pStyle w:val="TAL"/>
              <w:rPr>
                <w:lang w:eastAsia="zh-CN"/>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480905" w14:textId="77777777" w:rsidR="000405BD" w:rsidRPr="00282A60" w:rsidRDefault="000405BD" w:rsidP="000405BD">
            <w:pPr>
              <w:pStyle w:val="TAL"/>
              <w:rPr>
                <w:rFonts w:cs="Arial"/>
              </w:rPr>
            </w:pPr>
            <w:r w:rsidRPr="00282A60">
              <w:rPr>
                <w:rFonts w:cs="Arial"/>
              </w:rPr>
              <w:t>D009</w:t>
            </w:r>
          </w:p>
          <w:p w14:paraId="638ED0DE" w14:textId="77777777" w:rsidR="000405BD" w:rsidRPr="00282A60" w:rsidRDefault="000405BD" w:rsidP="000405BD">
            <w:pPr>
              <w:pStyle w:val="TAL"/>
              <w:rPr>
                <w:lang w:eastAsia="zh-CN"/>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EFBC7F"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01F4AE6" w14:textId="77777777" w:rsidR="000405BD" w:rsidRPr="00282A60" w:rsidRDefault="000405BD" w:rsidP="000405BD">
            <w:pPr>
              <w:pStyle w:val="TAL"/>
            </w:pPr>
            <w:r w:rsidRPr="00282A60">
              <w:t>Subtest 1-3: F023</w:t>
            </w:r>
          </w:p>
        </w:tc>
      </w:tr>
      <w:tr w:rsidR="000405BD" w:rsidRPr="00282A60" w14:paraId="63C9753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8F5C1D5" w14:textId="77777777" w:rsidR="000405BD" w:rsidRPr="00282A60" w:rsidRDefault="000405BD" w:rsidP="000405BD">
            <w:pPr>
              <w:pStyle w:val="TAL"/>
            </w:pPr>
            <w:r w:rsidRPr="00282A60">
              <w:t>5.2.3.2.1_2</w:t>
            </w:r>
          </w:p>
        </w:tc>
        <w:tc>
          <w:tcPr>
            <w:tcW w:w="4513" w:type="dxa"/>
            <w:tcBorders>
              <w:top w:val="single" w:sz="4" w:space="0" w:color="auto"/>
              <w:left w:val="single" w:sz="4" w:space="0" w:color="auto"/>
              <w:bottom w:val="single" w:sz="4" w:space="0" w:color="auto"/>
              <w:right w:val="single" w:sz="4" w:space="0" w:color="auto"/>
            </w:tcBorders>
            <w:hideMark/>
          </w:tcPr>
          <w:p w14:paraId="5719C9A4" w14:textId="77777777" w:rsidR="000405BD" w:rsidRPr="00282A60" w:rsidRDefault="000405BD" w:rsidP="000405BD">
            <w:pPr>
              <w:pStyle w:val="TAL"/>
            </w:pPr>
            <w:r w:rsidRPr="00282A60">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597A70" w14:textId="77777777" w:rsidR="000405BD" w:rsidRPr="00282A60" w:rsidRDefault="000405BD" w:rsidP="000405BD">
            <w:pPr>
              <w:pStyle w:val="TAC"/>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AD6B4" w14:textId="77777777" w:rsidR="000405BD" w:rsidRPr="00282A60" w:rsidRDefault="000405BD" w:rsidP="000405BD">
            <w:pPr>
              <w:pStyle w:val="TAL"/>
              <w:rPr>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CBA430" w14:textId="77777777" w:rsidR="000405BD" w:rsidRPr="00282A60" w:rsidRDefault="000405BD" w:rsidP="000405BD">
            <w:pPr>
              <w:pStyle w:val="TAL"/>
              <w:rPr>
                <w:lang w:eastAsia="zh-CN"/>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669563" w14:textId="77777777" w:rsidR="000405BD" w:rsidRPr="00282A60" w:rsidRDefault="000405BD" w:rsidP="000405BD">
            <w:pPr>
              <w:pStyle w:val="TAL"/>
              <w:rPr>
                <w:lang w:eastAsia="zh-CN"/>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97DC989"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A96D0E" w14:textId="77777777" w:rsidR="000405BD" w:rsidRPr="00282A60" w:rsidRDefault="000405BD" w:rsidP="000405BD">
            <w:pPr>
              <w:pStyle w:val="TAL"/>
            </w:pPr>
          </w:p>
        </w:tc>
      </w:tr>
      <w:tr w:rsidR="000405BD" w:rsidRPr="00282A60" w14:paraId="623E7A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2DBF5" w14:textId="77777777" w:rsidR="000405BD" w:rsidRPr="00282A60" w:rsidRDefault="000405BD" w:rsidP="000405BD">
            <w:pPr>
              <w:pStyle w:val="TAL"/>
              <w:rPr>
                <w:lang w:eastAsia="zh-CN"/>
              </w:rPr>
            </w:pPr>
            <w:r w:rsidRPr="00282A60">
              <w:t>5.2.3.2.1_4</w:t>
            </w:r>
          </w:p>
        </w:tc>
        <w:tc>
          <w:tcPr>
            <w:tcW w:w="4513" w:type="dxa"/>
            <w:tcBorders>
              <w:top w:val="single" w:sz="4" w:space="0" w:color="auto"/>
              <w:left w:val="single" w:sz="4" w:space="0" w:color="auto"/>
              <w:bottom w:val="single" w:sz="4" w:space="0" w:color="auto"/>
              <w:right w:val="single" w:sz="4" w:space="0" w:color="auto"/>
            </w:tcBorders>
            <w:hideMark/>
          </w:tcPr>
          <w:p w14:paraId="7CDD0E15" w14:textId="77777777" w:rsidR="000405BD" w:rsidRPr="00282A60" w:rsidRDefault="000405BD" w:rsidP="000405BD">
            <w:pPr>
              <w:pStyle w:val="TAL"/>
              <w:rPr>
                <w:lang w:eastAsia="zh-CN"/>
              </w:rPr>
            </w:pPr>
            <w:r w:rsidRPr="00282A60">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231CA" w14:textId="77777777" w:rsidR="000405BD" w:rsidRPr="00282A60" w:rsidRDefault="000405BD" w:rsidP="000405BD">
            <w:pPr>
              <w:pStyle w:val="TAC"/>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ECFD76" w14:textId="77777777" w:rsidR="000405BD" w:rsidRPr="00282A60" w:rsidRDefault="000405BD" w:rsidP="000405BD">
            <w:pPr>
              <w:pStyle w:val="TAL"/>
              <w:rPr>
                <w:lang w:eastAsia="zh-CN"/>
              </w:rPr>
            </w:pPr>
            <w:r w:rsidRPr="00282A60">
              <w:rPr>
                <w:rFonts w:eastAsia="SimSun" w:cs="Arial"/>
                <w:lang w:eastAsia="zh-CN"/>
              </w:rPr>
              <w:t>C019</w:t>
            </w:r>
            <w:r w:rsidRPr="00282A60">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58C43AA2" w14:textId="77777777" w:rsidR="000405BD" w:rsidRPr="00282A60" w:rsidRDefault="000405BD" w:rsidP="000405BD">
            <w:pPr>
              <w:pStyle w:val="TAL"/>
              <w:rPr>
                <w:lang w:eastAsia="zh-CN"/>
              </w:rPr>
            </w:pPr>
            <w:r w:rsidRPr="00282A60">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0A3D7B" w14:textId="77777777" w:rsidR="000405BD" w:rsidRPr="00282A60" w:rsidRDefault="000405BD" w:rsidP="000405BD">
            <w:pPr>
              <w:pStyle w:val="TAL"/>
              <w:rPr>
                <w:lang w:eastAsia="zh-CN"/>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2E5865A"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600F79" w14:textId="77777777" w:rsidR="000405BD" w:rsidRPr="00282A60" w:rsidRDefault="000405BD" w:rsidP="000405BD">
            <w:pPr>
              <w:pStyle w:val="TAL"/>
            </w:pPr>
          </w:p>
        </w:tc>
      </w:tr>
      <w:tr w:rsidR="000405BD" w:rsidRPr="00282A60" w14:paraId="7DF3F4E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F0A57B" w14:textId="77777777" w:rsidR="000405BD" w:rsidRPr="00282A60" w:rsidRDefault="000405BD" w:rsidP="000405BD">
            <w:pPr>
              <w:pStyle w:val="TAL"/>
            </w:pPr>
            <w:r w:rsidRPr="00282A60">
              <w:t>5.2.3.2.1_5</w:t>
            </w:r>
          </w:p>
        </w:tc>
        <w:tc>
          <w:tcPr>
            <w:tcW w:w="4513" w:type="dxa"/>
            <w:tcBorders>
              <w:top w:val="single" w:sz="4" w:space="0" w:color="auto"/>
              <w:left w:val="single" w:sz="4" w:space="0" w:color="auto"/>
              <w:bottom w:val="single" w:sz="4" w:space="0" w:color="auto"/>
              <w:right w:val="single" w:sz="4" w:space="0" w:color="auto"/>
            </w:tcBorders>
          </w:tcPr>
          <w:p w14:paraId="580917E1" w14:textId="77777777" w:rsidR="000405BD" w:rsidRPr="00282A60" w:rsidRDefault="000405BD" w:rsidP="000405BD">
            <w:pPr>
              <w:pStyle w:val="TAL"/>
            </w:pPr>
            <w:r w:rsidRPr="00282A60">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FE5F56B" w14:textId="77777777" w:rsidR="000405BD" w:rsidRPr="00282A60" w:rsidRDefault="000405BD" w:rsidP="000405BD">
            <w:pPr>
              <w:pStyle w:val="TAC"/>
              <w:rPr>
                <w:rFonts w:eastAsia="SimSun" w:cs="Arial"/>
                <w:lang w:eastAsia="zh-CN"/>
              </w:rPr>
            </w:pPr>
            <w:r w:rsidRPr="00282A60">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EC2D" w14:textId="77777777" w:rsidR="000405BD" w:rsidRPr="00282A60" w:rsidRDefault="000405BD" w:rsidP="000405BD">
            <w:pPr>
              <w:pStyle w:val="TAL"/>
              <w:rPr>
                <w:rFonts w:eastAsia="SimSun" w:cs="Arial"/>
                <w:lang w:eastAsia="zh-CN"/>
              </w:rPr>
            </w:pPr>
            <w:r w:rsidRPr="00282A60">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2BE5602D" w14:textId="77777777" w:rsidR="000405BD" w:rsidRPr="00282A60" w:rsidRDefault="000405BD" w:rsidP="000405BD">
            <w:pPr>
              <w:pStyle w:val="TAL"/>
              <w:rPr>
                <w:rFonts w:ascii="Times New Roman" w:hAnsi="Times New Roman"/>
                <w:b/>
                <w:bCs/>
                <w:sz w:val="20"/>
              </w:rPr>
            </w:pPr>
            <w:r w:rsidRPr="00282A60">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9A7726B" w14:textId="77777777" w:rsidR="000405BD" w:rsidRPr="00282A60" w:rsidRDefault="000405BD" w:rsidP="000405BD">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DD4511" w14:textId="596ED4D0" w:rsidR="000405BD" w:rsidRPr="00282A60" w:rsidRDefault="000405BD" w:rsidP="000405BD">
            <w:pPr>
              <w:pStyle w:val="TAL"/>
            </w:pPr>
            <w:del w:id="738" w:author="Amy TAO" w:date="2024-08-21T22:33:00Z">
              <w:r w:rsidRPr="00282A60" w:rsidDel="00913E84">
                <w:delText>NOTE 1</w:delText>
              </w:r>
            </w:del>
          </w:p>
        </w:tc>
        <w:tc>
          <w:tcPr>
            <w:tcW w:w="1982" w:type="dxa"/>
            <w:tcBorders>
              <w:top w:val="single" w:sz="4" w:space="0" w:color="auto"/>
              <w:left w:val="single" w:sz="4" w:space="0" w:color="auto"/>
              <w:bottom w:val="single" w:sz="4" w:space="0" w:color="auto"/>
              <w:right w:val="single" w:sz="4" w:space="0" w:color="auto"/>
            </w:tcBorders>
          </w:tcPr>
          <w:p w14:paraId="0EAF80FC" w14:textId="77777777" w:rsidR="000405BD" w:rsidRPr="00282A60" w:rsidRDefault="000405BD" w:rsidP="000405BD">
            <w:pPr>
              <w:pStyle w:val="TAL"/>
            </w:pPr>
          </w:p>
        </w:tc>
      </w:tr>
      <w:tr w:rsidR="000405BD" w:rsidRPr="00282A60" w14:paraId="75DA5D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307F67A" w14:textId="77777777" w:rsidR="000405BD" w:rsidRPr="00282A60" w:rsidRDefault="000405BD" w:rsidP="000405BD">
            <w:pPr>
              <w:pStyle w:val="TAL"/>
            </w:pPr>
            <w:r w:rsidRPr="00282A60">
              <w:lastRenderedPageBreak/>
              <w:t>5.2.3.2.2_1</w:t>
            </w:r>
          </w:p>
        </w:tc>
        <w:tc>
          <w:tcPr>
            <w:tcW w:w="4513" w:type="dxa"/>
            <w:tcBorders>
              <w:top w:val="single" w:sz="4" w:space="0" w:color="auto"/>
              <w:left w:val="single" w:sz="4" w:space="0" w:color="auto"/>
              <w:bottom w:val="single" w:sz="4" w:space="0" w:color="auto"/>
              <w:right w:val="single" w:sz="4" w:space="0" w:color="auto"/>
            </w:tcBorders>
            <w:hideMark/>
          </w:tcPr>
          <w:p w14:paraId="338759CC" w14:textId="77777777" w:rsidR="000405BD" w:rsidRPr="00282A60" w:rsidRDefault="000405BD" w:rsidP="000405BD">
            <w:pPr>
              <w:pStyle w:val="TAL"/>
            </w:pPr>
            <w:r w:rsidRPr="00282A60">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8CB8C7" w14:textId="77777777" w:rsidR="000405BD" w:rsidRPr="00282A60" w:rsidRDefault="000405BD" w:rsidP="000405BD">
            <w:pPr>
              <w:pStyle w:val="TAC"/>
              <w:rPr>
                <w:rFonts w:eastAsia="SimSun"/>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9AA0C" w14:textId="77777777" w:rsidR="000405BD" w:rsidRPr="00282A60" w:rsidRDefault="000405BD" w:rsidP="000405BD">
            <w:pPr>
              <w:pStyle w:val="TAL"/>
              <w:rPr>
                <w:rFonts w:eastAsia="SimSun"/>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1D5C96" w14:textId="77777777" w:rsidR="000405BD" w:rsidRPr="00282A60" w:rsidRDefault="000405BD" w:rsidP="000405BD">
            <w:pPr>
              <w:pStyle w:val="TAL"/>
              <w:rPr>
                <w:lang w:eastAsia="zh-CN"/>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75B23E" w14:textId="77777777" w:rsidR="000405BD" w:rsidRPr="00282A60" w:rsidRDefault="000405BD" w:rsidP="000405BD">
            <w:pPr>
              <w:pStyle w:val="TAL"/>
              <w:rPr>
                <w:rFonts w:cs="Arial"/>
              </w:rPr>
            </w:pPr>
            <w:r w:rsidRPr="00282A60">
              <w:rPr>
                <w:rFonts w:cs="Arial"/>
              </w:rPr>
              <w:t>D009</w:t>
            </w:r>
          </w:p>
          <w:p w14:paraId="4C43E6DD" w14:textId="77777777" w:rsidR="000405BD" w:rsidRPr="00282A60" w:rsidRDefault="000405BD" w:rsidP="000405BD">
            <w:pPr>
              <w:pStyle w:val="TAL"/>
              <w:rPr>
                <w:rFonts w:eastAsia="SimSun"/>
                <w:lang w:eastAsia="zh-CN"/>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FC8D2A"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C07F23" w14:textId="77777777" w:rsidR="000405BD" w:rsidRPr="00282A60" w:rsidRDefault="000405BD" w:rsidP="000405BD">
            <w:pPr>
              <w:pStyle w:val="TAL"/>
            </w:pPr>
          </w:p>
        </w:tc>
      </w:tr>
      <w:tr w:rsidR="000405BD" w:rsidRPr="00282A60" w14:paraId="3C2DD87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4A4D49" w14:textId="77777777" w:rsidR="000405BD" w:rsidRPr="00282A60" w:rsidRDefault="000405BD" w:rsidP="000405BD">
            <w:pPr>
              <w:pStyle w:val="TAL"/>
            </w:pPr>
            <w:r w:rsidRPr="00282A60">
              <w:t>5.2.3.2.3_1</w:t>
            </w:r>
          </w:p>
        </w:tc>
        <w:tc>
          <w:tcPr>
            <w:tcW w:w="4513" w:type="dxa"/>
            <w:tcBorders>
              <w:top w:val="single" w:sz="4" w:space="0" w:color="auto"/>
              <w:left w:val="single" w:sz="4" w:space="0" w:color="auto"/>
              <w:bottom w:val="single" w:sz="4" w:space="0" w:color="auto"/>
              <w:right w:val="single" w:sz="4" w:space="0" w:color="auto"/>
            </w:tcBorders>
            <w:hideMark/>
          </w:tcPr>
          <w:p w14:paraId="1E83C3A9" w14:textId="77777777" w:rsidR="000405BD" w:rsidRPr="00282A60" w:rsidRDefault="000405BD" w:rsidP="000405BD">
            <w:pPr>
              <w:pStyle w:val="TAL"/>
            </w:pPr>
            <w:r w:rsidRPr="00282A60">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5F194" w14:textId="77777777" w:rsidR="000405BD" w:rsidRPr="00282A60" w:rsidRDefault="000405BD" w:rsidP="000405BD">
            <w:pPr>
              <w:pStyle w:val="TAC"/>
              <w:rPr>
                <w:rFonts w:eastAsia="SimSun"/>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4183AB" w14:textId="77777777" w:rsidR="000405BD" w:rsidRPr="00282A60" w:rsidRDefault="000405BD" w:rsidP="000405BD">
            <w:pPr>
              <w:pStyle w:val="TAL"/>
              <w:rPr>
                <w:rFonts w:eastAsia="SimSun"/>
                <w:lang w:eastAsia="zh-CN"/>
              </w:rPr>
            </w:pPr>
            <w:r w:rsidRPr="00282A60">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41652D35" w14:textId="77777777" w:rsidR="000405BD" w:rsidRPr="00282A60" w:rsidRDefault="000405BD" w:rsidP="000405BD">
            <w:pPr>
              <w:pStyle w:val="TAL"/>
              <w:rPr>
                <w:lang w:eastAsia="zh-CN"/>
              </w:rPr>
            </w:pPr>
            <w:r w:rsidRPr="00282A60">
              <w:rPr>
                <w:rFonts w:cs="Arial"/>
              </w:rPr>
              <w:t>UEs supporting 5GS TDD FR1 and 4Rx antenna ports and PDSCH</w:t>
            </w:r>
            <w:r w:rsidRPr="00282A60">
              <w:t xml:space="preserve"> </w:t>
            </w:r>
            <w:r w:rsidRPr="00282A60">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1842E48" w14:textId="77777777" w:rsidR="000405BD" w:rsidRPr="00282A60" w:rsidRDefault="000405BD" w:rsidP="000405BD">
            <w:pPr>
              <w:pStyle w:val="TAL"/>
              <w:rPr>
                <w:rFonts w:cs="Arial"/>
              </w:rPr>
            </w:pPr>
            <w:r w:rsidRPr="00282A60">
              <w:rPr>
                <w:rFonts w:cs="Arial"/>
              </w:rPr>
              <w:t>D009</w:t>
            </w:r>
          </w:p>
          <w:p w14:paraId="26F06CCE" w14:textId="77777777" w:rsidR="000405BD" w:rsidRPr="00282A60" w:rsidRDefault="000405BD" w:rsidP="000405BD">
            <w:pPr>
              <w:pStyle w:val="TAL"/>
              <w:rPr>
                <w:rFonts w:eastAsia="SimSun"/>
                <w:lang w:eastAsia="zh-CN"/>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08ADCD8"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74BA6" w14:textId="77777777" w:rsidR="000405BD" w:rsidRPr="00282A60" w:rsidRDefault="000405BD" w:rsidP="000405BD">
            <w:pPr>
              <w:pStyle w:val="TAL"/>
            </w:pPr>
          </w:p>
        </w:tc>
      </w:tr>
      <w:tr w:rsidR="000405BD" w:rsidRPr="00282A60" w14:paraId="177DB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D68A80" w14:textId="77777777" w:rsidR="000405BD" w:rsidRPr="00282A60" w:rsidRDefault="000405BD" w:rsidP="000405BD">
            <w:pPr>
              <w:keepNext/>
              <w:keepLines/>
              <w:spacing w:after="0"/>
              <w:rPr>
                <w:rFonts w:ascii="Arial" w:hAnsi="Arial"/>
                <w:sz w:val="18"/>
              </w:rPr>
            </w:pPr>
            <w:r w:rsidRPr="00282A60">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528C2398" w14:textId="77777777" w:rsidR="000405BD" w:rsidRPr="00282A60" w:rsidRDefault="000405BD" w:rsidP="000405BD">
            <w:pPr>
              <w:keepNext/>
              <w:keepLines/>
              <w:spacing w:after="0"/>
              <w:rPr>
                <w:rFonts w:ascii="Arial" w:hAnsi="Arial"/>
                <w:sz w:val="18"/>
              </w:rPr>
            </w:pPr>
            <w:r w:rsidRPr="00282A60">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3E68EA" w14:textId="77777777" w:rsidR="000405BD" w:rsidRPr="00282A60" w:rsidRDefault="000405BD" w:rsidP="000405BD">
            <w:pPr>
              <w:keepNext/>
              <w:keepLines/>
              <w:spacing w:after="0"/>
              <w:jc w:val="center"/>
              <w:rPr>
                <w:rFonts w:ascii="Arial" w:eastAsia="SimSun" w:hAnsi="Arial" w:cs="Arial"/>
                <w:sz w:val="18"/>
                <w:lang w:eastAsia="zh-CN"/>
              </w:rPr>
            </w:pPr>
            <w:r w:rsidRPr="00282A60">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4BCC06" w14:textId="77777777" w:rsidR="000405BD" w:rsidRPr="00282A60" w:rsidRDefault="000405BD" w:rsidP="000405BD">
            <w:pPr>
              <w:keepNext/>
              <w:keepLines/>
              <w:spacing w:after="0"/>
              <w:rPr>
                <w:rFonts w:ascii="Arial" w:eastAsia="SimSun" w:hAnsi="Arial" w:cs="Arial"/>
                <w:sz w:val="18"/>
                <w:lang w:eastAsia="zh-CN"/>
              </w:rPr>
            </w:pPr>
            <w:r w:rsidRPr="00282A60">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44DED50D" w14:textId="77777777" w:rsidR="000405BD" w:rsidRPr="00282A60" w:rsidRDefault="000405BD" w:rsidP="000405BD">
            <w:pPr>
              <w:pStyle w:val="TAL"/>
              <w:rPr>
                <w:rFonts w:cs="Arial"/>
              </w:rPr>
            </w:pPr>
            <w:r w:rsidRPr="00282A60">
              <w:rPr>
                <w:lang w:eastAsia="zh-CN"/>
              </w:rPr>
              <w:t>UEs supporting 5GS TDD FR1 and 4Rx antenna ports and</w:t>
            </w:r>
            <w:r w:rsidRPr="00282A60">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33A02984" w14:textId="77777777" w:rsidR="000405BD" w:rsidRPr="00282A60" w:rsidRDefault="000405BD" w:rsidP="000405BD">
            <w:pPr>
              <w:keepNext/>
              <w:keepLines/>
              <w:spacing w:after="0"/>
              <w:rPr>
                <w:rFonts w:ascii="Arial" w:hAnsi="Arial" w:cs="Arial"/>
                <w:sz w:val="18"/>
              </w:rPr>
            </w:pPr>
            <w:r w:rsidRPr="00282A60">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226585F8" w14:textId="77777777" w:rsidR="000405BD" w:rsidRPr="00282A60" w:rsidRDefault="000405BD" w:rsidP="000405BD">
            <w:pPr>
              <w:pStyle w:val="TAL"/>
            </w:pPr>
            <w:r w:rsidRPr="00282A60">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BD14CD8" w14:textId="77777777" w:rsidR="000405BD" w:rsidRPr="00282A60" w:rsidRDefault="000405BD" w:rsidP="000405BD">
            <w:pPr>
              <w:pStyle w:val="TAL"/>
            </w:pPr>
            <w:r w:rsidRPr="00282A60">
              <w:t>Subtest 1-2: F022</w:t>
            </w:r>
          </w:p>
        </w:tc>
      </w:tr>
      <w:tr w:rsidR="000405BD" w:rsidRPr="00282A60" w14:paraId="465C713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C810356" w14:textId="77777777" w:rsidR="000405BD" w:rsidRPr="00282A60" w:rsidRDefault="000405BD" w:rsidP="000405BD">
            <w:pPr>
              <w:pStyle w:val="TAL"/>
            </w:pPr>
            <w:r w:rsidRPr="00282A60">
              <w:t>5.2.3.2.5_1</w:t>
            </w:r>
          </w:p>
        </w:tc>
        <w:tc>
          <w:tcPr>
            <w:tcW w:w="4513" w:type="dxa"/>
            <w:tcBorders>
              <w:top w:val="single" w:sz="4" w:space="0" w:color="auto"/>
              <w:left w:val="single" w:sz="4" w:space="0" w:color="auto"/>
              <w:bottom w:val="single" w:sz="4" w:space="0" w:color="auto"/>
              <w:right w:val="single" w:sz="4" w:space="0" w:color="auto"/>
            </w:tcBorders>
            <w:hideMark/>
          </w:tcPr>
          <w:p w14:paraId="0C69C65F" w14:textId="77777777" w:rsidR="000405BD" w:rsidRPr="00282A60" w:rsidRDefault="000405BD" w:rsidP="000405BD">
            <w:pPr>
              <w:pStyle w:val="TAL"/>
            </w:pPr>
            <w:r w:rsidRPr="00282A60">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BF2F7"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D4E060" w14:textId="77777777" w:rsidR="000405BD" w:rsidRPr="00282A60" w:rsidRDefault="000405BD" w:rsidP="000405BD">
            <w:pPr>
              <w:pStyle w:val="TAL"/>
              <w:rPr>
                <w:lang w:eastAsia="zh-CN"/>
              </w:rPr>
            </w:pPr>
            <w:r w:rsidRPr="00282A60">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2FB072E8" w14:textId="77777777" w:rsidR="000405BD" w:rsidRPr="00282A60" w:rsidRDefault="000405BD" w:rsidP="000405BD">
            <w:pPr>
              <w:pStyle w:val="TAL"/>
              <w:rPr>
                <w:lang w:eastAsia="zh-CN"/>
              </w:rPr>
            </w:pPr>
            <w:r w:rsidRPr="00282A60">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34F252" w14:textId="77777777" w:rsidR="000405BD" w:rsidRPr="00282A60" w:rsidRDefault="000405BD" w:rsidP="000405BD">
            <w:pPr>
              <w:pStyle w:val="TAL"/>
              <w:rPr>
                <w:lang w:eastAsia="ko-KR"/>
              </w:rPr>
            </w:pPr>
            <w:r w:rsidRPr="00282A60">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D40E491"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8D7208" w14:textId="77777777" w:rsidR="000405BD" w:rsidRPr="00282A60" w:rsidRDefault="000405BD" w:rsidP="000405BD">
            <w:pPr>
              <w:pStyle w:val="TAL"/>
            </w:pPr>
          </w:p>
        </w:tc>
      </w:tr>
      <w:tr w:rsidR="000405BD" w:rsidRPr="00282A60" w14:paraId="42B75C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6F98A0" w14:textId="77777777" w:rsidR="000405BD" w:rsidRPr="00282A60" w:rsidRDefault="000405BD" w:rsidP="000405BD">
            <w:pPr>
              <w:pStyle w:val="TAL"/>
            </w:pPr>
            <w:r w:rsidRPr="00282A60">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4B3F2FEE" w14:textId="77777777" w:rsidR="000405BD" w:rsidRPr="00282A60" w:rsidRDefault="000405BD" w:rsidP="000405BD">
            <w:pPr>
              <w:pStyle w:val="TAL"/>
            </w:pPr>
            <w:r w:rsidRPr="00282A60">
              <w:t xml:space="preserve">4Rx TDD FR1 PDSCH repetitions over multiple slots performance - </w:t>
            </w:r>
            <w:r w:rsidRPr="00282A60">
              <w:rPr>
                <w:lang w:eastAsia="zh-TW"/>
              </w:rPr>
              <w:t>2</w:t>
            </w:r>
            <w:r w:rsidRPr="00282A60">
              <w:t>x</w:t>
            </w:r>
            <w:r w:rsidRPr="00282A60">
              <w:rPr>
                <w:lang w:eastAsia="zh-TW"/>
              </w:rPr>
              <w:t>4</w:t>
            </w:r>
            <w:r w:rsidRPr="00282A60">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1E9653" w14:textId="77777777" w:rsidR="000405BD" w:rsidRPr="00282A60" w:rsidRDefault="000405BD" w:rsidP="000405BD">
            <w:pPr>
              <w:pStyle w:val="TAC"/>
              <w:rPr>
                <w:lang w:eastAsia="zh-CN"/>
              </w:rPr>
            </w:pPr>
            <w:r w:rsidRPr="00282A60">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79D853" w14:textId="77777777" w:rsidR="000405BD" w:rsidRPr="00282A60" w:rsidRDefault="000405BD" w:rsidP="000405BD">
            <w:pPr>
              <w:pStyle w:val="TAL"/>
              <w:rPr>
                <w:lang w:eastAsia="zh-CN"/>
              </w:rPr>
            </w:pPr>
            <w:r w:rsidRPr="00282A60">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2F6CD0C1" w14:textId="77777777" w:rsidR="000405BD" w:rsidRPr="00282A60" w:rsidRDefault="000405BD" w:rsidP="000405BD">
            <w:pPr>
              <w:pStyle w:val="TAL"/>
              <w:rPr>
                <w:lang w:eastAsia="zh-CN"/>
              </w:rPr>
            </w:pPr>
            <w:r w:rsidRPr="00282A60">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914577" w14:textId="77777777" w:rsidR="000405BD" w:rsidRPr="00282A60" w:rsidRDefault="000405BD" w:rsidP="000405BD">
            <w:pPr>
              <w:pStyle w:val="TAL"/>
              <w:rPr>
                <w:lang w:eastAsia="ko-KR"/>
              </w:rPr>
            </w:pPr>
            <w:r w:rsidRPr="00282A60">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6C22DFC3"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EF2DA9" w14:textId="77777777" w:rsidR="000405BD" w:rsidRPr="00282A60" w:rsidRDefault="000405BD" w:rsidP="000405BD">
            <w:pPr>
              <w:pStyle w:val="TAL"/>
            </w:pPr>
          </w:p>
        </w:tc>
      </w:tr>
      <w:tr w:rsidR="000405BD" w:rsidRPr="00282A60" w14:paraId="25A267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F674561" w14:textId="77777777" w:rsidR="000405BD" w:rsidRPr="00282A60" w:rsidRDefault="000405BD" w:rsidP="000405BD">
            <w:pPr>
              <w:pStyle w:val="TAL"/>
            </w:pPr>
            <w:r w:rsidRPr="00282A60">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7DD42C7" w14:textId="77777777" w:rsidR="000405BD" w:rsidRPr="00282A60" w:rsidRDefault="000405BD" w:rsidP="000405BD">
            <w:pPr>
              <w:pStyle w:val="TAL"/>
            </w:pPr>
            <w:r w:rsidRPr="00282A60">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578A09"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574886" w14:textId="77777777" w:rsidR="000405BD" w:rsidRPr="00282A60" w:rsidRDefault="000405BD" w:rsidP="000405BD">
            <w:pPr>
              <w:pStyle w:val="TAL"/>
              <w:rPr>
                <w:lang w:eastAsia="zh-CN"/>
              </w:rPr>
            </w:pPr>
            <w:r w:rsidRPr="00282A60">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2285FA93" w14:textId="77777777" w:rsidR="000405BD" w:rsidRPr="00282A60" w:rsidRDefault="000405BD" w:rsidP="000405BD">
            <w:pPr>
              <w:pStyle w:val="TAL"/>
              <w:rPr>
                <w:lang w:eastAsia="zh-CN"/>
              </w:rPr>
            </w:pPr>
            <w:r w:rsidRPr="00282A60">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8EA8E3B" w14:textId="77777777" w:rsidR="000405BD" w:rsidRPr="00282A60" w:rsidRDefault="000405BD" w:rsidP="000405BD">
            <w:pPr>
              <w:pStyle w:val="TAL"/>
              <w:rPr>
                <w:lang w:eastAsia="ko-KR"/>
              </w:rPr>
            </w:pPr>
            <w:r w:rsidRPr="00282A60">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95F2315"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1D1B891" w14:textId="77777777" w:rsidR="000405BD" w:rsidRPr="00282A60" w:rsidRDefault="000405BD" w:rsidP="000405BD">
            <w:pPr>
              <w:pStyle w:val="TAL"/>
            </w:pPr>
          </w:p>
        </w:tc>
      </w:tr>
      <w:tr w:rsidR="000405BD" w:rsidRPr="00282A60" w14:paraId="54B8C6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26EFE08" w14:textId="77777777" w:rsidR="000405BD" w:rsidRPr="00282A60" w:rsidRDefault="000405BD" w:rsidP="000405BD">
            <w:pPr>
              <w:pStyle w:val="TAL"/>
              <w:rPr>
                <w:lang w:eastAsia="zh-CN"/>
              </w:rPr>
            </w:pPr>
            <w:r w:rsidRPr="00282A60">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5714519F" w14:textId="77777777" w:rsidR="000405BD" w:rsidRPr="00282A60" w:rsidRDefault="000405BD" w:rsidP="000405BD">
            <w:pPr>
              <w:pStyle w:val="TAL"/>
            </w:pPr>
            <w:r w:rsidRPr="00282A60">
              <w:rPr>
                <w:rFonts w:eastAsia="Malgun Gothic"/>
              </w:rPr>
              <w:t xml:space="preserve">4Rx </w:t>
            </w:r>
            <w:r w:rsidRPr="00282A60">
              <w:rPr>
                <w:rFonts w:eastAsia="Malgun Gothic"/>
                <w:lang w:eastAsia="zh-TW"/>
              </w:rPr>
              <w:t>T</w:t>
            </w:r>
            <w:r w:rsidRPr="00282A60">
              <w:rPr>
                <w:rFonts w:eastAsia="Malgun Gothic"/>
              </w:rPr>
              <w:t xml:space="preserve">DD FR1 PDSCH pre-emption performance - </w:t>
            </w:r>
            <w:r w:rsidRPr="00282A60">
              <w:rPr>
                <w:rFonts w:eastAsia="Malgun Gothic"/>
                <w:lang w:eastAsia="zh-TW"/>
              </w:rPr>
              <w:t>2</w:t>
            </w:r>
            <w:r w:rsidRPr="00282A60">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8C1D00" w14:textId="77777777" w:rsidR="000405BD" w:rsidRPr="00282A60" w:rsidRDefault="000405BD" w:rsidP="000405BD">
            <w:pPr>
              <w:pStyle w:val="TAC"/>
              <w:rPr>
                <w:lang w:eastAsia="zh-CN"/>
              </w:rPr>
            </w:pPr>
            <w:r w:rsidRPr="00282A60">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41537B" w14:textId="77777777" w:rsidR="000405BD" w:rsidRPr="00282A60" w:rsidRDefault="000405BD" w:rsidP="000405BD">
            <w:pPr>
              <w:pStyle w:val="TAL"/>
              <w:rPr>
                <w:lang w:eastAsia="zh-CN"/>
              </w:rPr>
            </w:pPr>
            <w:r w:rsidRPr="00282A60">
              <w:t>C170</w:t>
            </w:r>
          </w:p>
        </w:tc>
        <w:tc>
          <w:tcPr>
            <w:tcW w:w="3194" w:type="dxa"/>
            <w:tcBorders>
              <w:top w:val="single" w:sz="4" w:space="0" w:color="auto"/>
              <w:left w:val="single" w:sz="4" w:space="0" w:color="auto"/>
              <w:bottom w:val="single" w:sz="4" w:space="0" w:color="auto"/>
              <w:right w:val="single" w:sz="4" w:space="0" w:color="auto"/>
            </w:tcBorders>
          </w:tcPr>
          <w:p w14:paraId="602C5E4A" w14:textId="77777777" w:rsidR="000405BD" w:rsidRPr="00282A60" w:rsidRDefault="000405BD" w:rsidP="000405BD">
            <w:pPr>
              <w:pStyle w:val="TAL"/>
              <w:rPr>
                <w:lang w:eastAsia="zh-CN"/>
              </w:rPr>
            </w:pPr>
            <w:r w:rsidRPr="00282A60">
              <w:rPr>
                <w:lang w:eastAsia="zh-TW"/>
              </w:rPr>
              <w:t xml:space="preserve">UEs supporting 5GS TDD FR1 and PDSCH pre-emption indication </w:t>
            </w:r>
            <w:r w:rsidRPr="00282A60">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12A1719" w14:textId="77777777" w:rsidR="000405BD" w:rsidRPr="00282A60" w:rsidRDefault="000405BD" w:rsidP="000405BD">
            <w:pPr>
              <w:pStyle w:val="TAL"/>
              <w:rPr>
                <w:lang w:eastAsia="ko-KR"/>
              </w:rPr>
            </w:pPr>
            <w:r w:rsidRPr="00282A60">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6C4E83B"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B0E0A95" w14:textId="77777777" w:rsidR="000405BD" w:rsidRPr="00282A60" w:rsidRDefault="000405BD" w:rsidP="000405BD">
            <w:pPr>
              <w:pStyle w:val="TAL"/>
            </w:pPr>
          </w:p>
        </w:tc>
      </w:tr>
      <w:tr w:rsidR="000405BD" w:rsidRPr="00282A60" w14:paraId="6508AC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997F94"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4EC028CE" w14:textId="77777777" w:rsidR="000405BD" w:rsidRPr="00282A60" w:rsidRDefault="000405BD" w:rsidP="000405BD">
            <w:pPr>
              <w:keepNext/>
              <w:keepLines/>
              <w:spacing w:after="0"/>
              <w:rPr>
                <w:rFonts w:ascii="Arial" w:hAnsi="Arial"/>
                <w:sz w:val="18"/>
              </w:rPr>
            </w:pPr>
            <w:r w:rsidRPr="00282A60">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EA5116"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4358233" w14:textId="77777777" w:rsidR="000405BD" w:rsidRPr="00282A60" w:rsidRDefault="000405BD" w:rsidP="000405BD">
            <w:pPr>
              <w:keepNext/>
              <w:keepLines/>
              <w:spacing w:after="0"/>
              <w:rPr>
                <w:rFonts w:ascii="Arial" w:hAnsi="Arial"/>
                <w:sz w:val="18"/>
                <w:lang w:eastAsia="zh-CN"/>
              </w:rPr>
            </w:pPr>
            <w:r w:rsidRPr="00282A60">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13D0A3C4" w14:textId="77777777" w:rsidR="000405BD" w:rsidRPr="00282A60" w:rsidRDefault="000405BD" w:rsidP="000405BD">
            <w:pPr>
              <w:keepNext/>
              <w:keepLines/>
              <w:spacing w:after="0"/>
              <w:rPr>
                <w:rFonts w:ascii="Arial" w:hAnsi="Arial"/>
                <w:sz w:val="18"/>
                <w:lang w:eastAsia="zh-CN"/>
              </w:rPr>
            </w:pPr>
            <w:r w:rsidRPr="00282A60">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46274363" w14:textId="77777777" w:rsidR="000405BD" w:rsidRPr="00282A60" w:rsidRDefault="000405BD" w:rsidP="000405BD">
            <w:pPr>
              <w:keepNext/>
              <w:keepLines/>
              <w:spacing w:after="0"/>
              <w:rPr>
                <w:rFonts w:ascii="Arial" w:hAnsi="Arial" w:cs="Arial"/>
                <w:sz w:val="18"/>
              </w:rPr>
            </w:pPr>
            <w:r w:rsidRPr="00282A60">
              <w:rPr>
                <w:rFonts w:ascii="Arial" w:hAnsi="Arial" w:cs="Arial"/>
                <w:sz w:val="18"/>
              </w:rPr>
              <w:t>D010</w:t>
            </w:r>
          </w:p>
          <w:p w14:paraId="6B50F4BE" w14:textId="77777777" w:rsidR="000405BD" w:rsidRPr="00282A60" w:rsidRDefault="000405BD" w:rsidP="000405BD">
            <w:pPr>
              <w:keepNext/>
              <w:keepLines/>
              <w:spacing w:after="0"/>
              <w:rPr>
                <w:rFonts w:ascii="Arial" w:hAnsi="Arial"/>
                <w:sz w:val="18"/>
                <w:lang w:eastAsia="ko-KR"/>
              </w:rPr>
            </w:pPr>
            <w:r w:rsidRPr="00282A60">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1BCA1DAE" w14:textId="77777777" w:rsidR="000405BD" w:rsidRPr="00282A60"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3E14B0B" w14:textId="77777777" w:rsidR="000405BD" w:rsidRPr="00282A60" w:rsidRDefault="000405BD" w:rsidP="000405BD">
            <w:pPr>
              <w:keepNext/>
              <w:keepLines/>
              <w:spacing w:after="0"/>
              <w:rPr>
                <w:rFonts w:ascii="Arial" w:hAnsi="Arial"/>
                <w:sz w:val="18"/>
              </w:rPr>
            </w:pPr>
          </w:p>
        </w:tc>
      </w:tr>
      <w:tr w:rsidR="000405BD" w:rsidRPr="00282A60" w14:paraId="4F5C06B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D368D8"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0169DD78" w14:textId="77777777" w:rsidR="000405BD" w:rsidRPr="00282A60" w:rsidRDefault="000405BD" w:rsidP="000405BD">
            <w:pPr>
              <w:keepNext/>
              <w:keepLines/>
              <w:spacing w:after="0"/>
              <w:rPr>
                <w:rFonts w:ascii="Arial" w:hAnsi="Arial"/>
                <w:sz w:val="18"/>
              </w:rPr>
            </w:pPr>
            <w:r w:rsidRPr="00282A60">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620482"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53C6BF" w14:textId="77777777" w:rsidR="000405BD" w:rsidRPr="00282A60" w:rsidRDefault="000405BD" w:rsidP="000405BD">
            <w:pPr>
              <w:keepNext/>
              <w:keepLines/>
              <w:spacing w:after="0"/>
              <w:rPr>
                <w:rFonts w:ascii="Arial" w:hAnsi="Arial"/>
                <w:sz w:val="18"/>
                <w:lang w:eastAsia="zh-CN"/>
              </w:rPr>
            </w:pPr>
            <w:r w:rsidRPr="00282A60">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24FC5253" w14:textId="77777777" w:rsidR="000405BD" w:rsidRPr="00282A60" w:rsidRDefault="000405BD" w:rsidP="000405BD">
            <w:pPr>
              <w:keepNext/>
              <w:keepLines/>
              <w:spacing w:after="0"/>
              <w:rPr>
                <w:rFonts w:ascii="Arial" w:hAnsi="Arial"/>
                <w:sz w:val="18"/>
                <w:lang w:eastAsia="zh-CN"/>
              </w:rPr>
            </w:pPr>
            <w:r w:rsidRPr="00282A60">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EEEF1D2" w14:textId="77777777" w:rsidR="000405BD" w:rsidRPr="00282A60" w:rsidRDefault="000405BD" w:rsidP="000405BD">
            <w:pPr>
              <w:keepNext/>
              <w:keepLines/>
              <w:spacing w:after="0"/>
              <w:rPr>
                <w:rFonts w:ascii="Arial" w:hAnsi="Arial" w:cs="Arial"/>
                <w:sz w:val="18"/>
              </w:rPr>
            </w:pPr>
            <w:r w:rsidRPr="00282A60">
              <w:rPr>
                <w:rFonts w:ascii="Arial" w:hAnsi="Arial" w:cs="Arial"/>
                <w:sz w:val="18"/>
              </w:rPr>
              <w:t>D010</w:t>
            </w:r>
          </w:p>
          <w:p w14:paraId="2FC003EB" w14:textId="77777777" w:rsidR="000405BD" w:rsidRPr="00282A60" w:rsidRDefault="000405BD" w:rsidP="000405BD">
            <w:pPr>
              <w:keepNext/>
              <w:keepLines/>
              <w:spacing w:after="0"/>
              <w:rPr>
                <w:rFonts w:ascii="Arial" w:hAnsi="Arial"/>
                <w:sz w:val="18"/>
                <w:lang w:eastAsia="ko-KR"/>
              </w:rPr>
            </w:pPr>
            <w:r w:rsidRPr="00282A60">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7463274F" w14:textId="77777777" w:rsidR="000405BD" w:rsidRPr="00282A60" w:rsidRDefault="000405BD" w:rsidP="000405BD">
            <w:pPr>
              <w:keepNext/>
              <w:keepLines/>
              <w:spacing w:after="0"/>
              <w:rPr>
                <w:rFonts w:ascii="Arial" w:hAnsi="Arial"/>
                <w:sz w:val="18"/>
              </w:rPr>
            </w:pPr>
            <w:r w:rsidRPr="00282A60">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AE7F2D8" w14:textId="77777777" w:rsidR="000405BD" w:rsidRPr="00282A60" w:rsidRDefault="000405BD" w:rsidP="000405BD">
            <w:pPr>
              <w:keepNext/>
              <w:keepLines/>
              <w:spacing w:after="0"/>
              <w:rPr>
                <w:rFonts w:ascii="Arial" w:hAnsi="Arial"/>
                <w:sz w:val="18"/>
              </w:rPr>
            </w:pPr>
          </w:p>
        </w:tc>
      </w:tr>
      <w:tr w:rsidR="000405BD" w:rsidRPr="00282A60" w14:paraId="62290E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87B31F7" w14:textId="77777777" w:rsidR="000405BD" w:rsidRPr="00282A60" w:rsidRDefault="000405BD" w:rsidP="000405BD">
            <w:pPr>
              <w:pStyle w:val="TAL"/>
            </w:pPr>
            <w:r w:rsidRPr="00282A60">
              <w:t>5.2.3.2.11_1</w:t>
            </w:r>
          </w:p>
        </w:tc>
        <w:tc>
          <w:tcPr>
            <w:tcW w:w="4513" w:type="dxa"/>
            <w:tcBorders>
              <w:top w:val="single" w:sz="4" w:space="0" w:color="auto"/>
              <w:left w:val="single" w:sz="4" w:space="0" w:color="auto"/>
              <w:bottom w:val="single" w:sz="4" w:space="0" w:color="auto"/>
              <w:right w:val="single" w:sz="4" w:space="0" w:color="auto"/>
            </w:tcBorders>
            <w:hideMark/>
          </w:tcPr>
          <w:p w14:paraId="49389823" w14:textId="77777777" w:rsidR="000405BD" w:rsidRPr="00282A60" w:rsidRDefault="000405BD" w:rsidP="000405BD">
            <w:pPr>
              <w:pStyle w:val="TAL"/>
            </w:pPr>
            <w:r w:rsidRPr="00282A60">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315487"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848267" w14:textId="77777777" w:rsidR="000405BD" w:rsidRPr="00282A60" w:rsidRDefault="000405BD" w:rsidP="000405BD">
            <w:pPr>
              <w:pStyle w:val="TAL"/>
              <w:rPr>
                <w:lang w:eastAsia="zh-CN"/>
              </w:rPr>
            </w:pPr>
            <w:r w:rsidRPr="00282A60">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4C8B8E92" w14:textId="77777777" w:rsidR="000405BD" w:rsidRPr="00282A60" w:rsidRDefault="000405BD" w:rsidP="000405BD">
            <w:pPr>
              <w:pStyle w:val="TAL"/>
              <w:rPr>
                <w:lang w:eastAsia="zh-CN"/>
              </w:rPr>
            </w:pPr>
            <w:r w:rsidRPr="00282A60">
              <w:rPr>
                <w:lang w:eastAsia="zh-CN"/>
              </w:rPr>
              <w:t xml:space="preserve">UEs supporting 5GS TDD FR1 and </w:t>
            </w:r>
            <w:r w:rsidRPr="00282A60">
              <w:rPr>
                <w:bCs/>
                <w:iCs/>
              </w:rPr>
              <w:t>single DCI based spatial division multiplexing scheme</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E9591F" w14:textId="77777777" w:rsidR="000405BD" w:rsidRPr="00282A60" w:rsidRDefault="000405BD" w:rsidP="000405BD">
            <w:pPr>
              <w:pStyle w:val="TAL"/>
              <w:rPr>
                <w:lang w:eastAsia="ko-KR"/>
              </w:rPr>
            </w:pPr>
            <w:r w:rsidRPr="00282A60">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330CCB2F"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CDBAA83" w14:textId="77777777" w:rsidR="000405BD" w:rsidRPr="00282A60" w:rsidRDefault="000405BD" w:rsidP="000405BD">
            <w:pPr>
              <w:pStyle w:val="TAL"/>
            </w:pPr>
          </w:p>
        </w:tc>
      </w:tr>
      <w:tr w:rsidR="000405BD" w:rsidRPr="00282A60" w14:paraId="31EA1C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1667FA" w14:textId="77777777" w:rsidR="000405BD" w:rsidRPr="00282A60" w:rsidRDefault="000405BD" w:rsidP="000405BD">
            <w:pPr>
              <w:pStyle w:val="TAL"/>
            </w:pPr>
            <w:r w:rsidRPr="00282A60">
              <w:t>5.2.3.2.12_1</w:t>
            </w:r>
          </w:p>
        </w:tc>
        <w:tc>
          <w:tcPr>
            <w:tcW w:w="4513" w:type="dxa"/>
            <w:tcBorders>
              <w:top w:val="single" w:sz="4" w:space="0" w:color="auto"/>
              <w:left w:val="single" w:sz="4" w:space="0" w:color="auto"/>
              <w:bottom w:val="single" w:sz="4" w:space="0" w:color="auto"/>
              <w:right w:val="single" w:sz="4" w:space="0" w:color="auto"/>
            </w:tcBorders>
          </w:tcPr>
          <w:p w14:paraId="629FD103" w14:textId="77777777" w:rsidR="000405BD" w:rsidRPr="00282A60" w:rsidRDefault="000405BD" w:rsidP="000405BD">
            <w:pPr>
              <w:pStyle w:val="TAL"/>
            </w:pPr>
            <w:r w:rsidRPr="00282A60">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224F36"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458C67" w14:textId="77777777" w:rsidR="000405BD" w:rsidRPr="00282A60" w:rsidRDefault="000405BD" w:rsidP="000405BD">
            <w:pPr>
              <w:pStyle w:val="TAL"/>
              <w:rPr>
                <w:lang w:eastAsia="zh-CN"/>
              </w:rPr>
            </w:pPr>
            <w:r w:rsidRPr="00282A60">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522837B0" w14:textId="77777777" w:rsidR="000405BD" w:rsidRPr="00282A60" w:rsidRDefault="000405BD" w:rsidP="000405BD">
            <w:pPr>
              <w:pStyle w:val="TAL"/>
              <w:rPr>
                <w:lang w:eastAsia="zh-CN"/>
              </w:rPr>
            </w:pPr>
            <w:r w:rsidRPr="00282A60">
              <w:rPr>
                <w:lang w:eastAsia="zh-CN"/>
              </w:rPr>
              <w:t xml:space="preserve">UEs supporting 5GS TDD FR1 and </w:t>
            </w:r>
            <w:r w:rsidRPr="00282A60">
              <w:t>multi-DCI based multi-TRP</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ED46D5" w14:textId="77777777" w:rsidR="000405BD" w:rsidRPr="00282A60" w:rsidRDefault="000405BD" w:rsidP="000405BD">
            <w:pPr>
              <w:pStyle w:val="TAL"/>
              <w:rPr>
                <w:lang w:eastAsia="ko-KR"/>
              </w:rPr>
            </w:pPr>
            <w:r w:rsidRPr="00282A60">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8C348CD"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CC97D8" w14:textId="77777777" w:rsidR="000405BD" w:rsidRPr="00282A60" w:rsidRDefault="000405BD" w:rsidP="000405BD">
            <w:pPr>
              <w:pStyle w:val="TAL"/>
            </w:pPr>
          </w:p>
        </w:tc>
      </w:tr>
      <w:tr w:rsidR="000405BD" w:rsidRPr="00282A60" w14:paraId="1AB496B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D499FFA" w14:textId="77777777" w:rsidR="000405BD" w:rsidRPr="00282A60" w:rsidRDefault="000405BD" w:rsidP="000405BD">
            <w:pPr>
              <w:pStyle w:val="TAL"/>
            </w:pPr>
            <w:r w:rsidRPr="00282A60">
              <w:lastRenderedPageBreak/>
              <w:t>5.2.3.2.13_1</w:t>
            </w:r>
          </w:p>
        </w:tc>
        <w:tc>
          <w:tcPr>
            <w:tcW w:w="4513" w:type="dxa"/>
            <w:tcBorders>
              <w:top w:val="single" w:sz="4" w:space="0" w:color="auto"/>
              <w:left w:val="single" w:sz="4" w:space="0" w:color="auto"/>
              <w:bottom w:val="single" w:sz="4" w:space="0" w:color="auto"/>
              <w:right w:val="single" w:sz="4" w:space="0" w:color="auto"/>
            </w:tcBorders>
          </w:tcPr>
          <w:p w14:paraId="0C8B41E5" w14:textId="77777777" w:rsidR="000405BD" w:rsidRPr="00282A60" w:rsidRDefault="000405BD" w:rsidP="000405BD">
            <w:pPr>
              <w:pStyle w:val="TAL"/>
            </w:pPr>
            <w:r w:rsidRPr="00282A60">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6B9C45"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56F81B" w14:textId="77777777" w:rsidR="000405BD" w:rsidRPr="00282A60" w:rsidRDefault="000405BD" w:rsidP="000405BD">
            <w:pPr>
              <w:pStyle w:val="TAL"/>
              <w:rPr>
                <w:lang w:eastAsia="zh-CN"/>
              </w:rPr>
            </w:pPr>
            <w:r w:rsidRPr="00282A60">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F78F302" w14:textId="77777777" w:rsidR="000405BD" w:rsidRPr="00282A60" w:rsidRDefault="000405BD" w:rsidP="000405BD">
            <w:pPr>
              <w:pStyle w:val="TAL"/>
              <w:rPr>
                <w:lang w:eastAsia="zh-CN"/>
              </w:rPr>
            </w:pPr>
            <w:r w:rsidRPr="00282A60">
              <w:rPr>
                <w:lang w:eastAsia="zh-CN"/>
              </w:rPr>
              <w:t xml:space="preserve">UEs supporting 5GS TDD FR1 and </w:t>
            </w:r>
            <w:r w:rsidRPr="00282A60">
              <w:rPr>
                <w:bCs/>
                <w:iCs/>
              </w:rPr>
              <w:t>single DCI based FDMSchemeA</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0F6D57" w14:textId="77777777" w:rsidR="000405BD" w:rsidRPr="00282A60" w:rsidRDefault="000405BD" w:rsidP="000405BD">
            <w:pPr>
              <w:pStyle w:val="TAL"/>
              <w:rPr>
                <w:lang w:eastAsia="ko-KR"/>
              </w:rPr>
            </w:pPr>
            <w:r w:rsidRPr="00282A60">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0E285BC"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D31631F" w14:textId="77777777" w:rsidR="000405BD" w:rsidRPr="00282A60" w:rsidRDefault="000405BD" w:rsidP="000405BD">
            <w:pPr>
              <w:pStyle w:val="TAL"/>
            </w:pPr>
          </w:p>
        </w:tc>
      </w:tr>
      <w:tr w:rsidR="000405BD" w:rsidRPr="00282A60" w14:paraId="6E2FADC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05FD03" w14:textId="77777777" w:rsidR="000405BD" w:rsidRPr="00282A60" w:rsidRDefault="000405BD" w:rsidP="000405BD">
            <w:pPr>
              <w:pStyle w:val="TAL"/>
            </w:pPr>
            <w:r w:rsidRPr="00282A60">
              <w:t>5.2.3.2.14_1</w:t>
            </w:r>
          </w:p>
        </w:tc>
        <w:tc>
          <w:tcPr>
            <w:tcW w:w="4513" w:type="dxa"/>
            <w:tcBorders>
              <w:top w:val="single" w:sz="4" w:space="0" w:color="auto"/>
              <w:left w:val="single" w:sz="4" w:space="0" w:color="auto"/>
              <w:bottom w:val="single" w:sz="4" w:space="0" w:color="auto"/>
              <w:right w:val="single" w:sz="4" w:space="0" w:color="auto"/>
            </w:tcBorders>
          </w:tcPr>
          <w:p w14:paraId="09C82779" w14:textId="77777777" w:rsidR="000405BD" w:rsidRPr="00282A60" w:rsidRDefault="000405BD" w:rsidP="000405BD">
            <w:pPr>
              <w:pStyle w:val="TAL"/>
            </w:pPr>
            <w:r w:rsidRPr="00282A60">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9EF617"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53C5D9" w14:textId="77777777" w:rsidR="000405BD" w:rsidRPr="00282A60" w:rsidRDefault="000405BD" w:rsidP="000405BD">
            <w:pPr>
              <w:pStyle w:val="TAL"/>
              <w:rPr>
                <w:lang w:eastAsia="zh-CN"/>
              </w:rPr>
            </w:pPr>
            <w:r w:rsidRPr="00282A60">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0FD9C21E" w14:textId="77777777" w:rsidR="000405BD" w:rsidRPr="00282A60" w:rsidRDefault="000405BD" w:rsidP="000405BD">
            <w:pPr>
              <w:pStyle w:val="TAL"/>
              <w:rPr>
                <w:lang w:eastAsia="zh-CN"/>
              </w:rPr>
            </w:pPr>
            <w:r w:rsidRPr="00282A60">
              <w:rPr>
                <w:lang w:eastAsia="zh-CN"/>
              </w:rPr>
              <w:t xml:space="preserve">UEs supporting 5GS TDD FR1 and </w:t>
            </w:r>
            <w:r w:rsidRPr="00282A60">
              <w:t>single-DCI based inter-slot TDM</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F8B9CA" w14:textId="77777777" w:rsidR="000405BD" w:rsidRPr="00282A60" w:rsidRDefault="000405BD" w:rsidP="000405BD">
            <w:pPr>
              <w:pStyle w:val="TAL"/>
              <w:rPr>
                <w:lang w:eastAsia="ko-KR"/>
              </w:rPr>
            </w:pPr>
            <w:r w:rsidRPr="00282A60">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3FC3965" w14:textId="77777777" w:rsidR="000405BD" w:rsidRPr="00282A60" w:rsidRDefault="000405BD" w:rsidP="000405BD">
            <w:pPr>
              <w:pStyle w:val="TAL"/>
            </w:pPr>
            <w:r w:rsidRPr="00282A60">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2E32CEAE" w14:textId="77777777" w:rsidR="000405BD" w:rsidRPr="00282A60" w:rsidRDefault="000405BD" w:rsidP="000405BD">
            <w:pPr>
              <w:pStyle w:val="TAL"/>
            </w:pPr>
          </w:p>
        </w:tc>
      </w:tr>
      <w:tr w:rsidR="000405BD" w:rsidRPr="00282A60" w14:paraId="35DD8C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2A4020" w14:textId="77777777" w:rsidR="000405BD" w:rsidRPr="00282A60" w:rsidRDefault="000405BD" w:rsidP="000405BD">
            <w:pPr>
              <w:pStyle w:val="TAL"/>
            </w:pPr>
            <w:r w:rsidRPr="00282A60">
              <w:t>5.2.3.2.15</w:t>
            </w:r>
          </w:p>
        </w:tc>
        <w:tc>
          <w:tcPr>
            <w:tcW w:w="4513" w:type="dxa"/>
            <w:tcBorders>
              <w:top w:val="single" w:sz="4" w:space="0" w:color="auto"/>
              <w:left w:val="single" w:sz="4" w:space="0" w:color="auto"/>
              <w:bottom w:val="single" w:sz="4" w:space="0" w:color="auto"/>
              <w:right w:val="single" w:sz="4" w:space="0" w:color="auto"/>
            </w:tcBorders>
          </w:tcPr>
          <w:p w14:paraId="0DEAD249" w14:textId="77777777" w:rsidR="000405BD" w:rsidRPr="00282A60" w:rsidRDefault="000405BD" w:rsidP="000405BD">
            <w:pPr>
              <w:pStyle w:val="TAL"/>
            </w:pPr>
            <w:r w:rsidRPr="00282A60">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491F904"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0AAE4C" w14:textId="77777777" w:rsidR="000405BD" w:rsidRPr="00282A60" w:rsidRDefault="000405BD" w:rsidP="000405BD">
            <w:pPr>
              <w:pStyle w:val="TAL"/>
              <w:rPr>
                <w:lang w:eastAsia="zh-CN"/>
              </w:rPr>
            </w:pPr>
            <w:r w:rsidRPr="00282A60">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07CD7B05" w14:textId="77777777" w:rsidR="000405BD" w:rsidRPr="00282A60" w:rsidRDefault="000405BD" w:rsidP="000405BD">
            <w:pPr>
              <w:pStyle w:val="TAL"/>
              <w:rPr>
                <w:lang w:eastAsia="zh-CN"/>
              </w:rPr>
            </w:pPr>
            <w:r w:rsidRPr="00282A60">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0F52762" w14:textId="77777777" w:rsidR="000405BD" w:rsidRPr="00282A60" w:rsidRDefault="000405BD" w:rsidP="000405BD">
            <w:pPr>
              <w:pStyle w:val="TAL"/>
              <w:rPr>
                <w:lang w:eastAsia="ko-KR"/>
              </w:rPr>
            </w:pPr>
            <w:r w:rsidRPr="00282A60">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07F4E021" w14:textId="77777777" w:rsidR="000405BD" w:rsidRPr="00282A60" w:rsidRDefault="000405BD" w:rsidP="000405BD">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5846F979" w14:textId="77777777" w:rsidR="000405BD" w:rsidRPr="00282A60" w:rsidRDefault="000405BD" w:rsidP="000405BD">
            <w:pPr>
              <w:pStyle w:val="TAL"/>
            </w:pPr>
          </w:p>
        </w:tc>
      </w:tr>
      <w:tr w:rsidR="000405BD" w:rsidRPr="00282A60" w14:paraId="4ED12CF1" w14:textId="77777777" w:rsidTr="000405BD">
        <w:trPr>
          <w:jc w:val="center"/>
        </w:trPr>
        <w:tc>
          <w:tcPr>
            <w:tcW w:w="1186" w:type="dxa"/>
            <w:tcBorders>
              <w:top w:val="single" w:sz="4" w:space="0" w:color="auto"/>
              <w:left w:val="single" w:sz="4" w:space="0" w:color="auto"/>
              <w:bottom w:val="nil"/>
              <w:right w:val="single" w:sz="4" w:space="0" w:color="auto"/>
            </w:tcBorders>
          </w:tcPr>
          <w:p w14:paraId="0F6783CE" w14:textId="77777777" w:rsidR="000405BD" w:rsidRPr="00282A60" w:rsidRDefault="000405BD" w:rsidP="000405BD">
            <w:pPr>
              <w:pStyle w:val="TAL"/>
            </w:pPr>
            <w:r w:rsidRPr="00282A60">
              <w:t>5.2.3.2.16_1</w:t>
            </w:r>
          </w:p>
        </w:tc>
        <w:tc>
          <w:tcPr>
            <w:tcW w:w="4513" w:type="dxa"/>
            <w:tcBorders>
              <w:top w:val="single" w:sz="4" w:space="0" w:color="auto"/>
              <w:left w:val="single" w:sz="4" w:space="0" w:color="auto"/>
              <w:bottom w:val="nil"/>
              <w:right w:val="single" w:sz="4" w:space="0" w:color="auto"/>
            </w:tcBorders>
          </w:tcPr>
          <w:p w14:paraId="11382E7C" w14:textId="77777777" w:rsidR="000405BD" w:rsidRPr="00282A60" w:rsidRDefault="000405BD" w:rsidP="000405BD">
            <w:pPr>
              <w:pStyle w:val="TAL"/>
              <w:rPr>
                <w:rFonts w:eastAsia="Malgun Gothic"/>
              </w:rPr>
            </w:pPr>
            <w:r w:rsidRPr="00282A60">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35C0AD0" w14:textId="77777777" w:rsidR="000405BD" w:rsidRPr="00282A60" w:rsidRDefault="000405BD" w:rsidP="000405BD">
            <w:pPr>
              <w:pStyle w:val="TAC"/>
              <w:rPr>
                <w:lang w:eastAsia="zh-CN"/>
              </w:rPr>
            </w:pPr>
            <w:r w:rsidRPr="00282A60">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179724" w14:textId="77777777" w:rsidR="000405BD" w:rsidRPr="00282A60" w:rsidRDefault="000405BD" w:rsidP="000405BD">
            <w:pPr>
              <w:pStyle w:val="TAL"/>
              <w:rPr>
                <w:lang w:eastAsia="zh-CN"/>
              </w:rPr>
            </w:pPr>
            <w:r w:rsidRPr="00282A60">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3D0E2827" w14:textId="77777777" w:rsidR="000405BD" w:rsidRPr="00282A60" w:rsidRDefault="000405BD" w:rsidP="000405BD">
            <w:pPr>
              <w:pStyle w:val="TAL"/>
              <w:rPr>
                <w:lang w:eastAsia="zh-CN"/>
              </w:rPr>
            </w:pPr>
            <w:r w:rsidRPr="00282A60">
              <w:rPr>
                <w:rFonts w:cs="Arial"/>
              </w:rPr>
              <w:t xml:space="preserve">UEs supporting 5GS TDD FR1 and 4Rx antenna ports </w:t>
            </w:r>
            <w:r w:rsidRPr="00282A60">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327458B" w14:textId="77777777" w:rsidR="000405BD" w:rsidRPr="00282A60" w:rsidRDefault="000405BD" w:rsidP="000405BD">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A3DC7B"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4E459B" w14:textId="77777777" w:rsidR="000405BD" w:rsidRPr="00282A60" w:rsidRDefault="000405BD" w:rsidP="000405BD">
            <w:pPr>
              <w:pStyle w:val="TAL"/>
            </w:pPr>
          </w:p>
        </w:tc>
      </w:tr>
      <w:tr w:rsidR="000405BD" w:rsidRPr="00282A60" w14:paraId="493D47EC" w14:textId="77777777" w:rsidTr="000405BD">
        <w:trPr>
          <w:jc w:val="center"/>
        </w:trPr>
        <w:tc>
          <w:tcPr>
            <w:tcW w:w="1186" w:type="dxa"/>
            <w:tcBorders>
              <w:top w:val="nil"/>
              <w:left w:val="single" w:sz="4" w:space="0" w:color="auto"/>
              <w:bottom w:val="single" w:sz="4" w:space="0" w:color="auto"/>
              <w:right w:val="single" w:sz="4" w:space="0" w:color="auto"/>
            </w:tcBorders>
          </w:tcPr>
          <w:p w14:paraId="49B5E707" w14:textId="77777777" w:rsidR="000405BD" w:rsidRPr="00282A60"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26CCA56" w14:textId="77777777" w:rsidR="000405BD" w:rsidRPr="00282A60"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29B3A6F"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1D6B19" w14:textId="77777777" w:rsidR="000405BD" w:rsidRPr="00282A60" w:rsidRDefault="000405BD" w:rsidP="000405BD">
            <w:pPr>
              <w:pStyle w:val="TAL"/>
              <w:rPr>
                <w:rFonts w:eastAsia="SimSun" w:cs="Arial"/>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BA26F75" w14:textId="77777777" w:rsidR="000405BD" w:rsidRPr="00282A60" w:rsidRDefault="000405BD" w:rsidP="000405BD">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19AB005" w14:textId="77777777" w:rsidR="000405BD" w:rsidRPr="00282A60" w:rsidRDefault="000405BD" w:rsidP="000405BD">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5FABD4"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4F88BC" w14:textId="77777777" w:rsidR="000405BD" w:rsidRPr="00282A60" w:rsidRDefault="000405BD" w:rsidP="000405BD">
            <w:pPr>
              <w:pStyle w:val="TAL"/>
            </w:pPr>
          </w:p>
        </w:tc>
      </w:tr>
      <w:tr w:rsidR="000405BD" w:rsidRPr="00282A60" w14:paraId="1B618962" w14:textId="77777777" w:rsidTr="000405BD">
        <w:trPr>
          <w:jc w:val="center"/>
        </w:trPr>
        <w:tc>
          <w:tcPr>
            <w:tcW w:w="1186" w:type="dxa"/>
            <w:tcBorders>
              <w:top w:val="single" w:sz="4" w:space="0" w:color="auto"/>
              <w:left w:val="single" w:sz="4" w:space="0" w:color="auto"/>
              <w:bottom w:val="nil"/>
              <w:right w:val="single" w:sz="4" w:space="0" w:color="auto"/>
            </w:tcBorders>
          </w:tcPr>
          <w:p w14:paraId="4EFD0858" w14:textId="77777777" w:rsidR="000405BD" w:rsidRPr="00282A60" w:rsidRDefault="000405BD" w:rsidP="000405BD">
            <w:pPr>
              <w:pStyle w:val="TAL"/>
            </w:pPr>
            <w:r w:rsidRPr="00282A60">
              <w:t>5.2.3.2.17_1</w:t>
            </w:r>
          </w:p>
        </w:tc>
        <w:tc>
          <w:tcPr>
            <w:tcW w:w="4513" w:type="dxa"/>
            <w:tcBorders>
              <w:top w:val="single" w:sz="4" w:space="0" w:color="auto"/>
              <w:left w:val="single" w:sz="4" w:space="0" w:color="auto"/>
              <w:bottom w:val="nil"/>
              <w:right w:val="single" w:sz="4" w:space="0" w:color="auto"/>
            </w:tcBorders>
          </w:tcPr>
          <w:p w14:paraId="5C35E91D" w14:textId="77777777" w:rsidR="000405BD" w:rsidRPr="00282A60" w:rsidRDefault="000405BD" w:rsidP="000405BD">
            <w:pPr>
              <w:pStyle w:val="TAL"/>
              <w:rPr>
                <w:rFonts w:eastAsia="Malgun Gothic"/>
              </w:rPr>
            </w:pPr>
            <w:r w:rsidRPr="00282A60">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B3CF2E0" w14:textId="77777777" w:rsidR="000405BD" w:rsidRPr="00282A60" w:rsidRDefault="000405BD" w:rsidP="000405BD">
            <w:pPr>
              <w:pStyle w:val="TAC"/>
              <w:rPr>
                <w:lang w:eastAsia="zh-CN"/>
              </w:rPr>
            </w:pPr>
            <w:r w:rsidRPr="00282A60">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3E4016" w14:textId="77777777" w:rsidR="000405BD" w:rsidRPr="00282A60" w:rsidRDefault="000405BD" w:rsidP="000405BD">
            <w:pPr>
              <w:pStyle w:val="TAL"/>
              <w:rPr>
                <w:rFonts w:eastAsia="SimSun" w:cs="Arial"/>
                <w:lang w:eastAsia="zh-CN"/>
              </w:rPr>
            </w:pPr>
            <w:r w:rsidRPr="00282A60">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B2D551F" w14:textId="77777777" w:rsidR="000405BD" w:rsidRPr="00282A60" w:rsidRDefault="000405BD" w:rsidP="000405BD">
            <w:pPr>
              <w:pStyle w:val="TAL"/>
              <w:rPr>
                <w:rFonts w:cs="Arial"/>
              </w:rPr>
            </w:pPr>
            <w:r w:rsidRPr="00282A60">
              <w:rPr>
                <w:rFonts w:cs="Arial"/>
              </w:rPr>
              <w:t xml:space="preserve">UEs supporting 5GS TDD FR1 and 4Rx antenna ports </w:t>
            </w:r>
            <w:r w:rsidRPr="00282A60">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5276AE4" w14:textId="77777777" w:rsidR="000405BD" w:rsidRPr="00282A60" w:rsidRDefault="000405BD" w:rsidP="000405BD">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3C847E"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B3C38B" w14:textId="77777777" w:rsidR="000405BD" w:rsidRPr="00282A60" w:rsidRDefault="000405BD" w:rsidP="000405BD">
            <w:pPr>
              <w:pStyle w:val="TAL"/>
            </w:pPr>
          </w:p>
        </w:tc>
      </w:tr>
      <w:tr w:rsidR="000405BD" w:rsidRPr="00282A60" w14:paraId="23E79DC7" w14:textId="77777777" w:rsidTr="000405BD">
        <w:trPr>
          <w:jc w:val="center"/>
        </w:trPr>
        <w:tc>
          <w:tcPr>
            <w:tcW w:w="1186" w:type="dxa"/>
            <w:tcBorders>
              <w:top w:val="nil"/>
              <w:left w:val="single" w:sz="4" w:space="0" w:color="auto"/>
              <w:bottom w:val="single" w:sz="4" w:space="0" w:color="auto"/>
              <w:right w:val="single" w:sz="4" w:space="0" w:color="auto"/>
            </w:tcBorders>
          </w:tcPr>
          <w:p w14:paraId="07E03EEF" w14:textId="77777777" w:rsidR="000405BD" w:rsidRPr="00282A60"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0DB117E" w14:textId="77777777" w:rsidR="000405BD" w:rsidRPr="00282A60"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F3AF13B"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531D7" w14:textId="77777777" w:rsidR="000405BD" w:rsidRPr="00282A60" w:rsidRDefault="000405BD" w:rsidP="000405BD">
            <w:pPr>
              <w:pStyle w:val="TAL"/>
              <w:rPr>
                <w:rFonts w:eastAsia="SimSun" w:cs="Arial"/>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1095AA93" w14:textId="77777777" w:rsidR="000405BD" w:rsidRPr="00282A60" w:rsidRDefault="000405BD" w:rsidP="000405BD">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BD75FC" w14:textId="77777777" w:rsidR="000405BD" w:rsidRPr="00282A60" w:rsidRDefault="000405BD" w:rsidP="000405BD">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64384F"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D120E3" w14:textId="77777777" w:rsidR="000405BD" w:rsidRPr="00282A60" w:rsidRDefault="000405BD" w:rsidP="000405BD">
            <w:pPr>
              <w:pStyle w:val="TAL"/>
            </w:pPr>
          </w:p>
        </w:tc>
      </w:tr>
      <w:tr w:rsidR="000405BD" w:rsidRPr="00282A60" w14:paraId="039AC870" w14:textId="77777777" w:rsidTr="000405BD">
        <w:trPr>
          <w:jc w:val="center"/>
        </w:trPr>
        <w:tc>
          <w:tcPr>
            <w:tcW w:w="1186" w:type="dxa"/>
            <w:tcBorders>
              <w:top w:val="single" w:sz="4" w:space="0" w:color="auto"/>
              <w:left w:val="single" w:sz="4" w:space="0" w:color="auto"/>
              <w:bottom w:val="nil"/>
              <w:right w:val="single" w:sz="4" w:space="0" w:color="auto"/>
            </w:tcBorders>
          </w:tcPr>
          <w:p w14:paraId="079C91B2" w14:textId="77777777" w:rsidR="000405BD" w:rsidRPr="00282A60" w:rsidRDefault="000405BD" w:rsidP="000405BD">
            <w:pPr>
              <w:pStyle w:val="TAL"/>
            </w:pPr>
            <w:r w:rsidRPr="00282A60">
              <w:t>5.2.3.2.17_2</w:t>
            </w:r>
          </w:p>
        </w:tc>
        <w:tc>
          <w:tcPr>
            <w:tcW w:w="4513" w:type="dxa"/>
            <w:tcBorders>
              <w:top w:val="single" w:sz="4" w:space="0" w:color="auto"/>
              <w:left w:val="single" w:sz="4" w:space="0" w:color="auto"/>
              <w:bottom w:val="nil"/>
              <w:right w:val="single" w:sz="4" w:space="0" w:color="auto"/>
            </w:tcBorders>
          </w:tcPr>
          <w:p w14:paraId="1C8E0832" w14:textId="77777777" w:rsidR="000405BD" w:rsidRPr="00282A60" w:rsidRDefault="000405BD" w:rsidP="000405BD">
            <w:pPr>
              <w:pStyle w:val="TAL"/>
              <w:rPr>
                <w:rFonts w:eastAsia="Malgun Gothic"/>
              </w:rPr>
            </w:pPr>
            <w:r w:rsidRPr="00282A60">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FDD384A" w14:textId="77777777" w:rsidR="000405BD" w:rsidRPr="00282A60" w:rsidRDefault="000405BD" w:rsidP="000405BD">
            <w:pPr>
              <w:pStyle w:val="TAC"/>
              <w:rPr>
                <w:lang w:eastAsia="zh-CN"/>
              </w:rPr>
            </w:pPr>
            <w:r w:rsidRPr="00282A60">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C5255B" w14:textId="77777777" w:rsidR="000405BD" w:rsidRPr="00282A60" w:rsidRDefault="000405BD" w:rsidP="000405BD">
            <w:pPr>
              <w:pStyle w:val="TAL"/>
              <w:rPr>
                <w:rFonts w:eastAsia="SimSun" w:cs="Arial"/>
                <w:lang w:eastAsia="zh-CN"/>
              </w:rPr>
            </w:pPr>
            <w:r w:rsidRPr="00282A60">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A36EFED" w14:textId="77777777" w:rsidR="000405BD" w:rsidRPr="00282A60" w:rsidRDefault="000405BD" w:rsidP="000405BD">
            <w:pPr>
              <w:pStyle w:val="TAL"/>
              <w:rPr>
                <w:rFonts w:cs="Arial"/>
              </w:rPr>
            </w:pPr>
            <w:r w:rsidRPr="00282A60">
              <w:rPr>
                <w:rFonts w:cs="Arial"/>
              </w:rPr>
              <w:t xml:space="preserve">UEs supporting 5GS TDD FR1 and 4Rx antenna ports </w:t>
            </w:r>
            <w:r w:rsidRPr="00282A60">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9EFEBB" w14:textId="77777777" w:rsidR="000405BD" w:rsidRPr="00282A60" w:rsidRDefault="000405BD" w:rsidP="000405BD">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9F4F83"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BA0692" w14:textId="77777777" w:rsidR="000405BD" w:rsidRPr="00282A60" w:rsidRDefault="000405BD" w:rsidP="000405BD">
            <w:pPr>
              <w:pStyle w:val="TAL"/>
            </w:pPr>
          </w:p>
        </w:tc>
      </w:tr>
      <w:tr w:rsidR="000405BD" w:rsidRPr="00282A60" w14:paraId="07B0A8A3" w14:textId="77777777" w:rsidTr="000405BD">
        <w:trPr>
          <w:jc w:val="center"/>
        </w:trPr>
        <w:tc>
          <w:tcPr>
            <w:tcW w:w="1186" w:type="dxa"/>
            <w:tcBorders>
              <w:top w:val="nil"/>
              <w:left w:val="single" w:sz="4" w:space="0" w:color="auto"/>
              <w:bottom w:val="single" w:sz="4" w:space="0" w:color="auto"/>
              <w:right w:val="single" w:sz="4" w:space="0" w:color="auto"/>
            </w:tcBorders>
          </w:tcPr>
          <w:p w14:paraId="64082968" w14:textId="77777777" w:rsidR="000405BD" w:rsidRPr="00282A60"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282967E1" w14:textId="77777777" w:rsidR="000405BD" w:rsidRPr="00282A60"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782E832"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12AE9D" w14:textId="77777777" w:rsidR="000405BD" w:rsidRPr="00282A60" w:rsidRDefault="000405BD" w:rsidP="000405BD">
            <w:pPr>
              <w:pStyle w:val="TAL"/>
              <w:rPr>
                <w:rFonts w:eastAsia="SimSun" w:cs="Arial"/>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BC19ED0" w14:textId="77777777" w:rsidR="000405BD" w:rsidRPr="00282A60" w:rsidRDefault="000405BD" w:rsidP="000405BD">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DF69356" w14:textId="77777777" w:rsidR="000405BD" w:rsidRPr="00282A60" w:rsidRDefault="000405BD" w:rsidP="000405BD">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7F3B28"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0D638B" w14:textId="77777777" w:rsidR="000405BD" w:rsidRPr="00282A60" w:rsidRDefault="000405BD" w:rsidP="000405BD">
            <w:pPr>
              <w:pStyle w:val="TAL"/>
            </w:pPr>
          </w:p>
        </w:tc>
      </w:tr>
      <w:tr w:rsidR="000405BD" w:rsidRPr="00282A60" w14:paraId="12EB0962" w14:textId="77777777" w:rsidTr="000405BD">
        <w:trPr>
          <w:jc w:val="center"/>
        </w:trPr>
        <w:tc>
          <w:tcPr>
            <w:tcW w:w="1186" w:type="dxa"/>
            <w:tcBorders>
              <w:top w:val="nil"/>
              <w:left w:val="single" w:sz="4" w:space="0" w:color="auto"/>
              <w:bottom w:val="single" w:sz="4" w:space="0" w:color="auto"/>
              <w:right w:val="single" w:sz="4" w:space="0" w:color="auto"/>
            </w:tcBorders>
          </w:tcPr>
          <w:p w14:paraId="1F42203A" w14:textId="77777777" w:rsidR="000405BD" w:rsidRPr="00282A60" w:rsidRDefault="000405BD" w:rsidP="000405BD">
            <w:pPr>
              <w:pStyle w:val="TAL"/>
            </w:pPr>
            <w:r w:rsidRPr="00282A60">
              <w:rPr>
                <w:lang w:eastAsia="zh-CN"/>
              </w:rPr>
              <w:t>5.2.3.2.19_1</w:t>
            </w:r>
          </w:p>
        </w:tc>
        <w:tc>
          <w:tcPr>
            <w:tcW w:w="4513" w:type="dxa"/>
            <w:tcBorders>
              <w:top w:val="nil"/>
              <w:left w:val="single" w:sz="4" w:space="0" w:color="auto"/>
              <w:bottom w:val="single" w:sz="4" w:space="0" w:color="auto"/>
              <w:right w:val="single" w:sz="4" w:space="0" w:color="auto"/>
            </w:tcBorders>
          </w:tcPr>
          <w:p w14:paraId="46DB0E96" w14:textId="77777777" w:rsidR="000405BD" w:rsidRPr="00282A60" w:rsidRDefault="000405BD" w:rsidP="000405BD">
            <w:pPr>
              <w:pStyle w:val="TAL"/>
              <w:rPr>
                <w:rFonts w:eastAsia="Malgun Gothic"/>
              </w:rPr>
            </w:pPr>
            <w:r w:rsidRPr="00282A60">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CCB6F33"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75E826" w14:textId="77777777" w:rsidR="000405BD" w:rsidRPr="00282A60" w:rsidRDefault="000405BD" w:rsidP="000405BD">
            <w:pPr>
              <w:pStyle w:val="TAL"/>
              <w:rPr>
                <w:rFonts w:eastAsia="SimSun" w:cs="Arial"/>
                <w:lang w:eastAsia="zh-CN"/>
              </w:rPr>
            </w:pPr>
            <w:r w:rsidRPr="00282A60">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D57AD81" w14:textId="77777777" w:rsidR="000405BD" w:rsidRPr="00282A60" w:rsidRDefault="000405BD" w:rsidP="000405BD">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A81472" w14:textId="77777777" w:rsidR="000405BD" w:rsidRPr="00282A60" w:rsidRDefault="000405BD" w:rsidP="000405BD">
            <w:pPr>
              <w:pStyle w:val="TAL"/>
              <w:rPr>
                <w:rFonts w:cs="Arial"/>
              </w:rPr>
            </w:pPr>
            <w:r w:rsidRPr="00282A60">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6250013" w14:textId="77777777" w:rsidR="000405BD" w:rsidRPr="00282A60" w:rsidRDefault="000405BD" w:rsidP="000405BD">
            <w:pPr>
              <w:pStyle w:val="TAL"/>
            </w:pPr>
            <w:r w:rsidRPr="00282A60">
              <w:t>Subtest 1-1 execution not necessary if subtest 2-1 is executed.</w:t>
            </w:r>
          </w:p>
          <w:p w14:paraId="6480CE9D" w14:textId="77777777" w:rsidR="000405BD" w:rsidRPr="00282A60" w:rsidRDefault="000405BD" w:rsidP="000405BD">
            <w:pPr>
              <w:pStyle w:val="TAL"/>
            </w:pPr>
            <w:r w:rsidRPr="00282A60">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3C834496" w14:textId="77777777" w:rsidR="000405BD" w:rsidRPr="00282A60" w:rsidRDefault="000405BD" w:rsidP="000405BD">
            <w:pPr>
              <w:pStyle w:val="TAL"/>
            </w:pPr>
          </w:p>
        </w:tc>
      </w:tr>
      <w:tr w:rsidR="000405BD" w:rsidRPr="00282A60" w14:paraId="76400C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DD3B4BD" w14:textId="77777777" w:rsidR="000405BD" w:rsidRPr="00282A60" w:rsidRDefault="000405BD" w:rsidP="000405BD">
            <w:pPr>
              <w:pStyle w:val="TAL"/>
              <w:rPr>
                <w:lang w:eastAsia="zh-CN"/>
              </w:rPr>
            </w:pPr>
            <w:r w:rsidRPr="00282A60">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1DC9A315" w14:textId="77777777" w:rsidR="000405BD" w:rsidRPr="00282A60" w:rsidRDefault="000405BD" w:rsidP="000405BD">
            <w:pPr>
              <w:pStyle w:val="TAL"/>
              <w:rPr>
                <w:rFonts w:eastAsia="Malgun Gothic"/>
              </w:rPr>
            </w:pPr>
            <w:r w:rsidRPr="00282A60">
              <w:t xml:space="preserve">4Rx </w:t>
            </w:r>
            <w:r w:rsidRPr="00282A60">
              <w:rPr>
                <w:lang w:eastAsia="zh-CN"/>
              </w:rPr>
              <w:t>T</w:t>
            </w:r>
            <w:r w:rsidRPr="00282A60">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823019"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7C1643" w14:textId="77777777" w:rsidR="000405BD" w:rsidRPr="00282A60" w:rsidRDefault="000405BD" w:rsidP="000405BD">
            <w:pPr>
              <w:pStyle w:val="TAL"/>
              <w:rPr>
                <w:lang w:eastAsia="zh-CN"/>
              </w:rPr>
            </w:pPr>
            <w:r w:rsidRPr="00282A60">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2F6EC063" w14:textId="77777777" w:rsidR="000405BD" w:rsidRPr="00282A60" w:rsidRDefault="000405BD" w:rsidP="000405BD">
            <w:pPr>
              <w:pStyle w:val="TAL"/>
              <w:rPr>
                <w:lang w:eastAsia="zh-CN"/>
              </w:rPr>
            </w:pPr>
            <w:r w:rsidRPr="00282A60">
              <w:rPr>
                <w:lang w:eastAsia="zh-CN"/>
              </w:rPr>
              <w:t xml:space="preserve">UEs supporting 5GS TDD FR1 and </w:t>
            </w:r>
            <w:r w:rsidRPr="00282A60">
              <w:t>SFN scheme A for PDCCH scheduling SFN Scheme A PDSCH,</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76AB5" w14:textId="77777777" w:rsidR="000405BD" w:rsidRPr="00282A60" w:rsidRDefault="000405BD" w:rsidP="000405BD">
            <w:pPr>
              <w:pStyle w:val="TAL"/>
              <w:rPr>
                <w:lang w:eastAsia="ko-KR"/>
              </w:rPr>
            </w:pPr>
            <w:r w:rsidRPr="00282A60">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1258C4D"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44B0D" w14:textId="77777777" w:rsidR="000405BD" w:rsidRPr="00282A60" w:rsidRDefault="000405BD" w:rsidP="000405BD">
            <w:pPr>
              <w:pStyle w:val="TAL"/>
            </w:pPr>
          </w:p>
        </w:tc>
      </w:tr>
      <w:tr w:rsidR="000405BD" w:rsidRPr="00282A60" w14:paraId="5A19BB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3942CA" w14:textId="77777777" w:rsidR="000405BD" w:rsidRPr="00282A60" w:rsidRDefault="000405BD" w:rsidP="000405BD">
            <w:pPr>
              <w:pStyle w:val="TAL"/>
              <w:rPr>
                <w:lang w:eastAsia="zh-CN"/>
              </w:rPr>
            </w:pPr>
            <w:r w:rsidRPr="00282A60">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39C3F927" w14:textId="77777777" w:rsidR="000405BD" w:rsidRPr="00282A60" w:rsidRDefault="000405BD" w:rsidP="000405BD">
            <w:pPr>
              <w:pStyle w:val="TAL"/>
              <w:rPr>
                <w:rFonts w:eastAsia="Malgun Gothic"/>
              </w:rPr>
            </w:pPr>
            <w:r w:rsidRPr="00282A60">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3A28BB" w14:textId="77777777" w:rsidR="000405BD" w:rsidRPr="00282A60" w:rsidRDefault="000405BD" w:rsidP="000405BD">
            <w:pPr>
              <w:pStyle w:val="TAC"/>
              <w:rPr>
                <w:lang w:eastAsia="zh-CN"/>
              </w:rPr>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39666D" w14:textId="77777777" w:rsidR="000405BD" w:rsidRPr="00282A60" w:rsidRDefault="000405BD" w:rsidP="000405BD">
            <w:pPr>
              <w:pStyle w:val="TAL"/>
              <w:rPr>
                <w:lang w:eastAsia="zh-CN"/>
              </w:rPr>
            </w:pPr>
            <w:r w:rsidRPr="00282A60">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D1B2AEF" w14:textId="77777777" w:rsidR="000405BD" w:rsidRPr="00282A60" w:rsidRDefault="000405BD" w:rsidP="000405BD">
            <w:pPr>
              <w:pStyle w:val="TAL"/>
              <w:rPr>
                <w:lang w:eastAsia="zh-CN"/>
              </w:rPr>
            </w:pPr>
            <w:r w:rsidRPr="00282A60">
              <w:rPr>
                <w:lang w:eastAsia="zh-CN"/>
              </w:rPr>
              <w:t xml:space="preserve">UEs supporting 5GS TDD FR1 and </w:t>
            </w:r>
            <w:r w:rsidRPr="00282A60">
              <w:t>SFN scheme B for PDCCH scheduling SFN Scheme B PDSCH,</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4AC34E" w14:textId="77777777" w:rsidR="000405BD" w:rsidRPr="00282A60" w:rsidRDefault="000405BD" w:rsidP="000405BD">
            <w:pPr>
              <w:pStyle w:val="TAL"/>
              <w:rPr>
                <w:lang w:eastAsia="ko-KR"/>
              </w:rPr>
            </w:pPr>
            <w:r w:rsidRPr="00282A60">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D334ED1" w14:textId="77777777" w:rsidR="000405BD" w:rsidRPr="00282A60" w:rsidRDefault="000405BD" w:rsidP="000405BD">
            <w:pPr>
              <w:pStyle w:val="TAL"/>
            </w:pPr>
            <w:r w:rsidRPr="00282A60">
              <w:rPr>
                <w:lang w:eastAsia="ko-KR"/>
              </w:rPr>
              <w:t xml:space="preserve">Test execution </w:t>
            </w:r>
            <w:r w:rsidRPr="00282A60">
              <w:rPr>
                <w:rFonts w:eastAsia="SimSun"/>
                <w:lang w:eastAsia="zh-CN"/>
              </w:rPr>
              <w:t xml:space="preserve">is </w:t>
            </w:r>
            <w:r w:rsidRPr="00282A60">
              <w:rPr>
                <w:lang w:eastAsia="ko-KR"/>
              </w:rPr>
              <w:t xml:space="preserve">not necessary if TC </w:t>
            </w:r>
            <w:r w:rsidRPr="00282A60">
              <w:t>5.2.3.2.20</w:t>
            </w:r>
            <w:r w:rsidRPr="00282A60">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4638CB4" w14:textId="77777777" w:rsidR="000405BD" w:rsidRPr="00282A60" w:rsidRDefault="000405BD" w:rsidP="000405BD">
            <w:pPr>
              <w:pStyle w:val="TAL"/>
            </w:pPr>
          </w:p>
        </w:tc>
      </w:tr>
      <w:tr w:rsidR="000405BD" w:rsidRPr="00282A60" w14:paraId="35F1A5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82A67AC" w14:textId="77777777" w:rsidR="000405BD" w:rsidRPr="00282A60" w:rsidRDefault="000405BD" w:rsidP="000405BD">
            <w:pPr>
              <w:pStyle w:val="TAL"/>
            </w:pPr>
            <w:r w:rsidRPr="00282A60">
              <w:lastRenderedPageBreak/>
              <w:t>5.2A.2.1.1</w:t>
            </w:r>
          </w:p>
        </w:tc>
        <w:tc>
          <w:tcPr>
            <w:tcW w:w="4513" w:type="dxa"/>
            <w:tcBorders>
              <w:top w:val="single" w:sz="4" w:space="0" w:color="auto"/>
              <w:left w:val="single" w:sz="4" w:space="0" w:color="auto"/>
              <w:bottom w:val="single" w:sz="4" w:space="0" w:color="auto"/>
              <w:right w:val="single" w:sz="4" w:space="0" w:color="auto"/>
            </w:tcBorders>
          </w:tcPr>
          <w:p w14:paraId="7DD80BEB" w14:textId="77777777" w:rsidR="000405BD" w:rsidRPr="00282A60" w:rsidRDefault="000405BD" w:rsidP="000405BD">
            <w:pPr>
              <w:pStyle w:val="TAL"/>
            </w:pPr>
            <w:r w:rsidRPr="00282A60">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44E3FCA"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20752" w14:textId="77777777" w:rsidR="000405BD" w:rsidRPr="00282A60" w:rsidRDefault="000405BD" w:rsidP="000405BD">
            <w:pPr>
              <w:pStyle w:val="TAL"/>
              <w:rPr>
                <w:lang w:eastAsia="zh-CN"/>
              </w:rPr>
            </w:pPr>
            <w:r w:rsidRPr="00282A60">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680F8D95" w14:textId="77777777" w:rsidR="000405BD" w:rsidRPr="00282A60" w:rsidRDefault="000405BD" w:rsidP="000405BD">
            <w:pPr>
              <w:pStyle w:val="TAL"/>
              <w:rPr>
                <w:lang w:eastAsia="zh-CN"/>
              </w:rPr>
            </w:pPr>
            <w:r w:rsidRPr="00282A60">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7B78132" w14:textId="77777777" w:rsidR="000405BD" w:rsidRPr="00282A60" w:rsidRDefault="000405BD" w:rsidP="000405BD">
            <w:pPr>
              <w:pStyle w:val="TAL"/>
              <w:rPr>
                <w:lang w:eastAsia="ko-KR"/>
              </w:rPr>
            </w:pPr>
            <w:r w:rsidRPr="00282A60">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5E41C81" w14:textId="77777777" w:rsidR="000405BD" w:rsidRPr="00282A60" w:rsidRDefault="000405BD" w:rsidP="000405BD">
            <w:pPr>
              <w:pStyle w:val="TAL"/>
            </w:pPr>
            <w:r w:rsidRPr="00282A60">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6B264353" w14:textId="77777777" w:rsidR="000405BD" w:rsidRPr="00282A60" w:rsidRDefault="000405BD" w:rsidP="000405BD">
            <w:pPr>
              <w:pStyle w:val="TAL"/>
            </w:pPr>
          </w:p>
        </w:tc>
      </w:tr>
      <w:tr w:rsidR="000405BD" w:rsidRPr="00282A60" w14:paraId="287CAC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639A78" w14:textId="77777777" w:rsidR="000405BD" w:rsidRPr="00282A60" w:rsidRDefault="000405BD" w:rsidP="000405BD">
            <w:pPr>
              <w:pStyle w:val="TAL"/>
            </w:pPr>
            <w:r w:rsidRPr="00282A60">
              <w:t>5.2A.2.1.2</w:t>
            </w:r>
          </w:p>
        </w:tc>
        <w:tc>
          <w:tcPr>
            <w:tcW w:w="4513" w:type="dxa"/>
            <w:tcBorders>
              <w:top w:val="single" w:sz="4" w:space="0" w:color="auto"/>
              <w:left w:val="single" w:sz="4" w:space="0" w:color="auto"/>
              <w:bottom w:val="single" w:sz="4" w:space="0" w:color="auto"/>
              <w:right w:val="single" w:sz="4" w:space="0" w:color="auto"/>
            </w:tcBorders>
          </w:tcPr>
          <w:p w14:paraId="1229A199" w14:textId="77777777" w:rsidR="000405BD" w:rsidRPr="00282A60" w:rsidRDefault="000405BD" w:rsidP="000405BD">
            <w:pPr>
              <w:pStyle w:val="TAL"/>
            </w:pPr>
            <w:r w:rsidRPr="00282A60">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229204E"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C9333D" w14:textId="77777777" w:rsidR="000405BD" w:rsidRPr="00282A60" w:rsidRDefault="000405BD" w:rsidP="000405BD">
            <w:pPr>
              <w:pStyle w:val="TAL"/>
              <w:rPr>
                <w:lang w:eastAsia="zh-CN"/>
              </w:rPr>
            </w:pPr>
            <w:r w:rsidRPr="00282A60">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67BFA25E" w14:textId="77777777" w:rsidR="000405BD" w:rsidRPr="00282A60" w:rsidRDefault="000405BD" w:rsidP="000405BD">
            <w:pPr>
              <w:pStyle w:val="TAL"/>
              <w:rPr>
                <w:lang w:eastAsia="zh-CN"/>
              </w:rPr>
            </w:pPr>
            <w:r w:rsidRPr="00282A60">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DC4EFFA" w14:textId="77777777" w:rsidR="000405BD" w:rsidRPr="00282A60" w:rsidRDefault="000405BD" w:rsidP="000405BD">
            <w:pPr>
              <w:pStyle w:val="TAL"/>
              <w:rPr>
                <w:lang w:eastAsia="ko-KR"/>
              </w:rPr>
            </w:pPr>
            <w:r w:rsidRPr="00282A60">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71F03" w14:textId="77777777" w:rsidR="000405BD" w:rsidRPr="00282A60" w:rsidRDefault="000405BD" w:rsidP="000405BD">
            <w:pPr>
              <w:pStyle w:val="TAL"/>
            </w:pPr>
            <w:r w:rsidRPr="00282A60">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28ADA416" w14:textId="77777777" w:rsidR="000405BD" w:rsidRPr="00282A60" w:rsidRDefault="000405BD" w:rsidP="000405BD">
            <w:pPr>
              <w:pStyle w:val="TAL"/>
            </w:pPr>
          </w:p>
        </w:tc>
      </w:tr>
      <w:tr w:rsidR="000405BD" w:rsidRPr="00282A60" w14:paraId="01FD2E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EC8954" w14:textId="77777777" w:rsidR="000405BD" w:rsidRPr="00282A60" w:rsidRDefault="000405BD" w:rsidP="000405BD">
            <w:pPr>
              <w:pStyle w:val="TAL"/>
            </w:pPr>
            <w:r w:rsidRPr="00282A60">
              <w:t>5.2A.2.1.3</w:t>
            </w:r>
          </w:p>
        </w:tc>
        <w:tc>
          <w:tcPr>
            <w:tcW w:w="4513" w:type="dxa"/>
            <w:tcBorders>
              <w:top w:val="single" w:sz="4" w:space="0" w:color="auto"/>
              <w:left w:val="single" w:sz="4" w:space="0" w:color="auto"/>
              <w:bottom w:val="single" w:sz="4" w:space="0" w:color="auto"/>
              <w:right w:val="single" w:sz="4" w:space="0" w:color="auto"/>
            </w:tcBorders>
          </w:tcPr>
          <w:p w14:paraId="7A5D41CA" w14:textId="77777777" w:rsidR="000405BD" w:rsidRPr="00282A60" w:rsidRDefault="000405BD" w:rsidP="000405BD">
            <w:pPr>
              <w:pStyle w:val="TAL"/>
            </w:pPr>
            <w:r w:rsidRPr="00282A60">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B1E043"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F54A2C" w14:textId="77777777" w:rsidR="000405BD" w:rsidRPr="00282A60" w:rsidRDefault="000405BD" w:rsidP="000405BD">
            <w:pPr>
              <w:pStyle w:val="TAL"/>
              <w:rPr>
                <w:lang w:eastAsia="zh-CN"/>
              </w:rPr>
            </w:pPr>
            <w:r w:rsidRPr="00282A60">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D2B6009" w14:textId="77777777" w:rsidR="000405BD" w:rsidRPr="00282A60" w:rsidRDefault="000405BD" w:rsidP="000405BD">
            <w:pPr>
              <w:pStyle w:val="TAL"/>
              <w:rPr>
                <w:lang w:eastAsia="zh-CN"/>
              </w:rPr>
            </w:pPr>
            <w:r w:rsidRPr="00282A60">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410223F" w14:textId="77777777" w:rsidR="000405BD" w:rsidRPr="00282A60" w:rsidRDefault="000405BD" w:rsidP="000405BD">
            <w:pPr>
              <w:pStyle w:val="TAL"/>
              <w:rPr>
                <w:lang w:eastAsia="ko-KR"/>
              </w:rPr>
            </w:pPr>
            <w:r w:rsidRPr="00282A60">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9FE90CB"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605A7A4" w14:textId="77777777" w:rsidR="000405BD" w:rsidRPr="00282A60" w:rsidRDefault="000405BD" w:rsidP="000405BD">
            <w:pPr>
              <w:pStyle w:val="TAL"/>
            </w:pPr>
          </w:p>
        </w:tc>
      </w:tr>
      <w:tr w:rsidR="000405BD" w:rsidRPr="00282A60" w14:paraId="1B75F0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DA6D4B" w14:textId="77777777" w:rsidR="000405BD" w:rsidRPr="00282A60" w:rsidRDefault="000405BD" w:rsidP="000405BD">
            <w:pPr>
              <w:pStyle w:val="TAL"/>
            </w:pPr>
            <w:r w:rsidRPr="00282A60">
              <w:t>5.2A.2.2.1</w:t>
            </w:r>
          </w:p>
        </w:tc>
        <w:tc>
          <w:tcPr>
            <w:tcW w:w="4513" w:type="dxa"/>
            <w:tcBorders>
              <w:top w:val="single" w:sz="4" w:space="0" w:color="auto"/>
              <w:left w:val="single" w:sz="4" w:space="0" w:color="auto"/>
              <w:bottom w:val="single" w:sz="4" w:space="0" w:color="auto"/>
              <w:right w:val="single" w:sz="4" w:space="0" w:color="auto"/>
            </w:tcBorders>
          </w:tcPr>
          <w:p w14:paraId="1E9FD867" w14:textId="77777777" w:rsidR="000405BD" w:rsidRPr="00282A60" w:rsidRDefault="000405BD" w:rsidP="000405BD">
            <w:pPr>
              <w:pStyle w:val="TAL"/>
            </w:pPr>
            <w:r w:rsidRPr="00282A60">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53D9F16"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0D0D9F" w14:textId="77777777" w:rsidR="000405BD" w:rsidRPr="00282A60" w:rsidRDefault="000405BD" w:rsidP="000405BD">
            <w:pPr>
              <w:pStyle w:val="TAL"/>
              <w:rPr>
                <w:lang w:eastAsia="zh-CN"/>
              </w:rPr>
            </w:pPr>
            <w:r w:rsidRPr="00282A60">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7D065B5" w14:textId="77777777" w:rsidR="000405BD" w:rsidRPr="00282A60" w:rsidRDefault="000405BD" w:rsidP="000405BD">
            <w:pPr>
              <w:pStyle w:val="TAL"/>
              <w:rPr>
                <w:lang w:eastAsia="zh-CN"/>
              </w:rPr>
            </w:pPr>
            <w:r w:rsidRPr="00282A60">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0DA752B" w14:textId="77777777" w:rsidR="000405BD" w:rsidRPr="00282A60" w:rsidRDefault="000405BD" w:rsidP="000405BD">
            <w:pPr>
              <w:pStyle w:val="TAL"/>
              <w:rPr>
                <w:lang w:eastAsia="ko-KR"/>
              </w:rPr>
            </w:pPr>
            <w:r w:rsidRPr="00282A60">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37CDD71A" w14:textId="77777777" w:rsidR="000405BD" w:rsidRPr="00282A60" w:rsidRDefault="000405BD" w:rsidP="000405BD">
            <w:pPr>
              <w:pStyle w:val="TAL"/>
            </w:pPr>
            <w:r w:rsidRPr="00282A60">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6EC1CA2C" w14:textId="77777777" w:rsidR="000405BD" w:rsidRPr="00282A60" w:rsidRDefault="000405BD" w:rsidP="000405BD">
            <w:pPr>
              <w:pStyle w:val="TAL"/>
            </w:pPr>
          </w:p>
        </w:tc>
      </w:tr>
      <w:tr w:rsidR="000405BD" w:rsidRPr="00282A60" w14:paraId="4996FC2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84E6C7" w14:textId="77777777" w:rsidR="000405BD" w:rsidRPr="00282A60" w:rsidRDefault="000405BD" w:rsidP="000405BD">
            <w:pPr>
              <w:pStyle w:val="TAL"/>
            </w:pPr>
            <w:r w:rsidRPr="00282A60">
              <w:t>5.2A.2.2.2</w:t>
            </w:r>
          </w:p>
        </w:tc>
        <w:tc>
          <w:tcPr>
            <w:tcW w:w="4513" w:type="dxa"/>
            <w:tcBorders>
              <w:top w:val="single" w:sz="4" w:space="0" w:color="auto"/>
              <w:left w:val="single" w:sz="4" w:space="0" w:color="auto"/>
              <w:bottom w:val="single" w:sz="4" w:space="0" w:color="auto"/>
              <w:right w:val="single" w:sz="4" w:space="0" w:color="auto"/>
            </w:tcBorders>
          </w:tcPr>
          <w:p w14:paraId="03960B4E" w14:textId="77777777" w:rsidR="000405BD" w:rsidRPr="00282A60" w:rsidRDefault="000405BD" w:rsidP="000405BD">
            <w:pPr>
              <w:pStyle w:val="TAL"/>
            </w:pPr>
            <w:r w:rsidRPr="00282A60">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E3C6CDA"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8C5E7" w14:textId="77777777" w:rsidR="000405BD" w:rsidRPr="00282A60" w:rsidRDefault="000405BD" w:rsidP="000405BD">
            <w:pPr>
              <w:pStyle w:val="TAL"/>
              <w:rPr>
                <w:lang w:eastAsia="zh-CN"/>
              </w:rPr>
            </w:pPr>
            <w:r w:rsidRPr="00282A60">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A3D1F89" w14:textId="77777777" w:rsidR="000405BD" w:rsidRPr="00282A60" w:rsidRDefault="000405BD" w:rsidP="000405BD">
            <w:pPr>
              <w:pStyle w:val="TAL"/>
              <w:rPr>
                <w:lang w:eastAsia="zh-CN"/>
              </w:rPr>
            </w:pPr>
            <w:r w:rsidRPr="00282A60">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5EFA4D5" w14:textId="77777777" w:rsidR="000405BD" w:rsidRPr="00282A60" w:rsidRDefault="000405BD" w:rsidP="000405BD">
            <w:pPr>
              <w:pStyle w:val="TAL"/>
              <w:rPr>
                <w:lang w:eastAsia="ko-KR"/>
              </w:rPr>
            </w:pPr>
            <w:r w:rsidRPr="00282A60">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659365F4" w14:textId="77777777" w:rsidR="000405BD" w:rsidRPr="00282A60" w:rsidRDefault="000405BD" w:rsidP="000405BD">
            <w:pPr>
              <w:pStyle w:val="TAL"/>
            </w:pPr>
            <w:r w:rsidRPr="00282A60">
              <w:t>NOTE 1</w:t>
            </w:r>
          </w:p>
          <w:p w14:paraId="62BB3507" w14:textId="77777777" w:rsidR="000405BD" w:rsidRPr="00282A60" w:rsidRDefault="000405BD" w:rsidP="000405BD">
            <w:pPr>
              <w:pStyle w:val="TAL"/>
            </w:pPr>
            <w:r w:rsidRPr="00282A60">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42EE4341" w14:textId="77777777" w:rsidR="000405BD" w:rsidRPr="00282A60" w:rsidRDefault="000405BD" w:rsidP="000405BD">
            <w:pPr>
              <w:pStyle w:val="TAL"/>
            </w:pPr>
          </w:p>
        </w:tc>
      </w:tr>
      <w:tr w:rsidR="000405BD" w:rsidRPr="00282A60" w14:paraId="4680CE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54B225" w14:textId="77777777" w:rsidR="000405BD" w:rsidRPr="00282A60" w:rsidRDefault="000405BD" w:rsidP="000405BD">
            <w:pPr>
              <w:pStyle w:val="TAL"/>
            </w:pPr>
            <w:r w:rsidRPr="00282A60">
              <w:t>5.2A.2.2.3</w:t>
            </w:r>
          </w:p>
        </w:tc>
        <w:tc>
          <w:tcPr>
            <w:tcW w:w="4513" w:type="dxa"/>
            <w:tcBorders>
              <w:top w:val="single" w:sz="4" w:space="0" w:color="auto"/>
              <w:left w:val="single" w:sz="4" w:space="0" w:color="auto"/>
              <w:bottom w:val="single" w:sz="4" w:space="0" w:color="auto"/>
              <w:right w:val="single" w:sz="4" w:space="0" w:color="auto"/>
            </w:tcBorders>
          </w:tcPr>
          <w:p w14:paraId="0C431BF2" w14:textId="77777777" w:rsidR="000405BD" w:rsidRPr="00282A60" w:rsidRDefault="000405BD" w:rsidP="000405BD">
            <w:pPr>
              <w:pStyle w:val="TAL"/>
            </w:pPr>
            <w:r w:rsidRPr="00282A60">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593D8FA"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F79BEE" w14:textId="77777777" w:rsidR="000405BD" w:rsidRPr="00282A60" w:rsidRDefault="000405BD" w:rsidP="000405BD">
            <w:pPr>
              <w:pStyle w:val="TAL"/>
              <w:rPr>
                <w:lang w:eastAsia="zh-CN"/>
              </w:rPr>
            </w:pPr>
            <w:r w:rsidRPr="00282A60">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1D25BA47" w14:textId="77777777" w:rsidR="000405BD" w:rsidRPr="00282A60" w:rsidRDefault="000405BD" w:rsidP="000405BD">
            <w:pPr>
              <w:pStyle w:val="TAL"/>
              <w:rPr>
                <w:lang w:eastAsia="zh-CN"/>
              </w:rPr>
            </w:pPr>
            <w:r w:rsidRPr="00282A60">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4B67EDD7" w14:textId="77777777" w:rsidR="000405BD" w:rsidRPr="00282A60" w:rsidRDefault="000405BD" w:rsidP="000405BD">
            <w:pPr>
              <w:pStyle w:val="TAL"/>
              <w:rPr>
                <w:lang w:eastAsia="ko-KR"/>
              </w:rPr>
            </w:pPr>
            <w:r w:rsidRPr="00282A60">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6D1C25D9" w14:textId="77777777" w:rsidR="000405BD" w:rsidRPr="00282A60" w:rsidRDefault="000405BD" w:rsidP="000405BD">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6BE4E061" w14:textId="77777777" w:rsidR="000405BD" w:rsidRPr="00282A60" w:rsidRDefault="000405BD" w:rsidP="000405BD">
            <w:pPr>
              <w:pStyle w:val="TAL"/>
            </w:pPr>
          </w:p>
        </w:tc>
      </w:tr>
      <w:tr w:rsidR="000405BD" w:rsidRPr="00282A60" w14:paraId="168BC38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7D945B" w14:textId="77777777" w:rsidR="000405BD" w:rsidRPr="00282A60" w:rsidRDefault="000405BD" w:rsidP="000405BD">
            <w:pPr>
              <w:pStyle w:val="TAL"/>
            </w:pPr>
            <w:r w:rsidRPr="00282A60">
              <w:t>5.2A.2.3</w:t>
            </w:r>
          </w:p>
        </w:tc>
        <w:tc>
          <w:tcPr>
            <w:tcW w:w="4513" w:type="dxa"/>
            <w:tcBorders>
              <w:top w:val="single" w:sz="4" w:space="0" w:color="auto"/>
              <w:left w:val="single" w:sz="4" w:space="0" w:color="auto"/>
              <w:bottom w:val="single" w:sz="4" w:space="0" w:color="auto"/>
              <w:right w:val="single" w:sz="4" w:space="0" w:color="auto"/>
            </w:tcBorders>
          </w:tcPr>
          <w:p w14:paraId="2AB13AD4" w14:textId="77777777" w:rsidR="000405BD" w:rsidRPr="00282A60" w:rsidRDefault="000405BD" w:rsidP="000405BD">
            <w:pPr>
              <w:pStyle w:val="TAL"/>
            </w:pPr>
            <w:r w:rsidRPr="00282A60">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C2AB3B3"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3CCE51" w14:textId="77777777" w:rsidR="000405BD" w:rsidRPr="00282A60" w:rsidRDefault="000405BD" w:rsidP="000405BD">
            <w:pPr>
              <w:pStyle w:val="TAL"/>
              <w:rPr>
                <w:lang w:eastAsia="zh-CN"/>
              </w:rPr>
            </w:pPr>
            <w:r w:rsidRPr="00282A60">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60C3CFAB" w14:textId="77777777" w:rsidR="000405BD" w:rsidRPr="00282A60" w:rsidRDefault="000405BD" w:rsidP="000405BD">
            <w:pPr>
              <w:pStyle w:val="TAL"/>
              <w:rPr>
                <w:lang w:eastAsia="zh-CN"/>
              </w:rPr>
            </w:pPr>
            <w:r w:rsidRPr="00282A60">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302AF95" w14:textId="77777777" w:rsidR="000405BD" w:rsidRPr="00282A60" w:rsidRDefault="000405BD" w:rsidP="000405BD">
            <w:pPr>
              <w:pStyle w:val="TAL"/>
              <w:rPr>
                <w:lang w:eastAsia="ko-KR"/>
              </w:rPr>
            </w:pPr>
            <w:r w:rsidRPr="00282A60">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916C684" w14:textId="77777777" w:rsidR="000405BD" w:rsidRPr="00282A60" w:rsidRDefault="000405BD" w:rsidP="000405BD">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69CA7231" w14:textId="77777777" w:rsidR="000405BD" w:rsidRPr="00282A60" w:rsidRDefault="000405BD" w:rsidP="000405BD">
            <w:pPr>
              <w:pStyle w:val="TAL"/>
            </w:pPr>
          </w:p>
        </w:tc>
      </w:tr>
      <w:tr w:rsidR="000405BD" w:rsidRPr="00282A60" w14:paraId="3CB7C4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D7EF74" w14:textId="77777777" w:rsidR="000405BD" w:rsidRPr="00282A60" w:rsidRDefault="000405BD" w:rsidP="000405BD">
            <w:pPr>
              <w:pStyle w:val="TAL"/>
            </w:pPr>
            <w:r w:rsidRPr="00282A60">
              <w:t>5.2A.2.4.1</w:t>
            </w:r>
          </w:p>
        </w:tc>
        <w:tc>
          <w:tcPr>
            <w:tcW w:w="4513" w:type="dxa"/>
            <w:tcBorders>
              <w:top w:val="single" w:sz="4" w:space="0" w:color="auto"/>
              <w:left w:val="single" w:sz="4" w:space="0" w:color="auto"/>
              <w:bottom w:val="single" w:sz="4" w:space="0" w:color="auto"/>
              <w:right w:val="single" w:sz="4" w:space="0" w:color="auto"/>
            </w:tcBorders>
          </w:tcPr>
          <w:p w14:paraId="1909E27A" w14:textId="77777777" w:rsidR="000405BD" w:rsidRPr="00282A60" w:rsidRDefault="000405BD" w:rsidP="000405BD">
            <w:pPr>
              <w:pStyle w:val="TAL"/>
            </w:pPr>
            <w:r w:rsidRPr="00282A60">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B4211AD"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ACEBE5" w14:textId="77777777" w:rsidR="000405BD" w:rsidRPr="00282A60" w:rsidRDefault="000405BD" w:rsidP="000405BD">
            <w:pPr>
              <w:pStyle w:val="TAL"/>
              <w:rPr>
                <w:lang w:eastAsia="zh-CN"/>
              </w:rPr>
            </w:pPr>
            <w:r w:rsidRPr="00282A60">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24E28610" w14:textId="77777777" w:rsidR="000405BD" w:rsidRPr="00282A60" w:rsidRDefault="000405BD" w:rsidP="000405BD">
            <w:pPr>
              <w:pStyle w:val="TAL"/>
              <w:rPr>
                <w:lang w:eastAsia="zh-CN"/>
              </w:rPr>
            </w:pPr>
            <w:r w:rsidRPr="00282A60">
              <w:rPr>
                <w:lang w:eastAsia="zh-CN"/>
              </w:rPr>
              <w:t xml:space="preserve">UEs supporting 5GS FR1 AND </w:t>
            </w:r>
            <w:r w:rsidRPr="00282A60">
              <w:t>enhanced demodulation processing for carrier aggregation for HST-SFN joint transmission and 2Rx antenna ports,</w:t>
            </w:r>
            <w:r w:rsidRPr="00282A60">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13DCD6F" w14:textId="77777777" w:rsidR="000405BD" w:rsidRPr="00282A60" w:rsidRDefault="000405BD" w:rsidP="000405BD">
            <w:pPr>
              <w:pStyle w:val="TAL"/>
              <w:rPr>
                <w:lang w:eastAsia="ko-KR"/>
              </w:rPr>
            </w:pPr>
            <w:r w:rsidRPr="00282A60">
              <w:rPr>
                <w:lang w:eastAsia="ko-KR"/>
              </w:rPr>
              <w:t>E016</w:t>
            </w:r>
          </w:p>
          <w:p w14:paraId="5AFEE8F3"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03B9304"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883A0AD" w14:textId="77777777" w:rsidR="000405BD" w:rsidRPr="00282A60" w:rsidRDefault="000405BD" w:rsidP="000405BD">
            <w:pPr>
              <w:pStyle w:val="TAL"/>
            </w:pPr>
          </w:p>
        </w:tc>
      </w:tr>
      <w:tr w:rsidR="000405BD" w:rsidRPr="00282A60" w14:paraId="1E0876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0F54937" w14:textId="77777777" w:rsidR="000405BD" w:rsidRPr="00282A60" w:rsidRDefault="000405BD" w:rsidP="000405BD">
            <w:pPr>
              <w:pStyle w:val="TAL"/>
            </w:pPr>
            <w:r w:rsidRPr="00282A60">
              <w:t>5.2A.2.5.1</w:t>
            </w:r>
          </w:p>
        </w:tc>
        <w:tc>
          <w:tcPr>
            <w:tcW w:w="4513" w:type="dxa"/>
            <w:tcBorders>
              <w:top w:val="single" w:sz="4" w:space="0" w:color="auto"/>
              <w:left w:val="single" w:sz="4" w:space="0" w:color="auto"/>
              <w:bottom w:val="single" w:sz="4" w:space="0" w:color="auto"/>
              <w:right w:val="single" w:sz="4" w:space="0" w:color="auto"/>
            </w:tcBorders>
          </w:tcPr>
          <w:p w14:paraId="0D06B64C" w14:textId="77777777" w:rsidR="000405BD" w:rsidRPr="00282A60" w:rsidRDefault="000405BD" w:rsidP="000405BD">
            <w:pPr>
              <w:pStyle w:val="TAL"/>
            </w:pPr>
            <w:r w:rsidRPr="00282A60">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58C4A10"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23A75" w14:textId="77777777" w:rsidR="000405BD" w:rsidRPr="00282A60" w:rsidRDefault="000405BD" w:rsidP="000405BD">
            <w:pPr>
              <w:pStyle w:val="TAL"/>
              <w:rPr>
                <w:lang w:eastAsia="zh-CN"/>
              </w:rPr>
            </w:pPr>
            <w:r w:rsidRPr="00282A60">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2A894A89" w14:textId="77777777" w:rsidR="000405BD" w:rsidRPr="00282A60" w:rsidRDefault="000405BD" w:rsidP="000405BD">
            <w:pPr>
              <w:pStyle w:val="TAL"/>
              <w:rPr>
                <w:lang w:eastAsia="zh-CN"/>
              </w:rPr>
            </w:pPr>
            <w:r w:rsidRPr="00282A60">
              <w:rPr>
                <w:lang w:eastAsia="zh-CN"/>
              </w:rPr>
              <w:t xml:space="preserve">UEs supporting 5GS FR1 AND 2DL CA AND </w:t>
            </w:r>
            <w:r w:rsidRPr="00282A60">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FFD2DCE" w14:textId="77777777" w:rsidR="000405BD" w:rsidRPr="00282A60" w:rsidRDefault="000405BD" w:rsidP="000405BD">
            <w:pPr>
              <w:pStyle w:val="TAL"/>
              <w:rPr>
                <w:lang w:eastAsia="ko-KR"/>
              </w:rPr>
            </w:pPr>
            <w:r w:rsidRPr="00282A60">
              <w:rPr>
                <w:lang w:eastAsia="ko-KR"/>
              </w:rPr>
              <w:t>E016</w:t>
            </w:r>
          </w:p>
          <w:p w14:paraId="5ED325FB" w14:textId="77777777" w:rsidR="000405BD" w:rsidRPr="00282A60" w:rsidRDefault="000405BD" w:rsidP="000405BD">
            <w:pPr>
              <w:pStyle w:val="TAL"/>
              <w:rPr>
                <w:lang w:eastAsia="ko-KR"/>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564E89F"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3CFED1" w14:textId="77777777" w:rsidR="000405BD" w:rsidRPr="00282A60" w:rsidRDefault="000405BD" w:rsidP="000405BD">
            <w:pPr>
              <w:pStyle w:val="TAL"/>
            </w:pPr>
          </w:p>
        </w:tc>
      </w:tr>
      <w:tr w:rsidR="000405BD" w:rsidRPr="00282A60" w14:paraId="0D3DDE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BEF56A" w14:textId="77777777" w:rsidR="000405BD" w:rsidRPr="00282A60" w:rsidRDefault="000405BD" w:rsidP="000405BD">
            <w:pPr>
              <w:pStyle w:val="TAL"/>
            </w:pPr>
            <w:r w:rsidRPr="00282A60">
              <w:t>5.2A.3.1.1</w:t>
            </w:r>
          </w:p>
        </w:tc>
        <w:tc>
          <w:tcPr>
            <w:tcW w:w="4513" w:type="dxa"/>
            <w:tcBorders>
              <w:top w:val="single" w:sz="4" w:space="0" w:color="auto"/>
              <w:left w:val="single" w:sz="4" w:space="0" w:color="auto"/>
              <w:bottom w:val="single" w:sz="4" w:space="0" w:color="auto"/>
              <w:right w:val="single" w:sz="4" w:space="0" w:color="auto"/>
            </w:tcBorders>
          </w:tcPr>
          <w:p w14:paraId="49D9C06B" w14:textId="77777777" w:rsidR="000405BD" w:rsidRPr="00282A60" w:rsidRDefault="000405BD" w:rsidP="000405BD">
            <w:pPr>
              <w:pStyle w:val="TAL"/>
            </w:pPr>
            <w:r w:rsidRPr="00282A60">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1B7ABB4"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42E245" w14:textId="77777777" w:rsidR="000405BD" w:rsidRPr="00282A60" w:rsidRDefault="000405BD" w:rsidP="000405BD">
            <w:pPr>
              <w:pStyle w:val="TAL"/>
              <w:rPr>
                <w:lang w:eastAsia="zh-CN"/>
              </w:rPr>
            </w:pPr>
            <w:r w:rsidRPr="00282A60">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6EF4EA7" w14:textId="77777777" w:rsidR="000405BD" w:rsidRPr="00282A60" w:rsidRDefault="000405BD" w:rsidP="000405BD">
            <w:pPr>
              <w:pStyle w:val="TAL"/>
              <w:rPr>
                <w:lang w:eastAsia="zh-CN"/>
              </w:rPr>
            </w:pPr>
            <w:r w:rsidRPr="00282A60">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5A9317D" w14:textId="77777777" w:rsidR="000405BD" w:rsidRPr="00282A60" w:rsidRDefault="000405BD" w:rsidP="000405BD">
            <w:pPr>
              <w:pStyle w:val="TAL"/>
              <w:rPr>
                <w:lang w:eastAsia="ko-KR"/>
              </w:rPr>
            </w:pPr>
            <w:r w:rsidRPr="00282A60">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6DC5391" w14:textId="77777777" w:rsidR="000405BD" w:rsidRPr="00282A60" w:rsidRDefault="000405BD" w:rsidP="000405BD">
            <w:pPr>
              <w:pStyle w:val="TAL"/>
            </w:pPr>
            <w:r w:rsidRPr="00282A60">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4D7E9C45" w14:textId="77777777" w:rsidR="000405BD" w:rsidRPr="00282A60" w:rsidRDefault="000405BD" w:rsidP="000405BD">
            <w:pPr>
              <w:pStyle w:val="TAL"/>
            </w:pPr>
          </w:p>
        </w:tc>
      </w:tr>
      <w:tr w:rsidR="000405BD" w:rsidRPr="00282A60" w14:paraId="495E44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8FBF1C" w14:textId="77777777" w:rsidR="000405BD" w:rsidRPr="00282A60" w:rsidRDefault="000405BD" w:rsidP="000405BD">
            <w:pPr>
              <w:pStyle w:val="TAL"/>
            </w:pPr>
            <w:r w:rsidRPr="00282A60">
              <w:t>5.2A.3.1.2</w:t>
            </w:r>
          </w:p>
        </w:tc>
        <w:tc>
          <w:tcPr>
            <w:tcW w:w="4513" w:type="dxa"/>
            <w:tcBorders>
              <w:top w:val="single" w:sz="4" w:space="0" w:color="auto"/>
              <w:left w:val="single" w:sz="4" w:space="0" w:color="auto"/>
              <w:bottom w:val="single" w:sz="4" w:space="0" w:color="auto"/>
              <w:right w:val="single" w:sz="4" w:space="0" w:color="auto"/>
            </w:tcBorders>
          </w:tcPr>
          <w:p w14:paraId="3AA360A0" w14:textId="77777777" w:rsidR="000405BD" w:rsidRPr="00282A60" w:rsidRDefault="000405BD" w:rsidP="000405BD">
            <w:pPr>
              <w:pStyle w:val="TAL"/>
            </w:pPr>
            <w:r w:rsidRPr="00282A60">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8BEB098"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898239" w14:textId="77777777" w:rsidR="000405BD" w:rsidRPr="00282A60" w:rsidRDefault="000405BD" w:rsidP="000405BD">
            <w:pPr>
              <w:pStyle w:val="TAL"/>
              <w:rPr>
                <w:lang w:eastAsia="zh-CN"/>
              </w:rPr>
            </w:pPr>
            <w:r w:rsidRPr="00282A60">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45597BA" w14:textId="77777777" w:rsidR="000405BD" w:rsidRPr="00282A60" w:rsidRDefault="000405BD" w:rsidP="000405BD">
            <w:pPr>
              <w:pStyle w:val="TAL"/>
              <w:rPr>
                <w:lang w:eastAsia="zh-CN"/>
              </w:rPr>
            </w:pPr>
            <w:r w:rsidRPr="00282A60">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2AA9E4C" w14:textId="77777777" w:rsidR="000405BD" w:rsidRPr="00282A60" w:rsidRDefault="000405BD" w:rsidP="000405BD">
            <w:pPr>
              <w:pStyle w:val="TAL"/>
              <w:rPr>
                <w:lang w:eastAsia="ko-KR"/>
              </w:rPr>
            </w:pPr>
            <w:r w:rsidRPr="00282A60">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687C0C0" w14:textId="77777777" w:rsidR="000405BD" w:rsidRPr="00282A60" w:rsidRDefault="000405BD" w:rsidP="000405BD">
            <w:pPr>
              <w:pStyle w:val="TAL"/>
            </w:pPr>
            <w:r w:rsidRPr="00282A60">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70FA3208" w14:textId="77777777" w:rsidR="000405BD" w:rsidRPr="00282A60" w:rsidRDefault="000405BD" w:rsidP="000405BD">
            <w:pPr>
              <w:pStyle w:val="TAL"/>
            </w:pPr>
          </w:p>
        </w:tc>
      </w:tr>
      <w:tr w:rsidR="000405BD" w:rsidRPr="00282A60" w14:paraId="257F3CA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69980F" w14:textId="77777777" w:rsidR="000405BD" w:rsidRPr="00282A60" w:rsidRDefault="000405BD" w:rsidP="000405BD">
            <w:pPr>
              <w:pStyle w:val="TAL"/>
            </w:pPr>
            <w:r w:rsidRPr="00282A60">
              <w:t>5.2A.3.1.3</w:t>
            </w:r>
          </w:p>
        </w:tc>
        <w:tc>
          <w:tcPr>
            <w:tcW w:w="4513" w:type="dxa"/>
            <w:tcBorders>
              <w:top w:val="single" w:sz="4" w:space="0" w:color="auto"/>
              <w:left w:val="single" w:sz="4" w:space="0" w:color="auto"/>
              <w:bottom w:val="single" w:sz="4" w:space="0" w:color="auto"/>
              <w:right w:val="single" w:sz="4" w:space="0" w:color="auto"/>
            </w:tcBorders>
          </w:tcPr>
          <w:p w14:paraId="2DFB5603" w14:textId="77777777" w:rsidR="000405BD" w:rsidRPr="00282A60" w:rsidRDefault="000405BD" w:rsidP="000405BD">
            <w:pPr>
              <w:pStyle w:val="TAL"/>
            </w:pPr>
            <w:r w:rsidRPr="00282A60">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1F6D69"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B51117" w14:textId="77777777" w:rsidR="000405BD" w:rsidRPr="00282A60" w:rsidRDefault="000405BD" w:rsidP="000405BD">
            <w:pPr>
              <w:pStyle w:val="TAL"/>
              <w:rPr>
                <w:lang w:eastAsia="zh-CN"/>
              </w:rPr>
            </w:pPr>
            <w:r w:rsidRPr="00282A60">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B5D5ED2" w14:textId="77777777" w:rsidR="000405BD" w:rsidRPr="00282A60" w:rsidRDefault="000405BD" w:rsidP="000405BD">
            <w:pPr>
              <w:pStyle w:val="TAL"/>
              <w:rPr>
                <w:lang w:eastAsia="zh-CN"/>
              </w:rPr>
            </w:pPr>
            <w:r w:rsidRPr="00282A60">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80B725C" w14:textId="77777777" w:rsidR="000405BD" w:rsidRPr="00282A60" w:rsidRDefault="000405BD" w:rsidP="000405BD">
            <w:pPr>
              <w:pStyle w:val="TAL"/>
              <w:rPr>
                <w:lang w:eastAsia="ko-KR"/>
              </w:rPr>
            </w:pPr>
            <w:r w:rsidRPr="00282A60">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A2F059E"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F76234" w14:textId="77777777" w:rsidR="000405BD" w:rsidRPr="00282A60" w:rsidRDefault="000405BD" w:rsidP="000405BD">
            <w:pPr>
              <w:pStyle w:val="TAL"/>
            </w:pPr>
          </w:p>
        </w:tc>
      </w:tr>
      <w:tr w:rsidR="000405BD" w:rsidRPr="00282A60" w14:paraId="065641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45E13B" w14:textId="77777777" w:rsidR="000405BD" w:rsidRPr="00282A60" w:rsidRDefault="000405BD" w:rsidP="000405BD">
            <w:pPr>
              <w:pStyle w:val="TAL"/>
            </w:pPr>
            <w:r w:rsidRPr="00282A60">
              <w:lastRenderedPageBreak/>
              <w:t>5.2A.3.2.1</w:t>
            </w:r>
          </w:p>
        </w:tc>
        <w:tc>
          <w:tcPr>
            <w:tcW w:w="4513" w:type="dxa"/>
            <w:tcBorders>
              <w:top w:val="single" w:sz="4" w:space="0" w:color="auto"/>
              <w:left w:val="single" w:sz="4" w:space="0" w:color="auto"/>
              <w:bottom w:val="single" w:sz="4" w:space="0" w:color="auto"/>
              <w:right w:val="single" w:sz="4" w:space="0" w:color="auto"/>
            </w:tcBorders>
          </w:tcPr>
          <w:p w14:paraId="1CDE47C3" w14:textId="77777777" w:rsidR="000405BD" w:rsidRPr="00282A60" w:rsidRDefault="000405BD" w:rsidP="000405BD">
            <w:pPr>
              <w:pStyle w:val="TAL"/>
            </w:pPr>
            <w:r w:rsidRPr="00282A60">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673C794"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C3408" w14:textId="77777777" w:rsidR="000405BD" w:rsidRPr="00282A60" w:rsidRDefault="000405BD" w:rsidP="000405BD">
            <w:pPr>
              <w:pStyle w:val="TAL"/>
              <w:rPr>
                <w:lang w:eastAsia="zh-CN"/>
              </w:rPr>
            </w:pPr>
            <w:r w:rsidRPr="00282A60">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39250ABF" w14:textId="77777777" w:rsidR="000405BD" w:rsidRPr="00282A60" w:rsidRDefault="000405BD" w:rsidP="000405BD">
            <w:pPr>
              <w:pStyle w:val="TAL"/>
              <w:rPr>
                <w:lang w:eastAsia="zh-CN"/>
              </w:rPr>
            </w:pPr>
            <w:r w:rsidRPr="00282A60">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D1A1455" w14:textId="77777777" w:rsidR="000405BD" w:rsidRPr="00282A60" w:rsidRDefault="000405BD" w:rsidP="000405BD">
            <w:pPr>
              <w:pStyle w:val="TAL"/>
              <w:rPr>
                <w:lang w:eastAsia="ko-KR"/>
              </w:rPr>
            </w:pPr>
            <w:r w:rsidRPr="00282A60">
              <w:rPr>
                <w:rFonts w:eastAsia="SimSun"/>
                <w:szCs w:val="18"/>
              </w:rPr>
              <w:t>E003</w:t>
            </w:r>
            <w:r w:rsidRPr="00282A60">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4C8ADDA4"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665B17A" w14:textId="77777777" w:rsidR="000405BD" w:rsidRPr="00282A60" w:rsidRDefault="000405BD" w:rsidP="000405BD">
            <w:pPr>
              <w:pStyle w:val="TAL"/>
            </w:pPr>
          </w:p>
        </w:tc>
      </w:tr>
      <w:tr w:rsidR="000405BD" w:rsidRPr="00282A60" w14:paraId="0233F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0B791A" w14:textId="77777777" w:rsidR="000405BD" w:rsidRPr="00282A60" w:rsidRDefault="000405BD" w:rsidP="000405BD">
            <w:pPr>
              <w:pStyle w:val="TAL"/>
            </w:pPr>
            <w:r w:rsidRPr="00282A60">
              <w:t>5.2A.3.3</w:t>
            </w:r>
          </w:p>
        </w:tc>
        <w:tc>
          <w:tcPr>
            <w:tcW w:w="4513" w:type="dxa"/>
            <w:tcBorders>
              <w:top w:val="single" w:sz="4" w:space="0" w:color="auto"/>
              <w:left w:val="single" w:sz="4" w:space="0" w:color="auto"/>
              <w:bottom w:val="single" w:sz="4" w:space="0" w:color="auto"/>
              <w:right w:val="single" w:sz="4" w:space="0" w:color="auto"/>
            </w:tcBorders>
          </w:tcPr>
          <w:p w14:paraId="7131B64E" w14:textId="77777777" w:rsidR="000405BD" w:rsidRPr="00282A60" w:rsidRDefault="000405BD" w:rsidP="000405BD">
            <w:pPr>
              <w:pStyle w:val="TAL"/>
            </w:pPr>
            <w:r w:rsidRPr="00282A60">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B2BC2B4"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92A4F" w14:textId="77777777" w:rsidR="000405BD" w:rsidRPr="00282A60" w:rsidRDefault="000405BD" w:rsidP="000405BD">
            <w:pPr>
              <w:pStyle w:val="TAL"/>
              <w:rPr>
                <w:lang w:eastAsia="zh-CN"/>
              </w:rPr>
            </w:pPr>
            <w:r w:rsidRPr="00282A60">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3E391E5F" w14:textId="77777777" w:rsidR="000405BD" w:rsidRPr="00282A60" w:rsidRDefault="000405BD" w:rsidP="000405BD">
            <w:pPr>
              <w:pStyle w:val="TAL"/>
              <w:rPr>
                <w:lang w:eastAsia="zh-CN"/>
              </w:rPr>
            </w:pPr>
            <w:r w:rsidRPr="00282A60">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4EFE26" w14:textId="77777777" w:rsidR="000405BD" w:rsidRPr="00282A60" w:rsidRDefault="000405BD" w:rsidP="000405BD">
            <w:pPr>
              <w:pStyle w:val="TAL"/>
              <w:rPr>
                <w:rFonts w:eastAsia="SimSun"/>
                <w:szCs w:val="18"/>
              </w:rPr>
            </w:pPr>
            <w:r w:rsidRPr="00282A60">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178D743" w14:textId="77777777" w:rsidR="000405BD" w:rsidRPr="00282A60" w:rsidRDefault="000405BD" w:rsidP="000405BD">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73E70EE9" w14:textId="77777777" w:rsidR="000405BD" w:rsidRPr="00282A60" w:rsidRDefault="000405BD" w:rsidP="000405BD">
            <w:pPr>
              <w:pStyle w:val="TAL"/>
            </w:pPr>
          </w:p>
        </w:tc>
      </w:tr>
      <w:tr w:rsidR="000405BD" w:rsidRPr="00282A60" w14:paraId="588CE8C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FACBB08" w14:textId="77777777" w:rsidR="000405BD" w:rsidRPr="00282A60" w:rsidRDefault="000405BD" w:rsidP="000405BD">
            <w:pPr>
              <w:pStyle w:val="TAL"/>
            </w:pPr>
            <w:r w:rsidRPr="00282A60">
              <w:t>5.2A.</w:t>
            </w:r>
            <w:r w:rsidRPr="00282A60">
              <w:rPr>
                <w:rFonts w:eastAsia="SimSun"/>
                <w:lang w:eastAsia="zh-CN"/>
              </w:rPr>
              <w:t>3</w:t>
            </w:r>
            <w:r w:rsidRPr="00282A60">
              <w:t>.4.1</w:t>
            </w:r>
          </w:p>
        </w:tc>
        <w:tc>
          <w:tcPr>
            <w:tcW w:w="4513" w:type="dxa"/>
            <w:tcBorders>
              <w:top w:val="single" w:sz="4" w:space="0" w:color="auto"/>
              <w:left w:val="single" w:sz="4" w:space="0" w:color="auto"/>
              <w:bottom w:val="single" w:sz="4" w:space="0" w:color="auto"/>
              <w:right w:val="single" w:sz="4" w:space="0" w:color="auto"/>
            </w:tcBorders>
          </w:tcPr>
          <w:p w14:paraId="408FF215" w14:textId="77777777" w:rsidR="000405BD" w:rsidRPr="00282A60" w:rsidRDefault="000405BD" w:rsidP="000405BD">
            <w:pPr>
              <w:pStyle w:val="TAL"/>
            </w:pPr>
            <w:r w:rsidRPr="00282A60">
              <w:rPr>
                <w:rFonts w:eastAsia="SimSun"/>
                <w:lang w:eastAsia="zh-CN"/>
              </w:rPr>
              <w:t>4</w:t>
            </w:r>
            <w:r w:rsidRPr="00282A60">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D46E7BE" w14:textId="77777777" w:rsidR="000405BD" w:rsidRPr="00282A60" w:rsidRDefault="000405BD" w:rsidP="000405BD">
            <w:pPr>
              <w:pStyle w:val="TAC"/>
              <w:rPr>
                <w:lang w:eastAsia="zh-CN"/>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35553D" w14:textId="77777777" w:rsidR="000405BD" w:rsidRPr="00282A60" w:rsidRDefault="000405BD" w:rsidP="000405BD">
            <w:pPr>
              <w:pStyle w:val="TAL"/>
              <w:rPr>
                <w:lang w:eastAsia="zh-CN"/>
              </w:rPr>
            </w:pPr>
            <w:r w:rsidRPr="00282A60">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D13F0AF" w14:textId="77777777" w:rsidR="000405BD" w:rsidRPr="00282A60" w:rsidRDefault="000405BD" w:rsidP="000405BD">
            <w:pPr>
              <w:pStyle w:val="TAL"/>
              <w:rPr>
                <w:lang w:eastAsia="zh-CN"/>
              </w:rPr>
            </w:pPr>
            <w:r w:rsidRPr="00282A60">
              <w:rPr>
                <w:lang w:eastAsia="zh-CN"/>
              </w:rPr>
              <w:t xml:space="preserve">UEs supporting 5GS FR1 AND </w:t>
            </w:r>
            <w:r w:rsidRPr="00282A60">
              <w:t>enhanced demodulation processing for carrier aggregation for HST-SFN joint transmission</w:t>
            </w:r>
            <w:r w:rsidRPr="00282A60">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1053627" w14:textId="77777777" w:rsidR="000405BD" w:rsidRPr="00282A60" w:rsidRDefault="000405BD" w:rsidP="000405BD">
            <w:pPr>
              <w:pStyle w:val="TAL"/>
              <w:rPr>
                <w:lang w:eastAsia="ko-KR"/>
              </w:rPr>
            </w:pPr>
            <w:r w:rsidRPr="00282A60">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FFB4212"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228674" w14:textId="77777777" w:rsidR="000405BD" w:rsidRPr="00282A60" w:rsidRDefault="000405BD" w:rsidP="000405BD">
            <w:pPr>
              <w:pStyle w:val="TAL"/>
            </w:pPr>
          </w:p>
        </w:tc>
      </w:tr>
      <w:tr w:rsidR="000405BD" w:rsidRPr="00282A60" w14:paraId="4BBE75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CB15ED" w14:textId="77777777" w:rsidR="000405BD" w:rsidRPr="00282A60" w:rsidRDefault="000405BD" w:rsidP="000405BD">
            <w:pPr>
              <w:pStyle w:val="TAL"/>
            </w:pPr>
            <w:r w:rsidRPr="00282A60">
              <w:t>5.2A.</w:t>
            </w:r>
            <w:r w:rsidRPr="00282A60">
              <w:rPr>
                <w:rFonts w:eastAsia="SimSun"/>
                <w:lang w:eastAsia="zh-CN"/>
              </w:rPr>
              <w:t>3</w:t>
            </w:r>
            <w:r w:rsidRPr="00282A60">
              <w:t>.</w:t>
            </w:r>
            <w:r w:rsidRPr="00282A60">
              <w:rPr>
                <w:rFonts w:eastAsia="SimSun"/>
                <w:lang w:eastAsia="zh-CN"/>
              </w:rPr>
              <w:t>5</w:t>
            </w:r>
            <w:r w:rsidRPr="00282A60">
              <w:t>.1</w:t>
            </w:r>
          </w:p>
        </w:tc>
        <w:tc>
          <w:tcPr>
            <w:tcW w:w="4513" w:type="dxa"/>
            <w:tcBorders>
              <w:top w:val="single" w:sz="4" w:space="0" w:color="auto"/>
              <w:left w:val="single" w:sz="4" w:space="0" w:color="auto"/>
              <w:bottom w:val="single" w:sz="4" w:space="0" w:color="auto"/>
              <w:right w:val="single" w:sz="4" w:space="0" w:color="auto"/>
            </w:tcBorders>
          </w:tcPr>
          <w:p w14:paraId="7A14F3B2" w14:textId="77777777" w:rsidR="000405BD" w:rsidRPr="00282A60" w:rsidRDefault="000405BD" w:rsidP="000405BD">
            <w:pPr>
              <w:pStyle w:val="TAL"/>
            </w:pPr>
            <w:r w:rsidRPr="00282A60">
              <w:rPr>
                <w:rFonts w:eastAsia="SimSun"/>
                <w:lang w:eastAsia="zh-CN"/>
              </w:rPr>
              <w:t>4</w:t>
            </w:r>
            <w:r w:rsidRPr="00282A60">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0D5E243"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55DBB5" w14:textId="77777777" w:rsidR="000405BD" w:rsidRPr="00282A60" w:rsidRDefault="000405BD" w:rsidP="000405BD">
            <w:pPr>
              <w:pStyle w:val="TAL"/>
              <w:rPr>
                <w:lang w:eastAsia="zh-CN"/>
              </w:rPr>
            </w:pPr>
            <w:r w:rsidRPr="00282A60">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10DAB7E0" w14:textId="77777777" w:rsidR="000405BD" w:rsidRPr="00282A60" w:rsidRDefault="000405BD" w:rsidP="000405BD">
            <w:pPr>
              <w:pStyle w:val="TAL"/>
              <w:rPr>
                <w:lang w:eastAsia="zh-CN"/>
              </w:rPr>
            </w:pPr>
            <w:r w:rsidRPr="00282A60">
              <w:rPr>
                <w:lang w:eastAsia="zh-CN"/>
              </w:rPr>
              <w:t xml:space="preserve">UEs supporting 5GS FR1 AND 2DL CA AND </w:t>
            </w:r>
            <w:r w:rsidRPr="00282A60">
              <w:rPr>
                <w:kern w:val="2"/>
                <w:lang w:eastAsia="zh-CN" w:bidi="ar"/>
              </w:rPr>
              <w:t>number of active TCI AND</w:t>
            </w:r>
            <w:r w:rsidRPr="00282A60">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1CCCF70" w14:textId="77777777" w:rsidR="000405BD" w:rsidRPr="00282A60" w:rsidRDefault="000405BD" w:rsidP="000405BD">
            <w:pPr>
              <w:pStyle w:val="TAL"/>
              <w:rPr>
                <w:lang w:eastAsia="ko-KR"/>
              </w:rPr>
            </w:pPr>
            <w:r w:rsidRPr="00282A60">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93EC4F8"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172A4C" w14:textId="77777777" w:rsidR="000405BD" w:rsidRPr="00282A60" w:rsidRDefault="000405BD" w:rsidP="000405BD">
            <w:pPr>
              <w:pStyle w:val="TAL"/>
            </w:pPr>
          </w:p>
        </w:tc>
      </w:tr>
      <w:tr w:rsidR="000405BD" w:rsidRPr="00282A60" w14:paraId="7BF421F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9CA26C" w14:textId="77777777" w:rsidR="000405BD" w:rsidRPr="00282A60" w:rsidRDefault="000405BD" w:rsidP="000405BD">
            <w:pPr>
              <w:pStyle w:val="TAL"/>
            </w:pPr>
            <w:r w:rsidRPr="00282A60">
              <w:t>5.2A.3A.1.1</w:t>
            </w:r>
          </w:p>
        </w:tc>
        <w:tc>
          <w:tcPr>
            <w:tcW w:w="4513" w:type="dxa"/>
            <w:tcBorders>
              <w:top w:val="single" w:sz="4" w:space="0" w:color="auto"/>
              <w:left w:val="single" w:sz="4" w:space="0" w:color="auto"/>
              <w:bottom w:val="single" w:sz="4" w:space="0" w:color="auto"/>
              <w:right w:val="single" w:sz="4" w:space="0" w:color="auto"/>
            </w:tcBorders>
          </w:tcPr>
          <w:p w14:paraId="6810065D" w14:textId="77777777" w:rsidR="000405BD" w:rsidRPr="00282A60" w:rsidRDefault="000405BD" w:rsidP="000405BD">
            <w:pPr>
              <w:pStyle w:val="TAL"/>
            </w:pPr>
            <w:r w:rsidRPr="00282A60">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9D104A9"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CB04B" w14:textId="77777777" w:rsidR="000405BD" w:rsidRPr="00282A60" w:rsidRDefault="000405BD" w:rsidP="000405BD">
            <w:pPr>
              <w:pStyle w:val="TAL"/>
              <w:rPr>
                <w:lang w:eastAsia="zh-CN"/>
              </w:rPr>
            </w:pPr>
            <w:r w:rsidRPr="00282A60">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5F41279" w14:textId="77777777" w:rsidR="000405BD" w:rsidRPr="00282A60" w:rsidRDefault="000405BD" w:rsidP="000405BD">
            <w:pPr>
              <w:pStyle w:val="TAL"/>
              <w:rPr>
                <w:lang w:eastAsia="zh-CN"/>
              </w:rPr>
            </w:pPr>
            <w:r w:rsidRPr="00282A60">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F759514" w14:textId="77777777" w:rsidR="000405BD" w:rsidRPr="00282A60" w:rsidRDefault="000405BD" w:rsidP="000405BD">
            <w:pPr>
              <w:pStyle w:val="TAL"/>
              <w:rPr>
                <w:lang w:eastAsia="ko-KR"/>
              </w:rPr>
            </w:pPr>
            <w:r w:rsidRPr="00282A60">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CE51A66" w14:textId="77777777" w:rsidR="000405BD" w:rsidRPr="00282A60" w:rsidRDefault="000405BD" w:rsidP="000405BD">
            <w:pPr>
              <w:pStyle w:val="TAL"/>
            </w:pPr>
            <w:r w:rsidRPr="00282A60">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3C3297BE" w14:textId="77777777" w:rsidR="000405BD" w:rsidRPr="00282A60" w:rsidRDefault="000405BD" w:rsidP="000405BD">
            <w:pPr>
              <w:pStyle w:val="TAL"/>
            </w:pPr>
          </w:p>
        </w:tc>
      </w:tr>
      <w:tr w:rsidR="000405BD" w:rsidRPr="00282A60" w14:paraId="592B24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FC73D85" w14:textId="77777777" w:rsidR="000405BD" w:rsidRPr="00282A60" w:rsidRDefault="000405BD" w:rsidP="000405BD">
            <w:pPr>
              <w:pStyle w:val="TAL"/>
            </w:pPr>
            <w:r w:rsidRPr="00282A60">
              <w:t>5.2A.3A.1.2</w:t>
            </w:r>
          </w:p>
        </w:tc>
        <w:tc>
          <w:tcPr>
            <w:tcW w:w="4513" w:type="dxa"/>
            <w:tcBorders>
              <w:top w:val="single" w:sz="4" w:space="0" w:color="auto"/>
              <w:left w:val="single" w:sz="4" w:space="0" w:color="auto"/>
              <w:bottom w:val="single" w:sz="4" w:space="0" w:color="auto"/>
              <w:right w:val="single" w:sz="4" w:space="0" w:color="auto"/>
            </w:tcBorders>
          </w:tcPr>
          <w:p w14:paraId="798FF3DA" w14:textId="77777777" w:rsidR="000405BD" w:rsidRPr="00282A60" w:rsidRDefault="000405BD" w:rsidP="000405BD">
            <w:pPr>
              <w:pStyle w:val="TAL"/>
            </w:pPr>
            <w:r w:rsidRPr="00282A60">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28AD88D"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2517E" w14:textId="77777777" w:rsidR="000405BD" w:rsidRPr="00282A60" w:rsidRDefault="000405BD" w:rsidP="000405BD">
            <w:pPr>
              <w:pStyle w:val="TAL"/>
              <w:rPr>
                <w:lang w:eastAsia="zh-CN"/>
              </w:rPr>
            </w:pPr>
            <w:r w:rsidRPr="00282A60">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451D386C" w14:textId="77777777" w:rsidR="000405BD" w:rsidRPr="00282A60" w:rsidRDefault="000405BD" w:rsidP="000405BD">
            <w:pPr>
              <w:pStyle w:val="TAL"/>
              <w:rPr>
                <w:lang w:eastAsia="zh-CN"/>
              </w:rPr>
            </w:pPr>
            <w:r w:rsidRPr="00282A60">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D0A656C" w14:textId="77777777" w:rsidR="000405BD" w:rsidRPr="00282A60" w:rsidRDefault="000405BD" w:rsidP="000405BD">
            <w:pPr>
              <w:pStyle w:val="TAL"/>
              <w:rPr>
                <w:lang w:eastAsia="ko-KR"/>
              </w:rPr>
            </w:pPr>
            <w:r w:rsidRPr="00282A60">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2E1A012" w14:textId="77777777" w:rsidR="000405BD" w:rsidRPr="00282A60" w:rsidRDefault="000405BD" w:rsidP="000405BD">
            <w:pPr>
              <w:pStyle w:val="TAL"/>
            </w:pPr>
            <w:r w:rsidRPr="00282A60">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04C6C974" w14:textId="77777777" w:rsidR="000405BD" w:rsidRPr="00282A60" w:rsidRDefault="000405BD" w:rsidP="000405BD">
            <w:pPr>
              <w:pStyle w:val="TAL"/>
            </w:pPr>
          </w:p>
        </w:tc>
      </w:tr>
      <w:tr w:rsidR="000405BD" w:rsidRPr="00282A60" w14:paraId="022AF80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72CFF9C" w14:textId="77777777" w:rsidR="000405BD" w:rsidRPr="00282A60" w:rsidRDefault="000405BD" w:rsidP="000405BD">
            <w:pPr>
              <w:pStyle w:val="TAL"/>
            </w:pPr>
            <w:r w:rsidRPr="00282A60">
              <w:t>5.2A.3A.1.3</w:t>
            </w:r>
          </w:p>
        </w:tc>
        <w:tc>
          <w:tcPr>
            <w:tcW w:w="4513" w:type="dxa"/>
            <w:tcBorders>
              <w:top w:val="single" w:sz="4" w:space="0" w:color="auto"/>
              <w:left w:val="single" w:sz="4" w:space="0" w:color="auto"/>
              <w:bottom w:val="single" w:sz="4" w:space="0" w:color="auto"/>
              <w:right w:val="single" w:sz="4" w:space="0" w:color="auto"/>
            </w:tcBorders>
          </w:tcPr>
          <w:p w14:paraId="4456F02B" w14:textId="77777777" w:rsidR="000405BD" w:rsidRPr="00282A60" w:rsidRDefault="000405BD" w:rsidP="000405BD">
            <w:pPr>
              <w:pStyle w:val="TAL"/>
            </w:pPr>
            <w:r w:rsidRPr="00282A60">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6487C0F" w14:textId="77777777" w:rsidR="000405BD" w:rsidRPr="00282A60" w:rsidRDefault="000405BD" w:rsidP="000405BD">
            <w:pPr>
              <w:pStyle w:val="TAC"/>
              <w:rPr>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CC2E81" w14:textId="77777777" w:rsidR="000405BD" w:rsidRPr="00282A60" w:rsidRDefault="000405BD" w:rsidP="000405BD">
            <w:pPr>
              <w:pStyle w:val="TAL"/>
              <w:rPr>
                <w:lang w:eastAsia="zh-CN"/>
              </w:rPr>
            </w:pPr>
            <w:r w:rsidRPr="00282A60">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7520E9A5" w14:textId="77777777" w:rsidR="000405BD" w:rsidRPr="00282A60" w:rsidRDefault="000405BD" w:rsidP="000405BD">
            <w:pPr>
              <w:pStyle w:val="TAL"/>
              <w:rPr>
                <w:lang w:eastAsia="zh-CN"/>
              </w:rPr>
            </w:pPr>
            <w:r w:rsidRPr="00282A60">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AB05688" w14:textId="77777777" w:rsidR="000405BD" w:rsidRPr="00282A60" w:rsidRDefault="000405BD" w:rsidP="000405BD">
            <w:pPr>
              <w:pStyle w:val="TAL"/>
              <w:rPr>
                <w:lang w:eastAsia="ko-KR"/>
              </w:rPr>
            </w:pPr>
            <w:r w:rsidRPr="00282A60">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29F44EFD"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870080" w14:textId="77777777" w:rsidR="000405BD" w:rsidRPr="00282A60" w:rsidRDefault="000405BD" w:rsidP="000405BD">
            <w:pPr>
              <w:pStyle w:val="TAL"/>
            </w:pPr>
          </w:p>
        </w:tc>
      </w:tr>
      <w:tr w:rsidR="000405BD" w:rsidRPr="00282A60" w14:paraId="5A14AF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791F78" w14:textId="77777777" w:rsidR="000405BD" w:rsidRPr="00282A60" w:rsidRDefault="000405BD" w:rsidP="000405BD">
            <w:pPr>
              <w:pStyle w:val="TAL"/>
            </w:pPr>
            <w:r w:rsidRPr="00282A60">
              <w:t>5.3.1.1.1</w:t>
            </w:r>
          </w:p>
        </w:tc>
        <w:tc>
          <w:tcPr>
            <w:tcW w:w="4513" w:type="dxa"/>
            <w:tcBorders>
              <w:top w:val="single" w:sz="4" w:space="0" w:color="auto"/>
              <w:left w:val="single" w:sz="4" w:space="0" w:color="auto"/>
              <w:bottom w:val="single" w:sz="4" w:space="0" w:color="auto"/>
              <w:right w:val="single" w:sz="4" w:space="0" w:color="auto"/>
            </w:tcBorders>
          </w:tcPr>
          <w:p w14:paraId="52B92805" w14:textId="77777777" w:rsidR="000405BD" w:rsidRPr="00282A60" w:rsidRDefault="000405BD" w:rsidP="000405BD">
            <w:pPr>
              <w:pStyle w:val="TAL"/>
            </w:pPr>
            <w:r w:rsidRPr="00282A60">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441281A" w14:textId="77777777" w:rsidR="000405BD" w:rsidRPr="00282A60" w:rsidRDefault="000405BD" w:rsidP="000405BD">
            <w:pPr>
              <w:pStyle w:val="TAC"/>
              <w:rPr>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C3094" w14:textId="77777777" w:rsidR="000405BD" w:rsidRPr="00282A60" w:rsidRDefault="000405BD" w:rsidP="000405BD">
            <w:pPr>
              <w:pStyle w:val="TAL"/>
              <w:rPr>
                <w:lang w:eastAsia="zh-CN"/>
              </w:rPr>
            </w:pPr>
            <w:r w:rsidRPr="00282A60">
              <w:t>C177a</w:t>
            </w:r>
          </w:p>
        </w:tc>
        <w:tc>
          <w:tcPr>
            <w:tcW w:w="3194" w:type="dxa"/>
            <w:tcBorders>
              <w:top w:val="single" w:sz="4" w:space="0" w:color="auto"/>
              <w:left w:val="single" w:sz="4" w:space="0" w:color="auto"/>
              <w:bottom w:val="single" w:sz="4" w:space="0" w:color="auto"/>
              <w:right w:val="single" w:sz="4" w:space="0" w:color="auto"/>
            </w:tcBorders>
          </w:tcPr>
          <w:p w14:paraId="52D09460" w14:textId="77777777" w:rsidR="000405BD" w:rsidRPr="00282A60" w:rsidRDefault="000405BD" w:rsidP="000405BD">
            <w:pPr>
              <w:pStyle w:val="TAL"/>
              <w:rPr>
                <w:lang w:eastAsia="zh-CN"/>
              </w:rPr>
            </w:pPr>
            <w:r w:rsidRPr="00282A60">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6D91565" w14:textId="77777777" w:rsidR="000405BD" w:rsidRPr="00282A60" w:rsidRDefault="000405BD" w:rsidP="000405BD">
            <w:pPr>
              <w:pStyle w:val="TAL"/>
              <w:rPr>
                <w:lang w:eastAsia="ko-KR"/>
              </w:rPr>
            </w:pPr>
            <w:r w:rsidRPr="00282A60">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1169A75"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306162" w14:textId="77777777" w:rsidR="000405BD" w:rsidRPr="00282A60" w:rsidRDefault="000405BD" w:rsidP="000405BD">
            <w:pPr>
              <w:pStyle w:val="TAL"/>
            </w:pPr>
          </w:p>
        </w:tc>
      </w:tr>
      <w:tr w:rsidR="000405BD" w:rsidRPr="00282A60" w14:paraId="05FCFE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9296D0" w14:textId="77777777" w:rsidR="000405BD" w:rsidRPr="00282A60" w:rsidRDefault="000405BD" w:rsidP="000405BD">
            <w:pPr>
              <w:pStyle w:val="TAL"/>
              <w:rPr>
                <w:lang w:eastAsia="zh-CN"/>
              </w:rPr>
            </w:pPr>
            <w:r w:rsidRPr="00282A60">
              <w:t>5.3.2.1.1</w:t>
            </w:r>
          </w:p>
        </w:tc>
        <w:tc>
          <w:tcPr>
            <w:tcW w:w="4513" w:type="dxa"/>
            <w:tcBorders>
              <w:top w:val="single" w:sz="4" w:space="0" w:color="auto"/>
              <w:left w:val="single" w:sz="4" w:space="0" w:color="auto"/>
              <w:bottom w:val="single" w:sz="4" w:space="0" w:color="auto"/>
              <w:right w:val="single" w:sz="4" w:space="0" w:color="auto"/>
            </w:tcBorders>
            <w:hideMark/>
          </w:tcPr>
          <w:p w14:paraId="20B08E7E" w14:textId="77777777" w:rsidR="000405BD" w:rsidRPr="00282A60" w:rsidRDefault="000405BD" w:rsidP="000405BD">
            <w:pPr>
              <w:pStyle w:val="TAL"/>
              <w:rPr>
                <w:lang w:eastAsia="zh-CN"/>
              </w:rPr>
            </w:pPr>
            <w:r w:rsidRPr="00282A60">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5744F3" w14:textId="77777777" w:rsidR="000405BD" w:rsidRPr="00282A60" w:rsidRDefault="000405BD" w:rsidP="000405BD">
            <w:pPr>
              <w:pStyle w:val="TAC"/>
              <w:rPr>
                <w:rFonts w:eastAsia="SimSun"/>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CFB91" w14:textId="77777777" w:rsidR="000405BD" w:rsidRPr="00282A60" w:rsidRDefault="000405BD" w:rsidP="000405BD">
            <w:pPr>
              <w:pStyle w:val="TAL"/>
              <w:rPr>
                <w:rFonts w:eastAsia="SimSun"/>
                <w:lang w:eastAsia="zh-CN"/>
              </w:rPr>
            </w:pPr>
            <w:r w:rsidRPr="00282A60">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4BA29E" w14:textId="77777777" w:rsidR="000405BD" w:rsidRPr="00282A60" w:rsidRDefault="000405BD" w:rsidP="000405BD">
            <w:pPr>
              <w:pStyle w:val="TAL"/>
              <w:rPr>
                <w:rFonts w:eastAsia="SimSun"/>
                <w:lang w:eastAsia="zh-CN"/>
              </w:rPr>
            </w:pPr>
            <w:r w:rsidRPr="00282A60">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AA8965" w14:textId="77777777" w:rsidR="000405BD" w:rsidRPr="00282A60" w:rsidRDefault="000405BD" w:rsidP="000405BD">
            <w:pPr>
              <w:pStyle w:val="TAL"/>
              <w:rPr>
                <w:rFonts w:eastAsia="SimSun"/>
                <w:lang w:eastAsia="zh-CN"/>
              </w:rPr>
            </w:pPr>
            <w:r w:rsidRPr="00282A60">
              <w:rPr>
                <w:rFonts w:eastAsia="SimSun"/>
                <w:lang w:eastAsia="zh-CN"/>
              </w:rPr>
              <w:t>D008</w:t>
            </w:r>
          </w:p>
          <w:p w14:paraId="1365ED84"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855A450"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8D7638" w14:textId="77777777" w:rsidR="000405BD" w:rsidRPr="00282A60" w:rsidRDefault="000405BD" w:rsidP="000405BD">
            <w:pPr>
              <w:pStyle w:val="TAL"/>
            </w:pPr>
          </w:p>
        </w:tc>
      </w:tr>
      <w:tr w:rsidR="000405BD" w:rsidRPr="00282A60" w14:paraId="2881CD1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AB7CBC" w14:textId="77777777" w:rsidR="000405BD" w:rsidRPr="00282A60" w:rsidRDefault="000405BD" w:rsidP="000405BD">
            <w:pPr>
              <w:pStyle w:val="TAL"/>
              <w:rPr>
                <w:lang w:eastAsia="zh-CN"/>
              </w:rPr>
            </w:pPr>
            <w:r w:rsidRPr="00282A60">
              <w:t>5.3.2.1.2</w:t>
            </w:r>
          </w:p>
        </w:tc>
        <w:tc>
          <w:tcPr>
            <w:tcW w:w="4513" w:type="dxa"/>
            <w:tcBorders>
              <w:top w:val="single" w:sz="4" w:space="0" w:color="auto"/>
              <w:left w:val="single" w:sz="4" w:space="0" w:color="auto"/>
              <w:bottom w:val="single" w:sz="4" w:space="0" w:color="auto"/>
              <w:right w:val="single" w:sz="4" w:space="0" w:color="auto"/>
            </w:tcBorders>
            <w:hideMark/>
          </w:tcPr>
          <w:p w14:paraId="2EDD18BB" w14:textId="77777777" w:rsidR="000405BD" w:rsidRPr="00282A60" w:rsidRDefault="000405BD" w:rsidP="000405BD">
            <w:pPr>
              <w:pStyle w:val="TAL"/>
              <w:rPr>
                <w:lang w:eastAsia="zh-CN"/>
              </w:rPr>
            </w:pPr>
            <w:r w:rsidRPr="00282A60">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0A8F01" w14:textId="77777777" w:rsidR="000405BD" w:rsidRPr="00282A60" w:rsidRDefault="000405BD" w:rsidP="000405BD">
            <w:pPr>
              <w:pStyle w:val="TAC"/>
              <w:rPr>
                <w:rFonts w:eastAsia="SimSun"/>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1D07BB" w14:textId="77777777" w:rsidR="000405BD" w:rsidRPr="00282A60" w:rsidRDefault="000405BD" w:rsidP="000405BD">
            <w:pPr>
              <w:pStyle w:val="TAL"/>
              <w:rPr>
                <w:rFonts w:eastAsia="SimSun"/>
                <w:lang w:eastAsia="zh-CN"/>
              </w:rPr>
            </w:pPr>
            <w:r w:rsidRPr="00282A60">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FBE8034" w14:textId="77777777" w:rsidR="000405BD" w:rsidRPr="00282A60" w:rsidRDefault="000405BD" w:rsidP="000405BD">
            <w:pPr>
              <w:pStyle w:val="TAL"/>
              <w:rPr>
                <w:rFonts w:eastAsia="SimSun"/>
                <w:lang w:eastAsia="zh-CN"/>
              </w:rPr>
            </w:pPr>
            <w:r w:rsidRPr="00282A60">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491AB1" w14:textId="77777777" w:rsidR="000405BD" w:rsidRPr="00282A60" w:rsidRDefault="000405BD" w:rsidP="000405BD">
            <w:pPr>
              <w:pStyle w:val="TAL"/>
              <w:rPr>
                <w:rFonts w:eastAsia="SimSun"/>
                <w:lang w:eastAsia="zh-CN"/>
              </w:rPr>
            </w:pPr>
            <w:r w:rsidRPr="00282A60">
              <w:rPr>
                <w:rFonts w:eastAsia="SimSun"/>
                <w:lang w:eastAsia="zh-CN"/>
              </w:rPr>
              <w:t>D008</w:t>
            </w:r>
          </w:p>
          <w:p w14:paraId="2191BCF0"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F0A0559"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E7C1014" w14:textId="77777777" w:rsidR="000405BD" w:rsidRPr="00282A60" w:rsidRDefault="000405BD" w:rsidP="000405BD">
            <w:pPr>
              <w:pStyle w:val="TAL"/>
            </w:pPr>
          </w:p>
        </w:tc>
      </w:tr>
      <w:tr w:rsidR="000405BD" w:rsidRPr="00282A60" w14:paraId="6680F75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A5047B" w14:textId="77777777" w:rsidR="000405BD" w:rsidRPr="00282A60" w:rsidRDefault="000405BD" w:rsidP="000405BD">
            <w:pPr>
              <w:pStyle w:val="TAL"/>
            </w:pPr>
            <w:bookmarkStart w:id="739" w:name="_Hlk173862517"/>
            <w:r w:rsidRPr="00282A60">
              <w:t>5.3.2.1.</w:t>
            </w:r>
            <w:r w:rsidRPr="00282A60">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A9AD76" w14:textId="77777777" w:rsidR="000405BD" w:rsidRPr="00282A60" w:rsidRDefault="000405BD" w:rsidP="000405BD">
            <w:pPr>
              <w:pStyle w:val="TAL"/>
            </w:pPr>
            <w:r w:rsidRPr="00282A60">
              <w:t xml:space="preserve">2Rx FDD FR1 PDCCH </w:t>
            </w:r>
            <w:r w:rsidRPr="00282A60">
              <w:rPr>
                <w:rFonts w:cs="Arial"/>
                <w:szCs w:val="22"/>
              </w:rPr>
              <w:t xml:space="preserve">1 Tx antenna performance for </w:t>
            </w:r>
            <w:r w:rsidRPr="00282A60">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F706C59"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95C11" w14:textId="77777777" w:rsidR="000405BD" w:rsidRPr="00282A60" w:rsidRDefault="000405BD" w:rsidP="000405BD">
            <w:pPr>
              <w:pStyle w:val="TAL"/>
              <w:rPr>
                <w:rFonts w:eastAsia="SimSun"/>
                <w:lang w:eastAsia="zh-CN"/>
              </w:rPr>
            </w:pPr>
            <w:r w:rsidRPr="00282A60">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74DA177" w14:textId="77777777" w:rsidR="000405BD" w:rsidRPr="00282A60" w:rsidRDefault="000405BD" w:rsidP="000405BD">
            <w:pPr>
              <w:pStyle w:val="TAL"/>
              <w:rPr>
                <w:lang w:eastAsia="zh-CN"/>
              </w:rPr>
            </w:pPr>
            <w:r w:rsidRPr="00282A60">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808ED" w14:textId="77777777" w:rsidR="000405BD" w:rsidRPr="00282A60" w:rsidRDefault="000405BD" w:rsidP="000405BD">
            <w:pPr>
              <w:pStyle w:val="TAL"/>
              <w:rPr>
                <w:rFonts w:eastAsia="SimSun"/>
                <w:lang w:eastAsia="zh-CN"/>
              </w:rPr>
            </w:pPr>
            <w:r w:rsidRPr="00282A60">
              <w:rPr>
                <w:rFonts w:eastAsia="SimSun"/>
                <w:lang w:eastAsia="zh-CN"/>
              </w:rPr>
              <w:t>D008</w:t>
            </w:r>
          </w:p>
          <w:p w14:paraId="48BB5CDD" w14:textId="77777777" w:rsidR="000405BD" w:rsidRPr="00282A60" w:rsidRDefault="000405BD" w:rsidP="000405BD">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67249"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BB38DA" w14:textId="77777777" w:rsidR="000405BD" w:rsidRPr="00282A60" w:rsidRDefault="000405BD" w:rsidP="000405BD">
            <w:pPr>
              <w:pStyle w:val="TAL"/>
            </w:pPr>
          </w:p>
        </w:tc>
      </w:tr>
      <w:bookmarkEnd w:id="739"/>
      <w:tr w:rsidR="000405BD" w:rsidRPr="00282A60" w14:paraId="2FC7F4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9D668B" w14:textId="77777777" w:rsidR="000405BD" w:rsidRPr="00282A60" w:rsidRDefault="000405BD" w:rsidP="000405BD">
            <w:pPr>
              <w:pStyle w:val="TAL"/>
            </w:pPr>
            <w:r w:rsidRPr="00282A60">
              <w:t>5.3.2.1.4</w:t>
            </w:r>
          </w:p>
        </w:tc>
        <w:tc>
          <w:tcPr>
            <w:tcW w:w="4513" w:type="dxa"/>
            <w:tcBorders>
              <w:top w:val="single" w:sz="4" w:space="0" w:color="auto"/>
              <w:left w:val="single" w:sz="4" w:space="0" w:color="auto"/>
              <w:bottom w:val="single" w:sz="4" w:space="0" w:color="auto"/>
              <w:right w:val="single" w:sz="4" w:space="0" w:color="auto"/>
            </w:tcBorders>
          </w:tcPr>
          <w:p w14:paraId="3D73ED90" w14:textId="77777777" w:rsidR="000405BD" w:rsidRPr="00282A60" w:rsidRDefault="000405BD" w:rsidP="000405BD">
            <w:pPr>
              <w:pStyle w:val="TAL"/>
            </w:pPr>
            <w:r w:rsidRPr="00282A60">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36D8BF3"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9EAC90" w14:textId="77777777" w:rsidR="000405BD" w:rsidRPr="00282A60" w:rsidRDefault="000405BD" w:rsidP="000405BD">
            <w:pPr>
              <w:pStyle w:val="TAL"/>
              <w:rPr>
                <w:rFonts w:eastAsia="SimSun"/>
                <w:lang w:eastAsia="zh-CN"/>
              </w:rPr>
            </w:pPr>
            <w:r w:rsidRPr="00282A60">
              <w:t>C177b</w:t>
            </w:r>
          </w:p>
        </w:tc>
        <w:tc>
          <w:tcPr>
            <w:tcW w:w="3194" w:type="dxa"/>
            <w:tcBorders>
              <w:top w:val="single" w:sz="4" w:space="0" w:color="auto"/>
              <w:left w:val="single" w:sz="4" w:space="0" w:color="auto"/>
              <w:bottom w:val="single" w:sz="4" w:space="0" w:color="auto"/>
              <w:right w:val="single" w:sz="4" w:space="0" w:color="auto"/>
            </w:tcBorders>
          </w:tcPr>
          <w:p w14:paraId="2E4EEE80" w14:textId="77777777" w:rsidR="000405BD" w:rsidRPr="00282A60" w:rsidRDefault="000405BD" w:rsidP="000405BD">
            <w:pPr>
              <w:pStyle w:val="TAL"/>
              <w:rPr>
                <w:lang w:eastAsia="zh-CN"/>
              </w:rPr>
            </w:pPr>
            <w:r w:rsidRPr="00282A60">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25206457" w14:textId="77777777" w:rsidR="000405BD" w:rsidRPr="00282A60" w:rsidRDefault="000405BD" w:rsidP="000405BD">
            <w:pPr>
              <w:pStyle w:val="TAL"/>
              <w:rPr>
                <w:rFonts w:eastAsia="SimSun"/>
                <w:lang w:eastAsia="zh-CN"/>
              </w:rPr>
            </w:pPr>
            <w:r w:rsidRPr="00282A60">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6B62E27"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615721F" w14:textId="77777777" w:rsidR="000405BD" w:rsidRPr="00282A60" w:rsidRDefault="000405BD" w:rsidP="000405BD">
            <w:pPr>
              <w:pStyle w:val="TAL"/>
            </w:pPr>
          </w:p>
        </w:tc>
      </w:tr>
      <w:tr w:rsidR="000405BD" w:rsidRPr="00282A60" w14:paraId="05F9EF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50C87C3" w14:textId="77777777" w:rsidR="000405BD" w:rsidRPr="00282A60" w:rsidRDefault="000405BD" w:rsidP="000405BD">
            <w:pPr>
              <w:pStyle w:val="TAL"/>
            </w:pPr>
            <w:r w:rsidRPr="00282A60">
              <w:lastRenderedPageBreak/>
              <w:t>5.3.2.1.5</w:t>
            </w:r>
          </w:p>
        </w:tc>
        <w:tc>
          <w:tcPr>
            <w:tcW w:w="4513" w:type="dxa"/>
            <w:tcBorders>
              <w:top w:val="single" w:sz="4" w:space="0" w:color="auto"/>
              <w:left w:val="single" w:sz="4" w:space="0" w:color="auto"/>
              <w:bottom w:val="single" w:sz="4" w:space="0" w:color="auto"/>
              <w:right w:val="single" w:sz="4" w:space="0" w:color="auto"/>
            </w:tcBorders>
          </w:tcPr>
          <w:p w14:paraId="6CC0FEE2" w14:textId="77777777" w:rsidR="000405BD" w:rsidRPr="00282A60" w:rsidRDefault="000405BD" w:rsidP="000405BD">
            <w:pPr>
              <w:pStyle w:val="TAL"/>
            </w:pPr>
            <w:r w:rsidRPr="00282A60">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FF0309" w14:textId="77777777" w:rsidR="000405BD" w:rsidRPr="00282A60" w:rsidRDefault="000405BD" w:rsidP="000405BD">
            <w:pPr>
              <w:pStyle w:val="TAC"/>
              <w:rPr>
                <w:rFonts w:cs="Arial"/>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244F81" w14:textId="77777777" w:rsidR="000405BD" w:rsidRPr="00282A60" w:rsidRDefault="000405BD" w:rsidP="000405BD">
            <w:pPr>
              <w:pStyle w:val="TAL"/>
              <w:rPr>
                <w:rFonts w:cs="Arial"/>
                <w:lang w:eastAsia="zh-CN"/>
              </w:rPr>
            </w:pPr>
            <w:r w:rsidRPr="00282A60">
              <w:t>C015e</w:t>
            </w:r>
          </w:p>
        </w:tc>
        <w:tc>
          <w:tcPr>
            <w:tcW w:w="3194" w:type="dxa"/>
            <w:tcBorders>
              <w:top w:val="single" w:sz="4" w:space="0" w:color="auto"/>
              <w:left w:val="single" w:sz="4" w:space="0" w:color="auto"/>
              <w:bottom w:val="single" w:sz="4" w:space="0" w:color="auto"/>
              <w:right w:val="single" w:sz="4" w:space="0" w:color="auto"/>
            </w:tcBorders>
          </w:tcPr>
          <w:p w14:paraId="280ADC89" w14:textId="77777777" w:rsidR="000405BD" w:rsidRPr="00282A60" w:rsidRDefault="000405BD" w:rsidP="000405BD">
            <w:pPr>
              <w:pStyle w:val="TAL"/>
              <w:rPr>
                <w:rFonts w:cs="Arial"/>
              </w:rPr>
            </w:pPr>
            <w:r w:rsidRPr="00282A60">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BB30FC" w14:textId="77777777" w:rsidR="000405BD" w:rsidRPr="00282A60" w:rsidRDefault="000405BD" w:rsidP="000405BD">
            <w:pPr>
              <w:pStyle w:val="TAL"/>
              <w:rPr>
                <w:rFonts w:eastAsia="SimSun"/>
                <w:szCs w:val="18"/>
                <w:lang w:eastAsia="zh-CN"/>
              </w:rPr>
            </w:pPr>
            <w:r w:rsidRPr="00282A60">
              <w:rPr>
                <w:rFonts w:eastAsia="SimSun"/>
                <w:szCs w:val="18"/>
                <w:lang w:eastAsia="zh-CN"/>
              </w:rPr>
              <w:t>D008</w:t>
            </w:r>
          </w:p>
          <w:p w14:paraId="7F531CBE" w14:textId="77777777" w:rsidR="000405BD" w:rsidRPr="00282A60" w:rsidRDefault="000405BD" w:rsidP="000405BD">
            <w:pPr>
              <w:pStyle w:val="TAL"/>
              <w:rPr>
                <w:rFonts w:cs="Arial"/>
              </w:rPr>
            </w:pPr>
            <w:r w:rsidRPr="00282A60">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282A620"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2BF244" w14:textId="77777777" w:rsidR="000405BD" w:rsidRPr="00282A60" w:rsidRDefault="000405BD" w:rsidP="000405BD">
            <w:pPr>
              <w:pStyle w:val="TAL"/>
            </w:pPr>
          </w:p>
        </w:tc>
      </w:tr>
      <w:tr w:rsidR="000405BD" w:rsidRPr="00282A60" w14:paraId="46A913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077F20E" w14:textId="77777777" w:rsidR="000405BD" w:rsidRPr="00282A60" w:rsidRDefault="000405BD" w:rsidP="000405BD">
            <w:pPr>
              <w:pStyle w:val="TAL"/>
            </w:pPr>
            <w:r w:rsidRPr="00282A60">
              <w:t>5.3.2.2.1</w:t>
            </w:r>
          </w:p>
        </w:tc>
        <w:tc>
          <w:tcPr>
            <w:tcW w:w="4513" w:type="dxa"/>
            <w:tcBorders>
              <w:top w:val="single" w:sz="4" w:space="0" w:color="auto"/>
              <w:left w:val="single" w:sz="4" w:space="0" w:color="auto"/>
              <w:bottom w:val="single" w:sz="4" w:space="0" w:color="auto"/>
              <w:right w:val="single" w:sz="4" w:space="0" w:color="auto"/>
            </w:tcBorders>
            <w:hideMark/>
          </w:tcPr>
          <w:p w14:paraId="748DF1AD" w14:textId="77777777" w:rsidR="000405BD" w:rsidRPr="00282A60" w:rsidRDefault="000405BD" w:rsidP="000405BD">
            <w:pPr>
              <w:pStyle w:val="TAL"/>
            </w:pPr>
            <w:r w:rsidRPr="00282A60">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7D7DF3" w14:textId="77777777" w:rsidR="000405BD" w:rsidRPr="00282A60" w:rsidRDefault="000405BD" w:rsidP="000405BD">
            <w:pPr>
              <w:pStyle w:val="TAC"/>
              <w:rPr>
                <w:rFonts w:eastAsia="SimSun"/>
              </w:rPr>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58FBE" w14:textId="77777777" w:rsidR="000405BD" w:rsidRPr="00282A60" w:rsidRDefault="000405BD" w:rsidP="000405BD">
            <w:pPr>
              <w:pStyle w:val="TAL"/>
              <w:rPr>
                <w:rFonts w:eastAsia="SimSun"/>
              </w:rPr>
            </w:pPr>
            <w:r w:rsidRPr="00282A60">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6785C44" w14:textId="77777777" w:rsidR="000405BD" w:rsidRPr="00282A60" w:rsidRDefault="000405BD" w:rsidP="000405BD">
            <w:pPr>
              <w:pStyle w:val="TAL"/>
              <w:rPr>
                <w:rFonts w:eastAsia="SimSun"/>
              </w:rPr>
            </w:pPr>
            <w:r w:rsidRPr="00282A60">
              <w:rPr>
                <w:rFonts w:cs="Arial"/>
              </w:rPr>
              <w:t>UEs supporting 5GS TDD FR1</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787A4A" w14:textId="77777777" w:rsidR="000405BD" w:rsidRPr="00282A60" w:rsidRDefault="000405BD" w:rsidP="000405BD">
            <w:pPr>
              <w:pStyle w:val="TAL"/>
              <w:rPr>
                <w:rFonts w:cs="Arial"/>
              </w:rPr>
            </w:pPr>
            <w:r w:rsidRPr="00282A60">
              <w:rPr>
                <w:rFonts w:cs="Arial"/>
              </w:rPr>
              <w:t>D010</w:t>
            </w:r>
          </w:p>
          <w:p w14:paraId="22F83DB4" w14:textId="77777777" w:rsidR="000405BD" w:rsidRPr="00282A60" w:rsidRDefault="000405BD" w:rsidP="000405BD">
            <w:pPr>
              <w:pStyle w:val="TAL"/>
              <w:rPr>
                <w:rFonts w:eastAsia="SimSun"/>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863ED8C"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9CCE75" w14:textId="77777777" w:rsidR="000405BD" w:rsidRPr="00282A60" w:rsidRDefault="000405BD" w:rsidP="000405BD">
            <w:pPr>
              <w:pStyle w:val="TAL"/>
            </w:pPr>
          </w:p>
        </w:tc>
      </w:tr>
      <w:tr w:rsidR="000405BD" w:rsidRPr="00282A60" w14:paraId="42AAF21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F62D902" w14:textId="77777777" w:rsidR="000405BD" w:rsidRPr="00282A60" w:rsidRDefault="000405BD" w:rsidP="000405BD">
            <w:pPr>
              <w:pStyle w:val="TAL"/>
            </w:pPr>
            <w:r w:rsidRPr="00282A60">
              <w:t>5.3.2.2.2</w:t>
            </w:r>
          </w:p>
        </w:tc>
        <w:tc>
          <w:tcPr>
            <w:tcW w:w="4513" w:type="dxa"/>
            <w:tcBorders>
              <w:top w:val="single" w:sz="4" w:space="0" w:color="auto"/>
              <w:left w:val="single" w:sz="4" w:space="0" w:color="auto"/>
              <w:bottom w:val="single" w:sz="4" w:space="0" w:color="auto"/>
              <w:right w:val="single" w:sz="4" w:space="0" w:color="auto"/>
            </w:tcBorders>
            <w:hideMark/>
          </w:tcPr>
          <w:p w14:paraId="6E2C138A" w14:textId="77777777" w:rsidR="000405BD" w:rsidRPr="00282A60" w:rsidRDefault="000405BD" w:rsidP="000405BD">
            <w:pPr>
              <w:pStyle w:val="TAL"/>
            </w:pPr>
            <w:r w:rsidRPr="00282A60">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F691F7" w14:textId="77777777" w:rsidR="000405BD" w:rsidRPr="00282A60" w:rsidRDefault="000405BD" w:rsidP="000405BD">
            <w:pPr>
              <w:pStyle w:val="TAC"/>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4A7BE3" w14:textId="77777777" w:rsidR="000405BD" w:rsidRPr="00282A60" w:rsidRDefault="000405BD" w:rsidP="000405BD">
            <w:pPr>
              <w:pStyle w:val="TAL"/>
            </w:pPr>
            <w:r w:rsidRPr="00282A60">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D7F6E10" w14:textId="77777777" w:rsidR="000405BD" w:rsidRPr="00282A60" w:rsidRDefault="000405BD" w:rsidP="000405BD">
            <w:pPr>
              <w:pStyle w:val="TAL"/>
            </w:pPr>
            <w:r w:rsidRPr="00282A60">
              <w:rPr>
                <w:rFonts w:cs="Arial"/>
              </w:rPr>
              <w:t>UEs supporting 5GS TDD FR1</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AE10F0" w14:textId="77777777" w:rsidR="000405BD" w:rsidRPr="00282A60" w:rsidRDefault="000405BD" w:rsidP="000405BD">
            <w:pPr>
              <w:pStyle w:val="TAL"/>
              <w:rPr>
                <w:rFonts w:cs="Arial"/>
              </w:rPr>
            </w:pPr>
            <w:r w:rsidRPr="00282A60">
              <w:rPr>
                <w:rFonts w:cs="Arial"/>
              </w:rPr>
              <w:t>D010</w:t>
            </w:r>
          </w:p>
          <w:p w14:paraId="7CCC98B5" w14:textId="77777777" w:rsidR="000405BD" w:rsidRPr="00282A60" w:rsidRDefault="000405BD" w:rsidP="000405BD">
            <w:pPr>
              <w:pStyle w:val="TAL"/>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0B4992" w14:textId="77777777" w:rsidR="000405BD" w:rsidRPr="00282A60"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C123C94" w14:textId="77777777" w:rsidR="000405BD" w:rsidRPr="00282A60" w:rsidRDefault="000405BD" w:rsidP="000405BD">
            <w:pPr>
              <w:pStyle w:val="TAL"/>
              <w:rPr>
                <w:lang w:eastAsia="ko-KR"/>
              </w:rPr>
            </w:pPr>
          </w:p>
        </w:tc>
      </w:tr>
      <w:tr w:rsidR="000405BD" w:rsidRPr="00282A60" w14:paraId="1F4077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169E59" w14:textId="77777777" w:rsidR="000405BD" w:rsidRPr="00282A60" w:rsidRDefault="000405BD" w:rsidP="000405BD">
            <w:pPr>
              <w:pStyle w:val="TAL"/>
            </w:pPr>
            <w:bookmarkStart w:id="740" w:name="_Hlk173862523"/>
            <w:r w:rsidRPr="00282A60">
              <w:t>5.3.2.2.</w:t>
            </w:r>
            <w:r w:rsidRPr="00282A60">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05C57A14" w14:textId="77777777" w:rsidR="000405BD" w:rsidRPr="00282A60" w:rsidRDefault="000405BD" w:rsidP="000405BD">
            <w:pPr>
              <w:pStyle w:val="TAL"/>
            </w:pPr>
            <w:r w:rsidRPr="00282A60">
              <w:rPr>
                <w:rFonts w:cs="Arial"/>
                <w:szCs w:val="22"/>
              </w:rPr>
              <w:t xml:space="preserve">2Rx TDD FR1 PDCCH 1 Tx antenna performance for </w:t>
            </w:r>
            <w:r w:rsidRPr="00282A60">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3E8F828" w14:textId="77777777" w:rsidR="000405BD" w:rsidRPr="00282A60" w:rsidRDefault="000405BD" w:rsidP="000405BD">
            <w:pPr>
              <w:pStyle w:val="TAC"/>
              <w:rPr>
                <w:rFonts w:cs="Arial"/>
                <w:lang w:eastAsia="zh-CN"/>
              </w:rPr>
            </w:pPr>
            <w:r w:rsidRPr="00282A60">
              <w:rPr>
                <w:rFonts w:cs="Arial"/>
                <w:lang w:eastAsia="zh-CN"/>
              </w:rPr>
              <w:t>Rel-1</w:t>
            </w:r>
            <w:r w:rsidRPr="00282A60">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B84D46D" w14:textId="77777777" w:rsidR="000405BD" w:rsidRPr="00282A60" w:rsidRDefault="000405BD" w:rsidP="000405BD">
            <w:pPr>
              <w:pStyle w:val="TAL"/>
              <w:rPr>
                <w:rFonts w:cs="Arial"/>
                <w:lang w:eastAsia="zh-CN"/>
              </w:rPr>
            </w:pPr>
            <w:r w:rsidRPr="00282A60">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1D60E6C" w14:textId="77777777" w:rsidR="000405BD" w:rsidRPr="00282A60" w:rsidRDefault="000405BD" w:rsidP="000405BD">
            <w:pPr>
              <w:pStyle w:val="TAL"/>
              <w:rPr>
                <w:rFonts w:cs="Arial"/>
              </w:rPr>
            </w:pPr>
            <w:r w:rsidRPr="00282A60">
              <w:rPr>
                <w:rFonts w:cs="Arial"/>
              </w:rPr>
              <w:t>UEs supporting 5GS TDD FR1</w:t>
            </w:r>
            <w:r w:rsidRPr="00282A60">
              <w:rPr>
                <w:lang w:eastAsia="zh-CN"/>
              </w:rPr>
              <w:t xml:space="preserve"> and Long DRX Cycle and DRX adaptation and 2Rx antenna ports, but not supporting TDD bands with </w:t>
            </w:r>
            <w:r w:rsidRPr="00282A60">
              <w:rPr>
                <w:rFonts w:eastAsia="SimSun"/>
                <w:lang w:eastAsia="zh-CN"/>
              </w:rPr>
              <w:t>4</w:t>
            </w:r>
            <w:r w:rsidRPr="00282A60">
              <w:rPr>
                <w:lang w:eastAsia="zh-CN"/>
              </w:rPr>
              <w:t>Rx UE capability</w:t>
            </w:r>
            <w:r w:rsidRPr="00282A60">
              <w:t xml:space="preserve"> </w:t>
            </w:r>
          </w:p>
        </w:tc>
        <w:tc>
          <w:tcPr>
            <w:tcW w:w="1558" w:type="dxa"/>
            <w:tcBorders>
              <w:top w:val="single" w:sz="4" w:space="0" w:color="auto"/>
              <w:left w:val="single" w:sz="4" w:space="0" w:color="auto"/>
              <w:bottom w:val="single" w:sz="4" w:space="0" w:color="auto"/>
              <w:right w:val="single" w:sz="4" w:space="0" w:color="auto"/>
            </w:tcBorders>
          </w:tcPr>
          <w:p w14:paraId="1BF42140" w14:textId="77777777" w:rsidR="000405BD" w:rsidRPr="00282A60" w:rsidRDefault="000405BD" w:rsidP="000405BD">
            <w:pPr>
              <w:pStyle w:val="TAL"/>
              <w:rPr>
                <w:rFonts w:cs="Arial"/>
              </w:rPr>
            </w:pPr>
            <w:r w:rsidRPr="00282A60">
              <w:rPr>
                <w:rFonts w:cs="Arial"/>
              </w:rPr>
              <w:t>D010</w:t>
            </w:r>
          </w:p>
          <w:p w14:paraId="7FAC49D2" w14:textId="77777777" w:rsidR="000405BD" w:rsidRPr="00282A60" w:rsidRDefault="000405BD" w:rsidP="000405BD">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F98F8A0" w14:textId="77777777" w:rsidR="000405BD" w:rsidRPr="00282A60"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A86C500" w14:textId="77777777" w:rsidR="000405BD" w:rsidRPr="00282A60" w:rsidRDefault="000405BD" w:rsidP="000405BD">
            <w:pPr>
              <w:pStyle w:val="TAL"/>
              <w:rPr>
                <w:lang w:eastAsia="ko-KR"/>
              </w:rPr>
            </w:pPr>
          </w:p>
        </w:tc>
      </w:tr>
      <w:bookmarkEnd w:id="740"/>
      <w:tr w:rsidR="000405BD" w:rsidRPr="00282A60" w14:paraId="6C1867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3B15D1" w14:textId="77777777" w:rsidR="000405BD" w:rsidRPr="00282A60" w:rsidRDefault="000405BD" w:rsidP="000405BD">
            <w:pPr>
              <w:pStyle w:val="TAL"/>
            </w:pPr>
            <w:r w:rsidRPr="00282A60">
              <w:t>5.3.2.2.4</w:t>
            </w:r>
          </w:p>
        </w:tc>
        <w:tc>
          <w:tcPr>
            <w:tcW w:w="4513" w:type="dxa"/>
            <w:tcBorders>
              <w:top w:val="single" w:sz="4" w:space="0" w:color="auto"/>
              <w:left w:val="single" w:sz="4" w:space="0" w:color="auto"/>
              <w:bottom w:val="single" w:sz="4" w:space="0" w:color="auto"/>
              <w:right w:val="single" w:sz="4" w:space="0" w:color="auto"/>
            </w:tcBorders>
          </w:tcPr>
          <w:p w14:paraId="00C0A5BB" w14:textId="77777777" w:rsidR="000405BD" w:rsidRPr="00282A60" w:rsidRDefault="000405BD" w:rsidP="000405BD">
            <w:pPr>
              <w:pStyle w:val="TAL"/>
              <w:rPr>
                <w:rFonts w:cs="Arial"/>
                <w:szCs w:val="22"/>
              </w:rPr>
            </w:pPr>
            <w:r w:rsidRPr="00282A60">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79A2B040" w14:textId="77777777" w:rsidR="000405BD" w:rsidRPr="00282A60" w:rsidRDefault="000405BD" w:rsidP="000405BD">
            <w:pPr>
              <w:pStyle w:val="TAC"/>
              <w:rPr>
                <w:rFonts w:cs="Arial"/>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5085BA" w14:textId="77777777" w:rsidR="000405BD" w:rsidRPr="00282A60" w:rsidRDefault="000405BD" w:rsidP="000405BD">
            <w:pPr>
              <w:pStyle w:val="TAL"/>
              <w:rPr>
                <w:rFonts w:cs="Arial"/>
                <w:lang w:eastAsia="zh-CN"/>
              </w:rPr>
            </w:pPr>
            <w:r w:rsidRPr="00282A60">
              <w:t>C177d</w:t>
            </w:r>
          </w:p>
        </w:tc>
        <w:tc>
          <w:tcPr>
            <w:tcW w:w="3194" w:type="dxa"/>
            <w:tcBorders>
              <w:top w:val="single" w:sz="4" w:space="0" w:color="auto"/>
              <w:left w:val="single" w:sz="4" w:space="0" w:color="auto"/>
              <w:bottom w:val="single" w:sz="4" w:space="0" w:color="auto"/>
              <w:right w:val="single" w:sz="4" w:space="0" w:color="auto"/>
            </w:tcBorders>
          </w:tcPr>
          <w:p w14:paraId="39272D54" w14:textId="77777777" w:rsidR="000405BD" w:rsidRPr="00282A60" w:rsidRDefault="000405BD" w:rsidP="000405BD">
            <w:pPr>
              <w:pStyle w:val="TAL"/>
              <w:rPr>
                <w:rFonts w:cs="Arial"/>
              </w:rPr>
            </w:pPr>
            <w:r w:rsidRPr="00282A60">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F02B3A0" w14:textId="77777777" w:rsidR="000405BD" w:rsidRPr="00282A60" w:rsidRDefault="000405BD" w:rsidP="000405BD">
            <w:pPr>
              <w:pStyle w:val="TAL"/>
              <w:rPr>
                <w:rFonts w:cs="Arial"/>
              </w:rPr>
            </w:pPr>
            <w:r w:rsidRPr="00282A60">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5B1DF3D" w14:textId="77777777" w:rsidR="000405BD" w:rsidRPr="00282A60"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3CDE007" w14:textId="77777777" w:rsidR="000405BD" w:rsidRPr="00282A60" w:rsidRDefault="000405BD" w:rsidP="000405BD">
            <w:pPr>
              <w:pStyle w:val="TAL"/>
              <w:rPr>
                <w:lang w:eastAsia="ko-KR"/>
              </w:rPr>
            </w:pPr>
          </w:p>
        </w:tc>
      </w:tr>
      <w:tr w:rsidR="000405BD" w:rsidRPr="00282A60" w14:paraId="53974F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4A55FA" w14:textId="77777777" w:rsidR="000405BD" w:rsidRPr="00282A60" w:rsidRDefault="000405BD" w:rsidP="000405BD">
            <w:pPr>
              <w:pStyle w:val="TAL"/>
            </w:pPr>
            <w:r w:rsidRPr="00282A60">
              <w:t>5.3.2.2.5</w:t>
            </w:r>
          </w:p>
        </w:tc>
        <w:tc>
          <w:tcPr>
            <w:tcW w:w="4513" w:type="dxa"/>
            <w:tcBorders>
              <w:top w:val="single" w:sz="4" w:space="0" w:color="auto"/>
              <w:left w:val="single" w:sz="4" w:space="0" w:color="auto"/>
              <w:bottom w:val="single" w:sz="4" w:space="0" w:color="auto"/>
              <w:right w:val="single" w:sz="4" w:space="0" w:color="auto"/>
            </w:tcBorders>
          </w:tcPr>
          <w:p w14:paraId="61D16775" w14:textId="77777777" w:rsidR="000405BD" w:rsidRPr="00282A60" w:rsidRDefault="000405BD" w:rsidP="000405BD">
            <w:pPr>
              <w:pStyle w:val="TAL"/>
              <w:rPr>
                <w:rFonts w:cs="Arial"/>
                <w:szCs w:val="22"/>
              </w:rPr>
            </w:pPr>
            <w:r w:rsidRPr="00282A60">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97AD549"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552CEF" w14:textId="77777777" w:rsidR="000405BD" w:rsidRPr="00282A60" w:rsidRDefault="000405BD" w:rsidP="000405BD">
            <w:pPr>
              <w:pStyle w:val="TAL"/>
            </w:pPr>
            <w:r w:rsidRPr="00282A60">
              <w:t>C016e</w:t>
            </w:r>
          </w:p>
        </w:tc>
        <w:tc>
          <w:tcPr>
            <w:tcW w:w="3194" w:type="dxa"/>
            <w:tcBorders>
              <w:top w:val="single" w:sz="4" w:space="0" w:color="auto"/>
              <w:left w:val="single" w:sz="4" w:space="0" w:color="auto"/>
              <w:bottom w:val="single" w:sz="4" w:space="0" w:color="auto"/>
              <w:right w:val="single" w:sz="4" w:space="0" w:color="auto"/>
            </w:tcBorders>
          </w:tcPr>
          <w:p w14:paraId="36A99761" w14:textId="77777777" w:rsidR="000405BD" w:rsidRPr="00282A60" w:rsidRDefault="000405BD" w:rsidP="000405BD">
            <w:pPr>
              <w:pStyle w:val="TAL"/>
              <w:rPr>
                <w:lang w:eastAsia="zh-CN"/>
              </w:rPr>
            </w:pPr>
            <w:r w:rsidRPr="00282A60">
              <w:rPr>
                <w:rFonts w:cs="Arial"/>
              </w:rPr>
              <w:t>UEs supporting 5GS TDD FR1</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2133D0" w14:textId="77777777" w:rsidR="000405BD" w:rsidRPr="00282A60" w:rsidRDefault="000405BD" w:rsidP="000405BD">
            <w:pPr>
              <w:pStyle w:val="TAL"/>
              <w:rPr>
                <w:rFonts w:eastAsia="SimSun"/>
                <w:szCs w:val="18"/>
                <w:lang w:eastAsia="zh-CN"/>
              </w:rPr>
            </w:pPr>
            <w:r w:rsidRPr="00282A60">
              <w:rPr>
                <w:rFonts w:eastAsia="SimSun"/>
                <w:szCs w:val="18"/>
                <w:lang w:eastAsia="zh-CN"/>
              </w:rPr>
              <w:t>D009</w:t>
            </w:r>
          </w:p>
          <w:p w14:paraId="4BCD88A8" w14:textId="77777777" w:rsidR="000405BD" w:rsidRPr="00282A60" w:rsidRDefault="000405BD" w:rsidP="000405BD">
            <w:pPr>
              <w:pStyle w:val="TAL"/>
              <w:rPr>
                <w:rFonts w:eastAsia="SimSun"/>
                <w:szCs w:val="18"/>
                <w:lang w:eastAsia="zh-CN"/>
              </w:rPr>
            </w:pPr>
            <w:r w:rsidRPr="00282A60">
              <w:rPr>
                <w:rFonts w:eastAsia="SimSun"/>
                <w:szCs w:val="18"/>
                <w:lang w:eastAsia="zh-CN"/>
              </w:rPr>
              <w:t>D010</w:t>
            </w:r>
          </w:p>
          <w:p w14:paraId="2700638F" w14:textId="77777777" w:rsidR="000405BD" w:rsidRPr="00282A60" w:rsidRDefault="000405BD" w:rsidP="000405BD">
            <w:pPr>
              <w:pStyle w:val="TAL"/>
              <w:rPr>
                <w:rFonts w:eastAsia="SimSun"/>
                <w:szCs w:val="18"/>
                <w:lang w:eastAsia="zh-CN"/>
              </w:rPr>
            </w:pPr>
            <w:r w:rsidRPr="00282A60">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4F82636" w14:textId="77777777" w:rsidR="000405BD" w:rsidRPr="00282A60"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EDEC779" w14:textId="77777777" w:rsidR="000405BD" w:rsidRPr="00282A60" w:rsidRDefault="000405BD" w:rsidP="000405BD">
            <w:pPr>
              <w:pStyle w:val="TAL"/>
              <w:rPr>
                <w:lang w:eastAsia="ko-KR"/>
              </w:rPr>
            </w:pPr>
          </w:p>
        </w:tc>
      </w:tr>
      <w:tr w:rsidR="000405BD" w:rsidRPr="00282A60" w14:paraId="53BED4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CB8309" w14:textId="77777777" w:rsidR="000405BD" w:rsidRPr="00282A60" w:rsidRDefault="000405BD" w:rsidP="000405BD">
            <w:pPr>
              <w:pStyle w:val="TAL"/>
            </w:pPr>
            <w:r w:rsidRPr="00282A60">
              <w:t>5.3.3.1.1</w:t>
            </w:r>
          </w:p>
        </w:tc>
        <w:tc>
          <w:tcPr>
            <w:tcW w:w="4513" w:type="dxa"/>
            <w:tcBorders>
              <w:top w:val="single" w:sz="4" w:space="0" w:color="auto"/>
              <w:left w:val="single" w:sz="4" w:space="0" w:color="auto"/>
              <w:bottom w:val="single" w:sz="4" w:space="0" w:color="auto"/>
              <w:right w:val="single" w:sz="4" w:space="0" w:color="auto"/>
            </w:tcBorders>
            <w:hideMark/>
          </w:tcPr>
          <w:p w14:paraId="106EE696" w14:textId="77777777" w:rsidR="000405BD" w:rsidRPr="00282A60" w:rsidRDefault="000405BD" w:rsidP="000405BD">
            <w:pPr>
              <w:pStyle w:val="TAL"/>
            </w:pPr>
            <w:r w:rsidRPr="00282A60">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0B4C7" w14:textId="77777777" w:rsidR="000405BD" w:rsidRPr="00282A60" w:rsidRDefault="000405BD" w:rsidP="000405BD">
            <w:pPr>
              <w:pStyle w:val="TAC"/>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3F72F" w14:textId="77777777" w:rsidR="000405BD" w:rsidRPr="00282A60" w:rsidRDefault="000405BD" w:rsidP="000405BD">
            <w:pPr>
              <w:pStyle w:val="TAL"/>
            </w:pPr>
            <w:r w:rsidRPr="00282A60">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DE8516" w14:textId="77777777" w:rsidR="000405BD" w:rsidRPr="00282A60" w:rsidRDefault="000405BD" w:rsidP="000405BD">
            <w:pPr>
              <w:pStyle w:val="TAL"/>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A493FA" w14:textId="77777777" w:rsidR="000405BD" w:rsidRPr="00282A60" w:rsidRDefault="000405BD" w:rsidP="000405BD">
            <w:pPr>
              <w:pStyle w:val="TAL"/>
            </w:pPr>
            <w:r w:rsidRPr="00282A60">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9CDC8BE" w14:textId="77777777" w:rsidR="000405BD" w:rsidRPr="00282A60"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9B0295" w14:textId="77777777" w:rsidR="000405BD" w:rsidRPr="00282A60" w:rsidRDefault="000405BD" w:rsidP="000405BD">
            <w:pPr>
              <w:pStyle w:val="TAL"/>
              <w:rPr>
                <w:lang w:eastAsia="ko-KR"/>
              </w:rPr>
            </w:pPr>
          </w:p>
        </w:tc>
      </w:tr>
      <w:tr w:rsidR="000405BD" w:rsidRPr="00282A60" w14:paraId="7234C6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AF04821" w14:textId="77777777" w:rsidR="000405BD" w:rsidRPr="00282A60" w:rsidRDefault="000405BD" w:rsidP="000405BD">
            <w:pPr>
              <w:pStyle w:val="TAL"/>
            </w:pPr>
            <w:r w:rsidRPr="00282A60">
              <w:t>5.3.3.1.2</w:t>
            </w:r>
          </w:p>
        </w:tc>
        <w:tc>
          <w:tcPr>
            <w:tcW w:w="4513" w:type="dxa"/>
            <w:tcBorders>
              <w:top w:val="single" w:sz="4" w:space="0" w:color="auto"/>
              <w:left w:val="single" w:sz="4" w:space="0" w:color="auto"/>
              <w:bottom w:val="single" w:sz="4" w:space="0" w:color="auto"/>
              <w:right w:val="single" w:sz="4" w:space="0" w:color="auto"/>
            </w:tcBorders>
            <w:hideMark/>
          </w:tcPr>
          <w:p w14:paraId="4F0C0ECD" w14:textId="77777777" w:rsidR="000405BD" w:rsidRPr="00282A60" w:rsidRDefault="000405BD" w:rsidP="000405BD">
            <w:pPr>
              <w:pStyle w:val="TAL"/>
            </w:pPr>
            <w:r w:rsidRPr="00282A60">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0AF22" w14:textId="77777777" w:rsidR="000405BD" w:rsidRPr="00282A60" w:rsidRDefault="000405BD" w:rsidP="000405BD">
            <w:pPr>
              <w:pStyle w:val="TAC"/>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B6AF7" w14:textId="77777777" w:rsidR="000405BD" w:rsidRPr="00282A60" w:rsidRDefault="000405BD" w:rsidP="000405BD">
            <w:pPr>
              <w:pStyle w:val="TAL"/>
            </w:pPr>
            <w:r w:rsidRPr="00282A60">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2F367BD" w14:textId="77777777" w:rsidR="000405BD" w:rsidRPr="00282A60" w:rsidRDefault="000405BD" w:rsidP="000405BD">
            <w:pPr>
              <w:pStyle w:val="TAL"/>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F879E" w14:textId="77777777" w:rsidR="000405BD" w:rsidRPr="00282A60" w:rsidRDefault="000405BD" w:rsidP="000405BD">
            <w:pPr>
              <w:pStyle w:val="TAL"/>
            </w:pPr>
            <w:r w:rsidRPr="00282A60">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0627697" w14:textId="77777777" w:rsidR="000405BD" w:rsidRPr="00282A60"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C6C4F8E" w14:textId="77777777" w:rsidR="000405BD" w:rsidRPr="00282A60" w:rsidRDefault="000405BD" w:rsidP="000405BD">
            <w:pPr>
              <w:pStyle w:val="TAL"/>
              <w:rPr>
                <w:lang w:eastAsia="ko-KR"/>
              </w:rPr>
            </w:pPr>
          </w:p>
        </w:tc>
      </w:tr>
      <w:tr w:rsidR="000405BD" w:rsidRPr="00282A60" w14:paraId="0CA0A4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DA123F8" w14:textId="77777777" w:rsidR="000405BD" w:rsidRPr="00282A60" w:rsidRDefault="000405BD" w:rsidP="000405BD">
            <w:pPr>
              <w:pStyle w:val="TAL"/>
            </w:pPr>
            <w:bookmarkStart w:id="741" w:name="_Hlk173862532"/>
            <w:r w:rsidRPr="00282A60">
              <w:t>5.3.3.1.</w:t>
            </w:r>
            <w:r w:rsidRPr="00282A60">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9EDCE6A" w14:textId="77777777" w:rsidR="000405BD" w:rsidRPr="00282A60" w:rsidRDefault="000405BD" w:rsidP="000405BD">
            <w:pPr>
              <w:pStyle w:val="TAL"/>
            </w:pPr>
            <w:r w:rsidRPr="00282A60">
              <w:t xml:space="preserve">4Rx FDD FR1 PDCCH </w:t>
            </w:r>
            <w:r w:rsidRPr="00282A60">
              <w:rPr>
                <w:rFonts w:cs="Arial"/>
                <w:szCs w:val="22"/>
              </w:rPr>
              <w:t xml:space="preserve">1 Tx antenna performance for </w:t>
            </w:r>
            <w:r w:rsidRPr="00282A60">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1492F3" w14:textId="77777777" w:rsidR="000405BD" w:rsidRPr="00282A60" w:rsidRDefault="000405BD" w:rsidP="000405BD">
            <w:pPr>
              <w:pStyle w:val="TAC"/>
              <w:rPr>
                <w:rFonts w:eastAsia="SimSun" w:cs="Arial"/>
                <w:lang w:eastAsia="zh-CN"/>
              </w:rPr>
            </w:pPr>
            <w:r w:rsidRPr="00282A60">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5630F9" w14:textId="77777777" w:rsidR="000405BD" w:rsidRPr="00282A60" w:rsidRDefault="000405BD" w:rsidP="000405BD">
            <w:pPr>
              <w:pStyle w:val="TAL"/>
              <w:rPr>
                <w:rFonts w:eastAsia="SimSun" w:cs="Arial"/>
                <w:lang w:eastAsia="zh-CN"/>
              </w:rPr>
            </w:pPr>
            <w:r w:rsidRPr="00282A60">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60A178E0" w14:textId="77777777" w:rsidR="000405BD" w:rsidRPr="00282A60" w:rsidRDefault="000405BD" w:rsidP="000405BD">
            <w:pPr>
              <w:pStyle w:val="TAL"/>
              <w:rPr>
                <w:rFonts w:cs="Arial"/>
              </w:rPr>
            </w:pPr>
            <w:r w:rsidRPr="00282A60">
              <w:rPr>
                <w:rFonts w:cs="Arial"/>
              </w:rPr>
              <w:t>UEs supporting 5GS FDD FR1 and 4Rx antenna ports</w:t>
            </w:r>
            <w:r w:rsidRPr="00282A60">
              <w:t xml:space="preserve"> </w:t>
            </w:r>
            <w:r w:rsidRPr="00282A60">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DA720F6" w14:textId="77777777" w:rsidR="000405BD" w:rsidRPr="00282A60" w:rsidRDefault="000405BD" w:rsidP="000405BD">
            <w:pPr>
              <w:pStyle w:val="TAL"/>
              <w:rPr>
                <w:rFonts w:cs="Arial"/>
              </w:rPr>
            </w:pPr>
            <w:r w:rsidRPr="00282A60">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FA8534E" w14:textId="77777777" w:rsidR="000405BD" w:rsidRPr="00282A60"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790E4A6" w14:textId="77777777" w:rsidR="000405BD" w:rsidRPr="00282A60" w:rsidRDefault="000405BD" w:rsidP="000405BD">
            <w:pPr>
              <w:pStyle w:val="TAL"/>
              <w:rPr>
                <w:lang w:eastAsia="ko-KR"/>
              </w:rPr>
            </w:pPr>
          </w:p>
        </w:tc>
      </w:tr>
      <w:bookmarkEnd w:id="741"/>
      <w:tr w:rsidR="000405BD" w:rsidRPr="00282A60" w14:paraId="2FC2074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CCCCE9" w14:textId="77777777" w:rsidR="000405BD" w:rsidRPr="00282A60" w:rsidRDefault="000405BD" w:rsidP="000405BD">
            <w:pPr>
              <w:pStyle w:val="TAL"/>
            </w:pPr>
            <w:r w:rsidRPr="00282A60">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10DDC86F" w14:textId="77777777" w:rsidR="000405BD" w:rsidRPr="00282A60" w:rsidRDefault="000405BD" w:rsidP="000405BD">
            <w:pPr>
              <w:pStyle w:val="TAL"/>
            </w:pPr>
            <w:r w:rsidRPr="00282A60">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75F103C" w14:textId="77777777" w:rsidR="000405BD" w:rsidRPr="00282A60" w:rsidRDefault="000405BD" w:rsidP="000405BD">
            <w:pPr>
              <w:pStyle w:val="TAC"/>
              <w:rPr>
                <w:rFonts w:eastAsia="SimSun" w:cs="Arial"/>
                <w:lang w:eastAsia="zh-CN"/>
              </w:rPr>
            </w:pPr>
            <w:r w:rsidRPr="00282A60">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FE9356" w14:textId="77777777" w:rsidR="000405BD" w:rsidRPr="00282A60" w:rsidRDefault="000405BD" w:rsidP="000405BD">
            <w:pPr>
              <w:pStyle w:val="TAL"/>
              <w:rPr>
                <w:rFonts w:eastAsia="SimSun" w:cs="Arial"/>
                <w:lang w:eastAsia="zh-CN"/>
              </w:rPr>
            </w:pPr>
            <w:r w:rsidRPr="00282A60">
              <w:t>C017</w:t>
            </w:r>
            <w:r w:rsidRPr="00282A60">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3566ECEF" w14:textId="77777777" w:rsidR="000405BD" w:rsidRPr="00282A60" w:rsidRDefault="000405BD" w:rsidP="000405BD">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9C6A7C" w14:textId="77777777" w:rsidR="000405BD" w:rsidRPr="00282A60" w:rsidRDefault="000405BD" w:rsidP="000405BD">
            <w:pPr>
              <w:pStyle w:val="TAL"/>
              <w:rPr>
                <w:rFonts w:cs="Arial"/>
              </w:rPr>
            </w:pPr>
            <w:r w:rsidRPr="00282A60">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3ADF2D6" w14:textId="77777777" w:rsidR="000405BD" w:rsidRPr="00282A60"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349C2C6" w14:textId="77777777" w:rsidR="000405BD" w:rsidRPr="00282A60" w:rsidRDefault="000405BD" w:rsidP="000405BD">
            <w:pPr>
              <w:pStyle w:val="TAL"/>
              <w:rPr>
                <w:lang w:eastAsia="ko-KR"/>
              </w:rPr>
            </w:pPr>
          </w:p>
        </w:tc>
      </w:tr>
      <w:tr w:rsidR="000405BD" w:rsidRPr="00282A60" w14:paraId="5FC80F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9D6D4E" w14:textId="77777777" w:rsidR="000405BD" w:rsidRPr="00282A60" w:rsidRDefault="000405BD" w:rsidP="000405BD">
            <w:pPr>
              <w:pStyle w:val="TAL"/>
            </w:pPr>
            <w:r w:rsidRPr="00282A60">
              <w:t>5.3.3.2.1</w:t>
            </w:r>
          </w:p>
        </w:tc>
        <w:tc>
          <w:tcPr>
            <w:tcW w:w="4513" w:type="dxa"/>
            <w:tcBorders>
              <w:top w:val="single" w:sz="4" w:space="0" w:color="auto"/>
              <w:left w:val="single" w:sz="4" w:space="0" w:color="auto"/>
              <w:bottom w:val="single" w:sz="4" w:space="0" w:color="auto"/>
              <w:right w:val="single" w:sz="4" w:space="0" w:color="auto"/>
            </w:tcBorders>
            <w:hideMark/>
          </w:tcPr>
          <w:p w14:paraId="4F772C9E" w14:textId="77777777" w:rsidR="000405BD" w:rsidRPr="00282A60" w:rsidRDefault="000405BD" w:rsidP="000405BD">
            <w:pPr>
              <w:pStyle w:val="TAL"/>
            </w:pPr>
            <w:r w:rsidRPr="00282A60">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F776BA" w14:textId="77777777" w:rsidR="000405BD" w:rsidRPr="00282A60" w:rsidRDefault="000405BD" w:rsidP="000405BD">
            <w:pPr>
              <w:pStyle w:val="TAC"/>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2826F" w14:textId="77777777" w:rsidR="000405BD" w:rsidRPr="00282A60" w:rsidRDefault="000405BD" w:rsidP="000405BD">
            <w:pPr>
              <w:pStyle w:val="TAL"/>
              <w:rPr>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0A28D07" w14:textId="77777777" w:rsidR="000405BD" w:rsidRPr="00282A60" w:rsidRDefault="000405BD" w:rsidP="000405BD">
            <w:pPr>
              <w:pStyle w:val="TAL"/>
              <w:rPr>
                <w:lang w:eastAsia="zh-CN"/>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0921ED" w14:textId="77777777" w:rsidR="000405BD" w:rsidRPr="00282A60" w:rsidRDefault="000405BD" w:rsidP="000405BD">
            <w:pPr>
              <w:pStyle w:val="TAL"/>
              <w:rPr>
                <w:lang w:eastAsia="zh-CN"/>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4677FE0" w14:textId="77777777" w:rsidR="000405BD" w:rsidRPr="00282A60"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1A19B19" w14:textId="77777777" w:rsidR="000405BD" w:rsidRPr="00282A60" w:rsidRDefault="000405BD" w:rsidP="000405BD">
            <w:pPr>
              <w:pStyle w:val="TAL"/>
              <w:rPr>
                <w:lang w:eastAsia="ko-KR"/>
              </w:rPr>
            </w:pPr>
          </w:p>
        </w:tc>
      </w:tr>
      <w:tr w:rsidR="000405BD" w:rsidRPr="00282A60" w14:paraId="5D6568C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03F667" w14:textId="77777777" w:rsidR="000405BD" w:rsidRPr="00282A60" w:rsidRDefault="000405BD" w:rsidP="000405BD">
            <w:pPr>
              <w:pStyle w:val="TAL"/>
            </w:pPr>
            <w:r w:rsidRPr="00282A60">
              <w:t>5.3.3.2.2</w:t>
            </w:r>
          </w:p>
        </w:tc>
        <w:tc>
          <w:tcPr>
            <w:tcW w:w="4513" w:type="dxa"/>
            <w:tcBorders>
              <w:top w:val="single" w:sz="4" w:space="0" w:color="auto"/>
              <w:left w:val="single" w:sz="4" w:space="0" w:color="auto"/>
              <w:bottom w:val="single" w:sz="4" w:space="0" w:color="auto"/>
              <w:right w:val="single" w:sz="4" w:space="0" w:color="auto"/>
            </w:tcBorders>
            <w:hideMark/>
          </w:tcPr>
          <w:p w14:paraId="48109D4B" w14:textId="77777777" w:rsidR="000405BD" w:rsidRPr="00282A60" w:rsidRDefault="000405BD" w:rsidP="000405BD">
            <w:pPr>
              <w:pStyle w:val="TAL"/>
            </w:pPr>
            <w:r w:rsidRPr="00282A60">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F11D9" w14:textId="77777777" w:rsidR="000405BD" w:rsidRPr="00282A60" w:rsidRDefault="000405BD" w:rsidP="000405BD">
            <w:pPr>
              <w:pStyle w:val="TAC"/>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C963D" w14:textId="77777777" w:rsidR="000405BD" w:rsidRPr="00282A60" w:rsidRDefault="000405BD" w:rsidP="000405BD">
            <w:pPr>
              <w:pStyle w:val="TAL"/>
              <w:rPr>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DEC64EB" w14:textId="77777777" w:rsidR="000405BD" w:rsidRPr="00282A60" w:rsidRDefault="000405BD" w:rsidP="000405BD">
            <w:pPr>
              <w:pStyle w:val="TAL"/>
              <w:rPr>
                <w:lang w:eastAsia="zh-CN"/>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E88581" w14:textId="77777777" w:rsidR="000405BD" w:rsidRPr="00282A60" w:rsidRDefault="000405BD" w:rsidP="000405BD">
            <w:pPr>
              <w:pStyle w:val="TAL"/>
              <w:rPr>
                <w:lang w:eastAsia="zh-CN"/>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3569057"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EC116D" w14:textId="77777777" w:rsidR="000405BD" w:rsidRPr="00282A60" w:rsidRDefault="000405BD" w:rsidP="000405BD">
            <w:pPr>
              <w:pStyle w:val="TAL"/>
            </w:pPr>
          </w:p>
        </w:tc>
      </w:tr>
      <w:tr w:rsidR="000405BD" w:rsidRPr="00282A60" w14:paraId="50F9C1C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725106" w14:textId="77777777" w:rsidR="000405BD" w:rsidRPr="00282A60" w:rsidRDefault="000405BD" w:rsidP="000405BD">
            <w:pPr>
              <w:pStyle w:val="TAL"/>
            </w:pPr>
            <w:bookmarkStart w:id="742" w:name="_Hlk173862538"/>
            <w:r w:rsidRPr="00282A60">
              <w:t>5.3.3.2.</w:t>
            </w:r>
            <w:r w:rsidRPr="00282A60">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A9B10C5" w14:textId="77777777" w:rsidR="000405BD" w:rsidRPr="00282A60" w:rsidRDefault="000405BD" w:rsidP="000405BD">
            <w:pPr>
              <w:pStyle w:val="TAL"/>
            </w:pPr>
            <w:r w:rsidRPr="00282A60">
              <w:rPr>
                <w:rFonts w:cs="Arial"/>
                <w:szCs w:val="22"/>
                <w:lang w:eastAsia="zh-CN"/>
              </w:rPr>
              <w:t>4</w:t>
            </w:r>
            <w:r w:rsidRPr="00282A60">
              <w:rPr>
                <w:rFonts w:cs="Arial"/>
                <w:szCs w:val="22"/>
              </w:rPr>
              <w:t xml:space="preserve">Rx TDD FR1 PDCCH 1 Tx antenna performance for </w:t>
            </w:r>
            <w:r w:rsidRPr="00282A60">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DF3B3E" w14:textId="77777777" w:rsidR="000405BD" w:rsidRPr="00282A60" w:rsidRDefault="000405BD" w:rsidP="000405BD">
            <w:pPr>
              <w:pStyle w:val="TAC"/>
              <w:rPr>
                <w:rFonts w:eastAsia="SimSun" w:cs="Arial"/>
                <w:lang w:eastAsia="zh-CN"/>
              </w:rPr>
            </w:pPr>
            <w:r w:rsidRPr="00282A60">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F0A605" w14:textId="77777777" w:rsidR="000405BD" w:rsidRPr="00282A60" w:rsidRDefault="000405BD" w:rsidP="000405BD">
            <w:pPr>
              <w:pStyle w:val="TAL"/>
              <w:rPr>
                <w:rFonts w:eastAsia="SimSun" w:cs="Arial"/>
                <w:lang w:eastAsia="zh-CN"/>
              </w:rPr>
            </w:pPr>
            <w:r w:rsidRPr="00282A60">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321DE842" w14:textId="77777777" w:rsidR="000405BD" w:rsidRPr="00282A60" w:rsidRDefault="000405BD" w:rsidP="000405BD">
            <w:pPr>
              <w:pStyle w:val="TAL"/>
              <w:rPr>
                <w:rFonts w:cs="Arial"/>
              </w:rPr>
            </w:pPr>
            <w:r w:rsidRPr="00282A60">
              <w:rPr>
                <w:rFonts w:cs="Arial"/>
              </w:rPr>
              <w:t>UEs supporting 5GS TDD FR1 and 4Rx antenna ports</w:t>
            </w:r>
            <w:r w:rsidRPr="00282A60">
              <w:t xml:space="preserve"> </w:t>
            </w:r>
            <w:r w:rsidRPr="00282A60">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063E8AB" w14:textId="77777777" w:rsidR="000405BD" w:rsidRPr="00282A60" w:rsidRDefault="000405BD" w:rsidP="000405BD">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3E1C6E8"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7988382" w14:textId="77777777" w:rsidR="000405BD" w:rsidRPr="00282A60" w:rsidRDefault="000405BD" w:rsidP="000405BD">
            <w:pPr>
              <w:pStyle w:val="TAL"/>
            </w:pPr>
          </w:p>
        </w:tc>
      </w:tr>
      <w:bookmarkEnd w:id="742"/>
      <w:tr w:rsidR="000405BD" w:rsidRPr="00282A60" w14:paraId="168D34D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8CE2CA" w14:textId="77777777" w:rsidR="000405BD" w:rsidRPr="00282A60" w:rsidRDefault="000405BD" w:rsidP="000405BD">
            <w:pPr>
              <w:pStyle w:val="TAL"/>
            </w:pPr>
            <w:r w:rsidRPr="00282A60">
              <w:t>5.3.3.2.4</w:t>
            </w:r>
          </w:p>
        </w:tc>
        <w:tc>
          <w:tcPr>
            <w:tcW w:w="4513" w:type="dxa"/>
            <w:tcBorders>
              <w:top w:val="single" w:sz="4" w:space="0" w:color="auto"/>
              <w:left w:val="single" w:sz="4" w:space="0" w:color="auto"/>
              <w:bottom w:val="single" w:sz="4" w:space="0" w:color="auto"/>
              <w:right w:val="single" w:sz="4" w:space="0" w:color="auto"/>
            </w:tcBorders>
          </w:tcPr>
          <w:p w14:paraId="6FE528E3" w14:textId="77777777" w:rsidR="000405BD" w:rsidRPr="00282A60" w:rsidRDefault="000405BD" w:rsidP="000405BD">
            <w:pPr>
              <w:pStyle w:val="TAL"/>
              <w:rPr>
                <w:rFonts w:cs="Arial"/>
                <w:szCs w:val="22"/>
                <w:lang w:eastAsia="zh-CN"/>
              </w:rPr>
            </w:pPr>
            <w:r w:rsidRPr="00282A60">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55E6D92" w14:textId="77777777" w:rsidR="000405BD" w:rsidRPr="00282A60" w:rsidRDefault="000405BD" w:rsidP="000405BD">
            <w:pPr>
              <w:pStyle w:val="TAC"/>
              <w:rPr>
                <w:rFonts w:eastAsia="SimSun" w:cs="Arial"/>
                <w:lang w:eastAsia="zh-CN"/>
              </w:rPr>
            </w:pPr>
            <w:r w:rsidRPr="00282A60">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9E6376" w14:textId="77777777" w:rsidR="000405BD" w:rsidRPr="00282A60" w:rsidRDefault="000405BD" w:rsidP="000405BD">
            <w:pPr>
              <w:pStyle w:val="TAL"/>
              <w:rPr>
                <w:rFonts w:eastAsia="SimSun" w:cs="Arial"/>
                <w:lang w:eastAsia="zh-CN"/>
              </w:rPr>
            </w:pPr>
            <w:r w:rsidRPr="00282A60">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215A9583" w14:textId="77777777" w:rsidR="000405BD" w:rsidRPr="00282A60" w:rsidRDefault="000405BD" w:rsidP="000405BD">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B268ECB" w14:textId="77777777" w:rsidR="000405BD" w:rsidRPr="00282A60" w:rsidRDefault="000405BD" w:rsidP="000405BD">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140D12D"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EA54D24" w14:textId="77777777" w:rsidR="000405BD" w:rsidRPr="00282A60" w:rsidRDefault="000405BD" w:rsidP="000405BD">
            <w:pPr>
              <w:pStyle w:val="TAL"/>
            </w:pPr>
          </w:p>
        </w:tc>
      </w:tr>
      <w:tr w:rsidR="000405BD" w:rsidRPr="00282A60" w14:paraId="78B18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3134D9" w14:textId="77777777" w:rsidR="000405BD" w:rsidRPr="00282A60" w:rsidRDefault="000405BD" w:rsidP="000405BD">
            <w:pPr>
              <w:pStyle w:val="TAL"/>
            </w:pPr>
            <w:r w:rsidRPr="00282A60">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74C53A04" w14:textId="77777777" w:rsidR="000405BD" w:rsidRPr="00282A60" w:rsidRDefault="000405BD" w:rsidP="000405BD">
            <w:pPr>
              <w:pStyle w:val="TAL"/>
            </w:pPr>
            <w:r w:rsidRPr="00282A60">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4F910E" w14:textId="77777777" w:rsidR="000405BD" w:rsidRPr="00282A60" w:rsidRDefault="000405BD" w:rsidP="000405BD">
            <w:pPr>
              <w:pStyle w:val="TAC"/>
              <w:rPr>
                <w:rFonts w:eastAsia="SimSun" w:cs="Arial"/>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7CAB9E" w14:textId="77777777" w:rsidR="000405BD" w:rsidRPr="00282A60" w:rsidRDefault="000405BD" w:rsidP="000405BD">
            <w:pPr>
              <w:pStyle w:val="TAL"/>
              <w:rPr>
                <w:rFonts w:eastAsia="SimSun" w:cs="Arial"/>
                <w:lang w:eastAsia="zh-CN"/>
              </w:rPr>
            </w:pPr>
            <w:r w:rsidRPr="00282A60">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49D08498" w14:textId="77777777" w:rsidR="000405BD" w:rsidRPr="00282A60" w:rsidRDefault="000405BD" w:rsidP="000405BD">
            <w:pPr>
              <w:pStyle w:val="TAL"/>
              <w:rPr>
                <w:rFonts w:cs="Arial"/>
              </w:rPr>
            </w:pPr>
            <w:r w:rsidRPr="00282A60">
              <w:rPr>
                <w:rFonts w:cs="Arial"/>
              </w:rPr>
              <w:t>UEs supporting 5GS FDD FR1 or TDD FR1</w:t>
            </w:r>
            <w:r w:rsidRPr="00282A60">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F7B9DE6" w14:textId="79D1187A" w:rsidR="000405BD" w:rsidRPr="00282A60" w:rsidDel="00AB4D62" w:rsidRDefault="000405BD" w:rsidP="000405BD">
            <w:pPr>
              <w:pStyle w:val="TAL"/>
              <w:rPr>
                <w:del w:id="743" w:author="Amy TAO" w:date="2024-08-18T16:33:00Z"/>
                <w:rFonts w:cs="Arial"/>
              </w:rPr>
            </w:pPr>
            <w:del w:id="744" w:author="Amy TAO" w:date="2024-08-18T16:33:00Z">
              <w:r w:rsidRPr="00282A60" w:rsidDel="00AB4D62">
                <w:rPr>
                  <w:rFonts w:cs="Arial"/>
                </w:rPr>
                <w:delText>D008</w:delText>
              </w:r>
            </w:del>
          </w:p>
          <w:p w14:paraId="24656E54" w14:textId="077C1623" w:rsidR="000405BD" w:rsidRPr="00282A60" w:rsidDel="00AB4D62" w:rsidRDefault="000405BD" w:rsidP="000405BD">
            <w:pPr>
              <w:pStyle w:val="TAL"/>
              <w:rPr>
                <w:del w:id="745" w:author="Amy TAO" w:date="2024-08-18T16:33:00Z"/>
                <w:rFonts w:eastAsia="SimSun" w:cs="Arial"/>
                <w:lang w:eastAsia="zh-CN"/>
              </w:rPr>
            </w:pPr>
            <w:del w:id="746" w:author="Amy TAO" w:date="2024-08-18T16:33:00Z">
              <w:r w:rsidRPr="00282A60" w:rsidDel="00AB4D62">
                <w:rPr>
                  <w:rFonts w:cs="Arial"/>
                </w:rPr>
                <w:delText>D009</w:delText>
              </w:r>
            </w:del>
          </w:p>
          <w:p w14:paraId="624643F6" w14:textId="139D8B72" w:rsidR="000405BD" w:rsidRPr="00282A60" w:rsidRDefault="000405BD" w:rsidP="000405BD">
            <w:pPr>
              <w:pStyle w:val="TAL"/>
              <w:rPr>
                <w:rFonts w:cs="Arial"/>
              </w:rPr>
            </w:pPr>
            <w:del w:id="747" w:author="Amy TAO" w:date="2024-08-18T16:33:00Z">
              <w:r w:rsidRPr="00282A60" w:rsidDel="00AB4D62">
                <w:rPr>
                  <w:rFonts w:cs="Arial"/>
                </w:rPr>
                <w:delText>D010</w:delText>
              </w:r>
            </w:del>
            <w:ins w:id="748" w:author="Amy TAO" w:date="2024-08-18T16:33:00Z">
              <w:r w:rsidR="00AB4D62" w:rsidRPr="00282A60">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3CAA1E17" w14:textId="77777777" w:rsidR="000405BD" w:rsidRPr="00282A60"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5513D82" w14:textId="77777777" w:rsidR="000405BD" w:rsidRPr="00282A60" w:rsidRDefault="000405BD" w:rsidP="000405BD">
            <w:pPr>
              <w:pStyle w:val="TAL"/>
            </w:pPr>
          </w:p>
        </w:tc>
      </w:tr>
      <w:tr w:rsidR="00913E84" w:rsidRPr="00282A60" w14:paraId="2DBD26D0" w14:textId="77777777" w:rsidTr="000405BD">
        <w:trPr>
          <w:jc w:val="center"/>
          <w:ins w:id="749" w:author="Amy TAO" w:date="2024-08-21T22:35:00Z"/>
        </w:trPr>
        <w:tc>
          <w:tcPr>
            <w:tcW w:w="1186" w:type="dxa"/>
            <w:tcBorders>
              <w:top w:val="single" w:sz="4" w:space="0" w:color="auto"/>
              <w:left w:val="single" w:sz="4" w:space="0" w:color="auto"/>
              <w:bottom w:val="single" w:sz="4" w:space="0" w:color="auto"/>
              <w:right w:val="single" w:sz="4" w:space="0" w:color="auto"/>
            </w:tcBorders>
          </w:tcPr>
          <w:p w14:paraId="45650996" w14:textId="47A2EDCB" w:rsidR="00913E84" w:rsidRPr="00282A60" w:rsidRDefault="00913E84" w:rsidP="00913E84">
            <w:pPr>
              <w:pStyle w:val="TAL"/>
              <w:rPr>
                <w:ins w:id="750" w:author="Amy TAO" w:date="2024-08-21T22:35:00Z"/>
                <w:rFonts w:cs="Arial"/>
              </w:rPr>
            </w:pPr>
            <w:ins w:id="751" w:author="Amy TAO" w:date="2024-08-21T22:35:00Z">
              <w:r w:rsidRPr="00282A60">
                <w:rPr>
                  <w:rFonts w:cs="Arial"/>
                </w:rPr>
                <w:lastRenderedPageBreak/>
                <w:t>5.5.2</w:t>
              </w:r>
            </w:ins>
          </w:p>
        </w:tc>
        <w:tc>
          <w:tcPr>
            <w:tcW w:w="4513" w:type="dxa"/>
            <w:tcBorders>
              <w:top w:val="single" w:sz="4" w:space="0" w:color="auto"/>
              <w:left w:val="single" w:sz="4" w:space="0" w:color="auto"/>
              <w:bottom w:val="single" w:sz="4" w:space="0" w:color="auto"/>
              <w:right w:val="single" w:sz="4" w:space="0" w:color="auto"/>
            </w:tcBorders>
          </w:tcPr>
          <w:p w14:paraId="502DA2C6" w14:textId="508962DB" w:rsidR="00913E84" w:rsidRPr="00282A60" w:rsidRDefault="00913E84" w:rsidP="00913E84">
            <w:pPr>
              <w:pStyle w:val="TAL"/>
              <w:rPr>
                <w:ins w:id="752" w:author="Amy TAO" w:date="2024-08-21T22:35:00Z"/>
                <w:rFonts w:cs="Arial"/>
              </w:rPr>
            </w:pPr>
            <w:ins w:id="753" w:author="Amy TAO" w:date="2024-08-21T22:35:00Z">
              <w:r w:rsidRPr="00282A60">
                <w:rPr>
                  <w:rFonts w:cs="Arial"/>
                </w:rPr>
                <w:t>FR1 Sustained downlink data rate performance for single carrier with DL1024QAM</w:t>
              </w:r>
            </w:ins>
          </w:p>
        </w:tc>
        <w:tc>
          <w:tcPr>
            <w:tcW w:w="850" w:type="dxa"/>
            <w:tcBorders>
              <w:top w:val="single" w:sz="4" w:space="0" w:color="auto"/>
              <w:left w:val="single" w:sz="4" w:space="0" w:color="auto"/>
              <w:bottom w:val="single" w:sz="4" w:space="0" w:color="auto"/>
              <w:right w:val="single" w:sz="4" w:space="0" w:color="auto"/>
            </w:tcBorders>
          </w:tcPr>
          <w:p w14:paraId="01CA5343" w14:textId="41A24ACB" w:rsidR="00913E84" w:rsidRPr="00282A60" w:rsidRDefault="00913E84" w:rsidP="00913E84">
            <w:pPr>
              <w:pStyle w:val="TAC"/>
              <w:rPr>
                <w:ins w:id="754" w:author="Amy TAO" w:date="2024-08-21T22:35:00Z"/>
                <w:rFonts w:cs="Arial"/>
              </w:rPr>
            </w:pPr>
            <w:ins w:id="755" w:author="Amy TAO" w:date="2024-08-21T22:35:00Z">
              <w:r w:rsidRPr="00282A60">
                <w:rPr>
                  <w:rFonts w:cs="Arial"/>
                </w:rPr>
                <w:t>Rel-17</w:t>
              </w:r>
            </w:ins>
          </w:p>
        </w:tc>
        <w:tc>
          <w:tcPr>
            <w:tcW w:w="1134" w:type="dxa"/>
            <w:tcBorders>
              <w:top w:val="single" w:sz="4" w:space="0" w:color="auto"/>
              <w:left w:val="single" w:sz="4" w:space="0" w:color="auto"/>
              <w:bottom w:val="single" w:sz="4" w:space="0" w:color="auto"/>
              <w:right w:val="single" w:sz="4" w:space="0" w:color="auto"/>
            </w:tcBorders>
          </w:tcPr>
          <w:p w14:paraId="49E8CFD6" w14:textId="7512FB3C" w:rsidR="00913E84" w:rsidRPr="00282A60" w:rsidRDefault="00913E84" w:rsidP="00913E84">
            <w:pPr>
              <w:pStyle w:val="TAL"/>
              <w:rPr>
                <w:ins w:id="756" w:author="Amy TAO" w:date="2024-08-21T22:35:00Z"/>
                <w:rFonts w:cs="Arial"/>
              </w:rPr>
            </w:pPr>
            <w:ins w:id="757" w:author="Amy TAO" w:date="2024-08-21T22:35:00Z">
              <w:r w:rsidRPr="00282A60">
                <w:rPr>
                  <w:rFonts w:cs="Arial"/>
                </w:rPr>
                <w:t>C001r</w:t>
              </w:r>
            </w:ins>
          </w:p>
        </w:tc>
        <w:tc>
          <w:tcPr>
            <w:tcW w:w="3194" w:type="dxa"/>
            <w:tcBorders>
              <w:top w:val="single" w:sz="4" w:space="0" w:color="auto"/>
              <w:left w:val="single" w:sz="4" w:space="0" w:color="auto"/>
              <w:bottom w:val="single" w:sz="4" w:space="0" w:color="auto"/>
              <w:right w:val="single" w:sz="4" w:space="0" w:color="auto"/>
            </w:tcBorders>
          </w:tcPr>
          <w:p w14:paraId="037A1BD1" w14:textId="74612016" w:rsidR="00913E84" w:rsidRPr="00282A60" w:rsidRDefault="00913E84" w:rsidP="00913E84">
            <w:pPr>
              <w:pStyle w:val="TAL"/>
              <w:rPr>
                <w:ins w:id="758" w:author="Amy TAO" w:date="2024-08-21T22:35:00Z"/>
                <w:rFonts w:cs="Arial"/>
              </w:rPr>
            </w:pPr>
            <w:ins w:id="759" w:author="Amy TAO" w:date="2024-08-21T22:35:00Z">
              <w:r w:rsidRPr="00282A60">
                <w:t>UEs supporting 5GS FDD FR1 or TDD FR1 (SA) and supporting DL 1024QAM</w:t>
              </w:r>
            </w:ins>
          </w:p>
        </w:tc>
        <w:tc>
          <w:tcPr>
            <w:tcW w:w="1558" w:type="dxa"/>
            <w:tcBorders>
              <w:top w:val="single" w:sz="4" w:space="0" w:color="auto"/>
              <w:left w:val="single" w:sz="4" w:space="0" w:color="auto"/>
              <w:bottom w:val="single" w:sz="4" w:space="0" w:color="auto"/>
              <w:right w:val="single" w:sz="4" w:space="0" w:color="auto"/>
            </w:tcBorders>
          </w:tcPr>
          <w:p w14:paraId="7E89C796" w14:textId="4D18D531" w:rsidR="00913E84" w:rsidRPr="00282A60" w:rsidRDefault="00913E84" w:rsidP="00913E84">
            <w:pPr>
              <w:pStyle w:val="TAL"/>
              <w:rPr>
                <w:ins w:id="760" w:author="Amy TAO" w:date="2024-08-21T22:35:00Z"/>
                <w:rFonts w:cs="Arial"/>
              </w:rPr>
            </w:pPr>
            <w:ins w:id="761" w:author="Amy TAO" w:date="2024-08-21T22:35:00Z">
              <w:r w:rsidRPr="00282A60">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06BABB35" w14:textId="77777777" w:rsidR="00913E84" w:rsidRPr="00282A60" w:rsidRDefault="00913E84" w:rsidP="00913E84">
            <w:pPr>
              <w:pStyle w:val="TAL"/>
              <w:rPr>
                <w:ins w:id="762" w:author="Amy TAO" w:date="2024-08-21T22:35:00Z"/>
              </w:rPr>
            </w:pPr>
          </w:p>
        </w:tc>
        <w:tc>
          <w:tcPr>
            <w:tcW w:w="1982" w:type="dxa"/>
            <w:tcBorders>
              <w:top w:val="single" w:sz="4" w:space="0" w:color="auto"/>
              <w:left w:val="single" w:sz="4" w:space="0" w:color="auto"/>
              <w:bottom w:val="single" w:sz="4" w:space="0" w:color="auto"/>
              <w:right w:val="single" w:sz="4" w:space="0" w:color="auto"/>
            </w:tcBorders>
          </w:tcPr>
          <w:p w14:paraId="44ACA184" w14:textId="77777777" w:rsidR="00913E84" w:rsidRPr="00282A60" w:rsidRDefault="00913E84" w:rsidP="00913E84">
            <w:pPr>
              <w:pStyle w:val="TAL"/>
              <w:rPr>
                <w:ins w:id="763" w:author="Amy TAO" w:date="2024-08-21T22:35:00Z"/>
              </w:rPr>
            </w:pPr>
          </w:p>
        </w:tc>
      </w:tr>
      <w:tr w:rsidR="00913E84" w:rsidRPr="00282A60" w14:paraId="2F30AE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D7A559F" w14:textId="77777777" w:rsidR="00913E84" w:rsidRPr="00282A60" w:rsidRDefault="00913E84" w:rsidP="00913E84">
            <w:pPr>
              <w:pStyle w:val="TAL"/>
              <w:rPr>
                <w:rFonts w:cs="Arial"/>
              </w:rPr>
            </w:pPr>
            <w:r w:rsidRPr="00282A60">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9339531" w14:textId="77777777" w:rsidR="00913E84" w:rsidRPr="00282A60" w:rsidRDefault="00913E84" w:rsidP="00913E84">
            <w:pPr>
              <w:pStyle w:val="TAL"/>
              <w:rPr>
                <w:rFonts w:cs="Arial"/>
              </w:rPr>
            </w:pPr>
            <w:r w:rsidRPr="00282A60">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AEF703C" w14:textId="77777777" w:rsidR="00913E84" w:rsidRPr="00282A60" w:rsidRDefault="00913E84" w:rsidP="00913E84">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B19C2A" w14:textId="77777777" w:rsidR="00913E84" w:rsidRPr="00282A60" w:rsidRDefault="00913E84" w:rsidP="00913E84">
            <w:pPr>
              <w:pStyle w:val="TAL"/>
              <w:rPr>
                <w:rFonts w:cs="Arial"/>
              </w:rPr>
            </w:pPr>
            <w:r w:rsidRPr="00282A60">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0EC0E688" w14:textId="77777777" w:rsidR="00913E84" w:rsidRPr="00282A60" w:rsidRDefault="00913E84" w:rsidP="00913E84">
            <w:pPr>
              <w:pStyle w:val="TAL"/>
              <w:rPr>
                <w:rFonts w:cs="Arial"/>
              </w:rPr>
            </w:pPr>
            <w:r w:rsidRPr="00282A60">
              <w:rPr>
                <w:rFonts w:cs="Arial"/>
              </w:rPr>
              <w:t>UEs supporting 5GS FDD FR1 or TDD FR1</w:t>
            </w:r>
            <w:r w:rsidRPr="00282A60">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195898C5" w14:textId="77777777" w:rsidR="00913E84" w:rsidRPr="00282A60" w:rsidRDefault="00913E84" w:rsidP="00913E84">
            <w:pPr>
              <w:pStyle w:val="TAL"/>
              <w:rPr>
                <w:rFonts w:cs="Arial"/>
              </w:rPr>
            </w:pPr>
            <w:r w:rsidRPr="00282A60">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76E97B3B"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6297314" w14:textId="77777777" w:rsidR="00913E84" w:rsidRPr="00282A60" w:rsidRDefault="00913E84" w:rsidP="00913E84">
            <w:pPr>
              <w:pStyle w:val="TAL"/>
            </w:pPr>
          </w:p>
        </w:tc>
      </w:tr>
      <w:tr w:rsidR="00913E84" w:rsidRPr="00282A60" w14:paraId="20662B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9AE6434" w14:textId="77777777" w:rsidR="00913E84" w:rsidRPr="00282A60" w:rsidRDefault="00913E84" w:rsidP="00913E84">
            <w:pPr>
              <w:pStyle w:val="TAL"/>
              <w:rPr>
                <w:rFonts w:cs="Arial"/>
              </w:rPr>
            </w:pPr>
            <w:r w:rsidRPr="00282A60">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32472384" w14:textId="77777777" w:rsidR="00913E84" w:rsidRPr="00282A60" w:rsidRDefault="00913E84" w:rsidP="00913E84">
            <w:pPr>
              <w:pStyle w:val="TAL"/>
              <w:rPr>
                <w:rFonts w:cs="Arial"/>
              </w:rPr>
            </w:pPr>
            <w:r w:rsidRPr="00282A60">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E2A45E8" w14:textId="77777777" w:rsidR="00913E84" w:rsidRPr="00282A60" w:rsidRDefault="00913E84" w:rsidP="00913E84">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C8D602" w14:textId="77777777" w:rsidR="00913E84" w:rsidRPr="00282A60" w:rsidRDefault="00913E84" w:rsidP="00913E84">
            <w:pPr>
              <w:pStyle w:val="TAL"/>
              <w:rPr>
                <w:rFonts w:cs="Arial"/>
              </w:rPr>
            </w:pPr>
            <w:r w:rsidRPr="00282A60">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41C6E6F7" w14:textId="77777777" w:rsidR="00913E84" w:rsidRPr="00282A60" w:rsidRDefault="00913E84" w:rsidP="00913E84">
            <w:pPr>
              <w:pStyle w:val="TAL"/>
              <w:rPr>
                <w:rFonts w:cs="Arial"/>
              </w:rPr>
            </w:pPr>
            <w:r w:rsidRPr="00282A60">
              <w:rPr>
                <w:rFonts w:cs="Arial"/>
              </w:rPr>
              <w:t>UEs supporting 5GS FDD FR1 or TDD FR1</w:t>
            </w:r>
            <w:r w:rsidRPr="00282A60">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6975C37" w14:textId="77777777" w:rsidR="00913E84" w:rsidRPr="00282A60" w:rsidRDefault="00913E84" w:rsidP="00913E84">
            <w:pPr>
              <w:pStyle w:val="TAL"/>
              <w:rPr>
                <w:rFonts w:cs="Arial"/>
              </w:rPr>
            </w:pPr>
            <w:r w:rsidRPr="00282A60">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77B94C38"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AAE00EC" w14:textId="77777777" w:rsidR="00913E84" w:rsidRPr="00282A60" w:rsidRDefault="00913E84" w:rsidP="00913E84">
            <w:pPr>
              <w:pStyle w:val="TAL"/>
            </w:pPr>
          </w:p>
        </w:tc>
      </w:tr>
      <w:tr w:rsidR="00913E84" w:rsidRPr="00282A60" w14:paraId="182B53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AE6841" w14:textId="77777777" w:rsidR="00913E84" w:rsidRPr="00282A60" w:rsidRDefault="00913E84" w:rsidP="00913E84">
            <w:pPr>
              <w:pStyle w:val="TAL"/>
              <w:rPr>
                <w:rFonts w:cs="Arial"/>
              </w:rPr>
            </w:pPr>
            <w:r w:rsidRPr="00282A60">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5FE22F59" w14:textId="77777777" w:rsidR="00913E84" w:rsidRPr="00282A60" w:rsidRDefault="00913E84" w:rsidP="00913E84">
            <w:pPr>
              <w:pStyle w:val="TAL"/>
              <w:rPr>
                <w:rFonts w:cs="Arial"/>
              </w:rPr>
            </w:pPr>
            <w:r w:rsidRPr="00282A60">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33F49D8" w14:textId="77777777" w:rsidR="00913E84" w:rsidRPr="00282A60" w:rsidRDefault="00913E84" w:rsidP="00913E84">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009526" w14:textId="77777777" w:rsidR="00913E84" w:rsidRPr="00282A60" w:rsidRDefault="00913E84" w:rsidP="00913E84">
            <w:pPr>
              <w:pStyle w:val="TAL"/>
              <w:rPr>
                <w:rFonts w:cs="Arial"/>
              </w:rPr>
            </w:pPr>
            <w:r w:rsidRPr="00282A60">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676696B1" w14:textId="77777777" w:rsidR="00913E84" w:rsidRPr="00282A60" w:rsidRDefault="00913E84" w:rsidP="00913E84">
            <w:pPr>
              <w:pStyle w:val="TAL"/>
              <w:rPr>
                <w:rFonts w:cs="Arial"/>
              </w:rPr>
            </w:pPr>
            <w:r w:rsidRPr="00282A60">
              <w:rPr>
                <w:rFonts w:cs="Arial"/>
              </w:rPr>
              <w:t>UEs supporting 5GS FDD FR1 or TDD FR1</w:t>
            </w:r>
            <w:r w:rsidRPr="00282A60">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5AFE482" w14:textId="77777777" w:rsidR="00913E84" w:rsidRPr="00282A60" w:rsidRDefault="00913E84" w:rsidP="00913E84">
            <w:pPr>
              <w:pStyle w:val="TAL"/>
              <w:rPr>
                <w:rFonts w:cs="Arial"/>
              </w:rPr>
            </w:pPr>
            <w:r w:rsidRPr="00282A60">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27DE31C2"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227B3D9" w14:textId="77777777" w:rsidR="00913E84" w:rsidRPr="00282A60" w:rsidRDefault="00913E84" w:rsidP="00913E84">
            <w:pPr>
              <w:pStyle w:val="TAL"/>
            </w:pPr>
          </w:p>
        </w:tc>
      </w:tr>
      <w:tr w:rsidR="00913E84" w:rsidRPr="00282A60" w14:paraId="4BEAA5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30A874" w14:textId="77777777" w:rsidR="00913E84" w:rsidRPr="00282A60" w:rsidRDefault="00913E84" w:rsidP="00913E84">
            <w:pPr>
              <w:pStyle w:val="TAL"/>
              <w:rPr>
                <w:rFonts w:cs="Arial"/>
              </w:rPr>
            </w:pPr>
            <w:r w:rsidRPr="00282A60">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52BB4361" w14:textId="77777777" w:rsidR="00913E84" w:rsidRPr="00282A60" w:rsidRDefault="00913E84" w:rsidP="00913E84">
            <w:pPr>
              <w:pStyle w:val="TAL"/>
              <w:rPr>
                <w:rFonts w:cs="Arial"/>
              </w:rPr>
            </w:pPr>
            <w:r w:rsidRPr="00282A60">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514C6E3" w14:textId="77777777" w:rsidR="00913E84" w:rsidRPr="00282A60" w:rsidRDefault="00913E84" w:rsidP="00913E84">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1EECD3" w14:textId="77777777" w:rsidR="00913E84" w:rsidRPr="00282A60" w:rsidRDefault="00913E84" w:rsidP="00913E84">
            <w:pPr>
              <w:pStyle w:val="TAL"/>
              <w:rPr>
                <w:rFonts w:cs="Arial"/>
              </w:rPr>
            </w:pPr>
            <w:r w:rsidRPr="00282A60">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727025F4" w14:textId="77777777" w:rsidR="00913E84" w:rsidRPr="00282A60" w:rsidRDefault="00913E84" w:rsidP="00913E84">
            <w:pPr>
              <w:pStyle w:val="TAL"/>
              <w:rPr>
                <w:rFonts w:cs="Arial"/>
              </w:rPr>
            </w:pPr>
            <w:r w:rsidRPr="00282A60">
              <w:rPr>
                <w:rFonts w:cs="Arial"/>
              </w:rPr>
              <w:t>UEs supporting 5GS FDD FR1 or TDD FR1</w:t>
            </w:r>
            <w:r w:rsidRPr="00282A60">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36CF089" w14:textId="77777777" w:rsidR="00913E84" w:rsidRPr="00282A60" w:rsidRDefault="00913E84" w:rsidP="00913E84">
            <w:pPr>
              <w:pStyle w:val="TAL"/>
              <w:rPr>
                <w:rFonts w:cs="Arial"/>
              </w:rPr>
            </w:pPr>
            <w:r w:rsidRPr="00282A60">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15548B05"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765EAB9" w14:textId="77777777" w:rsidR="00913E84" w:rsidRPr="00282A60" w:rsidRDefault="00913E84" w:rsidP="00913E84">
            <w:pPr>
              <w:pStyle w:val="TAL"/>
            </w:pPr>
          </w:p>
        </w:tc>
      </w:tr>
      <w:tr w:rsidR="00913E84" w:rsidRPr="00282A60" w14:paraId="1D834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3EE61CF" w14:textId="77777777" w:rsidR="00913E84" w:rsidRPr="00282A60" w:rsidRDefault="00913E84" w:rsidP="00913E84">
            <w:pPr>
              <w:pStyle w:val="TAL"/>
              <w:rPr>
                <w:b/>
                <w:lang w:eastAsia="zh-TW"/>
              </w:rPr>
            </w:pPr>
            <w:r w:rsidRPr="00282A60">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B2AEA95" w14:textId="77777777" w:rsidR="00913E84" w:rsidRPr="00282A60" w:rsidRDefault="00913E84" w:rsidP="00913E84">
            <w:pPr>
              <w:pStyle w:val="TAL"/>
              <w:rPr>
                <w:b/>
              </w:rPr>
            </w:pPr>
            <w:r w:rsidRPr="00282A60">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652A8" w14:textId="77777777" w:rsidR="00913E84" w:rsidRPr="00282A60" w:rsidRDefault="00913E84" w:rsidP="00913E8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4DF30A" w14:textId="77777777" w:rsidR="00913E84" w:rsidRPr="00282A60" w:rsidRDefault="00913E84" w:rsidP="00913E8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F7191B6" w14:textId="77777777" w:rsidR="00913E84" w:rsidRPr="00282A60" w:rsidRDefault="00913E84" w:rsidP="00913E8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EFCD1B" w14:textId="77777777" w:rsidR="00913E84" w:rsidRPr="00282A60" w:rsidRDefault="00913E84" w:rsidP="00913E8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49C646B"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C52E04" w14:textId="77777777" w:rsidR="00913E84" w:rsidRPr="00282A60" w:rsidRDefault="00913E84" w:rsidP="00913E84">
            <w:pPr>
              <w:pStyle w:val="TAL"/>
              <w:rPr>
                <w:b/>
              </w:rPr>
            </w:pPr>
          </w:p>
        </w:tc>
      </w:tr>
      <w:tr w:rsidR="00913E84" w:rsidRPr="00282A60" w14:paraId="5E87C8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F2E49B" w14:textId="77777777" w:rsidR="00913E84" w:rsidRPr="00282A60" w:rsidRDefault="00913E84" w:rsidP="00913E84">
            <w:pPr>
              <w:pStyle w:val="TAL"/>
              <w:rPr>
                <w:lang w:eastAsia="zh-TW"/>
              </w:rPr>
            </w:pPr>
            <w:r w:rsidRPr="00282A60">
              <w:t>6.2.1.1.1.1</w:t>
            </w:r>
          </w:p>
        </w:tc>
        <w:tc>
          <w:tcPr>
            <w:tcW w:w="4513" w:type="dxa"/>
            <w:tcBorders>
              <w:top w:val="single" w:sz="4" w:space="0" w:color="auto"/>
              <w:left w:val="single" w:sz="4" w:space="0" w:color="auto"/>
              <w:bottom w:val="single" w:sz="4" w:space="0" w:color="auto"/>
              <w:right w:val="single" w:sz="4" w:space="0" w:color="auto"/>
            </w:tcBorders>
          </w:tcPr>
          <w:p w14:paraId="3438E560" w14:textId="77777777" w:rsidR="00913E84" w:rsidRPr="00282A60" w:rsidRDefault="00913E84" w:rsidP="00913E84">
            <w:pPr>
              <w:pStyle w:val="TAL"/>
            </w:pPr>
            <w:r w:rsidRPr="00282A60">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5C47044" w14:textId="77777777" w:rsidR="00913E84" w:rsidRPr="00282A60" w:rsidRDefault="00913E84" w:rsidP="00913E84">
            <w:pPr>
              <w:pStyle w:val="TAC"/>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1392C1" w14:textId="77777777" w:rsidR="00913E84" w:rsidRPr="00282A60" w:rsidRDefault="00913E84" w:rsidP="00913E84">
            <w:pPr>
              <w:pStyle w:val="TAL"/>
              <w:rPr>
                <w:lang w:eastAsia="zh-CN"/>
              </w:rPr>
            </w:pPr>
            <w:r w:rsidRPr="00282A60">
              <w:t>C177a</w:t>
            </w:r>
          </w:p>
        </w:tc>
        <w:tc>
          <w:tcPr>
            <w:tcW w:w="3194" w:type="dxa"/>
            <w:tcBorders>
              <w:top w:val="single" w:sz="4" w:space="0" w:color="auto"/>
              <w:left w:val="single" w:sz="4" w:space="0" w:color="auto"/>
              <w:bottom w:val="single" w:sz="4" w:space="0" w:color="auto"/>
              <w:right w:val="single" w:sz="4" w:space="0" w:color="auto"/>
            </w:tcBorders>
          </w:tcPr>
          <w:p w14:paraId="75F1DCD6" w14:textId="77777777" w:rsidR="00913E84" w:rsidRPr="00282A60" w:rsidRDefault="00913E84" w:rsidP="00913E84">
            <w:pPr>
              <w:pStyle w:val="TAL"/>
              <w:rPr>
                <w:lang w:eastAsia="zh-CN"/>
              </w:rPr>
            </w:pPr>
            <w:r w:rsidRPr="00282A60">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B1FF11" w14:textId="77777777" w:rsidR="00913E84" w:rsidRPr="00282A60" w:rsidRDefault="00913E84" w:rsidP="00913E84">
            <w:pPr>
              <w:pStyle w:val="TAL"/>
              <w:rPr>
                <w:lang w:eastAsia="zh-CN"/>
              </w:rPr>
            </w:pPr>
            <w:r w:rsidRPr="00282A60">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9931CCB"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BC48DFC" w14:textId="77777777" w:rsidR="00913E84" w:rsidRPr="00282A60" w:rsidRDefault="00913E84" w:rsidP="00913E84">
            <w:pPr>
              <w:pStyle w:val="TAL"/>
            </w:pPr>
          </w:p>
        </w:tc>
      </w:tr>
      <w:tr w:rsidR="00913E84" w:rsidRPr="00282A60" w14:paraId="33D3A1B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1BFDF4" w14:textId="77777777" w:rsidR="00913E84" w:rsidRPr="00282A60" w:rsidRDefault="00913E84" w:rsidP="00913E84">
            <w:pPr>
              <w:pStyle w:val="TAL"/>
            </w:pPr>
            <w:r w:rsidRPr="00282A60">
              <w:t>6.2.1.1.2.1</w:t>
            </w:r>
          </w:p>
        </w:tc>
        <w:tc>
          <w:tcPr>
            <w:tcW w:w="4513" w:type="dxa"/>
            <w:tcBorders>
              <w:top w:val="single" w:sz="4" w:space="0" w:color="auto"/>
              <w:left w:val="single" w:sz="4" w:space="0" w:color="auto"/>
              <w:bottom w:val="single" w:sz="4" w:space="0" w:color="auto"/>
              <w:right w:val="single" w:sz="4" w:space="0" w:color="auto"/>
            </w:tcBorders>
          </w:tcPr>
          <w:p w14:paraId="3EEA3429" w14:textId="77777777" w:rsidR="00913E84" w:rsidRPr="00282A60" w:rsidRDefault="00913E84" w:rsidP="00913E84">
            <w:pPr>
              <w:pStyle w:val="TAL"/>
            </w:pPr>
            <w:r w:rsidRPr="00282A60">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9DFDD6A" w14:textId="77777777" w:rsidR="00913E84" w:rsidRPr="00282A60" w:rsidRDefault="00913E84" w:rsidP="00913E84">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3E0126" w14:textId="77777777" w:rsidR="00913E84" w:rsidRPr="00282A60" w:rsidRDefault="00913E84" w:rsidP="00913E84">
            <w:pPr>
              <w:pStyle w:val="TAL"/>
            </w:pPr>
            <w:r w:rsidRPr="00282A60">
              <w:t>C177a</w:t>
            </w:r>
          </w:p>
        </w:tc>
        <w:tc>
          <w:tcPr>
            <w:tcW w:w="3194" w:type="dxa"/>
            <w:tcBorders>
              <w:top w:val="single" w:sz="4" w:space="0" w:color="auto"/>
              <w:left w:val="single" w:sz="4" w:space="0" w:color="auto"/>
              <w:bottom w:val="single" w:sz="4" w:space="0" w:color="auto"/>
              <w:right w:val="single" w:sz="4" w:space="0" w:color="auto"/>
            </w:tcBorders>
          </w:tcPr>
          <w:p w14:paraId="51BF003F" w14:textId="77777777" w:rsidR="00913E84" w:rsidRPr="00282A60" w:rsidRDefault="00913E84" w:rsidP="00913E84">
            <w:pPr>
              <w:pStyle w:val="TAL"/>
              <w:rPr>
                <w:lang w:eastAsia="zh-CN"/>
              </w:rPr>
            </w:pPr>
            <w:r w:rsidRPr="00282A60">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794AE1" w14:textId="77777777" w:rsidR="00913E84" w:rsidRPr="00282A60" w:rsidRDefault="00913E84" w:rsidP="00913E84">
            <w:pPr>
              <w:pStyle w:val="TAL"/>
              <w:rPr>
                <w:rFonts w:eastAsia="SimSun"/>
                <w:szCs w:val="18"/>
                <w:lang w:eastAsia="zh-CN"/>
              </w:rPr>
            </w:pPr>
            <w:r w:rsidRPr="00282A60">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3A52FB"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F8E5EB2" w14:textId="77777777" w:rsidR="00913E84" w:rsidRPr="00282A60" w:rsidRDefault="00913E84" w:rsidP="00913E84">
            <w:pPr>
              <w:pStyle w:val="TAL"/>
            </w:pPr>
          </w:p>
        </w:tc>
      </w:tr>
      <w:tr w:rsidR="00913E84" w:rsidRPr="00282A60" w14:paraId="028E23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8EFB528" w14:textId="77777777" w:rsidR="00913E84" w:rsidRPr="00282A60" w:rsidRDefault="00913E84" w:rsidP="00913E84">
            <w:pPr>
              <w:pStyle w:val="TAL"/>
            </w:pPr>
            <w:r w:rsidRPr="00282A60">
              <w:t>6.2.1.2.1.1</w:t>
            </w:r>
          </w:p>
        </w:tc>
        <w:tc>
          <w:tcPr>
            <w:tcW w:w="4513" w:type="dxa"/>
            <w:tcBorders>
              <w:top w:val="single" w:sz="4" w:space="0" w:color="auto"/>
              <w:left w:val="single" w:sz="4" w:space="0" w:color="auto"/>
              <w:bottom w:val="single" w:sz="4" w:space="0" w:color="auto"/>
              <w:right w:val="single" w:sz="4" w:space="0" w:color="auto"/>
            </w:tcBorders>
          </w:tcPr>
          <w:p w14:paraId="7F05AAE6" w14:textId="77777777" w:rsidR="00913E84" w:rsidRPr="00282A60" w:rsidRDefault="00913E84" w:rsidP="00913E84">
            <w:pPr>
              <w:pStyle w:val="TAL"/>
            </w:pPr>
            <w:r w:rsidRPr="00282A60">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7A44ED" w14:textId="77777777" w:rsidR="00913E84" w:rsidRPr="00282A60" w:rsidRDefault="00913E84" w:rsidP="00913E84">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B2E5E1" w14:textId="77777777" w:rsidR="00913E84" w:rsidRPr="00282A60" w:rsidRDefault="00913E84" w:rsidP="00913E84">
            <w:pPr>
              <w:pStyle w:val="TAL"/>
            </w:pPr>
            <w:r w:rsidRPr="00282A60">
              <w:t>C177c</w:t>
            </w:r>
          </w:p>
        </w:tc>
        <w:tc>
          <w:tcPr>
            <w:tcW w:w="3194" w:type="dxa"/>
            <w:tcBorders>
              <w:top w:val="single" w:sz="4" w:space="0" w:color="auto"/>
              <w:left w:val="single" w:sz="4" w:space="0" w:color="auto"/>
              <w:bottom w:val="single" w:sz="4" w:space="0" w:color="auto"/>
              <w:right w:val="single" w:sz="4" w:space="0" w:color="auto"/>
            </w:tcBorders>
          </w:tcPr>
          <w:p w14:paraId="1229C1E8" w14:textId="77777777" w:rsidR="00913E84" w:rsidRPr="00282A60" w:rsidRDefault="00913E84" w:rsidP="00913E84">
            <w:pPr>
              <w:pStyle w:val="TAL"/>
              <w:rPr>
                <w:lang w:eastAsia="zh-CN"/>
              </w:rPr>
            </w:pPr>
            <w:r w:rsidRPr="00282A60">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009A99" w14:textId="77777777" w:rsidR="00913E84" w:rsidRPr="00282A60" w:rsidRDefault="00913E84" w:rsidP="00913E84">
            <w:pPr>
              <w:pStyle w:val="TAL"/>
              <w:rPr>
                <w:rFonts w:eastAsia="SimSun"/>
                <w:szCs w:val="18"/>
                <w:lang w:eastAsia="zh-CN"/>
              </w:rPr>
            </w:pPr>
            <w:r w:rsidRPr="00282A60">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D37DE10"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34ED6AB" w14:textId="77777777" w:rsidR="00913E84" w:rsidRPr="00282A60" w:rsidRDefault="00913E84" w:rsidP="00913E84">
            <w:pPr>
              <w:pStyle w:val="TAL"/>
            </w:pPr>
          </w:p>
        </w:tc>
      </w:tr>
      <w:tr w:rsidR="00913E84" w:rsidRPr="00282A60" w14:paraId="080EF8A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1E96DDE" w14:textId="77777777" w:rsidR="00913E84" w:rsidRPr="00282A60" w:rsidRDefault="00913E84" w:rsidP="00913E84">
            <w:pPr>
              <w:pStyle w:val="TAL"/>
            </w:pPr>
            <w:r w:rsidRPr="00282A60">
              <w:t>6.2.1.2.2.1</w:t>
            </w:r>
          </w:p>
        </w:tc>
        <w:tc>
          <w:tcPr>
            <w:tcW w:w="4513" w:type="dxa"/>
            <w:tcBorders>
              <w:top w:val="single" w:sz="4" w:space="0" w:color="auto"/>
              <w:left w:val="single" w:sz="4" w:space="0" w:color="auto"/>
              <w:bottom w:val="single" w:sz="4" w:space="0" w:color="auto"/>
              <w:right w:val="single" w:sz="4" w:space="0" w:color="auto"/>
            </w:tcBorders>
          </w:tcPr>
          <w:p w14:paraId="13289E4F" w14:textId="77777777" w:rsidR="00913E84" w:rsidRPr="00282A60" w:rsidRDefault="00913E84" w:rsidP="00913E84">
            <w:pPr>
              <w:pStyle w:val="TAL"/>
            </w:pPr>
            <w:r w:rsidRPr="00282A60">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84E0588" w14:textId="77777777" w:rsidR="00913E84" w:rsidRPr="00282A60" w:rsidRDefault="00913E84" w:rsidP="00913E84">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6FB2A" w14:textId="77777777" w:rsidR="00913E84" w:rsidRPr="00282A60" w:rsidRDefault="00913E84" w:rsidP="00913E84">
            <w:pPr>
              <w:pStyle w:val="TAL"/>
            </w:pPr>
            <w:r w:rsidRPr="00282A60">
              <w:t>C177c</w:t>
            </w:r>
          </w:p>
        </w:tc>
        <w:tc>
          <w:tcPr>
            <w:tcW w:w="3194" w:type="dxa"/>
            <w:tcBorders>
              <w:top w:val="single" w:sz="4" w:space="0" w:color="auto"/>
              <w:left w:val="single" w:sz="4" w:space="0" w:color="auto"/>
              <w:bottom w:val="single" w:sz="4" w:space="0" w:color="auto"/>
              <w:right w:val="single" w:sz="4" w:space="0" w:color="auto"/>
            </w:tcBorders>
          </w:tcPr>
          <w:p w14:paraId="4C4E3C0B" w14:textId="77777777" w:rsidR="00913E84" w:rsidRPr="00282A60" w:rsidRDefault="00913E84" w:rsidP="00913E84">
            <w:pPr>
              <w:pStyle w:val="TAL"/>
              <w:rPr>
                <w:lang w:eastAsia="zh-CN"/>
              </w:rPr>
            </w:pPr>
            <w:r w:rsidRPr="00282A60">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625E44" w14:textId="77777777" w:rsidR="00913E84" w:rsidRPr="00282A60" w:rsidRDefault="00913E84" w:rsidP="00913E84">
            <w:pPr>
              <w:pStyle w:val="TAL"/>
              <w:rPr>
                <w:rFonts w:eastAsia="SimSun"/>
                <w:szCs w:val="18"/>
                <w:lang w:eastAsia="zh-CN"/>
              </w:rPr>
            </w:pPr>
            <w:r w:rsidRPr="00282A60">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8C7429B"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F52D700" w14:textId="77777777" w:rsidR="00913E84" w:rsidRPr="00282A60" w:rsidRDefault="00913E84" w:rsidP="00913E84">
            <w:pPr>
              <w:pStyle w:val="TAL"/>
            </w:pPr>
          </w:p>
        </w:tc>
      </w:tr>
      <w:tr w:rsidR="00913E84" w:rsidRPr="00282A60" w14:paraId="3D1647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66472F" w14:textId="77777777" w:rsidR="00913E84" w:rsidRPr="00282A60" w:rsidRDefault="00913E84" w:rsidP="00913E84">
            <w:pPr>
              <w:pStyle w:val="TAL"/>
              <w:rPr>
                <w:lang w:eastAsia="zh-TW"/>
              </w:rPr>
            </w:pPr>
            <w:r w:rsidRPr="00282A60">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0BC59D1C" w14:textId="77777777" w:rsidR="00913E84" w:rsidRPr="00282A60" w:rsidRDefault="00913E84" w:rsidP="00913E84">
            <w:pPr>
              <w:pStyle w:val="TAL"/>
            </w:pPr>
            <w:r w:rsidRPr="00282A60">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8F624" w14:textId="77777777" w:rsidR="00913E84" w:rsidRPr="00282A60" w:rsidRDefault="00913E84" w:rsidP="00913E84">
            <w:pPr>
              <w:pStyle w:val="TAC"/>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
          <w:p w14:paraId="39779B0B" w14:textId="77777777" w:rsidR="00913E84" w:rsidRPr="00282A60" w:rsidRDefault="00913E84" w:rsidP="00913E84">
            <w:pPr>
              <w:pStyle w:val="TAL"/>
              <w:rPr>
                <w:lang w:eastAsia="zh-CN"/>
              </w:rPr>
            </w:pPr>
            <w:r w:rsidRPr="00282A60">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C83D847" w14:textId="77777777" w:rsidR="00913E84" w:rsidRPr="00282A60" w:rsidRDefault="00913E84" w:rsidP="00913E84">
            <w:pPr>
              <w:pStyle w:val="TAL"/>
              <w:rPr>
                <w:lang w:eastAsia="zh-CN"/>
              </w:rPr>
            </w:pPr>
            <w:r w:rsidRPr="00282A60">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0CE91F" w14:textId="77777777" w:rsidR="00913E84" w:rsidRPr="00282A60" w:rsidRDefault="00913E84" w:rsidP="00913E84">
            <w:pPr>
              <w:pStyle w:val="TAL"/>
              <w:rPr>
                <w:lang w:eastAsia="zh-CN"/>
              </w:rPr>
            </w:pPr>
            <w:r w:rsidRPr="00282A60">
              <w:rPr>
                <w:lang w:eastAsia="zh-CN"/>
              </w:rPr>
              <w:t>D008</w:t>
            </w:r>
          </w:p>
          <w:p w14:paraId="6F580F1E" w14:textId="77777777" w:rsidR="00913E84" w:rsidRPr="00282A60" w:rsidRDefault="00913E84" w:rsidP="00913E84">
            <w:pPr>
              <w:pStyle w:val="TAL"/>
              <w:rPr>
                <w:lang w:eastAsia="zh-CN"/>
              </w:rPr>
            </w:pPr>
            <w:r w:rsidRPr="00282A60">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048EF55"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912460E" w14:textId="77777777" w:rsidR="00913E84" w:rsidRPr="00282A60" w:rsidRDefault="00913E84" w:rsidP="00913E84">
            <w:pPr>
              <w:pStyle w:val="TAL"/>
            </w:pPr>
          </w:p>
        </w:tc>
      </w:tr>
      <w:tr w:rsidR="00913E84" w:rsidRPr="00282A60" w14:paraId="4C570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B18264" w14:textId="77777777" w:rsidR="00913E84" w:rsidRPr="00282A60" w:rsidRDefault="00913E84" w:rsidP="00913E84">
            <w:pPr>
              <w:pStyle w:val="TAL"/>
              <w:rPr>
                <w:lang w:eastAsia="zh-TW"/>
              </w:rPr>
            </w:pPr>
            <w:r w:rsidRPr="00282A60">
              <w:t>6.2.2.1.1.2</w:t>
            </w:r>
          </w:p>
        </w:tc>
        <w:tc>
          <w:tcPr>
            <w:tcW w:w="4513" w:type="dxa"/>
            <w:tcBorders>
              <w:top w:val="single" w:sz="4" w:space="0" w:color="auto"/>
              <w:left w:val="single" w:sz="4" w:space="0" w:color="auto"/>
              <w:bottom w:val="single" w:sz="4" w:space="0" w:color="auto"/>
              <w:right w:val="single" w:sz="4" w:space="0" w:color="auto"/>
            </w:tcBorders>
          </w:tcPr>
          <w:p w14:paraId="26E3EBAE" w14:textId="77777777" w:rsidR="00913E84" w:rsidRPr="00282A60" w:rsidRDefault="00913E84" w:rsidP="00913E84">
            <w:pPr>
              <w:pStyle w:val="TAL"/>
            </w:pPr>
            <w:r w:rsidRPr="00282A60">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D53247" w14:textId="77777777" w:rsidR="00913E84" w:rsidRPr="00282A60" w:rsidRDefault="00913E84" w:rsidP="00913E84">
            <w:pPr>
              <w:pStyle w:val="TAC"/>
            </w:pPr>
            <w:r w:rsidRPr="00282A60">
              <w:t>Rel-16</w:t>
            </w:r>
          </w:p>
        </w:tc>
        <w:tc>
          <w:tcPr>
            <w:tcW w:w="1134" w:type="dxa"/>
            <w:tcBorders>
              <w:top w:val="single" w:sz="4" w:space="0" w:color="auto"/>
              <w:left w:val="single" w:sz="4" w:space="0" w:color="auto"/>
              <w:bottom w:val="single" w:sz="4" w:space="0" w:color="auto"/>
              <w:right w:val="single" w:sz="4" w:space="0" w:color="auto"/>
            </w:tcBorders>
          </w:tcPr>
          <w:p w14:paraId="5DF68CE2" w14:textId="77777777" w:rsidR="00913E84" w:rsidRPr="00282A60" w:rsidRDefault="00913E84" w:rsidP="00913E84">
            <w:pPr>
              <w:pStyle w:val="TAL"/>
              <w:rPr>
                <w:lang w:eastAsia="zh-CN"/>
              </w:rPr>
            </w:pPr>
            <w:r w:rsidRPr="00282A60">
              <w:t>C074</w:t>
            </w:r>
          </w:p>
        </w:tc>
        <w:tc>
          <w:tcPr>
            <w:tcW w:w="3194" w:type="dxa"/>
            <w:tcBorders>
              <w:top w:val="single" w:sz="4" w:space="0" w:color="auto"/>
              <w:left w:val="single" w:sz="4" w:space="0" w:color="auto"/>
              <w:bottom w:val="single" w:sz="4" w:space="0" w:color="auto"/>
              <w:right w:val="single" w:sz="4" w:space="0" w:color="auto"/>
            </w:tcBorders>
          </w:tcPr>
          <w:p w14:paraId="568791B1" w14:textId="77777777" w:rsidR="00913E84" w:rsidRPr="00282A60" w:rsidRDefault="00913E84" w:rsidP="00913E84">
            <w:pPr>
              <w:pStyle w:val="TAL"/>
              <w:rPr>
                <w:lang w:eastAsia="zh-CN"/>
              </w:rPr>
            </w:pPr>
            <w:r w:rsidRPr="00282A60">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ED1A1B" w14:textId="77777777" w:rsidR="00913E84" w:rsidRPr="00282A60" w:rsidRDefault="00913E84" w:rsidP="00913E84">
            <w:pPr>
              <w:pStyle w:val="TAL"/>
              <w:rPr>
                <w:lang w:eastAsia="zh-CN"/>
              </w:rPr>
            </w:pPr>
            <w:r w:rsidRPr="00282A60">
              <w:rPr>
                <w:lang w:eastAsia="zh-CN"/>
              </w:rPr>
              <w:t>D008</w:t>
            </w:r>
          </w:p>
          <w:p w14:paraId="080F3961" w14:textId="77777777" w:rsidR="00913E84" w:rsidRPr="00282A60" w:rsidRDefault="00913E84" w:rsidP="00913E84">
            <w:pPr>
              <w:pStyle w:val="TAL"/>
              <w:rPr>
                <w:lang w:eastAsia="zh-CN"/>
              </w:rPr>
            </w:pPr>
            <w:r w:rsidRPr="00282A60">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B190139"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950D062" w14:textId="77777777" w:rsidR="00913E84" w:rsidRPr="00282A60" w:rsidRDefault="00913E84" w:rsidP="00913E84">
            <w:pPr>
              <w:pStyle w:val="TAL"/>
            </w:pPr>
          </w:p>
        </w:tc>
      </w:tr>
      <w:tr w:rsidR="00913E84" w:rsidRPr="00282A60" w14:paraId="71937F9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30AC626" w14:textId="77777777" w:rsidR="00913E84" w:rsidRPr="00282A60" w:rsidRDefault="00913E84" w:rsidP="00913E84">
            <w:pPr>
              <w:pStyle w:val="TAL"/>
            </w:pPr>
            <w:r w:rsidRPr="00282A60">
              <w:t>6.2.2.1.1.4</w:t>
            </w:r>
          </w:p>
        </w:tc>
        <w:tc>
          <w:tcPr>
            <w:tcW w:w="4513" w:type="dxa"/>
            <w:tcBorders>
              <w:top w:val="single" w:sz="4" w:space="0" w:color="auto"/>
              <w:left w:val="single" w:sz="4" w:space="0" w:color="auto"/>
              <w:bottom w:val="single" w:sz="4" w:space="0" w:color="auto"/>
              <w:right w:val="single" w:sz="4" w:space="0" w:color="auto"/>
            </w:tcBorders>
          </w:tcPr>
          <w:p w14:paraId="0F606B7C" w14:textId="77777777" w:rsidR="00913E84" w:rsidRPr="00282A60" w:rsidRDefault="00913E84" w:rsidP="00913E84">
            <w:pPr>
              <w:pStyle w:val="TAL"/>
            </w:pPr>
            <w:r w:rsidRPr="00282A60">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0108390F" w14:textId="77777777" w:rsidR="00913E84" w:rsidRPr="00282A60" w:rsidRDefault="00913E84" w:rsidP="00913E84">
            <w:pPr>
              <w:pStyle w:val="TAC"/>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81B317" w14:textId="77777777" w:rsidR="00913E84" w:rsidRPr="00282A60" w:rsidRDefault="00913E84" w:rsidP="00913E84">
            <w:pPr>
              <w:pStyle w:val="TAL"/>
            </w:pPr>
            <w:r w:rsidRPr="00282A60">
              <w:t>C177b</w:t>
            </w:r>
          </w:p>
        </w:tc>
        <w:tc>
          <w:tcPr>
            <w:tcW w:w="3194" w:type="dxa"/>
            <w:tcBorders>
              <w:top w:val="single" w:sz="4" w:space="0" w:color="auto"/>
              <w:left w:val="single" w:sz="4" w:space="0" w:color="auto"/>
              <w:bottom w:val="single" w:sz="4" w:space="0" w:color="auto"/>
              <w:right w:val="single" w:sz="4" w:space="0" w:color="auto"/>
            </w:tcBorders>
          </w:tcPr>
          <w:p w14:paraId="11C04D81" w14:textId="77777777" w:rsidR="00913E84" w:rsidRPr="00282A60" w:rsidRDefault="00913E84" w:rsidP="00913E84">
            <w:pPr>
              <w:pStyle w:val="TAL"/>
              <w:rPr>
                <w:lang w:eastAsia="zh-CN"/>
              </w:rPr>
            </w:pPr>
            <w:r w:rsidRPr="00282A60">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96A0C2B" w14:textId="77777777" w:rsidR="00913E84" w:rsidRPr="00282A60" w:rsidRDefault="00913E84" w:rsidP="00913E84">
            <w:pPr>
              <w:pStyle w:val="TAL"/>
              <w:rPr>
                <w:lang w:eastAsia="zh-CN"/>
              </w:rPr>
            </w:pPr>
            <w:r w:rsidRPr="00282A60">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4619598"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EB49A61" w14:textId="77777777" w:rsidR="00913E84" w:rsidRPr="00282A60" w:rsidRDefault="00913E84" w:rsidP="00913E84">
            <w:pPr>
              <w:pStyle w:val="TAL"/>
            </w:pPr>
          </w:p>
        </w:tc>
      </w:tr>
      <w:tr w:rsidR="00913E84" w:rsidRPr="00282A60" w14:paraId="5893D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92F8A8" w14:textId="77777777" w:rsidR="00913E84" w:rsidRPr="00282A60" w:rsidRDefault="00913E84" w:rsidP="00913E84">
            <w:pPr>
              <w:pStyle w:val="TAL"/>
            </w:pPr>
            <w:r w:rsidRPr="00282A60">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B5A2A69" w14:textId="77777777" w:rsidR="00913E84" w:rsidRPr="00282A60" w:rsidRDefault="00913E84" w:rsidP="00913E84">
            <w:pPr>
              <w:pStyle w:val="TAL"/>
            </w:pPr>
            <w:r w:rsidRPr="00282A60">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19CEC4" w14:textId="77777777" w:rsidR="00913E84" w:rsidRPr="00282A60" w:rsidRDefault="00913E84" w:rsidP="00913E84">
            <w:pPr>
              <w:pStyle w:val="TAC"/>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1E2021" w14:textId="77777777" w:rsidR="00913E84" w:rsidRPr="00282A60" w:rsidRDefault="00913E84" w:rsidP="00913E84">
            <w:pPr>
              <w:pStyle w:val="TAL"/>
              <w:rPr>
                <w:lang w:eastAsia="zh-CN"/>
              </w:rPr>
            </w:pPr>
            <w:r w:rsidRPr="00282A60">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8C34D42" w14:textId="77777777" w:rsidR="00913E84" w:rsidRPr="00282A60" w:rsidRDefault="00913E84" w:rsidP="00913E84">
            <w:pPr>
              <w:pStyle w:val="TAL"/>
              <w:rPr>
                <w:lang w:eastAsia="zh-CN"/>
              </w:rPr>
            </w:pPr>
            <w:r w:rsidRPr="00282A60">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77AA73" w14:textId="77777777" w:rsidR="00913E84" w:rsidRPr="00282A60" w:rsidRDefault="00913E84" w:rsidP="00913E84">
            <w:pPr>
              <w:pStyle w:val="TAL"/>
              <w:rPr>
                <w:lang w:eastAsia="ko-KR"/>
              </w:rPr>
            </w:pPr>
            <w:r w:rsidRPr="00282A60">
              <w:rPr>
                <w:lang w:eastAsia="ko-KR"/>
              </w:rPr>
              <w:t>D008</w:t>
            </w:r>
          </w:p>
          <w:p w14:paraId="74D2F6EF" w14:textId="77777777" w:rsidR="00913E84" w:rsidRPr="00282A60" w:rsidRDefault="00913E84" w:rsidP="00913E84">
            <w:pPr>
              <w:pStyle w:val="TAL"/>
              <w:rPr>
                <w:lang w:eastAsia="zh-CN"/>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582403"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C6A643A" w14:textId="77777777" w:rsidR="00913E84" w:rsidRPr="00282A60" w:rsidRDefault="00913E84" w:rsidP="00913E84">
            <w:pPr>
              <w:pStyle w:val="TAL"/>
            </w:pPr>
          </w:p>
        </w:tc>
      </w:tr>
      <w:tr w:rsidR="00913E84" w:rsidRPr="00282A60" w14:paraId="298E99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9690EE" w14:textId="77777777" w:rsidR="00913E84" w:rsidRPr="00282A60" w:rsidRDefault="00913E84" w:rsidP="00913E84">
            <w:pPr>
              <w:pStyle w:val="TAL"/>
              <w:rPr>
                <w:lang w:eastAsia="zh-CN"/>
              </w:rPr>
            </w:pPr>
            <w:r w:rsidRPr="00282A60">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3D42D92C" w14:textId="77777777" w:rsidR="00913E84" w:rsidRPr="00282A60" w:rsidRDefault="00913E84" w:rsidP="00913E84">
            <w:pPr>
              <w:pStyle w:val="TAL"/>
              <w:rPr>
                <w:lang w:eastAsia="zh-CN"/>
              </w:rPr>
            </w:pPr>
            <w:r w:rsidRPr="00282A60">
              <w:rPr>
                <w:rFonts w:cs="Arial"/>
              </w:rPr>
              <w:t xml:space="preserve">2Rx FDD FR1 </w:t>
            </w:r>
            <w:r w:rsidRPr="00282A60">
              <w:rPr>
                <w:rFonts w:eastAsia="SimSun" w:cs="Arial"/>
                <w:lang w:eastAsia="zh-CN"/>
              </w:rPr>
              <w:t>a</w:t>
            </w:r>
            <w:r w:rsidRPr="00282A60">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92373D" w14:textId="77777777" w:rsidR="00913E84" w:rsidRPr="00282A60" w:rsidRDefault="00913E84" w:rsidP="00913E84">
            <w:pPr>
              <w:pStyle w:val="TAC"/>
              <w:rPr>
                <w:lang w:eastAsia="zh-CN"/>
              </w:rPr>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5DF93A" w14:textId="77777777" w:rsidR="00913E84" w:rsidRPr="00282A60" w:rsidRDefault="00913E84" w:rsidP="00913E84">
            <w:pPr>
              <w:pStyle w:val="TAL"/>
              <w:rPr>
                <w:lang w:eastAsia="zh-CN"/>
              </w:rPr>
            </w:pPr>
            <w:r w:rsidRPr="00282A60">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C2EE649" w14:textId="77777777" w:rsidR="00913E84" w:rsidRPr="00282A60" w:rsidRDefault="00913E84" w:rsidP="00913E84">
            <w:pPr>
              <w:pStyle w:val="TAL"/>
              <w:rPr>
                <w:lang w:eastAsia="zh-CN"/>
              </w:rPr>
            </w:pPr>
            <w:r w:rsidRPr="00282A60">
              <w:rPr>
                <w:rFonts w:cs="Arial"/>
              </w:rPr>
              <w:t>UEs supporting 5GS FDD FR1</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454B8C" w14:textId="77777777" w:rsidR="00913E84" w:rsidRPr="00282A60" w:rsidRDefault="00913E84" w:rsidP="00913E84">
            <w:pPr>
              <w:pStyle w:val="TAL"/>
              <w:rPr>
                <w:rFonts w:cs="Arial"/>
              </w:rPr>
            </w:pPr>
            <w:r w:rsidRPr="00282A60">
              <w:rPr>
                <w:rFonts w:cs="Arial"/>
              </w:rPr>
              <w:t>D008</w:t>
            </w:r>
          </w:p>
          <w:p w14:paraId="63700935" w14:textId="77777777" w:rsidR="00913E84" w:rsidRPr="00282A60" w:rsidRDefault="00913E84" w:rsidP="00913E84">
            <w:pPr>
              <w:pStyle w:val="TAL"/>
              <w:rPr>
                <w:lang w:eastAsia="ko-KR"/>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C1E1DCE"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A6A42BA" w14:textId="77777777" w:rsidR="00913E84" w:rsidRPr="00282A60" w:rsidRDefault="00913E84" w:rsidP="00913E84">
            <w:pPr>
              <w:pStyle w:val="TAL"/>
            </w:pPr>
          </w:p>
        </w:tc>
      </w:tr>
      <w:tr w:rsidR="00913E84" w:rsidRPr="00282A60" w14:paraId="59FA513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EABA12C" w14:textId="77777777" w:rsidR="00913E84" w:rsidRPr="00282A60" w:rsidRDefault="00913E84" w:rsidP="00913E84">
            <w:pPr>
              <w:pStyle w:val="TAL"/>
              <w:rPr>
                <w:rFonts w:cs="Arial"/>
              </w:rPr>
            </w:pPr>
            <w:r w:rsidRPr="00282A60">
              <w:rPr>
                <w:rFonts w:cs="Arial"/>
                <w:lang w:eastAsia="zh-CN"/>
              </w:rPr>
              <w:lastRenderedPageBreak/>
              <w:t>6.2.2.1.2.3</w:t>
            </w:r>
          </w:p>
        </w:tc>
        <w:tc>
          <w:tcPr>
            <w:tcW w:w="4513" w:type="dxa"/>
            <w:tcBorders>
              <w:top w:val="single" w:sz="4" w:space="0" w:color="auto"/>
              <w:left w:val="single" w:sz="4" w:space="0" w:color="auto"/>
              <w:bottom w:val="single" w:sz="4" w:space="0" w:color="auto"/>
              <w:right w:val="single" w:sz="4" w:space="0" w:color="auto"/>
            </w:tcBorders>
          </w:tcPr>
          <w:p w14:paraId="79530ED1" w14:textId="77777777" w:rsidR="00913E84" w:rsidRPr="00282A60" w:rsidRDefault="00913E84" w:rsidP="00913E84">
            <w:pPr>
              <w:pStyle w:val="TAL"/>
              <w:rPr>
                <w:rFonts w:cs="Arial"/>
              </w:rPr>
            </w:pPr>
            <w:r w:rsidRPr="00282A60">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026C4F1B" w14:textId="77777777" w:rsidR="00913E84" w:rsidRPr="00282A60" w:rsidRDefault="00913E84" w:rsidP="00913E84">
            <w:pPr>
              <w:pStyle w:val="TAC"/>
              <w:rPr>
                <w:rFonts w:cs="Arial"/>
                <w:lang w:eastAsia="zh-CN"/>
              </w:rPr>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2376EF" w14:textId="77777777" w:rsidR="00913E84" w:rsidRPr="00282A60" w:rsidRDefault="00913E84" w:rsidP="00913E84">
            <w:pPr>
              <w:pStyle w:val="TAL"/>
              <w:rPr>
                <w:rFonts w:cs="Arial"/>
                <w:lang w:eastAsia="zh-CN"/>
              </w:rPr>
            </w:pPr>
            <w:r w:rsidRPr="00282A60">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B96642D" w14:textId="77777777" w:rsidR="00913E84" w:rsidRPr="00282A60" w:rsidRDefault="00913E84" w:rsidP="00913E84">
            <w:pPr>
              <w:pStyle w:val="TAL"/>
              <w:rPr>
                <w:rFonts w:cs="Arial"/>
              </w:rPr>
            </w:pPr>
            <w:r w:rsidRPr="00282A60">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8DE96B" w14:textId="77777777" w:rsidR="00913E84" w:rsidRPr="00282A60" w:rsidRDefault="00913E84" w:rsidP="00913E84">
            <w:pPr>
              <w:pStyle w:val="TAL"/>
              <w:rPr>
                <w:rFonts w:eastAsia="SimSun"/>
                <w:lang w:eastAsia="zh-CN"/>
              </w:rPr>
            </w:pPr>
            <w:r w:rsidRPr="00282A60">
              <w:rPr>
                <w:rFonts w:eastAsia="SimSun"/>
                <w:lang w:eastAsia="zh-CN"/>
              </w:rPr>
              <w:t>D008</w:t>
            </w:r>
          </w:p>
          <w:p w14:paraId="464063E5" w14:textId="77777777" w:rsidR="00913E84" w:rsidRPr="00282A60" w:rsidRDefault="00913E84" w:rsidP="00913E84">
            <w:pPr>
              <w:pStyle w:val="TAL"/>
              <w:rPr>
                <w:rFonts w:cs="Arial"/>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45209C"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A00C10A" w14:textId="77777777" w:rsidR="00913E84" w:rsidRPr="00282A60" w:rsidRDefault="00913E84" w:rsidP="00913E84">
            <w:pPr>
              <w:pStyle w:val="TAL"/>
              <w:rPr>
                <w:lang w:eastAsia="zh-CN"/>
              </w:rPr>
            </w:pPr>
          </w:p>
        </w:tc>
      </w:tr>
      <w:tr w:rsidR="00913E84" w:rsidRPr="00282A60" w14:paraId="18FFED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0B31E7" w14:textId="77777777" w:rsidR="00913E84" w:rsidRPr="00282A60" w:rsidRDefault="00913E84" w:rsidP="00913E84">
            <w:pPr>
              <w:pStyle w:val="TAL"/>
              <w:rPr>
                <w:lang w:eastAsia="zh-CN"/>
              </w:rPr>
            </w:pPr>
            <w:r w:rsidRPr="00282A60">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0F865339" w14:textId="77777777" w:rsidR="00913E84" w:rsidRPr="00282A60" w:rsidRDefault="00913E84" w:rsidP="00913E84">
            <w:pPr>
              <w:pStyle w:val="TAL"/>
              <w:rPr>
                <w:lang w:eastAsia="zh-CN"/>
              </w:rPr>
            </w:pPr>
            <w:r w:rsidRPr="00282A60">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F335F31" w14:textId="77777777" w:rsidR="00913E84" w:rsidRPr="00282A60" w:rsidRDefault="00913E84" w:rsidP="00913E84">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D79817" w14:textId="77777777" w:rsidR="00913E84" w:rsidRPr="00282A60" w:rsidRDefault="00913E84" w:rsidP="00913E84">
            <w:pPr>
              <w:pStyle w:val="TAL"/>
              <w:rPr>
                <w:rFonts w:eastAsia="SimSun"/>
                <w:lang w:eastAsia="zh-CN"/>
              </w:rPr>
            </w:pPr>
            <w:r w:rsidRPr="00282A60">
              <w:t>C177b</w:t>
            </w:r>
          </w:p>
        </w:tc>
        <w:tc>
          <w:tcPr>
            <w:tcW w:w="3194" w:type="dxa"/>
            <w:tcBorders>
              <w:top w:val="single" w:sz="4" w:space="0" w:color="auto"/>
              <w:left w:val="single" w:sz="4" w:space="0" w:color="auto"/>
              <w:bottom w:val="single" w:sz="4" w:space="0" w:color="auto"/>
              <w:right w:val="single" w:sz="4" w:space="0" w:color="auto"/>
            </w:tcBorders>
          </w:tcPr>
          <w:p w14:paraId="49F29A86" w14:textId="77777777" w:rsidR="00913E84" w:rsidRPr="00282A60" w:rsidRDefault="00913E84" w:rsidP="00913E84">
            <w:pPr>
              <w:pStyle w:val="TAL"/>
              <w:rPr>
                <w:lang w:eastAsia="zh-CN"/>
              </w:rPr>
            </w:pPr>
            <w:r w:rsidRPr="00282A60">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B1EDD4B" w14:textId="77777777" w:rsidR="00913E84" w:rsidRPr="00282A60" w:rsidRDefault="00913E84" w:rsidP="00913E84">
            <w:pPr>
              <w:pStyle w:val="TAL"/>
              <w:rPr>
                <w:rFonts w:eastAsia="SimSun"/>
                <w:lang w:eastAsia="zh-CN"/>
              </w:rPr>
            </w:pPr>
            <w:r w:rsidRPr="00282A60">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1C858C"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33C3D13" w14:textId="77777777" w:rsidR="00913E84" w:rsidRPr="00282A60" w:rsidRDefault="00913E84" w:rsidP="00913E84">
            <w:pPr>
              <w:pStyle w:val="TAL"/>
            </w:pPr>
          </w:p>
        </w:tc>
      </w:tr>
      <w:tr w:rsidR="00913E84" w:rsidRPr="00282A60" w14:paraId="421C7A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D415B4E" w14:textId="77777777" w:rsidR="00913E84" w:rsidRPr="00282A60" w:rsidRDefault="00913E84" w:rsidP="00913E84">
            <w:pPr>
              <w:pStyle w:val="TAL"/>
            </w:pPr>
            <w:r w:rsidRPr="00282A60">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3F588F5C" w14:textId="77777777" w:rsidR="00913E84" w:rsidRPr="00282A60" w:rsidRDefault="00913E84" w:rsidP="00913E84">
            <w:pPr>
              <w:pStyle w:val="TAL"/>
            </w:pPr>
            <w:r w:rsidRPr="00282A60">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095F6" w14:textId="77777777" w:rsidR="00913E84" w:rsidRPr="00282A60" w:rsidRDefault="00913E84" w:rsidP="00913E84">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5DA88" w14:textId="77777777" w:rsidR="00913E84" w:rsidRPr="00282A60" w:rsidRDefault="00913E84" w:rsidP="00913E84">
            <w:pPr>
              <w:pStyle w:val="TAL"/>
              <w:rPr>
                <w:lang w:eastAsia="zh-CN"/>
              </w:rPr>
            </w:pPr>
            <w:r w:rsidRPr="00282A60">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69D56EA" w14:textId="77777777" w:rsidR="00913E84" w:rsidRPr="00282A60" w:rsidRDefault="00913E84" w:rsidP="00913E84">
            <w:pPr>
              <w:pStyle w:val="TAL"/>
              <w:rPr>
                <w:lang w:eastAsia="zh-CN"/>
              </w:rPr>
            </w:pPr>
            <w:r w:rsidRPr="00282A60">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C421A" w14:textId="77777777" w:rsidR="00913E84" w:rsidRPr="00282A60" w:rsidRDefault="00913E84" w:rsidP="00913E84">
            <w:pPr>
              <w:pStyle w:val="TAL"/>
              <w:rPr>
                <w:rFonts w:eastAsia="SimSun"/>
                <w:lang w:eastAsia="zh-CN"/>
              </w:rPr>
            </w:pPr>
            <w:r w:rsidRPr="00282A60">
              <w:rPr>
                <w:rFonts w:eastAsia="SimSun"/>
                <w:lang w:eastAsia="zh-CN"/>
              </w:rPr>
              <w:t>D010</w:t>
            </w:r>
          </w:p>
          <w:p w14:paraId="102092ED" w14:textId="77777777" w:rsidR="00913E84" w:rsidRPr="00282A60" w:rsidRDefault="00913E84" w:rsidP="00913E84">
            <w:pPr>
              <w:pStyle w:val="TAL"/>
              <w:rPr>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CB13968"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F4242C" w14:textId="77777777" w:rsidR="00913E84" w:rsidRPr="00282A60" w:rsidRDefault="00913E84" w:rsidP="00913E84">
            <w:pPr>
              <w:pStyle w:val="TAL"/>
            </w:pPr>
          </w:p>
        </w:tc>
      </w:tr>
      <w:tr w:rsidR="00913E84" w:rsidRPr="00282A60" w14:paraId="16A353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89355E" w14:textId="77777777" w:rsidR="00913E84" w:rsidRPr="00282A60" w:rsidRDefault="00913E84" w:rsidP="00913E84">
            <w:pPr>
              <w:pStyle w:val="TAL"/>
              <w:rPr>
                <w:lang w:eastAsia="zh-CN"/>
              </w:rPr>
            </w:pPr>
            <w:r w:rsidRPr="00282A60">
              <w:t>6.2.2.2.1.2</w:t>
            </w:r>
          </w:p>
        </w:tc>
        <w:tc>
          <w:tcPr>
            <w:tcW w:w="4513" w:type="dxa"/>
            <w:tcBorders>
              <w:top w:val="single" w:sz="4" w:space="0" w:color="auto"/>
              <w:left w:val="single" w:sz="4" w:space="0" w:color="auto"/>
              <w:bottom w:val="single" w:sz="4" w:space="0" w:color="auto"/>
              <w:right w:val="single" w:sz="4" w:space="0" w:color="auto"/>
            </w:tcBorders>
          </w:tcPr>
          <w:p w14:paraId="7FD1497C" w14:textId="77777777" w:rsidR="00913E84" w:rsidRPr="00282A60" w:rsidRDefault="00913E84" w:rsidP="00913E84">
            <w:pPr>
              <w:pStyle w:val="TAL"/>
              <w:rPr>
                <w:lang w:eastAsia="zh-CN"/>
              </w:rPr>
            </w:pPr>
            <w:r w:rsidRPr="00282A60">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FD214C" w14:textId="77777777" w:rsidR="00913E84" w:rsidRPr="00282A60" w:rsidRDefault="00913E84" w:rsidP="00913E84">
            <w:pPr>
              <w:pStyle w:val="TAC"/>
              <w:rPr>
                <w:rFonts w:eastAsia="SimSun"/>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F30ED6" w14:textId="77777777" w:rsidR="00913E84" w:rsidRPr="00282A60" w:rsidRDefault="00913E84" w:rsidP="00913E84">
            <w:pPr>
              <w:pStyle w:val="TAL"/>
              <w:rPr>
                <w:rFonts w:eastAsia="SimSun"/>
                <w:lang w:eastAsia="zh-CN"/>
              </w:rPr>
            </w:pPr>
            <w:r w:rsidRPr="00282A60">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368D2AB8" w14:textId="77777777" w:rsidR="00913E84" w:rsidRPr="00282A60" w:rsidRDefault="00913E84" w:rsidP="00913E84">
            <w:pPr>
              <w:pStyle w:val="TAL"/>
              <w:rPr>
                <w:lang w:eastAsia="zh-CN"/>
              </w:rPr>
            </w:pPr>
            <w:r w:rsidRPr="00282A60">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AC9BCD" w14:textId="77777777" w:rsidR="00913E84" w:rsidRPr="00282A60" w:rsidRDefault="00913E84" w:rsidP="00913E84">
            <w:pPr>
              <w:pStyle w:val="TAL"/>
              <w:rPr>
                <w:rFonts w:eastAsia="SimSun"/>
                <w:lang w:eastAsia="zh-CN"/>
              </w:rPr>
            </w:pPr>
            <w:r w:rsidRPr="00282A60">
              <w:rPr>
                <w:rFonts w:eastAsia="SimSun"/>
                <w:lang w:eastAsia="zh-CN"/>
              </w:rPr>
              <w:t>D010</w:t>
            </w:r>
          </w:p>
          <w:p w14:paraId="58E1E1D6" w14:textId="77777777" w:rsidR="00913E84" w:rsidRPr="00282A60" w:rsidRDefault="00913E84" w:rsidP="00913E84">
            <w:pPr>
              <w:pStyle w:val="TAL"/>
              <w:rPr>
                <w:rFonts w:eastAsia="SimSun"/>
                <w:lang w:eastAsia="zh-CN"/>
              </w:rPr>
            </w:pPr>
            <w:r w:rsidRPr="00282A60">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CA1AAD4"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12369ED" w14:textId="77777777" w:rsidR="00913E84" w:rsidRPr="00282A60" w:rsidRDefault="00913E84" w:rsidP="00913E84">
            <w:pPr>
              <w:pStyle w:val="TAL"/>
            </w:pPr>
          </w:p>
        </w:tc>
      </w:tr>
      <w:tr w:rsidR="00913E84" w:rsidRPr="00282A60" w14:paraId="0F62F7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CA5499" w14:textId="77777777" w:rsidR="00913E84" w:rsidRPr="00282A60" w:rsidRDefault="00913E84" w:rsidP="00913E84">
            <w:pPr>
              <w:pStyle w:val="TAL"/>
            </w:pPr>
            <w:r w:rsidRPr="00282A60">
              <w:t>6.2.2.2.1.5</w:t>
            </w:r>
          </w:p>
        </w:tc>
        <w:tc>
          <w:tcPr>
            <w:tcW w:w="4513" w:type="dxa"/>
            <w:tcBorders>
              <w:top w:val="single" w:sz="4" w:space="0" w:color="auto"/>
              <w:left w:val="single" w:sz="4" w:space="0" w:color="auto"/>
              <w:bottom w:val="single" w:sz="4" w:space="0" w:color="auto"/>
              <w:right w:val="single" w:sz="4" w:space="0" w:color="auto"/>
            </w:tcBorders>
          </w:tcPr>
          <w:p w14:paraId="771C2069" w14:textId="77777777" w:rsidR="00913E84" w:rsidRPr="00282A60" w:rsidRDefault="00913E84" w:rsidP="00913E84">
            <w:pPr>
              <w:pStyle w:val="TAL"/>
            </w:pPr>
            <w:r w:rsidRPr="00282A60">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D144A25" w14:textId="77777777" w:rsidR="00913E84" w:rsidRPr="00282A60" w:rsidRDefault="00913E84" w:rsidP="00913E84">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6D136E" w14:textId="77777777" w:rsidR="00913E84" w:rsidRPr="00282A60" w:rsidRDefault="00913E84" w:rsidP="00913E84">
            <w:pPr>
              <w:pStyle w:val="TAL"/>
              <w:rPr>
                <w:lang w:eastAsia="zh-CN"/>
              </w:rPr>
            </w:pPr>
            <w:r w:rsidRPr="00282A60">
              <w:t>C177d</w:t>
            </w:r>
          </w:p>
        </w:tc>
        <w:tc>
          <w:tcPr>
            <w:tcW w:w="3194" w:type="dxa"/>
            <w:tcBorders>
              <w:top w:val="single" w:sz="4" w:space="0" w:color="auto"/>
              <w:left w:val="single" w:sz="4" w:space="0" w:color="auto"/>
              <w:bottom w:val="single" w:sz="4" w:space="0" w:color="auto"/>
              <w:right w:val="single" w:sz="4" w:space="0" w:color="auto"/>
            </w:tcBorders>
          </w:tcPr>
          <w:p w14:paraId="198F4053" w14:textId="77777777" w:rsidR="00913E84" w:rsidRPr="00282A60" w:rsidRDefault="00913E84" w:rsidP="00913E84">
            <w:pPr>
              <w:pStyle w:val="TAL"/>
              <w:rPr>
                <w:lang w:eastAsia="zh-CN"/>
              </w:rPr>
            </w:pPr>
            <w:r w:rsidRPr="00282A60">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7A37011" w14:textId="77777777" w:rsidR="00913E84" w:rsidRPr="00282A60" w:rsidRDefault="00913E84" w:rsidP="00913E84">
            <w:pPr>
              <w:pStyle w:val="TAL"/>
              <w:rPr>
                <w:rFonts w:eastAsia="SimSun"/>
                <w:lang w:eastAsia="zh-CN"/>
              </w:rPr>
            </w:pPr>
            <w:r w:rsidRPr="00282A60">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40F13B1"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1734D23" w14:textId="77777777" w:rsidR="00913E84" w:rsidRPr="00282A60" w:rsidRDefault="00913E84" w:rsidP="00913E84">
            <w:pPr>
              <w:pStyle w:val="TAL"/>
            </w:pPr>
          </w:p>
        </w:tc>
      </w:tr>
      <w:tr w:rsidR="00913E84" w:rsidRPr="00282A60" w14:paraId="333EF0F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2BA1364" w14:textId="77777777" w:rsidR="00913E84" w:rsidRPr="00282A60" w:rsidRDefault="00913E84" w:rsidP="00913E84">
            <w:pPr>
              <w:pStyle w:val="TAL"/>
              <w:rPr>
                <w:lang w:eastAsia="zh-CN"/>
              </w:rPr>
            </w:pPr>
            <w:r w:rsidRPr="00282A60">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1786CF87" w14:textId="77777777" w:rsidR="00913E84" w:rsidRPr="00282A60" w:rsidRDefault="00913E84" w:rsidP="00913E84">
            <w:pPr>
              <w:pStyle w:val="TAL"/>
              <w:rPr>
                <w:lang w:eastAsia="zh-CN"/>
              </w:rPr>
            </w:pPr>
            <w:r w:rsidRPr="00282A60">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42C9C" w14:textId="77777777" w:rsidR="00913E84" w:rsidRPr="00282A60" w:rsidRDefault="00913E84" w:rsidP="00913E84">
            <w:pPr>
              <w:pStyle w:val="TAC"/>
              <w:rPr>
                <w:rFonts w:eastAsia="SimSun"/>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C029D9" w14:textId="77777777" w:rsidR="00913E84" w:rsidRPr="00282A60" w:rsidRDefault="00913E84" w:rsidP="00913E84">
            <w:pPr>
              <w:pStyle w:val="TAL"/>
              <w:rPr>
                <w:rFonts w:eastAsia="SimSun"/>
                <w:lang w:eastAsia="zh-CN"/>
              </w:rPr>
            </w:pPr>
            <w:r w:rsidRPr="00282A60">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612471F" w14:textId="77777777" w:rsidR="00913E84" w:rsidRPr="00282A60" w:rsidRDefault="00913E84" w:rsidP="00913E84">
            <w:pPr>
              <w:pStyle w:val="TAL"/>
              <w:rPr>
                <w:lang w:eastAsia="zh-CN"/>
              </w:rPr>
            </w:pPr>
            <w:r w:rsidRPr="00282A60">
              <w:rPr>
                <w:rFonts w:cs="Arial"/>
              </w:rPr>
              <w:t>UEs supporting 5GS TDD FR1</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3F2936" w14:textId="77777777" w:rsidR="00913E84" w:rsidRPr="00282A60" w:rsidRDefault="00913E84" w:rsidP="00913E84">
            <w:pPr>
              <w:pStyle w:val="TAL"/>
              <w:rPr>
                <w:rFonts w:cs="Arial"/>
              </w:rPr>
            </w:pPr>
            <w:r w:rsidRPr="00282A60">
              <w:rPr>
                <w:rFonts w:cs="Arial"/>
              </w:rPr>
              <w:t>D010</w:t>
            </w:r>
          </w:p>
          <w:p w14:paraId="601CB1E4" w14:textId="77777777" w:rsidR="00913E84" w:rsidRPr="00282A60" w:rsidRDefault="00913E84" w:rsidP="00913E84">
            <w:pPr>
              <w:pStyle w:val="TAL"/>
              <w:rPr>
                <w:rFonts w:eastAsia="SimSun"/>
                <w:lang w:eastAsia="zh-CN"/>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7E15749"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ADE7518" w14:textId="77777777" w:rsidR="00913E84" w:rsidRPr="00282A60" w:rsidRDefault="00913E84" w:rsidP="00913E84">
            <w:pPr>
              <w:pStyle w:val="TAL"/>
            </w:pPr>
          </w:p>
        </w:tc>
      </w:tr>
      <w:tr w:rsidR="00913E84" w:rsidRPr="00282A60" w14:paraId="1AE9D2B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ADEB27" w14:textId="77777777" w:rsidR="00913E84" w:rsidRPr="00282A60" w:rsidRDefault="00913E84" w:rsidP="00913E84">
            <w:pPr>
              <w:pStyle w:val="TAL"/>
              <w:rPr>
                <w:lang w:eastAsia="zh-CN"/>
              </w:rPr>
            </w:pPr>
            <w:r w:rsidRPr="00282A60">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7B22E0FA" w14:textId="77777777" w:rsidR="00913E84" w:rsidRPr="00282A60" w:rsidRDefault="00913E84" w:rsidP="00913E84">
            <w:pPr>
              <w:pStyle w:val="TAL"/>
              <w:rPr>
                <w:lang w:eastAsia="zh-CN"/>
              </w:rPr>
            </w:pPr>
            <w:r w:rsidRPr="00282A60">
              <w:rPr>
                <w:rFonts w:cs="Arial"/>
              </w:rPr>
              <w:t xml:space="preserve">2Rx TDD FR1 </w:t>
            </w:r>
            <w:r w:rsidRPr="00282A60">
              <w:rPr>
                <w:rFonts w:eastAsia="SimSun" w:cs="Arial"/>
                <w:lang w:eastAsia="zh-CN"/>
              </w:rPr>
              <w:t>a</w:t>
            </w:r>
            <w:r w:rsidRPr="00282A60">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1DBE4D" w14:textId="77777777" w:rsidR="00913E84" w:rsidRPr="00282A60" w:rsidRDefault="00913E84" w:rsidP="00913E84">
            <w:pPr>
              <w:pStyle w:val="TAC"/>
              <w:rPr>
                <w:rFonts w:eastAsia="SimSun"/>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A3D9C" w14:textId="77777777" w:rsidR="00913E84" w:rsidRPr="00282A60" w:rsidRDefault="00913E84" w:rsidP="00913E84">
            <w:pPr>
              <w:pStyle w:val="TAL"/>
              <w:rPr>
                <w:rFonts w:eastAsia="SimSun"/>
                <w:lang w:eastAsia="zh-CN"/>
              </w:rPr>
            </w:pPr>
            <w:r w:rsidRPr="00282A60">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BA2E88" w14:textId="77777777" w:rsidR="00913E84" w:rsidRPr="00282A60" w:rsidRDefault="00913E84" w:rsidP="00913E84">
            <w:pPr>
              <w:pStyle w:val="TAL"/>
              <w:rPr>
                <w:lang w:eastAsia="zh-CN"/>
              </w:rPr>
            </w:pPr>
            <w:r w:rsidRPr="00282A60">
              <w:rPr>
                <w:rFonts w:cs="Arial"/>
              </w:rPr>
              <w:t>UEs supporting 5GS TDD FR1</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9825B1" w14:textId="77777777" w:rsidR="00913E84" w:rsidRPr="00282A60" w:rsidRDefault="00913E84" w:rsidP="00913E84">
            <w:pPr>
              <w:pStyle w:val="TAL"/>
              <w:rPr>
                <w:rFonts w:cs="Arial"/>
              </w:rPr>
            </w:pPr>
            <w:r w:rsidRPr="00282A60">
              <w:rPr>
                <w:rFonts w:cs="Arial"/>
              </w:rPr>
              <w:t>D010</w:t>
            </w:r>
          </w:p>
          <w:p w14:paraId="69EAF51A" w14:textId="77777777" w:rsidR="00913E84" w:rsidRPr="00282A60" w:rsidRDefault="00913E84" w:rsidP="00913E84">
            <w:pPr>
              <w:pStyle w:val="TAL"/>
              <w:rPr>
                <w:rFonts w:eastAsia="SimSun"/>
                <w:lang w:eastAsia="zh-CN"/>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5C9E5AC"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7CE1A8" w14:textId="77777777" w:rsidR="00913E84" w:rsidRPr="00282A60" w:rsidRDefault="00913E84" w:rsidP="00913E84">
            <w:pPr>
              <w:pStyle w:val="TAL"/>
            </w:pPr>
          </w:p>
        </w:tc>
      </w:tr>
      <w:tr w:rsidR="00913E84" w:rsidRPr="00282A60" w14:paraId="1AF668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7453A14" w14:textId="77777777" w:rsidR="00913E84" w:rsidRPr="00282A60" w:rsidRDefault="00913E84" w:rsidP="00913E84">
            <w:pPr>
              <w:pStyle w:val="TAL"/>
            </w:pPr>
            <w:r w:rsidRPr="00282A60">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55D1E050" w14:textId="77777777" w:rsidR="00913E84" w:rsidRPr="00282A60" w:rsidRDefault="00913E84" w:rsidP="00913E84">
            <w:pPr>
              <w:pStyle w:val="TAL"/>
            </w:pPr>
            <w:r w:rsidRPr="00282A60">
              <w:rPr>
                <w:rFonts w:cs="Arial"/>
              </w:rPr>
              <w:t>2Rx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6F974F1A" w14:textId="77777777" w:rsidR="00913E84" w:rsidRPr="00282A60" w:rsidRDefault="00913E84" w:rsidP="00913E84">
            <w:pPr>
              <w:pStyle w:val="TAC"/>
              <w:rPr>
                <w:rFonts w:eastAsia="SimSun" w:cs="Arial"/>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C283D2" w14:textId="77777777" w:rsidR="00913E84" w:rsidRPr="00282A60" w:rsidRDefault="00913E84" w:rsidP="00913E84">
            <w:pPr>
              <w:pStyle w:val="TAL"/>
              <w:rPr>
                <w:rFonts w:eastAsia="SimSun" w:cs="Arial"/>
                <w:lang w:eastAsia="zh-CN"/>
              </w:rPr>
            </w:pPr>
            <w:r w:rsidRPr="00282A60">
              <w:rPr>
                <w:lang w:eastAsia="zh-CN"/>
              </w:rPr>
              <w:t>C016</w:t>
            </w:r>
            <w:r w:rsidRPr="00282A60">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347CE01" w14:textId="77777777" w:rsidR="00913E84" w:rsidRPr="00282A60" w:rsidRDefault="00913E84" w:rsidP="00913E84">
            <w:pPr>
              <w:pStyle w:val="TAL"/>
              <w:rPr>
                <w:rFonts w:cs="Arial"/>
              </w:rPr>
            </w:pPr>
            <w:r w:rsidRPr="00282A60">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B6D779" w14:textId="77777777" w:rsidR="00913E84" w:rsidRPr="00282A60" w:rsidRDefault="00913E84" w:rsidP="00913E84">
            <w:pPr>
              <w:pStyle w:val="TAL"/>
              <w:rPr>
                <w:lang w:eastAsia="ko-KR"/>
              </w:rPr>
            </w:pPr>
            <w:r w:rsidRPr="00282A60">
              <w:rPr>
                <w:lang w:eastAsia="ko-KR"/>
              </w:rPr>
              <w:t>D010</w:t>
            </w:r>
          </w:p>
          <w:p w14:paraId="5575385D" w14:textId="77777777" w:rsidR="00913E84" w:rsidRPr="00282A60" w:rsidRDefault="00913E84" w:rsidP="00913E84">
            <w:pPr>
              <w:pStyle w:val="TAL"/>
              <w:rPr>
                <w:rFonts w:cs="Arial"/>
              </w:rPr>
            </w:pPr>
            <w:r w:rsidRPr="00282A60">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D0027D9"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A055E10" w14:textId="77777777" w:rsidR="00913E84" w:rsidRPr="00282A60" w:rsidRDefault="00913E84" w:rsidP="00913E84">
            <w:pPr>
              <w:pStyle w:val="TAL"/>
            </w:pPr>
          </w:p>
        </w:tc>
      </w:tr>
      <w:tr w:rsidR="00913E84" w:rsidRPr="00282A60" w14:paraId="667797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A10E48D" w14:textId="77777777" w:rsidR="00913E84" w:rsidRPr="00282A60" w:rsidRDefault="00913E84" w:rsidP="00913E84">
            <w:pPr>
              <w:pStyle w:val="TAL"/>
              <w:rPr>
                <w:rFonts w:cs="Arial"/>
              </w:rPr>
            </w:pPr>
            <w:r w:rsidRPr="00282A60">
              <w:t>6.2.3.1.1.1</w:t>
            </w:r>
          </w:p>
        </w:tc>
        <w:tc>
          <w:tcPr>
            <w:tcW w:w="4513" w:type="dxa"/>
            <w:tcBorders>
              <w:top w:val="single" w:sz="4" w:space="0" w:color="auto"/>
              <w:left w:val="single" w:sz="4" w:space="0" w:color="auto"/>
              <w:bottom w:val="single" w:sz="4" w:space="0" w:color="auto"/>
              <w:right w:val="single" w:sz="4" w:space="0" w:color="auto"/>
            </w:tcBorders>
            <w:hideMark/>
          </w:tcPr>
          <w:p w14:paraId="751CF5F2" w14:textId="77777777" w:rsidR="00913E84" w:rsidRPr="00282A60" w:rsidRDefault="00913E84" w:rsidP="00913E84">
            <w:pPr>
              <w:pStyle w:val="TAL"/>
              <w:rPr>
                <w:rFonts w:cs="Arial"/>
              </w:rPr>
            </w:pPr>
            <w:r w:rsidRPr="00282A60">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144783"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85D81" w14:textId="77777777" w:rsidR="00913E84" w:rsidRPr="00282A60" w:rsidRDefault="00913E84" w:rsidP="00913E84">
            <w:pPr>
              <w:pStyle w:val="TAL"/>
              <w:rPr>
                <w:rFonts w:eastAsia="SimSun" w:cs="Arial"/>
                <w:lang w:eastAsia="zh-CN"/>
              </w:rPr>
            </w:pPr>
            <w:r w:rsidRPr="00282A60">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7F813E1"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1F5583" w14:textId="77777777" w:rsidR="00913E84" w:rsidRPr="00282A60" w:rsidRDefault="00913E84" w:rsidP="00913E84">
            <w:pPr>
              <w:pStyle w:val="TAL"/>
              <w:rPr>
                <w:rFonts w:cs="Arial"/>
              </w:rPr>
            </w:pPr>
            <w:r w:rsidRPr="00282A60">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42053F7"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741E83F" w14:textId="77777777" w:rsidR="00913E84" w:rsidRPr="00282A60" w:rsidRDefault="00913E84" w:rsidP="00913E84">
            <w:pPr>
              <w:pStyle w:val="TAL"/>
            </w:pPr>
          </w:p>
        </w:tc>
      </w:tr>
      <w:tr w:rsidR="00913E84" w:rsidRPr="00282A60" w14:paraId="13EC54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4FF92D7" w14:textId="77777777" w:rsidR="00913E84" w:rsidRPr="00282A60" w:rsidRDefault="00913E84" w:rsidP="00913E84">
            <w:pPr>
              <w:pStyle w:val="TAL"/>
              <w:rPr>
                <w:rFonts w:cs="Arial"/>
              </w:rPr>
            </w:pPr>
            <w:r w:rsidRPr="00282A60">
              <w:t>6.2.2.2.2.4</w:t>
            </w:r>
          </w:p>
        </w:tc>
        <w:tc>
          <w:tcPr>
            <w:tcW w:w="4513" w:type="dxa"/>
            <w:tcBorders>
              <w:top w:val="single" w:sz="4" w:space="0" w:color="auto"/>
              <w:left w:val="single" w:sz="4" w:space="0" w:color="auto"/>
              <w:bottom w:val="single" w:sz="4" w:space="0" w:color="auto"/>
              <w:right w:val="single" w:sz="4" w:space="0" w:color="auto"/>
            </w:tcBorders>
          </w:tcPr>
          <w:p w14:paraId="2BB0F5CF" w14:textId="77777777" w:rsidR="00913E84" w:rsidRPr="00282A60" w:rsidRDefault="00913E84" w:rsidP="00913E84">
            <w:pPr>
              <w:pStyle w:val="TAL"/>
              <w:rPr>
                <w:rFonts w:cs="Arial"/>
              </w:rPr>
            </w:pPr>
            <w:r w:rsidRPr="00282A60">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ED2C66A" w14:textId="77777777" w:rsidR="00913E84" w:rsidRPr="00282A60" w:rsidRDefault="00913E84" w:rsidP="00913E84">
            <w:pPr>
              <w:pStyle w:val="TAC"/>
              <w:rPr>
                <w:rFonts w:eastAsia="SimSun" w:cs="Arial"/>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129D89" w14:textId="77777777" w:rsidR="00913E84" w:rsidRPr="00282A60" w:rsidRDefault="00913E84" w:rsidP="00913E84">
            <w:pPr>
              <w:pStyle w:val="TAL"/>
              <w:rPr>
                <w:rFonts w:eastAsia="SimSun" w:cs="Arial"/>
                <w:lang w:eastAsia="zh-CN"/>
              </w:rPr>
            </w:pPr>
            <w:r w:rsidRPr="00282A60">
              <w:t>C177d</w:t>
            </w:r>
          </w:p>
        </w:tc>
        <w:tc>
          <w:tcPr>
            <w:tcW w:w="3194" w:type="dxa"/>
            <w:tcBorders>
              <w:top w:val="single" w:sz="4" w:space="0" w:color="auto"/>
              <w:left w:val="single" w:sz="4" w:space="0" w:color="auto"/>
              <w:bottom w:val="single" w:sz="4" w:space="0" w:color="auto"/>
              <w:right w:val="single" w:sz="4" w:space="0" w:color="auto"/>
            </w:tcBorders>
          </w:tcPr>
          <w:p w14:paraId="6032601E" w14:textId="77777777" w:rsidR="00913E84" w:rsidRPr="00282A60" w:rsidRDefault="00913E84" w:rsidP="00913E84">
            <w:pPr>
              <w:pStyle w:val="TAL"/>
              <w:rPr>
                <w:rFonts w:cs="Arial"/>
              </w:rPr>
            </w:pPr>
            <w:r w:rsidRPr="00282A60">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9E4674" w14:textId="77777777" w:rsidR="00913E84" w:rsidRPr="00282A60" w:rsidRDefault="00913E84" w:rsidP="00913E84">
            <w:pPr>
              <w:pStyle w:val="TAL"/>
              <w:rPr>
                <w:rFonts w:cs="Arial"/>
              </w:rPr>
            </w:pPr>
            <w:r w:rsidRPr="00282A60">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E0184AA"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4B5442" w14:textId="77777777" w:rsidR="00913E84" w:rsidRPr="00282A60" w:rsidRDefault="00913E84" w:rsidP="00913E84">
            <w:pPr>
              <w:pStyle w:val="TAL"/>
            </w:pPr>
          </w:p>
        </w:tc>
      </w:tr>
      <w:tr w:rsidR="00913E84" w:rsidRPr="00282A60" w14:paraId="03C526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C6EA099" w14:textId="77777777" w:rsidR="00913E84" w:rsidRPr="00282A60" w:rsidRDefault="00913E84" w:rsidP="00913E84">
            <w:pPr>
              <w:pStyle w:val="TAL"/>
            </w:pPr>
            <w:r w:rsidRPr="00282A60">
              <w:t>6.2.3.1.1.2</w:t>
            </w:r>
          </w:p>
        </w:tc>
        <w:tc>
          <w:tcPr>
            <w:tcW w:w="4513" w:type="dxa"/>
            <w:tcBorders>
              <w:top w:val="single" w:sz="4" w:space="0" w:color="auto"/>
              <w:left w:val="single" w:sz="4" w:space="0" w:color="auto"/>
              <w:bottom w:val="single" w:sz="4" w:space="0" w:color="auto"/>
              <w:right w:val="single" w:sz="4" w:space="0" w:color="auto"/>
            </w:tcBorders>
          </w:tcPr>
          <w:p w14:paraId="6B13FBB9" w14:textId="77777777" w:rsidR="00913E84" w:rsidRPr="00282A60" w:rsidRDefault="00913E84" w:rsidP="00913E84">
            <w:pPr>
              <w:pStyle w:val="TAL"/>
            </w:pPr>
            <w:r w:rsidRPr="00282A60">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8ACE901" w14:textId="77777777" w:rsidR="00913E84" w:rsidRPr="00282A60" w:rsidRDefault="00913E84" w:rsidP="00913E84">
            <w:pPr>
              <w:pStyle w:val="TAC"/>
              <w:rPr>
                <w:rFonts w:eastAsia="SimSun" w:cs="Arial"/>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73D4DC" w14:textId="77777777" w:rsidR="00913E84" w:rsidRPr="00282A60" w:rsidRDefault="00913E84" w:rsidP="00913E84">
            <w:pPr>
              <w:pStyle w:val="TAL"/>
              <w:rPr>
                <w:rFonts w:eastAsia="SimSun" w:cs="Arial"/>
                <w:lang w:eastAsia="zh-CN"/>
              </w:rPr>
            </w:pPr>
            <w:r w:rsidRPr="00282A60">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2B9BB63" w14:textId="77777777" w:rsidR="00913E84" w:rsidRPr="00282A60" w:rsidRDefault="00913E84" w:rsidP="00913E84">
            <w:pPr>
              <w:pStyle w:val="TAL"/>
              <w:rPr>
                <w:rFonts w:cs="Arial"/>
              </w:rPr>
            </w:pPr>
            <w:r w:rsidRPr="00282A60">
              <w:rPr>
                <w:rFonts w:cs="Arial"/>
              </w:rPr>
              <w:t>UEs supporting 5GS FDD FR1</w:t>
            </w:r>
            <w:r w:rsidRPr="00282A60">
              <w:rPr>
                <w:lang w:eastAsia="zh-CN"/>
              </w:rPr>
              <w:t xml:space="preserve"> and alternative 64QAM MCS table for PDSCH and CQI table with target BLER of 10^-5</w:t>
            </w:r>
            <w:r w:rsidRPr="00282A60">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569909" w14:textId="77777777" w:rsidR="00913E84" w:rsidRPr="00282A60" w:rsidRDefault="00913E84" w:rsidP="00913E84">
            <w:pPr>
              <w:pStyle w:val="TAL"/>
              <w:rPr>
                <w:rFonts w:cs="Arial"/>
              </w:rPr>
            </w:pPr>
            <w:r w:rsidRPr="00282A60">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739C076"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D997908" w14:textId="77777777" w:rsidR="00913E84" w:rsidRPr="00282A60" w:rsidRDefault="00913E84" w:rsidP="00913E84">
            <w:pPr>
              <w:pStyle w:val="TAL"/>
            </w:pPr>
          </w:p>
        </w:tc>
      </w:tr>
      <w:tr w:rsidR="00913E84" w:rsidRPr="00282A60" w14:paraId="0A2B0F4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D500F8A" w14:textId="77777777" w:rsidR="00913E84" w:rsidRPr="00282A60" w:rsidRDefault="00913E84" w:rsidP="00913E84">
            <w:pPr>
              <w:pStyle w:val="TAL"/>
              <w:rPr>
                <w:rFonts w:cs="Arial"/>
              </w:rPr>
            </w:pPr>
            <w:r w:rsidRPr="00282A60">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437101CA" w14:textId="77777777" w:rsidR="00913E84" w:rsidRPr="00282A60" w:rsidRDefault="00913E84" w:rsidP="00913E84">
            <w:pPr>
              <w:pStyle w:val="TAL"/>
              <w:rPr>
                <w:rFonts w:cs="Arial"/>
              </w:rPr>
            </w:pPr>
            <w:r w:rsidRPr="00282A60">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E885C"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2136F" w14:textId="77777777" w:rsidR="00913E84" w:rsidRPr="00282A60" w:rsidRDefault="00913E84" w:rsidP="00913E84">
            <w:pPr>
              <w:pStyle w:val="TAL"/>
              <w:rPr>
                <w:rFonts w:eastAsia="SimSun" w:cs="Arial"/>
                <w:lang w:eastAsia="zh-CN"/>
              </w:rPr>
            </w:pPr>
            <w:r w:rsidRPr="00282A60">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D02CEB"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57F191" w14:textId="77777777" w:rsidR="00913E84" w:rsidRPr="00282A60" w:rsidRDefault="00913E84" w:rsidP="00913E84">
            <w:pPr>
              <w:pStyle w:val="TAL"/>
              <w:rPr>
                <w:rFonts w:cs="Arial"/>
              </w:rPr>
            </w:pPr>
            <w:r w:rsidRPr="00282A60">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FDB0903"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0F5A0EB" w14:textId="77777777" w:rsidR="00913E84" w:rsidRPr="00282A60" w:rsidRDefault="00913E84" w:rsidP="00913E84">
            <w:pPr>
              <w:pStyle w:val="TAL"/>
            </w:pPr>
          </w:p>
        </w:tc>
      </w:tr>
      <w:tr w:rsidR="00913E84" w:rsidRPr="00282A60" w14:paraId="624E98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0F590E0" w14:textId="77777777" w:rsidR="00913E84" w:rsidRPr="00282A60" w:rsidRDefault="00913E84" w:rsidP="00913E84">
            <w:pPr>
              <w:pStyle w:val="TAL"/>
              <w:rPr>
                <w:rFonts w:cs="Arial"/>
              </w:rPr>
            </w:pPr>
            <w:r w:rsidRPr="00282A60">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7C3ADCD" w14:textId="77777777" w:rsidR="00913E84" w:rsidRPr="00282A60" w:rsidRDefault="00913E84" w:rsidP="00913E84">
            <w:pPr>
              <w:pStyle w:val="TAL"/>
              <w:rPr>
                <w:rFonts w:cs="Arial"/>
              </w:rPr>
            </w:pPr>
            <w:r w:rsidRPr="00282A60">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F75CE"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871BA0" w14:textId="77777777" w:rsidR="00913E84" w:rsidRPr="00282A60" w:rsidRDefault="00913E84" w:rsidP="00913E84">
            <w:pPr>
              <w:pStyle w:val="TAL"/>
              <w:rPr>
                <w:rFonts w:eastAsia="SimSun" w:cs="Arial"/>
                <w:lang w:eastAsia="zh-CN"/>
              </w:rPr>
            </w:pPr>
            <w:r w:rsidRPr="00282A60">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B3BC762"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5CB08E" w14:textId="77777777" w:rsidR="00913E84" w:rsidRPr="00282A60" w:rsidRDefault="00913E84" w:rsidP="00913E84">
            <w:pPr>
              <w:pStyle w:val="TAL"/>
              <w:rPr>
                <w:rFonts w:cs="Arial"/>
              </w:rPr>
            </w:pPr>
            <w:r w:rsidRPr="00282A60">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1EDE2AB"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E1DA4F8" w14:textId="77777777" w:rsidR="00913E84" w:rsidRPr="00282A60" w:rsidRDefault="00913E84" w:rsidP="00913E84">
            <w:pPr>
              <w:pStyle w:val="TAL"/>
            </w:pPr>
          </w:p>
        </w:tc>
      </w:tr>
      <w:tr w:rsidR="00913E84" w:rsidRPr="00282A60" w14:paraId="339BC23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49FBF1" w14:textId="77777777" w:rsidR="00913E84" w:rsidRPr="00282A60" w:rsidRDefault="00913E84" w:rsidP="00913E84">
            <w:pPr>
              <w:pStyle w:val="TAL"/>
            </w:pPr>
            <w:r w:rsidRPr="00282A60">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3D534137" w14:textId="77777777" w:rsidR="00913E84" w:rsidRPr="00282A60" w:rsidRDefault="00913E84" w:rsidP="00913E84">
            <w:pPr>
              <w:pStyle w:val="TAL"/>
            </w:pPr>
            <w:r w:rsidRPr="00282A60">
              <w:rPr>
                <w:rFonts w:cs="Arial"/>
              </w:rPr>
              <w:t>4Rx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3DF9ADC7" w14:textId="77777777" w:rsidR="00913E84" w:rsidRPr="00282A60" w:rsidRDefault="00913E84" w:rsidP="00913E84">
            <w:pPr>
              <w:pStyle w:val="TAC"/>
              <w:rPr>
                <w:rFonts w:eastAsia="SimSun" w:cs="Arial"/>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8C7A1E" w14:textId="77777777" w:rsidR="00913E84" w:rsidRPr="00282A60" w:rsidRDefault="00913E84" w:rsidP="00913E84">
            <w:pPr>
              <w:pStyle w:val="TAL"/>
              <w:rPr>
                <w:rFonts w:eastAsia="SimSun" w:cs="Arial"/>
                <w:lang w:eastAsia="zh-CN"/>
              </w:rPr>
            </w:pPr>
            <w:r w:rsidRPr="00282A60">
              <w:t>C017d</w:t>
            </w:r>
          </w:p>
        </w:tc>
        <w:tc>
          <w:tcPr>
            <w:tcW w:w="3194" w:type="dxa"/>
            <w:tcBorders>
              <w:top w:val="single" w:sz="4" w:space="0" w:color="auto"/>
              <w:left w:val="single" w:sz="4" w:space="0" w:color="auto"/>
              <w:bottom w:val="single" w:sz="4" w:space="0" w:color="auto"/>
              <w:right w:val="single" w:sz="4" w:space="0" w:color="auto"/>
            </w:tcBorders>
          </w:tcPr>
          <w:p w14:paraId="5E35AE08" w14:textId="77777777" w:rsidR="00913E84" w:rsidRPr="00282A60" w:rsidRDefault="00913E84" w:rsidP="00913E84">
            <w:pPr>
              <w:pStyle w:val="TAL"/>
              <w:rPr>
                <w:rFonts w:cs="Arial"/>
              </w:rPr>
            </w:pPr>
            <w:r w:rsidRPr="00282A60">
              <w:rPr>
                <w:lang w:eastAsia="zh-CN"/>
              </w:rPr>
              <w:t>UEs supporting 5GS FDD FR1</w:t>
            </w:r>
            <w:r w:rsidRPr="00282A60">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C6260A4" w14:textId="77777777" w:rsidR="00913E84" w:rsidRPr="00282A60" w:rsidRDefault="00913E84" w:rsidP="00913E84">
            <w:pPr>
              <w:pStyle w:val="TAL"/>
              <w:rPr>
                <w:rFonts w:cs="Arial"/>
              </w:rPr>
            </w:pPr>
            <w:r w:rsidRPr="00282A60">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225774"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1820237" w14:textId="77777777" w:rsidR="00913E84" w:rsidRPr="00282A60" w:rsidRDefault="00913E84" w:rsidP="00913E84">
            <w:pPr>
              <w:pStyle w:val="TAL"/>
            </w:pPr>
          </w:p>
        </w:tc>
      </w:tr>
      <w:tr w:rsidR="00913E84" w:rsidRPr="00282A60" w14:paraId="2A33586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97751DC" w14:textId="77777777" w:rsidR="00913E84" w:rsidRPr="00282A60" w:rsidRDefault="00913E84" w:rsidP="00913E84">
            <w:pPr>
              <w:pStyle w:val="TAL"/>
              <w:rPr>
                <w:rFonts w:cs="Arial"/>
              </w:rPr>
            </w:pPr>
            <w:r w:rsidRPr="00282A60">
              <w:lastRenderedPageBreak/>
              <w:t>6.2.3.2.1.1</w:t>
            </w:r>
          </w:p>
        </w:tc>
        <w:tc>
          <w:tcPr>
            <w:tcW w:w="4513" w:type="dxa"/>
            <w:tcBorders>
              <w:top w:val="single" w:sz="4" w:space="0" w:color="auto"/>
              <w:left w:val="single" w:sz="4" w:space="0" w:color="auto"/>
              <w:bottom w:val="single" w:sz="4" w:space="0" w:color="auto"/>
              <w:right w:val="single" w:sz="4" w:space="0" w:color="auto"/>
            </w:tcBorders>
            <w:hideMark/>
          </w:tcPr>
          <w:p w14:paraId="718C4B7F" w14:textId="77777777" w:rsidR="00913E84" w:rsidRPr="00282A60" w:rsidRDefault="00913E84" w:rsidP="00913E84">
            <w:pPr>
              <w:pStyle w:val="TAL"/>
              <w:rPr>
                <w:rFonts w:cs="Arial"/>
              </w:rPr>
            </w:pPr>
            <w:r w:rsidRPr="00282A60">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93A9A"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89FC56" w14:textId="77777777" w:rsidR="00913E84" w:rsidRPr="00282A60" w:rsidRDefault="00913E84" w:rsidP="00913E84">
            <w:pPr>
              <w:pStyle w:val="TAL"/>
              <w:rPr>
                <w:rFonts w:eastAsia="SimSun" w:cs="Arial"/>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A259A5" w14:textId="77777777" w:rsidR="00913E84" w:rsidRPr="00282A60" w:rsidRDefault="00913E84" w:rsidP="00913E84">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55BFB9"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3A8D933"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FA14DD2" w14:textId="77777777" w:rsidR="00913E84" w:rsidRPr="00282A60" w:rsidRDefault="00913E84" w:rsidP="00913E84">
            <w:pPr>
              <w:pStyle w:val="TAL"/>
            </w:pPr>
          </w:p>
        </w:tc>
      </w:tr>
      <w:tr w:rsidR="00913E84" w:rsidRPr="00282A60" w14:paraId="74E8FB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D2CBC6" w14:textId="77777777" w:rsidR="00913E84" w:rsidRPr="00282A60" w:rsidRDefault="00913E84" w:rsidP="00913E84">
            <w:pPr>
              <w:pStyle w:val="TAL"/>
            </w:pPr>
            <w:r w:rsidRPr="00282A60">
              <w:t>6.2.3.2.1.2</w:t>
            </w:r>
          </w:p>
        </w:tc>
        <w:tc>
          <w:tcPr>
            <w:tcW w:w="4513" w:type="dxa"/>
            <w:tcBorders>
              <w:top w:val="single" w:sz="4" w:space="0" w:color="auto"/>
              <w:left w:val="single" w:sz="4" w:space="0" w:color="auto"/>
              <w:bottom w:val="single" w:sz="4" w:space="0" w:color="auto"/>
              <w:right w:val="single" w:sz="4" w:space="0" w:color="auto"/>
            </w:tcBorders>
          </w:tcPr>
          <w:p w14:paraId="47E01D6E" w14:textId="77777777" w:rsidR="00913E84" w:rsidRPr="00282A60" w:rsidRDefault="00913E84" w:rsidP="00913E84">
            <w:pPr>
              <w:pStyle w:val="TAL"/>
            </w:pPr>
            <w:r w:rsidRPr="00282A60">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D5EF22" w14:textId="77777777" w:rsidR="00913E84" w:rsidRPr="00282A60" w:rsidRDefault="00913E84" w:rsidP="00913E84">
            <w:pPr>
              <w:pStyle w:val="TAC"/>
              <w:rPr>
                <w:rFonts w:eastAsia="SimSun" w:cs="Arial"/>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3D3F3" w14:textId="77777777" w:rsidR="00913E84" w:rsidRPr="00282A60" w:rsidRDefault="00913E84" w:rsidP="00913E84">
            <w:pPr>
              <w:pStyle w:val="TAL"/>
              <w:rPr>
                <w:rFonts w:eastAsia="SimSun" w:cs="Arial"/>
                <w:lang w:eastAsia="zh-CN"/>
              </w:rPr>
            </w:pPr>
            <w:r w:rsidRPr="00282A60">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1A270100" w14:textId="77777777" w:rsidR="00913E84" w:rsidRPr="00282A60" w:rsidRDefault="00913E84" w:rsidP="00913E84">
            <w:pPr>
              <w:pStyle w:val="TAL"/>
              <w:rPr>
                <w:rFonts w:cs="Arial"/>
              </w:rPr>
            </w:pPr>
            <w:r w:rsidRPr="00282A60">
              <w:rPr>
                <w:rFonts w:cs="Arial"/>
              </w:rPr>
              <w:t>UEs supporting 5GS TDD FR1</w:t>
            </w:r>
            <w:r w:rsidRPr="00282A60">
              <w:rPr>
                <w:lang w:eastAsia="zh-CN"/>
              </w:rPr>
              <w:t xml:space="preserve"> and alternative 64QAM MCS table for PDSCH and CQI table with target BLER of 10^-5</w:t>
            </w:r>
            <w:r w:rsidRPr="00282A60">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55E09CE"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AB1580"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564BE65" w14:textId="77777777" w:rsidR="00913E84" w:rsidRPr="00282A60" w:rsidRDefault="00913E84" w:rsidP="00913E84">
            <w:pPr>
              <w:pStyle w:val="TAL"/>
            </w:pPr>
          </w:p>
        </w:tc>
      </w:tr>
      <w:tr w:rsidR="00913E84" w:rsidRPr="00282A60" w14:paraId="306F387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915F876" w14:textId="77777777" w:rsidR="00913E84" w:rsidRPr="00282A60" w:rsidRDefault="00913E84" w:rsidP="00913E84">
            <w:pPr>
              <w:pStyle w:val="TAL"/>
              <w:rPr>
                <w:rFonts w:cs="Arial"/>
              </w:rPr>
            </w:pPr>
            <w:r w:rsidRPr="00282A60">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4AE98B6D" w14:textId="77777777" w:rsidR="00913E84" w:rsidRPr="00282A60" w:rsidRDefault="00913E84" w:rsidP="00913E84">
            <w:pPr>
              <w:pStyle w:val="TAL"/>
              <w:rPr>
                <w:rFonts w:cs="Arial"/>
              </w:rPr>
            </w:pPr>
            <w:r w:rsidRPr="00282A60">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96B627"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6E30A" w14:textId="77777777" w:rsidR="00913E84" w:rsidRPr="00282A60" w:rsidRDefault="00913E84" w:rsidP="00913E84">
            <w:pPr>
              <w:pStyle w:val="TAL"/>
              <w:rPr>
                <w:rFonts w:eastAsia="SimSun" w:cs="Arial"/>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AD0CDA1" w14:textId="77777777" w:rsidR="00913E84" w:rsidRPr="00282A60" w:rsidRDefault="00913E84" w:rsidP="00913E84">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6D488B"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684D909"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186EE43" w14:textId="77777777" w:rsidR="00913E84" w:rsidRPr="00282A60" w:rsidRDefault="00913E84" w:rsidP="00913E84">
            <w:pPr>
              <w:pStyle w:val="TAL"/>
            </w:pPr>
          </w:p>
        </w:tc>
      </w:tr>
      <w:tr w:rsidR="00913E84" w:rsidRPr="00282A60" w14:paraId="3036A6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5D5E295" w14:textId="77777777" w:rsidR="00913E84" w:rsidRPr="00282A60" w:rsidRDefault="00913E84" w:rsidP="00913E84">
            <w:pPr>
              <w:pStyle w:val="TAL"/>
              <w:rPr>
                <w:rFonts w:cs="Arial"/>
              </w:rPr>
            </w:pPr>
            <w:r w:rsidRPr="00282A60">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696239B1" w14:textId="77777777" w:rsidR="00913E84" w:rsidRPr="00282A60" w:rsidRDefault="00913E84" w:rsidP="00913E84">
            <w:pPr>
              <w:pStyle w:val="TAL"/>
              <w:rPr>
                <w:rFonts w:cs="Arial"/>
              </w:rPr>
            </w:pPr>
            <w:r w:rsidRPr="00282A60">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4C2F70"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4CA5C" w14:textId="77777777" w:rsidR="00913E84" w:rsidRPr="00282A60" w:rsidRDefault="00913E84" w:rsidP="00913E84">
            <w:pPr>
              <w:pStyle w:val="TAL"/>
              <w:rPr>
                <w:rFonts w:eastAsia="SimSun" w:cs="Arial"/>
                <w:lang w:eastAsia="zh-CN"/>
              </w:rPr>
            </w:pPr>
            <w:r w:rsidRPr="00282A60">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193E9D7" w14:textId="77777777" w:rsidR="00913E84" w:rsidRPr="00282A60" w:rsidRDefault="00913E84" w:rsidP="00913E84">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7E9C58"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40C180"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54C03B2" w14:textId="77777777" w:rsidR="00913E84" w:rsidRPr="00282A60" w:rsidRDefault="00913E84" w:rsidP="00913E84">
            <w:pPr>
              <w:pStyle w:val="TAL"/>
            </w:pPr>
          </w:p>
        </w:tc>
      </w:tr>
      <w:tr w:rsidR="00913E84" w:rsidRPr="00282A60" w14:paraId="4BE914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986046" w14:textId="77777777" w:rsidR="00913E84" w:rsidRPr="00282A60" w:rsidRDefault="00913E84" w:rsidP="00913E84">
            <w:pPr>
              <w:pStyle w:val="TAL"/>
              <w:rPr>
                <w:rFonts w:cs="Arial"/>
              </w:rPr>
            </w:pPr>
            <w:r w:rsidRPr="00282A60">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5FB24341" w14:textId="77777777" w:rsidR="00913E84" w:rsidRPr="00282A60" w:rsidRDefault="00913E84" w:rsidP="00913E84">
            <w:pPr>
              <w:pStyle w:val="TAL"/>
              <w:rPr>
                <w:rFonts w:cs="Arial"/>
              </w:rPr>
            </w:pPr>
            <w:r w:rsidRPr="00282A60">
              <w:rPr>
                <w:rFonts w:cs="Arial"/>
              </w:rPr>
              <w:t>4Rx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54CB0F0C" w14:textId="77777777" w:rsidR="00913E84" w:rsidRPr="00282A60" w:rsidRDefault="00913E84" w:rsidP="00913E84">
            <w:pPr>
              <w:pStyle w:val="TAC"/>
              <w:rPr>
                <w:rFonts w:eastAsia="SimSun" w:cs="Arial"/>
                <w:lang w:eastAsia="zh-CN"/>
              </w:rPr>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0D118F" w14:textId="77777777" w:rsidR="00913E84" w:rsidRPr="00282A60" w:rsidRDefault="00913E84" w:rsidP="00913E84">
            <w:pPr>
              <w:pStyle w:val="TAL"/>
              <w:rPr>
                <w:rFonts w:eastAsia="SimSun" w:cs="Arial"/>
                <w:lang w:eastAsia="zh-CN"/>
              </w:rPr>
            </w:pPr>
            <w:r w:rsidRPr="00282A60">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9675864" w14:textId="77777777" w:rsidR="00913E84" w:rsidRPr="00282A60" w:rsidRDefault="00913E84" w:rsidP="00913E84">
            <w:pPr>
              <w:pStyle w:val="TAL"/>
              <w:rPr>
                <w:rFonts w:cs="Arial"/>
              </w:rPr>
            </w:pPr>
            <w:r w:rsidRPr="00282A60">
              <w:rPr>
                <w:rFonts w:cs="Arial"/>
              </w:rPr>
              <w:t xml:space="preserve">UEs supporting 5GS TDD FR1 and 4Rx antenna ports </w:t>
            </w:r>
            <w:r w:rsidRPr="00282A60">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CB6CC12"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BF9CEA"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0F396B2" w14:textId="77777777" w:rsidR="00913E84" w:rsidRPr="00282A60" w:rsidRDefault="00913E84" w:rsidP="00913E84">
            <w:pPr>
              <w:pStyle w:val="TAL"/>
            </w:pPr>
          </w:p>
        </w:tc>
      </w:tr>
      <w:tr w:rsidR="00913E84" w:rsidRPr="00282A60" w14:paraId="26BA469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7CE5E79" w14:textId="77777777" w:rsidR="00913E84" w:rsidRPr="00282A60" w:rsidRDefault="00913E84" w:rsidP="00913E84">
            <w:pPr>
              <w:pStyle w:val="TAL"/>
              <w:rPr>
                <w:rFonts w:cs="Arial"/>
              </w:rPr>
            </w:pPr>
            <w:r w:rsidRPr="00282A60">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530B156F" w14:textId="77777777" w:rsidR="00913E84" w:rsidRPr="00282A60" w:rsidRDefault="00913E84" w:rsidP="00913E84">
            <w:pPr>
              <w:pStyle w:val="TAL"/>
              <w:rPr>
                <w:rFonts w:cs="Arial"/>
              </w:rPr>
            </w:pPr>
            <w:r w:rsidRPr="00282A60">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B42161E"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577216" w14:textId="77777777" w:rsidR="00913E84" w:rsidRPr="00282A60" w:rsidRDefault="00913E84" w:rsidP="00913E84">
            <w:pPr>
              <w:pStyle w:val="TAL"/>
              <w:rPr>
                <w:rFonts w:eastAsia="SimSun" w:cs="Arial"/>
                <w:lang w:eastAsia="zh-CN"/>
              </w:rPr>
            </w:pPr>
            <w:r w:rsidRPr="00282A60">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2C09320" w14:textId="77777777" w:rsidR="00913E84" w:rsidRPr="00282A60" w:rsidRDefault="00913E84" w:rsidP="00913E84">
            <w:pPr>
              <w:pStyle w:val="TAL"/>
              <w:rPr>
                <w:rFonts w:cs="Arial"/>
              </w:rPr>
            </w:pPr>
            <w:r w:rsidRPr="00282A60">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0D92A5C" w14:textId="77777777" w:rsidR="00913E84" w:rsidRPr="00282A60" w:rsidRDefault="00913E84" w:rsidP="00913E84">
            <w:pPr>
              <w:pStyle w:val="TAL"/>
              <w:rPr>
                <w:rFonts w:cs="Arial"/>
              </w:rPr>
            </w:pPr>
            <w:r w:rsidRPr="00282A60">
              <w:rPr>
                <w:rFonts w:eastAsia="SimSun"/>
                <w:szCs w:val="18"/>
              </w:rPr>
              <w:t>E0</w:t>
            </w:r>
            <w:r w:rsidRPr="00282A60">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063AEF74" w14:textId="77777777" w:rsidR="00913E84" w:rsidRPr="00282A60" w:rsidRDefault="00913E84" w:rsidP="00913E84">
            <w:pPr>
              <w:pStyle w:val="TAL"/>
            </w:pPr>
            <w:r w:rsidRPr="00282A60">
              <w:rPr>
                <w:lang w:eastAsia="zh-CN"/>
              </w:rPr>
              <w:t xml:space="preserve">Test execution not necessary if </w:t>
            </w:r>
            <w:r w:rsidRPr="00282A60">
              <w:rPr>
                <w:rFonts w:cs="Arial"/>
              </w:rPr>
              <w:t>6.2A.3.1.2</w:t>
            </w:r>
            <w:r w:rsidRPr="00282A60">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00FB6D" w14:textId="77777777" w:rsidR="00913E84" w:rsidRPr="00282A60" w:rsidRDefault="00913E84" w:rsidP="00913E84">
            <w:pPr>
              <w:pStyle w:val="TAL"/>
              <w:rPr>
                <w:lang w:eastAsia="zh-CN"/>
              </w:rPr>
            </w:pPr>
          </w:p>
        </w:tc>
      </w:tr>
      <w:tr w:rsidR="00913E84" w:rsidRPr="00282A60" w14:paraId="17C578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333A97C" w14:textId="77777777" w:rsidR="00913E84" w:rsidRPr="00282A60" w:rsidRDefault="00913E84" w:rsidP="00913E84">
            <w:pPr>
              <w:pStyle w:val="TAL"/>
              <w:rPr>
                <w:rFonts w:cs="Arial"/>
              </w:rPr>
            </w:pPr>
            <w:r w:rsidRPr="00282A60">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7FF9D994" w14:textId="77777777" w:rsidR="00913E84" w:rsidRPr="00282A60" w:rsidRDefault="00913E84" w:rsidP="00913E84">
            <w:pPr>
              <w:pStyle w:val="TAL"/>
              <w:rPr>
                <w:rFonts w:cs="Arial"/>
              </w:rPr>
            </w:pPr>
            <w:r w:rsidRPr="00282A60">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F1CF34F"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EF0F3" w14:textId="77777777" w:rsidR="00913E84" w:rsidRPr="00282A60" w:rsidRDefault="00913E84" w:rsidP="00913E84">
            <w:pPr>
              <w:pStyle w:val="TAL"/>
              <w:rPr>
                <w:rFonts w:eastAsia="SimSun" w:cs="Arial"/>
                <w:lang w:eastAsia="zh-CN"/>
              </w:rPr>
            </w:pPr>
            <w:r w:rsidRPr="00282A60">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465E462F" w14:textId="77777777" w:rsidR="00913E84" w:rsidRPr="00282A60" w:rsidRDefault="00913E84" w:rsidP="00913E84">
            <w:pPr>
              <w:pStyle w:val="TAL"/>
              <w:rPr>
                <w:rFonts w:cs="Arial"/>
              </w:rPr>
            </w:pPr>
            <w:r w:rsidRPr="00282A60">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29B763D9" w14:textId="77777777" w:rsidR="00913E84" w:rsidRPr="00282A60" w:rsidRDefault="00913E84" w:rsidP="00913E84">
            <w:pPr>
              <w:pStyle w:val="TAL"/>
              <w:rPr>
                <w:rFonts w:cs="Arial"/>
              </w:rPr>
            </w:pPr>
            <w:r w:rsidRPr="00282A60">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7B7E4F73" w14:textId="77777777" w:rsidR="00913E84" w:rsidRPr="00282A60" w:rsidRDefault="00913E84" w:rsidP="00913E84">
            <w:pPr>
              <w:pStyle w:val="TAL"/>
            </w:pPr>
            <w:r w:rsidRPr="00282A60">
              <w:rPr>
                <w:lang w:eastAsia="zh-CN"/>
              </w:rPr>
              <w:t xml:space="preserve">Test execution not necessary if </w:t>
            </w:r>
            <w:r w:rsidRPr="00282A60">
              <w:rPr>
                <w:rFonts w:cs="Arial"/>
              </w:rPr>
              <w:t>6.2A.3.1.3</w:t>
            </w:r>
            <w:r w:rsidRPr="00282A60">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7BAE3E4" w14:textId="77777777" w:rsidR="00913E84" w:rsidRPr="00282A60" w:rsidRDefault="00913E84" w:rsidP="00913E84">
            <w:pPr>
              <w:pStyle w:val="TAL"/>
              <w:rPr>
                <w:lang w:eastAsia="zh-CN"/>
              </w:rPr>
            </w:pPr>
          </w:p>
        </w:tc>
      </w:tr>
      <w:tr w:rsidR="00913E84" w:rsidRPr="00282A60" w14:paraId="755BE8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9C2701" w14:textId="77777777" w:rsidR="00913E84" w:rsidRPr="00282A60" w:rsidRDefault="00913E84" w:rsidP="00913E84">
            <w:pPr>
              <w:pStyle w:val="TAL"/>
              <w:rPr>
                <w:rFonts w:cs="Arial"/>
              </w:rPr>
            </w:pPr>
            <w:r w:rsidRPr="00282A60">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3A910A62" w14:textId="77777777" w:rsidR="00913E84" w:rsidRPr="00282A60" w:rsidRDefault="00913E84" w:rsidP="00913E84">
            <w:pPr>
              <w:pStyle w:val="TAL"/>
              <w:rPr>
                <w:rFonts w:cs="Arial"/>
              </w:rPr>
            </w:pPr>
            <w:r w:rsidRPr="00282A60">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9483434"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07B098" w14:textId="77777777" w:rsidR="00913E84" w:rsidRPr="00282A60" w:rsidRDefault="00913E84" w:rsidP="00913E84">
            <w:pPr>
              <w:pStyle w:val="TAL"/>
              <w:rPr>
                <w:rFonts w:eastAsia="SimSun" w:cs="Arial"/>
                <w:lang w:eastAsia="zh-CN"/>
              </w:rPr>
            </w:pPr>
            <w:r w:rsidRPr="00282A60">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C0E7ACE" w14:textId="77777777" w:rsidR="00913E84" w:rsidRPr="00282A60" w:rsidRDefault="00913E84" w:rsidP="00913E84">
            <w:pPr>
              <w:pStyle w:val="TAL"/>
              <w:rPr>
                <w:rFonts w:cs="Arial"/>
              </w:rPr>
            </w:pPr>
            <w:r w:rsidRPr="00282A60">
              <w:rPr>
                <w:lang w:eastAsia="zh-CN"/>
              </w:rPr>
              <w:t>UEs supporting 5GS FR1 and CA (</w:t>
            </w:r>
            <w:r w:rsidRPr="00282A60">
              <w:rPr>
                <w:lang w:eastAsia="zh-TW"/>
              </w:rPr>
              <w:t>4DL CA</w:t>
            </w:r>
            <w:r w:rsidRPr="00282A60">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28A0487" w14:textId="77777777" w:rsidR="00913E84" w:rsidRPr="00282A60" w:rsidRDefault="00913E84" w:rsidP="00913E84">
            <w:pPr>
              <w:pStyle w:val="TAL"/>
              <w:rPr>
                <w:rFonts w:cs="Arial"/>
              </w:rPr>
            </w:pPr>
            <w:r w:rsidRPr="00282A60">
              <w:rPr>
                <w:rFonts w:eastAsia="SimSun"/>
                <w:szCs w:val="18"/>
              </w:rPr>
              <w:t>E0</w:t>
            </w:r>
            <w:r w:rsidRPr="00282A60">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63DCAB1F" w14:textId="77777777" w:rsidR="00913E84" w:rsidRPr="00282A60" w:rsidRDefault="00913E84" w:rsidP="00913E84">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39DBCAC" w14:textId="77777777" w:rsidR="00913E84" w:rsidRPr="00282A60" w:rsidRDefault="00913E84" w:rsidP="00913E84">
            <w:pPr>
              <w:pStyle w:val="TAL"/>
              <w:rPr>
                <w:lang w:eastAsia="zh-CN"/>
              </w:rPr>
            </w:pPr>
          </w:p>
        </w:tc>
      </w:tr>
      <w:tr w:rsidR="00913E84" w:rsidRPr="00282A60" w14:paraId="599E80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1EDA4AD" w14:textId="77777777" w:rsidR="00913E84" w:rsidRPr="00282A60" w:rsidRDefault="00913E84" w:rsidP="00913E84">
            <w:pPr>
              <w:pStyle w:val="TAL"/>
              <w:rPr>
                <w:lang w:eastAsia="zh-CN"/>
              </w:rPr>
            </w:pPr>
            <w:r w:rsidRPr="00282A60">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74D374E9" w14:textId="77777777" w:rsidR="00913E84" w:rsidRPr="00282A60" w:rsidRDefault="00913E84" w:rsidP="00913E84">
            <w:pPr>
              <w:pStyle w:val="TAL"/>
              <w:rPr>
                <w:lang w:eastAsia="zh-CN"/>
              </w:rPr>
            </w:pPr>
            <w:r w:rsidRPr="00282A60">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6F38F658" w14:textId="77777777" w:rsidR="00913E84" w:rsidRPr="00282A60" w:rsidRDefault="00913E84" w:rsidP="00913E84">
            <w:pPr>
              <w:pStyle w:val="TAC"/>
              <w:rPr>
                <w:rFonts w:cs="Arial"/>
              </w:rPr>
            </w:pPr>
            <w:r w:rsidRPr="00282A60">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F76CA" w14:textId="77777777" w:rsidR="00913E84" w:rsidRPr="00282A60" w:rsidRDefault="00913E84" w:rsidP="00913E84">
            <w:pPr>
              <w:pStyle w:val="TAL"/>
              <w:rPr>
                <w:rFonts w:cs="Arial"/>
                <w:lang w:eastAsia="zh-CN"/>
              </w:rPr>
            </w:pPr>
            <w:r w:rsidRPr="00282A60">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E8D2815" w14:textId="77777777" w:rsidR="00913E84" w:rsidRPr="00282A60" w:rsidRDefault="00913E84" w:rsidP="00913E84">
            <w:pPr>
              <w:pStyle w:val="TAL"/>
              <w:rPr>
                <w:rFonts w:cs="Arial"/>
              </w:rPr>
            </w:pPr>
            <w:r w:rsidRPr="00282A60">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8477B7B" w14:textId="77777777" w:rsidR="00913E84" w:rsidRPr="00282A60" w:rsidRDefault="00913E84" w:rsidP="00913E84">
            <w:pPr>
              <w:pStyle w:val="TAL"/>
              <w:rPr>
                <w:rFonts w:cs="Arial"/>
              </w:rPr>
            </w:pPr>
            <w:r w:rsidRPr="00282A60">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958ECF4" w14:textId="77777777" w:rsidR="00913E84" w:rsidRPr="00282A60" w:rsidRDefault="00913E84" w:rsidP="00913E84">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63875396" w14:textId="77777777" w:rsidR="00913E84" w:rsidRPr="00282A60" w:rsidRDefault="00913E84" w:rsidP="00913E84">
            <w:pPr>
              <w:pStyle w:val="TAL"/>
            </w:pPr>
          </w:p>
        </w:tc>
      </w:tr>
      <w:tr w:rsidR="00913E84" w:rsidRPr="00282A60" w14:paraId="096F7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B77480" w14:textId="77777777" w:rsidR="00913E84" w:rsidRPr="00282A60" w:rsidRDefault="00913E84" w:rsidP="00913E84">
            <w:pPr>
              <w:pStyle w:val="TAL"/>
              <w:rPr>
                <w:lang w:eastAsia="zh-CN"/>
              </w:rPr>
            </w:pPr>
            <w:r w:rsidRPr="00282A60">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08FD17F6" w14:textId="77777777" w:rsidR="00913E84" w:rsidRPr="00282A60" w:rsidRDefault="00913E84" w:rsidP="00913E84">
            <w:pPr>
              <w:pStyle w:val="TAL"/>
              <w:rPr>
                <w:lang w:eastAsia="zh-CN"/>
              </w:rPr>
            </w:pPr>
            <w:r w:rsidRPr="00282A60">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08CFA74" w14:textId="77777777" w:rsidR="00913E84" w:rsidRPr="00282A60" w:rsidRDefault="00913E84" w:rsidP="00913E84">
            <w:pPr>
              <w:pStyle w:val="TAC"/>
              <w:rPr>
                <w:rFonts w:cs="Arial"/>
              </w:rPr>
            </w:pPr>
            <w:r w:rsidRPr="00282A60">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7115EB" w14:textId="77777777" w:rsidR="00913E84" w:rsidRPr="00282A60" w:rsidRDefault="00913E84" w:rsidP="00913E84">
            <w:pPr>
              <w:pStyle w:val="TAL"/>
              <w:rPr>
                <w:rFonts w:cs="Arial"/>
                <w:lang w:eastAsia="zh-CN"/>
              </w:rPr>
            </w:pPr>
            <w:r w:rsidRPr="00282A60">
              <w:t>C177a</w:t>
            </w:r>
          </w:p>
        </w:tc>
        <w:tc>
          <w:tcPr>
            <w:tcW w:w="3194" w:type="dxa"/>
            <w:tcBorders>
              <w:top w:val="single" w:sz="4" w:space="0" w:color="auto"/>
              <w:left w:val="single" w:sz="4" w:space="0" w:color="auto"/>
              <w:bottom w:val="single" w:sz="4" w:space="0" w:color="auto"/>
              <w:right w:val="single" w:sz="4" w:space="0" w:color="auto"/>
            </w:tcBorders>
          </w:tcPr>
          <w:p w14:paraId="6C62DA38" w14:textId="77777777" w:rsidR="00913E84" w:rsidRPr="00282A60" w:rsidRDefault="00913E84" w:rsidP="00913E84">
            <w:pPr>
              <w:pStyle w:val="TAL"/>
              <w:rPr>
                <w:rFonts w:cs="Arial"/>
              </w:rPr>
            </w:pPr>
            <w:r w:rsidRPr="00282A60">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5A8E4E" w14:textId="77777777" w:rsidR="00913E84" w:rsidRPr="00282A60" w:rsidRDefault="00913E84" w:rsidP="00913E84">
            <w:pPr>
              <w:pStyle w:val="TAL"/>
              <w:rPr>
                <w:rFonts w:cs="Arial"/>
              </w:rPr>
            </w:pPr>
            <w:r w:rsidRPr="00282A60">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81218D5"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94F7CB1" w14:textId="77777777" w:rsidR="00913E84" w:rsidRPr="00282A60" w:rsidRDefault="00913E84" w:rsidP="00913E84">
            <w:pPr>
              <w:pStyle w:val="TAL"/>
            </w:pPr>
          </w:p>
        </w:tc>
      </w:tr>
      <w:tr w:rsidR="00913E84" w:rsidRPr="00282A60" w14:paraId="3790BF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8B509C" w14:textId="77777777" w:rsidR="00913E84" w:rsidRPr="00282A60" w:rsidRDefault="00913E84" w:rsidP="00913E84">
            <w:pPr>
              <w:pStyle w:val="TAL"/>
              <w:rPr>
                <w:lang w:eastAsia="zh-CN"/>
              </w:rPr>
            </w:pPr>
            <w:r w:rsidRPr="00282A60">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CA03C47" w14:textId="77777777" w:rsidR="00913E84" w:rsidRPr="00282A60" w:rsidRDefault="00913E84" w:rsidP="00913E84">
            <w:pPr>
              <w:pStyle w:val="TAL"/>
              <w:rPr>
                <w:lang w:eastAsia="zh-CN"/>
              </w:rPr>
            </w:pPr>
            <w:r w:rsidRPr="00282A60">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52DD5" w14:textId="77777777" w:rsidR="00913E84" w:rsidRPr="00282A60" w:rsidRDefault="00913E84" w:rsidP="00913E84">
            <w:pPr>
              <w:pStyle w:val="TAC"/>
              <w:rPr>
                <w:rFonts w:cs="Arial"/>
              </w:rPr>
            </w:pPr>
            <w:r w:rsidRPr="00282A60">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C2D80" w14:textId="77777777" w:rsidR="00913E84" w:rsidRPr="00282A60" w:rsidRDefault="00913E84" w:rsidP="00913E84">
            <w:pPr>
              <w:pStyle w:val="TAL"/>
              <w:rPr>
                <w:rFonts w:cs="Arial"/>
                <w:lang w:eastAsia="zh-CN"/>
              </w:rPr>
            </w:pPr>
            <w:r w:rsidRPr="00282A60">
              <w:t>C177c</w:t>
            </w:r>
          </w:p>
        </w:tc>
        <w:tc>
          <w:tcPr>
            <w:tcW w:w="3194" w:type="dxa"/>
            <w:tcBorders>
              <w:top w:val="single" w:sz="4" w:space="0" w:color="auto"/>
              <w:left w:val="single" w:sz="4" w:space="0" w:color="auto"/>
              <w:bottom w:val="single" w:sz="4" w:space="0" w:color="auto"/>
              <w:right w:val="single" w:sz="4" w:space="0" w:color="auto"/>
            </w:tcBorders>
          </w:tcPr>
          <w:p w14:paraId="3ADA81A2" w14:textId="77777777" w:rsidR="00913E84" w:rsidRPr="00282A60" w:rsidRDefault="00913E84" w:rsidP="00913E84">
            <w:pPr>
              <w:pStyle w:val="TAL"/>
              <w:rPr>
                <w:rFonts w:cs="Arial"/>
              </w:rPr>
            </w:pPr>
            <w:r w:rsidRPr="00282A60">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AC00AF" w14:textId="77777777" w:rsidR="00913E84" w:rsidRPr="00282A60" w:rsidRDefault="00913E84" w:rsidP="00913E84">
            <w:pPr>
              <w:pStyle w:val="TAL"/>
              <w:rPr>
                <w:rFonts w:cs="Arial"/>
              </w:rPr>
            </w:pPr>
            <w:r w:rsidRPr="00282A60">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0A33BCD"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139F59F" w14:textId="77777777" w:rsidR="00913E84" w:rsidRPr="00282A60" w:rsidRDefault="00913E84" w:rsidP="00913E84">
            <w:pPr>
              <w:pStyle w:val="TAL"/>
            </w:pPr>
          </w:p>
        </w:tc>
      </w:tr>
      <w:tr w:rsidR="00913E84" w:rsidRPr="00282A60" w14:paraId="1D7C666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71F1DBE" w14:textId="77777777" w:rsidR="00913E84" w:rsidRPr="00282A60" w:rsidRDefault="00913E84" w:rsidP="00913E84">
            <w:pPr>
              <w:pStyle w:val="TAL"/>
            </w:pPr>
            <w:r w:rsidRPr="00282A60">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0FC4E289" w14:textId="77777777" w:rsidR="00913E84" w:rsidRPr="00282A60" w:rsidRDefault="00913E84" w:rsidP="00913E84">
            <w:pPr>
              <w:pStyle w:val="TAL"/>
            </w:pPr>
            <w:r w:rsidRPr="00282A60">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35373" w14:textId="77777777" w:rsidR="00913E84" w:rsidRPr="00282A60" w:rsidRDefault="00913E84" w:rsidP="00913E84">
            <w:pPr>
              <w:pStyle w:val="TAC"/>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1526AA" w14:textId="77777777" w:rsidR="00913E84" w:rsidRPr="00282A60" w:rsidRDefault="00913E84" w:rsidP="00913E84">
            <w:pPr>
              <w:pStyle w:val="TAL"/>
              <w:rPr>
                <w:lang w:eastAsia="zh-CN"/>
              </w:rPr>
            </w:pPr>
            <w:r w:rsidRPr="00282A60">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97910F7" w14:textId="77777777" w:rsidR="00913E84" w:rsidRPr="00282A60" w:rsidRDefault="00913E84" w:rsidP="00913E84">
            <w:pPr>
              <w:pStyle w:val="TAL"/>
              <w:rPr>
                <w:lang w:eastAsia="zh-CN"/>
              </w:rPr>
            </w:pPr>
            <w:r w:rsidRPr="00282A60">
              <w:rPr>
                <w:rFonts w:cs="Arial"/>
              </w:rPr>
              <w:t>UEs supporting 5GS FDD FR1</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8C98F7" w14:textId="77777777" w:rsidR="00913E84" w:rsidRPr="00282A60" w:rsidRDefault="00913E84" w:rsidP="00913E84">
            <w:pPr>
              <w:pStyle w:val="TAL"/>
              <w:rPr>
                <w:rFonts w:cs="Arial"/>
              </w:rPr>
            </w:pPr>
            <w:r w:rsidRPr="00282A60">
              <w:rPr>
                <w:rFonts w:cs="Arial"/>
              </w:rPr>
              <w:t>D008</w:t>
            </w:r>
          </w:p>
          <w:p w14:paraId="40D50F47" w14:textId="77777777" w:rsidR="00913E84" w:rsidRPr="00282A60" w:rsidRDefault="00913E84" w:rsidP="00913E84">
            <w:pPr>
              <w:pStyle w:val="TAL"/>
              <w:rPr>
                <w:lang w:eastAsia="zh-CN"/>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8B7DE93"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E287B1" w14:textId="77777777" w:rsidR="00913E84" w:rsidRPr="00282A60" w:rsidRDefault="00913E84" w:rsidP="00913E84">
            <w:pPr>
              <w:pStyle w:val="TAL"/>
            </w:pPr>
          </w:p>
        </w:tc>
      </w:tr>
      <w:tr w:rsidR="00913E84" w:rsidRPr="00282A60" w14:paraId="48BC58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71FDE6" w14:textId="77777777" w:rsidR="00913E84" w:rsidRPr="00282A60" w:rsidRDefault="00913E84" w:rsidP="00913E84">
            <w:pPr>
              <w:pStyle w:val="TAL"/>
            </w:pPr>
            <w:r w:rsidRPr="00282A60">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58263107" w14:textId="77777777" w:rsidR="00913E84" w:rsidRPr="00282A60" w:rsidRDefault="00913E84" w:rsidP="00913E84">
            <w:pPr>
              <w:pStyle w:val="TAL"/>
            </w:pPr>
            <w:r w:rsidRPr="00282A60">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33B687" w14:textId="77777777" w:rsidR="00913E84" w:rsidRPr="00282A60" w:rsidRDefault="00913E84" w:rsidP="00913E84">
            <w:pPr>
              <w:pStyle w:val="TAC"/>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EE42D7" w14:textId="77777777" w:rsidR="00913E84" w:rsidRPr="00282A60" w:rsidRDefault="00913E84" w:rsidP="00913E84">
            <w:pPr>
              <w:pStyle w:val="TAL"/>
              <w:rPr>
                <w:lang w:eastAsia="zh-CN"/>
              </w:rPr>
            </w:pPr>
            <w:r w:rsidRPr="00282A60">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D871E3A" w14:textId="77777777" w:rsidR="00913E84" w:rsidRPr="00282A60" w:rsidRDefault="00913E84" w:rsidP="00913E84">
            <w:pPr>
              <w:pStyle w:val="TAL"/>
              <w:rPr>
                <w:lang w:eastAsia="zh-CN"/>
              </w:rPr>
            </w:pPr>
            <w:r w:rsidRPr="00282A60">
              <w:rPr>
                <w:rFonts w:cs="Arial"/>
              </w:rPr>
              <w:t>UEs supporting 5GS FDD FR1</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9F751B" w14:textId="77777777" w:rsidR="00913E84" w:rsidRPr="00282A60" w:rsidRDefault="00913E84" w:rsidP="00913E84">
            <w:pPr>
              <w:pStyle w:val="TAL"/>
              <w:rPr>
                <w:rFonts w:cs="Arial"/>
              </w:rPr>
            </w:pPr>
            <w:r w:rsidRPr="00282A60">
              <w:rPr>
                <w:rFonts w:cs="Arial"/>
              </w:rPr>
              <w:t>D008</w:t>
            </w:r>
          </w:p>
          <w:p w14:paraId="075C6514" w14:textId="77777777" w:rsidR="00913E84" w:rsidRPr="00282A60" w:rsidRDefault="00913E84" w:rsidP="00913E84">
            <w:pPr>
              <w:pStyle w:val="TAL"/>
              <w:rPr>
                <w:lang w:eastAsia="zh-CN"/>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E9E62B0"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D3D0382" w14:textId="77777777" w:rsidR="00913E84" w:rsidRPr="00282A60" w:rsidRDefault="00913E84" w:rsidP="00913E84">
            <w:pPr>
              <w:pStyle w:val="TAL"/>
            </w:pPr>
          </w:p>
        </w:tc>
      </w:tr>
      <w:tr w:rsidR="00913E84" w:rsidRPr="00282A60" w14:paraId="58811F2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C9F3B78" w14:textId="77777777" w:rsidR="00913E84" w:rsidRPr="00282A60" w:rsidRDefault="00913E84" w:rsidP="00913E84">
            <w:pPr>
              <w:pStyle w:val="TAL"/>
              <w:rPr>
                <w:lang w:eastAsia="zh-CN"/>
              </w:rPr>
            </w:pPr>
            <w:r w:rsidRPr="00282A60">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03B967A7" w14:textId="77777777" w:rsidR="00913E84" w:rsidRPr="00282A60" w:rsidRDefault="00913E84" w:rsidP="00913E84">
            <w:pPr>
              <w:pStyle w:val="TAL"/>
              <w:rPr>
                <w:lang w:eastAsia="zh-CN"/>
              </w:rPr>
            </w:pPr>
            <w:r w:rsidRPr="00282A60">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CA2B49" w14:textId="77777777" w:rsidR="00913E84" w:rsidRPr="00282A60" w:rsidRDefault="00913E84" w:rsidP="00913E84">
            <w:pPr>
              <w:pStyle w:val="TAC"/>
              <w:rPr>
                <w:rFonts w:cs="Arial"/>
              </w:rPr>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EB8382" w14:textId="77777777" w:rsidR="00913E84" w:rsidRPr="00282A60" w:rsidRDefault="00913E84" w:rsidP="00913E84">
            <w:pPr>
              <w:pStyle w:val="TAL"/>
              <w:rPr>
                <w:rFonts w:cs="Arial"/>
                <w:lang w:eastAsia="zh-CN"/>
              </w:rPr>
            </w:pPr>
            <w:r w:rsidRPr="00282A60">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E20F2F6" w14:textId="77777777" w:rsidR="00913E84" w:rsidRPr="00282A60" w:rsidRDefault="00913E84" w:rsidP="00913E84">
            <w:pPr>
              <w:pStyle w:val="TAL"/>
              <w:rPr>
                <w:rFonts w:cs="Arial"/>
              </w:rPr>
            </w:pPr>
            <w:r w:rsidRPr="00282A60">
              <w:rPr>
                <w:rFonts w:cs="Arial"/>
              </w:rPr>
              <w:t>UEs supporting 5GS FDD FR1</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158DF4" w14:textId="77777777" w:rsidR="00913E84" w:rsidRPr="00282A60" w:rsidRDefault="00913E84" w:rsidP="00913E84">
            <w:pPr>
              <w:pStyle w:val="TAL"/>
              <w:rPr>
                <w:rFonts w:cs="Arial"/>
              </w:rPr>
            </w:pPr>
            <w:r w:rsidRPr="00282A60">
              <w:rPr>
                <w:rFonts w:cs="Arial"/>
              </w:rPr>
              <w:t>D008</w:t>
            </w:r>
          </w:p>
          <w:p w14:paraId="02F3812B"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AEF296"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C9D4587" w14:textId="77777777" w:rsidR="00913E84" w:rsidRPr="00282A60" w:rsidRDefault="00913E84" w:rsidP="00913E84">
            <w:pPr>
              <w:pStyle w:val="TAL"/>
            </w:pPr>
          </w:p>
        </w:tc>
      </w:tr>
      <w:tr w:rsidR="00913E84" w:rsidRPr="00282A60" w14:paraId="4FC3BC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C946C69" w14:textId="77777777" w:rsidR="00913E84" w:rsidRPr="00282A60" w:rsidRDefault="00913E84" w:rsidP="00913E84">
            <w:pPr>
              <w:pStyle w:val="TAL"/>
              <w:rPr>
                <w:lang w:eastAsia="zh-CN"/>
              </w:rPr>
            </w:pPr>
            <w:r w:rsidRPr="00282A60">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50FEB2A" w14:textId="77777777" w:rsidR="00913E84" w:rsidRPr="00282A60" w:rsidRDefault="00913E84" w:rsidP="00913E84">
            <w:pPr>
              <w:pStyle w:val="TAL"/>
            </w:pPr>
            <w:r w:rsidRPr="00282A60">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BD56D8" w14:textId="77777777" w:rsidR="00913E84" w:rsidRPr="00282A60" w:rsidRDefault="00913E84" w:rsidP="00913E84">
            <w:pPr>
              <w:pStyle w:val="TAC"/>
              <w:rPr>
                <w:rFonts w:cs="Arial"/>
                <w:lang w:eastAsia="zh-CN"/>
              </w:rPr>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B952DD" w14:textId="77777777" w:rsidR="00913E84" w:rsidRPr="00282A60" w:rsidRDefault="00913E84" w:rsidP="00913E84">
            <w:pPr>
              <w:pStyle w:val="TAL"/>
              <w:rPr>
                <w:rFonts w:cs="Arial"/>
                <w:lang w:eastAsia="zh-CN"/>
              </w:rPr>
            </w:pPr>
            <w:r w:rsidRPr="00282A60">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ACE38B" w14:textId="77777777" w:rsidR="00913E84" w:rsidRPr="00282A60" w:rsidRDefault="00913E84" w:rsidP="00913E84">
            <w:pPr>
              <w:pStyle w:val="TAL"/>
              <w:rPr>
                <w:rFonts w:cs="Arial"/>
              </w:rPr>
            </w:pPr>
            <w:r w:rsidRPr="00282A60">
              <w:rPr>
                <w:rFonts w:cs="Arial"/>
              </w:rPr>
              <w:t>UEs supporting 5GS FDD FR1</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A21D9E" w14:textId="77777777" w:rsidR="00913E84" w:rsidRPr="00282A60" w:rsidRDefault="00913E84" w:rsidP="00913E84">
            <w:pPr>
              <w:pStyle w:val="TAL"/>
              <w:rPr>
                <w:rFonts w:cs="Arial"/>
              </w:rPr>
            </w:pPr>
            <w:r w:rsidRPr="00282A60">
              <w:rPr>
                <w:rFonts w:cs="Arial"/>
              </w:rPr>
              <w:t>D008</w:t>
            </w:r>
          </w:p>
          <w:p w14:paraId="3D57133C"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89C0A9"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B0E165" w14:textId="77777777" w:rsidR="00913E84" w:rsidRPr="00282A60" w:rsidRDefault="00913E84" w:rsidP="00913E84">
            <w:pPr>
              <w:pStyle w:val="TAL"/>
            </w:pPr>
          </w:p>
        </w:tc>
      </w:tr>
      <w:tr w:rsidR="00913E84" w:rsidRPr="00282A60" w14:paraId="1CE1E10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332C243" w14:textId="77777777" w:rsidR="00913E84" w:rsidRPr="00282A60" w:rsidRDefault="00913E84" w:rsidP="00913E84">
            <w:pPr>
              <w:pStyle w:val="TAL"/>
              <w:rPr>
                <w:lang w:eastAsia="zh-CN"/>
              </w:rPr>
            </w:pPr>
            <w:r w:rsidRPr="00282A60">
              <w:rPr>
                <w:lang w:eastAsia="zh-CN"/>
              </w:rPr>
              <w:lastRenderedPageBreak/>
              <w:t>6.3.2.1.5</w:t>
            </w:r>
          </w:p>
        </w:tc>
        <w:tc>
          <w:tcPr>
            <w:tcW w:w="4513" w:type="dxa"/>
            <w:tcBorders>
              <w:top w:val="single" w:sz="4" w:space="0" w:color="auto"/>
              <w:left w:val="single" w:sz="4" w:space="0" w:color="auto"/>
              <w:bottom w:val="single" w:sz="4" w:space="0" w:color="auto"/>
              <w:right w:val="single" w:sz="4" w:space="0" w:color="auto"/>
            </w:tcBorders>
          </w:tcPr>
          <w:p w14:paraId="6D533DBC" w14:textId="77777777" w:rsidR="00913E84" w:rsidRPr="00282A60" w:rsidRDefault="00913E84" w:rsidP="00913E84">
            <w:pPr>
              <w:pStyle w:val="TAL"/>
            </w:pPr>
            <w:r w:rsidRPr="00282A60">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3462" w14:textId="77777777" w:rsidR="00913E84" w:rsidRPr="00282A60" w:rsidRDefault="00913E84" w:rsidP="00913E84">
            <w:pPr>
              <w:pStyle w:val="TAC"/>
              <w:rPr>
                <w:rFonts w:cs="Arial"/>
                <w:lang w:eastAsia="zh-CN"/>
              </w:rPr>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0A5A68" w14:textId="77777777" w:rsidR="00913E84" w:rsidRPr="00282A60" w:rsidRDefault="00913E84" w:rsidP="00913E84">
            <w:pPr>
              <w:pStyle w:val="TAL"/>
              <w:rPr>
                <w:rFonts w:cs="Arial"/>
                <w:lang w:eastAsia="zh-CN"/>
              </w:rPr>
            </w:pPr>
            <w:r w:rsidRPr="00282A60">
              <w:t>C015c</w:t>
            </w:r>
          </w:p>
        </w:tc>
        <w:tc>
          <w:tcPr>
            <w:tcW w:w="3194" w:type="dxa"/>
            <w:tcBorders>
              <w:top w:val="single" w:sz="4" w:space="0" w:color="auto"/>
              <w:left w:val="single" w:sz="4" w:space="0" w:color="auto"/>
              <w:bottom w:val="single" w:sz="4" w:space="0" w:color="auto"/>
              <w:right w:val="single" w:sz="4" w:space="0" w:color="auto"/>
            </w:tcBorders>
          </w:tcPr>
          <w:p w14:paraId="4E3B3A92" w14:textId="77777777" w:rsidR="00913E84" w:rsidRPr="00282A60" w:rsidRDefault="00913E84" w:rsidP="00913E84">
            <w:pPr>
              <w:pStyle w:val="TAL"/>
              <w:rPr>
                <w:rFonts w:cs="Arial"/>
              </w:rPr>
            </w:pPr>
            <w:r w:rsidRPr="00282A60">
              <w:rPr>
                <w:rFonts w:cs="Arial"/>
              </w:rPr>
              <w:t>UEs supporting 5GS FDD FR1 and supporting Type II codebook</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42D75E" w14:textId="77777777" w:rsidR="00913E84" w:rsidRPr="00282A60" w:rsidRDefault="00913E84" w:rsidP="00913E84">
            <w:pPr>
              <w:pStyle w:val="TAL"/>
              <w:rPr>
                <w:rFonts w:cs="Arial"/>
              </w:rPr>
            </w:pPr>
            <w:r w:rsidRPr="00282A60">
              <w:rPr>
                <w:rFonts w:cs="Arial"/>
              </w:rPr>
              <w:t>D008</w:t>
            </w:r>
          </w:p>
          <w:p w14:paraId="0C4D134F"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3EA6F3B"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3B9E062" w14:textId="77777777" w:rsidR="00913E84" w:rsidRPr="00282A60" w:rsidRDefault="00913E84" w:rsidP="00913E84">
            <w:pPr>
              <w:pStyle w:val="TAL"/>
            </w:pPr>
          </w:p>
        </w:tc>
      </w:tr>
      <w:tr w:rsidR="00913E84" w:rsidRPr="00282A60" w14:paraId="61835C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0837436" w14:textId="77777777" w:rsidR="00913E84" w:rsidRPr="00282A60" w:rsidRDefault="00913E84" w:rsidP="00913E84">
            <w:pPr>
              <w:pStyle w:val="TAL"/>
              <w:rPr>
                <w:lang w:eastAsia="zh-CN"/>
              </w:rPr>
            </w:pPr>
            <w:r w:rsidRPr="00282A60">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E0DEFD7" w14:textId="77777777" w:rsidR="00913E84" w:rsidRPr="00282A60" w:rsidRDefault="00913E84" w:rsidP="00913E84">
            <w:pPr>
              <w:pStyle w:val="TAL"/>
            </w:pPr>
            <w:r w:rsidRPr="00282A60">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B6FC19" w14:textId="77777777" w:rsidR="00913E84" w:rsidRPr="00282A60" w:rsidRDefault="00913E84" w:rsidP="00913E84">
            <w:pPr>
              <w:pStyle w:val="TAC"/>
              <w:rPr>
                <w:rFonts w:cs="Arial"/>
                <w:lang w:eastAsia="zh-CN"/>
              </w:rPr>
            </w:pPr>
            <w:r w:rsidRPr="00282A60">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F221A0" w14:textId="77777777" w:rsidR="00913E84" w:rsidRPr="00282A60" w:rsidRDefault="00913E84" w:rsidP="00913E84">
            <w:pPr>
              <w:pStyle w:val="TAL"/>
            </w:pPr>
            <w:r w:rsidRPr="00282A60">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3100C919" w14:textId="77777777" w:rsidR="00913E84" w:rsidRPr="00282A60" w:rsidRDefault="00913E84" w:rsidP="00913E84">
            <w:pPr>
              <w:pStyle w:val="TAL"/>
              <w:rPr>
                <w:rFonts w:cs="Arial"/>
              </w:rPr>
            </w:pPr>
            <w:r w:rsidRPr="00282A60">
              <w:rPr>
                <w:rFonts w:cs="Arial"/>
              </w:rPr>
              <w:t xml:space="preserve">UEs supporting 5GS FDD FR1 and </w:t>
            </w:r>
            <w:r w:rsidRPr="00282A60">
              <w:rPr>
                <w:rFonts w:cs="Arial"/>
                <w:szCs w:val="18"/>
                <w:lang w:eastAsia="zh-CN"/>
              </w:rPr>
              <w:t>Enhanced Type II codebook with at least 16 ports per CSI-RS resource and 2Rx antenna ports,</w:t>
            </w:r>
            <w:r w:rsidRPr="00282A60">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F92FC" w14:textId="77777777" w:rsidR="00913E84" w:rsidRPr="00282A60" w:rsidRDefault="00913E84" w:rsidP="00913E84">
            <w:pPr>
              <w:pStyle w:val="TAL"/>
              <w:rPr>
                <w:rFonts w:cs="Arial"/>
              </w:rPr>
            </w:pPr>
            <w:r w:rsidRPr="00282A60">
              <w:rPr>
                <w:rFonts w:cs="Arial"/>
              </w:rPr>
              <w:t>D008</w:t>
            </w:r>
          </w:p>
          <w:p w14:paraId="6A268B49"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3BA6322"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079F39C" w14:textId="77777777" w:rsidR="00913E84" w:rsidRPr="00282A60" w:rsidRDefault="00913E84" w:rsidP="00913E84">
            <w:pPr>
              <w:pStyle w:val="TAL"/>
            </w:pPr>
          </w:p>
        </w:tc>
      </w:tr>
      <w:tr w:rsidR="00913E84" w:rsidRPr="00282A60" w14:paraId="179C9E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805027" w14:textId="77777777" w:rsidR="00913E84" w:rsidRPr="00282A60" w:rsidRDefault="00913E84" w:rsidP="00913E84">
            <w:pPr>
              <w:pStyle w:val="TAL"/>
              <w:rPr>
                <w:lang w:eastAsia="zh-CN"/>
              </w:rPr>
            </w:pPr>
            <w:r w:rsidRPr="00282A60">
              <w:t>6.3.2.1.7</w:t>
            </w:r>
          </w:p>
        </w:tc>
        <w:tc>
          <w:tcPr>
            <w:tcW w:w="4513" w:type="dxa"/>
            <w:tcBorders>
              <w:top w:val="single" w:sz="4" w:space="0" w:color="auto"/>
              <w:left w:val="single" w:sz="4" w:space="0" w:color="auto"/>
              <w:bottom w:val="single" w:sz="4" w:space="0" w:color="auto"/>
              <w:right w:val="single" w:sz="4" w:space="0" w:color="auto"/>
            </w:tcBorders>
          </w:tcPr>
          <w:p w14:paraId="608FA934" w14:textId="77777777" w:rsidR="00913E84" w:rsidRPr="00282A60" w:rsidRDefault="00913E84" w:rsidP="00913E84">
            <w:pPr>
              <w:pStyle w:val="TAL"/>
            </w:pPr>
            <w:r w:rsidRPr="00282A60">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25B2336" w14:textId="77777777" w:rsidR="00913E84" w:rsidRPr="00282A60" w:rsidRDefault="00913E84" w:rsidP="00913E84">
            <w:pPr>
              <w:pStyle w:val="TAC"/>
              <w:rPr>
                <w:rFonts w:cs="Arial"/>
                <w:lang w:eastAsia="zh-CN"/>
              </w:rPr>
            </w:pPr>
            <w:r w:rsidRPr="00282A60">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6270A2" w14:textId="77777777" w:rsidR="00913E84" w:rsidRPr="00282A60" w:rsidRDefault="00913E84" w:rsidP="00913E84">
            <w:pPr>
              <w:pStyle w:val="TAL"/>
              <w:rPr>
                <w:rFonts w:cs="Arial"/>
                <w:lang w:eastAsia="zh-CN"/>
              </w:rPr>
            </w:pPr>
            <w:r w:rsidRPr="00282A60">
              <w:t>C070</w:t>
            </w:r>
          </w:p>
        </w:tc>
        <w:tc>
          <w:tcPr>
            <w:tcW w:w="3194" w:type="dxa"/>
            <w:tcBorders>
              <w:top w:val="single" w:sz="4" w:space="0" w:color="auto"/>
              <w:left w:val="single" w:sz="4" w:space="0" w:color="auto"/>
              <w:bottom w:val="single" w:sz="4" w:space="0" w:color="auto"/>
              <w:right w:val="single" w:sz="4" w:space="0" w:color="auto"/>
            </w:tcBorders>
          </w:tcPr>
          <w:p w14:paraId="4487E287" w14:textId="77777777" w:rsidR="00913E84" w:rsidRPr="00282A60" w:rsidRDefault="00913E84" w:rsidP="00913E84">
            <w:pPr>
              <w:pStyle w:val="TAL"/>
              <w:rPr>
                <w:rFonts w:cs="Arial"/>
              </w:rPr>
            </w:pPr>
            <w:r w:rsidRPr="00282A60">
              <w:rPr>
                <w:lang w:eastAsia="zh-CN"/>
              </w:rPr>
              <w:t xml:space="preserve">UEs supporting 5GS FDD FR1 and </w:t>
            </w:r>
            <w:r w:rsidRPr="00282A60">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0A2033" w14:textId="77777777" w:rsidR="00913E84" w:rsidRPr="00282A60" w:rsidRDefault="00913E84" w:rsidP="00913E84">
            <w:pPr>
              <w:pStyle w:val="TAL"/>
              <w:rPr>
                <w:rFonts w:cs="Arial"/>
              </w:rPr>
            </w:pPr>
            <w:r w:rsidRPr="00282A60">
              <w:rPr>
                <w:rFonts w:cs="Arial"/>
              </w:rPr>
              <w:t>D008</w:t>
            </w:r>
          </w:p>
          <w:p w14:paraId="1B81FF20"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52523BF" w14:textId="77777777" w:rsidR="00913E84" w:rsidRPr="00282A60" w:rsidRDefault="00913E84" w:rsidP="00913E84">
            <w:pPr>
              <w:pStyle w:val="TAL"/>
            </w:pPr>
            <w:r w:rsidRPr="00282A60">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5CD94E45" w14:textId="77777777" w:rsidR="00913E84" w:rsidRPr="00282A60" w:rsidRDefault="00913E84" w:rsidP="00913E84">
            <w:pPr>
              <w:pStyle w:val="TAL"/>
            </w:pPr>
          </w:p>
        </w:tc>
      </w:tr>
      <w:tr w:rsidR="00913E84" w:rsidRPr="00282A60" w14:paraId="57F8870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881A91" w14:textId="77777777" w:rsidR="00913E84" w:rsidRPr="00282A60" w:rsidRDefault="00913E84" w:rsidP="00913E84">
            <w:pPr>
              <w:pStyle w:val="TAL"/>
            </w:pPr>
            <w:r w:rsidRPr="00282A60">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76701E0A" w14:textId="77777777" w:rsidR="00913E84" w:rsidRPr="00282A60" w:rsidRDefault="00913E84" w:rsidP="00913E84">
            <w:pPr>
              <w:pStyle w:val="TAL"/>
            </w:pPr>
            <w:r w:rsidRPr="00282A60">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3D5F17" w14:textId="77777777" w:rsidR="00913E84" w:rsidRPr="00282A60" w:rsidRDefault="00913E84" w:rsidP="00913E84">
            <w:pPr>
              <w:pStyle w:val="TAC"/>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75E021" w14:textId="77777777" w:rsidR="00913E84" w:rsidRPr="00282A60" w:rsidRDefault="00913E84" w:rsidP="00913E84">
            <w:pPr>
              <w:pStyle w:val="TAL"/>
              <w:rPr>
                <w:lang w:eastAsia="zh-CN"/>
              </w:rPr>
            </w:pPr>
            <w:r w:rsidRPr="00282A60">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424259C" w14:textId="77777777" w:rsidR="00913E84" w:rsidRPr="00282A60" w:rsidRDefault="00913E84" w:rsidP="00913E84">
            <w:pPr>
              <w:pStyle w:val="TAL"/>
              <w:rPr>
                <w:lang w:eastAsia="zh-CN"/>
              </w:rPr>
            </w:pPr>
            <w:r w:rsidRPr="00282A60">
              <w:rPr>
                <w:rFonts w:cs="Arial"/>
              </w:rPr>
              <w:t>UEs supporting 5GS TDD FR1</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C3A06B" w14:textId="77777777" w:rsidR="00913E84" w:rsidRPr="00282A60" w:rsidRDefault="00913E84" w:rsidP="00913E84">
            <w:pPr>
              <w:pStyle w:val="TAL"/>
              <w:rPr>
                <w:rFonts w:cs="Arial"/>
              </w:rPr>
            </w:pPr>
            <w:r w:rsidRPr="00282A60">
              <w:rPr>
                <w:rFonts w:cs="Arial"/>
              </w:rPr>
              <w:t>D010</w:t>
            </w:r>
          </w:p>
          <w:p w14:paraId="10EE2568" w14:textId="77777777" w:rsidR="00913E84" w:rsidRPr="00282A60" w:rsidRDefault="00913E84" w:rsidP="00913E84">
            <w:pPr>
              <w:pStyle w:val="TAL"/>
              <w:rPr>
                <w:lang w:eastAsia="zh-CN"/>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B1DB5EA"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D88F26" w14:textId="77777777" w:rsidR="00913E84" w:rsidRPr="00282A60" w:rsidRDefault="00913E84" w:rsidP="00913E84">
            <w:pPr>
              <w:pStyle w:val="TAL"/>
            </w:pPr>
          </w:p>
        </w:tc>
      </w:tr>
      <w:tr w:rsidR="00913E84" w:rsidRPr="00282A60" w14:paraId="6EE550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614320" w14:textId="77777777" w:rsidR="00913E84" w:rsidRPr="00282A60" w:rsidRDefault="00913E84" w:rsidP="00913E84">
            <w:pPr>
              <w:pStyle w:val="TAL"/>
              <w:rPr>
                <w:lang w:eastAsia="zh-CN"/>
              </w:rPr>
            </w:pPr>
            <w:r w:rsidRPr="00282A60">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5259212E" w14:textId="77777777" w:rsidR="00913E84" w:rsidRPr="00282A60" w:rsidRDefault="00913E84" w:rsidP="00913E84">
            <w:pPr>
              <w:pStyle w:val="TAL"/>
              <w:rPr>
                <w:lang w:eastAsia="zh-CN"/>
              </w:rPr>
            </w:pPr>
            <w:r w:rsidRPr="00282A60">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AB39C"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A92F9A" w14:textId="77777777" w:rsidR="00913E84" w:rsidRPr="00282A60" w:rsidRDefault="00913E84" w:rsidP="00913E84">
            <w:pPr>
              <w:pStyle w:val="TAL"/>
              <w:rPr>
                <w:rFonts w:eastAsia="SimSun" w:cs="Arial"/>
                <w:lang w:eastAsia="zh-CN"/>
              </w:rPr>
            </w:pPr>
            <w:r w:rsidRPr="00282A60">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40F2B" w14:textId="77777777" w:rsidR="00913E84" w:rsidRPr="00282A60" w:rsidRDefault="00913E84" w:rsidP="00913E84">
            <w:pPr>
              <w:pStyle w:val="TAL"/>
              <w:rPr>
                <w:rFonts w:cs="Arial"/>
              </w:rPr>
            </w:pPr>
            <w:r w:rsidRPr="00282A60">
              <w:rPr>
                <w:rFonts w:cs="Arial"/>
              </w:rPr>
              <w:t>UEs supporting 5GS TDD FR1</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16D7EF" w14:textId="77777777" w:rsidR="00913E84" w:rsidRPr="00282A60" w:rsidRDefault="00913E84" w:rsidP="00913E84">
            <w:pPr>
              <w:pStyle w:val="TAL"/>
              <w:rPr>
                <w:rFonts w:cs="Arial"/>
              </w:rPr>
            </w:pPr>
            <w:r w:rsidRPr="00282A60">
              <w:rPr>
                <w:rFonts w:cs="Arial"/>
              </w:rPr>
              <w:t>D010</w:t>
            </w:r>
          </w:p>
          <w:p w14:paraId="5D66DA91"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DDBD859"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607A8D9" w14:textId="77777777" w:rsidR="00913E84" w:rsidRPr="00282A60" w:rsidRDefault="00913E84" w:rsidP="00913E84">
            <w:pPr>
              <w:pStyle w:val="TAL"/>
            </w:pPr>
          </w:p>
        </w:tc>
      </w:tr>
      <w:tr w:rsidR="00913E84" w:rsidRPr="00282A60" w14:paraId="325DF1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C6F" w14:textId="77777777" w:rsidR="00913E84" w:rsidRPr="00282A60" w:rsidRDefault="00913E84" w:rsidP="00913E84">
            <w:pPr>
              <w:pStyle w:val="TAL"/>
              <w:rPr>
                <w:rFonts w:cs="Arial"/>
                <w:lang w:eastAsia="zh-CN"/>
              </w:rPr>
            </w:pPr>
            <w:r w:rsidRPr="00282A60">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39A8B66F" w14:textId="77777777" w:rsidR="00913E84" w:rsidRPr="00282A60" w:rsidRDefault="00913E84" w:rsidP="00913E84">
            <w:pPr>
              <w:pStyle w:val="TAL"/>
              <w:rPr>
                <w:rFonts w:cs="Arial"/>
                <w:lang w:eastAsia="zh-CN"/>
              </w:rPr>
            </w:pPr>
            <w:r w:rsidRPr="00282A60">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6BA0C2"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3038C" w14:textId="77777777" w:rsidR="00913E84" w:rsidRPr="00282A60" w:rsidRDefault="00913E84" w:rsidP="00913E84">
            <w:pPr>
              <w:pStyle w:val="TAL"/>
              <w:rPr>
                <w:rFonts w:eastAsia="SimSun" w:cs="Arial"/>
                <w:lang w:eastAsia="zh-CN"/>
              </w:rPr>
            </w:pPr>
            <w:r w:rsidRPr="00282A60">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2AC003B" w14:textId="77777777" w:rsidR="00913E84" w:rsidRPr="00282A60" w:rsidRDefault="00913E84" w:rsidP="00913E84">
            <w:pPr>
              <w:pStyle w:val="TAL"/>
              <w:rPr>
                <w:rFonts w:cs="Arial"/>
              </w:rPr>
            </w:pPr>
            <w:r w:rsidRPr="00282A60">
              <w:rPr>
                <w:rFonts w:cs="Arial"/>
              </w:rPr>
              <w:t>UEs supporting 5GS TDD FR1</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91A058" w14:textId="77777777" w:rsidR="00913E84" w:rsidRPr="00282A60" w:rsidRDefault="00913E84" w:rsidP="00913E84">
            <w:pPr>
              <w:pStyle w:val="TAL"/>
              <w:rPr>
                <w:rFonts w:cs="Arial"/>
              </w:rPr>
            </w:pPr>
            <w:r w:rsidRPr="00282A60">
              <w:rPr>
                <w:rFonts w:cs="Arial"/>
              </w:rPr>
              <w:t>D010</w:t>
            </w:r>
          </w:p>
          <w:p w14:paraId="6CC0F954"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229EF8C"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D79437" w14:textId="77777777" w:rsidR="00913E84" w:rsidRPr="00282A60" w:rsidRDefault="00913E84" w:rsidP="00913E84">
            <w:pPr>
              <w:pStyle w:val="TAL"/>
            </w:pPr>
          </w:p>
        </w:tc>
      </w:tr>
      <w:tr w:rsidR="00913E84" w:rsidRPr="00282A60" w14:paraId="320B92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8FFD3D8" w14:textId="77777777" w:rsidR="00913E84" w:rsidRPr="00282A60" w:rsidRDefault="00913E84" w:rsidP="00913E84">
            <w:pPr>
              <w:pStyle w:val="TAL"/>
              <w:rPr>
                <w:rFonts w:cs="Arial"/>
                <w:lang w:eastAsia="zh-CN"/>
              </w:rPr>
            </w:pPr>
            <w:r w:rsidRPr="00282A60">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696EE560" w14:textId="77777777" w:rsidR="00913E84" w:rsidRPr="00282A60" w:rsidRDefault="00913E84" w:rsidP="00913E84">
            <w:pPr>
              <w:pStyle w:val="TAL"/>
              <w:rPr>
                <w:rFonts w:cs="Arial"/>
                <w:lang w:eastAsia="zh-CN"/>
              </w:rPr>
            </w:pPr>
            <w:r w:rsidRPr="00282A60">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6280E5"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F7B60D" w14:textId="77777777" w:rsidR="00913E84" w:rsidRPr="00282A60" w:rsidRDefault="00913E84" w:rsidP="00913E84">
            <w:pPr>
              <w:pStyle w:val="TAL"/>
              <w:rPr>
                <w:rFonts w:eastAsia="SimSun" w:cs="Arial"/>
                <w:lang w:eastAsia="zh-CN"/>
              </w:rPr>
            </w:pPr>
            <w:r w:rsidRPr="00282A60">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10FB091" w14:textId="77777777" w:rsidR="00913E84" w:rsidRPr="00282A60" w:rsidRDefault="00913E84" w:rsidP="00913E84">
            <w:pPr>
              <w:pStyle w:val="TAL"/>
              <w:rPr>
                <w:rFonts w:cs="Arial"/>
              </w:rPr>
            </w:pPr>
            <w:r w:rsidRPr="00282A60">
              <w:rPr>
                <w:rFonts w:cs="Arial"/>
              </w:rPr>
              <w:t>UEs supporting 5GS TDD FR1</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F58C15" w14:textId="77777777" w:rsidR="00913E84" w:rsidRPr="00282A60" w:rsidRDefault="00913E84" w:rsidP="00913E84">
            <w:pPr>
              <w:pStyle w:val="TAL"/>
              <w:rPr>
                <w:rFonts w:cs="Arial"/>
              </w:rPr>
            </w:pPr>
            <w:r w:rsidRPr="00282A60">
              <w:rPr>
                <w:rFonts w:cs="Arial"/>
              </w:rPr>
              <w:t>D010</w:t>
            </w:r>
          </w:p>
          <w:p w14:paraId="240BE091"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6B2D378"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6796A8" w14:textId="77777777" w:rsidR="00913E84" w:rsidRPr="00282A60" w:rsidRDefault="00913E84" w:rsidP="00913E84">
            <w:pPr>
              <w:pStyle w:val="TAL"/>
            </w:pPr>
          </w:p>
        </w:tc>
      </w:tr>
      <w:tr w:rsidR="00913E84" w:rsidRPr="00282A60" w14:paraId="18E064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10BD8A2" w14:textId="77777777" w:rsidR="00913E84" w:rsidRPr="00282A60" w:rsidRDefault="00913E84" w:rsidP="00913E84">
            <w:pPr>
              <w:pStyle w:val="TAL"/>
              <w:rPr>
                <w:rFonts w:cs="Arial"/>
                <w:lang w:eastAsia="zh-CN"/>
              </w:rPr>
            </w:pPr>
            <w:r w:rsidRPr="00282A60">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3E8272A1" w14:textId="77777777" w:rsidR="00913E84" w:rsidRPr="00282A60" w:rsidRDefault="00913E84" w:rsidP="00913E84">
            <w:pPr>
              <w:pStyle w:val="TAL"/>
              <w:rPr>
                <w:rFonts w:cs="Arial"/>
                <w:lang w:eastAsia="zh-CN"/>
              </w:rPr>
            </w:pPr>
            <w:r w:rsidRPr="00282A60">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51AC"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6E07DA" w14:textId="77777777" w:rsidR="00913E84" w:rsidRPr="00282A60" w:rsidRDefault="00913E84" w:rsidP="00913E84">
            <w:pPr>
              <w:pStyle w:val="TAL"/>
              <w:rPr>
                <w:rFonts w:eastAsia="SimSun" w:cs="Arial"/>
                <w:lang w:eastAsia="zh-CN"/>
              </w:rPr>
            </w:pPr>
            <w:r w:rsidRPr="00282A60">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32302444" w14:textId="77777777" w:rsidR="00913E84" w:rsidRPr="00282A60" w:rsidRDefault="00913E84" w:rsidP="00913E84">
            <w:pPr>
              <w:pStyle w:val="TAL"/>
              <w:rPr>
                <w:rFonts w:cs="Arial"/>
              </w:rPr>
            </w:pPr>
            <w:r w:rsidRPr="00282A60">
              <w:rPr>
                <w:rFonts w:cs="Arial"/>
              </w:rPr>
              <w:t>UEs supporting 5GS TDD FR1</w:t>
            </w:r>
            <w:r w:rsidRPr="00282A60">
              <w:rPr>
                <w:lang w:eastAsia="zh-CN"/>
              </w:rPr>
              <w:t xml:space="preserve"> and 2Rx antenna ports, </w:t>
            </w:r>
            <w:r w:rsidRPr="00282A60">
              <w:rPr>
                <w:rFonts w:cs="Arial"/>
              </w:rPr>
              <w:t>and supporting Type II codebook</w:t>
            </w:r>
            <w:r w:rsidRPr="00282A60">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EC1805" w14:textId="77777777" w:rsidR="00913E84" w:rsidRPr="00282A60" w:rsidRDefault="00913E84" w:rsidP="00913E84">
            <w:pPr>
              <w:pStyle w:val="TAL"/>
              <w:rPr>
                <w:rFonts w:cs="Arial"/>
              </w:rPr>
            </w:pPr>
            <w:r w:rsidRPr="00282A60">
              <w:rPr>
                <w:rFonts w:cs="Arial"/>
              </w:rPr>
              <w:t>D010</w:t>
            </w:r>
          </w:p>
          <w:p w14:paraId="2B62776C"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B8C2A98"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B4B0A8B" w14:textId="77777777" w:rsidR="00913E84" w:rsidRPr="00282A60" w:rsidRDefault="00913E84" w:rsidP="00913E84">
            <w:pPr>
              <w:pStyle w:val="TAL"/>
            </w:pPr>
          </w:p>
        </w:tc>
      </w:tr>
      <w:tr w:rsidR="00913E84" w:rsidRPr="00282A60" w14:paraId="61F956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6DA2C5" w14:textId="77777777" w:rsidR="00913E84" w:rsidRPr="00282A60" w:rsidRDefault="00913E84" w:rsidP="00913E84">
            <w:pPr>
              <w:pStyle w:val="TAL"/>
              <w:rPr>
                <w:rFonts w:cs="Arial"/>
                <w:lang w:eastAsia="zh-CN"/>
              </w:rPr>
            </w:pPr>
            <w:r w:rsidRPr="00282A60">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500A5188" w14:textId="77777777" w:rsidR="00913E84" w:rsidRPr="00282A60" w:rsidRDefault="00913E84" w:rsidP="00913E84">
            <w:pPr>
              <w:pStyle w:val="TAL"/>
            </w:pPr>
            <w:r w:rsidRPr="00282A60">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E6B2E3" w14:textId="77777777" w:rsidR="00913E84" w:rsidRPr="00282A60" w:rsidRDefault="00913E84" w:rsidP="00913E84">
            <w:pPr>
              <w:pStyle w:val="TAC"/>
              <w:rPr>
                <w:rFonts w:eastAsia="SimSun" w:cs="Arial"/>
                <w:lang w:eastAsia="zh-CN"/>
              </w:rPr>
            </w:pPr>
            <w:r w:rsidRPr="00282A60">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697832" w14:textId="77777777" w:rsidR="00913E84" w:rsidRPr="00282A60" w:rsidRDefault="00913E84" w:rsidP="00913E84">
            <w:pPr>
              <w:pStyle w:val="TAL"/>
              <w:rPr>
                <w:rFonts w:eastAsia="SimSun" w:cs="Arial"/>
                <w:lang w:eastAsia="zh-CN"/>
              </w:rPr>
            </w:pPr>
            <w:r w:rsidRPr="00282A60">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834E5D1" w14:textId="77777777" w:rsidR="00913E84" w:rsidRPr="00282A60" w:rsidRDefault="00913E84" w:rsidP="00913E84">
            <w:pPr>
              <w:pStyle w:val="TAL"/>
              <w:rPr>
                <w:rFonts w:cs="Arial"/>
              </w:rPr>
            </w:pPr>
            <w:r w:rsidRPr="00282A60">
              <w:rPr>
                <w:rFonts w:cs="Arial"/>
              </w:rPr>
              <w:t>UEs supporting 5GS TDD FR1</w:t>
            </w:r>
            <w:r w:rsidRPr="00282A60">
              <w:rPr>
                <w:lang w:eastAsia="zh-CN"/>
              </w:rPr>
              <w:t xml:space="preserve"> </w:t>
            </w:r>
            <w:r w:rsidRPr="00282A60">
              <w:rPr>
                <w:rFonts w:cs="Arial"/>
              </w:rPr>
              <w:t xml:space="preserve">and </w:t>
            </w:r>
            <w:r w:rsidRPr="00282A60">
              <w:rPr>
                <w:rFonts w:cs="Arial"/>
                <w:szCs w:val="18"/>
                <w:lang w:eastAsia="zh-CN"/>
              </w:rPr>
              <w:t xml:space="preserve">Enhanced Type II codebook with at least 16 ports per CSI-RS resource and 2Rx antenna ports, </w:t>
            </w:r>
            <w:r w:rsidRPr="00282A60">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6139A0" w14:textId="77777777" w:rsidR="00913E84" w:rsidRPr="00282A60" w:rsidRDefault="00913E84" w:rsidP="00913E84">
            <w:pPr>
              <w:pStyle w:val="TAL"/>
              <w:rPr>
                <w:rFonts w:cs="Arial"/>
              </w:rPr>
            </w:pPr>
            <w:r w:rsidRPr="00282A60">
              <w:rPr>
                <w:rFonts w:cs="Arial"/>
              </w:rPr>
              <w:t>D010</w:t>
            </w:r>
          </w:p>
          <w:p w14:paraId="7CEC7987"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6FF180C"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34A3C54" w14:textId="77777777" w:rsidR="00913E84" w:rsidRPr="00282A60" w:rsidRDefault="00913E84" w:rsidP="00913E84">
            <w:pPr>
              <w:pStyle w:val="TAL"/>
            </w:pPr>
          </w:p>
        </w:tc>
      </w:tr>
      <w:tr w:rsidR="00913E84" w:rsidRPr="00282A60" w14:paraId="33FBB28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7E3357" w14:textId="77777777" w:rsidR="00913E84" w:rsidRPr="00282A60" w:rsidRDefault="00913E84" w:rsidP="00913E84">
            <w:pPr>
              <w:pStyle w:val="TAL"/>
              <w:rPr>
                <w:rFonts w:cs="Arial"/>
                <w:lang w:eastAsia="zh-CN"/>
              </w:rPr>
            </w:pPr>
            <w:r w:rsidRPr="00282A60">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45844EF2" w14:textId="77777777" w:rsidR="00913E84" w:rsidRPr="00282A60" w:rsidRDefault="00913E84" w:rsidP="00913E84">
            <w:pPr>
              <w:pStyle w:val="TAL"/>
            </w:pPr>
            <w:r w:rsidRPr="00282A60">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D5788C" w14:textId="77777777" w:rsidR="00913E84" w:rsidRPr="00282A60" w:rsidRDefault="00913E84" w:rsidP="00913E84">
            <w:pPr>
              <w:pStyle w:val="TAC"/>
              <w:rPr>
                <w:rFonts w:cs="Arial"/>
                <w:lang w:eastAsia="zh-CN"/>
              </w:rPr>
            </w:pPr>
            <w:r w:rsidRPr="00282A60">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7E7C82" w14:textId="77777777" w:rsidR="00913E84" w:rsidRPr="00282A60" w:rsidRDefault="00913E84" w:rsidP="00913E84">
            <w:pPr>
              <w:pStyle w:val="TAL"/>
              <w:rPr>
                <w:rFonts w:cs="Arial"/>
                <w:lang w:eastAsia="zh-CN"/>
              </w:rPr>
            </w:pPr>
            <w:r w:rsidRPr="00282A60">
              <w:t>C177b</w:t>
            </w:r>
          </w:p>
        </w:tc>
        <w:tc>
          <w:tcPr>
            <w:tcW w:w="3194" w:type="dxa"/>
            <w:tcBorders>
              <w:top w:val="single" w:sz="4" w:space="0" w:color="auto"/>
              <w:left w:val="single" w:sz="4" w:space="0" w:color="auto"/>
              <w:bottom w:val="single" w:sz="4" w:space="0" w:color="auto"/>
              <w:right w:val="single" w:sz="4" w:space="0" w:color="auto"/>
            </w:tcBorders>
          </w:tcPr>
          <w:p w14:paraId="7E7B658F" w14:textId="77777777" w:rsidR="00913E84" w:rsidRPr="00282A60" w:rsidRDefault="00913E84" w:rsidP="00913E84">
            <w:pPr>
              <w:pStyle w:val="TAL"/>
              <w:rPr>
                <w:rFonts w:cs="Arial"/>
              </w:rPr>
            </w:pPr>
            <w:r w:rsidRPr="00282A60">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F41316" w14:textId="77777777" w:rsidR="00913E84" w:rsidRPr="00282A60" w:rsidRDefault="00913E84" w:rsidP="00913E84">
            <w:pPr>
              <w:pStyle w:val="TAL"/>
              <w:rPr>
                <w:rFonts w:cs="Arial"/>
              </w:rPr>
            </w:pPr>
            <w:r w:rsidRPr="00282A60">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48D21CF"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56F4D7" w14:textId="77777777" w:rsidR="00913E84" w:rsidRPr="00282A60" w:rsidRDefault="00913E84" w:rsidP="00913E84">
            <w:pPr>
              <w:pStyle w:val="TAL"/>
            </w:pPr>
          </w:p>
        </w:tc>
      </w:tr>
      <w:tr w:rsidR="00913E84" w:rsidRPr="00282A60" w14:paraId="1A57F3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FB9C89" w14:textId="77777777" w:rsidR="00913E84" w:rsidRPr="00282A60" w:rsidRDefault="00913E84" w:rsidP="00913E84">
            <w:pPr>
              <w:pStyle w:val="TAL"/>
              <w:rPr>
                <w:rFonts w:cs="Arial"/>
                <w:lang w:eastAsia="zh-CN"/>
              </w:rPr>
            </w:pPr>
            <w:r w:rsidRPr="00282A60">
              <w:lastRenderedPageBreak/>
              <w:t>6.3.2.2.8</w:t>
            </w:r>
          </w:p>
        </w:tc>
        <w:tc>
          <w:tcPr>
            <w:tcW w:w="4513" w:type="dxa"/>
            <w:tcBorders>
              <w:top w:val="single" w:sz="4" w:space="0" w:color="auto"/>
              <w:left w:val="single" w:sz="4" w:space="0" w:color="auto"/>
              <w:bottom w:val="single" w:sz="4" w:space="0" w:color="auto"/>
              <w:right w:val="single" w:sz="4" w:space="0" w:color="auto"/>
            </w:tcBorders>
          </w:tcPr>
          <w:p w14:paraId="24B10AEA" w14:textId="77777777" w:rsidR="00913E84" w:rsidRPr="00282A60" w:rsidRDefault="00913E84" w:rsidP="00913E84">
            <w:pPr>
              <w:pStyle w:val="TAL"/>
            </w:pPr>
            <w:r w:rsidRPr="00282A60">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6FC7000" w14:textId="77777777" w:rsidR="00913E84" w:rsidRPr="00282A60" w:rsidRDefault="00913E84" w:rsidP="00913E84">
            <w:pPr>
              <w:pStyle w:val="TAC"/>
              <w:rPr>
                <w:rFonts w:cs="Arial"/>
                <w:lang w:eastAsia="zh-CN"/>
              </w:rPr>
            </w:pPr>
            <w:r w:rsidRPr="00282A60">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1844C" w14:textId="77777777" w:rsidR="00913E84" w:rsidRPr="00282A60" w:rsidRDefault="00913E84" w:rsidP="00913E84">
            <w:pPr>
              <w:pStyle w:val="TAL"/>
              <w:rPr>
                <w:rFonts w:cs="Arial"/>
                <w:lang w:eastAsia="zh-CN"/>
              </w:rPr>
            </w:pPr>
            <w:r w:rsidRPr="00282A60">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711D1858" w14:textId="77777777" w:rsidR="00913E84" w:rsidRPr="00282A60" w:rsidRDefault="00913E84" w:rsidP="00913E84">
            <w:pPr>
              <w:pStyle w:val="TAL"/>
              <w:rPr>
                <w:rFonts w:cs="Arial"/>
              </w:rPr>
            </w:pPr>
            <w:r w:rsidRPr="00282A60">
              <w:rPr>
                <w:lang w:eastAsia="zh-CN"/>
              </w:rPr>
              <w:t xml:space="preserve">UEs supporting 5GS TDD FR1 and </w:t>
            </w:r>
            <w:r w:rsidRPr="00282A60">
              <w:rPr>
                <w:bCs/>
                <w:iCs/>
              </w:rPr>
              <w:t>single DCI based spatial division multiplexing scheme</w:t>
            </w:r>
            <w:r w:rsidRPr="00282A60">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3BE5C7" w14:textId="77777777" w:rsidR="00913E84" w:rsidRPr="00282A60" w:rsidRDefault="00913E84" w:rsidP="00913E84">
            <w:pPr>
              <w:pStyle w:val="TAL"/>
              <w:rPr>
                <w:rFonts w:cs="Arial"/>
              </w:rPr>
            </w:pPr>
            <w:r w:rsidRPr="00282A60">
              <w:rPr>
                <w:rFonts w:cs="Arial"/>
              </w:rPr>
              <w:t>D010</w:t>
            </w:r>
          </w:p>
          <w:p w14:paraId="08EAB5E0"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F4FF6CB"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9BB87DD" w14:textId="77777777" w:rsidR="00913E84" w:rsidRPr="00282A60" w:rsidRDefault="00913E84" w:rsidP="00913E84">
            <w:pPr>
              <w:pStyle w:val="TAL"/>
            </w:pPr>
          </w:p>
        </w:tc>
      </w:tr>
      <w:tr w:rsidR="00913E84" w:rsidRPr="00282A60" w14:paraId="0EA7824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B12B01A" w14:textId="77777777" w:rsidR="00913E84" w:rsidRPr="00282A60" w:rsidRDefault="00913E84" w:rsidP="00913E84">
            <w:pPr>
              <w:pStyle w:val="TAL"/>
              <w:rPr>
                <w:lang w:eastAsia="zh-CN"/>
              </w:rPr>
            </w:pPr>
            <w:r w:rsidRPr="00282A60">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56FAB281" w14:textId="77777777" w:rsidR="00913E84" w:rsidRPr="00282A60" w:rsidRDefault="00913E84" w:rsidP="00913E84">
            <w:pPr>
              <w:pStyle w:val="TAL"/>
              <w:rPr>
                <w:lang w:eastAsia="zh-CN"/>
              </w:rPr>
            </w:pPr>
            <w:r w:rsidRPr="00282A60">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EEFA1"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BDB7C" w14:textId="77777777" w:rsidR="00913E84" w:rsidRPr="00282A60" w:rsidRDefault="00913E84" w:rsidP="00913E84">
            <w:pPr>
              <w:pStyle w:val="TAL"/>
              <w:rPr>
                <w:rFonts w:eastAsia="SimSun" w:cs="Arial"/>
                <w:lang w:eastAsia="zh-CN"/>
              </w:rPr>
            </w:pPr>
            <w:r w:rsidRPr="00282A60">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50028BE"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27F53E" w14:textId="77777777" w:rsidR="00913E84" w:rsidRPr="00282A60" w:rsidRDefault="00913E84" w:rsidP="00913E84">
            <w:pPr>
              <w:pStyle w:val="TAL"/>
              <w:rPr>
                <w:rFonts w:cs="Arial"/>
              </w:rPr>
            </w:pPr>
            <w:r w:rsidRPr="00282A60">
              <w:rPr>
                <w:rFonts w:cs="Arial"/>
              </w:rPr>
              <w:t>D008</w:t>
            </w:r>
          </w:p>
          <w:p w14:paraId="51F7F46F"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6926E9"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D06884B" w14:textId="77777777" w:rsidR="00913E84" w:rsidRPr="00282A60" w:rsidRDefault="00913E84" w:rsidP="00913E84">
            <w:pPr>
              <w:pStyle w:val="TAL"/>
            </w:pPr>
          </w:p>
        </w:tc>
      </w:tr>
      <w:tr w:rsidR="00913E84" w:rsidRPr="00282A60" w14:paraId="0FEEAA0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B3EDB1A" w14:textId="77777777" w:rsidR="00913E84" w:rsidRPr="00282A60" w:rsidRDefault="00913E84" w:rsidP="00913E84">
            <w:pPr>
              <w:pStyle w:val="TAL"/>
              <w:rPr>
                <w:lang w:eastAsia="zh-CN"/>
              </w:rPr>
            </w:pPr>
            <w:r w:rsidRPr="00282A60">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45685C72" w14:textId="77777777" w:rsidR="00913E84" w:rsidRPr="00282A60" w:rsidRDefault="00913E84" w:rsidP="00913E84">
            <w:pPr>
              <w:pStyle w:val="TAL"/>
              <w:rPr>
                <w:lang w:eastAsia="zh-CN"/>
              </w:rPr>
            </w:pPr>
            <w:r w:rsidRPr="00282A60">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F5FC0"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F91687" w14:textId="77777777" w:rsidR="00913E84" w:rsidRPr="00282A60" w:rsidRDefault="00913E84" w:rsidP="00913E84">
            <w:pPr>
              <w:pStyle w:val="TAL"/>
              <w:rPr>
                <w:rFonts w:eastAsia="SimSun" w:cs="Arial"/>
                <w:lang w:eastAsia="zh-CN"/>
              </w:rPr>
            </w:pPr>
            <w:r w:rsidRPr="00282A60">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0FE2015A"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5A9809" w14:textId="77777777" w:rsidR="00913E84" w:rsidRPr="00282A60" w:rsidRDefault="00913E84" w:rsidP="00913E84">
            <w:pPr>
              <w:pStyle w:val="TAL"/>
              <w:rPr>
                <w:rFonts w:cs="Arial"/>
              </w:rPr>
            </w:pPr>
            <w:r w:rsidRPr="00282A60">
              <w:rPr>
                <w:rFonts w:cs="Arial"/>
              </w:rPr>
              <w:t>D008</w:t>
            </w:r>
          </w:p>
          <w:p w14:paraId="6A876FE7"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DCDAA4"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BCAABA" w14:textId="77777777" w:rsidR="00913E84" w:rsidRPr="00282A60" w:rsidRDefault="00913E84" w:rsidP="00913E84">
            <w:pPr>
              <w:pStyle w:val="TAL"/>
            </w:pPr>
          </w:p>
        </w:tc>
      </w:tr>
      <w:tr w:rsidR="00913E84" w:rsidRPr="00282A60" w14:paraId="77A362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1FD2C73" w14:textId="77777777" w:rsidR="00913E84" w:rsidRPr="00282A60" w:rsidRDefault="00913E84" w:rsidP="00913E84">
            <w:pPr>
              <w:pStyle w:val="TAL"/>
              <w:rPr>
                <w:rFonts w:cs="Arial"/>
              </w:rPr>
            </w:pPr>
            <w:r w:rsidRPr="00282A60">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789F1F2D" w14:textId="77777777" w:rsidR="00913E84" w:rsidRPr="00282A60" w:rsidRDefault="00913E84" w:rsidP="00913E84">
            <w:pPr>
              <w:pStyle w:val="TAL"/>
              <w:rPr>
                <w:rFonts w:cs="Arial"/>
              </w:rPr>
            </w:pPr>
            <w:r w:rsidRPr="00282A60">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BF4AA" w14:textId="77777777" w:rsidR="00913E84" w:rsidRPr="00282A60" w:rsidRDefault="00913E84" w:rsidP="00913E84">
            <w:pPr>
              <w:pStyle w:val="TAC"/>
              <w:rPr>
                <w:rFonts w:eastAsia="SimSun" w:cs="Arial"/>
                <w:lang w:eastAsia="zh-CN"/>
              </w:rPr>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65E637" w14:textId="77777777" w:rsidR="00913E84" w:rsidRPr="00282A60" w:rsidRDefault="00913E84" w:rsidP="00913E84">
            <w:pPr>
              <w:pStyle w:val="TAL"/>
              <w:rPr>
                <w:rFonts w:cs="Arial"/>
              </w:rPr>
            </w:pPr>
            <w:r w:rsidRPr="00282A60">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93D9842"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06F25F" w14:textId="77777777" w:rsidR="00913E84" w:rsidRPr="00282A60" w:rsidRDefault="00913E84" w:rsidP="00913E84">
            <w:pPr>
              <w:pStyle w:val="TAL"/>
              <w:rPr>
                <w:rFonts w:cs="Arial"/>
              </w:rPr>
            </w:pPr>
            <w:r w:rsidRPr="00282A60">
              <w:rPr>
                <w:rFonts w:cs="Arial"/>
              </w:rPr>
              <w:t>D008</w:t>
            </w:r>
          </w:p>
          <w:p w14:paraId="248CEA8C"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D0ED400"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CE7E75B" w14:textId="77777777" w:rsidR="00913E84" w:rsidRPr="00282A60" w:rsidRDefault="00913E84" w:rsidP="00913E84">
            <w:pPr>
              <w:pStyle w:val="TAL"/>
            </w:pPr>
          </w:p>
        </w:tc>
      </w:tr>
      <w:tr w:rsidR="00913E84" w:rsidRPr="00282A60" w14:paraId="50007F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0FDCC" w14:textId="77777777" w:rsidR="00913E84" w:rsidRPr="00282A60" w:rsidRDefault="00913E84" w:rsidP="00913E84">
            <w:pPr>
              <w:pStyle w:val="TAL"/>
              <w:rPr>
                <w:lang w:eastAsia="zh-CN"/>
              </w:rPr>
            </w:pPr>
            <w:r w:rsidRPr="00282A60">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0B15528E" w14:textId="77777777" w:rsidR="00913E84" w:rsidRPr="00282A60" w:rsidRDefault="00913E84" w:rsidP="00913E84">
            <w:pPr>
              <w:pStyle w:val="TAL"/>
            </w:pPr>
            <w:r w:rsidRPr="00282A60">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0CC416" w14:textId="77777777" w:rsidR="00913E84" w:rsidRPr="00282A60" w:rsidRDefault="00913E84" w:rsidP="00913E84">
            <w:pPr>
              <w:pStyle w:val="TAC"/>
              <w:rPr>
                <w:rFonts w:cs="Arial"/>
                <w:lang w:eastAsia="zh-CN"/>
              </w:rPr>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B6A2B" w14:textId="77777777" w:rsidR="00913E84" w:rsidRPr="00282A60" w:rsidRDefault="00913E84" w:rsidP="00913E84">
            <w:pPr>
              <w:pStyle w:val="TAL"/>
              <w:rPr>
                <w:rFonts w:cs="Arial"/>
                <w:lang w:eastAsia="zh-CN"/>
              </w:rPr>
            </w:pPr>
            <w:r w:rsidRPr="00282A60">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6B4B5DC"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B18247" w14:textId="77777777" w:rsidR="00913E84" w:rsidRPr="00282A60" w:rsidRDefault="00913E84" w:rsidP="00913E84">
            <w:pPr>
              <w:pStyle w:val="TAL"/>
              <w:rPr>
                <w:rFonts w:cs="Arial"/>
              </w:rPr>
            </w:pPr>
            <w:r w:rsidRPr="00282A60">
              <w:rPr>
                <w:rFonts w:cs="Arial"/>
              </w:rPr>
              <w:t>D008</w:t>
            </w:r>
          </w:p>
          <w:p w14:paraId="2DDFB0F7"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994BF08"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A7184CD" w14:textId="77777777" w:rsidR="00913E84" w:rsidRPr="00282A60" w:rsidRDefault="00913E84" w:rsidP="00913E84">
            <w:pPr>
              <w:pStyle w:val="TAL"/>
            </w:pPr>
          </w:p>
        </w:tc>
      </w:tr>
      <w:tr w:rsidR="00913E84" w:rsidRPr="00282A60" w14:paraId="2231B9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E30881E" w14:textId="77777777" w:rsidR="00913E84" w:rsidRPr="00282A60" w:rsidRDefault="00913E84" w:rsidP="00913E84">
            <w:pPr>
              <w:pStyle w:val="TAL"/>
              <w:rPr>
                <w:lang w:eastAsia="zh-CN"/>
              </w:rPr>
            </w:pPr>
            <w:r w:rsidRPr="00282A60">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66E2AB4E" w14:textId="77777777" w:rsidR="00913E84" w:rsidRPr="00282A60" w:rsidRDefault="00913E84" w:rsidP="00913E84">
            <w:pPr>
              <w:pStyle w:val="TAL"/>
            </w:pPr>
            <w:r w:rsidRPr="00282A60">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D2C952" w14:textId="77777777" w:rsidR="00913E84" w:rsidRPr="00282A60" w:rsidRDefault="00913E84" w:rsidP="00913E84">
            <w:pPr>
              <w:pStyle w:val="TAC"/>
              <w:rPr>
                <w:rFonts w:cs="Arial"/>
                <w:lang w:eastAsia="zh-CN"/>
              </w:rPr>
            </w:pPr>
            <w:r w:rsidRPr="00282A6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821D8A" w14:textId="77777777" w:rsidR="00913E84" w:rsidRPr="00282A60" w:rsidRDefault="00913E84" w:rsidP="00913E84">
            <w:pPr>
              <w:pStyle w:val="TAL"/>
              <w:rPr>
                <w:rFonts w:cs="Arial"/>
                <w:lang w:eastAsia="zh-CN"/>
              </w:rPr>
            </w:pPr>
            <w:r w:rsidRPr="00282A60">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07B40D4E" w14:textId="77777777" w:rsidR="00913E84" w:rsidRPr="00282A60" w:rsidRDefault="00913E84" w:rsidP="00913E84">
            <w:pPr>
              <w:pStyle w:val="TAL"/>
              <w:rPr>
                <w:rFonts w:cs="Arial"/>
              </w:rPr>
            </w:pPr>
            <w:r w:rsidRPr="00282A60">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16F1878" w14:textId="77777777" w:rsidR="00913E84" w:rsidRPr="00282A60" w:rsidRDefault="00913E84" w:rsidP="00913E84">
            <w:pPr>
              <w:pStyle w:val="TAL"/>
              <w:rPr>
                <w:rFonts w:cs="Arial"/>
              </w:rPr>
            </w:pPr>
            <w:r w:rsidRPr="00282A60">
              <w:rPr>
                <w:rFonts w:cs="Arial"/>
              </w:rPr>
              <w:t>D008</w:t>
            </w:r>
          </w:p>
          <w:p w14:paraId="3E0A70BC"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193BE87"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C011FE8" w14:textId="77777777" w:rsidR="00913E84" w:rsidRPr="00282A60" w:rsidRDefault="00913E84" w:rsidP="00913E84">
            <w:pPr>
              <w:pStyle w:val="TAL"/>
            </w:pPr>
          </w:p>
        </w:tc>
      </w:tr>
      <w:tr w:rsidR="00913E84" w:rsidRPr="00282A60" w14:paraId="26A24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9738FE" w14:textId="77777777" w:rsidR="00913E84" w:rsidRPr="00282A60" w:rsidRDefault="00913E84" w:rsidP="00913E84">
            <w:pPr>
              <w:pStyle w:val="TAL"/>
              <w:rPr>
                <w:lang w:eastAsia="zh-CN"/>
              </w:rPr>
            </w:pPr>
            <w:r w:rsidRPr="00282A60">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0C724F9A" w14:textId="77777777" w:rsidR="00913E84" w:rsidRPr="00282A60" w:rsidRDefault="00913E84" w:rsidP="00913E84">
            <w:pPr>
              <w:pStyle w:val="TAL"/>
            </w:pPr>
            <w:r w:rsidRPr="00282A60">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8648CEE" w14:textId="77777777" w:rsidR="00913E84" w:rsidRPr="00282A60" w:rsidRDefault="00913E84" w:rsidP="00913E84">
            <w:pPr>
              <w:pStyle w:val="TAC"/>
              <w:rPr>
                <w:rFonts w:cs="Arial"/>
                <w:lang w:eastAsia="zh-CN"/>
              </w:rPr>
            </w:pPr>
            <w:r w:rsidRPr="00282A60">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F52F6" w14:textId="77777777" w:rsidR="00913E84" w:rsidRPr="00282A60" w:rsidRDefault="00913E84" w:rsidP="00913E84">
            <w:pPr>
              <w:pStyle w:val="TAL"/>
              <w:rPr>
                <w:rFonts w:cs="Arial"/>
                <w:lang w:eastAsia="zh-CN"/>
              </w:rPr>
            </w:pPr>
            <w:r w:rsidRPr="00282A60">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039E92AB" w14:textId="77777777" w:rsidR="00913E84" w:rsidRPr="00282A60" w:rsidRDefault="00913E84" w:rsidP="00913E84">
            <w:pPr>
              <w:pStyle w:val="TAL"/>
              <w:rPr>
                <w:rFonts w:cs="Arial"/>
              </w:rPr>
            </w:pPr>
            <w:r w:rsidRPr="00282A60">
              <w:rPr>
                <w:rFonts w:cs="Arial"/>
              </w:rPr>
              <w:t xml:space="preserve">UEs supporting 5GS FDD FR1 and </w:t>
            </w:r>
            <w:r w:rsidRPr="00282A60">
              <w:rPr>
                <w:rFonts w:cs="Arial"/>
                <w:szCs w:val="18"/>
                <w:lang w:eastAsia="zh-CN"/>
              </w:rPr>
              <w:t>Enhanced Type II codebook with at least 16 ports per CSI-RS resource</w:t>
            </w:r>
            <w:r w:rsidRPr="00282A60">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56D61CA" w14:textId="77777777" w:rsidR="00913E84" w:rsidRPr="00282A60" w:rsidRDefault="00913E84" w:rsidP="00913E84">
            <w:pPr>
              <w:pStyle w:val="TAL"/>
              <w:rPr>
                <w:rFonts w:cs="Arial"/>
              </w:rPr>
            </w:pPr>
            <w:r w:rsidRPr="00282A60">
              <w:rPr>
                <w:rFonts w:cs="Arial"/>
              </w:rPr>
              <w:t>D008</w:t>
            </w:r>
          </w:p>
          <w:p w14:paraId="004D8104"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85B2908"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C41E2B0" w14:textId="77777777" w:rsidR="00913E84" w:rsidRPr="00282A60" w:rsidRDefault="00913E84" w:rsidP="00913E84">
            <w:pPr>
              <w:pStyle w:val="TAL"/>
            </w:pPr>
          </w:p>
        </w:tc>
      </w:tr>
      <w:tr w:rsidR="00913E84" w:rsidRPr="00282A60" w14:paraId="5097EC5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A7521FC" w14:textId="77777777" w:rsidR="00913E84" w:rsidRPr="00282A60" w:rsidRDefault="00913E84" w:rsidP="00913E84">
            <w:pPr>
              <w:pStyle w:val="TAL"/>
              <w:rPr>
                <w:lang w:eastAsia="zh-CN"/>
              </w:rPr>
            </w:pPr>
            <w:r w:rsidRPr="00282A60">
              <w:t>6.3.3.1.7</w:t>
            </w:r>
          </w:p>
        </w:tc>
        <w:tc>
          <w:tcPr>
            <w:tcW w:w="4513" w:type="dxa"/>
            <w:tcBorders>
              <w:top w:val="single" w:sz="4" w:space="0" w:color="auto"/>
              <w:left w:val="single" w:sz="4" w:space="0" w:color="auto"/>
              <w:bottom w:val="single" w:sz="4" w:space="0" w:color="auto"/>
              <w:right w:val="single" w:sz="4" w:space="0" w:color="auto"/>
            </w:tcBorders>
          </w:tcPr>
          <w:p w14:paraId="3AA59E95" w14:textId="77777777" w:rsidR="00913E84" w:rsidRPr="00282A60" w:rsidRDefault="00913E84" w:rsidP="00913E84">
            <w:pPr>
              <w:pStyle w:val="TAL"/>
            </w:pPr>
            <w:r w:rsidRPr="00282A60">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EC19264" w14:textId="77777777" w:rsidR="00913E84" w:rsidRPr="00282A60" w:rsidRDefault="00913E84" w:rsidP="00913E84">
            <w:pPr>
              <w:pStyle w:val="TAC"/>
              <w:rPr>
                <w:rFonts w:cs="Arial"/>
                <w:lang w:eastAsia="zh-CN"/>
              </w:rPr>
            </w:pPr>
            <w:r w:rsidRPr="00282A60">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A057B" w14:textId="77777777" w:rsidR="00913E84" w:rsidRPr="00282A60" w:rsidRDefault="00913E84" w:rsidP="00913E84">
            <w:pPr>
              <w:pStyle w:val="TAL"/>
              <w:rPr>
                <w:rFonts w:cs="Arial"/>
                <w:lang w:eastAsia="zh-CN"/>
              </w:rPr>
            </w:pPr>
            <w:r w:rsidRPr="00282A60">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785122F6" w14:textId="77777777" w:rsidR="00913E84" w:rsidRPr="00282A60" w:rsidRDefault="00913E84" w:rsidP="00913E84">
            <w:pPr>
              <w:pStyle w:val="TAL"/>
              <w:rPr>
                <w:rFonts w:cs="Arial"/>
              </w:rPr>
            </w:pPr>
            <w:r w:rsidRPr="00282A60">
              <w:rPr>
                <w:lang w:eastAsia="zh-CN"/>
              </w:rPr>
              <w:t xml:space="preserve">UEs supporting 5GS FDD FR1 and </w:t>
            </w:r>
            <w:r w:rsidRPr="00282A60">
              <w:rPr>
                <w:bCs/>
                <w:iCs/>
              </w:rPr>
              <w:t>single DCI based spatial division multiplexing scheme</w:t>
            </w:r>
            <w:r w:rsidRPr="00282A60">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B72B0E" w14:textId="77777777" w:rsidR="00913E84" w:rsidRPr="00282A60" w:rsidRDefault="00913E84" w:rsidP="00913E84">
            <w:pPr>
              <w:pStyle w:val="TAL"/>
              <w:rPr>
                <w:rFonts w:cs="Arial"/>
              </w:rPr>
            </w:pPr>
            <w:r w:rsidRPr="00282A60">
              <w:rPr>
                <w:rFonts w:cs="Arial"/>
              </w:rPr>
              <w:t>D008</w:t>
            </w:r>
          </w:p>
          <w:p w14:paraId="1CFBA350"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CB4E4C3"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2B90F97" w14:textId="77777777" w:rsidR="00913E84" w:rsidRPr="00282A60" w:rsidRDefault="00913E84" w:rsidP="00913E84">
            <w:pPr>
              <w:pStyle w:val="TAL"/>
            </w:pPr>
          </w:p>
        </w:tc>
      </w:tr>
      <w:tr w:rsidR="00913E84" w:rsidRPr="00282A60" w14:paraId="0ABCE9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F52D9A9" w14:textId="77777777" w:rsidR="00913E84" w:rsidRPr="00282A60" w:rsidRDefault="00913E84" w:rsidP="00913E84">
            <w:pPr>
              <w:pStyle w:val="TAL"/>
              <w:rPr>
                <w:lang w:eastAsia="zh-CN"/>
              </w:rPr>
            </w:pPr>
            <w:r w:rsidRPr="00282A60">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58752599" w14:textId="77777777" w:rsidR="00913E84" w:rsidRPr="00282A60" w:rsidRDefault="00913E84" w:rsidP="00913E84">
            <w:pPr>
              <w:pStyle w:val="TAL"/>
              <w:rPr>
                <w:lang w:eastAsia="zh-CN"/>
              </w:rPr>
            </w:pPr>
            <w:r w:rsidRPr="00282A60">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04C81"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F3B63F" w14:textId="77777777" w:rsidR="00913E84" w:rsidRPr="00282A60" w:rsidRDefault="00913E84" w:rsidP="00913E84">
            <w:pPr>
              <w:pStyle w:val="TAL"/>
              <w:rPr>
                <w:rFonts w:eastAsia="SimSun" w:cs="Arial"/>
                <w:lang w:eastAsia="zh-CN"/>
              </w:rPr>
            </w:pPr>
            <w:r w:rsidRPr="00282A60">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24A3705F"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1AAC0D" w14:textId="77777777" w:rsidR="00913E84" w:rsidRPr="00282A60" w:rsidRDefault="00913E84" w:rsidP="00913E84">
            <w:pPr>
              <w:pStyle w:val="TAL"/>
              <w:rPr>
                <w:rFonts w:cs="Arial"/>
              </w:rPr>
            </w:pPr>
            <w:r w:rsidRPr="00282A60">
              <w:rPr>
                <w:rFonts w:cs="Arial"/>
              </w:rPr>
              <w:t>D010</w:t>
            </w:r>
          </w:p>
          <w:p w14:paraId="734749C2"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0E58BEB"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1357456" w14:textId="77777777" w:rsidR="00913E84" w:rsidRPr="00282A60" w:rsidRDefault="00913E84" w:rsidP="00913E84">
            <w:pPr>
              <w:pStyle w:val="TAL"/>
            </w:pPr>
          </w:p>
        </w:tc>
      </w:tr>
      <w:tr w:rsidR="00913E84" w:rsidRPr="00282A60" w14:paraId="3483E2E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C52C5F3" w14:textId="77777777" w:rsidR="00913E84" w:rsidRPr="00282A60" w:rsidRDefault="00913E84" w:rsidP="00913E84">
            <w:pPr>
              <w:pStyle w:val="TAL"/>
              <w:rPr>
                <w:lang w:eastAsia="zh-CN"/>
              </w:rPr>
            </w:pPr>
            <w:r w:rsidRPr="00282A60">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5E80B139" w14:textId="77777777" w:rsidR="00913E84" w:rsidRPr="00282A60" w:rsidRDefault="00913E84" w:rsidP="00913E84">
            <w:pPr>
              <w:pStyle w:val="TAL"/>
              <w:rPr>
                <w:lang w:eastAsia="zh-CN"/>
              </w:rPr>
            </w:pPr>
            <w:r w:rsidRPr="00282A60">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1BCF85"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4E5CC" w14:textId="77777777" w:rsidR="00913E84" w:rsidRPr="00282A60" w:rsidRDefault="00913E84" w:rsidP="00913E84">
            <w:pPr>
              <w:pStyle w:val="TAL"/>
              <w:rPr>
                <w:rFonts w:eastAsia="SimSun" w:cs="Arial"/>
                <w:lang w:eastAsia="zh-CN"/>
              </w:rPr>
            </w:pPr>
            <w:r w:rsidRPr="00282A60">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920C410"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E6471" w14:textId="77777777" w:rsidR="00913E84" w:rsidRPr="00282A60" w:rsidRDefault="00913E84" w:rsidP="00913E84">
            <w:pPr>
              <w:pStyle w:val="TAL"/>
              <w:rPr>
                <w:rFonts w:cs="Arial"/>
              </w:rPr>
            </w:pPr>
            <w:r w:rsidRPr="00282A60">
              <w:rPr>
                <w:rFonts w:cs="Arial"/>
              </w:rPr>
              <w:t>D010</w:t>
            </w:r>
          </w:p>
          <w:p w14:paraId="78301997"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52AE30"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6F15CDA" w14:textId="77777777" w:rsidR="00913E84" w:rsidRPr="00282A60" w:rsidRDefault="00913E84" w:rsidP="00913E84">
            <w:pPr>
              <w:pStyle w:val="TAL"/>
            </w:pPr>
          </w:p>
        </w:tc>
      </w:tr>
      <w:tr w:rsidR="00913E84" w:rsidRPr="00282A60" w14:paraId="5385685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37062" w14:textId="77777777" w:rsidR="00913E84" w:rsidRPr="00282A60" w:rsidRDefault="00913E84" w:rsidP="00913E84">
            <w:pPr>
              <w:pStyle w:val="TAL"/>
              <w:rPr>
                <w:rFonts w:cs="Arial"/>
              </w:rPr>
            </w:pPr>
            <w:r w:rsidRPr="00282A60">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31B449C" w14:textId="77777777" w:rsidR="00913E84" w:rsidRPr="00282A60" w:rsidRDefault="00913E84" w:rsidP="00913E84">
            <w:pPr>
              <w:pStyle w:val="TAL"/>
              <w:rPr>
                <w:rFonts w:cs="Arial"/>
              </w:rPr>
            </w:pPr>
            <w:r w:rsidRPr="00282A60">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3C275"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7B54F" w14:textId="77777777" w:rsidR="00913E84" w:rsidRPr="00282A60" w:rsidRDefault="00913E84" w:rsidP="00913E84">
            <w:pPr>
              <w:pStyle w:val="TAL"/>
              <w:rPr>
                <w:rFonts w:cs="Arial"/>
              </w:rPr>
            </w:pPr>
            <w:r w:rsidRPr="00282A60">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0A235106" w14:textId="77777777" w:rsidR="00913E84" w:rsidRPr="00282A60" w:rsidRDefault="00913E84" w:rsidP="00913E84">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7E804F0"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B120FAD"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EF04B4C" w14:textId="77777777" w:rsidR="00913E84" w:rsidRPr="00282A60" w:rsidRDefault="00913E84" w:rsidP="00913E84">
            <w:pPr>
              <w:pStyle w:val="TAL"/>
            </w:pPr>
          </w:p>
        </w:tc>
      </w:tr>
      <w:tr w:rsidR="00913E84" w:rsidRPr="00282A60" w14:paraId="784751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01BC1C" w14:textId="77777777" w:rsidR="00913E84" w:rsidRPr="00282A60" w:rsidRDefault="00913E84" w:rsidP="00913E84">
            <w:pPr>
              <w:pStyle w:val="TAL"/>
              <w:rPr>
                <w:rFonts w:cs="Arial"/>
              </w:rPr>
            </w:pPr>
            <w:r w:rsidRPr="00282A60">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1D9A4F79" w14:textId="77777777" w:rsidR="00913E84" w:rsidRPr="00282A60" w:rsidRDefault="00913E84" w:rsidP="00913E84">
            <w:pPr>
              <w:pStyle w:val="TAL"/>
              <w:rPr>
                <w:rFonts w:cs="Arial"/>
              </w:rPr>
            </w:pPr>
            <w:r w:rsidRPr="00282A60">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E78B81"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DFB6B2" w14:textId="77777777" w:rsidR="00913E84" w:rsidRPr="00282A60" w:rsidRDefault="00913E84" w:rsidP="00913E84">
            <w:pPr>
              <w:pStyle w:val="TAL"/>
              <w:rPr>
                <w:rFonts w:cs="Arial"/>
              </w:rPr>
            </w:pPr>
            <w:r w:rsidRPr="00282A60">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3570948B" w14:textId="77777777" w:rsidR="00913E84" w:rsidRPr="00282A60" w:rsidRDefault="00913E84" w:rsidP="00913E84">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FF7615"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61D872"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B97EEE" w14:textId="77777777" w:rsidR="00913E84" w:rsidRPr="00282A60" w:rsidRDefault="00913E84" w:rsidP="00913E84">
            <w:pPr>
              <w:pStyle w:val="TAL"/>
            </w:pPr>
          </w:p>
        </w:tc>
      </w:tr>
      <w:tr w:rsidR="00913E84" w:rsidRPr="00282A60" w14:paraId="1AB8469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0E313A" w14:textId="77777777" w:rsidR="00913E84" w:rsidRPr="00282A60" w:rsidRDefault="00913E84" w:rsidP="00913E84">
            <w:pPr>
              <w:pStyle w:val="TAL"/>
              <w:rPr>
                <w:rFonts w:cs="Arial"/>
              </w:rPr>
            </w:pPr>
            <w:r w:rsidRPr="00282A60">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328371FC" w14:textId="77777777" w:rsidR="00913E84" w:rsidRPr="00282A60" w:rsidRDefault="00913E84" w:rsidP="00913E84">
            <w:pPr>
              <w:pStyle w:val="TAL"/>
              <w:rPr>
                <w:rFonts w:cs="Arial"/>
              </w:rPr>
            </w:pPr>
            <w:r w:rsidRPr="00282A60">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B8AA4F" w14:textId="77777777" w:rsidR="00913E84" w:rsidRPr="00282A60" w:rsidRDefault="00913E84" w:rsidP="00913E84">
            <w:pPr>
              <w:pStyle w:val="TAC"/>
              <w:rPr>
                <w:rFonts w:eastAsia="SimSun" w:cs="Arial"/>
                <w:lang w:eastAsia="zh-CN"/>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6A89C5" w14:textId="77777777" w:rsidR="00913E84" w:rsidRPr="00282A60" w:rsidRDefault="00913E84" w:rsidP="00913E84">
            <w:pPr>
              <w:pStyle w:val="TAL"/>
              <w:rPr>
                <w:rFonts w:cs="Arial"/>
              </w:rPr>
            </w:pPr>
            <w:r w:rsidRPr="00282A60">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C3401CA" w14:textId="77777777" w:rsidR="00913E84" w:rsidRPr="00282A60" w:rsidRDefault="00913E84" w:rsidP="00913E84">
            <w:pPr>
              <w:pStyle w:val="TAL"/>
              <w:rPr>
                <w:rFonts w:cs="Arial"/>
              </w:rPr>
            </w:pPr>
            <w:r w:rsidRPr="00282A60">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02357735"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82AE80C"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114EC42" w14:textId="77777777" w:rsidR="00913E84" w:rsidRPr="00282A60" w:rsidRDefault="00913E84" w:rsidP="00913E84">
            <w:pPr>
              <w:pStyle w:val="TAL"/>
            </w:pPr>
          </w:p>
        </w:tc>
      </w:tr>
      <w:tr w:rsidR="00913E84" w:rsidRPr="00282A60" w14:paraId="32ADA0C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A77F10F" w14:textId="77777777" w:rsidR="00913E84" w:rsidRPr="00282A60" w:rsidRDefault="00913E84" w:rsidP="00913E84">
            <w:pPr>
              <w:pStyle w:val="TAL"/>
              <w:rPr>
                <w:rFonts w:cs="Arial"/>
              </w:rPr>
            </w:pPr>
            <w:r w:rsidRPr="00282A60">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6679D42" w14:textId="77777777" w:rsidR="00913E84" w:rsidRPr="00282A60" w:rsidRDefault="00913E84" w:rsidP="00913E84">
            <w:pPr>
              <w:pStyle w:val="TAL"/>
            </w:pPr>
            <w:r w:rsidRPr="00282A60">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008D623" w14:textId="77777777" w:rsidR="00913E84" w:rsidRPr="00282A60" w:rsidRDefault="00913E84" w:rsidP="00913E84">
            <w:pPr>
              <w:pStyle w:val="TAC"/>
              <w:rPr>
                <w:rFonts w:eastAsia="SimSun" w:cs="Arial"/>
                <w:lang w:eastAsia="zh-CN"/>
              </w:rPr>
            </w:pPr>
            <w:r w:rsidRPr="00282A60">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BE71D" w14:textId="77777777" w:rsidR="00913E84" w:rsidRPr="00282A60" w:rsidRDefault="00913E84" w:rsidP="00913E84">
            <w:pPr>
              <w:pStyle w:val="TAL"/>
              <w:rPr>
                <w:rFonts w:cs="Arial"/>
              </w:rPr>
            </w:pPr>
            <w:r w:rsidRPr="00282A60">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9AE1AAD" w14:textId="77777777" w:rsidR="00913E84" w:rsidRPr="00282A60" w:rsidRDefault="00913E84" w:rsidP="00913E84">
            <w:pPr>
              <w:pStyle w:val="TAL"/>
              <w:rPr>
                <w:rFonts w:cs="Arial"/>
              </w:rPr>
            </w:pPr>
            <w:r w:rsidRPr="00282A60">
              <w:rPr>
                <w:rFonts w:cs="Arial"/>
              </w:rPr>
              <w:t xml:space="preserve">UEs supporting 5GS TDD FR1 and </w:t>
            </w:r>
            <w:r w:rsidRPr="00282A60">
              <w:rPr>
                <w:rFonts w:cs="Arial"/>
                <w:szCs w:val="18"/>
                <w:lang w:eastAsia="zh-CN"/>
              </w:rPr>
              <w:t>Enhanced Type II codebook with at least 16 ports per CSI-RS resource</w:t>
            </w:r>
            <w:r w:rsidRPr="00282A60">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7424233"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3F2992F"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CEB872D" w14:textId="77777777" w:rsidR="00913E84" w:rsidRPr="00282A60" w:rsidRDefault="00913E84" w:rsidP="00913E84">
            <w:pPr>
              <w:pStyle w:val="TAL"/>
            </w:pPr>
          </w:p>
        </w:tc>
      </w:tr>
      <w:tr w:rsidR="00913E84" w:rsidRPr="00282A60" w14:paraId="2161F3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FE3E3F" w14:textId="77777777" w:rsidR="00913E84" w:rsidRPr="00282A60" w:rsidRDefault="00913E84" w:rsidP="00913E84">
            <w:pPr>
              <w:pStyle w:val="TAL"/>
              <w:rPr>
                <w:rFonts w:cs="Arial"/>
                <w:lang w:eastAsia="zh-CN"/>
              </w:rPr>
            </w:pPr>
            <w:r w:rsidRPr="00282A60">
              <w:lastRenderedPageBreak/>
              <w:t>6.3.3.2.7</w:t>
            </w:r>
          </w:p>
        </w:tc>
        <w:tc>
          <w:tcPr>
            <w:tcW w:w="4513" w:type="dxa"/>
            <w:tcBorders>
              <w:top w:val="single" w:sz="4" w:space="0" w:color="auto"/>
              <w:left w:val="single" w:sz="4" w:space="0" w:color="auto"/>
              <w:bottom w:val="single" w:sz="4" w:space="0" w:color="auto"/>
              <w:right w:val="single" w:sz="4" w:space="0" w:color="auto"/>
            </w:tcBorders>
          </w:tcPr>
          <w:p w14:paraId="39A6E110" w14:textId="77777777" w:rsidR="00913E84" w:rsidRPr="00282A60" w:rsidRDefault="00913E84" w:rsidP="00913E84">
            <w:pPr>
              <w:pStyle w:val="TAL"/>
            </w:pPr>
            <w:r w:rsidRPr="00282A60">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14E50C" w14:textId="77777777" w:rsidR="00913E84" w:rsidRPr="00282A60" w:rsidRDefault="00913E84" w:rsidP="00913E84">
            <w:pPr>
              <w:pStyle w:val="TAC"/>
              <w:rPr>
                <w:rFonts w:cs="Arial"/>
                <w:lang w:eastAsia="zh-CN"/>
              </w:rPr>
            </w:pPr>
            <w:r w:rsidRPr="00282A60">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A3ED15" w14:textId="77777777" w:rsidR="00913E84" w:rsidRPr="00282A60" w:rsidRDefault="00913E84" w:rsidP="00913E84">
            <w:pPr>
              <w:pStyle w:val="TAL"/>
              <w:rPr>
                <w:rFonts w:cs="Arial"/>
                <w:lang w:eastAsia="zh-CN"/>
              </w:rPr>
            </w:pPr>
            <w:r w:rsidRPr="00282A60">
              <w:t>C073</w:t>
            </w:r>
          </w:p>
        </w:tc>
        <w:tc>
          <w:tcPr>
            <w:tcW w:w="3194" w:type="dxa"/>
            <w:tcBorders>
              <w:top w:val="single" w:sz="4" w:space="0" w:color="auto"/>
              <w:left w:val="single" w:sz="4" w:space="0" w:color="auto"/>
              <w:bottom w:val="single" w:sz="4" w:space="0" w:color="auto"/>
              <w:right w:val="single" w:sz="4" w:space="0" w:color="auto"/>
            </w:tcBorders>
          </w:tcPr>
          <w:p w14:paraId="59CAEB6F" w14:textId="77777777" w:rsidR="00913E84" w:rsidRPr="00282A60" w:rsidRDefault="00913E84" w:rsidP="00913E84">
            <w:pPr>
              <w:pStyle w:val="TAL"/>
              <w:rPr>
                <w:rFonts w:cs="Arial"/>
              </w:rPr>
            </w:pPr>
            <w:r w:rsidRPr="00282A60">
              <w:rPr>
                <w:rFonts w:cs="Arial"/>
              </w:rPr>
              <w:t>UEs supporting 5GS FDD FR1</w:t>
            </w:r>
            <w:r w:rsidRPr="00282A60">
              <w:rPr>
                <w:lang w:eastAsia="zh-CN"/>
              </w:rPr>
              <w:t xml:space="preserve"> and </w:t>
            </w:r>
            <w:r w:rsidRPr="00282A60">
              <w:rPr>
                <w:bCs/>
                <w:iCs/>
              </w:rPr>
              <w:t>single DCI based spatial division multiplexing scheme</w:t>
            </w:r>
            <w:r w:rsidRPr="00282A60">
              <w:rPr>
                <w:lang w:eastAsia="zh-CN"/>
              </w:rPr>
              <w:t xml:space="preserve"> and</w:t>
            </w:r>
            <w:r w:rsidRPr="00282A60">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8B6F2FD" w14:textId="77777777" w:rsidR="00913E84" w:rsidRPr="00282A60" w:rsidRDefault="00913E84" w:rsidP="00913E84">
            <w:pPr>
              <w:pStyle w:val="TAL"/>
              <w:rPr>
                <w:rFonts w:cs="Arial"/>
              </w:rPr>
            </w:pPr>
            <w:r w:rsidRPr="00282A60">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94C2CD"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022C15" w14:textId="77777777" w:rsidR="00913E84" w:rsidRPr="00282A60" w:rsidRDefault="00913E84" w:rsidP="00913E84">
            <w:pPr>
              <w:pStyle w:val="TAL"/>
            </w:pPr>
          </w:p>
        </w:tc>
      </w:tr>
      <w:tr w:rsidR="00913E84" w:rsidRPr="00282A60" w14:paraId="56BA72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5D98933" w14:textId="77777777" w:rsidR="00913E84" w:rsidRPr="00282A60" w:rsidRDefault="00913E84" w:rsidP="00913E84">
            <w:pPr>
              <w:pStyle w:val="TAL"/>
              <w:rPr>
                <w:lang w:eastAsia="zh-CN"/>
              </w:rPr>
            </w:pPr>
            <w:r w:rsidRPr="00282A60">
              <w:t>6.4.2.1_1</w:t>
            </w:r>
          </w:p>
        </w:tc>
        <w:tc>
          <w:tcPr>
            <w:tcW w:w="4513" w:type="dxa"/>
            <w:tcBorders>
              <w:top w:val="single" w:sz="4" w:space="0" w:color="auto"/>
              <w:left w:val="single" w:sz="4" w:space="0" w:color="auto"/>
              <w:bottom w:val="single" w:sz="4" w:space="0" w:color="auto"/>
              <w:right w:val="single" w:sz="4" w:space="0" w:color="auto"/>
            </w:tcBorders>
            <w:hideMark/>
          </w:tcPr>
          <w:p w14:paraId="45713907" w14:textId="77777777" w:rsidR="00913E84" w:rsidRPr="00282A60" w:rsidRDefault="00913E84" w:rsidP="00913E84">
            <w:pPr>
              <w:pStyle w:val="TAL"/>
              <w:rPr>
                <w:lang w:eastAsia="zh-CN"/>
              </w:rPr>
            </w:pPr>
            <w:r w:rsidRPr="00282A60">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590AB" w14:textId="77777777" w:rsidR="00913E84" w:rsidRPr="00282A60" w:rsidRDefault="00913E84" w:rsidP="00913E84">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1ABC2C5" w14:textId="77777777" w:rsidR="00913E84" w:rsidRPr="00282A60" w:rsidRDefault="00913E84" w:rsidP="00913E84">
            <w:pPr>
              <w:pStyle w:val="TAL"/>
              <w:rPr>
                <w:rFonts w:cs="Arial"/>
                <w:lang w:eastAsia="zh-CN"/>
              </w:rPr>
            </w:pPr>
            <w:r w:rsidRPr="00282A60">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55BC074" w14:textId="77777777" w:rsidR="00913E84" w:rsidRPr="00282A60" w:rsidRDefault="00913E84" w:rsidP="00913E84">
            <w:pPr>
              <w:pStyle w:val="TAL"/>
              <w:rPr>
                <w:rFonts w:cs="Arial"/>
              </w:rPr>
            </w:pPr>
            <w:r w:rsidRPr="00282A60">
              <w:rPr>
                <w:rFonts w:cs="Arial"/>
              </w:rPr>
              <w:t>UEs supporting 5GS FDD FR1</w:t>
            </w:r>
            <w:r w:rsidRPr="00282A60">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F30785" w14:textId="77777777" w:rsidR="00913E84" w:rsidRPr="00282A60" w:rsidRDefault="00913E84" w:rsidP="00913E84">
            <w:pPr>
              <w:pStyle w:val="TAL"/>
              <w:rPr>
                <w:rFonts w:cs="Arial"/>
              </w:rPr>
            </w:pPr>
            <w:r w:rsidRPr="00282A60">
              <w:rPr>
                <w:rFonts w:cs="Arial"/>
              </w:rPr>
              <w:t>D008</w:t>
            </w:r>
          </w:p>
          <w:p w14:paraId="757449F0" w14:textId="77777777" w:rsidR="00913E84" w:rsidRPr="00282A60" w:rsidRDefault="00913E84" w:rsidP="00913E84">
            <w:pPr>
              <w:pStyle w:val="TAL"/>
              <w:rPr>
                <w:rFonts w:cs="Arial"/>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945671D"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6917ECE" w14:textId="77777777" w:rsidR="00913E84" w:rsidRPr="00282A60" w:rsidRDefault="00913E84" w:rsidP="00913E84">
            <w:pPr>
              <w:pStyle w:val="TAL"/>
            </w:pPr>
          </w:p>
        </w:tc>
      </w:tr>
      <w:tr w:rsidR="00913E84" w:rsidRPr="00282A60" w14:paraId="5498A9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C039DC" w14:textId="77777777" w:rsidR="00913E84" w:rsidRPr="00282A60" w:rsidRDefault="00913E84" w:rsidP="00913E84">
            <w:pPr>
              <w:pStyle w:val="TAL"/>
            </w:pPr>
            <w:r w:rsidRPr="00282A60">
              <w:t>6.4.2.1.1</w:t>
            </w:r>
          </w:p>
        </w:tc>
        <w:tc>
          <w:tcPr>
            <w:tcW w:w="4513" w:type="dxa"/>
            <w:tcBorders>
              <w:top w:val="single" w:sz="4" w:space="0" w:color="auto"/>
              <w:left w:val="single" w:sz="4" w:space="0" w:color="auto"/>
              <w:bottom w:val="single" w:sz="4" w:space="0" w:color="auto"/>
              <w:right w:val="single" w:sz="4" w:space="0" w:color="auto"/>
            </w:tcBorders>
          </w:tcPr>
          <w:p w14:paraId="6E787BBE" w14:textId="77777777" w:rsidR="00913E84" w:rsidRPr="00282A60" w:rsidRDefault="00913E84" w:rsidP="00913E84">
            <w:pPr>
              <w:pStyle w:val="TAL"/>
            </w:pPr>
            <w:r w:rsidRPr="00282A60">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1F302B86" w14:textId="77777777" w:rsidR="00913E84" w:rsidRPr="00282A60" w:rsidRDefault="00913E84" w:rsidP="00913E84">
            <w:pPr>
              <w:pStyle w:val="TAC"/>
              <w:rPr>
                <w:rFonts w:cs="Arial"/>
              </w:rPr>
            </w:pPr>
            <w:r w:rsidRPr="00282A60">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6028521" w14:textId="77777777" w:rsidR="00913E84" w:rsidRPr="00282A60" w:rsidRDefault="00913E84" w:rsidP="00913E84">
            <w:pPr>
              <w:pStyle w:val="TAL"/>
              <w:rPr>
                <w:rFonts w:cs="Arial"/>
                <w:lang w:eastAsia="zh-CN"/>
              </w:rPr>
            </w:pPr>
            <w:r w:rsidRPr="00282A60">
              <w:t>C177b</w:t>
            </w:r>
          </w:p>
        </w:tc>
        <w:tc>
          <w:tcPr>
            <w:tcW w:w="3194" w:type="dxa"/>
            <w:tcBorders>
              <w:top w:val="single" w:sz="4" w:space="0" w:color="auto"/>
              <w:left w:val="single" w:sz="4" w:space="0" w:color="auto"/>
              <w:bottom w:val="single" w:sz="4" w:space="0" w:color="auto"/>
              <w:right w:val="single" w:sz="4" w:space="0" w:color="auto"/>
            </w:tcBorders>
          </w:tcPr>
          <w:p w14:paraId="79BA0778" w14:textId="77777777" w:rsidR="00913E84" w:rsidRPr="00282A60" w:rsidRDefault="00913E84" w:rsidP="00913E84">
            <w:pPr>
              <w:pStyle w:val="TAL"/>
              <w:rPr>
                <w:rFonts w:cs="Arial"/>
              </w:rPr>
            </w:pPr>
            <w:r w:rsidRPr="00282A60">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BD878B" w14:textId="77777777" w:rsidR="00913E84" w:rsidRPr="00282A60" w:rsidRDefault="00913E84" w:rsidP="00913E84">
            <w:pPr>
              <w:pStyle w:val="TAL"/>
              <w:rPr>
                <w:rFonts w:cs="Arial"/>
              </w:rPr>
            </w:pPr>
            <w:r w:rsidRPr="00282A60">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205D090"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41F01E6" w14:textId="77777777" w:rsidR="00913E84" w:rsidRPr="00282A60" w:rsidRDefault="00913E84" w:rsidP="00913E84">
            <w:pPr>
              <w:pStyle w:val="TAL"/>
            </w:pPr>
          </w:p>
        </w:tc>
      </w:tr>
      <w:tr w:rsidR="00913E84" w:rsidRPr="00282A60" w14:paraId="0F73BFB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A69306" w14:textId="77777777" w:rsidR="00913E84" w:rsidRPr="00282A60" w:rsidRDefault="00913E84" w:rsidP="00913E84">
            <w:pPr>
              <w:pStyle w:val="TAL"/>
            </w:pPr>
            <w:r w:rsidRPr="00282A60">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4635480" w14:textId="77777777" w:rsidR="00913E84" w:rsidRPr="00282A60" w:rsidRDefault="00913E84" w:rsidP="00913E84">
            <w:pPr>
              <w:pStyle w:val="TAL"/>
            </w:pPr>
            <w:r w:rsidRPr="00282A60">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D8E23" w14:textId="77777777" w:rsidR="00913E84" w:rsidRPr="00282A60" w:rsidRDefault="00913E84" w:rsidP="00913E84">
            <w:pPr>
              <w:pStyle w:val="TAC"/>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32B42C" w14:textId="77777777" w:rsidR="00913E84" w:rsidRPr="00282A60" w:rsidRDefault="00913E84" w:rsidP="00913E84">
            <w:pPr>
              <w:pStyle w:val="TAL"/>
              <w:rPr>
                <w:lang w:eastAsia="zh-CN"/>
              </w:rPr>
            </w:pPr>
            <w:r w:rsidRPr="00282A60">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636E58E" w14:textId="77777777" w:rsidR="00913E84" w:rsidRPr="00282A60" w:rsidRDefault="00913E84" w:rsidP="00913E84">
            <w:pPr>
              <w:pStyle w:val="TAL"/>
              <w:rPr>
                <w:lang w:eastAsia="zh-CN"/>
              </w:rPr>
            </w:pPr>
            <w:r w:rsidRPr="00282A60">
              <w:rPr>
                <w:rFonts w:cs="Arial"/>
              </w:rPr>
              <w:t xml:space="preserve">UEs supporting 5GS TDD FR1 and 2Rx antenna ports, </w:t>
            </w:r>
            <w:r w:rsidRPr="00282A60">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11762A" w14:textId="77777777" w:rsidR="00913E84" w:rsidRPr="00282A60" w:rsidRDefault="00913E84" w:rsidP="00913E84">
            <w:pPr>
              <w:pStyle w:val="TAL"/>
              <w:rPr>
                <w:rFonts w:cs="Arial"/>
              </w:rPr>
            </w:pPr>
            <w:r w:rsidRPr="00282A60">
              <w:rPr>
                <w:rFonts w:cs="Arial"/>
              </w:rPr>
              <w:t>D010</w:t>
            </w:r>
          </w:p>
          <w:p w14:paraId="2FEF1395" w14:textId="77777777" w:rsidR="00913E84" w:rsidRPr="00282A60" w:rsidRDefault="00913E84" w:rsidP="00913E84">
            <w:pPr>
              <w:pStyle w:val="TAL"/>
              <w:rPr>
                <w:lang w:eastAsia="zh-CN"/>
              </w:rPr>
            </w:pPr>
            <w:r w:rsidRPr="00282A60">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1CF0B4E"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EF17072" w14:textId="77777777" w:rsidR="00913E84" w:rsidRPr="00282A60" w:rsidRDefault="00913E84" w:rsidP="00913E84">
            <w:pPr>
              <w:pStyle w:val="TAL"/>
            </w:pPr>
          </w:p>
        </w:tc>
      </w:tr>
      <w:tr w:rsidR="00913E84" w:rsidRPr="00282A60" w14:paraId="609C45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68E115D" w14:textId="77777777" w:rsidR="00913E84" w:rsidRPr="00282A60" w:rsidRDefault="00913E84" w:rsidP="00913E84">
            <w:pPr>
              <w:pStyle w:val="TAL"/>
              <w:rPr>
                <w:lang w:eastAsia="zh-CN"/>
              </w:rPr>
            </w:pPr>
            <w:r w:rsidRPr="00282A60">
              <w:t>6.4.2.2.1</w:t>
            </w:r>
          </w:p>
        </w:tc>
        <w:tc>
          <w:tcPr>
            <w:tcW w:w="4513" w:type="dxa"/>
            <w:tcBorders>
              <w:top w:val="single" w:sz="4" w:space="0" w:color="auto"/>
              <w:left w:val="single" w:sz="4" w:space="0" w:color="auto"/>
              <w:bottom w:val="single" w:sz="4" w:space="0" w:color="auto"/>
              <w:right w:val="single" w:sz="4" w:space="0" w:color="auto"/>
            </w:tcBorders>
          </w:tcPr>
          <w:p w14:paraId="733D06BB" w14:textId="77777777" w:rsidR="00913E84" w:rsidRPr="00282A60" w:rsidRDefault="00913E84" w:rsidP="00913E84">
            <w:pPr>
              <w:pStyle w:val="TAL"/>
              <w:rPr>
                <w:lang w:eastAsia="zh-CN"/>
              </w:rPr>
            </w:pPr>
            <w:r w:rsidRPr="00282A60">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7382DFF" w14:textId="77777777" w:rsidR="00913E84" w:rsidRPr="00282A60" w:rsidRDefault="00913E84" w:rsidP="00913E84">
            <w:pPr>
              <w:pStyle w:val="TAC"/>
              <w:rPr>
                <w:rFonts w:cs="Arial"/>
              </w:rPr>
            </w:pPr>
            <w:r w:rsidRPr="00282A60">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1493F12" w14:textId="77777777" w:rsidR="00913E84" w:rsidRPr="00282A60" w:rsidRDefault="00913E84" w:rsidP="00913E84">
            <w:pPr>
              <w:pStyle w:val="TAL"/>
              <w:rPr>
                <w:rFonts w:cs="Arial"/>
                <w:lang w:eastAsia="zh-CN"/>
              </w:rPr>
            </w:pPr>
            <w:r w:rsidRPr="00282A60">
              <w:t>C177d</w:t>
            </w:r>
          </w:p>
        </w:tc>
        <w:tc>
          <w:tcPr>
            <w:tcW w:w="3194" w:type="dxa"/>
            <w:tcBorders>
              <w:top w:val="single" w:sz="4" w:space="0" w:color="auto"/>
              <w:left w:val="single" w:sz="4" w:space="0" w:color="auto"/>
              <w:bottom w:val="single" w:sz="4" w:space="0" w:color="auto"/>
              <w:right w:val="single" w:sz="4" w:space="0" w:color="auto"/>
            </w:tcBorders>
          </w:tcPr>
          <w:p w14:paraId="42054831" w14:textId="77777777" w:rsidR="00913E84" w:rsidRPr="00282A60" w:rsidRDefault="00913E84" w:rsidP="00913E84">
            <w:pPr>
              <w:pStyle w:val="TAL"/>
              <w:rPr>
                <w:rFonts w:cs="Arial"/>
              </w:rPr>
            </w:pPr>
            <w:r w:rsidRPr="00282A60">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FAF518C" w14:textId="77777777" w:rsidR="00913E84" w:rsidRPr="00282A60" w:rsidRDefault="00913E84" w:rsidP="00913E84">
            <w:pPr>
              <w:pStyle w:val="TAL"/>
              <w:rPr>
                <w:rFonts w:cs="Arial"/>
              </w:rPr>
            </w:pPr>
            <w:r w:rsidRPr="00282A60">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3D84837"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575672" w14:textId="77777777" w:rsidR="00913E84" w:rsidRPr="00282A60" w:rsidRDefault="00913E84" w:rsidP="00913E84">
            <w:pPr>
              <w:pStyle w:val="TAL"/>
            </w:pPr>
          </w:p>
        </w:tc>
      </w:tr>
      <w:tr w:rsidR="00913E84" w:rsidRPr="00282A60" w14:paraId="60853A4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329DBC" w14:textId="77777777" w:rsidR="00913E84" w:rsidRPr="00282A60" w:rsidRDefault="00913E84" w:rsidP="00913E84">
            <w:pPr>
              <w:pStyle w:val="TAL"/>
              <w:rPr>
                <w:rFonts w:cs="Arial"/>
              </w:rPr>
            </w:pPr>
            <w:r w:rsidRPr="00282A60">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3EDA27F0" w14:textId="77777777" w:rsidR="00913E84" w:rsidRPr="00282A60" w:rsidRDefault="00913E84" w:rsidP="00913E84">
            <w:pPr>
              <w:pStyle w:val="TAL"/>
              <w:rPr>
                <w:rFonts w:cs="Arial"/>
              </w:rPr>
            </w:pPr>
            <w:r w:rsidRPr="00282A60">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AF894" w14:textId="77777777" w:rsidR="00913E84" w:rsidRPr="00282A60" w:rsidRDefault="00913E84" w:rsidP="00913E84">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5F302A" w14:textId="77777777" w:rsidR="00913E84" w:rsidRPr="00282A60" w:rsidRDefault="00913E84" w:rsidP="00913E84">
            <w:pPr>
              <w:pStyle w:val="TAL"/>
              <w:rPr>
                <w:rFonts w:cs="Arial"/>
              </w:rPr>
            </w:pPr>
            <w:r w:rsidRPr="00282A60">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DC79266" w14:textId="77777777" w:rsidR="00913E84" w:rsidRPr="00282A60" w:rsidRDefault="00913E84" w:rsidP="00913E84">
            <w:pPr>
              <w:pStyle w:val="TAL"/>
              <w:rPr>
                <w:rFonts w:cs="Arial"/>
              </w:rPr>
            </w:pPr>
            <w:r w:rsidRPr="00282A60">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483668" w14:textId="77777777" w:rsidR="00913E84" w:rsidRPr="00282A60" w:rsidRDefault="00913E84" w:rsidP="00913E84">
            <w:pPr>
              <w:pStyle w:val="TAL"/>
              <w:rPr>
                <w:rFonts w:cs="Arial"/>
              </w:rPr>
            </w:pPr>
            <w:r w:rsidRPr="00282A60">
              <w:rPr>
                <w:rFonts w:cs="Arial"/>
              </w:rPr>
              <w:t>D008</w:t>
            </w:r>
          </w:p>
          <w:p w14:paraId="795C2E70"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06E65DD" w14:textId="77777777" w:rsidR="00913E84" w:rsidRPr="00282A60" w:rsidRDefault="00913E84" w:rsidP="00913E84">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646ADC6" w14:textId="77777777" w:rsidR="00913E84" w:rsidRPr="00282A60" w:rsidRDefault="00913E84" w:rsidP="00913E84">
            <w:pPr>
              <w:pStyle w:val="TAL"/>
              <w:rPr>
                <w:rFonts w:cs="Arial"/>
              </w:rPr>
            </w:pPr>
          </w:p>
        </w:tc>
      </w:tr>
      <w:tr w:rsidR="00913E84" w:rsidRPr="00282A60" w14:paraId="3881B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2199C38" w14:textId="77777777" w:rsidR="00913E84" w:rsidRPr="00282A60" w:rsidRDefault="00913E84" w:rsidP="00913E84">
            <w:pPr>
              <w:pStyle w:val="TAL"/>
              <w:rPr>
                <w:lang w:eastAsia="zh-CN"/>
              </w:rPr>
            </w:pPr>
            <w:r w:rsidRPr="00282A60">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5B8AF5CC" w14:textId="77777777" w:rsidR="00913E84" w:rsidRPr="00282A60" w:rsidRDefault="00913E84" w:rsidP="00913E84">
            <w:pPr>
              <w:pStyle w:val="TAL"/>
              <w:rPr>
                <w:lang w:eastAsia="zh-CN"/>
              </w:rPr>
            </w:pPr>
            <w:r w:rsidRPr="00282A60">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046AD9" w14:textId="77777777" w:rsidR="00913E84" w:rsidRPr="00282A60" w:rsidRDefault="00913E84" w:rsidP="00913E84">
            <w:pPr>
              <w:pStyle w:val="TAC"/>
              <w:rPr>
                <w:rFonts w:cs="Arial"/>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3FB92" w14:textId="77777777" w:rsidR="00913E84" w:rsidRPr="00282A60" w:rsidRDefault="00913E84" w:rsidP="00913E84">
            <w:pPr>
              <w:pStyle w:val="TAL"/>
              <w:rPr>
                <w:rFonts w:cs="Arial"/>
                <w:lang w:eastAsia="zh-CN"/>
              </w:rPr>
            </w:pPr>
            <w:r w:rsidRPr="00282A60">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B56E9E1" w14:textId="77777777" w:rsidR="00913E84" w:rsidRPr="00282A60" w:rsidRDefault="00913E84" w:rsidP="00913E84">
            <w:pPr>
              <w:pStyle w:val="TAL"/>
              <w:rPr>
                <w:rFonts w:cs="Arial"/>
              </w:rPr>
            </w:pPr>
            <w:r w:rsidRPr="00282A60">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572E6A" w14:textId="77777777" w:rsidR="00913E84" w:rsidRPr="00282A60" w:rsidRDefault="00913E84" w:rsidP="00913E84">
            <w:pPr>
              <w:pStyle w:val="TAL"/>
              <w:rPr>
                <w:rFonts w:cs="Arial"/>
              </w:rPr>
            </w:pPr>
            <w:r w:rsidRPr="00282A60">
              <w:rPr>
                <w:rFonts w:cs="Arial"/>
              </w:rPr>
              <w:t>D010</w:t>
            </w:r>
          </w:p>
          <w:p w14:paraId="7B9C4B88" w14:textId="77777777" w:rsidR="00913E84" w:rsidRPr="00282A60" w:rsidRDefault="00913E84" w:rsidP="00913E84">
            <w:pPr>
              <w:pStyle w:val="TAL"/>
              <w:rPr>
                <w:rFonts w:cs="Arial"/>
              </w:rPr>
            </w:pPr>
            <w:r w:rsidRPr="00282A60">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60A94FF"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02C663" w14:textId="77777777" w:rsidR="00913E84" w:rsidRPr="00282A60" w:rsidRDefault="00913E84" w:rsidP="00913E84">
            <w:pPr>
              <w:pStyle w:val="TAL"/>
            </w:pPr>
          </w:p>
        </w:tc>
      </w:tr>
      <w:tr w:rsidR="00913E84" w:rsidRPr="00282A60" w14:paraId="0936E1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33BAF37" w14:textId="77777777" w:rsidR="00913E84" w:rsidRPr="00282A60" w:rsidRDefault="00913E84" w:rsidP="00913E84">
            <w:pPr>
              <w:pStyle w:val="TAL"/>
              <w:rPr>
                <w:b/>
                <w:lang w:eastAsia="zh-TW"/>
              </w:rPr>
            </w:pPr>
            <w:r w:rsidRPr="00282A60">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3BDCBDE" w14:textId="77777777" w:rsidR="00913E84" w:rsidRPr="00282A60" w:rsidRDefault="00913E84" w:rsidP="00913E84">
            <w:pPr>
              <w:pStyle w:val="TAL"/>
              <w:rPr>
                <w:b/>
              </w:rPr>
            </w:pPr>
            <w:r w:rsidRPr="00282A60">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2B2EE" w14:textId="77777777" w:rsidR="00913E84" w:rsidRPr="00282A60" w:rsidRDefault="00913E84" w:rsidP="00913E8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D71F8A" w14:textId="77777777" w:rsidR="00913E84" w:rsidRPr="00282A60" w:rsidRDefault="00913E84" w:rsidP="00913E8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7E1CB1F" w14:textId="77777777" w:rsidR="00913E84" w:rsidRPr="00282A60" w:rsidRDefault="00913E84" w:rsidP="00913E8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C3A43DE" w14:textId="77777777" w:rsidR="00913E84" w:rsidRPr="00282A60" w:rsidRDefault="00913E84" w:rsidP="00913E8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24A9329"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1FC5ADF" w14:textId="77777777" w:rsidR="00913E84" w:rsidRPr="00282A60" w:rsidRDefault="00913E84" w:rsidP="00913E84">
            <w:pPr>
              <w:pStyle w:val="TAL"/>
              <w:rPr>
                <w:b/>
              </w:rPr>
            </w:pPr>
          </w:p>
        </w:tc>
      </w:tr>
      <w:tr w:rsidR="00913E84" w:rsidRPr="00282A60" w14:paraId="4D474E7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7E3F57" w14:textId="77777777" w:rsidR="00913E84" w:rsidRPr="00282A60" w:rsidRDefault="00913E84" w:rsidP="00913E84">
            <w:pPr>
              <w:pStyle w:val="TAL"/>
            </w:pPr>
            <w:r w:rsidRPr="00282A60">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1B50AAE0" w14:textId="77777777" w:rsidR="00913E84" w:rsidRPr="00282A60" w:rsidRDefault="00913E84" w:rsidP="00913E84">
            <w:pPr>
              <w:pStyle w:val="TAL"/>
            </w:pPr>
            <w:r w:rsidRPr="00282A60">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0B804AF" w14:textId="77777777" w:rsidR="00913E84" w:rsidRPr="00282A60" w:rsidRDefault="00913E84" w:rsidP="00913E84">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984E9E" w14:textId="77777777" w:rsidR="00913E84" w:rsidRPr="00282A60" w:rsidRDefault="00913E84" w:rsidP="00913E84">
            <w:pPr>
              <w:pStyle w:val="TAL"/>
              <w:rPr>
                <w:lang w:eastAsia="zh-CN"/>
              </w:rPr>
            </w:pPr>
            <w:r w:rsidRPr="00282A60">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240CE136" w14:textId="77777777" w:rsidR="00913E84" w:rsidRPr="00282A60" w:rsidRDefault="00913E84" w:rsidP="00913E84">
            <w:pPr>
              <w:pStyle w:val="TAL"/>
              <w:rPr>
                <w:lang w:eastAsia="zh-CN"/>
              </w:rPr>
            </w:pPr>
            <w:r w:rsidRPr="00282A60">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D28A37B" w14:textId="77777777" w:rsidR="00913E84" w:rsidRPr="00282A60" w:rsidRDefault="00913E84" w:rsidP="00913E84">
            <w:pPr>
              <w:pStyle w:val="TAL"/>
              <w:rPr>
                <w:rFonts w:eastAsia="SimSun"/>
                <w:lang w:eastAsia="zh-CN"/>
              </w:rPr>
            </w:pPr>
            <w:r w:rsidRPr="00282A60">
              <w:rPr>
                <w:rFonts w:eastAsia="SimSun"/>
                <w:lang w:eastAsia="zh-CN"/>
              </w:rPr>
              <w:t>D013</w:t>
            </w:r>
          </w:p>
          <w:p w14:paraId="3B14731F" w14:textId="77777777" w:rsidR="00913E84" w:rsidRPr="00282A60" w:rsidRDefault="00913E84" w:rsidP="00913E84">
            <w:pPr>
              <w:pStyle w:val="TAL"/>
              <w:rPr>
                <w:rFonts w:eastAsia="SimSun"/>
                <w:lang w:eastAsia="zh-CN"/>
              </w:rPr>
            </w:pPr>
            <w:r w:rsidRPr="00282A60">
              <w:rPr>
                <w:rFonts w:eastAsia="SimSun"/>
                <w:lang w:eastAsia="zh-CN"/>
              </w:rPr>
              <w:t>D014</w:t>
            </w:r>
          </w:p>
          <w:p w14:paraId="1A914EC2" w14:textId="77777777" w:rsidR="00913E84" w:rsidRPr="00282A60" w:rsidRDefault="00913E84" w:rsidP="00913E84">
            <w:pPr>
              <w:pStyle w:val="TAL"/>
              <w:rPr>
                <w:lang w:eastAsia="zh-CN"/>
              </w:rPr>
            </w:pPr>
            <w:r w:rsidRPr="00282A60">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53872637"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2D1FF99" w14:textId="77777777" w:rsidR="00913E84" w:rsidRPr="00282A60" w:rsidRDefault="00913E84" w:rsidP="00913E84">
            <w:pPr>
              <w:pStyle w:val="TAL"/>
            </w:pPr>
          </w:p>
        </w:tc>
      </w:tr>
      <w:tr w:rsidR="00913E84" w:rsidRPr="00282A60" w14:paraId="055CDD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39A5326" w14:textId="77777777" w:rsidR="00913E84" w:rsidRPr="00282A60" w:rsidRDefault="00913E84" w:rsidP="00913E84">
            <w:pPr>
              <w:pStyle w:val="TAL"/>
            </w:pPr>
            <w:r w:rsidRPr="00282A60">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1274A576" w14:textId="77777777" w:rsidR="00913E84" w:rsidRPr="00282A60" w:rsidRDefault="00913E84" w:rsidP="00913E84">
            <w:pPr>
              <w:pStyle w:val="TAL"/>
            </w:pPr>
            <w:r w:rsidRPr="00282A60">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FFC4C60" w14:textId="77777777" w:rsidR="00913E84" w:rsidRPr="00282A60" w:rsidRDefault="00913E84" w:rsidP="00913E84">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AD4AB" w14:textId="77777777" w:rsidR="00913E84" w:rsidRPr="00282A60" w:rsidRDefault="00913E84" w:rsidP="00913E84">
            <w:pPr>
              <w:pStyle w:val="TAL"/>
              <w:rPr>
                <w:lang w:eastAsia="zh-CN"/>
              </w:rPr>
            </w:pPr>
            <w:r w:rsidRPr="00282A60">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138D7D24" w14:textId="77777777" w:rsidR="00913E84" w:rsidRPr="00282A60" w:rsidRDefault="00913E84" w:rsidP="00913E84">
            <w:pPr>
              <w:pStyle w:val="TAL"/>
              <w:rPr>
                <w:lang w:eastAsia="zh-CN"/>
              </w:rPr>
            </w:pPr>
            <w:r w:rsidRPr="00282A60">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6067976" w14:textId="77777777" w:rsidR="00913E84" w:rsidRPr="00282A60" w:rsidRDefault="00913E84" w:rsidP="00913E84">
            <w:pPr>
              <w:pStyle w:val="TAL"/>
              <w:rPr>
                <w:lang w:eastAsia="zh-CN"/>
              </w:rPr>
            </w:pPr>
            <w:r w:rsidRPr="00282A60">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316E843A"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7D36F2C" w14:textId="77777777" w:rsidR="00913E84" w:rsidRPr="00282A60" w:rsidRDefault="00913E84" w:rsidP="00913E84">
            <w:pPr>
              <w:pStyle w:val="TAL"/>
            </w:pPr>
          </w:p>
        </w:tc>
      </w:tr>
      <w:tr w:rsidR="00913E84" w:rsidRPr="00282A60" w14:paraId="05128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A959C6" w14:textId="77777777" w:rsidR="00913E84" w:rsidRPr="00282A60" w:rsidRDefault="00913E84" w:rsidP="00913E84">
            <w:pPr>
              <w:pStyle w:val="TAL"/>
              <w:rPr>
                <w:lang w:eastAsia="zh-CN"/>
              </w:rPr>
            </w:pPr>
            <w:r w:rsidRPr="00282A60">
              <w:t>7.2.2.2.1_3</w:t>
            </w:r>
          </w:p>
        </w:tc>
        <w:tc>
          <w:tcPr>
            <w:tcW w:w="4513" w:type="dxa"/>
            <w:tcBorders>
              <w:top w:val="single" w:sz="4" w:space="0" w:color="auto"/>
              <w:left w:val="single" w:sz="4" w:space="0" w:color="auto"/>
              <w:bottom w:val="single" w:sz="4" w:space="0" w:color="auto"/>
              <w:right w:val="single" w:sz="4" w:space="0" w:color="auto"/>
            </w:tcBorders>
          </w:tcPr>
          <w:p w14:paraId="39E5F392" w14:textId="77777777" w:rsidR="00913E84" w:rsidRPr="00282A60" w:rsidRDefault="00913E84" w:rsidP="00913E84">
            <w:pPr>
              <w:pStyle w:val="TAL"/>
              <w:rPr>
                <w:lang w:eastAsia="zh-CN"/>
              </w:rPr>
            </w:pPr>
            <w:r w:rsidRPr="00282A60">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5BDFE6E" w14:textId="77777777" w:rsidR="00913E84" w:rsidRPr="00282A60" w:rsidRDefault="00913E84" w:rsidP="00913E84">
            <w:pPr>
              <w:pStyle w:val="TAC"/>
              <w:rPr>
                <w:rFonts w:eastAsia="SimSun"/>
                <w:lang w:eastAsia="zh-CN"/>
              </w:rPr>
            </w:pPr>
            <w:r w:rsidRPr="00282A60">
              <w:t>Rel-16</w:t>
            </w:r>
          </w:p>
        </w:tc>
        <w:tc>
          <w:tcPr>
            <w:tcW w:w="1134" w:type="dxa"/>
            <w:tcBorders>
              <w:top w:val="single" w:sz="4" w:space="0" w:color="auto"/>
              <w:left w:val="single" w:sz="4" w:space="0" w:color="auto"/>
              <w:bottom w:val="single" w:sz="4" w:space="0" w:color="auto"/>
              <w:right w:val="single" w:sz="4" w:space="0" w:color="auto"/>
            </w:tcBorders>
          </w:tcPr>
          <w:p w14:paraId="24D6AC5C" w14:textId="77777777" w:rsidR="00913E84" w:rsidRPr="00282A60" w:rsidRDefault="00913E84" w:rsidP="00913E84">
            <w:pPr>
              <w:pStyle w:val="TAL"/>
              <w:rPr>
                <w:rFonts w:eastAsia="SimSun"/>
                <w:lang w:eastAsia="zh-CN"/>
              </w:rPr>
            </w:pPr>
            <w:r w:rsidRPr="00282A60">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5A9F1C90" w14:textId="77777777" w:rsidR="00913E84" w:rsidRPr="00282A60" w:rsidRDefault="00913E84" w:rsidP="00913E84">
            <w:pPr>
              <w:pStyle w:val="TAL"/>
              <w:rPr>
                <w:rFonts w:cs="Arial"/>
              </w:rPr>
            </w:pPr>
            <w:r w:rsidRPr="00282A60">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517A3AB" w14:textId="77777777" w:rsidR="00913E84" w:rsidRPr="00282A60" w:rsidRDefault="00913E84" w:rsidP="00913E84">
            <w:pPr>
              <w:pStyle w:val="TAL"/>
              <w:rPr>
                <w:rFonts w:eastAsia="SimSun"/>
                <w:lang w:eastAsia="zh-CN"/>
              </w:rPr>
            </w:pPr>
            <w:r w:rsidRPr="00282A60">
              <w:t>D013</w:t>
            </w:r>
          </w:p>
        </w:tc>
        <w:tc>
          <w:tcPr>
            <w:tcW w:w="1982" w:type="dxa"/>
            <w:tcBorders>
              <w:top w:val="single" w:sz="4" w:space="0" w:color="auto"/>
              <w:left w:val="single" w:sz="4" w:space="0" w:color="auto"/>
              <w:bottom w:val="single" w:sz="4" w:space="0" w:color="auto"/>
              <w:right w:val="single" w:sz="4" w:space="0" w:color="auto"/>
            </w:tcBorders>
          </w:tcPr>
          <w:p w14:paraId="16EEAB6B"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32E89C" w14:textId="77777777" w:rsidR="00913E84" w:rsidRPr="00282A60" w:rsidRDefault="00913E84" w:rsidP="00913E84">
            <w:pPr>
              <w:pStyle w:val="TAL"/>
            </w:pPr>
          </w:p>
        </w:tc>
      </w:tr>
      <w:tr w:rsidR="00913E84" w:rsidRPr="00282A60" w14:paraId="530D47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1C9B167" w14:textId="77777777" w:rsidR="00913E84" w:rsidRPr="00282A60" w:rsidRDefault="00913E84" w:rsidP="00913E84">
            <w:pPr>
              <w:pStyle w:val="TAL"/>
            </w:pPr>
            <w:r w:rsidRPr="00282A60">
              <w:t>7.2.2.2.2_1</w:t>
            </w:r>
          </w:p>
        </w:tc>
        <w:tc>
          <w:tcPr>
            <w:tcW w:w="4513" w:type="dxa"/>
            <w:tcBorders>
              <w:top w:val="single" w:sz="4" w:space="0" w:color="auto"/>
              <w:left w:val="single" w:sz="4" w:space="0" w:color="auto"/>
              <w:bottom w:val="single" w:sz="4" w:space="0" w:color="auto"/>
              <w:right w:val="single" w:sz="4" w:space="0" w:color="auto"/>
            </w:tcBorders>
          </w:tcPr>
          <w:p w14:paraId="21A7803B" w14:textId="77777777" w:rsidR="00913E84" w:rsidRPr="00282A60" w:rsidRDefault="00913E84" w:rsidP="00913E84">
            <w:pPr>
              <w:pStyle w:val="TAL"/>
            </w:pPr>
            <w:r w:rsidRPr="00282A60">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1EF19AC" w14:textId="77777777" w:rsidR="00913E84" w:rsidRPr="00282A60" w:rsidRDefault="00913E84" w:rsidP="00913E84">
            <w:pPr>
              <w:pStyle w:val="TAC"/>
            </w:pPr>
            <w:r w:rsidRPr="00282A60">
              <w:t>Rel-16</w:t>
            </w:r>
          </w:p>
        </w:tc>
        <w:tc>
          <w:tcPr>
            <w:tcW w:w="1134" w:type="dxa"/>
            <w:tcBorders>
              <w:top w:val="single" w:sz="4" w:space="0" w:color="auto"/>
              <w:left w:val="single" w:sz="4" w:space="0" w:color="auto"/>
              <w:bottom w:val="single" w:sz="4" w:space="0" w:color="auto"/>
              <w:right w:val="single" w:sz="4" w:space="0" w:color="auto"/>
            </w:tcBorders>
          </w:tcPr>
          <w:p w14:paraId="3CB8A4D7" w14:textId="77777777" w:rsidR="00913E84" w:rsidRPr="00282A60" w:rsidRDefault="00913E84" w:rsidP="00913E84">
            <w:pPr>
              <w:pStyle w:val="TAL"/>
            </w:pPr>
            <w:r w:rsidRPr="00282A60">
              <w:t>C171</w:t>
            </w:r>
          </w:p>
        </w:tc>
        <w:tc>
          <w:tcPr>
            <w:tcW w:w="3194" w:type="dxa"/>
            <w:tcBorders>
              <w:top w:val="single" w:sz="4" w:space="0" w:color="auto"/>
              <w:left w:val="single" w:sz="4" w:space="0" w:color="auto"/>
              <w:bottom w:val="single" w:sz="4" w:space="0" w:color="auto"/>
              <w:right w:val="single" w:sz="4" w:space="0" w:color="auto"/>
            </w:tcBorders>
          </w:tcPr>
          <w:p w14:paraId="12989F47" w14:textId="77777777" w:rsidR="00913E84" w:rsidRPr="00282A60" w:rsidRDefault="00913E84" w:rsidP="00913E84">
            <w:pPr>
              <w:pStyle w:val="TAL"/>
              <w:rPr>
                <w:rFonts w:cs="Arial"/>
              </w:rPr>
            </w:pPr>
            <w:r w:rsidRPr="00282A60">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0423321A" w14:textId="77777777" w:rsidR="00913E84" w:rsidRPr="00282A60" w:rsidRDefault="00913E84" w:rsidP="00913E84">
            <w:pPr>
              <w:pStyle w:val="TAL"/>
            </w:pPr>
            <w:r w:rsidRPr="00282A60">
              <w:t>D014</w:t>
            </w:r>
          </w:p>
        </w:tc>
        <w:tc>
          <w:tcPr>
            <w:tcW w:w="1982" w:type="dxa"/>
            <w:tcBorders>
              <w:top w:val="single" w:sz="4" w:space="0" w:color="auto"/>
              <w:left w:val="single" w:sz="4" w:space="0" w:color="auto"/>
              <w:bottom w:val="single" w:sz="4" w:space="0" w:color="auto"/>
              <w:right w:val="single" w:sz="4" w:space="0" w:color="auto"/>
            </w:tcBorders>
          </w:tcPr>
          <w:p w14:paraId="5545B19D"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DBBA747" w14:textId="77777777" w:rsidR="00913E84" w:rsidRPr="00282A60" w:rsidRDefault="00913E84" w:rsidP="00913E84">
            <w:pPr>
              <w:pStyle w:val="TAL"/>
            </w:pPr>
          </w:p>
        </w:tc>
      </w:tr>
      <w:tr w:rsidR="00913E84" w:rsidRPr="00282A60" w14:paraId="0A4F290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F7A0B85" w14:textId="77777777" w:rsidR="00913E84" w:rsidRPr="00282A60" w:rsidRDefault="00913E84" w:rsidP="00913E84">
            <w:pPr>
              <w:pStyle w:val="TAL"/>
            </w:pPr>
            <w:r w:rsidRPr="00282A60">
              <w:t>7.2.2.2.3_1</w:t>
            </w:r>
          </w:p>
        </w:tc>
        <w:tc>
          <w:tcPr>
            <w:tcW w:w="4513" w:type="dxa"/>
            <w:tcBorders>
              <w:top w:val="single" w:sz="4" w:space="0" w:color="auto"/>
              <w:left w:val="single" w:sz="4" w:space="0" w:color="auto"/>
              <w:bottom w:val="single" w:sz="4" w:space="0" w:color="auto"/>
              <w:right w:val="single" w:sz="4" w:space="0" w:color="auto"/>
            </w:tcBorders>
          </w:tcPr>
          <w:p w14:paraId="4818CEDF" w14:textId="77777777" w:rsidR="00913E84" w:rsidRPr="00282A60" w:rsidRDefault="00913E84" w:rsidP="00913E84">
            <w:pPr>
              <w:pStyle w:val="TAL"/>
            </w:pPr>
            <w:r w:rsidRPr="00282A60">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AC52DE1" w14:textId="77777777" w:rsidR="00913E84" w:rsidRPr="00282A60" w:rsidRDefault="00913E84" w:rsidP="00913E84">
            <w:pPr>
              <w:pStyle w:val="TAC"/>
            </w:pPr>
            <w:r w:rsidRPr="00282A60">
              <w:t>Rel-16</w:t>
            </w:r>
          </w:p>
        </w:tc>
        <w:tc>
          <w:tcPr>
            <w:tcW w:w="1134" w:type="dxa"/>
            <w:tcBorders>
              <w:top w:val="single" w:sz="4" w:space="0" w:color="auto"/>
              <w:left w:val="single" w:sz="4" w:space="0" w:color="auto"/>
              <w:bottom w:val="single" w:sz="4" w:space="0" w:color="auto"/>
              <w:right w:val="single" w:sz="4" w:space="0" w:color="auto"/>
            </w:tcBorders>
          </w:tcPr>
          <w:p w14:paraId="797E0E04" w14:textId="77777777" w:rsidR="00913E84" w:rsidRPr="00282A60" w:rsidRDefault="00913E84" w:rsidP="00913E84">
            <w:pPr>
              <w:pStyle w:val="TAL"/>
            </w:pPr>
            <w:r w:rsidRPr="00282A60">
              <w:t>C172</w:t>
            </w:r>
          </w:p>
        </w:tc>
        <w:tc>
          <w:tcPr>
            <w:tcW w:w="3194" w:type="dxa"/>
            <w:tcBorders>
              <w:top w:val="single" w:sz="4" w:space="0" w:color="auto"/>
              <w:left w:val="single" w:sz="4" w:space="0" w:color="auto"/>
              <w:bottom w:val="single" w:sz="4" w:space="0" w:color="auto"/>
              <w:right w:val="single" w:sz="4" w:space="0" w:color="auto"/>
            </w:tcBorders>
          </w:tcPr>
          <w:p w14:paraId="73ECA443" w14:textId="77777777" w:rsidR="00913E84" w:rsidRPr="00282A60" w:rsidRDefault="00913E84" w:rsidP="00913E84">
            <w:pPr>
              <w:pStyle w:val="TAL"/>
              <w:rPr>
                <w:rFonts w:cs="Arial"/>
              </w:rPr>
            </w:pPr>
            <w:r w:rsidRPr="00282A60">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5866A56F" w14:textId="77777777" w:rsidR="00913E84" w:rsidRPr="00282A60" w:rsidRDefault="00913E84" w:rsidP="00913E84">
            <w:pPr>
              <w:pStyle w:val="TAL"/>
            </w:pPr>
            <w:r w:rsidRPr="00282A60">
              <w:t>D014</w:t>
            </w:r>
          </w:p>
        </w:tc>
        <w:tc>
          <w:tcPr>
            <w:tcW w:w="1982" w:type="dxa"/>
            <w:tcBorders>
              <w:top w:val="single" w:sz="4" w:space="0" w:color="auto"/>
              <w:left w:val="single" w:sz="4" w:space="0" w:color="auto"/>
              <w:bottom w:val="single" w:sz="4" w:space="0" w:color="auto"/>
              <w:right w:val="single" w:sz="4" w:space="0" w:color="auto"/>
            </w:tcBorders>
          </w:tcPr>
          <w:p w14:paraId="74E58058"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37994D3" w14:textId="77777777" w:rsidR="00913E84" w:rsidRPr="00282A60" w:rsidRDefault="00913E84" w:rsidP="00913E84">
            <w:pPr>
              <w:pStyle w:val="TAL"/>
            </w:pPr>
          </w:p>
        </w:tc>
      </w:tr>
      <w:tr w:rsidR="00913E84" w:rsidRPr="00282A60" w14:paraId="5D68029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E52113" w14:textId="77777777" w:rsidR="00913E84" w:rsidRPr="00282A60" w:rsidRDefault="00913E84" w:rsidP="00913E84">
            <w:pPr>
              <w:pStyle w:val="TAL"/>
            </w:pPr>
            <w:r w:rsidRPr="00282A60">
              <w:t>7.2.2.2.4_1</w:t>
            </w:r>
          </w:p>
        </w:tc>
        <w:tc>
          <w:tcPr>
            <w:tcW w:w="4513" w:type="dxa"/>
            <w:tcBorders>
              <w:top w:val="single" w:sz="4" w:space="0" w:color="auto"/>
              <w:left w:val="single" w:sz="4" w:space="0" w:color="auto"/>
              <w:bottom w:val="single" w:sz="4" w:space="0" w:color="auto"/>
              <w:right w:val="single" w:sz="4" w:space="0" w:color="auto"/>
            </w:tcBorders>
          </w:tcPr>
          <w:p w14:paraId="0632863C" w14:textId="77777777" w:rsidR="00913E84" w:rsidRPr="00282A60" w:rsidRDefault="00913E84" w:rsidP="00913E84">
            <w:pPr>
              <w:pStyle w:val="TAL"/>
            </w:pPr>
            <w:r w:rsidRPr="00282A60">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B546557" w14:textId="77777777" w:rsidR="00913E84" w:rsidRPr="00282A60" w:rsidRDefault="00913E84" w:rsidP="00913E84">
            <w:pPr>
              <w:pStyle w:val="TAC"/>
            </w:pPr>
            <w:r w:rsidRPr="00282A60">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C0A7A0" w14:textId="77777777" w:rsidR="00913E84" w:rsidRPr="00282A60" w:rsidRDefault="00913E84" w:rsidP="00913E84">
            <w:pPr>
              <w:pStyle w:val="TAL"/>
            </w:pPr>
            <w:r w:rsidRPr="00282A60">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2CEB89FB" w14:textId="77777777" w:rsidR="00913E84" w:rsidRPr="00282A60" w:rsidRDefault="00913E84" w:rsidP="00913E84">
            <w:pPr>
              <w:pStyle w:val="TAL"/>
              <w:rPr>
                <w:lang w:eastAsia="zh-TW"/>
              </w:rPr>
            </w:pPr>
            <w:r w:rsidRPr="00282A60">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63192864" w14:textId="77777777" w:rsidR="00913E84" w:rsidRPr="00282A60" w:rsidRDefault="00913E84" w:rsidP="00913E84">
            <w:pPr>
              <w:pStyle w:val="TAL"/>
            </w:pPr>
            <w:r w:rsidRPr="00282A60">
              <w:t>D015</w:t>
            </w:r>
          </w:p>
        </w:tc>
        <w:tc>
          <w:tcPr>
            <w:tcW w:w="1982" w:type="dxa"/>
            <w:tcBorders>
              <w:top w:val="single" w:sz="4" w:space="0" w:color="auto"/>
              <w:left w:val="single" w:sz="4" w:space="0" w:color="auto"/>
              <w:bottom w:val="single" w:sz="4" w:space="0" w:color="auto"/>
              <w:right w:val="single" w:sz="4" w:space="0" w:color="auto"/>
            </w:tcBorders>
          </w:tcPr>
          <w:p w14:paraId="572F65BC"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5EBC3B" w14:textId="77777777" w:rsidR="00913E84" w:rsidRPr="00282A60" w:rsidRDefault="00913E84" w:rsidP="00913E84">
            <w:pPr>
              <w:pStyle w:val="TAL"/>
            </w:pPr>
          </w:p>
        </w:tc>
      </w:tr>
      <w:tr w:rsidR="00913E84" w:rsidRPr="00282A60" w14:paraId="6A0A95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384EEB" w14:textId="77777777" w:rsidR="00913E84" w:rsidRPr="00282A60" w:rsidRDefault="00913E84" w:rsidP="00913E84">
            <w:pPr>
              <w:pStyle w:val="TAL"/>
            </w:pPr>
            <w:r w:rsidRPr="00282A60">
              <w:t>7.2A.2.1</w:t>
            </w:r>
          </w:p>
        </w:tc>
        <w:tc>
          <w:tcPr>
            <w:tcW w:w="4513" w:type="dxa"/>
            <w:tcBorders>
              <w:top w:val="single" w:sz="4" w:space="0" w:color="auto"/>
              <w:left w:val="single" w:sz="4" w:space="0" w:color="auto"/>
              <w:bottom w:val="single" w:sz="4" w:space="0" w:color="auto"/>
              <w:right w:val="single" w:sz="4" w:space="0" w:color="auto"/>
            </w:tcBorders>
          </w:tcPr>
          <w:p w14:paraId="5D387512" w14:textId="77777777" w:rsidR="00913E84" w:rsidRPr="00282A60" w:rsidRDefault="00913E84" w:rsidP="00913E84">
            <w:pPr>
              <w:pStyle w:val="TAL"/>
            </w:pPr>
            <w:r w:rsidRPr="00282A60">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F01C5D" w14:textId="77777777" w:rsidR="00913E84" w:rsidRPr="00282A60" w:rsidRDefault="00913E84" w:rsidP="00913E84">
            <w:pPr>
              <w:pStyle w:val="TAC"/>
            </w:pPr>
            <w:r w:rsidRPr="00282A60">
              <w:t>Rel-15</w:t>
            </w:r>
          </w:p>
        </w:tc>
        <w:tc>
          <w:tcPr>
            <w:tcW w:w="1134" w:type="dxa"/>
            <w:tcBorders>
              <w:top w:val="single" w:sz="4" w:space="0" w:color="auto"/>
              <w:left w:val="single" w:sz="4" w:space="0" w:color="auto"/>
              <w:bottom w:val="single" w:sz="4" w:space="0" w:color="auto"/>
              <w:right w:val="single" w:sz="4" w:space="0" w:color="auto"/>
            </w:tcBorders>
          </w:tcPr>
          <w:p w14:paraId="6B7CFA0B" w14:textId="77777777" w:rsidR="00913E84" w:rsidRPr="00282A60" w:rsidRDefault="00913E84" w:rsidP="00913E84">
            <w:pPr>
              <w:pStyle w:val="TAL"/>
            </w:pPr>
            <w:r w:rsidRPr="00282A60">
              <w:t>C061a</w:t>
            </w:r>
          </w:p>
        </w:tc>
        <w:tc>
          <w:tcPr>
            <w:tcW w:w="3194" w:type="dxa"/>
            <w:tcBorders>
              <w:top w:val="single" w:sz="4" w:space="0" w:color="auto"/>
              <w:left w:val="single" w:sz="4" w:space="0" w:color="auto"/>
              <w:bottom w:val="single" w:sz="4" w:space="0" w:color="auto"/>
              <w:right w:val="single" w:sz="4" w:space="0" w:color="auto"/>
            </w:tcBorders>
          </w:tcPr>
          <w:p w14:paraId="3491652B" w14:textId="77777777" w:rsidR="00913E84" w:rsidRPr="00282A60" w:rsidRDefault="00913E84" w:rsidP="00913E84">
            <w:pPr>
              <w:pStyle w:val="TAL"/>
              <w:rPr>
                <w:rFonts w:cs="Arial"/>
              </w:rPr>
            </w:pPr>
            <w:r w:rsidRPr="00282A60">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8E2EF1F" w14:textId="77777777" w:rsidR="00913E84" w:rsidRPr="00282A60" w:rsidRDefault="00913E84" w:rsidP="00913E84">
            <w:pPr>
              <w:pStyle w:val="TAL"/>
            </w:pPr>
            <w:r w:rsidRPr="00282A60">
              <w:t>E032</w:t>
            </w:r>
          </w:p>
        </w:tc>
        <w:tc>
          <w:tcPr>
            <w:tcW w:w="1982" w:type="dxa"/>
            <w:tcBorders>
              <w:top w:val="single" w:sz="4" w:space="0" w:color="auto"/>
              <w:left w:val="single" w:sz="4" w:space="0" w:color="auto"/>
              <w:bottom w:val="single" w:sz="4" w:space="0" w:color="auto"/>
              <w:right w:val="single" w:sz="4" w:space="0" w:color="auto"/>
            </w:tcBorders>
          </w:tcPr>
          <w:p w14:paraId="44FC638F"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18442FD" w14:textId="77777777" w:rsidR="00913E84" w:rsidRPr="00282A60" w:rsidRDefault="00913E84" w:rsidP="00913E84">
            <w:pPr>
              <w:pStyle w:val="TAL"/>
            </w:pPr>
          </w:p>
        </w:tc>
      </w:tr>
      <w:tr w:rsidR="00913E84" w:rsidRPr="00282A60" w:rsidDel="00F07413" w14:paraId="64A642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22255B" w14:textId="77777777" w:rsidR="00913E84" w:rsidRPr="00282A60" w:rsidRDefault="00913E84" w:rsidP="00913E84">
            <w:pPr>
              <w:pStyle w:val="TAL"/>
            </w:pPr>
            <w:r w:rsidRPr="00282A60">
              <w:lastRenderedPageBreak/>
              <w:t>7.2A.2.2</w:t>
            </w:r>
          </w:p>
        </w:tc>
        <w:tc>
          <w:tcPr>
            <w:tcW w:w="4513" w:type="dxa"/>
            <w:tcBorders>
              <w:top w:val="single" w:sz="4" w:space="0" w:color="auto"/>
              <w:left w:val="single" w:sz="4" w:space="0" w:color="auto"/>
              <w:bottom w:val="single" w:sz="4" w:space="0" w:color="auto"/>
              <w:right w:val="single" w:sz="4" w:space="0" w:color="auto"/>
            </w:tcBorders>
          </w:tcPr>
          <w:p w14:paraId="3FFFD0E7" w14:textId="77777777" w:rsidR="00913E84" w:rsidRPr="00282A60" w:rsidRDefault="00913E84" w:rsidP="00913E84">
            <w:pPr>
              <w:pStyle w:val="TAL"/>
            </w:pPr>
            <w:r w:rsidRPr="00282A60">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3FDF446" w14:textId="77777777" w:rsidR="00913E84" w:rsidRPr="00282A60" w:rsidRDefault="00913E84" w:rsidP="00913E84">
            <w:pPr>
              <w:pStyle w:val="TAC"/>
            </w:pPr>
            <w:r w:rsidRPr="00282A60">
              <w:t>Rel-15</w:t>
            </w:r>
          </w:p>
        </w:tc>
        <w:tc>
          <w:tcPr>
            <w:tcW w:w="1134" w:type="dxa"/>
            <w:tcBorders>
              <w:top w:val="single" w:sz="4" w:space="0" w:color="auto"/>
              <w:left w:val="single" w:sz="4" w:space="0" w:color="auto"/>
              <w:bottom w:val="single" w:sz="4" w:space="0" w:color="auto"/>
              <w:right w:val="single" w:sz="4" w:space="0" w:color="auto"/>
            </w:tcBorders>
          </w:tcPr>
          <w:p w14:paraId="509110C6" w14:textId="77777777" w:rsidR="00913E84" w:rsidRPr="00282A60" w:rsidRDefault="00913E84" w:rsidP="00913E84">
            <w:pPr>
              <w:pStyle w:val="TAL"/>
            </w:pPr>
            <w:r w:rsidRPr="00282A60">
              <w:t>C061b</w:t>
            </w:r>
          </w:p>
        </w:tc>
        <w:tc>
          <w:tcPr>
            <w:tcW w:w="3194" w:type="dxa"/>
            <w:tcBorders>
              <w:top w:val="single" w:sz="4" w:space="0" w:color="auto"/>
              <w:left w:val="single" w:sz="4" w:space="0" w:color="auto"/>
              <w:bottom w:val="single" w:sz="4" w:space="0" w:color="auto"/>
              <w:right w:val="single" w:sz="4" w:space="0" w:color="auto"/>
            </w:tcBorders>
          </w:tcPr>
          <w:p w14:paraId="683D529F" w14:textId="77777777" w:rsidR="00913E84" w:rsidRPr="00282A60" w:rsidRDefault="00913E84" w:rsidP="00913E84">
            <w:pPr>
              <w:pStyle w:val="TAL"/>
              <w:rPr>
                <w:rFonts w:cs="Arial"/>
              </w:rPr>
            </w:pPr>
            <w:r w:rsidRPr="00282A60">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3977DAC" w14:textId="77777777" w:rsidR="00913E84" w:rsidRPr="00282A60" w:rsidRDefault="00913E84" w:rsidP="00913E84">
            <w:pPr>
              <w:pStyle w:val="TAL"/>
            </w:pPr>
            <w:r w:rsidRPr="00282A60">
              <w:t>E033</w:t>
            </w:r>
          </w:p>
        </w:tc>
        <w:tc>
          <w:tcPr>
            <w:tcW w:w="1982" w:type="dxa"/>
            <w:tcBorders>
              <w:top w:val="single" w:sz="4" w:space="0" w:color="auto"/>
              <w:left w:val="single" w:sz="4" w:space="0" w:color="auto"/>
              <w:bottom w:val="single" w:sz="4" w:space="0" w:color="auto"/>
              <w:right w:val="single" w:sz="4" w:space="0" w:color="auto"/>
            </w:tcBorders>
          </w:tcPr>
          <w:p w14:paraId="35BCF625" w14:textId="77777777" w:rsidR="00913E84" w:rsidRPr="00282A60" w:rsidDel="00F07413"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D3BA7EF" w14:textId="77777777" w:rsidR="00913E84" w:rsidRPr="00282A60" w:rsidDel="00F07413" w:rsidRDefault="00913E84" w:rsidP="00913E84">
            <w:pPr>
              <w:pStyle w:val="TAL"/>
            </w:pPr>
          </w:p>
        </w:tc>
      </w:tr>
      <w:tr w:rsidR="00913E84" w:rsidRPr="00282A60" w14:paraId="31AEAB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9400E50" w14:textId="77777777" w:rsidR="00913E84" w:rsidRPr="00282A60" w:rsidRDefault="00913E84" w:rsidP="00913E84">
            <w:pPr>
              <w:pStyle w:val="TAL"/>
            </w:pPr>
            <w:r w:rsidRPr="00282A60">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0971F200" w14:textId="77777777" w:rsidR="00913E84" w:rsidRPr="00282A60" w:rsidRDefault="00913E84" w:rsidP="00913E84">
            <w:pPr>
              <w:pStyle w:val="TAL"/>
            </w:pPr>
            <w:r w:rsidRPr="00282A60">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DA2CB" w14:textId="77777777" w:rsidR="00913E84" w:rsidRPr="00282A60" w:rsidRDefault="00913E84" w:rsidP="00913E84">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B39CF" w14:textId="77777777" w:rsidR="00913E84" w:rsidRPr="00282A60" w:rsidRDefault="00913E84" w:rsidP="00913E84">
            <w:pPr>
              <w:pStyle w:val="TAL"/>
              <w:rPr>
                <w:lang w:eastAsia="zh-CN"/>
              </w:rPr>
            </w:pPr>
            <w:r w:rsidRPr="00282A60">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D25A1F9" w14:textId="77777777" w:rsidR="00913E84" w:rsidRPr="00282A60" w:rsidRDefault="00913E84" w:rsidP="00913E84">
            <w:pPr>
              <w:pStyle w:val="TAL"/>
              <w:rPr>
                <w:lang w:eastAsia="zh-CN"/>
              </w:rPr>
            </w:pPr>
            <w:r w:rsidRPr="00282A60">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7C3BD40" w14:textId="77777777" w:rsidR="00913E84" w:rsidRPr="00282A60" w:rsidRDefault="00913E84" w:rsidP="00913E84">
            <w:pPr>
              <w:pStyle w:val="TAL"/>
              <w:rPr>
                <w:lang w:eastAsia="zh-CN"/>
              </w:rPr>
            </w:pPr>
            <w:r w:rsidRPr="00282A60">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B401A64"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5413584" w14:textId="77777777" w:rsidR="00913E84" w:rsidRPr="00282A60" w:rsidRDefault="00913E84" w:rsidP="00913E84">
            <w:pPr>
              <w:pStyle w:val="TAL"/>
            </w:pPr>
          </w:p>
        </w:tc>
      </w:tr>
      <w:tr w:rsidR="00913E84" w:rsidRPr="00282A60" w14:paraId="718122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4F5F6DD" w14:textId="77777777" w:rsidR="00913E84" w:rsidRPr="00282A60" w:rsidRDefault="00913E84" w:rsidP="00913E84">
            <w:pPr>
              <w:pStyle w:val="TAL"/>
            </w:pPr>
            <w:r w:rsidRPr="00282A60">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3B0C39F4" w14:textId="77777777" w:rsidR="00913E84" w:rsidRPr="00282A60" w:rsidRDefault="00913E84" w:rsidP="00913E84">
            <w:pPr>
              <w:pStyle w:val="TAL"/>
            </w:pPr>
            <w:r w:rsidRPr="00282A60">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180BEC" w14:textId="77777777" w:rsidR="00913E84" w:rsidRPr="00282A60" w:rsidRDefault="00913E84" w:rsidP="00913E84">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E451C" w14:textId="77777777" w:rsidR="00913E84" w:rsidRPr="00282A60" w:rsidRDefault="00913E84" w:rsidP="00913E84">
            <w:pPr>
              <w:pStyle w:val="TAL"/>
              <w:rPr>
                <w:lang w:eastAsia="zh-CN"/>
              </w:rPr>
            </w:pPr>
            <w:r w:rsidRPr="00282A60">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4FE1DFC" w14:textId="77777777" w:rsidR="00913E84" w:rsidRPr="00282A60" w:rsidRDefault="00913E84" w:rsidP="00913E84">
            <w:pPr>
              <w:pStyle w:val="TAL"/>
              <w:rPr>
                <w:lang w:eastAsia="zh-CN"/>
              </w:rPr>
            </w:pPr>
            <w:r w:rsidRPr="00282A60">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3D12C14" w14:textId="77777777" w:rsidR="00913E84" w:rsidRPr="00282A60" w:rsidRDefault="00913E84" w:rsidP="00913E84">
            <w:pPr>
              <w:pStyle w:val="TAL"/>
              <w:rPr>
                <w:lang w:eastAsia="zh-CN"/>
              </w:rPr>
            </w:pPr>
            <w:r w:rsidRPr="00282A60">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6A94EBCE"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E27374B" w14:textId="77777777" w:rsidR="00913E84" w:rsidRPr="00282A60" w:rsidRDefault="00913E84" w:rsidP="00913E84">
            <w:pPr>
              <w:pStyle w:val="TAL"/>
            </w:pPr>
          </w:p>
        </w:tc>
      </w:tr>
      <w:tr w:rsidR="00913E84" w:rsidRPr="00282A60" w14:paraId="1C36B9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266A92" w14:textId="77777777" w:rsidR="00913E84" w:rsidRPr="00282A60" w:rsidRDefault="00913E84" w:rsidP="00913E84">
            <w:pPr>
              <w:pStyle w:val="TAL"/>
              <w:rPr>
                <w:lang w:eastAsia="zh-CN"/>
              </w:rPr>
            </w:pPr>
            <w:r w:rsidRPr="00282A60">
              <w:rPr>
                <w:lang w:eastAsia="zh-CN"/>
              </w:rPr>
              <w:t>7.3.2.2.</w:t>
            </w:r>
            <w:r w:rsidRPr="00282A60">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6D30FA0" w14:textId="77777777" w:rsidR="00913E84" w:rsidRPr="00282A60" w:rsidRDefault="00913E84" w:rsidP="00913E84">
            <w:pPr>
              <w:pStyle w:val="TAL"/>
              <w:rPr>
                <w:lang w:eastAsia="zh-CN"/>
              </w:rPr>
            </w:pPr>
            <w:r w:rsidRPr="00282A60">
              <w:rPr>
                <w:rFonts w:cs="Arial"/>
                <w:szCs w:val="22"/>
              </w:rPr>
              <w:t>2Rx TDD FR</w:t>
            </w:r>
            <w:r w:rsidRPr="00282A60">
              <w:rPr>
                <w:rFonts w:cs="Arial"/>
                <w:szCs w:val="22"/>
                <w:lang w:eastAsia="zh-CN"/>
              </w:rPr>
              <w:t>2</w:t>
            </w:r>
            <w:r w:rsidRPr="00282A60">
              <w:rPr>
                <w:rFonts w:cs="Arial"/>
                <w:szCs w:val="22"/>
              </w:rPr>
              <w:t xml:space="preserve"> PDCCH 1 Tx antenna performance for </w:t>
            </w:r>
            <w:r w:rsidRPr="00282A60">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A0B2387" w14:textId="77777777" w:rsidR="00913E84" w:rsidRPr="00282A60" w:rsidRDefault="00913E84" w:rsidP="00913E84">
            <w:pPr>
              <w:pStyle w:val="TAC"/>
              <w:rPr>
                <w:rFonts w:eastAsia="SimSun"/>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5EB793" w14:textId="77777777" w:rsidR="00913E84" w:rsidRPr="00282A60" w:rsidRDefault="00913E84" w:rsidP="00913E84">
            <w:pPr>
              <w:pStyle w:val="TAL"/>
              <w:rPr>
                <w:rFonts w:eastAsia="SimSun"/>
                <w:lang w:eastAsia="zh-CN"/>
              </w:rPr>
            </w:pPr>
            <w:r w:rsidRPr="00282A60">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44B571D2" w14:textId="77777777" w:rsidR="00913E84" w:rsidRPr="00282A60" w:rsidRDefault="00913E84" w:rsidP="00913E84">
            <w:pPr>
              <w:pStyle w:val="TAL"/>
              <w:rPr>
                <w:rFonts w:cs="Arial"/>
              </w:rPr>
            </w:pPr>
            <w:r w:rsidRPr="00282A60">
              <w:rPr>
                <w:rFonts w:cs="Arial"/>
              </w:rPr>
              <w:t>UEs supporting 5GS TDD FR2</w:t>
            </w:r>
            <w:r w:rsidRPr="00282A60">
              <w:t xml:space="preserve"> </w:t>
            </w:r>
            <w:r w:rsidRPr="00282A60">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FDC62F2" w14:textId="77777777" w:rsidR="00913E84" w:rsidRPr="00282A60" w:rsidRDefault="00913E84" w:rsidP="00913E84">
            <w:pPr>
              <w:pStyle w:val="TAL"/>
              <w:rPr>
                <w:rFonts w:eastAsia="SimSun"/>
                <w:lang w:eastAsia="zh-CN"/>
              </w:rPr>
            </w:pPr>
            <w:r w:rsidRPr="00282A60">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4CCE011"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2BCB349" w14:textId="77777777" w:rsidR="00913E84" w:rsidRPr="00282A60" w:rsidRDefault="00913E84" w:rsidP="00913E84">
            <w:pPr>
              <w:pStyle w:val="TAL"/>
            </w:pPr>
          </w:p>
        </w:tc>
      </w:tr>
      <w:tr w:rsidR="00913E84" w:rsidRPr="00282A60" w14:paraId="512282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759159" w14:textId="77777777" w:rsidR="00913E84" w:rsidRPr="00282A60" w:rsidRDefault="00913E84" w:rsidP="00913E84">
            <w:pPr>
              <w:pStyle w:val="TAL"/>
              <w:rPr>
                <w:lang w:eastAsia="zh-CN"/>
              </w:rPr>
            </w:pPr>
            <w:r w:rsidRPr="00282A60">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0B55FDFE" w14:textId="77777777" w:rsidR="00913E84" w:rsidRPr="00282A60" w:rsidRDefault="00913E84" w:rsidP="00913E84">
            <w:pPr>
              <w:pStyle w:val="TAL"/>
              <w:rPr>
                <w:rFonts w:cs="Arial"/>
                <w:szCs w:val="22"/>
              </w:rPr>
            </w:pPr>
            <w:r w:rsidRPr="00282A60">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CFDBA15" w14:textId="77777777" w:rsidR="00913E84" w:rsidRPr="00282A60" w:rsidRDefault="00913E84" w:rsidP="00913E84">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D8BC67" w14:textId="77777777" w:rsidR="00913E84" w:rsidRPr="00282A60" w:rsidRDefault="00913E84" w:rsidP="00913E84">
            <w:pPr>
              <w:pStyle w:val="TAL"/>
              <w:rPr>
                <w:rFonts w:eastAsia="SimSun"/>
                <w:lang w:eastAsia="zh-CN"/>
              </w:rPr>
            </w:pPr>
            <w:r w:rsidRPr="00282A60">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1C0902A" w14:textId="77777777" w:rsidR="00913E84" w:rsidRPr="00282A60" w:rsidRDefault="00913E84" w:rsidP="00913E84">
            <w:pPr>
              <w:pStyle w:val="TAL"/>
              <w:rPr>
                <w:rFonts w:cs="Arial"/>
              </w:rPr>
            </w:pPr>
            <w:r w:rsidRPr="00282A60">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3675F72" w14:textId="77777777" w:rsidR="00913E84" w:rsidRPr="00282A60" w:rsidRDefault="00913E84" w:rsidP="00913E84">
            <w:pPr>
              <w:pStyle w:val="TAL"/>
              <w:rPr>
                <w:rFonts w:eastAsia="SimSun"/>
                <w:lang w:eastAsia="zh-CN"/>
              </w:rPr>
            </w:pPr>
            <w:r w:rsidRPr="00282A60">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FC55721"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0AC6819" w14:textId="77777777" w:rsidR="00913E84" w:rsidRPr="00282A60" w:rsidRDefault="00913E84" w:rsidP="00913E84">
            <w:pPr>
              <w:pStyle w:val="TAL"/>
            </w:pPr>
          </w:p>
        </w:tc>
      </w:tr>
      <w:tr w:rsidR="00913E84" w:rsidRPr="00282A60" w14:paraId="672AC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F4D578" w14:textId="77777777" w:rsidR="00913E84" w:rsidRPr="00282A60" w:rsidRDefault="00913E84" w:rsidP="00913E84">
            <w:pPr>
              <w:pStyle w:val="TAL"/>
              <w:rPr>
                <w:rFonts w:cs="Arial"/>
              </w:rPr>
            </w:pPr>
            <w:r w:rsidRPr="00282A60">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52AE3130" w14:textId="77777777" w:rsidR="00913E84" w:rsidRPr="00282A60" w:rsidRDefault="00913E84" w:rsidP="00913E84">
            <w:pPr>
              <w:pStyle w:val="TAL"/>
            </w:pPr>
            <w:r w:rsidRPr="00282A60">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7FA1DB0C" w14:textId="77777777" w:rsidR="00913E84" w:rsidRPr="00282A60" w:rsidRDefault="00913E84" w:rsidP="00913E84">
            <w:pPr>
              <w:pStyle w:val="TAC"/>
              <w:rPr>
                <w:rFonts w:cs="Arial"/>
              </w:rPr>
            </w:pPr>
            <w:r w:rsidRPr="00282A60">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F5D48AD" w14:textId="77777777" w:rsidR="00913E84" w:rsidRPr="00282A60" w:rsidRDefault="00913E84" w:rsidP="00913E84">
            <w:pPr>
              <w:pStyle w:val="TAL"/>
              <w:rPr>
                <w:rFonts w:cs="Arial"/>
              </w:rPr>
            </w:pPr>
            <w:r w:rsidRPr="00282A60">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38BA15A6" w14:textId="77777777" w:rsidR="00913E84" w:rsidRPr="00282A60" w:rsidRDefault="00913E84" w:rsidP="00913E84">
            <w:pPr>
              <w:pStyle w:val="TAL"/>
              <w:rPr>
                <w:rFonts w:cs="Arial"/>
              </w:rPr>
            </w:pPr>
            <w:r w:rsidRPr="00282A60">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5DD646F" w14:textId="77777777" w:rsidR="00913E84" w:rsidRPr="00282A60" w:rsidRDefault="00913E84" w:rsidP="00913E84">
            <w:pPr>
              <w:pStyle w:val="TAL"/>
              <w:rPr>
                <w:rFonts w:cs="Arial"/>
              </w:rPr>
            </w:pPr>
            <w:r w:rsidRPr="00282A60">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2962DC14"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A1B85E" w14:textId="77777777" w:rsidR="00913E84" w:rsidRPr="00282A60" w:rsidRDefault="00913E84" w:rsidP="00913E84">
            <w:pPr>
              <w:pStyle w:val="TAL"/>
            </w:pPr>
          </w:p>
        </w:tc>
      </w:tr>
      <w:tr w:rsidR="00913E84" w:rsidRPr="00282A60" w14:paraId="403109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EBFECA8" w14:textId="77777777" w:rsidR="00913E84" w:rsidRPr="00282A60" w:rsidRDefault="00913E84" w:rsidP="00913E84">
            <w:pPr>
              <w:pStyle w:val="TAL"/>
              <w:rPr>
                <w:lang w:eastAsia="zh-CN"/>
              </w:rPr>
            </w:pPr>
            <w:r w:rsidRPr="00282A60">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53E6EAA8" w14:textId="77777777" w:rsidR="00913E84" w:rsidRPr="00282A60" w:rsidRDefault="00913E84" w:rsidP="00913E84">
            <w:pPr>
              <w:pStyle w:val="TAL"/>
              <w:rPr>
                <w:rFonts w:cs="Arial"/>
                <w:szCs w:val="22"/>
              </w:rPr>
            </w:pPr>
            <w:r w:rsidRPr="00282A60">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CC51229" w14:textId="77777777" w:rsidR="00913E84" w:rsidRPr="00282A60" w:rsidRDefault="00913E84" w:rsidP="00913E84">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694A7" w14:textId="77777777" w:rsidR="00913E84" w:rsidRPr="00282A60" w:rsidRDefault="00913E84" w:rsidP="00913E84">
            <w:pPr>
              <w:pStyle w:val="TAL"/>
              <w:rPr>
                <w:rFonts w:eastAsia="SimSun"/>
                <w:lang w:eastAsia="zh-CN"/>
              </w:rPr>
            </w:pPr>
            <w:r w:rsidRPr="00282A60">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07917169" w14:textId="77777777" w:rsidR="00913E84" w:rsidRPr="00282A60" w:rsidRDefault="00913E84" w:rsidP="00913E84">
            <w:pPr>
              <w:pStyle w:val="TAL"/>
              <w:rPr>
                <w:rFonts w:cs="Arial"/>
              </w:rPr>
            </w:pPr>
            <w:r w:rsidRPr="00282A60">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71B87919" w14:textId="77777777" w:rsidR="00913E84" w:rsidRPr="00282A60" w:rsidRDefault="00913E84" w:rsidP="00913E84">
            <w:pPr>
              <w:pStyle w:val="TAL"/>
              <w:rPr>
                <w:rFonts w:eastAsia="SimSun"/>
                <w:lang w:eastAsia="zh-CN"/>
              </w:rPr>
            </w:pPr>
            <w:r w:rsidRPr="00282A60">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4D0A9783"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A6357EE" w14:textId="77777777" w:rsidR="00913E84" w:rsidRPr="00282A60" w:rsidRDefault="00913E84" w:rsidP="00913E84">
            <w:pPr>
              <w:pStyle w:val="TAL"/>
            </w:pPr>
          </w:p>
        </w:tc>
      </w:tr>
      <w:tr w:rsidR="00913E84" w:rsidRPr="00282A60" w14:paraId="56255E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434E50E" w14:textId="77777777" w:rsidR="00913E84" w:rsidRPr="00282A60" w:rsidRDefault="00913E84" w:rsidP="00913E84">
            <w:pPr>
              <w:pStyle w:val="TAL"/>
              <w:rPr>
                <w:lang w:eastAsia="zh-CN"/>
              </w:rPr>
            </w:pPr>
            <w:r w:rsidRPr="00282A60">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C441FCD" w14:textId="77777777" w:rsidR="00913E84" w:rsidRPr="00282A60" w:rsidRDefault="00913E84" w:rsidP="00913E84">
            <w:pPr>
              <w:pStyle w:val="TAL"/>
              <w:rPr>
                <w:rFonts w:cs="Arial"/>
                <w:szCs w:val="22"/>
              </w:rPr>
            </w:pPr>
            <w:r w:rsidRPr="00282A60">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C84F3E3" w14:textId="77777777" w:rsidR="00913E84" w:rsidRPr="00282A60" w:rsidRDefault="00913E84" w:rsidP="00913E84">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8CFB0B" w14:textId="77777777" w:rsidR="00913E84" w:rsidRPr="00282A60" w:rsidRDefault="00913E84" w:rsidP="00913E84">
            <w:pPr>
              <w:pStyle w:val="TAL"/>
              <w:rPr>
                <w:rFonts w:eastAsia="SimSun"/>
                <w:lang w:eastAsia="zh-CN"/>
              </w:rPr>
            </w:pPr>
            <w:r w:rsidRPr="00282A60">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3287BBF3" w14:textId="77777777" w:rsidR="00913E84" w:rsidRPr="00282A60" w:rsidRDefault="00913E84" w:rsidP="00913E84">
            <w:pPr>
              <w:pStyle w:val="TAL"/>
              <w:rPr>
                <w:rFonts w:cs="Arial"/>
              </w:rPr>
            </w:pPr>
            <w:r w:rsidRPr="00282A60">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C4222C9" w14:textId="77777777" w:rsidR="00913E84" w:rsidRPr="00282A60" w:rsidRDefault="00913E84" w:rsidP="00913E84">
            <w:pPr>
              <w:pStyle w:val="TAL"/>
              <w:rPr>
                <w:rFonts w:eastAsia="SimSun"/>
                <w:lang w:eastAsia="zh-CN"/>
              </w:rPr>
            </w:pPr>
            <w:r w:rsidRPr="00282A60">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303D33C4" w14:textId="77777777" w:rsidR="00913E84" w:rsidRPr="00282A60" w:rsidRDefault="00913E84" w:rsidP="00913E84">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36F7A944" w14:textId="77777777" w:rsidR="00913E84" w:rsidRPr="00282A60" w:rsidRDefault="00913E84" w:rsidP="00913E84">
            <w:pPr>
              <w:pStyle w:val="TAL"/>
            </w:pPr>
          </w:p>
        </w:tc>
      </w:tr>
      <w:tr w:rsidR="00913E84" w:rsidRPr="00282A60" w14:paraId="6A1CAE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2B9B5BF" w14:textId="77777777" w:rsidR="00913E84" w:rsidRPr="00282A60" w:rsidRDefault="00913E84" w:rsidP="00913E84">
            <w:pPr>
              <w:pStyle w:val="TAL"/>
              <w:rPr>
                <w:lang w:eastAsia="zh-CN"/>
              </w:rPr>
            </w:pPr>
            <w:r w:rsidRPr="00282A60">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97E562C" w14:textId="77777777" w:rsidR="00913E84" w:rsidRPr="00282A60" w:rsidRDefault="00913E84" w:rsidP="00913E84">
            <w:pPr>
              <w:pStyle w:val="TAL"/>
              <w:rPr>
                <w:rFonts w:cs="Arial"/>
                <w:szCs w:val="22"/>
              </w:rPr>
            </w:pPr>
            <w:r w:rsidRPr="00282A60">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EBCC481" w14:textId="77777777" w:rsidR="00913E84" w:rsidRPr="00282A60" w:rsidRDefault="00913E84" w:rsidP="00913E84">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B5FA2" w14:textId="77777777" w:rsidR="00913E84" w:rsidRPr="00282A60" w:rsidRDefault="00913E84" w:rsidP="00913E84">
            <w:pPr>
              <w:pStyle w:val="TAL"/>
              <w:rPr>
                <w:rFonts w:eastAsia="SimSun"/>
                <w:lang w:eastAsia="zh-CN"/>
              </w:rPr>
            </w:pPr>
            <w:r w:rsidRPr="00282A60">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7208A5E" w14:textId="77777777" w:rsidR="00913E84" w:rsidRPr="00282A60" w:rsidRDefault="00913E84" w:rsidP="00913E84">
            <w:pPr>
              <w:pStyle w:val="TAL"/>
              <w:rPr>
                <w:rFonts w:cs="Arial"/>
              </w:rPr>
            </w:pPr>
            <w:r w:rsidRPr="00282A60">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668FAAF" w14:textId="77777777" w:rsidR="00913E84" w:rsidRPr="00282A60" w:rsidRDefault="00913E84" w:rsidP="00913E84">
            <w:pPr>
              <w:pStyle w:val="TAL"/>
              <w:rPr>
                <w:rFonts w:eastAsia="SimSun"/>
                <w:lang w:eastAsia="zh-CN"/>
              </w:rPr>
            </w:pPr>
            <w:r w:rsidRPr="00282A60">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3465F0CE" w14:textId="77777777" w:rsidR="00913E84" w:rsidRPr="00282A60" w:rsidRDefault="00913E84" w:rsidP="00913E84">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45D3D199" w14:textId="77777777" w:rsidR="00913E84" w:rsidRPr="00282A60" w:rsidRDefault="00913E84" w:rsidP="00913E84">
            <w:pPr>
              <w:pStyle w:val="TAL"/>
            </w:pPr>
          </w:p>
        </w:tc>
      </w:tr>
      <w:tr w:rsidR="00913E84" w:rsidRPr="00282A60" w14:paraId="4E5ADA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598F61" w14:textId="77777777" w:rsidR="00913E84" w:rsidRPr="00282A60" w:rsidRDefault="00913E84" w:rsidP="00913E84">
            <w:pPr>
              <w:pStyle w:val="TAL"/>
              <w:rPr>
                <w:lang w:eastAsia="zh-CN"/>
              </w:rPr>
            </w:pPr>
            <w:r w:rsidRPr="00282A60">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2BDE7087" w14:textId="77777777" w:rsidR="00913E84" w:rsidRPr="00282A60" w:rsidRDefault="00913E84" w:rsidP="00913E84">
            <w:pPr>
              <w:pStyle w:val="TAL"/>
              <w:rPr>
                <w:rFonts w:cs="Arial"/>
                <w:szCs w:val="22"/>
              </w:rPr>
            </w:pPr>
            <w:r w:rsidRPr="00282A60">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F8FC14A" w14:textId="77777777" w:rsidR="00913E84" w:rsidRPr="00282A60" w:rsidRDefault="00913E84" w:rsidP="00913E84">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F6E9FC" w14:textId="77777777" w:rsidR="00913E84" w:rsidRPr="00282A60" w:rsidRDefault="00913E84" w:rsidP="00913E84">
            <w:pPr>
              <w:pStyle w:val="TAL"/>
              <w:rPr>
                <w:rFonts w:eastAsia="SimSun"/>
                <w:lang w:eastAsia="zh-CN"/>
              </w:rPr>
            </w:pPr>
            <w:r w:rsidRPr="00282A60">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537B2191" w14:textId="77777777" w:rsidR="00913E84" w:rsidRPr="00282A60" w:rsidRDefault="00913E84" w:rsidP="00913E84">
            <w:pPr>
              <w:pStyle w:val="TAL"/>
              <w:rPr>
                <w:rFonts w:cs="Arial"/>
              </w:rPr>
            </w:pPr>
            <w:r w:rsidRPr="00282A60">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35C39A48" w14:textId="77777777" w:rsidR="00913E84" w:rsidRPr="00282A60" w:rsidRDefault="00913E84" w:rsidP="00913E84">
            <w:pPr>
              <w:pStyle w:val="TAL"/>
              <w:rPr>
                <w:rFonts w:eastAsia="SimSun"/>
                <w:lang w:eastAsia="zh-CN"/>
              </w:rPr>
            </w:pPr>
            <w:r w:rsidRPr="00282A60">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2C02977F" w14:textId="77777777" w:rsidR="00913E84" w:rsidRPr="00282A60" w:rsidRDefault="00913E84" w:rsidP="00913E84">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7A7AA6B8" w14:textId="77777777" w:rsidR="00913E84" w:rsidRPr="00282A60" w:rsidRDefault="00913E84" w:rsidP="00913E84">
            <w:pPr>
              <w:pStyle w:val="TAL"/>
            </w:pPr>
          </w:p>
        </w:tc>
      </w:tr>
      <w:tr w:rsidR="00913E84" w:rsidRPr="00282A60" w14:paraId="2296C9D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8CA5B7" w14:textId="77777777" w:rsidR="00913E84" w:rsidRPr="00282A60" w:rsidRDefault="00913E84" w:rsidP="00913E84">
            <w:pPr>
              <w:pStyle w:val="TAL"/>
              <w:rPr>
                <w:lang w:eastAsia="zh-CN"/>
              </w:rPr>
            </w:pPr>
            <w:r w:rsidRPr="00282A60">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44BE1022" w14:textId="77777777" w:rsidR="00913E84" w:rsidRPr="00282A60" w:rsidRDefault="00913E84" w:rsidP="00913E84">
            <w:pPr>
              <w:pStyle w:val="TAL"/>
              <w:rPr>
                <w:rFonts w:cs="Arial"/>
                <w:szCs w:val="22"/>
              </w:rPr>
            </w:pPr>
            <w:r w:rsidRPr="00282A60">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A7DBA19" w14:textId="77777777" w:rsidR="00913E84" w:rsidRPr="00282A60" w:rsidRDefault="00913E84" w:rsidP="00913E84">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593170" w14:textId="77777777" w:rsidR="00913E84" w:rsidRPr="00282A60" w:rsidRDefault="00913E84" w:rsidP="00913E84">
            <w:pPr>
              <w:pStyle w:val="TAL"/>
              <w:rPr>
                <w:rFonts w:eastAsia="SimSun"/>
                <w:lang w:eastAsia="zh-CN"/>
              </w:rPr>
            </w:pPr>
            <w:r w:rsidRPr="00282A60">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CCA8627" w14:textId="77777777" w:rsidR="00913E84" w:rsidRPr="00282A60" w:rsidRDefault="00913E84" w:rsidP="00913E84">
            <w:pPr>
              <w:pStyle w:val="TAL"/>
              <w:rPr>
                <w:rFonts w:cs="Arial"/>
              </w:rPr>
            </w:pPr>
            <w:r w:rsidRPr="00282A60">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008978AA" w14:textId="77777777" w:rsidR="00913E84" w:rsidRPr="00282A60" w:rsidRDefault="00913E84" w:rsidP="00913E84">
            <w:pPr>
              <w:pStyle w:val="TAL"/>
              <w:rPr>
                <w:rFonts w:eastAsia="SimSun"/>
                <w:lang w:eastAsia="zh-CN"/>
              </w:rPr>
            </w:pPr>
            <w:r w:rsidRPr="00282A60">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4E6B3DA" w14:textId="77777777" w:rsidR="00913E84" w:rsidRPr="00282A60" w:rsidRDefault="00913E84" w:rsidP="00913E84">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118E7E7A" w14:textId="77777777" w:rsidR="00913E84" w:rsidRPr="00282A60" w:rsidRDefault="00913E84" w:rsidP="00913E84">
            <w:pPr>
              <w:pStyle w:val="TAL"/>
            </w:pPr>
          </w:p>
        </w:tc>
      </w:tr>
      <w:tr w:rsidR="00913E84" w:rsidRPr="00282A60" w14:paraId="7FB29DD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CA82E2" w14:textId="77777777" w:rsidR="00913E84" w:rsidRPr="00282A60" w:rsidRDefault="00913E84" w:rsidP="00913E84">
            <w:pPr>
              <w:pStyle w:val="TAL"/>
              <w:rPr>
                <w:lang w:eastAsia="zh-CN"/>
              </w:rPr>
            </w:pPr>
            <w:r w:rsidRPr="00282A60">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D0BC94B" w14:textId="77777777" w:rsidR="00913E84" w:rsidRPr="00282A60" w:rsidRDefault="00913E84" w:rsidP="00913E84">
            <w:pPr>
              <w:pStyle w:val="TAL"/>
              <w:rPr>
                <w:rFonts w:cs="Arial"/>
                <w:szCs w:val="22"/>
              </w:rPr>
            </w:pPr>
            <w:r w:rsidRPr="00282A60">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8361262" w14:textId="77777777" w:rsidR="00913E84" w:rsidRPr="00282A60" w:rsidRDefault="00913E84" w:rsidP="00913E84">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6C0A6A" w14:textId="77777777" w:rsidR="00913E84" w:rsidRPr="00282A60" w:rsidRDefault="00913E84" w:rsidP="00913E84">
            <w:pPr>
              <w:pStyle w:val="TAL"/>
              <w:rPr>
                <w:rFonts w:eastAsia="SimSun"/>
                <w:lang w:eastAsia="zh-CN"/>
              </w:rPr>
            </w:pPr>
            <w:r w:rsidRPr="00282A60">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4D84759" w14:textId="77777777" w:rsidR="00913E84" w:rsidRPr="00282A60" w:rsidRDefault="00913E84" w:rsidP="00913E84">
            <w:pPr>
              <w:pStyle w:val="TAL"/>
              <w:rPr>
                <w:rFonts w:cs="Arial"/>
              </w:rPr>
            </w:pPr>
            <w:r w:rsidRPr="00282A60">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5D5B4" w14:textId="77777777" w:rsidR="00913E84" w:rsidRPr="00282A60" w:rsidRDefault="00913E84" w:rsidP="00913E84">
            <w:pPr>
              <w:pStyle w:val="TAL"/>
              <w:rPr>
                <w:rFonts w:eastAsia="SimSun"/>
                <w:lang w:eastAsia="zh-CN"/>
              </w:rPr>
            </w:pPr>
            <w:r w:rsidRPr="00282A60">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4545952" w14:textId="77777777" w:rsidR="00913E84" w:rsidRPr="00282A60" w:rsidRDefault="00913E84" w:rsidP="00913E84">
            <w:pPr>
              <w:pStyle w:val="TAL"/>
            </w:pPr>
            <w:r w:rsidRPr="00282A60">
              <w:t>NOTE 1</w:t>
            </w:r>
          </w:p>
        </w:tc>
        <w:tc>
          <w:tcPr>
            <w:tcW w:w="1982" w:type="dxa"/>
            <w:tcBorders>
              <w:top w:val="single" w:sz="4" w:space="0" w:color="auto"/>
              <w:left w:val="single" w:sz="4" w:space="0" w:color="auto"/>
              <w:bottom w:val="single" w:sz="4" w:space="0" w:color="auto"/>
              <w:right w:val="single" w:sz="4" w:space="0" w:color="auto"/>
            </w:tcBorders>
          </w:tcPr>
          <w:p w14:paraId="72F36D3C" w14:textId="77777777" w:rsidR="00913E84" w:rsidRPr="00282A60" w:rsidRDefault="00913E84" w:rsidP="00913E84">
            <w:pPr>
              <w:pStyle w:val="TAL"/>
            </w:pPr>
          </w:p>
        </w:tc>
      </w:tr>
      <w:tr w:rsidR="00913E84" w:rsidRPr="00282A60" w14:paraId="5FD3C3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5D410F" w14:textId="77777777" w:rsidR="00913E84" w:rsidRPr="00282A60" w:rsidRDefault="00913E84" w:rsidP="00913E84">
            <w:pPr>
              <w:pStyle w:val="TAL"/>
              <w:rPr>
                <w:lang w:eastAsia="zh-CN"/>
              </w:rPr>
            </w:pPr>
            <w:r w:rsidRPr="00282A60">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4E957FBD" w14:textId="77777777" w:rsidR="00913E84" w:rsidRPr="00282A60" w:rsidRDefault="00913E84" w:rsidP="00913E84">
            <w:pPr>
              <w:pStyle w:val="TAL"/>
              <w:rPr>
                <w:rFonts w:cs="Arial"/>
                <w:szCs w:val="22"/>
              </w:rPr>
            </w:pPr>
            <w:r w:rsidRPr="00282A60">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85264B4" w14:textId="77777777" w:rsidR="00913E84" w:rsidRPr="00282A60" w:rsidRDefault="00913E84" w:rsidP="00913E84">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EE4593" w14:textId="77777777" w:rsidR="00913E84" w:rsidRPr="00282A60" w:rsidRDefault="00913E84" w:rsidP="00913E84">
            <w:pPr>
              <w:pStyle w:val="TAL"/>
              <w:rPr>
                <w:rFonts w:eastAsia="SimSun"/>
                <w:lang w:eastAsia="zh-CN"/>
              </w:rPr>
            </w:pPr>
            <w:r w:rsidRPr="00282A60">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EEFFFBB" w14:textId="77777777" w:rsidR="00913E84" w:rsidRPr="00282A60" w:rsidRDefault="00913E84" w:rsidP="00913E84">
            <w:pPr>
              <w:pStyle w:val="TAL"/>
              <w:rPr>
                <w:rFonts w:cs="Arial"/>
              </w:rPr>
            </w:pPr>
            <w:r w:rsidRPr="00282A60">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8326EFE" w14:textId="77777777" w:rsidR="00913E84" w:rsidRPr="00282A60" w:rsidRDefault="00913E84" w:rsidP="00913E84">
            <w:pPr>
              <w:pStyle w:val="TAL"/>
              <w:rPr>
                <w:rFonts w:eastAsia="SimSun"/>
                <w:lang w:eastAsia="zh-CN"/>
              </w:rPr>
            </w:pPr>
            <w:r w:rsidRPr="00282A60">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51D8D9BE"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7263534" w14:textId="77777777" w:rsidR="00913E84" w:rsidRPr="00282A60" w:rsidRDefault="00913E84" w:rsidP="00913E84">
            <w:pPr>
              <w:pStyle w:val="TAL"/>
            </w:pPr>
          </w:p>
        </w:tc>
      </w:tr>
      <w:tr w:rsidR="00913E84" w:rsidRPr="00282A60" w14:paraId="6B0C4E9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A10A2EE" w14:textId="77777777" w:rsidR="00913E84" w:rsidRPr="00282A60" w:rsidRDefault="00913E84" w:rsidP="00913E84">
            <w:pPr>
              <w:pStyle w:val="TAL"/>
              <w:rPr>
                <w:b/>
                <w:lang w:eastAsia="zh-CN"/>
              </w:rPr>
            </w:pPr>
            <w:r w:rsidRPr="00282A60">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B476F02" w14:textId="77777777" w:rsidR="00913E84" w:rsidRPr="00282A60" w:rsidRDefault="00913E84" w:rsidP="00913E84">
            <w:pPr>
              <w:pStyle w:val="TAL"/>
              <w:rPr>
                <w:b/>
                <w:lang w:eastAsia="zh-CN"/>
              </w:rPr>
            </w:pPr>
            <w:r w:rsidRPr="00282A60">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E7A84CF" w14:textId="77777777" w:rsidR="00913E84" w:rsidRPr="00282A60"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5ADF4" w14:textId="77777777" w:rsidR="00913E84" w:rsidRPr="00282A60"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452F1852" w14:textId="77777777" w:rsidR="00913E84" w:rsidRPr="00282A60"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AC4E1D9" w14:textId="77777777" w:rsidR="00913E84" w:rsidRPr="00282A60"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E19166D"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7E3036" w14:textId="77777777" w:rsidR="00913E84" w:rsidRPr="00282A60" w:rsidRDefault="00913E84" w:rsidP="00913E84">
            <w:pPr>
              <w:pStyle w:val="TAL"/>
              <w:rPr>
                <w:b/>
              </w:rPr>
            </w:pPr>
          </w:p>
        </w:tc>
      </w:tr>
      <w:tr w:rsidR="00913E84" w:rsidRPr="00282A60" w14:paraId="7C5CFAA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2F37C4" w14:textId="77777777" w:rsidR="00913E84" w:rsidRPr="00282A60" w:rsidRDefault="00913E84" w:rsidP="00913E84">
            <w:pPr>
              <w:pStyle w:val="TAL"/>
              <w:rPr>
                <w:lang w:eastAsia="zh-CN"/>
              </w:rPr>
            </w:pPr>
            <w:r w:rsidRPr="00282A60">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787B3670" w14:textId="77777777" w:rsidR="00913E84" w:rsidRPr="00282A60" w:rsidRDefault="00913E84" w:rsidP="00913E84">
            <w:pPr>
              <w:pStyle w:val="TAL"/>
              <w:rPr>
                <w:lang w:eastAsia="zh-CN"/>
              </w:rPr>
            </w:pPr>
            <w:r w:rsidRPr="00282A60">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45788" w14:textId="77777777" w:rsidR="00913E84" w:rsidRPr="00282A60" w:rsidRDefault="00913E84" w:rsidP="00913E84">
            <w:pPr>
              <w:pStyle w:val="TAC"/>
              <w:rPr>
                <w:rFonts w:eastAsia="SimSun"/>
                <w:lang w:eastAsia="zh-CN"/>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EC52A" w14:textId="77777777" w:rsidR="00913E84" w:rsidRPr="00282A60" w:rsidRDefault="00913E84" w:rsidP="00913E84">
            <w:pPr>
              <w:pStyle w:val="TAL"/>
              <w:rPr>
                <w:rFonts w:eastAsia="SimSun"/>
                <w:lang w:eastAsia="zh-CN"/>
              </w:rPr>
            </w:pPr>
            <w:r w:rsidRPr="00282A60">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3DE9E0C" w14:textId="77777777" w:rsidR="00913E84" w:rsidRPr="00282A60" w:rsidRDefault="00913E84" w:rsidP="00913E84">
            <w:pPr>
              <w:pStyle w:val="TAL"/>
              <w:rPr>
                <w:rFonts w:eastAsia="SimSun"/>
                <w:lang w:eastAsia="zh-CN"/>
              </w:rPr>
            </w:pPr>
            <w:r w:rsidRPr="00282A60">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E61F844" w14:textId="77777777" w:rsidR="00913E84" w:rsidRPr="00282A60" w:rsidRDefault="00913E84" w:rsidP="00913E84">
            <w:pPr>
              <w:pStyle w:val="TAL"/>
              <w:rPr>
                <w:rFonts w:eastAsia="SimSun"/>
                <w:lang w:eastAsia="zh-CN"/>
              </w:rPr>
            </w:pPr>
            <w:r w:rsidRPr="00282A60">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F7E349A"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7B4C100" w14:textId="77777777" w:rsidR="00913E84" w:rsidRPr="00282A60" w:rsidRDefault="00913E84" w:rsidP="00913E84">
            <w:pPr>
              <w:pStyle w:val="TAL"/>
            </w:pPr>
          </w:p>
        </w:tc>
      </w:tr>
      <w:tr w:rsidR="00913E84" w:rsidRPr="00282A60" w14:paraId="2568ECD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609012F" w14:textId="77777777" w:rsidR="00913E84" w:rsidRPr="00282A60" w:rsidRDefault="00913E84" w:rsidP="00913E84">
            <w:pPr>
              <w:pStyle w:val="TAL"/>
              <w:rPr>
                <w:rFonts w:cs="Arial"/>
                <w:lang w:eastAsia="zh-TW"/>
              </w:rPr>
            </w:pPr>
            <w:r w:rsidRPr="00282A60">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727F2F2E" w14:textId="77777777" w:rsidR="00913E84" w:rsidRPr="00282A60" w:rsidRDefault="00913E84" w:rsidP="00913E84">
            <w:pPr>
              <w:pStyle w:val="TAL"/>
            </w:pPr>
            <w:r w:rsidRPr="00282A60">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E004" w14:textId="77777777" w:rsidR="00913E84" w:rsidRPr="00282A60" w:rsidRDefault="00913E84" w:rsidP="00913E84">
            <w:pPr>
              <w:pStyle w:val="TAC"/>
              <w:rPr>
                <w:rFonts w:eastAsia="SimSun"/>
                <w:lang w:eastAsia="zh-CN"/>
              </w:rPr>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
          <w:p w14:paraId="3E3BA6EF" w14:textId="2110C4F4" w:rsidR="00913E84" w:rsidRPr="00282A60" w:rsidRDefault="00913E84" w:rsidP="00913E84">
            <w:pPr>
              <w:pStyle w:val="TAL"/>
              <w:rPr>
                <w:rFonts w:eastAsia="SimSun"/>
                <w:lang w:eastAsia="zh-CN"/>
              </w:rPr>
            </w:pPr>
            <w:del w:id="764" w:author="Amy TAO" w:date="2024-08-18T16:34:00Z">
              <w:r w:rsidRPr="00282A60" w:rsidDel="00DA075E">
                <w:delText>C061</w:delText>
              </w:r>
              <w:r w:rsidRPr="00282A60" w:rsidDel="00DA075E">
                <w:rPr>
                  <w:rFonts w:cs="Arial"/>
                </w:rPr>
                <w:delText>F</w:delText>
              </w:r>
            </w:del>
            <w:ins w:id="765" w:author="Amy TAO" w:date="2024-08-18T16:34:00Z">
              <w:r w:rsidRPr="00282A60">
                <w:t>C061</w:t>
              </w:r>
            </w:ins>
          </w:p>
        </w:tc>
        <w:tc>
          <w:tcPr>
            <w:tcW w:w="3194" w:type="dxa"/>
            <w:tcBorders>
              <w:top w:val="single" w:sz="4" w:space="0" w:color="auto"/>
              <w:left w:val="single" w:sz="4" w:space="0" w:color="auto"/>
              <w:bottom w:val="single" w:sz="4" w:space="0" w:color="auto"/>
              <w:right w:val="single" w:sz="4" w:space="0" w:color="auto"/>
            </w:tcBorders>
            <w:hideMark/>
          </w:tcPr>
          <w:p w14:paraId="1180027B" w14:textId="77777777" w:rsidR="00913E84" w:rsidRPr="00282A60" w:rsidRDefault="00913E84" w:rsidP="00913E84">
            <w:pPr>
              <w:pStyle w:val="TAL"/>
              <w:rPr>
                <w:rFonts w:eastAsia="SimSun"/>
                <w:lang w:eastAsia="zh-CN"/>
              </w:rPr>
            </w:pPr>
            <w:r w:rsidRPr="00282A60">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6EBF27C" w14:textId="77777777" w:rsidR="00913E84" w:rsidRPr="00282A60" w:rsidRDefault="00913E84" w:rsidP="00913E84">
            <w:pPr>
              <w:pStyle w:val="TAL"/>
              <w:rPr>
                <w:rFonts w:eastAsia="SimSun"/>
                <w:lang w:eastAsia="zh-CN"/>
              </w:rPr>
            </w:pPr>
            <w:r w:rsidRPr="00282A60">
              <w:t>D014</w:t>
            </w:r>
          </w:p>
        </w:tc>
        <w:tc>
          <w:tcPr>
            <w:tcW w:w="1982" w:type="dxa"/>
            <w:tcBorders>
              <w:top w:val="single" w:sz="4" w:space="0" w:color="auto"/>
              <w:left w:val="single" w:sz="4" w:space="0" w:color="auto"/>
              <w:bottom w:val="single" w:sz="4" w:space="0" w:color="auto"/>
              <w:right w:val="single" w:sz="4" w:space="0" w:color="auto"/>
            </w:tcBorders>
            <w:hideMark/>
          </w:tcPr>
          <w:p w14:paraId="54C27C07" w14:textId="77777777" w:rsidR="00913E84" w:rsidRPr="00282A60" w:rsidRDefault="00913E84" w:rsidP="00913E84">
            <w:pPr>
              <w:pStyle w:val="TAL"/>
            </w:pPr>
            <w:r w:rsidRPr="00282A60">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41CF17C" w14:textId="77777777" w:rsidR="00913E84" w:rsidRPr="00282A60" w:rsidRDefault="00913E84" w:rsidP="00913E84">
            <w:pPr>
              <w:pStyle w:val="TAL"/>
              <w:rPr>
                <w:lang w:eastAsia="ko-KR"/>
              </w:rPr>
            </w:pPr>
          </w:p>
        </w:tc>
      </w:tr>
      <w:tr w:rsidR="00913E84" w:rsidRPr="00282A60" w14:paraId="30C3D1D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523F22" w14:textId="77777777" w:rsidR="00913E84" w:rsidRPr="00282A60" w:rsidRDefault="00913E84" w:rsidP="00913E84">
            <w:pPr>
              <w:pStyle w:val="TAL"/>
              <w:rPr>
                <w:rFonts w:cs="Arial"/>
                <w:lang w:eastAsia="zh-TW"/>
              </w:rPr>
            </w:pPr>
            <w:r w:rsidRPr="00282A60">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7F4CC514" w14:textId="77777777" w:rsidR="00913E84" w:rsidRPr="00282A60" w:rsidRDefault="00913E84" w:rsidP="00913E84">
            <w:pPr>
              <w:pStyle w:val="TAL"/>
            </w:pPr>
            <w:r w:rsidRPr="00282A60">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F318647" w14:textId="77777777" w:rsidR="00913E84" w:rsidRPr="00282A60" w:rsidRDefault="00913E84" w:rsidP="00913E84">
            <w:pPr>
              <w:pStyle w:val="TAC"/>
              <w:rPr>
                <w:rFonts w:eastAsia="SimSun" w:cs="Arial"/>
                <w:lang w:eastAsia="zh-CN"/>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9F92EED" w14:textId="77777777" w:rsidR="00913E84" w:rsidRPr="00282A60" w:rsidRDefault="00913E84" w:rsidP="00913E84">
            <w:pPr>
              <w:pStyle w:val="TAL"/>
              <w:rPr>
                <w:rFonts w:eastAsia="SimSun" w:cs="Arial"/>
                <w:lang w:eastAsia="zh-CN"/>
              </w:rPr>
            </w:pPr>
            <w:r w:rsidRPr="00282A60">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78A31D6" w14:textId="77777777" w:rsidR="00913E84" w:rsidRPr="00282A60" w:rsidRDefault="00913E84" w:rsidP="00913E84">
            <w:pPr>
              <w:pStyle w:val="TAL"/>
              <w:rPr>
                <w:rFonts w:cs="Arial"/>
              </w:rPr>
            </w:pPr>
            <w:r w:rsidRPr="00282A60">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BA69C43" w14:textId="77777777" w:rsidR="00913E84" w:rsidRPr="00282A60" w:rsidRDefault="00913E84" w:rsidP="00913E84">
            <w:pPr>
              <w:pStyle w:val="TAL"/>
              <w:rPr>
                <w:rFonts w:cs="Arial"/>
              </w:rPr>
            </w:pPr>
            <w:r w:rsidRPr="00282A60">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31C56EB0" w14:textId="77777777" w:rsidR="00913E84" w:rsidRPr="00282A60" w:rsidRDefault="00913E84" w:rsidP="00913E84">
            <w:pPr>
              <w:pStyle w:val="TAL"/>
              <w:rPr>
                <w:rFonts w:cs="Arial"/>
              </w:rPr>
            </w:pPr>
            <w:r w:rsidRPr="00282A60">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7E342030" w14:textId="77777777" w:rsidR="00913E84" w:rsidRPr="00282A60" w:rsidRDefault="00913E84" w:rsidP="00913E84">
            <w:pPr>
              <w:pStyle w:val="TAL"/>
              <w:rPr>
                <w:rFonts w:cs="Arial"/>
              </w:rPr>
            </w:pPr>
          </w:p>
        </w:tc>
      </w:tr>
      <w:tr w:rsidR="00913E84" w:rsidRPr="00282A60" w14:paraId="1F8E42C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56F203" w14:textId="77777777" w:rsidR="00913E84" w:rsidRPr="00282A60" w:rsidRDefault="00913E84" w:rsidP="00913E84">
            <w:pPr>
              <w:pStyle w:val="TAL"/>
              <w:rPr>
                <w:rFonts w:cs="Arial"/>
              </w:rPr>
            </w:pPr>
            <w:r w:rsidRPr="00282A60">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198F380E" w14:textId="77777777" w:rsidR="00913E84" w:rsidRPr="00282A60" w:rsidRDefault="00913E84" w:rsidP="00913E84">
            <w:pPr>
              <w:pStyle w:val="TAL"/>
              <w:rPr>
                <w:rFonts w:cs="Arial"/>
              </w:rPr>
            </w:pPr>
            <w:r w:rsidRPr="00282A60">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6663832" w14:textId="77777777" w:rsidR="00913E84" w:rsidRPr="00282A60" w:rsidRDefault="00913E84" w:rsidP="00913E84">
            <w:pPr>
              <w:pStyle w:val="TAC"/>
              <w:rPr>
                <w:rFonts w:cs="Arial"/>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86981A" w14:textId="77777777" w:rsidR="00913E84" w:rsidRPr="00282A60" w:rsidRDefault="00913E84" w:rsidP="00913E84">
            <w:pPr>
              <w:pStyle w:val="TAL"/>
              <w:rPr>
                <w:rFonts w:cs="Arial"/>
              </w:rPr>
            </w:pPr>
            <w:r w:rsidRPr="00282A60">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5885F14A" w14:textId="77777777" w:rsidR="00913E84" w:rsidRPr="00282A60" w:rsidRDefault="00913E84" w:rsidP="00913E84">
            <w:pPr>
              <w:pStyle w:val="TAL"/>
              <w:rPr>
                <w:rFonts w:cs="Arial"/>
              </w:rPr>
            </w:pPr>
            <w:r w:rsidRPr="00282A60">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586878A" w14:textId="77777777" w:rsidR="00913E84" w:rsidRPr="00282A60" w:rsidRDefault="00913E84" w:rsidP="00913E84">
            <w:pPr>
              <w:pStyle w:val="TAL"/>
              <w:rPr>
                <w:rFonts w:cs="Arial"/>
              </w:rPr>
            </w:pPr>
            <w:r w:rsidRPr="00282A60">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50A82F0" w14:textId="77777777" w:rsidR="00913E84" w:rsidRPr="00282A60" w:rsidRDefault="00913E84" w:rsidP="00913E84">
            <w:pPr>
              <w:pStyle w:val="TAL"/>
              <w:rPr>
                <w:rFonts w:cs="Arial"/>
              </w:rPr>
            </w:pPr>
            <w:r w:rsidRPr="00282A60">
              <w:rPr>
                <w:lang w:eastAsia="zh-CN"/>
              </w:rPr>
              <w:t xml:space="preserve">Test execution not necessary if </w:t>
            </w:r>
            <w:r w:rsidRPr="00282A60">
              <w:rPr>
                <w:rFonts w:cs="Arial"/>
              </w:rPr>
              <w:t>8.2A.3.1.2</w:t>
            </w:r>
            <w:r w:rsidRPr="00282A60">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F4E07CD" w14:textId="77777777" w:rsidR="00913E84" w:rsidRPr="00282A60" w:rsidRDefault="00913E84" w:rsidP="00913E84">
            <w:pPr>
              <w:pStyle w:val="TAL"/>
              <w:rPr>
                <w:lang w:eastAsia="zh-CN"/>
              </w:rPr>
            </w:pPr>
          </w:p>
        </w:tc>
      </w:tr>
      <w:tr w:rsidR="00913E84" w:rsidRPr="00282A60" w14:paraId="2802683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FA49726" w14:textId="77777777" w:rsidR="00913E84" w:rsidRPr="00282A60" w:rsidRDefault="00913E84" w:rsidP="00913E84">
            <w:pPr>
              <w:pStyle w:val="TAL"/>
              <w:rPr>
                <w:rFonts w:cs="Arial"/>
              </w:rPr>
            </w:pPr>
            <w:r w:rsidRPr="00282A60">
              <w:rPr>
                <w:rFonts w:cs="Arial"/>
              </w:rPr>
              <w:lastRenderedPageBreak/>
              <w:t>8.2A.3.1.2</w:t>
            </w:r>
          </w:p>
        </w:tc>
        <w:tc>
          <w:tcPr>
            <w:tcW w:w="4513" w:type="dxa"/>
            <w:tcBorders>
              <w:top w:val="single" w:sz="4" w:space="0" w:color="auto"/>
              <w:left w:val="single" w:sz="4" w:space="0" w:color="auto"/>
              <w:bottom w:val="single" w:sz="4" w:space="0" w:color="auto"/>
              <w:right w:val="single" w:sz="4" w:space="0" w:color="auto"/>
            </w:tcBorders>
          </w:tcPr>
          <w:p w14:paraId="584751E3" w14:textId="77777777" w:rsidR="00913E84" w:rsidRPr="00282A60" w:rsidRDefault="00913E84" w:rsidP="00913E84">
            <w:pPr>
              <w:pStyle w:val="TAL"/>
              <w:rPr>
                <w:rFonts w:cs="Arial"/>
              </w:rPr>
            </w:pPr>
            <w:r w:rsidRPr="00282A60">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1D5D70" w14:textId="77777777" w:rsidR="00913E84" w:rsidRPr="00282A60" w:rsidRDefault="00913E84" w:rsidP="00913E84">
            <w:pPr>
              <w:pStyle w:val="TAC"/>
              <w:rPr>
                <w:rFonts w:cs="Arial"/>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9661B6" w14:textId="77777777" w:rsidR="00913E84" w:rsidRPr="00282A60" w:rsidRDefault="00913E84" w:rsidP="00913E84">
            <w:pPr>
              <w:pStyle w:val="TAL"/>
              <w:rPr>
                <w:rFonts w:cs="Arial"/>
              </w:rPr>
            </w:pPr>
            <w:r w:rsidRPr="00282A60">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1C2F5CA9" w14:textId="77777777" w:rsidR="00913E84" w:rsidRPr="00282A60" w:rsidRDefault="00913E84" w:rsidP="00913E84">
            <w:pPr>
              <w:pStyle w:val="TAL"/>
              <w:rPr>
                <w:rFonts w:cs="Arial"/>
              </w:rPr>
            </w:pPr>
            <w:r w:rsidRPr="00282A60">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60027531" w14:textId="77777777" w:rsidR="00913E84" w:rsidRPr="00282A60" w:rsidRDefault="00913E84" w:rsidP="00913E84">
            <w:pPr>
              <w:pStyle w:val="TAL"/>
              <w:rPr>
                <w:rFonts w:cs="Arial"/>
              </w:rPr>
            </w:pPr>
            <w:r w:rsidRPr="00282A60">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5956C2AC" w14:textId="77777777" w:rsidR="00913E84" w:rsidRPr="00282A60" w:rsidRDefault="00913E84" w:rsidP="00913E84">
            <w:pPr>
              <w:pStyle w:val="TAL"/>
              <w:rPr>
                <w:rFonts w:cs="Arial"/>
              </w:rPr>
            </w:pPr>
            <w:r w:rsidRPr="00282A60">
              <w:rPr>
                <w:lang w:eastAsia="zh-CN"/>
              </w:rPr>
              <w:t xml:space="preserve">Test execution not necessary if </w:t>
            </w:r>
            <w:r w:rsidRPr="00282A60">
              <w:rPr>
                <w:rFonts w:cs="Arial"/>
              </w:rPr>
              <w:t>8.2A.3.1.3</w:t>
            </w:r>
            <w:r w:rsidRPr="00282A60">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0773392" w14:textId="77777777" w:rsidR="00913E84" w:rsidRPr="00282A60" w:rsidRDefault="00913E84" w:rsidP="00913E84">
            <w:pPr>
              <w:pStyle w:val="TAL"/>
              <w:rPr>
                <w:lang w:eastAsia="zh-CN"/>
              </w:rPr>
            </w:pPr>
          </w:p>
        </w:tc>
      </w:tr>
      <w:tr w:rsidR="00913E84" w:rsidRPr="00282A60" w14:paraId="1DC877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65E444" w14:textId="77777777" w:rsidR="00913E84" w:rsidRPr="00282A60" w:rsidRDefault="00913E84" w:rsidP="00913E84">
            <w:pPr>
              <w:pStyle w:val="TAL"/>
              <w:rPr>
                <w:rFonts w:cs="Arial"/>
              </w:rPr>
            </w:pPr>
            <w:r w:rsidRPr="00282A60">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02F30B6E" w14:textId="77777777" w:rsidR="00913E84" w:rsidRPr="00282A60" w:rsidRDefault="00913E84" w:rsidP="00913E84">
            <w:pPr>
              <w:pStyle w:val="TAL"/>
              <w:rPr>
                <w:rFonts w:cs="Arial"/>
              </w:rPr>
            </w:pPr>
            <w:r w:rsidRPr="00282A60">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10A1EDA" w14:textId="77777777" w:rsidR="00913E84" w:rsidRPr="00282A60" w:rsidRDefault="00913E84" w:rsidP="00913E84">
            <w:pPr>
              <w:pStyle w:val="TAC"/>
              <w:rPr>
                <w:rFonts w:cs="Arial"/>
              </w:rPr>
            </w:pPr>
            <w:r w:rsidRPr="00282A6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4E6B43" w14:textId="77777777" w:rsidR="00913E84" w:rsidRPr="00282A60" w:rsidRDefault="00913E84" w:rsidP="00913E84">
            <w:pPr>
              <w:pStyle w:val="TAL"/>
              <w:rPr>
                <w:rFonts w:cs="Arial"/>
              </w:rPr>
            </w:pPr>
            <w:r w:rsidRPr="00282A60">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2775C08F" w14:textId="77777777" w:rsidR="00913E84" w:rsidRPr="00282A60" w:rsidRDefault="00913E84" w:rsidP="00913E84">
            <w:pPr>
              <w:pStyle w:val="TAL"/>
              <w:rPr>
                <w:rFonts w:cs="Arial"/>
              </w:rPr>
            </w:pPr>
            <w:r w:rsidRPr="00282A60">
              <w:rPr>
                <w:lang w:eastAsia="zh-CN"/>
              </w:rPr>
              <w:t>UEs supporting 5GS FR2 and CA (</w:t>
            </w:r>
            <w:r w:rsidRPr="00282A60">
              <w:rPr>
                <w:lang w:eastAsia="zh-TW"/>
              </w:rPr>
              <w:t>4DL CA</w:t>
            </w:r>
            <w:r w:rsidRPr="00282A60">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B68F1E8" w14:textId="77777777" w:rsidR="00913E84" w:rsidRPr="00282A60" w:rsidRDefault="00913E84" w:rsidP="00913E84">
            <w:pPr>
              <w:pStyle w:val="TAL"/>
              <w:rPr>
                <w:rFonts w:cs="Arial"/>
              </w:rPr>
            </w:pPr>
            <w:r w:rsidRPr="00282A60">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341547D2" w14:textId="77777777" w:rsidR="00913E84" w:rsidRPr="00282A60" w:rsidRDefault="00913E84" w:rsidP="00913E84">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2F71048E" w14:textId="77777777" w:rsidR="00913E84" w:rsidRPr="00282A60" w:rsidRDefault="00913E84" w:rsidP="00913E84">
            <w:pPr>
              <w:pStyle w:val="TAL"/>
              <w:rPr>
                <w:rFonts w:cs="Arial"/>
              </w:rPr>
            </w:pPr>
          </w:p>
        </w:tc>
      </w:tr>
      <w:tr w:rsidR="00913E84" w:rsidRPr="00282A60" w14:paraId="102933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8D1CA6" w14:textId="77777777" w:rsidR="00913E84" w:rsidRPr="00282A60" w:rsidRDefault="00913E84" w:rsidP="00913E84">
            <w:pPr>
              <w:pStyle w:val="TAL"/>
              <w:rPr>
                <w:lang w:eastAsia="zh-CN"/>
              </w:rPr>
            </w:pPr>
            <w:r w:rsidRPr="00282A60">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7690D2BC" w14:textId="77777777" w:rsidR="00913E84" w:rsidRPr="00282A60" w:rsidRDefault="00913E84" w:rsidP="00913E84">
            <w:pPr>
              <w:pStyle w:val="TAL"/>
              <w:rPr>
                <w:lang w:eastAsia="zh-CN"/>
              </w:rPr>
            </w:pPr>
            <w:r w:rsidRPr="00282A60">
              <w:rPr>
                <w:rFonts w:cs="Arial"/>
              </w:rPr>
              <w:t>2Rx TDD FR2 Single PMI with 2TX TypeI</w:t>
            </w:r>
            <w:r w:rsidRPr="00282A60">
              <w:t>-</w:t>
            </w:r>
            <w:r w:rsidRPr="00282A60">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F16C9C" w14:textId="77777777" w:rsidR="00913E84" w:rsidRPr="00282A60" w:rsidRDefault="00913E84" w:rsidP="00913E84">
            <w:pPr>
              <w:pStyle w:val="TAC"/>
              <w:rPr>
                <w:rFonts w:eastAsia="SimSun"/>
                <w:lang w:eastAsia="zh-CN"/>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E06F51" w14:textId="77777777" w:rsidR="00913E84" w:rsidRPr="00282A60" w:rsidRDefault="00913E84" w:rsidP="00913E84">
            <w:pPr>
              <w:pStyle w:val="TAL"/>
              <w:rPr>
                <w:rFonts w:eastAsia="SimSun"/>
                <w:lang w:eastAsia="zh-CN"/>
              </w:rPr>
            </w:pPr>
            <w:r w:rsidRPr="00282A60">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11B5DAD" w14:textId="77777777" w:rsidR="00913E84" w:rsidRPr="00282A60" w:rsidRDefault="00913E84" w:rsidP="00913E84">
            <w:pPr>
              <w:pStyle w:val="TAL"/>
              <w:rPr>
                <w:rFonts w:eastAsia="SimSun"/>
                <w:lang w:eastAsia="zh-CN"/>
              </w:rPr>
            </w:pPr>
            <w:r w:rsidRPr="00282A60">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1E59B3A" w14:textId="77777777" w:rsidR="00913E84" w:rsidRPr="00282A60" w:rsidRDefault="00913E84" w:rsidP="00913E84">
            <w:pPr>
              <w:pStyle w:val="TAL"/>
              <w:rPr>
                <w:rFonts w:eastAsia="SimSun"/>
                <w:lang w:eastAsia="zh-CN"/>
              </w:rPr>
            </w:pPr>
            <w:r w:rsidRPr="00282A60">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080D0C5"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8D5E119" w14:textId="77777777" w:rsidR="00913E84" w:rsidRPr="00282A60" w:rsidRDefault="00913E84" w:rsidP="00913E84">
            <w:pPr>
              <w:pStyle w:val="TAL"/>
            </w:pPr>
          </w:p>
        </w:tc>
      </w:tr>
      <w:tr w:rsidR="00913E84" w:rsidRPr="00282A60" w14:paraId="4D12CC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C4C6B" w14:textId="77777777" w:rsidR="00913E84" w:rsidRPr="00282A60" w:rsidRDefault="00913E84" w:rsidP="00913E84">
            <w:pPr>
              <w:pStyle w:val="TAL"/>
              <w:rPr>
                <w:rFonts w:cs="Arial"/>
                <w:lang w:eastAsia="zh-TW"/>
              </w:rPr>
            </w:pPr>
            <w:r w:rsidRPr="00282A60">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622C51E7" w14:textId="77777777" w:rsidR="00913E84" w:rsidRPr="00282A60" w:rsidRDefault="00913E84" w:rsidP="00913E84">
            <w:pPr>
              <w:pStyle w:val="TAL"/>
            </w:pPr>
            <w:r w:rsidRPr="00282A60">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4EEB20" w14:textId="7C2F7C3C" w:rsidR="00913E84" w:rsidRPr="00282A60" w:rsidRDefault="00913E84" w:rsidP="00913E84">
            <w:pPr>
              <w:pStyle w:val="TAC"/>
              <w:rPr>
                <w:rFonts w:eastAsia="SimSun" w:cs="Arial"/>
                <w:lang w:eastAsia="zh-CN"/>
              </w:rPr>
            </w:pPr>
            <w:del w:id="766" w:author="Amy TAO" w:date="2024-08-18T16:52:00Z">
              <w:r w:rsidRPr="00282A60" w:rsidDel="00E8239F">
                <w:rPr>
                  <w:rFonts w:eastAsia="SimSun" w:cs="Arial"/>
                  <w:lang w:eastAsia="zh-CN"/>
                </w:rPr>
                <w:delText>FFS</w:delText>
              </w:r>
            </w:del>
            <w:ins w:id="767" w:author="Amy TAO" w:date="2024-08-18T16:52:00Z">
              <w:r w:rsidRPr="00282A60">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39F0D28" w14:textId="3AF5FABD" w:rsidR="00913E84" w:rsidRPr="00282A60" w:rsidRDefault="00913E84" w:rsidP="00913E84">
            <w:pPr>
              <w:pStyle w:val="TAL"/>
              <w:rPr>
                <w:rFonts w:eastAsia="SimSun" w:cs="Arial"/>
                <w:lang w:eastAsia="zh-CN"/>
              </w:rPr>
            </w:pPr>
            <w:del w:id="768" w:author="Amy TAO" w:date="2024-08-18T16:52:00Z">
              <w:r w:rsidRPr="00282A60" w:rsidDel="00E8239F">
                <w:rPr>
                  <w:rFonts w:eastAsia="SimSun" w:cs="Arial"/>
                  <w:lang w:eastAsia="zh-CN"/>
                </w:rPr>
                <w:delText>FFS</w:delText>
              </w:r>
            </w:del>
            <w:ins w:id="769" w:author="Amy TAO" w:date="2024-08-18T16:52:00Z">
              <w:r w:rsidRPr="00282A60">
                <w:rPr>
                  <w:rFonts w:eastAsia="SimSun" w:cs="Arial"/>
                  <w:lang w:eastAsia="zh-CN"/>
                </w:rPr>
                <w:t>C061</w:t>
              </w:r>
            </w:ins>
          </w:p>
        </w:tc>
        <w:tc>
          <w:tcPr>
            <w:tcW w:w="3194" w:type="dxa"/>
            <w:tcBorders>
              <w:top w:val="single" w:sz="4" w:space="0" w:color="auto"/>
              <w:left w:val="single" w:sz="4" w:space="0" w:color="auto"/>
              <w:bottom w:val="single" w:sz="4" w:space="0" w:color="auto"/>
              <w:right w:val="single" w:sz="4" w:space="0" w:color="auto"/>
            </w:tcBorders>
            <w:hideMark/>
          </w:tcPr>
          <w:p w14:paraId="47C88BE6" w14:textId="7A6ABB5A" w:rsidR="00913E84" w:rsidRPr="00282A60" w:rsidRDefault="00913E84" w:rsidP="00913E84">
            <w:pPr>
              <w:pStyle w:val="TAL"/>
              <w:rPr>
                <w:rFonts w:cs="Arial"/>
              </w:rPr>
            </w:pPr>
            <w:del w:id="770" w:author="Amy TAO" w:date="2024-08-18T16:52:00Z">
              <w:r w:rsidRPr="00282A60" w:rsidDel="00E8239F">
                <w:rPr>
                  <w:rFonts w:cs="Arial"/>
                </w:rPr>
                <w:delText>FFS</w:delText>
              </w:r>
            </w:del>
            <w:ins w:id="771" w:author="Amy TAO" w:date="2024-08-18T16:52:00Z">
              <w:r w:rsidRPr="00282A60">
                <w:rPr>
                  <w:rFonts w:cs="Arial"/>
                </w:rPr>
                <w:t>UEs supporting</w:t>
              </w:r>
            </w:ins>
            <w:ins w:id="772" w:author="Amy TAO" w:date="2024-08-18T16:53:00Z">
              <w:r w:rsidRPr="00282A60">
                <w:rPr>
                  <w:rFonts w:cs="Arial"/>
                </w:rPr>
                <w:t xml:space="preserve"> 5GS TDD FR2</w:t>
              </w:r>
            </w:ins>
          </w:p>
        </w:tc>
        <w:tc>
          <w:tcPr>
            <w:tcW w:w="1558" w:type="dxa"/>
            <w:tcBorders>
              <w:top w:val="single" w:sz="4" w:space="0" w:color="auto"/>
              <w:left w:val="single" w:sz="4" w:space="0" w:color="auto"/>
              <w:bottom w:val="single" w:sz="4" w:space="0" w:color="auto"/>
              <w:right w:val="single" w:sz="4" w:space="0" w:color="auto"/>
            </w:tcBorders>
            <w:hideMark/>
          </w:tcPr>
          <w:p w14:paraId="73ABE49F" w14:textId="168CF7E6" w:rsidR="00913E84" w:rsidRPr="00282A60" w:rsidRDefault="00913E84" w:rsidP="00913E84">
            <w:pPr>
              <w:pStyle w:val="TAL"/>
              <w:rPr>
                <w:rFonts w:cs="Arial"/>
              </w:rPr>
            </w:pPr>
            <w:del w:id="773" w:author="Amy TAO" w:date="2024-08-18T16:53:00Z">
              <w:r w:rsidRPr="00282A60" w:rsidDel="00E8239F">
                <w:rPr>
                  <w:rFonts w:cs="Arial"/>
                </w:rPr>
                <w:delText>FFS</w:delText>
              </w:r>
            </w:del>
            <w:ins w:id="774" w:author="Amy TAO" w:date="2024-08-18T16:53:00Z">
              <w:r w:rsidRPr="00282A60">
                <w:rPr>
                  <w:rFonts w:cs="Arial"/>
                </w:rPr>
                <w:t>D014</w:t>
              </w:r>
            </w:ins>
          </w:p>
        </w:tc>
        <w:tc>
          <w:tcPr>
            <w:tcW w:w="1982" w:type="dxa"/>
            <w:tcBorders>
              <w:top w:val="single" w:sz="4" w:space="0" w:color="auto"/>
              <w:left w:val="single" w:sz="4" w:space="0" w:color="auto"/>
              <w:bottom w:val="single" w:sz="4" w:space="0" w:color="auto"/>
              <w:right w:val="single" w:sz="4" w:space="0" w:color="auto"/>
            </w:tcBorders>
            <w:hideMark/>
          </w:tcPr>
          <w:p w14:paraId="246EA173" w14:textId="390EE009" w:rsidR="00913E84" w:rsidRPr="00282A60" w:rsidRDefault="00913E84" w:rsidP="00913E84">
            <w:pPr>
              <w:pStyle w:val="TAL"/>
              <w:rPr>
                <w:rFonts w:cs="Arial"/>
              </w:rPr>
            </w:pPr>
            <w:del w:id="775" w:author="Amy TAO" w:date="2024-08-18T16:53:00Z">
              <w:r w:rsidRPr="00282A60" w:rsidDel="00E8239F">
                <w:rPr>
                  <w:rFonts w:cs="Arial"/>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43346BA7" w14:textId="77777777" w:rsidR="00913E84" w:rsidRPr="00282A60" w:rsidRDefault="00913E84" w:rsidP="00913E84">
            <w:pPr>
              <w:pStyle w:val="TAL"/>
              <w:rPr>
                <w:rFonts w:cs="Arial"/>
              </w:rPr>
            </w:pPr>
          </w:p>
        </w:tc>
      </w:tr>
      <w:tr w:rsidR="00913E84" w:rsidRPr="00282A60" w14:paraId="33E29C7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53539C8" w14:textId="77777777" w:rsidR="00913E84" w:rsidRPr="00282A60" w:rsidRDefault="00913E84" w:rsidP="00913E84">
            <w:pPr>
              <w:pStyle w:val="TAL"/>
              <w:rPr>
                <w:b/>
                <w:lang w:eastAsia="zh-CN"/>
              </w:rPr>
            </w:pPr>
            <w:r w:rsidRPr="00282A60">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5F69F3F" w14:textId="77777777" w:rsidR="00913E84" w:rsidRPr="00282A60" w:rsidRDefault="00913E84" w:rsidP="00913E84">
            <w:pPr>
              <w:pStyle w:val="TAL"/>
              <w:rPr>
                <w:b/>
                <w:lang w:eastAsia="zh-CN"/>
              </w:rPr>
            </w:pPr>
            <w:r w:rsidRPr="00282A60">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481BD1" w14:textId="77777777" w:rsidR="00913E84" w:rsidRPr="00282A60"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5FD1ED" w14:textId="77777777" w:rsidR="00913E84" w:rsidRPr="00282A60"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505695D" w14:textId="77777777" w:rsidR="00913E84" w:rsidRPr="00282A60"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BA7B65B" w14:textId="77777777" w:rsidR="00913E84" w:rsidRPr="00282A60"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C0B82EC"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50AA649C" w14:textId="77777777" w:rsidR="00913E84" w:rsidRPr="00282A60" w:rsidRDefault="00913E84" w:rsidP="00913E84">
            <w:pPr>
              <w:pStyle w:val="TAL"/>
              <w:rPr>
                <w:b/>
              </w:rPr>
            </w:pPr>
          </w:p>
        </w:tc>
      </w:tr>
      <w:tr w:rsidR="00913E84" w:rsidRPr="00282A60" w14:paraId="5A5BD65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8B136" w14:textId="77777777" w:rsidR="00913E84" w:rsidRPr="00282A60" w:rsidRDefault="00913E84" w:rsidP="00913E84">
            <w:pPr>
              <w:pStyle w:val="TAL"/>
              <w:rPr>
                <w:lang w:eastAsia="zh-CN"/>
              </w:rPr>
            </w:pPr>
            <w:r w:rsidRPr="00282A60">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57D31864" w14:textId="77777777" w:rsidR="00913E84" w:rsidRPr="00282A60" w:rsidRDefault="00913E84" w:rsidP="00913E84">
            <w:pPr>
              <w:pStyle w:val="TAL"/>
              <w:rPr>
                <w:lang w:eastAsia="zh-CN"/>
              </w:rPr>
            </w:pPr>
            <w:r w:rsidRPr="00282A60">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85BA1DF" w14:textId="77777777" w:rsidR="00913E84" w:rsidRPr="00282A60" w:rsidRDefault="00913E84" w:rsidP="00913E84">
            <w:pPr>
              <w:pStyle w:val="TAC"/>
              <w:rPr>
                <w:rFonts w:eastAsia="SimSun"/>
                <w:lang w:eastAsia="zh-CN"/>
              </w:rPr>
            </w:pPr>
            <w:r w:rsidRPr="00282A60">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5DD748" w14:textId="77777777" w:rsidR="00913E84" w:rsidRPr="00282A60" w:rsidRDefault="00913E84" w:rsidP="00913E84">
            <w:pPr>
              <w:pStyle w:val="TAL"/>
              <w:rPr>
                <w:rFonts w:eastAsia="SimSun"/>
                <w:lang w:eastAsia="zh-CN"/>
              </w:rPr>
            </w:pPr>
            <w:r w:rsidRPr="00282A60">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118B4E2" w14:textId="77777777" w:rsidR="00913E84" w:rsidRPr="00282A60" w:rsidRDefault="00913E84" w:rsidP="00913E84">
            <w:pPr>
              <w:pStyle w:val="TAL"/>
              <w:rPr>
                <w:rFonts w:eastAsia="SimSun"/>
                <w:lang w:eastAsia="zh-CN"/>
              </w:rPr>
            </w:pPr>
            <w:r w:rsidRPr="00282A60">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BDFFFC5" w14:textId="63EEEEE4" w:rsidR="00913E84" w:rsidRPr="00282A60" w:rsidDel="00DA075E" w:rsidRDefault="00913E84" w:rsidP="00913E84">
            <w:pPr>
              <w:pStyle w:val="TAL"/>
              <w:rPr>
                <w:del w:id="776" w:author="Amy TAO" w:date="2024-08-18T16:34:00Z"/>
                <w:rFonts w:eastAsia="SimSun" w:cs="Arial"/>
                <w:lang w:eastAsia="zh-CN"/>
              </w:rPr>
            </w:pPr>
            <w:del w:id="777" w:author="Amy TAO" w:date="2024-08-18T16:34:00Z">
              <w:r w:rsidRPr="00282A60" w:rsidDel="00DA075E">
                <w:rPr>
                  <w:rFonts w:cs="Arial"/>
                </w:rPr>
                <w:delText>D008</w:delText>
              </w:r>
            </w:del>
          </w:p>
          <w:p w14:paraId="4B63EEDA" w14:textId="6494BE9E" w:rsidR="00913E84" w:rsidRPr="00282A60" w:rsidDel="00DA075E" w:rsidRDefault="00913E84" w:rsidP="00913E84">
            <w:pPr>
              <w:pStyle w:val="TAL"/>
              <w:rPr>
                <w:del w:id="778" w:author="Amy TAO" w:date="2024-08-18T16:34:00Z"/>
                <w:rFonts w:eastAsia="SimSun" w:cs="Arial"/>
                <w:lang w:eastAsia="zh-CN"/>
              </w:rPr>
            </w:pPr>
            <w:del w:id="779" w:author="Amy TAO" w:date="2024-08-18T16:34:00Z">
              <w:r w:rsidRPr="00282A60" w:rsidDel="00DA075E">
                <w:rPr>
                  <w:rFonts w:cs="Arial"/>
                </w:rPr>
                <w:delText>D009</w:delText>
              </w:r>
            </w:del>
          </w:p>
          <w:p w14:paraId="53CEEEB5" w14:textId="6158D911" w:rsidR="00913E84" w:rsidRPr="00282A60" w:rsidRDefault="00913E84" w:rsidP="00913E84">
            <w:pPr>
              <w:pStyle w:val="TAL"/>
              <w:rPr>
                <w:rFonts w:eastAsia="SimSun"/>
                <w:lang w:eastAsia="zh-CN"/>
              </w:rPr>
            </w:pPr>
            <w:del w:id="780" w:author="Amy TAO" w:date="2024-08-18T16:34:00Z">
              <w:r w:rsidRPr="00282A60" w:rsidDel="00DA075E">
                <w:rPr>
                  <w:rFonts w:cs="Arial"/>
                </w:rPr>
                <w:delText>D010</w:delText>
              </w:r>
            </w:del>
            <w:ins w:id="781" w:author="Amy TAO" w:date="2024-08-18T16:34:00Z">
              <w:r w:rsidRPr="00282A60">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44A87F41" w14:textId="77777777" w:rsidR="00913E84" w:rsidRPr="00282A60"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F26B0DD" w14:textId="77777777" w:rsidR="00913E84" w:rsidRPr="00282A60" w:rsidRDefault="00913E84" w:rsidP="00913E84">
            <w:pPr>
              <w:pStyle w:val="TAL"/>
            </w:pPr>
          </w:p>
        </w:tc>
      </w:tr>
      <w:tr w:rsidR="00913E84" w:rsidRPr="00282A60" w14:paraId="5DB55F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3BA3F3" w14:textId="77777777" w:rsidR="00913E84" w:rsidRPr="00282A60" w:rsidRDefault="00913E84" w:rsidP="00913E84">
            <w:pPr>
              <w:pStyle w:val="TAL"/>
              <w:rPr>
                <w:rFonts w:cs="Arial"/>
                <w:lang w:eastAsia="zh-TW"/>
              </w:rPr>
            </w:pPr>
            <w:r w:rsidRPr="00282A60">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5B0D65E9" w14:textId="77777777" w:rsidR="00913E84" w:rsidRPr="00282A60" w:rsidRDefault="00913E84" w:rsidP="00913E84">
            <w:pPr>
              <w:pStyle w:val="TAL"/>
            </w:pPr>
            <w:r w:rsidRPr="00282A60">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C0B842C" w14:textId="73DB756A" w:rsidR="00913E84" w:rsidRPr="00282A60" w:rsidRDefault="00913E84" w:rsidP="00913E84">
            <w:pPr>
              <w:pStyle w:val="TAC"/>
              <w:rPr>
                <w:rFonts w:cs="Arial"/>
              </w:rPr>
            </w:pPr>
            <w:del w:id="782" w:author="Amy TAO" w:date="2024-08-18T16:53:00Z">
              <w:r w:rsidRPr="00282A60" w:rsidDel="00E8239F">
                <w:rPr>
                  <w:rFonts w:eastAsia="SimSun" w:cs="Arial"/>
                  <w:lang w:eastAsia="zh-CN"/>
                </w:rPr>
                <w:delText>FFS</w:delText>
              </w:r>
            </w:del>
            <w:ins w:id="783" w:author="Amy TAO" w:date="2024-08-18T16:53:00Z">
              <w:r w:rsidRPr="00282A60">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0DA4E5F" w14:textId="6C8B1C59" w:rsidR="00913E84" w:rsidRPr="00282A60" w:rsidRDefault="00913E84" w:rsidP="00913E84">
            <w:pPr>
              <w:pStyle w:val="TAL"/>
              <w:rPr>
                <w:rFonts w:cs="Arial"/>
              </w:rPr>
            </w:pPr>
            <w:del w:id="784" w:author="Amy TAO" w:date="2024-08-18T16:53:00Z">
              <w:r w:rsidRPr="00282A60" w:rsidDel="00E8239F">
                <w:rPr>
                  <w:rFonts w:eastAsia="SimSun" w:cs="Arial"/>
                  <w:lang w:eastAsia="zh-CN"/>
                </w:rPr>
                <w:delText>FFS</w:delText>
              </w:r>
            </w:del>
            <w:ins w:id="785" w:author="Amy TAO" w:date="2024-08-18T16:53:00Z">
              <w:r w:rsidRPr="00282A60">
                <w:rPr>
                  <w:rFonts w:eastAsia="SimSun" w:cs="Arial"/>
                  <w:lang w:eastAsia="zh-CN"/>
                </w:rPr>
                <w:t>C</w:t>
              </w:r>
            </w:ins>
            <w:ins w:id="786" w:author="Amy TAO" w:date="2024-08-18T16:55:00Z">
              <w:r w:rsidRPr="00282A60">
                <w:rPr>
                  <w:rFonts w:eastAsia="SimSun" w:cs="Arial"/>
                  <w:lang w:eastAsia="zh-CN"/>
                </w:rPr>
                <w:t>006q</w:t>
              </w:r>
            </w:ins>
          </w:p>
        </w:tc>
        <w:tc>
          <w:tcPr>
            <w:tcW w:w="3194" w:type="dxa"/>
            <w:tcBorders>
              <w:top w:val="single" w:sz="4" w:space="0" w:color="auto"/>
              <w:left w:val="single" w:sz="4" w:space="0" w:color="auto"/>
              <w:bottom w:val="single" w:sz="4" w:space="0" w:color="auto"/>
              <w:right w:val="single" w:sz="4" w:space="0" w:color="auto"/>
            </w:tcBorders>
            <w:hideMark/>
          </w:tcPr>
          <w:p w14:paraId="61FD69CD" w14:textId="1675852C" w:rsidR="00913E84" w:rsidRPr="00282A60" w:rsidRDefault="00913E84" w:rsidP="00913E84">
            <w:pPr>
              <w:pStyle w:val="TAL"/>
              <w:rPr>
                <w:rFonts w:cs="Arial"/>
              </w:rPr>
            </w:pPr>
            <w:del w:id="787" w:author="Amy TAO" w:date="2024-08-18T16:55:00Z">
              <w:r w:rsidRPr="00282A60" w:rsidDel="00E8239F">
                <w:rPr>
                  <w:rFonts w:cs="Arial"/>
                </w:rPr>
                <w:delText>FFS</w:delText>
              </w:r>
            </w:del>
            <w:ins w:id="788" w:author="Amy TAO" w:date="2024-08-18T16:55:00Z">
              <w:r w:rsidRPr="00282A60">
                <w:rPr>
                  <w:rFonts w:cs="Arial"/>
                </w:rPr>
                <w:t>UEs supporting 5GS TDD FR2 and ENDC</w:t>
              </w:r>
            </w:ins>
          </w:p>
        </w:tc>
        <w:tc>
          <w:tcPr>
            <w:tcW w:w="1558" w:type="dxa"/>
            <w:tcBorders>
              <w:top w:val="single" w:sz="4" w:space="0" w:color="auto"/>
              <w:left w:val="single" w:sz="4" w:space="0" w:color="auto"/>
              <w:bottom w:val="single" w:sz="4" w:space="0" w:color="auto"/>
              <w:right w:val="single" w:sz="4" w:space="0" w:color="auto"/>
            </w:tcBorders>
            <w:hideMark/>
          </w:tcPr>
          <w:p w14:paraId="51D0CEC3" w14:textId="40681613" w:rsidR="00913E84" w:rsidRPr="00282A60" w:rsidRDefault="00913E84" w:rsidP="00913E84">
            <w:pPr>
              <w:pStyle w:val="TAL"/>
              <w:rPr>
                <w:rFonts w:cs="Arial"/>
              </w:rPr>
            </w:pPr>
            <w:del w:id="789" w:author="Amy TAO" w:date="2024-08-18T16:55:00Z">
              <w:r w:rsidRPr="00282A60" w:rsidDel="00E8239F">
                <w:rPr>
                  <w:rFonts w:cs="Arial"/>
                </w:rPr>
                <w:delText>FFS</w:delText>
              </w:r>
            </w:del>
            <w:ins w:id="790" w:author="Amy TAO" w:date="2024-08-18T16:55:00Z">
              <w:r w:rsidRPr="00282A60">
                <w:rPr>
                  <w:rFonts w:cs="Arial"/>
                </w:rPr>
                <w:t>D005</w:t>
              </w:r>
            </w:ins>
          </w:p>
        </w:tc>
        <w:tc>
          <w:tcPr>
            <w:tcW w:w="1982" w:type="dxa"/>
            <w:tcBorders>
              <w:top w:val="single" w:sz="4" w:space="0" w:color="auto"/>
              <w:left w:val="single" w:sz="4" w:space="0" w:color="auto"/>
              <w:bottom w:val="single" w:sz="4" w:space="0" w:color="auto"/>
              <w:right w:val="single" w:sz="4" w:space="0" w:color="auto"/>
            </w:tcBorders>
            <w:hideMark/>
          </w:tcPr>
          <w:p w14:paraId="52990141" w14:textId="7423AF3D" w:rsidR="00913E84" w:rsidRPr="00282A60" w:rsidRDefault="00913E84" w:rsidP="00913E84">
            <w:pPr>
              <w:pStyle w:val="TAL"/>
            </w:pPr>
            <w:del w:id="791" w:author="Amy TAO" w:date="2024-08-18T16:55:00Z">
              <w:r w:rsidRPr="00282A60" w:rsidDel="00E8239F">
                <w:rPr>
                  <w:rFonts w:cs="Arial"/>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52D20277" w14:textId="77777777" w:rsidR="00913E84" w:rsidRPr="00282A60" w:rsidRDefault="00913E84" w:rsidP="00913E84">
            <w:pPr>
              <w:pStyle w:val="TAL"/>
              <w:rPr>
                <w:rFonts w:cs="Arial"/>
              </w:rPr>
            </w:pPr>
          </w:p>
        </w:tc>
      </w:tr>
      <w:tr w:rsidR="00913E84" w:rsidRPr="00282A60" w14:paraId="532CAE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227982" w14:textId="77777777" w:rsidR="00913E84" w:rsidRPr="00282A60" w:rsidRDefault="00913E84" w:rsidP="00913E84">
            <w:pPr>
              <w:pStyle w:val="TAL"/>
              <w:rPr>
                <w:b/>
                <w:lang w:eastAsia="zh-CN"/>
              </w:rPr>
            </w:pPr>
            <w:r w:rsidRPr="00282A60">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F9C37C8" w14:textId="77777777" w:rsidR="00913E84" w:rsidRPr="00282A60" w:rsidRDefault="00913E84" w:rsidP="00913E84">
            <w:pPr>
              <w:pStyle w:val="TAL"/>
              <w:rPr>
                <w:b/>
                <w:lang w:eastAsia="zh-CN"/>
              </w:rPr>
            </w:pPr>
            <w:r w:rsidRPr="00282A60">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714DF67" w14:textId="77777777" w:rsidR="00913E84" w:rsidRPr="00282A60"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6CB53E7" w14:textId="77777777" w:rsidR="00913E84" w:rsidRPr="00282A60"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15E8475" w14:textId="77777777" w:rsidR="00913E84" w:rsidRPr="00282A60"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20C578B" w14:textId="77777777" w:rsidR="00913E84" w:rsidRPr="00282A60"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E873D91"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551EE38" w14:textId="77777777" w:rsidR="00913E84" w:rsidRPr="00282A60" w:rsidRDefault="00913E84" w:rsidP="00913E84">
            <w:pPr>
              <w:pStyle w:val="TAL"/>
              <w:rPr>
                <w:b/>
              </w:rPr>
            </w:pPr>
          </w:p>
        </w:tc>
      </w:tr>
      <w:tr w:rsidR="00913E84" w:rsidRPr="00282A60" w14:paraId="4BBEDC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48A50" w14:textId="77777777" w:rsidR="00913E84" w:rsidRPr="00282A60" w:rsidRDefault="00913E84" w:rsidP="00913E84">
            <w:pPr>
              <w:pStyle w:val="TAL"/>
              <w:rPr>
                <w:rFonts w:cs="Arial"/>
                <w:b/>
                <w:lang w:eastAsia="zh-TW"/>
              </w:rPr>
            </w:pPr>
            <w:r w:rsidRPr="00282A60">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B1CDF" w14:textId="77777777" w:rsidR="00913E84" w:rsidRPr="00282A60" w:rsidRDefault="00913E84" w:rsidP="00913E84">
            <w:pPr>
              <w:pStyle w:val="TAL"/>
              <w:rPr>
                <w:rFonts w:cs="Arial"/>
                <w:b/>
              </w:rPr>
            </w:pPr>
            <w:r w:rsidRPr="00282A60">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F4997" w14:textId="77777777" w:rsidR="00913E84" w:rsidRPr="00282A60"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6F0A3" w14:textId="77777777" w:rsidR="00913E84" w:rsidRPr="00282A60"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A5B55" w14:textId="77777777" w:rsidR="00913E84" w:rsidRPr="00282A60"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E959C" w14:textId="77777777" w:rsidR="00913E84" w:rsidRPr="00282A60"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E5152"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293DB" w14:textId="77777777" w:rsidR="00913E84" w:rsidRPr="00282A60" w:rsidRDefault="00913E84" w:rsidP="00913E84">
            <w:pPr>
              <w:pStyle w:val="TAL"/>
              <w:rPr>
                <w:b/>
              </w:rPr>
            </w:pPr>
          </w:p>
        </w:tc>
      </w:tr>
      <w:tr w:rsidR="00913E84" w:rsidRPr="00282A60" w14:paraId="1A909C1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78152" w14:textId="77777777" w:rsidR="00913E84" w:rsidRPr="00282A60" w:rsidRDefault="00913E84" w:rsidP="00913E84">
            <w:pPr>
              <w:pStyle w:val="TAL"/>
              <w:rPr>
                <w:rFonts w:cs="Arial"/>
                <w:b/>
                <w:lang w:eastAsia="zh-TW"/>
              </w:rPr>
            </w:pPr>
            <w:r w:rsidRPr="00282A60">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99233F" w14:textId="77777777" w:rsidR="00913E84" w:rsidRPr="00282A60" w:rsidRDefault="00913E84" w:rsidP="00913E84">
            <w:pPr>
              <w:pStyle w:val="TAL"/>
              <w:rPr>
                <w:rFonts w:cs="Arial"/>
                <w:b/>
              </w:rPr>
            </w:pPr>
            <w:r w:rsidRPr="00282A60">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E9F67C" w14:textId="77777777" w:rsidR="00913E84" w:rsidRPr="00282A60" w:rsidRDefault="00913E84" w:rsidP="00913E84">
            <w:pPr>
              <w:pStyle w:val="TAC"/>
              <w:rPr>
                <w:rFonts w:eastAsia="SimSun"/>
                <w:b/>
                <w:lang w:eastAsia="zh-CN"/>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A1E1A4" w14:textId="77777777" w:rsidR="00913E84" w:rsidRPr="00282A60" w:rsidRDefault="00913E84" w:rsidP="00913E84">
            <w:pPr>
              <w:pStyle w:val="TAL"/>
              <w:rPr>
                <w:rFonts w:eastAsia="SimSun"/>
                <w:b/>
                <w:lang w:eastAsia="zh-CN"/>
              </w:rPr>
            </w:pPr>
            <w:r w:rsidRPr="00282A60">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A2E51" w14:textId="77777777" w:rsidR="00913E84" w:rsidRPr="00282A60" w:rsidRDefault="00913E84" w:rsidP="00913E84">
            <w:pPr>
              <w:pStyle w:val="TAL"/>
              <w:rPr>
                <w:rFonts w:eastAsia="SimSun"/>
                <w:b/>
                <w:lang w:eastAsia="zh-CN"/>
              </w:rPr>
            </w:pPr>
            <w:r w:rsidRPr="00282A60">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CAF95D1" w14:textId="77777777" w:rsidR="00913E84" w:rsidRPr="00282A60" w:rsidRDefault="00913E84" w:rsidP="00913E84">
            <w:pPr>
              <w:pStyle w:val="TAL"/>
              <w:rPr>
                <w:rFonts w:eastAsia="SimSun"/>
                <w:b/>
                <w:lang w:eastAsia="zh-CN"/>
              </w:rPr>
            </w:pPr>
            <w:r w:rsidRPr="00282A60">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7135C34"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C4F24F" w14:textId="77777777" w:rsidR="00913E84" w:rsidRPr="00282A60" w:rsidRDefault="00913E84" w:rsidP="00913E84">
            <w:pPr>
              <w:pStyle w:val="TAL"/>
              <w:rPr>
                <w:b/>
              </w:rPr>
            </w:pPr>
          </w:p>
        </w:tc>
      </w:tr>
      <w:tr w:rsidR="00913E84" w:rsidRPr="00282A60" w14:paraId="07F89A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C1CF17" w14:textId="77777777" w:rsidR="00913E84" w:rsidRPr="00282A60" w:rsidRDefault="00913E84" w:rsidP="00913E84">
            <w:pPr>
              <w:pStyle w:val="TAL"/>
              <w:rPr>
                <w:rFonts w:cs="Arial"/>
                <w:b/>
                <w:lang w:eastAsia="zh-TW"/>
              </w:rPr>
            </w:pPr>
            <w:r w:rsidRPr="00282A60">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274ED" w14:textId="77777777" w:rsidR="00913E84" w:rsidRPr="00282A60" w:rsidRDefault="00913E84" w:rsidP="00913E84">
            <w:pPr>
              <w:pStyle w:val="TAL"/>
              <w:rPr>
                <w:rFonts w:cs="Arial"/>
                <w:b/>
              </w:rPr>
            </w:pPr>
            <w:r w:rsidRPr="00282A60">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BCA48D" w14:textId="77777777" w:rsidR="00913E84" w:rsidRPr="00282A60" w:rsidRDefault="00913E84" w:rsidP="00913E84">
            <w:pPr>
              <w:pStyle w:val="TAC"/>
              <w:rPr>
                <w:rFonts w:eastAsia="SimSun"/>
                <w:b/>
                <w:lang w:eastAsia="zh-CN"/>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AA30" w14:textId="77777777" w:rsidR="00913E84" w:rsidRPr="00282A60" w:rsidRDefault="00913E84" w:rsidP="00913E84">
            <w:pPr>
              <w:pStyle w:val="TAL"/>
              <w:rPr>
                <w:rFonts w:eastAsia="SimSun"/>
                <w:b/>
                <w:lang w:eastAsia="zh-CN"/>
              </w:rPr>
            </w:pPr>
            <w:r w:rsidRPr="00282A60">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AEABBBF" w14:textId="77777777" w:rsidR="00913E84" w:rsidRPr="00282A60" w:rsidRDefault="00913E84" w:rsidP="00913E84">
            <w:pPr>
              <w:pStyle w:val="TAL"/>
              <w:rPr>
                <w:rFonts w:eastAsia="SimSun"/>
                <w:b/>
                <w:lang w:eastAsia="zh-CN"/>
              </w:rPr>
            </w:pPr>
            <w:r w:rsidRPr="00282A60">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314CBB" w14:textId="77777777" w:rsidR="00913E84" w:rsidRPr="00282A60" w:rsidRDefault="00913E84" w:rsidP="00913E84">
            <w:pPr>
              <w:pStyle w:val="TAL"/>
              <w:rPr>
                <w:rFonts w:eastAsia="SimSun"/>
                <w:b/>
                <w:lang w:eastAsia="zh-CN"/>
              </w:rPr>
            </w:pPr>
            <w:r w:rsidRPr="00282A60">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0595A35"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EE6668B" w14:textId="77777777" w:rsidR="00913E84" w:rsidRPr="00282A60" w:rsidRDefault="00913E84" w:rsidP="00913E84">
            <w:pPr>
              <w:pStyle w:val="TAL"/>
              <w:rPr>
                <w:b/>
              </w:rPr>
            </w:pPr>
          </w:p>
        </w:tc>
      </w:tr>
      <w:tr w:rsidR="00913E84" w:rsidRPr="00282A60" w14:paraId="28CABA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744FBA0" w14:textId="77777777" w:rsidR="00913E84" w:rsidRPr="00282A60" w:rsidRDefault="00913E84" w:rsidP="00913E84">
            <w:pPr>
              <w:pStyle w:val="TAL"/>
              <w:rPr>
                <w:rFonts w:cs="Arial"/>
                <w:b/>
                <w:lang w:eastAsia="zh-TW"/>
              </w:rPr>
            </w:pPr>
            <w:r w:rsidRPr="00282A60">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2009" w14:textId="77777777" w:rsidR="00913E84" w:rsidRPr="00282A60" w:rsidRDefault="00913E84" w:rsidP="00913E84">
            <w:pPr>
              <w:pStyle w:val="TAL"/>
              <w:rPr>
                <w:rFonts w:cs="Arial"/>
                <w:b/>
              </w:rPr>
            </w:pPr>
            <w:r w:rsidRPr="00282A60">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7DD39" w14:textId="77777777" w:rsidR="00913E84" w:rsidRPr="00282A60" w:rsidRDefault="00913E84" w:rsidP="00913E84">
            <w:pPr>
              <w:pStyle w:val="TAC"/>
              <w:rPr>
                <w:rFonts w:eastAsia="SimSun"/>
                <w:b/>
                <w:lang w:eastAsia="zh-CN"/>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EB963" w14:textId="77777777" w:rsidR="00913E84" w:rsidRPr="00282A60" w:rsidRDefault="00913E84" w:rsidP="00913E84">
            <w:pPr>
              <w:pStyle w:val="TAL"/>
              <w:rPr>
                <w:rFonts w:eastAsia="SimSun"/>
                <w:b/>
                <w:lang w:eastAsia="zh-CN"/>
              </w:rPr>
            </w:pPr>
            <w:r w:rsidRPr="00282A60">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5C0AD119" w14:textId="77777777" w:rsidR="00913E84" w:rsidRPr="00282A60" w:rsidRDefault="00913E84" w:rsidP="00913E84">
            <w:pPr>
              <w:pStyle w:val="TAL"/>
              <w:rPr>
                <w:rFonts w:eastAsia="SimSun"/>
                <w:b/>
                <w:lang w:eastAsia="zh-CN"/>
              </w:rPr>
            </w:pPr>
            <w:r w:rsidRPr="00282A60">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6048686" w14:textId="77777777" w:rsidR="00913E84" w:rsidRPr="00282A60" w:rsidRDefault="00913E84" w:rsidP="00913E84">
            <w:pPr>
              <w:pStyle w:val="TAL"/>
              <w:rPr>
                <w:rFonts w:eastAsia="SimSun"/>
                <w:b/>
                <w:lang w:eastAsia="zh-CN"/>
              </w:rPr>
            </w:pPr>
            <w:r w:rsidRPr="00282A60">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6A97F60"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F883E4B" w14:textId="77777777" w:rsidR="00913E84" w:rsidRPr="00282A60" w:rsidRDefault="00913E84" w:rsidP="00913E84">
            <w:pPr>
              <w:pStyle w:val="TAL"/>
              <w:rPr>
                <w:b/>
              </w:rPr>
            </w:pPr>
          </w:p>
        </w:tc>
      </w:tr>
      <w:tr w:rsidR="00913E84" w:rsidRPr="00282A60" w14:paraId="7BEC815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46E5353" w14:textId="77777777" w:rsidR="00913E84" w:rsidRPr="00282A60" w:rsidRDefault="00913E84" w:rsidP="00913E84">
            <w:pPr>
              <w:pStyle w:val="TAL"/>
              <w:rPr>
                <w:rFonts w:cs="Arial"/>
                <w:b/>
                <w:lang w:eastAsia="zh-TW"/>
              </w:rPr>
            </w:pPr>
            <w:r w:rsidRPr="00282A60">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77F57BE" w14:textId="77777777" w:rsidR="00913E84" w:rsidRPr="00282A60" w:rsidRDefault="00913E84" w:rsidP="00913E84">
            <w:pPr>
              <w:pStyle w:val="TAL"/>
              <w:rPr>
                <w:rFonts w:cs="Arial"/>
                <w:b/>
              </w:rPr>
            </w:pPr>
            <w:r w:rsidRPr="00282A60">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55DD88" w14:textId="77777777" w:rsidR="00913E84" w:rsidRPr="00282A60" w:rsidRDefault="00913E84" w:rsidP="00913E84">
            <w:pPr>
              <w:pStyle w:val="TAC"/>
              <w:rPr>
                <w:rFonts w:eastAsia="SimSun"/>
                <w:b/>
                <w:lang w:eastAsia="zh-CN"/>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06526" w14:textId="77777777" w:rsidR="00913E84" w:rsidRPr="00282A60" w:rsidRDefault="00913E84" w:rsidP="00913E84">
            <w:pPr>
              <w:pStyle w:val="TAL"/>
              <w:rPr>
                <w:rFonts w:eastAsia="SimSun"/>
                <w:b/>
                <w:lang w:eastAsia="zh-CN"/>
              </w:rPr>
            </w:pPr>
            <w:r w:rsidRPr="00282A60">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D54C3B" w14:textId="77777777" w:rsidR="00913E84" w:rsidRPr="00282A60" w:rsidRDefault="00913E84" w:rsidP="00913E84">
            <w:pPr>
              <w:pStyle w:val="TAL"/>
              <w:rPr>
                <w:rFonts w:eastAsia="SimSun"/>
                <w:b/>
                <w:lang w:eastAsia="zh-CN"/>
              </w:rPr>
            </w:pPr>
            <w:r w:rsidRPr="00282A60">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ADA3CCA" w14:textId="77777777" w:rsidR="00913E84" w:rsidRPr="00282A60" w:rsidRDefault="00913E84" w:rsidP="00913E84">
            <w:pPr>
              <w:pStyle w:val="TAL"/>
              <w:rPr>
                <w:rFonts w:eastAsia="SimSun"/>
                <w:b/>
                <w:lang w:eastAsia="zh-CN"/>
              </w:rPr>
            </w:pPr>
            <w:r w:rsidRPr="00282A60">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15AE48E"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6FEE6E5" w14:textId="77777777" w:rsidR="00913E84" w:rsidRPr="00282A60" w:rsidRDefault="00913E84" w:rsidP="00913E84">
            <w:pPr>
              <w:pStyle w:val="TAL"/>
              <w:rPr>
                <w:b/>
              </w:rPr>
            </w:pPr>
          </w:p>
        </w:tc>
      </w:tr>
      <w:tr w:rsidR="00913E84" w:rsidRPr="00282A60" w14:paraId="324E2C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79AB" w14:textId="77777777" w:rsidR="00913E84" w:rsidRPr="00282A60" w:rsidRDefault="00913E84" w:rsidP="00913E84">
            <w:pPr>
              <w:pStyle w:val="TAL"/>
              <w:rPr>
                <w:rFonts w:cs="Arial"/>
                <w:b/>
                <w:lang w:eastAsia="zh-TW"/>
              </w:rPr>
            </w:pPr>
            <w:r w:rsidRPr="00282A60">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DE76778" w14:textId="77777777" w:rsidR="00913E84" w:rsidRPr="00282A60" w:rsidRDefault="00913E84" w:rsidP="00913E84">
            <w:pPr>
              <w:pStyle w:val="TAL"/>
              <w:rPr>
                <w:rFonts w:cs="Arial"/>
                <w:b/>
              </w:rPr>
            </w:pPr>
            <w:r w:rsidRPr="00282A60">
              <w:rPr>
                <w:lang w:eastAsia="ja-JP"/>
              </w:rPr>
              <w:t xml:space="preserve">2Rx FR1 </w:t>
            </w:r>
            <w:r w:rsidRPr="00282A60">
              <w:rPr>
                <w:rFonts w:eastAsia="Malgun Gothic"/>
              </w:rPr>
              <w:t>HARQ buffer soft combining</w:t>
            </w:r>
            <w:r w:rsidRPr="00282A60">
              <w:rPr>
                <w:lang w:eastAsia="ja-JP"/>
              </w:rPr>
              <w:t xml:space="preserve"> performance</w:t>
            </w:r>
            <w:r w:rsidRPr="00282A60">
              <w:t xml:space="preserve"> - </w:t>
            </w:r>
            <w:r w:rsidRPr="00282A60">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17931FA" w14:textId="77777777" w:rsidR="00913E84" w:rsidRPr="00282A60" w:rsidRDefault="00913E84" w:rsidP="00913E84">
            <w:pPr>
              <w:pStyle w:val="TAC"/>
              <w:rPr>
                <w:rFonts w:eastAsia="SimSun"/>
                <w:b/>
                <w:lang w:eastAsia="zh-CN"/>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EECF5" w14:textId="77777777" w:rsidR="00913E84" w:rsidRPr="00282A60" w:rsidRDefault="00913E84" w:rsidP="00913E84">
            <w:pPr>
              <w:pStyle w:val="TAL"/>
              <w:rPr>
                <w:rFonts w:eastAsia="SimSun"/>
                <w:b/>
                <w:lang w:eastAsia="zh-CN"/>
              </w:rPr>
            </w:pPr>
            <w:r w:rsidRPr="00282A60">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D554222" w14:textId="77777777" w:rsidR="00913E84" w:rsidRPr="00282A60" w:rsidRDefault="00913E84" w:rsidP="00913E84">
            <w:pPr>
              <w:pStyle w:val="TAL"/>
              <w:rPr>
                <w:rFonts w:eastAsia="SimSun"/>
                <w:b/>
                <w:lang w:eastAsia="zh-CN"/>
              </w:rPr>
            </w:pPr>
            <w:r w:rsidRPr="00282A60">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AD6CA22" w14:textId="77777777" w:rsidR="00913E84" w:rsidRPr="00282A60" w:rsidRDefault="00913E84" w:rsidP="00913E84">
            <w:pPr>
              <w:pStyle w:val="TAL"/>
              <w:rPr>
                <w:rFonts w:eastAsia="SimSun"/>
                <w:b/>
                <w:lang w:eastAsia="zh-CN"/>
              </w:rPr>
            </w:pPr>
            <w:r w:rsidRPr="00282A60">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D157040"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A802D14" w14:textId="77777777" w:rsidR="00913E84" w:rsidRPr="00282A60" w:rsidRDefault="00913E84" w:rsidP="00913E84">
            <w:pPr>
              <w:pStyle w:val="TAL"/>
              <w:rPr>
                <w:b/>
              </w:rPr>
            </w:pPr>
          </w:p>
        </w:tc>
      </w:tr>
      <w:tr w:rsidR="00913E84" w:rsidRPr="00282A60" w14:paraId="5B5268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07B16F" w14:textId="77777777" w:rsidR="00913E84" w:rsidRPr="00282A60" w:rsidRDefault="00913E84" w:rsidP="00913E84">
            <w:pPr>
              <w:pStyle w:val="TAL"/>
              <w:rPr>
                <w:rFonts w:cs="Arial"/>
                <w:b/>
                <w:lang w:eastAsia="zh-TW"/>
              </w:rPr>
            </w:pPr>
            <w:r w:rsidRPr="00282A60">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E2EF97E" w14:textId="77777777" w:rsidR="00913E84" w:rsidRPr="00282A60" w:rsidRDefault="00913E84" w:rsidP="00913E84">
            <w:pPr>
              <w:pStyle w:val="TAL"/>
              <w:rPr>
                <w:rFonts w:cs="Arial"/>
                <w:b/>
              </w:rPr>
            </w:pPr>
            <w:r w:rsidRPr="00282A60">
              <w:rPr>
                <w:lang w:eastAsia="ja-JP"/>
              </w:rPr>
              <w:t xml:space="preserve">2Rx FR1 </w:t>
            </w:r>
            <w:r w:rsidRPr="00282A60">
              <w:rPr>
                <w:rFonts w:eastAsia="Malgun Gothic"/>
              </w:rPr>
              <w:t>PSCCH decoding capability</w:t>
            </w:r>
            <w:r w:rsidRPr="00282A60">
              <w:t xml:space="preserve"> - </w:t>
            </w:r>
            <w:r w:rsidRPr="00282A60">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262E83" w14:textId="77777777" w:rsidR="00913E84" w:rsidRPr="00282A60" w:rsidRDefault="00913E84" w:rsidP="00913E84">
            <w:pPr>
              <w:pStyle w:val="TAC"/>
              <w:rPr>
                <w:rFonts w:eastAsia="SimSun"/>
                <w:b/>
                <w:lang w:eastAsia="zh-CN"/>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34C55" w14:textId="77777777" w:rsidR="00913E84" w:rsidRPr="00282A60" w:rsidRDefault="00913E84" w:rsidP="00913E84">
            <w:pPr>
              <w:pStyle w:val="TAL"/>
              <w:rPr>
                <w:rFonts w:eastAsia="SimSun"/>
                <w:b/>
                <w:lang w:eastAsia="zh-CN"/>
              </w:rPr>
            </w:pPr>
            <w:r w:rsidRPr="00282A60">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F240C5A" w14:textId="77777777" w:rsidR="00913E84" w:rsidRPr="00282A60" w:rsidRDefault="00913E84" w:rsidP="00913E84">
            <w:pPr>
              <w:pStyle w:val="TAL"/>
              <w:rPr>
                <w:rFonts w:eastAsia="SimSun"/>
                <w:b/>
                <w:lang w:eastAsia="zh-CN"/>
              </w:rPr>
            </w:pPr>
            <w:r w:rsidRPr="00282A60">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4FAD0BC" w14:textId="77777777" w:rsidR="00913E84" w:rsidRPr="00282A60" w:rsidRDefault="00913E84" w:rsidP="00913E84">
            <w:pPr>
              <w:pStyle w:val="TAL"/>
              <w:rPr>
                <w:rFonts w:eastAsia="SimSun"/>
                <w:b/>
                <w:lang w:eastAsia="zh-CN"/>
              </w:rPr>
            </w:pPr>
            <w:r w:rsidRPr="00282A60">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5268667"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1FEE98B" w14:textId="77777777" w:rsidR="00913E84" w:rsidRPr="00282A60" w:rsidRDefault="00913E84" w:rsidP="00913E84">
            <w:pPr>
              <w:pStyle w:val="TAL"/>
              <w:rPr>
                <w:b/>
              </w:rPr>
            </w:pPr>
          </w:p>
        </w:tc>
      </w:tr>
      <w:tr w:rsidR="00913E84" w:rsidRPr="00282A60" w14:paraId="32C2A09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8B7C8" w14:textId="77777777" w:rsidR="00913E84" w:rsidRPr="00282A60" w:rsidRDefault="00913E84" w:rsidP="00913E84">
            <w:pPr>
              <w:pStyle w:val="TAL"/>
              <w:rPr>
                <w:rFonts w:cs="Arial"/>
                <w:b/>
                <w:lang w:eastAsia="zh-TW"/>
              </w:rPr>
            </w:pPr>
            <w:r w:rsidRPr="00282A60">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92F2AA7" w14:textId="77777777" w:rsidR="00913E84" w:rsidRPr="00282A60" w:rsidRDefault="00913E84" w:rsidP="00913E84">
            <w:pPr>
              <w:pStyle w:val="TAL"/>
              <w:rPr>
                <w:rFonts w:cs="Arial"/>
                <w:b/>
              </w:rPr>
            </w:pPr>
            <w:r w:rsidRPr="00282A60">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42EF2" w14:textId="77777777" w:rsidR="00913E84" w:rsidRPr="00282A60" w:rsidRDefault="00913E84" w:rsidP="00913E84">
            <w:pPr>
              <w:pStyle w:val="TAC"/>
              <w:rPr>
                <w:rFonts w:eastAsia="SimSun"/>
                <w:b/>
                <w:lang w:eastAsia="zh-CN"/>
              </w:rPr>
            </w:pPr>
            <w:r w:rsidRPr="00282A60">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09D16E" w14:textId="77777777" w:rsidR="00913E84" w:rsidRPr="00282A60" w:rsidRDefault="00913E84" w:rsidP="00913E84">
            <w:pPr>
              <w:pStyle w:val="TAL"/>
              <w:rPr>
                <w:rFonts w:eastAsia="SimSun"/>
                <w:b/>
                <w:lang w:eastAsia="zh-CN"/>
              </w:rPr>
            </w:pPr>
            <w:r w:rsidRPr="00282A60">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B448CC" w14:textId="77777777" w:rsidR="00913E84" w:rsidRPr="00282A60" w:rsidRDefault="00913E84" w:rsidP="00913E84">
            <w:pPr>
              <w:pStyle w:val="TAL"/>
              <w:rPr>
                <w:rFonts w:eastAsia="SimSun"/>
                <w:b/>
                <w:lang w:eastAsia="zh-CN"/>
              </w:rPr>
            </w:pPr>
            <w:r w:rsidRPr="00282A60">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79CD" w14:textId="77777777" w:rsidR="00913E84" w:rsidRPr="00282A60" w:rsidRDefault="00913E84" w:rsidP="00913E84">
            <w:pPr>
              <w:pStyle w:val="TAL"/>
              <w:rPr>
                <w:rFonts w:eastAsia="SimSun"/>
                <w:b/>
                <w:lang w:eastAsia="zh-CN"/>
              </w:rPr>
            </w:pPr>
            <w:r w:rsidRPr="00282A60">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4A27015" w14:textId="77777777" w:rsidR="00913E84" w:rsidRPr="00282A60"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6B2C1D4" w14:textId="77777777" w:rsidR="00913E84" w:rsidRPr="00282A60" w:rsidRDefault="00913E84" w:rsidP="00913E84">
            <w:pPr>
              <w:pStyle w:val="TAL"/>
              <w:rPr>
                <w:b/>
              </w:rPr>
            </w:pPr>
          </w:p>
        </w:tc>
      </w:tr>
      <w:tr w:rsidR="00913E84" w:rsidRPr="00282A60" w14:paraId="3C78A810" w14:textId="77777777" w:rsidTr="004E71B7">
        <w:trPr>
          <w:jc w:val="center"/>
          <w:ins w:id="792" w:author="Amy TAO" w:date="2024-08-07T16:12:00Z"/>
        </w:trPr>
        <w:tc>
          <w:tcPr>
            <w:tcW w:w="16399" w:type="dxa"/>
            <w:gridSpan w:val="8"/>
            <w:tcBorders>
              <w:top w:val="single" w:sz="4" w:space="0" w:color="auto"/>
              <w:left w:val="single" w:sz="4" w:space="0" w:color="auto"/>
              <w:bottom w:val="single" w:sz="4" w:space="0" w:color="auto"/>
              <w:right w:val="single" w:sz="4" w:space="0" w:color="auto"/>
            </w:tcBorders>
            <w:vAlign w:val="center"/>
          </w:tcPr>
          <w:p w14:paraId="30ADA1A7" w14:textId="77777777" w:rsidR="00913E84" w:rsidRPr="00282A60" w:rsidRDefault="00913E84" w:rsidP="00913E84">
            <w:pPr>
              <w:pStyle w:val="TAN"/>
              <w:rPr>
                <w:ins w:id="793" w:author="Amy TAO" w:date="2024-08-07T16:12:00Z"/>
                <w:rFonts w:eastAsia="SimSun"/>
                <w:lang w:eastAsia="zh-CN"/>
              </w:rPr>
            </w:pPr>
            <w:ins w:id="794" w:author="Amy TAO" w:date="2024-08-07T16:12:00Z">
              <w:r w:rsidRPr="00282A60">
                <w:rPr>
                  <w:lang w:eastAsia="zh-TW"/>
                </w:rPr>
                <w:t>NOTE 1:</w:t>
              </w:r>
              <w:r w:rsidRPr="00282A60">
                <w:rPr>
                  <w:lang w:eastAsia="zh-TW"/>
                </w:rPr>
                <w:tab/>
              </w:r>
              <w:r w:rsidRPr="00282A60">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rFonts w:eastAsia="SimSun"/>
                  <w:lang w:eastAsia="zh-CN"/>
                </w:rPr>
                <w:t>e</w:t>
              </w:r>
              <w:r w:rsidRPr="00282A60">
                <w:rPr>
                  <w:rFonts w:eastAsia="SimSun"/>
                </w:rPr>
                <w:t xml:space="preserve"> test case/branch. Detail</w:t>
              </w:r>
              <w:r w:rsidRPr="00282A60">
                <w:rPr>
                  <w:rFonts w:eastAsia="SimSun"/>
                  <w:lang w:eastAsia="zh-CN"/>
                </w:rPr>
                <w:t>e</w:t>
              </w:r>
              <w:r w:rsidRPr="00282A60">
                <w:rPr>
                  <w:rFonts w:eastAsia="SimSun"/>
                </w:rPr>
                <w:t>d completion status can be found in the corresponding test case section in</w:t>
              </w:r>
              <w:r w:rsidRPr="00282A60">
                <w:rPr>
                  <w:rFonts w:eastAsia="SimSun"/>
                  <w:lang w:eastAsia="zh-CN"/>
                </w:rPr>
                <w:t xml:space="preserve"> 38.521-4.</w:t>
              </w:r>
            </w:ins>
          </w:p>
          <w:p w14:paraId="101F3F3D" w14:textId="77777777" w:rsidR="00913E84" w:rsidRPr="00282A60" w:rsidRDefault="00913E84" w:rsidP="00913E84">
            <w:pPr>
              <w:pStyle w:val="TAN"/>
              <w:rPr>
                <w:ins w:id="795" w:author="Amy TAO" w:date="2024-08-07T16:12:00Z"/>
                <w:rFonts w:eastAsia="SimSun"/>
                <w:lang w:eastAsia="zh-CN"/>
              </w:rPr>
            </w:pPr>
            <w:ins w:id="796" w:author="Amy TAO" w:date="2024-08-07T16:12:00Z">
              <w:r w:rsidRPr="00282A60">
                <w:rPr>
                  <w:rFonts w:eastAsia="SimSun"/>
                  <w:lang w:eastAsia="zh-CN"/>
                </w:rPr>
                <w:t>NOTE 2:</w:t>
              </w:r>
              <w:r w:rsidRPr="00282A60">
                <w:rPr>
                  <w:lang w:eastAsia="zh-TW"/>
                </w:rPr>
                <w:tab/>
              </w:r>
              <w:r w:rsidRPr="00282A60">
                <w:rPr>
                  <w:rFonts w:eastAsia="SimSun"/>
                  <w:lang w:eastAsia="zh-CN"/>
                </w:rPr>
                <w:t>Void.</w:t>
              </w:r>
            </w:ins>
          </w:p>
          <w:p w14:paraId="440CDC9F" w14:textId="19C9CA26" w:rsidR="00913E84" w:rsidRPr="00282A60" w:rsidRDefault="00913E84" w:rsidP="00913E84">
            <w:pPr>
              <w:pStyle w:val="TAN"/>
              <w:rPr>
                <w:ins w:id="797" w:author="Amy TAO" w:date="2024-08-07T16:12:00Z"/>
                <w:lang w:eastAsia="zh-TW"/>
              </w:rPr>
            </w:pPr>
            <w:ins w:id="798" w:author="Amy TAO" w:date="2024-08-07T16:12:00Z">
              <w:r w:rsidRPr="00282A60">
                <w:rPr>
                  <w:rFonts w:eastAsia="SimSun"/>
                  <w:lang w:eastAsia="zh-CN"/>
                </w:rPr>
                <w:t>NOTE 3:</w:t>
              </w:r>
              <w:r w:rsidRPr="00282A60">
                <w:rPr>
                  <w:lang w:eastAsia="zh-TW"/>
                </w:rPr>
                <w:tab/>
                <w:t>Void</w:t>
              </w:r>
              <w:r w:rsidRPr="00282A60">
                <w:t>.</w:t>
              </w:r>
            </w:ins>
          </w:p>
        </w:tc>
      </w:tr>
      <w:tr w:rsidR="00913E84" w:rsidRPr="00282A60" w:rsidDel="00BD486B" w14:paraId="2451FAB3" w14:textId="019145D9" w:rsidTr="000405BD">
        <w:trPr>
          <w:jc w:val="center"/>
          <w:del w:id="799" w:author="Amy TAO" w:date="2024-08-07T16:12:00Z"/>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F97414D" w14:textId="2583CCBB" w:rsidR="00913E84" w:rsidRPr="00282A60" w:rsidDel="00BD486B" w:rsidRDefault="00913E84" w:rsidP="00913E84">
            <w:pPr>
              <w:pStyle w:val="TAN"/>
              <w:rPr>
                <w:del w:id="800" w:author="Amy TAO" w:date="2024-08-07T16:12:00Z"/>
                <w:rFonts w:eastAsia="SimSun"/>
                <w:lang w:eastAsia="zh-CN"/>
              </w:rPr>
            </w:pPr>
            <w:del w:id="801" w:author="Amy TAO" w:date="2024-08-07T16:12:00Z">
              <w:r w:rsidRPr="00282A60" w:rsidDel="00BD486B">
                <w:rPr>
                  <w:lang w:eastAsia="zh-TW"/>
                </w:rPr>
                <w:delText>NOTE 1:</w:delText>
              </w:r>
              <w:r w:rsidRPr="00282A60" w:rsidDel="00BD486B">
                <w:rPr>
                  <w:lang w:eastAsia="zh-TW"/>
                </w:rPr>
                <w:tab/>
              </w:r>
              <w:r w:rsidRPr="00282A60"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82A60" w:rsidDel="00BD486B">
                <w:rPr>
                  <w:rFonts w:eastAsia="SimSun"/>
                  <w:lang w:eastAsia="zh-CN"/>
                </w:rPr>
                <w:delText>e</w:delText>
              </w:r>
              <w:r w:rsidRPr="00282A60" w:rsidDel="00BD486B">
                <w:rPr>
                  <w:rFonts w:eastAsia="SimSun"/>
                </w:rPr>
                <w:delText xml:space="preserve"> test case/branch. Detail</w:delText>
              </w:r>
              <w:r w:rsidRPr="00282A60" w:rsidDel="00BD486B">
                <w:rPr>
                  <w:rFonts w:eastAsia="SimSun"/>
                  <w:lang w:eastAsia="zh-CN"/>
                </w:rPr>
                <w:delText>e</w:delText>
              </w:r>
              <w:r w:rsidRPr="00282A60" w:rsidDel="00BD486B">
                <w:rPr>
                  <w:rFonts w:eastAsia="SimSun"/>
                </w:rPr>
                <w:delText>d completion status can be found in the corresponding test case section in</w:delText>
              </w:r>
              <w:r w:rsidRPr="00282A60" w:rsidDel="00BD486B">
                <w:rPr>
                  <w:rFonts w:eastAsia="SimSun"/>
                  <w:lang w:eastAsia="zh-CN"/>
                </w:rPr>
                <w:delText xml:space="preserve"> 38.521-4.</w:delText>
              </w:r>
            </w:del>
          </w:p>
          <w:p w14:paraId="18B12AA0" w14:textId="54FDE713" w:rsidR="00913E84" w:rsidRPr="00282A60" w:rsidDel="00BD486B" w:rsidRDefault="00913E84" w:rsidP="00913E84">
            <w:pPr>
              <w:pStyle w:val="TAN"/>
              <w:rPr>
                <w:del w:id="802" w:author="Amy TAO" w:date="2024-08-07T16:12:00Z"/>
                <w:rFonts w:eastAsia="SimSun"/>
                <w:lang w:eastAsia="zh-CN"/>
              </w:rPr>
            </w:pPr>
            <w:del w:id="803" w:author="Amy TAO" w:date="2024-08-07T16:12:00Z">
              <w:r w:rsidRPr="00282A60" w:rsidDel="00BD486B">
                <w:rPr>
                  <w:rFonts w:eastAsia="SimSun"/>
                  <w:lang w:eastAsia="zh-CN"/>
                </w:rPr>
                <w:delText>NOTE 2:</w:delText>
              </w:r>
              <w:r w:rsidRPr="00282A60" w:rsidDel="00BD486B">
                <w:rPr>
                  <w:lang w:eastAsia="zh-TW"/>
                </w:rPr>
                <w:tab/>
              </w:r>
              <w:r w:rsidRPr="00282A60" w:rsidDel="00BD486B">
                <w:rPr>
                  <w:rFonts w:eastAsia="SimSun"/>
                  <w:lang w:eastAsia="zh-CN"/>
                </w:rPr>
                <w:delText>Void.</w:delText>
              </w:r>
            </w:del>
          </w:p>
          <w:p w14:paraId="5FBCF525" w14:textId="0F83A4C6" w:rsidR="00913E84" w:rsidRPr="00282A60" w:rsidDel="00BD486B" w:rsidRDefault="00913E84" w:rsidP="00913E84">
            <w:pPr>
              <w:pStyle w:val="TAN"/>
              <w:rPr>
                <w:del w:id="804" w:author="Amy TAO" w:date="2024-08-07T16:12:00Z"/>
                <w:lang w:eastAsia="zh-TW"/>
              </w:rPr>
            </w:pPr>
            <w:del w:id="805" w:author="Amy TAO" w:date="2024-08-07T16:12:00Z">
              <w:r w:rsidRPr="00282A60" w:rsidDel="00BD486B">
                <w:rPr>
                  <w:rFonts w:eastAsia="SimSun"/>
                  <w:lang w:eastAsia="zh-CN"/>
                </w:rPr>
                <w:delText>NOTE 3:</w:delText>
              </w:r>
              <w:r w:rsidRPr="00282A60" w:rsidDel="00BD486B">
                <w:rPr>
                  <w:lang w:eastAsia="zh-TW"/>
                </w:rPr>
                <w:tab/>
                <w:delText>Void</w:delText>
              </w:r>
              <w:r w:rsidRPr="00282A60" w:rsidDel="00BD486B">
                <w:delText>.</w:delText>
              </w:r>
            </w:del>
          </w:p>
        </w:tc>
        <w:tc>
          <w:tcPr>
            <w:tcW w:w="1982" w:type="dxa"/>
            <w:tcBorders>
              <w:top w:val="single" w:sz="4" w:space="0" w:color="auto"/>
              <w:left w:val="single" w:sz="4" w:space="0" w:color="auto"/>
              <w:bottom w:val="single" w:sz="4" w:space="0" w:color="auto"/>
              <w:right w:val="single" w:sz="4" w:space="0" w:color="auto"/>
            </w:tcBorders>
          </w:tcPr>
          <w:p w14:paraId="6F156F0B" w14:textId="48550AEF" w:rsidR="00913E84" w:rsidRPr="00282A60" w:rsidDel="00BD486B" w:rsidRDefault="00913E84" w:rsidP="00913E84">
            <w:pPr>
              <w:pStyle w:val="TAN"/>
              <w:rPr>
                <w:del w:id="806" w:author="Amy TAO" w:date="2024-08-07T16:12:00Z"/>
                <w:lang w:eastAsia="zh-TW"/>
              </w:rPr>
            </w:pPr>
          </w:p>
        </w:tc>
      </w:tr>
    </w:tbl>
    <w:p w14:paraId="780B68AF" w14:textId="77777777" w:rsidR="000405BD" w:rsidRPr="00282A60" w:rsidRDefault="000405BD" w:rsidP="000405BD"/>
    <w:p w14:paraId="68BC0299" w14:textId="77777777" w:rsidR="000405BD" w:rsidRPr="00282A60" w:rsidRDefault="000405BD" w:rsidP="000405BD">
      <w:pPr>
        <w:pStyle w:val="TH"/>
      </w:pPr>
      <w:r w:rsidRPr="00282A60">
        <w:lastRenderedPageBreak/>
        <w:t>Table 4.1.4-1a: Void</w:t>
      </w:r>
    </w:p>
    <w:p w14:paraId="0FBC9FB2" w14:textId="77777777" w:rsidR="000405BD" w:rsidRPr="00282A60" w:rsidRDefault="000405BD" w:rsidP="000405BD">
      <w:pPr>
        <w:pStyle w:val="TH"/>
      </w:pPr>
      <w:r w:rsidRPr="00282A60">
        <w:t>Table 4.1</w:t>
      </w:r>
      <w:r w:rsidRPr="00282A60">
        <w:rPr>
          <w:lang w:eastAsia="zh-CN"/>
        </w:rPr>
        <w:t>.4</w:t>
      </w:r>
      <w:r w:rsidRPr="00282A60">
        <w:t>-1b: Void</w:t>
      </w:r>
    </w:p>
    <w:p w14:paraId="524729A8" w14:textId="77777777" w:rsidR="000405BD" w:rsidRPr="00282A60" w:rsidRDefault="000405BD" w:rsidP="000405BD">
      <w:pPr>
        <w:pStyle w:val="TH"/>
        <w:rPr>
          <w:rFonts w:eastAsia="SimSun"/>
        </w:rPr>
      </w:pPr>
      <w:r w:rsidRPr="00282A60">
        <w:t>Table 4.1</w:t>
      </w:r>
      <w:r w:rsidRPr="00282A60">
        <w:rPr>
          <w:lang w:eastAsia="zh-CN"/>
        </w:rPr>
        <w:t>.4</w:t>
      </w:r>
      <w:r w:rsidRPr="00282A60">
        <w:t>-1c</w:t>
      </w:r>
      <w:r w:rsidRPr="00282A60">
        <w:rPr>
          <w:rFonts w:eastAsia="SimSun"/>
        </w:rPr>
        <w:t xml:space="preserve">: </w:t>
      </w:r>
      <w:r w:rsidRPr="00282A60">
        <w:t>Void</w:t>
      </w:r>
    </w:p>
    <w:p w14:paraId="0F160280" w14:textId="77777777" w:rsidR="000405BD" w:rsidRPr="00282A60" w:rsidRDefault="000405BD" w:rsidP="000405BD">
      <w:pPr>
        <w:rPr>
          <w:lang w:eastAsia="zh-CN"/>
        </w:rPr>
      </w:pPr>
    </w:p>
    <w:p w14:paraId="5A6AB4A0" w14:textId="77777777" w:rsidR="000405BD" w:rsidRPr="00282A60" w:rsidRDefault="000405BD" w:rsidP="000405BD">
      <w:pPr>
        <w:pStyle w:val="Heading2"/>
      </w:pPr>
      <w:bookmarkStart w:id="807" w:name="_Toc20936811"/>
      <w:bookmarkStart w:id="808" w:name="_Toc36713257"/>
      <w:bookmarkStart w:id="809" w:name="_Toc36713660"/>
      <w:bookmarkStart w:id="810" w:name="_Toc52217973"/>
      <w:bookmarkStart w:id="811" w:name="_Toc58499585"/>
      <w:bookmarkStart w:id="812" w:name="_Toc68538442"/>
      <w:bookmarkStart w:id="813" w:name="_Toc75510025"/>
      <w:bookmarkStart w:id="814" w:name="_Toc90971503"/>
      <w:bookmarkStart w:id="815" w:name="_Toc100158411"/>
      <w:bookmarkStart w:id="816" w:name="_Toc171445614"/>
      <w:r w:rsidRPr="00282A60">
        <w:lastRenderedPageBreak/>
        <w:t>4.2</w:t>
      </w:r>
      <w:r w:rsidRPr="00282A60">
        <w:tab/>
        <w:t>RRM conformance test cases</w:t>
      </w:r>
      <w:bookmarkEnd w:id="807"/>
      <w:bookmarkEnd w:id="808"/>
      <w:bookmarkEnd w:id="809"/>
      <w:bookmarkEnd w:id="810"/>
      <w:bookmarkEnd w:id="811"/>
      <w:bookmarkEnd w:id="812"/>
      <w:bookmarkEnd w:id="813"/>
      <w:bookmarkEnd w:id="814"/>
      <w:bookmarkEnd w:id="815"/>
      <w:bookmarkEnd w:id="816"/>
    </w:p>
    <w:p w14:paraId="4AA04CF2" w14:textId="77777777" w:rsidR="000405BD" w:rsidRPr="00282A60" w:rsidRDefault="000405BD" w:rsidP="000405BD">
      <w:pPr>
        <w:pStyle w:val="TH"/>
      </w:pPr>
      <w:bookmarkStart w:id="817" w:name="_Hlk68461152"/>
      <w:r w:rsidRPr="00282A60">
        <w:t>Table 4.2-1</w:t>
      </w:r>
      <w:bookmarkEnd w:id="817"/>
      <w:r w:rsidRPr="00282A60">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Change w:id="818">
          <w:tblGrid>
            <w:gridCol w:w="1176"/>
            <w:gridCol w:w="4538"/>
            <w:gridCol w:w="854"/>
            <w:gridCol w:w="1127"/>
            <w:gridCol w:w="3117"/>
            <w:gridCol w:w="2190"/>
            <w:gridCol w:w="1374"/>
            <w:gridCol w:w="1374"/>
          </w:tblGrid>
        </w:tblGridChange>
      </w:tblGrid>
      <w:tr w:rsidR="000405BD" w:rsidRPr="00282A60" w14:paraId="0262FC71" w14:textId="77777777" w:rsidTr="000405BD">
        <w:trPr>
          <w:tblHeader/>
          <w:jc w:val="center"/>
        </w:trPr>
        <w:tc>
          <w:tcPr>
            <w:tcW w:w="1176" w:type="dxa"/>
            <w:tcBorders>
              <w:top w:val="single" w:sz="4" w:space="0" w:color="auto"/>
              <w:left w:val="single" w:sz="4" w:space="0" w:color="auto"/>
              <w:bottom w:val="nil"/>
              <w:right w:val="single" w:sz="4" w:space="0" w:color="auto"/>
            </w:tcBorders>
            <w:hideMark/>
          </w:tcPr>
          <w:p w14:paraId="02B4AC32" w14:textId="77777777" w:rsidR="000405BD" w:rsidRPr="00282A60" w:rsidRDefault="000405BD" w:rsidP="000405BD">
            <w:pPr>
              <w:pStyle w:val="TAH"/>
            </w:pPr>
            <w:r w:rsidRPr="00282A60">
              <w:lastRenderedPageBreak/>
              <w:t>Clause</w:t>
            </w:r>
          </w:p>
        </w:tc>
        <w:tc>
          <w:tcPr>
            <w:tcW w:w="4538" w:type="dxa"/>
            <w:tcBorders>
              <w:top w:val="single" w:sz="4" w:space="0" w:color="auto"/>
              <w:left w:val="single" w:sz="4" w:space="0" w:color="auto"/>
              <w:bottom w:val="nil"/>
              <w:right w:val="single" w:sz="4" w:space="0" w:color="auto"/>
            </w:tcBorders>
            <w:hideMark/>
          </w:tcPr>
          <w:p w14:paraId="683EAA31" w14:textId="77777777" w:rsidR="000405BD" w:rsidRPr="00282A60" w:rsidRDefault="000405BD" w:rsidP="000405BD">
            <w:pPr>
              <w:pStyle w:val="TAH"/>
            </w:pPr>
            <w:r w:rsidRPr="00282A60">
              <w:t>TC Title</w:t>
            </w:r>
          </w:p>
        </w:tc>
        <w:tc>
          <w:tcPr>
            <w:tcW w:w="854" w:type="dxa"/>
            <w:tcBorders>
              <w:top w:val="single" w:sz="4" w:space="0" w:color="auto"/>
              <w:left w:val="single" w:sz="4" w:space="0" w:color="auto"/>
              <w:bottom w:val="nil"/>
              <w:right w:val="single" w:sz="4" w:space="0" w:color="auto"/>
            </w:tcBorders>
            <w:hideMark/>
          </w:tcPr>
          <w:p w14:paraId="47140434" w14:textId="77777777" w:rsidR="000405BD" w:rsidRPr="00282A60" w:rsidRDefault="000405BD" w:rsidP="000405BD">
            <w:pPr>
              <w:pStyle w:val="TAH"/>
            </w:pPr>
            <w:r w:rsidRPr="00282A60">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65F206AC" w14:textId="77777777" w:rsidR="000405BD" w:rsidRPr="00282A60" w:rsidRDefault="000405BD" w:rsidP="000405BD">
            <w:pPr>
              <w:pStyle w:val="TAH"/>
            </w:pPr>
            <w:r w:rsidRPr="00282A60">
              <w:t>Applicability</w:t>
            </w:r>
          </w:p>
        </w:tc>
        <w:tc>
          <w:tcPr>
            <w:tcW w:w="2190" w:type="dxa"/>
            <w:tcBorders>
              <w:top w:val="single" w:sz="4" w:space="0" w:color="auto"/>
              <w:left w:val="single" w:sz="4" w:space="0" w:color="auto"/>
              <w:bottom w:val="nil"/>
              <w:right w:val="single" w:sz="4" w:space="0" w:color="auto"/>
            </w:tcBorders>
            <w:hideMark/>
          </w:tcPr>
          <w:p w14:paraId="10F6CEC7" w14:textId="77777777" w:rsidR="000405BD" w:rsidRPr="00282A60" w:rsidRDefault="000405BD" w:rsidP="000405BD">
            <w:pPr>
              <w:pStyle w:val="TAH"/>
            </w:pPr>
            <w:r w:rsidRPr="00282A60">
              <w:t>Additional Information</w:t>
            </w:r>
          </w:p>
        </w:tc>
        <w:tc>
          <w:tcPr>
            <w:tcW w:w="1374" w:type="dxa"/>
            <w:tcBorders>
              <w:top w:val="single" w:sz="4" w:space="0" w:color="auto"/>
              <w:left w:val="single" w:sz="4" w:space="0" w:color="auto"/>
              <w:bottom w:val="nil"/>
              <w:right w:val="single" w:sz="4" w:space="0" w:color="auto"/>
            </w:tcBorders>
            <w:hideMark/>
          </w:tcPr>
          <w:p w14:paraId="6767570C" w14:textId="77777777" w:rsidR="000405BD" w:rsidRPr="00282A60" w:rsidRDefault="000405BD" w:rsidP="000405BD">
            <w:pPr>
              <w:pStyle w:val="TAH"/>
            </w:pPr>
            <w:r w:rsidRPr="00282A60">
              <w:rPr>
                <w:lang w:eastAsia="zh-TW"/>
              </w:rPr>
              <w:t>Branch</w:t>
            </w:r>
          </w:p>
        </w:tc>
        <w:tc>
          <w:tcPr>
            <w:tcW w:w="1374" w:type="dxa"/>
            <w:tcBorders>
              <w:top w:val="single" w:sz="4" w:space="0" w:color="auto"/>
              <w:left w:val="single" w:sz="4" w:space="0" w:color="auto"/>
              <w:bottom w:val="nil"/>
              <w:right w:val="single" w:sz="4" w:space="0" w:color="auto"/>
            </w:tcBorders>
          </w:tcPr>
          <w:p w14:paraId="02834E64" w14:textId="77777777" w:rsidR="000405BD" w:rsidRPr="00282A60" w:rsidRDefault="000405BD" w:rsidP="000405BD">
            <w:pPr>
              <w:pStyle w:val="TAH"/>
              <w:rPr>
                <w:lang w:eastAsia="zh-TW"/>
              </w:rPr>
            </w:pPr>
            <w:r w:rsidRPr="00282A60">
              <w:t>Subtest Selection Criteria</w:t>
            </w:r>
          </w:p>
        </w:tc>
      </w:tr>
      <w:tr w:rsidR="000405BD" w:rsidRPr="00282A60" w14:paraId="69F92364" w14:textId="77777777" w:rsidTr="000405BD">
        <w:trPr>
          <w:tblHeader/>
          <w:jc w:val="center"/>
        </w:trPr>
        <w:tc>
          <w:tcPr>
            <w:tcW w:w="1176" w:type="dxa"/>
            <w:tcBorders>
              <w:top w:val="nil"/>
              <w:left w:val="single" w:sz="4" w:space="0" w:color="auto"/>
              <w:bottom w:val="single" w:sz="4" w:space="0" w:color="auto"/>
              <w:right w:val="single" w:sz="4" w:space="0" w:color="auto"/>
            </w:tcBorders>
          </w:tcPr>
          <w:p w14:paraId="2A7B31AD" w14:textId="77777777" w:rsidR="000405BD" w:rsidRPr="00282A60" w:rsidRDefault="000405BD" w:rsidP="000405BD">
            <w:pPr>
              <w:pStyle w:val="TAH"/>
            </w:pPr>
          </w:p>
        </w:tc>
        <w:tc>
          <w:tcPr>
            <w:tcW w:w="4538" w:type="dxa"/>
            <w:tcBorders>
              <w:top w:val="nil"/>
              <w:left w:val="single" w:sz="4" w:space="0" w:color="auto"/>
              <w:bottom w:val="single" w:sz="4" w:space="0" w:color="auto"/>
              <w:right w:val="single" w:sz="4" w:space="0" w:color="auto"/>
            </w:tcBorders>
          </w:tcPr>
          <w:p w14:paraId="532D9448" w14:textId="77777777" w:rsidR="000405BD" w:rsidRPr="00282A60"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169E6992" w14:textId="77777777" w:rsidR="000405BD" w:rsidRPr="00282A60" w:rsidRDefault="000405BD" w:rsidP="000405BD">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5644D097" w14:textId="77777777" w:rsidR="000405BD" w:rsidRPr="00282A60" w:rsidRDefault="000405BD" w:rsidP="000405BD">
            <w:pPr>
              <w:pStyle w:val="TAH"/>
            </w:pPr>
            <w:r w:rsidRPr="00282A60">
              <w:t>Condition</w:t>
            </w:r>
          </w:p>
        </w:tc>
        <w:tc>
          <w:tcPr>
            <w:tcW w:w="3117" w:type="dxa"/>
            <w:tcBorders>
              <w:top w:val="single" w:sz="4" w:space="0" w:color="auto"/>
              <w:left w:val="single" w:sz="4" w:space="0" w:color="auto"/>
              <w:bottom w:val="single" w:sz="4" w:space="0" w:color="auto"/>
              <w:right w:val="single" w:sz="4" w:space="0" w:color="auto"/>
            </w:tcBorders>
            <w:hideMark/>
          </w:tcPr>
          <w:p w14:paraId="290326CB" w14:textId="77777777" w:rsidR="000405BD" w:rsidRPr="00282A60" w:rsidRDefault="000405BD" w:rsidP="000405BD">
            <w:pPr>
              <w:pStyle w:val="TAH"/>
            </w:pPr>
            <w:r w:rsidRPr="00282A60">
              <w:t>Comment</w:t>
            </w:r>
          </w:p>
        </w:tc>
        <w:tc>
          <w:tcPr>
            <w:tcW w:w="2190" w:type="dxa"/>
            <w:tcBorders>
              <w:top w:val="nil"/>
              <w:left w:val="single" w:sz="4" w:space="0" w:color="auto"/>
              <w:bottom w:val="single" w:sz="4" w:space="0" w:color="auto"/>
              <w:right w:val="single" w:sz="4" w:space="0" w:color="auto"/>
            </w:tcBorders>
          </w:tcPr>
          <w:p w14:paraId="78F40FD6" w14:textId="77777777" w:rsidR="000405BD" w:rsidRPr="00282A60"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461079A1" w14:textId="77777777" w:rsidR="000405BD" w:rsidRPr="00282A60"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0116FD1E" w14:textId="77777777" w:rsidR="000405BD" w:rsidRPr="00282A60" w:rsidRDefault="000405BD" w:rsidP="000405BD">
            <w:pPr>
              <w:pStyle w:val="TAH"/>
            </w:pPr>
          </w:p>
        </w:tc>
      </w:tr>
      <w:tr w:rsidR="000405BD" w:rsidRPr="00282A60" w14:paraId="49FF5A0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5CF95B7" w14:textId="77777777" w:rsidR="000405BD" w:rsidRPr="00282A60" w:rsidRDefault="000405BD" w:rsidP="000405BD">
            <w:pPr>
              <w:pStyle w:val="TAL"/>
              <w:rPr>
                <w:b/>
              </w:rPr>
            </w:pPr>
            <w:r w:rsidRPr="00282A60">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AF3903" w14:textId="77777777" w:rsidR="000405BD" w:rsidRPr="00282A60" w:rsidRDefault="000405BD" w:rsidP="000405BD">
            <w:pPr>
              <w:pStyle w:val="TAL"/>
              <w:rPr>
                <w:b/>
                <w:lang w:eastAsia="zh-CN"/>
              </w:rPr>
            </w:pPr>
            <w:r w:rsidRPr="00282A60">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B1662"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0695D4"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AEB2F8"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49C7A"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C3B9A2"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B53001" w14:textId="77777777" w:rsidR="000405BD" w:rsidRPr="00282A60" w:rsidRDefault="000405BD" w:rsidP="000405BD">
            <w:pPr>
              <w:pStyle w:val="TAL"/>
              <w:rPr>
                <w:b/>
                <w:lang w:eastAsia="zh-CN"/>
              </w:rPr>
            </w:pPr>
          </w:p>
        </w:tc>
      </w:tr>
      <w:tr w:rsidR="000405BD" w:rsidRPr="00282A60" w14:paraId="182F68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42D72D7" w14:textId="77777777" w:rsidR="000405BD" w:rsidRPr="00282A60" w:rsidRDefault="000405BD" w:rsidP="000405BD">
            <w:pPr>
              <w:pStyle w:val="TAL"/>
              <w:rPr>
                <w:b/>
                <w:lang w:eastAsia="zh-TW"/>
              </w:rPr>
            </w:pPr>
            <w:r w:rsidRPr="00282A60">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9B9A11" w14:textId="77777777" w:rsidR="000405BD" w:rsidRPr="00282A60" w:rsidRDefault="000405BD" w:rsidP="000405BD">
            <w:pPr>
              <w:pStyle w:val="TAL"/>
              <w:rPr>
                <w:b/>
              </w:rPr>
            </w:pPr>
            <w:r w:rsidRPr="00282A60">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725098"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8ACFEE"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57A8EA"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F7EF79"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AAE653"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52D12D" w14:textId="77777777" w:rsidR="000405BD" w:rsidRPr="00282A60" w:rsidRDefault="000405BD" w:rsidP="000405BD">
            <w:pPr>
              <w:pStyle w:val="TAL"/>
              <w:rPr>
                <w:b/>
                <w:lang w:eastAsia="zh-CN"/>
              </w:rPr>
            </w:pPr>
          </w:p>
        </w:tc>
      </w:tr>
      <w:tr w:rsidR="000405BD" w:rsidRPr="00282A60" w14:paraId="4248189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D10540" w14:textId="77777777" w:rsidR="000405BD" w:rsidRPr="00282A60" w:rsidRDefault="000405BD" w:rsidP="000405BD">
            <w:pPr>
              <w:pStyle w:val="TAL"/>
              <w:rPr>
                <w:b/>
                <w:lang w:eastAsia="zh-TW"/>
              </w:rPr>
            </w:pPr>
            <w:r w:rsidRPr="00282A60">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C3611D" w14:textId="77777777" w:rsidR="000405BD" w:rsidRPr="00282A60" w:rsidRDefault="000405BD" w:rsidP="000405BD">
            <w:pPr>
              <w:pStyle w:val="TAL"/>
              <w:rPr>
                <w:b/>
              </w:rPr>
            </w:pPr>
            <w:r w:rsidRPr="00282A60">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714891"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98A89"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449BE2"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1D1F71"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4C12EE"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F2F57" w14:textId="77777777" w:rsidR="000405BD" w:rsidRPr="00282A60" w:rsidRDefault="000405BD" w:rsidP="000405BD">
            <w:pPr>
              <w:pStyle w:val="TAL"/>
              <w:rPr>
                <w:b/>
                <w:lang w:eastAsia="zh-CN"/>
              </w:rPr>
            </w:pPr>
          </w:p>
        </w:tc>
      </w:tr>
      <w:tr w:rsidR="000405BD" w:rsidRPr="00282A60" w14:paraId="54C078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2E50A30" w14:textId="77777777" w:rsidR="000405BD" w:rsidRPr="00282A60" w:rsidRDefault="000405BD" w:rsidP="000405BD">
            <w:pPr>
              <w:pStyle w:val="TAL"/>
              <w:rPr>
                <w:bCs/>
              </w:rPr>
            </w:pPr>
            <w:r w:rsidRPr="00282A60">
              <w:t>4.3.2.2.1</w:t>
            </w:r>
          </w:p>
        </w:tc>
        <w:tc>
          <w:tcPr>
            <w:tcW w:w="4538" w:type="dxa"/>
            <w:tcBorders>
              <w:top w:val="single" w:sz="4" w:space="0" w:color="auto"/>
              <w:left w:val="single" w:sz="4" w:space="0" w:color="auto"/>
              <w:bottom w:val="single" w:sz="4" w:space="0" w:color="auto"/>
              <w:right w:val="single" w:sz="4" w:space="0" w:color="auto"/>
            </w:tcBorders>
            <w:hideMark/>
          </w:tcPr>
          <w:p w14:paraId="07C4B466" w14:textId="77777777" w:rsidR="000405BD" w:rsidRPr="00282A60" w:rsidRDefault="000405BD" w:rsidP="000405BD">
            <w:pPr>
              <w:pStyle w:val="TAL"/>
            </w:pPr>
            <w:r w:rsidRPr="00282A60">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049622E"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48503C" w14:textId="77777777" w:rsidR="000405BD" w:rsidRPr="00282A60" w:rsidRDefault="000405BD" w:rsidP="000405BD">
            <w:pPr>
              <w:pStyle w:val="TAL"/>
            </w:pPr>
            <w:r w:rsidRPr="00282A6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33AD941" w14:textId="77777777" w:rsidR="000405BD" w:rsidRPr="00282A60" w:rsidRDefault="000405BD" w:rsidP="000405BD">
            <w:pPr>
              <w:pStyle w:val="TAL"/>
            </w:pPr>
            <w:r w:rsidRPr="00282A60">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3AD42B9" w14:textId="77777777" w:rsidR="000405BD" w:rsidRPr="00282A60" w:rsidRDefault="000405BD" w:rsidP="000405BD">
            <w:pPr>
              <w:pStyle w:val="TAL"/>
            </w:pPr>
            <w:r w:rsidRPr="00282A60">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E557DA" w14:textId="77777777" w:rsidR="000405BD" w:rsidRPr="00282A60" w:rsidRDefault="000405BD" w:rsidP="000405BD">
            <w:pPr>
              <w:pStyle w:val="TAL"/>
            </w:pPr>
            <w:r w:rsidRPr="00282A60">
              <w:t>2Rx</w:t>
            </w:r>
          </w:p>
          <w:p w14:paraId="016809D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F4E9540" w14:textId="77777777" w:rsidR="000405BD" w:rsidRPr="00282A60" w:rsidRDefault="000405BD" w:rsidP="000405BD">
            <w:pPr>
              <w:pStyle w:val="TAL"/>
            </w:pPr>
          </w:p>
        </w:tc>
      </w:tr>
      <w:tr w:rsidR="000405BD" w:rsidRPr="00282A60" w14:paraId="2172BF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6CA7677" w14:textId="77777777" w:rsidR="000405BD" w:rsidRPr="00282A60" w:rsidRDefault="000405BD" w:rsidP="000405BD">
            <w:pPr>
              <w:pStyle w:val="TAL"/>
              <w:rPr>
                <w:bCs/>
              </w:rPr>
            </w:pPr>
            <w:r w:rsidRPr="00282A60">
              <w:t>4.3.2.2.2</w:t>
            </w:r>
          </w:p>
        </w:tc>
        <w:tc>
          <w:tcPr>
            <w:tcW w:w="4538" w:type="dxa"/>
            <w:tcBorders>
              <w:top w:val="single" w:sz="4" w:space="0" w:color="auto"/>
              <w:left w:val="single" w:sz="4" w:space="0" w:color="auto"/>
              <w:bottom w:val="single" w:sz="4" w:space="0" w:color="auto"/>
              <w:right w:val="single" w:sz="4" w:space="0" w:color="auto"/>
            </w:tcBorders>
            <w:hideMark/>
          </w:tcPr>
          <w:p w14:paraId="502FBB13" w14:textId="77777777" w:rsidR="000405BD" w:rsidRPr="00282A60" w:rsidRDefault="000405BD" w:rsidP="000405BD">
            <w:pPr>
              <w:pStyle w:val="TAL"/>
            </w:pPr>
            <w:r w:rsidRPr="00282A60">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228ADE1"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A372BE" w14:textId="77777777" w:rsidR="000405BD" w:rsidRPr="00282A60" w:rsidRDefault="000405BD" w:rsidP="000405BD">
            <w:pPr>
              <w:pStyle w:val="TAL"/>
            </w:pPr>
            <w:r w:rsidRPr="00282A6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275D358" w14:textId="77777777" w:rsidR="000405BD" w:rsidRPr="00282A60" w:rsidRDefault="000405BD" w:rsidP="000405BD">
            <w:pPr>
              <w:pStyle w:val="TAL"/>
            </w:pPr>
            <w:r w:rsidRPr="00282A60">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39953B" w14:textId="77777777" w:rsidR="000405BD" w:rsidRPr="00282A60" w:rsidRDefault="000405BD" w:rsidP="000405BD">
            <w:pPr>
              <w:pStyle w:val="TAL"/>
            </w:pPr>
            <w:r w:rsidRPr="00282A60">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1EF678" w14:textId="77777777" w:rsidR="000405BD" w:rsidRPr="00282A60" w:rsidRDefault="000405BD" w:rsidP="000405BD">
            <w:pPr>
              <w:pStyle w:val="TAL"/>
            </w:pPr>
            <w:r w:rsidRPr="00282A60">
              <w:t>2Rx</w:t>
            </w:r>
          </w:p>
          <w:p w14:paraId="2FE211B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ECE7532" w14:textId="77777777" w:rsidR="000405BD" w:rsidRPr="00282A60" w:rsidRDefault="000405BD" w:rsidP="000405BD">
            <w:pPr>
              <w:pStyle w:val="TAL"/>
            </w:pPr>
            <w:r w:rsidRPr="00282A60">
              <w:t>Subtest 2: F001</w:t>
            </w:r>
          </w:p>
        </w:tc>
      </w:tr>
      <w:tr w:rsidR="000405BD" w:rsidRPr="00282A60" w14:paraId="089453E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A1EF986" w14:textId="77777777" w:rsidR="000405BD" w:rsidRPr="00282A60" w:rsidRDefault="000405BD" w:rsidP="000405BD">
            <w:pPr>
              <w:pStyle w:val="TAL"/>
            </w:pPr>
            <w:r w:rsidRPr="00282A60">
              <w:t>4.3.2.2.3</w:t>
            </w:r>
          </w:p>
        </w:tc>
        <w:tc>
          <w:tcPr>
            <w:tcW w:w="4538" w:type="dxa"/>
            <w:tcBorders>
              <w:top w:val="single" w:sz="4" w:space="0" w:color="auto"/>
              <w:left w:val="single" w:sz="4" w:space="0" w:color="auto"/>
              <w:bottom w:val="single" w:sz="4" w:space="0" w:color="auto"/>
              <w:right w:val="single" w:sz="4" w:space="0" w:color="auto"/>
            </w:tcBorders>
          </w:tcPr>
          <w:p w14:paraId="21576146" w14:textId="77777777" w:rsidR="000405BD" w:rsidRPr="00282A60" w:rsidRDefault="000405BD" w:rsidP="000405BD">
            <w:pPr>
              <w:pStyle w:val="TAL"/>
            </w:pPr>
            <w:r w:rsidRPr="00282A60">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03B7ADF"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E57894" w14:textId="77777777" w:rsidR="000405BD" w:rsidRPr="00282A60" w:rsidRDefault="000405BD" w:rsidP="000405BD">
            <w:pPr>
              <w:pStyle w:val="TAL"/>
              <w:rPr>
                <w:rFonts w:eastAsia="SimSun"/>
                <w:lang w:eastAsia="zh-CN"/>
              </w:rPr>
            </w:pPr>
            <w:r w:rsidRPr="00282A60">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24FAF1E" w14:textId="77777777" w:rsidR="000405BD" w:rsidRPr="00282A60" w:rsidRDefault="000405BD" w:rsidP="000405BD">
            <w:pPr>
              <w:pStyle w:val="TAL"/>
              <w:rPr>
                <w:rFonts w:eastAsia="SimSun"/>
                <w:szCs w:val="18"/>
                <w:lang w:eastAsia="zh-CN"/>
              </w:rPr>
            </w:pPr>
            <w:r w:rsidRPr="00282A60">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65FDD45C" w14:textId="77777777" w:rsidR="000405BD" w:rsidRPr="00282A60" w:rsidRDefault="000405BD" w:rsidP="000405BD">
            <w:pPr>
              <w:pStyle w:val="TAL"/>
            </w:pPr>
            <w:r w:rsidRPr="00282A60">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55C8ABAE" w14:textId="77777777" w:rsidR="000405BD" w:rsidRPr="00282A60" w:rsidRDefault="000405BD" w:rsidP="000405BD">
            <w:pPr>
              <w:pStyle w:val="TAL"/>
            </w:pPr>
            <w:r w:rsidRPr="00282A60">
              <w:t>2Rx</w:t>
            </w:r>
          </w:p>
          <w:p w14:paraId="0E6F1F6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813BF07" w14:textId="77777777" w:rsidR="000405BD" w:rsidRPr="00282A60" w:rsidRDefault="000405BD" w:rsidP="000405BD">
            <w:pPr>
              <w:pStyle w:val="TAL"/>
            </w:pPr>
          </w:p>
        </w:tc>
      </w:tr>
      <w:tr w:rsidR="000405BD" w:rsidRPr="00282A60" w14:paraId="40A3C5A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D62742B" w14:textId="77777777" w:rsidR="000405BD" w:rsidRPr="00282A60" w:rsidRDefault="000405BD" w:rsidP="000405BD">
            <w:pPr>
              <w:pStyle w:val="TAL"/>
            </w:pPr>
            <w:r w:rsidRPr="00282A60">
              <w:t>4.3.2.2.4</w:t>
            </w:r>
          </w:p>
        </w:tc>
        <w:tc>
          <w:tcPr>
            <w:tcW w:w="4538" w:type="dxa"/>
            <w:tcBorders>
              <w:top w:val="single" w:sz="4" w:space="0" w:color="auto"/>
              <w:left w:val="single" w:sz="4" w:space="0" w:color="auto"/>
              <w:bottom w:val="single" w:sz="4" w:space="0" w:color="auto"/>
              <w:right w:val="single" w:sz="4" w:space="0" w:color="auto"/>
            </w:tcBorders>
          </w:tcPr>
          <w:p w14:paraId="050F6D84" w14:textId="77777777" w:rsidR="000405BD" w:rsidRPr="00282A60" w:rsidRDefault="000405BD" w:rsidP="000405BD">
            <w:pPr>
              <w:pStyle w:val="TAL"/>
            </w:pPr>
            <w:r w:rsidRPr="00282A60">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E916E7"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8206D5D" w14:textId="77777777" w:rsidR="000405BD" w:rsidRPr="00282A60" w:rsidRDefault="000405BD" w:rsidP="000405BD">
            <w:pPr>
              <w:pStyle w:val="TAL"/>
              <w:rPr>
                <w:rFonts w:eastAsia="SimSun"/>
                <w:lang w:eastAsia="zh-CN"/>
              </w:rPr>
            </w:pPr>
            <w:r w:rsidRPr="00282A60">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F1073A3" w14:textId="77777777" w:rsidR="000405BD" w:rsidRPr="00282A60" w:rsidRDefault="000405BD" w:rsidP="000405BD">
            <w:pPr>
              <w:pStyle w:val="TAL"/>
              <w:rPr>
                <w:rFonts w:eastAsia="SimSun"/>
                <w:b/>
                <w:bCs/>
                <w:szCs w:val="18"/>
                <w:lang w:eastAsia="zh-CN"/>
              </w:rPr>
            </w:pPr>
            <w:r w:rsidRPr="00282A60">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530E898" w14:textId="77777777" w:rsidR="000405BD" w:rsidRPr="00282A60" w:rsidRDefault="000405BD" w:rsidP="000405BD">
            <w:pPr>
              <w:pStyle w:val="TAL"/>
            </w:pPr>
            <w:r w:rsidRPr="00282A60">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4057C16C" w14:textId="77777777" w:rsidR="000405BD" w:rsidRPr="00282A60" w:rsidRDefault="000405BD" w:rsidP="000405BD">
            <w:pPr>
              <w:pStyle w:val="TAL"/>
            </w:pPr>
            <w:r w:rsidRPr="00282A60">
              <w:t>2Rx</w:t>
            </w:r>
          </w:p>
          <w:p w14:paraId="01A41A8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F9ACC7E" w14:textId="77777777" w:rsidR="000405BD" w:rsidRPr="00282A60" w:rsidRDefault="000405BD" w:rsidP="000405BD">
            <w:pPr>
              <w:pStyle w:val="TAL"/>
            </w:pPr>
          </w:p>
        </w:tc>
      </w:tr>
      <w:tr w:rsidR="000405BD" w:rsidRPr="00282A60" w14:paraId="0CBF1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E19E3F" w14:textId="77777777" w:rsidR="000405BD" w:rsidRPr="00282A60" w:rsidRDefault="000405BD" w:rsidP="000405BD">
            <w:pPr>
              <w:pStyle w:val="TAL"/>
              <w:rPr>
                <w:b/>
                <w:bCs/>
                <w:lang w:eastAsia="zh-TW"/>
              </w:rPr>
            </w:pPr>
            <w:r w:rsidRPr="00282A60">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80B67F" w14:textId="77777777" w:rsidR="000405BD" w:rsidRPr="00282A60" w:rsidRDefault="000405BD" w:rsidP="000405BD">
            <w:pPr>
              <w:pStyle w:val="TAL"/>
              <w:rPr>
                <w:b/>
              </w:rPr>
            </w:pPr>
            <w:r w:rsidRPr="00282A60">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E5F749"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4C7A7F" w14:textId="77777777" w:rsidR="000405BD" w:rsidRPr="00282A60"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041ED9" w14:textId="77777777" w:rsidR="000405BD" w:rsidRPr="00282A60"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2033F6"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7648FE"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B364D" w14:textId="77777777" w:rsidR="000405BD" w:rsidRPr="00282A60" w:rsidRDefault="000405BD" w:rsidP="000405BD">
            <w:pPr>
              <w:pStyle w:val="TAL"/>
              <w:rPr>
                <w:b/>
              </w:rPr>
            </w:pPr>
          </w:p>
        </w:tc>
      </w:tr>
      <w:tr w:rsidR="000405BD" w:rsidRPr="00282A60" w14:paraId="362EBC6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7B7A7" w14:textId="77777777" w:rsidR="000405BD" w:rsidRPr="00282A60" w:rsidRDefault="000405BD" w:rsidP="000405BD">
            <w:pPr>
              <w:pStyle w:val="TAL"/>
              <w:rPr>
                <w:b/>
                <w:bCs/>
                <w:lang w:eastAsia="zh-TW"/>
              </w:rPr>
            </w:pPr>
            <w:r w:rsidRPr="00282A60">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0D43C1" w14:textId="77777777" w:rsidR="000405BD" w:rsidRPr="00282A60" w:rsidRDefault="000405BD" w:rsidP="000405BD">
            <w:pPr>
              <w:pStyle w:val="TAL"/>
              <w:rPr>
                <w:b/>
              </w:rPr>
            </w:pPr>
            <w:r w:rsidRPr="00282A60">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ED24E4"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AD409A" w14:textId="77777777" w:rsidR="000405BD" w:rsidRPr="00282A60"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9444DD" w14:textId="77777777" w:rsidR="000405BD" w:rsidRPr="00282A60"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22A1EE"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AB2AE3"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991105" w14:textId="77777777" w:rsidR="000405BD" w:rsidRPr="00282A60" w:rsidRDefault="000405BD" w:rsidP="000405BD">
            <w:pPr>
              <w:pStyle w:val="TAL"/>
              <w:rPr>
                <w:b/>
              </w:rPr>
            </w:pPr>
          </w:p>
        </w:tc>
      </w:tr>
      <w:tr w:rsidR="000405BD" w:rsidRPr="00282A60" w14:paraId="0DA99BE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9FE1E6C" w14:textId="77777777" w:rsidR="000405BD" w:rsidRPr="00282A60" w:rsidRDefault="000405BD" w:rsidP="000405BD">
            <w:pPr>
              <w:pStyle w:val="TAL"/>
              <w:rPr>
                <w:bCs/>
              </w:rPr>
            </w:pPr>
            <w:r w:rsidRPr="00282A60">
              <w:t>4.4.1.1</w:t>
            </w:r>
          </w:p>
        </w:tc>
        <w:tc>
          <w:tcPr>
            <w:tcW w:w="4538" w:type="dxa"/>
            <w:tcBorders>
              <w:top w:val="single" w:sz="4" w:space="0" w:color="auto"/>
              <w:left w:val="single" w:sz="4" w:space="0" w:color="auto"/>
              <w:bottom w:val="single" w:sz="4" w:space="0" w:color="auto"/>
              <w:right w:val="single" w:sz="4" w:space="0" w:color="auto"/>
            </w:tcBorders>
            <w:hideMark/>
          </w:tcPr>
          <w:p w14:paraId="64E1E3C2" w14:textId="77777777" w:rsidR="000405BD" w:rsidRPr="00282A60" w:rsidRDefault="000405BD" w:rsidP="000405BD">
            <w:pPr>
              <w:pStyle w:val="TAL"/>
            </w:pPr>
            <w:r w:rsidRPr="00282A60">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8EB711A"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0B5ED44E" w14:textId="77777777" w:rsidR="000405BD" w:rsidRPr="00282A60" w:rsidRDefault="000405BD" w:rsidP="000405BD">
            <w:pPr>
              <w:pStyle w:val="TAL"/>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5003705A" w14:textId="77777777" w:rsidR="000405BD" w:rsidRPr="00282A60" w:rsidRDefault="000405BD" w:rsidP="000405BD">
            <w:pPr>
              <w:pStyle w:val="TAL"/>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FA197E" w14:textId="77777777" w:rsidR="000405BD" w:rsidRPr="00282A60" w:rsidRDefault="000405BD" w:rsidP="000405BD">
            <w:pPr>
              <w:pStyle w:val="TAL"/>
            </w:pPr>
            <w:r w:rsidRPr="00282A60">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B0C6B9" w14:textId="77777777" w:rsidR="000405BD" w:rsidRPr="00282A60" w:rsidRDefault="000405BD" w:rsidP="000405BD">
            <w:pPr>
              <w:pStyle w:val="TAL"/>
            </w:pPr>
            <w:r w:rsidRPr="00282A60">
              <w:t>2Rx</w:t>
            </w:r>
          </w:p>
          <w:p w14:paraId="57C479C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780A794" w14:textId="77777777" w:rsidR="000405BD" w:rsidRPr="00282A60" w:rsidRDefault="000405BD" w:rsidP="000405BD">
            <w:pPr>
              <w:pStyle w:val="TAL"/>
            </w:pPr>
            <w:r w:rsidRPr="00282A60">
              <w:t>Subtest 2: F002</w:t>
            </w:r>
          </w:p>
        </w:tc>
      </w:tr>
      <w:tr w:rsidR="000405BD" w:rsidRPr="00282A60" w14:paraId="4EC88E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ECEBD2B" w14:textId="77777777" w:rsidR="000405BD" w:rsidRPr="00282A60" w:rsidRDefault="000405BD" w:rsidP="000405BD">
            <w:pPr>
              <w:pStyle w:val="TAL"/>
              <w:rPr>
                <w:b/>
                <w:lang w:eastAsia="zh-TW"/>
              </w:rPr>
            </w:pPr>
            <w:r w:rsidRPr="00282A60">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3BE2B4" w14:textId="77777777" w:rsidR="000405BD" w:rsidRPr="00282A60" w:rsidRDefault="000405BD" w:rsidP="000405BD">
            <w:pPr>
              <w:pStyle w:val="TAL"/>
              <w:rPr>
                <w:b/>
              </w:rPr>
            </w:pPr>
            <w:r w:rsidRPr="00282A60">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4E331"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3C936F" w14:textId="77777777" w:rsidR="000405BD" w:rsidRPr="00282A60"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F0F1DA"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7AFA96"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EBFD6C"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65E32A" w14:textId="77777777" w:rsidR="000405BD" w:rsidRPr="00282A60" w:rsidRDefault="000405BD" w:rsidP="000405BD">
            <w:pPr>
              <w:pStyle w:val="TAL"/>
              <w:rPr>
                <w:b/>
              </w:rPr>
            </w:pPr>
          </w:p>
        </w:tc>
      </w:tr>
      <w:tr w:rsidR="000405BD" w:rsidRPr="00282A60" w14:paraId="075ADA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08548C" w14:textId="77777777" w:rsidR="000405BD" w:rsidRPr="00282A60" w:rsidRDefault="000405BD" w:rsidP="000405BD">
            <w:pPr>
              <w:pStyle w:val="TAL"/>
              <w:rPr>
                <w:b/>
                <w:lang w:eastAsia="zh-TW"/>
              </w:rPr>
            </w:pPr>
            <w:r w:rsidRPr="00282A60">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A0759E" w14:textId="77777777" w:rsidR="000405BD" w:rsidRPr="00282A60" w:rsidRDefault="000405BD" w:rsidP="000405BD">
            <w:pPr>
              <w:pStyle w:val="TAL"/>
              <w:rPr>
                <w:b/>
              </w:rPr>
            </w:pPr>
            <w:r w:rsidRPr="00282A60">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2ADC"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F1E228"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7E071F"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E4345C"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B99040"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DFD77E" w14:textId="77777777" w:rsidR="000405BD" w:rsidRPr="00282A60" w:rsidRDefault="000405BD" w:rsidP="000405BD">
            <w:pPr>
              <w:pStyle w:val="TAL"/>
              <w:rPr>
                <w:b/>
              </w:rPr>
            </w:pPr>
          </w:p>
        </w:tc>
      </w:tr>
      <w:tr w:rsidR="000405BD" w:rsidRPr="00282A60" w14:paraId="6ADBBA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377D03E" w14:textId="77777777" w:rsidR="000405BD" w:rsidRPr="00282A60" w:rsidRDefault="000405BD" w:rsidP="000405BD">
            <w:pPr>
              <w:pStyle w:val="TAL"/>
              <w:rPr>
                <w:lang w:eastAsia="zh-CN"/>
              </w:rPr>
            </w:pPr>
            <w:r w:rsidRPr="00282A60">
              <w:t>4.4.3.1</w:t>
            </w:r>
          </w:p>
        </w:tc>
        <w:tc>
          <w:tcPr>
            <w:tcW w:w="4538" w:type="dxa"/>
            <w:tcBorders>
              <w:top w:val="single" w:sz="4" w:space="0" w:color="auto"/>
              <w:left w:val="single" w:sz="4" w:space="0" w:color="auto"/>
              <w:bottom w:val="single" w:sz="4" w:space="0" w:color="auto"/>
              <w:right w:val="single" w:sz="4" w:space="0" w:color="auto"/>
            </w:tcBorders>
            <w:hideMark/>
          </w:tcPr>
          <w:p w14:paraId="667CA5AD" w14:textId="77777777" w:rsidR="000405BD" w:rsidRPr="00282A60" w:rsidRDefault="000405BD" w:rsidP="000405BD">
            <w:pPr>
              <w:pStyle w:val="TAL"/>
            </w:pPr>
            <w:r w:rsidRPr="00282A60">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6ECBECE"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5360C053" w14:textId="77777777" w:rsidR="000405BD" w:rsidRPr="00282A60" w:rsidRDefault="000405BD" w:rsidP="000405BD">
            <w:pPr>
              <w:pStyle w:val="TAL"/>
              <w:rPr>
                <w:lang w:eastAsia="zh-CN"/>
              </w:rPr>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41BF01AD"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7B0154D" w14:textId="77777777" w:rsidR="000405BD" w:rsidRPr="00282A60" w:rsidRDefault="000405BD" w:rsidP="000405BD">
            <w:pPr>
              <w:pStyle w:val="TAL"/>
              <w:rPr>
                <w:lang w:eastAsia="zh-CN"/>
              </w:rPr>
            </w:pPr>
            <w:r w:rsidRPr="00282A60">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2E0171" w14:textId="77777777" w:rsidR="000405BD" w:rsidRPr="00282A60" w:rsidRDefault="000405BD" w:rsidP="000405BD">
            <w:pPr>
              <w:pStyle w:val="TAL"/>
            </w:pPr>
            <w:r w:rsidRPr="00282A60">
              <w:t>2Rx</w:t>
            </w:r>
          </w:p>
          <w:p w14:paraId="14FA170F"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953471B" w14:textId="77777777" w:rsidR="000405BD" w:rsidRPr="00282A60" w:rsidRDefault="000405BD" w:rsidP="000405BD">
            <w:pPr>
              <w:pStyle w:val="TAL"/>
            </w:pPr>
          </w:p>
        </w:tc>
      </w:tr>
      <w:tr w:rsidR="000405BD" w:rsidRPr="00282A60" w14:paraId="08956C8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9010E9" w14:textId="77777777" w:rsidR="000405BD" w:rsidRPr="00282A60" w:rsidRDefault="000405BD" w:rsidP="000405BD">
            <w:pPr>
              <w:pStyle w:val="TAL"/>
              <w:rPr>
                <w:b/>
                <w:lang w:eastAsia="zh-TW"/>
              </w:rPr>
            </w:pPr>
            <w:r w:rsidRPr="00282A60">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E566ED" w14:textId="77777777" w:rsidR="000405BD" w:rsidRPr="00282A60" w:rsidRDefault="000405BD" w:rsidP="000405BD">
            <w:pPr>
              <w:pStyle w:val="TAL"/>
              <w:rPr>
                <w:b/>
                <w:lang w:eastAsia="zh-CN"/>
              </w:rPr>
            </w:pPr>
            <w:r w:rsidRPr="00282A60">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AA795A"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FE30B7"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9F86BE"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00EB96"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5AA031"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02699" w14:textId="77777777" w:rsidR="000405BD" w:rsidRPr="00282A60" w:rsidRDefault="000405BD" w:rsidP="000405BD">
            <w:pPr>
              <w:pStyle w:val="TAL"/>
              <w:rPr>
                <w:b/>
              </w:rPr>
            </w:pPr>
          </w:p>
        </w:tc>
      </w:tr>
      <w:tr w:rsidR="000405BD" w:rsidRPr="00282A60" w14:paraId="521DD4F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721874" w14:textId="77777777" w:rsidR="000405BD" w:rsidRPr="00282A60" w:rsidRDefault="000405BD" w:rsidP="000405BD">
            <w:pPr>
              <w:pStyle w:val="TAL"/>
              <w:rPr>
                <w:b/>
                <w:lang w:eastAsia="zh-TW"/>
              </w:rPr>
            </w:pPr>
            <w:r w:rsidRPr="00282A60">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20F751" w14:textId="77777777" w:rsidR="000405BD" w:rsidRPr="00282A60" w:rsidRDefault="000405BD" w:rsidP="000405BD">
            <w:pPr>
              <w:pStyle w:val="TAL"/>
              <w:rPr>
                <w:b/>
              </w:rPr>
            </w:pPr>
            <w:r w:rsidRPr="00282A60">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CA010"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556426"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EFD395"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94C370"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1A5E08"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96112E" w14:textId="77777777" w:rsidR="000405BD" w:rsidRPr="00282A60" w:rsidRDefault="000405BD" w:rsidP="000405BD">
            <w:pPr>
              <w:pStyle w:val="TAL"/>
              <w:rPr>
                <w:b/>
              </w:rPr>
            </w:pPr>
          </w:p>
        </w:tc>
      </w:tr>
      <w:tr w:rsidR="000405BD" w:rsidRPr="00282A60" w14:paraId="14CC7F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D8118D3" w14:textId="77777777" w:rsidR="000405BD" w:rsidRPr="00282A60" w:rsidRDefault="000405BD" w:rsidP="000405BD">
            <w:pPr>
              <w:pStyle w:val="TAL"/>
              <w:rPr>
                <w:lang w:eastAsia="zh-CN"/>
              </w:rPr>
            </w:pPr>
            <w:r w:rsidRPr="00282A60">
              <w:t>4.5.1.1</w:t>
            </w:r>
          </w:p>
        </w:tc>
        <w:tc>
          <w:tcPr>
            <w:tcW w:w="4538" w:type="dxa"/>
            <w:tcBorders>
              <w:top w:val="single" w:sz="4" w:space="0" w:color="auto"/>
              <w:left w:val="single" w:sz="4" w:space="0" w:color="auto"/>
              <w:bottom w:val="single" w:sz="4" w:space="0" w:color="auto"/>
              <w:right w:val="single" w:sz="4" w:space="0" w:color="auto"/>
            </w:tcBorders>
            <w:hideMark/>
          </w:tcPr>
          <w:p w14:paraId="3CA22D7F" w14:textId="77777777" w:rsidR="000405BD" w:rsidRPr="00282A60" w:rsidRDefault="000405BD" w:rsidP="000405BD">
            <w:pPr>
              <w:pStyle w:val="TAL"/>
              <w:rPr>
                <w:lang w:eastAsia="zh-CN"/>
              </w:rPr>
            </w:pPr>
            <w:r w:rsidRPr="00282A60">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4B8289F"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17FB1A2E" w14:textId="77777777" w:rsidR="000405BD" w:rsidRPr="00282A60" w:rsidRDefault="000405BD" w:rsidP="000405BD">
            <w:pPr>
              <w:pStyle w:val="TAL"/>
              <w:rPr>
                <w:lang w:eastAsia="zh-CN"/>
              </w:rPr>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172815F4"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DEF0CD" w14:textId="77777777" w:rsidR="000405BD" w:rsidRPr="00282A60" w:rsidRDefault="000405BD" w:rsidP="000405BD">
            <w:pPr>
              <w:pStyle w:val="TAL"/>
              <w:rPr>
                <w:lang w:eastAsia="zh-CN"/>
              </w:rPr>
            </w:pPr>
            <w:r w:rsidRPr="00282A60">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C8ED65" w14:textId="77777777" w:rsidR="000405BD" w:rsidRPr="00282A60" w:rsidRDefault="000405BD" w:rsidP="000405BD">
            <w:pPr>
              <w:pStyle w:val="TAL"/>
            </w:pPr>
            <w:r w:rsidRPr="00282A60">
              <w:t>2Rx</w:t>
            </w:r>
          </w:p>
          <w:p w14:paraId="3D481E86"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12C7C490" w14:textId="77777777" w:rsidR="000405BD" w:rsidRPr="00282A60" w:rsidRDefault="000405BD" w:rsidP="000405BD">
            <w:pPr>
              <w:pStyle w:val="TAL"/>
            </w:pPr>
          </w:p>
        </w:tc>
      </w:tr>
      <w:tr w:rsidR="000405BD" w:rsidRPr="00282A60" w14:paraId="0F65600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4457F98" w14:textId="77777777" w:rsidR="000405BD" w:rsidRPr="00282A60" w:rsidRDefault="000405BD" w:rsidP="000405BD">
            <w:pPr>
              <w:pStyle w:val="TAL"/>
              <w:rPr>
                <w:lang w:eastAsia="zh-CN"/>
              </w:rPr>
            </w:pPr>
            <w:r w:rsidRPr="00282A60">
              <w:t>4.5.1.2</w:t>
            </w:r>
          </w:p>
        </w:tc>
        <w:tc>
          <w:tcPr>
            <w:tcW w:w="4538" w:type="dxa"/>
            <w:tcBorders>
              <w:top w:val="single" w:sz="4" w:space="0" w:color="auto"/>
              <w:left w:val="single" w:sz="4" w:space="0" w:color="auto"/>
              <w:bottom w:val="single" w:sz="4" w:space="0" w:color="auto"/>
              <w:right w:val="single" w:sz="4" w:space="0" w:color="auto"/>
            </w:tcBorders>
            <w:hideMark/>
          </w:tcPr>
          <w:p w14:paraId="793C8F01" w14:textId="77777777" w:rsidR="000405BD" w:rsidRPr="00282A60" w:rsidRDefault="000405BD" w:rsidP="000405BD">
            <w:pPr>
              <w:pStyle w:val="TAL"/>
              <w:rPr>
                <w:lang w:eastAsia="zh-CN"/>
              </w:rPr>
            </w:pPr>
            <w:r w:rsidRPr="00282A60">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34720B0" w14:textId="77777777" w:rsidR="000405BD" w:rsidRPr="00282A60" w:rsidRDefault="000405BD" w:rsidP="000405BD">
            <w:pPr>
              <w:pStyle w:val="TAC"/>
              <w:rPr>
                <w:rFonts w:eastAsia="SimSun"/>
              </w:rPr>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7ABDB535" w14:textId="77777777" w:rsidR="000405BD" w:rsidRPr="00282A60" w:rsidRDefault="000405BD" w:rsidP="000405BD">
            <w:pPr>
              <w:pStyle w:val="TAL"/>
              <w:rPr>
                <w:rFonts w:eastAsia="SimSun"/>
                <w:lang w:eastAsia="zh-CN"/>
              </w:rPr>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5ADDB813"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EB9AA1" w14:textId="77777777" w:rsidR="000405BD" w:rsidRPr="00282A60" w:rsidRDefault="000405BD" w:rsidP="000405BD">
            <w:pPr>
              <w:pStyle w:val="TAL"/>
              <w:rPr>
                <w:rFonts w:eastAsia="SimSun"/>
                <w:lang w:eastAsia="zh-CN"/>
              </w:rPr>
            </w:pPr>
            <w:r w:rsidRPr="00282A60">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97D148" w14:textId="77777777" w:rsidR="000405BD" w:rsidRPr="00282A60" w:rsidRDefault="000405BD" w:rsidP="000405BD">
            <w:pPr>
              <w:pStyle w:val="TAL"/>
            </w:pPr>
            <w:r w:rsidRPr="00282A60">
              <w:t>2Rx</w:t>
            </w:r>
          </w:p>
          <w:p w14:paraId="364472E0"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AF7CC4B" w14:textId="77777777" w:rsidR="000405BD" w:rsidRPr="00282A60" w:rsidRDefault="000405BD" w:rsidP="000405BD">
            <w:pPr>
              <w:pStyle w:val="TAL"/>
            </w:pPr>
          </w:p>
        </w:tc>
      </w:tr>
      <w:tr w:rsidR="000405BD" w:rsidRPr="00282A60" w14:paraId="59D4B09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F225725" w14:textId="77777777" w:rsidR="000405BD" w:rsidRPr="00282A60" w:rsidRDefault="000405BD" w:rsidP="000405BD">
            <w:pPr>
              <w:pStyle w:val="TAL"/>
              <w:rPr>
                <w:lang w:eastAsia="zh-CN"/>
              </w:rPr>
            </w:pPr>
            <w:r w:rsidRPr="00282A60">
              <w:t>4.5.1.3</w:t>
            </w:r>
          </w:p>
        </w:tc>
        <w:tc>
          <w:tcPr>
            <w:tcW w:w="4538" w:type="dxa"/>
            <w:tcBorders>
              <w:top w:val="single" w:sz="4" w:space="0" w:color="auto"/>
              <w:left w:val="single" w:sz="4" w:space="0" w:color="auto"/>
              <w:bottom w:val="single" w:sz="4" w:space="0" w:color="auto"/>
              <w:right w:val="single" w:sz="4" w:space="0" w:color="auto"/>
            </w:tcBorders>
            <w:hideMark/>
          </w:tcPr>
          <w:p w14:paraId="2375F56B" w14:textId="77777777" w:rsidR="000405BD" w:rsidRPr="00282A60" w:rsidRDefault="000405BD" w:rsidP="000405BD">
            <w:pPr>
              <w:pStyle w:val="TAL"/>
              <w:rPr>
                <w:lang w:eastAsia="zh-CN"/>
              </w:rPr>
            </w:pPr>
            <w:r w:rsidRPr="00282A60">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F54CE94" w14:textId="77777777" w:rsidR="000405BD" w:rsidRPr="00282A60" w:rsidRDefault="000405BD" w:rsidP="000405BD">
            <w:pPr>
              <w:pStyle w:val="TAC"/>
              <w:rPr>
                <w:rFonts w:eastAsia="SimSun"/>
              </w:rPr>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7385F342" w14:textId="77777777" w:rsidR="000405BD" w:rsidRPr="00282A60" w:rsidRDefault="000405BD" w:rsidP="000405BD">
            <w:pPr>
              <w:pStyle w:val="TAL"/>
              <w:rPr>
                <w:rFonts w:eastAsia="SimSun"/>
                <w:lang w:eastAsia="zh-CN"/>
              </w:rPr>
            </w:pPr>
            <w:r w:rsidRPr="00282A60">
              <w:t>C021a</w:t>
            </w:r>
          </w:p>
        </w:tc>
        <w:tc>
          <w:tcPr>
            <w:tcW w:w="3117" w:type="dxa"/>
            <w:tcBorders>
              <w:top w:val="single" w:sz="4" w:space="0" w:color="auto"/>
              <w:left w:val="single" w:sz="4" w:space="0" w:color="auto"/>
              <w:bottom w:val="single" w:sz="4" w:space="0" w:color="auto"/>
              <w:right w:val="single" w:sz="4" w:space="0" w:color="auto"/>
            </w:tcBorders>
            <w:hideMark/>
          </w:tcPr>
          <w:p w14:paraId="74D20F9A"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w:t>
            </w:r>
            <w:r w:rsidRPr="00282A6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9AD850D" w14:textId="77777777" w:rsidR="000405BD" w:rsidRPr="00282A60" w:rsidRDefault="000405BD" w:rsidP="000405BD">
            <w:pPr>
              <w:pStyle w:val="TAL"/>
              <w:rPr>
                <w:rFonts w:eastAsia="SimSun"/>
                <w:lang w:eastAsia="zh-CN"/>
              </w:rPr>
            </w:pPr>
            <w:r w:rsidRPr="00282A60">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D6122C" w14:textId="77777777" w:rsidR="000405BD" w:rsidRPr="00282A60" w:rsidRDefault="000405BD" w:rsidP="000405BD">
            <w:pPr>
              <w:pStyle w:val="TAL"/>
            </w:pPr>
            <w:r w:rsidRPr="00282A60">
              <w:t>2Rx</w:t>
            </w:r>
          </w:p>
          <w:p w14:paraId="3F8402A4"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4666338E" w14:textId="77777777" w:rsidR="000405BD" w:rsidRPr="00282A60" w:rsidRDefault="000405BD" w:rsidP="000405BD">
            <w:pPr>
              <w:pStyle w:val="TAL"/>
            </w:pPr>
          </w:p>
        </w:tc>
      </w:tr>
      <w:tr w:rsidR="000405BD" w:rsidRPr="00282A60" w14:paraId="1B9A06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87812C" w14:textId="77777777" w:rsidR="000405BD" w:rsidRPr="00282A60" w:rsidRDefault="000405BD" w:rsidP="000405BD">
            <w:pPr>
              <w:pStyle w:val="TAL"/>
            </w:pPr>
            <w:r w:rsidRPr="00282A60">
              <w:t>4.5.1.4</w:t>
            </w:r>
          </w:p>
        </w:tc>
        <w:tc>
          <w:tcPr>
            <w:tcW w:w="4538" w:type="dxa"/>
            <w:tcBorders>
              <w:top w:val="single" w:sz="4" w:space="0" w:color="auto"/>
              <w:left w:val="single" w:sz="4" w:space="0" w:color="auto"/>
              <w:bottom w:val="single" w:sz="4" w:space="0" w:color="auto"/>
              <w:right w:val="single" w:sz="4" w:space="0" w:color="auto"/>
            </w:tcBorders>
            <w:hideMark/>
          </w:tcPr>
          <w:p w14:paraId="1C73598A" w14:textId="77777777" w:rsidR="000405BD" w:rsidRPr="00282A60" w:rsidRDefault="000405BD" w:rsidP="000405BD">
            <w:pPr>
              <w:pStyle w:val="TAL"/>
            </w:pPr>
            <w:r w:rsidRPr="00282A60">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3ED3D5" w14:textId="77777777" w:rsidR="000405BD" w:rsidRPr="00282A60" w:rsidRDefault="000405BD" w:rsidP="000405BD">
            <w:pPr>
              <w:pStyle w:val="TAC"/>
              <w:rPr>
                <w:rFonts w:eastAsia="SimSun"/>
              </w:rPr>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55515DE8" w14:textId="77777777" w:rsidR="000405BD" w:rsidRPr="00282A60" w:rsidRDefault="000405BD" w:rsidP="000405BD">
            <w:pPr>
              <w:pStyle w:val="TAL"/>
              <w:rPr>
                <w:rFonts w:eastAsia="SimSun"/>
              </w:rPr>
            </w:pPr>
            <w:r w:rsidRPr="00282A60">
              <w:t>C021a</w:t>
            </w:r>
          </w:p>
        </w:tc>
        <w:tc>
          <w:tcPr>
            <w:tcW w:w="3117" w:type="dxa"/>
            <w:tcBorders>
              <w:top w:val="single" w:sz="4" w:space="0" w:color="auto"/>
              <w:left w:val="single" w:sz="4" w:space="0" w:color="auto"/>
              <w:bottom w:val="single" w:sz="4" w:space="0" w:color="auto"/>
              <w:right w:val="single" w:sz="4" w:space="0" w:color="auto"/>
            </w:tcBorders>
            <w:hideMark/>
          </w:tcPr>
          <w:p w14:paraId="2D8C6AB8" w14:textId="77777777" w:rsidR="000405BD" w:rsidRPr="00282A60" w:rsidRDefault="000405BD" w:rsidP="000405BD">
            <w:pPr>
              <w:pStyle w:val="TAL"/>
              <w:rPr>
                <w:rFonts w:eastAsia="SimSun"/>
              </w:rPr>
            </w:pPr>
            <w:r w:rsidRPr="00282A60">
              <w:rPr>
                <w:lang w:eastAsia="zh-CN"/>
              </w:rPr>
              <w:t>UEs supporting EN-DC</w:t>
            </w:r>
            <w:r w:rsidRPr="00282A60">
              <w:rPr>
                <w:rFonts w:eastAsia="SimSun"/>
                <w:lang w:eastAsia="zh-CN"/>
              </w:rPr>
              <w:t xml:space="preserve"> FR1</w:t>
            </w:r>
            <w:r w:rsidRPr="00282A60">
              <w:rPr>
                <w:rFonts w:ascii="Times New Roman" w:hAnsi="Times New Roman"/>
                <w:lang w:eastAsia="zh-CN"/>
              </w:rPr>
              <w:t xml:space="preserve"> </w:t>
            </w:r>
            <w:r w:rsidRPr="00282A6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EE6DBB9" w14:textId="77777777" w:rsidR="000405BD" w:rsidRPr="00282A60" w:rsidRDefault="000405BD" w:rsidP="000405BD">
            <w:pPr>
              <w:pStyle w:val="TAL"/>
              <w:rPr>
                <w:rFonts w:eastAsia="SimSun"/>
              </w:rPr>
            </w:pPr>
            <w:r w:rsidRPr="00282A60">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8841F6" w14:textId="77777777" w:rsidR="000405BD" w:rsidRPr="00282A60" w:rsidRDefault="000405BD" w:rsidP="000405BD">
            <w:pPr>
              <w:pStyle w:val="TAL"/>
            </w:pPr>
            <w:r w:rsidRPr="00282A60">
              <w:t>2Rx</w:t>
            </w:r>
          </w:p>
          <w:p w14:paraId="7B57810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6FD39A9" w14:textId="77777777" w:rsidR="000405BD" w:rsidRPr="00282A60" w:rsidRDefault="000405BD" w:rsidP="000405BD">
            <w:pPr>
              <w:pStyle w:val="TAL"/>
            </w:pPr>
          </w:p>
        </w:tc>
      </w:tr>
      <w:tr w:rsidR="000405BD" w:rsidRPr="00282A60" w14:paraId="7F1F645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EE6EBA6" w14:textId="77777777" w:rsidR="000405BD" w:rsidRPr="00282A60" w:rsidRDefault="000405BD" w:rsidP="000405BD">
            <w:pPr>
              <w:pStyle w:val="TAL"/>
            </w:pPr>
            <w:r w:rsidRPr="00282A60">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BEB31B8" w14:textId="77777777" w:rsidR="000405BD" w:rsidRPr="00282A60" w:rsidRDefault="000405BD" w:rsidP="000405BD">
            <w:pPr>
              <w:pStyle w:val="TAL"/>
            </w:pPr>
            <w:r w:rsidRPr="00282A60">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8DF47C6"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78D12801" w14:textId="77777777" w:rsidR="000405BD" w:rsidRPr="00282A60" w:rsidRDefault="000405BD" w:rsidP="000405BD">
            <w:pPr>
              <w:pStyle w:val="TAL"/>
            </w:pPr>
            <w:r w:rsidRPr="00282A60">
              <w:t>C038</w:t>
            </w:r>
          </w:p>
        </w:tc>
        <w:tc>
          <w:tcPr>
            <w:tcW w:w="3117" w:type="dxa"/>
            <w:tcBorders>
              <w:top w:val="single" w:sz="4" w:space="0" w:color="auto"/>
              <w:left w:val="single" w:sz="4" w:space="0" w:color="auto"/>
              <w:bottom w:val="single" w:sz="4" w:space="0" w:color="auto"/>
              <w:right w:val="single" w:sz="4" w:space="0" w:color="auto"/>
            </w:tcBorders>
            <w:hideMark/>
          </w:tcPr>
          <w:p w14:paraId="0AF8AD98" w14:textId="77777777" w:rsidR="000405BD" w:rsidRPr="00282A60" w:rsidRDefault="000405BD" w:rsidP="000405BD">
            <w:pPr>
              <w:pStyle w:val="TAL"/>
            </w:pPr>
            <w:r w:rsidRPr="00282A60">
              <w:rPr>
                <w:lang w:eastAsia="zh-CN"/>
              </w:rPr>
              <w:t>UEs supporting EN-DC</w:t>
            </w:r>
            <w:r w:rsidRPr="00282A60">
              <w:rPr>
                <w:rFonts w:eastAsia="SimSun"/>
                <w:lang w:eastAsia="zh-CN"/>
              </w:rPr>
              <w:t xml:space="preserve"> FR1 and </w:t>
            </w:r>
            <w:r w:rsidRPr="00282A60">
              <w:t>CSI-RS-based RLM</w:t>
            </w:r>
          </w:p>
        </w:tc>
        <w:tc>
          <w:tcPr>
            <w:tcW w:w="2190" w:type="dxa"/>
            <w:tcBorders>
              <w:top w:val="single" w:sz="4" w:space="0" w:color="auto"/>
              <w:left w:val="single" w:sz="4" w:space="0" w:color="auto"/>
              <w:bottom w:val="single" w:sz="4" w:space="0" w:color="auto"/>
              <w:right w:val="single" w:sz="4" w:space="0" w:color="auto"/>
            </w:tcBorders>
          </w:tcPr>
          <w:p w14:paraId="0128642F" w14:textId="77777777" w:rsidR="000405BD" w:rsidRPr="00282A60" w:rsidRDefault="000405BD" w:rsidP="000405BD">
            <w:pPr>
              <w:pStyle w:val="TAL"/>
            </w:pPr>
            <w:r w:rsidRPr="00282A60">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9808E3" w14:textId="77777777" w:rsidR="000405BD" w:rsidRPr="00282A60" w:rsidRDefault="000405BD" w:rsidP="000405BD">
            <w:pPr>
              <w:pStyle w:val="TAL"/>
            </w:pPr>
            <w:r w:rsidRPr="00282A60">
              <w:t>2Rx</w:t>
            </w:r>
          </w:p>
          <w:p w14:paraId="3499AD94" w14:textId="77777777" w:rsidR="000405BD" w:rsidRPr="00282A60" w:rsidRDefault="000405BD" w:rsidP="000405BD">
            <w:pPr>
              <w:pStyle w:val="TAL"/>
              <w:rPr>
                <w:lang w:eastAsia="ko-KR"/>
              </w:rPr>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6A4E630" w14:textId="77777777" w:rsidR="000405BD" w:rsidRPr="00282A60" w:rsidRDefault="000405BD" w:rsidP="000405BD">
            <w:pPr>
              <w:pStyle w:val="TAL"/>
            </w:pPr>
          </w:p>
        </w:tc>
      </w:tr>
      <w:tr w:rsidR="000405BD" w:rsidRPr="00282A60" w14:paraId="62E479F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5935D5" w14:textId="77777777" w:rsidR="000405BD" w:rsidRPr="00282A60" w:rsidRDefault="000405BD" w:rsidP="000405BD">
            <w:pPr>
              <w:pStyle w:val="TAL"/>
            </w:pPr>
            <w:r w:rsidRPr="00282A60">
              <w:t>4.5.1.6</w:t>
            </w:r>
          </w:p>
        </w:tc>
        <w:tc>
          <w:tcPr>
            <w:tcW w:w="4538" w:type="dxa"/>
            <w:tcBorders>
              <w:top w:val="single" w:sz="4" w:space="0" w:color="auto"/>
              <w:left w:val="single" w:sz="4" w:space="0" w:color="auto"/>
              <w:bottom w:val="single" w:sz="4" w:space="0" w:color="auto"/>
              <w:right w:val="single" w:sz="4" w:space="0" w:color="auto"/>
            </w:tcBorders>
            <w:hideMark/>
          </w:tcPr>
          <w:p w14:paraId="637314E7" w14:textId="77777777" w:rsidR="000405BD" w:rsidRPr="00282A60" w:rsidRDefault="000405BD" w:rsidP="000405BD">
            <w:pPr>
              <w:pStyle w:val="TAL"/>
            </w:pPr>
            <w:r w:rsidRPr="00282A60">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0F5CABE"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006FB94A" w14:textId="77777777" w:rsidR="000405BD" w:rsidRPr="00282A60" w:rsidRDefault="000405BD" w:rsidP="000405BD">
            <w:pPr>
              <w:pStyle w:val="TAL"/>
            </w:pPr>
            <w:r w:rsidRPr="00282A60">
              <w:t>C038</w:t>
            </w:r>
          </w:p>
        </w:tc>
        <w:tc>
          <w:tcPr>
            <w:tcW w:w="3117" w:type="dxa"/>
            <w:tcBorders>
              <w:top w:val="single" w:sz="4" w:space="0" w:color="auto"/>
              <w:left w:val="single" w:sz="4" w:space="0" w:color="auto"/>
              <w:bottom w:val="single" w:sz="4" w:space="0" w:color="auto"/>
              <w:right w:val="single" w:sz="4" w:space="0" w:color="auto"/>
            </w:tcBorders>
            <w:hideMark/>
          </w:tcPr>
          <w:p w14:paraId="5923EC53" w14:textId="77777777" w:rsidR="000405BD" w:rsidRPr="00282A60" w:rsidRDefault="000405BD" w:rsidP="000405BD">
            <w:pPr>
              <w:pStyle w:val="TAL"/>
            </w:pPr>
            <w:r w:rsidRPr="00282A60">
              <w:rPr>
                <w:lang w:eastAsia="zh-CN"/>
              </w:rPr>
              <w:t>UEs supporting EN-DC</w:t>
            </w:r>
            <w:r w:rsidRPr="00282A60">
              <w:rPr>
                <w:rFonts w:eastAsia="SimSun"/>
                <w:lang w:eastAsia="zh-CN"/>
              </w:rPr>
              <w:t xml:space="preserve"> FR1 and </w:t>
            </w:r>
            <w:r w:rsidRPr="00282A60">
              <w:t>CSI-RS-based RLM</w:t>
            </w:r>
          </w:p>
        </w:tc>
        <w:tc>
          <w:tcPr>
            <w:tcW w:w="2190" w:type="dxa"/>
            <w:tcBorders>
              <w:top w:val="single" w:sz="4" w:space="0" w:color="auto"/>
              <w:left w:val="single" w:sz="4" w:space="0" w:color="auto"/>
              <w:bottom w:val="single" w:sz="4" w:space="0" w:color="auto"/>
              <w:right w:val="single" w:sz="4" w:space="0" w:color="auto"/>
            </w:tcBorders>
          </w:tcPr>
          <w:p w14:paraId="522E1EF1" w14:textId="77777777" w:rsidR="000405BD" w:rsidRPr="00282A60" w:rsidRDefault="000405BD" w:rsidP="000405BD">
            <w:pPr>
              <w:pStyle w:val="TAL"/>
            </w:pPr>
            <w:r w:rsidRPr="00282A60">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65F358" w14:textId="77777777" w:rsidR="000405BD" w:rsidRPr="00282A60" w:rsidRDefault="000405BD" w:rsidP="000405BD">
            <w:pPr>
              <w:pStyle w:val="TAL"/>
            </w:pPr>
            <w:r w:rsidRPr="00282A60">
              <w:t>2Rx</w:t>
            </w:r>
          </w:p>
          <w:p w14:paraId="3835511C" w14:textId="77777777" w:rsidR="000405BD" w:rsidRPr="00282A60" w:rsidRDefault="000405BD" w:rsidP="000405BD">
            <w:pPr>
              <w:pStyle w:val="TAL"/>
              <w:rPr>
                <w:lang w:eastAsia="ko-KR"/>
              </w:rPr>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075665A" w14:textId="77777777" w:rsidR="000405BD" w:rsidRPr="00282A60" w:rsidRDefault="000405BD" w:rsidP="000405BD">
            <w:pPr>
              <w:pStyle w:val="TAL"/>
            </w:pPr>
          </w:p>
        </w:tc>
      </w:tr>
      <w:tr w:rsidR="000405BD" w:rsidRPr="00282A60" w14:paraId="426499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27C887" w14:textId="77777777" w:rsidR="000405BD" w:rsidRPr="00282A60" w:rsidRDefault="000405BD" w:rsidP="000405BD">
            <w:pPr>
              <w:pStyle w:val="TAL"/>
            </w:pPr>
            <w:r w:rsidRPr="00282A60">
              <w:t>4.5.1.7</w:t>
            </w:r>
          </w:p>
        </w:tc>
        <w:tc>
          <w:tcPr>
            <w:tcW w:w="4538" w:type="dxa"/>
            <w:tcBorders>
              <w:top w:val="single" w:sz="4" w:space="0" w:color="auto"/>
              <w:left w:val="single" w:sz="4" w:space="0" w:color="auto"/>
              <w:bottom w:val="single" w:sz="4" w:space="0" w:color="auto"/>
              <w:right w:val="single" w:sz="4" w:space="0" w:color="auto"/>
            </w:tcBorders>
            <w:hideMark/>
          </w:tcPr>
          <w:p w14:paraId="7B44CE0A" w14:textId="77777777" w:rsidR="000405BD" w:rsidRPr="00282A60" w:rsidRDefault="000405BD" w:rsidP="000405BD">
            <w:pPr>
              <w:pStyle w:val="TAL"/>
            </w:pPr>
            <w:r w:rsidRPr="00282A60">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9A13E29"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59DA6D5B" w14:textId="77777777" w:rsidR="000405BD" w:rsidRPr="00282A60" w:rsidRDefault="000405BD" w:rsidP="000405BD">
            <w:pPr>
              <w:pStyle w:val="TAL"/>
            </w:pPr>
            <w:r w:rsidRPr="00282A60">
              <w:t>C038a</w:t>
            </w:r>
          </w:p>
        </w:tc>
        <w:tc>
          <w:tcPr>
            <w:tcW w:w="3117" w:type="dxa"/>
            <w:tcBorders>
              <w:top w:val="single" w:sz="4" w:space="0" w:color="auto"/>
              <w:left w:val="single" w:sz="4" w:space="0" w:color="auto"/>
              <w:bottom w:val="single" w:sz="4" w:space="0" w:color="auto"/>
              <w:right w:val="single" w:sz="4" w:space="0" w:color="auto"/>
            </w:tcBorders>
            <w:hideMark/>
          </w:tcPr>
          <w:p w14:paraId="2BA21A52" w14:textId="77777777" w:rsidR="000405BD" w:rsidRPr="00282A60" w:rsidRDefault="000405BD" w:rsidP="000405BD">
            <w:pPr>
              <w:pStyle w:val="TAL"/>
            </w:pPr>
            <w:r w:rsidRPr="00282A60">
              <w:rPr>
                <w:lang w:eastAsia="zh-CN"/>
              </w:rPr>
              <w:t>UEs supporting EN-DC</w:t>
            </w:r>
            <w:r w:rsidRPr="00282A60">
              <w:rPr>
                <w:rFonts w:eastAsia="SimSun"/>
                <w:lang w:eastAsia="zh-CN"/>
              </w:rPr>
              <w:t xml:space="preserve"> FR1, </w:t>
            </w:r>
            <w:r w:rsidRPr="00282A60">
              <w:t xml:space="preserve">CSI-RS-based RLM </w:t>
            </w:r>
            <w:r w:rsidRPr="00282A6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4D8829A" w14:textId="77777777" w:rsidR="000405BD" w:rsidRPr="00282A60" w:rsidRDefault="000405BD" w:rsidP="000405BD">
            <w:pPr>
              <w:pStyle w:val="TAL"/>
            </w:pPr>
            <w:r w:rsidRPr="00282A60">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16F403" w14:textId="77777777" w:rsidR="000405BD" w:rsidRPr="00282A60" w:rsidRDefault="000405BD" w:rsidP="000405BD">
            <w:pPr>
              <w:pStyle w:val="TAL"/>
            </w:pPr>
            <w:r w:rsidRPr="00282A60">
              <w:t>2Rx</w:t>
            </w:r>
          </w:p>
          <w:p w14:paraId="689BD50E" w14:textId="77777777" w:rsidR="000405BD" w:rsidRPr="00282A60" w:rsidRDefault="000405BD" w:rsidP="000405BD">
            <w:pPr>
              <w:pStyle w:val="TAL"/>
              <w:rPr>
                <w:lang w:eastAsia="ko-KR"/>
              </w:rPr>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D495C3E" w14:textId="77777777" w:rsidR="000405BD" w:rsidRPr="00282A60" w:rsidRDefault="000405BD" w:rsidP="000405BD">
            <w:pPr>
              <w:pStyle w:val="TAL"/>
            </w:pPr>
          </w:p>
        </w:tc>
      </w:tr>
      <w:tr w:rsidR="000405BD" w:rsidRPr="00282A60" w14:paraId="2CB0AFE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8702109" w14:textId="77777777" w:rsidR="000405BD" w:rsidRPr="00282A60" w:rsidRDefault="000405BD" w:rsidP="000405BD">
            <w:pPr>
              <w:pStyle w:val="TAL"/>
            </w:pPr>
            <w:r w:rsidRPr="00282A60">
              <w:t>4.5.1.8</w:t>
            </w:r>
          </w:p>
        </w:tc>
        <w:tc>
          <w:tcPr>
            <w:tcW w:w="4538" w:type="dxa"/>
            <w:tcBorders>
              <w:top w:val="single" w:sz="4" w:space="0" w:color="auto"/>
              <w:left w:val="single" w:sz="4" w:space="0" w:color="auto"/>
              <w:bottom w:val="single" w:sz="4" w:space="0" w:color="auto"/>
              <w:right w:val="single" w:sz="4" w:space="0" w:color="auto"/>
            </w:tcBorders>
            <w:hideMark/>
          </w:tcPr>
          <w:p w14:paraId="70B01701" w14:textId="77777777" w:rsidR="000405BD" w:rsidRPr="00282A60" w:rsidRDefault="000405BD" w:rsidP="000405BD">
            <w:pPr>
              <w:pStyle w:val="TAL"/>
            </w:pPr>
            <w:r w:rsidRPr="00282A60">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6F7F2B"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066E6D91" w14:textId="77777777" w:rsidR="000405BD" w:rsidRPr="00282A60" w:rsidRDefault="000405BD" w:rsidP="000405BD">
            <w:pPr>
              <w:pStyle w:val="TAL"/>
              <w:rPr>
                <w:lang w:eastAsia="zh-CN"/>
              </w:rPr>
            </w:pPr>
            <w:r w:rsidRPr="00282A60">
              <w:t>C038a</w:t>
            </w:r>
          </w:p>
        </w:tc>
        <w:tc>
          <w:tcPr>
            <w:tcW w:w="3117" w:type="dxa"/>
            <w:tcBorders>
              <w:top w:val="single" w:sz="4" w:space="0" w:color="auto"/>
              <w:left w:val="single" w:sz="4" w:space="0" w:color="auto"/>
              <w:bottom w:val="single" w:sz="4" w:space="0" w:color="auto"/>
              <w:right w:val="single" w:sz="4" w:space="0" w:color="auto"/>
            </w:tcBorders>
            <w:hideMark/>
          </w:tcPr>
          <w:p w14:paraId="556DF817"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 </w:t>
            </w:r>
            <w:r w:rsidRPr="00282A60">
              <w:t xml:space="preserve">CSI-RS-based RLM </w:t>
            </w:r>
            <w:r w:rsidRPr="00282A6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D36ED5" w14:textId="77777777" w:rsidR="000405BD" w:rsidRPr="00282A60" w:rsidRDefault="000405BD" w:rsidP="000405BD">
            <w:pPr>
              <w:pStyle w:val="TAL"/>
              <w:rPr>
                <w:lang w:eastAsia="zh-CN"/>
              </w:rPr>
            </w:pPr>
            <w:r w:rsidRPr="00282A60">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4FD179" w14:textId="77777777" w:rsidR="000405BD" w:rsidRPr="00282A60" w:rsidRDefault="000405BD" w:rsidP="000405BD">
            <w:pPr>
              <w:pStyle w:val="TAL"/>
            </w:pPr>
            <w:r w:rsidRPr="00282A60">
              <w:t>2Rx</w:t>
            </w:r>
          </w:p>
          <w:p w14:paraId="1923DE9C" w14:textId="77777777" w:rsidR="000405BD" w:rsidRPr="00282A60" w:rsidRDefault="000405BD" w:rsidP="000405BD">
            <w:pPr>
              <w:pStyle w:val="TAL"/>
              <w:rPr>
                <w:lang w:eastAsia="ko-KR"/>
              </w:rPr>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101FBD5F" w14:textId="77777777" w:rsidR="000405BD" w:rsidRPr="00282A60" w:rsidRDefault="000405BD" w:rsidP="000405BD">
            <w:pPr>
              <w:pStyle w:val="TAL"/>
            </w:pPr>
          </w:p>
        </w:tc>
      </w:tr>
      <w:tr w:rsidR="000405BD" w:rsidRPr="00282A60" w14:paraId="5EE295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598C03" w14:textId="77777777" w:rsidR="000405BD" w:rsidRPr="00282A60" w:rsidRDefault="000405BD" w:rsidP="000405BD">
            <w:pPr>
              <w:pStyle w:val="TAL"/>
            </w:pPr>
            <w:r w:rsidRPr="00282A60">
              <w:t>4.5.1.9</w:t>
            </w:r>
          </w:p>
        </w:tc>
        <w:tc>
          <w:tcPr>
            <w:tcW w:w="4538" w:type="dxa"/>
            <w:tcBorders>
              <w:top w:val="single" w:sz="4" w:space="0" w:color="auto"/>
              <w:left w:val="single" w:sz="4" w:space="0" w:color="auto"/>
              <w:bottom w:val="single" w:sz="4" w:space="0" w:color="auto"/>
              <w:right w:val="single" w:sz="4" w:space="0" w:color="auto"/>
            </w:tcBorders>
          </w:tcPr>
          <w:p w14:paraId="335D0710" w14:textId="77777777" w:rsidR="000405BD" w:rsidRPr="00282A60" w:rsidRDefault="000405BD" w:rsidP="000405BD">
            <w:pPr>
              <w:pStyle w:val="TAL"/>
            </w:pPr>
            <w:r w:rsidRPr="00282A60">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2E4BE97" w14:textId="77777777" w:rsidR="000405BD" w:rsidRPr="00282A60" w:rsidRDefault="000405BD" w:rsidP="000405BD">
            <w:pPr>
              <w:pStyle w:val="TAC"/>
            </w:pPr>
            <w:r w:rsidRPr="00282A60">
              <w:t>Rel-17</w:t>
            </w:r>
          </w:p>
        </w:tc>
        <w:tc>
          <w:tcPr>
            <w:tcW w:w="1127" w:type="dxa"/>
            <w:tcBorders>
              <w:top w:val="single" w:sz="4" w:space="0" w:color="auto"/>
              <w:left w:val="single" w:sz="4" w:space="0" w:color="auto"/>
              <w:bottom w:val="single" w:sz="4" w:space="0" w:color="auto"/>
              <w:right w:val="single" w:sz="4" w:space="0" w:color="auto"/>
            </w:tcBorders>
          </w:tcPr>
          <w:p w14:paraId="6C706F29" w14:textId="77777777" w:rsidR="000405BD" w:rsidRPr="00282A60" w:rsidRDefault="000405BD" w:rsidP="000405BD">
            <w:pPr>
              <w:pStyle w:val="TAL"/>
            </w:pPr>
            <w:r w:rsidRPr="00282A60">
              <w:t>C021e</w:t>
            </w:r>
          </w:p>
        </w:tc>
        <w:tc>
          <w:tcPr>
            <w:tcW w:w="3117" w:type="dxa"/>
            <w:tcBorders>
              <w:top w:val="single" w:sz="4" w:space="0" w:color="auto"/>
              <w:left w:val="single" w:sz="4" w:space="0" w:color="auto"/>
              <w:bottom w:val="single" w:sz="4" w:space="0" w:color="auto"/>
              <w:right w:val="single" w:sz="4" w:space="0" w:color="auto"/>
            </w:tcBorders>
          </w:tcPr>
          <w:p w14:paraId="30655C99"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B9E3838"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FDF7FA1" w14:textId="77777777" w:rsidR="000405BD" w:rsidRPr="00282A60" w:rsidRDefault="000405BD" w:rsidP="000405BD">
            <w:pPr>
              <w:pStyle w:val="TAL"/>
            </w:pPr>
            <w:r w:rsidRPr="00282A60">
              <w:t>2Rx</w:t>
            </w:r>
          </w:p>
          <w:p w14:paraId="7C3021AB"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D88A9AF" w14:textId="77777777" w:rsidR="000405BD" w:rsidRPr="00282A60" w:rsidRDefault="000405BD" w:rsidP="000405BD">
            <w:pPr>
              <w:pStyle w:val="TAL"/>
            </w:pPr>
          </w:p>
        </w:tc>
      </w:tr>
      <w:tr w:rsidR="000405BD" w:rsidRPr="00282A60" w14:paraId="736CB5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8D9A01" w14:textId="77777777" w:rsidR="000405BD" w:rsidRPr="00282A60" w:rsidRDefault="000405BD" w:rsidP="000405BD">
            <w:pPr>
              <w:pStyle w:val="TAL"/>
              <w:rPr>
                <w:b/>
                <w:lang w:eastAsia="zh-TW"/>
              </w:rPr>
            </w:pPr>
            <w:r w:rsidRPr="00282A60">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59D7AE" w14:textId="77777777" w:rsidR="000405BD" w:rsidRPr="00282A60" w:rsidRDefault="000405BD" w:rsidP="000405BD">
            <w:pPr>
              <w:pStyle w:val="TAL"/>
              <w:rPr>
                <w:b/>
              </w:rPr>
            </w:pPr>
            <w:r w:rsidRPr="00282A60">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3F458"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3B1AE68"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7CAED7"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4C26AE"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49A01"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45236C" w14:textId="77777777" w:rsidR="000405BD" w:rsidRPr="00282A60" w:rsidRDefault="000405BD" w:rsidP="000405BD">
            <w:pPr>
              <w:pStyle w:val="TAL"/>
              <w:rPr>
                <w:b/>
              </w:rPr>
            </w:pPr>
          </w:p>
        </w:tc>
      </w:tr>
      <w:tr w:rsidR="000405BD" w:rsidRPr="00282A60" w14:paraId="325844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C84BC6C" w14:textId="77777777" w:rsidR="000405BD" w:rsidRPr="00282A60" w:rsidRDefault="000405BD" w:rsidP="000405BD">
            <w:pPr>
              <w:pStyle w:val="TAL"/>
            </w:pPr>
            <w:r w:rsidRPr="00282A60">
              <w:t>4.5.2.1</w:t>
            </w:r>
          </w:p>
        </w:tc>
        <w:tc>
          <w:tcPr>
            <w:tcW w:w="4538" w:type="dxa"/>
            <w:tcBorders>
              <w:top w:val="single" w:sz="4" w:space="0" w:color="auto"/>
              <w:left w:val="single" w:sz="4" w:space="0" w:color="auto"/>
              <w:bottom w:val="single" w:sz="4" w:space="0" w:color="auto"/>
              <w:right w:val="single" w:sz="4" w:space="0" w:color="auto"/>
            </w:tcBorders>
            <w:hideMark/>
          </w:tcPr>
          <w:p w14:paraId="7B3D4DE1" w14:textId="77777777" w:rsidR="000405BD" w:rsidRPr="00282A60" w:rsidRDefault="000405BD" w:rsidP="000405BD">
            <w:pPr>
              <w:pStyle w:val="TAL"/>
            </w:pPr>
            <w:r w:rsidRPr="00282A60">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9E197FC"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5E90AA70" w14:textId="77777777" w:rsidR="000405BD" w:rsidRPr="00282A60" w:rsidRDefault="000405BD" w:rsidP="000405BD">
            <w:pPr>
              <w:pStyle w:val="TAL"/>
              <w:rPr>
                <w:lang w:eastAsia="zh-CN"/>
              </w:rPr>
            </w:pPr>
            <w:r w:rsidRPr="00282A60">
              <w:t>C021a</w:t>
            </w:r>
          </w:p>
        </w:tc>
        <w:tc>
          <w:tcPr>
            <w:tcW w:w="3117" w:type="dxa"/>
            <w:tcBorders>
              <w:top w:val="single" w:sz="4" w:space="0" w:color="auto"/>
              <w:left w:val="single" w:sz="4" w:space="0" w:color="auto"/>
              <w:bottom w:val="single" w:sz="4" w:space="0" w:color="auto"/>
              <w:right w:val="single" w:sz="4" w:space="0" w:color="auto"/>
            </w:tcBorders>
            <w:hideMark/>
          </w:tcPr>
          <w:p w14:paraId="6EE76952"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 </w:t>
            </w:r>
            <w:r w:rsidRPr="00282A6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C05870"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0D9F05" w14:textId="77777777" w:rsidR="000405BD" w:rsidRPr="00282A60" w:rsidRDefault="000405BD" w:rsidP="000405BD">
            <w:pPr>
              <w:pStyle w:val="TAL"/>
            </w:pPr>
            <w:r w:rsidRPr="00282A60">
              <w:t>2Rx</w:t>
            </w:r>
          </w:p>
          <w:p w14:paraId="499A76F4"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45D25D76" w14:textId="77777777" w:rsidR="000405BD" w:rsidRPr="00282A60" w:rsidRDefault="000405BD" w:rsidP="000405BD">
            <w:pPr>
              <w:pStyle w:val="TAL"/>
            </w:pPr>
          </w:p>
        </w:tc>
      </w:tr>
      <w:tr w:rsidR="000405BD" w:rsidRPr="00282A60" w14:paraId="0B07F9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F3B15D5" w14:textId="77777777" w:rsidR="000405BD" w:rsidRPr="00282A60" w:rsidRDefault="000405BD" w:rsidP="000405BD">
            <w:pPr>
              <w:pStyle w:val="TAL"/>
            </w:pPr>
            <w:r w:rsidRPr="00282A60">
              <w:t>4.5.2.2</w:t>
            </w:r>
          </w:p>
        </w:tc>
        <w:tc>
          <w:tcPr>
            <w:tcW w:w="4538" w:type="dxa"/>
            <w:tcBorders>
              <w:top w:val="single" w:sz="4" w:space="0" w:color="auto"/>
              <w:left w:val="single" w:sz="4" w:space="0" w:color="auto"/>
              <w:bottom w:val="single" w:sz="4" w:space="0" w:color="auto"/>
              <w:right w:val="single" w:sz="4" w:space="0" w:color="auto"/>
            </w:tcBorders>
            <w:hideMark/>
          </w:tcPr>
          <w:p w14:paraId="18C176C8" w14:textId="77777777" w:rsidR="000405BD" w:rsidRPr="00282A60" w:rsidRDefault="000405BD" w:rsidP="000405BD">
            <w:pPr>
              <w:pStyle w:val="TAL"/>
            </w:pPr>
            <w:r w:rsidRPr="00282A60">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F6876F"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1CB690AE" w14:textId="77777777" w:rsidR="000405BD" w:rsidRPr="00282A60" w:rsidRDefault="000405BD" w:rsidP="000405BD">
            <w:pPr>
              <w:pStyle w:val="TAL"/>
              <w:rPr>
                <w:lang w:eastAsia="zh-CN"/>
              </w:rPr>
            </w:pPr>
            <w:r w:rsidRPr="00282A60">
              <w:t>C021a</w:t>
            </w:r>
          </w:p>
        </w:tc>
        <w:tc>
          <w:tcPr>
            <w:tcW w:w="3117" w:type="dxa"/>
            <w:tcBorders>
              <w:top w:val="single" w:sz="4" w:space="0" w:color="auto"/>
              <w:left w:val="single" w:sz="4" w:space="0" w:color="auto"/>
              <w:bottom w:val="single" w:sz="4" w:space="0" w:color="auto"/>
              <w:right w:val="single" w:sz="4" w:space="0" w:color="auto"/>
            </w:tcBorders>
            <w:hideMark/>
          </w:tcPr>
          <w:p w14:paraId="22D93782"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 </w:t>
            </w:r>
            <w:r w:rsidRPr="00282A6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23336F8"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D0792D" w14:textId="77777777" w:rsidR="000405BD" w:rsidRPr="00282A60" w:rsidRDefault="000405BD" w:rsidP="000405BD">
            <w:pPr>
              <w:pStyle w:val="TAL"/>
            </w:pPr>
            <w:r w:rsidRPr="00282A60">
              <w:t>2Rx</w:t>
            </w:r>
          </w:p>
          <w:p w14:paraId="35C565D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0E13700" w14:textId="77777777" w:rsidR="000405BD" w:rsidRPr="00282A60" w:rsidRDefault="000405BD" w:rsidP="000405BD">
            <w:pPr>
              <w:pStyle w:val="TAL"/>
            </w:pPr>
          </w:p>
        </w:tc>
      </w:tr>
      <w:tr w:rsidR="000405BD" w:rsidRPr="00282A60" w14:paraId="6026E6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BF20F00" w14:textId="77777777" w:rsidR="000405BD" w:rsidRPr="00282A60" w:rsidRDefault="000405BD" w:rsidP="000405BD">
            <w:pPr>
              <w:pStyle w:val="TAL"/>
            </w:pPr>
            <w:r w:rsidRPr="00282A60">
              <w:t>4.5.2.3</w:t>
            </w:r>
          </w:p>
        </w:tc>
        <w:tc>
          <w:tcPr>
            <w:tcW w:w="4538" w:type="dxa"/>
            <w:tcBorders>
              <w:top w:val="single" w:sz="4" w:space="0" w:color="auto"/>
              <w:left w:val="single" w:sz="4" w:space="0" w:color="auto"/>
              <w:bottom w:val="single" w:sz="4" w:space="0" w:color="auto"/>
              <w:right w:val="single" w:sz="4" w:space="0" w:color="auto"/>
            </w:tcBorders>
            <w:hideMark/>
          </w:tcPr>
          <w:p w14:paraId="20364B6B" w14:textId="77777777" w:rsidR="000405BD" w:rsidRPr="00282A60" w:rsidRDefault="000405BD" w:rsidP="000405BD">
            <w:pPr>
              <w:pStyle w:val="TAL"/>
            </w:pPr>
            <w:r w:rsidRPr="00282A60">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DF8083C"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60C0C3" w14:textId="77777777" w:rsidR="000405BD" w:rsidRPr="00282A60" w:rsidRDefault="000405BD" w:rsidP="000405BD">
            <w:pPr>
              <w:pStyle w:val="TAL"/>
              <w:rPr>
                <w:lang w:eastAsia="zh-CN"/>
              </w:rPr>
            </w:pPr>
            <w:r w:rsidRPr="00282A6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DCFBFF3"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038F36"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9A04D4" w14:textId="77777777" w:rsidR="000405BD" w:rsidRPr="00282A60" w:rsidRDefault="000405BD" w:rsidP="000405BD">
            <w:pPr>
              <w:pStyle w:val="TAL"/>
            </w:pPr>
            <w:r w:rsidRPr="00282A60">
              <w:t>2Rx</w:t>
            </w:r>
          </w:p>
          <w:p w14:paraId="0CB7F66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873DE61" w14:textId="77777777" w:rsidR="000405BD" w:rsidRPr="00282A60" w:rsidRDefault="000405BD" w:rsidP="000405BD">
            <w:pPr>
              <w:pStyle w:val="TAL"/>
            </w:pPr>
          </w:p>
        </w:tc>
      </w:tr>
      <w:tr w:rsidR="000405BD" w:rsidRPr="00282A60" w14:paraId="1C90E5F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73E0F9" w14:textId="77777777" w:rsidR="000405BD" w:rsidRPr="00282A60" w:rsidRDefault="000405BD" w:rsidP="000405BD">
            <w:pPr>
              <w:pStyle w:val="TAL"/>
            </w:pPr>
            <w:r w:rsidRPr="00282A60">
              <w:t>4.5.2.4</w:t>
            </w:r>
          </w:p>
        </w:tc>
        <w:tc>
          <w:tcPr>
            <w:tcW w:w="4538" w:type="dxa"/>
            <w:tcBorders>
              <w:top w:val="single" w:sz="4" w:space="0" w:color="auto"/>
              <w:left w:val="single" w:sz="4" w:space="0" w:color="auto"/>
              <w:bottom w:val="single" w:sz="4" w:space="0" w:color="auto"/>
              <w:right w:val="single" w:sz="4" w:space="0" w:color="auto"/>
            </w:tcBorders>
            <w:hideMark/>
          </w:tcPr>
          <w:p w14:paraId="2B8A9E74" w14:textId="77777777" w:rsidR="000405BD" w:rsidRPr="00282A60" w:rsidRDefault="000405BD" w:rsidP="000405BD">
            <w:pPr>
              <w:pStyle w:val="TAL"/>
            </w:pPr>
            <w:r w:rsidRPr="00282A60">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FED947D"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668322" w14:textId="77777777" w:rsidR="000405BD" w:rsidRPr="00282A60" w:rsidRDefault="000405BD" w:rsidP="000405BD">
            <w:pPr>
              <w:pStyle w:val="TAL"/>
              <w:rPr>
                <w:lang w:eastAsia="zh-CN"/>
              </w:rPr>
            </w:pPr>
            <w:r w:rsidRPr="00282A6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C195C7"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09BD8BE"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5D6EF21" w14:textId="77777777" w:rsidR="000405BD" w:rsidRPr="00282A60" w:rsidRDefault="000405BD" w:rsidP="000405BD">
            <w:pPr>
              <w:pStyle w:val="TAL"/>
            </w:pPr>
            <w:r w:rsidRPr="00282A60">
              <w:t>2Rx</w:t>
            </w:r>
          </w:p>
          <w:p w14:paraId="41A09370"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48451058" w14:textId="77777777" w:rsidR="000405BD" w:rsidRPr="00282A60" w:rsidRDefault="000405BD" w:rsidP="000405BD">
            <w:pPr>
              <w:pStyle w:val="TAL"/>
            </w:pPr>
          </w:p>
        </w:tc>
      </w:tr>
      <w:tr w:rsidR="000405BD" w:rsidRPr="00282A60" w14:paraId="7EE5D4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DD256EB" w14:textId="77777777" w:rsidR="000405BD" w:rsidRPr="00282A60" w:rsidRDefault="000405BD" w:rsidP="000405BD">
            <w:pPr>
              <w:pStyle w:val="TAL"/>
            </w:pPr>
            <w:r w:rsidRPr="00282A60">
              <w:t>4.5.2.5</w:t>
            </w:r>
          </w:p>
        </w:tc>
        <w:tc>
          <w:tcPr>
            <w:tcW w:w="4538" w:type="dxa"/>
            <w:tcBorders>
              <w:top w:val="single" w:sz="4" w:space="0" w:color="auto"/>
              <w:left w:val="single" w:sz="4" w:space="0" w:color="auto"/>
              <w:bottom w:val="single" w:sz="4" w:space="0" w:color="auto"/>
              <w:right w:val="single" w:sz="4" w:space="0" w:color="auto"/>
            </w:tcBorders>
            <w:hideMark/>
          </w:tcPr>
          <w:p w14:paraId="095D65B1" w14:textId="77777777" w:rsidR="000405BD" w:rsidRPr="00282A60" w:rsidRDefault="000405BD" w:rsidP="000405BD">
            <w:pPr>
              <w:pStyle w:val="TAL"/>
            </w:pPr>
            <w:r w:rsidRPr="00282A60">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12F591"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639357" w14:textId="77777777" w:rsidR="000405BD" w:rsidRPr="00282A60" w:rsidRDefault="000405BD" w:rsidP="000405BD">
            <w:pPr>
              <w:pStyle w:val="TAL"/>
              <w:rPr>
                <w:lang w:eastAsia="zh-CN"/>
              </w:rPr>
            </w:pPr>
            <w:r w:rsidRPr="00282A60">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8185E61" w14:textId="77777777" w:rsidR="000405BD" w:rsidRPr="00282A60" w:rsidRDefault="000405BD" w:rsidP="000405BD">
            <w:pPr>
              <w:pStyle w:val="TAL"/>
              <w:rPr>
                <w:lang w:eastAsia="zh-CN"/>
              </w:rPr>
            </w:pPr>
            <w:r w:rsidRPr="00282A60">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9E966C3"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18112A" w14:textId="77777777" w:rsidR="000405BD" w:rsidRPr="00282A60" w:rsidRDefault="000405BD" w:rsidP="000405BD">
            <w:pPr>
              <w:pStyle w:val="TAL"/>
            </w:pPr>
            <w:r w:rsidRPr="00282A60">
              <w:t>2Rx</w:t>
            </w:r>
          </w:p>
          <w:p w14:paraId="08577FA8"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1FC90C33" w14:textId="77777777" w:rsidR="000405BD" w:rsidRPr="00282A60" w:rsidRDefault="000405BD" w:rsidP="000405BD">
            <w:pPr>
              <w:pStyle w:val="TAL"/>
            </w:pPr>
          </w:p>
        </w:tc>
      </w:tr>
      <w:tr w:rsidR="000405BD" w:rsidRPr="00282A60" w14:paraId="5BB999B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2254343" w14:textId="77777777" w:rsidR="000405BD" w:rsidRPr="00282A60" w:rsidRDefault="000405BD" w:rsidP="000405BD">
            <w:pPr>
              <w:pStyle w:val="TAL"/>
            </w:pPr>
            <w:r w:rsidRPr="00282A60">
              <w:t>4.5.2.6</w:t>
            </w:r>
          </w:p>
        </w:tc>
        <w:tc>
          <w:tcPr>
            <w:tcW w:w="4538" w:type="dxa"/>
            <w:tcBorders>
              <w:top w:val="single" w:sz="4" w:space="0" w:color="auto"/>
              <w:left w:val="single" w:sz="4" w:space="0" w:color="auto"/>
              <w:bottom w:val="single" w:sz="4" w:space="0" w:color="auto"/>
              <w:right w:val="single" w:sz="4" w:space="0" w:color="auto"/>
            </w:tcBorders>
            <w:hideMark/>
          </w:tcPr>
          <w:p w14:paraId="7A9234BB" w14:textId="77777777" w:rsidR="000405BD" w:rsidRPr="00282A60" w:rsidRDefault="000405BD" w:rsidP="000405BD">
            <w:pPr>
              <w:pStyle w:val="TAL"/>
            </w:pPr>
            <w:r w:rsidRPr="00282A60">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5FDF081"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06766" w14:textId="77777777" w:rsidR="000405BD" w:rsidRPr="00282A60" w:rsidRDefault="000405BD" w:rsidP="000405BD">
            <w:pPr>
              <w:pStyle w:val="TAL"/>
              <w:rPr>
                <w:lang w:eastAsia="zh-CN"/>
              </w:rPr>
            </w:pPr>
            <w:r w:rsidRPr="00282A60">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C8B620F" w14:textId="77777777" w:rsidR="000405BD" w:rsidRPr="00282A60" w:rsidRDefault="000405BD" w:rsidP="000405BD">
            <w:pPr>
              <w:pStyle w:val="TAL"/>
              <w:rPr>
                <w:lang w:eastAsia="zh-CN"/>
              </w:rPr>
            </w:pPr>
            <w:r w:rsidRPr="00282A60">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A3DC786"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1C0CA3" w14:textId="77777777" w:rsidR="000405BD" w:rsidRPr="00282A60" w:rsidRDefault="000405BD" w:rsidP="000405BD">
            <w:pPr>
              <w:pStyle w:val="TAL"/>
            </w:pPr>
            <w:r w:rsidRPr="00282A60">
              <w:t>2Rx</w:t>
            </w:r>
          </w:p>
          <w:p w14:paraId="021DA275"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45EE22CB" w14:textId="77777777" w:rsidR="000405BD" w:rsidRPr="00282A60" w:rsidRDefault="000405BD" w:rsidP="000405BD">
            <w:pPr>
              <w:pStyle w:val="TAL"/>
            </w:pPr>
          </w:p>
        </w:tc>
      </w:tr>
      <w:tr w:rsidR="000405BD" w:rsidRPr="00282A60" w14:paraId="65CEEF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A4BF040" w14:textId="77777777" w:rsidR="000405BD" w:rsidRPr="00282A60" w:rsidRDefault="000405BD" w:rsidP="000405BD">
            <w:pPr>
              <w:pStyle w:val="TAL"/>
            </w:pPr>
            <w:r w:rsidRPr="00282A60">
              <w:t>4.5.2.8</w:t>
            </w:r>
          </w:p>
        </w:tc>
        <w:tc>
          <w:tcPr>
            <w:tcW w:w="4538" w:type="dxa"/>
            <w:tcBorders>
              <w:top w:val="single" w:sz="4" w:space="0" w:color="auto"/>
              <w:left w:val="single" w:sz="4" w:space="0" w:color="auto"/>
              <w:bottom w:val="single" w:sz="4" w:space="0" w:color="auto"/>
              <w:right w:val="single" w:sz="4" w:space="0" w:color="auto"/>
            </w:tcBorders>
          </w:tcPr>
          <w:p w14:paraId="4E4CCC79" w14:textId="77777777" w:rsidR="000405BD" w:rsidRPr="00282A60" w:rsidRDefault="000405BD" w:rsidP="000405BD">
            <w:pPr>
              <w:pStyle w:val="TAL"/>
            </w:pPr>
            <w:r w:rsidRPr="00282A60">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734D164B"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F5D415D" w14:textId="77777777" w:rsidR="000405BD" w:rsidRPr="00282A60" w:rsidRDefault="000405BD" w:rsidP="000405BD">
            <w:pPr>
              <w:pStyle w:val="TAL"/>
              <w:rPr>
                <w:rFonts w:eastAsia="SimSun"/>
                <w:lang w:eastAsia="zh-CN"/>
              </w:rPr>
            </w:pPr>
            <w:r w:rsidRPr="00282A60">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7A19261"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3C798E59" w14:textId="77777777" w:rsidR="000405BD" w:rsidRPr="00282A60" w:rsidRDefault="000405BD" w:rsidP="000405BD">
            <w:pPr>
              <w:pStyle w:val="TAL"/>
              <w:rPr>
                <w:lang w:eastAsia="zh-CN"/>
              </w:rPr>
            </w:pPr>
            <w:r w:rsidRPr="00282A60">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E56B085" w14:textId="77777777" w:rsidR="000405BD" w:rsidRPr="00282A60" w:rsidRDefault="000405BD" w:rsidP="000405BD">
            <w:pPr>
              <w:pStyle w:val="TAL"/>
            </w:pPr>
            <w:r w:rsidRPr="00282A60">
              <w:t>2Rx</w:t>
            </w:r>
          </w:p>
          <w:p w14:paraId="7EBE9D0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19B1704" w14:textId="77777777" w:rsidR="000405BD" w:rsidRPr="00282A60" w:rsidRDefault="000405BD" w:rsidP="000405BD">
            <w:pPr>
              <w:pStyle w:val="TAL"/>
            </w:pPr>
          </w:p>
        </w:tc>
      </w:tr>
      <w:tr w:rsidR="000405BD" w:rsidRPr="00282A60" w14:paraId="4A1F48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ED4AB0E" w14:textId="77777777" w:rsidR="000405BD" w:rsidRPr="00282A60" w:rsidRDefault="000405BD" w:rsidP="000405BD">
            <w:pPr>
              <w:pStyle w:val="TAL"/>
            </w:pPr>
            <w:r w:rsidRPr="00282A60">
              <w:t>4.5.2.9</w:t>
            </w:r>
          </w:p>
        </w:tc>
        <w:tc>
          <w:tcPr>
            <w:tcW w:w="4538" w:type="dxa"/>
            <w:tcBorders>
              <w:top w:val="single" w:sz="4" w:space="0" w:color="auto"/>
              <w:left w:val="single" w:sz="4" w:space="0" w:color="auto"/>
              <w:bottom w:val="single" w:sz="4" w:space="0" w:color="auto"/>
              <w:right w:val="single" w:sz="4" w:space="0" w:color="auto"/>
            </w:tcBorders>
          </w:tcPr>
          <w:p w14:paraId="4FB313A6" w14:textId="77777777" w:rsidR="000405BD" w:rsidRPr="00282A60" w:rsidRDefault="000405BD" w:rsidP="000405BD">
            <w:pPr>
              <w:pStyle w:val="TAL"/>
            </w:pPr>
            <w:r w:rsidRPr="00282A60">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24059FCC"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6D01C72" w14:textId="77777777" w:rsidR="000405BD" w:rsidRPr="00282A60" w:rsidRDefault="000405BD" w:rsidP="000405BD">
            <w:pPr>
              <w:pStyle w:val="TAL"/>
              <w:rPr>
                <w:rFonts w:eastAsia="SimSun"/>
                <w:lang w:eastAsia="zh-CN"/>
              </w:rPr>
            </w:pPr>
            <w:r w:rsidRPr="00282A60">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78DFF1E4" w14:textId="77777777" w:rsidR="000405BD" w:rsidRPr="00282A60" w:rsidRDefault="000405BD" w:rsidP="000405BD">
            <w:pPr>
              <w:pStyle w:val="TAL"/>
              <w:rPr>
                <w:rFonts w:eastAsia="SimSun"/>
                <w:lang w:eastAsia="zh-CN"/>
              </w:rPr>
            </w:pPr>
            <w:r w:rsidRPr="00282A60">
              <w:rPr>
                <w:rFonts w:eastAsia="SimSun"/>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24FA5AC" w14:textId="77777777" w:rsidR="000405BD" w:rsidRPr="00282A60" w:rsidRDefault="000405BD" w:rsidP="000405BD">
            <w:pPr>
              <w:pStyle w:val="TAL"/>
              <w:rPr>
                <w:lang w:eastAsia="zh-CN"/>
              </w:rPr>
            </w:pPr>
            <w:r w:rsidRPr="00282A60">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04939C6B" w14:textId="77777777" w:rsidR="000405BD" w:rsidRPr="00282A60" w:rsidRDefault="000405BD" w:rsidP="000405BD">
            <w:pPr>
              <w:pStyle w:val="TAL"/>
            </w:pPr>
            <w:r w:rsidRPr="00282A60">
              <w:t>2Rx</w:t>
            </w:r>
          </w:p>
          <w:p w14:paraId="2DE45BAF"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C9E25DD" w14:textId="77777777" w:rsidR="000405BD" w:rsidRPr="00282A60" w:rsidRDefault="000405BD" w:rsidP="000405BD">
            <w:pPr>
              <w:pStyle w:val="TAL"/>
            </w:pPr>
          </w:p>
        </w:tc>
      </w:tr>
      <w:tr w:rsidR="000405BD" w:rsidRPr="00282A60" w14:paraId="1B20319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D22DB13" w14:textId="77777777" w:rsidR="000405BD" w:rsidRPr="00282A60" w:rsidRDefault="000405BD" w:rsidP="000405BD">
            <w:pPr>
              <w:pStyle w:val="TAL"/>
            </w:pPr>
            <w:r w:rsidRPr="00282A60">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2D3B2100" w14:textId="77777777" w:rsidR="000405BD" w:rsidRPr="00282A60" w:rsidRDefault="000405BD" w:rsidP="000405BD">
            <w:pPr>
              <w:pStyle w:val="TAL"/>
            </w:pPr>
            <w:r w:rsidRPr="00282A60">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506DC036" w14:textId="77777777" w:rsidR="000405BD" w:rsidRPr="00282A60" w:rsidRDefault="000405BD" w:rsidP="000405BD">
            <w:pPr>
              <w:pStyle w:val="TAC"/>
              <w:rPr>
                <w:rFonts w:eastAsia="SimSun"/>
                <w:lang w:eastAsia="zh-CN"/>
              </w:rPr>
            </w:pPr>
            <w:r w:rsidRPr="00282A60">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1D73AED6" w14:textId="77777777" w:rsidR="000405BD" w:rsidRPr="00282A60" w:rsidRDefault="000405BD" w:rsidP="000405BD">
            <w:pPr>
              <w:pStyle w:val="TAL"/>
              <w:rPr>
                <w:rFonts w:eastAsia="SimSun"/>
                <w:lang w:eastAsia="zh-CN"/>
              </w:rPr>
            </w:pPr>
            <w:r w:rsidRPr="00282A60">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7A070BB3" w14:textId="77777777" w:rsidR="000405BD" w:rsidRPr="00282A60" w:rsidRDefault="000405BD" w:rsidP="000405BD">
            <w:pPr>
              <w:pStyle w:val="TAL"/>
              <w:rPr>
                <w:rFonts w:eastAsia="SimSun"/>
                <w:lang w:eastAsia="zh-CN"/>
              </w:rPr>
            </w:pPr>
            <w:r w:rsidRPr="00282A60">
              <w:rPr>
                <w:rFonts w:eastAsia="SimSun"/>
                <w:lang w:eastAsia="zh-CN"/>
              </w:rPr>
              <w:t xml:space="preserve">UEs supporting EN-DC FR1 and </w:t>
            </w:r>
            <w:r w:rsidRPr="00282A60">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B58C890"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81323F1" w14:textId="77777777" w:rsidR="000405BD" w:rsidRPr="00282A60" w:rsidRDefault="000405BD" w:rsidP="000405BD">
            <w:pPr>
              <w:pStyle w:val="TAL"/>
            </w:pPr>
            <w:r w:rsidRPr="00282A60">
              <w:t>2Rx</w:t>
            </w:r>
          </w:p>
          <w:p w14:paraId="3156901F"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0E3B83F" w14:textId="77777777" w:rsidR="000405BD" w:rsidRPr="00282A60" w:rsidRDefault="000405BD" w:rsidP="000405BD">
            <w:pPr>
              <w:pStyle w:val="TAL"/>
            </w:pPr>
          </w:p>
        </w:tc>
      </w:tr>
      <w:tr w:rsidR="000405BD" w:rsidRPr="00282A60" w14:paraId="30EBDFA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A31A3" w14:textId="77777777" w:rsidR="000405BD" w:rsidRPr="00282A60" w:rsidRDefault="000405BD" w:rsidP="000405BD">
            <w:pPr>
              <w:pStyle w:val="TAL"/>
              <w:rPr>
                <w:b/>
                <w:lang w:eastAsia="zh-TW"/>
              </w:rPr>
            </w:pPr>
            <w:r w:rsidRPr="00282A60">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EF0944" w14:textId="77777777" w:rsidR="000405BD" w:rsidRPr="00282A60" w:rsidRDefault="000405BD" w:rsidP="000405BD">
            <w:pPr>
              <w:pStyle w:val="TAL"/>
              <w:rPr>
                <w:b/>
              </w:rPr>
            </w:pPr>
            <w:r w:rsidRPr="00282A60">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434161"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119B"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2072AC"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C2AFE"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6A2B70"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114760" w14:textId="77777777" w:rsidR="000405BD" w:rsidRPr="00282A60" w:rsidRDefault="000405BD" w:rsidP="000405BD">
            <w:pPr>
              <w:pStyle w:val="TAL"/>
              <w:rPr>
                <w:b/>
              </w:rPr>
            </w:pPr>
          </w:p>
        </w:tc>
      </w:tr>
      <w:tr w:rsidR="000405BD" w:rsidRPr="00282A60" w14:paraId="721E331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EE57" w14:textId="77777777" w:rsidR="000405BD" w:rsidRPr="00282A60" w:rsidRDefault="000405BD" w:rsidP="000405BD">
            <w:pPr>
              <w:pStyle w:val="TAL"/>
            </w:pPr>
            <w:r w:rsidRPr="00282A60">
              <w:t>4.5.3.1</w:t>
            </w:r>
          </w:p>
        </w:tc>
        <w:tc>
          <w:tcPr>
            <w:tcW w:w="4538" w:type="dxa"/>
            <w:tcBorders>
              <w:top w:val="single" w:sz="4" w:space="0" w:color="auto"/>
              <w:left w:val="single" w:sz="4" w:space="0" w:color="auto"/>
              <w:bottom w:val="single" w:sz="4" w:space="0" w:color="auto"/>
              <w:right w:val="single" w:sz="4" w:space="0" w:color="auto"/>
            </w:tcBorders>
            <w:hideMark/>
          </w:tcPr>
          <w:p w14:paraId="603A6B0D" w14:textId="7F830F0B" w:rsidR="000405BD" w:rsidRPr="00282A60" w:rsidRDefault="000405BD" w:rsidP="000405BD">
            <w:pPr>
              <w:pStyle w:val="TAL"/>
            </w:pPr>
            <w:r w:rsidRPr="00282A60">
              <w:t xml:space="preserve">EN-DC FR1 SCell activation and deactivation of known SCell in non-DRX for 160ms </w:t>
            </w:r>
            <w:del w:id="819" w:author="Amy TAO" w:date="2024-08-08T23:16:00Z">
              <w:r w:rsidRPr="00282A60" w:rsidDel="005E549C">
                <w:delText>Scell</w:delText>
              </w:r>
            </w:del>
            <w:ins w:id="820" w:author="Amy TAO" w:date="2024-08-08T23:16:00Z">
              <w:r w:rsidR="005E549C" w:rsidRPr="00282A60">
                <w:t>SCell</w:t>
              </w:r>
            </w:ins>
            <w:r w:rsidRPr="00282A60">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C29BDB2"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5F25B0" w14:textId="77777777" w:rsidR="000405BD" w:rsidRPr="00282A60" w:rsidRDefault="000405BD" w:rsidP="000405BD">
            <w:pPr>
              <w:pStyle w:val="TAL"/>
              <w:rPr>
                <w:lang w:eastAsia="zh-CN"/>
              </w:rPr>
            </w:pPr>
            <w:r w:rsidRPr="00282A6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535AA7A" w14:textId="77777777" w:rsidR="000405BD" w:rsidRPr="00282A60" w:rsidRDefault="000405BD" w:rsidP="000405BD">
            <w:pPr>
              <w:pStyle w:val="TAL"/>
              <w:rPr>
                <w:lang w:eastAsia="zh-CN"/>
              </w:rPr>
            </w:pPr>
            <w:r w:rsidRPr="00282A60">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D9E67B"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6BE690" w14:textId="77777777" w:rsidR="000405BD" w:rsidRPr="00282A60" w:rsidRDefault="000405BD" w:rsidP="000405BD">
            <w:pPr>
              <w:pStyle w:val="TAL"/>
            </w:pPr>
            <w:r w:rsidRPr="00282A60">
              <w:t>2Rx</w:t>
            </w:r>
          </w:p>
          <w:p w14:paraId="4678C8AD"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2B76EB1" w14:textId="77777777" w:rsidR="000405BD" w:rsidRPr="00282A60" w:rsidRDefault="000405BD" w:rsidP="000405BD">
            <w:pPr>
              <w:pStyle w:val="TAL"/>
            </w:pPr>
          </w:p>
        </w:tc>
      </w:tr>
      <w:tr w:rsidR="000405BD" w:rsidRPr="00282A60" w14:paraId="2E1AFAC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9A3147" w14:textId="77777777" w:rsidR="000405BD" w:rsidRPr="00282A60" w:rsidRDefault="000405BD" w:rsidP="000405BD">
            <w:pPr>
              <w:pStyle w:val="TAL"/>
            </w:pPr>
            <w:r w:rsidRPr="00282A60">
              <w:lastRenderedPageBreak/>
              <w:t>4.5.3.2</w:t>
            </w:r>
          </w:p>
        </w:tc>
        <w:tc>
          <w:tcPr>
            <w:tcW w:w="4538" w:type="dxa"/>
            <w:tcBorders>
              <w:top w:val="single" w:sz="4" w:space="0" w:color="auto"/>
              <w:left w:val="single" w:sz="4" w:space="0" w:color="auto"/>
              <w:bottom w:val="single" w:sz="4" w:space="0" w:color="auto"/>
              <w:right w:val="single" w:sz="4" w:space="0" w:color="auto"/>
            </w:tcBorders>
            <w:hideMark/>
          </w:tcPr>
          <w:p w14:paraId="35612E76" w14:textId="72058A5A" w:rsidR="000405BD" w:rsidRPr="00282A60" w:rsidRDefault="000405BD" w:rsidP="000405BD">
            <w:pPr>
              <w:pStyle w:val="TAL"/>
            </w:pPr>
            <w:r w:rsidRPr="00282A60">
              <w:t xml:space="preserve">EN-DC FR1 SCell activation and deactivation of known SCell in non-DRX for 640ms </w:t>
            </w:r>
            <w:del w:id="821" w:author="Amy TAO" w:date="2024-08-08T23:17:00Z">
              <w:r w:rsidRPr="00282A60" w:rsidDel="005E549C">
                <w:delText>Scell</w:delText>
              </w:r>
            </w:del>
            <w:ins w:id="822" w:author="Amy TAO" w:date="2024-08-08T23:17:00Z">
              <w:r w:rsidR="005E549C" w:rsidRPr="00282A60">
                <w:t>SCell</w:t>
              </w:r>
            </w:ins>
            <w:r w:rsidRPr="00282A60">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C402B26"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C4392D" w14:textId="77777777" w:rsidR="000405BD" w:rsidRPr="00282A60" w:rsidRDefault="000405BD" w:rsidP="000405BD">
            <w:pPr>
              <w:pStyle w:val="TAL"/>
              <w:rPr>
                <w:lang w:eastAsia="zh-CN"/>
              </w:rPr>
            </w:pPr>
            <w:r w:rsidRPr="00282A6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6D2749A" w14:textId="77777777" w:rsidR="000405BD" w:rsidRPr="00282A60" w:rsidRDefault="000405BD" w:rsidP="000405BD">
            <w:pPr>
              <w:pStyle w:val="TAL"/>
              <w:rPr>
                <w:lang w:eastAsia="zh-CN"/>
              </w:rPr>
            </w:pPr>
            <w:r w:rsidRPr="00282A60">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2CFF828"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7009EC" w14:textId="77777777" w:rsidR="000405BD" w:rsidRPr="00282A60" w:rsidRDefault="000405BD" w:rsidP="000405BD">
            <w:pPr>
              <w:pStyle w:val="TAL"/>
            </w:pPr>
            <w:r w:rsidRPr="00282A60">
              <w:t>2Rx</w:t>
            </w:r>
          </w:p>
          <w:p w14:paraId="78397215"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4EDA772E" w14:textId="77777777" w:rsidR="000405BD" w:rsidRPr="00282A60" w:rsidRDefault="000405BD" w:rsidP="000405BD">
            <w:pPr>
              <w:pStyle w:val="TAL"/>
            </w:pPr>
          </w:p>
        </w:tc>
      </w:tr>
      <w:tr w:rsidR="000405BD" w:rsidRPr="00282A60" w14:paraId="4A82184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1265D3" w14:textId="77777777" w:rsidR="000405BD" w:rsidRPr="00282A60" w:rsidRDefault="000405BD" w:rsidP="000405BD">
            <w:pPr>
              <w:pStyle w:val="TAL"/>
            </w:pPr>
            <w:r w:rsidRPr="00282A60">
              <w:t>4.5.3.3</w:t>
            </w:r>
          </w:p>
        </w:tc>
        <w:tc>
          <w:tcPr>
            <w:tcW w:w="4538" w:type="dxa"/>
            <w:tcBorders>
              <w:top w:val="single" w:sz="4" w:space="0" w:color="auto"/>
              <w:left w:val="single" w:sz="4" w:space="0" w:color="auto"/>
              <w:bottom w:val="single" w:sz="4" w:space="0" w:color="auto"/>
              <w:right w:val="single" w:sz="4" w:space="0" w:color="auto"/>
            </w:tcBorders>
            <w:hideMark/>
          </w:tcPr>
          <w:p w14:paraId="48D933D5" w14:textId="77777777" w:rsidR="000405BD" w:rsidRPr="00282A60" w:rsidRDefault="000405BD" w:rsidP="000405BD">
            <w:pPr>
              <w:pStyle w:val="TAL"/>
            </w:pPr>
            <w:r w:rsidRPr="00282A60">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FA64699"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EF3BB7" w14:textId="77777777" w:rsidR="000405BD" w:rsidRPr="00282A60" w:rsidRDefault="000405BD" w:rsidP="000405BD">
            <w:pPr>
              <w:pStyle w:val="TAL"/>
              <w:rPr>
                <w:lang w:eastAsia="zh-CN"/>
              </w:rPr>
            </w:pPr>
            <w:r w:rsidRPr="00282A6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D2B70B" w14:textId="77777777" w:rsidR="000405BD" w:rsidRPr="00282A60" w:rsidRDefault="000405BD" w:rsidP="000405BD">
            <w:pPr>
              <w:pStyle w:val="TAL"/>
              <w:rPr>
                <w:lang w:eastAsia="zh-CN"/>
              </w:rPr>
            </w:pPr>
            <w:r w:rsidRPr="00282A60">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AC4F97C"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A3F7BF" w14:textId="77777777" w:rsidR="000405BD" w:rsidRPr="00282A60" w:rsidRDefault="000405BD" w:rsidP="000405BD">
            <w:pPr>
              <w:pStyle w:val="TAL"/>
            </w:pPr>
            <w:r w:rsidRPr="00282A60">
              <w:t>2Rx</w:t>
            </w:r>
          </w:p>
          <w:p w14:paraId="0A640ADE"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B01AE22" w14:textId="77777777" w:rsidR="000405BD" w:rsidRPr="00282A60" w:rsidRDefault="000405BD" w:rsidP="000405BD">
            <w:pPr>
              <w:pStyle w:val="TAL"/>
            </w:pPr>
          </w:p>
        </w:tc>
      </w:tr>
      <w:tr w:rsidR="000405BD" w:rsidRPr="00282A60" w14:paraId="6F227B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BE9DCFD" w14:textId="77777777" w:rsidR="000405BD" w:rsidRPr="00282A60" w:rsidRDefault="000405BD" w:rsidP="000405BD">
            <w:pPr>
              <w:pStyle w:val="TAL"/>
            </w:pPr>
            <w:r w:rsidRPr="00282A60">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55CFD284" w14:textId="77777777" w:rsidR="000405BD" w:rsidRPr="00282A60" w:rsidRDefault="000405BD" w:rsidP="000405BD">
            <w:pPr>
              <w:pStyle w:val="TAL"/>
            </w:pPr>
            <w:r w:rsidRPr="00282A60">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20CBEE7E"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A8917C3" w14:textId="77777777" w:rsidR="000405BD" w:rsidRPr="00282A60" w:rsidRDefault="000405BD" w:rsidP="000405BD">
            <w:pPr>
              <w:pStyle w:val="TAL"/>
              <w:rPr>
                <w:rFonts w:eastAsia="SimSun"/>
                <w:lang w:eastAsia="zh-CN"/>
              </w:rPr>
            </w:pPr>
            <w:r w:rsidRPr="00282A60">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08617254" w14:textId="77777777" w:rsidR="000405BD" w:rsidRPr="00282A60" w:rsidRDefault="000405BD" w:rsidP="000405BD">
            <w:pPr>
              <w:pStyle w:val="TAL"/>
              <w:rPr>
                <w:rFonts w:eastAsia="SimSun"/>
                <w:lang w:eastAsia="zh-CN"/>
              </w:rPr>
            </w:pPr>
            <w:r w:rsidRPr="00282A60">
              <w:rPr>
                <w:rFonts w:eastAsia="SimSun"/>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D6BB5DE"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82CC5B6" w14:textId="77777777" w:rsidR="000405BD" w:rsidRPr="00282A60" w:rsidRDefault="000405BD" w:rsidP="000405BD">
            <w:pPr>
              <w:pStyle w:val="TAL"/>
              <w:rPr>
                <w:lang w:eastAsia="fr-FR"/>
              </w:rPr>
            </w:pPr>
            <w:r w:rsidRPr="00282A60">
              <w:rPr>
                <w:lang w:eastAsia="fr-FR"/>
              </w:rPr>
              <w:t>2Rx</w:t>
            </w:r>
          </w:p>
          <w:p w14:paraId="78A9BC91" w14:textId="77777777" w:rsidR="000405BD" w:rsidRPr="00282A60" w:rsidRDefault="000405BD" w:rsidP="000405BD">
            <w:pPr>
              <w:pStyle w:val="TAL"/>
            </w:pPr>
            <w:r w:rsidRPr="00282A60">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2B404A2" w14:textId="77777777" w:rsidR="000405BD" w:rsidRPr="00282A60" w:rsidRDefault="000405BD" w:rsidP="000405BD">
            <w:pPr>
              <w:pStyle w:val="TAL"/>
              <w:rPr>
                <w:lang w:eastAsia="fr-FR"/>
              </w:rPr>
            </w:pPr>
          </w:p>
        </w:tc>
      </w:tr>
      <w:tr w:rsidR="000405BD" w:rsidRPr="00282A60" w14:paraId="496C46A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8E387B0" w14:textId="77777777" w:rsidR="000405BD" w:rsidRPr="00282A60" w:rsidRDefault="000405BD" w:rsidP="000405BD">
            <w:pPr>
              <w:pStyle w:val="TAL"/>
              <w:rPr>
                <w:lang w:eastAsia="fr-FR"/>
              </w:rPr>
            </w:pPr>
            <w:r w:rsidRPr="00282A60">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BD929CD" w14:textId="77777777" w:rsidR="000405BD" w:rsidRPr="00282A60" w:rsidRDefault="000405BD" w:rsidP="000405BD">
            <w:pPr>
              <w:pStyle w:val="TAL"/>
              <w:rPr>
                <w:lang w:eastAsia="zh-CN"/>
              </w:rPr>
            </w:pPr>
            <w:r w:rsidRPr="00282A60">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05258687"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A68FA2" w14:textId="77777777" w:rsidR="000405BD" w:rsidRPr="00282A60" w:rsidRDefault="000405BD" w:rsidP="000405BD">
            <w:pPr>
              <w:pStyle w:val="TAL"/>
              <w:rPr>
                <w:rFonts w:eastAsia="SimSun"/>
                <w:lang w:eastAsia="zh-CN"/>
              </w:rPr>
            </w:pPr>
            <w:r w:rsidRPr="00282A60">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FE1023C" w14:textId="77777777" w:rsidR="000405BD" w:rsidRPr="00282A60" w:rsidRDefault="000405BD" w:rsidP="000405BD">
            <w:pPr>
              <w:pStyle w:val="TAL"/>
              <w:rPr>
                <w:rFonts w:eastAsia="SimSun"/>
                <w:lang w:eastAsia="zh-CN"/>
              </w:rPr>
            </w:pPr>
            <w:r w:rsidRPr="00282A60">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61F7D1B" w14:textId="77777777" w:rsidR="000405BD" w:rsidRPr="00282A60"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10F4F52" w14:textId="77777777" w:rsidR="000405BD" w:rsidRPr="00282A60" w:rsidRDefault="000405BD" w:rsidP="000405BD">
            <w:pPr>
              <w:pStyle w:val="TAL"/>
              <w:rPr>
                <w:lang w:eastAsia="fr-FR"/>
              </w:rPr>
            </w:pPr>
            <w:r w:rsidRPr="00282A60">
              <w:rPr>
                <w:lang w:eastAsia="fr-FR"/>
              </w:rPr>
              <w:t>2Rx</w:t>
            </w:r>
          </w:p>
          <w:p w14:paraId="0362E6D1" w14:textId="77777777" w:rsidR="000405BD" w:rsidRPr="00282A60" w:rsidRDefault="000405BD" w:rsidP="000405BD">
            <w:pPr>
              <w:pStyle w:val="TAL"/>
              <w:rPr>
                <w:lang w:eastAsia="fr-FR"/>
              </w:rPr>
            </w:pPr>
            <w:r w:rsidRPr="00282A60">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043D943B" w14:textId="77777777" w:rsidR="000405BD" w:rsidRPr="00282A60" w:rsidRDefault="000405BD" w:rsidP="000405BD">
            <w:pPr>
              <w:pStyle w:val="TAL"/>
              <w:rPr>
                <w:lang w:eastAsia="fr-FR"/>
              </w:rPr>
            </w:pPr>
          </w:p>
        </w:tc>
      </w:tr>
      <w:tr w:rsidR="000405BD" w:rsidRPr="00282A60" w14:paraId="7BFC031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9DFE08A" w14:textId="77777777" w:rsidR="000405BD" w:rsidRPr="00282A60" w:rsidRDefault="000405BD" w:rsidP="000405BD">
            <w:pPr>
              <w:pStyle w:val="TAL"/>
              <w:rPr>
                <w:lang w:eastAsia="fr-FR"/>
              </w:rPr>
            </w:pPr>
            <w:r w:rsidRPr="00282A60">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7CB606D7" w14:textId="03CC30BA" w:rsidR="000405BD" w:rsidRPr="00282A60" w:rsidRDefault="000405BD" w:rsidP="000405BD">
            <w:pPr>
              <w:pStyle w:val="TAL"/>
              <w:rPr>
                <w:lang w:eastAsia="zh-CN"/>
              </w:rPr>
            </w:pPr>
            <w:r w:rsidRPr="00282A60">
              <w:rPr>
                <w:lang w:eastAsia="zh-CN"/>
              </w:rPr>
              <w:t xml:space="preserve">EN-DC FR1 </w:t>
            </w:r>
            <w:r w:rsidRPr="00282A60">
              <w:t xml:space="preserve">fast SCell Activation of known SCell </w:t>
            </w:r>
            <w:ins w:id="823" w:author="Amy TAO" w:date="2024-08-08T23:19:00Z">
              <w:r w:rsidR="005E549C" w:rsidRPr="00282A60">
                <w:t xml:space="preserve">in non-DRX </w:t>
              </w:r>
            </w:ins>
            <w:r w:rsidRPr="00282A60">
              <w:t>for 640</w:t>
            </w:r>
            <w:del w:id="824" w:author="Amy TAO" w:date="2024-08-08T23:19:00Z">
              <w:r w:rsidRPr="00282A60" w:rsidDel="005E549C">
                <w:delText xml:space="preserve"> </w:delText>
              </w:r>
            </w:del>
            <w:r w:rsidRPr="00282A60">
              <w:t>ms SCell measurement cycle</w:t>
            </w:r>
          </w:p>
        </w:tc>
        <w:tc>
          <w:tcPr>
            <w:tcW w:w="854" w:type="dxa"/>
            <w:tcBorders>
              <w:top w:val="single" w:sz="4" w:space="0" w:color="auto"/>
              <w:left w:val="single" w:sz="4" w:space="0" w:color="auto"/>
              <w:bottom w:val="single" w:sz="4" w:space="0" w:color="auto"/>
              <w:right w:val="single" w:sz="4" w:space="0" w:color="auto"/>
            </w:tcBorders>
          </w:tcPr>
          <w:p w14:paraId="6E3157D8"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603EF7A" w14:textId="77777777" w:rsidR="000405BD" w:rsidRPr="00282A60" w:rsidRDefault="000405BD" w:rsidP="000405BD">
            <w:pPr>
              <w:pStyle w:val="TAL"/>
              <w:rPr>
                <w:rFonts w:eastAsia="SimSun"/>
                <w:lang w:eastAsia="zh-CN"/>
              </w:rPr>
            </w:pPr>
            <w:r w:rsidRPr="00282A60">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071ED3" w14:textId="77777777" w:rsidR="000405BD" w:rsidRPr="00282A60" w:rsidRDefault="000405BD" w:rsidP="000405BD">
            <w:pPr>
              <w:pStyle w:val="TAL"/>
              <w:rPr>
                <w:rFonts w:eastAsia="SimSun"/>
                <w:lang w:eastAsia="zh-CN"/>
              </w:rPr>
            </w:pPr>
            <w:r w:rsidRPr="00282A60">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C362FBC" w14:textId="77777777" w:rsidR="000405BD" w:rsidRPr="00282A60"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5D22A25" w14:textId="77777777" w:rsidR="000405BD" w:rsidRPr="00282A60" w:rsidRDefault="000405BD" w:rsidP="000405BD">
            <w:pPr>
              <w:pStyle w:val="TAL"/>
              <w:rPr>
                <w:lang w:eastAsia="fr-FR"/>
              </w:rPr>
            </w:pPr>
            <w:r w:rsidRPr="00282A60">
              <w:rPr>
                <w:lang w:eastAsia="fr-FR"/>
              </w:rPr>
              <w:t>2Rx</w:t>
            </w:r>
          </w:p>
          <w:p w14:paraId="2AA7A82E" w14:textId="77777777" w:rsidR="000405BD" w:rsidRPr="00282A60" w:rsidRDefault="000405BD" w:rsidP="000405BD">
            <w:pPr>
              <w:pStyle w:val="TAL"/>
              <w:rPr>
                <w:lang w:eastAsia="fr-FR"/>
              </w:rPr>
            </w:pPr>
            <w:r w:rsidRPr="00282A60">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CEBC546" w14:textId="77777777" w:rsidR="000405BD" w:rsidRPr="00282A60" w:rsidRDefault="000405BD" w:rsidP="000405BD">
            <w:pPr>
              <w:pStyle w:val="TAL"/>
              <w:rPr>
                <w:lang w:eastAsia="fr-FR"/>
              </w:rPr>
            </w:pPr>
          </w:p>
        </w:tc>
      </w:tr>
      <w:tr w:rsidR="000405BD" w:rsidRPr="00282A60" w14:paraId="5E8B3B4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0F8285" w14:textId="77777777" w:rsidR="000405BD" w:rsidRPr="00282A60" w:rsidRDefault="000405BD" w:rsidP="000405BD">
            <w:pPr>
              <w:pStyle w:val="TAL"/>
              <w:rPr>
                <w:b/>
                <w:lang w:eastAsia="zh-TW"/>
              </w:rPr>
            </w:pPr>
            <w:r w:rsidRPr="00282A60">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ED0DB" w14:textId="77777777" w:rsidR="000405BD" w:rsidRPr="00282A60" w:rsidRDefault="000405BD" w:rsidP="000405BD">
            <w:pPr>
              <w:pStyle w:val="TAL"/>
              <w:rPr>
                <w:b/>
              </w:rPr>
            </w:pPr>
            <w:r w:rsidRPr="00282A60">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6F1F4D" w14:textId="77777777" w:rsidR="000405BD" w:rsidRPr="00282A60"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109A3A" w14:textId="77777777" w:rsidR="000405BD" w:rsidRPr="00282A60"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960F6" w14:textId="77777777" w:rsidR="000405BD" w:rsidRPr="00282A60"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09988F"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2E5B99"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CD884" w14:textId="77777777" w:rsidR="000405BD" w:rsidRPr="00282A60" w:rsidRDefault="000405BD" w:rsidP="000405BD">
            <w:pPr>
              <w:pStyle w:val="TAL"/>
              <w:rPr>
                <w:b/>
              </w:rPr>
            </w:pPr>
          </w:p>
        </w:tc>
      </w:tr>
      <w:tr w:rsidR="000405BD" w:rsidRPr="00282A60" w14:paraId="49AAE5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E6E389D" w14:textId="77777777" w:rsidR="000405BD" w:rsidRPr="00282A60" w:rsidRDefault="000405BD" w:rsidP="000405BD">
            <w:pPr>
              <w:pStyle w:val="TAL"/>
              <w:rPr>
                <w:lang w:eastAsia="zh-TW"/>
              </w:rPr>
            </w:pPr>
            <w:r w:rsidRPr="00282A60">
              <w:t>4.5.4.1</w:t>
            </w:r>
          </w:p>
        </w:tc>
        <w:tc>
          <w:tcPr>
            <w:tcW w:w="4538" w:type="dxa"/>
            <w:tcBorders>
              <w:top w:val="single" w:sz="4" w:space="0" w:color="auto"/>
              <w:left w:val="single" w:sz="4" w:space="0" w:color="auto"/>
              <w:bottom w:val="single" w:sz="4" w:space="0" w:color="auto"/>
              <w:right w:val="single" w:sz="4" w:space="0" w:color="auto"/>
            </w:tcBorders>
            <w:hideMark/>
          </w:tcPr>
          <w:p w14:paraId="057E9164" w14:textId="77777777" w:rsidR="000405BD" w:rsidRPr="00282A60" w:rsidRDefault="000405BD" w:rsidP="000405BD">
            <w:pPr>
              <w:pStyle w:val="TAL"/>
            </w:pPr>
            <w:r w:rsidRPr="00282A60">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39C5F33"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FD1860" w14:textId="77777777" w:rsidR="000405BD" w:rsidRPr="00282A60" w:rsidRDefault="000405BD" w:rsidP="000405BD">
            <w:pPr>
              <w:pStyle w:val="TAL"/>
              <w:rPr>
                <w:rFonts w:eastAsia="SimSun"/>
                <w:lang w:eastAsia="zh-CN"/>
              </w:rPr>
            </w:pPr>
            <w:r w:rsidRPr="00282A60">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89CBD1F" w14:textId="77777777" w:rsidR="000405BD" w:rsidRPr="00282A60" w:rsidRDefault="000405BD" w:rsidP="000405BD">
            <w:pPr>
              <w:pStyle w:val="TAL"/>
              <w:rPr>
                <w:rFonts w:eastAsia="SimSun"/>
                <w:lang w:eastAsia="zh-CN"/>
              </w:rPr>
            </w:pPr>
            <w:r w:rsidRPr="00282A60">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0010021E" w14:textId="77777777" w:rsidR="000405BD" w:rsidRPr="00282A60" w:rsidRDefault="000405BD" w:rsidP="000405BD">
            <w:pPr>
              <w:pStyle w:val="TAL"/>
            </w:pPr>
            <w:r w:rsidRPr="00282A60">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2DEC31" w14:textId="77777777" w:rsidR="000405BD" w:rsidRPr="00282A60" w:rsidRDefault="000405BD" w:rsidP="000405BD">
            <w:pPr>
              <w:pStyle w:val="TAL"/>
            </w:pPr>
            <w:r w:rsidRPr="00282A60">
              <w:t>2Rx</w:t>
            </w:r>
          </w:p>
          <w:p w14:paraId="59CAC0DF"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256092D" w14:textId="77777777" w:rsidR="000405BD" w:rsidRPr="00282A60" w:rsidRDefault="000405BD" w:rsidP="000405BD">
            <w:pPr>
              <w:pStyle w:val="TAL"/>
            </w:pPr>
          </w:p>
        </w:tc>
      </w:tr>
      <w:tr w:rsidR="000405BD" w:rsidRPr="00282A60" w14:paraId="6E897C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41BD1C" w14:textId="77777777" w:rsidR="000405BD" w:rsidRPr="00282A60" w:rsidRDefault="000405BD" w:rsidP="000405BD">
            <w:pPr>
              <w:pStyle w:val="TAL"/>
              <w:rPr>
                <w:b/>
                <w:lang w:eastAsia="zh-TW"/>
              </w:rPr>
            </w:pPr>
            <w:r w:rsidRPr="00282A60">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00A2E1" w14:textId="77777777" w:rsidR="000405BD" w:rsidRPr="00282A60" w:rsidRDefault="000405BD" w:rsidP="000405BD">
            <w:pPr>
              <w:pStyle w:val="TAL"/>
              <w:rPr>
                <w:b/>
              </w:rPr>
            </w:pPr>
            <w:r w:rsidRPr="00282A60">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75650F" w14:textId="77777777" w:rsidR="000405BD" w:rsidRPr="00282A60"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B2C9B0" w14:textId="77777777" w:rsidR="000405BD" w:rsidRPr="00282A60"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F04B96" w14:textId="77777777" w:rsidR="000405BD" w:rsidRPr="00282A60"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90B3DA"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507D6C"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88029" w14:textId="77777777" w:rsidR="000405BD" w:rsidRPr="00282A60" w:rsidRDefault="000405BD" w:rsidP="000405BD">
            <w:pPr>
              <w:pStyle w:val="TAL"/>
              <w:rPr>
                <w:b/>
              </w:rPr>
            </w:pPr>
          </w:p>
        </w:tc>
      </w:tr>
      <w:tr w:rsidR="000405BD" w:rsidRPr="00282A60" w14:paraId="64B6066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B70E83D" w14:textId="77777777" w:rsidR="000405BD" w:rsidRPr="00282A60" w:rsidRDefault="000405BD" w:rsidP="000405BD">
            <w:pPr>
              <w:pStyle w:val="TAL"/>
            </w:pPr>
            <w:r w:rsidRPr="00282A60">
              <w:t>4.5.5.1</w:t>
            </w:r>
          </w:p>
        </w:tc>
        <w:tc>
          <w:tcPr>
            <w:tcW w:w="4538" w:type="dxa"/>
            <w:tcBorders>
              <w:top w:val="single" w:sz="4" w:space="0" w:color="auto"/>
              <w:left w:val="single" w:sz="4" w:space="0" w:color="auto"/>
              <w:bottom w:val="single" w:sz="4" w:space="0" w:color="auto"/>
              <w:right w:val="single" w:sz="4" w:space="0" w:color="auto"/>
            </w:tcBorders>
            <w:hideMark/>
          </w:tcPr>
          <w:p w14:paraId="258A342B" w14:textId="77777777" w:rsidR="000405BD" w:rsidRPr="00282A60" w:rsidRDefault="000405BD" w:rsidP="000405BD">
            <w:pPr>
              <w:pStyle w:val="TAL"/>
            </w:pPr>
            <w:r w:rsidRPr="00282A60">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2001E74" w14:textId="77777777" w:rsidR="000405BD" w:rsidRPr="00282A60" w:rsidRDefault="000405BD" w:rsidP="000405BD">
            <w:pPr>
              <w:pStyle w:val="TAC"/>
              <w:rPr>
                <w:rFonts w:eastAsia="SimSun"/>
                <w:lang w:eastAsia="zh-CN"/>
              </w:rPr>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199D10E6" w14:textId="77777777" w:rsidR="000405BD" w:rsidRPr="00282A60" w:rsidRDefault="000405BD" w:rsidP="000405BD">
            <w:pPr>
              <w:pStyle w:val="TAL"/>
              <w:rPr>
                <w:rFonts w:eastAsia="SimSun"/>
                <w:lang w:eastAsia="zh-CN"/>
              </w:rPr>
            </w:pPr>
            <w:r w:rsidRPr="00282A60">
              <w:t>C082</w:t>
            </w:r>
          </w:p>
        </w:tc>
        <w:tc>
          <w:tcPr>
            <w:tcW w:w="3117" w:type="dxa"/>
            <w:tcBorders>
              <w:top w:val="single" w:sz="4" w:space="0" w:color="auto"/>
              <w:left w:val="single" w:sz="4" w:space="0" w:color="auto"/>
              <w:bottom w:val="single" w:sz="4" w:space="0" w:color="auto"/>
              <w:right w:val="single" w:sz="4" w:space="0" w:color="auto"/>
            </w:tcBorders>
            <w:hideMark/>
          </w:tcPr>
          <w:p w14:paraId="399E0958"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ED93AE0" w14:textId="77777777" w:rsidR="000405BD" w:rsidRPr="00282A60" w:rsidRDefault="000405BD" w:rsidP="000405BD">
            <w:pPr>
              <w:pStyle w:val="TAL"/>
            </w:pPr>
            <w:r w:rsidRPr="00282A60">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B48F45" w14:textId="77777777" w:rsidR="000405BD" w:rsidRPr="00282A60" w:rsidRDefault="000405BD" w:rsidP="000405BD">
            <w:pPr>
              <w:pStyle w:val="TAL"/>
            </w:pPr>
            <w:r w:rsidRPr="00282A60">
              <w:t>2Rx</w:t>
            </w:r>
          </w:p>
          <w:p w14:paraId="1FE9397D"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14F27C8" w14:textId="77777777" w:rsidR="000405BD" w:rsidRPr="00282A60" w:rsidRDefault="000405BD" w:rsidP="000405BD">
            <w:pPr>
              <w:pStyle w:val="TAL"/>
            </w:pPr>
          </w:p>
        </w:tc>
      </w:tr>
      <w:tr w:rsidR="000405BD" w:rsidRPr="00282A60" w14:paraId="6861C2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20D36B" w14:textId="77777777" w:rsidR="000405BD" w:rsidRPr="00282A60" w:rsidRDefault="000405BD" w:rsidP="000405BD">
            <w:pPr>
              <w:pStyle w:val="TAL"/>
            </w:pPr>
            <w:r w:rsidRPr="00282A60">
              <w:t>4.5.5.2</w:t>
            </w:r>
          </w:p>
        </w:tc>
        <w:tc>
          <w:tcPr>
            <w:tcW w:w="4538" w:type="dxa"/>
            <w:tcBorders>
              <w:top w:val="single" w:sz="4" w:space="0" w:color="auto"/>
              <w:left w:val="single" w:sz="4" w:space="0" w:color="auto"/>
              <w:bottom w:val="single" w:sz="4" w:space="0" w:color="auto"/>
              <w:right w:val="single" w:sz="4" w:space="0" w:color="auto"/>
            </w:tcBorders>
            <w:hideMark/>
          </w:tcPr>
          <w:p w14:paraId="245B9194" w14:textId="77777777" w:rsidR="000405BD" w:rsidRPr="00282A60" w:rsidRDefault="000405BD" w:rsidP="000405BD">
            <w:pPr>
              <w:pStyle w:val="TAL"/>
            </w:pPr>
            <w:r w:rsidRPr="00282A60">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7ECAF35" w14:textId="77777777" w:rsidR="000405BD" w:rsidRPr="00282A60" w:rsidRDefault="000405BD" w:rsidP="000405BD">
            <w:pPr>
              <w:pStyle w:val="TAC"/>
              <w:rPr>
                <w:rFonts w:eastAsia="SimSun"/>
                <w:lang w:eastAsia="zh-CN"/>
              </w:rPr>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7E0A794A" w14:textId="77777777" w:rsidR="000405BD" w:rsidRPr="00282A60" w:rsidRDefault="000405BD" w:rsidP="000405BD">
            <w:pPr>
              <w:pStyle w:val="TAL"/>
              <w:rPr>
                <w:rFonts w:eastAsia="SimSun"/>
                <w:lang w:eastAsia="zh-CN"/>
              </w:rPr>
            </w:pPr>
            <w:r w:rsidRPr="00282A60">
              <w:t>C082a</w:t>
            </w:r>
          </w:p>
        </w:tc>
        <w:tc>
          <w:tcPr>
            <w:tcW w:w="3117" w:type="dxa"/>
            <w:tcBorders>
              <w:top w:val="single" w:sz="4" w:space="0" w:color="auto"/>
              <w:left w:val="single" w:sz="4" w:space="0" w:color="auto"/>
              <w:bottom w:val="single" w:sz="4" w:space="0" w:color="auto"/>
              <w:right w:val="single" w:sz="4" w:space="0" w:color="auto"/>
            </w:tcBorders>
            <w:hideMark/>
          </w:tcPr>
          <w:p w14:paraId="72DC0171"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w:t>
            </w:r>
            <w:r w:rsidRPr="00282A60">
              <w:rPr>
                <w:lang w:eastAsia="zh-CN"/>
              </w:rPr>
              <w:t xml:space="preserve"> and long DRX cycle</w:t>
            </w:r>
            <w:r w:rsidRPr="00282A60">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D304C1A" w14:textId="77777777" w:rsidR="000405BD" w:rsidRPr="00282A60" w:rsidRDefault="000405BD" w:rsidP="000405BD">
            <w:pPr>
              <w:pStyle w:val="TAL"/>
            </w:pPr>
            <w:r w:rsidRPr="00282A60">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E46B9E" w14:textId="77777777" w:rsidR="000405BD" w:rsidRPr="00282A60" w:rsidRDefault="000405BD" w:rsidP="000405BD">
            <w:pPr>
              <w:pStyle w:val="TAL"/>
            </w:pPr>
            <w:r w:rsidRPr="00282A60">
              <w:t>2Rx</w:t>
            </w:r>
          </w:p>
          <w:p w14:paraId="1601751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0F52A3A" w14:textId="77777777" w:rsidR="000405BD" w:rsidRPr="00282A60" w:rsidRDefault="000405BD" w:rsidP="000405BD">
            <w:pPr>
              <w:pStyle w:val="TAL"/>
            </w:pPr>
          </w:p>
        </w:tc>
      </w:tr>
      <w:tr w:rsidR="000405BD" w:rsidRPr="00282A60" w14:paraId="2EB7708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60EAF1" w14:textId="77777777" w:rsidR="000405BD" w:rsidRPr="00282A60" w:rsidRDefault="000405BD" w:rsidP="000405BD">
            <w:pPr>
              <w:pStyle w:val="TAL"/>
            </w:pPr>
            <w:r w:rsidRPr="00282A60">
              <w:t>4.5.5.3</w:t>
            </w:r>
          </w:p>
        </w:tc>
        <w:tc>
          <w:tcPr>
            <w:tcW w:w="4538" w:type="dxa"/>
            <w:tcBorders>
              <w:top w:val="single" w:sz="4" w:space="0" w:color="auto"/>
              <w:left w:val="single" w:sz="4" w:space="0" w:color="auto"/>
              <w:bottom w:val="single" w:sz="4" w:space="0" w:color="auto"/>
              <w:right w:val="single" w:sz="4" w:space="0" w:color="auto"/>
            </w:tcBorders>
            <w:hideMark/>
          </w:tcPr>
          <w:p w14:paraId="6621E48F" w14:textId="77777777" w:rsidR="000405BD" w:rsidRPr="00282A60" w:rsidRDefault="000405BD" w:rsidP="000405BD">
            <w:pPr>
              <w:pStyle w:val="TAL"/>
            </w:pPr>
            <w:r w:rsidRPr="00282A60">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D4A26F4" w14:textId="77777777" w:rsidR="000405BD" w:rsidRPr="00282A60" w:rsidRDefault="000405BD" w:rsidP="000405BD">
            <w:pPr>
              <w:pStyle w:val="TAC"/>
              <w:rPr>
                <w:rFonts w:eastAsia="SimSun"/>
                <w:lang w:eastAsia="zh-CN"/>
              </w:rPr>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60C532C9" w14:textId="77777777" w:rsidR="000405BD" w:rsidRPr="00282A60" w:rsidRDefault="000405BD" w:rsidP="000405BD">
            <w:pPr>
              <w:pStyle w:val="TAL"/>
              <w:rPr>
                <w:rFonts w:eastAsia="SimSun"/>
                <w:lang w:eastAsia="zh-CN"/>
              </w:rPr>
            </w:pPr>
            <w:r w:rsidRPr="00282A60">
              <w:t>C083</w:t>
            </w:r>
          </w:p>
        </w:tc>
        <w:tc>
          <w:tcPr>
            <w:tcW w:w="3117" w:type="dxa"/>
            <w:tcBorders>
              <w:top w:val="single" w:sz="4" w:space="0" w:color="auto"/>
              <w:left w:val="single" w:sz="4" w:space="0" w:color="auto"/>
              <w:bottom w:val="single" w:sz="4" w:space="0" w:color="auto"/>
              <w:right w:val="single" w:sz="4" w:space="0" w:color="auto"/>
            </w:tcBorders>
            <w:hideMark/>
          </w:tcPr>
          <w:p w14:paraId="083A2230"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93E44C2" w14:textId="77777777" w:rsidR="000405BD" w:rsidRPr="00282A60" w:rsidRDefault="000405BD" w:rsidP="000405BD">
            <w:pPr>
              <w:pStyle w:val="TAL"/>
            </w:pPr>
            <w:r w:rsidRPr="00282A60">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E09E98" w14:textId="77777777" w:rsidR="000405BD" w:rsidRPr="00282A60" w:rsidRDefault="000405BD" w:rsidP="000405BD">
            <w:pPr>
              <w:pStyle w:val="TAL"/>
            </w:pPr>
            <w:r w:rsidRPr="00282A60">
              <w:t>2Rx</w:t>
            </w:r>
          </w:p>
          <w:p w14:paraId="5830F812"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9A9B5FC" w14:textId="77777777" w:rsidR="000405BD" w:rsidRPr="00282A60" w:rsidRDefault="000405BD" w:rsidP="000405BD">
            <w:pPr>
              <w:pStyle w:val="TAL"/>
            </w:pPr>
          </w:p>
        </w:tc>
      </w:tr>
      <w:tr w:rsidR="000405BD" w:rsidRPr="00282A60" w14:paraId="5101E78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E646E57" w14:textId="77777777" w:rsidR="000405BD" w:rsidRPr="00282A60" w:rsidRDefault="000405BD" w:rsidP="000405BD">
            <w:pPr>
              <w:pStyle w:val="TAL"/>
              <w:rPr>
                <w:lang w:eastAsia="zh-TW"/>
              </w:rPr>
            </w:pPr>
            <w:r w:rsidRPr="00282A60">
              <w:t>4.5.5.4</w:t>
            </w:r>
          </w:p>
        </w:tc>
        <w:tc>
          <w:tcPr>
            <w:tcW w:w="4538" w:type="dxa"/>
            <w:tcBorders>
              <w:top w:val="single" w:sz="4" w:space="0" w:color="auto"/>
              <w:left w:val="single" w:sz="4" w:space="0" w:color="auto"/>
              <w:bottom w:val="single" w:sz="4" w:space="0" w:color="auto"/>
              <w:right w:val="single" w:sz="4" w:space="0" w:color="auto"/>
            </w:tcBorders>
            <w:hideMark/>
          </w:tcPr>
          <w:p w14:paraId="7DE9D924" w14:textId="77777777" w:rsidR="000405BD" w:rsidRPr="00282A60" w:rsidRDefault="000405BD" w:rsidP="000405BD">
            <w:pPr>
              <w:pStyle w:val="TAL"/>
            </w:pPr>
            <w:r w:rsidRPr="00282A60">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F3C3C9B" w14:textId="77777777" w:rsidR="000405BD" w:rsidRPr="00282A60" w:rsidRDefault="000405BD" w:rsidP="000405BD">
            <w:pPr>
              <w:pStyle w:val="TAC"/>
              <w:rPr>
                <w:rFonts w:eastAsia="SimSun"/>
                <w:lang w:eastAsia="zh-CN"/>
              </w:rPr>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14EDC9F9" w14:textId="77777777" w:rsidR="000405BD" w:rsidRPr="00282A60" w:rsidRDefault="000405BD" w:rsidP="000405BD">
            <w:pPr>
              <w:pStyle w:val="TAL"/>
              <w:rPr>
                <w:rFonts w:eastAsia="SimSun"/>
                <w:lang w:eastAsia="zh-CN"/>
              </w:rPr>
            </w:pPr>
            <w:r w:rsidRPr="00282A60">
              <w:t>C083a</w:t>
            </w:r>
          </w:p>
        </w:tc>
        <w:tc>
          <w:tcPr>
            <w:tcW w:w="3117" w:type="dxa"/>
            <w:tcBorders>
              <w:top w:val="single" w:sz="4" w:space="0" w:color="auto"/>
              <w:left w:val="single" w:sz="4" w:space="0" w:color="auto"/>
              <w:bottom w:val="single" w:sz="4" w:space="0" w:color="auto"/>
              <w:right w:val="single" w:sz="4" w:space="0" w:color="auto"/>
            </w:tcBorders>
            <w:hideMark/>
          </w:tcPr>
          <w:p w14:paraId="016A09C3"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w:t>
            </w:r>
            <w:r w:rsidRPr="00282A60">
              <w:rPr>
                <w:lang w:eastAsia="zh-CN"/>
              </w:rPr>
              <w:t xml:space="preserve"> and long DRX cycle and CSI-RS-based RLM</w:t>
            </w:r>
            <w:r w:rsidRPr="00282A60">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5C052912" w14:textId="77777777" w:rsidR="000405BD" w:rsidRPr="00282A60" w:rsidRDefault="000405BD" w:rsidP="000405BD">
            <w:pPr>
              <w:pStyle w:val="TAL"/>
            </w:pPr>
            <w:r w:rsidRPr="00282A60">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059053" w14:textId="77777777" w:rsidR="000405BD" w:rsidRPr="00282A60" w:rsidRDefault="000405BD" w:rsidP="000405BD">
            <w:pPr>
              <w:pStyle w:val="TAL"/>
            </w:pPr>
            <w:r w:rsidRPr="00282A60">
              <w:t>2Rx</w:t>
            </w:r>
          </w:p>
          <w:p w14:paraId="697E9DF6"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97ED017" w14:textId="77777777" w:rsidR="000405BD" w:rsidRPr="00282A60" w:rsidRDefault="000405BD" w:rsidP="000405BD">
            <w:pPr>
              <w:pStyle w:val="TAL"/>
            </w:pPr>
          </w:p>
        </w:tc>
      </w:tr>
      <w:tr w:rsidR="000405BD" w:rsidRPr="00282A60" w14:paraId="63ACDB1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11B484F" w14:textId="77777777" w:rsidR="000405BD" w:rsidRPr="00282A60" w:rsidRDefault="000405BD" w:rsidP="000405BD">
            <w:pPr>
              <w:pStyle w:val="TAL"/>
            </w:pPr>
            <w:r w:rsidRPr="00282A60">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1EB1CFA0" w14:textId="77777777" w:rsidR="000405BD" w:rsidRPr="00282A60" w:rsidRDefault="000405BD" w:rsidP="000405BD">
            <w:pPr>
              <w:pStyle w:val="TAL"/>
            </w:pPr>
            <w:r w:rsidRPr="00282A60">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676E732" w14:textId="77777777" w:rsidR="000405BD" w:rsidRPr="00282A60" w:rsidRDefault="000405BD" w:rsidP="000405BD">
            <w:pPr>
              <w:pStyle w:val="TAC"/>
            </w:pPr>
            <w:r w:rsidRPr="00282A60">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A903A3D" w14:textId="77777777" w:rsidR="000405BD" w:rsidRPr="00282A60" w:rsidRDefault="000405BD" w:rsidP="000405BD">
            <w:pPr>
              <w:pStyle w:val="TAL"/>
            </w:pPr>
            <w:r w:rsidRPr="00282A60">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4A16FE2A"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 and CSI-RS-based RLM and</w:t>
            </w:r>
            <w:r w:rsidRPr="00282A60">
              <w:rPr>
                <w:lang w:eastAsia="zh-TW"/>
              </w:rPr>
              <w:t xml:space="preserve"> SSB</w:t>
            </w:r>
            <w:r w:rsidRPr="00282A60">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F218073" w14:textId="77777777" w:rsidR="000405BD" w:rsidRPr="00282A60" w:rsidRDefault="000405BD" w:rsidP="000405BD">
            <w:pPr>
              <w:pStyle w:val="TAL"/>
            </w:pPr>
            <w:r w:rsidRPr="00282A60">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349AAE5" w14:textId="77777777" w:rsidR="000405BD" w:rsidRPr="00282A60" w:rsidRDefault="000405BD" w:rsidP="000405BD">
            <w:pPr>
              <w:keepNext/>
              <w:keepLines/>
              <w:spacing w:after="0"/>
              <w:rPr>
                <w:rFonts w:ascii="Arial" w:hAnsi="Arial"/>
                <w:sz w:val="18"/>
              </w:rPr>
            </w:pPr>
            <w:r w:rsidRPr="00282A60">
              <w:rPr>
                <w:rFonts w:ascii="Arial" w:hAnsi="Arial"/>
                <w:sz w:val="18"/>
              </w:rPr>
              <w:t>2Rx</w:t>
            </w:r>
          </w:p>
          <w:p w14:paraId="6C2DFB6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B1304D3" w14:textId="77777777" w:rsidR="000405BD" w:rsidRPr="00282A60" w:rsidRDefault="000405BD" w:rsidP="000405BD">
            <w:pPr>
              <w:keepNext/>
              <w:keepLines/>
              <w:spacing w:after="0"/>
              <w:rPr>
                <w:rFonts w:ascii="Arial" w:hAnsi="Arial"/>
                <w:sz w:val="18"/>
              </w:rPr>
            </w:pPr>
          </w:p>
        </w:tc>
      </w:tr>
      <w:tr w:rsidR="000405BD" w:rsidRPr="00282A60" w14:paraId="2462E80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5E8D72" w14:textId="77777777" w:rsidR="000405BD" w:rsidRPr="00282A60" w:rsidRDefault="000405BD" w:rsidP="000405BD">
            <w:pPr>
              <w:pStyle w:val="TAL"/>
            </w:pPr>
            <w:r w:rsidRPr="00282A60">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654B2C" w14:textId="77777777" w:rsidR="000405BD" w:rsidRPr="00282A60" w:rsidRDefault="000405BD" w:rsidP="000405BD">
            <w:pPr>
              <w:pStyle w:val="TAL"/>
            </w:pPr>
            <w:r w:rsidRPr="00282A60">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38019B18" w14:textId="77777777" w:rsidR="000405BD" w:rsidRPr="00282A60" w:rsidRDefault="000405BD" w:rsidP="000405BD">
            <w:pPr>
              <w:pStyle w:val="TAC"/>
            </w:pPr>
            <w:r w:rsidRPr="00282A60">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0A7C5D4" w14:textId="77777777" w:rsidR="000405BD" w:rsidRPr="00282A60" w:rsidRDefault="000405BD" w:rsidP="000405BD">
            <w:pPr>
              <w:pStyle w:val="TAL"/>
            </w:pPr>
            <w:r w:rsidRPr="00282A60">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F5D3540"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r w:rsidRPr="00282A60">
              <w:rPr>
                <w:lang w:eastAsia="zh-CN"/>
              </w:rPr>
              <w:t xml:space="preserve"> and long DRX cycle and CSI-RS-based RLM</w:t>
            </w:r>
            <w:r w:rsidRPr="00282A60">
              <w:rPr>
                <w:rFonts w:eastAsia="SimSun"/>
                <w:lang w:eastAsia="zh-CN"/>
              </w:rPr>
              <w:t xml:space="preserve"> and</w:t>
            </w:r>
            <w:r w:rsidRPr="00282A60">
              <w:rPr>
                <w:lang w:eastAsia="zh-TW"/>
              </w:rPr>
              <w:t xml:space="preserve"> SSB</w:t>
            </w:r>
            <w:r w:rsidRPr="00282A60">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5D0ACEC" w14:textId="77777777" w:rsidR="000405BD" w:rsidRPr="00282A60" w:rsidRDefault="000405BD" w:rsidP="000405BD">
            <w:pPr>
              <w:pStyle w:val="TAL"/>
            </w:pPr>
            <w:r w:rsidRPr="00282A60">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518696F3" w14:textId="77777777" w:rsidR="000405BD" w:rsidRPr="00282A60" w:rsidRDefault="000405BD" w:rsidP="000405BD">
            <w:pPr>
              <w:keepNext/>
              <w:keepLines/>
              <w:spacing w:after="0"/>
              <w:rPr>
                <w:rFonts w:ascii="Arial" w:hAnsi="Arial"/>
                <w:sz w:val="18"/>
              </w:rPr>
            </w:pPr>
            <w:r w:rsidRPr="00282A60">
              <w:rPr>
                <w:rFonts w:ascii="Arial" w:hAnsi="Arial"/>
                <w:sz w:val="18"/>
              </w:rPr>
              <w:t>2Rx</w:t>
            </w:r>
          </w:p>
          <w:p w14:paraId="3359D17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17C61010" w14:textId="77777777" w:rsidR="000405BD" w:rsidRPr="00282A60" w:rsidRDefault="000405BD" w:rsidP="000405BD">
            <w:pPr>
              <w:keepNext/>
              <w:keepLines/>
              <w:spacing w:after="0"/>
              <w:rPr>
                <w:rFonts w:ascii="Arial" w:hAnsi="Arial"/>
                <w:sz w:val="18"/>
              </w:rPr>
            </w:pPr>
          </w:p>
        </w:tc>
      </w:tr>
      <w:tr w:rsidR="000405BD" w:rsidRPr="00282A60" w14:paraId="24EB655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16BAFC2" w14:textId="77777777" w:rsidR="000405BD" w:rsidRPr="00282A60" w:rsidRDefault="000405BD" w:rsidP="000405BD">
            <w:pPr>
              <w:pStyle w:val="TAL"/>
              <w:rPr>
                <w:lang w:eastAsia="zh-TW"/>
              </w:rPr>
            </w:pPr>
            <w:r w:rsidRPr="00282A60">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1B4251D6" w14:textId="77777777" w:rsidR="000405BD" w:rsidRPr="00282A60" w:rsidRDefault="000405BD" w:rsidP="000405BD">
            <w:pPr>
              <w:pStyle w:val="TAL"/>
            </w:pPr>
            <w:r w:rsidRPr="00282A60">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5A4A4699" w14:textId="77777777" w:rsidR="000405BD" w:rsidRPr="00282A60" w:rsidRDefault="000405BD" w:rsidP="000405BD">
            <w:pPr>
              <w:pStyle w:val="TAC"/>
              <w:rPr>
                <w:lang w:eastAsia="zh-TW"/>
              </w:rPr>
            </w:pPr>
            <w:r w:rsidRPr="00282A60">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834857" w14:textId="77777777" w:rsidR="000405BD" w:rsidRPr="00282A60" w:rsidRDefault="000405BD" w:rsidP="000405BD">
            <w:pPr>
              <w:pStyle w:val="TAL"/>
              <w:rPr>
                <w:lang w:eastAsia="zh-TW"/>
              </w:rPr>
            </w:pPr>
            <w:r w:rsidRPr="00282A60">
              <w:t>C082b</w:t>
            </w:r>
          </w:p>
        </w:tc>
        <w:tc>
          <w:tcPr>
            <w:tcW w:w="3117" w:type="dxa"/>
            <w:tcBorders>
              <w:top w:val="single" w:sz="4" w:space="0" w:color="auto"/>
              <w:left w:val="single" w:sz="4" w:space="0" w:color="auto"/>
              <w:bottom w:val="single" w:sz="4" w:space="0" w:color="auto"/>
              <w:right w:val="single" w:sz="4" w:space="0" w:color="auto"/>
            </w:tcBorders>
          </w:tcPr>
          <w:p w14:paraId="3D7B1137" w14:textId="77777777" w:rsidR="000405BD" w:rsidRPr="00282A60" w:rsidRDefault="000405BD" w:rsidP="000405BD">
            <w:pPr>
              <w:pStyle w:val="TAL"/>
              <w:rPr>
                <w:lang w:eastAsia="zh-CN"/>
              </w:rPr>
            </w:pPr>
            <w:r w:rsidRPr="00282A60">
              <w:rPr>
                <w:lang w:eastAsia="zh-CN"/>
              </w:rPr>
              <w:t xml:space="preserve">UEs supporting </w:t>
            </w:r>
            <w:r w:rsidRPr="00282A60">
              <w:t>TRP specific</w:t>
            </w:r>
            <w:r w:rsidRPr="00282A60">
              <w:rPr>
                <w:lang w:eastAsia="zh-CN"/>
              </w:rPr>
              <w:t xml:space="preserve"> EN-DC</w:t>
            </w:r>
            <w:r w:rsidRPr="00282A60">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5503C21"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1F8CF6" w14:textId="77777777" w:rsidR="000405BD" w:rsidRPr="00282A60" w:rsidRDefault="000405BD" w:rsidP="000405BD">
            <w:pPr>
              <w:pStyle w:val="TAL"/>
            </w:pPr>
            <w:r w:rsidRPr="00282A60">
              <w:t>2Rx</w:t>
            </w:r>
          </w:p>
          <w:p w14:paraId="6F6FA470"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9044C2F" w14:textId="77777777" w:rsidR="000405BD" w:rsidRPr="00282A60" w:rsidRDefault="000405BD" w:rsidP="000405BD">
            <w:pPr>
              <w:keepNext/>
              <w:keepLines/>
              <w:spacing w:after="0"/>
              <w:rPr>
                <w:rFonts w:ascii="Arial" w:hAnsi="Arial"/>
                <w:sz w:val="18"/>
              </w:rPr>
            </w:pPr>
          </w:p>
        </w:tc>
      </w:tr>
      <w:tr w:rsidR="000405BD" w:rsidRPr="00282A60" w14:paraId="4279B2A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9B9245" w14:textId="77777777" w:rsidR="000405BD" w:rsidRPr="00282A60" w:rsidRDefault="000405BD" w:rsidP="000405BD">
            <w:pPr>
              <w:pStyle w:val="TAL"/>
              <w:rPr>
                <w:lang w:eastAsia="zh-TW"/>
              </w:rPr>
            </w:pPr>
            <w:r w:rsidRPr="00282A60">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C474ED5" w14:textId="77777777" w:rsidR="000405BD" w:rsidRPr="00282A60" w:rsidRDefault="000405BD" w:rsidP="000405BD">
            <w:pPr>
              <w:pStyle w:val="TAL"/>
            </w:pPr>
            <w:r w:rsidRPr="00282A60">
              <w:t xml:space="preserve">EN-DC FR1 SCell TRP specific CSI-RS-based </w:t>
            </w:r>
            <w:r w:rsidRPr="00282A60">
              <w:rPr>
                <w:lang w:eastAsia="zh-TW"/>
              </w:rPr>
              <w:t>beam failure detection</w:t>
            </w:r>
            <w:r w:rsidRPr="00282A60">
              <w:t xml:space="preserve"> and SSB-based </w:t>
            </w:r>
            <w:r w:rsidRPr="00282A60">
              <w:rPr>
                <w:lang w:eastAsia="zh-TW"/>
              </w:rPr>
              <w:t>link recovery</w:t>
            </w:r>
            <w:r w:rsidRPr="00282A60">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6A845A2" w14:textId="77777777" w:rsidR="000405BD" w:rsidRPr="00282A60" w:rsidRDefault="000405BD" w:rsidP="000405BD">
            <w:pPr>
              <w:pStyle w:val="TAC"/>
              <w:rPr>
                <w:lang w:eastAsia="zh-TW"/>
              </w:rPr>
            </w:pPr>
            <w:r w:rsidRPr="00282A60">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083FBE5" w14:textId="77777777" w:rsidR="000405BD" w:rsidRPr="00282A60" w:rsidRDefault="000405BD" w:rsidP="000405BD">
            <w:pPr>
              <w:pStyle w:val="TAL"/>
              <w:rPr>
                <w:lang w:eastAsia="zh-TW"/>
              </w:rPr>
            </w:pPr>
            <w:r w:rsidRPr="00282A60">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626341D4" w14:textId="77777777" w:rsidR="000405BD" w:rsidRPr="00282A60" w:rsidRDefault="000405BD" w:rsidP="000405BD">
            <w:pPr>
              <w:pStyle w:val="TAL"/>
              <w:rPr>
                <w:lang w:eastAsia="zh-CN"/>
              </w:rPr>
            </w:pPr>
            <w:r w:rsidRPr="00282A60">
              <w:rPr>
                <w:lang w:eastAsia="zh-CN"/>
              </w:rPr>
              <w:t xml:space="preserve">UEs supporting </w:t>
            </w:r>
            <w:r w:rsidRPr="00282A60">
              <w:t>TRP specific</w:t>
            </w:r>
            <w:r w:rsidRPr="00282A60">
              <w:rPr>
                <w:lang w:eastAsia="zh-CN"/>
              </w:rPr>
              <w:t xml:space="preserve"> EN-DC</w:t>
            </w:r>
            <w:r w:rsidRPr="00282A60">
              <w:rPr>
                <w:rFonts w:eastAsia="SimSun"/>
                <w:lang w:eastAsia="zh-CN"/>
              </w:rPr>
              <w:t xml:space="preserve"> FR1 and CSI-RS-based RLM and</w:t>
            </w:r>
            <w:r w:rsidRPr="00282A60">
              <w:rPr>
                <w:lang w:eastAsia="zh-TW"/>
              </w:rPr>
              <w:t xml:space="preserve"> SSB</w:t>
            </w:r>
            <w:r w:rsidRPr="00282A60">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4E1405B"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6E95F0" w14:textId="77777777" w:rsidR="000405BD" w:rsidRPr="00282A60" w:rsidRDefault="000405BD" w:rsidP="000405BD">
            <w:pPr>
              <w:pStyle w:val="TAL"/>
            </w:pPr>
            <w:r w:rsidRPr="00282A60">
              <w:t>2Rx</w:t>
            </w:r>
          </w:p>
          <w:p w14:paraId="4D7AD87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CCF9450" w14:textId="77777777" w:rsidR="000405BD" w:rsidRPr="00282A60" w:rsidRDefault="000405BD" w:rsidP="000405BD">
            <w:pPr>
              <w:keepNext/>
              <w:keepLines/>
              <w:spacing w:after="0"/>
              <w:rPr>
                <w:rFonts w:ascii="Arial" w:hAnsi="Arial"/>
                <w:sz w:val="18"/>
              </w:rPr>
            </w:pPr>
          </w:p>
        </w:tc>
      </w:tr>
      <w:tr w:rsidR="000405BD" w:rsidRPr="00282A60" w14:paraId="334CDE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C79898" w14:textId="77777777" w:rsidR="000405BD" w:rsidRPr="00282A60" w:rsidRDefault="000405BD" w:rsidP="000405BD">
            <w:pPr>
              <w:pStyle w:val="TAL"/>
              <w:rPr>
                <w:b/>
                <w:lang w:eastAsia="zh-TW"/>
              </w:rPr>
            </w:pPr>
            <w:r w:rsidRPr="00282A60">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35D695" w14:textId="77777777" w:rsidR="000405BD" w:rsidRPr="00282A60" w:rsidRDefault="000405BD" w:rsidP="000405BD">
            <w:pPr>
              <w:pStyle w:val="TAL"/>
              <w:rPr>
                <w:b/>
              </w:rPr>
            </w:pPr>
            <w:r w:rsidRPr="00282A60">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760A64"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796657"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57BA12"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8A33A8"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CA7A5"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E84932" w14:textId="77777777" w:rsidR="000405BD" w:rsidRPr="00282A60" w:rsidRDefault="000405BD" w:rsidP="000405BD">
            <w:pPr>
              <w:pStyle w:val="TAL"/>
              <w:rPr>
                <w:b/>
              </w:rPr>
            </w:pPr>
          </w:p>
        </w:tc>
      </w:tr>
      <w:tr w:rsidR="000405BD" w:rsidRPr="00282A60" w14:paraId="5C1E36B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FAFEB6" w14:textId="77777777" w:rsidR="000405BD" w:rsidRPr="00282A60" w:rsidRDefault="000405BD" w:rsidP="000405BD">
            <w:pPr>
              <w:pStyle w:val="TAL"/>
              <w:rPr>
                <w:b/>
                <w:lang w:eastAsia="zh-TW"/>
              </w:rPr>
            </w:pPr>
            <w:r w:rsidRPr="00282A60">
              <w:rPr>
                <w:b/>
                <w:lang w:eastAsia="zh-TW"/>
              </w:rPr>
              <w:lastRenderedPageBreak/>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0A41B2" w14:textId="77777777" w:rsidR="000405BD" w:rsidRPr="00282A60" w:rsidRDefault="000405BD" w:rsidP="000405BD">
            <w:pPr>
              <w:pStyle w:val="TAL"/>
              <w:rPr>
                <w:b/>
              </w:rPr>
            </w:pPr>
            <w:r w:rsidRPr="00282A60">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6F845"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EF4829"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AFFF3F"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DFF01F"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0BC61B"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BBC26A" w14:textId="77777777" w:rsidR="000405BD" w:rsidRPr="00282A60" w:rsidRDefault="000405BD" w:rsidP="000405BD">
            <w:pPr>
              <w:pStyle w:val="TAL"/>
              <w:rPr>
                <w:b/>
              </w:rPr>
            </w:pPr>
          </w:p>
        </w:tc>
      </w:tr>
      <w:tr w:rsidR="000405BD" w:rsidRPr="00282A60" w14:paraId="0117A4B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E26255C" w14:textId="77777777" w:rsidR="000405BD" w:rsidRPr="00282A60" w:rsidRDefault="000405BD" w:rsidP="000405BD">
            <w:pPr>
              <w:pStyle w:val="TAL"/>
            </w:pPr>
            <w:r w:rsidRPr="00282A60">
              <w:t>4.5.6.1.1</w:t>
            </w:r>
          </w:p>
        </w:tc>
        <w:tc>
          <w:tcPr>
            <w:tcW w:w="4538" w:type="dxa"/>
            <w:tcBorders>
              <w:top w:val="single" w:sz="4" w:space="0" w:color="auto"/>
              <w:left w:val="single" w:sz="4" w:space="0" w:color="auto"/>
              <w:bottom w:val="single" w:sz="4" w:space="0" w:color="auto"/>
              <w:right w:val="single" w:sz="4" w:space="0" w:color="auto"/>
            </w:tcBorders>
            <w:hideMark/>
          </w:tcPr>
          <w:p w14:paraId="6873FF34" w14:textId="77777777" w:rsidR="000405BD" w:rsidRPr="00282A60" w:rsidRDefault="000405BD" w:rsidP="000405BD">
            <w:pPr>
              <w:pStyle w:val="TAL"/>
            </w:pPr>
            <w:r w:rsidRPr="00282A60">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512645A"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6DA0B133" w14:textId="77777777" w:rsidR="000405BD" w:rsidRPr="00282A60" w:rsidRDefault="000405BD" w:rsidP="000405BD">
            <w:pPr>
              <w:pStyle w:val="TAL"/>
              <w:rPr>
                <w:lang w:eastAsia="zh-CN"/>
              </w:rPr>
            </w:pPr>
            <w:r w:rsidRPr="00282A60">
              <w:t>C065</w:t>
            </w:r>
          </w:p>
        </w:tc>
        <w:tc>
          <w:tcPr>
            <w:tcW w:w="3117" w:type="dxa"/>
            <w:tcBorders>
              <w:top w:val="single" w:sz="4" w:space="0" w:color="auto"/>
              <w:left w:val="single" w:sz="4" w:space="0" w:color="auto"/>
              <w:bottom w:val="single" w:sz="4" w:space="0" w:color="auto"/>
              <w:right w:val="single" w:sz="4" w:space="0" w:color="auto"/>
            </w:tcBorders>
            <w:hideMark/>
          </w:tcPr>
          <w:p w14:paraId="48BAEFEE"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69367C9"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015A32" w14:textId="77777777" w:rsidR="000405BD" w:rsidRPr="00282A60" w:rsidRDefault="000405BD" w:rsidP="000405BD">
            <w:pPr>
              <w:pStyle w:val="TAL"/>
            </w:pPr>
            <w:r w:rsidRPr="00282A60">
              <w:t>2Rx</w:t>
            </w:r>
          </w:p>
          <w:p w14:paraId="6EEDF146"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94E04B7" w14:textId="77777777" w:rsidR="000405BD" w:rsidRPr="00282A60" w:rsidRDefault="000405BD" w:rsidP="000405BD">
            <w:pPr>
              <w:pStyle w:val="TAL"/>
            </w:pPr>
          </w:p>
        </w:tc>
      </w:tr>
      <w:tr w:rsidR="000405BD" w:rsidRPr="00282A60" w14:paraId="549395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317D2B6" w14:textId="77777777" w:rsidR="000405BD" w:rsidRPr="00282A60" w:rsidRDefault="000405BD" w:rsidP="000405BD">
            <w:pPr>
              <w:pStyle w:val="TAL"/>
            </w:pPr>
            <w:r w:rsidRPr="00282A60">
              <w:t>4.5.6.1.2</w:t>
            </w:r>
          </w:p>
        </w:tc>
        <w:tc>
          <w:tcPr>
            <w:tcW w:w="4538" w:type="dxa"/>
            <w:tcBorders>
              <w:top w:val="single" w:sz="4" w:space="0" w:color="auto"/>
              <w:left w:val="single" w:sz="4" w:space="0" w:color="auto"/>
              <w:bottom w:val="single" w:sz="4" w:space="0" w:color="auto"/>
              <w:right w:val="single" w:sz="4" w:space="0" w:color="auto"/>
            </w:tcBorders>
            <w:hideMark/>
          </w:tcPr>
          <w:p w14:paraId="43FB40BF" w14:textId="77777777" w:rsidR="000405BD" w:rsidRPr="00282A60" w:rsidRDefault="000405BD" w:rsidP="000405BD">
            <w:pPr>
              <w:pStyle w:val="TAL"/>
            </w:pPr>
            <w:r w:rsidRPr="00282A60">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EFC04F"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40B1448E" w14:textId="77777777" w:rsidR="000405BD" w:rsidRPr="00282A60" w:rsidRDefault="000405BD" w:rsidP="000405BD">
            <w:pPr>
              <w:pStyle w:val="TAL"/>
              <w:rPr>
                <w:lang w:eastAsia="zh-CN"/>
              </w:rPr>
            </w:pPr>
            <w:r w:rsidRPr="00282A60">
              <w:t>C065a</w:t>
            </w:r>
          </w:p>
        </w:tc>
        <w:tc>
          <w:tcPr>
            <w:tcW w:w="3117" w:type="dxa"/>
            <w:tcBorders>
              <w:top w:val="single" w:sz="4" w:space="0" w:color="auto"/>
              <w:left w:val="single" w:sz="4" w:space="0" w:color="auto"/>
              <w:bottom w:val="single" w:sz="4" w:space="0" w:color="auto"/>
              <w:right w:val="single" w:sz="4" w:space="0" w:color="auto"/>
            </w:tcBorders>
            <w:hideMark/>
          </w:tcPr>
          <w:p w14:paraId="6B9FDBB7"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EBCFD67"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352576B" w14:textId="77777777" w:rsidR="000405BD" w:rsidRPr="00282A60" w:rsidRDefault="000405BD" w:rsidP="000405BD">
            <w:pPr>
              <w:pStyle w:val="TAL"/>
            </w:pPr>
            <w:r w:rsidRPr="00282A60">
              <w:t>2Rx</w:t>
            </w:r>
          </w:p>
          <w:p w14:paraId="68F09F9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226C655" w14:textId="77777777" w:rsidR="000405BD" w:rsidRPr="00282A60" w:rsidRDefault="000405BD" w:rsidP="000405BD">
            <w:pPr>
              <w:pStyle w:val="TAL"/>
            </w:pPr>
          </w:p>
        </w:tc>
      </w:tr>
      <w:tr w:rsidR="000405BD" w:rsidRPr="00282A60" w14:paraId="7B1FEA0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D57BE1" w14:textId="77777777" w:rsidR="000405BD" w:rsidRPr="00282A60" w:rsidRDefault="000405BD" w:rsidP="000405BD">
            <w:pPr>
              <w:pStyle w:val="TAL"/>
              <w:rPr>
                <w:b/>
                <w:lang w:eastAsia="zh-TW"/>
              </w:rPr>
            </w:pPr>
            <w:r w:rsidRPr="00282A60">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FE4CF0" w14:textId="77777777" w:rsidR="000405BD" w:rsidRPr="00282A60" w:rsidRDefault="000405BD" w:rsidP="000405BD">
            <w:pPr>
              <w:pStyle w:val="TAL"/>
              <w:rPr>
                <w:b/>
              </w:rPr>
            </w:pPr>
            <w:r w:rsidRPr="00282A60">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DA8A1A" w14:textId="77777777" w:rsidR="000405BD" w:rsidRPr="00282A60"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F0C508" w14:textId="77777777" w:rsidR="000405BD" w:rsidRPr="00282A60"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C3CFF3" w14:textId="77777777" w:rsidR="000405BD" w:rsidRPr="00282A60"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0D637C"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AE6D74"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A9DA13" w14:textId="77777777" w:rsidR="000405BD" w:rsidRPr="00282A60" w:rsidRDefault="000405BD" w:rsidP="000405BD">
            <w:pPr>
              <w:pStyle w:val="TAL"/>
              <w:rPr>
                <w:b/>
              </w:rPr>
            </w:pPr>
          </w:p>
        </w:tc>
      </w:tr>
      <w:tr w:rsidR="000405BD" w:rsidRPr="00282A60" w14:paraId="2392392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2633584" w14:textId="77777777" w:rsidR="000405BD" w:rsidRPr="00282A60" w:rsidRDefault="000405BD" w:rsidP="000405BD">
            <w:pPr>
              <w:pStyle w:val="TAL"/>
            </w:pPr>
            <w:r w:rsidRPr="00282A60">
              <w:t>4.5.6.2.1</w:t>
            </w:r>
          </w:p>
        </w:tc>
        <w:tc>
          <w:tcPr>
            <w:tcW w:w="4538" w:type="dxa"/>
            <w:tcBorders>
              <w:top w:val="single" w:sz="4" w:space="0" w:color="auto"/>
              <w:left w:val="single" w:sz="4" w:space="0" w:color="auto"/>
              <w:bottom w:val="single" w:sz="4" w:space="0" w:color="auto"/>
              <w:right w:val="single" w:sz="4" w:space="0" w:color="auto"/>
            </w:tcBorders>
            <w:hideMark/>
          </w:tcPr>
          <w:p w14:paraId="0308CA5F" w14:textId="77777777" w:rsidR="000405BD" w:rsidRPr="00282A60" w:rsidRDefault="000405BD" w:rsidP="000405BD">
            <w:pPr>
              <w:pStyle w:val="TAL"/>
            </w:pPr>
            <w:r w:rsidRPr="00282A60">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484195"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0608A4E9" w14:textId="77777777" w:rsidR="000405BD" w:rsidRPr="00282A60" w:rsidRDefault="000405BD" w:rsidP="000405BD">
            <w:pPr>
              <w:pStyle w:val="TAL"/>
              <w:rPr>
                <w:lang w:eastAsia="zh-CN"/>
              </w:rPr>
            </w:pPr>
            <w:r w:rsidRPr="00282A60">
              <w:t>C065b</w:t>
            </w:r>
          </w:p>
        </w:tc>
        <w:tc>
          <w:tcPr>
            <w:tcW w:w="3117" w:type="dxa"/>
            <w:tcBorders>
              <w:top w:val="single" w:sz="4" w:space="0" w:color="auto"/>
              <w:left w:val="single" w:sz="4" w:space="0" w:color="auto"/>
              <w:bottom w:val="single" w:sz="4" w:space="0" w:color="auto"/>
              <w:right w:val="single" w:sz="4" w:space="0" w:color="auto"/>
            </w:tcBorders>
            <w:hideMark/>
          </w:tcPr>
          <w:p w14:paraId="14AB3677"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r w:rsidRPr="00282A60">
              <w:rPr>
                <w:lang w:eastAsia="zh-TW"/>
              </w:rPr>
              <w:t xml:space="preserve"> </w:t>
            </w:r>
            <w:r w:rsidRPr="00282A60">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7552B72"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706142" w14:textId="77777777" w:rsidR="000405BD" w:rsidRPr="00282A60" w:rsidRDefault="000405BD" w:rsidP="000405BD">
            <w:pPr>
              <w:pStyle w:val="TAL"/>
            </w:pPr>
            <w:r w:rsidRPr="00282A60">
              <w:t>2Rx</w:t>
            </w:r>
          </w:p>
          <w:p w14:paraId="175002F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38DD787" w14:textId="77777777" w:rsidR="000405BD" w:rsidRPr="00282A60" w:rsidRDefault="000405BD" w:rsidP="000405BD">
            <w:pPr>
              <w:pStyle w:val="TAL"/>
            </w:pPr>
          </w:p>
        </w:tc>
      </w:tr>
      <w:tr w:rsidR="000405BD" w:rsidRPr="00282A60" w14:paraId="19F7D6C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A832D0" w14:textId="77777777" w:rsidR="000405BD" w:rsidRPr="00282A60" w:rsidRDefault="000405BD" w:rsidP="000405BD">
            <w:pPr>
              <w:pStyle w:val="TAL"/>
              <w:rPr>
                <w:b/>
                <w:lang w:eastAsia="zh-TW"/>
              </w:rPr>
            </w:pPr>
            <w:r w:rsidRPr="00282A60">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229A2" w14:textId="77777777" w:rsidR="000405BD" w:rsidRPr="00282A60" w:rsidRDefault="000405BD" w:rsidP="000405BD">
            <w:pPr>
              <w:pStyle w:val="TAL"/>
              <w:rPr>
                <w:b/>
              </w:rPr>
            </w:pPr>
            <w:r w:rsidRPr="00282A60">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F3FE0C" w14:textId="77777777" w:rsidR="000405BD" w:rsidRPr="00282A60"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65F62A"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A18100"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DEAB60"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615B90"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028D69" w14:textId="77777777" w:rsidR="000405BD" w:rsidRPr="00282A60" w:rsidRDefault="000405BD" w:rsidP="000405BD">
            <w:pPr>
              <w:pStyle w:val="TAL"/>
              <w:rPr>
                <w:b/>
              </w:rPr>
            </w:pPr>
          </w:p>
        </w:tc>
      </w:tr>
      <w:tr w:rsidR="000405BD" w:rsidRPr="00282A60" w14:paraId="3688DD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F75DC5" w14:textId="77777777" w:rsidR="000405BD" w:rsidRPr="00282A60" w:rsidRDefault="000405BD" w:rsidP="000405BD">
            <w:pPr>
              <w:pStyle w:val="TAL"/>
            </w:pPr>
            <w:r w:rsidRPr="00282A60">
              <w:t>4.5.6.3.1</w:t>
            </w:r>
          </w:p>
        </w:tc>
        <w:tc>
          <w:tcPr>
            <w:tcW w:w="4538" w:type="dxa"/>
            <w:tcBorders>
              <w:top w:val="single" w:sz="4" w:space="0" w:color="auto"/>
              <w:left w:val="single" w:sz="4" w:space="0" w:color="auto"/>
              <w:bottom w:val="single" w:sz="4" w:space="0" w:color="auto"/>
              <w:right w:val="single" w:sz="4" w:space="0" w:color="auto"/>
            </w:tcBorders>
            <w:hideMark/>
          </w:tcPr>
          <w:p w14:paraId="53D5215C" w14:textId="77777777" w:rsidR="000405BD" w:rsidRPr="00282A60" w:rsidRDefault="000405BD" w:rsidP="000405BD">
            <w:pPr>
              <w:pStyle w:val="TAL"/>
            </w:pPr>
            <w:r w:rsidRPr="00282A60">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6DBB9C" w14:textId="77777777" w:rsidR="000405BD" w:rsidRPr="00282A60" w:rsidRDefault="000405BD" w:rsidP="000405BD">
            <w:pPr>
              <w:pStyle w:val="TAC"/>
            </w:pPr>
            <w:r w:rsidRPr="00282A60">
              <w:t>Rel-16</w:t>
            </w:r>
          </w:p>
        </w:tc>
        <w:tc>
          <w:tcPr>
            <w:tcW w:w="1127" w:type="dxa"/>
            <w:tcBorders>
              <w:top w:val="single" w:sz="4" w:space="0" w:color="auto"/>
              <w:left w:val="single" w:sz="4" w:space="0" w:color="auto"/>
              <w:bottom w:val="single" w:sz="4" w:space="0" w:color="auto"/>
              <w:right w:val="single" w:sz="4" w:space="0" w:color="auto"/>
            </w:tcBorders>
            <w:hideMark/>
          </w:tcPr>
          <w:p w14:paraId="36C32CCF" w14:textId="77777777" w:rsidR="000405BD" w:rsidRPr="00282A60" w:rsidRDefault="000405BD" w:rsidP="000405BD">
            <w:pPr>
              <w:pStyle w:val="TAL"/>
              <w:rPr>
                <w:lang w:eastAsia="zh-CN"/>
              </w:rPr>
            </w:pPr>
            <w:r w:rsidRPr="00282A60">
              <w:t>C065</w:t>
            </w:r>
            <w:r w:rsidRPr="00282A60">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89AD291" w14:textId="77777777" w:rsidR="000405BD" w:rsidRPr="00282A60" w:rsidRDefault="000405BD" w:rsidP="000405BD">
            <w:pPr>
              <w:pStyle w:val="TAL"/>
              <w:rPr>
                <w:lang w:eastAsia="zh-CN"/>
              </w:rPr>
            </w:pPr>
            <w:r w:rsidRPr="00282A60">
              <w:rPr>
                <w:lang w:eastAsia="zh-CN"/>
              </w:rPr>
              <w:t xml:space="preserve">UEs supporting EN-DC FR1, </w:t>
            </w:r>
            <w:r w:rsidRPr="00282A60">
              <w:t xml:space="preserve">incremental delay for DCI and timer based active BWP switching on multiple CCs simultaneously and </w:t>
            </w:r>
            <w:r w:rsidRPr="00282A60">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68D0EEB" w14:textId="77777777" w:rsidR="000405BD" w:rsidRPr="00282A60" w:rsidRDefault="000405BD" w:rsidP="000405BD">
            <w:pPr>
              <w:pStyle w:val="TAL"/>
              <w:rPr>
                <w:lang w:eastAsia="zh-CN"/>
              </w:rPr>
            </w:pPr>
            <w:r w:rsidRPr="00282A60">
              <w:t>NOTE 1</w:t>
            </w:r>
          </w:p>
        </w:tc>
        <w:tc>
          <w:tcPr>
            <w:tcW w:w="1374" w:type="dxa"/>
            <w:tcBorders>
              <w:top w:val="single" w:sz="4" w:space="0" w:color="auto"/>
              <w:left w:val="single" w:sz="4" w:space="0" w:color="auto"/>
              <w:bottom w:val="single" w:sz="4" w:space="0" w:color="auto"/>
              <w:right w:val="single" w:sz="4" w:space="0" w:color="auto"/>
            </w:tcBorders>
            <w:hideMark/>
          </w:tcPr>
          <w:p w14:paraId="4C822C28" w14:textId="77777777" w:rsidR="000405BD" w:rsidRPr="00282A60" w:rsidRDefault="000405BD" w:rsidP="000405BD">
            <w:pPr>
              <w:pStyle w:val="TAL"/>
            </w:pPr>
            <w:r w:rsidRPr="00282A60">
              <w:t>2Rx</w:t>
            </w:r>
          </w:p>
          <w:p w14:paraId="38E4CBC1"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C69810E" w14:textId="77777777" w:rsidR="000405BD" w:rsidRPr="00282A60" w:rsidRDefault="000405BD" w:rsidP="000405BD">
            <w:pPr>
              <w:pStyle w:val="TAL"/>
            </w:pPr>
          </w:p>
        </w:tc>
      </w:tr>
      <w:tr w:rsidR="000405BD" w:rsidRPr="00282A60" w14:paraId="33905A9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949223" w14:textId="77777777" w:rsidR="000405BD" w:rsidRPr="00282A60" w:rsidRDefault="000405BD" w:rsidP="000405BD">
            <w:pPr>
              <w:pStyle w:val="TAL"/>
              <w:rPr>
                <w:b/>
                <w:lang w:eastAsia="zh-TW"/>
              </w:rPr>
            </w:pPr>
            <w:r w:rsidRPr="00282A60">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B729D2" w14:textId="77777777" w:rsidR="000405BD" w:rsidRPr="00282A60" w:rsidRDefault="000405BD" w:rsidP="000405BD">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CC46B8" w14:textId="77777777" w:rsidR="000405BD" w:rsidRPr="00282A60"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C1A3C2"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B43C0B"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70416C"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A9464"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6B9718" w14:textId="77777777" w:rsidR="000405BD" w:rsidRPr="00282A60" w:rsidRDefault="000405BD" w:rsidP="000405BD">
            <w:pPr>
              <w:pStyle w:val="TAL"/>
              <w:rPr>
                <w:b/>
              </w:rPr>
            </w:pPr>
          </w:p>
        </w:tc>
      </w:tr>
      <w:tr w:rsidR="000405BD" w:rsidRPr="00282A60" w14:paraId="57D8736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F0621E" w14:textId="77777777" w:rsidR="000405BD" w:rsidRPr="00282A60" w:rsidRDefault="000405BD" w:rsidP="000405BD">
            <w:pPr>
              <w:pStyle w:val="TAL"/>
              <w:rPr>
                <w:b/>
                <w:lang w:eastAsia="zh-TW"/>
              </w:rPr>
            </w:pPr>
            <w:r w:rsidRPr="00282A60">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F0FE20" w14:textId="77777777" w:rsidR="000405BD" w:rsidRPr="00282A60" w:rsidRDefault="000405BD" w:rsidP="000405BD">
            <w:pPr>
              <w:pStyle w:val="TAL"/>
              <w:rPr>
                <w:b/>
              </w:rPr>
            </w:pPr>
            <w:r w:rsidRPr="00282A60">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51FAAC" w14:textId="77777777" w:rsidR="000405BD" w:rsidRPr="00282A60"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0A8BCD"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A1FFEE"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E419BD"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C3E0D"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56320" w14:textId="77777777" w:rsidR="000405BD" w:rsidRPr="00282A60" w:rsidRDefault="000405BD" w:rsidP="000405BD">
            <w:pPr>
              <w:pStyle w:val="TAL"/>
              <w:rPr>
                <w:b/>
              </w:rPr>
            </w:pPr>
          </w:p>
        </w:tc>
      </w:tr>
      <w:tr w:rsidR="000405BD" w:rsidRPr="00282A60" w14:paraId="0EBDE54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5D019C6" w14:textId="77777777" w:rsidR="000405BD" w:rsidRPr="00282A60" w:rsidRDefault="000405BD" w:rsidP="000405BD">
            <w:pPr>
              <w:pStyle w:val="TAL"/>
            </w:pPr>
            <w:r w:rsidRPr="00282A60">
              <w:t>4.5.6.5.1</w:t>
            </w:r>
          </w:p>
        </w:tc>
        <w:tc>
          <w:tcPr>
            <w:tcW w:w="4538" w:type="dxa"/>
            <w:tcBorders>
              <w:top w:val="single" w:sz="4" w:space="0" w:color="auto"/>
              <w:left w:val="single" w:sz="4" w:space="0" w:color="auto"/>
              <w:bottom w:val="single" w:sz="4" w:space="0" w:color="auto"/>
              <w:right w:val="single" w:sz="4" w:space="0" w:color="auto"/>
            </w:tcBorders>
            <w:hideMark/>
          </w:tcPr>
          <w:p w14:paraId="3B79953A" w14:textId="77777777" w:rsidR="000405BD" w:rsidRPr="00282A60" w:rsidRDefault="000405BD" w:rsidP="000405BD">
            <w:pPr>
              <w:pStyle w:val="TAL"/>
            </w:pPr>
            <w:r w:rsidRPr="00282A60">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25E92CF" w14:textId="77777777" w:rsidR="000405BD" w:rsidRPr="00282A60" w:rsidRDefault="000405BD" w:rsidP="000405BD">
            <w:pPr>
              <w:pStyle w:val="TAC"/>
            </w:pPr>
            <w:r w:rsidRPr="00282A60">
              <w:t>Rel-16</w:t>
            </w:r>
          </w:p>
        </w:tc>
        <w:tc>
          <w:tcPr>
            <w:tcW w:w="1127" w:type="dxa"/>
            <w:tcBorders>
              <w:top w:val="single" w:sz="4" w:space="0" w:color="auto"/>
              <w:left w:val="single" w:sz="4" w:space="0" w:color="auto"/>
              <w:bottom w:val="single" w:sz="4" w:space="0" w:color="auto"/>
              <w:right w:val="single" w:sz="4" w:space="0" w:color="auto"/>
            </w:tcBorders>
            <w:hideMark/>
          </w:tcPr>
          <w:p w14:paraId="4132E6A4" w14:textId="77777777" w:rsidR="000405BD" w:rsidRPr="00282A60" w:rsidRDefault="000405BD" w:rsidP="000405BD">
            <w:pPr>
              <w:pStyle w:val="TAL"/>
              <w:rPr>
                <w:lang w:eastAsia="zh-CN"/>
              </w:rPr>
            </w:pPr>
            <w:r w:rsidRPr="00282A60">
              <w:t>C065</w:t>
            </w:r>
            <w:r w:rsidRPr="00282A60">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8C6FA71" w14:textId="77777777" w:rsidR="000405BD" w:rsidRPr="00282A60" w:rsidRDefault="000405BD" w:rsidP="000405BD">
            <w:pPr>
              <w:pStyle w:val="TAL"/>
              <w:rPr>
                <w:lang w:eastAsia="zh-CN"/>
              </w:rPr>
            </w:pPr>
            <w:r w:rsidRPr="00282A60">
              <w:rPr>
                <w:lang w:eastAsia="zh-CN"/>
              </w:rPr>
              <w:t xml:space="preserve">UEs supporting EN-DC FR1, </w:t>
            </w:r>
            <w:r w:rsidRPr="00282A60">
              <w:t xml:space="preserve">incremental delay for DCI and timer based active BWP switching on multiple CCs simultaneously and </w:t>
            </w:r>
            <w:r w:rsidRPr="00282A60">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82AB39" w14:textId="77777777" w:rsidR="000405BD" w:rsidRPr="00282A60" w:rsidRDefault="000405BD" w:rsidP="000405BD">
            <w:pPr>
              <w:pStyle w:val="TAL"/>
              <w:rPr>
                <w:lang w:eastAsia="zh-CN"/>
              </w:rPr>
            </w:pPr>
            <w:r w:rsidRPr="00282A60">
              <w:t>NOTE 1</w:t>
            </w:r>
          </w:p>
        </w:tc>
        <w:tc>
          <w:tcPr>
            <w:tcW w:w="1374" w:type="dxa"/>
            <w:tcBorders>
              <w:top w:val="single" w:sz="4" w:space="0" w:color="auto"/>
              <w:left w:val="single" w:sz="4" w:space="0" w:color="auto"/>
              <w:bottom w:val="single" w:sz="4" w:space="0" w:color="auto"/>
              <w:right w:val="single" w:sz="4" w:space="0" w:color="auto"/>
            </w:tcBorders>
            <w:hideMark/>
          </w:tcPr>
          <w:p w14:paraId="03EF9250" w14:textId="77777777" w:rsidR="000405BD" w:rsidRPr="00282A60" w:rsidRDefault="000405BD" w:rsidP="000405BD">
            <w:pPr>
              <w:pStyle w:val="TAL"/>
            </w:pPr>
            <w:r w:rsidRPr="00282A60">
              <w:t>2Rx</w:t>
            </w:r>
          </w:p>
          <w:p w14:paraId="18CCAA0F"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EA4AE41" w14:textId="77777777" w:rsidR="000405BD" w:rsidRPr="00282A60" w:rsidRDefault="000405BD" w:rsidP="000405BD">
            <w:pPr>
              <w:pStyle w:val="TAL"/>
            </w:pPr>
          </w:p>
        </w:tc>
      </w:tr>
      <w:tr w:rsidR="000405BD" w:rsidRPr="00282A60" w14:paraId="75296B4B"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5"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26"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27"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611C3C4" w14:textId="77777777" w:rsidR="000405BD" w:rsidRPr="00282A60" w:rsidRDefault="000405BD" w:rsidP="000405BD">
            <w:pPr>
              <w:pStyle w:val="TAL"/>
              <w:rPr>
                <w:b/>
              </w:rPr>
            </w:pPr>
            <w:r w:rsidRPr="00282A60">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28"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28FEA0E" w14:textId="77777777" w:rsidR="000405BD" w:rsidRPr="00282A60" w:rsidRDefault="000405BD" w:rsidP="000405BD">
            <w:pPr>
              <w:pStyle w:val="TAL"/>
              <w:rPr>
                <w:b/>
              </w:rPr>
            </w:pPr>
            <w:r w:rsidRPr="00282A60">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29"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3612E93D" w14:textId="77777777" w:rsidR="000405BD" w:rsidRPr="00282A60"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30"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E8A8DF3" w14:textId="77777777" w:rsidR="000405BD" w:rsidRPr="00282A60"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31"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74744D02" w14:textId="77777777" w:rsidR="000405BD" w:rsidRPr="00282A60"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32"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2CBB4C99"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33"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87661A0"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34"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608BFB02" w14:textId="77777777" w:rsidR="000405BD" w:rsidRPr="00282A60" w:rsidRDefault="000405BD" w:rsidP="000405BD">
            <w:pPr>
              <w:pStyle w:val="TAL"/>
              <w:rPr>
                <w:b/>
              </w:rPr>
            </w:pPr>
          </w:p>
        </w:tc>
      </w:tr>
      <w:tr w:rsidR="000405BD" w:rsidRPr="00282A60" w14:paraId="25D0487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10607D8" w14:textId="77777777" w:rsidR="000405BD" w:rsidRPr="00282A60" w:rsidRDefault="000405BD" w:rsidP="000405BD">
            <w:pPr>
              <w:pStyle w:val="TAL"/>
            </w:pPr>
            <w:r w:rsidRPr="00282A60">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F67BD03" w14:textId="77777777" w:rsidR="000405BD" w:rsidRPr="00282A60" w:rsidRDefault="000405BD" w:rsidP="000405BD">
            <w:pPr>
              <w:pStyle w:val="TAL"/>
            </w:pPr>
            <w:r w:rsidRPr="00282A60">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79CB0A3B"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547A3B" w14:textId="77777777" w:rsidR="000405BD" w:rsidRPr="00282A60" w:rsidRDefault="000405BD" w:rsidP="000405BD">
            <w:pPr>
              <w:pStyle w:val="TAL"/>
              <w:rPr>
                <w:rFonts w:eastAsia="SimSun"/>
                <w:lang w:eastAsia="zh-CN"/>
              </w:rPr>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2CE232EE"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C893EC"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5DFBF2B" w14:textId="77777777" w:rsidR="000405BD" w:rsidRPr="00282A60" w:rsidRDefault="000405BD" w:rsidP="000405BD">
            <w:pPr>
              <w:pStyle w:val="TAL"/>
            </w:pPr>
            <w:r w:rsidRPr="00282A60">
              <w:t>2Rx</w:t>
            </w:r>
          </w:p>
          <w:p w14:paraId="63B5A6F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4AD34379" w14:textId="77777777" w:rsidR="000405BD" w:rsidRPr="00282A60" w:rsidRDefault="000405BD" w:rsidP="000405BD">
            <w:pPr>
              <w:pStyle w:val="TAL"/>
            </w:pPr>
          </w:p>
        </w:tc>
      </w:tr>
      <w:tr w:rsidR="000405BD" w:rsidRPr="00282A60" w14:paraId="1547A8AE"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5"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6"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37"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787FA1" w14:textId="77777777" w:rsidR="000405BD" w:rsidRPr="00282A60" w:rsidRDefault="000405BD" w:rsidP="000405BD">
            <w:pPr>
              <w:pStyle w:val="TAL"/>
              <w:rPr>
                <w:rFonts w:cs="Arial"/>
                <w:b/>
                <w:bCs/>
                <w:lang w:eastAsia="zh-TW"/>
              </w:rPr>
            </w:pPr>
            <w:r w:rsidRPr="00282A60">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38"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C51623" w14:textId="77777777" w:rsidR="000405BD" w:rsidRPr="00282A60" w:rsidRDefault="000405BD" w:rsidP="000405BD">
            <w:pPr>
              <w:pStyle w:val="TAL"/>
              <w:rPr>
                <w:rFonts w:cs="Arial"/>
                <w:b/>
                <w:bCs/>
              </w:rPr>
            </w:pPr>
            <w:r w:rsidRPr="00282A60">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39"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EEFD9A" w14:textId="77777777" w:rsidR="000405BD" w:rsidRPr="00282A60" w:rsidRDefault="000405BD" w:rsidP="000405BD">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40"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83E253" w14:textId="77777777" w:rsidR="000405BD" w:rsidRPr="00282A60"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41"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8E5AC6" w14:textId="77777777" w:rsidR="000405BD" w:rsidRPr="00282A60"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42"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3D48DA"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3"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20B4C0"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4"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C3169F" w14:textId="77777777" w:rsidR="000405BD" w:rsidRPr="00282A60" w:rsidRDefault="000405BD" w:rsidP="000405BD">
            <w:pPr>
              <w:pStyle w:val="TAL"/>
            </w:pPr>
          </w:p>
        </w:tc>
      </w:tr>
      <w:tr w:rsidR="000405BD" w:rsidRPr="00282A60" w14:paraId="35A8A5A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1EE9A8" w14:textId="77777777" w:rsidR="000405BD" w:rsidRPr="00282A60" w:rsidRDefault="000405BD" w:rsidP="000405BD">
            <w:pPr>
              <w:pStyle w:val="TAL"/>
              <w:rPr>
                <w:rFonts w:cs="Arial"/>
                <w:lang w:eastAsia="zh-TW"/>
              </w:rPr>
            </w:pPr>
            <w:r w:rsidRPr="00282A60">
              <w:t>4.5.8.1</w:t>
            </w:r>
          </w:p>
        </w:tc>
        <w:tc>
          <w:tcPr>
            <w:tcW w:w="4538" w:type="dxa"/>
            <w:tcBorders>
              <w:top w:val="single" w:sz="4" w:space="0" w:color="auto"/>
              <w:left w:val="single" w:sz="4" w:space="0" w:color="auto"/>
              <w:bottom w:val="single" w:sz="4" w:space="0" w:color="auto"/>
              <w:right w:val="single" w:sz="4" w:space="0" w:color="auto"/>
            </w:tcBorders>
          </w:tcPr>
          <w:p w14:paraId="31F6D90E" w14:textId="77777777" w:rsidR="000405BD" w:rsidRPr="00282A60" w:rsidRDefault="000405BD" w:rsidP="000405BD">
            <w:pPr>
              <w:pStyle w:val="TAL"/>
              <w:rPr>
                <w:rFonts w:cs="Arial"/>
              </w:rPr>
            </w:pPr>
            <w:r w:rsidRPr="00282A60">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5F1ADD9" w14:textId="77777777" w:rsidR="000405BD" w:rsidRPr="00282A60" w:rsidRDefault="000405BD" w:rsidP="000405BD">
            <w:pPr>
              <w:pStyle w:val="TAC"/>
              <w:rPr>
                <w:rFonts w:eastAsia="SimSun"/>
                <w:lang w:eastAsia="zh-CN"/>
              </w:rPr>
            </w:pPr>
            <w:r w:rsidRPr="00282A60">
              <w:t>Rel-16</w:t>
            </w:r>
          </w:p>
        </w:tc>
        <w:tc>
          <w:tcPr>
            <w:tcW w:w="1127" w:type="dxa"/>
            <w:tcBorders>
              <w:top w:val="single" w:sz="4" w:space="0" w:color="auto"/>
              <w:left w:val="single" w:sz="4" w:space="0" w:color="auto"/>
              <w:bottom w:val="single" w:sz="4" w:space="0" w:color="auto"/>
              <w:right w:val="single" w:sz="4" w:space="0" w:color="auto"/>
            </w:tcBorders>
          </w:tcPr>
          <w:p w14:paraId="03A74DC7" w14:textId="77777777" w:rsidR="000405BD" w:rsidRPr="00282A60" w:rsidRDefault="000405BD" w:rsidP="000405BD">
            <w:pPr>
              <w:pStyle w:val="TAL"/>
            </w:pPr>
            <w:r w:rsidRPr="00282A60">
              <w:t>C126a</w:t>
            </w:r>
          </w:p>
        </w:tc>
        <w:tc>
          <w:tcPr>
            <w:tcW w:w="3117" w:type="dxa"/>
            <w:tcBorders>
              <w:top w:val="single" w:sz="4" w:space="0" w:color="auto"/>
              <w:left w:val="single" w:sz="4" w:space="0" w:color="auto"/>
              <w:bottom w:val="single" w:sz="4" w:space="0" w:color="auto"/>
              <w:right w:val="single" w:sz="4" w:space="0" w:color="auto"/>
            </w:tcBorders>
          </w:tcPr>
          <w:p w14:paraId="445F8D01" w14:textId="77777777" w:rsidR="000405BD" w:rsidRPr="00282A60" w:rsidRDefault="000405BD" w:rsidP="000405BD">
            <w:pPr>
              <w:pStyle w:val="TAL"/>
              <w:rPr>
                <w:lang w:eastAsia="zh-CN"/>
              </w:rPr>
            </w:pPr>
            <w:r w:rsidRPr="00282A60">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0B144AB"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4BA41DC6" w14:textId="77777777" w:rsidR="000405BD" w:rsidRPr="00282A60" w:rsidRDefault="000405BD" w:rsidP="000405BD">
            <w:pPr>
              <w:pStyle w:val="TAL"/>
            </w:pPr>
            <w:r w:rsidRPr="00282A60">
              <w:t>2Rx</w:t>
            </w:r>
          </w:p>
          <w:p w14:paraId="721723F8"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CCBE8A3" w14:textId="77777777" w:rsidR="000405BD" w:rsidRPr="00282A60" w:rsidRDefault="000405BD" w:rsidP="000405BD">
            <w:pPr>
              <w:pStyle w:val="TAL"/>
            </w:pPr>
          </w:p>
        </w:tc>
      </w:tr>
      <w:tr w:rsidR="000405BD" w:rsidRPr="00282A60" w14:paraId="66E02AB5" w14:textId="77777777" w:rsidTr="007139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5" w:author="Amy TAO" w:date="2024-08-10T01:24: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6" w:author="Amy TAO" w:date="2024-08-10T01:24: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47" w:author="Amy TAO" w:date="2024-08-10T01:24:00Z">
              <w:tcPr>
                <w:tcW w:w="1176" w:type="dxa"/>
                <w:tcBorders>
                  <w:top w:val="single" w:sz="4" w:space="0" w:color="auto"/>
                  <w:left w:val="single" w:sz="4" w:space="0" w:color="auto"/>
                  <w:bottom w:val="single" w:sz="4" w:space="0" w:color="auto"/>
                  <w:right w:val="single" w:sz="4" w:space="0" w:color="auto"/>
                </w:tcBorders>
              </w:tcPr>
            </w:tcPrChange>
          </w:tcPr>
          <w:p w14:paraId="21E8F6C7" w14:textId="77777777" w:rsidR="000405BD" w:rsidRPr="00282A60" w:rsidRDefault="000405BD" w:rsidP="000405BD">
            <w:pPr>
              <w:pStyle w:val="TAL"/>
            </w:pPr>
            <w:r w:rsidRPr="00282A60">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48" w:author="Amy TAO" w:date="2024-08-10T01:24:00Z">
              <w:tcPr>
                <w:tcW w:w="4538" w:type="dxa"/>
                <w:tcBorders>
                  <w:top w:val="single" w:sz="4" w:space="0" w:color="auto"/>
                  <w:left w:val="single" w:sz="4" w:space="0" w:color="auto"/>
                  <w:bottom w:val="single" w:sz="4" w:space="0" w:color="auto"/>
                  <w:right w:val="single" w:sz="4" w:space="0" w:color="auto"/>
                </w:tcBorders>
              </w:tcPr>
            </w:tcPrChange>
          </w:tcPr>
          <w:p w14:paraId="014FFFB9" w14:textId="77777777" w:rsidR="000405BD" w:rsidRPr="00282A60" w:rsidRDefault="000405BD" w:rsidP="000405BD">
            <w:pPr>
              <w:pStyle w:val="TAL"/>
            </w:pPr>
            <w:r w:rsidRPr="00282A60">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49" w:author="Amy TAO" w:date="2024-08-10T01:24:00Z">
              <w:tcPr>
                <w:tcW w:w="854" w:type="dxa"/>
                <w:tcBorders>
                  <w:top w:val="single" w:sz="4" w:space="0" w:color="auto"/>
                  <w:left w:val="single" w:sz="4" w:space="0" w:color="auto"/>
                  <w:bottom w:val="single" w:sz="4" w:space="0" w:color="auto"/>
                  <w:right w:val="single" w:sz="4" w:space="0" w:color="auto"/>
                </w:tcBorders>
              </w:tcPr>
            </w:tcPrChange>
          </w:tcPr>
          <w:p w14:paraId="7511FDFF" w14:textId="77777777" w:rsidR="000405BD" w:rsidRPr="00282A60" w:rsidRDefault="000405BD" w:rsidP="000405BD">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50" w:author="Amy TAO" w:date="2024-08-10T01:24:00Z">
              <w:tcPr>
                <w:tcW w:w="1127" w:type="dxa"/>
                <w:tcBorders>
                  <w:top w:val="single" w:sz="4" w:space="0" w:color="auto"/>
                  <w:left w:val="single" w:sz="4" w:space="0" w:color="auto"/>
                  <w:bottom w:val="single" w:sz="4" w:space="0" w:color="auto"/>
                  <w:right w:val="single" w:sz="4" w:space="0" w:color="auto"/>
                </w:tcBorders>
              </w:tcPr>
            </w:tcPrChange>
          </w:tcPr>
          <w:p w14:paraId="4E4A1CC5" w14:textId="77777777" w:rsidR="000405BD" w:rsidRPr="00282A60"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51" w:author="Amy TAO" w:date="2024-08-10T01:24:00Z">
              <w:tcPr>
                <w:tcW w:w="3117" w:type="dxa"/>
                <w:tcBorders>
                  <w:top w:val="single" w:sz="4" w:space="0" w:color="auto"/>
                  <w:left w:val="single" w:sz="4" w:space="0" w:color="auto"/>
                  <w:bottom w:val="single" w:sz="4" w:space="0" w:color="auto"/>
                  <w:right w:val="single" w:sz="4" w:space="0" w:color="auto"/>
                </w:tcBorders>
              </w:tcPr>
            </w:tcPrChange>
          </w:tcPr>
          <w:p w14:paraId="0C3E7D9F" w14:textId="77777777" w:rsidR="000405BD" w:rsidRPr="00282A60" w:rsidRDefault="000405BD" w:rsidP="000405BD">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52" w:author="Amy TAO" w:date="2024-08-10T01:24:00Z">
              <w:tcPr>
                <w:tcW w:w="2190" w:type="dxa"/>
                <w:tcBorders>
                  <w:top w:val="single" w:sz="4" w:space="0" w:color="auto"/>
                  <w:left w:val="single" w:sz="4" w:space="0" w:color="auto"/>
                  <w:bottom w:val="single" w:sz="4" w:space="0" w:color="auto"/>
                  <w:right w:val="single" w:sz="4" w:space="0" w:color="auto"/>
                </w:tcBorders>
              </w:tcPr>
            </w:tcPrChange>
          </w:tcPr>
          <w:p w14:paraId="5465FE40"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3"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67D7ADA5"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4"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582D8F52" w14:textId="77777777" w:rsidR="000405BD" w:rsidRPr="00282A60" w:rsidRDefault="000405BD" w:rsidP="000405BD">
            <w:pPr>
              <w:pStyle w:val="TAL"/>
            </w:pPr>
          </w:p>
        </w:tc>
      </w:tr>
      <w:tr w:rsidR="000405BD" w:rsidRPr="00282A60" w14:paraId="61A2424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0D34D80" w14:textId="77777777" w:rsidR="000405BD" w:rsidRPr="00282A60" w:rsidRDefault="000405BD" w:rsidP="000405BD">
            <w:pPr>
              <w:pStyle w:val="TAL"/>
            </w:pPr>
            <w:r w:rsidRPr="00282A60">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055108FC" w14:textId="77777777" w:rsidR="000405BD" w:rsidRPr="00282A60" w:rsidRDefault="000405BD" w:rsidP="000405BD">
            <w:pPr>
              <w:pStyle w:val="TAL"/>
            </w:pPr>
            <w:r w:rsidRPr="00282A60">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0D26B17" w14:textId="77777777" w:rsidR="000405BD" w:rsidRPr="00282A60" w:rsidRDefault="000405BD" w:rsidP="000405BD">
            <w:pPr>
              <w:pStyle w:val="TAC"/>
            </w:pPr>
            <w:r w:rsidRPr="00282A60">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3630607" w14:textId="77777777" w:rsidR="000405BD" w:rsidRPr="00282A60" w:rsidRDefault="000405BD" w:rsidP="000405BD">
            <w:pPr>
              <w:pStyle w:val="TAL"/>
            </w:pPr>
            <w:r w:rsidRPr="00282A60">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38EB2EFB" w14:textId="77777777" w:rsidR="000405BD" w:rsidRPr="00282A60" w:rsidRDefault="000405BD" w:rsidP="000405BD">
            <w:pPr>
              <w:pStyle w:val="TAL"/>
            </w:pPr>
            <w:r w:rsidRPr="00282A60">
              <w:rPr>
                <w:lang w:eastAsia="zh-TW"/>
              </w:rPr>
              <w:t>UEs supporting EN-DC FR1</w:t>
            </w:r>
            <w:r w:rsidRPr="00282A60">
              <w:rPr>
                <w:lang w:eastAsia="zh-CN"/>
              </w:rPr>
              <w:t xml:space="preserve"> and </w:t>
            </w:r>
            <w:r w:rsidRPr="00282A60">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1763784"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1F3C7EC0" w14:textId="77777777" w:rsidR="000405BD" w:rsidRPr="00282A60" w:rsidRDefault="000405BD" w:rsidP="000405BD">
            <w:pPr>
              <w:pStyle w:val="TAL"/>
            </w:pPr>
            <w:r w:rsidRPr="00282A60">
              <w:t>2Rx</w:t>
            </w:r>
          </w:p>
          <w:p w14:paraId="6ED73D46"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256A91B" w14:textId="77777777" w:rsidR="000405BD" w:rsidRPr="00282A60" w:rsidRDefault="000405BD" w:rsidP="000405BD">
            <w:pPr>
              <w:pStyle w:val="TAL"/>
            </w:pPr>
          </w:p>
        </w:tc>
      </w:tr>
      <w:tr w:rsidR="000405BD" w:rsidRPr="00282A60" w14:paraId="2D6209BD"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5"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56"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57"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4A276" w14:textId="77777777" w:rsidR="000405BD" w:rsidRPr="00282A60" w:rsidRDefault="000405BD" w:rsidP="000405BD">
            <w:pPr>
              <w:pStyle w:val="TAL"/>
              <w:rPr>
                <w:lang w:eastAsia="fr-FR"/>
              </w:rPr>
            </w:pPr>
            <w:r w:rsidRPr="00282A60">
              <w:rPr>
                <w:rFonts w:cs="Arial"/>
                <w:b/>
                <w:lang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58"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696376" w14:textId="77777777" w:rsidR="000405BD" w:rsidRPr="00282A60" w:rsidRDefault="000405BD" w:rsidP="000405BD">
            <w:pPr>
              <w:pStyle w:val="TAL"/>
              <w:rPr>
                <w:b/>
                <w:bCs/>
                <w:lang w:eastAsia="fr-FR"/>
              </w:rPr>
            </w:pPr>
            <w:r w:rsidRPr="00282A60">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59"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194A21" w14:textId="77777777" w:rsidR="000405BD" w:rsidRPr="00282A60" w:rsidRDefault="000405BD" w:rsidP="000405BD">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60"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3DD0E4" w14:textId="77777777" w:rsidR="000405BD" w:rsidRPr="00282A60" w:rsidRDefault="000405BD" w:rsidP="000405BD">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61"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83C18D" w14:textId="77777777" w:rsidR="000405BD" w:rsidRPr="00282A60" w:rsidRDefault="000405BD" w:rsidP="000405BD">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62"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A5087A" w14:textId="77777777" w:rsidR="000405BD" w:rsidRPr="00282A60"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3"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430A63" w14:textId="77777777" w:rsidR="000405BD" w:rsidRPr="00282A60"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4"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F2382D" w14:textId="77777777" w:rsidR="000405BD" w:rsidRPr="00282A60" w:rsidRDefault="000405BD" w:rsidP="000405BD">
            <w:pPr>
              <w:pStyle w:val="TAL"/>
              <w:rPr>
                <w:lang w:eastAsia="fr-FR"/>
              </w:rPr>
            </w:pPr>
          </w:p>
        </w:tc>
      </w:tr>
      <w:tr w:rsidR="000405BD" w:rsidRPr="00282A60" w14:paraId="14B1ED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51C6703" w14:textId="77777777" w:rsidR="000405BD" w:rsidRPr="00282A60" w:rsidRDefault="000405BD" w:rsidP="000405BD">
            <w:pPr>
              <w:pStyle w:val="TAL"/>
              <w:rPr>
                <w:lang w:eastAsia="fr-FR"/>
              </w:rPr>
            </w:pPr>
            <w:r w:rsidRPr="00282A60">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4DA89F47" w14:textId="49AE394A" w:rsidR="000405BD" w:rsidRPr="00282A60" w:rsidRDefault="000405BD" w:rsidP="000405BD">
            <w:pPr>
              <w:pStyle w:val="TAL"/>
              <w:rPr>
                <w:lang w:eastAsia="fr-FR"/>
              </w:rPr>
            </w:pPr>
            <w:r w:rsidRPr="00282A60">
              <w:t xml:space="preserve">EN-DC FR1 </w:t>
            </w:r>
            <w:ins w:id="865" w:author="Amy TAO" w:date="2024-08-08T23:20:00Z">
              <w:r w:rsidR="005E549C" w:rsidRPr="00282A60">
                <w:t xml:space="preserve">Conditional </w:t>
              </w:r>
            </w:ins>
            <w:del w:id="866" w:author="Amy TAO" w:date="2024-08-08T23:21:00Z">
              <w:r w:rsidRPr="00282A60" w:rsidDel="005E549C">
                <w:delText xml:space="preserve">Addition and Release Delay of </w:delText>
              </w:r>
            </w:del>
            <w:r w:rsidRPr="00282A60">
              <w:t>PSCell</w:t>
            </w:r>
            <w:ins w:id="867" w:author="Amy TAO" w:date="2024-08-08T23:21:00Z">
              <w:r w:rsidR="005E549C" w:rsidRPr="00282A60">
                <w:t xml:space="preserve"> Addition Delay</w:t>
              </w:r>
            </w:ins>
          </w:p>
        </w:tc>
        <w:tc>
          <w:tcPr>
            <w:tcW w:w="854" w:type="dxa"/>
            <w:tcBorders>
              <w:top w:val="single" w:sz="4" w:space="0" w:color="auto"/>
              <w:left w:val="single" w:sz="4" w:space="0" w:color="auto"/>
              <w:bottom w:val="single" w:sz="4" w:space="0" w:color="auto"/>
              <w:right w:val="single" w:sz="4" w:space="0" w:color="auto"/>
            </w:tcBorders>
          </w:tcPr>
          <w:p w14:paraId="58F341AE" w14:textId="77777777" w:rsidR="000405BD" w:rsidRPr="00282A60" w:rsidRDefault="000405BD" w:rsidP="000405BD">
            <w:pPr>
              <w:pStyle w:val="TAC"/>
              <w:rPr>
                <w:lang w:eastAsia="fr-FR"/>
              </w:rPr>
            </w:pPr>
            <w:r w:rsidRPr="00282A60">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2B96B7" w14:textId="77777777" w:rsidR="000405BD" w:rsidRPr="00282A60" w:rsidRDefault="000405BD" w:rsidP="000405BD">
            <w:pPr>
              <w:pStyle w:val="TAL"/>
              <w:rPr>
                <w:lang w:eastAsia="fr-FR"/>
              </w:rPr>
            </w:pPr>
            <w:r w:rsidRPr="00282A60">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2E41B08A" w14:textId="77777777" w:rsidR="000405BD" w:rsidRPr="00282A60" w:rsidRDefault="000405BD" w:rsidP="000405BD">
            <w:pPr>
              <w:pStyle w:val="TAL"/>
              <w:rPr>
                <w:lang w:eastAsia="fr-FR"/>
              </w:rPr>
            </w:pPr>
            <w:r w:rsidRPr="00282A60">
              <w:rPr>
                <w:lang w:eastAsia="zh-CN"/>
              </w:rPr>
              <w:t>UEs supporting EN-DC</w:t>
            </w:r>
            <w:r w:rsidRPr="00282A60">
              <w:rPr>
                <w:rFonts w:eastAsia="SimSun"/>
                <w:lang w:eastAsia="zh-CN"/>
              </w:rPr>
              <w:t xml:space="preserve"> FR1 and </w:t>
            </w:r>
            <w:r w:rsidRPr="00282A60">
              <w:rPr>
                <w:rFonts w:cs="Arial"/>
              </w:rPr>
              <w:t>conditional PSCell addition in EN-DC</w:t>
            </w:r>
            <w:r w:rsidRPr="00282A60">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291E719B" w14:textId="77777777" w:rsidR="000405BD" w:rsidRPr="00282A60"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0FF90820" w14:textId="77777777" w:rsidR="000405BD" w:rsidRPr="00282A60" w:rsidRDefault="000405BD" w:rsidP="000405BD">
            <w:pPr>
              <w:pStyle w:val="TAL"/>
              <w:rPr>
                <w:lang w:eastAsia="fr-FR"/>
              </w:rPr>
            </w:pPr>
            <w:r w:rsidRPr="00282A60">
              <w:rPr>
                <w:lang w:eastAsia="fr-FR"/>
              </w:rPr>
              <w:t>2Rx</w:t>
            </w:r>
          </w:p>
          <w:p w14:paraId="5FB96BAB" w14:textId="77777777" w:rsidR="000405BD" w:rsidRPr="00282A60" w:rsidRDefault="000405BD" w:rsidP="000405BD">
            <w:pPr>
              <w:pStyle w:val="TAL"/>
              <w:rPr>
                <w:lang w:eastAsia="fr-FR"/>
              </w:rPr>
            </w:pPr>
            <w:r w:rsidRPr="00282A60">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7647A3A" w14:textId="77777777" w:rsidR="000405BD" w:rsidRPr="00282A60" w:rsidRDefault="000405BD" w:rsidP="000405BD">
            <w:pPr>
              <w:pStyle w:val="TAL"/>
              <w:rPr>
                <w:lang w:eastAsia="fr-FR"/>
              </w:rPr>
            </w:pPr>
          </w:p>
        </w:tc>
      </w:tr>
      <w:tr w:rsidR="000405BD" w:rsidRPr="00282A60" w14:paraId="2E5BA87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F5AB7B" w14:textId="77777777" w:rsidR="000405BD" w:rsidRPr="00282A60" w:rsidRDefault="000405BD" w:rsidP="000405BD">
            <w:pPr>
              <w:pStyle w:val="TAL"/>
              <w:rPr>
                <w:b/>
                <w:lang w:eastAsia="zh-TW"/>
              </w:rPr>
            </w:pPr>
            <w:r w:rsidRPr="00282A60">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0426F" w14:textId="77777777" w:rsidR="000405BD" w:rsidRPr="00282A60" w:rsidRDefault="000405BD" w:rsidP="000405BD">
            <w:pPr>
              <w:pStyle w:val="TAL"/>
              <w:rPr>
                <w:b/>
              </w:rPr>
            </w:pPr>
            <w:r w:rsidRPr="00282A60">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C1715F"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270335"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B2DCDA"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CF4D71"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DAD560"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3877E0" w14:textId="77777777" w:rsidR="000405BD" w:rsidRPr="00282A60" w:rsidRDefault="000405BD" w:rsidP="000405BD">
            <w:pPr>
              <w:pStyle w:val="TAL"/>
              <w:rPr>
                <w:b/>
              </w:rPr>
            </w:pPr>
          </w:p>
        </w:tc>
      </w:tr>
      <w:tr w:rsidR="000405BD" w:rsidRPr="00282A60" w14:paraId="7F60941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5A99C7" w14:textId="77777777" w:rsidR="000405BD" w:rsidRPr="00282A60" w:rsidRDefault="000405BD" w:rsidP="000405BD">
            <w:pPr>
              <w:pStyle w:val="TAL"/>
              <w:rPr>
                <w:b/>
                <w:lang w:eastAsia="zh-TW"/>
              </w:rPr>
            </w:pPr>
            <w:r w:rsidRPr="00282A60">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A11C6" w14:textId="77777777" w:rsidR="000405BD" w:rsidRPr="00282A60" w:rsidRDefault="000405BD" w:rsidP="000405BD">
            <w:pPr>
              <w:pStyle w:val="TAL"/>
              <w:rPr>
                <w:b/>
              </w:rPr>
            </w:pPr>
            <w:r w:rsidRPr="00282A60">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18D8C2"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405FAC"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A3111F"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D47840"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60C9D"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EEB9F4" w14:textId="77777777" w:rsidR="000405BD" w:rsidRPr="00282A60" w:rsidRDefault="000405BD" w:rsidP="000405BD">
            <w:pPr>
              <w:pStyle w:val="TAL"/>
              <w:rPr>
                <w:b/>
              </w:rPr>
            </w:pPr>
          </w:p>
        </w:tc>
      </w:tr>
      <w:tr w:rsidR="000405BD" w:rsidRPr="00282A60" w14:paraId="37783B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71E1704" w14:textId="77777777" w:rsidR="000405BD" w:rsidRPr="00282A60" w:rsidRDefault="000405BD" w:rsidP="000405BD">
            <w:pPr>
              <w:pStyle w:val="TAL"/>
            </w:pPr>
            <w:r w:rsidRPr="00282A60">
              <w:t>4.6.1.1</w:t>
            </w:r>
          </w:p>
        </w:tc>
        <w:tc>
          <w:tcPr>
            <w:tcW w:w="4538" w:type="dxa"/>
            <w:tcBorders>
              <w:top w:val="single" w:sz="4" w:space="0" w:color="auto"/>
              <w:left w:val="single" w:sz="4" w:space="0" w:color="auto"/>
              <w:bottom w:val="single" w:sz="4" w:space="0" w:color="auto"/>
              <w:right w:val="single" w:sz="4" w:space="0" w:color="auto"/>
            </w:tcBorders>
            <w:hideMark/>
          </w:tcPr>
          <w:p w14:paraId="1865B438" w14:textId="77777777" w:rsidR="000405BD" w:rsidRPr="00282A60" w:rsidRDefault="000405BD" w:rsidP="000405BD">
            <w:pPr>
              <w:pStyle w:val="TAL"/>
            </w:pPr>
            <w:r w:rsidRPr="00282A60">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0BF91ED"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204DF2D0" w14:textId="77777777" w:rsidR="000405BD" w:rsidRPr="00282A60" w:rsidRDefault="000405BD" w:rsidP="000405BD">
            <w:pPr>
              <w:pStyle w:val="TAL"/>
              <w:rPr>
                <w:lang w:eastAsia="zh-CN"/>
              </w:rPr>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6968D480"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AD2284" w14:textId="77777777" w:rsidR="000405BD" w:rsidRPr="00282A60" w:rsidRDefault="000405BD" w:rsidP="000405BD">
            <w:pPr>
              <w:pStyle w:val="TAL"/>
              <w:rPr>
                <w:lang w:eastAsia="zh-CN"/>
              </w:rPr>
            </w:pPr>
            <w:r w:rsidRPr="00282A60">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121100" w14:textId="77777777" w:rsidR="000405BD" w:rsidRPr="00282A60" w:rsidRDefault="000405BD" w:rsidP="000405BD">
            <w:pPr>
              <w:pStyle w:val="TAL"/>
            </w:pPr>
            <w:r w:rsidRPr="00282A60">
              <w:t>2Rx</w:t>
            </w:r>
          </w:p>
          <w:p w14:paraId="6622E7F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429ED0F" w14:textId="77777777" w:rsidR="000405BD" w:rsidRPr="00282A60" w:rsidRDefault="000405BD" w:rsidP="000405BD">
            <w:pPr>
              <w:pStyle w:val="TAL"/>
            </w:pPr>
          </w:p>
        </w:tc>
      </w:tr>
      <w:tr w:rsidR="000405BD" w:rsidRPr="00282A60" w14:paraId="1E71AB9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A984243" w14:textId="77777777" w:rsidR="000405BD" w:rsidRPr="00282A60" w:rsidRDefault="000405BD" w:rsidP="000405BD">
            <w:pPr>
              <w:pStyle w:val="TAL"/>
            </w:pPr>
            <w:r w:rsidRPr="00282A60">
              <w:t>4.6.1.2</w:t>
            </w:r>
          </w:p>
        </w:tc>
        <w:tc>
          <w:tcPr>
            <w:tcW w:w="4538" w:type="dxa"/>
            <w:tcBorders>
              <w:top w:val="single" w:sz="4" w:space="0" w:color="auto"/>
              <w:left w:val="single" w:sz="4" w:space="0" w:color="auto"/>
              <w:bottom w:val="single" w:sz="4" w:space="0" w:color="auto"/>
              <w:right w:val="single" w:sz="4" w:space="0" w:color="auto"/>
            </w:tcBorders>
            <w:hideMark/>
          </w:tcPr>
          <w:p w14:paraId="5E32C933" w14:textId="77777777" w:rsidR="000405BD" w:rsidRPr="00282A60" w:rsidRDefault="000405BD" w:rsidP="000405BD">
            <w:pPr>
              <w:pStyle w:val="TAL"/>
            </w:pPr>
            <w:r w:rsidRPr="00282A60">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D5D8098"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671B239A" w14:textId="77777777" w:rsidR="000405BD" w:rsidRPr="00282A60" w:rsidRDefault="000405BD" w:rsidP="000405BD">
            <w:pPr>
              <w:pStyle w:val="TAL"/>
              <w:rPr>
                <w:lang w:eastAsia="zh-CN"/>
              </w:rPr>
            </w:pPr>
            <w:r w:rsidRPr="00282A60">
              <w:t>C021a</w:t>
            </w:r>
          </w:p>
        </w:tc>
        <w:tc>
          <w:tcPr>
            <w:tcW w:w="3117" w:type="dxa"/>
            <w:tcBorders>
              <w:top w:val="single" w:sz="4" w:space="0" w:color="auto"/>
              <w:left w:val="single" w:sz="4" w:space="0" w:color="auto"/>
              <w:bottom w:val="single" w:sz="4" w:space="0" w:color="auto"/>
              <w:right w:val="single" w:sz="4" w:space="0" w:color="auto"/>
            </w:tcBorders>
            <w:hideMark/>
          </w:tcPr>
          <w:p w14:paraId="1731C9BA"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FR1</w:t>
            </w:r>
            <w:r w:rsidRPr="00282A6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C14A4EE" w14:textId="77777777" w:rsidR="000405BD" w:rsidRPr="00282A60" w:rsidRDefault="000405BD" w:rsidP="000405BD">
            <w:pPr>
              <w:pStyle w:val="TAL"/>
              <w:rPr>
                <w:lang w:eastAsia="zh-CN"/>
              </w:rPr>
            </w:pPr>
            <w:r w:rsidRPr="00282A60">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083FC9" w14:textId="77777777" w:rsidR="000405BD" w:rsidRPr="00282A60" w:rsidRDefault="000405BD" w:rsidP="000405BD">
            <w:pPr>
              <w:pStyle w:val="TAL"/>
            </w:pPr>
            <w:r w:rsidRPr="00282A60">
              <w:t>2Rx</w:t>
            </w:r>
          </w:p>
          <w:p w14:paraId="2A83EFA4"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28D3687" w14:textId="77777777" w:rsidR="000405BD" w:rsidRPr="00282A60" w:rsidRDefault="000405BD" w:rsidP="000405BD">
            <w:pPr>
              <w:pStyle w:val="TAL"/>
            </w:pPr>
          </w:p>
        </w:tc>
      </w:tr>
      <w:tr w:rsidR="000405BD" w:rsidRPr="00282A60" w14:paraId="1E13DFD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D18652" w14:textId="77777777" w:rsidR="000405BD" w:rsidRPr="00282A60" w:rsidRDefault="000405BD" w:rsidP="000405BD">
            <w:pPr>
              <w:pStyle w:val="TAL"/>
            </w:pPr>
            <w:r w:rsidRPr="00282A60">
              <w:t>4.6.1.3</w:t>
            </w:r>
          </w:p>
        </w:tc>
        <w:tc>
          <w:tcPr>
            <w:tcW w:w="4538" w:type="dxa"/>
            <w:tcBorders>
              <w:top w:val="single" w:sz="4" w:space="0" w:color="auto"/>
              <w:left w:val="single" w:sz="4" w:space="0" w:color="auto"/>
              <w:bottom w:val="single" w:sz="4" w:space="0" w:color="auto"/>
              <w:right w:val="single" w:sz="4" w:space="0" w:color="auto"/>
            </w:tcBorders>
            <w:hideMark/>
          </w:tcPr>
          <w:p w14:paraId="461ABAED" w14:textId="77777777" w:rsidR="000405BD" w:rsidRPr="00282A60" w:rsidRDefault="000405BD" w:rsidP="000405BD">
            <w:pPr>
              <w:pStyle w:val="TAL"/>
            </w:pPr>
            <w:r w:rsidRPr="00282A60">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0A81E659"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346EAC6A" w14:textId="77777777" w:rsidR="000405BD" w:rsidRPr="00282A60" w:rsidRDefault="000405BD" w:rsidP="000405BD">
            <w:pPr>
              <w:pStyle w:val="TAL"/>
              <w:rPr>
                <w:lang w:eastAsia="zh-CN"/>
              </w:rPr>
            </w:pPr>
            <w:r w:rsidRPr="00282A60">
              <w:t>C042</w:t>
            </w:r>
          </w:p>
        </w:tc>
        <w:tc>
          <w:tcPr>
            <w:tcW w:w="3117" w:type="dxa"/>
            <w:tcBorders>
              <w:top w:val="single" w:sz="4" w:space="0" w:color="auto"/>
              <w:left w:val="single" w:sz="4" w:space="0" w:color="auto"/>
              <w:bottom w:val="single" w:sz="4" w:space="0" w:color="auto"/>
              <w:right w:val="single" w:sz="4" w:space="0" w:color="auto"/>
            </w:tcBorders>
            <w:hideMark/>
          </w:tcPr>
          <w:p w14:paraId="14D92E4F"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FR1 and </w:t>
            </w:r>
            <w:r w:rsidRPr="00282A60">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AD25155" w14:textId="77777777" w:rsidR="000405BD" w:rsidRPr="00282A60" w:rsidRDefault="000405BD" w:rsidP="000405BD">
            <w:pPr>
              <w:pStyle w:val="TAL"/>
              <w:rPr>
                <w:lang w:eastAsia="zh-CN"/>
              </w:rPr>
            </w:pPr>
            <w:r w:rsidRPr="00282A60">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871268" w14:textId="77777777" w:rsidR="000405BD" w:rsidRPr="00282A60" w:rsidRDefault="000405BD" w:rsidP="000405BD">
            <w:pPr>
              <w:pStyle w:val="TAL"/>
            </w:pPr>
            <w:r w:rsidRPr="00282A60">
              <w:t>2Rx</w:t>
            </w:r>
          </w:p>
          <w:p w14:paraId="55D9E23E"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2C942C9" w14:textId="77777777" w:rsidR="000405BD" w:rsidRPr="00282A60" w:rsidRDefault="000405BD" w:rsidP="000405BD">
            <w:pPr>
              <w:pStyle w:val="TAL"/>
            </w:pPr>
          </w:p>
        </w:tc>
      </w:tr>
      <w:tr w:rsidR="000405BD" w:rsidRPr="00282A60" w14:paraId="7F16186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B7E9470" w14:textId="77777777" w:rsidR="000405BD" w:rsidRPr="00282A60" w:rsidRDefault="000405BD" w:rsidP="000405BD">
            <w:pPr>
              <w:pStyle w:val="TAL"/>
            </w:pPr>
            <w:r w:rsidRPr="00282A60">
              <w:t>4.6.1.4</w:t>
            </w:r>
          </w:p>
        </w:tc>
        <w:tc>
          <w:tcPr>
            <w:tcW w:w="4538" w:type="dxa"/>
            <w:tcBorders>
              <w:top w:val="single" w:sz="4" w:space="0" w:color="auto"/>
              <w:left w:val="single" w:sz="4" w:space="0" w:color="auto"/>
              <w:bottom w:val="single" w:sz="4" w:space="0" w:color="auto"/>
              <w:right w:val="single" w:sz="4" w:space="0" w:color="auto"/>
            </w:tcBorders>
            <w:hideMark/>
          </w:tcPr>
          <w:p w14:paraId="42119761" w14:textId="77777777" w:rsidR="000405BD" w:rsidRPr="00282A60" w:rsidRDefault="000405BD" w:rsidP="000405BD">
            <w:pPr>
              <w:pStyle w:val="TAL"/>
            </w:pPr>
            <w:r w:rsidRPr="00282A60">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7E94678"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0B414875" w14:textId="77777777" w:rsidR="000405BD" w:rsidRPr="00282A60" w:rsidRDefault="000405BD" w:rsidP="000405BD">
            <w:pPr>
              <w:pStyle w:val="TAL"/>
              <w:rPr>
                <w:lang w:eastAsia="zh-CN"/>
              </w:rPr>
            </w:pPr>
            <w:r w:rsidRPr="00282A60">
              <w:t>C042a</w:t>
            </w:r>
          </w:p>
        </w:tc>
        <w:tc>
          <w:tcPr>
            <w:tcW w:w="3117" w:type="dxa"/>
            <w:tcBorders>
              <w:top w:val="single" w:sz="4" w:space="0" w:color="auto"/>
              <w:left w:val="single" w:sz="4" w:space="0" w:color="auto"/>
              <w:bottom w:val="single" w:sz="4" w:space="0" w:color="auto"/>
              <w:right w:val="single" w:sz="4" w:space="0" w:color="auto"/>
            </w:tcBorders>
            <w:hideMark/>
          </w:tcPr>
          <w:p w14:paraId="62856254"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FR1, </w:t>
            </w:r>
            <w:r w:rsidRPr="00282A60">
              <w:t>CSI-RS-based RLM, BWP operation without bandwidth restriction</w:t>
            </w:r>
            <w:r w:rsidRPr="00282A6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21A28B4" w14:textId="77777777" w:rsidR="000405BD" w:rsidRPr="00282A60" w:rsidRDefault="000405BD" w:rsidP="000405BD">
            <w:pPr>
              <w:pStyle w:val="TAL"/>
              <w:rPr>
                <w:lang w:eastAsia="zh-CN"/>
              </w:rPr>
            </w:pPr>
            <w:r w:rsidRPr="00282A60">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98425B" w14:textId="77777777" w:rsidR="000405BD" w:rsidRPr="00282A60" w:rsidRDefault="000405BD" w:rsidP="000405BD">
            <w:pPr>
              <w:pStyle w:val="TAL"/>
            </w:pPr>
            <w:r w:rsidRPr="00282A60">
              <w:t>2Rx</w:t>
            </w:r>
          </w:p>
          <w:p w14:paraId="5C36630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D826980" w14:textId="77777777" w:rsidR="000405BD" w:rsidRPr="00282A60" w:rsidRDefault="000405BD" w:rsidP="000405BD">
            <w:pPr>
              <w:pStyle w:val="TAL"/>
            </w:pPr>
          </w:p>
        </w:tc>
      </w:tr>
      <w:tr w:rsidR="000405BD" w:rsidRPr="00282A60" w14:paraId="46D68F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B4385D" w14:textId="77777777" w:rsidR="000405BD" w:rsidRPr="00282A60" w:rsidRDefault="000405BD" w:rsidP="000405BD">
            <w:pPr>
              <w:pStyle w:val="TAL"/>
            </w:pPr>
            <w:r w:rsidRPr="00282A60">
              <w:t>4.6.1.5</w:t>
            </w:r>
          </w:p>
        </w:tc>
        <w:tc>
          <w:tcPr>
            <w:tcW w:w="4538" w:type="dxa"/>
            <w:tcBorders>
              <w:top w:val="single" w:sz="4" w:space="0" w:color="auto"/>
              <w:left w:val="single" w:sz="4" w:space="0" w:color="auto"/>
              <w:bottom w:val="single" w:sz="4" w:space="0" w:color="auto"/>
              <w:right w:val="single" w:sz="4" w:space="0" w:color="auto"/>
            </w:tcBorders>
            <w:hideMark/>
          </w:tcPr>
          <w:p w14:paraId="55E2F9C3" w14:textId="77777777" w:rsidR="000405BD" w:rsidRPr="00282A60" w:rsidRDefault="000405BD" w:rsidP="000405BD">
            <w:pPr>
              <w:pStyle w:val="TAL"/>
            </w:pPr>
            <w:r w:rsidRPr="00282A60">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F948D98"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010905AC" w14:textId="77777777" w:rsidR="000405BD" w:rsidRPr="00282A60" w:rsidRDefault="000405BD" w:rsidP="000405BD">
            <w:pPr>
              <w:pStyle w:val="TAL"/>
              <w:rPr>
                <w:lang w:eastAsia="zh-CN"/>
              </w:rPr>
            </w:pPr>
            <w:r w:rsidRPr="00282A60">
              <w:t>C021b</w:t>
            </w:r>
          </w:p>
        </w:tc>
        <w:tc>
          <w:tcPr>
            <w:tcW w:w="3117" w:type="dxa"/>
            <w:tcBorders>
              <w:top w:val="single" w:sz="4" w:space="0" w:color="auto"/>
              <w:left w:val="single" w:sz="4" w:space="0" w:color="auto"/>
              <w:bottom w:val="single" w:sz="4" w:space="0" w:color="auto"/>
              <w:right w:val="single" w:sz="4" w:space="0" w:color="auto"/>
            </w:tcBorders>
            <w:hideMark/>
          </w:tcPr>
          <w:p w14:paraId="522B37ED"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F0D71E3" w14:textId="77777777" w:rsidR="000405BD" w:rsidRPr="00282A60" w:rsidRDefault="000405BD" w:rsidP="000405BD">
            <w:pPr>
              <w:pStyle w:val="TAL"/>
              <w:rPr>
                <w:lang w:eastAsia="zh-CN"/>
              </w:rPr>
            </w:pPr>
            <w:r w:rsidRPr="00282A60">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D70143" w14:textId="77777777" w:rsidR="000405BD" w:rsidRPr="00282A60" w:rsidRDefault="000405BD" w:rsidP="000405BD">
            <w:pPr>
              <w:pStyle w:val="TAL"/>
            </w:pPr>
            <w:r w:rsidRPr="00282A60">
              <w:t>2Rx</w:t>
            </w:r>
          </w:p>
          <w:p w14:paraId="50581B1D"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F151514" w14:textId="77777777" w:rsidR="000405BD" w:rsidRPr="00282A60" w:rsidRDefault="000405BD" w:rsidP="000405BD">
            <w:pPr>
              <w:pStyle w:val="TAL"/>
            </w:pPr>
          </w:p>
        </w:tc>
      </w:tr>
      <w:tr w:rsidR="000405BD" w:rsidRPr="00282A60" w14:paraId="1C0752D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04D4A7F" w14:textId="77777777" w:rsidR="000405BD" w:rsidRPr="00282A60" w:rsidRDefault="000405BD" w:rsidP="000405BD">
            <w:pPr>
              <w:pStyle w:val="TAL"/>
            </w:pPr>
            <w:r w:rsidRPr="00282A60">
              <w:t>4.6.1.6</w:t>
            </w:r>
          </w:p>
        </w:tc>
        <w:tc>
          <w:tcPr>
            <w:tcW w:w="4538" w:type="dxa"/>
            <w:tcBorders>
              <w:top w:val="single" w:sz="4" w:space="0" w:color="auto"/>
              <w:left w:val="single" w:sz="4" w:space="0" w:color="auto"/>
              <w:bottom w:val="single" w:sz="4" w:space="0" w:color="auto"/>
              <w:right w:val="single" w:sz="4" w:space="0" w:color="auto"/>
            </w:tcBorders>
            <w:hideMark/>
          </w:tcPr>
          <w:p w14:paraId="202FA7CE" w14:textId="77777777" w:rsidR="000405BD" w:rsidRPr="00282A60" w:rsidRDefault="000405BD" w:rsidP="000405BD">
            <w:pPr>
              <w:pStyle w:val="TAL"/>
            </w:pPr>
            <w:r w:rsidRPr="00282A60">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F45501E"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011F7747" w14:textId="77777777" w:rsidR="000405BD" w:rsidRPr="00282A60" w:rsidRDefault="000405BD" w:rsidP="000405BD">
            <w:pPr>
              <w:pStyle w:val="TAL"/>
              <w:rPr>
                <w:lang w:eastAsia="zh-CN"/>
              </w:rPr>
            </w:pPr>
            <w:r w:rsidRPr="00282A60">
              <w:t>C042b</w:t>
            </w:r>
          </w:p>
        </w:tc>
        <w:tc>
          <w:tcPr>
            <w:tcW w:w="3117" w:type="dxa"/>
            <w:tcBorders>
              <w:top w:val="single" w:sz="4" w:space="0" w:color="auto"/>
              <w:left w:val="single" w:sz="4" w:space="0" w:color="auto"/>
              <w:bottom w:val="single" w:sz="4" w:space="0" w:color="auto"/>
              <w:right w:val="single" w:sz="4" w:space="0" w:color="auto"/>
            </w:tcBorders>
            <w:hideMark/>
          </w:tcPr>
          <w:p w14:paraId="2F2F933E"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FDD FR1 and CSI-RS based RLM </w:t>
            </w:r>
            <w:r w:rsidRPr="00282A60">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F30910F" w14:textId="77777777" w:rsidR="000405BD" w:rsidRPr="00282A60" w:rsidRDefault="000405BD" w:rsidP="000405BD">
            <w:pPr>
              <w:pStyle w:val="TAL"/>
              <w:rPr>
                <w:lang w:eastAsia="zh-CN"/>
              </w:rPr>
            </w:pPr>
            <w:r w:rsidRPr="00282A60">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39C222" w14:textId="77777777" w:rsidR="000405BD" w:rsidRPr="00282A60" w:rsidRDefault="000405BD" w:rsidP="000405BD">
            <w:pPr>
              <w:pStyle w:val="TAL"/>
            </w:pPr>
            <w:r w:rsidRPr="00282A60">
              <w:t>2Rx</w:t>
            </w:r>
          </w:p>
          <w:p w14:paraId="63D94DB1"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2867A1C" w14:textId="77777777" w:rsidR="000405BD" w:rsidRPr="00282A60" w:rsidRDefault="000405BD" w:rsidP="000405BD">
            <w:pPr>
              <w:pStyle w:val="TAL"/>
            </w:pPr>
          </w:p>
        </w:tc>
      </w:tr>
      <w:tr w:rsidR="000405BD" w:rsidRPr="00282A60" w14:paraId="6E114F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0021E08" w14:textId="77777777" w:rsidR="000405BD" w:rsidRPr="00282A60" w:rsidRDefault="000405BD" w:rsidP="000405BD">
            <w:pPr>
              <w:pStyle w:val="TAL"/>
            </w:pPr>
            <w:r w:rsidRPr="00282A60">
              <w:t>4.6.1.7</w:t>
            </w:r>
          </w:p>
        </w:tc>
        <w:tc>
          <w:tcPr>
            <w:tcW w:w="4538" w:type="dxa"/>
            <w:tcBorders>
              <w:top w:val="single" w:sz="4" w:space="0" w:color="auto"/>
              <w:left w:val="single" w:sz="4" w:space="0" w:color="auto"/>
              <w:bottom w:val="single" w:sz="4" w:space="0" w:color="auto"/>
              <w:right w:val="single" w:sz="4" w:space="0" w:color="auto"/>
            </w:tcBorders>
          </w:tcPr>
          <w:p w14:paraId="4C46F285" w14:textId="77777777" w:rsidR="000405BD" w:rsidRPr="00282A60" w:rsidRDefault="000405BD" w:rsidP="000405BD">
            <w:pPr>
              <w:pStyle w:val="TAL"/>
            </w:pPr>
            <w:r w:rsidRPr="00282A60">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58D2BB72" w14:textId="77777777" w:rsidR="000405BD" w:rsidRPr="00282A60" w:rsidRDefault="000405BD" w:rsidP="000405BD">
            <w:pPr>
              <w:pStyle w:val="TAC"/>
            </w:pPr>
            <w:r w:rsidRPr="00282A60">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76DEA2B" w14:textId="77777777" w:rsidR="000405BD" w:rsidRPr="00282A60" w:rsidRDefault="000405BD" w:rsidP="000405BD">
            <w:pPr>
              <w:pStyle w:val="TAL"/>
            </w:pPr>
            <w:r w:rsidRPr="00282A60">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EBD40B9" w14:textId="77777777" w:rsidR="000405BD" w:rsidRPr="00282A60" w:rsidRDefault="000405BD" w:rsidP="000405BD">
            <w:pPr>
              <w:pStyle w:val="TAL"/>
            </w:pPr>
            <w:r w:rsidRPr="00282A60">
              <w:t>UEs supporting EN-DC</w:t>
            </w:r>
            <w:r w:rsidRPr="00282A60">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D68CF85" w14:textId="77777777" w:rsidR="000405BD" w:rsidRPr="00282A60" w:rsidRDefault="000405BD" w:rsidP="000405BD">
            <w:pPr>
              <w:pStyle w:val="TAL"/>
              <w:rPr>
                <w:lang w:eastAsia="zh-CN"/>
              </w:rPr>
            </w:pPr>
            <w:r w:rsidRPr="00282A60">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38EE2B1C" w14:textId="77777777" w:rsidR="000405BD" w:rsidRPr="00282A60" w:rsidRDefault="000405BD" w:rsidP="000405BD">
            <w:pPr>
              <w:pStyle w:val="TAL"/>
            </w:pPr>
            <w:r w:rsidRPr="00282A60">
              <w:t>2Rx</w:t>
            </w:r>
          </w:p>
          <w:p w14:paraId="23F8AC8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15FEE12E" w14:textId="77777777" w:rsidR="000405BD" w:rsidRPr="00282A60" w:rsidRDefault="000405BD" w:rsidP="000405BD">
            <w:pPr>
              <w:pStyle w:val="TAL"/>
            </w:pPr>
          </w:p>
        </w:tc>
      </w:tr>
      <w:tr w:rsidR="000405BD" w:rsidRPr="00282A60" w14:paraId="3377E76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9122EB7" w14:textId="77777777" w:rsidR="000405BD" w:rsidRPr="00282A60" w:rsidRDefault="000405BD" w:rsidP="000405BD">
            <w:pPr>
              <w:pStyle w:val="TAL"/>
            </w:pPr>
            <w:r w:rsidRPr="00282A60">
              <w:t>4.6.1.8</w:t>
            </w:r>
          </w:p>
        </w:tc>
        <w:tc>
          <w:tcPr>
            <w:tcW w:w="4538" w:type="dxa"/>
            <w:tcBorders>
              <w:top w:val="single" w:sz="4" w:space="0" w:color="auto"/>
              <w:left w:val="single" w:sz="4" w:space="0" w:color="auto"/>
              <w:bottom w:val="single" w:sz="4" w:space="0" w:color="auto"/>
              <w:right w:val="single" w:sz="4" w:space="0" w:color="auto"/>
            </w:tcBorders>
          </w:tcPr>
          <w:p w14:paraId="3996F487" w14:textId="77777777" w:rsidR="000405BD" w:rsidRPr="00282A60" w:rsidRDefault="000405BD" w:rsidP="000405BD">
            <w:pPr>
              <w:pStyle w:val="TAL"/>
            </w:pPr>
            <w:r w:rsidRPr="00282A60">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F2FB4E9" w14:textId="77777777" w:rsidR="000405BD" w:rsidRPr="00282A60" w:rsidRDefault="000405BD" w:rsidP="000405BD">
            <w:pPr>
              <w:pStyle w:val="TAC"/>
              <w:rPr>
                <w:lang w:eastAsia="zh-CN"/>
              </w:rPr>
            </w:pPr>
            <w:r w:rsidRPr="00282A60">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43C2EA1" w14:textId="77777777" w:rsidR="000405BD" w:rsidRPr="00282A60" w:rsidRDefault="000405BD" w:rsidP="000405BD">
            <w:pPr>
              <w:pStyle w:val="TAL"/>
              <w:rPr>
                <w:lang w:eastAsia="zh-CN"/>
              </w:rPr>
            </w:pPr>
            <w:r w:rsidRPr="00282A60">
              <w:t>C021</w:t>
            </w:r>
            <w:r w:rsidRPr="00282A60">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63D5A430" w14:textId="77777777" w:rsidR="000405BD" w:rsidRPr="00282A60" w:rsidRDefault="000405BD" w:rsidP="000405BD">
            <w:pPr>
              <w:pStyle w:val="TAL"/>
            </w:pPr>
            <w:r w:rsidRPr="00282A60">
              <w:t>UEs supporting EN-DC</w:t>
            </w:r>
            <w:r w:rsidRPr="00282A60">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608AD24" w14:textId="77777777" w:rsidR="000405BD" w:rsidRPr="00282A60" w:rsidRDefault="000405BD" w:rsidP="000405BD">
            <w:pPr>
              <w:pStyle w:val="TAL"/>
              <w:rPr>
                <w:lang w:eastAsia="zh-CN"/>
              </w:rPr>
            </w:pPr>
          </w:p>
          <w:p w14:paraId="65E7008A" w14:textId="77777777" w:rsidR="000405BD" w:rsidRPr="00282A60" w:rsidRDefault="000405BD" w:rsidP="000405BD">
            <w:pPr>
              <w:pStyle w:val="TAL"/>
              <w:rPr>
                <w:lang w:eastAsia="zh-CN"/>
              </w:rPr>
            </w:pPr>
            <w:r w:rsidRPr="00282A60">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6A0C8C64" w14:textId="77777777" w:rsidR="000405BD" w:rsidRPr="00282A60" w:rsidRDefault="000405BD" w:rsidP="000405BD">
            <w:pPr>
              <w:pStyle w:val="TAL"/>
            </w:pPr>
            <w:r w:rsidRPr="00282A60">
              <w:t>2Rx</w:t>
            </w:r>
          </w:p>
          <w:p w14:paraId="7E72C57F"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140F8BEE" w14:textId="77777777" w:rsidR="000405BD" w:rsidRPr="00282A60" w:rsidRDefault="000405BD" w:rsidP="000405BD">
            <w:pPr>
              <w:pStyle w:val="TAL"/>
            </w:pPr>
          </w:p>
        </w:tc>
      </w:tr>
      <w:tr w:rsidR="000405BD" w:rsidRPr="00282A60" w14:paraId="3957886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F622C2" w14:textId="77777777" w:rsidR="000405BD" w:rsidRPr="00282A60" w:rsidRDefault="000405BD" w:rsidP="000405BD">
            <w:pPr>
              <w:pStyle w:val="TAL"/>
              <w:rPr>
                <w:b/>
                <w:lang w:eastAsia="zh-TW"/>
              </w:rPr>
            </w:pPr>
            <w:r w:rsidRPr="00282A60">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A01E02" w14:textId="77777777" w:rsidR="000405BD" w:rsidRPr="00282A60" w:rsidRDefault="000405BD" w:rsidP="000405BD">
            <w:pPr>
              <w:pStyle w:val="TAL"/>
              <w:rPr>
                <w:b/>
              </w:rPr>
            </w:pPr>
            <w:r w:rsidRPr="00282A60">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BE8AD"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0A064C"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A05618"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13B14E"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85EE55"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14E30F" w14:textId="77777777" w:rsidR="000405BD" w:rsidRPr="00282A60" w:rsidRDefault="000405BD" w:rsidP="000405BD">
            <w:pPr>
              <w:pStyle w:val="TAL"/>
              <w:rPr>
                <w:b/>
              </w:rPr>
            </w:pPr>
          </w:p>
        </w:tc>
      </w:tr>
      <w:tr w:rsidR="000405BD" w:rsidRPr="00282A60" w14:paraId="7D64358A"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6E196622" w14:textId="77777777" w:rsidR="000405BD" w:rsidRPr="00282A60" w:rsidRDefault="000405BD" w:rsidP="000405BD">
            <w:pPr>
              <w:pStyle w:val="TAL"/>
            </w:pPr>
            <w:r w:rsidRPr="00282A60">
              <w:t>4.6.2.1</w:t>
            </w:r>
          </w:p>
        </w:tc>
        <w:tc>
          <w:tcPr>
            <w:tcW w:w="4538" w:type="dxa"/>
            <w:tcBorders>
              <w:top w:val="single" w:sz="4" w:space="0" w:color="auto"/>
              <w:left w:val="single" w:sz="4" w:space="0" w:color="auto"/>
              <w:bottom w:val="nil"/>
              <w:right w:val="single" w:sz="4" w:space="0" w:color="auto"/>
            </w:tcBorders>
            <w:hideMark/>
          </w:tcPr>
          <w:p w14:paraId="5F700A74" w14:textId="77777777" w:rsidR="000405BD" w:rsidRPr="00282A60" w:rsidRDefault="000405BD" w:rsidP="000405BD">
            <w:pPr>
              <w:pStyle w:val="TAL"/>
            </w:pPr>
            <w:r w:rsidRPr="00282A60">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84DF7C1"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12268B5F" w14:textId="77777777" w:rsidR="000405BD" w:rsidRPr="00282A60" w:rsidRDefault="000405BD" w:rsidP="000405BD">
            <w:pPr>
              <w:pStyle w:val="TAL"/>
              <w:rPr>
                <w:lang w:eastAsia="zh-CN"/>
              </w:rPr>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6BBD7055"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8B6F41" w14:textId="77777777" w:rsidR="000405BD" w:rsidRPr="00282A60" w:rsidRDefault="000405BD" w:rsidP="000405BD">
            <w:pPr>
              <w:pStyle w:val="TAL"/>
              <w:rPr>
                <w:lang w:eastAsia="zh-CN"/>
              </w:rPr>
            </w:pPr>
            <w:r w:rsidRPr="00282A60">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37EC8D" w14:textId="77777777" w:rsidR="000405BD" w:rsidRPr="00282A60" w:rsidRDefault="000405BD" w:rsidP="000405BD">
            <w:pPr>
              <w:pStyle w:val="TAL"/>
            </w:pPr>
            <w:r w:rsidRPr="00282A60">
              <w:t>2Rx</w:t>
            </w:r>
          </w:p>
          <w:p w14:paraId="017AB232"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B12DAE4" w14:textId="77777777" w:rsidR="000405BD" w:rsidRPr="00282A60" w:rsidRDefault="000405BD" w:rsidP="000405BD">
            <w:pPr>
              <w:pStyle w:val="TAL"/>
            </w:pPr>
          </w:p>
        </w:tc>
      </w:tr>
      <w:tr w:rsidR="000405BD" w:rsidRPr="00282A60" w14:paraId="35B165CD"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0866FD33" w14:textId="77777777" w:rsidR="000405BD" w:rsidRPr="00282A60" w:rsidRDefault="000405BD" w:rsidP="000405BD">
            <w:pPr>
              <w:pStyle w:val="TAL"/>
            </w:pPr>
            <w:r w:rsidRPr="00282A60">
              <w:t>4.6.2.2</w:t>
            </w:r>
          </w:p>
        </w:tc>
        <w:tc>
          <w:tcPr>
            <w:tcW w:w="4538" w:type="dxa"/>
            <w:tcBorders>
              <w:top w:val="single" w:sz="4" w:space="0" w:color="auto"/>
              <w:left w:val="single" w:sz="4" w:space="0" w:color="auto"/>
              <w:bottom w:val="nil"/>
              <w:right w:val="single" w:sz="4" w:space="0" w:color="auto"/>
            </w:tcBorders>
            <w:hideMark/>
          </w:tcPr>
          <w:p w14:paraId="720C4FFC" w14:textId="77777777" w:rsidR="000405BD" w:rsidRPr="00282A60" w:rsidRDefault="000405BD" w:rsidP="000405BD">
            <w:pPr>
              <w:pStyle w:val="TAL"/>
            </w:pPr>
            <w:r w:rsidRPr="00282A60">
              <w:t>EN-DC FR1-FR1 event-triggered reporting in DRX</w:t>
            </w:r>
          </w:p>
        </w:tc>
        <w:tc>
          <w:tcPr>
            <w:tcW w:w="854" w:type="dxa"/>
            <w:tcBorders>
              <w:top w:val="single" w:sz="4" w:space="0" w:color="auto"/>
              <w:left w:val="single" w:sz="4" w:space="0" w:color="auto"/>
              <w:bottom w:val="nil"/>
              <w:right w:val="single" w:sz="4" w:space="0" w:color="auto"/>
            </w:tcBorders>
            <w:hideMark/>
          </w:tcPr>
          <w:p w14:paraId="5D657B2B"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19330DF2" w14:textId="77777777" w:rsidR="000405BD" w:rsidRPr="00282A60" w:rsidRDefault="000405BD" w:rsidP="000405BD">
            <w:pPr>
              <w:pStyle w:val="TAL"/>
              <w:rPr>
                <w:lang w:eastAsia="zh-CN"/>
              </w:rPr>
            </w:pPr>
            <w:r w:rsidRPr="00282A60">
              <w:t>C021a</w:t>
            </w:r>
          </w:p>
        </w:tc>
        <w:tc>
          <w:tcPr>
            <w:tcW w:w="3117" w:type="dxa"/>
            <w:tcBorders>
              <w:top w:val="single" w:sz="4" w:space="0" w:color="auto"/>
              <w:left w:val="single" w:sz="4" w:space="0" w:color="auto"/>
              <w:bottom w:val="single" w:sz="4" w:space="0" w:color="auto"/>
              <w:right w:val="single" w:sz="4" w:space="0" w:color="auto"/>
            </w:tcBorders>
            <w:hideMark/>
          </w:tcPr>
          <w:p w14:paraId="56AAB0EA"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FR1</w:t>
            </w:r>
            <w:r w:rsidRPr="00282A6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D51DD18" w14:textId="77777777" w:rsidR="000405BD" w:rsidRPr="00282A60" w:rsidRDefault="000405BD" w:rsidP="000405BD">
            <w:pPr>
              <w:pStyle w:val="TAL"/>
              <w:rPr>
                <w:lang w:eastAsia="zh-CN"/>
              </w:rPr>
            </w:pPr>
            <w:r w:rsidRPr="00282A60">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9BC49F" w14:textId="77777777" w:rsidR="000405BD" w:rsidRPr="00282A60" w:rsidRDefault="000405BD" w:rsidP="000405BD">
            <w:pPr>
              <w:pStyle w:val="TAL"/>
            </w:pPr>
            <w:r w:rsidRPr="00282A60">
              <w:t>2Rx</w:t>
            </w:r>
          </w:p>
          <w:p w14:paraId="0AD2FEF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B8C6FFF" w14:textId="77777777" w:rsidR="000405BD" w:rsidRPr="00282A60" w:rsidRDefault="000405BD" w:rsidP="000405BD">
            <w:pPr>
              <w:pStyle w:val="TAL"/>
            </w:pPr>
          </w:p>
        </w:tc>
      </w:tr>
      <w:tr w:rsidR="000405BD" w:rsidRPr="00282A60" w14:paraId="4979AD1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719B2CFB" w14:textId="77777777" w:rsidR="000405BD" w:rsidRPr="00282A60" w:rsidRDefault="000405BD" w:rsidP="000405BD">
            <w:pPr>
              <w:pStyle w:val="TAL"/>
            </w:pPr>
            <w:r w:rsidRPr="00282A60">
              <w:lastRenderedPageBreak/>
              <w:t>4.6.2.</w:t>
            </w:r>
            <w:r w:rsidRPr="00282A60">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9198C45" w14:textId="77777777" w:rsidR="000405BD" w:rsidRPr="00282A60" w:rsidRDefault="000405BD" w:rsidP="000405BD">
            <w:pPr>
              <w:pStyle w:val="TAL"/>
            </w:pPr>
            <w:r w:rsidRPr="00282A60">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14273346"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3EE6AFBD" w14:textId="77777777" w:rsidR="000405BD" w:rsidRPr="00282A60" w:rsidRDefault="000405BD" w:rsidP="000405BD">
            <w:pPr>
              <w:pStyle w:val="TAL"/>
              <w:rPr>
                <w:lang w:eastAsia="zh-CN"/>
              </w:rPr>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32F0BF0D"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DE23F2" w14:textId="77777777" w:rsidR="000405BD" w:rsidRPr="00282A60" w:rsidRDefault="000405BD" w:rsidP="000405BD">
            <w:pPr>
              <w:pStyle w:val="TAL"/>
              <w:rPr>
                <w:lang w:eastAsia="zh-CN"/>
              </w:rPr>
            </w:pPr>
            <w:r w:rsidRPr="00282A60">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15ED07" w14:textId="77777777" w:rsidR="000405BD" w:rsidRPr="00282A60" w:rsidRDefault="000405BD" w:rsidP="000405BD">
            <w:pPr>
              <w:pStyle w:val="TAL"/>
            </w:pPr>
            <w:r w:rsidRPr="00282A60">
              <w:t>2Rx</w:t>
            </w:r>
          </w:p>
          <w:p w14:paraId="2D3317E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1C2819FD" w14:textId="77777777" w:rsidR="000405BD" w:rsidRPr="00282A60" w:rsidRDefault="000405BD" w:rsidP="000405BD">
            <w:pPr>
              <w:pStyle w:val="TAL"/>
            </w:pPr>
          </w:p>
        </w:tc>
      </w:tr>
      <w:tr w:rsidR="000405BD" w:rsidRPr="00282A60" w14:paraId="48EFED4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5BF13AD1" w14:textId="77777777" w:rsidR="000405BD" w:rsidRPr="00282A60" w:rsidRDefault="000405BD" w:rsidP="000405BD">
            <w:pPr>
              <w:pStyle w:val="TAL"/>
            </w:pPr>
            <w:r w:rsidRPr="00282A60">
              <w:t>4.6.2.</w:t>
            </w:r>
            <w:r w:rsidRPr="00282A60">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506A555E" w14:textId="77777777" w:rsidR="000405BD" w:rsidRPr="00282A60" w:rsidRDefault="000405BD" w:rsidP="000405BD">
            <w:pPr>
              <w:pStyle w:val="TAL"/>
            </w:pPr>
            <w:r w:rsidRPr="00282A60">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A59D124"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02B90B54" w14:textId="77777777" w:rsidR="000405BD" w:rsidRPr="00282A60" w:rsidRDefault="000405BD" w:rsidP="000405BD">
            <w:pPr>
              <w:pStyle w:val="TAL"/>
              <w:rPr>
                <w:lang w:eastAsia="zh-CN"/>
              </w:rPr>
            </w:pPr>
            <w:r w:rsidRPr="00282A60">
              <w:t>C021a</w:t>
            </w:r>
          </w:p>
        </w:tc>
        <w:tc>
          <w:tcPr>
            <w:tcW w:w="3117" w:type="dxa"/>
            <w:tcBorders>
              <w:top w:val="single" w:sz="4" w:space="0" w:color="auto"/>
              <w:left w:val="single" w:sz="4" w:space="0" w:color="auto"/>
              <w:bottom w:val="single" w:sz="4" w:space="0" w:color="auto"/>
              <w:right w:val="single" w:sz="4" w:space="0" w:color="auto"/>
            </w:tcBorders>
            <w:hideMark/>
          </w:tcPr>
          <w:p w14:paraId="0FF4404E"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FR1</w:t>
            </w:r>
            <w:r w:rsidRPr="00282A6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85398F4" w14:textId="77777777" w:rsidR="000405BD" w:rsidRPr="00282A60" w:rsidRDefault="000405BD" w:rsidP="000405BD">
            <w:pPr>
              <w:pStyle w:val="TAL"/>
              <w:rPr>
                <w:lang w:eastAsia="zh-CN"/>
              </w:rPr>
            </w:pPr>
            <w:r w:rsidRPr="00282A60">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1F7DFE" w14:textId="77777777" w:rsidR="000405BD" w:rsidRPr="00282A60" w:rsidRDefault="000405BD" w:rsidP="000405BD">
            <w:pPr>
              <w:pStyle w:val="TAL"/>
            </w:pPr>
            <w:r w:rsidRPr="00282A60">
              <w:t>2Rx</w:t>
            </w:r>
          </w:p>
          <w:p w14:paraId="1531395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1C717DB3" w14:textId="77777777" w:rsidR="000405BD" w:rsidRPr="00282A60" w:rsidRDefault="000405BD" w:rsidP="000405BD">
            <w:pPr>
              <w:pStyle w:val="TAL"/>
            </w:pPr>
          </w:p>
        </w:tc>
      </w:tr>
      <w:tr w:rsidR="000405BD" w:rsidRPr="00282A60" w14:paraId="5AFA6B6F" w14:textId="77777777" w:rsidTr="000405BD">
        <w:trPr>
          <w:jc w:val="center"/>
        </w:trPr>
        <w:tc>
          <w:tcPr>
            <w:tcW w:w="1176" w:type="dxa"/>
            <w:tcBorders>
              <w:top w:val="single" w:sz="4" w:space="0" w:color="auto"/>
              <w:left w:val="single" w:sz="4" w:space="0" w:color="auto"/>
              <w:bottom w:val="nil"/>
              <w:right w:val="single" w:sz="4" w:space="0" w:color="auto"/>
            </w:tcBorders>
          </w:tcPr>
          <w:p w14:paraId="376DBD6A" w14:textId="77777777" w:rsidR="000405BD" w:rsidRPr="00282A60" w:rsidRDefault="000405BD" w:rsidP="000405BD">
            <w:pPr>
              <w:pStyle w:val="TAL"/>
            </w:pPr>
            <w:r w:rsidRPr="00282A60">
              <w:t>4.6.2.9</w:t>
            </w:r>
          </w:p>
        </w:tc>
        <w:tc>
          <w:tcPr>
            <w:tcW w:w="4538" w:type="dxa"/>
            <w:tcBorders>
              <w:top w:val="single" w:sz="4" w:space="0" w:color="auto"/>
              <w:left w:val="single" w:sz="4" w:space="0" w:color="auto"/>
              <w:bottom w:val="nil"/>
              <w:right w:val="single" w:sz="4" w:space="0" w:color="auto"/>
            </w:tcBorders>
          </w:tcPr>
          <w:p w14:paraId="08086D71" w14:textId="77777777" w:rsidR="000405BD" w:rsidRPr="00282A60" w:rsidRDefault="000405BD" w:rsidP="000405BD">
            <w:pPr>
              <w:pStyle w:val="TAL"/>
            </w:pPr>
            <w:r w:rsidRPr="00282A60">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65B4B09" w14:textId="77777777" w:rsidR="000405BD" w:rsidRPr="00282A60" w:rsidRDefault="000405BD" w:rsidP="000405BD">
            <w:pPr>
              <w:pStyle w:val="TAC"/>
            </w:pPr>
            <w:r w:rsidRPr="00282A60">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75A80F2" w14:textId="77777777" w:rsidR="000405BD" w:rsidRPr="00282A60" w:rsidRDefault="000405BD" w:rsidP="000405BD">
            <w:pPr>
              <w:pStyle w:val="TAL"/>
            </w:pPr>
            <w:r w:rsidRPr="00282A60">
              <w:t>C021</w:t>
            </w:r>
            <w:r w:rsidRPr="00282A60">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2611943D" w14:textId="77777777" w:rsidR="000405BD" w:rsidRPr="00282A60" w:rsidRDefault="000405BD" w:rsidP="000405BD">
            <w:pPr>
              <w:pStyle w:val="TAL"/>
            </w:pPr>
            <w:r w:rsidRPr="00282A60">
              <w:t>UEs supporting EN-DC</w:t>
            </w:r>
            <w:r w:rsidRPr="00282A60">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B70B737" w14:textId="77777777" w:rsidR="000405BD" w:rsidRPr="00282A60" w:rsidRDefault="000405BD" w:rsidP="000405BD">
            <w:pPr>
              <w:pStyle w:val="TAL"/>
              <w:rPr>
                <w:lang w:eastAsia="zh-CN"/>
              </w:rPr>
            </w:pPr>
            <w:r w:rsidRPr="00282A60">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7E315E4B" w14:textId="77777777" w:rsidR="000405BD" w:rsidRPr="00282A60" w:rsidRDefault="000405BD" w:rsidP="000405BD">
            <w:pPr>
              <w:pStyle w:val="TAL"/>
            </w:pPr>
            <w:r w:rsidRPr="00282A60">
              <w:t>2Rx</w:t>
            </w:r>
          </w:p>
          <w:p w14:paraId="46FB4E9E"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203E87A" w14:textId="77777777" w:rsidR="000405BD" w:rsidRPr="00282A60" w:rsidRDefault="000405BD" w:rsidP="000405BD">
            <w:pPr>
              <w:pStyle w:val="TAL"/>
            </w:pPr>
            <w:r w:rsidRPr="00282A60">
              <w:t>Subtest 2: F016</w:t>
            </w:r>
          </w:p>
        </w:tc>
      </w:tr>
      <w:tr w:rsidR="000405BD" w:rsidRPr="00282A60" w14:paraId="42F4196D"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8"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9"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70"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3F8565E" w14:textId="77777777" w:rsidR="000405BD" w:rsidRPr="00282A60" w:rsidRDefault="000405BD" w:rsidP="000405BD">
            <w:pPr>
              <w:pStyle w:val="TAL"/>
              <w:rPr>
                <w:b/>
              </w:rPr>
            </w:pPr>
            <w:r w:rsidRPr="00282A60">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71"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163434" w14:textId="77777777" w:rsidR="000405BD" w:rsidRPr="00282A60" w:rsidRDefault="000405BD" w:rsidP="000405BD">
            <w:pPr>
              <w:pStyle w:val="TAL"/>
              <w:rPr>
                <w:b/>
              </w:rPr>
            </w:pPr>
            <w:r w:rsidRPr="00282A60">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72"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63DDA9D9"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73"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49C9C685" w14:textId="77777777" w:rsidR="000405BD" w:rsidRPr="00282A60"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74"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5CD1AA3E" w14:textId="77777777" w:rsidR="000405BD" w:rsidRPr="00282A60"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75"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727CE2C3"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6"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3C1455AA"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7"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73273A4A" w14:textId="77777777" w:rsidR="000405BD" w:rsidRPr="00282A60" w:rsidRDefault="000405BD" w:rsidP="000405BD">
            <w:pPr>
              <w:pStyle w:val="TAL"/>
              <w:rPr>
                <w:b/>
              </w:rPr>
            </w:pPr>
          </w:p>
        </w:tc>
      </w:tr>
      <w:tr w:rsidR="000405BD" w:rsidRPr="00282A60" w14:paraId="7BA3F58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9803DD8" w14:textId="77777777" w:rsidR="000405BD" w:rsidRPr="00282A60" w:rsidRDefault="000405BD" w:rsidP="000405BD">
            <w:pPr>
              <w:pStyle w:val="TAL"/>
            </w:pPr>
            <w:r w:rsidRPr="00282A60">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7D159BE" w14:textId="77777777" w:rsidR="000405BD" w:rsidRPr="00282A60" w:rsidRDefault="000405BD" w:rsidP="000405BD">
            <w:pPr>
              <w:pStyle w:val="TAL"/>
            </w:pPr>
            <w:r w:rsidRPr="00282A60">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56C926E"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613A7FF1" w14:textId="77777777" w:rsidR="000405BD" w:rsidRPr="00282A60" w:rsidRDefault="000405BD" w:rsidP="000405BD">
            <w:pPr>
              <w:pStyle w:val="TAL"/>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1C4B35AB" w14:textId="77777777" w:rsidR="000405BD" w:rsidRPr="00282A60" w:rsidRDefault="000405BD" w:rsidP="000405BD">
            <w:pPr>
              <w:pStyle w:val="TAL"/>
            </w:pPr>
            <w:r w:rsidRPr="00282A60">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C5690EE" w14:textId="77777777" w:rsidR="000405BD" w:rsidRPr="00282A60" w:rsidRDefault="000405BD" w:rsidP="000405BD">
            <w:pPr>
              <w:pStyle w:val="TAL"/>
              <w:rPr>
                <w:lang w:eastAsia="zh-CN"/>
              </w:rPr>
            </w:pPr>
            <w:r w:rsidRPr="00282A60">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02A997" w14:textId="77777777" w:rsidR="000405BD" w:rsidRPr="00282A60" w:rsidRDefault="000405BD" w:rsidP="000405BD">
            <w:pPr>
              <w:pStyle w:val="TAL"/>
            </w:pPr>
            <w:r w:rsidRPr="00282A60">
              <w:t>2Rx</w:t>
            </w:r>
          </w:p>
          <w:p w14:paraId="3130E95D"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C7550A7" w14:textId="77777777" w:rsidR="000405BD" w:rsidRPr="00282A60" w:rsidRDefault="000405BD" w:rsidP="000405BD">
            <w:pPr>
              <w:pStyle w:val="TAL"/>
            </w:pPr>
          </w:p>
        </w:tc>
      </w:tr>
      <w:tr w:rsidR="000405BD" w:rsidRPr="00282A60" w14:paraId="4629875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0F143B" w14:textId="77777777" w:rsidR="000405BD" w:rsidRPr="00282A60" w:rsidRDefault="000405BD" w:rsidP="000405BD">
            <w:pPr>
              <w:pStyle w:val="TAL"/>
            </w:pPr>
            <w:r w:rsidRPr="00282A60">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98813B1" w14:textId="77777777" w:rsidR="000405BD" w:rsidRPr="00282A60" w:rsidRDefault="000405BD" w:rsidP="000405BD">
            <w:pPr>
              <w:pStyle w:val="TAL"/>
            </w:pPr>
            <w:r w:rsidRPr="00282A60">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685B99"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328EBE72" w14:textId="77777777" w:rsidR="000405BD" w:rsidRPr="00282A60" w:rsidRDefault="000405BD" w:rsidP="000405BD">
            <w:pPr>
              <w:pStyle w:val="TAL"/>
            </w:pPr>
            <w:r w:rsidRPr="00282A60">
              <w:t>C021a</w:t>
            </w:r>
          </w:p>
        </w:tc>
        <w:tc>
          <w:tcPr>
            <w:tcW w:w="3117" w:type="dxa"/>
            <w:tcBorders>
              <w:top w:val="single" w:sz="4" w:space="0" w:color="auto"/>
              <w:left w:val="single" w:sz="4" w:space="0" w:color="auto"/>
              <w:bottom w:val="single" w:sz="4" w:space="0" w:color="auto"/>
              <w:right w:val="single" w:sz="4" w:space="0" w:color="auto"/>
            </w:tcBorders>
            <w:hideMark/>
          </w:tcPr>
          <w:p w14:paraId="292CE84B" w14:textId="77777777" w:rsidR="000405BD" w:rsidRPr="00282A60" w:rsidRDefault="000405BD" w:rsidP="000405BD">
            <w:pPr>
              <w:pStyle w:val="TAL"/>
            </w:pPr>
            <w:r w:rsidRPr="00282A60">
              <w:t>UEs supporting EN-DC</w:t>
            </w:r>
            <w:r w:rsidRPr="00282A60">
              <w:rPr>
                <w:rFonts w:eastAsia="SimSun"/>
                <w:lang w:eastAsia="zh-CN"/>
              </w:rPr>
              <w:t xml:space="preserve"> FR1</w:t>
            </w:r>
            <w:r w:rsidRPr="00282A6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AD846A9" w14:textId="77777777" w:rsidR="000405BD" w:rsidRPr="00282A60" w:rsidRDefault="000405BD" w:rsidP="000405BD">
            <w:pPr>
              <w:pStyle w:val="TAL"/>
              <w:rPr>
                <w:lang w:eastAsia="zh-CN"/>
              </w:rPr>
            </w:pPr>
            <w:r w:rsidRPr="00282A60">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B8AD4" w14:textId="77777777" w:rsidR="000405BD" w:rsidRPr="00282A60" w:rsidRDefault="000405BD" w:rsidP="000405BD">
            <w:pPr>
              <w:pStyle w:val="TAL"/>
            </w:pPr>
            <w:r w:rsidRPr="00282A60">
              <w:t>2Rx</w:t>
            </w:r>
          </w:p>
          <w:p w14:paraId="39A99ACB"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AA424EE" w14:textId="77777777" w:rsidR="000405BD" w:rsidRPr="00282A60" w:rsidRDefault="000405BD" w:rsidP="000405BD">
            <w:pPr>
              <w:pStyle w:val="TAL"/>
            </w:pPr>
          </w:p>
        </w:tc>
      </w:tr>
      <w:tr w:rsidR="000405BD" w:rsidRPr="00282A60" w14:paraId="450D890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23AF0DF" w14:textId="77777777" w:rsidR="000405BD" w:rsidRPr="00282A60" w:rsidRDefault="000405BD" w:rsidP="000405BD">
            <w:pPr>
              <w:pStyle w:val="TAL"/>
            </w:pPr>
            <w:r w:rsidRPr="00282A60">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A377F0A" w14:textId="77777777" w:rsidR="000405BD" w:rsidRPr="00282A60" w:rsidRDefault="000405BD" w:rsidP="000405BD">
            <w:pPr>
              <w:pStyle w:val="TAL"/>
            </w:pPr>
            <w:r w:rsidRPr="00282A60">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E118F47"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32B27F2B" w14:textId="77777777" w:rsidR="000405BD" w:rsidRPr="00282A60" w:rsidRDefault="000405BD" w:rsidP="000405BD">
            <w:pPr>
              <w:pStyle w:val="TAL"/>
            </w:pPr>
            <w:r w:rsidRPr="00282A60">
              <w:t>C021</w:t>
            </w:r>
          </w:p>
        </w:tc>
        <w:tc>
          <w:tcPr>
            <w:tcW w:w="3117" w:type="dxa"/>
            <w:tcBorders>
              <w:top w:val="single" w:sz="4" w:space="0" w:color="auto"/>
              <w:left w:val="single" w:sz="4" w:space="0" w:color="auto"/>
              <w:bottom w:val="single" w:sz="4" w:space="0" w:color="auto"/>
              <w:right w:val="single" w:sz="4" w:space="0" w:color="auto"/>
            </w:tcBorders>
            <w:hideMark/>
          </w:tcPr>
          <w:p w14:paraId="04C56F83" w14:textId="77777777" w:rsidR="000405BD" w:rsidRPr="00282A60" w:rsidRDefault="000405BD" w:rsidP="000405BD">
            <w:pPr>
              <w:pStyle w:val="TAL"/>
            </w:pPr>
            <w:r w:rsidRPr="00282A60">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53B4BB" w14:textId="77777777" w:rsidR="000405BD" w:rsidRPr="00282A60" w:rsidRDefault="000405BD" w:rsidP="000405BD">
            <w:pPr>
              <w:pStyle w:val="TAL"/>
              <w:rPr>
                <w:lang w:eastAsia="zh-CN"/>
              </w:rPr>
            </w:pPr>
            <w:r w:rsidRPr="00282A60">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492FFF" w14:textId="77777777" w:rsidR="000405BD" w:rsidRPr="00282A60" w:rsidRDefault="000405BD" w:rsidP="000405BD">
            <w:pPr>
              <w:pStyle w:val="TAL"/>
            </w:pPr>
            <w:r w:rsidRPr="00282A60">
              <w:t>2Rx</w:t>
            </w:r>
          </w:p>
          <w:p w14:paraId="6DC2F6BE"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B80BE33" w14:textId="77777777" w:rsidR="000405BD" w:rsidRPr="00282A60" w:rsidRDefault="000405BD" w:rsidP="000405BD">
            <w:pPr>
              <w:pStyle w:val="TAL"/>
            </w:pPr>
          </w:p>
        </w:tc>
      </w:tr>
      <w:tr w:rsidR="000405BD" w:rsidRPr="00282A60" w14:paraId="00BBB01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34E13E1" w14:textId="77777777" w:rsidR="000405BD" w:rsidRPr="00282A60" w:rsidRDefault="000405BD" w:rsidP="000405BD">
            <w:pPr>
              <w:pStyle w:val="TAL"/>
            </w:pPr>
            <w:r w:rsidRPr="00282A60">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55D65C5" w14:textId="77777777" w:rsidR="000405BD" w:rsidRPr="00282A60" w:rsidRDefault="000405BD" w:rsidP="000405BD">
            <w:pPr>
              <w:pStyle w:val="TAL"/>
            </w:pPr>
            <w:r w:rsidRPr="00282A60">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B1617E5" w14:textId="77777777" w:rsidR="000405BD" w:rsidRPr="00282A60" w:rsidRDefault="000405BD" w:rsidP="000405BD">
            <w:pPr>
              <w:pStyle w:val="TAC"/>
            </w:pPr>
            <w:r w:rsidRPr="00282A60">
              <w:t>Rel-15</w:t>
            </w:r>
          </w:p>
        </w:tc>
        <w:tc>
          <w:tcPr>
            <w:tcW w:w="1127" w:type="dxa"/>
            <w:tcBorders>
              <w:top w:val="single" w:sz="4" w:space="0" w:color="auto"/>
              <w:left w:val="single" w:sz="4" w:space="0" w:color="auto"/>
              <w:bottom w:val="single" w:sz="4" w:space="0" w:color="auto"/>
              <w:right w:val="single" w:sz="4" w:space="0" w:color="auto"/>
            </w:tcBorders>
            <w:hideMark/>
          </w:tcPr>
          <w:p w14:paraId="199FAA86" w14:textId="77777777" w:rsidR="000405BD" w:rsidRPr="00282A60" w:rsidRDefault="000405BD" w:rsidP="000405BD">
            <w:pPr>
              <w:pStyle w:val="TAL"/>
            </w:pPr>
            <w:r w:rsidRPr="00282A60">
              <w:t>C021a</w:t>
            </w:r>
          </w:p>
        </w:tc>
        <w:tc>
          <w:tcPr>
            <w:tcW w:w="3117" w:type="dxa"/>
            <w:tcBorders>
              <w:top w:val="single" w:sz="4" w:space="0" w:color="auto"/>
              <w:left w:val="single" w:sz="4" w:space="0" w:color="auto"/>
              <w:bottom w:val="single" w:sz="4" w:space="0" w:color="auto"/>
              <w:right w:val="single" w:sz="4" w:space="0" w:color="auto"/>
            </w:tcBorders>
            <w:hideMark/>
          </w:tcPr>
          <w:p w14:paraId="1D5D93C0" w14:textId="77777777" w:rsidR="000405BD" w:rsidRPr="00282A60" w:rsidRDefault="000405BD" w:rsidP="000405BD">
            <w:pPr>
              <w:pStyle w:val="TAL"/>
            </w:pPr>
            <w:r w:rsidRPr="00282A60">
              <w:t>UEs supporting EN-DC</w:t>
            </w:r>
            <w:r w:rsidRPr="00282A60">
              <w:rPr>
                <w:rFonts w:eastAsia="SimSun"/>
                <w:lang w:eastAsia="zh-CN"/>
              </w:rPr>
              <w:t xml:space="preserve"> FR1</w:t>
            </w:r>
            <w:r w:rsidRPr="00282A6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9F9E1A7" w14:textId="77777777" w:rsidR="000405BD" w:rsidRPr="00282A60" w:rsidRDefault="000405BD" w:rsidP="000405BD">
            <w:pPr>
              <w:pStyle w:val="TAL"/>
              <w:rPr>
                <w:lang w:eastAsia="zh-CN"/>
              </w:rPr>
            </w:pPr>
            <w:r w:rsidRPr="00282A60">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528048" w14:textId="77777777" w:rsidR="000405BD" w:rsidRPr="00282A60" w:rsidRDefault="000405BD" w:rsidP="000405BD">
            <w:pPr>
              <w:pStyle w:val="TAL"/>
            </w:pPr>
            <w:r w:rsidRPr="00282A60">
              <w:t>2Rx</w:t>
            </w:r>
          </w:p>
          <w:p w14:paraId="62104855"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5B3E096" w14:textId="77777777" w:rsidR="000405BD" w:rsidRPr="00282A60" w:rsidRDefault="000405BD" w:rsidP="000405BD">
            <w:pPr>
              <w:pStyle w:val="TAL"/>
            </w:pPr>
          </w:p>
        </w:tc>
      </w:tr>
      <w:tr w:rsidR="000405BD" w:rsidRPr="00282A60" w14:paraId="5A76275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B5E19EC" w14:textId="77777777" w:rsidR="000405BD" w:rsidRPr="00282A60" w:rsidRDefault="000405BD" w:rsidP="000405BD">
            <w:pPr>
              <w:pStyle w:val="TAL"/>
              <w:rPr>
                <w:rFonts w:cs="Arial"/>
                <w:lang w:eastAsia="zh-CN"/>
              </w:rPr>
            </w:pPr>
            <w:r w:rsidRPr="00282A60">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41550D9" w14:textId="77777777" w:rsidR="000405BD" w:rsidRPr="00282A60" w:rsidRDefault="000405BD" w:rsidP="000405BD">
            <w:pPr>
              <w:pStyle w:val="TAL"/>
              <w:rPr>
                <w:rFonts w:cs="Arial"/>
              </w:rPr>
            </w:pPr>
            <w:r w:rsidRPr="00282A60">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0CB592A" w14:textId="77777777" w:rsidR="000405BD" w:rsidRPr="00282A60" w:rsidRDefault="000405BD" w:rsidP="000405BD">
            <w:pPr>
              <w:pStyle w:val="TAC"/>
              <w:rPr>
                <w:lang w:eastAsia="zh-CN"/>
              </w:rPr>
            </w:pPr>
            <w:r w:rsidRPr="00282A60">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289345" w14:textId="77777777" w:rsidR="000405BD" w:rsidRPr="00282A60" w:rsidRDefault="000405BD" w:rsidP="000405BD">
            <w:pPr>
              <w:pStyle w:val="TAL"/>
              <w:rPr>
                <w:lang w:eastAsia="zh-CN"/>
              </w:rPr>
            </w:pPr>
            <w:r w:rsidRPr="00282A60">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53A6B74D" w14:textId="77777777" w:rsidR="000405BD" w:rsidRPr="00282A60" w:rsidRDefault="000405BD" w:rsidP="000405BD">
            <w:pPr>
              <w:pStyle w:val="TAL"/>
            </w:pPr>
            <w:r w:rsidRPr="00282A60">
              <w:t>UEs supporting EN-DC</w:t>
            </w:r>
            <w:r w:rsidRPr="00282A60">
              <w:rPr>
                <w:rFonts w:eastAsia="SimSun"/>
                <w:lang w:eastAsia="zh-CN"/>
              </w:rPr>
              <w:t xml:space="preserve"> FR1, long DRX cycle and intra-NR </w:t>
            </w:r>
            <w:r w:rsidRPr="00282A60">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D2DAEA" w14:textId="77777777" w:rsidR="000405BD" w:rsidRPr="00282A60" w:rsidRDefault="000405BD" w:rsidP="000405BD">
            <w:pPr>
              <w:pStyle w:val="TAL"/>
              <w:rPr>
                <w:lang w:eastAsia="zh-CN"/>
              </w:rPr>
            </w:pPr>
            <w:r w:rsidRPr="00282A60">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D2529F5" w14:textId="77777777" w:rsidR="000405BD" w:rsidRPr="00282A60" w:rsidRDefault="000405BD" w:rsidP="000405BD">
            <w:pPr>
              <w:pStyle w:val="TAL"/>
            </w:pPr>
            <w:r w:rsidRPr="00282A60">
              <w:t>2Rx</w:t>
            </w:r>
          </w:p>
          <w:p w14:paraId="75C78BDE"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34DCB1F" w14:textId="77777777" w:rsidR="000405BD" w:rsidRPr="00282A60" w:rsidRDefault="000405BD" w:rsidP="000405BD">
            <w:pPr>
              <w:pStyle w:val="TAL"/>
            </w:pPr>
          </w:p>
        </w:tc>
      </w:tr>
      <w:tr w:rsidR="000405BD" w:rsidRPr="00282A60" w14:paraId="13DBA0C3"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8"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9"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80"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01CF6470" w14:textId="77777777" w:rsidR="000405BD" w:rsidRPr="00282A60" w:rsidRDefault="000405BD" w:rsidP="000405BD">
            <w:pPr>
              <w:pStyle w:val="TAL"/>
              <w:rPr>
                <w:b/>
              </w:rPr>
            </w:pPr>
            <w:r w:rsidRPr="00282A60">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81"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0C4CD988" w14:textId="77777777" w:rsidR="000405BD" w:rsidRPr="00282A60" w:rsidRDefault="000405BD" w:rsidP="000405BD">
            <w:pPr>
              <w:pStyle w:val="TAL"/>
              <w:rPr>
                <w:b/>
              </w:rPr>
            </w:pPr>
            <w:r w:rsidRPr="00282A60">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82"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7B41FCC3"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83"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2D8ACB2E" w14:textId="77777777" w:rsidR="000405BD" w:rsidRPr="00282A60"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84"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40A16220" w14:textId="77777777" w:rsidR="000405BD" w:rsidRPr="00282A60"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85"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A3E4B3B"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86"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12D8D59A"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87"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3872D25" w14:textId="77777777" w:rsidR="000405BD" w:rsidRPr="00282A60" w:rsidRDefault="000405BD" w:rsidP="000405BD">
            <w:pPr>
              <w:pStyle w:val="TAL"/>
              <w:rPr>
                <w:b/>
              </w:rPr>
            </w:pPr>
          </w:p>
        </w:tc>
      </w:tr>
      <w:tr w:rsidR="000405BD" w:rsidRPr="00282A60" w14:paraId="6E74A8B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BB314C8" w14:textId="77777777" w:rsidR="000405BD" w:rsidRPr="00282A60" w:rsidRDefault="000405BD" w:rsidP="000405BD">
            <w:pPr>
              <w:pStyle w:val="TAL"/>
            </w:pPr>
            <w:r w:rsidRPr="00282A60">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31227C" w14:textId="77777777" w:rsidR="000405BD" w:rsidRPr="00282A60" w:rsidRDefault="000405BD" w:rsidP="000405BD">
            <w:pPr>
              <w:pStyle w:val="TAL"/>
            </w:pPr>
            <w:r w:rsidRPr="00282A60">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04C332" w14:textId="77777777" w:rsidR="000405BD" w:rsidRPr="00282A60" w:rsidRDefault="000405BD" w:rsidP="000405BD">
            <w:pPr>
              <w:pStyle w:val="TAC"/>
            </w:pPr>
            <w:r w:rsidRPr="00282A60">
              <w:t>Rel-16</w:t>
            </w:r>
          </w:p>
        </w:tc>
        <w:tc>
          <w:tcPr>
            <w:tcW w:w="1127" w:type="dxa"/>
            <w:tcBorders>
              <w:top w:val="single" w:sz="4" w:space="0" w:color="auto"/>
              <w:left w:val="single" w:sz="4" w:space="0" w:color="auto"/>
              <w:bottom w:val="single" w:sz="4" w:space="0" w:color="auto"/>
              <w:right w:val="single" w:sz="4" w:space="0" w:color="auto"/>
            </w:tcBorders>
          </w:tcPr>
          <w:p w14:paraId="39C107F7" w14:textId="77777777" w:rsidR="000405BD" w:rsidRPr="00282A60" w:rsidRDefault="000405BD" w:rsidP="000405BD">
            <w:pPr>
              <w:pStyle w:val="TAL"/>
            </w:pPr>
            <w:r w:rsidRPr="00282A60">
              <w:t>C141</w:t>
            </w:r>
          </w:p>
        </w:tc>
        <w:tc>
          <w:tcPr>
            <w:tcW w:w="3117" w:type="dxa"/>
            <w:tcBorders>
              <w:top w:val="single" w:sz="4" w:space="0" w:color="auto"/>
              <w:left w:val="single" w:sz="4" w:space="0" w:color="auto"/>
              <w:bottom w:val="single" w:sz="4" w:space="0" w:color="auto"/>
              <w:right w:val="single" w:sz="4" w:space="0" w:color="auto"/>
            </w:tcBorders>
          </w:tcPr>
          <w:p w14:paraId="3D5B6E6A" w14:textId="77777777" w:rsidR="000405BD" w:rsidRPr="00282A60" w:rsidRDefault="000405BD" w:rsidP="000405BD">
            <w:pPr>
              <w:pStyle w:val="TAL"/>
            </w:pPr>
            <w:r w:rsidRPr="00282A60">
              <w:t>UEs supporting EN-DC</w:t>
            </w:r>
            <w:r w:rsidRPr="00282A60">
              <w:rPr>
                <w:rFonts w:eastAsia="SimSun"/>
                <w:lang w:eastAsia="zh-CN"/>
              </w:rPr>
              <w:t xml:space="preserve"> FR1 and</w:t>
            </w:r>
            <w:r w:rsidRPr="00282A60">
              <w:rPr>
                <w:bCs/>
                <w:iCs/>
              </w:rPr>
              <w:t xml:space="preserve"> L1-SINR measurement based on </w:t>
            </w:r>
            <w:r w:rsidRPr="00282A60">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7A7B09F"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72FB4FA" w14:textId="77777777" w:rsidR="000405BD" w:rsidRPr="00282A60" w:rsidRDefault="000405BD" w:rsidP="000405BD">
            <w:pPr>
              <w:pStyle w:val="TAL"/>
            </w:pPr>
            <w:r w:rsidRPr="00282A60">
              <w:t>2Rx</w:t>
            </w:r>
          </w:p>
          <w:p w14:paraId="7C3EC65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F4BEAA0" w14:textId="77777777" w:rsidR="000405BD" w:rsidRPr="00282A60" w:rsidRDefault="000405BD" w:rsidP="000405BD">
            <w:pPr>
              <w:pStyle w:val="TAL"/>
            </w:pPr>
          </w:p>
        </w:tc>
      </w:tr>
      <w:tr w:rsidR="000405BD" w:rsidRPr="00282A60" w14:paraId="2FEB68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C790485" w14:textId="77777777" w:rsidR="000405BD" w:rsidRPr="00282A60" w:rsidRDefault="000405BD" w:rsidP="000405BD">
            <w:pPr>
              <w:pStyle w:val="TAL"/>
            </w:pPr>
            <w:r w:rsidRPr="00282A60">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9AF1100" w14:textId="77777777" w:rsidR="000405BD" w:rsidRPr="00282A60" w:rsidRDefault="000405BD" w:rsidP="000405BD">
            <w:pPr>
              <w:pStyle w:val="TAL"/>
            </w:pPr>
            <w:r w:rsidRPr="00282A60">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C2BE6B1" w14:textId="77777777" w:rsidR="000405BD" w:rsidRPr="00282A60" w:rsidRDefault="000405BD" w:rsidP="000405BD">
            <w:pPr>
              <w:pStyle w:val="TAC"/>
            </w:pPr>
            <w:r w:rsidRPr="00282A60">
              <w:t>Rel-16</w:t>
            </w:r>
          </w:p>
        </w:tc>
        <w:tc>
          <w:tcPr>
            <w:tcW w:w="1127" w:type="dxa"/>
            <w:tcBorders>
              <w:top w:val="single" w:sz="4" w:space="0" w:color="auto"/>
              <w:left w:val="single" w:sz="4" w:space="0" w:color="auto"/>
              <w:bottom w:val="single" w:sz="4" w:space="0" w:color="auto"/>
              <w:right w:val="single" w:sz="4" w:space="0" w:color="auto"/>
            </w:tcBorders>
          </w:tcPr>
          <w:p w14:paraId="6B3E0F41" w14:textId="77777777" w:rsidR="000405BD" w:rsidRPr="00282A60" w:rsidRDefault="000405BD" w:rsidP="000405BD">
            <w:pPr>
              <w:pStyle w:val="TAL"/>
            </w:pPr>
            <w:r w:rsidRPr="00282A60">
              <w:t>C142</w:t>
            </w:r>
          </w:p>
        </w:tc>
        <w:tc>
          <w:tcPr>
            <w:tcW w:w="3117" w:type="dxa"/>
            <w:tcBorders>
              <w:top w:val="single" w:sz="4" w:space="0" w:color="auto"/>
              <w:left w:val="single" w:sz="4" w:space="0" w:color="auto"/>
              <w:bottom w:val="single" w:sz="4" w:space="0" w:color="auto"/>
              <w:right w:val="single" w:sz="4" w:space="0" w:color="auto"/>
            </w:tcBorders>
          </w:tcPr>
          <w:p w14:paraId="46DC33AA" w14:textId="77777777" w:rsidR="000405BD" w:rsidRPr="00282A60" w:rsidRDefault="000405BD" w:rsidP="000405BD">
            <w:pPr>
              <w:pStyle w:val="TAL"/>
            </w:pPr>
            <w:r w:rsidRPr="00282A60">
              <w:t>UEs supporting EN-DC</w:t>
            </w:r>
            <w:r w:rsidRPr="00282A60">
              <w:rPr>
                <w:rFonts w:eastAsia="SimSun"/>
                <w:lang w:eastAsia="zh-CN"/>
              </w:rPr>
              <w:t xml:space="preserve"> FR1 </w:t>
            </w:r>
            <w:r w:rsidRPr="00282A60">
              <w:rPr>
                <w:lang w:eastAsia="zh-CN"/>
              </w:rPr>
              <w:t>and long DRX cycle</w:t>
            </w:r>
            <w:r w:rsidRPr="00282A60">
              <w:rPr>
                <w:rFonts w:eastAsia="SimSun"/>
                <w:lang w:eastAsia="zh-CN"/>
              </w:rPr>
              <w:t xml:space="preserve"> and</w:t>
            </w:r>
            <w:r w:rsidRPr="00282A60">
              <w:rPr>
                <w:bCs/>
                <w:iCs/>
              </w:rPr>
              <w:t xml:space="preserve"> L1-SINR measurement based on </w:t>
            </w:r>
            <w:r w:rsidRPr="00282A60">
              <w:rPr>
                <w:rFonts w:cs="Arial"/>
                <w:szCs w:val="18"/>
              </w:rPr>
              <w:t xml:space="preserve">SSB as CMR and </w:t>
            </w:r>
            <w:r w:rsidRPr="00282A60">
              <w:rPr>
                <w:snapToGrid w:val="0"/>
              </w:rPr>
              <w:t xml:space="preserve">dedicated </w:t>
            </w:r>
            <w:r w:rsidRPr="00282A60">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8B6CEC3"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826C5AF" w14:textId="77777777" w:rsidR="000405BD" w:rsidRPr="00282A60" w:rsidRDefault="000405BD" w:rsidP="000405BD">
            <w:pPr>
              <w:pStyle w:val="TAL"/>
            </w:pPr>
            <w:r w:rsidRPr="00282A60">
              <w:t>2Rx</w:t>
            </w:r>
          </w:p>
          <w:p w14:paraId="327AC94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B88888E" w14:textId="77777777" w:rsidR="000405BD" w:rsidRPr="00282A60" w:rsidRDefault="000405BD" w:rsidP="000405BD">
            <w:pPr>
              <w:pStyle w:val="TAL"/>
            </w:pPr>
          </w:p>
        </w:tc>
      </w:tr>
      <w:tr w:rsidR="000405BD" w:rsidRPr="00282A60" w14:paraId="36E6EF5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0D656E" w14:textId="77777777" w:rsidR="000405BD" w:rsidRPr="00282A60" w:rsidRDefault="000405BD" w:rsidP="000405BD">
            <w:pPr>
              <w:pStyle w:val="TAL"/>
            </w:pPr>
            <w:r w:rsidRPr="00282A60">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DF918C9" w14:textId="77777777" w:rsidR="000405BD" w:rsidRPr="00282A60" w:rsidRDefault="000405BD" w:rsidP="000405BD">
            <w:pPr>
              <w:pStyle w:val="TAL"/>
            </w:pPr>
            <w:r w:rsidRPr="00282A60">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838992E" w14:textId="77777777" w:rsidR="000405BD" w:rsidRPr="00282A60" w:rsidRDefault="000405BD" w:rsidP="000405BD">
            <w:pPr>
              <w:pStyle w:val="TAC"/>
            </w:pPr>
            <w:r w:rsidRPr="00282A60">
              <w:t>Rel-16</w:t>
            </w:r>
          </w:p>
        </w:tc>
        <w:tc>
          <w:tcPr>
            <w:tcW w:w="1127" w:type="dxa"/>
            <w:tcBorders>
              <w:top w:val="single" w:sz="4" w:space="0" w:color="auto"/>
              <w:left w:val="single" w:sz="4" w:space="0" w:color="auto"/>
              <w:bottom w:val="single" w:sz="4" w:space="0" w:color="auto"/>
              <w:right w:val="single" w:sz="4" w:space="0" w:color="auto"/>
            </w:tcBorders>
          </w:tcPr>
          <w:p w14:paraId="2E596276" w14:textId="77777777" w:rsidR="000405BD" w:rsidRPr="00282A60" w:rsidRDefault="000405BD" w:rsidP="000405BD">
            <w:pPr>
              <w:pStyle w:val="TAL"/>
            </w:pPr>
            <w:r w:rsidRPr="00282A60">
              <w:t>C143</w:t>
            </w:r>
          </w:p>
        </w:tc>
        <w:tc>
          <w:tcPr>
            <w:tcW w:w="3117" w:type="dxa"/>
            <w:tcBorders>
              <w:top w:val="single" w:sz="4" w:space="0" w:color="auto"/>
              <w:left w:val="single" w:sz="4" w:space="0" w:color="auto"/>
              <w:bottom w:val="single" w:sz="4" w:space="0" w:color="auto"/>
              <w:right w:val="single" w:sz="4" w:space="0" w:color="auto"/>
            </w:tcBorders>
          </w:tcPr>
          <w:p w14:paraId="3623204F" w14:textId="77777777" w:rsidR="000405BD" w:rsidRPr="00282A60" w:rsidRDefault="000405BD" w:rsidP="000405BD">
            <w:pPr>
              <w:pStyle w:val="TAL"/>
            </w:pPr>
            <w:r w:rsidRPr="00282A60">
              <w:t>UEs supporting EN-DC</w:t>
            </w:r>
            <w:r w:rsidRPr="00282A60">
              <w:rPr>
                <w:rFonts w:eastAsia="SimSun"/>
                <w:lang w:eastAsia="zh-CN"/>
              </w:rPr>
              <w:t xml:space="preserve"> FR1 </w:t>
            </w:r>
            <w:r w:rsidRPr="00282A60">
              <w:rPr>
                <w:lang w:eastAsia="zh-CN"/>
              </w:rPr>
              <w:t>and long DRX cycle</w:t>
            </w:r>
            <w:r w:rsidRPr="00282A60">
              <w:rPr>
                <w:rFonts w:eastAsia="SimSun"/>
                <w:lang w:eastAsia="zh-CN"/>
              </w:rPr>
              <w:t xml:space="preserve"> and</w:t>
            </w:r>
            <w:r w:rsidRPr="00282A60">
              <w:rPr>
                <w:bCs/>
                <w:iCs/>
              </w:rPr>
              <w:t xml:space="preserve"> L1-SINR measurement based on </w:t>
            </w:r>
            <w:r w:rsidRPr="00282A60">
              <w:rPr>
                <w:rFonts w:cs="Arial"/>
                <w:szCs w:val="18"/>
              </w:rPr>
              <w:t xml:space="preserve">CSI-RS as CMR and </w:t>
            </w:r>
            <w:r w:rsidRPr="00282A60">
              <w:rPr>
                <w:snapToGrid w:val="0"/>
              </w:rPr>
              <w:t xml:space="preserve">dedicated </w:t>
            </w:r>
            <w:r w:rsidRPr="00282A60">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C9B4F90"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D48317C" w14:textId="77777777" w:rsidR="000405BD" w:rsidRPr="00282A60" w:rsidRDefault="000405BD" w:rsidP="000405BD">
            <w:pPr>
              <w:pStyle w:val="TAL"/>
            </w:pPr>
            <w:r w:rsidRPr="00282A60">
              <w:t>2Rx</w:t>
            </w:r>
          </w:p>
          <w:p w14:paraId="059F4AB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4B026B9B" w14:textId="77777777" w:rsidR="000405BD" w:rsidRPr="00282A60" w:rsidRDefault="000405BD" w:rsidP="000405BD">
            <w:pPr>
              <w:pStyle w:val="TAL"/>
            </w:pPr>
          </w:p>
        </w:tc>
      </w:tr>
      <w:tr w:rsidR="000405BD" w:rsidRPr="00282A60" w14:paraId="3D99E1F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783112" w14:textId="77777777" w:rsidR="000405BD" w:rsidRPr="00282A60" w:rsidRDefault="000405BD" w:rsidP="000405BD">
            <w:pPr>
              <w:pStyle w:val="TAL"/>
              <w:rPr>
                <w:b/>
              </w:rPr>
            </w:pPr>
            <w:r w:rsidRPr="00282A60">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FF6B4A" w14:textId="77777777" w:rsidR="000405BD" w:rsidRPr="00282A60" w:rsidRDefault="000405BD" w:rsidP="000405BD">
            <w:pPr>
              <w:pStyle w:val="TAL"/>
              <w:rPr>
                <w:b/>
              </w:rPr>
            </w:pPr>
            <w:r w:rsidRPr="00282A60">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C3B100"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6A32E8"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2FA2F5"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8B5F14"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CB6672"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25F7A3" w14:textId="77777777" w:rsidR="000405BD" w:rsidRPr="00282A60" w:rsidRDefault="000405BD" w:rsidP="000405BD">
            <w:pPr>
              <w:pStyle w:val="TAL"/>
              <w:rPr>
                <w:b/>
              </w:rPr>
            </w:pPr>
          </w:p>
        </w:tc>
      </w:tr>
      <w:tr w:rsidR="000405BD" w:rsidRPr="00282A60" w14:paraId="7F29CA0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7F5C1C" w14:textId="77777777" w:rsidR="000405BD" w:rsidRPr="00282A60" w:rsidRDefault="000405BD" w:rsidP="000405BD">
            <w:pPr>
              <w:pStyle w:val="TAL"/>
              <w:rPr>
                <w:b/>
              </w:rPr>
            </w:pPr>
            <w:r w:rsidRPr="00282A60">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FD76A9" w14:textId="77777777" w:rsidR="000405BD" w:rsidRPr="00282A60" w:rsidRDefault="000405BD" w:rsidP="000405BD">
            <w:pPr>
              <w:pStyle w:val="TAL"/>
              <w:rPr>
                <w:b/>
              </w:rPr>
            </w:pPr>
            <w:r w:rsidRPr="00282A60">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E1F17"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B8C32"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FE4802"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1D5981"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FF8F78"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FADC2" w14:textId="77777777" w:rsidR="000405BD" w:rsidRPr="00282A60" w:rsidRDefault="000405BD" w:rsidP="000405BD">
            <w:pPr>
              <w:pStyle w:val="TAL"/>
              <w:rPr>
                <w:b/>
              </w:rPr>
            </w:pPr>
          </w:p>
        </w:tc>
      </w:tr>
      <w:tr w:rsidR="000405BD" w:rsidRPr="00282A60" w14:paraId="3E9203B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389DF4" w14:textId="77777777" w:rsidR="000405BD" w:rsidRPr="00282A60" w:rsidRDefault="000405BD" w:rsidP="000405BD">
            <w:pPr>
              <w:pStyle w:val="TAL"/>
              <w:rPr>
                <w:b/>
              </w:rPr>
            </w:pPr>
            <w:r w:rsidRPr="00282A60">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1055A8" w14:textId="77777777" w:rsidR="000405BD" w:rsidRPr="00282A60" w:rsidRDefault="000405BD" w:rsidP="000405BD">
            <w:pPr>
              <w:pStyle w:val="TAL"/>
              <w:rPr>
                <w:b/>
              </w:rPr>
            </w:pPr>
            <w:r w:rsidRPr="00282A60">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2FAD4"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D7281"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2E9063"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65F16B"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EB6C58"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8109D" w14:textId="77777777" w:rsidR="000405BD" w:rsidRPr="00282A60" w:rsidRDefault="000405BD" w:rsidP="000405BD">
            <w:pPr>
              <w:pStyle w:val="TAL"/>
              <w:rPr>
                <w:b/>
              </w:rPr>
            </w:pPr>
          </w:p>
        </w:tc>
      </w:tr>
      <w:tr w:rsidR="000405BD" w:rsidRPr="00282A60" w14:paraId="412F6E2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2A48109" w14:textId="77777777" w:rsidR="000405BD" w:rsidRPr="00282A60" w:rsidRDefault="000405BD" w:rsidP="000405BD">
            <w:pPr>
              <w:pStyle w:val="TAL"/>
            </w:pPr>
            <w:r w:rsidRPr="00282A60">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7BF6E0AD" w14:textId="77777777" w:rsidR="000405BD" w:rsidRPr="00282A60" w:rsidRDefault="000405BD" w:rsidP="000405BD">
            <w:pPr>
              <w:pStyle w:val="TAL"/>
            </w:pPr>
            <w:r w:rsidRPr="00282A60">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1645B6" w14:textId="77777777" w:rsidR="000405BD" w:rsidRPr="00282A60" w:rsidRDefault="000405BD" w:rsidP="000405BD">
            <w:pPr>
              <w:pStyle w:val="TAC"/>
            </w:pPr>
            <w:r w:rsidRPr="00282A60">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67D2112" w14:textId="77777777" w:rsidR="000405BD" w:rsidRPr="00282A60" w:rsidRDefault="000405BD" w:rsidP="000405BD">
            <w:pPr>
              <w:pStyle w:val="TAL"/>
              <w:rPr>
                <w:lang w:eastAsia="zh-CN"/>
              </w:rPr>
            </w:pPr>
            <w:r w:rsidRPr="00282A60">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96A9418"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C02D91" w14:textId="77777777" w:rsidR="000405BD" w:rsidRPr="00282A60" w:rsidRDefault="000405BD" w:rsidP="000405BD">
            <w:pPr>
              <w:pStyle w:val="TAL"/>
              <w:rPr>
                <w:lang w:eastAsia="zh-CN"/>
              </w:rPr>
            </w:pPr>
            <w:r w:rsidRPr="00282A60">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A0ED25" w14:textId="77777777" w:rsidR="000405BD" w:rsidRPr="00282A60" w:rsidRDefault="000405BD" w:rsidP="000405BD">
            <w:pPr>
              <w:pStyle w:val="TAL"/>
            </w:pPr>
            <w:r w:rsidRPr="00282A60">
              <w:t>2Rx</w:t>
            </w:r>
          </w:p>
          <w:p w14:paraId="2BB65346"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CA56C11" w14:textId="77777777" w:rsidR="000405BD" w:rsidRPr="00282A60" w:rsidRDefault="000405BD" w:rsidP="000405BD">
            <w:pPr>
              <w:pStyle w:val="TAL"/>
            </w:pPr>
          </w:p>
        </w:tc>
      </w:tr>
      <w:tr w:rsidR="000405BD" w:rsidRPr="00282A60" w14:paraId="6789F23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A21E9E" w14:textId="77777777" w:rsidR="000405BD" w:rsidRPr="00282A60" w:rsidRDefault="000405BD" w:rsidP="000405BD">
            <w:pPr>
              <w:pStyle w:val="TAL"/>
            </w:pPr>
            <w:r w:rsidRPr="00282A60">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D7D79AE" w14:textId="77777777" w:rsidR="000405BD" w:rsidRPr="00282A60" w:rsidRDefault="000405BD" w:rsidP="000405BD">
            <w:pPr>
              <w:pStyle w:val="TAL"/>
            </w:pPr>
            <w:r w:rsidRPr="00282A60">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B1B95E" w14:textId="77777777" w:rsidR="000405BD" w:rsidRPr="00282A60" w:rsidRDefault="000405BD" w:rsidP="000405BD">
            <w:pPr>
              <w:pStyle w:val="TAC"/>
            </w:pPr>
            <w:r w:rsidRPr="00282A60">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1049E" w14:textId="77777777" w:rsidR="000405BD" w:rsidRPr="00282A60" w:rsidRDefault="000405BD" w:rsidP="000405BD">
            <w:pPr>
              <w:pStyle w:val="TAL"/>
              <w:rPr>
                <w:lang w:eastAsia="zh-CN"/>
              </w:rPr>
            </w:pPr>
            <w:r w:rsidRPr="00282A60">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BB0774"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19AFC0" w14:textId="77777777" w:rsidR="000405BD" w:rsidRPr="00282A60" w:rsidRDefault="000405BD" w:rsidP="000405BD">
            <w:pPr>
              <w:pStyle w:val="TAL"/>
              <w:rPr>
                <w:lang w:eastAsia="zh-CN"/>
              </w:rPr>
            </w:pPr>
            <w:r w:rsidRPr="00282A60">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7844F3" w14:textId="77777777" w:rsidR="000405BD" w:rsidRPr="00282A60" w:rsidRDefault="000405BD" w:rsidP="000405BD">
            <w:pPr>
              <w:pStyle w:val="TAL"/>
            </w:pPr>
            <w:r w:rsidRPr="00282A60">
              <w:t>2Rx</w:t>
            </w:r>
          </w:p>
          <w:p w14:paraId="11F9DCD8"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99A17A5" w14:textId="77777777" w:rsidR="000405BD" w:rsidRPr="00282A60" w:rsidRDefault="000405BD" w:rsidP="000405BD">
            <w:pPr>
              <w:pStyle w:val="TAL"/>
            </w:pPr>
          </w:p>
        </w:tc>
      </w:tr>
      <w:tr w:rsidR="000405BD" w:rsidRPr="00282A60" w14:paraId="74556A3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1E7A61" w14:textId="77777777" w:rsidR="000405BD" w:rsidRPr="00282A60" w:rsidRDefault="000405BD" w:rsidP="000405BD">
            <w:pPr>
              <w:pStyle w:val="TAL"/>
              <w:rPr>
                <w:b/>
              </w:rPr>
            </w:pPr>
            <w:r w:rsidRPr="00282A60">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49B6E0" w14:textId="77777777" w:rsidR="000405BD" w:rsidRPr="00282A60" w:rsidRDefault="000405BD" w:rsidP="000405BD">
            <w:pPr>
              <w:pStyle w:val="TAL"/>
              <w:rPr>
                <w:b/>
              </w:rPr>
            </w:pPr>
            <w:r w:rsidRPr="00282A60">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F98ED5"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96AF4"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B8E9DC"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F060E1"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C18E46"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7BFAE9" w14:textId="77777777" w:rsidR="000405BD" w:rsidRPr="00282A60" w:rsidRDefault="000405BD" w:rsidP="000405BD">
            <w:pPr>
              <w:pStyle w:val="TAL"/>
              <w:rPr>
                <w:b/>
              </w:rPr>
            </w:pPr>
          </w:p>
        </w:tc>
      </w:tr>
      <w:tr w:rsidR="000405BD" w:rsidRPr="00282A60" w14:paraId="5E3483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D81127" w14:textId="77777777" w:rsidR="000405BD" w:rsidRPr="00282A60" w:rsidRDefault="000405BD" w:rsidP="000405BD">
            <w:pPr>
              <w:pStyle w:val="TAL"/>
            </w:pPr>
            <w:r w:rsidRPr="00282A60">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B16CAEC" w14:textId="77777777" w:rsidR="000405BD" w:rsidRPr="00282A60" w:rsidRDefault="000405BD" w:rsidP="000405BD">
            <w:pPr>
              <w:pStyle w:val="TAL"/>
            </w:pPr>
            <w:r w:rsidRPr="00282A60">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73C40F" w14:textId="77777777" w:rsidR="000405BD" w:rsidRPr="00282A60" w:rsidRDefault="000405BD" w:rsidP="000405BD">
            <w:pPr>
              <w:pStyle w:val="TAC"/>
            </w:pPr>
            <w:r w:rsidRPr="00282A60">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3544E5" w14:textId="77777777" w:rsidR="000405BD" w:rsidRPr="00282A60" w:rsidRDefault="000405BD" w:rsidP="000405BD">
            <w:pPr>
              <w:pStyle w:val="TAL"/>
              <w:rPr>
                <w:lang w:eastAsia="zh-CN"/>
              </w:rPr>
            </w:pPr>
            <w:r w:rsidRPr="00282A60">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A0F00B"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F258A38" w14:textId="77777777" w:rsidR="000405BD" w:rsidRPr="00282A60" w:rsidRDefault="000405BD" w:rsidP="000405BD">
            <w:pPr>
              <w:pStyle w:val="TAL"/>
              <w:rPr>
                <w:lang w:eastAsia="zh-CN"/>
              </w:rPr>
            </w:pPr>
            <w:r w:rsidRPr="00282A60">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347755" w14:textId="77777777" w:rsidR="000405BD" w:rsidRPr="00282A60" w:rsidRDefault="000405BD" w:rsidP="000405BD">
            <w:pPr>
              <w:pStyle w:val="TAL"/>
            </w:pPr>
            <w:r w:rsidRPr="00282A60">
              <w:t>2Rx</w:t>
            </w:r>
          </w:p>
          <w:p w14:paraId="6DD2F4C8"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1059511" w14:textId="77777777" w:rsidR="000405BD" w:rsidRPr="00282A60" w:rsidRDefault="000405BD" w:rsidP="000405BD">
            <w:pPr>
              <w:pStyle w:val="TAL"/>
            </w:pPr>
          </w:p>
        </w:tc>
      </w:tr>
      <w:tr w:rsidR="000405BD" w:rsidRPr="00282A60" w14:paraId="6C49634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96FCDA" w14:textId="77777777" w:rsidR="000405BD" w:rsidRPr="00282A60" w:rsidRDefault="000405BD" w:rsidP="000405BD">
            <w:pPr>
              <w:pStyle w:val="TAL"/>
            </w:pPr>
            <w:r w:rsidRPr="00282A60">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7E6F00B2" w14:textId="77777777" w:rsidR="000405BD" w:rsidRPr="00282A60" w:rsidRDefault="000405BD" w:rsidP="000405BD">
            <w:pPr>
              <w:pStyle w:val="TAL"/>
            </w:pPr>
            <w:r w:rsidRPr="00282A60">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7AB423" w14:textId="77777777" w:rsidR="000405BD" w:rsidRPr="00282A60" w:rsidRDefault="000405BD" w:rsidP="000405BD">
            <w:pPr>
              <w:pStyle w:val="TAC"/>
            </w:pPr>
            <w:r w:rsidRPr="00282A60">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5D65C7" w14:textId="77777777" w:rsidR="000405BD" w:rsidRPr="00282A60" w:rsidRDefault="000405BD" w:rsidP="000405BD">
            <w:pPr>
              <w:pStyle w:val="TAL"/>
              <w:rPr>
                <w:lang w:eastAsia="zh-CN"/>
              </w:rPr>
            </w:pPr>
            <w:r w:rsidRPr="00282A60">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B164C93"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1846F9A" w14:textId="77777777" w:rsidR="000405BD" w:rsidRPr="00282A60" w:rsidRDefault="000405BD" w:rsidP="000405BD">
            <w:pPr>
              <w:pStyle w:val="TAL"/>
              <w:rPr>
                <w:lang w:eastAsia="zh-CN"/>
              </w:rPr>
            </w:pPr>
            <w:r w:rsidRPr="00282A60">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BA5CBC" w14:textId="77777777" w:rsidR="000405BD" w:rsidRPr="00282A60" w:rsidRDefault="000405BD" w:rsidP="000405BD">
            <w:pPr>
              <w:pStyle w:val="TAL"/>
            </w:pPr>
            <w:r w:rsidRPr="00282A60">
              <w:t>2Rx</w:t>
            </w:r>
          </w:p>
          <w:p w14:paraId="7884607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97518E9" w14:textId="77777777" w:rsidR="000405BD" w:rsidRPr="00282A60" w:rsidRDefault="000405BD" w:rsidP="000405BD">
            <w:pPr>
              <w:pStyle w:val="TAL"/>
            </w:pPr>
          </w:p>
        </w:tc>
      </w:tr>
      <w:tr w:rsidR="000405BD" w:rsidRPr="00282A60" w14:paraId="0E846EA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739E2C" w14:textId="77777777" w:rsidR="000405BD" w:rsidRPr="00282A60" w:rsidRDefault="000405BD" w:rsidP="000405BD">
            <w:pPr>
              <w:pStyle w:val="TAL"/>
              <w:rPr>
                <w:b/>
              </w:rPr>
            </w:pPr>
            <w:r w:rsidRPr="00282A60">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87DB1F" w14:textId="77777777" w:rsidR="000405BD" w:rsidRPr="00282A60" w:rsidRDefault="000405BD" w:rsidP="000405BD">
            <w:pPr>
              <w:pStyle w:val="TAL"/>
              <w:rPr>
                <w:b/>
              </w:rPr>
            </w:pPr>
            <w:r w:rsidRPr="00282A60">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EE05A2"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5AFBBB"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7813B8"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994B10"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E1A11D"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EE2ED" w14:textId="77777777" w:rsidR="000405BD" w:rsidRPr="00282A60" w:rsidRDefault="000405BD" w:rsidP="000405BD">
            <w:pPr>
              <w:pStyle w:val="TAL"/>
              <w:rPr>
                <w:b/>
              </w:rPr>
            </w:pPr>
          </w:p>
        </w:tc>
      </w:tr>
      <w:tr w:rsidR="000405BD" w:rsidRPr="00282A60" w14:paraId="5BBE7F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9593E6" w14:textId="77777777" w:rsidR="000405BD" w:rsidRPr="00282A60" w:rsidRDefault="000405BD" w:rsidP="000405BD">
            <w:pPr>
              <w:pStyle w:val="TAL"/>
            </w:pPr>
            <w:r w:rsidRPr="00282A60">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A579DDE" w14:textId="77777777" w:rsidR="000405BD" w:rsidRPr="00282A60" w:rsidRDefault="000405BD" w:rsidP="000405BD">
            <w:pPr>
              <w:pStyle w:val="TAL"/>
            </w:pPr>
            <w:r w:rsidRPr="00282A60">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503A26"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D377E2" w14:textId="77777777" w:rsidR="000405BD" w:rsidRPr="00282A60" w:rsidRDefault="000405BD" w:rsidP="000405BD">
            <w:pPr>
              <w:pStyle w:val="TAL"/>
              <w:rPr>
                <w:lang w:eastAsia="zh-CN"/>
              </w:rPr>
            </w:pPr>
            <w:r w:rsidRPr="00282A6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AAD5CA"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D8AB88" w14:textId="77777777" w:rsidR="000405BD" w:rsidRPr="00282A60" w:rsidRDefault="000405BD" w:rsidP="000405BD">
            <w:pPr>
              <w:pStyle w:val="TAL"/>
              <w:rPr>
                <w:lang w:eastAsia="zh-CN"/>
              </w:rPr>
            </w:pPr>
            <w:r w:rsidRPr="00282A60">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3951B3" w14:textId="77777777" w:rsidR="000405BD" w:rsidRPr="00282A60" w:rsidRDefault="000405BD" w:rsidP="000405BD">
            <w:pPr>
              <w:pStyle w:val="TAL"/>
            </w:pPr>
            <w:r w:rsidRPr="00282A60">
              <w:t>2Rx</w:t>
            </w:r>
          </w:p>
          <w:p w14:paraId="4A00434D"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0722C3CF" w14:textId="77777777" w:rsidR="000405BD" w:rsidRPr="00282A60" w:rsidRDefault="000405BD" w:rsidP="000405BD">
            <w:pPr>
              <w:pStyle w:val="TAL"/>
            </w:pPr>
          </w:p>
        </w:tc>
      </w:tr>
      <w:tr w:rsidR="000405BD" w:rsidRPr="00282A60" w14:paraId="3C2C61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366D11" w14:textId="77777777" w:rsidR="000405BD" w:rsidRPr="00282A60" w:rsidRDefault="000405BD" w:rsidP="000405BD">
            <w:pPr>
              <w:pStyle w:val="TAL"/>
            </w:pPr>
            <w:r w:rsidRPr="00282A60">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6102F9FE" w14:textId="77777777" w:rsidR="000405BD" w:rsidRPr="00282A60" w:rsidRDefault="000405BD" w:rsidP="000405BD">
            <w:pPr>
              <w:pStyle w:val="TAL"/>
            </w:pPr>
            <w:r w:rsidRPr="00282A60">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3D76CA"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030457" w14:textId="77777777" w:rsidR="000405BD" w:rsidRPr="00282A60" w:rsidRDefault="000405BD" w:rsidP="000405BD">
            <w:pPr>
              <w:pStyle w:val="TAL"/>
              <w:rPr>
                <w:lang w:eastAsia="zh-CN"/>
              </w:rPr>
            </w:pPr>
            <w:r w:rsidRPr="00282A6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A5919"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EC8BF3E" w14:textId="77777777" w:rsidR="000405BD" w:rsidRPr="00282A60" w:rsidRDefault="000405BD" w:rsidP="000405BD">
            <w:pPr>
              <w:pStyle w:val="TAL"/>
              <w:rPr>
                <w:lang w:eastAsia="zh-CN"/>
              </w:rPr>
            </w:pPr>
            <w:r w:rsidRPr="00282A60">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5D78FA" w14:textId="77777777" w:rsidR="000405BD" w:rsidRPr="00282A60" w:rsidRDefault="000405BD" w:rsidP="000405BD">
            <w:pPr>
              <w:pStyle w:val="TAL"/>
            </w:pPr>
            <w:r w:rsidRPr="00282A60">
              <w:t>2Rx</w:t>
            </w:r>
          </w:p>
          <w:p w14:paraId="0AF6E54B"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CC712E3" w14:textId="77777777" w:rsidR="000405BD" w:rsidRPr="00282A60" w:rsidRDefault="000405BD" w:rsidP="000405BD">
            <w:pPr>
              <w:pStyle w:val="TAL"/>
            </w:pPr>
          </w:p>
        </w:tc>
      </w:tr>
      <w:tr w:rsidR="000405BD" w:rsidRPr="00282A60" w14:paraId="458DB58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A4B5C8" w14:textId="77777777" w:rsidR="000405BD" w:rsidRPr="00282A60" w:rsidRDefault="000405BD" w:rsidP="000405BD">
            <w:pPr>
              <w:pStyle w:val="TAL"/>
              <w:rPr>
                <w:lang w:eastAsia="zh-CN"/>
              </w:rPr>
            </w:pPr>
            <w:r w:rsidRPr="00282A60">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02DE6412" w14:textId="77777777" w:rsidR="000405BD" w:rsidRPr="00282A60" w:rsidRDefault="000405BD" w:rsidP="000405BD">
            <w:pPr>
              <w:pStyle w:val="TAL"/>
              <w:rPr>
                <w:lang w:eastAsia="zh-CN"/>
              </w:rPr>
            </w:pPr>
            <w:r w:rsidRPr="00282A60">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B1B2AC" w14:textId="77777777" w:rsidR="000405BD" w:rsidRPr="00282A60" w:rsidRDefault="000405BD" w:rsidP="000405BD">
            <w:pPr>
              <w:pStyle w:val="TAC"/>
              <w:rPr>
                <w:rFonts w:eastAsia="SimSun"/>
                <w:lang w:eastAsia="zh-CN"/>
              </w:rPr>
            </w:pPr>
            <w:r w:rsidRPr="00282A60">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42049CD" w14:textId="77777777" w:rsidR="000405BD" w:rsidRPr="00282A60" w:rsidRDefault="000405BD" w:rsidP="000405BD">
            <w:pPr>
              <w:pStyle w:val="TAL"/>
              <w:rPr>
                <w:rFonts w:eastAsia="SimSun"/>
                <w:lang w:eastAsia="zh-CN"/>
              </w:rPr>
            </w:pPr>
            <w:r w:rsidRPr="00282A60">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5BC1BBC" w14:textId="77777777" w:rsidR="000405BD" w:rsidRPr="00282A60" w:rsidRDefault="000405BD" w:rsidP="000405BD">
            <w:pPr>
              <w:pStyle w:val="TAL"/>
              <w:rPr>
                <w:lang w:eastAsia="zh-CN"/>
              </w:rPr>
            </w:pPr>
            <w:r w:rsidRPr="00282A60">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0C21B" w14:textId="77777777" w:rsidR="000405BD" w:rsidRPr="00282A60" w:rsidRDefault="000405BD" w:rsidP="000405BD">
            <w:pPr>
              <w:pStyle w:val="TAL"/>
            </w:pPr>
            <w:r w:rsidRPr="00282A60">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A3523D" w14:textId="77777777" w:rsidR="000405BD" w:rsidRPr="00282A60" w:rsidRDefault="000405BD" w:rsidP="000405BD">
            <w:pPr>
              <w:pStyle w:val="TAL"/>
            </w:pPr>
            <w:r w:rsidRPr="00282A60">
              <w:t>2Rx</w:t>
            </w:r>
          </w:p>
          <w:p w14:paraId="3E96AC20"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55629C8" w14:textId="77777777" w:rsidR="000405BD" w:rsidRPr="00282A60" w:rsidRDefault="000405BD" w:rsidP="000405BD">
            <w:pPr>
              <w:pStyle w:val="TAL"/>
            </w:pPr>
          </w:p>
        </w:tc>
      </w:tr>
      <w:tr w:rsidR="000405BD" w:rsidRPr="00282A60" w14:paraId="5BECFB3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7A982B" w14:textId="77777777" w:rsidR="000405BD" w:rsidRPr="00282A60" w:rsidRDefault="000405BD" w:rsidP="000405BD">
            <w:pPr>
              <w:pStyle w:val="TAL"/>
              <w:rPr>
                <w:b/>
                <w:lang w:eastAsia="zh-TW"/>
              </w:rPr>
            </w:pPr>
            <w:r w:rsidRPr="00282A60">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2CA16E" w14:textId="77777777" w:rsidR="000405BD" w:rsidRPr="00282A60" w:rsidRDefault="000405BD" w:rsidP="000405BD">
            <w:pPr>
              <w:pStyle w:val="TAL"/>
              <w:rPr>
                <w:b/>
                <w:lang w:eastAsia="zh-CN"/>
              </w:rPr>
            </w:pPr>
            <w:r w:rsidRPr="00282A60">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39E3CF" w14:textId="77777777" w:rsidR="000405BD" w:rsidRPr="00282A60"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E556C9" w14:textId="77777777" w:rsidR="000405BD" w:rsidRPr="00282A60"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3F4E02" w14:textId="77777777" w:rsidR="000405BD" w:rsidRPr="00282A60"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A09FA2"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8DBE6"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8DC6B" w14:textId="77777777" w:rsidR="000405BD" w:rsidRPr="00282A60" w:rsidRDefault="000405BD" w:rsidP="000405BD">
            <w:pPr>
              <w:pStyle w:val="TAL"/>
              <w:rPr>
                <w:b/>
              </w:rPr>
            </w:pPr>
          </w:p>
        </w:tc>
      </w:tr>
      <w:tr w:rsidR="000405BD" w:rsidRPr="00282A60" w14:paraId="431FE7C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D6E610C" w14:textId="77777777" w:rsidR="000405BD" w:rsidRPr="00282A60" w:rsidRDefault="000405BD" w:rsidP="000405BD">
            <w:pPr>
              <w:pStyle w:val="TAL"/>
            </w:pPr>
            <w:r w:rsidRPr="00282A60">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E8DCAB1" w14:textId="77777777" w:rsidR="000405BD" w:rsidRPr="00282A60" w:rsidRDefault="000405BD" w:rsidP="000405BD">
            <w:pPr>
              <w:pStyle w:val="TAL"/>
            </w:pPr>
            <w:r w:rsidRPr="00282A60">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A5F77E" w14:textId="77777777" w:rsidR="000405BD" w:rsidRPr="00282A60" w:rsidRDefault="000405BD" w:rsidP="000405BD">
            <w:pPr>
              <w:pStyle w:val="TAC"/>
            </w:pPr>
            <w:r w:rsidRPr="00282A60">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1454BF" w14:textId="77777777" w:rsidR="000405BD" w:rsidRPr="00282A60" w:rsidRDefault="000405BD" w:rsidP="000405BD">
            <w:pPr>
              <w:pStyle w:val="TAL"/>
              <w:rPr>
                <w:lang w:eastAsia="zh-CN"/>
              </w:rPr>
            </w:pPr>
            <w:r w:rsidRPr="00282A60">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03F12A" w14:textId="77777777" w:rsidR="000405BD" w:rsidRPr="00282A60" w:rsidRDefault="000405BD" w:rsidP="000405BD">
            <w:pPr>
              <w:pStyle w:val="TAL"/>
              <w:rPr>
                <w:lang w:eastAsia="zh-CN"/>
              </w:rPr>
            </w:pPr>
            <w:r w:rsidRPr="00282A60">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4747A090" w14:textId="77777777" w:rsidR="000405BD" w:rsidRPr="00282A60" w:rsidRDefault="000405BD" w:rsidP="000405BD">
            <w:pPr>
              <w:pStyle w:val="TAL"/>
              <w:rPr>
                <w:lang w:eastAsia="zh-CN"/>
              </w:rPr>
            </w:pPr>
            <w:r w:rsidRPr="00282A60">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E79905" w14:textId="77777777" w:rsidR="000405BD" w:rsidRPr="00282A60" w:rsidRDefault="000405BD" w:rsidP="000405BD">
            <w:pPr>
              <w:pStyle w:val="TAL"/>
            </w:pPr>
            <w:r w:rsidRPr="00282A60">
              <w:t>2Rx</w:t>
            </w:r>
          </w:p>
          <w:p w14:paraId="4CE60D16"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090EEA4" w14:textId="77777777" w:rsidR="000405BD" w:rsidRPr="00282A60" w:rsidRDefault="000405BD" w:rsidP="000405BD">
            <w:pPr>
              <w:pStyle w:val="TAL"/>
            </w:pPr>
          </w:p>
        </w:tc>
      </w:tr>
      <w:tr w:rsidR="000405BD" w:rsidRPr="00282A60" w14:paraId="6C4D20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A0B0A0B" w14:textId="77777777" w:rsidR="000405BD" w:rsidRPr="00282A60" w:rsidRDefault="000405BD" w:rsidP="000405BD">
            <w:pPr>
              <w:pStyle w:val="TAL"/>
            </w:pPr>
            <w:r w:rsidRPr="00282A60">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548D188B" w14:textId="77777777" w:rsidR="000405BD" w:rsidRPr="00282A60" w:rsidRDefault="000405BD" w:rsidP="000405BD">
            <w:pPr>
              <w:pStyle w:val="TAL"/>
            </w:pPr>
            <w:r w:rsidRPr="00282A60">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F37073" w14:textId="77777777" w:rsidR="000405BD" w:rsidRPr="00282A60" w:rsidRDefault="000405BD" w:rsidP="000405BD">
            <w:pPr>
              <w:pStyle w:val="TAC"/>
            </w:pPr>
            <w:r w:rsidRPr="00282A60">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2DD174" w14:textId="77777777" w:rsidR="000405BD" w:rsidRPr="00282A60" w:rsidRDefault="000405BD" w:rsidP="000405BD">
            <w:pPr>
              <w:pStyle w:val="TAL"/>
              <w:rPr>
                <w:lang w:eastAsia="zh-CN"/>
              </w:rPr>
            </w:pPr>
            <w:r w:rsidRPr="00282A60">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1C93BA4" w14:textId="77777777" w:rsidR="000405BD" w:rsidRPr="00282A60" w:rsidRDefault="000405BD" w:rsidP="000405BD">
            <w:pPr>
              <w:pStyle w:val="TAL"/>
              <w:rPr>
                <w:lang w:eastAsia="zh-CN"/>
              </w:rPr>
            </w:pPr>
            <w:r w:rsidRPr="00282A60">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001B6A7" w14:textId="77777777" w:rsidR="000405BD" w:rsidRPr="00282A60" w:rsidRDefault="000405BD" w:rsidP="000405BD">
            <w:pPr>
              <w:pStyle w:val="TAL"/>
              <w:rPr>
                <w:lang w:eastAsia="zh-CN"/>
              </w:rPr>
            </w:pPr>
            <w:r w:rsidRPr="00282A60">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907BA" w14:textId="77777777" w:rsidR="000405BD" w:rsidRPr="00282A60" w:rsidRDefault="000405BD" w:rsidP="000405BD">
            <w:pPr>
              <w:pStyle w:val="TAL"/>
            </w:pPr>
            <w:r w:rsidRPr="00282A60">
              <w:t>2Rx</w:t>
            </w:r>
          </w:p>
          <w:p w14:paraId="173A2325"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C62FB3D" w14:textId="77777777" w:rsidR="000405BD" w:rsidRPr="00282A60" w:rsidRDefault="000405BD" w:rsidP="000405BD">
            <w:pPr>
              <w:pStyle w:val="TAL"/>
            </w:pPr>
          </w:p>
        </w:tc>
      </w:tr>
      <w:tr w:rsidR="000405BD" w:rsidRPr="00282A60" w14:paraId="501040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5F27F9F" w14:textId="77777777" w:rsidR="000405BD" w:rsidRPr="00282A60" w:rsidRDefault="000405BD" w:rsidP="000405BD">
            <w:pPr>
              <w:pStyle w:val="TAL"/>
              <w:rPr>
                <w:lang w:eastAsia="zh-CN"/>
              </w:rPr>
            </w:pPr>
            <w:r w:rsidRPr="00282A60">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316DF97" w14:textId="77777777" w:rsidR="000405BD" w:rsidRPr="00282A60" w:rsidRDefault="000405BD" w:rsidP="000405BD">
            <w:pPr>
              <w:pStyle w:val="TAL"/>
              <w:rPr>
                <w:lang w:eastAsia="zh-CN"/>
              </w:rPr>
            </w:pPr>
            <w:r w:rsidRPr="00282A60">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8C5BC1" w14:textId="77777777" w:rsidR="000405BD" w:rsidRPr="00282A60" w:rsidRDefault="000405BD" w:rsidP="000405BD">
            <w:pPr>
              <w:pStyle w:val="TAC"/>
              <w:rPr>
                <w:rFonts w:eastAsia="SimSun"/>
                <w:lang w:eastAsia="zh-CN"/>
              </w:rPr>
            </w:pPr>
            <w:r w:rsidRPr="00282A60">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6A8C1ED" w14:textId="77777777" w:rsidR="000405BD" w:rsidRPr="00282A60" w:rsidRDefault="000405BD" w:rsidP="000405BD">
            <w:pPr>
              <w:pStyle w:val="TAL"/>
              <w:rPr>
                <w:rFonts w:eastAsia="SimSun"/>
                <w:lang w:eastAsia="zh-CN"/>
              </w:rPr>
            </w:pPr>
            <w:r w:rsidRPr="00282A60">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324472A" w14:textId="77777777" w:rsidR="000405BD" w:rsidRPr="00282A60" w:rsidRDefault="000405BD" w:rsidP="000405BD">
            <w:pPr>
              <w:pStyle w:val="TAL"/>
              <w:rPr>
                <w:lang w:eastAsia="zh-CN"/>
              </w:rPr>
            </w:pPr>
            <w:r w:rsidRPr="00282A60">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1CAD439" w14:textId="77777777" w:rsidR="000405BD" w:rsidRPr="00282A60" w:rsidRDefault="000405BD" w:rsidP="000405BD">
            <w:pPr>
              <w:pStyle w:val="TAL"/>
            </w:pPr>
            <w:r w:rsidRPr="00282A60">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C70DE" w14:textId="77777777" w:rsidR="000405BD" w:rsidRPr="00282A60" w:rsidRDefault="000405BD" w:rsidP="000405BD">
            <w:pPr>
              <w:pStyle w:val="TAL"/>
            </w:pPr>
            <w:r w:rsidRPr="00282A60">
              <w:t>2Rx</w:t>
            </w:r>
          </w:p>
          <w:p w14:paraId="62C2A65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073A866" w14:textId="77777777" w:rsidR="000405BD" w:rsidRPr="00282A60" w:rsidRDefault="000405BD" w:rsidP="000405BD">
            <w:pPr>
              <w:pStyle w:val="TAL"/>
            </w:pPr>
          </w:p>
        </w:tc>
      </w:tr>
      <w:tr w:rsidR="000405BD" w:rsidRPr="00282A60" w14:paraId="7F0FE05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8BFF5D" w14:textId="77777777" w:rsidR="000405BD" w:rsidRPr="00282A60" w:rsidRDefault="000405BD" w:rsidP="000405BD">
            <w:pPr>
              <w:pStyle w:val="TAL"/>
              <w:rPr>
                <w:b/>
              </w:rPr>
            </w:pPr>
            <w:r w:rsidRPr="00282A60">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7D03FF8" w14:textId="77777777" w:rsidR="000405BD" w:rsidRPr="00282A60" w:rsidRDefault="000405BD" w:rsidP="000405BD">
            <w:pPr>
              <w:pStyle w:val="TAL"/>
              <w:rPr>
                <w:b/>
              </w:rPr>
            </w:pPr>
            <w:r w:rsidRPr="00282A60">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32D4E0"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1D6FAA"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51A1E1"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BBF567" w14:textId="77777777" w:rsidR="000405BD" w:rsidRPr="00282A60"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C240E5"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4047D1" w14:textId="77777777" w:rsidR="000405BD" w:rsidRPr="00282A60" w:rsidRDefault="000405BD" w:rsidP="000405BD">
            <w:pPr>
              <w:pStyle w:val="TAL"/>
              <w:rPr>
                <w:b/>
              </w:rPr>
            </w:pPr>
          </w:p>
        </w:tc>
      </w:tr>
      <w:tr w:rsidR="000405BD" w:rsidRPr="00282A60" w14:paraId="112F7E3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1F158C" w14:textId="77777777" w:rsidR="000405BD" w:rsidRPr="00282A60" w:rsidRDefault="000405BD" w:rsidP="000405BD">
            <w:pPr>
              <w:pStyle w:val="TAL"/>
              <w:rPr>
                <w:rFonts w:eastAsia="SimSun"/>
                <w:lang w:eastAsia="zh-CN"/>
              </w:rPr>
            </w:pPr>
            <w:r w:rsidRPr="00282A60">
              <w:t>4.7.4.1.1</w:t>
            </w:r>
          </w:p>
        </w:tc>
        <w:tc>
          <w:tcPr>
            <w:tcW w:w="4538" w:type="dxa"/>
            <w:tcBorders>
              <w:top w:val="single" w:sz="4" w:space="0" w:color="auto"/>
              <w:left w:val="single" w:sz="4" w:space="0" w:color="auto"/>
              <w:bottom w:val="single" w:sz="4" w:space="0" w:color="auto"/>
              <w:right w:val="single" w:sz="4" w:space="0" w:color="auto"/>
            </w:tcBorders>
            <w:hideMark/>
          </w:tcPr>
          <w:p w14:paraId="068A5389" w14:textId="77777777" w:rsidR="000405BD" w:rsidRPr="00282A60" w:rsidRDefault="000405BD" w:rsidP="000405BD">
            <w:pPr>
              <w:pStyle w:val="TAL"/>
              <w:rPr>
                <w:lang w:eastAsia="zh-CN"/>
              </w:rPr>
            </w:pPr>
            <w:r w:rsidRPr="00282A60">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B360AD"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907F47" w14:textId="77777777" w:rsidR="000405BD" w:rsidRPr="00282A60" w:rsidRDefault="000405BD" w:rsidP="000405BD">
            <w:pPr>
              <w:pStyle w:val="TAL"/>
              <w:rPr>
                <w:lang w:eastAsia="zh-CN"/>
              </w:rPr>
            </w:pPr>
            <w:r w:rsidRPr="00282A6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6F83A3"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19CA93" w14:textId="77777777" w:rsidR="000405BD" w:rsidRPr="00282A60" w:rsidRDefault="000405BD" w:rsidP="000405BD">
            <w:pPr>
              <w:pStyle w:val="TAL"/>
              <w:rPr>
                <w:lang w:eastAsia="zh-CN"/>
              </w:rPr>
            </w:pPr>
            <w:r w:rsidRPr="00282A60">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7D3263" w14:textId="77777777" w:rsidR="000405BD" w:rsidRPr="00282A60" w:rsidRDefault="000405BD" w:rsidP="000405BD">
            <w:pPr>
              <w:pStyle w:val="TAL"/>
            </w:pPr>
            <w:r w:rsidRPr="00282A60">
              <w:t>2Rx</w:t>
            </w:r>
          </w:p>
          <w:p w14:paraId="5C02B04B"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E320D27" w14:textId="77777777" w:rsidR="000405BD" w:rsidRPr="00282A60" w:rsidRDefault="000405BD" w:rsidP="000405BD">
            <w:pPr>
              <w:pStyle w:val="TAL"/>
            </w:pPr>
          </w:p>
        </w:tc>
      </w:tr>
      <w:tr w:rsidR="000405BD" w:rsidRPr="00282A60" w14:paraId="3522A2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608DC5D" w14:textId="77777777" w:rsidR="000405BD" w:rsidRPr="00282A60" w:rsidRDefault="000405BD" w:rsidP="000405BD">
            <w:pPr>
              <w:pStyle w:val="TAL"/>
            </w:pPr>
            <w:r w:rsidRPr="00282A60">
              <w:t>4.7.4.1.2</w:t>
            </w:r>
          </w:p>
        </w:tc>
        <w:tc>
          <w:tcPr>
            <w:tcW w:w="4538" w:type="dxa"/>
            <w:tcBorders>
              <w:top w:val="single" w:sz="4" w:space="0" w:color="auto"/>
              <w:left w:val="single" w:sz="4" w:space="0" w:color="auto"/>
              <w:bottom w:val="single" w:sz="4" w:space="0" w:color="auto"/>
              <w:right w:val="single" w:sz="4" w:space="0" w:color="auto"/>
            </w:tcBorders>
            <w:hideMark/>
          </w:tcPr>
          <w:p w14:paraId="7CFACF52" w14:textId="77777777" w:rsidR="000405BD" w:rsidRPr="00282A60" w:rsidRDefault="000405BD" w:rsidP="000405BD">
            <w:pPr>
              <w:pStyle w:val="TAL"/>
            </w:pPr>
            <w:r w:rsidRPr="00282A60">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F08070"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7C2812" w14:textId="77777777" w:rsidR="000405BD" w:rsidRPr="00282A60" w:rsidRDefault="000405BD" w:rsidP="000405BD">
            <w:pPr>
              <w:pStyle w:val="TAL"/>
              <w:rPr>
                <w:rFonts w:eastAsia="SimSun"/>
                <w:lang w:eastAsia="zh-CN"/>
              </w:rPr>
            </w:pPr>
            <w:r w:rsidRPr="00282A6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1A1D25"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DCEFC7" w14:textId="77777777" w:rsidR="000405BD" w:rsidRPr="00282A60" w:rsidRDefault="000405BD" w:rsidP="000405BD">
            <w:pPr>
              <w:pStyle w:val="TAL"/>
            </w:pPr>
            <w:r w:rsidRPr="00282A60">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E78F3E" w14:textId="77777777" w:rsidR="000405BD" w:rsidRPr="00282A60" w:rsidRDefault="000405BD" w:rsidP="000405BD">
            <w:pPr>
              <w:pStyle w:val="TAL"/>
            </w:pPr>
            <w:r w:rsidRPr="00282A60">
              <w:t>2Rx</w:t>
            </w:r>
          </w:p>
          <w:p w14:paraId="5F6F113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42F46710" w14:textId="77777777" w:rsidR="000405BD" w:rsidRPr="00282A60" w:rsidRDefault="000405BD" w:rsidP="000405BD">
            <w:pPr>
              <w:pStyle w:val="TAL"/>
            </w:pPr>
          </w:p>
        </w:tc>
      </w:tr>
      <w:tr w:rsidR="000405BD" w:rsidRPr="00282A60" w14:paraId="5A6FF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CCEA7CB" w14:textId="77777777" w:rsidR="000405BD" w:rsidRPr="00282A60" w:rsidRDefault="000405BD" w:rsidP="000405BD">
            <w:pPr>
              <w:pStyle w:val="TAL"/>
            </w:pPr>
            <w:r w:rsidRPr="00282A60">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6F07D05D" w14:textId="77777777" w:rsidR="000405BD" w:rsidRPr="00282A60" w:rsidRDefault="000405BD" w:rsidP="000405BD">
            <w:pPr>
              <w:pStyle w:val="TAL"/>
            </w:pPr>
            <w:r w:rsidRPr="00282A60">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173C7"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5353AA" w14:textId="77777777" w:rsidR="000405BD" w:rsidRPr="00282A60" w:rsidRDefault="000405BD" w:rsidP="000405BD">
            <w:pPr>
              <w:pStyle w:val="TAL"/>
              <w:rPr>
                <w:rFonts w:eastAsia="SimSun"/>
                <w:lang w:eastAsia="zh-CN"/>
              </w:rPr>
            </w:pPr>
            <w:r w:rsidRPr="00282A6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EBD6756"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32527E" w14:textId="77777777" w:rsidR="000405BD" w:rsidRPr="00282A60" w:rsidRDefault="000405BD" w:rsidP="000405BD">
            <w:pPr>
              <w:pStyle w:val="TAL"/>
            </w:pPr>
            <w:r w:rsidRPr="00282A60">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93762D" w14:textId="77777777" w:rsidR="000405BD" w:rsidRPr="00282A60" w:rsidRDefault="000405BD" w:rsidP="000405BD">
            <w:pPr>
              <w:pStyle w:val="TAL"/>
            </w:pPr>
            <w:r w:rsidRPr="00282A60">
              <w:t>2Rx</w:t>
            </w:r>
          </w:p>
          <w:p w14:paraId="40298459"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13C728AB" w14:textId="77777777" w:rsidR="000405BD" w:rsidRPr="00282A60" w:rsidRDefault="000405BD" w:rsidP="000405BD">
            <w:pPr>
              <w:pStyle w:val="TAL"/>
            </w:pPr>
          </w:p>
        </w:tc>
      </w:tr>
      <w:tr w:rsidR="000405BD" w:rsidRPr="00282A60" w14:paraId="1E4A6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43940DD" w14:textId="77777777" w:rsidR="000405BD" w:rsidRPr="00282A60" w:rsidRDefault="000405BD" w:rsidP="000405BD">
            <w:pPr>
              <w:pStyle w:val="TAL"/>
            </w:pPr>
            <w:r w:rsidRPr="00282A60">
              <w:t>4.7.4.2.2</w:t>
            </w:r>
          </w:p>
        </w:tc>
        <w:tc>
          <w:tcPr>
            <w:tcW w:w="4538" w:type="dxa"/>
            <w:tcBorders>
              <w:top w:val="single" w:sz="4" w:space="0" w:color="auto"/>
              <w:left w:val="single" w:sz="4" w:space="0" w:color="auto"/>
              <w:bottom w:val="single" w:sz="4" w:space="0" w:color="auto"/>
              <w:right w:val="single" w:sz="4" w:space="0" w:color="auto"/>
            </w:tcBorders>
            <w:hideMark/>
          </w:tcPr>
          <w:p w14:paraId="737A1C9F" w14:textId="77777777" w:rsidR="000405BD" w:rsidRPr="00282A60" w:rsidRDefault="000405BD" w:rsidP="000405BD">
            <w:pPr>
              <w:pStyle w:val="TAL"/>
            </w:pPr>
            <w:r w:rsidRPr="00282A60">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A904C3" w14:textId="77777777" w:rsidR="000405BD" w:rsidRPr="00282A60" w:rsidRDefault="000405BD" w:rsidP="000405BD">
            <w:pPr>
              <w:pStyle w:val="TAC"/>
            </w:pPr>
            <w:r w:rsidRPr="00282A6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287034" w14:textId="77777777" w:rsidR="000405BD" w:rsidRPr="00282A60" w:rsidRDefault="000405BD" w:rsidP="000405BD">
            <w:pPr>
              <w:pStyle w:val="TAL"/>
              <w:rPr>
                <w:lang w:eastAsia="zh-CN"/>
              </w:rPr>
            </w:pPr>
            <w:r w:rsidRPr="00282A6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6539AF"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62AA4C" w14:textId="77777777" w:rsidR="000405BD" w:rsidRPr="00282A60" w:rsidRDefault="000405BD" w:rsidP="000405BD">
            <w:pPr>
              <w:pStyle w:val="TAL"/>
            </w:pPr>
            <w:r w:rsidRPr="00282A60">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2BD02C" w14:textId="77777777" w:rsidR="000405BD" w:rsidRPr="00282A60" w:rsidRDefault="000405BD" w:rsidP="000405BD">
            <w:pPr>
              <w:pStyle w:val="TAL"/>
            </w:pPr>
            <w:r w:rsidRPr="00282A60">
              <w:t>2Rx</w:t>
            </w:r>
          </w:p>
          <w:p w14:paraId="7CDDE20D"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7360428" w14:textId="77777777" w:rsidR="000405BD" w:rsidRPr="00282A60" w:rsidRDefault="000405BD" w:rsidP="000405BD">
            <w:pPr>
              <w:pStyle w:val="TAL"/>
            </w:pPr>
          </w:p>
        </w:tc>
      </w:tr>
      <w:tr w:rsidR="000405BD" w:rsidRPr="00282A60" w14:paraId="7BAC51A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7A067E" w14:textId="77777777" w:rsidR="000405BD" w:rsidRPr="00282A60" w:rsidRDefault="000405BD" w:rsidP="000405BD">
            <w:pPr>
              <w:pStyle w:val="TAL"/>
              <w:rPr>
                <w:b/>
              </w:rPr>
            </w:pPr>
            <w:r w:rsidRPr="00282A60">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57D04A" w14:textId="77777777" w:rsidR="000405BD" w:rsidRPr="00282A60" w:rsidRDefault="000405BD" w:rsidP="000405BD">
            <w:pPr>
              <w:pStyle w:val="TAL"/>
              <w:rPr>
                <w:b/>
              </w:rPr>
            </w:pPr>
            <w:r w:rsidRPr="00282A60">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DE696B" w14:textId="77777777" w:rsidR="000405BD" w:rsidRPr="00282A60"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7F131A" w14:textId="77777777" w:rsidR="000405BD" w:rsidRPr="00282A60"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C8F36" w14:textId="77777777" w:rsidR="000405BD" w:rsidRPr="00282A60"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DEB807"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469ADF" w14:textId="77777777" w:rsidR="000405BD" w:rsidRPr="00282A60"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B00494" w14:textId="77777777" w:rsidR="000405BD" w:rsidRPr="00282A60" w:rsidRDefault="000405BD" w:rsidP="000405BD">
            <w:pPr>
              <w:pStyle w:val="TAL"/>
              <w:rPr>
                <w:b/>
              </w:rPr>
            </w:pPr>
          </w:p>
        </w:tc>
      </w:tr>
      <w:tr w:rsidR="000405BD" w:rsidRPr="00282A60" w14:paraId="18C9340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CC50368" w14:textId="77777777" w:rsidR="000405BD" w:rsidRPr="00282A60" w:rsidRDefault="000405BD" w:rsidP="000405BD">
            <w:pPr>
              <w:pStyle w:val="TAL"/>
            </w:pPr>
            <w:r w:rsidRPr="00282A60">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4D207157" w14:textId="77777777" w:rsidR="000405BD" w:rsidRPr="00282A60" w:rsidRDefault="000405BD" w:rsidP="000405BD">
            <w:pPr>
              <w:pStyle w:val="TAL"/>
            </w:pPr>
            <w:r w:rsidRPr="00282A60">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A8F829" w14:textId="77777777" w:rsidR="000405BD" w:rsidRPr="00282A60" w:rsidRDefault="000405BD" w:rsidP="000405BD">
            <w:pPr>
              <w:pStyle w:val="TAC"/>
              <w:rPr>
                <w:rFonts w:eastAsia="SimSun"/>
                <w:lang w:eastAsia="zh-CN"/>
              </w:rPr>
            </w:pPr>
            <w:r w:rsidRPr="00282A60">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4529C5" w14:textId="77777777" w:rsidR="000405BD" w:rsidRPr="00282A60" w:rsidRDefault="000405BD" w:rsidP="000405BD">
            <w:pPr>
              <w:pStyle w:val="TAL"/>
              <w:rPr>
                <w:rFonts w:eastAsia="SimSun"/>
                <w:lang w:eastAsia="zh-CN"/>
              </w:rPr>
            </w:pPr>
            <w:r w:rsidRPr="00282A60">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01601B33" w14:textId="77777777" w:rsidR="000405BD" w:rsidRPr="00282A60" w:rsidRDefault="000405BD" w:rsidP="000405BD">
            <w:pPr>
              <w:pStyle w:val="TAL"/>
              <w:rPr>
                <w:rFonts w:eastAsia="SimSun"/>
                <w:lang w:eastAsia="zh-CN"/>
              </w:rPr>
            </w:pPr>
            <w:r w:rsidRPr="00282A60">
              <w:rPr>
                <w:lang w:eastAsia="zh-CN"/>
              </w:rPr>
              <w:t>UEs supporting EN-DC</w:t>
            </w:r>
            <w:r w:rsidRPr="00282A60">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F002295"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33B8AAB" w14:textId="77777777" w:rsidR="000405BD" w:rsidRPr="00282A60" w:rsidRDefault="000405BD" w:rsidP="000405BD">
            <w:pPr>
              <w:pStyle w:val="TAL"/>
            </w:pPr>
            <w:r w:rsidRPr="00282A60">
              <w:t>2Rx</w:t>
            </w:r>
          </w:p>
          <w:p w14:paraId="3E438D9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409B16DF" w14:textId="77777777" w:rsidR="000405BD" w:rsidRPr="00282A60" w:rsidRDefault="000405BD" w:rsidP="000405BD">
            <w:pPr>
              <w:pStyle w:val="TAL"/>
            </w:pPr>
          </w:p>
        </w:tc>
      </w:tr>
      <w:tr w:rsidR="000405BD" w:rsidRPr="00282A60" w14:paraId="1754535A"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8"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9"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90"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DD5078" w14:textId="77777777" w:rsidR="000405BD" w:rsidRPr="00282A60" w:rsidRDefault="000405BD" w:rsidP="000405BD">
            <w:pPr>
              <w:pStyle w:val="TAL"/>
              <w:rPr>
                <w:szCs w:val="18"/>
                <w:lang w:eastAsia="zh-CN"/>
              </w:rPr>
            </w:pPr>
            <w:r w:rsidRPr="00282A60">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91"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6515B0" w14:textId="77777777" w:rsidR="000405BD" w:rsidRPr="00282A60" w:rsidRDefault="000405BD" w:rsidP="000405BD">
            <w:pPr>
              <w:pStyle w:val="TAL"/>
              <w:rPr>
                <w:szCs w:val="18"/>
                <w:lang w:eastAsia="zh-CN"/>
              </w:rPr>
            </w:pPr>
            <w:r w:rsidRPr="00282A60">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92"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FDD1C9" w14:textId="77777777" w:rsidR="000405BD" w:rsidRPr="00282A60" w:rsidRDefault="000405BD" w:rsidP="000405BD">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93"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5E57B" w14:textId="77777777" w:rsidR="000405BD" w:rsidRPr="00282A60" w:rsidRDefault="000405BD" w:rsidP="000405BD">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94"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19B3D" w14:textId="77777777" w:rsidR="000405BD" w:rsidRPr="00282A60"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95"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4D613A"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96"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7E7C1"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97"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A2B05A" w14:textId="77777777" w:rsidR="000405BD" w:rsidRPr="00282A60" w:rsidRDefault="000405BD" w:rsidP="000405BD">
            <w:pPr>
              <w:pStyle w:val="TAL"/>
            </w:pPr>
          </w:p>
        </w:tc>
      </w:tr>
      <w:tr w:rsidR="000405BD" w:rsidRPr="00282A60" w14:paraId="650049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90E5154" w14:textId="77777777" w:rsidR="000405BD" w:rsidRPr="00282A60" w:rsidRDefault="000405BD" w:rsidP="000405BD">
            <w:pPr>
              <w:pStyle w:val="TAL"/>
              <w:rPr>
                <w:szCs w:val="18"/>
                <w:lang w:eastAsia="zh-CN"/>
              </w:rPr>
            </w:pPr>
            <w:r w:rsidRPr="00282A60">
              <w:rPr>
                <w:szCs w:val="18"/>
                <w:lang w:eastAsia="zh-TW"/>
              </w:rPr>
              <w:t>4.7.7.1</w:t>
            </w:r>
            <w:r w:rsidRPr="00282A60">
              <w:t>.1</w:t>
            </w:r>
          </w:p>
        </w:tc>
        <w:tc>
          <w:tcPr>
            <w:tcW w:w="4538" w:type="dxa"/>
            <w:tcBorders>
              <w:top w:val="single" w:sz="4" w:space="0" w:color="auto"/>
              <w:left w:val="single" w:sz="4" w:space="0" w:color="auto"/>
              <w:bottom w:val="single" w:sz="4" w:space="0" w:color="auto"/>
              <w:right w:val="single" w:sz="4" w:space="0" w:color="auto"/>
            </w:tcBorders>
          </w:tcPr>
          <w:p w14:paraId="5552CEBE" w14:textId="77777777" w:rsidR="000405BD" w:rsidRPr="00282A60" w:rsidRDefault="000405BD" w:rsidP="000405BD">
            <w:pPr>
              <w:pStyle w:val="TAL"/>
              <w:rPr>
                <w:szCs w:val="18"/>
                <w:lang w:eastAsia="zh-CN"/>
              </w:rPr>
            </w:pPr>
            <w:r w:rsidRPr="00282A60">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4D236F2" w14:textId="77777777" w:rsidR="000405BD" w:rsidRPr="00282A60" w:rsidRDefault="000405BD" w:rsidP="000405BD">
            <w:pPr>
              <w:pStyle w:val="TAC"/>
              <w:rPr>
                <w:szCs w:val="18"/>
                <w:lang w:eastAsia="zh-CN"/>
              </w:rPr>
            </w:pPr>
            <w:r w:rsidRPr="00282A60">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F92DFA4" w14:textId="77777777" w:rsidR="000405BD" w:rsidRPr="00282A60" w:rsidRDefault="000405BD" w:rsidP="000405BD">
            <w:pPr>
              <w:pStyle w:val="TAL"/>
              <w:rPr>
                <w:szCs w:val="18"/>
                <w:lang w:eastAsia="zh-CN"/>
              </w:rPr>
            </w:pPr>
            <w:r w:rsidRPr="00282A60">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709A8ED6" w14:textId="77777777" w:rsidR="000405BD" w:rsidRPr="00282A60" w:rsidRDefault="000405BD" w:rsidP="000405BD">
            <w:pPr>
              <w:pStyle w:val="TAL"/>
              <w:rPr>
                <w:lang w:eastAsia="zh-CN"/>
              </w:rPr>
            </w:pPr>
            <w:r w:rsidRPr="00282A60">
              <w:rPr>
                <w:lang w:eastAsia="zh-CN"/>
              </w:rPr>
              <w:t xml:space="preserve">UEs supporting </w:t>
            </w:r>
            <w:r w:rsidRPr="00282A60">
              <w:rPr>
                <w:lang w:eastAsia="zh-TW"/>
              </w:rPr>
              <w:t>EN-DC</w:t>
            </w:r>
            <w:r w:rsidRPr="00282A60">
              <w:rPr>
                <w:lang w:eastAsia="zh-CN"/>
              </w:rPr>
              <w:t xml:space="preserve"> FR1</w:t>
            </w:r>
            <w:r w:rsidRPr="00282A60">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466961C" w14:textId="77777777" w:rsidR="000405BD" w:rsidRPr="00282A60" w:rsidRDefault="000405BD" w:rsidP="000405BD">
            <w:pPr>
              <w:pStyle w:val="TAL"/>
            </w:pPr>
            <w:r w:rsidRPr="00282A60">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1E999F71" w14:textId="77777777" w:rsidR="000405BD" w:rsidRPr="00282A60" w:rsidRDefault="000405BD" w:rsidP="000405BD">
            <w:pPr>
              <w:keepNext/>
              <w:keepLines/>
              <w:spacing w:after="0"/>
              <w:rPr>
                <w:rFonts w:ascii="Arial" w:hAnsi="Arial"/>
                <w:sz w:val="18"/>
              </w:rPr>
            </w:pPr>
            <w:r w:rsidRPr="00282A60">
              <w:rPr>
                <w:rFonts w:ascii="Arial" w:hAnsi="Arial"/>
                <w:sz w:val="18"/>
              </w:rPr>
              <w:t>2Rx</w:t>
            </w:r>
          </w:p>
          <w:p w14:paraId="068681DA"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1304CD4" w14:textId="77777777" w:rsidR="000405BD" w:rsidRPr="00282A60" w:rsidRDefault="000405BD" w:rsidP="000405BD">
            <w:pPr>
              <w:keepNext/>
              <w:keepLines/>
              <w:spacing w:after="0"/>
              <w:rPr>
                <w:rFonts w:ascii="Arial" w:hAnsi="Arial"/>
                <w:sz w:val="18"/>
              </w:rPr>
            </w:pPr>
          </w:p>
        </w:tc>
      </w:tr>
      <w:tr w:rsidR="000405BD" w:rsidRPr="00282A60" w14:paraId="22E2017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7121BF5" w14:textId="77777777" w:rsidR="000405BD" w:rsidRPr="00282A60" w:rsidRDefault="000405BD" w:rsidP="000405BD">
            <w:pPr>
              <w:pStyle w:val="TAL"/>
              <w:rPr>
                <w:szCs w:val="18"/>
                <w:lang w:eastAsia="zh-TW"/>
              </w:rPr>
            </w:pPr>
            <w:r w:rsidRPr="00282A60">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6CC76443" w14:textId="77777777" w:rsidR="000405BD" w:rsidRPr="00282A60" w:rsidRDefault="000405BD" w:rsidP="000405BD">
            <w:pPr>
              <w:pStyle w:val="TAL"/>
            </w:pPr>
            <w:r w:rsidRPr="00282A60">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5E4B83" w14:textId="77777777" w:rsidR="000405BD" w:rsidRPr="00282A60" w:rsidRDefault="000405BD" w:rsidP="000405BD">
            <w:pPr>
              <w:pStyle w:val="TAC"/>
              <w:rPr>
                <w:szCs w:val="18"/>
                <w:lang w:eastAsia="zh-TW"/>
              </w:rPr>
            </w:pPr>
            <w:r w:rsidRPr="00282A6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83AD18" w14:textId="77777777" w:rsidR="000405BD" w:rsidRPr="00282A60" w:rsidRDefault="000405BD" w:rsidP="000405BD">
            <w:pPr>
              <w:pStyle w:val="TAL"/>
              <w:rPr>
                <w:szCs w:val="18"/>
                <w:lang w:eastAsia="zh-TW"/>
              </w:rPr>
            </w:pPr>
            <w:r w:rsidRPr="00282A60">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9436A8" w14:textId="77777777" w:rsidR="000405BD" w:rsidRPr="00282A60" w:rsidRDefault="000405BD" w:rsidP="000405BD">
            <w:pPr>
              <w:pStyle w:val="TAL"/>
              <w:rPr>
                <w:lang w:eastAsia="zh-CN"/>
              </w:rPr>
            </w:pPr>
            <w:r w:rsidRPr="00282A60">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30182B4" w14:textId="77777777" w:rsidR="000405BD" w:rsidRPr="00282A60" w:rsidRDefault="000405BD" w:rsidP="000405BD">
            <w:pPr>
              <w:pStyle w:val="TAL"/>
            </w:pPr>
            <w:r w:rsidRPr="00282A60">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C000BA8" w14:textId="77777777" w:rsidR="000405BD" w:rsidRPr="00282A60" w:rsidRDefault="000405BD" w:rsidP="000405BD">
            <w:pPr>
              <w:pStyle w:val="TAL"/>
            </w:pPr>
            <w:r w:rsidRPr="00282A60">
              <w:t>2Rx</w:t>
            </w:r>
          </w:p>
          <w:p w14:paraId="18CC04D3"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5E1CF7E" w14:textId="77777777" w:rsidR="000405BD" w:rsidRPr="00282A60" w:rsidRDefault="000405BD" w:rsidP="000405BD">
            <w:pPr>
              <w:pStyle w:val="TAL"/>
            </w:pPr>
          </w:p>
        </w:tc>
      </w:tr>
      <w:tr w:rsidR="000405BD" w:rsidRPr="00282A60" w14:paraId="1F90CDE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3602E1E" w14:textId="77777777" w:rsidR="000405BD" w:rsidRPr="00282A60" w:rsidRDefault="000405BD" w:rsidP="000405BD">
            <w:pPr>
              <w:pStyle w:val="TAL"/>
              <w:rPr>
                <w:szCs w:val="18"/>
                <w:lang w:eastAsia="zh-CN"/>
              </w:rPr>
            </w:pPr>
            <w:r w:rsidRPr="00282A60">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BD60B98" w14:textId="77777777" w:rsidR="000405BD" w:rsidRPr="00282A60" w:rsidRDefault="000405BD" w:rsidP="000405BD">
            <w:pPr>
              <w:pStyle w:val="TAL"/>
              <w:rPr>
                <w:szCs w:val="18"/>
                <w:lang w:eastAsia="zh-CN"/>
              </w:rPr>
            </w:pPr>
            <w:r w:rsidRPr="00282A60">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877FC3" w14:textId="77777777" w:rsidR="000405BD" w:rsidRPr="00282A60" w:rsidRDefault="000405BD" w:rsidP="000405BD">
            <w:pPr>
              <w:pStyle w:val="TAC"/>
              <w:rPr>
                <w:szCs w:val="18"/>
                <w:lang w:eastAsia="zh-CN"/>
              </w:rPr>
            </w:pPr>
            <w:r w:rsidRPr="00282A60">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3D48DC" w14:textId="77777777" w:rsidR="000405BD" w:rsidRPr="00282A60" w:rsidRDefault="000405BD" w:rsidP="000405BD">
            <w:pPr>
              <w:pStyle w:val="TAL"/>
              <w:rPr>
                <w:szCs w:val="18"/>
                <w:lang w:eastAsia="zh-CN"/>
              </w:rPr>
            </w:pPr>
            <w:r w:rsidRPr="00282A60">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42104C6" w14:textId="77777777" w:rsidR="000405BD" w:rsidRPr="00282A60" w:rsidRDefault="000405BD" w:rsidP="000405BD">
            <w:pPr>
              <w:pStyle w:val="TAL"/>
              <w:rPr>
                <w:lang w:eastAsia="zh-CN"/>
              </w:rPr>
            </w:pPr>
            <w:r w:rsidRPr="00282A60">
              <w:rPr>
                <w:lang w:eastAsia="zh-CN"/>
              </w:rPr>
              <w:t xml:space="preserve">UEs supporting </w:t>
            </w:r>
            <w:r w:rsidRPr="00282A60">
              <w:rPr>
                <w:lang w:eastAsia="zh-TW"/>
              </w:rPr>
              <w:t>EN-DC FR1</w:t>
            </w:r>
            <w:r w:rsidRPr="00282A60">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1C10C80" w14:textId="77777777" w:rsidR="000405BD" w:rsidRPr="00282A60" w:rsidRDefault="000405BD" w:rsidP="000405BD">
            <w:pPr>
              <w:pStyle w:val="TAL"/>
            </w:pPr>
            <w:r w:rsidRPr="00282A60">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6096BE8" w14:textId="77777777" w:rsidR="000405BD" w:rsidRPr="00282A60" w:rsidRDefault="000405BD" w:rsidP="000405BD">
            <w:pPr>
              <w:keepNext/>
              <w:keepLines/>
              <w:spacing w:after="0"/>
              <w:rPr>
                <w:rFonts w:ascii="Arial" w:hAnsi="Arial"/>
                <w:sz w:val="18"/>
              </w:rPr>
            </w:pPr>
            <w:r w:rsidRPr="00282A60">
              <w:rPr>
                <w:rFonts w:ascii="Arial" w:hAnsi="Arial"/>
                <w:sz w:val="18"/>
              </w:rPr>
              <w:t>2Rx</w:t>
            </w:r>
          </w:p>
          <w:p w14:paraId="727D8236"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53F95723" w14:textId="77777777" w:rsidR="000405BD" w:rsidRPr="00282A60" w:rsidRDefault="000405BD" w:rsidP="000405BD">
            <w:pPr>
              <w:keepNext/>
              <w:keepLines/>
              <w:spacing w:after="0"/>
              <w:rPr>
                <w:rFonts w:ascii="Arial" w:hAnsi="Arial"/>
                <w:sz w:val="18"/>
              </w:rPr>
            </w:pPr>
          </w:p>
        </w:tc>
      </w:tr>
      <w:tr w:rsidR="000405BD" w:rsidRPr="00282A60" w14:paraId="33CB53B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38F2BD" w14:textId="77777777" w:rsidR="000405BD" w:rsidRPr="00282A60" w:rsidRDefault="000405BD" w:rsidP="000405BD">
            <w:pPr>
              <w:pStyle w:val="TAL"/>
              <w:rPr>
                <w:szCs w:val="18"/>
                <w:lang w:eastAsia="zh-CN"/>
              </w:rPr>
            </w:pPr>
            <w:r w:rsidRPr="00282A60">
              <w:rPr>
                <w:szCs w:val="18"/>
                <w:lang w:eastAsia="zh-TW"/>
              </w:rPr>
              <w:t>4.7.7.3</w:t>
            </w:r>
            <w:r w:rsidRPr="00282A60">
              <w:t>.1</w:t>
            </w:r>
          </w:p>
        </w:tc>
        <w:tc>
          <w:tcPr>
            <w:tcW w:w="4538" w:type="dxa"/>
            <w:tcBorders>
              <w:top w:val="single" w:sz="4" w:space="0" w:color="auto"/>
              <w:left w:val="single" w:sz="4" w:space="0" w:color="auto"/>
              <w:bottom w:val="single" w:sz="4" w:space="0" w:color="auto"/>
              <w:right w:val="single" w:sz="4" w:space="0" w:color="auto"/>
            </w:tcBorders>
          </w:tcPr>
          <w:p w14:paraId="50C4F6E1" w14:textId="77777777" w:rsidR="000405BD" w:rsidRPr="00282A60" w:rsidRDefault="000405BD" w:rsidP="000405BD">
            <w:pPr>
              <w:pStyle w:val="TAL"/>
              <w:rPr>
                <w:szCs w:val="18"/>
                <w:lang w:eastAsia="zh-CN"/>
              </w:rPr>
            </w:pPr>
            <w:r w:rsidRPr="00282A60">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F3FF4C0" w14:textId="77777777" w:rsidR="000405BD" w:rsidRPr="00282A60" w:rsidRDefault="000405BD" w:rsidP="000405BD">
            <w:pPr>
              <w:pStyle w:val="TAC"/>
              <w:rPr>
                <w:szCs w:val="18"/>
                <w:lang w:eastAsia="zh-CN"/>
              </w:rPr>
            </w:pPr>
            <w:r w:rsidRPr="00282A60">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39D2984" w14:textId="77777777" w:rsidR="000405BD" w:rsidRPr="00282A60" w:rsidRDefault="000405BD" w:rsidP="000405BD">
            <w:pPr>
              <w:pStyle w:val="TAL"/>
              <w:rPr>
                <w:szCs w:val="18"/>
                <w:lang w:eastAsia="zh-CN"/>
              </w:rPr>
            </w:pPr>
            <w:r w:rsidRPr="00282A60">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F4E7687"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26277C" w14:textId="77777777" w:rsidR="000405BD" w:rsidRPr="00282A60" w:rsidRDefault="000405BD" w:rsidP="000405BD">
            <w:pPr>
              <w:pStyle w:val="TAL"/>
            </w:pPr>
            <w:r w:rsidRPr="00282A60">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2C57F10" w14:textId="77777777" w:rsidR="000405BD" w:rsidRPr="00282A60" w:rsidRDefault="000405BD" w:rsidP="000405BD">
            <w:pPr>
              <w:pStyle w:val="TAL"/>
            </w:pPr>
            <w:r w:rsidRPr="00282A60">
              <w:t>2Rx</w:t>
            </w:r>
          </w:p>
          <w:p w14:paraId="7DA8596F"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3E7BF0A2" w14:textId="77777777" w:rsidR="000405BD" w:rsidRPr="00282A60" w:rsidRDefault="000405BD" w:rsidP="000405BD">
            <w:pPr>
              <w:pStyle w:val="TAL"/>
            </w:pPr>
          </w:p>
        </w:tc>
      </w:tr>
      <w:tr w:rsidR="000405BD" w:rsidRPr="00282A60" w14:paraId="1B9F94F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A5662CD" w14:textId="77777777" w:rsidR="000405BD" w:rsidRPr="00282A60" w:rsidRDefault="000405BD" w:rsidP="000405BD">
            <w:pPr>
              <w:pStyle w:val="TAL"/>
              <w:rPr>
                <w:szCs w:val="18"/>
                <w:lang w:eastAsia="zh-TW"/>
              </w:rPr>
            </w:pPr>
            <w:r w:rsidRPr="00282A60">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F192078" w14:textId="77777777" w:rsidR="000405BD" w:rsidRPr="00282A60" w:rsidRDefault="000405BD" w:rsidP="000405BD">
            <w:pPr>
              <w:pStyle w:val="TAL"/>
            </w:pPr>
            <w:r w:rsidRPr="00282A60">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1FF9F2C" w14:textId="77777777" w:rsidR="000405BD" w:rsidRPr="00282A60" w:rsidRDefault="000405BD" w:rsidP="000405BD">
            <w:pPr>
              <w:pStyle w:val="TAC"/>
              <w:rPr>
                <w:szCs w:val="18"/>
                <w:lang w:eastAsia="zh-TW"/>
              </w:rPr>
            </w:pPr>
            <w:r w:rsidRPr="00282A6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8A0CF6" w14:textId="77777777" w:rsidR="000405BD" w:rsidRPr="00282A60" w:rsidRDefault="000405BD" w:rsidP="000405BD">
            <w:pPr>
              <w:pStyle w:val="TAL"/>
              <w:rPr>
                <w:szCs w:val="18"/>
                <w:lang w:eastAsia="zh-TW"/>
              </w:rPr>
            </w:pPr>
            <w:r w:rsidRPr="00282A60">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9201921" w14:textId="77777777" w:rsidR="000405BD" w:rsidRPr="00282A60" w:rsidRDefault="000405BD" w:rsidP="000405BD">
            <w:pPr>
              <w:pStyle w:val="TAL"/>
              <w:rPr>
                <w:lang w:eastAsia="zh-CN"/>
              </w:rPr>
            </w:pPr>
            <w:r w:rsidRPr="00282A60">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F70D6B7" w14:textId="77777777" w:rsidR="000405BD" w:rsidRPr="00282A60" w:rsidRDefault="000405BD" w:rsidP="000405BD">
            <w:pPr>
              <w:pStyle w:val="TAL"/>
            </w:pPr>
            <w:r w:rsidRPr="00282A60">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6E9E825" w14:textId="77777777" w:rsidR="000405BD" w:rsidRPr="00282A60" w:rsidRDefault="000405BD" w:rsidP="000405BD">
            <w:pPr>
              <w:pStyle w:val="TAL"/>
            </w:pPr>
            <w:r w:rsidRPr="00282A60">
              <w:t>2Rx</w:t>
            </w:r>
          </w:p>
          <w:p w14:paraId="167BC017"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484F45F" w14:textId="77777777" w:rsidR="000405BD" w:rsidRPr="00282A60" w:rsidRDefault="000405BD" w:rsidP="000405BD">
            <w:pPr>
              <w:pStyle w:val="TAL"/>
            </w:pPr>
          </w:p>
        </w:tc>
      </w:tr>
      <w:tr w:rsidR="000405BD" w:rsidRPr="00282A60" w14:paraId="68048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42280E6" w14:textId="77777777" w:rsidR="000405BD" w:rsidRPr="00282A60" w:rsidRDefault="000405BD" w:rsidP="000405BD">
            <w:pPr>
              <w:pStyle w:val="TAL"/>
              <w:rPr>
                <w:lang w:eastAsia="zh-TW"/>
              </w:rPr>
            </w:pPr>
            <w:r w:rsidRPr="00282A60">
              <w:rPr>
                <w:lang w:eastAsia="zh-TW"/>
              </w:rPr>
              <w:t>4.7.8.1</w:t>
            </w:r>
          </w:p>
        </w:tc>
        <w:tc>
          <w:tcPr>
            <w:tcW w:w="4538" w:type="dxa"/>
            <w:tcBorders>
              <w:top w:val="single" w:sz="4" w:space="0" w:color="auto"/>
              <w:left w:val="single" w:sz="4" w:space="0" w:color="auto"/>
              <w:bottom w:val="single" w:sz="4" w:space="0" w:color="auto"/>
              <w:right w:val="single" w:sz="4" w:space="0" w:color="auto"/>
            </w:tcBorders>
          </w:tcPr>
          <w:p w14:paraId="4AB7E819" w14:textId="77777777" w:rsidR="000405BD" w:rsidRPr="00282A60" w:rsidRDefault="000405BD" w:rsidP="000405BD">
            <w:pPr>
              <w:pStyle w:val="TAL"/>
            </w:pPr>
            <w:bookmarkStart w:id="898" w:name="_Hlk164261863"/>
            <w:r w:rsidRPr="00282A60">
              <w:rPr>
                <w:lang w:eastAsia="sv-SE"/>
              </w:rPr>
              <w:t>EN-DC Intra-frequency measurement accuracy with FR1 serving cell and FR1 target cell</w:t>
            </w:r>
            <w:bookmarkEnd w:id="898"/>
          </w:p>
        </w:tc>
        <w:tc>
          <w:tcPr>
            <w:tcW w:w="854" w:type="dxa"/>
            <w:tcBorders>
              <w:top w:val="single" w:sz="4" w:space="0" w:color="auto"/>
              <w:left w:val="single" w:sz="4" w:space="0" w:color="auto"/>
              <w:bottom w:val="single" w:sz="4" w:space="0" w:color="auto"/>
              <w:right w:val="single" w:sz="4" w:space="0" w:color="auto"/>
            </w:tcBorders>
          </w:tcPr>
          <w:p w14:paraId="0C4FDA2E"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71DB0B" w14:textId="77777777" w:rsidR="000405BD" w:rsidRPr="00282A60" w:rsidRDefault="000405BD" w:rsidP="000405BD">
            <w:pPr>
              <w:pStyle w:val="TAL"/>
              <w:rPr>
                <w:rFonts w:eastAsia="SimSun"/>
                <w:lang w:eastAsia="zh-CN"/>
              </w:rPr>
            </w:pPr>
            <w:r w:rsidRPr="00282A60">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ED2803"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24CE09"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010C08" w14:textId="77777777" w:rsidR="000405BD" w:rsidRPr="00282A60" w:rsidRDefault="000405BD" w:rsidP="000405BD">
            <w:pPr>
              <w:pStyle w:val="TAL"/>
            </w:pPr>
            <w:r w:rsidRPr="00282A60">
              <w:t>2Rx</w:t>
            </w:r>
          </w:p>
          <w:p w14:paraId="333763CD"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6EFC8197" w14:textId="77777777" w:rsidR="000405BD" w:rsidRPr="00282A60" w:rsidRDefault="000405BD" w:rsidP="000405BD">
            <w:pPr>
              <w:pStyle w:val="TAL"/>
            </w:pPr>
          </w:p>
        </w:tc>
      </w:tr>
      <w:tr w:rsidR="000405BD" w:rsidRPr="00282A60" w14:paraId="0E335A9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FD7D207" w14:textId="77777777" w:rsidR="000405BD" w:rsidRPr="00282A60" w:rsidRDefault="000405BD" w:rsidP="000405BD">
            <w:pPr>
              <w:pStyle w:val="TAL"/>
              <w:rPr>
                <w:lang w:eastAsia="zh-TW"/>
              </w:rPr>
            </w:pPr>
            <w:r w:rsidRPr="00282A60">
              <w:rPr>
                <w:lang w:eastAsia="zh-TW"/>
              </w:rPr>
              <w:t>4.7.8.2</w:t>
            </w:r>
          </w:p>
        </w:tc>
        <w:tc>
          <w:tcPr>
            <w:tcW w:w="4538" w:type="dxa"/>
            <w:tcBorders>
              <w:top w:val="single" w:sz="4" w:space="0" w:color="auto"/>
              <w:left w:val="single" w:sz="4" w:space="0" w:color="auto"/>
              <w:bottom w:val="single" w:sz="4" w:space="0" w:color="auto"/>
              <w:right w:val="single" w:sz="4" w:space="0" w:color="auto"/>
            </w:tcBorders>
          </w:tcPr>
          <w:p w14:paraId="65A10525" w14:textId="77777777" w:rsidR="000405BD" w:rsidRPr="00282A60" w:rsidRDefault="000405BD" w:rsidP="000405BD">
            <w:pPr>
              <w:pStyle w:val="TAL"/>
            </w:pPr>
            <w:r w:rsidRPr="00282A60">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tcPr>
          <w:p w14:paraId="6D4F5BE4"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8538E9" w14:textId="77777777" w:rsidR="000405BD" w:rsidRPr="00282A60" w:rsidRDefault="000405BD" w:rsidP="000405BD">
            <w:pPr>
              <w:pStyle w:val="TAL"/>
              <w:rPr>
                <w:rFonts w:eastAsia="SimSun"/>
                <w:lang w:eastAsia="zh-CN"/>
              </w:rPr>
            </w:pPr>
            <w:r w:rsidRPr="00282A60">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9E4F885"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1ED0CB" w14:textId="77777777" w:rsidR="000405BD" w:rsidRPr="00282A60"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3CEAB6" w14:textId="77777777" w:rsidR="000405BD" w:rsidRPr="00282A60" w:rsidRDefault="000405BD" w:rsidP="000405BD">
            <w:pPr>
              <w:pStyle w:val="TAL"/>
            </w:pPr>
            <w:r w:rsidRPr="00282A60">
              <w:t>2Rx</w:t>
            </w:r>
          </w:p>
          <w:p w14:paraId="610548C4"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22C582B0" w14:textId="77777777" w:rsidR="000405BD" w:rsidRPr="00282A60" w:rsidRDefault="000405BD" w:rsidP="000405BD">
            <w:pPr>
              <w:pStyle w:val="TAL"/>
            </w:pPr>
          </w:p>
        </w:tc>
      </w:tr>
      <w:tr w:rsidR="000405BD" w:rsidRPr="00282A60" w14:paraId="09FA305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7966B" w14:textId="77777777" w:rsidR="000405BD" w:rsidRPr="00282A60" w:rsidRDefault="000405BD" w:rsidP="000405BD">
            <w:pPr>
              <w:pStyle w:val="TAL"/>
              <w:rPr>
                <w:szCs w:val="18"/>
                <w:lang w:eastAsia="zh-TW"/>
              </w:rPr>
            </w:pPr>
            <w:r w:rsidRPr="00282A60">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263DC" w14:textId="77777777" w:rsidR="000405BD" w:rsidRPr="00282A60" w:rsidRDefault="000405BD" w:rsidP="000405BD">
            <w:pPr>
              <w:pStyle w:val="TAL"/>
              <w:rPr>
                <w:szCs w:val="18"/>
                <w:lang w:eastAsia="zh-CN"/>
              </w:rPr>
            </w:pPr>
            <w:r w:rsidRPr="00282A60">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DB25C" w14:textId="77777777" w:rsidR="000405BD" w:rsidRPr="00282A60"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0392F" w14:textId="77777777" w:rsidR="000405BD" w:rsidRPr="00282A60"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E8322" w14:textId="77777777" w:rsidR="000405BD" w:rsidRPr="00282A60"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99F00"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568FE" w14:textId="77777777" w:rsidR="000405BD" w:rsidRPr="00282A60"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8F46" w14:textId="77777777" w:rsidR="000405BD" w:rsidRPr="00282A60" w:rsidRDefault="000405BD" w:rsidP="000405BD">
            <w:pPr>
              <w:keepNext/>
              <w:keepLines/>
              <w:spacing w:after="0"/>
              <w:rPr>
                <w:rFonts w:ascii="Arial" w:hAnsi="Arial"/>
                <w:sz w:val="18"/>
              </w:rPr>
            </w:pPr>
          </w:p>
        </w:tc>
      </w:tr>
      <w:tr w:rsidR="000405BD" w:rsidRPr="00282A60" w14:paraId="741233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D777C" w14:textId="77777777" w:rsidR="000405BD" w:rsidRPr="00282A60" w:rsidRDefault="000405BD" w:rsidP="000405BD">
            <w:pPr>
              <w:pStyle w:val="TAL"/>
              <w:rPr>
                <w:szCs w:val="18"/>
                <w:lang w:eastAsia="zh-TW"/>
              </w:rPr>
            </w:pPr>
            <w:r w:rsidRPr="00282A60">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7DAFE2" w14:textId="77777777" w:rsidR="000405BD" w:rsidRPr="00282A60" w:rsidRDefault="000405BD" w:rsidP="000405BD">
            <w:pPr>
              <w:pStyle w:val="TAL"/>
              <w:rPr>
                <w:szCs w:val="18"/>
                <w:lang w:eastAsia="zh-CN"/>
              </w:rPr>
            </w:pPr>
            <w:r w:rsidRPr="00282A60">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D130CB" w14:textId="77777777" w:rsidR="000405BD" w:rsidRPr="00282A60"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499E5B" w14:textId="77777777" w:rsidR="000405BD" w:rsidRPr="00282A60"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CF542" w14:textId="77777777" w:rsidR="000405BD" w:rsidRPr="00282A60"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69A38B"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3D8AD" w14:textId="77777777" w:rsidR="000405BD" w:rsidRPr="00282A60"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C1BC6" w14:textId="77777777" w:rsidR="000405BD" w:rsidRPr="00282A60" w:rsidRDefault="000405BD" w:rsidP="000405BD">
            <w:pPr>
              <w:keepNext/>
              <w:keepLines/>
              <w:spacing w:after="0"/>
              <w:rPr>
                <w:rFonts w:ascii="Arial" w:hAnsi="Arial"/>
                <w:sz w:val="18"/>
              </w:rPr>
            </w:pPr>
          </w:p>
        </w:tc>
      </w:tr>
      <w:tr w:rsidR="000405BD" w:rsidRPr="00282A60" w14:paraId="633CBC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CF402" w14:textId="77777777" w:rsidR="000405BD" w:rsidRPr="00282A60" w:rsidRDefault="000405BD" w:rsidP="000405BD">
            <w:pPr>
              <w:pStyle w:val="TAL"/>
              <w:rPr>
                <w:szCs w:val="18"/>
                <w:lang w:eastAsia="zh-TW"/>
              </w:rPr>
            </w:pPr>
            <w:r w:rsidRPr="00282A60">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9F69F" w14:textId="77777777" w:rsidR="000405BD" w:rsidRPr="00282A60" w:rsidRDefault="000405BD" w:rsidP="000405BD">
            <w:pPr>
              <w:pStyle w:val="TAL"/>
              <w:rPr>
                <w:szCs w:val="18"/>
                <w:lang w:eastAsia="zh-CN"/>
              </w:rPr>
            </w:pPr>
            <w:r w:rsidRPr="00282A60">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72261" w14:textId="77777777" w:rsidR="000405BD" w:rsidRPr="00282A60"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EBD60" w14:textId="77777777" w:rsidR="000405BD" w:rsidRPr="00282A60"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3F96C" w14:textId="77777777" w:rsidR="000405BD" w:rsidRPr="00282A60"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46D24" w14:textId="77777777" w:rsidR="000405BD" w:rsidRPr="00282A60"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BCDCE" w14:textId="77777777" w:rsidR="000405BD" w:rsidRPr="00282A60"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31581" w14:textId="77777777" w:rsidR="000405BD" w:rsidRPr="00282A60" w:rsidRDefault="000405BD" w:rsidP="000405BD">
            <w:pPr>
              <w:keepNext/>
              <w:keepLines/>
              <w:spacing w:after="0"/>
              <w:rPr>
                <w:rFonts w:ascii="Arial" w:hAnsi="Arial"/>
                <w:sz w:val="18"/>
              </w:rPr>
            </w:pPr>
          </w:p>
        </w:tc>
      </w:tr>
      <w:tr w:rsidR="000405BD" w:rsidRPr="00282A60" w14:paraId="5142991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C0ABFD1" w14:textId="77777777" w:rsidR="000405BD" w:rsidRPr="00282A60" w:rsidRDefault="000405BD" w:rsidP="000405BD">
            <w:pPr>
              <w:pStyle w:val="TAL"/>
              <w:rPr>
                <w:szCs w:val="18"/>
                <w:lang w:eastAsia="zh-TW"/>
              </w:rPr>
            </w:pPr>
            <w:r w:rsidRPr="00282A60">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36D8FBD" w14:textId="77777777" w:rsidR="000405BD" w:rsidRPr="00282A60" w:rsidRDefault="000405BD" w:rsidP="000405BD">
            <w:pPr>
              <w:pStyle w:val="TAL"/>
              <w:rPr>
                <w:szCs w:val="18"/>
                <w:lang w:eastAsia="zh-CN"/>
              </w:rPr>
            </w:pPr>
            <w:r w:rsidRPr="00282A60">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0D302532" w14:textId="77777777" w:rsidR="000405BD" w:rsidRPr="00282A60" w:rsidRDefault="000405BD" w:rsidP="000405BD">
            <w:pPr>
              <w:pStyle w:val="TAC"/>
              <w:rPr>
                <w:szCs w:val="18"/>
                <w:lang w:eastAsia="zh-TW"/>
              </w:rPr>
            </w:pPr>
            <w:r w:rsidRPr="00282A60">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B0FB959" w14:textId="77777777" w:rsidR="000405BD" w:rsidRPr="00282A60" w:rsidRDefault="000405BD" w:rsidP="000405BD">
            <w:pPr>
              <w:pStyle w:val="TAL"/>
              <w:rPr>
                <w:szCs w:val="18"/>
                <w:lang w:eastAsia="zh-TW"/>
              </w:rPr>
            </w:pPr>
            <w:r w:rsidRPr="00282A60">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75463810" w14:textId="77777777" w:rsidR="000405BD" w:rsidRPr="00282A60" w:rsidRDefault="000405BD" w:rsidP="000405BD">
            <w:pPr>
              <w:pStyle w:val="TAL"/>
              <w:rPr>
                <w:lang w:eastAsia="zh-CN"/>
              </w:rPr>
            </w:pPr>
            <w:r w:rsidRPr="00282A60">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1E1A883" w14:textId="77777777" w:rsidR="000405BD" w:rsidRPr="00282A60" w:rsidRDefault="000405BD" w:rsidP="000405BD">
            <w:pPr>
              <w:pStyle w:val="TAL"/>
            </w:pPr>
            <w:r w:rsidRPr="00282A60">
              <w:t>NOTE 1</w:t>
            </w:r>
          </w:p>
        </w:tc>
        <w:tc>
          <w:tcPr>
            <w:tcW w:w="1374" w:type="dxa"/>
            <w:tcBorders>
              <w:top w:val="single" w:sz="4" w:space="0" w:color="auto"/>
              <w:left w:val="single" w:sz="4" w:space="0" w:color="auto"/>
              <w:bottom w:val="single" w:sz="4" w:space="0" w:color="auto"/>
              <w:right w:val="single" w:sz="4" w:space="0" w:color="auto"/>
            </w:tcBorders>
          </w:tcPr>
          <w:p w14:paraId="690A763D" w14:textId="77777777" w:rsidR="000405BD" w:rsidRPr="00282A60" w:rsidRDefault="000405BD" w:rsidP="000405BD">
            <w:pPr>
              <w:pStyle w:val="TAL"/>
            </w:pPr>
            <w:r w:rsidRPr="00282A60">
              <w:t>2Rx</w:t>
            </w:r>
          </w:p>
          <w:p w14:paraId="5166FB65" w14:textId="77777777" w:rsidR="000405BD" w:rsidRPr="00282A60" w:rsidRDefault="000405BD" w:rsidP="000405BD">
            <w:pPr>
              <w:pStyle w:val="TAL"/>
            </w:pPr>
            <w:r w:rsidRPr="00282A60">
              <w:t>4Rx</w:t>
            </w:r>
          </w:p>
        </w:tc>
        <w:tc>
          <w:tcPr>
            <w:tcW w:w="1374" w:type="dxa"/>
            <w:tcBorders>
              <w:top w:val="single" w:sz="4" w:space="0" w:color="auto"/>
              <w:left w:val="single" w:sz="4" w:space="0" w:color="auto"/>
              <w:bottom w:val="single" w:sz="4" w:space="0" w:color="auto"/>
              <w:right w:val="single" w:sz="4" w:space="0" w:color="auto"/>
            </w:tcBorders>
          </w:tcPr>
          <w:p w14:paraId="76C7277B" w14:textId="77777777" w:rsidR="000405BD" w:rsidRPr="00282A60" w:rsidRDefault="000405BD" w:rsidP="000405BD">
            <w:pPr>
              <w:pStyle w:val="TAL"/>
            </w:pPr>
          </w:p>
        </w:tc>
      </w:tr>
      <w:tr w:rsidR="00BD486B" w:rsidRPr="00282A60" w14:paraId="1E305653" w14:textId="77777777" w:rsidTr="004E71B7">
        <w:trPr>
          <w:jc w:val="center"/>
          <w:ins w:id="899" w:author="Amy TAO" w:date="2024-08-07T16:12:00Z"/>
        </w:trPr>
        <w:tc>
          <w:tcPr>
            <w:tcW w:w="15750" w:type="dxa"/>
            <w:gridSpan w:val="8"/>
            <w:tcBorders>
              <w:top w:val="single" w:sz="4" w:space="0" w:color="auto"/>
              <w:left w:val="single" w:sz="4" w:space="0" w:color="auto"/>
              <w:bottom w:val="single" w:sz="4" w:space="0" w:color="auto"/>
              <w:right w:val="single" w:sz="4" w:space="0" w:color="auto"/>
            </w:tcBorders>
            <w:vAlign w:val="center"/>
          </w:tcPr>
          <w:p w14:paraId="766D788C" w14:textId="77777777" w:rsidR="00BD486B" w:rsidRPr="00282A60" w:rsidRDefault="00BD486B" w:rsidP="00BD486B">
            <w:pPr>
              <w:pStyle w:val="TAN"/>
              <w:rPr>
                <w:ins w:id="900" w:author="Amy TAO" w:date="2024-08-07T16:12:00Z"/>
                <w:lang w:eastAsia="zh-CN"/>
              </w:rPr>
            </w:pPr>
            <w:ins w:id="901" w:author="Amy TAO" w:date="2024-08-07T16:12:00Z">
              <w:r w:rsidRPr="00282A60">
                <w:rPr>
                  <w:lang w:eastAsia="zh-TW"/>
                </w:rPr>
                <w:lastRenderedPageBreak/>
                <w:t>NOTE 1:</w:t>
              </w:r>
              <w:r w:rsidRPr="00282A60">
                <w:rPr>
                  <w:lang w:eastAsia="zh-TW"/>
                </w:rPr>
                <w:tab/>
              </w:r>
              <w:r w:rsidRPr="00282A60">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lang w:eastAsia="zh-CN"/>
                </w:rPr>
                <w:t>e</w:t>
              </w:r>
              <w:r w:rsidRPr="00282A60">
                <w:t xml:space="preserve"> test case/branch. Detail</w:t>
              </w:r>
              <w:r w:rsidRPr="00282A60">
                <w:rPr>
                  <w:lang w:eastAsia="zh-CN"/>
                </w:rPr>
                <w:t>e</w:t>
              </w:r>
              <w:r w:rsidRPr="00282A60">
                <w:t>d completion status can be found in the corresponding test case section in</w:t>
              </w:r>
              <w:r w:rsidRPr="00282A60">
                <w:rPr>
                  <w:lang w:eastAsia="zh-CN"/>
                </w:rPr>
                <w:t xml:space="preserve"> 38.533.</w:t>
              </w:r>
            </w:ins>
          </w:p>
          <w:p w14:paraId="2A2D12A0" w14:textId="60B69A1A" w:rsidR="00BD486B" w:rsidRPr="00282A60" w:rsidRDefault="00BD486B" w:rsidP="00BD486B">
            <w:pPr>
              <w:pStyle w:val="TAN"/>
              <w:rPr>
                <w:ins w:id="902" w:author="Amy TAO" w:date="2024-08-07T16:12:00Z"/>
                <w:lang w:eastAsia="zh-TW"/>
              </w:rPr>
            </w:pPr>
            <w:ins w:id="903" w:author="Amy TAO" w:date="2024-08-07T16:12:00Z">
              <w:r w:rsidRPr="00282A60">
                <w:rPr>
                  <w:lang w:eastAsia="zh-TW"/>
                </w:rPr>
                <w:t>NOTE 2:</w:t>
              </w:r>
              <w:r w:rsidRPr="00282A60">
                <w:rPr>
                  <w:lang w:eastAsia="zh-TW"/>
                </w:rPr>
                <w:tab/>
                <w:t>Test X refers to the corresponding Sub-Test as defined in TS 38.533 [5].</w:t>
              </w:r>
            </w:ins>
          </w:p>
        </w:tc>
      </w:tr>
      <w:tr w:rsidR="000405BD" w:rsidRPr="00282A60" w:rsidDel="00BD486B" w14:paraId="70951BF7" w14:textId="5DCD5BD1" w:rsidTr="000405BD">
        <w:trPr>
          <w:jc w:val="center"/>
          <w:del w:id="904" w:author="Amy TAO" w:date="2024-08-07T16:13:00Z"/>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2F6CC90" w14:textId="399183B1" w:rsidR="000405BD" w:rsidRPr="00282A60" w:rsidDel="00BD486B" w:rsidRDefault="000405BD" w:rsidP="000405BD">
            <w:pPr>
              <w:pStyle w:val="TAN"/>
              <w:rPr>
                <w:del w:id="905" w:author="Amy TAO" w:date="2024-08-07T16:13:00Z"/>
                <w:rFonts w:eastAsia="SimSun"/>
                <w:lang w:eastAsia="zh-CN"/>
              </w:rPr>
            </w:pPr>
            <w:del w:id="906" w:author="Amy TAO" w:date="2024-08-07T16:13:00Z">
              <w:r w:rsidRPr="00282A60" w:rsidDel="00BD486B">
                <w:rPr>
                  <w:lang w:eastAsia="zh-TW"/>
                </w:rPr>
                <w:delText>NOTE 1:</w:delText>
              </w:r>
              <w:r w:rsidRPr="00282A60" w:rsidDel="00BD486B">
                <w:rPr>
                  <w:lang w:eastAsia="zh-TW"/>
                </w:rPr>
                <w:tab/>
              </w:r>
              <w:r w:rsidRPr="00282A60"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82A60" w:rsidDel="00BD486B">
                <w:rPr>
                  <w:rFonts w:eastAsia="SimSun"/>
                  <w:lang w:eastAsia="zh-CN"/>
                </w:rPr>
                <w:delText>e</w:delText>
              </w:r>
              <w:r w:rsidRPr="00282A60" w:rsidDel="00BD486B">
                <w:rPr>
                  <w:rFonts w:eastAsia="SimSun"/>
                </w:rPr>
                <w:delText xml:space="preserve"> test case/branch. Detail</w:delText>
              </w:r>
              <w:r w:rsidRPr="00282A60" w:rsidDel="00BD486B">
                <w:rPr>
                  <w:rFonts w:eastAsia="SimSun"/>
                  <w:lang w:eastAsia="zh-CN"/>
                </w:rPr>
                <w:delText>e</w:delText>
              </w:r>
              <w:r w:rsidRPr="00282A60" w:rsidDel="00BD486B">
                <w:rPr>
                  <w:rFonts w:eastAsia="SimSun"/>
                </w:rPr>
                <w:delText>d completion status can be found in the corresponding test case section in</w:delText>
              </w:r>
              <w:r w:rsidRPr="00282A60" w:rsidDel="00BD486B">
                <w:rPr>
                  <w:rFonts w:eastAsia="SimSun"/>
                  <w:lang w:eastAsia="zh-CN"/>
                </w:rPr>
                <w:delText xml:space="preserve"> 38.533.</w:delText>
              </w:r>
            </w:del>
          </w:p>
          <w:p w14:paraId="51126A4E" w14:textId="1E7600F5" w:rsidR="000405BD" w:rsidRPr="00282A60" w:rsidDel="00BD486B" w:rsidRDefault="000405BD" w:rsidP="000405BD">
            <w:pPr>
              <w:pStyle w:val="TAN"/>
              <w:rPr>
                <w:del w:id="907" w:author="Amy TAO" w:date="2024-08-07T16:13:00Z"/>
                <w:lang w:eastAsia="zh-TW"/>
              </w:rPr>
            </w:pPr>
            <w:del w:id="908" w:author="Amy TAO" w:date="2024-08-07T16:13:00Z">
              <w:r w:rsidRPr="00282A60" w:rsidDel="00BD486B">
                <w:rPr>
                  <w:lang w:eastAsia="zh-TW"/>
                </w:rPr>
                <w:delText>NOTE 2:</w:delText>
              </w:r>
              <w:r w:rsidRPr="00282A60" w:rsidDel="00BD486B">
                <w:rPr>
                  <w:lang w:eastAsia="zh-TW"/>
                </w:rPr>
                <w:tab/>
                <w:delText>Test X refers to the corresponding Sub-Test as defined in TS 38.533 [5].</w:delText>
              </w:r>
            </w:del>
          </w:p>
        </w:tc>
        <w:tc>
          <w:tcPr>
            <w:tcW w:w="1374" w:type="dxa"/>
            <w:tcBorders>
              <w:top w:val="single" w:sz="4" w:space="0" w:color="auto"/>
              <w:left w:val="single" w:sz="4" w:space="0" w:color="auto"/>
              <w:bottom w:val="single" w:sz="4" w:space="0" w:color="auto"/>
              <w:right w:val="single" w:sz="4" w:space="0" w:color="auto"/>
            </w:tcBorders>
          </w:tcPr>
          <w:p w14:paraId="4A8522CE" w14:textId="300F80CF" w:rsidR="000405BD" w:rsidRPr="00282A60" w:rsidDel="00BD486B" w:rsidRDefault="000405BD" w:rsidP="000405BD">
            <w:pPr>
              <w:pStyle w:val="TAN"/>
              <w:rPr>
                <w:del w:id="909" w:author="Amy TAO" w:date="2024-08-07T16:13:00Z"/>
                <w:lang w:eastAsia="zh-TW"/>
              </w:rPr>
            </w:pPr>
          </w:p>
        </w:tc>
      </w:tr>
    </w:tbl>
    <w:p w14:paraId="235EB87C" w14:textId="77777777" w:rsidR="000405BD" w:rsidRPr="00282A60" w:rsidRDefault="000405BD" w:rsidP="000405BD"/>
    <w:p w14:paraId="03D83A4D" w14:textId="77777777" w:rsidR="000405BD" w:rsidRPr="00282A60" w:rsidRDefault="000405BD" w:rsidP="000405BD">
      <w:pPr>
        <w:pStyle w:val="TH"/>
      </w:pPr>
      <w:r w:rsidRPr="00282A60">
        <w:t>Table 4.2-1a: Void</w:t>
      </w:r>
    </w:p>
    <w:p w14:paraId="194159DE" w14:textId="77777777" w:rsidR="000405BD" w:rsidRPr="00282A60" w:rsidRDefault="000405BD" w:rsidP="000405BD">
      <w:pPr>
        <w:rPr>
          <w:lang w:eastAsia="zh-CN"/>
        </w:rPr>
      </w:pPr>
    </w:p>
    <w:p w14:paraId="7B214E78" w14:textId="77777777" w:rsidR="000405BD" w:rsidRPr="00282A60" w:rsidRDefault="000405BD" w:rsidP="000405BD">
      <w:pPr>
        <w:pStyle w:val="TH"/>
      </w:pPr>
      <w:r w:rsidRPr="00282A60">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Change w:id="910">
          <w:tblGrid>
            <w:gridCol w:w="1171"/>
            <w:gridCol w:w="4519"/>
            <w:gridCol w:w="850"/>
            <w:gridCol w:w="1134"/>
            <w:gridCol w:w="3236"/>
            <w:gridCol w:w="2037"/>
            <w:gridCol w:w="1363"/>
            <w:gridCol w:w="1283"/>
          </w:tblGrid>
        </w:tblGridChange>
      </w:tblGrid>
      <w:tr w:rsidR="000405BD" w:rsidRPr="00282A60" w14:paraId="5DBA4DDB" w14:textId="77777777" w:rsidTr="000405BD">
        <w:trPr>
          <w:cantSplit/>
          <w:tblHeader/>
          <w:jc w:val="center"/>
        </w:trPr>
        <w:tc>
          <w:tcPr>
            <w:tcW w:w="1171" w:type="dxa"/>
            <w:tcBorders>
              <w:top w:val="single" w:sz="4" w:space="0" w:color="auto"/>
              <w:left w:val="single" w:sz="4" w:space="0" w:color="auto"/>
              <w:bottom w:val="nil"/>
              <w:right w:val="single" w:sz="4" w:space="0" w:color="auto"/>
            </w:tcBorders>
            <w:hideMark/>
          </w:tcPr>
          <w:p w14:paraId="47CC53F8" w14:textId="77777777" w:rsidR="000405BD" w:rsidRPr="00282A60" w:rsidRDefault="000405BD" w:rsidP="000405BD">
            <w:pPr>
              <w:pStyle w:val="TAH"/>
            </w:pPr>
            <w:r w:rsidRPr="00282A60">
              <w:lastRenderedPageBreak/>
              <w:t>Clause</w:t>
            </w:r>
          </w:p>
        </w:tc>
        <w:tc>
          <w:tcPr>
            <w:tcW w:w="4519" w:type="dxa"/>
            <w:tcBorders>
              <w:top w:val="single" w:sz="4" w:space="0" w:color="auto"/>
              <w:left w:val="single" w:sz="4" w:space="0" w:color="auto"/>
              <w:bottom w:val="nil"/>
              <w:right w:val="single" w:sz="4" w:space="0" w:color="auto"/>
            </w:tcBorders>
            <w:hideMark/>
          </w:tcPr>
          <w:p w14:paraId="04BE2D09" w14:textId="77777777" w:rsidR="000405BD" w:rsidRPr="00282A60" w:rsidRDefault="000405BD" w:rsidP="000405BD">
            <w:pPr>
              <w:pStyle w:val="TAH"/>
            </w:pPr>
            <w:r w:rsidRPr="00282A60">
              <w:t>TC Title</w:t>
            </w:r>
          </w:p>
        </w:tc>
        <w:tc>
          <w:tcPr>
            <w:tcW w:w="850" w:type="dxa"/>
            <w:tcBorders>
              <w:top w:val="single" w:sz="4" w:space="0" w:color="auto"/>
              <w:left w:val="single" w:sz="4" w:space="0" w:color="auto"/>
              <w:bottom w:val="nil"/>
              <w:right w:val="single" w:sz="4" w:space="0" w:color="auto"/>
            </w:tcBorders>
            <w:hideMark/>
          </w:tcPr>
          <w:p w14:paraId="0ED260E1" w14:textId="77777777" w:rsidR="000405BD" w:rsidRPr="00282A60" w:rsidRDefault="000405BD" w:rsidP="000405BD">
            <w:pPr>
              <w:pStyle w:val="TAH"/>
            </w:pPr>
            <w:r w:rsidRPr="00282A60">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7DB4A77" w14:textId="77777777" w:rsidR="000405BD" w:rsidRPr="00282A60" w:rsidRDefault="000405BD" w:rsidP="000405BD">
            <w:pPr>
              <w:pStyle w:val="TAH"/>
            </w:pPr>
            <w:r w:rsidRPr="00282A60">
              <w:t>Applicability</w:t>
            </w:r>
          </w:p>
        </w:tc>
        <w:tc>
          <w:tcPr>
            <w:tcW w:w="2037" w:type="dxa"/>
            <w:tcBorders>
              <w:top w:val="single" w:sz="4" w:space="0" w:color="auto"/>
              <w:left w:val="single" w:sz="4" w:space="0" w:color="auto"/>
              <w:bottom w:val="nil"/>
              <w:right w:val="single" w:sz="4" w:space="0" w:color="auto"/>
            </w:tcBorders>
            <w:hideMark/>
          </w:tcPr>
          <w:p w14:paraId="72C48FF1" w14:textId="77777777" w:rsidR="000405BD" w:rsidRPr="00282A60" w:rsidRDefault="000405BD" w:rsidP="000405BD">
            <w:pPr>
              <w:pStyle w:val="TAH"/>
            </w:pPr>
            <w:r w:rsidRPr="00282A60">
              <w:t>Additional Information</w:t>
            </w:r>
          </w:p>
        </w:tc>
        <w:tc>
          <w:tcPr>
            <w:tcW w:w="1363" w:type="dxa"/>
            <w:tcBorders>
              <w:top w:val="single" w:sz="4" w:space="0" w:color="auto"/>
              <w:left w:val="single" w:sz="4" w:space="0" w:color="auto"/>
              <w:bottom w:val="nil"/>
              <w:right w:val="single" w:sz="4" w:space="0" w:color="auto"/>
            </w:tcBorders>
            <w:hideMark/>
          </w:tcPr>
          <w:p w14:paraId="79D31326" w14:textId="77777777" w:rsidR="000405BD" w:rsidRPr="00282A60" w:rsidRDefault="000405BD" w:rsidP="000405BD">
            <w:pPr>
              <w:pStyle w:val="TAH"/>
            </w:pPr>
            <w:r w:rsidRPr="00282A60">
              <w:rPr>
                <w:lang w:eastAsia="zh-TW"/>
              </w:rPr>
              <w:t>Branch</w:t>
            </w:r>
          </w:p>
        </w:tc>
        <w:tc>
          <w:tcPr>
            <w:tcW w:w="1283" w:type="dxa"/>
            <w:tcBorders>
              <w:top w:val="single" w:sz="4" w:space="0" w:color="auto"/>
              <w:left w:val="single" w:sz="4" w:space="0" w:color="auto"/>
              <w:bottom w:val="nil"/>
              <w:right w:val="single" w:sz="4" w:space="0" w:color="auto"/>
            </w:tcBorders>
          </w:tcPr>
          <w:p w14:paraId="319289B9" w14:textId="77777777" w:rsidR="000405BD" w:rsidRPr="00282A60" w:rsidRDefault="000405BD" w:rsidP="000405BD">
            <w:pPr>
              <w:pStyle w:val="TAH"/>
              <w:rPr>
                <w:lang w:eastAsia="zh-TW"/>
              </w:rPr>
            </w:pPr>
            <w:r w:rsidRPr="00282A60">
              <w:rPr>
                <w:lang w:eastAsia="zh-TW"/>
              </w:rPr>
              <w:t>Subtest Selection Criteria</w:t>
            </w:r>
          </w:p>
        </w:tc>
      </w:tr>
      <w:tr w:rsidR="000405BD" w:rsidRPr="00282A60" w14:paraId="0721D1E2" w14:textId="77777777" w:rsidTr="000405BD">
        <w:trPr>
          <w:cantSplit/>
          <w:tblHeader/>
          <w:jc w:val="center"/>
        </w:trPr>
        <w:tc>
          <w:tcPr>
            <w:tcW w:w="1171" w:type="dxa"/>
            <w:tcBorders>
              <w:top w:val="nil"/>
              <w:left w:val="single" w:sz="4" w:space="0" w:color="auto"/>
              <w:bottom w:val="single" w:sz="4" w:space="0" w:color="auto"/>
              <w:right w:val="single" w:sz="4" w:space="0" w:color="auto"/>
            </w:tcBorders>
          </w:tcPr>
          <w:p w14:paraId="4F49A79E" w14:textId="77777777" w:rsidR="000405BD" w:rsidRPr="00282A60" w:rsidRDefault="000405BD" w:rsidP="000405BD">
            <w:pPr>
              <w:pStyle w:val="TAH"/>
            </w:pPr>
          </w:p>
        </w:tc>
        <w:tc>
          <w:tcPr>
            <w:tcW w:w="4519" w:type="dxa"/>
            <w:tcBorders>
              <w:top w:val="nil"/>
              <w:left w:val="single" w:sz="4" w:space="0" w:color="auto"/>
              <w:bottom w:val="single" w:sz="4" w:space="0" w:color="auto"/>
              <w:right w:val="single" w:sz="4" w:space="0" w:color="auto"/>
            </w:tcBorders>
          </w:tcPr>
          <w:p w14:paraId="57B0492A" w14:textId="77777777" w:rsidR="000405BD" w:rsidRPr="00282A60"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20F3B843" w14:textId="77777777" w:rsidR="000405BD" w:rsidRPr="00282A60"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F09A50" w14:textId="77777777" w:rsidR="000405BD" w:rsidRPr="00282A60" w:rsidRDefault="000405BD" w:rsidP="000405BD">
            <w:pPr>
              <w:pStyle w:val="TAH"/>
            </w:pPr>
            <w:r w:rsidRPr="00282A60">
              <w:t>Condition</w:t>
            </w:r>
          </w:p>
        </w:tc>
        <w:tc>
          <w:tcPr>
            <w:tcW w:w="3236" w:type="dxa"/>
            <w:tcBorders>
              <w:top w:val="single" w:sz="4" w:space="0" w:color="auto"/>
              <w:left w:val="single" w:sz="4" w:space="0" w:color="auto"/>
              <w:bottom w:val="single" w:sz="4" w:space="0" w:color="auto"/>
              <w:right w:val="single" w:sz="4" w:space="0" w:color="auto"/>
            </w:tcBorders>
            <w:hideMark/>
          </w:tcPr>
          <w:p w14:paraId="695CBCD6" w14:textId="77777777" w:rsidR="000405BD" w:rsidRPr="00282A60" w:rsidRDefault="000405BD" w:rsidP="000405BD">
            <w:pPr>
              <w:pStyle w:val="TAH"/>
            </w:pPr>
            <w:r w:rsidRPr="00282A60">
              <w:t>Comment</w:t>
            </w:r>
          </w:p>
        </w:tc>
        <w:tc>
          <w:tcPr>
            <w:tcW w:w="2037" w:type="dxa"/>
            <w:tcBorders>
              <w:top w:val="nil"/>
              <w:left w:val="single" w:sz="4" w:space="0" w:color="auto"/>
              <w:bottom w:val="single" w:sz="4" w:space="0" w:color="auto"/>
              <w:right w:val="single" w:sz="4" w:space="0" w:color="auto"/>
            </w:tcBorders>
          </w:tcPr>
          <w:p w14:paraId="25C54C6A" w14:textId="77777777" w:rsidR="000405BD" w:rsidRPr="00282A60" w:rsidRDefault="000405BD" w:rsidP="000405BD">
            <w:pPr>
              <w:pStyle w:val="TAH"/>
            </w:pPr>
          </w:p>
        </w:tc>
        <w:tc>
          <w:tcPr>
            <w:tcW w:w="1363" w:type="dxa"/>
            <w:tcBorders>
              <w:top w:val="nil"/>
              <w:left w:val="single" w:sz="4" w:space="0" w:color="auto"/>
              <w:bottom w:val="single" w:sz="4" w:space="0" w:color="auto"/>
              <w:right w:val="single" w:sz="4" w:space="0" w:color="auto"/>
            </w:tcBorders>
          </w:tcPr>
          <w:p w14:paraId="1D113CDA" w14:textId="77777777" w:rsidR="000405BD" w:rsidRPr="00282A60" w:rsidRDefault="000405BD" w:rsidP="000405BD">
            <w:pPr>
              <w:pStyle w:val="TAH"/>
            </w:pPr>
          </w:p>
        </w:tc>
        <w:tc>
          <w:tcPr>
            <w:tcW w:w="1283" w:type="dxa"/>
            <w:tcBorders>
              <w:top w:val="nil"/>
              <w:left w:val="single" w:sz="4" w:space="0" w:color="auto"/>
              <w:bottom w:val="single" w:sz="4" w:space="0" w:color="auto"/>
              <w:right w:val="single" w:sz="4" w:space="0" w:color="auto"/>
            </w:tcBorders>
          </w:tcPr>
          <w:p w14:paraId="39582F78" w14:textId="77777777" w:rsidR="000405BD" w:rsidRPr="00282A60" w:rsidRDefault="000405BD" w:rsidP="000405BD">
            <w:pPr>
              <w:pStyle w:val="TAH"/>
            </w:pPr>
          </w:p>
        </w:tc>
      </w:tr>
      <w:tr w:rsidR="000405BD" w:rsidRPr="00282A60" w14:paraId="2C909FF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D82ED" w14:textId="77777777" w:rsidR="000405BD" w:rsidRPr="00282A60" w:rsidRDefault="000405BD" w:rsidP="000405BD">
            <w:pPr>
              <w:pStyle w:val="TAL"/>
              <w:rPr>
                <w:b/>
              </w:rPr>
            </w:pPr>
            <w:r w:rsidRPr="00282A60">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147DEF" w14:textId="77777777" w:rsidR="000405BD" w:rsidRPr="00282A60" w:rsidRDefault="000405BD" w:rsidP="000405BD">
            <w:pPr>
              <w:pStyle w:val="TAL"/>
              <w:rPr>
                <w:b/>
                <w:lang w:eastAsia="zh-CN"/>
              </w:rPr>
            </w:pPr>
            <w:r w:rsidRPr="00282A60">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30BC"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A803F"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A6FCED"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1FCAB"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870D88"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1ED2FB" w14:textId="77777777" w:rsidR="000405BD" w:rsidRPr="00282A60" w:rsidRDefault="000405BD" w:rsidP="000405BD">
            <w:pPr>
              <w:pStyle w:val="TAL"/>
              <w:rPr>
                <w:b/>
                <w:lang w:eastAsia="zh-CN"/>
              </w:rPr>
            </w:pPr>
          </w:p>
        </w:tc>
      </w:tr>
      <w:tr w:rsidR="000405BD" w:rsidRPr="00282A60" w14:paraId="6D5569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62DE2" w14:textId="77777777" w:rsidR="000405BD" w:rsidRPr="00282A60" w:rsidRDefault="000405BD" w:rsidP="000405BD">
            <w:pPr>
              <w:pStyle w:val="TAL"/>
              <w:rPr>
                <w:b/>
              </w:rPr>
            </w:pPr>
            <w:r w:rsidRPr="00282A60">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B1ECD" w14:textId="77777777" w:rsidR="000405BD" w:rsidRPr="00282A60" w:rsidRDefault="000405BD" w:rsidP="000405BD">
            <w:pPr>
              <w:pStyle w:val="TAL"/>
              <w:rPr>
                <w:b/>
              </w:rPr>
            </w:pPr>
            <w:r w:rsidRPr="00282A60">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9874B"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84CDF"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09CDF7"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F7D75"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CCDBE"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9DBC80" w14:textId="77777777" w:rsidR="000405BD" w:rsidRPr="00282A60" w:rsidRDefault="000405BD" w:rsidP="000405BD">
            <w:pPr>
              <w:pStyle w:val="TAL"/>
              <w:rPr>
                <w:b/>
                <w:lang w:eastAsia="zh-CN"/>
              </w:rPr>
            </w:pPr>
          </w:p>
        </w:tc>
      </w:tr>
      <w:tr w:rsidR="000405BD" w:rsidRPr="00282A60" w14:paraId="000FCC6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BBFAE3" w14:textId="77777777" w:rsidR="000405BD" w:rsidRPr="00282A60" w:rsidRDefault="000405BD" w:rsidP="000405BD">
            <w:pPr>
              <w:pStyle w:val="TAL"/>
              <w:rPr>
                <w:b/>
              </w:rPr>
            </w:pPr>
            <w:r w:rsidRPr="00282A60">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94854C" w14:textId="77777777" w:rsidR="000405BD" w:rsidRPr="00282A60" w:rsidRDefault="000405BD" w:rsidP="000405BD">
            <w:pPr>
              <w:pStyle w:val="TAL"/>
              <w:rPr>
                <w:b/>
              </w:rPr>
            </w:pPr>
            <w:r w:rsidRPr="00282A60">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CA7C3E"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D2E57"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B794F2"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DA03D9"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D26018"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BD3E68" w14:textId="77777777" w:rsidR="000405BD" w:rsidRPr="00282A60" w:rsidRDefault="000405BD" w:rsidP="000405BD">
            <w:pPr>
              <w:pStyle w:val="TAL"/>
              <w:rPr>
                <w:b/>
                <w:lang w:eastAsia="zh-CN"/>
              </w:rPr>
            </w:pPr>
          </w:p>
        </w:tc>
      </w:tr>
      <w:tr w:rsidR="000405BD" w:rsidRPr="00282A60" w14:paraId="4D70BA1A"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21AD8F" w14:textId="1891E5B1" w:rsidR="000405BD" w:rsidRPr="00282A60" w:rsidRDefault="00A178DE" w:rsidP="000405BD">
            <w:pPr>
              <w:pStyle w:val="TAL"/>
            </w:pPr>
            <w:r w:rsidRPr="00282A60">
              <w:t>`</w:t>
            </w:r>
          </w:p>
        </w:tc>
        <w:tc>
          <w:tcPr>
            <w:tcW w:w="4519" w:type="dxa"/>
            <w:tcBorders>
              <w:top w:val="single" w:sz="4" w:space="0" w:color="auto"/>
              <w:left w:val="single" w:sz="4" w:space="0" w:color="auto"/>
              <w:bottom w:val="single" w:sz="4" w:space="0" w:color="auto"/>
              <w:right w:val="single" w:sz="4" w:space="0" w:color="auto"/>
            </w:tcBorders>
            <w:hideMark/>
          </w:tcPr>
          <w:p w14:paraId="1C0C49DA" w14:textId="77777777" w:rsidR="000405BD" w:rsidRPr="00282A60" w:rsidRDefault="000405BD" w:rsidP="000405BD">
            <w:pPr>
              <w:pStyle w:val="TAL"/>
            </w:pPr>
            <w:r w:rsidRPr="00282A60">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79FDE6" w14:textId="77777777" w:rsidR="000405BD" w:rsidRPr="00282A60" w:rsidRDefault="000405BD" w:rsidP="000405BD">
            <w:pPr>
              <w:pStyle w:val="TAC"/>
            </w:pPr>
            <w:r w:rsidRPr="00282A6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0E21E4"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3710A7" w14:textId="77777777" w:rsidR="000405BD" w:rsidRPr="00282A60" w:rsidRDefault="000405BD" w:rsidP="000405BD">
            <w:pPr>
              <w:pStyle w:val="TAL"/>
              <w:rPr>
                <w:lang w:eastAsia="zh-CN"/>
              </w:rPr>
            </w:pPr>
            <w:r w:rsidRPr="00282A60">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86B4ED"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B42322" w14:textId="5213D875" w:rsidR="000405BD" w:rsidRPr="00282A60" w:rsidRDefault="000405BD" w:rsidP="000405BD">
            <w:pPr>
              <w:pStyle w:val="TAL"/>
              <w:rPr>
                <w:ins w:id="911" w:author="Amy TAO" w:date="2024-08-22T17:20:00Z"/>
                <w:lang w:eastAsia="zh-CN"/>
              </w:rPr>
            </w:pPr>
            <w:del w:id="912" w:author="Amy TAO" w:date="2024-08-21T07:10:00Z">
              <w:r w:rsidRPr="00282A60" w:rsidDel="00DE253C">
                <w:rPr>
                  <w:lang w:eastAsia="zh-CN"/>
                </w:rPr>
                <w:delText>2Rx</w:delText>
              </w:r>
            </w:del>
            <w:ins w:id="913" w:author="Amy TAO" w:date="2024-08-22T17:19:00Z">
              <w:r w:rsidR="00BA37F2" w:rsidRPr="00282A60">
                <w:rPr>
                  <w:lang w:eastAsia="zh-CN"/>
                </w:rPr>
                <w:t>PC1(NOTE</w:t>
              </w:r>
            </w:ins>
            <w:ins w:id="914" w:author="Amy TAO" w:date="2024-08-22T17:26:00Z">
              <w:r w:rsidR="000159F7" w:rsidRPr="00282A60">
                <w:rPr>
                  <w:lang w:eastAsia="zh-CN"/>
                </w:rPr>
                <w:t xml:space="preserve"> </w:t>
              </w:r>
            </w:ins>
            <w:ins w:id="915" w:author="Amy TAO" w:date="2024-08-22T17:19:00Z">
              <w:r w:rsidR="00BA37F2" w:rsidRPr="00282A60">
                <w:rPr>
                  <w:lang w:eastAsia="zh-CN"/>
                </w:rPr>
                <w:t>1</w:t>
              </w:r>
            </w:ins>
            <w:ins w:id="916" w:author="Amy TAO" w:date="2024-08-22T17:20:00Z">
              <w:r w:rsidR="00BA37F2" w:rsidRPr="00282A60">
                <w:rPr>
                  <w:lang w:eastAsia="zh-CN"/>
                </w:rPr>
                <w:t>)</w:t>
              </w:r>
            </w:ins>
          </w:p>
          <w:p w14:paraId="07D7D546" w14:textId="7938AAD4" w:rsidR="00BA37F2" w:rsidRPr="00282A60" w:rsidRDefault="00BA37F2" w:rsidP="000405BD">
            <w:pPr>
              <w:pStyle w:val="TAL"/>
              <w:rPr>
                <w:lang w:eastAsia="zh-CN"/>
              </w:rPr>
            </w:pPr>
            <w:ins w:id="917" w:author="Amy TAO" w:date="2024-08-22T17:20: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E1D847D" w14:textId="77777777" w:rsidR="000405BD" w:rsidRPr="00282A60" w:rsidRDefault="000405BD" w:rsidP="000405BD">
            <w:pPr>
              <w:pStyle w:val="TAL"/>
              <w:rPr>
                <w:lang w:eastAsia="zh-CN"/>
              </w:rPr>
            </w:pPr>
          </w:p>
        </w:tc>
      </w:tr>
      <w:tr w:rsidR="000405BD" w:rsidRPr="00282A60" w14:paraId="47A2850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A059AC" w14:textId="77777777" w:rsidR="000405BD" w:rsidRPr="00282A60" w:rsidRDefault="000405BD" w:rsidP="000405BD">
            <w:pPr>
              <w:pStyle w:val="TAL"/>
            </w:pPr>
            <w:r w:rsidRPr="00282A60">
              <w:t>5.3.2.2.2</w:t>
            </w:r>
          </w:p>
        </w:tc>
        <w:tc>
          <w:tcPr>
            <w:tcW w:w="4519" w:type="dxa"/>
            <w:tcBorders>
              <w:top w:val="single" w:sz="4" w:space="0" w:color="auto"/>
              <w:left w:val="single" w:sz="4" w:space="0" w:color="auto"/>
              <w:bottom w:val="single" w:sz="4" w:space="0" w:color="auto"/>
              <w:right w:val="single" w:sz="4" w:space="0" w:color="auto"/>
            </w:tcBorders>
            <w:hideMark/>
          </w:tcPr>
          <w:p w14:paraId="3A9D20B5" w14:textId="77777777" w:rsidR="000405BD" w:rsidRPr="00282A60" w:rsidRDefault="000405BD" w:rsidP="000405BD">
            <w:pPr>
              <w:pStyle w:val="TAL"/>
            </w:pPr>
            <w:r w:rsidRPr="00282A60">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8FC9818" w14:textId="77777777" w:rsidR="000405BD" w:rsidRPr="00282A60" w:rsidRDefault="000405BD" w:rsidP="000405BD">
            <w:pPr>
              <w:pStyle w:val="TAC"/>
            </w:pPr>
            <w:r w:rsidRPr="00282A6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63B07A"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761769" w14:textId="77777777" w:rsidR="000405BD" w:rsidRPr="00282A60" w:rsidRDefault="000405BD" w:rsidP="000405BD">
            <w:pPr>
              <w:pStyle w:val="TAL"/>
              <w:rPr>
                <w:lang w:eastAsia="zh-CN"/>
              </w:rPr>
            </w:pPr>
            <w:r w:rsidRPr="00282A60">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CB784"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63F952" w14:textId="5E63D82B" w:rsidR="00BA37F2" w:rsidRPr="00282A60" w:rsidRDefault="000405BD" w:rsidP="00BA37F2">
            <w:pPr>
              <w:pStyle w:val="TAL"/>
              <w:rPr>
                <w:ins w:id="918" w:author="Amy TAO" w:date="2024-08-22T17:20:00Z"/>
                <w:lang w:eastAsia="zh-CN"/>
              </w:rPr>
            </w:pPr>
            <w:del w:id="919" w:author="Amy TAO" w:date="2024-08-21T07:10:00Z">
              <w:r w:rsidRPr="00282A60" w:rsidDel="00DE253C">
                <w:rPr>
                  <w:lang w:eastAsia="zh-CN"/>
                </w:rPr>
                <w:delText>2Rx</w:delText>
              </w:r>
            </w:del>
            <w:ins w:id="920" w:author="Amy TAO" w:date="2024-08-22T17:20:00Z">
              <w:r w:rsidR="00BA37F2" w:rsidRPr="00282A60">
                <w:rPr>
                  <w:lang w:eastAsia="zh-CN"/>
                </w:rPr>
                <w:t>PC1(NOTE</w:t>
              </w:r>
            </w:ins>
            <w:ins w:id="921" w:author="Amy TAO" w:date="2024-08-22T17:26:00Z">
              <w:r w:rsidR="000159F7" w:rsidRPr="00282A60">
                <w:rPr>
                  <w:lang w:eastAsia="zh-CN"/>
                </w:rPr>
                <w:t xml:space="preserve"> </w:t>
              </w:r>
            </w:ins>
            <w:ins w:id="922" w:author="Amy TAO" w:date="2024-08-22T17:20:00Z">
              <w:r w:rsidR="00BA37F2" w:rsidRPr="00282A60">
                <w:rPr>
                  <w:lang w:eastAsia="zh-CN"/>
                </w:rPr>
                <w:t>1)</w:t>
              </w:r>
            </w:ins>
          </w:p>
          <w:p w14:paraId="02C9086A" w14:textId="0460A00D" w:rsidR="000405BD" w:rsidRPr="00282A60" w:rsidRDefault="00BA37F2" w:rsidP="00BA37F2">
            <w:pPr>
              <w:pStyle w:val="TAL"/>
              <w:rPr>
                <w:lang w:eastAsia="zh-CN"/>
              </w:rPr>
            </w:pPr>
            <w:ins w:id="923" w:author="Amy TAO" w:date="2024-08-22T17:20: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5548C97" w14:textId="77777777" w:rsidR="000405BD" w:rsidRPr="00282A60" w:rsidRDefault="000405BD" w:rsidP="000405BD">
            <w:pPr>
              <w:pStyle w:val="TAL"/>
              <w:rPr>
                <w:lang w:eastAsia="zh-CN"/>
              </w:rPr>
            </w:pPr>
            <w:r w:rsidRPr="00282A60">
              <w:rPr>
                <w:lang w:eastAsia="zh-CN"/>
              </w:rPr>
              <w:t>Subtest 2: F003</w:t>
            </w:r>
          </w:p>
        </w:tc>
      </w:tr>
      <w:tr w:rsidR="000405BD" w:rsidRPr="00282A60" w14:paraId="35058B5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0D5436A" w14:textId="77777777" w:rsidR="000405BD" w:rsidRPr="00282A60" w:rsidRDefault="000405BD" w:rsidP="000405BD">
            <w:pPr>
              <w:pStyle w:val="TAL"/>
            </w:pPr>
            <w:r w:rsidRPr="00282A60">
              <w:t>5.3.2.2.3</w:t>
            </w:r>
          </w:p>
        </w:tc>
        <w:tc>
          <w:tcPr>
            <w:tcW w:w="4519" w:type="dxa"/>
            <w:tcBorders>
              <w:top w:val="single" w:sz="4" w:space="0" w:color="auto"/>
              <w:left w:val="single" w:sz="4" w:space="0" w:color="auto"/>
              <w:bottom w:val="single" w:sz="4" w:space="0" w:color="auto"/>
              <w:right w:val="single" w:sz="4" w:space="0" w:color="auto"/>
            </w:tcBorders>
          </w:tcPr>
          <w:p w14:paraId="5088215C" w14:textId="77777777" w:rsidR="000405BD" w:rsidRPr="00282A60" w:rsidRDefault="000405BD" w:rsidP="000405BD">
            <w:pPr>
              <w:pStyle w:val="TAL"/>
            </w:pPr>
            <w:r w:rsidRPr="00282A60">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17496D3" w14:textId="77777777" w:rsidR="000405BD" w:rsidRPr="00282A60" w:rsidRDefault="000405BD" w:rsidP="000405BD">
            <w:pPr>
              <w:pStyle w:val="TAC"/>
              <w:rPr>
                <w:rFonts w:eastAsia="SimSun"/>
                <w:szCs w:val="18"/>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ACC4F" w14:textId="77777777" w:rsidR="000405BD" w:rsidRPr="00282A60" w:rsidRDefault="000405BD" w:rsidP="000405BD">
            <w:pPr>
              <w:pStyle w:val="TAL"/>
              <w:rPr>
                <w:rFonts w:eastAsia="SimSun"/>
                <w:szCs w:val="18"/>
                <w:lang w:eastAsia="zh-CN"/>
              </w:rPr>
            </w:pPr>
            <w:r w:rsidRPr="00282A60">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F0CBA42" w14:textId="77777777" w:rsidR="000405BD" w:rsidRPr="00282A60" w:rsidRDefault="000405BD" w:rsidP="000405BD">
            <w:pPr>
              <w:pStyle w:val="TAL"/>
              <w:rPr>
                <w:rFonts w:eastAsia="SimSun"/>
                <w:lang w:eastAsia="zh-CN"/>
              </w:rPr>
            </w:pPr>
            <w:r w:rsidRPr="00282A60">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6523B5C" w14:textId="20E0425F" w:rsidR="000405BD" w:rsidRPr="00282A60" w:rsidRDefault="000405BD" w:rsidP="000405BD">
            <w:pPr>
              <w:pStyle w:val="TAL"/>
              <w:rPr>
                <w:rFonts w:eastAsia="SimSun"/>
                <w:szCs w:val="18"/>
                <w:lang w:eastAsia="zh-CN"/>
              </w:rPr>
            </w:pPr>
            <w:del w:id="924" w:author="Amy TAO" w:date="2024-08-22T23:07:00Z">
              <w:r w:rsidRPr="00282A60" w:rsidDel="00282A60">
                <w:rPr>
                  <w:lang w:eastAsia="zh-CN"/>
                </w:rPr>
                <w:delText>NOTE 1</w:delText>
              </w:r>
            </w:del>
          </w:p>
        </w:tc>
        <w:tc>
          <w:tcPr>
            <w:tcW w:w="1363" w:type="dxa"/>
            <w:tcBorders>
              <w:top w:val="single" w:sz="4" w:space="0" w:color="auto"/>
              <w:left w:val="single" w:sz="4" w:space="0" w:color="auto"/>
              <w:bottom w:val="single" w:sz="4" w:space="0" w:color="auto"/>
              <w:right w:val="single" w:sz="4" w:space="0" w:color="auto"/>
            </w:tcBorders>
          </w:tcPr>
          <w:p w14:paraId="028402D3" w14:textId="3768D764" w:rsidR="00BA37F2" w:rsidRPr="00282A60" w:rsidRDefault="000405BD" w:rsidP="00BA37F2">
            <w:pPr>
              <w:pStyle w:val="TAL"/>
              <w:rPr>
                <w:ins w:id="925" w:author="Amy TAO" w:date="2024-08-22T17:20:00Z"/>
                <w:lang w:eastAsia="zh-CN"/>
              </w:rPr>
            </w:pPr>
            <w:del w:id="926" w:author="Amy TAO" w:date="2024-08-21T07:10:00Z">
              <w:r w:rsidRPr="00282A60" w:rsidDel="00DE253C">
                <w:delText>2Rx</w:delText>
              </w:r>
            </w:del>
            <w:ins w:id="927" w:author="Amy TAO" w:date="2024-08-22T17:20:00Z">
              <w:r w:rsidR="00BA37F2" w:rsidRPr="00282A60">
                <w:rPr>
                  <w:lang w:eastAsia="zh-CN"/>
                </w:rPr>
                <w:t>PC1(NOTE</w:t>
              </w:r>
            </w:ins>
            <w:ins w:id="928" w:author="Amy TAO" w:date="2024-08-22T17:26:00Z">
              <w:r w:rsidR="000159F7" w:rsidRPr="00282A60">
                <w:rPr>
                  <w:lang w:eastAsia="zh-CN"/>
                </w:rPr>
                <w:t xml:space="preserve"> </w:t>
              </w:r>
            </w:ins>
            <w:ins w:id="929" w:author="Amy TAO" w:date="2024-08-22T17:20:00Z">
              <w:r w:rsidR="00BA37F2" w:rsidRPr="00282A60">
                <w:rPr>
                  <w:lang w:eastAsia="zh-CN"/>
                </w:rPr>
                <w:t>1)</w:t>
              </w:r>
            </w:ins>
          </w:p>
          <w:p w14:paraId="7BBC19E6" w14:textId="4C1BF523" w:rsidR="000405BD" w:rsidRPr="00282A60" w:rsidRDefault="00BA37F2" w:rsidP="00BA37F2">
            <w:pPr>
              <w:pStyle w:val="TAL"/>
              <w:rPr>
                <w:lang w:eastAsia="zh-CN"/>
              </w:rPr>
            </w:pPr>
            <w:ins w:id="930" w:author="Amy TAO" w:date="2024-08-22T17:20:00Z">
              <w:r w:rsidRPr="00282A60">
                <w:rPr>
                  <w:lang w:eastAsia="zh-CN"/>
                </w:rPr>
                <w:t>PC3</w:t>
              </w:r>
            </w:ins>
            <w:ins w:id="931" w:author="Amy TAO" w:date="2024-08-22T17:23:00Z">
              <w:r w:rsidRPr="00282A60">
                <w:rPr>
                  <w:lang w:eastAsia="zh-CN"/>
                </w:rPr>
                <w:t>(NOTE</w:t>
              </w:r>
            </w:ins>
            <w:ins w:id="932" w:author="Amy TAO" w:date="2024-08-22T17:26:00Z">
              <w:r w:rsidR="000159F7" w:rsidRPr="00282A60">
                <w:rPr>
                  <w:lang w:eastAsia="zh-CN"/>
                </w:rPr>
                <w:t xml:space="preserve"> </w:t>
              </w:r>
            </w:ins>
            <w:ins w:id="933" w:author="Amy TAO" w:date="2024-08-22T17:23:00Z">
              <w:r w:rsidRPr="00282A60">
                <w:rPr>
                  <w:lang w:eastAsia="zh-CN"/>
                </w:rPr>
                <w:t>1)</w:t>
              </w:r>
            </w:ins>
          </w:p>
        </w:tc>
        <w:tc>
          <w:tcPr>
            <w:tcW w:w="1283" w:type="dxa"/>
            <w:tcBorders>
              <w:top w:val="single" w:sz="4" w:space="0" w:color="auto"/>
              <w:left w:val="single" w:sz="4" w:space="0" w:color="auto"/>
              <w:bottom w:val="single" w:sz="4" w:space="0" w:color="auto"/>
              <w:right w:val="single" w:sz="4" w:space="0" w:color="auto"/>
            </w:tcBorders>
          </w:tcPr>
          <w:p w14:paraId="7A3A98D1" w14:textId="77777777" w:rsidR="000405BD" w:rsidRPr="00282A60" w:rsidRDefault="000405BD" w:rsidP="000405BD">
            <w:pPr>
              <w:pStyle w:val="TAL"/>
            </w:pPr>
          </w:p>
        </w:tc>
      </w:tr>
      <w:tr w:rsidR="000405BD" w:rsidRPr="00282A60" w14:paraId="16675C7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0BEE3AB" w14:textId="77777777" w:rsidR="000405BD" w:rsidRPr="00282A60" w:rsidRDefault="000405BD" w:rsidP="000405BD">
            <w:pPr>
              <w:pStyle w:val="TAL"/>
            </w:pPr>
            <w:r w:rsidRPr="00282A60">
              <w:t>5.3.2.2.4</w:t>
            </w:r>
          </w:p>
        </w:tc>
        <w:tc>
          <w:tcPr>
            <w:tcW w:w="4519" w:type="dxa"/>
            <w:tcBorders>
              <w:top w:val="single" w:sz="4" w:space="0" w:color="auto"/>
              <w:left w:val="single" w:sz="4" w:space="0" w:color="auto"/>
              <w:bottom w:val="single" w:sz="4" w:space="0" w:color="auto"/>
              <w:right w:val="single" w:sz="4" w:space="0" w:color="auto"/>
            </w:tcBorders>
          </w:tcPr>
          <w:p w14:paraId="2630DBE8" w14:textId="77777777" w:rsidR="000405BD" w:rsidRPr="00282A60" w:rsidRDefault="000405BD" w:rsidP="000405BD">
            <w:pPr>
              <w:pStyle w:val="TAL"/>
            </w:pPr>
            <w:r w:rsidRPr="00282A60">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B712361" w14:textId="77777777" w:rsidR="000405BD" w:rsidRPr="00282A60" w:rsidRDefault="000405BD" w:rsidP="000405BD">
            <w:pPr>
              <w:pStyle w:val="TAC"/>
              <w:rPr>
                <w:rFonts w:eastAsia="SimSun"/>
                <w:szCs w:val="18"/>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6720BE" w14:textId="77777777" w:rsidR="000405BD" w:rsidRPr="00282A60" w:rsidRDefault="000405BD" w:rsidP="000405BD">
            <w:pPr>
              <w:pStyle w:val="TAL"/>
              <w:rPr>
                <w:rFonts w:eastAsia="SimSun"/>
                <w:szCs w:val="18"/>
                <w:lang w:eastAsia="zh-CN"/>
              </w:rPr>
            </w:pPr>
            <w:r w:rsidRPr="00282A60">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60176D" w14:textId="77777777" w:rsidR="000405BD" w:rsidRPr="00282A60" w:rsidRDefault="000405BD" w:rsidP="000405BD">
            <w:pPr>
              <w:pStyle w:val="TAL"/>
              <w:rPr>
                <w:rFonts w:eastAsia="SimSun"/>
                <w:lang w:eastAsia="zh-CN"/>
              </w:rPr>
            </w:pPr>
            <w:r w:rsidRPr="00282A60">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26F9AEB" w14:textId="565F08A2" w:rsidR="000405BD" w:rsidRPr="00282A60" w:rsidRDefault="000405BD" w:rsidP="000405BD">
            <w:pPr>
              <w:pStyle w:val="TAL"/>
              <w:rPr>
                <w:rFonts w:eastAsia="SimSun"/>
                <w:szCs w:val="18"/>
                <w:lang w:eastAsia="zh-CN"/>
              </w:rPr>
            </w:pPr>
            <w:del w:id="934" w:author="Amy TAO" w:date="2024-08-22T23:07:00Z">
              <w:r w:rsidRPr="00282A60" w:rsidDel="00282A60">
                <w:rPr>
                  <w:lang w:eastAsia="zh-CN"/>
                </w:rPr>
                <w:delText>NOTE 1</w:delText>
              </w:r>
            </w:del>
          </w:p>
        </w:tc>
        <w:tc>
          <w:tcPr>
            <w:tcW w:w="1363" w:type="dxa"/>
            <w:tcBorders>
              <w:top w:val="single" w:sz="4" w:space="0" w:color="auto"/>
              <w:left w:val="single" w:sz="4" w:space="0" w:color="auto"/>
              <w:bottom w:val="single" w:sz="4" w:space="0" w:color="auto"/>
              <w:right w:val="single" w:sz="4" w:space="0" w:color="auto"/>
            </w:tcBorders>
          </w:tcPr>
          <w:p w14:paraId="28F8B960" w14:textId="67982970" w:rsidR="00BA37F2" w:rsidRPr="00282A60" w:rsidRDefault="000405BD" w:rsidP="00BA37F2">
            <w:pPr>
              <w:pStyle w:val="TAL"/>
              <w:rPr>
                <w:ins w:id="935" w:author="Amy TAO" w:date="2024-08-22T17:20:00Z"/>
                <w:lang w:eastAsia="zh-CN"/>
              </w:rPr>
            </w:pPr>
            <w:del w:id="936" w:author="Amy TAO" w:date="2024-08-21T07:10:00Z">
              <w:r w:rsidRPr="00282A60" w:rsidDel="00DE253C">
                <w:delText>2Rx</w:delText>
              </w:r>
            </w:del>
            <w:ins w:id="937" w:author="Amy TAO" w:date="2024-08-22T17:20:00Z">
              <w:r w:rsidR="00BA37F2" w:rsidRPr="00282A60">
                <w:rPr>
                  <w:lang w:eastAsia="zh-CN"/>
                </w:rPr>
                <w:t>PC1(NOTE</w:t>
              </w:r>
            </w:ins>
            <w:ins w:id="938" w:author="Amy TAO" w:date="2024-08-22T17:26:00Z">
              <w:r w:rsidR="000159F7" w:rsidRPr="00282A60">
                <w:rPr>
                  <w:lang w:eastAsia="zh-CN"/>
                </w:rPr>
                <w:t xml:space="preserve"> </w:t>
              </w:r>
            </w:ins>
            <w:ins w:id="939" w:author="Amy TAO" w:date="2024-08-22T17:20:00Z">
              <w:r w:rsidR="00BA37F2" w:rsidRPr="00282A60">
                <w:rPr>
                  <w:lang w:eastAsia="zh-CN"/>
                </w:rPr>
                <w:t>1)</w:t>
              </w:r>
            </w:ins>
          </w:p>
          <w:p w14:paraId="6E971FE8" w14:textId="537A92D7" w:rsidR="000405BD" w:rsidRPr="00282A60" w:rsidRDefault="00BA37F2" w:rsidP="00BA37F2">
            <w:pPr>
              <w:pStyle w:val="TAL"/>
              <w:rPr>
                <w:lang w:eastAsia="zh-CN"/>
              </w:rPr>
            </w:pPr>
            <w:ins w:id="940" w:author="Amy TAO" w:date="2024-08-22T17:20:00Z">
              <w:r w:rsidRPr="00282A60">
                <w:rPr>
                  <w:lang w:eastAsia="zh-CN"/>
                </w:rPr>
                <w:t>PC3</w:t>
              </w:r>
            </w:ins>
            <w:ins w:id="941" w:author="Amy TAO" w:date="2024-08-22T17:23:00Z">
              <w:r w:rsidRPr="00282A60">
                <w:rPr>
                  <w:lang w:eastAsia="zh-CN"/>
                </w:rPr>
                <w:t>(NOTE</w:t>
              </w:r>
            </w:ins>
            <w:ins w:id="942" w:author="Amy TAO" w:date="2024-08-22T17:26:00Z">
              <w:r w:rsidR="000159F7" w:rsidRPr="00282A60">
                <w:rPr>
                  <w:lang w:eastAsia="zh-CN"/>
                </w:rPr>
                <w:t xml:space="preserve"> </w:t>
              </w:r>
            </w:ins>
            <w:ins w:id="943" w:author="Amy TAO" w:date="2024-08-22T17:23:00Z">
              <w:r w:rsidRPr="00282A60">
                <w:rPr>
                  <w:lang w:eastAsia="zh-CN"/>
                </w:rPr>
                <w:t>1)</w:t>
              </w:r>
            </w:ins>
          </w:p>
        </w:tc>
        <w:tc>
          <w:tcPr>
            <w:tcW w:w="1283" w:type="dxa"/>
            <w:tcBorders>
              <w:top w:val="single" w:sz="4" w:space="0" w:color="auto"/>
              <w:left w:val="single" w:sz="4" w:space="0" w:color="auto"/>
              <w:bottom w:val="single" w:sz="4" w:space="0" w:color="auto"/>
              <w:right w:val="single" w:sz="4" w:space="0" w:color="auto"/>
            </w:tcBorders>
          </w:tcPr>
          <w:p w14:paraId="36AFEEC2" w14:textId="77777777" w:rsidR="000405BD" w:rsidRPr="00282A60" w:rsidRDefault="000405BD" w:rsidP="000405BD">
            <w:pPr>
              <w:pStyle w:val="TAL"/>
            </w:pPr>
          </w:p>
        </w:tc>
      </w:tr>
      <w:tr w:rsidR="000405BD" w:rsidRPr="00282A60" w14:paraId="1341E0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35930" w14:textId="77777777" w:rsidR="000405BD" w:rsidRPr="00282A60" w:rsidRDefault="000405BD" w:rsidP="000405BD">
            <w:pPr>
              <w:pStyle w:val="TAL"/>
              <w:rPr>
                <w:b/>
              </w:rPr>
            </w:pPr>
            <w:r w:rsidRPr="00282A60">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914801" w14:textId="77777777" w:rsidR="000405BD" w:rsidRPr="00282A60" w:rsidRDefault="000405BD" w:rsidP="000405BD">
            <w:pPr>
              <w:pStyle w:val="TAL"/>
              <w:rPr>
                <w:b/>
              </w:rPr>
            </w:pPr>
            <w:r w:rsidRPr="00282A60">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3FF5D"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88B0C"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B134A"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8FE61B"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7B8D0C"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DEED49" w14:textId="77777777" w:rsidR="000405BD" w:rsidRPr="00282A60" w:rsidRDefault="000405BD" w:rsidP="000405BD">
            <w:pPr>
              <w:pStyle w:val="TAL"/>
              <w:rPr>
                <w:b/>
                <w:lang w:eastAsia="zh-CN"/>
              </w:rPr>
            </w:pPr>
          </w:p>
        </w:tc>
      </w:tr>
      <w:tr w:rsidR="000405BD" w:rsidRPr="00282A60" w14:paraId="68294BA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D365C" w14:textId="77777777" w:rsidR="000405BD" w:rsidRPr="00282A60" w:rsidRDefault="000405BD" w:rsidP="000405BD">
            <w:pPr>
              <w:pStyle w:val="TAL"/>
              <w:rPr>
                <w:b/>
              </w:rPr>
            </w:pPr>
            <w:r w:rsidRPr="00282A60">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55B7" w14:textId="77777777" w:rsidR="000405BD" w:rsidRPr="00282A60" w:rsidRDefault="000405BD" w:rsidP="000405BD">
            <w:pPr>
              <w:pStyle w:val="TAL"/>
              <w:rPr>
                <w:b/>
              </w:rPr>
            </w:pPr>
            <w:r w:rsidRPr="00282A60">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435B4"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5D2DA2"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AC616A"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21F6E0"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08C145"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B625D" w14:textId="77777777" w:rsidR="000405BD" w:rsidRPr="00282A60" w:rsidRDefault="000405BD" w:rsidP="000405BD">
            <w:pPr>
              <w:pStyle w:val="TAL"/>
              <w:rPr>
                <w:b/>
                <w:lang w:eastAsia="zh-CN"/>
              </w:rPr>
            </w:pPr>
          </w:p>
        </w:tc>
      </w:tr>
      <w:tr w:rsidR="000405BD" w:rsidRPr="00282A60" w14:paraId="6A9B61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7EC2F" w14:textId="77777777" w:rsidR="000405BD" w:rsidRPr="00282A60" w:rsidRDefault="000405BD" w:rsidP="000405BD">
            <w:pPr>
              <w:pStyle w:val="TAL"/>
            </w:pPr>
            <w:r w:rsidRPr="00282A60">
              <w:t>5.4.1.1</w:t>
            </w:r>
          </w:p>
        </w:tc>
        <w:tc>
          <w:tcPr>
            <w:tcW w:w="4519" w:type="dxa"/>
            <w:tcBorders>
              <w:top w:val="single" w:sz="4" w:space="0" w:color="auto"/>
              <w:left w:val="single" w:sz="4" w:space="0" w:color="auto"/>
              <w:bottom w:val="single" w:sz="4" w:space="0" w:color="auto"/>
              <w:right w:val="single" w:sz="4" w:space="0" w:color="auto"/>
            </w:tcBorders>
            <w:hideMark/>
          </w:tcPr>
          <w:p w14:paraId="493C887D" w14:textId="77777777" w:rsidR="000405BD" w:rsidRPr="00282A60" w:rsidRDefault="000405BD" w:rsidP="000405BD">
            <w:pPr>
              <w:pStyle w:val="TAL"/>
            </w:pPr>
            <w:r w:rsidRPr="00282A60">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24CECD7"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26CE3E"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C30E13" w14:textId="77777777" w:rsidR="000405BD" w:rsidRPr="00282A60" w:rsidRDefault="000405BD" w:rsidP="000405BD">
            <w:pPr>
              <w:pStyle w:val="TAL"/>
              <w:rPr>
                <w:lang w:eastAsia="zh-CN"/>
              </w:rPr>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FF9171"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655791" w14:textId="77777777" w:rsidR="000405BD" w:rsidRPr="00282A60" w:rsidRDefault="000405BD" w:rsidP="000405BD">
            <w:pPr>
              <w:pStyle w:val="TAL"/>
              <w:rPr>
                <w:ins w:id="944" w:author="Amy TAO" w:date="2024-08-21T07:11:00Z"/>
                <w:lang w:eastAsia="zh-CN"/>
              </w:rPr>
            </w:pPr>
            <w:del w:id="945" w:author="Amy TAO" w:date="2024-08-21T07:10:00Z">
              <w:r w:rsidRPr="00282A60" w:rsidDel="00DE253C">
                <w:rPr>
                  <w:lang w:eastAsia="zh-CN"/>
                </w:rPr>
                <w:delText>2Rx</w:delText>
              </w:r>
            </w:del>
            <w:ins w:id="946" w:author="Amy TAO" w:date="2024-08-21T07:11:00Z">
              <w:r w:rsidR="00DE253C" w:rsidRPr="00282A60">
                <w:rPr>
                  <w:lang w:eastAsia="zh-CN"/>
                </w:rPr>
                <w:t>PC1</w:t>
              </w:r>
            </w:ins>
          </w:p>
          <w:p w14:paraId="477B9223" w14:textId="2EF0D64F" w:rsidR="00DE253C" w:rsidRPr="00282A60" w:rsidRDefault="00DE253C" w:rsidP="000405BD">
            <w:pPr>
              <w:pStyle w:val="TAL"/>
              <w:rPr>
                <w:lang w:eastAsia="zh-CN"/>
              </w:rPr>
            </w:pPr>
            <w:ins w:id="947" w:author="Amy TAO" w:date="2024-08-21T07:1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AA22CBE" w14:textId="77777777" w:rsidR="000405BD" w:rsidRPr="00282A60" w:rsidRDefault="000405BD" w:rsidP="000405BD">
            <w:pPr>
              <w:pStyle w:val="TAL"/>
              <w:rPr>
                <w:lang w:eastAsia="zh-CN"/>
              </w:rPr>
            </w:pPr>
            <w:r w:rsidRPr="00282A60">
              <w:rPr>
                <w:lang w:eastAsia="zh-CN"/>
              </w:rPr>
              <w:t>Subtest 2: F004</w:t>
            </w:r>
          </w:p>
        </w:tc>
      </w:tr>
      <w:tr w:rsidR="000405BD" w:rsidRPr="00282A60" w14:paraId="21EDCCE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FEC57F" w14:textId="77777777" w:rsidR="000405BD" w:rsidRPr="00282A60" w:rsidRDefault="000405BD" w:rsidP="000405BD">
            <w:pPr>
              <w:pStyle w:val="TAL"/>
              <w:rPr>
                <w:b/>
              </w:rPr>
            </w:pPr>
            <w:r w:rsidRPr="00282A60">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EB73F2" w14:textId="77777777" w:rsidR="000405BD" w:rsidRPr="00282A60" w:rsidRDefault="000405BD" w:rsidP="000405BD">
            <w:pPr>
              <w:pStyle w:val="TAL"/>
              <w:rPr>
                <w:b/>
              </w:rPr>
            </w:pPr>
            <w:r w:rsidRPr="00282A60">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CC10CF"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ADC5D1"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8ABCFD"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811C7C"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2EB46F"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CCFC0A" w14:textId="77777777" w:rsidR="000405BD" w:rsidRPr="00282A60" w:rsidRDefault="000405BD" w:rsidP="000405BD">
            <w:pPr>
              <w:pStyle w:val="TAL"/>
              <w:rPr>
                <w:b/>
                <w:lang w:eastAsia="zh-CN"/>
              </w:rPr>
            </w:pPr>
          </w:p>
        </w:tc>
      </w:tr>
      <w:tr w:rsidR="000405BD" w:rsidRPr="00282A60" w14:paraId="7C7D143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DA4F0C" w14:textId="77777777" w:rsidR="000405BD" w:rsidRPr="00282A60" w:rsidRDefault="000405BD" w:rsidP="000405BD">
            <w:pPr>
              <w:pStyle w:val="TAL"/>
              <w:rPr>
                <w:b/>
              </w:rPr>
            </w:pPr>
            <w:r w:rsidRPr="00282A60">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1761BD" w14:textId="77777777" w:rsidR="000405BD" w:rsidRPr="00282A60" w:rsidRDefault="000405BD" w:rsidP="000405BD">
            <w:pPr>
              <w:pStyle w:val="TAL"/>
              <w:rPr>
                <w:b/>
              </w:rPr>
            </w:pPr>
            <w:r w:rsidRPr="00282A60">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0D7C74"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6C6474"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5688C9"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CA6E46"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F53271"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9D100A" w14:textId="77777777" w:rsidR="000405BD" w:rsidRPr="00282A60" w:rsidRDefault="000405BD" w:rsidP="000405BD">
            <w:pPr>
              <w:pStyle w:val="TAL"/>
              <w:rPr>
                <w:b/>
                <w:lang w:eastAsia="zh-CN"/>
              </w:rPr>
            </w:pPr>
          </w:p>
        </w:tc>
      </w:tr>
      <w:tr w:rsidR="000405BD" w:rsidRPr="00282A60" w14:paraId="7AE3756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7C7D5B" w14:textId="77777777" w:rsidR="000405BD" w:rsidRPr="00282A60" w:rsidRDefault="000405BD" w:rsidP="000405BD">
            <w:pPr>
              <w:pStyle w:val="TAL"/>
            </w:pPr>
            <w:r w:rsidRPr="00282A60">
              <w:t>5.4.3.1</w:t>
            </w:r>
          </w:p>
        </w:tc>
        <w:tc>
          <w:tcPr>
            <w:tcW w:w="4519" w:type="dxa"/>
            <w:tcBorders>
              <w:top w:val="single" w:sz="4" w:space="0" w:color="auto"/>
              <w:left w:val="single" w:sz="4" w:space="0" w:color="auto"/>
              <w:bottom w:val="single" w:sz="4" w:space="0" w:color="auto"/>
              <w:right w:val="single" w:sz="4" w:space="0" w:color="auto"/>
            </w:tcBorders>
            <w:hideMark/>
          </w:tcPr>
          <w:p w14:paraId="73E1F914" w14:textId="77777777" w:rsidR="000405BD" w:rsidRPr="00282A60" w:rsidRDefault="000405BD" w:rsidP="000405BD">
            <w:pPr>
              <w:pStyle w:val="TAL"/>
            </w:pPr>
            <w:r w:rsidRPr="00282A60">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F1D591F"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0C09E"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1A5CBE" w14:textId="77777777" w:rsidR="000405BD" w:rsidRPr="00282A60" w:rsidRDefault="000405BD" w:rsidP="000405BD">
            <w:pPr>
              <w:pStyle w:val="TAL"/>
              <w:rPr>
                <w:lang w:eastAsia="zh-CN"/>
              </w:rPr>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64BBB7"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0772BE" w14:textId="77777777" w:rsidR="000405BD" w:rsidRPr="00282A60" w:rsidRDefault="000405BD" w:rsidP="000405BD">
            <w:pPr>
              <w:pStyle w:val="TAL"/>
              <w:rPr>
                <w:ins w:id="948" w:author="Amy TAO" w:date="2024-08-21T07:11:00Z"/>
                <w:lang w:eastAsia="zh-CN"/>
              </w:rPr>
            </w:pPr>
            <w:del w:id="949" w:author="Amy TAO" w:date="2024-08-21T07:10:00Z">
              <w:r w:rsidRPr="00282A60" w:rsidDel="00DE253C">
                <w:rPr>
                  <w:lang w:eastAsia="zh-CN"/>
                </w:rPr>
                <w:delText>2Rx</w:delText>
              </w:r>
            </w:del>
            <w:ins w:id="950" w:author="Amy TAO" w:date="2024-08-21T07:11:00Z">
              <w:r w:rsidR="00DE253C" w:rsidRPr="00282A60">
                <w:rPr>
                  <w:lang w:eastAsia="zh-CN"/>
                </w:rPr>
                <w:t>PC1</w:t>
              </w:r>
            </w:ins>
          </w:p>
          <w:p w14:paraId="1F823B64" w14:textId="640922A0" w:rsidR="00DE253C" w:rsidRPr="00282A60" w:rsidRDefault="00DE253C" w:rsidP="000405BD">
            <w:pPr>
              <w:pStyle w:val="TAL"/>
              <w:rPr>
                <w:lang w:eastAsia="zh-CN"/>
              </w:rPr>
            </w:pPr>
            <w:ins w:id="951" w:author="Amy TAO" w:date="2024-08-21T07:1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22D31FC" w14:textId="77777777" w:rsidR="000405BD" w:rsidRPr="00282A60" w:rsidRDefault="000405BD" w:rsidP="000405BD">
            <w:pPr>
              <w:pStyle w:val="TAL"/>
              <w:rPr>
                <w:lang w:eastAsia="zh-CN"/>
              </w:rPr>
            </w:pPr>
          </w:p>
        </w:tc>
      </w:tr>
      <w:tr w:rsidR="000405BD" w:rsidRPr="00282A60" w14:paraId="5609B2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1BB6A1" w14:textId="77777777" w:rsidR="000405BD" w:rsidRPr="00282A60" w:rsidRDefault="000405BD" w:rsidP="000405BD">
            <w:pPr>
              <w:pStyle w:val="TAL"/>
              <w:rPr>
                <w:b/>
              </w:rPr>
            </w:pPr>
            <w:r w:rsidRPr="00282A60">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39F99B" w14:textId="77777777" w:rsidR="000405BD" w:rsidRPr="00282A60" w:rsidRDefault="000405BD" w:rsidP="000405BD">
            <w:pPr>
              <w:pStyle w:val="TAL"/>
              <w:rPr>
                <w:b/>
              </w:rPr>
            </w:pPr>
            <w:r w:rsidRPr="00282A60">
              <w:rPr>
                <w:b/>
              </w:rPr>
              <w:t>Signal</w:t>
            </w:r>
            <w:r w:rsidRPr="00282A60">
              <w:rPr>
                <w:rFonts w:eastAsia="SimSun"/>
                <w:b/>
                <w:lang w:eastAsia="zh-CN"/>
              </w:rPr>
              <w:t>l</w:t>
            </w:r>
            <w:r w:rsidRPr="00282A60">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99537"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4E2AA8"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5A68"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E40680"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DA113F"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D4994B" w14:textId="77777777" w:rsidR="000405BD" w:rsidRPr="00282A60" w:rsidRDefault="000405BD" w:rsidP="000405BD">
            <w:pPr>
              <w:pStyle w:val="TAL"/>
              <w:rPr>
                <w:b/>
                <w:lang w:eastAsia="zh-CN"/>
              </w:rPr>
            </w:pPr>
          </w:p>
        </w:tc>
      </w:tr>
      <w:tr w:rsidR="000405BD" w:rsidRPr="00282A60" w14:paraId="037F3CF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0D0EE0" w14:textId="77777777" w:rsidR="000405BD" w:rsidRPr="00282A60" w:rsidRDefault="000405BD" w:rsidP="000405BD">
            <w:pPr>
              <w:pStyle w:val="TAL"/>
              <w:rPr>
                <w:b/>
              </w:rPr>
            </w:pPr>
            <w:r w:rsidRPr="00282A60">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0086D6" w14:textId="77777777" w:rsidR="000405BD" w:rsidRPr="00282A60" w:rsidRDefault="000405BD" w:rsidP="000405BD">
            <w:pPr>
              <w:pStyle w:val="TAL"/>
              <w:rPr>
                <w:b/>
              </w:rPr>
            </w:pPr>
            <w:r w:rsidRPr="00282A60">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4182F3"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A1DC"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338E1"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3A0647"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0F930F"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8961F0" w14:textId="77777777" w:rsidR="000405BD" w:rsidRPr="00282A60" w:rsidRDefault="000405BD" w:rsidP="000405BD">
            <w:pPr>
              <w:pStyle w:val="TAL"/>
              <w:rPr>
                <w:b/>
                <w:lang w:eastAsia="zh-CN"/>
              </w:rPr>
            </w:pPr>
          </w:p>
        </w:tc>
      </w:tr>
      <w:tr w:rsidR="000405BD" w:rsidRPr="00282A60" w14:paraId="49E03D8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16355" w14:textId="77777777" w:rsidR="000405BD" w:rsidRPr="00282A60" w:rsidRDefault="000405BD" w:rsidP="000405BD">
            <w:pPr>
              <w:pStyle w:val="TAL"/>
            </w:pPr>
            <w:r w:rsidRPr="00282A60">
              <w:t>5.5.1.1</w:t>
            </w:r>
          </w:p>
        </w:tc>
        <w:tc>
          <w:tcPr>
            <w:tcW w:w="4519" w:type="dxa"/>
            <w:tcBorders>
              <w:top w:val="single" w:sz="4" w:space="0" w:color="auto"/>
              <w:left w:val="single" w:sz="4" w:space="0" w:color="auto"/>
              <w:bottom w:val="single" w:sz="4" w:space="0" w:color="auto"/>
              <w:right w:val="single" w:sz="4" w:space="0" w:color="auto"/>
            </w:tcBorders>
            <w:hideMark/>
          </w:tcPr>
          <w:p w14:paraId="245C8ACC" w14:textId="77777777" w:rsidR="000405BD" w:rsidRPr="00282A60" w:rsidRDefault="000405BD" w:rsidP="000405BD">
            <w:pPr>
              <w:pStyle w:val="TAL"/>
            </w:pPr>
            <w:r w:rsidRPr="00282A60">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D458290"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E889B"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BB8849" w14:textId="77777777" w:rsidR="000405BD" w:rsidRPr="00282A60" w:rsidRDefault="000405BD" w:rsidP="000405BD">
            <w:pPr>
              <w:pStyle w:val="TAL"/>
              <w:rPr>
                <w:lang w:eastAsia="zh-CN"/>
              </w:rPr>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D683A86"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1F0BAD" w14:textId="2BBBA7DB" w:rsidR="00BA37F2" w:rsidRPr="00282A60" w:rsidRDefault="000405BD" w:rsidP="00BA37F2">
            <w:pPr>
              <w:pStyle w:val="TAL"/>
              <w:rPr>
                <w:ins w:id="952" w:author="Amy TAO" w:date="2024-08-22T17:20:00Z"/>
                <w:lang w:eastAsia="zh-CN"/>
              </w:rPr>
            </w:pPr>
            <w:del w:id="953" w:author="Amy TAO" w:date="2024-08-21T07:10:00Z">
              <w:r w:rsidRPr="00282A60" w:rsidDel="00DE253C">
                <w:rPr>
                  <w:lang w:eastAsia="zh-CN"/>
                </w:rPr>
                <w:delText>2Rx</w:delText>
              </w:r>
            </w:del>
            <w:ins w:id="954" w:author="Amy TAO" w:date="2024-08-22T17:20:00Z">
              <w:r w:rsidR="00BA37F2" w:rsidRPr="00282A60">
                <w:rPr>
                  <w:lang w:eastAsia="zh-CN"/>
                </w:rPr>
                <w:t>PC1(NOTE</w:t>
              </w:r>
            </w:ins>
            <w:ins w:id="955" w:author="Amy TAO" w:date="2024-08-22T17:26:00Z">
              <w:r w:rsidR="000159F7" w:rsidRPr="00282A60">
                <w:rPr>
                  <w:lang w:eastAsia="zh-CN"/>
                </w:rPr>
                <w:t xml:space="preserve"> </w:t>
              </w:r>
            </w:ins>
            <w:ins w:id="956" w:author="Amy TAO" w:date="2024-08-22T17:20:00Z">
              <w:r w:rsidR="00BA37F2" w:rsidRPr="00282A60">
                <w:rPr>
                  <w:lang w:eastAsia="zh-CN"/>
                </w:rPr>
                <w:t>1)</w:t>
              </w:r>
            </w:ins>
          </w:p>
          <w:p w14:paraId="029A1700" w14:textId="5E0FC89B" w:rsidR="000405BD" w:rsidRPr="00282A60" w:rsidRDefault="00BA37F2" w:rsidP="00BA37F2">
            <w:pPr>
              <w:pStyle w:val="TAL"/>
              <w:rPr>
                <w:lang w:eastAsia="zh-CN"/>
              </w:rPr>
            </w:pPr>
            <w:ins w:id="957" w:author="Amy TAO" w:date="2024-08-22T17:20: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C711930" w14:textId="77777777" w:rsidR="000405BD" w:rsidRPr="00282A60" w:rsidRDefault="000405BD" w:rsidP="000405BD">
            <w:pPr>
              <w:pStyle w:val="TAL"/>
              <w:rPr>
                <w:lang w:eastAsia="zh-CN"/>
              </w:rPr>
            </w:pPr>
          </w:p>
        </w:tc>
      </w:tr>
      <w:tr w:rsidR="000405BD" w:rsidRPr="00282A60" w14:paraId="1692A4E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A43A08" w14:textId="77777777" w:rsidR="000405BD" w:rsidRPr="00282A60" w:rsidRDefault="000405BD" w:rsidP="000405BD">
            <w:pPr>
              <w:pStyle w:val="TAL"/>
            </w:pPr>
            <w:r w:rsidRPr="00282A60">
              <w:t>5.5.1.2</w:t>
            </w:r>
          </w:p>
        </w:tc>
        <w:tc>
          <w:tcPr>
            <w:tcW w:w="4519" w:type="dxa"/>
            <w:tcBorders>
              <w:top w:val="single" w:sz="4" w:space="0" w:color="auto"/>
              <w:left w:val="single" w:sz="4" w:space="0" w:color="auto"/>
              <w:bottom w:val="single" w:sz="4" w:space="0" w:color="auto"/>
              <w:right w:val="single" w:sz="4" w:space="0" w:color="auto"/>
            </w:tcBorders>
            <w:hideMark/>
          </w:tcPr>
          <w:p w14:paraId="49531946" w14:textId="77777777" w:rsidR="000405BD" w:rsidRPr="00282A60" w:rsidRDefault="000405BD" w:rsidP="000405BD">
            <w:pPr>
              <w:pStyle w:val="TAL"/>
            </w:pPr>
            <w:r w:rsidRPr="00282A60">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3FD8081"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81D1"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7C2E88" w14:textId="77777777" w:rsidR="000405BD" w:rsidRPr="00282A60" w:rsidRDefault="000405BD" w:rsidP="000405BD">
            <w:pPr>
              <w:pStyle w:val="TAL"/>
              <w:rPr>
                <w:lang w:eastAsia="zh-CN"/>
              </w:rPr>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7C5"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9DCFF2" w14:textId="59234DA1" w:rsidR="00BA37F2" w:rsidRPr="00282A60" w:rsidRDefault="000405BD" w:rsidP="00BA37F2">
            <w:pPr>
              <w:pStyle w:val="TAL"/>
              <w:rPr>
                <w:ins w:id="958" w:author="Amy TAO" w:date="2024-08-22T17:20:00Z"/>
                <w:lang w:eastAsia="zh-CN"/>
              </w:rPr>
            </w:pPr>
            <w:del w:id="959" w:author="Amy TAO" w:date="2024-08-21T07:10:00Z">
              <w:r w:rsidRPr="00282A60" w:rsidDel="00DE253C">
                <w:rPr>
                  <w:lang w:eastAsia="zh-CN"/>
                </w:rPr>
                <w:delText>2Rx</w:delText>
              </w:r>
            </w:del>
            <w:ins w:id="960" w:author="Amy TAO" w:date="2024-08-22T17:20:00Z">
              <w:r w:rsidR="00BA37F2" w:rsidRPr="00282A60">
                <w:rPr>
                  <w:lang w:eastAsia="zh-CN"/>
                </w:rPr>
                <w:t>PC1(NOTE</w:t>
              </w:r>
            </w:ins>
            <w:ins w:id="961" w:author="Amy TAO" w:date="2024-08-22T17:26:00Z">
              <w:r w:rsidR="000159F7" w:rsidRPr="00282A60">
                <w:rPr>
                  <w:lang w:eastAsia="zh-CN"/>
                </w:rPr>
                <w:t xml:space="preserve"> </w:t>
              </w:r>
            </w:ins>
            <w:ins w:id="962" w:author="Amy TAO" w:date="2024-08-22T17:20:00Z">
              <w:r w:rsidR="00BA37F2" w:rsidRPr="00282A60">
                <w:rPr>
                  <w:lang w:eastAsia="zh-CN"/>
                </w:rPr>
                <w:t>1)</w:t>
              </w:r>
            </w:ins>
          </w:p>
          <w:p w14:paraId="098F7B88" w14:textId="543F52C6" w:rsidR="00DE253C" w:rsidRPr="00282A60" w:rsidRDefault="00BA37F2" w:rsidP="00BA37F2">
            <w:pPr>
              <w:pStyle w:val="TAL"/>
              <w:rPr>
                <w:lang w:eastAsia="zh-CN"/>
              </w:rPr>
            </w:pPr>
            <w:ins w:id="963" w:author="Amy TAO" w:date="2024-08-22T17:20: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082D783" w14:textId="77777777" w:rsidR="000405BD" w:rsidRPr="00282A60" w:rsidRDefault="000405BD" w:rsidP="000405BD">
            <w:pPr>
              <w:pStyle w:val="TAL"/>
              <w:rPr>
                <w:lang w:eastAsia="zh-CN"/>
              </w:rPr>
            </w:pPr>
          </w:p>
        </w:tc>
      </w:tr>
      <w:tr w:rsidR="000405BD" w:rsidRPr="00282A60" w14:paraId="0CF2402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C92AD" w14:textId="77777777" w:rsidR="000405BD" w:rsidRPr="00282A60" w:rsidRDefault="000405BD" w:rsidP="000405BD">
            <w:pPr>
              <w:pStyle w:val="TAL"/>
            </w:pPr>
            <w:r w:rsidRPr="00282A60">
              <w:t>5.5.1.3</w:t>
            </w:r>
          </w:p>
        </w:tc>
        <w:tc>
          <w:tcPr>
            <w:tcW w:w="4519" w:type="dxa"/>
            <w:tcBorders>
              <w:top w:val="single" w:sz="4" w:space="0" w:color="auto"/>
              <w:left w:val="single" w:sz="4" w:space="0" w:color="auto"/>
              <w:bottom w:val="single" w:sz="4" w:space="0" w:color="auto"/>
              <w:right w:val="single" w:sz="4" w:space="0" w:color="auto"/>
            </w:tcBorders>
            <w:hideMark/>
          </w:tcPr>
          <w:p w14:paraId="4D23B423" w14:textId="77777777" w:rsidR="000405BD" w:rsidRPr="00282A60" w:rsidRDefault="000405BD" w:rsidP="000405BD">
            <w:pPr>
              <w:pStyle w:val="TAL"/>
            </w:pPr>
            <w:r w:rsidRPr="00282A60">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DC292E1"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9BEB8" w14:textId="77777777" w:rsidR="000405BD" w:rsidRPr="00282A60" w:rsidRDefault="000405BD" w:rsidP="000405BD">
            <w:pPr>
              <w:pStyle w:val="TAL"/>
              <w:rPr>
                <w:lang w:eastAsia="zh-CN"/>
              </w:rPr>
            </w:pPr>
            <w:r w:rsidRPr="00282A60">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6671C9" w14:textId="77777777" w:rsidR="000405BD" w:rsidRPr="00282A60" w:rsidRDefault="000405BD" w:rsidP="000405BD">
            <w:pPr>
              <w:pStyle w:val="TAL"/>
              <w:rPr>
                <w:lang w:eastAsia="zh-CN"/>
              </w:rPr>
            </w:pPr>
            <w:r w:rsidRPr="00282A60">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427F6CD"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13FF44" w14:textId="3A6607DC" w:rsidR="00BA37F2" w:rsidRPr="00282A60" w:rsidRDefault="000405BD" w:rsidP="00BA37F2">
            <w:pPr>
              <w:pStyle w:val="TAL"/>
              <w:rPr>
                <w:ins w:id="964" w:author="Amy TAO" w:date="2024-08-22T17:20:00Z"/>
                <w:lang w:eastAsia="zh-CN"/>
              </w:rPr>
            </w:pPr>
            <w:del w:id="965" w:author="Amy TAO" w:date="2024-08-21T07:10:00Z">
              <w:r w:rsidRPr="00282A60" w:rsidDel="00DE253C">
                <w:rPr>
                  <w:lang w:eastAsia="zh-CN"/>
                </w:rPr>
                <w:delText>2Rx</w:delText>
              </w:r>
            </w:del>
            <w:ins w:id="966" w:author="Amy TAO" w:date="2024-08-22T17:20:00Z">
              <w:r w:rsidR="00BA37F2" w:rsidRPr="00282A60">
                <w:rPr>
                  <w:lang w:eastAsia="zh-CN"/>
                </w:rPr>
                <w:t>PC1(NOTE</w:t>
              </w:r>
            </w:ins>
            <w:ins w:id="967" w:author="Amy TAO" w:date="2024-08-22T17:26:00Z">
              <w:r w:rsidR="000159F7" w:rsidRPr="00282A60">
                <w:rPr>
                  <w:lang w:eastAsia="zh-CN"/>
                </w:rPr>
                <w:t xml:space="preserve"> </w:t>
              </w:r>
            </w:ins>
            <w:ins w:id="968" w:author="Amy TAO" w:date="2024-08-22T17:20:00Z">
              <w:r w:rsidR="00BA37F2" w:rsidRPr="00282A60">
                <w:rPr>
                  <w:lang w:eastAsia="zh-CN"/>
                </w:rPr>
                <w:t>1)</w:t>
              </w:r>
            </w:ins>
          </w:p>
          <w:p w14:paraId="5C33D496" w14:textId="0134992A" w:rsidR="000405BD" w:rsidRPr="00282A60" w:rsidRDefault="00BA37F2" w:rsidP="00BA37F2">
            <w:pPr>
              <w:pStyle w:val="TAL"/>
              <w:rPr>
                <w:lang w:eastAsia="zh-CN"/>
              </w:rPr>
            </w:pPr>
            <w:ins w:id="969" w:author="Amy TAO" w:date="2024-08-22T17:20: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B6F6E96" w14:textId="77777777" w:rsidR="000405BD" w:rsidRPr="00282A60" w:rsidRDefault="000405BD" w:rsidP="000405BD">
            <w:pPr>
              <w:pStyle w:val="TAL"/>
              <w:rPr>
                <w:lang w:eastAsia="zh-CN"/>
              </w:rPr>
            </w:pPr>
          </w:p>
        </w:tc>
      </w:tr>
      <w:tr w:rsidR="000405BD" w:rsidRPr="00282A60" w14:paraId="1C77E16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938224" w14:textId="77777777" w:rsidR="000405BD" w:rsidRPr="00282A60" w:rsidRDefault="000405BD" w:rsidP="000405BD">
            <w:pPr>
              <w:pStyle w:val="TAL"/>
            </w:pPr>
            <w:r w:rsidRPr="00282A60">
              <w:t>5.5.1.4</w:t>
            </w:r>
          </w:p>
        </w:tc>
        <w:tc>
          <w:tcPr>
            <w:tcW w:w="4519" w:type="dxa"/>
            <w:tcBorders>
              <w:top w:val="single" w:sz="4" w:space="0" w:color="auto"/>
              <w:left w:val="single" w:sz="4" w:space="0" w:color="auto"/>
              <w:bottom w:val="single" w:sz="4" w:space="0" w:color="auto"/>
              <w:right w:val="single" w:sz="4" w:space="0" w:color="auto"/>
            </w:tcBorders>
            <w:hideMark/>
          </w:tcPr>
          <w:p w14:paraId="69F4697B" w14:textId="77777777" w:rsidR="000405BD" w:rsidRPr="00282A60" w:rsidRDefault="000405BD" w:rsidP="000405BD">
            <w:pPr>
              <w:pStyle w:val="TAL"/>
            </w:pPr>
            <w:r w:rsidRPr="00282A60">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07F7BAF"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8C6E9" w14:textId="77777777" w:rsidR="000405BD" w:rsidRPr="00282A60" w:rsidRDefault="000405BD" w:rsidP="000405BD">
            <w:pPr>
              <w:pStyle w:val="TAL"/>
              <w:rPr>
                <w:lang w:eastAsia="zh-CN"/>
              </w:rPr>
            </w:pPr>
            <w:r w:rsidRPr="00282A60">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B3A66B" w14:textId="77777777" w:rsidR="000405BD" w:rsidRPr="00282A60" w:rsidRDefault="000405BD" w:rsidP="000405BD">
            <w:pPr>
              <w:pStyle w:val="TAL"/>
              <w:rPr>
                <w:lang w:eastAsia="zh-CN"/>
              </w:rPr>
            </w:pPr>
            <w:r w:rsidRPr="00282A60">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04458A"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34EBC1" w14:textId="77484BC0" w:rsidR="00BA37F2" w:rsidRPr="00282A60" w:rsidRDefault="000405BD" w:rsidP="00BA37F2">
            <w:pPr>
              <w:pStyle w:val="TAL"/>
              <w:rPr>
                <w:ins w:id="970" w:author="Amy TAO" w:date="2024-08-22T17:20:00Z"/>
                <w:lang w:eastAsia="zh-CN"/>
              </w:rPr>
            </w:pPr>
            <w:del w:id="971" w:author="Amy TAO" w:date="2024-08-21T07:10:00Z">
              <w:r w:rsidRPr="00282A60" w:rsidDel="00DE253C">
                <w:rPr>
                  <w:lang w:eastAsia="zh-CN"/>
                </w:rPr>
                <w:delText>2Rx</w:delText>
              </w:r>
            </w:del>
            <w:ins w:id="972" w:author="Amy TAO" w:date="2024-08-22T17:20:00Z">
              <w:r w:rsidR="00BA37F2" w:rsidRPr="00282A60">
                <w:rPr>
                  <w:lang w:eastAsia="zh-CN"/>
                </w:rPr>
                <w:t>PC1(NOTE</w:t>
              </w:r>
            </w:ins>
            <w:ins w:id="973" w:author="Amy TAO" w:date="2024-08-22T17:26:00Z">
              <w:r w:rsidR="000159F7" w:rsidRPr="00282A60">
                <w:rPr>
                  <w:lang w:eastAsia="zh-CN"/>
                </w:rPr>
                <w:t xml:space="preserve"> </w:t>
              </w:r>
            </w:ins>
            <w:ins w:id="974" w:author="Amy TAO" w:date="2024-08-22T17:20:00Z">
              <w:r w:rsidR="00BA37F2" w:rsidRPr="00282A60">
                <w:rPr>
                  <w:lang w:eastAsia="zh-CN"/>
                </w:rPr>
                <w:t>1)</w:t>
              </w:r>
            </w:ins>
          </w:p>
          <w:p w14:paraId="15ECA3EA" w14:textId="10450BA1" w:rsidR="000405BD" w:rsidRPr="00282A60" w:rsidRDefault="00BA37F2" w:rsidP="00BA37F2">
            <w:pPr>
              <w:pStyle w:val="TAL"/>
              <w:rPr>
                <w:lang w:eastAsia="zh-CN"/>
              </w:rPr>
            </w:pPr>
            <w:ins w:id="975" w:author="Amy TAO" w:date="2024-08-22T17:20: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2590740" w14:textId="77777777" w:rsidR="000405BD" w:rsidRPr="00282A60" w:rsidRDefault="000405BD" w:rsidP="000405BD">
            <w:pPr>
              <w:pStyle w:val="TAL"/>
              <w:rPr>
                <w:lang w:eastAsia="zh-CN"/>
              </w:rPr>
            </w:pPr>
          </w:p>
        </w:tc>
      </w:tr>
      <w:tr w:rsidR="000405BD" w:rsidRPr="00282A60" w14:paraId="79F6BAA8"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6"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977"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978"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3E0F7E11" w14:textId="77777777" w:rsidR="000405BD" w:rsidRPr="00282A60" w:rsidRDefault="000405BD" w:rsidP="000405BD">
            <w:pPr>
              <w:pStyle w:val="TAL"/>
            </w:pPr>
            <w:r w:rsidRPr="00282A60">
              <w:t>5.5.1.5</w:t>
            </w:r>
          </w:p>
        </w:tc>
        <w:tc>
          <w:tcPr>
            <w:tcW w:w="4519" w:type="dxa"/>
            <w:tcBorders>
              <w:top w:val="single" w:sz="4" w:space="0" w:color="auto"/>
              <w:left w:val="single" w:sz="4" w:space="0" w:color="auto"/>
              <w:bottom w:val="single" w:sz="4" w:space="0" w:color="auto"/>
              <w:right w:val="single" w:sz="4" w:space="0" w:color="auto"/>
            </w:tcBorders>
            <w:hideMark/>
            <w:tcPrChange w:id="979"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736434DB" w14:textId="77777777" w:rsidR="000405BD" w:rsidRPr="00282A60" w:rsidRDefault="000405BD" w:rsidP="000405BD">
            <w:pPr>
              <w:pStyle w:val="TAL"/>
            </w:pPr>
            <w:r w:rsidRPr="00282A60">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980"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664C97DD"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981"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236ADF1D" w14:textId="77777777" w:rsidR="000405BD" w:rsidRPr="00282A60" w:rsidRDefault="000405BD" w:rsidP="000405BD">
            <w:pPr>
              <w:pStyle w:val="TAL"/>
              <w:rPr>
                <w:lang w:eastAsia="zh-CN"/>
              </w:rPr>
            </w:pPr>
            <w:r w:rsidRPr="00282A60">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982"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55FE2F9B" w14:textId="77777777" w:rsidR="000405BD" w:rsidRPr="00282A60" w:rsidRDefault="000405BD" w:rsidP="000405BD">
            <w:pPr>
              <w:pStyle w:val="TAL"/>
              <w:rPr>
                <w:lang w:eastAsia="zh-CN"/>
              </w:rPr>
            </w:pPr>
            <w:r w:rsidRPr="00282A60">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Change w:id="983"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13751F82" w14:textId="16DB0BB1" w:rsidR="000405BD" w:rsidRPr="00282A60" w:rsidRDefault="000405BD" w:rsidP="000405BD">
            <w:pPr>
              <w:pStyle w:val="TAL"/>
              <w:rPr>
                <w:rFonts w:eastAsia="SimSun"/>
                <w:szCs w:val="18"/>
                <w:lang w:eastAsia="zh-CN"/>
              </w:rPr>
            </w:pPr>
            <w:del w:id="984" w:author="Amy TAO" w:date="2024-08-22T23:07:00Z">
              <w:r w:rsidRPr="00282A60" w:rsidDel="00282A60">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tcPrChange w:id="985"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72C94B2D" w14:textId="2B8EF3DF" w:rsidR="00BA37F2" w:rsidRPr="00282A60" w:rsidRDefault="000405BD" w:rsidP="00BA37F2">
            <w:pPr>
              <w:pStyle w:val="TAL"/>
              <w:rPr>
                <w:ins w:id="986" w:author="Amy TAO" w:date="2024-08-22T17:21:00Z"/>
                <w:lang w:eastAsia="zh-CN"/>
              </w:rPr>
            </w:pPr>
            <w:del w:id="987" w:author="Amy TAO" w:date="2024-08-21T07:10:00Z">
              <w:r w:rsidRPr="00282A60" w:rsidDel="00DE253C">
                <w:rPr>
                  <w:lang w:eastAsia="zh-CN"/>
                </w:rPr>
                <w:delText>2Rx</w:delText>
              </w:r>
            </w:del>
            <w:ins w:id="988" w:author="Amy TAO" w:date="2024-08-22T17:21:00Z">
              <w:r w:rsidR="00BA37F2" w:rsidRPr="00282A60">
                <w:rPr>
                  <w:lang w:eastAsia="zh-CN"/>
                </w:rPr>
                <w:t>PC1(NOTE</w:t>
              </w:r>
            </w:ins>
            <w:ins w:id="989" w:author="Amy TAO" w:date="2024-08-22T17:26:00Z">
              <w:r w:rsidR="000159F7" w:rsidRPr="00282A60">
                <w:rPr>
                  <w:lang w:eastAsia="zh-CN"/>
                </w:rPr>
                <w:t xml:space="preserve"> </w:t>
              </w:r>
            </w:ins>
            <w:ins w:id="990" w:author="Amy TAO" w:date="2024-08-22T17:21:00Z">
              <w:r w:rsidR="00BA37F2" w:rsidRPr="00282A60">
                <w:rPr>
                  <w:lang w:eastAsia="zh-CN"/>
                </w:rPr>
                <w:t>1)</w:t>
              </w:r>
            </w:ins>
          </w:p>
          <w:p w14:paraId="0F467BAC" w14:textId="262E73E0" w:rsidR="000405BD" w:rsidRPr="00282A60" w:rsidRDefault="00BA37F2" w:rsidP="00BA37F2">
            <w:pPr>
              <w:pStyle w:val="TAL"/>
              <w:rPr>
                <w:lang w:eastAsia="zh-CN"/>
              </w:rPr>
            </w:pPr>
            <w:ins w:id="991" w:author="Amy TAO" w:date="2024-08-22T17:21:00Z">
              <w:r w:rsidRPr="00282A60">
                <w:rPr>
                  <w:lang w:eastAsia="zh-CN"/>
                </w:rPr>
                <w:t>PC3</w:t>
              </w:r>
            </w:ins>
            <w:ins w:id="992" w:author="Amy TAO" w:date="2024-08-22T17:25:00Z">
              <w:r w:rsidR="000159F7" w:rsidRPr="00282A60">
                <w:rPr>
                  <w:lang w:eastAsia="zh-CN"/>
                </w:rPr>
                <w:t>(NOTE</w:t>
              </w:r>
            </w:ins>
            <w:ins w:id="993" w:author="Amy TAO" w:date="2024-08-22T17:26:00Z">
              <w:r w:rsidR="000159F7" w:rsidRPr="00282A60">
                <w:rPr>
                  <w:lang w:eastAsia="zh-CN"/>
                </w:rPr>
                <w:t xml:space="preserve"> </w:t>
              </w:r>
            </w:ins>
            <w:ins w:id="994" w:author="Amy TAO" w:date="2024-08-22T17:25:00Z">
              <w:r w:rsidR="000159F7" w:rsidRPr="00282A60">
                <w:rPr>
                  <w:lang w:eastAsia="zh-CN"/>
                </w:rPr>
                <w:t>1)</w:t>
              </w:r>
            </w:ins>
          </w:p>
        </w:tc>
        <w:tc>
          <w:tcPr>
            <w:tcW w:w="1283" w:type="dxa"/>
            <w:tcBorders>
              <w:top w:val="single" w:sz="4" w:space="0" w:color="auto"/>
              <w:left w:val="single" w:sz="4" w:space="0" w:color="auto"/>
              <w:bottom w:val="single" w:sz="4" w:space="0" w:color="auto"/>
              <w:right w:val="single" w:sz="4" w:space="0" w:color="auto"/>
            </w:tcBorders>
            <w:tcPrChange w:id="995"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1E0326DD" w14:textId="77777777" w:rsidR="000405BD" w:rsidRPr="00282A60" w:rsidRDefault="000405BD" w:rsidP="000405BD">
            <w:pPr>
              <w:pStyle w:val="TAL"/>
              <w:rPr>
                <w:lang w:eastAsia="zh-CN"/>
              </w:rPr>
            </w:pPr>
          </w:p>
        </w:tc>
      </w:tr>
      <w:tr w:rsidR="000405BD" w:rsidRPr="00282A60" w14:paraId="59528A7C"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6"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997"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998"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0963BF16" w14:textId="77777777" w:rsidR="000405BD" w:rsidRPr="00282A60" w:rsidRDefault="000405BD" w:rsidP="000405BD">
            <w:pPr>
              <w:pStyle w:val="TAL"/>
            </w:pPr>
            <w:r w:rsidRPr="00282A60">
              <w:lastRenderedPageBreak/>
              <w:t>5.5.1.6</w:t>
            </w:r>
          </w:p>
        </w:tc>
        <w:tc>
          <w:tcPr>
            <w:tcW w:w="4519" w:type="dxa"/>
            <w:tcBorders>
              <w:top w:val="single" w:sz="4" w:space="0" w:color="auto"/>
              <w:left w:val="single" w:sz="4" w:space="0" w:color="auto"/>
              <w:bottom w:val="single" w:sz="4" w:space="0" w:color="auto"/>
              <w:right w:val="single" w:sz="4" w:space="0" w:color="auto"/>
            </w:tcBorders>
            <w:hideMark/>
            <w:tcPrChange w:id="999"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52A672CD" w14:textId="77777777" w:rsidR="000405BD" w:rsidRPr="00282A60" w:rsidRDefault="000405BD" w:rsidP="000405BD">
            <w:pPr>
              <w:pStyle w:val="TAL"/>
            </w:pPr>
            <w:r w:rsidRPr="00282A60">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000"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568F0B12"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001"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48A8A142" w14:textId="77777777" w:rsidR="000405BD" w:rsidRPr="00282A60" w:rsidRDefault="000405BD" w:rsidP="000405BD">
            <w:pPr>
              <w:pStyle w:val="TAL"/>
              <w:rPr>
                <w:lang w:eastAsia="zh-CN"/>
              </w:rPr>
            </w:pPr>
            <w:r w:rsidRPr="00282A60">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1002"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083F3427" w14:textId="77777777" w:rsidR="000405BD" w:rsidRPr="00282A60" w:rsidRDefault="000405BD" w:rsidP="000405BD">
            <w:pPr>
              <w:pStyle w:val="TAL"/>
              <w:rPr>
                <w:lang w:eastAsia="zh-CN"/>
              </w:rPr>
            </w:pPr>
            <w:r w:rsidRPr="00282A60">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Change w:id="1003"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7BC0611B" w14:textId="6C5C3ACC" w:rsidR="000405BD" w:rsidRPr="00282A60" w:rsidRDefault="000405BD" w:rsidP="000405BD">
            <w:pPr>
              <w:pStyle w:val="TAL"/>
              <w:rPr>
                <w:rFonts w:eastAsia="SimSun"/>
                <w:szCs w:val="18"/>
                <w:lang w:eastAsia="zh-CN"/>
              </w:rPr>
            </w:pPr>
            <w:del w:id="1004" w:author="Amy TAO" w:date="2024-08-22T23:07:00Z">
              <w:r w:rsidRPr="00282A60" w:rsidDel="00282A60">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tcPrChange w:id="1005"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3AE17A36" w14:textId="5F202540" w:rsidR="00BA37F2" w:rsidRPr="00282A60" w:rsidRDefault="000405BD" w:rsidP="00BA37F2">
            <w:pPr>
              <w:pStyle w:val="TAL"/>
              <w:rPr>
                <w:ins w:id="1006" w:author="Amy TAO" w:date="2024-08-22T17:21:00Z"/>
                <w:lang w:eastAsia="zh-CN"/>
              </w:rPr>
            </w:pPr>
            <w:del w:id="1007" w:author="Amy TAO" w:date="2024-08-21T07:10:00Z">
              <w:r w:rsidRPr="00282A60" w:rsidDel="00DE253C">
                <w:rPr>
                  <w:lang w:eastAsia="zh-CN"/>
                </w:rPr>
                <w:delText>2Rx</w:delText>
              </w:r>
            </w:del>
            <w:ins w:id="1008" w:author="Amy TAO" w:date="2024-08-22T17:21:00Z">
              <w:r w:rsidR="00BA37F2" w:rsidRPr="00282A60">
                <w:rPr>
                  <w:lang w:eastAsia="zh-CN"/>
                </w:rPr>
                <w:t>PC1(NOTE</w:t>
              </w:r>
            </w:ins>
            <w:ins w:id="1009" w:author="Amy TAO" w:date="2024-08-22T17:26:00Z">
              <w:r w:rsidR="000159F7" w:rsidRPr="00282A60">
                <w:rPr>
                  <w:lang w:eastAsia="zh-CN"/>
                </w:rPr>
                <w:t xml:space="preserve"> </w:t>
              </w:r>
            </w:ins>
            <w:ins w:id="1010" w:author="Amy TAO" w:date="2024-08-22T17:21:00Z">
              <w:r w:rsidR="00BA37F2" w:rsidRPr="00282A60">
                <w:rPr>
                  <w:lang w:eastAsia="zh-CN"/>
                </w:rPr>
                <w:t>1)</w:t>
              </w:r>
            </w:ins>
          </w:p>
          <w:p w14:paraId="1E5A37B4" w14:textId="1476F256" w:rsidR="000405BD" w:rsidRPr="00282A60" w:rsidRDefault="00BA37F2" w:rsidP="00BA37F2">
            <w:pPr>
              <w:pStyle w:val="TAL"/>
              <w:rPr>
                <w:lang w:eastAsia="zh-CN"/>
              </w:rPr>
            </w:pPr>
            <w:ins w:id="1011" w:author="Amy TAO" w:date="2024-08-22T17:21:00Z">
              <w:r w:rsidRPr="00282A60">
                <w:rPr>
                  <w:lang w:eastAsia="zh-CN"/>
                </w:rPr>
                <w:t>PC3</w:t>
              </w:r>
            </w:ins>
            <w:ins w:id="1012" w:author="Amy TAO" w:date="2024-08-22T17:26:00Z">
              <w:r w:rsidR="000159F7" w:rsidRPr="00282A60">
                <w:rPr>
                  <w:lang w:eastAsia="zh-CN"/>
                </w:rPr>
                <w:t>(NO</w:t>
              </w:r>
            </w:ins>
            <w:ins w:id="1013" w:author="Amy TAO" w:date="2024-08-22T17:27:00Z">
              <w:r w:rsidR="000159F7" w:rsidRPr="00282A60">
                <w:rPr>
                  <w:lang w:eastAsia="zh-CN"/>
                </w:rPr>
                <w:t>TE 1)</w:t>
              </w:r>
            </w:ins>
          </w:p>
        </w:tc>
        <w:tc>
          <w:tcPr>
            <w:tcW w:w="1283" w:type="dxa"/>
            <w:tcBorders>
              <w:top w:val="single" w:sz="4" w:space="0" w:color="auto"/>
              <w:left w:val="single" w:sz="4" w:space="0" w:color="auto"/>
              <w:bottom w:val="single" w:sz="4" w:space="0" w:color="auto"/>
              <w:right w:val="single" w:sz="4" w:space="0" w:color="auto"/>
            </w:tcBorders>
            <w:tcPrChange w:id="1014"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0617C7A4" w14:textId="77777777" w:rsidR="000405BD" w:rsidRPr="00282A60" w:rsidRDefault="000405BD" w:rsidP="000405BD">
            <w:pPr>
              <w:pStyle w:val="TAL"/>
              <w:rPr>
                <w:lang w:eastAsia="zh-CN"/>
              </w:rPr>
            </w:pPr>
          </w:p>
        </w:tc>
      </w:tr>
      <w:tr w:rsidR="000405BD" w:rsidRPr="00282A60" w14:paraId="1B8D295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7A1D2" w14:textId="77777777" w:rsidR="000405BD" w:rsidRPr="00282A60" w:rsidRDefault="000405BD" w:rsidP="000405BD">
            <w:pPr>
              <w:pStyle w:val="TAL"/>
            </w:pPr>
            <w:r w:rsidRPr="00282A60">
              <w:t>5.5.1.7</w:t>
            </w:r>
          </w:p>
        </w:tc>
        <w:tc>
          <w:tcPr>
            <w:tcW w:w="4519" w:type="dxa"/>
            <w:tcBorders>
              <w:top w:val="single" w:sz="4" w:space="0" w:color="auto"/>
              <w:left w:val="single" w:sz="4" w:space="0" w:color="auto"/>
              <w:bottom w:val="single" w:sz="4" w:space="0" w:color="auto"/>
              <w:right w:val="single" w:sz="4" w:space="0" w:color="auto"/>
            </w:tcBorders>
            <w:hideMark/>
          </w:tcPr>
          <w:p w14:paraId="2A27C8E9" w14:textId="77777777" w:rsidR="000405BD" w:rsidRPr="00282A60" w:rsidRDefault="000405BD" w:rsidP="000405BD">
            <w:pPr>
              <w:pStyle w:val="TAL"/>
            </w:pPr>
            <w:r w:rsidRPr="00282A60">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3536165"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CC35DC" w14:textId="77777777" w:rsidR="000405BD" w:rsidRPr="00282A60" w:rsidRDefault="000405BD" w:rsidP="000405BD">
            <w:pPr>
              <w:pStyle w:val="TAL"/>
              <w:rPr>
                <w:lang w:eastAsia="zh-CN"/>
              </w:rPr>
            </w:pPr>
            <w:r w:rsidRPr="00282A60">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3B0E6A" w14:textId="77777777" w:rsidR="000405BD" w:rsidRPr="00282A60" w:rsidRDefault="000405BD" w:rsidP="000405BD">
            <w:pPr>
              <w:pStyle w:val="TAL"/>
              <w:rPr>
                <w:lang w:eastAsia="zh-CN"/>
              </w:rPr>
            </w:pPr>
            <w:r w:rsidRPr="00282A60">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5A4DC02"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BA9F05" w14:textId="035C917E" w:rsidR="00BA37F2" w:rsidRPr="00282A60" w:rsidRDefault="000405BD" w:rsidP="00BA37F2">
            <w:pPr>
              <w:pStyle w:val="TAL"/>
              <w:rPr>
                <w:ins w:id="1015" w:author="Amy TAO" w:date="2024-08-22T17:21:00Z"/>
                <w:lang w:eastAsia="zh-CN"/>
              </w:rPr>
            </w:pPr>
            <w:del w:id="1016" w:author="Amy TAO" w:date="2024-08-21T07:10:00Z">
              <w:r w:rsidRPr="00282A60" w:rsidDel="00DE253C">
                <w:rPr>
                  <w:lang w:eastAsia="zh-CN"/>
                </w:rPr>
                <w:delText>2Rx</w:delText>
              </w:r>
            </w:del>
            <w:ins w:id="1017" w:author="Amy TAO" w:date="2024-08-22T17:21:00Z">
              <w:r w:rsidR="00BA37F2" w:rsidRPr="00282A60">
                <w:rPr>
                  <w:lang w:eastAsia="zh-CN"/>
                </w:rPr>
                <w:t>PC1(NOTE</w:t>
              </w:r>
            </w:ins>
            <w:ins w:id="1018" w:author="Amy TAO" w:date="2024-08-22T17:27:00Z">
              <w:r w:rsidR="000159F7" w:rsidRPr="00282A60">
                <w:rPr>
                  <w:lang w:eastAsia="zh-CN"/>
                </w:rPr>
                <w:t xml:space="preserve"> </w:t>
              </w:r>
            </w:ins>
            <w:ins w:id="1019" w:author="Amy TAO" w:date="2024-08-22T17:21:00Z">
              <w:r w:rsidR="00BA37F2" w:rsidRPr="00282A60">
                <w:rPr>
                  <w:lang w:eastAsia="zh-CN"/>
                </w:rPr>
                <w:t>1)</w:t>
              </w:r>
            </w:ins>
          </w:p>
          <w:p w14:paraId="50994152" w14:textId="5A7384AA" w:rsidR="000405BD" w:rsidRPr="00282A60" w:rsidRDefault="00BA37F2" w:rsidP="00BA37F2">
            <w:pPr>
              <w:pStyle w:val="TAL"/>
              <w:rPr>
                <w:lang w:eastAsia="zh-CN"/>
              </w:rPr>
            </w:pPr>
            <w:ins w:id="1020"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26BC5BA" w14:textId="77777777" w:rsidR="000405BD" w:rsidRPr="00282A60" w:rsidRDefault="000405BD" w:rsidP="000405BD">
            <w:pPr>
              <w:pStyle w:val="TAL"/>
              <w:rPr>
                <w:lang w:eastAsia="zh-CN"/>
              </w:rPr>
            </w:pPr>
          </w:p>
        </w:tc>
      </w:tr>
      <w:tr w:rsidR="000405BD" w:rsidRPr="00282A60" w14:paraId="22ECA43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8C8DA" w14:textId="77777777" w:rsidR="000405BD" w:rsidRPr="00282A60" w:rsidRDefault="000405BD" w:rsidP="000405BD">
            <w:pPr>
              <w:pStyle w:val="TAL"/>
            </w:pPr>
            <w:r w:rsidRPr="00282A60">
              <w:t>5.5.1.8</w:t>
            </w:r>
          </w:p>
        </w:tc>
        <w:tc>
          <w:tcPr>
            <w:tcW w:w="4519" w:type="dxa"/>
            <w:tcBorders>
              <w:top w:val="single" w:sz="4" w:space="0" w:color="auto"/>
              <w:left w:val="single" w:sz="4" w:space="0" w:color="auto"/>
              <w:bottom w:val="single" w:sz="4" w:space="0" w:color="auto"/>
              <w:right w:val="single" w:sz="4" w:space="0" w:color="auto"/>
            </w:tcBorders>
            <w:hideMark/>
          </w:tcPr>
          <w:p w14:paraId="61BE1488" w14:textId="77777777" w:rsidR="000405BD" w:rsidRPr="00282A60" w:rsidRDefault="000405BD" w:rsidP="000405BD">
            <w:pPr>
              <w:pStyle w:val="TAL"/>
            </w:pPr>
            <w:r w:rsidRPr="00282A60">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268E3B"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2B4BB1" w14:textId="77777777" w:rsidR="000405BD" w:rsidRPr="00282A60" w:rsidRDefault="000405BD" w:rsidP="000405BD">
            <w:pPr>
              <w:pStyle w:val="TAL"/>
              <w:rPr>
                <w:lang w:eastAsia="zh-CN"/>
              </w:rPr>
            </w:pPr>
            <w:r w:rsidRPr="00282A60">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603B279" w14:textId="77777777" w:rsidR="000405BD" w:rsidRPr="00282A60" w:rsidRDefault="000405BD" w:rsidP="000405BD">
            <w:pPr>
              <w:pStyle w:val="TAL"/>
              <w:rPr>
                <w:lang w:eastAsia="zh-CN"/>
              </w:rPr>
            </w:pPr>
            <w:r w:rsidRPr="00282A60">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6E29862"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A789728" w14:textId="31FE49A8" w:rsidR="00BA37F2" w:rsidRPr="00282A60" w:rsidRDefault="000405BD" w:rsidP="00BA37F2">
            <w:pPr>
              <w:pStyle w:val="TAL"/>
              <w:rPr>
                <w:ins w:id="1021" w:author="Amy TAO" w:date="2024-08-22T17:21:00Z"/>
                <w:lang w:eastAsia="zh-CN"/>
              </w:rPr>
            </w:pPr>
            <w:del w:id="1022" w:author="Amy TAO" w:date="2024-08-21T07:10:00Z">
              <w:r w:rsidRPr="00282A60" w:rsidDel="00DE253C">
                <w:rPr>
                  <w:lang w:eastAsia="zh-CN"/>
                </w:rPr>
                <w:delText>2Rx</w:delText>
              </w:r>
            </w:del>
            <w:ins w:id="1023" w:author="Amy TAO" w:date="2024-08-22T17:21:00Z">
              <w:r w:rsidR="00BA37F2" w:rsidRPr="00282A60">
                <w:rPr>
                  <w:lang w:eastAsia="zh-CN"/>
                </w:rPr>
                <w:t>PC1(NOTE</w:t>
              </w:r>
            </w:ins>
            <w:ins w:id="1024" w:author="Amy TAO" w:date="2024-08-22T17:27:00Z">
              <w:r w:rsidR="000159F7" w:rsidRPr="00282A60">
                <w:rPr>
                  <w:lang w:eastAsia="zh-CN"/>
                </w:rPr>
                <w:t xml:space="preserve"> </w:t>
              </w:r>
            </w:ins>
            <w:ins w:id="1025" w:author="Amy TAO" w:date="2024-08-22T17:21:00Z">
              <w:r w:rsidR="00BA37F2" w:rsidRPr="00282A60">
                <w:rPr>
                  <w:lang w:eastAsia="zh-CN"/>
                </w:rPr>
                <w:t>1)</w:t>
              </w:r>
            </w:ins>
          </w:p>
          <w:p w14:paraId="6DFCCBEE" w14:textId="5F4BCB0C" w:rsidR="000405BD" w:rsidRPr="00282A60" w:rsidRDefault="00BA37F2" w:rsidP="00BA37F2">
            <w:pPr>
              <w:pStyle w:val="TAL"/>
              <w:rPr>
                <w:lang w:eastAsia="zh-CN"/>
              </w:rPr>
            </w:pPr>
            <w:ins w:id="1026"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6284BB2" w14:textId="77777777" w:rsidR="000405BD" w:rsidRPr="00282A60" w:rsidRDefault="000405BD" w:rsidP="000405BD">
            <w:pPr>
              <w:pStyle w:val="TAL"/>
              <w:rPr>
                <w:lang w:eastAsia="zh-CN"/>
              </w:rPr>
            </w:pPr>
          </w:p>
        </w:tc>
      </w:tr>
      <w:tr w:rsidR="000405BD" w:rsidRPr="00282A60" w14:paraId="62BB33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570F4" w14:textId="77777777" w:rsidR="000405BD" w:rsidRPr="00282A60" w:rsidRDefault="000405BD" w:rsidP="000405BD">
            <w:pPr>
              <w:pStyle w:val="TAL"/>
            </w:pPr>
            <w:r w:rsidRPr="00282A60">
              <w:t>5.5.1.9</w:t>
            </w:r>
          </w:p>
        </w:tc>
        <w:tc>
          <w:tcPr>
            <w:tcW w:w="4519" w:type="dxa"/>
            <w:tcBorders>
              <w:top w:val="single" w:sz="4" w:space="0" w:color="auto"/>
              <w:left w:val="single" w:sz="4" w:space="0" w:color="auto"/>
              <w:bottom w:val="single" w:sz="4" w:space="0" w:color="auto"/>
              <w:right w:val="single" w:sz="4" w:space="0" w:color="auto"/>
            </w:tcBorders>
            <w:hideMark/>
          </w:tcPr>
          <w:p w14:paraId="2DAB34B5" w14:textId="77777777" w:rsidR="000405BD" w:rsidRPr="00282A60" w:rsidRDefault="000405BD" w:rsidP="000405BD">
            <w:pPr>
              <w:pStyle w:val="TAL"/>
            </w:pPr>
            <w:r w:rsidRPr="00282A60">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C11C52B"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C5CC0C" w14:textId="77777777" w:rsidR="000405BD" w:rsidRPr="00282A60" w:rsidRDefault="000405BD" w:rsidP="000405BD">
            <w:pPr>
              <w:pStyle w:val="TAL"/>
              <w:rPr>
                <w:lang w:eastAsia="zh-CN"/>
              </w:rPr>
            </w:pPr>
            <w:r w:rsidRPr="00282A60">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31E8DC" w14:textId="77777777" w:rsidR="000405BD" w:rsidRPr="00282A60" w:rsidRDefault="000405BD" w:rsidP="000405BD">
            <w:pPr>
              <w:pStyle w:val="TAL"/>
              <w:rPr>
                <w:lang w:eastAsia="zh-CN"/>
              </w:rPr>
            </w:pPr>
            <w:r w:rsidRPr="00282A60">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8BF2D8A" w14:textId="2948987A" w:rsidR="000405BD" w:rsidRPr="00282A60" w:rsidRDefault="000405BD" w:rsidP="000405BD">
            <w:pPr>
              <w:pStyle w:val="TAL"/>
              <w:rPr>
                <w:rFonts w:eastAsia="SimSun"/>
                <w:szCs w:val="18"/>
                <w:lang w:eastAsia="zh-CN"/>
              </w:rPr>
            </w:pPr>
            <w:del w:id="1027" w:author="Amy TAO" w:date="2024-08-22T23:07:00Z">
              <w:r w:rsidRPr="00282A60" w:rsidDel="00282A60">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tcPr>
          <w:p w14:paraId="1BFA8045" w14:textId="326D9BC9" w:rsidR="00BA37F2" w:rsidRPr="00282A60" w:rsidRDefault="000405BD" w:rsidP="00BA37F2">
            <w:pPr>
              <w:pStyle w:val="TAL"/>
              <w:rPr>
                <w:ins w:id="1028" w:author="Amy TAO" w:date="2024-08-22T17:21:00Z"/>
                <w:lang w:eastAsia="zh-CN"/>
              </w:rPr>
            </w:pPr>
            <w:del w:id="1029" w:author="Amy TAO" w:date="2024-08-21T07:10:00Z">
              <w:r w:rsidRPr="00282A60" w:rsidDel="00DE253C">
                <w:rPr>
                  <w:lang w:eastAsia="zh-CN"/>
                </w:rPr>
                <w:delText>2Rx</w:delText>
              </w:r>
            </w:del>
            <w:ins w:id="1030" w:author="Amy TAO" w:date="2024-08-22T17:21:00Z">
              <w:r w:rsidR="00BA37F2" w:rsidRPr="00282A60">
                <w:rPr>
                  <w:lang w:eastAsia="zh-CN"/>
                </w:rPr>
                <w:t>PC1(NOTE</w:t>
              </w:r>
            </w:ins>
            <w:ins w:id="1031" w:author="Amy TAO" w:date="2024-08-22T17:27:00Z">
              <w:r w:rsidR="000159F7" w:rsidRPr="00282A60">
                <w:rPr>
                  <w:lang w:eastAsia="zh-CN"/>
                </w:rPr>
                <w:t xml:space="preserve"> </w:t>
              </w:r>
            </w:ins>
            <w:ins w:id="1032" w:author="Amy TAO" w:date="2024-08-22T17:21:00Z">
              <w:r w:rsidR="00BA37F2" w:rsidRPr="00282A60">
                <w:rPr>
                  <w:lang w:eastAsia="zh-CN"/>
                </w:rPr>
                <w:t>1)</w:t>
              </w:r>
            </w:ins>
          </w:p>
          <w:p w14:paraId="0942FD73" w14:textId="7459C1D2" w:rsidR="000405BD" w:rsidRPr="00282A60" w:rsidRDefault="00BA37F2" w:rsidP="00BA37F2">
            <w:pPr>
              <w:pStyle w:val="TAL"/>
              <w:rPr>
                <w:lang w:eastAsia="zh-CN"/>
              </w:rPr>
            </w:pPr>
            <w:ins w:id="1033" w:author="Amy TAO" w:date="2024-08-22T17:21:00Z">
              <w:r w:rsidRPr="00282A60">
                <w:rPr>
                  <w:lang w:eastAsia="zh-CN"/>
                </w:rPr>
                <w:t>PC3</w:t>
              </w:r>
            </w:ins>
            <w:ins w:id="1034" w:author="Amy TAO" w:date="2024-08-22T17:27:00Z">
              <w:r w:rsidR="000159F7"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6A01D0FC" w14:textId="77777777" w:rsidR="000405BD" w:rsidRPr="00282A60" w:rsidRDefault="000405BD" w:rsidP="000405BD">
            <w:pPr>
              <w:pStyle w:val="TAL"/>
              <w:rPr>
                <w:lang w:eastAsia="zh-CN"/>
              </w:rPr>
            </w:pPr>
          </w:p>
        </w:tc>
      </w:tr>
      <w:tr w:rsidR="000405BD" w:rsidRPr="00282A60" w14:paraId="1ACDF6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2C03584" w14:textId="77777777" w:rsidR="000405BD" w:rsidRPr="00282A60" w:rsidRDefault="000405BD" w:rsidP="000405BD">
            <w:pPr>
              <w:pStyle w:val="TAL"/>
            </w:pPr>
            <w:r w:rsidRPr="00282A60">
              <w:t>5.5.1.10</w:t>
            </w:r>
          </w:p>
        </w:tc>
        <w:tc>
          <w:tcPr>
            <w:tcW w:w="4519" w:type="dxa"/>
            <w:tcBorders>
              <w:top w:val="single" w:sz="4" w:space="0" w:color="auto"/>
              <w:left w:val="single" w:sz="4" w:space="0" w:color="auto"/>
              <w:bottom w:val="single" w:sz="4" w:space="0" w:color="auto"/>
              <w:right w:val="single" w:sz="4" w:space="0" w:color="auto"/>
            </w:tcBorders>
          </w:tcPr>
          <w:p w14:paraId="62D1D933" w14:textId="77777777" w:rsidR="000405BD" w:rsidRPr="00282A60" w:rsidRDefault="000405BD" w:rsidP="000405BD">
            <w:pPr>
              <w:pStyle w:val="TAL"/>
            </w:pPr>
            <w:r w:rsidRPr="00282A60">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78667F9" w14:textId="77777777" w:rsidR="000405BD" w:rsidRPr="00282A60" w:rsidRDefault="000405BD" w:rsidP="000405BD">
            <w:pPr>
              <w:pStyle w:val="TAC"/>
              <w:rPr>
                <w:rFonts w:eastAsia="SimSun"/>
                <w:szCs w:val="18"/>
                <w:lang w:eastAsia="zh-CN"/>
              </w:rPr>
            </w:pPr>
            <w:r w:rsidRPr="00282A60">
              <w:t>Rel-17</w:t>
            </w:r>
          </w:p>
        </w:tc>
        <w:tc>
          <w:tcPr>
            <w:tcW w:w="1134" w:type="dxa"/>
            <w:tcBorders>
              <w:top w:val="single" w:sz="4" w:space="0" w:color="auto"/>
              <w:left w:val="single" w:sz="4" w:space="0" w:color="auto"/>
              <w:bottom w:val="single" w:sz="4" w:space="0" w:color="auto"/>
              <w:right w:val="single" w:sz="4" w:space="0" w:color="auto"/>
            </w:tcBorders>
          </w:tcPr>
          <w:p w14:paraId="6A4F8B41" w14:textId="77777777" w:rsidR="000405BD" w:rsidRPr="00282A60" w:rsidRDefault="000405BD" w:rsidP="000405BD">
            <w:pPr>
              <w:pStyle w:val="TAL"/>
              <w:rPr>
                <w:rFonts w:eastAsia="SimSun"/>
                <w:szCs w:val="18"/>
                <w:lang w:eastAsia="zh-CN"/>
              </w:rPr>
            </w:pPr>
            <w:r w:rsidRPr="00282A60">
              <w:t>C022e</w:t>
            </w:r>
          </w:p>
        </w:tc>
        <w:tc>
          <w:tcPr>
            <w:tcW w:w="3236" w:type="dxa"/>
            <w:tcBorders>
              <w:top w:val="single" w:sz="4" w:space="0" w:color="auto"/>
              <w:left w:val="single" w:sz="4" w:space="0" w:color="auto"/>
              <w:bottom w:val="single" w:sz="4" w:space="0" w:color="auto"/>
              <w:right w:val="single" w:sz="4" w:space="0" w:color="auto"/>
            </w:tcBorders>
          </w:tcPr>
          <w:p w14:paraId="089E279D" w14:textId="77777777" w:rsidR="000405BD" w:rsidRPr="00282A60" w:rsidRDefault="000405BD" w:rsidP="000405BD">
            <w:pPr>
              <w:pStyle w:val="TAL"/>
              <w:rPr>
                <w:rFonts w:eastAsia="SimSun"/>
                <w:szCs w:val="18"/>
                <w:lang w:eastAsia="zh-CN"/>
              </w:rPr>
            </w:pPr>
            <w:r w:rsidRPr="00282A60">
              <w:rPr>
                <w:lang w:eastAsia="zh-CN"/>
              </w:rPr>
              <w:t>UEs supporting EN-DC</w:t>
            </w:r>
            <w:r w:rsidRPr="00282A60">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6627433" w14:textId="77777777" w:rsidR="000405BD" w:rsidRPr="00282A60" w:rsidRDefault="000405BD" w:rsidP="000405B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4730301" w14:textId="2EE362C4" w:rsidR="00BA37F2" w:rsidRPr="00282A60" w:rsidRDefault="000405BD" w:rsidP="00BA37F2">
            <w:pPr>
              <w:pStyle w:val="TAL"/>
              <w:rPr>
                <w:ins w:id="1035" w:author="Amy TAO" w:date="2024-08-22T17:21:00Z"/>
                <w:lang w:eastAsia="zh-CN"/>
              </w:rPr>
            </w:pPr>
            <w:del w:id="1036" w:author="Amy TAO" w:date="2024-08-21T07:10:00Z">
              <w:r w:rsidRPr="00282A60" w:rsidDel="00DE253C">
                <w:delText>2Rx</w:delText>
              </w:r>
            </w:del>
            <w:ins w:id="1037" w:author="Amy TAO" w:date="2024-08-22T17:21:00Z">
              <w:r w:rsidR="00BA37F2" w:rsidRPr="00282A60">
                <w:rPr>
                  <w:lang w:eastAsia="zh-CN"/>
                </w:rPr>
                <w:t>PC1(NOTE</w:t>
              </w:r>
            </w:ins>
            <w:ins w:id="1038" w:author="Amy TAO" w:date="2024-08-22T17:31:00Z">
              <w:r w:rsidR="000159F7" w:rsidRPr="00282A60">
                <w:rPr>
                  <w:lang w:eastAsia="zh-CN"/>
                </w:rPr>
                <w:t xml:space="preserve"> </w:t>
              </w:r>
            </w:ins>
            <w:ins w:id="1039" w:author="Amy TAO" w:date="2024-08-22T17:21:00Z">
              <w:r w:rsidR="00BA37F2" w:rsidRPr="00282A60">
                <w:rPr>
                  <w:lang w:eastAsia="zh-CN"/>
                </w:rPr>
                <w:t>1)</w:t>
              </w:r>
            </w:ins>
          </w:p>
          <w:p w14:paraId="7A108AE9" w14:textId="7B47303A" w:rsidR="000405BD" w:rsidRPr="00282A60" w:rsidRDefault="00BA37F2" w:rsidP="00BA37F2">
            <w:pPr>
              <w:pStyle w:val="TAL"/>
              <w:rPr>
                <w:lang w:eastAsia="zh-CN"/>
              </w:rPr>
            </w:pPr>
            <w:ins w:id="1040"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7AE0A4C" w14:textId="77777777" w:rsidR="000405BD" w:rsidRPr="00282A60" w:rsidRDefault="000405BD" w:rsidP="000405BD">
            <w:pPr>
              <w:pStyle w:val="TAL"/>
            </w:pPr>
          </w:p>
        </w:tc>
      </w:tr>
      <w:tr w:rsidR="000405BD" w:rsidRPr="00282A60" w14:paraId="481A851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8A7D7" w14:textId="77777777" w:rsidR="000405BD" w:rsidRPr="00282A60" w:rsidRDefault="000405BD" w:rsidP="000405BD">
            <w:pPr>
              <w:pStyle w:val="TAL"/>
              <w:rPr>
                <w:b/>
              </w:rPr>
            </w:pPr>
            <w:r w:rsidRPr="00282A60">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9BC6D6" w14:textId="77777777" w:rsidR="000405BD" w:rsidRPr="00282A60" w:rsidRDefault="000405BD" w:rsidP="000405BD">
            <w:pPr>
              <w:pStyle w:val="TAL"/>
              <w:rPr>
                <w:b/>
              </w:rPr>
            </w:pPr>
            <w:r w:rsidRPr="00282A60">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27D084"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72A72"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A45718"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DFAFA"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8218B2" w14:textId="77777777" w:rsidR="000405BD" w:rsidRPr="00282A60"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FA3043" w14:textId="77777777" w:rsidR="000405BD" w:rsidRPr="00282A60" w:rsidRDefault="000405BD" w:rsidP="000405BD">
            <w:pPr>
              <w:pStyle w:val="TAL"/>
              <w:rPr>
                <w:b/>
                <w:lang w:eastAsia="zh-CN"/>
              </w:rPr>
            </w:pPr>
          </w:p>
        </w:tc>
      </w:tr>
      <w:tr w:rsidR="000405BD" w:rsidRPr="00282A60" w14:paraId="7B1A317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145EF" w14:textId="77777777" w:rsidR="000405BD" w:rsidRPr="00282A60" w:rsidRDefault="000405BD" w:rsidP="000405BD">
            <w:pPr>
              <w:pStyle w:val="TAL"/>
              <w:rPr>
                <w:bCs/>
              </w:rPr>
            </w:pPr>
            <w:r w:rsidRPr="00282A60">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094B598" w14:textId="77777777" w:rsidR="000405BD" w:rsidRPr="00282A60" w:rsidRDefault="000405BD" w:rsidP="000405BD">
            <w:pPr>
              <w:pStyle w:val="TAL"/>
            </w:pPr>
            <w:r w:rsidRPr="00282A60">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40764E8"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6E634" w14:textId="77777777" w:rsidR="000405BD" w:rsidRPr="00282A60" w:rsidRDefault="000405BD" w:rsidP="000405BD">
            <w:pPr>
              <w:pStyle w:val="TAL"/>
            </w:pPr>
            <w:r w:rsidRPr="00282A60">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AA5580" w14:textId="77777777" w:rsidR="000405BD" w:rsidRPr="00282A60" w:rsidRDefault="000405BD" w:rsidP="000405BD">
            <w:pPr>
              <w:pStyle w:val="TAL"/>
            </w:pPr>
            <w:r w:rsidRPr="00282A60">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9EC598"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CC24C8" w14:textId="77777777" w:rsidR="000405BD" w:rsidRPr="00282A60" w:rsidRDefault="000405BD" w:rsidP="00BA37F2">
            <w:pPr>
              <w:pStyle w:val="TAL"/>
              <w:rPr>
                <w:ins w:id="1041" w:author="Amy TAO" w:date="2024-08-22T17:27:00Z"/>
                <w:lang w:eastAsia="zh-CN"/>
              </w:rPr>
            </w:pPr>
            <w:del w:id="1042" w:author="Amy TAO" w:date="2024-08-21T07:10:00Z">
              <w:r w:rsidRPr="00282A60" w:rsidDel="00DE253C">
                <w:rPr>
                  <w:lang w:eastAsia="zh-CN"/>
                </w:rPr>
                <w:delText>2Rx</w:delText>
              </w:r>
            </w:del>
            <w:ins w:id="1043" w:author="Amy TAO" w:date="2024-08-22T17:27:00Z">
              <w:r w:rsidR="000159F7" w:rsidRPr="00282A60">
                <w:rPr>
                  <w:lang w:eastAsia="zh-CN"/>
                </w:rPr>
                <w:t>PC1(NOTE 1)</w:t>
              </w:r>
            </w:ins>
          </w:p>
          <w:p w14:paraId="500F5DF7" w14:textId="24CAD26D" w:rsidR="000159F7" w:rsidRPr="00282A60" w:rsidRDefault="000159F7" w:rsidP="00BA37F2">
            <w:pPr>
              <w:pStyle w:val="TAL"/>
            </w:pPr>
            <w:ins w:id="1044" w:author="Amy TAO" w:date="2024-08-22T17:27:00Z">
              <w:r w:rsidRPr="00282A60">
                <w:t>PC3</w:t>
              </w:r>
            </w:ins>
          </w:p>
        </w:tc>
        <w:tc>
          <w:tcPr>
            <w:tcW w:w="1283" w:type="dxa"/>
            <w:tcBorders>
              <w:top w:val="single" w:sz="4" w:space="0" w:color="auto"/>
              <w:left w:val="single" w:sz="4" w:space="0" w:color="auto"/>
              <w:bottom w:val="single" w:sz="4" w:space="0" w:color="auto"/>
              <w:right w:val="single" w:sz="4" w:space="0" w:color="auto"/>
            </w:tcBorders>
          </w:tcPr>
          <w:p w14:paraId="7894AF68" w14:textId="77777777" w:rsidR="000405BD" w:rsidRPr="00282A60" w:rsidRDefault="000405BD" w:rsidP="000405BD">
            <w:pPr>
              <w:pStyle w:val="TAL"/>
              <w:rPr>
                <w:lang w:eastAsia="zh-CN"/>
              </w:rPr>
            </w:pPr>
          </w:p>
        </w:tc>
      </w:tr>
      <w:tr w:rsidR="000405BD" w:rsidRPr="00282A60" w14:paraId="1DEF6C2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E7EE9B" w14:textId="77777777" w:rsidR="000405BD" w:rsidRPr="00282A60" w:rsidRDefault="000405BD" w:rsidP="000405BD">
            <w:pPr>
              <w:pStyle w:val="TAL"/>
              <w:rPr>
                <w:bCs/>
              </w:rPr>
            </w:pPr>
            <w:r w:rsidRPr="00282A60">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AB98473" w14:textId="77777777" w:rsidR="000405BD" w:rsidRPr="00282A60" w:rsidRDefault="000405BD" w:rsidP="000405BD">
            <w:pPr>
              <w:pStyle w:val="TAL"/>
            </w:pPr>
            <w:r w:rsidRPr="00282A60">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1B2F4E"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2A32B" w14:textId="77777777" w:rsidR="000405BD" w:rsidRPr="00282A60" w:rsidRDefault="000405BD" w:rsidP="000405BD">
            <w:pPr>
              <w:pStyle w:val="TAL"/>
            </w:pPr>
            <w:r w:rsidRPr="00282A60">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6A8EAC" w14:textId="77777777" w:rsidR="000405BD" w:rsidRPr="00282A60" w:rsidRDefault="000405BD" w:rsidP="000405BD">
            <w:pPr>
              <w:pStyle w:val="TAL"/>
            </w:pPr>
            <w:r w:rsidRPr="00282A60">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4F04575"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F8AA6B" w14:textId="4D902B8B" w:rsidR="00BA37F2" w:rsidRPr="00282A60" w:rsidRDefault="000405BD" w:rsidP="00BA37F2">
            <w:pPr>
              <w:pStyle w:val="TAL"/>
              <w:rPr>
                <w:ins w:id="1045" w:author="Amy TAO" w:date="2024-08-22T17:21:00Z"/>
                <w:lang w:eastAsia="zh-CN"/>
              </w:rPr>
            </w:pPr>
            <w:del w:id="1046" w:author="Amy TAO" w:date="2024-08-21T07:10:00Z">
              <w:r w:rsidRPr="00282A60" w:rsidDel="00DE253C">
                <w:rPr>
                  <w:lang w:eastAsia="zh-CN"/>
                </w:rPr>
                <w:delText>2Rx</w:delText>
              </w:r>
            </w:del>
            <w:ins w:id="1047" w:author="Amy TAO" w:date="2024-08-22T17:21:00Z">
              <w:r w:rsidR="00BA37F2" w:rsidRPr="00282A60">
                <w:rPr>
                  <w:lang w:eastAsia="zh-CN"/>
                </w:rPr>
                <w:t>PC1(NOTE</w:t>
              </w:r>
            </w:ins>
            <w:ins w:id="1048" w:author="Amy TAO" w:date="2024-08-22T17:31:00Z">
              <w:r w:rsidR="000159F7" w:rsidRPr="00282A60">
                <w:rPr>
                  <w:lang w:eastAsia="zh-CN"/>
                </w:rPr>
                <w:t xml:space="preserve"> </w:t>
              </w:r>
            </w:ins>
            <w:ins w:id="1049" w:author="Amy TAO" w:date="2024-08-22T17:21:00Z">
              <w:r w:rsidR="00BA37F2" w:rsidRPr="00282A60">
                <w:rPr>
                  <w:lang w:eastAsia="zh-CN"/>
                </w:rPr>
                <w:t>1)</w:t>
              </w:r>
            </w:ins>
          </w:p>
          <w:p w14:paraId="50A585B3" w14:textId="0CAE6D1E" w:rsidR="000405BD" w:rsidRPr="00282A60" w:rsidRDefault="00BA37F2" w:rsidP="00BA37F2">
            <w:pPr>
              <w:pStyle w:val="TAL"/>
            </w:pPr>
            <w:ins w:id="1050"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90708F4" w14:textId="77777777" w:rsidR="000405BD" w:rsidRPr="00282A60" w:rsidRDefault="000405BD" w:rsidP="000405BD">
            <w:pPr>
              <w:pStyle w:val="TAL"/>
              <w:rPr>
                <w:lang w:eastAsia="zh-CN"/>
              </w:rPr>
            </w:pPr>
          </w:p>
        </w:tc>
      </w:tr>
      <w:tr w:rsidR="000405BD" w:rsidRPr="00282A60" w14:paraId="6BB4656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15FE27" w14:textId="77777777" w:rsidR="000405BD" w:rsidRPr="00282A60" w:rsidRDefault="000405BD" w:rsidP="000405BD">
            <w:pPr>
              <w:pStyle w:val="TAL"/>
              <w:rPr>
                <w:bCs/>
              </w:rPr>
            </w:pPr>
            <w:r w:rsidRPr="00282A60">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7C3BEB0" w14:textId="77777777" w:rsidR="000405BD" w:rsidRPr="00282A60" w:rsidRDefault="000405BD" w:rsidP="000405BD">
            <w:pPr>
              <w:pStyle w:val="TAL"/>
            </w:pPr>
            <w:r w:rsidRPr="00282A60">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B773955"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F5216" w14:textId="77777777" w:rsidR="000405BD" w:rsidRPr="00282A60" w:rsidRDefault="000405BD" w:rsidP="000405BD">
            <w:pPr>
              <w:pStyle w:val="TAL"/>
            </w:pPr>
            <w:r w:rsidRPr="00282A60">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D5CF886" w14:textId="77777777" w:rsidR="000405BD" w:rsidRPr="00282A60" w:rsidRDefault="000405BD" w:rsidP="000405BD">
            <w:pPr>
              <w:pStyle w:val="TAL"/>
            </w:pPr>
            <w:r w:rsidRPr="00282A60">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2B7010C"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4152E7" w14:textId="7EF66511" w:rsidR="00BA37F2" w:rsidRPr="00282A60" w:rsidRDefault="000405BD" w:rsidP="00BA37F2">
            <w:pPr>
              <w:pStyle w:val="TAL"/>
              <w:rPr>
                <w:ins w:id="1051" w:author="Amy TAO" w:date="2024-08-22T17:21:00Z"/>
                <w:lang w:eastAsia="zh-CN"/>
              </w:rPr>
            </w:pPr>
            <w:del w:id="1052" w:author="Amy TAO" w:date="2024-08-21T07:10:00Z">
              <w:r w:rsidRPr="00282A60" w:rsidDel="00DE253C">
                <w:rPr>
                  <w:lang w:eastAsia="zh-CN"/>
                </w:rPr>
                <w:delText>2Rx</w:delText>
              </w:r>
            </w:del>
            <w:ins w:id="1053" w:author="Amy TAO" w:date="2024-08-22T17:21:00Z">
              <w:r w:rsidR="00BA37F2" w:rsidRPr="00282A60">
                <w:rPr>
                  <w:lang w:eastAsia="zh-CN"/>
                </w:rPr>
                <w:t>PC1(NOTE</w:t>
              </w:r>
            </w:ins>
            <w:ins w:id="1054" w:author="Amy TAO" w:date="2024-08-22T17:31:00Z">
              <w:r w:rsidR="000159F7" w:rsidRPr="00282A60">
                <w:rPr>
                  <w:lang w:eastAsia="zh-CN"/>
                </w:rPr>
                <w:t xml:space="preserve"> </w:t>
              </w:r>
            </w:ins>
            <w:ins w:id="1055" w:author="Amy TAO" w:date="2024-08-22T17:21:00Z">
              <w:r w:rsidR="00BA37F2" w:rsidRPr="00282A60">
                <w:rPr>
                  <w:lang w:eastAsia="zh-CN"/>
                </w:rPr>
                <w:t>1)</w:t>
              </w:r>
            </w:ins>
          </w:p>
          <w:p w14:paraId="21B0176E" w14:textId="41162CB4" w:rsidR="000405BD" w:rsidRPr="00282A60" w:rsidRDefault="00BA37F2" w:rsidP="00BA37F2">
            <w:pPr>
              <w:pStyle w:val="TAL"/>
            </w:pPr>
            <w:ins w:id="1056"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B7FAA47" w14:textId="77777777" w:rsidR="000405BD" w:rsidRPr="00282A60" w:rsidRDefault="000405BD" w:rsidP="000405BD">
            <w:pPr>
              <w:pStyle w:val="TAL"/>
              <w:rPr>
                <w:lang w:eastAsia="zh-CN"/>
              </w:rPr>
            </w:pPr>
          </w:p>
        </w:tc>
      </w:tr>
      <w:tr w:rsidR="000405BD" w:rsidRPr="00282A60" w14:paraId="7DB5C929"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2BA6C" w14:textId="77777777" w:rsidR="000405BD" w:rsidRPr="00282A60" w:rsidRDefault="000405BD" w:rsidP="000405BD">
            <w:pPr>
              <w:pStyle w:val="TAL"/>
              <w:rPr>
                <w:bCs/>
              </w:rPr>
            </w:pPr>
            <w:r w:rsidRPr="00282A60">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7D675E9" w14:textId="77777777" w:rsidR="000405BD" w:rsidRPr="00282A60" w:rsidRDefault="000405BD" w:rsidP="000405BD">
            <w:pPr>
              <w:pStyle w:val="TAL"/>
            </w:pPr>
            <w:r w:rsidRPr="00282A60">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7639B9"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14308" w14:textId="77777777" w:rsidR="000405BD" w:rsidRPr="00282A60" w:rsidRDefault="000405BD" w:rsidP="000405BD">
            <w:pPr>
              <w:pStyle w:val="TAL"/>
            </w:pPr>
            <w:r w:rsidRPr="00282A60">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AC52EB2" w14:textId="77777777" w:rsidR="000405BD" w:rsidRPr="00282A60" w:rsidRDefault="000405BD" w:rsidP="000405BD">
            <w:pPr>
              <w:pStyle w:val="TAL"/>
            </w:pPr>
            <w:r w:rsidRPr="00282A60">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99D439F"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D4E2CEB" w14:textId="036CC60C" w:rsidR="00BA37F2" w:rsidRPr="00282A60" w:rsidRDefault="000405BD" w:rsidP="00BA37F2">
            <w:pPr>
              <w:pStyle w:val="TAL"/>
              <w:rPr>
                <w:ins w:id="1057" w:author="Amy TAO" w:date="2024-08-22T17:21:00Z"/>
                <w:lang w:eastAsia="zh-CN"/>
              </w:rPr>
            </w:pPr>
            <w:del w:id="1058" w:author="Amy TAO" w:date="2024-08-21T07:10:00Z">
              <w:r w:rsidRPr="00282A60" w:rsidDel="00DE253C">
                <w:rPr>
                  <w:lang w:eastAsia="zh-CN"/>
                </w:rPr>
                <w:delText>2Rx</w:delText>
              </w:r>
            </w:del>
            <w:ins w:id="1059" w:author="Amy TAO" w:date="2024-08-22T17:21:00Z">
              <w:r w:rsidR="00BA37F2" w:rsidRPr="00282A60">
                <w:rPr>
                  <w:lang w:eastAsia="zh-CN"/>
                </w:rPr>
                <w:t>PC1(NOTE</w:t>
              </w:r>
            </w:ins>
            <w:ins w:id="1060" w:author="Amy TAO" w:date="2024-08-22T17:31:00Z">
              <w:r w:rsidR="000159F7" w:rsidRPr="00282A60">
                <w:rPr>
                  <w:lang w:eastAsia="zh-CN"/>
                </w:rPr>
                <w:t xml:space="preserve"> </w:t>
              </w:r>
            </w:ins>
            <w:ins w:id="1061" w:author="Amy TAO" w:date="2024-08-22T17:21:00Z">
              <w:r w:rsidR="00BA37F2" w:rsidRPr="00282A60">
                <w:rPr>
                  <w:lang w:eastAsia="zh-CN"/>
                </w:rPr>
                <w:t>1)</w:t>
              </w:r>
            </w:ins>
          </w:p>
          <w:p w14:paraId="11380667" w14:textId="2B1E0B6A" w:rsidR="000405BD" w:rsidRPr="00282A60" w:rsidRDefault="00BA37F2" w:rsidP="00BA37F2">
            <w:pPr>
              <w:pStyle w:val="TAL"/>
            </w:pPr>
            <w:ins w:id="1062"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D5A5684" w14:textId="77777777" w:rsidR="000405BD" w:rsidRPr="00282A60" w:rsidRDefault="000405BD" w:rsidP="000405BD">
            <w:pPr>
              <w:pStyle w:val="TAL"/>
              <w:rPr>
                <w:lang w:eastAsia="zh-CN"/>
              </w:rPr>
            </w:pPr>
          </w:p>
        </w:tc>
      </w:tr>
      <w:tr w:rsidR="000405BD" w:rsidRPr="00282A60" w14:paraId="6F1BC297"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3"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064"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065"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41F32779" w14:textId="77777777" w:rsidR="000405BD" w:rsidRPr="00282A60" w:rsidRDefault="000405BD" w:rsidP="000405BD">
            <w:pPr>
              <w:pStyle w:val="TAL"/>
              <w:rPr>
                <w:bCs/>
              </w:rPr>
            </w:pPr>
            <w:r w:rsidRPr="00282A60">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Change w:id="1066"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283E3748" w14:textId="77777777" w:rsidR="000405BD" w:rsidRPr="00282A60" w:rsidRDefault="000405BD" w:rsidP="000405BD">
            <w:pPr>
              <w:pStyle w:val="TAL"/>
            </w:pPr>
            <w:r w:rsidRPr="00282A60">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067"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75DB9554" w14:textId="77777777" w:rsidR="000405BD" w:rsidRPr="00282A60" w:rsidRDefault="000405BD" w:rsidP="000405BD">
            <w:pPr>
              <w:pStyle w:val="TAC"/>
            </w:pPr>
            <w:r w:rsidRPr="00282A60">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068"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03FC9EFF" w14:textId="77777777" w:rsidR="000405BD" w:rsidRPr="00282A60" w:rsidRDefault="000405BD" w:rsidP="000405BD">
            <w:pPr>
              <w:pStyle w:val="TAL"/>
            </w:pPr>
            <w:r w:rsidRPr="00282A60">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069"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0D6C4A45" w14:textId="77777777" w:rsidR="000405BD" w:rsidRPr="00282A60" w:rsidRDefault="000405BD" w:rsidP="000405BD">
            <w:pPr>
              <w:pStyle w:val="TAL"/>
            </w:pPr>
            <w:r w:rsidRPr="00282A60">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1070"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0E6A044C" w14:textId="610E373E" w:rsidR="000405BD" w:rsidRPr="00282A60" w:rsidRDefault="000405BD" w:rsidP="000405BD">
            <w:pPr>
              <w:pStyle w:val="TAL"/>
              <w:rPr>
                <w:rFonts w:eastAsia="SimSun"/>
                <w:szCs w:val="18"/>
                <w:lang w:eastAsia="zh-CN"/>
              </w:rPr>
            </w:pPr>
            <w:del w:id="1071"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Change w:id="1072"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72DDDCE5" w14:textId="0F1A6A4D" w:rsidR="00BA37F2" w:rsidRPr="00282A60" w:rsidRDefault="000405BD" w:rsidP="00BA37F2">
            <w:pPr>
              <w:pStyle w:val="TAL"/>
              <w:rPr>
                <w:ins w:id="1073" w:author="Amy TAO" w:date="2024-08-22T17:21:00Z"/>
                <w:lang w:eastAsia="zh-CN"/>
              </w:rPr>
            </w:pPr>
            <w:del w:id="1074" w:author="Amy TAO" w:date="2024-08-21T07:10:00Z">
              <w:r w:rsidRPr="00282A60" w:rsidDel="00DE253C">
                <w:rPr>
                  <w:lang w:eastAsia="zh-CN"/>
                </w:rPr>
                <w:delText>2Rx</w:delText>
              </w:r>
            </w:del>
            <w:ins w:id="1075" w:author="Amy TAO" w:date="2024-08-22T17:21:00Z">
              <w:r w:rsidR="00BA37F2" w:rsidRPr="00282A60">
                <w:rPr>
                  <w:lang w:eastAsia="zh-CN"/>
                </w:rPr>
                <w:t>PC1(NOTE</w:t>
              </w:r>
            </w:ins>
            <w:ins w:id="1076" w:author="Amy TAO" w:date="2024-08-22T17:31:00Z">
              <w:r w:rsidR="000159F7" w:rsidRPr="00282A60">
                <w:rPr>
                  <w:lang w:eastAsia="zh-CN"/>
                </w:rPr>
                <w:t xml:space="preserve"> </w:t>
              </w:r>
            </w:ins>
            <w:ins w:id="1077" w:author="Amy TAO" w:date="2024-08-22T17:21:00Z">
              <w:r w:rsidR="00BA37F2" w:rsidRPr="00282A60">
                <w:rPr>
                  <w:lang w:eastAsia="zh-CN"/>
                </w:rPr>
                <w:t>1)</w:t>
              </w:r>
            </w:ins>
          </w:p>
          <w:p w14:paraId="1433992D" w14:textId="2E4B6FA9" w:rsidR="000405BD" w:rsidRPr="00282A60" w:rsidRDefault="00BA37F2" w:rsidP="00BA37F2">
            <w:pPr>
              <w:pStyle w:val="TAL"/>
            </w:pPr>
            <w:ins w:id="1078" w:author="Amy TAO" w:date="2024-08-22T17:21:00Z">
              <w:r w:rsidRPr="00282A60">
                <w:rPr>
                  <w:lang w:eastAsia="zh-CN"/>
                </w:rPr>
                <w:t>PC3</w:t>
              </w:r>
            </w:ins>
            <w:ins w:id="1079" w:author="Amy TAO" w:date="2024-08-22T17:31: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Change w:id="1080"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1A88045A" w14:textId="77777777" w:rsidR="000405BD" w:rsidRPr="00282A60" w:rsidRDefault="000405BD" w:rsidP="000405BD">
            <w:pPr>
              <w:pStyle w:val="TAL"/>
              <w:rPr>
                <w:lang w:eastAsia="zh-CN"/>
              </w:rPr>
            </w:pPr>
          </w:p>
        </w:tc>
      </w:tr>
      <w:tr w:rsidR="000405BD" w:rsidRPr="00282A60" w14:paraId="3191E72E"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1"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082"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083"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17050927" w14:textId="77777777" w:rsidR="000405BD" w:rsidRPr="00282A60" w:rsidRDefault="000405BD" w:rsidP="000405BD">
            <w:pPr>
              <w:pStyle w:val="TAL"/>
            </w:pPr>
            <w:r w:rsidRPr="00282A60">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Change w:id="1084"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373CDF08" w14:textId="77777777" w:rsidR="000405BD" w:rsidRPr="00282A60" w:rsidRDefault="000405BD" w:rsidP="000405BD">
            <w:pPr>
              <w:pStyle w:val="TAL"/>
            </w:pPr>
            <w:r w:rsidRPr="00282A60">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085"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354502C9" w14:textId="77777777" w:rsidR="000405BD" w:rsidRPr="00282A60" w:rsidRDefault="000405BD" w:rsidP="000405BD">
            <w:pPr>
              <w:pStyle w:val="TAC"/>
            </w:pPr>
            <w:r w:rsidRPr="00282A60">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086"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33889A6F" w14:textId="77777777" w:rsidR="000405BD" w:rsidRPr="00282A60" w:rsidRDefault="000405BD" w:rsidP="000405BD">
            <w:pPr>
              <w:pStyle w:val="TAL"/>
              <w:rPr>
                <w:lang w:eastAsia="zh-CN"/>
              </w:rPr>
            </w:pPr>
            <w:r w:rsidRPr="00282A60">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087"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1A995DC2" w14:textId="77777777" w:rsidR="000405BD" w:rsidRPr="00282A60" w:rsidRDefault="000405BD" w:rsidP="000405BD">
            <w:pPr>
              <w:pStyle w:val="TAL"/>
              <w:rPr>
                <w:lang w:eastAsia="zh-CN"/>
              </w:rPr>
            </w:pPr>
            <w:r w:rsidRPr="00282A60">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1088"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08AE8F41" w14:textId="796A24D4" w:rsidR="000405BD" w:rsidRPr="00282A60" w:rsidRDefault="000405BD" w:rsidP="000405BD">
            <w:pPr>
              <w:pStyle w:val="TAL"/>
              <w:rPr>
                <w:rFonts w:eastAsia="SimSun"/>
                <w:szCs w:val="18"/>
                <w:lang w:eastAsia="zh-CN"/>
              </w:rPr>
            </w:pPr>
            <w:del w:id="1089"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Change w:id="1090"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40FF923E" w14:textId="7577C701" w:rsidR="00BA37F2" w:rsidRPr="00282A60" w:rsidRDefault="000405BD" w:rsidP="00BA37F2">
            <w:pPr>
              <w:pStyle w:val="TAL"/>
              <w:rPr>
                <w:ins w:id="1091" w:author="Amy TAO" w:date="2024-08-22T17:21:00Z"/>
                <w:lang w:eastAsia="zh-CN"/>
              </w:rPr>
            </w:pPr>
            <w:del w:id="1092" w:author="Amy TAO" w:date="2024-08-21T07:10:00Z">
              <w:r w:rsidRPr="00282A60" w:rsidDel="00DE253C">
                <w:rPr>
                  <w:lang w:eastAsia="zh-CN"/>
                </w:rPr>
                <w:delText>2Rx</w:delText>
              </w:r>
            </w:del>
            <w:ins w:id="1093" w:author="Amy TAO" w:date="2024-08-22T17:21:00Z">
              <w:r w:rsidR="00BA37F2" w:rsidRPr="00282A60">
                <w:rPr>
                  <w:lang w:eastAsia="zh-CN"/>
                </w:rPr>
                <w:t>PC1(NOTE</w:t>
              </w:r>
            </w:ins>
            <w:ins w:id="1094" w:author="Amy TAO" w:date="2024-08-22T17:31:00Z">
              <w:r w:rsidR="000159F7" w:rsidRPr="00282A60">
                <w:rPr>
                  <w:lang w:eastAsia="zh-CN"/>
                </w:rPr>
                <w:t xml:space="preserve"> </w:t>
              </w:r>
            </w:ins>
            <w:ins w:id="1095" w:author="Amy TAO" w:date="2024-08-22T17:21:00Z">
              <w:r w:rsidR="00BA37F2" w:rsidRPr="00282A60">
                <w:rPr>
                  <w:lang w:eastAsia="zh-CN"/>
                </w:rPr>
                <w:t>1)</w:t>
              </w:r>
            </w:ins>
          </w:p>
          <w:p w14:paraId="2BBA77CC" w14:textId="3604C028" w:rsidR="000405BD" w:rsidRPr="00282A60" w:rsidRDefault="00BA37F2" w:rsidP="00BA37F2">
            <w:pPr>
              <w:pStyle w:val="TAL"/>
            </w:pPr>
            <w:ins w:id="1096" w:author="Amy TAO" w:date="2024-08-22T17:21:00Z">
              <w:r w:rsidRPr="00282A60">
                <w:rPr>
                  <w:lang w:eastAsia="zh-CN"/>
                </w:rPr>
                <w:t>PC3</w:t>
              </w:r>
            </w:ins>
            <w:ins w:id="1097" w:author="Amy TAO" w:date="2024-08-22T17:31: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Change w:id="1098"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2B929604" w14:textId="77777777" w:rsidR="000405BD" w:rsidRPr="00282A60" w:rsidRDefault="000405BD" w:rsidP="000405BD">
            <w:pPr>
              <w:pStyle w:val="TAL"/>
              <w:rPr>
                <w:lang w:eastAsia="zh-CN"/>
              </w:rPr>
            </w:pPr>
          </w:p>
        </w:tc>
      </w:tr>
      <w:tr w:rsidR="000405BD" w:rsidRPr="00282A60" w14:paraId="2A35DA1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55E8D60" w14:textId="77777777" w:rsidR="000405BD" w:rsidRPr="00282A60" w:rsidRDefault="000405BD" w:rsidP="000405BD">
            <w:pPr>
              <w:pStyle w:val="TAL"/>
              <w:rPr>
                <w:rFonts w:eastAsia="MS Mincho"/>
              </w:rPr>
            </w:pPr>
            <w:r w:rsidRPr="00282A60">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57628885" w14:textId="77777777" w:rsidR="000405BD" w:rsidRPr="00282A60" w:rsidRDefault="000405BD" w:rsidP="000405BD">
            <w:pPr>
              <w:pStyle w:val="TAL"/>
              <w:rPr>
                <w:rFonts w:eastAsia="MS Mincho"/>
              </w:rPr>
            </w:pPr>
            <w:r w:rsidRPr="00282A60">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7A1C3EB0"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9DE71E" w14:textId="77777777" w:rsidR="000405BD" w:rsidRPr="00282A60" w:rsidRDefault="000405BD" w:rsidP="000405BD">
            <w:pPr>
              <w:pStyle w:val="TAL"/>
              <w:rPr>
                <w:rFonts w:eastAsia="SimSun"/>
                <w:lang w:eastAsia="zh-CN"/>
              </w:rPr>
            </w:pPr>
            <w:r w:rsidRPr="00282A60">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CB82311" w14:textId="77777777" w:rsidR="000405BD" w:rsidRPr="00282A60" w:rsidRDefault="000405BD" w:rsidP="000405BD">
            <w:pPr>
              <w:pStyle w:val="TAL"/>
              <w:rPr>
                <w:rFonts w:eastAsia="SimSun"/>
                <w:lang w:eastAsia="zh-CN"/>
              </w:rPr>
            </w:pPr>
            <w:r w:rsidRPr="00282A60">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2633B8" w14:textId="7813DB03" w:rsidR="000405BD" w:rsidRPr="00282A60" w:rsidRDefault="000405BD" w:rsidP="000405BD">
            <w:pPr>
              <w:pStyle w:val="TAL"/>
            </w:pPr>
            <w:del w:id="1099"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
          <w:p w14:paraId="4027183D" w14:textId="60D5645A" w:rsidR="00BA37F2" w:rsidRPr="00282A60" w:rsidRDefault="000405BD" w:rsidP="00BA37F2">
            <w:pPr>
              <w:pStyle w:val="TAL"/>
              <w:rPr>
                <w:ins w:id="1100" w:author="Amy TAO" w:date="2024-08-22T17:21:00Z"/>
                <w:lang w:eastAsia="zh-CN"/>
              </w:rPr>
            </w:pPr>
            <w:del w:id="1101" w:author="Amy TAO" w:date="2024-08-21T07:10:00Z">
              <w:r w:rsidRPr="00282A60" w:rsidDel="00DE253C">
                <w:rPr>
                  <w:lang w:eastAsia="zh-CN"/>
                </w:rPr>
                <w:delText>2Rx</w:delText>
              </w:r>
            </w:del>
            <w:ins w:id="1102" w:author="Amy TAO" w:date="2024-08-22T17:21:00Z">
              <w:r w:rsidR="00BA37F2" w:rsidRPr="00282A60">
                <w:rPr>
                  <w:lang w:eastAsia="zh-CN"/>
                </w:rPr>
                <w:t>PC1(NOTE</w:t>
              </w:r>
            </w:ins>
            <w:ins w:id="1103" w:author="Amy TAO" w:date="2024-08-22T17:31:00Z">
              <w:r w:rsidR="000159F7" w:rsidRPr="00282A60">
                <w:rPr>
                  <w:lang w:eastAsia="zh-CN"/>
                </w:rPr>
                <w:t xml:space="preserve"> </w:t>
              </w:r>
            </w:ins>
            <w:ins w:id="1104" w:author="Amy TAO" w:date="2024-08-22T17:21:00Z">
              <w:r w:rsidR="00BA37F2" w:rsidRPr="00282A60">
                <w:rPr>
                  <w:lang w:eastAsia="zh-CN"/>
                </w:rPr>
                <w:t>1)</w:t>
              </w:r>
            </w:ins>
          </w:p>
          <w:p w14:paraId="079AECF1" w14:textId="52BB8569" w:rsidR="000405BD" w:rsidRPr="00282A60" w:rsidRDefault="00BA37F2" w:rsidP="00BA37F2">
            <w:pPr>
              <w:pStyle w:val="TAL"/>
              <w:rPr>
                <w:lang w:eastAsia="zh-CN"/>
              </w:rPr>
            </w:pPr>
            <w:ins w:id="1105" w:author="Amy TAO" w:date="2024-08-22T17:21:00Z">
              <w:r w:rsidRPr="00282A60">
                <w:rPr>
                  <w:lang w:eastAsia="zh-CN"/>
                </w:rPr>
                <w:t>PC3</w:t>
              </w:r>
            </w:ins>
            <w:ins w:id="1106" w:author="Amy TAO" w:date="2024-08-22T17:31: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5D809DE2" w14:textId="77777777" w:rsidR="000405BD" w:rsidRPr="00282A60" w:rsidRDefault="000405BD" w:rsidP="000405BD">
            <w:pPr>
              <w:pStyle w:val="TAL"/>
              <w:rPr>
                <w:lang w:eastAsia="zh-CN"/>
              </w:rPr>
            </w:pPr>
          </w:p>
        </w:tc>
      </w:tr>
      <w:tr w:rsidR="000405BD" w:rsidRPr="00282A60" w14:paraId="6898C23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EFD83C4" w14:textId="77777777" w:rsidR="000405BD" w:rsidRPr="00282A60" w:rsidRDefault="000405BD" w:rsidP="000405BD">
            <w:pPr>
              <w:pStyle w:val="TAL"/>
              <w:rPr>
                <w:rFonts w:eastAsia="MS Mincho"/>
              </w:rPr>
            </w:pPr>
            <w:r w:rsidRPr="00282A60">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0EB4F25D" w14:textId="77777777" w:rsidR="000405BD" w:rsidRPr="00282A60" w:rsidRDefault="000405BD" w:rsidP="000405BD">
            <w:pPr>
              <w:pStyle w:val="TAL"/>
              <w:rPr>
                <w:rFonts w:eastAsia="MS Mincho"/>
              </w:rPr>
            </w:pPr>
            <w:r w:rsidRPr="00282A60">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4EC28C83"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95564F" w14:textId="77777777" w:rsidR="000405BD" w:rsidRPr="00282A60" w:rsidRDefault="000405BD" w:rsidP="000405BD">
            <w:pPr>
              <w:pStyle w:val="TAL"/>
              <w:rPr>
                <w:rFonts w:eastAsia="SimSun"/>
                <w:lang w:eastAsia="zh-CN"/>
              </w:rPr>
            </w:pPr>
            <w:r w:rsidRPr="00282A60">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341CCA93" w14:textId="77777777" w:rsidR="000405BD" w:rsidRPr="00282A60" w:rsidRDefault="000405BD" w:rsidP="000405BD">
            <w:pPr>
              <w:pStyle w:val="TAL"/>
              <w:rPr>
                <w:rFonts w:eastAsia="SimSun"/>
                <w:lang w:eastAsia="zh-CN"/>
              </w:rPr>
            </w:pPr>
            <w:r w:rsidRPr="00282A60">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9433E1" w14:textId="2CC607FD" w:rsidR="000405BD" w:rsidRPr="00282A60" w:rsidRDefault="000405BD" w:rsidP="000405BD">
            <w:pPr>
              <w:pStyle w:val="TAL"/>
            </w:pPr>
            <w:del w:id="1107"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
          <w:p w14:paraId="13C0BE8B" w14:textId="49BFDEDB" w:rsidR="00BA37F2" w:rsidRPr="00282A60" w:rsidRDefault="000405BD" w:rsidP="00BA37F2">
            <w:pPr>
              <w:pStyle w:val="TAL"/>
              <w:rPr>
                <w:ins w:id="1108" w:author="Amy TAO" w:date="2024-08-22T17:21:00Z"/>
                <w:lang w:eastAsia="zh-CN"/>
              </w:rPr>
            </w:pPr>
            <w:del w:id="1109" w:author="Amy TAO" w:date="2024-08-21T07:10:00Z">
              <w:r w:rsidRPr="00282A60" w:rsidDel="00DE253C">
                <w:rPr>
                  <w:lang w:eastAsia="zh-CN"/>
                </w:rPr>
                <w:delText>2Rx</w:delText>
              </w:r>
            </w:del>
            <w:ins w:id="1110" w:author="Amy TAO" w:date="2024-08-22T17:21:00Z">
              <w:r w:rsidR="00BA37F2" w:rsidRPr="00282A60">
                <w:rPr>
                  <w:lang w:eastAsia="zh-CN"/>
                </w:rPr>
                <w:t>PC1(NOTE</w:t>
              </w:r>
            </w:ins>
            <w:ins w:id="1111" w:author="Amy TAO" w:date="2024-08-22T17:31:00Z">
              <w:r w:rsidR="000159F7" w:rsidRPr="00282A60">
                <w:rPr>
                  <w:lang w:eastAsia="zh-CN"/>
                </w:rPr>
                <w:t xml:space="preserve"> </w:t>
              </w:r>
            </w:ins>
            <w:ins w:id="1112" w:author="Amy TAO" w:date="2024-08-22T17:21:00Z">
              <w:r w:rsidR="00BA37F2" w:rsidRPr="00282A60">
                <w:rPr>
                  <w:lang w:eastAsia="zh-CN"/>
                </w:rPr>
                <w:t>1)</w:t>
              </w:r>
            </w:ins>
          </w:p>
          <w:p w14:paraId="03972DB6" w14:textId="62169632" w:rsidR="000405BD" w:rsidRPr="00282A60" w:rsidRDefault="00BA37F2" w:rsidP="00BA37F2">
            <w:pPr>
              <w:pStyle w:val="TAL"/>
              <w:rPr>
                <w:lang w:eastAsia="zh-CN"/>
              </w:rPr>
            </w:pPr>
            <w:ins w:id="1113" w:author="Amy TAO" w:date="2024-08-22T17:21:00Z">
              <w:r w:rsidRPr="00282A60">
                <w:rPr>
                  <w:lang w:eastAsia="zh-CN"/>
                </w:rPr>
                <w:t>PC3</w:t>
              </w:r>
            </w:ins>
            <w:ins w:id="1114" w:author="Amy TAO" w:date="2024-08-22T17:31: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59C152F7" w14:textId="77777777" w:rsidR="000405BD" w:rsidRPr="00282A60" w:rsidRDefault="000405BD" w:rsidP="000405BD">
            <w:pPr>
              <w:pStyle w:val="TAL"/>
              <w:rPr>
                <w:lang w:eastAsia="zh-CN"/>
              </w:rPr>
            </w:pPr>
          </w:p>
        </w:tc>
      </w:tr>
      <w:tr w:rsidR="000405BD" w:rsidRPr="00282A60" w14:paraId="12DE79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0AFAC" w14:textId="77777777" w:rsidR="000405BD" w:rsidRPr="00282A60" w:rsidRDefault="000405BD" w:rsidP="000405BD">
            <w:pPr>
              <w:pStyle w:val="TAL"/>
              <w:rPr>
                <w:b/>
                <w:lang w:eastAsia="zh-CN"/>
              </w:rPr>
            </w:pPr>
            <w:r w:rsidRPr="00282A60">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402995" w14:textId="77777777" w:rsidR="000405BD" w:rsidRPr="00282A60" w:rsidRDefault="000405BD" w:rsidP="000405BD">
            <w:pPr>
              <w:pStyle w:val="TAL"/>
              <w:rPr>
                <w:b/>
              </w:rPr>
            </w:pPr>
            <w:r w:rsidRPr="00282A60">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8819A3"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C5A42"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2F59DC"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73C7D"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F87316"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63C737" w14:textId="77777777" w:rsidR="000405BD" w:rsidRPr="00282A60" w:rsidRDefault="000405BD" w:rsidP="000405BD">
            <w:pPr>
              <w:pStyle w:val="TAL"/>
              <w:rPr>
                <w:b/>
              </w:rPr>
            </w:pPr>
          </w:p>
        </w:tc>
      </w:tr>
      <w:tr w:rsidR="000405BD" w:rsidRPr="00282A60" w14:paraId="4FAAE4A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FA1BFF" w14:textId="77777777" w:rsidR="000405BD" w:rsidRPr="00282A60" w:rsidRDefault="000405BD" w:rsidP="000405BD">
            <w:pPr>
              <w:pStyle w:val="TAL"/>
            </w:pPr>
            <w:r w:rsidRPr="00282A60">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4510FDF9" w14:textId="77777777" w:rsidR="000405BD" w:rsidRPr="00282A60" w:rsidRDefault="000405BD" w:rsidP="000405BD">
            <w:pPr>
              <w:pStyle w:val="TAL"/>
              <w:rPr>
                <w:lang w:eastAsia="zh-CN"/>
              </w:rPr>
            </w:pPr>
            <w:r w:rsidRPr="00282A60">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EC0882"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0F2EE7" w14:textId="77777777" w:rsidR="000405BD" w:rsidRPr="00282A60" w:rsidRDefault="000405BD" w:rsidP="000405BD">
            <w:pPr>
              <w:pStyle w:val="TAL"/>
              <w:rPr>
                <w:lang w:eastAsia="zh-CN"/>
              </w:rPr>
            </w:pPr>
            <w:r w:rsidRPr="00282A60">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2873F4A" w14:textId="77777777" w:rsidR="000405BD" w:rsidRPr="00282A60" w:rsidRDefault="000405BD" w:rsidP="000405BD">
            <w:pPr>
              <w:pStyle w:val="TAL"/>
              <w:rPr>
                <w:lang w:eastAsia="zh-CN"/>
              </w:rPr>
            </w:pPr>
            <w:r w:rsidRPr="00282A60">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993DEF5"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A2C7B3" w14:textId="2A7AF2C3" w:rsidR="00BA37F2" w:rsidRPr="00282A60" w:rsidRDefault="000405BD" w:rsidP="00BA37F2">
            <w:pPr>
              <w:pStyle w:val="TAL"/>
              <w:rPr>
                <w:ins w:id="1115" w:author="Amy TAO" w:date="2024-08-22T17:21:00Z"/>
                <w:lang w:eastAsia="zh-CN"/>
              </w:rPr>
            </w:pPr>
            <w:del w:id="1116" w:author="Amy TAO" w:date="2024-08-21T07:10:00Z">
              <w:r w:rsidRPr="00282A60" w:rsidDel="00DE253C">
                <w:rPr>
                  <w:lang w:eastAsia="zh-CN"/>
                </w:rPr>
                <w:delText>2Rx</w:delText>
              </w:r>
            </w:del>
            <w:ins w:id="1117" w:author="Amy TAO" w:date="2024-08-22T17:21:00Z">
              <w:r w:rsidR="00BA37F2" w:rsidRPr="00282A60">
                <w:rPr>
                  <w:lang w:eastAsia="zh-CN"/>
                </w:rPr>
                <w:t>PC1(NOTE</w:t>
              </w:r>
            </w:ins>
            <w:ins w:id="1118" w:author="Amy TAO" w:date="2024-08-22T17:30:00Z">
              <w:r w:rsidR="000159F7" w:rsidRPr="00282A60">
                <w:rPr>
                  <w:lang w:eastAsia="zh-CN"/>
                </w:rPr>
                <w:t xml:space="preserve"> </w:t>
              </w:r>
            </w:ins>
            <w:ins w:id="1119" w:author="Amy TAO" w:date="2024-08-22T17:21:00Z">
              <w:r w:rsidR="00BA37F2" w:rsidRPr="00282A60">
                <w:rPr>
                  <w:lang w:eastAsia="zh-CN"/>
                </w:rPr>
                <w:t>1)</w:t>
              </w:r>
            </w:ins>
          </w:p>
          <w:p w14:paraId="38DD5E7B" w14:textId="5FD3FAF0" w:rsidR="000405BD" w:rsidRPr="00282A60" w:rsidRDefault="00BA37F2" w:rsidP="00BA37F2">
            <w:pPr>
              <w:pStyle w:val="TAL"/>
            </w:pPr>
            <w:ins w:id="1120"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F7E69BB" w14:textId="77777777" w:rsidR="000405BD" w:rsidRPr="00282A60" w:rsidRDefault="000405BD" w:rsidP="000405BD">
            <w:pPr>
              <w:pStyle w:val="TAL"/>
              <w:rPr>
                <w:lang w:eastAsia="zh-CN"/>
              </w:rPr>
            </w:pPr>
          </w:p>
        </w:tc>
      </w:tr>
      <w:tr w:rsidR="000405BD" w:rsidRPr="00282A60" w14:paraId="6721918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A11C915" w14:textId="77777777" w:rsidR="000405BD" w:rsidRPr="00282A60" w:rsidRDefault="000405BD" w:rsidP="000405BD">
            <w:pPr>
              <w:pStyle w:val="TAL"/>
              <w:rPr>
                <w:rFonts w:eastAsia="MS Mincho"/>
              </w:rPr>
            </w:pPr>
            <w:r w:rsidRPr="00282A60">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75C073D" w14:textId="77777777" w:rsidR="000405BD" w:rsidRPr="00282A60" w:rsidRDefault="000405BD" w:rsidP="000405BD">
            <w:pPr>
              <w:pStyle w:val="TAL"/>
              <w:rPr>
                <w:rFonts w:eastAsia="MS Mincho"/>
              </w:rPr>
            </w:pPr>
            <w:r w:rsidRPr="00282A60">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308E9C7B"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15F50B" w14:textId="77777777" w:rsidR="000405BD" w:rsidRPr="00282A60" w:rsidRDefault="000405BD" w:rsidP="000405BD">
            <w:pPr>
              <w:pStyle w:val="TAL"/>
              <w:rPr>
                <w:rFonts w:eastAsia="SimSun"/>
                <w:lang w:eastAsia="zh-CN"/>
              </w:rPr>
            </w:pPr>
            <w:r w:rsidRPr="00282A60">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6766A972" w14:textId="77777777" w:rsidR="000405BD" w:rsidRPr="00282A60" w:rsidRDefault="000405BD" w:rsidP="000405BD">
            <w:pPr>
              <w:pStyle w:val="TAL"/>
              <w:rPr>
                <w:lang w:eastAsia="zh-CN"/>
              </w:rPr>
            </w:pPr>
            <w:r w:rsidRPr="00282A60">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87F5D51"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F2A05B1" w14:textId="08F49814" w:rsidR="00BA37F2" w:rsidRPr="00282A60" w:rsidRDefault="000405BD" w:rsidP="00BA37F2">
            <w:pPr>
              <w:pStyle w:val="TAL"/>
              <w:rPr>
                <w:ins w:id="1121" w:author="Amy TAO" w:date="2024-08-22T17:21:00Z"/>
                <w:lang w:eastAsia="zh-CN"/>
              </w:rPr>
            </w:pPr>
            <w:del w:id="1122" w:author="Amy TAO" w:date="2024-08-21T07:10:00Z">
              <w:r w:rsidRPr="00282A60" w:rsidDel="00DE253C">
                <w:rPr>
                  <w:lang w:eastAsia="zh-CN"/>
                </w:rPr>
                <w:delText>2Rx</w:delText>
              </w:r>
            </w:del>
            <w:ins w:id="1123" w:author="Amy TAO" w:date="2024-08-22T17:21:00Z">
              <w:r w:rsidR="00BA37F2" w:rsidRPr="00282A60">
                <w:rPr>
                  <w:lang w:eastAsia="zh-CN"/>
                </w:rPr>
                <w:t>PC1(NOTE</w:t>
              </w:r>
            </w:ins>
            <w:ins w:id="1124" w:author="Amy TAO" w:date="2024-08-22T17:30:00Z">
              <w:r w:rsidR="000159F7" w:rsidRPr="00282A60">
                <w:rPr>
                  <w:lang w:eastAsia="zh-CN"/>
                </w:rPr>
                <w:t xml:space="preserve"> </w:t>
              </w:r>
            </w:ins>
            <w:ins w:id="1125" w:author="Amy TAO" w:date="2024-08-22T17:21:00Z">
              <w:r w:rsidR="00BA37F2" w:rsidRPr="00282A60">
                <w:rPr>
                  <w:lang w:eastAsia="zh-CN"/>
                </w:rPr>
                <w:t>1)</w:t>
              </w:r>
            </w:ins>
          </w:p>
          <w:p w14:paraId="792BE3A2" w14:textId="0A295B41" w:rsidR="000405BD" w:rsidRPr="00282A60" w:rsidRDefault="00BA37F2" w:rsidP="00BA37F2">
            <w:pPr>
              <w:pStyle w:val="TAL"/>
              <w:rPr>
                <w:lang w:eastAsia="zh-CN"/>
              </w:rPr>
            </w:pPr>
            <w:ins w:id="1126"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3C8BDAE" w14:textId="77777777" w:rsidR="000405BD" w:rsidRPr="00282A60" w:rsidRDefault="000405BD" w:rsidP="000405BD">
            <w:pPr>
              <w:pStyle w:val="TAL"/>
              <w:rPr>
                <w:lang w:eastAsia="zh-CN"/>
              </w:rPr>
            </w:pPr>
          </w:p>
        </w:tc>
      </w:tr>
      <w:tr w:rsidR="000405BD" w:rsidRPr="00282A60" w14:paraId="7467647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DD9CA28" w14:textId="77777777" w:rsidR="000405BD" w:rsidRPr="00282A60" w:rsidRDefault="000405BD" w:rsidP="000405BD">
            <w:pPr>
              <w:pStyle w:val="TAL"/>
              <w:rPr>
                <w:rFonts w:eastAsia="MS Mincho"/>
                <w:lang w:eastAsia="fr-FR"/>
              </w:rPr>
            </w:pPr>
            <w:r w:rsidRPr="00282A60">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772D24A3" w14:textId="77777777" w:rsidR="000405BD" w:rsidRPr="00282A60" w:rsidRDefault="000405BD" w:rsidP="000405BD">
            <w:pPr>
              <w:pStyle w:val="TAL"/>
              <w:rPr>
                <w:rFonts w:eastAsia="MS Mincho"/>
                <w:lang w:eastAsia="fr-FR"/>
              </w:rPr>
            </w:pPr>
            <w:r w:rsidRPr="00282A60">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19E385B1"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8C902C" w14:textId="77777777" w:rsidR="000405BD" w:rsidRPr="00282A60" w:rsidRDefault="000405BD" w:rsidP="000405BD">
            <w:pPr>
              <w:pStyle w:val="TAL"/>
              <w:rPr>
                <w:rFonts w:eastAsia="SimSun"/>
                <w:lang w:eastAsia="zh-CN"/>
              </w:rPr>
            </w:pPr>
            <w:r w:rsidRPr="00282A60">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383BCA7" w14:textId="77777777" w:rsidR="000405BD" w:rsidRPr="00282A60" w:rsidRDefault="000405BD" w:rsidP="000405BD">
            <w:pPr>
              <w:pStyle w:val="TAL"/>
              <w:rPr>
                <w:lang w:eastAsia="zh-CN"/>
              </w:rPr>
            </w:pPr>
            <w:r w:rsidRPr="00282A60">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FE9363E" w14:textId="77777777" w:rsidR="000405BD" w:rsidRPr="00282A60" w:rsidRDefault="000405BD" w:rsidP="000405B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2DE70C90" w14:textId="10222510" w:rsidR="00BA37F2" w:rsidRPr="00282A60" w:rsidRDefault="000405BD" w:rsidP="00BA37F2">
            <w:pPr>
              <w:pStyle w:val="TAL"/>
              <w:rPr>
                <w:ins w:id="1127" w:author="Amy TAO" w:date="2024-08-22T17:21:00Z"/>
                <w:lang w:eastAsia="zh-CN"/>
              </w:rPr>
            </w:pPr>
            <w:del w:id="1128" w:author="Amy TAO" w:date="2024-08-21T07:10:00Z">
              <w:r w:rsidRPr="00282A60" w:rsidDel="00DE253C">
                <w:rPr>
                  <w:lang w:eastAsia="zh-CN"/>
                </w:rPr>
                <w:delText>2Rx</w:delText>
              </w:r>
            </w:del>
            <w:ins w:id="1129" w:author="Amy TAO" w:date="2024-08-22T17:21:00Z">
              <w:r w:rsidR="00BA37F2" w:rsidRPr="00282A60">
                <w:rPr>
                  <w:lang w:eastAsia="zh-CN"/>
                </w:rPr>
                <w:t>PC1(NOTE</w:t>
              </w:r>
            </w:ins>
            <w:ins w:id="1130" w:author="Amy TAO" w:date="2024-08-22T17:30:00Z">
              <w:r w:rsidR="000159F7" w:rsidRPr="00282A60">
                <w:rPr>
                  <w:lang w:eastAsia="zh-CN"/>
                </w:rPr>
                <w:t xml:space="preserve"> </w:t>
              </w:r>
            </w:ins>
            <w:ins w:id="1131" w:author="Amy TAO" w:date="2024-08-22T17:21:00Z">
              <w:r w:rsidR="00BA37F2" w:rsidRPr="00282A60">
                <w:rPr>
                  <w:lang w:eastAsia="zh-CN"/>
                </w:rPr>
                <w:t>1)</w:t>
              </w:r>
            </w:ins>
          </w:p>
          <w:p w14:paraId="30D2F816" w14:textId="13D9CD27" w:rsidR="000405BD" w:rsidRPr="00282A60" w:rsidRDefault="00BA37F2" w:rsidP="00BA37F2">
            <w:pPr>
              <w:pStyle w:val="TAL"/>
              <w:rPr>
                <w:lang w:eastAsia="zh-CN"/>
              </w:rPr>
            </w:pPr>
            <w:ins w:id="1132"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8843EBB" w14:textId="77777777" w:rsidR="000405BD" w:rsidRPr="00282A60" w:rsidRDefault="000405BD" w:rsidP="000405BD">
            <w:pPr>
              <w:pStyle w:val="TAL"/>
              <w:rPr>
                <w:lang w:eastAsia="zh-CN"/>
              </w:rPr>
            </w:pPr>
          </w:p>
        </w:tc>
      </w:tr>
      <w:tr w:rsidR="000405BD" w:rsidRPr="00282A60" w14:paraId="231A4F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D8750CD" w14:textId="77777777" w:rsidR="000405BD" w:rsidRPr="00282A60" w:rsidRDefault="000405BD" w:rsidP="000405BD">
            <w:pPr>
              <w:pStyle w:val="TAL"/>
              <w:rPr>
                <w:rFonts w:eastAsia="MS Mincho"/>
                <w:lang w:eastAsia="fr-FR"/>
              </w:rPr>
            </w:pPr>
            <w:r w:rsidRPr="00282A60">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B339B46" w14:textId="77777777" w:rsidR="000405BD" w:rsidRPr="00282A60" w:rsidRDefault="000405BD" w:rsidP="000405BD">
            <w:pPr>
              <w:pStyle w:val="TAL"/>
            </w:pPr>
            <w:r w:rsidRPr="00282A60">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55D874E4"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092BF6" w14:textId="77777777" w:rsidR="000405BD" w:rsidRPr="00282A60" w:rsidRDefault="000405BD" w:rsidP="000405BD">
            <w:pPr>
              <w:pStyle w:val="TAL"/>
              <w:rPr>
                <w:lang w:eastAsia="fr-FR"/>
              </w:rPr>
            </w:pPr>
            <w:r w:rsidRPr="00282A60">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36E8741A" w14:textId="77777777" w:rsidR="000405BD" w:rsidRPr="00282A60" w:rsidRDefault="000405BD" w:rsidP="000405BD">
            <w:pPr>
              <w:pStyle w:val="TAL"/>
              <w:rPr>
                <w:lang w:eastAsia="zh-CN"/>
              </w:rPr>
            </w:pPr>
            <w:r w:rsidRPr="00282A60">
              <w:rPr>
                <w:lang w:eastAsia="zh-CN"/>
              </w:rPr>
              <w:t>UEs supporting EN-DC</w:t>
            </w:r>
            <w:r w:rsidRPr="00282A60">
              <w:rPr>
                <w:rFonts w:eastAsia="SimSun"/>
                <w:lang w:eastAsia="zh-CN"/>
              </w:rPr>
              <w:t xml:space="preserve"> FR2 and </w:t>
            </w:r>
            <w:r w:rsidRPr="00282A60">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0EBAED7A" w14:textId="442D3F2A" w:rsidR="000405BD" w:rsidRPr="00282A60" w:rsidRDefault="000405BD" w:rsidP="000405BD">
            <w:pPr>
              <w:pStyle w:val="TAL"/>
              <w:rPr>
                <w:lang w:eastAsia="fr-FR"/>
              </w:rPr>
            </w:pPr>
            <w:del w:id="1133" w:author="Amy TAO" w:date="2024-08-22T23:07:00Z">
              <w:r w:rsidRPr="00282A60" w:rsidDel="00282A60">
                <w:rPr>
                  <w:lang w:eastAsia="fr-FR"/>
                </w:rPr>
                <w:delText>NOTE 1</w:delText>
              </w:r>
            </w:del>
          </w:p>
        </w:tc>
        <w:tc>
          <w:tcPr>
            <w:tcW w:w="1363" w:type="dxa"/>
            <w:tcBorders>
              <w:top w:val="single" w:sz="4" w:space="0" w:color="auto"/>
              <w:left w:val="single" w:sz="4" w:space="0" w:color="auto"/>
              <w:bottom w:val="single" w:sz="4" w:space="0" w:color="auto"/>
              <w:right w:val="single" w:sz="4" w:space="0" w:color="auto"/>
            </w:tcBorders>
          </w:tcPr>
          <w:p w14:paraId="072C9C20" w14:textId="7289161C" w:rsidR="00BA37F2" w:rsidRPr="00282A60" w:rsidRDefault="000405BD" w:rsidP="00BA37F2">
            <w:pPr>
              <w:pStyle w:val="TAL"/>
              <w:rPr>
                <w:ins w:id="1134" w:author="Amy TAO" w:date="2024-08-22T17:21:00Z"/>
                <w:lang w:eastAsia="zh-CN"/>
              </w:rPr>
            </w:pPr>
            <w:del w:id="1135" w:author="Amy TAO" w:date="2024-08-21T07:10:00Z">
              <w:r w:rsidRPr="00282A60" w:rsidDel="00DE253C">
                <w:rPr>
                  <w:lang w:eastAsia="zh-CN"/>
                </w:rPr>
                <w:delText>2Rx</w:delText>
              </w:r>
            </w:del>
            <w:ins w:id="1136" w:author="Amy TAO" w:date="2024-08-22T17:21:00Z">
              <w:r w:rsidR="00BA37F2" w:rsidRPr="00282A60">
                <w:rPr>
                  <w:lang w:eastAsia="zh-CN"/>
                </w:rPr>
                <w:t>PC1(NOTE</w:t>
              </w:r>
            </w:ins>
            <w:ins w:id="1137" w:author="Amy TAO" w:date="2024-08-22T17:30:00Z">
              <w:r w:rsidR="000159F7" w:rsidRPr="00282A60">
                <w:rPr>
                  <w:lang w:eastAsia="zh-CN"/>
                </w:rPr>
                <w:t xml:space="preserve"> </w:t>
              </w:r>
            </w:ins>
            <w:ins w:id="1138" w:author="Amy TAO" w:date="2024-08-22T17:21:00Z">
              <w:r w:rsidR="00BA37F2" w:rsidRPr="00282A60">
                <w:rPr>
                  <w:lang w:eastAsia="zh-CN"/>
                </w:rPr>
                <w:t>1)</w:t>
              </w:r>
            </w:ins>
          </w:p>
          <w:p w14:paraId="3435279B" w14:textId="654F5F64" w:rsidR="000405BD" w:rsidRPr="00282A60" w:rsidRDefault="00BA37F2" w:rsidP="00BA37F2">
            <w:pPr>
              <w:pStyle w:val="TAL"/>
              <w:rPr>
                <w:lang w:eastAsia="zh-CN"/>
              </w:rPr>
            </w:pPr>
            <w:ins w:id="1139" w:author="Amy TAO" w:date="2024-08-22T17:21:00Z">
              <w:r w:rsidRPr="00282A60">
                <w:rPr>
                  <w:lang w:eastAsia="zh-CN"/>
                </w:rPr>
                <w:t>PC3</w:t>
              </w:r>
            </w:ins>
            <w:ins w:id="1140" w:author="Amy TAO" w:date="2024-08-22T17:31:00Z">
              <w:r w:rsidR="00F37236" w:rsidRPr="00282A60">
                <w:rPr>
                  <w:lang w:eastAsia="zh-CN"/>
                </w:rPr>
                <w:t>(NOTE</w:t>
              </w:r>
            </w:ins>
            <w:ins w:id="1141" w:author="Amy TAO" w:date="2024-08-22T17:32:00Z">
              <w:r w:rsidR="00F37236" w:rsidRPr="00282A60">
                <w:rPr>
                  <w:lang w:eastAsia="zh-CN"/>
                </w:rPr>
                <w:t xml:space="preserve"> 1)</w:t>
              </w:r>
            </w:ins>
          </w:p>
        </w:tc>
        <w:tc>
          <w:tcPr>
            <w:tcW w:w="1283" w:type="dxa"/>
            <w:tcBorders>
              <w:top w:val="single" w:sz="4" w:space="0" w:color="auto"/>
              <w:left w:val="single" w:sz="4" w:space="0" w:color="auto"/>
              <w:bottom w:val="single" w:sz="4" w:space="0" w:color="auto"/>
              <w:right w:val="single" w:sz="4" w:space="0" w:color="auto"/>
            </w:tcBorders>
          </w:tcPr>
          <w:p w14:paraId="763D2751" w14:textId="77777777" w:rsidR="000405BD" w:rsidRPr="00282A60" w:rsidRDefault="000405BD" w:rsidP="000405BD">
            <w:pPr>
              <w:pStyle w:val="TAL"/>
              <w:rPr>
                <w:lang w:eastAsia="zh-CN"/>
              </w:rPr>
            </w:pPr>
          </w:p>
        </w:tc>
      </w:tr>
      <w:tr w:rsidR="000405BD" w:rsidRPr="00282A60" w14:paraId="78C703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CA67B" w14:textId="77777777" w:rsidR="000405BD" w:rsidRPr="00282A60" w:rsidRDefault="000405BD" w:rsidP="000405BD">
            <w:pPr>
              <w:pStyle w:val="TAL"/>
              <w:rPr>
                <w:b/>
                <w:lang w:eastAsia="zh-TW"/>
              </w:rPr>
            </w:pPr>
            <w:r w:rsidRPr="00282A60">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3B86DD" w14:textId="77777777" w:rsidR="000405BD" w:rsidRPr="00282A60" w:rsidRDefault="000405BD" w:rsidP="000405BD">
            <w:pPr>
              <w:pStyle w:val="TAL"/>
              <w:rPr>
                <w:rFonts w:eastAsia="MS Mincho"/>
                <w:b/>
              </w:rPr>
            </w:pPr>
            <w:r w:rsidRPr="00282A60">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19F62" w14:textId="77777777" w:rsidR="000405BD" w:rsidRPr="00282A60"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3C36EF" w14:textId="77777777" w:rsidR="000405BD" w:rsidRPr="00282A60"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1461D7" w14:textId="77777777" w:rsidR="000405BD" w:rsidRPr="00282A60"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FA480D" w14:textId="77777777" w:rsidR="000405BD" w:rsidRPr="00282A60"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AF77C"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524F1" w14:textId="77777777" w:rsidR="000405BD" w:rsidRPr="00282A60" w:rsidRDefault="000405BD" w:rsidP="000405BD">
            <w:pPr>
              <w:pStyle w:val="TAL"/>
              <w:rPr>
                <w:b/>
              </w:rPr>
            </w:pPr>
          </w:p>
        </w:tc>
      </w:tr>
      <w:tr w:rsidR="000405BD" w:rsidRPr="00282A60" w14:paraId="069F83D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E4BA53" w14:textId="77777777" w:rsidR="000405BD" w:rsidRPr="00282A60" w:rsidRDefault="000405BD" w:rsidP="000405BD">
            <w:pPr>
              <w:pStyle w:val="TAL"/>
              <w:rPr>
                <w:b/>
                <w:lang w:eastAsia="zh-TW"/>
              </w:rPr>
            </w:pPr>
            <w:r w:rsidRPr="00282A60">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CB7BA" w14:textId="77777777" w:rsidR="000405BD" w:rsidRPr="00282A60" w:rsidRDefault="000405BD" w:rsidP="000405BD">
            <w:pPr>
              <w:pStyle w:val="TAL"/>
              <w:rPr>
                <w:rFonts w:eastAsia="MS Mincho"/>
                <w:b/>
              </w:rPr>
            </w:pPr>
            <w:r w:rsidRPr="00282A60">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B12F89" w14:textId="77777777" w:rsidR="000405BD" w:rsidRPr="00282A60"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799A3A" w14:textId="77777777" w:rsidR="000405BD" w:rsidRPr="00282A60"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1E557F" w14:textId="77777777" w:rsidR="000405BD" w:rsidRPr="00282A60"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C2CC57" w14:textId="77777777" w:rsidR="000405BD" w:rsidRPr="00282A60"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261253"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799E980" w14:textId="77777777" w:rsidR="000405BD" w:rsidRPr="00282A60" w:rsidRDefault="000405BD" w:rsidP="000405BD">
            <w:pPr>
              <w:pStyle w:val="TAL"/>
              <w:rPr>
                <w:b/>
              </w:rPr>
            </w:pPr>
          </w:p>
        </w:tc>
      </w:tr>
      <w:tr w:rsidR="000405BD" w:rsidRPr="00282A60" w14:paraId="609C8A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13BED" w14:textId="77777777" w:rsidR="000405BD" w:rsidRPr="00282A60" w:rsidRDefault="000405BD" w:rsidP="000405BD">
            <w:pPr>
              <w:pStyle w:val="TAL"/>
            </w:pPr>
            <w:r w:rsidRPr="00282A60">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EB4B9C1" w14:textId="77777777" w:rsidR="000405BD" w:rsidRPr="00282A60" w:rsidRDefault="000405BD" w:rsidP="000405BD">
            <w:pPr>
              <w:pStyle w:val="TAL"/>
              <w:rPr>
                <w:lang w:eastAsia="zh-CN"/>
              </w:rPr>
            </w:pPr>
            <w:r w:rsidRPr="00282A60">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64705F8" w14:textId="77777777" w:rsidR="000405BD" w:rsidRPr="00282A60" w:rsidRDefault="000405BD" w:rsidP="000405BD">
            <w:pPr>
              <w:pStyle w:val="TAC"/>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BCC14D" w14:textId="77777777" w:rsidR="000405BD" w:rsidRPr="00282A60" w:rsidRDefault="000405BD" w:rsidP="000405BD">
            <w:pPr>
              <w:pStyle w:val="TAL"/>
              <w:rPr>
                <w:lang w:eastAsia="zh-CN"/>
              </w:rPr>
            </w:pPr>
            <w:r w:rsidRPr="00282A6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508860" w14:textId="77777777" w:rsidR="000405BD" w:rsidRPr="00282A60" w:rsidRDefault="000405BD" w:rsidP="000405BD">
            <w:pPr>
              <w:pStyle w:val="TAL"/>
              <w:rPr>
                <w:lang w:eastAsia="zh-CN"/>
              </w:rPr>
            </w:pPr>
            <w:r w:rsidRPr="00282A60">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8CD02D"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BED335E" w14:textId="609295C8" w:rsidR="00BA37F2" w:rsidRPr="00282A60" w:rsidRDefault="000405BD" w:rsidP="00BA37F2">
            <w:pPr>
              <w:pStyle w:val="TAL"/>
              <w:rPr>
                <w:ins w:id="1142" w:author="Amy TAO" w:date="2024-08-22T17:21:00Z"/>
                <w:lang w:eastAsia="zh-CN"/>
              </w:rPr>
            </w:pPr>
            <w:del w:id="1143" w:author="Amy TAO" w:date="2024-08-21T07:10:00Z">
              <w:r w:rsidRPr="00282A60" w:rsidDel="00DE253C">
                <w:rPr>
                  <w:lang w:eastAsia="zh-CN"/>
                </w:rPr>
                <w:delText>2Rx</w:delText>
              </w:r>
            </w:del>
            <w:ins w:id="1144" w:author="Amy TAO" w:date="2024-08-22T17:21:00Z">
              <w:r w:rsidR="00BA37F2" w:rsidRPr="00282A60">
                <w:rPr>
                  <w:lang w:eastAsia="zh-CN"/>
                </w:rPr>
                <w:t>PC1(NOTE</w:t>
              </w:r>
            </w:ins>
            <w:ins w:id="1145" w:author="Amy TAO" w:date="2024-08-22T17:30:00Z">
              <w:r w:rsidR="000159F7" w:rsidRPr="00282A60">
                <w:rPr>
                  <w:lang w:eastAsia="zh-CN"/>
                </w:rPr>
                <w:t xml:space="preserve"> </w:t>
              </w:r>
            </w:ins>
            <w:ins w:id="1146" w:author="Amy TAO" w:date="2024-08-22T17:21:00Z">
              <w:r w:rsidR="00BA37F2" w:rsidRPr="00282A60">
                <w:rPr>
                  <w:lang w:eastAsia="zh-CN"/>
                </w:rPr>
                <w:t>1)</w:t>
              </w:r>
            </w:ins>
          </w:p>
          <w:p w14:paraId="561B0738" w14:textId="65D87C61" w:rsidR="000405BD" w:rsidRPr="00282A60" w:rsidRDefault="00BA37F2" w:rsidP="00BA37F2">
            <w:pPr>
              <w:pStyle w:val="TAL"/>
            </w:pPr>
            <w:ins w:id="1147"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5F0C403" w14:textId="77777777" w:rsidR="000405BD" w:rsidRPr="00282A60" w:rsidRDefault="000405BD" w:rsidP="000405BD">
            <w:pPr>
              <w:pStyle w:val="TAL"/>
              <w:rPr>
                <w:lang w:eastAsia="zh-CN"/>
              </w:rPr>
            </w:pPr>
          </w:p>
        </w:tc>
      </w:tr>
      <w:tr w:rsidR="000405BD" w:rsidRPr="00282A60" w14:paraId="32860EB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0AB51" w14:textId="77777777" w:rsidR="000405BD" w:rsidRPr="00282A60" w:rsidRDefault="000405BD" w:rsidP="000405BD">
            <w:pPr>
              <w:pStyle w:val="TAL"/>
            </w:pPr>
            <w:r w:rsidRPr="00282A60">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3394388" w14:textId="77777777" w:rsidR="000405BD" w:rsidRPr="00282A60" w:rsidRDefault="000405BD" w:rsidP="000405BD">
            <w:pPr>
              <w:pStyle w:val="TAL"/>
              <w:rPr>
                <w:lang w:eastAsia="zh-CN"/>
              </w:rPr>
            </w:pPr>
            <w:r w:rsidRPr="00282A60">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6E06AB0" w14:textId="77777777" w:rsidR="000405BD" w:rsidRPr="00282A60" w:rsidRDefault="000405BD" w:rsidP="000405BD">
            <w:pPr>
              <w:pStyle w:val="TAC"/>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6990D8" w14:textId="77777777" w:rsidR="000405BD" w:rsidRPr="00282A60" w:rsidRDefault="000405BD" w:rsidP="000405BD">
            <w:pPr>
              <w:pStyle w:val="TAL"/>
              <w:rPr>
                <w:lang w:eastAsia="zh-CN"/>
              </w:rPr>
            </w:pPr>
            <w:r w:rsidRPr="00282A6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E67D11" w14:textId="77777777" w:rsidR="000405BD" w:rsidRPr="00282A60" w:rsidRDefault="000405BD" w:rsidP="000405BD">
            <w:pPr>
              <w:pStyle w:val="TAL"/>
              <w:rPr>
                <w:lang w:eastAsia="zh-CN"/>
              </w:rPr>
            </w:pPr>
            <w:r w:rsidRPr="00282A60">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B58E3C5"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338AA5" w14:textId="3C994FAE" w:rsidR="00BA37F2" w:rsidRPr="00282A60" w:rsidRDefault="000405BD" w:rsidP="00BA37F2">
            <w:pPr>
              <w:pStyle w:val="TAL"/>
              <w:rPr>
                <w:ins w:id="1148" w:author="Amy TAO" w:date="2024-08-22T17:21:00Z"/>
                <w:lang w:eastAsia="zh-CN"/>
              </w:rPr>
            </w:pPr>
            <w:del w:id="1149" w:author="Amy TAO" w:date="2024-08-21T07:10:00Z">
              <w:r w:rsidRPr="00282A60" w:rsidDel="00DE253C">
                <w:rPr>
                  <w:lang w:eastAsia="zh-CN"/>
                </w:rPr>
                <w:delText>2Rx</w:delText>
              </w:r>
            </w:del>
            <w:ins w:id="1150" w:author="Amy TAO" w:date="2024-08-22T17:21:00Z">
              <w:r w:rsidR="00BA37F2" w:rsidRPr="00282A60">
                <w:rPr>
                  <w:lang w:eastAsia="zh-CN"/>
                </w:rPr>
                <w:t>PC1(NOTE</w:t>
              </w:r>
            </w:ins>
            <w:ins w:id="1151" w:author="Amy TAO" w:date="2024-08-22T17:30:00Z">
              <w:r w:rsidR="000159F7" w:rsidRPr="00282A60">
                <w:rPr>
                  <w:lang w:eastAsia="zh-CN"/>
                </w:rPr>
                <w:t xml:space="preserve"> </w:t>
              </w:r>
            </w:ins>
            <w:ins w:id="1152" w:author="Amy TAO" w:date="2024-08-22T17:21:00Z">
              <w:r w:rsidR="00BA37F2" w:rsidRPr="00282A60">
                <w:rPr>
                  <w:lang w:eastAsia="zh-CN"/>
                </w:rPr>
                <w:t>1)</w:t>
              </w:r>
            </w:ins>
          </w:p>
          <w:p w14:paraId="4C26DA4D" w14:textId="4C5AC524" w:rsidR="000405BD" w:rsidRPr="00282A60" w:rsidRDefault="00BA37F2" w:rsidP="00BA37F2">
            <w:pPr>
              <w:pStyle w:val="TAL"/>
            </w:pPr>
            <w:ins w:id="1153"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9919ECF" w14:textId="77777777" w:rsidR="000405BD" w:rsidRPr="00282A60" w:rsidRDefault="000405BD" w:rsidP="000405BD">
            <w:pPr>
              <w:pStyle w:val="TAL"/>
              <w:rPr>
                <w:lang w:eastAsia="zh-CN"/>
              </w:rPr>
            </w:pPr>
          </w:p>
        </w:tc>
      </w:tr>
      <w:tr w:rsidR="000405BD" w:rsidRPr="00282A60" w14:paraId="7E22C5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EF6011" w14:textId="77777777" w:rsidR="000405BD" w:rsidRPr="00282A60" w:rsidRDefault="000405BD" w:rsidP="000405BD">
            <w:pPr>
              <w:pStyle w:val="TAL"/>
            </w:pPr>
            <w:r w:rsidRPr="00282A60">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9454100" w14:textId="77777777" w:rsidR="000405BD" w:rsidRPr="00282A60" w:rsidRDefault="000405BD" w:rsidP="000405BD">
            <w:pPr>
              <w:pStyle w:val="TAL"/>
              <w:rPr>
                <w:lang w:eastAsia="zh-CN"/>
              </w:rPr>
            </w:pPr>
            <w:r w:rsidRPr="00282A60">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DB41CA" w14:textId="77777777" w:rsidR="000405BD" w:rsidRPr="00282A60" w:rsidRDefault="000405BD" w:rsidP="000405BD">
            <w:pPr>
              <w:pStyle w:val="TAC"/>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77C357" w14:textId="77777777" w:rsidR="000405BD" w:rsidRPr="00282A60" w:rsidRDefault="000405BD" w:rsidP="000405BD">
            <w:pPr>
              <w:pStyle w:val="TAL"/>
              <w:rPr>
                <w:lang w:eastAsia="zh-CN"/>
              </w:rPr>
            </w:pPr>
            <w:r w:rsidRPr="00282A60">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B8DBC18" w14:textId="77777777" w:rsidR="000405BD" w:rsidRPr="00282A60" w:rsidRDefault="000405BD" w:rsidP="000405BD">
            <w:pPr>
              <w:pStyle w:val="TAL"/>
              <w:rPr>
                <w:lang w:eastAsia="zh-CN"/>
              </w:rPr>
            </w:pPr>
            <w:r w:rsidRPr="00282A60">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775B63D"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DCBA7E" w14:textId="4B8807A0" w:rsidR="00BA37F2" w:rsidRPr="00282A60" w:rsidRDefault="000405BD" w:rsidP="00BA37F2">
            <w:pPr>
              <w:pStyle w:val="TAL"/>
              <w:rPr>
                <w:ins w:id="1154" w:author="Amy TAO" w:date="2024-08-22T17:21:00Z"/>
                <w:lang w:eastAsia="zh-CN"/>
              </w:rPr>
            </w:pPr>
            <w:del w:id="1155" w:author="Amy TAO" w:date="2024-08-21T07:10:00Z">
              <w:r w:rsidRPr="00282A60" w:rsidDel="00DE253C">
                <w:rPr>
                  <w:lang w:eastAsia="zh-CN"/>
                </w:rPr>
                <w:delText>2Rx</w:delText>
              </w:r>
            </w:del>
            <w:ins w:id="1156" w:author="Amy TAO" w:date="2024-08-22T17:21:00Z">
              <w:r w:rsidR="00BA37F2" w:rsidRPr="00282A60">
                <w:rPr>
                  <w:lang w:eastAsia="zh-CN"/>
                </w:rPr>
                <w:t>PC1(NOTE</w:t>
              </w:r>
            </w:ins>
            <w:ins w:id="1157" w:author="Amy TAO" w:date="2024-08-22T17:30:00Z">
              <w:r w:rsidR="000159F7" w:rsidRPr="00282A60">
                <w:rPr>
                  <w:lang w:eastAsia="zh-CN"/>
                </w:rPr>
                <w:t xml:space="preserve"> </w:t>
              </w:r>
            </w:ins>
            <w:ins w:id="1158" w:author="Amy TAO" w:date="2024-08-22T17:21:00Z">
              <w:r w:rsidR="00BA37F2" w:rsidRPr="00282A60">
                <w:rPr>
                  <w:lang w:eastAsia="zh-CN"/>
                </w:rPr>
                <w:t>1)</w:t>
              </w:r>
            </w:ins>
          </w:p>
          <w:p w14:paraId="79DD33F9" w14:textId="09EB4214" w:rsidR="000405BD" w:rsidRPr="00282A60" w:rsidRDefault="00BA37F2" w:rsidP="00BA37F2">
            <w:pPr>
              <w:pStyle w:val="TAL"/>
            </w:pPr>
            <w:ins w:id="1159"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61FD45D" w14:textId="77777777" w:rsidR="000405BD" w:rsidRPr="00282A60" w:rsidRDefault="000405BD" w:rsidP="000405BD">
            <w:pPr>
              <w:pStyle w:val="TAL"/>
              <w:rPr>
                <w:lang w:eastAsia="zh-CN"/>
              </w:rPr>
            </w:pPr>
          </w:p>
        </w:tc>
      </w:tr>
      <w:tr w:rsidR="000405BD" w:rsidRPr="00282A60" w14:paraId="21E8044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C5240" w14:textId="77777777" w:rsidR="000405BD" w:rsidRPr="00282A60" w:rsidRDefault="000405BD" w:rsidP="000405BD">
            <w:pPr>
              <w:pStyle w:val="TAL"/>
            </w:pPr>
            <w:r w:rsidRPr="00282A60">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EBC1B05" w14:textId="77777777" w:rsidR="000405BD" w:rsidRPr="00282A60" w:rsidRDefault="000405BD" w:rsidP="000405BD">
            <w:pPr>
              <w:pStyle w:val="TAL"/>
              <w:rPr>
                <w:lang w:eastAsia="zh-CN"/>
              </w:rPr>
            </w:pPr>
            <w:r w:rsidRPr="00282A60">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1656A62" w14:textId="77777777" w:rsidR="000405BD" w:rsidRPr="00282A60" w:rsidRDefault="000405BD" w:rsidP="000405BD">
            <w:pPr>
              <w:pStyle w:val="TAC"/>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AEE3BA" w14:textId="77777777" w:rsidR="000405BD" w:rsidRPr="00282A60" w:rsidRDefault="000405BD" w:rsidP="000405BD">
            <w:pPr>
              <w:pStyle w:val="TAL"/>
              <w:rPr>
                <w:lang w:eastAsia="zh-CN"/>
              </w:rPr>
            </w:pPr>
            <w:r w:rsidRPr="00282A60">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634444" w14:textId="77777777" w:rsidR="000405BD" w:rsidRPr="00282A60" w:rsidRDefault="000405BD" w:rsidP="000405BD">
            <w:pPr>
              <w:pStyle w:val="TAL"/>
              <w:rPr>
                <w:lang w:eastAsia="zh-CN"/>
              </w:rPr>
            </w:pPr>
            <w:r w:rsidRPr="00282A60">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53EBB8C"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A8B2FA" w14:textId="1881EDAF" w:rsidR="00BA37F2" w:rsidRPr="00282A60" w:rsidRDefault="000405BD" w:rsidP="00BA37F2">
            <w:pPr>
              <w:pStyle w:val="TAL"/>
              <w:rPr>
                <w:ins w:id="1160" w:author="Amy TAO" w:date="2024-08-22T17:21:00Z"/>
                <w:lang w:eastAsia="zh-CN"/>
              </w:rPr>
            </w:pPr>
            <w:del w:id="1161" w:author="Amy TAO" w:date="2024-08-21T07:10:00Z">
              <w:r w:rsidRPr="00282A60" w:rsidDel="00DE253C">
                <w:rPr>
                  <w:lang w:eastAsia="zh-CN"/>
                </w:rPr>
                <w:delText>2Rx</w:delText>
              </w:r>
            </w:del>
            <w:ins w:id="1162" w:author="Amy TAO" w:date="2024-08-22T17:21:00Z">
              <w:r w:rsidR="00BA37F2" w:rsidRPr="00282A60">
                <w:rPr>
                  <w:lang w:eastAsia="zh-CN"/>
                </w:rPr>
                <w:t>PC1(NOTE</w:t>
              </w:r>
            </w:ins>
            <w:ins w:id="1163" w:author="Amy TAO" w:date="2024-08-22T17:30:00Z">
              <w:r w:rsidR="000159F7" w:rsidRPr="00282A60">
                <w:rPr>
                  <w:lang w:eastAsia="zh-CN"/>
                </w:rPr>
                <w:t xml:space="preserve"> </w:t>
              </w:r>
            </w:ins>
            <w:ins w:id="1164" w:author="Amy TAO" w:date="2024-08-22T17:21:00Z">
              <w:r w:rsidR="00BA37F2" w:rsidRPr="00282A60">
                <w:rPr>
                  <w:lang w:eastAsia="zh-CN"/>
                </w:rPr>
                <w:t>1)</w:t>
              </w:r>
            </w:ins>
          </w:p>
          <w:p w14:paraId="72ADB157" w14:textId="34E72871" w:rsidR="000405BD" w:rsidRPr="00282A60" w:rsidRDefault="00BA37F2" w:rsidP="00BA37F2">
            <w:pPr>
              <w:pStyle w:val="TAL"/>
            </w:pPr>
            <w:ins w:id="1165"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C793B63" w14:textId="77777777" w:rsidR="000405BD" w:rsidRPr="00282A60" w:rsidRDefault="000405BD" w:rsidP="000405BD">
            <w:pPr>
              <w:pStyle w:val="TAL"/>
              <w:rPr>
                <w:lang w:eastAsia="zh-CN"/>
              </w:rPr>
            </w:pPr>
          </w:p>
        </w:tc>
      </w:tr>
      <w:tr w:rsidR="000405BD" w:rsidRPr="00282A60" w14:paraId="4428EEF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9044A" w14:textId="77777777" w:rsidR="000405BD" w:rsidRPr="00282A60" w:rsidRDefault="000405BD" w:rsidP="000405BD">
            <w:pPr>
              <w:pStyle w:val="TAL"/>
              <w:rPr>
                <w:lang w:eastAsia="zh-CN"/>
              </w:rPr>
            </w:pPr>
            <w:r w:rsidRPr="00282A60">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266552" w14:textId="77777777" w:rsidR="000405BD" w:rsidRPr="00282A60" w:rsidRDefault="000405BD" w:rsidP="000405BD">
            <w:pPr>
              <w:pStyle w:val="TAL"/>
              <w:rPr>
                <w:lang w:eastAsia="zh-CN"/>
              </w:rPr>
            </w:pPr>
            <w:r w:rsidRPr="00282A60">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409DDD8" w14:textId="77777777" w:rsidR="000405BD" w:rsidRPr="00282A60" w:rsidRDefault="000405BD" w:rsidP="000405BD">
            <w:pPr>
              <w:pStyle w:val="TAC"/>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908641" w14:textId="77777777" w:rsidR="000405BD" w:rsidRPr="00282A60" w:rsidRDefault="000405BD" w:rsidP="000405BD">
            <w:pPr>
              <w:pStyle w:val="TAL"/>
              <w:rPr>
                <w:lang w:eastAsia="zh-CN"/>
              </w:rPr>
            </w:pPr>
            <w:r w:rsidRPr="00282A6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7B3CD6" w14:textId="77777777" w:rsidR="000405BD" w:rsidRPr="00282A60" w:rsidRDefault="000405BD" w:rsidP="000405BD">
            <w:pPr>
              <w:pStyle w:val="TAL"/>
              <w:rPr>
                <w:lang w:eastAsia="zh-CN"/>
              </w:rPr>
            </w:pPr>
            <w:r w:rsidRPr="00282A6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AD9B3B0"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699B80" w14:textId="236FF11F" w:rsidR="00BA37F2" w:rsidRPr="00282A60" w:rsidRDefault="000405BD" w:rsidP="00BA37F2">
            <w:pPr>
              <w:pStyle w:val="TAL"/>
              <w:rPr>
                <w:ins w:id="1166" w:author="Amy TAO" w:date="2024-08-22T17:21:00Z"/>
                <w:lang w:eastAsia="zh-CN"/>
              </w:rPr>
            </w:pPr>
            <w:del w:id="1167" w:author="Amy TAO" w:date="2024-08-21T07:10:00Z">
              <w:r w:rsidRPr="00282A60" w:rsidDel="00DE253C">
                <w:rPr>
                  <w:lang w:eastAsia="zh-CN"/>
                </w:rPr>
                <w:delText>2Rx</w:delText>
              </w:r>
            </w:del>
            <w:ins w:id="1168" w:author="Amy TAO" w:date="2024-08-22T17:21:00Z">
              <w:r w:rsidR="00BA37F2" w:rsidRPr="00282A60">
                <w:rPr>
                  <w:lang w:eastAsia="zh-CN"/>
                </w:rPr>
                <w:t>PC1(NOTE</w:t>
              </w:r>
            </w:ins>
            <w:ins w:id="1169" w:author="Amy TAO" w:date="2024-08-22T17:30:00Z">
              <w:r w:rsidR="000159F7" w:rsidRPr="00282A60">
                <w:rPr>
                  <w:lang w:eastAsia="zh-CN"/>
                </w:rPr>
                <w:t xml:space="preserve"> </w:t>
              </w:r>
            </w:ins>
            <w:ins w:id="1170" w:author="Amy TAO" w:date="2024-08-22T17:21:00Z">
              <w:r w:rsidR="00BA37F2" w:rsidRPr="00282A60">
                <w:rPr>
                  <w:lang w:eastAsia="zh-CN"/>
                </w:rPr>
                <w:t>1)</w:t>
              </w:r>
            </w:ins>
          </w:p>
          <w:p w14:paraId="5CCF2786" w14:textId="137F6893" w:rsidR="000405BD" w:rsidRPr="00282A60" w:rsidRDefault="00BA37F2" w:rsidP="00BA37F2">
            <w:pPr>
              <w:pStyle w:val="TAL"/>
            </w:pPr>
            <w:ins w:id="1171"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22C2F8D" w14:textId="77777777" w:rsidR="000405BD" w:rsidRPr="00282A60" w:rsidRDefault="000405BD" w:rsidP="000405BD">
            <w:pPr>
              <w:pStyle w:val="TAL"/>
              <w:rPr>
                <w:lang w:eastAsia="zh-CN"/>
              </w:rPr>
            </w:pPr>
          </w:p>
        </w:tc>
      </w:tr>
      <w:tr w:rsidR="000405BD" w:rsidRPr="00282A60" w14:paraId="620CB98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1646327" w14:textId="77777777" w:rsidR="000405BD" w:rsidRPr="00282A60" w:rsidRDefault="000405BD" w:rsidP="000405BD">
            <w:pPr>
              <w:pStyle w:val="TAL"/>
            </w:pPr>
            <w:r w:rsidRPr="00282A60">
              <w:t>5.5.5.6</w:t>
            </w:r>
          </w:p>
        </w:tc>
        <w:tc>
          <w:tcPr>
            <w:tcW w:w="4519" w:type="dxa"/>
            <w:tcBorders>
              <w:top w:val="single" w:sz="4" w:space="0" w:color="auto"/>
              <w:left w:val="single" w:sz="4" w:space="0" w:color="auto"/>
              <w:bottom w:val="single" w:sz="4" w:space="0" w:color="auto"/>
              <w:right w:val="single" w:sz="4" w:space="0" w:color="auto"/>
            </w:tcBorders>
          </w:tcPr>
          <w:p w14:paraId="333CBED0" w14:textId="77777777" w:rsidR="000405BD" w:rsidRPr="00282A60" w:rsidRDefault="000405BD" w:rsidP="000405BD">
            <w:pPr>
              <w:pStyle w:val="TAL"/>
            </w:pPr>
            <w:r w:rsidRPr="00282A60">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C70FDEA" w14:textId="77777777" w:rsidR="000405BD" w:rsidRPr="00282A60" w:rsidRDefault="000405BD" w:rsidP="000405BD">
            <w:pPr>
              <w:pStyle w:val="TAC"/>
            </w:pPr>
            <w:r w:rsidRPr="00282A60">
              <w:t>Rel-16</w:t>
            </w:r>
          </w:p>
        </w:tc>
        <w:tc>
          <w:tcPr>
            <w:tcW w:w="1134" w:type="dxa"/>
            <w:tcBorders>
              <w:top w:val="single" w:sz="4" w:space="0" w:color="auto"/>
              <w:left w:val="single" w:sz="4" w:space="0" w:color="auto"/>
              <w:bottom w:val="single" w:sz="4" w:space="0" w:color="auto"/>
              <w:right w:val="single" w:sz="4" w:space="0" w:color="auto"/>
            </w:tcBorders>
          </w:tcPr>
          <w:p w14:paraId="55C9D75E" w14:textId="77777777" w:rsidR="000405BD" w:rsidRPr="00282A60" w:rsidRDefault="000405BD" w:rsidP="000405BD">
            <w:pPr>
              <w:pStyle w:val="TAL"/>
              <w:rPr>
                <w:lang w:eastAsia="zh-CN"/>
              </w:rPr>
            </w:pPr>
            <w:r w:rsidRPr="00282A60">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B58176D" w14:textId="77777777" w:rsidR="000405BD" w:rsidRPr="00282A60" w:rsidRDefault="000405BD" w:rsidP="000405BD">
            <w:pPr>
              <w:pStyle w:val="TAL"/>
            </w:pPr>
            <w:r w:rsidRPr="00282A60">
              <w:t>UEs supporting EN-DC FR2</w:t>
            </w:r>
            <w:r w:rsidRPr="00282A60">
              <w:rPr>
                <w:lang w:eastAsia="zh-CN"/>
              </w:rPr>
              <w:t xml:space="preserve"> and </w:t>
            </w:r>
            <w:r w:rsidRPr="00282A60">
              <w:t>CSI-RS based</w:t>
            </w:r>
            <w:r w:rsidRPr="00282A60">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D87881D"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8777E0A" w14:textId="7163F9B8" w:rsidR="00BA37F2" w:rsidRPr="00282A60" w:rsidRDefault="000405BD" w:rsidP="00BA37F2">
            <w:pPr>
              <w:pStyle w:val="TAL"/>
              <w:rPr>
                <w:ins w:id="1172" w:author="Amy TAO" w:date="2024-08-22T17:21:00Z"/>
                <w:lang w:eastAsia="zh-CN"/>
              </w:rPr>
            </w:pPr>
            <w:del w:id="1173" w:author="Amy TAO" w:date="2024-08-21T07:10:00Z">
              <w:r w:rsidRPr="00282A60" w:rsidDel="00DE253C">
                <w:rPr>
                  <w:lang w:eastAsia="zh-CN"/>
                </w:rPr>
                <w:delText>2Rx</w:delText>
              </w:r>
            </w:del>
            <w:ins w:id="1174" w:author="Amy TAO" w:date="2024-08-22T17:21:00Z">
              <w:r w:rsidR="00BA37F2" w:rsidRPr="00282A60">
                <w:rPr>
                  <w:lang w:eastAsia="zh-CN"/>
                </w:rPr>
                <w:t>PC1(NOTE</w:t>
              </w:r>
            </w:ins>
            <w:ins w:id="1175" w:author="Amy TAO" w:date="2024-08-22T17:30:00Z">
              <w:r w:rsidR="000159F7" w:rsidRPr="00282A60">
                <w:rPr>
                  <w:lang w:eastAsia="zh-CN"/>
                </w:rPr>
                <w:t xml:space="preserve"> </w:t>
              </w:r>
            </w:ins>
            <w:ins w:id="1176" w:author="Amy TAO" w:date="2024-08-22T17:21:00Z">
              <w:r w:rsidR="00BA37F2" w:rsidRPr="00282A60">
                <w:rPr>
                  <w:lang w:eastAsia="zh-CN"/>
                </w:rPr>
                <w:t>1)</w:t>
              </w:r>
            </w:ins>
          </w:p>
          <w:p w14:paraId="137DA05F" w14:textId="3B2AF6F0" w:rsidR="000405BD" w:rsidRPr="00282A60" w:rsidRDefault="00BA37F2" w:rsidP="00BA37F2">
            <w:pPr>
              <w:pStyle w:val="TAL"/>
              <w:rPr>
                <w:lang w:eastAsia="zh-CN"/>
              </w:rPr>
            </w:pPr>
            <w:ins w:id="1177"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57E1C33" w14:textId="77777777" w:rsidR="000405BD" w:rsidRPr="00282A60" w:rsidRDefault="000405BD" w:rsidP="000405BD">
            <w:pPr>
              <w:pStyle w:val="TAL"/>
              <w:rPr>
                <w:lang w:eastAsia="zh-CN"/>
              </w:rPr>
            </w:pPr>
          </w:p>
        </w:tc>
      </w:tr>
      <w:tr w:rsidR="000405BD" w:rsidRPr="00282A60" w14:paraId="656EAC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D354FB3" w14:textId="77777777" w:rsidR="000405BD" w:rsidRPr="00282A60" w:rsidRDefault="000405BD" w:rsidP="000405BD">
            <w:pPr>
              <w:pStyle w:val="TAL"/>
              <w:rPr>
                <w:lang w:eastAsia="zh-CN"/>
              </w:rPr>
            </w:pPr>
            <w:r w:rsidRPr="00282A60">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13F4498" w14:textId="77777777" w:rsidR="000405BD" w:rsidRPr="00282A60" w:rsidRDefault="000405BD" w:rsidP="000405BD">
            <w:pPr>
              <w:pStyle w:val="TAL"/>
            </w:pPr>
            <w:r w:rsidRPr="00282A60">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3374866" w14:textId="77777777" w:rsidR="000405BD" w:rsidRPr="00282A60" w:rsidRDefault="000405BD" w:rsidP="000405BD">
            <w:pPr>
              <w:pStyle w:val="TAC"/>
            </w:pPr>
            <w:r w:rsidRPr="00282A60">
              <w:t>Rel-16</w:t>
            </w:r>
          </w:p>
        </w:tc>
        <w:tc>
          <w:tcPr>
            <w:tcW w:w="1134" w:type="dxa"/>
            <w:tcBorders>
              <w:top w:val="single" w:sz="4" w:space="0" w:color="auto"/>
              <w:left w:val="single" w:sz="4" w:space="0" w:color="auto"/>
              <w:bottom w:val="single" w:sz="4" w:space="0" w:color="auto"/>
              <w:right w:val="single" w:sz="4" w:space="0" w:color="auto"/>
            </w:tcBorders>
          </w:tcPr>
          <w:p w14:paraId="4AE127FA" w14:textId="77777777" w:rsidR="000405BD" w:rsidRPr="00282A60" w:rsidRDefault="000405BD" w:rsidP="000405BD">
            <w:pPr>
              <w:pStyle w:val="TAL"/>
              <w:rPr>
                <w:lang w:eastAsia="zh-CN"/>
              </w:rPr>
            </w:pPr>
            <w:r w:rsidRPr="00282A60">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AC78121" w14:textId="77777777" w:rsidR="000405BD" w:rsidRPr="00282A60" w:rsidRDefault="000405BD" w:rsidP="000405BD">
            <w:pPr>
              <w:pStyle w:val="TAL"/>
            </w:pPr>
            <w:r w:rsidRPr="00282A60">
              <w:t>UEs supporting EN-DC FR2</w:t>
            </w:r>
            <w:r w:rsidRPr="00282A60">
              <w:rPr>
                <w:lang w:eastAsia="zh-CN"/>
              </w:rPr>
              <w:t xml:space="preserve"> and long DRX cycle</w:t>
            </w:r>
            <w:r w:rsidRPr="00282A60">
              <w:t xml:space="preserve"> and CSI-RS based</w:t>
            </w:r>
            <w:r w:rsidRPr="00282A60">
              <w:rPr>
                <w:rFonts w:cs="v4.2.0"/>
              </w:rPr>
              <w:t xml:space="preserve"> BFR on Scell</w:t>
            </w:r>
            <w:r w:rsidRPr="00282A6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2B1AAA1"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E65D107" w14:textId="14433564" w:rsidR="00BA37F2" w:rsidRPr="00282A60" w:rsidRDefault="000405BD" w:rsidP="00BA37F2">
            <w:pPr>
              <w:pStyle w:val="TAL"/>
              <w:rPr>
                <w:ins w:id="1178" w:author="Amy TAO" w:date="2024-08-22T17:21:00Z"/>
                <w:lang w:eastAsia="zh-CN"/>
              </w:rPr>
            </w:pPr>
            <w:del w:id="1179" w:author="Amy TAO" w:date="2024-08-21T07:10:00Z">
              <w:r w:rsidRPr="00282A60" w:rsidDel="00DE253C">
                <w:rPr>
                  <w:lang w:eastAsia="zh-CN"/>
                </w:rPr>
                <w:delText>2Rx</w:delText>
              </w:r>
            </w:del>
            <w:ins w:id="1180" w:author="Amy TAO" w:date="2024-08-22T17:21:00Z">
              <w:r w:rsidR="00BA37F2" w:rsidRPr="00282A60">
                <w:rPr>
                  <w:lang w:eastAsia="zh-CN"/>
                </w:rPr>
                <w:t>PC1(NOTE</w:t>
              </w:r>
            </w:ins>
            <w:ins w:id="1181" w:author="Amy TAO" w:date="2024-08-22T17:30:00Z">
              <w:r w:rsidR="000159F7" w:rsidRPr="00282A60">
                <w:rPr>
                  <w:lang w:eastAsia="zh-CN"/>
                </w:rPr>
                <w:t xml:space="preserve"> </w:t>
              </w:r>
            </w:ins>
            <w:ins w:id="1182" w:author="Amy TAO" w:date="2024-08-22T17:21:00Z">
              <w:r w:rsidR="00BA37F2" w:rsidRPr="00282A60">
                <w:rPr>
                  <w:lang w:eastAsia="zh-CN"/>
                </w:rPr>
                <w:t>1)</w:t>
              </w:r>
            </w:ins>
          </w:p>
          <w:p w14:paraId="44EB9B95" w14:textId="5310E344" w:rsidR="000405BD" w:rsidRPr="00282A60" w:rsidRDefault="00BA37F2" w:rsidP="00BA37F2">
            <w:pPr>
              <w:pStyle w:val="TAL"/>
              <w:rPr>
                <w:lang w:eastAsia="zh-CN"/>
              </w:rPr>
            </w:pPr>
            <w:ins w:id="1183"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DBC8CB5" w14:textId="77777777" w:rsidR="000405BD" w:rsidRPr="00282A60" w:rsidRDefault="000405BD" w:rsidP="000405BD">
            <w:pPr>
              <w:pStyle w:val="TAL"/>
              <w:rPr>
                <w:lang w:eastAsia="zh-CN"/>
              </w:rPr>
            </w:pPr>
          </w:p>
        </w:tc>
      </w:tr>
      <w:tr w:rsidR="000405BD" w:rsidRPr="00282A60" w14:paraId="5F3EE6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1E0A0A1" w14:textId="77777777" w:rsidR="000405BD" w:rsidRPr="00282A60" w:rsidRDefault="000405BD" w:rsidP="000405BD">
            <w:pPr>
              <w:pStyle w:val="TAL"/>
              <w:rPr>
                <w:lang w:eastAsia="zh-CN"/>
              </w:rPr>
            </w:pPr>
            <w:r w:rsidRPr="00282A60">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17F3707" w14:textId="77777777" w:rsidR="000405BD" w:rsidRPr="00282A60" w:rsidRDefault="000405BD" w:rsidP="000405BD">
            <w:pPr>
              <w:pStyle w:val="TAL"/>
            </w:pPr>
            <w:r w:rsidRPr="00282A60">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86EC8A9" w14:textId="77777777" w:rsidR="000405BD" w:rsidRPr="00282A60" w:rsidRDefault="000405BD" w:rsidP="000405BD">
            <w:pPr>
              <w:pStyle w:val="TAC"/>
            </w:pPr>
            <w:r w:rsidRPr="00282A60">
              <w:t>Rel-17</w:t>
            </w:r>
          </w:p>
        </w:tc>
        <w:tc>
          <w:tcPr>
            <w:tcW w:w="1134" w:type="dxa"/>
            <w:tcBorders>
              <w:top w:val="single" w:sz="4" w:space="0" w:color="auto"/>
              <w:left w:val="single" w:sz="4" w:space="0" w:color="auto"/>
              <w:bottom w:val="single" w:sz="4" w:space="0" w:color="auto"/>
              <w:right w:val="single" w:sz="4" w:space="0" w:color="auto"/>
            </w:tcBorders>
          </w:tcPr>
          <w:p w14:paraId="1D14A8F4" w14:textId="77777777" w:rsidR="000405BD" w:rsidRPr="00282A60" w:rsidRDefault="000405BD" w:rsidP="000405BD">
            <w:pPr>
              <w:pStyle w:val="TAL"/>
              <w:rPr>
                <w:lang w:eastAsia="zh-CN"/>
              </w:rPr>
            </w:pPr>
            <w:r w:rsidRPr="00282A60">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3CA26867" w14:textId="77777777" w:rsidR="000405BD" w:rsidRPr="00282A60" w:rsidRDefault="000405BD" w:rsidP="000405BD">
            <w:pPr>
              <w:pStyle w:val="TAL"/>
            </w:pPr>
            <w:r w:rsidRPr="00282A60">
              <w:rPr>
                <w:lang w:eastAsia="zh-CN"/>
              </w:rPr>
              <w:t xml:space="preserve">UEs supporting </w:t>
            </w:r>
            <w:r w:rsidRPr="00282A60">
              <w:t>TRP specific</w:t>
            </w:r>
            <w:r w:rsidRPr="00282A60">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D8C0BC0"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C8A6F82" w14:textId="19740DD4" w:rsidR="00BA37F2" w:rsidRPr="00282A60" w:rsidRDefault="000405BD" w:rsidP="00BA37F2">
            <w:pPr>
              <w:pStyle w:val="TAL"/>
              <w:rPr>
                <w:ins w:id="1184" w:author="Amy TAO" w:date="2024-08-22T17:21:00Z"/>
                <w:lang w:eastAsia="zh-CN"/>
              </w:rPr>
            </w:pPr>
            <w:del w:id="1185" w:author="Amy TAO" w:date="2024-08-21T07:10:00Z">
              <w:r w:rsidRPr="00282A60" w:rsidDel="00DE253C">
                <w:rPr>
                  <w:lang w:eastAsia="zh-CN"/>
                </w:rPr>
                <w:delText>2Rx</w:delText>
              </w:r>
            </w:del>
            <w:ins w:id="1186" w:author="Amy TAO" w:date="2024-08-22T17:21:00Z">
              <w:r w:rsidR="00BA37F2" w:rsidRPr="00282A60">
                <w:rPr>
                  <w:lang w:eastAsia="zh-CN"/>
                </w:rPr>
                <w:t>PC1(NOTE</w:t>
              </w:r>
            </w:ins>
            <w:ins w:id="1187" w:author="Amy TAO" w:date="2024-08-22T17:30:00Z">
              <w:r w:rsidR="000159F7" w:rsidRPr="00282A60">
                <w:rPr>
                  <w:lang w:eastAsia="zh-CN"/>
                </w:rPr>
                <w:t xml:space="preserve"> </w:t>
              </w:r>
            </w:ins>
            <w:ins w:id="1188" w:author="Amy TAO" w:date="2024-08-22T17:21:00Z">
              <w:r w:rsidR="00BA37F2" w:rsidRPr="00282A60">
                <w:rPr>
                  <w:lang w:eastAsia="zh-CN"/>
                </w:rPr>
                <w:t>1)</w:t>
              </w:r>
            </w:ins>
          </w:p>
          <w:p w14:paraId="40AB9C1E" w14:textId="15E4C165" w:rsidR="000405BD" w:rsidRPr="00282A60" w:rsidRDefault="00BA37F2" w:rsidP="00BA37F2">
            <w:pPr>
              <w:pStyle w:val="TAL"/>
              <w:rPr>
                <w:lang w:eastAsia="zh-CN"/>
              </w:rPr>
            </w:pPr>
            <w:ins w:id="1189"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290FCCC" w14:textId="77777777" w:rsidR="000405BD" w:rsidRPr="00282A60" w:rsidRDefault="000405BD" w:rsidP="000405BD">
            <w:pPr>
              <w:pStyle w:val="TAL"/>
              <w:rPr>
                <w:lang w:eastAsia="zh-CN"/>
              </w:rPr>
            </w:pPr>
          </w:p>
        </w:tc>
      </w:tr>
      <w:tr w:rsidR="000405BD" w:rsidRPr="00282A60" w14:paraId="2E1F9C7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B0BF5DD" w14:textId="77777777" w:rsidR="000405BD" w:rsidRPr="00282A60" w:rsidRDefault="000405BD" w:rsidP="000405BD">
            <w:pPr>
              <w:pStyle w:val="TAL"/>
              <w:rPr>
                <w:lang w:eastAsia="zh-CN"/>
              </w:rPr>
            </w:pPr>
            <w:r w:rsidRPr="00282A60">
              <w:rPr>
                <w:lang w:eastAsia="zh-CN"/>
              </w:rPr>
              <w:lastRenderedPageBreak/>
              <w:t>5.5.5.9</w:t>
            </w:r>
          </w:p>
        </w:tc>
        <w:tc>
          <w:tcPr>
            <w:tcW w:w="4519" w:type="dxa"/>
            <w:tcBorders>
              <w:top w:val="single" w:sz="4" w:space="0" w:color="auto"/>
              <w:left w:val="single" w:sz="4" w:space="0" w:color="auto"/>
              <w:bottom w:val="single" w:sz="4" w:space="0" w:color="auto"/>
              <w:right w:val="single" w:sz="4" w:space="0" w:color="auto"/>
            </w:tcBorders>
          </w:tcPr>
          <w:p w14:paraId="64E3C5CC" w14:textId="77777777" w:rsidR="000405BD" w:rsidRPr="00282A60" w:rsidRDefault="000405BD" w:rsidP="000405BD">
            <w:pPr>
              <w:pStyle w:val="TAL"/>
            </w:pPr>
            <w:r w:rsidRPr="00282A60">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1280AE3" w14:textId="77777777" w:rsidR="000405BD" w:rsidRPr="00282A60" w:rsidRDefault="000405BD" w:rsidP="000405BD">
            <w:pPr>
              <w:pStyle w:val="TAC"/>
            </w:pPr>
            <w:r w:rsidRPr="00282A60">
              <w:t>Rel-17</w:t>
            </w:r>
          </w:p>
        </w:tc>
        <w:tc>
          <w:tcPr>
            <w:tcW w:w="1134" w:type="dxa"/>
            <w:tcBorders>
              <w:top w:val="single" w:sz="4" w:space="0" w:color="auto"/>
              <w:left w:val="single" w:sz="4" w:space="0" w:color="auto"/>
              <w:bottom w:val="single" w:sz="4" w:space="0" w:color="auto"/>
              <w:right w:val="single" w:sz="4" w:space="0" w:color="auto"/>
            </w:tcBorders>
          </w:tcPr>
          <w:p w14:paraId="48366FE5" w14:textId="77777777" w:rsidR="000405BD" w:rsidRPr="00282A60" w:rsidRDefault="000405BD" w:rsidP="000405BD">
            <w:pPr>
              <w:pStyle w:val="TAL"/>
              <w:rPr>
                <w:lang w:eastAsia="zh-CN"/>
              </w:rPr>
            </w:pPr>
            <w:r w:rsidRPr="00282A60">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6F7E54" w14:textId="77777777" w:rsidR="000405BD" w:rsidRPr="00282A60" w:rsidRDefault="000405BD" w:rsidP="000405BD">
            <w:pPr>
              <w:pStyle w:val="TAL"/>
            </w:pPr>
            <w:r w:rsidRPr="00282A60">
              <w:t>UEs supporting EN-DC FR2</w:t>
            </w:r>
            <w:r w:rsidRPr="00282A60">
              <w:rPr>
                <w:lang w:eastAsia="zh-CN"/>
              </w:rPr>
              <w:t xml:space="preserve"> and long DRX cycle</w:t>
            </w:r>
            <w:r w:rsidRPr="00282A60">
              <w:t xml:space="preserve"> and </w:t>
            </w:r>
            <w:r w:rsidRPr="00282A60">
              <w:rPr>
                <w:bCs/>
                <w:iCs/>
              </w:rPr>
              <w:t>BFD relaxation criteria</w:t>
            </w:r>
            <w:r w:rsidRPr="00282A60">
              <w:t xml:space="preserve"> </w:t>
            </w:r>
            <w:r w:rsidRPr="00282A60">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2F4E4A10"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91ABE23" w14:textId="6F57E188" w:rsidR="00BA37F2" w:rsidRPr="00282A60" w:rsidRDefault="000405BD" w:rsidP="00BA37F2">
            <w:pPr>
              <w:pStyle w:val="TAL"/>
              <w:rPr>
                <w:ins w:id="1190" w:author="Amy TAO" w:date="2024-08-22T17:21:00Z"/>
                <w:lang w:eastAsia="zh-CN"/>
              </w:rPr>
            </w:pPr>
            <w:del w:id="1191" w:author="Amy TAO" w:date="2024-08-21T07:10:00Z">
              <w:r w:rsidRPr="00282A60" w:rsidDel="00DE253C">
                <w:rPr>
                  <w:lang w:eastAsia="zh-CN"/>
                </w:rPr>
                <w:delText>2Rx</w:delText>
              </w:r>
            </w:del>
            <w:ins w:id="1192" w:author="Amy TAO" w:date="2024-08-22T17:21:00Z">
              <w:r w:rsidR="00BA37F2" w:rsidRPr="00282A60">
                <w:rPr>
                  <w:lang w:eastAsia="zh-CN"/>
                </w:rPr>
                <w:t>PC1(NOTE</w:t>
              </w:r>
            </w:ins>
            <w:ins w:id="1193" w:author="Amy TAO" w:date="2024-08-22T17:30:00Z">
              <w:r w:rsidR="000159F7" w:rsidRPr="00282A60">
                <w:rPr>
                  <w:lang w:eastAsia="zh-CN"/>
                </w:rPr>
                <w:t xml:space="preserve"> </w:t>
              </w:r>
            </w:ins>
            <w:ins w:id="1194" w:author="Amy TAO" w:date="2024-08-22T17:21:00Z">
              <w:r w:rsidR="00BA37F2" w:rsidRPr="00282A60">
                <w:rPr>
                  <w:lang w:eastAsia="zh-CN"/>
                </w:rPr>
                <w:t>1)</w:t>
              </w:r>
            </w:ins>
          </w:p>
          <w:p w14:paraId="697C10DE" w14:textId="01FD1A5D" w:rsidR="000405BD" w:rsidRPr="00282A60" w:rsidRDefault="00BA37F2" w:rsidP="00BA37F2">
            <w:pPr>
              <w:pStyle w:val="TAL"/>
              <w:rPr>
                <w:lang w:eastAsia="zh-CN"/>
              </w:rPr>
            </w:pPr>
            <w:ins w:id="1195"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79FF24F" w14:textId="77777777" w:rsidR="000405BD" w:rsidRPr="00282A60" w:rsidRDefault="000405BD" w:rsidP="000405BD">
            <w:pPr>
              <w:pStyle w:val="TAL"/>
              <w:rPr>
                <w:lang w:eastAsia="zh-CN"/>
              </w:rPr>
            </w:pPr>
          </w:p>
        </w:tc>
      </w:tr>
      <w:tr w:rsidR="000405BD" w:rsidRPr="00282A60" w14:paraId="610F7E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32E72" w14:textId="77777777" w:rsidR="000405BD" w:rsidRPr="00282A60" w:rsidRDefault="000405BD" w:rsidP="000405BD">
            <w:pPr>
              <w:pStyle w:val="TAL"/>
              <w:rPr>
                <w:b/>
              </w:rPr>
            </w:pPr>
            <w:r w:rsidRPr="00282A60">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98663" w14:textId="77777777" w:rsidR="000405BD" w:rsidRPr="00282A60" w:rsidRDefault="000405BD" w:rsidP="000405BD">
            <w:pPr>
              <w:pStyle w:val="TAL"/>
              <w:rPr>
                <w:b/>
              </w:rPr>
            </w:pPr>
            <w:r w:rsidRPr="00282A60">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053592"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E4DEF5"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4A2A55"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46C3BE"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D000BA"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3B8BBF6" w14:textId="77777777" w:rsidR="000405BD" w:rsidRPr="00282A60" w:rsidRDefault="000405BD" w:rsidP="000405BD">
            <w:pPr>
              <w:pStyle w:val="TAL"/>
              <w:rPr>
                <w:b/>
              </w:rPr>
            </w:pPr>
          </w:p>
        </w:tc>
      </w:tr>
      <w:tr w:rsidR="000405BD" w:rsidRPr="00282A60" w14:paraId="721CA7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1B599" w14:textId="77777777" w:rsidR="000405BD" w:rsidRPr="00282A60" w:rsidRDefault="000405BD" w:rsidP="000405BD">
            <w:pPr>
              <w:pStyle w:val="TAL"/>
              <w:rPr>
                <w:b/>
                <w:lang w:eastAsia="zh-TW"/>
              </w:rPr>
            </w:pPr>
            <w:r w:rsidRPr="00282A60">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50898B" w14:textId="77777777" w:rsidR="000405BD" w:rsidRPr="00282A60" w:rsidRDefault="000405BD" w:rsidP="000405BD">
            <w:pPr>
              <w:pStyle w:val="TAL"/>
              <w:rPr>
                <w:rFonts w:eastAsia="MS Mincho"/>
                <w:b/>
              </w:rPr>
            </w:pPr>
            <w:r w:rsidRPr="00282A60">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986F8"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7B9A08"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D0F8BF"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3C168"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7F7CBD"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E11CD9" w14:textId="77777777" w:rsidR="000405BD" w:rsidRPr="00282A60" w:rsidRDefault="000405BD" w:rsidP="000405BD">
            <w:pPr>
              <w:pStyle w:val="TAL"/>
              <w:rPr>
                <w:b/>
              </w:rPr>
            </w:pPr>
          </w:p>
        </w:tc>
      </w:tr>
      <w:tr w:rsidR="000405BD" w:rsidRPr="00282A60" w14:paraId="3BA1AC12"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6"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197"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198"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5061C7B8" w14:textId="77777777" w:rsidR="000405BD" w:rsidRPr="00282A60" w:rsidRDefault="000405BD" w:rsidP="000405BD">
            <w:pPr>
              <w:pStyle w:val="TAL"/>
              <w:rPr>
                <w:lang w:eastAsia="zh-CN"/>
              </w:rPr>
            </w:pPr>
            <w:r w:rsidRPr="00282A60">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Change w:id="1199"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5237BB47" w14:textId="77777777" w:rsidR="000405BD" w:rsidRPr="00282A60" w:rsidRDefault="000405BD" w:rsidP="000405BD">
            <w:pPr>
              <w:pStyle w:val="TAL"/>
              <w:rPr>
                <w:lang w:eastAsia="zh-CN"/>
              </w:rPr>
            </w:pPr>
            <w:r w:rsidRPr="00282A60">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200"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3F18800A" w14:textId="77777777" w:rsidR="000405BD" w:rsidRPr="00282A60" w:rsidRDefault="000405BD" w:rsidP="000405BD">
            <w:pPr>
              <w:pStyle w:val="TAC"/>
            </w:pPr>
            <w:r w:rsidRPr="00282A60">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201"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29F4D308" w14:textId="77777777" w:rsidR="000405BD" w:rsidRPr="00282A60" w:rsidRDefault="000405BD" w:rsidP="000405BD">
            <w:pPr>
              <w:pStyle w:val="TAL"/>
              <w:rPr>
                <w:lang w:eastAsia="zh-CN"/>
              </w:rPr>
            </w:pPr>
            <w:r w:rsidRPr="00282A60">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202"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305093C1" w14:textId="77777777" w:rsidR="000405BD" w:rsidRPr="00282A60" w:rsidRDefault="000405BD" w:rsidP="000405BD">
            <w:pPr>
              <w:pStyle w:val="TAL"/>
              <w:rPr>
                <w:lang w:eastAsia="zh-CN"/>
              </w:rPr>
            </w:pPr>
            <w:r w:rsidRPr="00282A60">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Change w:id="1203"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1E410F48" w14:textId="16DD0853" w:rsidR="000405BD" w:rsidRPr="00282A60" w:rsidRDefault="000405BD" w:rsidP="000405BD">
            <w:pPr>
              <w:pStyle w:val="TAL"/>
              <w:rPr>
                <w:rFonts w:eastAsia="SimSun"/>
                <w:szCs w:val="18"/>
                <w:lang w:eastAsia="zh-CN"/>
              </w:rPr>
            </w:pPr>
            <w:del w:id="1204"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Change w:id="1205"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37AB367E" w14:textId="7BE3DB10" w:rsidR="00BA37F2" w:rsidRPr="00282A60" w:rsidRDefault="000405BD" w:rsidP="00BA37F2">
            <w:pPr>
              <w:pStyle w:val="TAL"/>
              <w:rPr>
                <w:ins w:id="1206" w:author="Amy TAO" w:date="2024-08-22T17:21:00Z"/>
                <w:lang w:eastAsia="zh-CN"/>
              </w:rPr>
            </w:pPr>
            <w:del w:id="1207" w:author="Amy TAO" w:date="2024-08-21T07:10:00Z">
              <w:r w:rsidRPr="00282A60" w:rsidDel="00DE253C">
                <w:rPr>
                  <w:lang w:eastAsia="zh-CN"/>
                </w:rPr>
                <w:delText>2Rx</w:delText>
              </w:r>
            </w:del>
            <w:ins w:id="1208" w:author="Amy TAO" w:date="2024-08-22T17:21:00Z">
              <w:r w:rsidR="00BA37F2" w:rsidRPr="00282A60">
                <w:rPr>
                  <w:lang w:eastAsia="zh-CN"/>
                </w:rPr>
                <w:t>PC1(NOTE</w:t>
              </w:r>
            </w:ins>
            <w:ins w:id="1209" w:author="Amy TAO" w:date="2024-08-22T17:30:00Z">
              <w:r w:rsidR="000159F7" w:rsidRPr="00282A60">
                <w:rPr>
                  <w:lang w:eastAsia="zh-CN"/>
                </w:rPr>
                <w:t xml:space="preserve"> </w:t>
              </w:r>
            </w:ins>
            <w:ins w:id="1210" w:author="Amy TAO" w:date="2024-08-22T17:21:00Z">
              <w:r w:rsidR="00BA37F2" w:rsidRPr="00282A60">
                <w:rPr>
                  <w:lang w:eastAsia="zh-CN"/>
                </w:rPr>
                <w:t>1)</w:t>
              </w:r>
            </w:ins>
          </w:p>
          <w:p w14:paraId="40F41187" w14:textId="4DA5679C" w:rsidR="000405BD" w:rsidRPr="00282A60" w:rsidRDefault="00BA37F2" w:rsidP="00BA37F2">
            <w:pPr>
              <w:pStyle w:val="TAL"/>
            </w:pPr>
            <w:ins w:id="1211" w:author="Amy TAO" w:date="2024-08-22T17:21:00Z">
              <w:r w:rsidRPr="00282A60">
                <w:rPr>
                  <w:lang w:eastAsia="zh-CN"/>
                </w:rPr>
                <w:t>PC3</w:t>
              </w:r>
            </w:ins>
            <w:ins w:id="1212" w:author="Amy TAO" w:date="2024-08-22T17:32: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Change w:id="1213"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6E512FBF" w14:textId="77777777" w:rsidR="000405BD" w:rsidRPr="00282A60" w:rsidRDefault="000405BD" w:rsidP="000405BD">
            <w:pPr>
              <w:pStyle w:val="TAL"/>
              <w:rPr>
                <w:lang w:eastAsia="zh-CN"/>
              </w:rPr>
            </w:pPr>
          </w:p>
        </w:tc>
      </w:tr>
      <w:tr w:rsidR="000405BD" w:rsidRPr="00282A60" w14:paraId="37B386D4"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4"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215"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16"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445307C7" w14:textId="77777777" w:rsidR="000405BD" w:rsidRPr="00282A60" w:rsidRDefault="000405BD" w:rsidP="000405BD">
            <w:pPr>
              <w:pStyle w:val="TAL"/>
              <w:rPr>
                <w:lang w:eastAsia="zh-CN"/>
              </w:rPr>
            </w:pPr>
            <w:r w:rsidRPr="00282A60">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Change w:id="1217"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405E43F2" w14:textId="77777777" w:rsidR="000405BD" w:rsidRPr="00282A60" w:rsidRDefault="000405BD" w:rsidP="000405BD">
            <w:pPr>
              <w:pStyle w:val="TAL"/>
              <w:rPr>
                <w:lang w:eastAsia="zh-CN"/>
              </w:rPr>
            </w:pPr>
            <w:r w:rsidRPr="00282A60">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218"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7B616EE8" w14:textId="77777777" w:rsidR="000405BD" w:rsidRPr="00282A60" w:rsidRDefault="000405BD" w:rsidP="000405BD">
            <w:pPr>
              <w:pStyle w:val="TAC"/>
              <w:rPr>
                <w:rFonts w:eastAsia="SimSun"/>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219"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63E8ABDF" w14:textId="77777777" w:rsidR="000405BD" w:rsidRPr="00282A60" w:rsidRDefault="000405BD" w:rsidP="000405BD">
            <w:pPr>
              <w:pStyle w:val="TAL"/>
              <w:rPr>
                <w:rFonts w:eastAsia="SimSun"/>
                <w:lang w:eastAsia="zh-CN"/>
              </w:rPr>
            </w:pPr>
            <w:r w:rsidRPr="00282A60">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1220"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701671EF" w14:textId="77777777" w:rsidR="000405BD" w:rsidRPr="00282A60" w:rsidRDefault="000405BD" w:rsidP="000405BD">
            <w:pPr>
              <w:pStyle w:val="TAL"/>
              <w:rPr>
                <w:rFonts w:eastAsia="SimSun"/>
                <w:lang w:eastAsia="zh-CN"/>
              </w:rPr>
            </w:pPr>
            <w:r w:rsidRPr="00282A60">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Change w:id="1221"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281DDB8E" w14:textId="3895185E" w:rsidR="000405BD" w:rsidRPr="00282A60" w:rsidRDefault="000405BD" w:rsidP="000405BD">
            <w:pPr>
              <w:pStyle w:val="TAL"/>
              <w:rPr>
                <w:rFonts w:eastAsia="SimSun"/>
                <w:szCs w:val="18"/>
                <w:lang w:eastAsia="zh-CN"/>
              </w:rPr>
            </w:pPr>
            <w:del w:id="1222"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Change w:id="1223"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51B7E023" w14:textId="6E10218C" w:rsidR="00BA37F2" w:rsidRPr="00282A60" w:rsidRDefault="000405BD" w:rsidP="00BA37F2">
            <w:pPr>
              <w:pStyle w:val="TAL"/>
              <w:rPr>
                <w:ins w:id="1224" w:author="Amy TAO" w:date="2024-08-22T17:21:00Z"/>
                <w:lang w:eastAsia="zh-CN"/>
              </w:rPr>
            </w:pPr>
            <w:del w:id="1225" w:author="Amy TAO" w:date="2024-08-21T07:10:00Z">
              <w:r w:rsidRPr="00282A60" w:rsidDel="00DE253C">
                <w:rPr>
                  <w:lang w:eastAsia="zh-CN"/>
                </w:rPr>
                <w:delText>2Rx</w:delText>
              </w:r>
            </w:del>
            <w:ins w:id="1226" w:author="Amy TAO" w:date="2024-08-22T17:21:00Z">
              <w:r w:rsidR="00BA37F2" w:rsidRPr="00282A60">
                <w:rPr>
                  <w:lang w:eastAsia="zh-CN"/>
                </w:rPr>
                <w:t>PC1(NOTE</w:t>
              </w:r>
            </w:ins>
            <w:ins w:id="1227" w:author="Amy TAO" w:date="2024-08-22T17:30:00Z">
              <w:r w:rsidR="000159F7" w:rsidRPr="00282A60">
                <w:rPr>
                  <w:lang w:eastAsia="zh-CN"/>
                </w:rPr>
                <w:t xml:space="preserve"> </w:t>
              </w:r>
            </w:ins>
            <w:ins w:id="1228" w:author="Amy TAO" w:date="2024-08-22T17:21:00Z">
              <w:r w:rsidR="00BA37F2" w:rsidRPr="00282A60">
                <w:rPr>
                  <w:lang w:eastAsia="zh-CN"/>
                </w:rPr>
                <w:t>1)</w:t>
              </w:r>
            </w:ins>
          </w:p>
          <w:p w14:paraId="1C7CA8A3" w14:textId="7C56FECB" w:rsidR="000405BD" w:rsidRPr="00282A60" w:rsidRDefault="00BA37F2" w:rsidP="00BA37F2">
            <w:pPr>
              <w:pStyle w:val="TAL"/>
            </w:pPr>
            <w:ins w:id="1229" w:author="Amy TAO" w:date="2024-08-22T17:21:00Z">
              <w:r w:rsidRPr="00282A60">
                <w:rPr>
                  <w:lang w:eastAsia="zh-CN"/>
                </w:rPr>
                <w:t>PC3</w:t>
              </w:r>
            </w:ins>
            <w:ins w:id="1230" w:author="Amy TAO" w:date="2024-08-22T17:32: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Change w:id="1231"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755E24B7" w14:textId="77777777" w:rsidR="000405BD" w:rsidRPr="00282A60" w:rsidRDefault="000405BD" w:rsidP="000405BD">
            <w:pPr>
              <w:pStyle w:val="TAL"/>
              <w:rPr>
                <w:lang w:eastAsia="zh-CN"/>
              </w:rPr>
            </w:pPr>
          </w:p>
        </w:tc>
      </w:tr>
      <w:tr w:rsidR="000405BD" w:rsidRPr="00282A60" w14:paraId="0BB856C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4840B6" w14:textId="77777777" w:rsidR="000405BD" w:rsidRPr="00282A60" w:rsidRDefault="000405BD" w:rsidP="000405BD">
            <w:pPr>
              <w:pStyle w:val="TAL"/>
              <w:rPr>
                <w:b/>
                <w:lang w:eastAsia="zh-TW"/>
              </w:rPr>
            </w:pPr>
            <w:r w:rsidRPr="00282A60">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7942E" w14:textId="77777777" w:rsidR="000405BD" w:rsidRPr="00282A60" w:rsidRDefault="000405BD" w:rsidP="000405BD">
            <w:pPr>
              <w:pStyle w:val="TAL"/>
              <w:rPr>
                <w:rFonts w:eastAsia="MS Mincho"/>
                <w:b/>
              </w:rPr>
            </w:pPr>
            <w:r w:rsidRPr="00282A60">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2C9189" w14:textId="77777777" w:rsidR="000405BD" w:rsidRPr="00282A60"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81307" w14:textId="77777777" w:rsidR="000405BD" w:rsidRPr="00282A60"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5EE0B6" w14:textId="77777777" w:rsidR="000405BD" w:rsidRPr="00282A60"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F98E7" w14:textId="77777777" w:rsidR="000405BD" w:rsidRPr="00282A60"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F9E09C"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2AA2E6" w14:textId="77777777" w:rsidR="000405BD" w:rsidRPr="00282A60" w:rsidRDefault="000405BD" w:rsidP="000405BD">
            <w:pPr>
              <w:pStyle w:val="TAL"/>
              <w:rPr>
                <w:b/>
              </w:rPr>
            </w:pPr>
          </w:p>
        </w:tc>
      </w:tr>
      <w:tr w:rsidR="000405BD" w:rsidRPr="00282A60" w14:paraId="71C29FB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E5E8A2" w14:textId="77777777" w:rsidR="000405BD" w:rsidRPr="00282A60" w:rsidRDefault="000405BD" w:rsidP="000405BD">
            <w:pPr>
              <w:pStyle w:val="TAL"/>
              <w:rPr>
                <w:lang w:eastAsia="zh-CN"/>
              </w:rPr>
            </w:pPr>
            <w:r w:rsidRPr="00282A60">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41A6E9C" w14:textId="77777777" w:rsidR="000405BD" w:rsidRPr="00282A60" w:rsidRDefault="000405BD" w:rsidP="000405BD">
            <w:pPr>
              <w:pStyle w:val="TAL"/>
              <w:rPr>
                <w:lang w:eastAsia="zh-CN"/>
              </w:rPr>
            </w:pPr>
            <w:r w:rsidRPr="00282A60">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1235C2" w14:textId="77777777" w:rsidR="000405BD" w:rsidRPr="00282A60" w:rsidRDefault="000405BD" w:rsidP="000405BD">
            <w:pPr>
              <w:pStyle w:val="TAC"/>
              <w:rPr>
                <w:rFonts w:eastAsia="SimSun"/>
              </w:rPr>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51A35" w14:textId="77777777" w:rsidR="000405BD" w:rsidRPr="00282A60" w:rsidRDefault="000405BD" w:rsidP="000405BD">
            <w:pPr>
              <w:pStyle w:val="TAL"/>
              <w:rPr>
                <w:rFonts w:eastAsia="SimSun"/>
                <w:lang w:eastAsia="zh-CN"/>
              </w:rPr>
            </w:pPr>
            <w:r w:rsidRPr="00282A60">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66EB4F13" w14:textId="77777777" w:rsidR="000405BD" w:rsidRPr="00282A60" w:rsidRDefault="000405BD" w:rsidP="000405BD">
            <w:pPr>
              <w:pStyle w:val="TAL"/>
              <w:rPr>
                <w:rFonts w:eastAsia="SimSun"/>
                <w:lang w:eastAsia="zh-CN"/>
              </w:rPr>
            </w:pPr>
            <w:r w:rsidRPr="00282A60">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6C45745A"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FB0C355" w14:textId="20761BAB" w:rsidR="00BA37F2" w:rsidRPr="00282A60" w:rsidRDefault="000405BD" w:rsidP="00BA37F2">
            <w:pPr>
              <w:pStyle w:val="TAL"/>
              <w:rPr>
                <w:ins w:id="1232" w:author="Amy TAO" w:date="2024-08-22T17:21:00Z"/>
                <w:lang w:eastAsia="zh-CN"/>
              </w:rPr>
            </w:pPr>
            <w:del w:id="1233" w:author="Amy TAO" w:date="2024-08-21T07:10:00Z">
              <w:r w:rsidRPr="00282A60" w:rsidDel="00DE253C">
                <w:rPr>
                  <w:lang w:eastAsia="zh-CN"/>
                </w:rPr>
                <w:delText>2Rx</w:delText>
              </w:r>
            </w:del>
            <w:ins w:id="1234" w:author="Amy TAO" w:date="2024-08-22T17:21:00Z">
              <w:r w:rsidR="00BA37F2" w:rsidRPr="00282A60">
                <w:rPr>
                  <w:lang w:eastAsia="zh-CN"/>
                </w:rPr>
                <w:t>PC1(NOTE</w:t>
              </w:r>
            </w:ins>
            <w:ins w:id="1235" w:author="Amy TAO" w:date="2024-08-22T17:30:00Z">
              <w:r w:rsidR="000159F7" w:rsidRPr="00282A60">
                <w:rPr>
                  <w:lang w:eastAsia="zh-CN"/>
                </w:rPr>
                <w:t xml:space="preserve"> </w:t>
              </w:r>
            </w:ins>
            <w:ins w:id="1236" w:author="Amy TAO" w:date="2024-08-22T17:21:00Z">
              <w:r w:rsidR="00BA37F2" w:rsidRPr="00282A60">
                <w:rPr>
                  <w:lang w:eastAsia="zh-CN"/>
                </w:rPr>
                <w:t>1)</w:t>
              </w:r>
            </w:ins>
          </w:p>
          <w:p w14:paraId="3F8D827A" w14:textId="0B4244D0" w:rsidR="000405BD" w:rsidRPr="00282A60" w:rsidRDefault="00BA37F2" w:rsidP="00BA37F2">
            <w:pPr>
              <w:pStyle w:val="TAL"/>
            </w:pPr>
            <w:ins w:id="1237" w:author="Amy TAO" w:date="2024-08-22T17:21: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2D35DCF" w14:textId="77777777" w:rsidR="000405BD" w:rsidRPr="00282A60" w:rsidRDefault="000405BD" w:rsidP="000405BD">
            <w:pPr>
              <w:pStyle w:val="TAL"/>
              <w:rPr>
                <w:lang w:eastAsia="zh-CN"/>
              </w:rPr>
            </w:pPr>
          </w:p>
        </w:tc>
      </w:tr>
      <w:tr w:rsidR="000405BD" w:rsidRPr="00282A60" w14:paraId="0A12CE03"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647A9" w14:textId="77777777" w:rsidR="000405BD" w:rsidRPr="00282A60" w:rsidRDefault="000405BD" w:rsidP="000405BD">
            <w:pPr>
              <w:pStyle w:val="TAL"/>
              <w:rPr>
                <w:rFonts w:eastAsia="MS Mincho"/>
                <w:b/>
              </w:rPr>
            </w:pPr>
            <w:r w:rsidRPr="00282A60">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7F4F0" w14:textId="77777777" w:rsidR="000405BD" w:rsidRPr="00282A60" w:rsidRDefault="000405BD" w:rsidP="000405BD">
            <w:pPr>
              <w:pStyle w:val="TAL"/>
              <w:rPr>
                <w:rFonts w:eastAsia="MS Mincho"/>
                <w:b/>
              </w:rPr>
            </w:pPr>
            <w:r w:rsidRPr="00282A60">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C6D29" w14:textId="77777777" w:rsidR="000405BD" w:rsidRPr="00282A60"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48CCB" w14:textId="77777777" w:rsidR="000405BD" w:rsidRPr="00282A60"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BA2BDB" w14:textId="77777777" w:rsidR="000405BD" w:rsidRPr="00282A60"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311772" w14:textId="77777777" w:rsidR="000405BD" w:rsidRPr="00282A60"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D54AC"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861650" w14:textId="77777777" w:rsidR="000405BD" w:rsidRPr="00282A60" w:rsidRDefault="000405BD" w:rsidP="000405BD">
            <w:pPr>
              <w:pStyle w:val="TAL"/>
              <w:rPr>
                <w:b/>
              </w:rPr>
            </w:pPr>
          </w:p>
        </w:tc>
      </w:tr>
      <w:tr w:rsidR="000405BD" w:rsidRPr="00282A60" w14:paraId="26E8F5CF"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8"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239"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40"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0E75FF7E" w14:textId="77777777" w:rsidR="000405BD" w:rsidRPr="00282A60" w:rsidRDefault="000405BD" w:rsidP="000405BD">
            <w:pPr>
              <w:pStyle w:val="TAL"/>
              <w:rPr>
                <w:lang w:eastAsia="zh-CN"/>
              </w:rPr>
            </w:pPr>
            <w:r w:rsidRPr="00282A60">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Change w:id="1241"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5FD7334D" w14:textId="77777777" w:rsidR="000405BD" w:rsidRPr="00282A60" w:rsidRDefault="000405BD" w:rsidP="000405BD">
            <w:pPr>
              <w:pStyle w:val="TAL"/>
              <w:rPr>
                <w:lang w:eastAsia="zh-CN"/>
              </w:rPr>
            </w:pPr>
            <w:r w:rsidRPr="00282A60">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1242"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5DD80975" w14:textId="77777777" w:rsidR="000405BD" w:rsidRPr="00282A60" w:rsidRDefault="000405BD" w:rsidP="000405BD">
            <w:pPr>
              <w:pStyle w:val="TAC"/>
              <w:rPr>
                <w:rFonts w:eastAsia="SimSun"/>
              </w:rPr>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243"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43EFAA57" w14:textId="77777777" w:rsidR="000405BD" w:rsidRPr="00282A60" w:rsidRDefault="000405BD" w:rsidP="000405BD">
            <w:pPr>
              <w:pStyle w:val="TAL"/>
              <w:rPr>
                <w:rFonts w:eastAsia="SimSun"/>
                <w:lang w:eastAsia="zh-CN"/>
              </w:rPr>
            </w:pPr>
            <w:r w:rsidRPr="00282A60">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1244"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5C66A777" w14:textId="77777777" w:rsidR="000405BD" w:rsidRPr="00282A60" w:rsidRDefault="000405BD" w:rsidP="000405BD">
            <w:pPr>
              <w:pStyle w:val="TAL"/>
              <w:rPr>
                <w:rFonts w:eastAsia="SimSun"/>
                <w:lang w:eastAsia="zh-CN"/>
              </w:rPr>
            </w:pPr>
            <w:r w:rsidRPr="00282A60">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Change w:id="1245"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69337498" w14:textId="4AD49B2D" w:rsidR="000405BD" w:rsidRPr="00282A60" w:rsidRDefault="000405BD" w:rsidP="000405BD">
            <w:pPr>
              <w:pStyle w:val="TAL"/>
              <w:rPr>
                <w:rFonts w:eastAsia="SimSun"/>
                <w:szCs w:val="18"/>
                <w:lang w:eastAsia="zh-CN"/>
              </w:rPr>
            </w:pPr>
            <w:del w:id="1246"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Change w:id="1247"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7A17B20A" w14:textId="5B928E9E" w:rsidR="00BA37F2" w:rsidRPr="00282A60" w:rsidRDefault="000405BD" w:rsidP="00BA37F2">
            <w:pPr>
              <w:pStyle w:val="TAL"/>
              <w:rPr>
                <w:ins w:id="1248" w:author="Amy TAO" w:date="2024-08-22T17:21:00Z"/>
                <w:lang w:eastAsia="zh-CN"/>
              </w:rPr>
            </w:pPr>
            <w:del w:id="1249" w:author="Amy TAO" w:date="2024-08-21T07:10:00Z">
              <w:r w:rsidRPr="00282A60" w:rsidDel="00DE253C">
                <w:rPr>
                  <w:lang w:eastAsia="zh-CN"/>
                </w:rPr>
                <w:delText>2Rx</w:delText>
              </w:r>
            </w:del>
            <w:ins w:id="1250" w:author="Amy TAO" w:date="2024-08-22T17:21:00Z">
              <w:r w:rsidR="00BA37F2" w:rsidRPr="00282A60">
                <w:rPr>
                  <w:lang w:eastAsia="zh-CN"/>
                </w:rPr>
                <w:t>PC1(NOTE</w:t>
              </w:r>
            </w:ins>
            <w:ins w:id="1251" w:author="Amy TAO" w:date="2024-08-22T17:30:00Z">
              <w:r w:rsidR="000159F7" w:rsidRPr="00282A60">
                <w:rPr>
                  <w:lang w:eastAsia="zh-CN"/>
                </w:rPr>
                <w:t xml:space="preserve"> </w:t>
              </w:r>
            </w:ins>
            <w:ins w:id="1252" w:author="Amy TAO" w:date="2024-08-22T17:21:00Z">
              <w:r w:rsidR="00BA37F2" w:rsidRPr="00282A60">
                <w:rPr>
                  <w:lang w:eastAsia="zh-CN"/>
                </w:rPr>
                <w:t>1)</w:t>
              </w:r>
            </w:ins>
          </w:p>
          <w:p w14:paraId="760CC86D" w14:textId="1F99C17F" w:rsidR="000405BD" w:rsidRPr="00282A60" w:rsidRDefault="00BA37F2" w:rsidP="00BA37F2">
            <w:pPr>
              <w:pStyle w:val="TAL"/>
            </w:pPr>
            <w:ins w:id="1253" w:author="Amy TAO" w:date="2024-08-22T17:21:00Z">
              <w:r w:rsidRPr="00282A60">
                <w:rPr>
                  <w:lang w:eastAsia="zh-CN"/>
                </w:rPr>
                <w:t>PC3</w:t>
              </w:r>
            </w:ins>
            <w:ins w:id="1254" w:author="Amy TAO" w:date="2024-08-22T17:32: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Change w:id="1255"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6371FC4D" w14:textId="77777777" w:rsidR="000405BD" w:rsidRPr="00282A60" w:rsidRDefault="000405BD" w:rsidP="000405BD">
            <w:pPr>
              <w:pStyle w:val="TAL"/>
              <w:rPr>
                <w:lang w:eastAsia="zh-CN"/>
              </w:rPr>
            </w:pPr>
          </w:p>
        </w:tc>
      </w:tr>
      <w:tr w:rsidR="000405BD" w:rsidRPr="00282A60" w14:paraId="2ADED346"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6"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257"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58"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522AC5E3" w14:textId="77777777" w:rsidR="000405BD" w:rsidRPr="00282A60" w:rsidRDefault="000405BD" w:rsidP="000405BD">
            <w:pPr>
              <w:pStyle w:val="TAL"/>
              <w:rPr>
                <w:rFonts w:eastAsia="MS Mincho"/>
              </w:rPr>
            </w:pPr>
            <w:r w:rsidRPr="00282A60">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Change w:id="1259"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4DF67E70" w14:textId="77777777" w:rsidR="000405BD" w:rsidRPr="00282A60" w:rsidRDefault="000405BD" w:rsidP="000405BD">
            <w:pPr>
              <w:pStyle w:val="TAL"/>
              <w:rPr>
                <w:rFonts w:eastAsia="MS Mincho"/>
              </w:rPr>
            </w:pPr>
            <w:r w:rsidRPr="00282A60">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1260"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045D7AE3" w14:textId="77777777" w:rsidR="000405BD" w:rsidRPr="00282A60" w:rsidRDefault="000405BD" w:rsidP="000405BD">
            <w:pPr>
              <w:pStyle w:val="TAC"/>
              <w:rPr>
                <w:rFonts w:eastAsia="MS Mincho"/>
              </w:rPr>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261"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11401508" w14:textId="77777777" w:rsidR="000405BD" w:rsidRPr="00282A60" w:rsidRDefault="000405BD" w:rsidP="000405BD">
            <w:pPr>
              <w:pStyle w:val="TAL"/>
              <w:rPr>
                <w:lang w:eastAsia="zh-CN"/>
              </w:rPr>
            </w:pPr>
            <w:r w:rsidRPr="00282A60">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1262"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6273A115" w14:textId="77777777" w:rsidR="000405BD" w:rsidRPr="00282A60" w:rsidRDefault="000405BD" w:rsidP="000405BD">
            <w:pPr>
              <w:pStyle w:val="TAL"/>
              <w:rPr>
                <w:rFonts w:eastAsia="MS Mincho"/>
              </w:rPr>
            </w:pPr>
            <w:r w:rsidRPr="00282A60">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Change w:id="1263"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08F77FEB" w14:textId="5951DCB2" w:rsidR="000405BD" w:rsidRPr="00282A60" w:rsidRDefault="000405BD" w:rsidP="000405BD">
            <w:pPr>
              <w:pStyle w:val="TAL"/>
            </w:pPr>
            <w:del w:id="1264"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Change w:id="1265"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67236536" w14:textId="75FBF265" w:rsidR="00F37236" w:rsidRPr="00282A60" w:rsidRDefault="000405BD" w:rsidP="00F37236">
            <w:pPr>
              <w:pStyle w:val="TAL"/>
              <w:rPr>
                <w:ins w:id="1266" w:author="Amy TAO" w:date="2024-08-22T17:32:00Z"/>
                <w:lang w:eastAsia="zh-CN"/>
              </w:rPr>
            </w:pPr>
            <w:del w:id="1267" w:author="Amy TAO" w:date="2024-08-21T07:10:00Z">
              <w:r w:rsidRPr="00282A60" w:rsidDel="00DE253C">
                <w:rPr>
                  <w:lang w:eastAsia="zh-CN"/>
                </w:rPr>
                <w:delText>2Rx</w:delText>
              </w:r>
            </w:del>
            <w:ins w:id="1268" w:author="Amy TAO" w:date="2024-08-22T17:32:00Z">
              <w:r w:rsidR="00F37236" w:rsidRPr="00282A60">
                <w:rPr>
                  <w:lang w:eastAsia="zh-CN"/>
                </w:rPr>
                <w:t>PC1(NOTE 1)</w:t>
              </w:r>
            </w:ins>
          </w:p>
          <w:p w14:paraId="19F31352" w14:textId="53EEAB99" w:rsidR="000405BD" w:rsidRPr="00282A60" w:rsidRDefault="00F37236" w:rsidP="00F37236">
            <w:pPr>
              <w:pStyle w:val="TAL"/>
            </w:pPr>
            <w:ins w:id="1269" w:author="Amy TAO" w:date="2024-08-22T17:32:00Z">
              <w:r w:rsidRPr="00282A60">
                <w:rPr>
                  <w:lang w:eastAsia="zh-CN"/>
                </w:rPr>
                <w:t>PC3(NOTE 1)</w:t>
              </w:r>
            </w:ins>
          </w:p>
        </w:tc>
        <w:tc>
          <w:tcPr>
            <w:tcW w:w="1283" w:type="dxa"/>
            <w:tcBorders>
              <w:top w:val="single" w:sz="4" w:space="0" w:color="auto"/>
              <w:left w:val="single" w:sz="4" w:space="0" w:color="auto"/>
              <w:bottom w:val="single" w:sz="4" w:space="0" w:color="auto"/>
              <w:right w:val="single" w:sz="4" w:space="0" w:color="auto"/>
            </w:tcBorders>
            <w:tcPrChange w:id="1270"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1D38E611" w14:textId="77777777" w:rsidR="000405BD" w:rsidRPr="00282A60" w:rsidRDefault="000405BD" w:rsidP="000405BD">
            <w:pPr>
              <w:pStyle w:val="TAL"/>
              <w:rPr>
                <w:lang w:eastAsia="zh-CN"/>
              </w:rPr>
            </w:pPr>
          </w:p>
        </w:tc>
      </w:tr>
      <w:tr w:rsidR="000405BD" w:rsidRPr="00282A60" w14:paraId="733C11C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BE7A4" w14:textId="77777777" w:rsidR="000405BD" w:rsidRPr="00282A60" w:rsidRDefault="000405BD" w:rsidP="000405BD">
            <w:pPr>
              <w:pStyle w:val="TAL"/>
              <w:rPr>
                <w:rFonts w:eastAsia="MS Mincho"/>
                <w:b/>
              </w:rPr>
            </w:pPr>
            <w:r w:rsidRPr="00282A60">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D255CB" w14:textId="77777777" w:rsidR="000405BD" w:rsidRPr="00282A60" w:rsidRDefault="000405BD" w:rsidP="000405BD">
            <w:pPr>
              <w:pStyle w:val="TAL"/>
              <w:rPr>
                <w:rFonts w:eastAsia="MS Mincho"/>
                <w:b/>
              </w:rPr>
            </w:pPr>
            <w:r w:rsidRPr="00282A60">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23713" w14:textId="77777777" w:rsidR="000405BD" w:rsidRPr="00282A60"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77DC9" w14:textId="77777777" w:rsidR="000405BD" w:rsidRPr="00282A60"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217678" w14:textId="77777777" w:rsidR="000405BD" w:rsidRPr="00282A60"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A8307" w14:textId="77777777" w:rsidR="000405BD" w:rsidRPr="00282A60"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118E8B"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62CA8" w14:textId="77777777" w:rsidR="000405BD" w:rsidRPr="00282A60" w:rsidRDefault="000405BD" w:rsidP="000405BD">
            <w:pPr>
              <w:pStyle w:val="TAL"/>
              <w:rPr>
                <w:b/>
              </w:rPr>
            </w:pPr>
          </w:p>
        </w:tc>
      </w:tr>
      <w:tr w:rsidR="000405BD" w:rsidRPr="00282A60" w14:paraId="1B272CF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82FCF2" w14:textId="77777777" w:rsidR="000405BD" w:rsidRPr="00282A60" w:rsidRDefault="000405BD" w:rsidP="000405BD">
            <w:pPr>
              <w:pStyle w:val="TAL"/>
              <w:rPr>
                <w:lang w:eastAsia="zh-CN"/>
              </w:rPr>
            </w:pPr>
            <w:r w:rsidRPr="00282A60">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562EC148" w14:textId="77777777" w:rsidR="000405BD" w:rsidRPr="00282A60" w:rsidRDefault="000405BD" w:rsidP="000405BD">
            <w:pPr>
              <w:pStyle w:val="TAL"/>
              <w:rPr>
                <w:lang w:eastAsia="zh-CN"/>
              </w:rPr>
            </w:pPr>
            <w:r w:rsidRPr="00282A60">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5AB9BA2D" w14:textId="77777777" w:rsidR="000405BD" w:rsidRPr="00282A60" w:rsidRDefault="000405BD" w:rsidP="000405BD">
            <w:pPr>
              <w:pStyle w:val="TAC"/>
              <w:rPr>
                <w:rFonts w:eastAsia="SimSun"/>
              </w:rPr>
            </w:pPr>
            <w:r w:rsidRPr="00282A60">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2283414" w14:textId="77777777" w:rsidR="000405BD" w:rsidRPr="00282A60" w:rsidRDefault="000405BD" w:rsidP="000405BD">
            <w:pPr>
              <w:pStyle w:val="TAL"/>
              <w:rPr>
                <w:rFonts w:eastAsia="SimSun"/>
                <w:lang w:eastAsia="zh-CN"/>
              </w:rPr>
            </w:pPr>
            <w:r w:rsidRPr="00282A60">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B62B409" w14:textId="77777777" w:rsidR="000405BD" w:rsidRPr="00282A60" w:rsidRDefault="000405BD" w:rsidP="000405BD">
            <w:pPr>
              <w:pStyle w:val="TAL"/>
              <w:rPr>
                <w:rFonts w:eastAsia="SimSun"/>
                <w:lang w:eastAsia="zh-CN"/>
              </w:rPr>
            </w:pPr>
            <w:r w:rsidRPr="00282A60">
              <w:rPr>
                <w:rFonts w:eastAsia="MS Mincho"/>
              </w:rPr>
              <w:t xml:space="preserve">UEs supporting EN-DC FR2, and </w:t>
            </w:r>
            <w:r w:rsidRPr="00282A60">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4A1B622"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69B53F" w14:textId="2B579F9A" w:rsidR="00BA37F2" w:rsidRPr="00282A60" w:rsidRDefault="000405BD" w:rsidP="00BA37F2">
            <w:pPr>
              <w:pStyle w:val="TAL"/>
              <w:rPr>
                <w:ins w:id="1271" w:author="Amy TAO" w:date="2024-08-22T17:22:00Z"/>
                <w:lang w:eastAsia="zh-CN"/>
              </w:rPr>
            </w:pPr>
            <w:del w:id="1272" w:author="Amy TAO" w:date="2024-08-21T07:10:00Z">
              <w:r w:rsidRPr="00282A60" w:rsidDel="00DE253C">
                <w:rPr>
                  <w:lang w:eastAsia="zh-CN"/>
                </w:rPr>
                <w:delText>2Rx</w:delText>
              </w:r>
            </w:del>
            <w:ins w:id="1273" w:author="Amy TAO" w:date="2024-08-22T17:22:00Z">
              <w:r w:rsidR="00BA37F2" w:rsidRPr="00282A60">
                <w:rPr>
                  <w:lang w:eastAsia="zh-CN"/>
                </w:rPr>
                <w:t>PC1(NOTE</w:t>
              </w:r>
            </w:ins>
            <w:ins w:id="1274" w:author="Amy TAO" w:date="2024-08-22T17:30:00Z">
              <w:r w:rsidR="000159F7" w:rsidRPr="00282A60">
                <w:rPr>
                  <w:lang w:eastAsia="zh-CN"/>
                </w:rPr>
                <w:t xml:space="preserve"> </w:t>
              </w:r>
            </w:ins>
            <w:ins w:id="1275" w:author="Amy TAO" w:date="2024-08-22T17:22:00Z">
              <w:r w:rsidR="00BA37F2" w:rsidRPr="00282A60">
                <w:rPr>
                  <w:lang w:eastAsia="zh-CN"/>
                </w:rPr>
                <w:t>1)</w:t>
              </w:r>
            </w:ins>
          </w:p>
          <w:p w14:paraId="1AD4E961" w14:textId="395B1E89" w:rsidR="000405BD" w:rsidRPr="00282A60" w:rsidRDefault="00BA37F2" w:rsidP="00BA37F2">
            <w:pPr>
              <w:pStyle w:val="TAL"/>
            </w:pPr>
            <w:ins w:id="1276"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509FC76" w14:textId="77777777" w:rsidR="000405BD" w:rsidRPr="00282A60" w:rsidRDefault="000405BD" w:rsidP="000405BD">
            <w:pPr>
              <w:pStyle w:val="TAL"/>
              <w:rPr>
                <w:lang w:eastAsia="zh-CN"/>
              </w:rPr>
            </w:pPr>
          </w:p>
        </w:tc>
      </w:tr>
      <w:tr w:rsidR="000405BD" w:rsidRPr="00282A60" w14:paraId="579198E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8F58B99" w14:textId="77777777" w:rsidR="000405BD" w:rsidRPr="00282A60" w:rsidRDefault="000405BD" w:rsidP="000405BD">
            <w:pPr>
              <w:pStyle w:val="TAL"/>
              <w:rPr>
                <w:rFonts w:eastAsia="MS Mincho"/>
              </w:rPr>
            </w:pPr>
            <w:r w:rsidRPr="00282A60">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EF95470" w14:textId="77777777" w:rsidR="000405BD" w:rsidRPr="00282A60" w:rsidRDefault="000405BD" w:rsidP="000405BD">
            <w:pPr>
              <w:pStyle w:val="TAL"/>
            </w:pPr>
            <w:r w:rsidRPr="00282A60">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0E28F6BA" w14:textId="77777777" w:rsidR="000405BD" w:rsidRPr="00282A60" w:rsidRDefault="000405BD" w:rsidP="000405BD">
            <w:pPr>
              <w:pStyle w:val="TAC"/>
              <w:rPr>
                <w:rFonts w:eastAsia="MS Mincho"/>
              </w:rPr>
            </w:pPr>
            <w:r w:rsidRPr="00282A60">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548DED39" w14:textId="77777777" w:rsidR="000405BD" w:rsidRPr="00282A60" w:rsidRDefault="000405BD" w:rsidP="000405BD">
            <w:pPr>
              <w:pStyle w:val="TAL"/>
              <w:rPr>
                <w:lang w:eastAsia="zh-CN"/>
              </w:rPr>
            </w:pPr>
            <w:r w:rsidRPr="00282A60">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3D291A0" w14:textId="77777777" w:rsidR="000405BD" w:rsidRPr="00282A60" w:rsidRDefault="000405BD" w:rsidP="000405BD">
            <w:pPr>
              <w:pStyle w:val="TAL"/>
              <w:rPr>
                <w:rFonts w:eastAsia="MS Mincho"/>
              </w:rPr>
            </w:pPr>
            <w:r w:rsidRPr="00282A60">
              <w:rPr>
                <w:rFonts w:eastAsia="MS Mincho"/>
              </w:rPr>
              <w:t xml:space="preserve">UEs supporting EN-DC FR2, and </w:t>
            </w:r>
            <w:r w:rsidRPr="00282A60">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202992E0" w14:textId="77777777" w:rsidR="000405BD" w:rsidRPr="00282A60"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6CEA637" w14:textId="03D206B2" w:rsidR="00BA37F2" w:rsidRPr="00282A60" w:rsidRDefault="000405BD" w:rsidP="00BA37F2">
            <w:pPr>
              <w:pStyle w:val="TAL"/>
              <w:rPr>
                <w:ins w:id="1277" w:author="Amy TAO" w:date="2024-08-22T17:22:00Z"/>
                <w:lang w:eastAsia="zh-CN"/>
              </w:rPr>
            </w:pPr>
            <w:del w:id="1278" w:author="Amy TAO" w:date="2024-08-21T07:10:00Z">
              <w:r w:rsidRPr="00282A60" w:rsidDel="00DE253C">
                <w:rPr>
                  <w:lang w:eastAsia="zh-CN"/>
                </w:rPr>
                <w:delText>2Rx</w:delText>
              </w:r>
            </w:del>
            <w:ins w:id="1279" w:author="Amy TAO" w:date="2024-08-22T17:22:00Z">
              <w:r w:rsidR="00BA37F2" w:rsidRPr="00282A60">
                <w:rPr>
                  <w:lang w:eastAsia="zh-CN"/>
                </w:rPr>
                <w:t>PC1(NOTE</w:t>
              </w:r>
            </w:ins>
            <w:ins w:id="1280" w:author="Amy TAO" w:date="2024-08-22T17:30:00Z">
              <w:r w:rsidR="000159F7" w:rsidRPr="00282A60">
                <w:rPr>
                  <w:lang w:eastAsia="zh-CN"/>
                </w:rPr>
                <w:t xml:space="preserve"> </w:t>
              </w:r>
            </w:ins>
            <w:ins w:id="1281" w:author="Amy TAO" w:date="2024-08-22T17:22:00Z">
              <w:r w:rsidR="00BA37F2" w:rsidRPr="00282A60">
                <w:rPr>
                  <w:lang w:eastAsia="zh-CN"/>
                </w:rPr>
                <w:t>1)</w:t>
              </w:r>
            </w:ins>
          </w:p>
          <w:p w14:paraId="75F4567E" w14:textId="10CB3D10" w:rsidR="000405BD" w:rsidRPr="00282A60" w:rsidRDefault="00BA37F2" w:rsidP="00BA37F2">
            <w:pPr>
              <w:pStyle w:val="TAL"/>
              <w:rPr>
                <w:lang w:eastAsia="zh-CN"/>
              </w:rPr>
            </w:pPr>
            <w:ins w:id="1282"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9A705AD" w14:textId="77777777" w:rsidR="000405BD" w:rsidRPr="00282A60" w:rsidRDefault="000405BD" w:rsidP="000405BD">
            <w:pPr>
              <w:pStyle w:val="TAL"/>
              <w:rPr>
                <w:lang w:eastAsia="zh-CN"/>
              </w:rPr>
            </w:pPr>
          </w:p>
        </w:tc>
      </w:tr>
      <w:tr w:rsidR="000405BD" w:rsidRPr="00282A60" w14:paraId="1892AD3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7A30A8B" w14:textId="77777777" w:rsidR="000405BD" w:rsidRPr="00282A60" w:rsidRDefault="000405BD" w:rsidP="000405BD">
            <w:pPr>
              <w:pStyle w:val="TAL"/>
              <w:rPr>
                <w:rFonts w:eastAsia="MS Mincho"/>
              </w:rPr>
            </w:pPr>
            <w:r w:rsidRPr="00282A60">
              <w:rPr>
                <w:rFonts w:eastAsia="MS Mincho"/>
              </w:rPr>
              <w:lastRenderedPageBreak/>
              <w:t>5.5.11.3</w:t>
            </w:r>
          </w:p>
        </w:tc>
        <w:tc>
          <w:tcPr>
            <w:tcW w:w="4519" w:type="dxa"/>
            <w:tcBorders>
              <w:top w:val="single" w:sz="4" w:space="0" w:color="auto"/>
              <w:left w:val="single" w:sz="4" w:space="0" w:color="auto"/>
              <w:bottom w:val="single" w:sz="4" w:space="0" w:color="auto"/>
              <w:right w:val="single" w:sz="4" w:space="0" w:color="auto"/>
            </w:tcBorders>
          </w:tcPr>
          <w:p w14:paraId="14D83451" w14:textId="77777777" w:rsidR="000405BD" w:rsidRPr="00282A60" w:rsidRDefault="000405BD" w:rsidP="000405BD">
            <w:pPr>
              <w:pStyle w:val="TAL"/>
            </w:pPr>
            <w:r w:rsidRPr="00282A60">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455BB548" w14:textId="4EDCCD16" w:rsidR="000405BD" w:rsidRPr="00282A60" w:rsidRDefault="00A82E82" w:rsidP="000405BD">
            <w:pPr>
              <w:pStyle w:val="TAC"/>
              <w:rPr>
                <w:rFonts w:eastAsia="MS Mincho"/>
              </w:rPr>
            </w:pPr>
            <w:ins w:id="1283" w:author="Amy TAO" w:date="2024-08-10T01:48:00Z">
              <w:r w:rsidRPr="00282A60">
                <w:rPr>
                  <w:rFonts w:eastAsia="MS Mincho"/>
                </w:rPr>
                <w:t>Rel-17</w:t>
              </w:r>
            </w:ins>
          </w:p>
        </w:tc>
        <w:tc>
          <w:tcPr>
            <w:tcW w:w="1134" w:type="dxa"/>
            <w:tcBorders>
              <w:top w:val="single" w:sz="4" w:space="0" w:color="auto"/>
              <w:left w:val="single" w:sz="4" w:space="0" w:color="auto"/>
              <w:bottom w:val="single" w:sz="4" w:space="0" w:color="auto"/>
              <w:right w:val="single" w:sz="4" w:space="0" w:color="auto"/>
            </w:tcBorders>
          </w:tcPr>
          <w:p w14:paraId="6A466B49" w14:textId="77777777" w:rsidR="000405BD" w:rsidRPr="00282A60" w:rsidRDefault="000405BD" w:rsidP="000405BD">
            <w:pPr>
              <w:pStyle w:val="TAL"/>
              <w:rPr>
                <w:lang w:eastAsia="zh-CN"/>
              </w:rPr>
            </w:pPr>
            <w:r w:rsidRPr="00282A60">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A8ED172" w14:textId="77777777" w:rsidR="000405BD" w:rsidRPr="00282A60" w:rsidRDefault="000405BD" w:rsidP="000405BD">
            <w:pPr>
              <w:pStyle w:val="TAL"/>
              <w:rPr>
                <w:rFonts w:eastAsia="MS Mincho"/>
              </w:rPr>
            </w:pPr>
            <w:r w:rsidRPr="00282A60">
              <w:rPr>
                <w:rFonts w:eastAsia="MS Mincho"/>
              </w:rPr>
              <w:t xml:space="preserve">UEs supporting EN-DC FR2, and </w:t>
            </w:r>
            <w:r w:rsidRPr="00282A60">
              <w:rPr>
                <w:rFonts w:cs="Arial"/>
                <w:bCs/>
                <w:iCs/>
                <w:szCs w:val="18"/>
              </w:rPr>
              <w:t>unified TCI state operation with separate DL/UL TCI update for intra-cell beam management</w:t>
            </w:r>
            <w:r w:rsidRPr="00282A60">
              <w:rPr>
                <w:rFonts w:eastAsia="MS Mincho"/>
              </w:rPr>
              <w:t xml:space="preserve">, and supporting </w:t>
            </w:r>
            <w:r w:rsidRPr="00282A60">
              <w:rPr>
                <w:bCs/>
                <w:iCs/>
              </w:rPr>
              <w:t>RRC configuration of additional PCI different from serving cell associated with the TCI state and/or QCL-info</w:t>
            </w:r>
            <w:r w:rsidRPr="00282A60">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405DAE8" w14:textId="77777777" w:rsidR="000405BD" w:rsidRPr="00282A60"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BC0843C" w14:textId="100DFDE5" w:rsidR="00BA37F2" w:rsidRPr="00282A60" w:rsidRDefault="000405BD" w:rsidP="00BA37F2">
            <w:pPr>
              <w:pStyle w:val="TAL"/>
              <w:rPr>
                <w:ins w:id="1284" w:author="Amy TAO" w:date="2024-08-22T17:22:00Z"/>
                <w:lang w:eastAsia="zh-CN"/>
              </w:rPr>
            </w:pPr>
            <w:del w:id="1285" w:author="Amy TAO" w:date="2024-08-21T07:10:00Z">
              <w:r w:rsidRPr="00282A60" w:rsidDel="00DE253C">
                <w:rPr>
                  <w:lang w:eastAsia="zh-CN"/>
                </w:rPr>
                <w:delText>2Rx</w:delText>
              </w:r>
            </w:del>
            <w:ins w:id="1286" w:author="Amy TAO" w:date="2024-08-22T17:22:00Z">
              <w:r w:rsidR="00BA37F2" w:rsidRPr="00282A60">
                <w:rPr>
                  <w:lang w:eastAsia="zh-CN"/>
                </w:rPr>
                <w:t>PC1(NOTE</w:t>
              </w:r>
            </w:ins>
            <w:ins w:id="1287" w:author="Amy TAO" w:date="2024-08-22T17:30:00Z">
              <w:r w:rsidR="000159F7" w:rsidRPr="00282A60">
                <w:rPr>
                  <w:lang w:eastAsia="zh-CN"/>
                </w:rPr>
                <w:t xml:space="preserve"> </w:t>
              </w:r>
            </w:ins>
            <w:ins w:id="1288" w:author="Amy TAO" w:date="2024-08-22T17:22:00Z">
              <w:r w:rsidR="00BA37F2" w:rsidRPr="00282A60">
                <w:rPr>
                  <w:lang w:eastAsia="zh-CN"/>
                </w:rPr>
                <w:t>1)</w:t>
              </w:r>
            </w:ins>
          </w:p>
          <w:p w14:paraId="2FABBD9D" w14:textId="539DDA65" w:rsidR="000405BD" w:rsidRPr="00282A60" w:rsidRDefault="00BA37F2" w:rsidP="00BA37F2">
            <w:pPr>
              <w:pStyle w:val="TAL"/>
              <w:rPr>
                <w:lang w:eastAsia="zh-CN"/>
              </w:rPr>
            </w:pPr>
            <w:ins w:id="1289"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A9606E0" w14:textId="77777777" w:rsidR="000405BD" w:rsidRPr="00282A60" w:rsidRDefault="000405BD" w:rsidP="000405BD">
            <w:pPr>
              <w:pStyle w:val="TAL"/>
              <w:rPr>
                <w:lang w:eastAsia="zh-CN"/>
              </w:rPr>
            </w:pPr>
          </w:p>
        </w:tc>
      </w:tr>
      <w:tr w:rsidR="000405BD" w:rsidRPr="00282A60" w:rsidDel="001076C5" w14:paraId="5FD35F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E0C221F" w14:textId="77777777" w:rsidR="000405BD" w:rsidRPr="00282A60" w:rsidDel="001076C5" w:rsidRDefault="000405BD" w:rsidP="000405BD">
            <w:pPr>
              <w:pStyle w:val="TAL"/>
              <w:rPr>
                <w:rFonts w:cs="Arial"/>
                <w:b/>
                <w:szCs w:val="18"/>
                <w:lang w:eastAsia="zh-TW"/>
              </w:rPr>
            </w:pPr>
            <w:r w:rsidRPr="00282A60">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285E4DD" w14:textId="77777777" w:rsidR="000405BD" w:rsidRPr="00282A60" w:rsidDel="001076C5" w:rsidRDefault="000405BD" w:rsidP="000405BD">
            <w:pPr>
              <w:pStyle w:val="TAL"/>
              <w:rPr>
                <w:rFonts w:cs="Arial"/>
                <w:b/>
                <w:szCs w:val="18"/>
                <w:lang w:eastAsia="zh-TW"/>
              </w:rPr>
            </w:pPr>
            <w:r w:rsidRPr="00282A60">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A9D7D1" w14:textId="77777777" w:rsidR="000405BD" w:rsidRPr="00282A60" w:rsidDel="001076C5" w:rsidRDefault="000405BD" w:rsidP="000405B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C9251E" w14:textId="77777777" w:rsidR="000405BD" w:rsidRPr="00282A60" w:rsidDel="001076C5" w:rsidRDefault="000405BD" w:rsidP="000405B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A1F8F1" w14:textId="77777777" w:rsidR="000405BD" w:rsidRPr="00282A60" w:rsidDel="001076C5" w:rsidRDefault="000405BD" w:rsidP="000405B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D817EE" w14:textId="77777777" w:rsidR="000405BD" w:rsidRPr="00282A60" w:rsidDel="001076C5"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1AF242" w14:textId="77777777" w:rsidR="000405BD" w:rsidRPr="00282A60" w:rsidDel="001076C5" w:rsidRDefault="000405BD" w:rsidP="000405B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CC9DED" w14:textId="77777777" w:rsidR="000405BD" w:rsidRPr="00282A60" w:rsidDel="001076C5" w:rsidRDefault="000405BD" w:rsidP="000405BD">
            <w:pPr>
              <w:pStyle w:val="TAL"/>
              <w:rPr>
                <w:lang w:eastAsia="zh-CN"/>
              </w:rPr>
            </w:pPr>
          </w:p>
        </w:tc>
      </w:tr>
      <w:tr w:rsidR="000405BD" w:rsidRPr="00282A60" w14:paraId="777D9DB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B0A0367" w14:textId="77777777" w:rsidR="000405BD" w:rsidRPr="00282A60" w:rsidRDefault="000405BD" w:rsidP="000405BD">
            <w:pPr>
              <w:pStyle w:val="TAL"/>
              <w:rPr>
                <w:rFonts w:eastAsia="MS Mincho"/>
              </w:rPr>
            </w:pPr>
            <w:r w:rsidRPr="00282A60">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5A316FEA" w14:textId="77777777" w:rsidR="000405BD" w:rsidRPr="00282A60" w:rsidRDefault="000405BD" w:rsidP="000405BD">
            <w:pPr>
              <w:pStyle w:val="TAL"/>
            </w:pPr>
            <w:r w:rsidRPr="00282A60">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59F5A9F" w14:textId="77777777" w:rsidR="000405BD" w:rsidRPr="00282A60" w:rsidRDefault="000405BD" w:rsidP="000405BD">
            <w:pPr>
              <w:pStyle w:val="TAC"/>
              <w:rPr>
                <w:rFonts w:eastAsia="MS Mincho"/>
              </w:rPr>
            </w:pPr>
            <w:r w:rsidRPr="00282A60">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D644DD8" w14:textId="77777777" w:rsidR="000405BD" w:rsidRPr="00282A60" w:rsidRDefault="000405BD" w:rsidP="000405BD">
            <w:pPr>
              <w:pStyle w:val="TAL"/>
              <w:rPr>
                <w:lang w:eastAsia="zh-CN"/>
              </w:rPr>
            </w:pPr>
            <w:r w:rsidRPr="00282A60">
              <w:t>C289</w:t>
            </w:r>
          </w:p>
        </w:tc>
        <w:tc>
          <w:tcPr>
            <w:tcW w:w="3236" w:type="dxa"/>
            <w:tcBorders>
              <w:top w:val="single" w:sz="4" w:space="0" w:color="auto"/>
              <w:left w:val="single" w:sz="4" w:space="0" w:color="auto"/>
              <w:bottom w:val="single" w:sz="4" w:space="0" w:color="auto"/>
              <w:right w:val="single" w:sz="4" w:space="0" w:color="auto"/>
            </w:tcBorders>
          </w:tcPr>
          <w:p w14:paraId="4C0B2744" w14:textId="77777777" w:rsidR="000405BD" w:rsidRPr="00282A60" w:rsidRDefault="000405BD" w:rsidP="000405BD">
            <w:pPr>
              <w:pStyle w:val="TAL"/>
              <w:rPr>
                <w:rFonts w:eastAsia="MS Mincho"/>
              </w:rPr>
            </w:pPr>
            <w:r w:rsidRPr="00282A60">
              <w:rPr>
                <w:lang w:eastAsia="zh-TW"/>
              </w:rPr>
              <w:t xml:space="preserve">UEs supporting EN-DC FR2 </w:t>
            </w:r>
            <w:r w:rsidRPr="00282A60">
              <w:rPr>
                <w:lang w:eastAsia="zh-CN"/>
              </w:rPr>
              <w:t xml:space="preserve">and </w:t>
            </w:r>
            <w:r w:rsidRPr="00282A60">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2EE46B3"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5DD4350" w14:textId="3637A6FD" w:rsidR="00BA37F2" w:rsidRPr="00282A60" w:rsidRDefault="000405BD" w:rsidP="00BA37F2">
            <w:pPr>
              <w:pStyle w:val="TAL"/>
              <w:rPr>
                <w:ins w:id="1290" w:author="Amy TAO" w:date="2024-08-22T17:22:00Z"/>
                <w:lang w:eastAsia="zh-CN"/>
              </w:rPr>
            </w:pPr>
            <w:del w:id="1291" w:author="Amy TAO" w:date="2024-08-21T07:10:00Z">
              <w:r w:rsidRPr="00282A60" w:rsidDel="00DE253C">
                <w:rPr>
                  <w:lang w:eastAsia="zh-TW"/>
                </w:rPr>
                <w:delText>2RX</w:delText>
              </w:r>
            </w:del>
            <w:ins w:id="1292" w:author="Amy TAO" w:date="2024-08-22T17:22:00Z">
              <w:r w:rsidR="00BA37F2" w:rsidRPr="00282A60">
                <w:rPr>
                  <w:lang w:eastAsia="zh-CN"/>
                </w:rPr>
                <w:t>PC1(NOTE</w:t>
              </w:r>
            </w:ins>
            <w:ins w:id="1293" w:author="Amy TAO" w:date="2024-08-22T17:30:00Z">
              <w:r w:rsidR="000159F7" w:rsidRPr="00282A60">
                <w:rPr>
                  <w:lang w:eastAsia="zh-CN"/>
                </w:rPr>
                <w:t xml:space="preserve"> </w:t>
              </w:r>
            </w:ins>
            <w:ins w:id="1294" w:author="Amy TAO" w:date="2024-08-22T17:22:00Z">
              <w:r w:rsidR="00BA37F2" w:rsidRPr="00282A60">
                <w:rPr>
                  <w:lang w:eastAsia="zh-CN"/>
                </w:rPr>
                <w:t>1)</w:t>
              </w:r>
            </w:ins>
          </w:p>
          <w:p w14:paraId="6A1B298D" w14:textId="446C45BB" w:rsidR="000405BD" w:rsidRPr="00282A60" w:rsidRDefault="00BA37F2" w:rsidP="00BA37F2">
            <w:pPr>
              <w:pStyle w:val="TAL"/>
              <w:rPr>
                <w:lang w:eastAsia="zh-CN"/>
              </w:rPr>
            </w:pPr>
            <w:ins w:id="1295"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F15EEF9" w14:textId="77777777" w:rsidR="000405BD" w:rsidRPr="00282A60" w:rsidRDefault="000405BD" w:rsidP="000405BD">
            <w:pPr>
              <w:pStyle w:val="TAL"/>
              <w:rPr>
                <w:lang w:eastAsia="zh-TW"/>
              </w:rPr>
            </w:pPr>
          </w:p>
        </w:tc>
      </w:tr>
      <w:tr w:rsidR="000405BD" w:rsidRPr="00282A60" w14:paraId="62B5919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999AE" w14:textId="77777777" w:rsidR="000405BD" w:rsidRPr="00282A60" w:rsidRDefault="000405BD" w:rsidP="000405BD">
            <w:pPr>
              <w:pStyle w:val="TAL"/>
              <w:rPr>
                <w:b/>
              </w:rPr>
            </w:pPr>
            <w:r w:rsidRPr="00282A60">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97443" w14:textId="77777777" w:rsidR="000405BD" w:rsidRPr="00282A60" w:rsidRDefault="000405BD" w:rsidP="000405BD">
            <w:pPr>
              <w:pStyle w:val="TAL"/>
              <w:rPr>
                <w:b/>
              </w:rPr>
            </w:pPr>
            <w:r w:rsidRPr="00282A60">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5E1632" w14:textId="77777777" w:rsidR="000405BD" w:rsidRPr="00282A60" w:rsidRDefault="000405BD" w:rsidP="000405B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62633" w14:textId="77777777" w:rsidR="000405BD" w:rsidRPr="00282A60" w:rsidRDefault="000405BD" w:rsidP="000405B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74488B" w14:textId="77777777" w:rsidR="000405BD" w:rsidRPr="00282A60" w:rsidRDefault="000405BD" w:rsidP="000405B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0FEA6A" w14:textId="77777777" w:rsidR="000405BD" w:rsidRPr="00282A60" w:rsidRDefault="000405BD" w:rsidP="000405B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A0D041"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622F18" w14:textId="77777777" w:rsidR="000405BD" w:rsidRPr="00282A60" w:rsidRDefault="000405BD" w:rsidP="000405BD">
            <w:pPr>
              <w:pStyle w:val="TAL"/>
              <w:rPr>
                <w:b/>
              </w:rPr>
            </w:pPr>
          </w:p>
        </w:tc>
      </w:tr>
      <w:tr w:rsidR="000405BD" w:rsidRPr="00282A60" w14:paraId="74AE0C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05BCC" w14:textId="77777777" w:rsidR="000405BD" w:rsidRPr="00282A60" w:rsidRDefault="000405BD" w:rsidP="000405BD">
            <w:pPr>
              <w:pStyle w:val="TAL"/>
              <w:rPr>
                <w:b/>
              </w:rPr>
            </w:pPr>
            <w:r w:rsidRPr="00282A60">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EE958D" w14:textId="77777777" w:rsidR="000405BD" w:rsidRPr="00282A60" w:rsidRDefault="000405BD" w:rsidP="000405BD">
            <w:pPr>
              <w:pStyle w:val="TAL"/>
              <w:rPr>
                <w:b/>
              </w:rPr>
            </w:pPr>
            <w:r w:rsidRPr="00282A60">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EC0009"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A53DA" w14:textId="77777777" w:rsidR="000405BD" w:rsidRPr="00282A60"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FFB254" w14:textId="77777777" w:rsidR="000405BD" w:rsidRPr="00282A60"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691C15" w14:textId="77777777" w:rsidR="000405BD" w:rsidRPr="00282A60"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6703C1" w14:textId="77777777" w:rsidR="000405BD" w:rsidRPr="00282A60" w:rsidRDefault="000405BD" w:rsidP="000405B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07F0CF" w14:textId="77777777" w:rsidR="000405BD" w:rsidRPr="00282A60" w:rsidRDefault="000405BD" w:rsidP="000405BD">
            <w:pPr>
              <w:pStyle w:val="TAL"/>
              <w:rPr>
                <w:b/>
                <w:lang w:eastAsia="ko-KR"/>
              </w:rPr>
            </w:pPr>
          </w:p>
        </w:tc>
      </w:tr>
      <w:tr w:rsidR="000405BD" w:rsidRPr="00282A60" w14:paraId="295FDAC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10C97A" w14:textId="77777777" w:rsidR="000405BD" w:rsidRPr="00282A60" w:rsidRDefault="000405BD" w:rsidP="000405BD">
            <w:pPr>
              <w:pStyle w:val="TAL"/>
            </w:pPr>
            <w:r w:rsidRPr="00282A60">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30E3240" w14:textId="77777777" w:rsidR="000405BD" w:rsidRPr="00282A60" w:rsidRDefault="000405BD" w:rsidP="000405BD">
            <w:pPr>
              <w:pStyle w:val="TAL"/>
              <w:rPr>
                <w:lang w:eastAsia="zh-CN"/>
              </w:rPr>
            </w:pPr>
            <w:r w:rsidRPr="00282A60">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2AA8E6C" w14:textId="77777777" w:rsidR="000405BD" w:rsidRPr="00282A60" w:rsidRDefault="000405BD" w:rsidP="000405BD">
            <w:pPr>
              <w:pStyle w:val="TAC"/>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6C8E3" w14:textId="77777777" w:rsidR="000405BD" w:rsidRPr="00282A60" w:rsidRDefault="000405BD" w:rsidP="000405BD">
            <w:pPr>
              <w:pStyle w:val="TAL"/>
              <w:rPr>
                <w:lang w:eastAsia="zh-CN"/>
              </w:rPr>
            </w:pPr>
            <w:r w:rsidRPr="00282A6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F5657D" w14:textId="77777777" w:rsidR="000405BD" w:rsidRPr="00282A60" w:rsidRDefault="000405BD" w:rsidP="000405BD">
            <w:pPr>
              <w:pStyle w:val="TAL"/>
              <w:rPr>
                <w:lang w:eastAsia="zh-CN"/>
              </w:rPr>
            </w:pPr>
            <w:r w:rsidRPr="00282A60">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4328A8"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7B8B59" w14:textId="25E751BE" w:rsidR="00BA37F2" w:rsidRPr="00282A60" w:rsidRDefault="000405BD" w:rsidP="00BA37F2">
            <w:pPr>
              <w:pStyle w:val="TAL"/>
              <w:rPr>
                <w:ins w:id="1296" w:author="Amy TAO" w:date="2024-08-22T17:22:00Z"/>
                <w:lang w:eastAsia="zh-CN"/>
              </w:rPr>
            </w:pPr>
            <w:del w:id="1297" w:author="Amy TAO" w:date="2024-08-21T07:10:00Z">
              <w:r w:rsidRPr="00282A60" w:rsidDel="00DE253C">
                <w:rPr>
                  <w:lang w:eastAsia="zh-CN"/>
                </w:rPr>
                <w:delText>2Rx</w:delText>
              </w:r>
            </w:del>
            <w:ins w:id="1298" w:author="Amy TAO" w:date="2024-08-22T17:22:00Z">
              <w:r w:rsidR="00BA37F2" w:rsidRPr="00282A60">
                <w:rPr>
                  <w:lang w:eastAsia="zh-CN"/>
                </w:rPr>
                <w:t>PC1(NOTE</w:t>
              </w:r>
            </w:ins>
            <w:ins w:id="1299" w:author="Amy TAO" w:date="2024-08-22T17:30:00Z">
              <w:r w:rsidR="000159F7" w:rsidRPr="00282A60">
                <w:rPr>
                  <w:lang w:eastAsia="zh-CN"/>
                </w:rPr>
                <w:t xml:space="preserve"> </w:t>
              </w:r>
            </w:ins>
            <w:ins w:id="1300" w:author="Amy TAO" w:date="2024-08-22T17:22:00Z">
              <w:r w:rsidR="00BA37F2" w:rsidRPr="00282A60">
                <w:rPr>
                  <w:lang w:eastAsia="zh-CN"/>
                </w:rPr>
                <w:t>1)</w:t>
              </w:r>
            </w:ins>
          </w:p>
          <w:p w14:paraId="067B6A02" w14:textId="609DA37B" w:rsidR="000405BD" w:rsidRPr="00282A60" w:rsidRDefault="00BA37F2" w:rsidP="00BA37F2">
            <w:pPr>
              <w:pStyle w:val="TAL"/>
            </w:pPr>
            <w:ins w:id="1301"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79E9250" w14:textId="77777777" w:rsidR="000405BD" w:rsidRPr="00282A60" w:rsidRDefault="000405BD" w:rsidP="000405BD">
            <w:pPr>
              <w:pStyle w:val="TAL"/>
              <w:rPr>
                <w:lang w:eastAsia="zh-CN"/>
              </w:rPr>
            </w:pPr>
          </w:p>
        </w:tc>
      </w:tr>
      <w:tr w:rsidR="000405BD" w:rsidRPr="00282A60" w14:paraId="193DCE7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581A31" w14:textId="77777777" w:rsidR="000405BD" w:rsidRPr="00282A60" w:rsidRDefault="000405BD" w:rsidP="000405BD">
            <w:pPr>
              <w:pStyle w:val="TAL"/>
            </w:pPr>
            <w:r w:rsidRPr="00282A60">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7F1C237" w14:textId="77777777" w:rsidR="000405BD" w:rsidRPr="00282A60" w:rsidRDefault="000405BD" w:rsidP="000405BD">
            <w:pPr>
              <w:pStyle w:val="TAL"/>
              <w:rPr>
                <w:lang w:eastAsia="zh-CN"/>
              </w:rPr>
            </w:pPr>
            <w:r w:rsidRPr="00282A60">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0B4677C"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F2E008" w14:textId="77777777" w:rsidR="000405BD" w:rsidRPr="00282A60" w:rsidRDefault="000405BD" w:rsidP="000405BD">
            <w:pPr>
              <w:pStyle w:val="TAL"/>
              <w:rPr>
                <w:lang w:eastAsia="zh-CN"/>
              </w:rPr>
            </w:pPr>
            <w:r w:rsidRPr="00282A60">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7896088" w14:textId="77777777" w:rsidR="000405BD" w:rsidRPr="00282A60" w:rsidRDefault="000405BD" w:rsidP="000405BD">
            <w:pPr>
              <w:pStyle w:val="TAL"/>
              <w:rPr>
                <w:lang w:eastAsia="zh-CN"/>
              </w:rPr>
            </w:pPr>
            <w:r w:rsidRPr="00282A60">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C492224"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2CD477" w14:textId="77777777" w:rsidR="000405BD" w:rsidRPr="00282A60" w:rsidRDefault="000405BD" w:rsidP="000405BD">
            <w:pPr>
              <w:pStyle w:val="TAL"/>
              <w:rPr>
                <w:ins w:id="1302" w:author="Amy TAO" w:date="2024-08-22T06:05:00Z"/>
                <w:lang w:eastAsia="zh-CN"/>
              </w:rPr>
            </w:pPr>
            <w:del w:id="1303" w:author="Amy TAO" w:date="2024-08-21T07:10:00Z">
              <w:r w:rsidRPr="00282A60" w:rsidDel="00DE253C">
                <w:rPr>
                  <w:lang w:eastAsia="zh-CN"/>
                </w:rPr>
                <w:delText>2Rx</w:delText>
              </w:r>
            </w:del>
            <w:ins w:id="1304" w:author="Amy TAO" w:date="2024-08-22T06:05:00Z">
              <w:r w:rsidR="00E42288" w:rsidRPr="00282A60">
                <w:rPr>
                  <w:lang w:eastAsia="zh-CN"/>
                </w:rPr>
                <w:t>PC1</w:t>
              </w:r>
            </w:ins>
          </w:p>
          <w:p w14:paraId="3CAF85A9" w14:textId="65896265" w:rsidR="00E42288" w:rsidRPr="00282A60" w:rsidRDefault="00E42288" w:rsidP="000405BD">
            <w:pPr>
              <w:pStyle w:val="TAL"/>
            </w:pPr>
            <w:ins w:id="1305" w:author="Amy TAO" w:date="2024-08-22T06:05:00Z">
              <w:r w:rsidRPr="00282A60">
                <w:t>PC3</w:t>
              </w:r>
            </w:ins>
          </w:p>
        </w:tc>
        <w:tc>
          <w:tcPr>
            <w:tcW w:w="1283" w:type="dxa"/>
            <w:tcBorders>
              <w:top w:val="single" w:sz="4" w:space="0" w:color="auto"/>
              <w:left w:val="single" w:sz="4" w:space="0" w:color="auto"/>
              <w:bottom w:val="single" w:sz="4" w:space="0" w:color="auto"/>
              <w:right w:val="single" w:sz="4" w:space="0" w:color="auto"/>
            </w:tcBorders>
          </w:tcPr>
          <w:p w14:paraId="34A78248" w14:textId="77777777" w:rsidR="000405BD" w:rsidRPr="00282A60" w:rsidRDefault="000405BD" w:rsidP="000405BD">
            <w:pPr>
              <w:pStyle w:val="TAL"/>
              <w:rPr>
                <w:lang w:eastAsia="zh-CN"/>
              </w:rPr>
            </w:pPr>
          </w:p>
        </w:tc>
      </w:tr>
      <w:tr w:rsidR="000405BD" w:rsidRPr="00282A60" w14:paraId="155B0AC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274C14" w14:textId="77777777" w:rsidR="000405BD" w:rsidRPr="00282A60" w:rsidRDefault="000405BD" w:rsidP="000405BD">
            <w:pPr>
              <w:pStyle w:val="TAL"/>
            </w:pPr>
            <w:r w:rsidRPr="00282A60">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59E7DB9" w14:textId="77777777" w:rsidR="000405BD" w:rsidRPr="00282A60" w:rsidRDefault="000405BD" w:rsidP="000405BD">
            <w:pPr>
              <w:pStyle w:val="TAL"/>
              <w:rPr>
                <w:lang w:eastAsia="zh-CN"/>
              </w:rPr>
            </w:pPr>
            <w:r w:rsidRPr="00282A60">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C49EFC1" w14:textId="77777777" w:rsidR="000405BD" w:rsidRPr="00282A60" w:rsidRDefault="000405BD" w:rsidP="000405BD">
            <w:pPr>
              <w:pStyle w:val="TAC"/>
            </w:pPr>
            <w:r w:rsidRPr="00282A60">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FBF3D" w14:textId="77777777" w:rsidR="000405BD" w:rsidRPr="00282A60" w:rsidRDefault="000405BD" w:rsidP="000405BD">
            <w:pPr>
              <w:pStyle w:val="TAL"/>
              <w:rPr>
                <w:lang w:eastAsia="zh-CN"/>
              </w:rPr>
            </w:pPr>
            <w:r w:rsidRPr="00282A60">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ED87861" w14:textId="77777777" w:rsidR="000405BD" w:rsidRPr="00282A60" w:rsidRDefault="000405BD" w:rsidP="000405BD">
            <w:pPr>
              <w:pStyle w:val="TAL"/>
              <w:rPr>
                <w:lang w:eastAsia="zh-CN"/>
              </w:rPr>
            </w:pPr>
            <w:r w:rsidRPr="00282A60">
              <w:rPr>
                <w:lang w:eastAsia="zh-CN"/>
              </w:rPr>
              <w:t xml:space="preserve">UEs supporting EN-DC FR2, </w:t>
            </w:r>
            <w:r w:rsidRPr="00282A60">
              <w:t>CSI-RS-based RLM and BWP operation without bandwidth restriction</w:t>
            </w:r>
            <w:r w:rsidRPr="00282A60"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18EE665"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E20B79" w14:textId="22154AE7" w:rsidR="00BA37F2" w:rsidRPr="00282A60" w:rsidRDefault="000405BD" w:rsidP="00BA37F2">
            <w:pPr>
              <w:pStyle w:val="TAL"/>
              <w:rPr>
                <w:ins w:id="1306" w:author="Amy TAO" w:date="2024-08-22T17:22:00Z"/>
                <w:lang w:eastAsia="zh-CN"/>
              </w:rPr>
            </w:pPr>
            <w:del w:id="1307" w:author="Amy TAO" w:date="2024-08-21T07:10:00Z">
              <w:r w:rsidRPr="00282A60" w:rsidDel="00DE253C">
                <w:rPr>
                  <w:lang w:eastAsia="zh-CN"/>
                </w:rPr>
                <w:delText>2Rx</w:delText>
              </w:r>
            </w:del>
            <w:ins w:id="1308" w:author="Amy TAO" w:date="2024-08-22T17:22:00Z">
              <w:r w:rsidR="00BA37F2" w:rsidRPr="00282A60">
                <w:rPr>
                  <w:lang w:eastAsia="zh-CN"/>
                </w:rPr>
                <w:t>PC1(NOTE</w:t>
              </w:r>
            </w:ins>
            <w:ins w:id="1309" w:author="Amy TAO" w:date="2024-08-22T17:30:00Z">
              <w:r w:rsidR="000159F7" w:rsidRPr="00282A60">
                <w:rPr>
                  <w:lang w:eastAsia="zh-CN"/>
                </w:rPr>
                <w:t xml:space="preserve"> </w:t>
              </w:r>
            </w:ins>
            <w:ins w:id="1310" w:author="Amy TAO" w:date="2024-08-22T17:22:00Z">
              <w:r w:rsidR="00BA37F2" w:rsidRPr="00282A60">
                <w:rPr>
                  <w:lang w:eastAsia="zh-CN"/>
                </w:rPr>
                <w:t>1)</w:t>
              </w:r>
            </w:ins>
          </w:p>
          <w:p w14:paraId="1229A3A2" w14:textId="58DF27D4" w:rsidR="000405BD" w:rsidRPr="00282A60" w:rsidRDefault="00BA37F2" w:rsidP="00BA37F2">
            <w:pPr>
              <w:pStyle w:val="TAL"/>
            </w:pPr>
            <w:ins w:id="1311"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27749E7" w14:textId="77777777" w:rsidR="000405BD" w:rsidRPr="00282A60" w:rsidRDefault="000405BD" w:rsidP="000405BD">
            <w:pPr>
              <w:pStyle w:val="TAL"/>
              <w:rPr>
                <w:lang w:eastAsia="zh-CN"/>
              </w:rPr>
            </w:pPr>
          </w:p>
        </w:tc>
      </w:tr>
      <w:tr w:rsidR="000405BD" w:rsidRPr="00282A60" w14:paraId="73035A3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B8F7F6" w14:textId="77777777" w:rsidR="000405BD" w:rsidRPr="00282A60" w:rsidRDefault="000405BD" w:rsidP="000405BD">
            <w:pPr>
              <w:pStyle w:val="TAL"/>
            </w:pPr>
            <w:r w:rsidRPr="00282A60">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30D94C0" w14:textId="77777777" w:rsidR="000405BD" w:rsidRPr="00282A60" w:rsidRDefault="000405BD" w:rsidP="000405BD">
            <w:pPr>
              <w:pStyle w:val="TAL"/>
              <w:rPr>
                <w:lang w:eastAsia="zh-CN"/>
              </w:rPr>
            </w:pPr>
            <w:r w:rsidRPr="00282A60">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B10514F" w14:textId="77777777" w:rsidR="000405BD" w:rsidRPr="00282A60" w:rsidRDefault="000405BD" w:rsidP="000405BD">
            <w:pPr>
              <w:pStyle w:val="TAC"/>
            </w:pPr>
            <w:r w:rsidRPr="00282A6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0C0916" w14:textId="77777777" w:rsidR="000405BD" w:rsidRPr="00282A60" w:rsidRDefault="000405BD" w:rsidP="000405BD">
            <w:pPr>
              <w:pStyle w:val="TAL"/>
              <w:rPr>
                <w:lang w:eastAsia="zh-CN"/>
              </w:rPr>
            </w:pPr>
            <w:r w:rsidRPr="00282A60">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4C54C1C" w14:textId="77777777" w:rsidR="000405BD" w:rsidRPr="00282A60" w:rsidRDefault="000405BD" w:rsidP="000405BD">
            <w:pPr>
              <w:pStyle w:val="TAL"/>
              <w:rPr>
                <w:lang w:eastAsia="zh-CN"/>
              </w:rPr>
            </w:pPr>
            <w:r w:rsidRPr="00282A60">
              <w:t>UEs supporting EN-DC FR2,</w:t>
            </w:r>
            <w:r w:rsidRPr="00282A60">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005B414"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92AB56" w14:textId="5A12E62E" w:rsidR="00BA37F2" w:rsidRPr="00282A60" w:rsidRDefault="000405BD" w:rsidP="00BA37F2">
            <w:pPr>
              <w:pStyle w:val="TAL"/>
              <w:rPr>
                <w:ins w:id="1312" w:author="Amy TAO" w:date="2024-08-22T17:22:00Z"/>
                <w:lang w:eastAsia="zh-CN"/>
              </w:rPr>
            </w:pPr>
            <w:del w:id="1313" w:author="Amy TAO" w:date="2024-08-21T07:10:00Z">
              <w:r w:rsidRPr="00282A60" w:rsidDel="00DE253C">
                <w:rPr>
                  <w:lang w:eastAsia="zh-CN"/>
                </w:rPr>
                <w:delText>2Rx</w:delText>
              </w:r>
            </w:del>
            <w:ins w:id="1314" w:author="Amy TAO" w:date="2024-08-22T17:22:00Z">
              <w:r w:rsidR="00BA37F2" w:rsidRPr="00282A60">
                <w:rPr>
                  <w:lang w:eastAsia="zh-CN"/>
                </w:rPr>
                <w:t>PC1(NOTE</w:t>
              </w:r>
            </w:ins>
            <w:ins w:id="1315" w:author="Amy TAO" w:date="2024-08-22T17:30:00Z">
              <w:r w:rsidR="000159F7" w:rsidRPr="00282A60">
                <w:rPr>
                  <w:lang w:eastAsia="zh-CN"/>
                </w:rPr>
                <w:t xml:space="preserve"> </w:t>
              </w:r>
            </w:ins>
            <w:ins w:id="1316" w:author="Amy TAO" w:date="2024-08-22T17:22:00Z">
              <w:r w:rsidR="00BA37F2" w:rsidRPr="00282A60">
                <w:rPr>
                  <w:lang w:eastAsia="zh-CN"/>
                </w:rPr>
                <w:t>1)</w:t>
              </w:r>
            </w:ins>
          </w:p>
          <w:p w14:paraId="75DA17F0" w14:textId="4AC3CB72" w:rsidR="000405BD" w:rsidRPr="00282A60" w:rsidRDefault="00BA37F2" w:rsidP="00BA37F2">
            <w:pPr>
              <w:pStyle w:val="TAL"/>
            </w:pPr>
            <w:ins w:id="1317"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AD546A1" w14:textId="77777777" w:rsidR="000405BD" w:rsidRPr="00282A60" w:rsidRDefault="000405BD" w:rsidP="000405BD">
            <w:pPr>
              <w:pStyle w:val="TAL"/>
              <w:rPr>
                <w:lang w:eastAsia="zh-CN"/>
              </w:rPr>
            </w:pPr>
          </w:p>
        </w:tc>
      </w:tr>
      <w:tr w:rsidR="000405BD" w:rsidRPr="00282A60" w14:paraId="7A549FE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9C880" w14:textId="77777777" w:rsidR="000405BD" w:rsidRPr="00282A60" w:rsidRDefault="000405BD" w:rsidP="000405BD">
            <w:pPr>
              <w:pStyle w:val="TAL"/>
              <w:rPr>
                <w:b/>
              </w:rPr>
            </w:pPr>
            <w:r w:rsidRPr="00282A60">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7DB789" w14:textId="77777777" w:rsidR="000405BD" w:rsidRPr="00282A60" w:rsidRDefault="000405BD" w:rsidP="000405BD">
            <w:pPr>
              <w:pStyle w:val="TAL"/>
              <w:rPr>
                <w:b/>
              </w:rPr>
            </w:pPr>
            <w:r w:rsidRPr="00282A60">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F6BEDD"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04F1AF" w14:textId="77777777" w:rsidR="000405BD" w:rsidRPr="00282A60"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B8B8C3" w14:textId="77777777" w:rsidR="000405BD" w:rsidRPr="00282A60"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950A25" w14:textId="77777777" w:rsidR="000405BD" w:rsidRPr="00282A60"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330A4" w14:textId="77777777" w:rsidR="000405BD" w:rsidRPr="00282A60" w:rsidRDefault="000405BD" w:rsidP="000405B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5DDF84" w14:textId="77777777" w:rsidR="000405BD" w:rsidRPr="00282A60" w:rsidRDefault="000405BD" w:rsidP="000405BD">
            <w:pPr>
              <w:pStyle w:val="TAL"/>
              <w:rPr>
                <w:b/>
                <w:lang w:eastAsia="ko-KR"/>
              </w:rPr>
            </w:pPr>
          </w:p>
        </w:tc>
      </w:tr>
      <w:tr w:rsidR="000405BD" w:rsidRPr="00282A60" w14:paraId="29CB7FB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87F9D4" w14:textId="77777777" w:rsidR="000405BD" w:rsidRPr="00282A60" w:rsidRDefault="000405BD" w:rsidP="000405BD">
            <w:pPr>
              <w:pStyle w:val="TAL"/>
            </w:pPr>
            <w:r w:rsidRPr="00282A60">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A87EC71" w14:textId="77777777" w:rsidR="000405BD" w:rsidRPr="00282A60" w:rsidRDefault="000405BD" w:rsidP="000405BD">
            <w:pPr>
              <w:pStyle w:val="TAL"/>
            </w:pPr>
            <w:r w:rsidRPr="00282A60">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B868E41" w14:textId="77777777" w:rsidR="000405BD" w:rsidRPr="00282A60" w:rsidRDefault="000405BD" w:rsidP="000405BD">
            <w:pPr>
              <w:pStyle w:val="TAC"/>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0C4055" w14:textId="77777777" w:rsidR="000405BD" w:rsidRPr="00282A60" w:rsidRDefault="000405BD" w:rsidP="000405BD">
            <w:pPr>
              <w:pStyle w:val="TAL"/>
            </w:pPr>
            <w:r w:rsidRPr="00282A6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0CEC38" w14:textId="77777777" w:rsidR="000405BD" w:rsidRPr="00282A60" w:rsidRDefault="000405BD" w:rsidP="000405BD">
            <w:pPr>
              <w:pStyle w:val="TAL"/>
            </w:pPr>
            <w:r w:rsidRPr="00282A6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BCF1D67"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B306A3" w14:textId="5B709C4B" w:rsidR="00BA37F2" w:rsidRPr="00282A60" w:rsidRDefault="000405BD" w:rsidP="00BA37F2">
            <w:pPr>
              <w:pStyle w:val="TAL"/>
              <w:rPr>
                <w:ins w:id="1318" w:author="Amy TAO" w:date="2024-08-22T17:22:00Z"/>
                <w:lang w:eastAsia="zh-CN"/>
              </w:rPr>
            </w:pPr>
            <w:del w:id="1319" w:author="Amy TAO" w:date="2024-08-21T07:10:00Z">
              <w:r w:rsidRPr="00282A60" w:rsidDel="00DE253C">
                <w:rPr>
                  <w:lang w:eastAsia="zh-CN"/>
                </w:rPr>
                <w:delText>2Rx</w:delText>
              </w:r>
            </w:del>
            <w:ins w:id="1320" w:author="Amy TAO" w:date="2024-08-22T17:22:00Z">
              <w:r w:rsidR="00BA37F2" w:rsidRPr="00282A60">
                <w:rPr>
                  <w:lang w:eastAsia="zh-CN"/>
                </w:rPr>
                <w:t>PC1(NOTE</w:t>
              </w:r>
            </w:ins>
            <w:ins w:id="1321" w:author="Amy TAO" w:date="2024-08-22T17:30:00Z">
              <w:r w:rsidR="000159F7" w:rsidRPr="00282A60">
                <w:rPr>
                  <w:lang w:eastAsia="zh-CN"/>
                </w:rPr>
                <w:t xml:space="preserve"> </w:t>
              </w:r>
            </w:ins>
            <w:ins w:id="1322" w:author="Amy TAO" w:date="2024-08-22T17:22:00Z">
              <w:r w:rsidR="00BA37F2" w:rsidRPr="00282A60">
                <w:rPr>
                  <w:lang w:eastAsia="zh-CN"/>
                </w:rPr>
                <w:t>1)</w:t>
              </w:r>
            </w:ins>
          </w:p>
          <w:p w14:paraId="23A7B20A" w14:textId="551262FF" w:rsidR="000405BD" w:rsidRPr="00282A60" w:rsidRDefault="00BA37F2" w:rsidP="00BA37F2">
            <w:pPr>
              <w:pStyle w:val="TAL"/>
              <w:rPr>
                <w:lang w:eastAsia="ko-KR"/>
              </w:rPr>
            </w:pPr>
            <w:ins w:id="1323"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365F741" w14:textId="77777777" w:rsidR="000405BD" w:rsidRPr="00282A60" w:rsidRDefault="000405BD" w:rsidP="000405BD">
            <w:pPr>
              <w:pStyle w:val="TAL"/>
              <w:rPr>
                <w:lang w:eastAsia="zh-CN"/>
              </w:rPr>
            </w:pPr>
            <w:r w:rsidRPr="00282A60">
              <w:rPr>
                <w:lang w:eastAsia="zh-CN"/>
              </w:rPr>
              <w:t>Subtest 2: F014</w:t>
            </w:r>
          </w:p>
        </w:tc>
      </w:tr>
      <w:tr w:rsidR="000405BD" w:rsidRPr="00282A60" w14:paraId="2E762C8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FC5" w14:textId="77777777" w:rsidR="000405BD" w:rsidRPr="00282A60" w:rsidRDefault="000405BD" w:rsidP="000405BD">
            <w:pPr>
              <w:pStyle w:val="TAL"/>
            </w:pPr>
            <w:r w:rsidRPr="00282A60">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908A3C9" w14:textId="77777777" w:rsidR="000405BD" w:rsidRPr="00282A60" w:rsidRDefault="000405BD" w:rsidP="000405BD">
            <w:pPr>
              <w:pStyle w:val="TAL"/>
            </w:pPr>
            <w:r w:rsidRPr="00282A60">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B801C61" w14:textId="77777777" w:rsidR="000405BD" w:rsidRPr="00282A60" w:rsidRDefault="000405BD" w:rsidP="000405BD">
            <w:pPr>
              <w:pStyle w:val="TAC"/>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CD7E39" w14:textId="77777777" w:rsidR="000405BD" w:rsidRPr="00282A60" w:rsidRDefault="000405BD" w:rsidP="000405BD">
            <w:pPr>
              <w:pStyle w:val="TAL"/>
              <w:rPr>
                <w:lang w:eastAsia="zh-CN"/>
              </w:rPr>
            </w:pPr>
            <w:r w:rsidRPr="00282A6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70010A" w14:textId="77777777" w:rsidR="000405BD" w:rsidRPr="00282A60" w:rsidRDefault="000405BD" w:rsidP="000405BD">
            <w:pPr>
              <w:pStyle w:val="TAL"/>
              <w:rPr>
                <w:lang w:eastAsia="zh-CN"/>
              </w:rPr>
            </w:pPr>
            <w:r w:rsidRPr="00282A60">
              <w:rPr>
                <w:rFonts w:eastAsia="MS Mincho"/>
              </w:rPr>
              <w:t xml:space="preserve">UEs supporting EN-DC FR2 </w:t>
            </w:r>
            <w:r w:rsidRPr="00282A60">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E4962D"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E61B38" w14:textId="7A564A62" w:rsidR="00BA37F2" w:rsidRPr="00282A60" w:rsidRDefault="000405BD" w:rsidP="00BA37F2">
            <w:pPr>
              <w:pStyle w:val="TAL"/>
              <w:rPr>
                <w:ins w:id="1324" w:author="Amy TAO" w:date="2024-08-22T17:22:00Z"/>
                <w:lang w:eastAsia="zh-CN"/>
              </w:rPr>
            </w:pPr>
            <w:del w:id="1325" w:author="Amy TAO" w:date="2024-08-21T07:10:00Z">
              <w:r w:rsidRPr="00282A60" w:rsidDel="00DE253C">
                <w:rPr>
                  <w:lang w:eastAsia="zh-CN"/>
                </w:rPr>
                <w:delText>2Rx</w:delText>
              </w:r>
            </w:del>
            <w:ins w:id="1326" w:author="Amy TAO" w:date="2024-08-22T17:22:00Z">
              <w:r w:rsidR="00BA37F2" w:rsidRPr="00282A60">
                <w:rPr>
                  <w:lang w:eastAsia="zh-CN"/>
                </w:rPr>
                <w:t>PC1(NOTE</w:t>
              </w:r>
            </w:ins>
            <w:ins w:id="1327" w:author="Amy TAO" w:date="2024-08-22T17:30:00Z">
              <w:r w:rsidR="000159F7" w:rsidRPr="00282A60">
                <w:rPr>
                  <w:lang w:eastAsia="zh-CN"/>
                </w:rPr>
                <w:t xml:space="preserve"> </w:t>
              </w:r>
            </w:ins>
            <w:ins w:id="1328" w:author="Amy TAO" w:date="2024-08-22T17:22:00Z">
              <w:r w:rsidR="00BA37F2" w:rsidRPr="00282A60">
                <w:rPr>
                  <w:lang w:eastAsia="zh-CN"/>
                </w:rPr>
                <w:t>1)</w:t>
              </w:r>
            </w:ins>
          </w:p>
          <w:p w14:paraId="7562295E" w14:textId="72AEF401" w:rsidR="000405BD" w:rsidRPr="00282A60" w:rsidRDefault="00BA37F2" w:rsidP="00BA37F2">
            <w:pPr>
              <w:pStyle w:val="TAL"/>
              <w:rPr>
                <w:lang w:eastAsia="ko-KR"/>
              </w:rPr>
            </w:pPr>
            <w:ins w:id="1329"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51D9E013" w14:textId="77777777" w:rsidR="000405BD" w:rsidRPr="00282A60" w:rsidRDefault="000405BD" w:rsidP="000405BD">
            <w:pPr>
              <w:pStyle w:val="TAL"/>
              <w:rPr>
                <w:lang w:eastAsia="zh-CN"/>
              </w:rPr>
            </w:pPr>
            <w:r w:rsidRPr="00282A60">
              <w:rPr>
                <w:lang w:eastAsia="zh-CN"/>
              </w:rPr>
              <w:t>Subtests 3,4: F015</w:t>
            </w:r>
          </w:p>
        </w:tc>
      </w:tr>
      <w:tr w:rsidR="000405BD" w:rsidRPr="00282A60" w14:paraId="5983AF6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6A836" w14:textId="77777777" w:rsidR="000405BD" w:rsidRPr="00282A60" w:rsidRDefault="000405BD" w:rsidP="000405BD">
            <w:pPr>
              <w:pStyle w:val="TAL"/>
            </w:pPr>
            <w:r w:rsidRPr="00282A60">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CBFD471" w14:textId="77777777" w:rsidR="000405BD" w:rsidRPr="00282A60" w:rsidRDefault="000405BD" w:rsidP="000405BD">
            <w:pPr>
              <w:pStyle w:val="TAL"/>
            </w:pPr>
            <w:r w:rsidRPr="00282A60">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645CF10" w14:textId="77777777" w:rsidR="000405BD" w:rsidRPr="00282A60" w:rsidRDefault="000405BD" w:rsidP="000405BD">
            <w:pPr>
              <w:pStyle w:val="TAC"/>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2574BF" w14:textId="77777777" w:rsidR="000405BD" w:rsidRPr="00282A60" w:rsidRDefault="000405BD" w:rsidP="000405BD">
            <w:pPr>
              <w:pStyle w:val="TAL"/>
              <w:rPr>
                <w:lang w:eastAsia="zh-CN"/>
              </w:rPr>
            </w:pPr>
            <w:r w:rsidRPr="00282A6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CBEB8" w14:textId="77777777" w:rsidR="000405BD" w:rsidRPr="00282A60" w:rsidRDefault="000405BD" w:rsidP="000405BD">
            <w:pPr>
              <w:pStyle w:val="TAL"/>
              <w:rPr>
                <w:lang w:eastAsia="zh-CN"/>
              </w:rPr>
            </w:pPr>
            <w:r w:rsidRPr="00282A6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2D7216"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2A79EAA" w14:textId="1A48EA6E" w:rsidR="00BA37F2" w:rsidRPr="00282A60" w:rsidRDefault="000405BD" w:rsidP="00BA37F2">
            <w:pPr>
              <w:pStyle w:val="TAL"/>
              <w:rPr>
                <w:ins w:id="1330" w:author="Amy TAO" w:date="2024-08-22T17:22:00Z"/>
                <w:lang w:eastAsia="zh-CN"/>
              </w:rPr>
            </w:pPr>
            <w:del w:id="1331" w:author="Amy TAO" w:date="2024-08-21T07:10:00Z">
              <w:r w:rsidRPr="00282A60" w:rsidDel="00DE253C">
                <w:rPr>
                  <w:lang w:eastAsia="zh-CN"/>
                </w:rPr>
                <w:delText>2Rx</w:delText>
              </w:r>
            </w:del>
            <w:ins w:id="1332" w:author="Amy TAO" w:date="2024-08-22T17:22:00Z">
              <w:r w:rsidR="00BA37F2" w:rsidRPr="00282A60">
                <w:rPr>
                  <w:lang w:eastAsia="zh-CN"/>
                </w:rPr>
                <w:t>PC1(NOTE</w:t>
              </w:r>
            </w:ins>
            <w:ins w:id="1333" w:author="Amy TAO" w:date="2024-08-22T17:30:00Z">
              <w:r w:rsidR="000159F7" w:rsidRPr="00282A60">
                <w:rPr>
                  <w:lang w:eastAsia="zh-CN"/>
                </w:rPr>
                <w:t xml:space="preserve"> </w:t>
              </w:r>
            </w:ins>
            <w:ins w:id="1334" w:author="Amy TAO" w:date="2024-08-22T17:22:00Z">
              <w:r w:rsidR="00BA37F2" w:rsidRPr="00282A60">
                <w:rPr>
                  <w:lang w:eastAsia="zh-CN"/>
                </w:rPr>
                <w:t>1)</w:t>
              </w:r>
            </w:ins>
          </w:p>
          <w:p w14:paraId="437E7648" w14:textId="137EB122" w:rsidR="000405BD" w:rsidRPr="00282A60" w:rsidRDefault="00BA37F2" w:rsidP="00BA37F2">
            <w:pPr>
              <w:pStyle w:val="TAL"/>
            </w:pPr>
            <w:ins w:id="1335"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58C7C26" w14:textId="77777777" w:rsidR="000405BD" w:rsidRPr="00282A60" w:rsidRDefault="000405BD" w:rsidP="000405BD">
            <w:pPr>
              <w:pStyle w:val="TAL"/>
              <w:rPr>
                <w:lang w:eastAsia="zh-CN"/>
              </w:rPr>
            </w:pPr>
            <w:r w:rsidRPr="00282A60">
              <w:rPr>
                <w:lang w:eastAsia="zh-CN"/>
              </w:rPr>
              <w:t>Subtest 2: F014</w:t>
            </w:r>
          </w:p>
        </w:tc>
      </w:tr>
      <w:tr w:rsidR="000405BD" w:rsidRPr="00282A60" w14:paraId="45F975C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C9D9E" w14:textId="77777777" w:rsidR="000405BD" w:rsidRPr="00282A60" w:rsidRDefault="000405BD" w:rsidP="000405BD">
            <w:pPr>
              <w:pStyle w:val="TAL"/>
            </w:pPr>
            <w:r w:rsidRPr="00282A60">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F678DC4" w14:textId="77777777" w:rsidR="000405BD" w:rsidRPr="00282A60" w:rsidRDefault="000405BD" w:rsidP="000405BD">
            <w:pPr>
              <w:pStyle w:val="TAL"/>
            </w:pPr>
            <w:r w:rsidRPr="00282A60">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2B66A1A" w14:textId="77777777" w:rsidR="000405BD" w:rsidRPr="00282A60" w:rsidRDefault="000405BD" w:rsidP="000405BD">
            <w:pPr>
              <w:pStyle w:val="TAC"/>
            </w:pPr>
            <w:r w:rsidRPr="00282A6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112F61" w14:textId="77777777" w:rsidR="000405BD" w:rsidRPr="00282A60" w:rsidRDefault="000405BD" w:rsidP="000405BD">
            <w:pPr>
              <w:pStyle w:val="TAL"/>
              <w:rPr>
                <w:lang w:eastAsia="zh-CN"/>
              </w:rPr>
            </w:pPr>
            <w:r w:rsidRPr="00282A6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535E19" w14:textId="77777777" w:rsidR="000405BD" w:rsidRPr="00282A60" w:rsidRDefault="000405BD" w:rsidP="000405BD">
            <w:pPr>
              <w:pStyle w:val="TAL"/>
              <w:rPr>
                <w:lang w:eastAsia="zh-CN"/>
              </w:rPr>
            </w:pPr>
            <w:r w:rsidRPr="00282A60">
              <w:rPr>
                <w:rFonts w:eastAsia="MS Mincho"/>
              </w:rPr>
              <w:t xml:space="preserve">UEs supporting EN-DC FR2 </w:t>
            </w:r>
            <w:r w:rsidRPr="00282A60">
              <w:rPr>
                <w:lang w:eastAsia="zh-CN"/>
              </w:rPr>
              <w:t>and long DRX cycle</w:t>
            </w:r>
            <w:r w:rsidRPr="00282A60">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24DD853"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C6C7D5B" w14:textId="0A28CB7B" w:rsidR="00BA37F2" w:rsidRPr="00282A60" w:rsidRDefault="000405BD" w:rsidP="00BA37F2">
            <w:pPr>
              <w:pStyle w:val="TAL"/>
              <w:rPr>
                <w:ins w:id="1336" w:author="Amy TAO" w:date="2024-08-22T17:22:00Z"/>
                <w:lang w:eastAsia="zh-CN"/>
              </w:rPr>
            </w:pPr>
            <w:del w:id="1337" w:author="Amy TAO" w:date="2024-08-21T07:10:00Z">
              <w:r w:rsidRPr="00282A60" w:rsidDel="00DE253C">
                <w:rPr>
                  <w:lang w:eastAsia="zh-CN"/>
                </w:rPr>
                <w:delText>2Rx</w:delText>
              </w:r>
            </w:del>
            <w:ins w:id="1338" w:author="Amy TAO" w:date="2024-08-22T17:22:00Z">
              <w:r w:rsidR="00BA37F2" w:rsidRPr="00282A60">
                <w:rPr>
                  <w:lang w:eastAsia="zh-CN"/>
                </w:rPr>
                <w:t>PC1(NOTE</w:t>
              </w:r>
            </w:ins>
            <w:ins w:id="1339" w:author="Amy TAO" w:date="2024-08-22T17:30:00Z">
              <w:r w:rsidR="000159F7" w:rsidRPr="00282A60">
                <w:rPr>
                  <w:lang w:eastAsia="zh-CN"/>
                </w:rPr>
                <w:t xml:space="preserve"> </w:t>
              </w:r>
            </w:ins>
            <w:ins w:id="1340" w:author="Amy TAO" w:date="2024-08-22T17:22:00Z">
              <w:r w:rsidR="00BA37F2" w:rsidRPr="00282A60">
                <w:rPr>
                  <w:lang w:eastAsia="zh-CN"/>
                </w:rPr>
                <w:t>1)</w:t>
              </w:r>
            </w:ins>
          </w:p>
          <w:p w14:paraId="7F70A9B6" w14:textId="6911FCAC" w:rsidR="000405BD" w:rsidRPr="00282A60" w:rsidRDefault="00BA37F2" w:rsidP="00BA37F2">
            <w:pPr>
              <w:pStyle w:val="TAL"/>
            </w:pPr>
            <w:ins w:id="1341"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02BA8DA" w14:textId="77777777" w:rsidR="000405BD" w:rsidRPr="00282A60" w:rsidRDefault="000405BD" w:rsidP="000405BD">
            <w:pPr>
              <w:pStyle w:val="TAL"/>
              <w:rPr>
                <w:lang w:eastAsia="zh-CN"/>
              </w:rPr>
            </w:pPr>
            <w:r w:rsidRPr="00282A60">
              <w:rPr>
                <w:lang w:eastAsia="zh-CN"/>
              </w:rPr>
              <w:t>Subtests 3,4: F015</w:t>
            </w:r>
          </w:p>
        </w:tc>
      </w:tr>
      <w:tr w:rsidR="000405BD" w:rsidRPr="00282A60" w14:paraId="6FAEEEB1"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2"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343"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44"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0E294C09" w14:textId="77777777" w:rsidR="000405BD" w:rsidRPr="00282A60" w:rsidRDefault="000405BD" w:rsidP="000405BD">
            <w:pPr>
              <w:pStyle w:val="TAL"/>
              <w:rPr>
                <w:rFonts w:eastAsia="MS Mincho"/>
              </w:rPr>
            </w:pPr>
            <w:r w:rsidRPr="00282A60">
              <w:rPr>
                <w:rFonts w:cs="Arial"/>
                <w:szCs w:val="18"/>
              </w:rPr>
              <w:lastRenderedPageBreak/>
              <w:t>5.6.2.5</w:t>
            </w:r>
          </w:p>
        </w:tc>
        <w:tc>
          <w:tcPr>
            <w:tcW w:w="4519" w:type="dxa"/>
            <w:tcBorders>
              <w:top w:val="single" w:sz="4" w:space="0" w:color="auto"/>
              <w:left w:val="single" w:sz="4" w:space="0" w:color="auto"/>
              <w:bottom w:val="single" w:sz="4" w:space="0" w:color="auto"/>
              <w:right w:val="single" w:sz="4" w:space="0" w:color="auto"/>
            </w:tcBorders>
            <w:hideMark/>
            <w:tcPrChange w:id="1345"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6156B3D5" w14:textId="77777777" w:rsidR="000405BD" w:rsidRPr="00282A60" w:rsidRDefault="000405BD" w:rsidP="000405BD">
            <w:pPr>
              <w:pStyle w:val="TAL"/>
              <w:rPr>
                <w:rFonts w:eastAsia="MS Mincho"/>
              </w:rPr>
            </w:pPr>
            <w:r w:rsidRPr="00282A60">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1346"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563DE5EB" w14:textId="77777777" w:rsidR="000405BD" w:rsidRPr="00282A60" w:rsidRDefault="000405BD" w:rsidP="000405BD">
            <w:pPr>
              <w:pStyle w:val="TAC"/>
              <w:rPr>
                <w:rFonts w:eastAsia="MS Mincho"/>
              </w:rPr>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Change w:id="1347"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1FAA45A9" w14:textId="77777777" w:rsidR="000405BD" w:rsidRPr="00282A60" w:rsidRDefault="000405BD" w:rsidP="000405BD">
            <w:pPr>
              <w:pStyle w:val="TAL"/>
              <w:rPr>
                <w:lang w:eastAsia="zh-CN"/>
              </w:rPr>
            </w:pPr>
            <w:r w:rsidRPr="00282A6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1348"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623F1D57" w14:textId="77777777" w:rsidR="000405BD" w:rsidRPr="00282A60" w:rsidRDefault="000405BD" w:rsidP="000405BD">
            <w:pPr>
              <w:pStyle w:val="TAL"/>
              <w:rPr>
                <w:rFonts w:eastAsia="MS Mincho"/>
              </w:rPr>
            </w:pPr>
            <w:r w:rsidRPr="00282A60">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1349"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2A556E3F" w14:textId="348C8037" w:rsidR="000405BD" w:rsidRPr="00282A60" w:rsidRDefault="000405BD" w:rsidP="000405BD">
            <w:pPr>
              <w:pStyle w:val="TAL"/>
            </w:pPr>
            <w:del w:id="1350"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Change w:id="1351"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03D77B19" w14:textId="0B0D5A2B" w:rsidR="00BA37F2" w:rsidRPr="00282A60" w:rsidRDefault="000405BD" w:rsidP="00BA37F2">
            <w:pPr>
              <w:pStyle w:val="TAL"/>
              <w:rPr>
                <w:ins w:id="1352" w:author="Amy TAO" w:date="2024-08-22T17:22:00Z"/>
                <w:lang w:eastAsia="zh-CN"/>
              </w:rPr>
            </w:pPr>
            <w:del w:id="1353" w:author="Amy TAO" w:date="2024-08-21T07:10:00Z">
              <w:r w:rsidRPr="00282A60" w:rsidDel="00DE253C">
                <w:rPr>
                  <w:lang w:eastAsia="zh-CN"/>
                </w:rPr>
                <w:delText>2Rx</w:delText>
              </w:r>
            </w:del>
            <w:ins w:id="1354" w:author="Amy TAO" w:date="2024-08-22T17:22:00Z">
              <w:r w:rsidR="00BA37F2" w:rsidRPr="00282A60">
                <w:rPr>
                  <w:lang w:eastAsia="zh-CN"/>
                </w:rPr>
                <w:t>PC1(NOTE</w:t>
              </w:r>
            </w:ins>
            <w:ins w:id="1355" w:author="Amy TAO" w:date="2024-08-22T17:30:00Z">
              <w:r w:rsidR="000159F7" w:rsidRPr="00282A60">
                <w:rPr>
                  <w:lang w:eastAsia="zh-CN"/>
                </w:rPr>
                <w:t xml:space="preserve"> </w:t>
              </w:r>
            </w:ins>
            <w:ins w:id="1356" w:author="Amy TAO" w:date="2024-08-22T17:22:00Z">
              <w:r w:rsidR="00BA37F2" w:rsidRPr="00282A60">
                <w:rPr>
                  <w:lang w:eastAsia="zh-CN"/>
                </w:rPr>
                <w:t>1)</w:t>
              </w:r>
            </w:ins>
          </w:p>
          <w:p w14:paraId="2A731FFC" w14:textId="00661FE6" w:rsidR="000405BD" w:rsidRPr="00282A60" w:rsidRDefault="00BA37F2" w:rsidP="00BA37F2">
            <w:pPr>
              <w:pStyle w:val="TAL"/>
            </w:pPr>
            <w:ins w:id="1357" w:author="Amy TAO" w:date="2024-08-22T17:22:00Z">
              <w:r w:rsidRPr="00282A60">
                <w:rPr>
                  <w:lang w:eastAsia="zh-CN"/>
                </w:rPr>
                <w:t>PC3</w:t>
              </w:r>
            </w:ins>
            <w:ins w:id="1358" w:author="Amy TAO" w:date="2024-08-22T17:32: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Change w:id="1359"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1D9EC9C3" w14:textId="77777777" w:rsidR="000405BD" w:rsidRPr="00282A60" w:rsidRDefault="000405BD" w:rsidP="000405BD">
            <w:pPr>
              <w:pStyle w:val="TAL"/>
              <w:rPr>
                <w:lang w:eastAsia="zh-CN"/>
              </w:rPr>
            </w:pPr>
          </w:p>
        </w:tc>
      </w:tr>
      <w:tr w:rsidR="000405BD" w:rsidRPr="00282A60" w14:paraId="64B0D0E1"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0"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361"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62"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2507E6A0" w14:textId="77777777" w:rsidR="000405BD" w:rsidRPr="00282A60" w:rsidRDefault="000405BD" w:rsidP="000405BD">
            <w:pPr>
              <w:pStyle w:val="TAL"/>
              <w:rPr>
                <w:rFonts w:eastAsia="MS Mincho"/>
              </w:rPr>
            </w:pPr>
            <w:r w:rsidRPr="00282A60">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Change w:id="1363"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3B275860" w14:textId="77777777" w:rsidR="000405BD" w:rsidRPr="00282A60" w:rsidRDefault="000405BD" w:rsidP="000405BD">
            <w:pPr>
              <w:pStyle w:val="TAL"/>
              <w:rPr>
                <w:rFonts w:eastAsia="MS Mincho"/>
              </w:rPr>
            </w:pPr>
            <w:r w:rsidRPr="00282A60">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1364"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6F7622F4" w14:textId="77777777" w:rsidR="000405BD" w:rsidRPr="00282A60" w:rsidRDefault="000405BD" w:rsidP="000405BD">
            <w:pPr>
              <w:pStyle w:val="TAC"/>
              <w:rPr>
                <w:rFonts w:eastAsia="MS Mincho"/>
              </w:rPr>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Change w:id="1365"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2227E0CE" w14:textId="77777777" w:rsidR="000405BD" w:rsidRPr="00282A60" w:rsidRDefault="000405BD" w:rsidP="000405BD">
            <w:pPr>
              <w:pStyle w:val="TAL"/>
              <w:rPr>
                <w:lang w:eastAsia="zh-CN"/>
              </w:rPr>
            </w:pPr>
            <w:r w:rsidRPr="00282A6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1366"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6EE8038B" w14:textId="77777777" w:rsidR="000405BD" w:rsidRPr="00282A60" w:rsidRDefault="000405BD" w:rsidP="000405BD">
            <w:pPr>
              <w:pStyle w:val="TAL"/>
              <w:rPr>
                <w:rFonts w:eastAsia="MS Mincho"/>
              </w:rPr>
            </w:pPr>
            <w:r w:rsidRPr="00282A60">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1367"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55DCDAFD" w14:textId="0D1F98DF" w:rsidR="000405BD" w:rsidRPr="00282A60" w:rsidRDefault="000405BD" w:rsidP="000405BD">
            <w:pPr>
              <w:pStyle w:val="TAL"/>
            </w:pPr>
            <w:del w:id="1368" w:author="Amy TAO" w:date="2024-08-22T23:07:00Z">
              <w:r w:rsidRPr="00282A60" w:rsidDel="00282A60">
                <w:delText>NOTE 1</w:delText>
              </w:r>
            </w:del>
          </w:p>
        </w:tc>
        <w:tc>
          <w:tcPr>
            <w:tcW w:w="1363" w:type="dxa"/>
            <w:tcBorders>
              <w:top w:val="single" w:sz="4" w:space="0" w:color="auto"/>
              <w:left w:val="single" w:sz="4" w:space="0" w:color="auto"/>
              <w:bottom w:val="single" w:sz="4" w:space="0" w:color="auto"/>
              <w:right w:val="single" w:sz="4" w:space="0" w:color="auto"/>
            </w:tcBorders>
            <w:tcPrChange w:id="1369"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4CB3D1CB" w14:textId="3A55DD08" w:rsidR="00BA37F2" w:rsidRPr="00282A60" w:rsidRDefault="000405BD" w:rsidP="00BA37F2">
            <w:pPr>
              <w:pStyle w:val="TAL"/>
              <w:rPr>
                <w:ins w:id="1370" w:author="Amy TAO" w:date="2024-08-22T17:22:00Z"/>
                <w:lang w:eastAsia="zh-CN"/>
              </w:rPr>
            </w:pPr>
            <w:del w:id="1371" w:author="Amy TAO" w:date="2024-08-21T07:10:00Z">
              <w:r w:rsidRPr="00282A60" w:rsidDel="00DE253C">
                <w:rPr>
                  <w:lang w:eastAsia="zh-CN"/>
                </w:rPr>
                <w:delText>2Rx</w:delText>
              </w:r>
            </w:del>
            <w:ins w:id="1372" w:author="Amy TAO" w:date="2024-08-22T17:22:00Z">
              <w:r w:rsidR="00BA37F2" w:rsidRPr="00282A60">
                <w:rPr>
                  <w:lang w:eastAsia="zh-CN"/>
                </w:rPr>
                <w:t>PC1(NOTE</w:t>
              </w:r>
            </w:ins>
            <w:ins w:id="1373" w:author="Amy TAO" w:date="2024-08-22T17:30:00Z">
              <w:r w:rsidR="000159F7" w:rsidRPr="00282A60">
                <w:rPr>
                  <w:lang w:eastAsia="zh-CN"/>
                </w:rPr>
                <w:t xml:space="preserve"> </w:t>
              </w:r>
            </w:ins>
            <w:ins w:id="1374" w:author="Amy TAO" w:date="2024-08-22T17:22:00Z">
              <w:r w:rsidR="00BA37F2" w:rsidRPr="00282A60">
                <w:rPr>
                  <w:lang w:eastAsia="zh-CN"/>
                </w:rPr>
                <w:t>1)</w:t>
              </w:r>
            </w:ins>
          </w:p>
          <w:p w14:paraId="14CA008B" w14:textId="342F7055" w:rsidR="000405BD" w:rsidRPr="00282A60" w:rsidRDefault="00BA37F2" w:rsidP="00BA37F2">
            <w:pPr>
              <w:pStyle w:val="TAL"/>
            </w:pPr>
            <w:ins w:id="1375" w:author="Amy TAO" w:date="2024-08-22T17:22:00Z">
              <w:r w:rsidRPr="00282A60">
                <w:rPr>
                  <w:lang w:eastAsia="zh-CN"/>
                </w:rPr>
                <w:t>PC3</w:t>
              </w:r>
            </w:ins>
            <w:ins w:id="1376" w:author="Amy TAO" w:date="2024-08-22T17:32: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Change w:id="1377"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248385CD" w14:textId="77777777" w:rsidR="000405BD" w:rsidRPr="00282A60" w:rsidRDefault="000405BD" w:rsidP="000405BD">
            <w:pPr>
              <w:pStyle w:val="TAL"/>
              <w:rPr>
                <w:lang w:eastAsia="zh-CN"/>
              </w:rPr>
            </w:pPr>
          </w:p>
        </w:tc>
      </w:tr>
      <w:tr w:rsidR="000405BD" w:rsidRPr="00282A60" w14:paraId="0304C4AF"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8"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379"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80"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6E4A258C" w14:textId="77777777" w:rsidR="000405BD" w:rsidRPr="00282A60" w:rsidRDefault="000405BD" w:rsidP="000405BD">
            <w:pPr>
              <w:pStyle w:val="TAL"/>
            </w:pPr>
            <w:r w:rsidRPr="00282A60">
              <w:t>5.6.2.7</w:t>
            </w:r>
          </w:p>
        </w:tc>
        <w:tc>
          <w:tcPr>
            <w:tcW w:w="4519" w:type="dxa"/>
            <w:tcBorders>
              <w:top w:val="single" w:sz="4" w:space="0" w:color="auto"/>
              <w:left w:val="single" w:sz="4" w:space="0" w:color="auto"/>
              <w:bottom w:val="single" w:sz="4" w:space="0" w:color="auto"/>
              <w:right w:val="single" w:sz="4" w:space="0" w:color="auto"/>
            </w:tcBorders>
            <w:hideMark/>
            <w:tcPrChange w:id="1381"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2D8F5596" w14:textId="77777777" w:rsidR="000405BD" w:rsidRPr="00282A60" w:rsidRDefault="000405BD" w:rsidP="000405BD">
            <w:pPr>
              <w:pStyle w:val="TAL"/>
            </w:pPr>
            <w:r w:rsidRPr="00282A60">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1382"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6ED31A5B" w14:textId="77777777" w:rsidR="000405BD" w:rsidRPr="00282A60" w:rsidRDefault="000405BD" w:rsidP="000405BD">
            <w:pPr>
              <w:pStyle w:val="TAC"/>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Change w:id="1383"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33A6FE1C" w14:textId="77777777" w:rsidR="000405BD" w:rsidRPr="00282A60" w:rsidRDefault="000405BD" w:rsidP="000405BD">
            <w:pPr>
              <w:pStyle w:val="TAL"/>
              <w:rPr>
                <w:lang w:eastAsia="zh-CN"/>
              </w:rPr>
            </w:pPr>
            <w:r w:rsidRPr="00282A6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1384"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286F4520" w14:textId="77777777" w:rsidR="000405BD" w:rsidRPr="00282A60" w:rsidRDefault="000405BD" w:rsidP="000405BD">
            <w:pPr>
              <w:pStyle w:val="TAL"/>
              <w:rPr>
                <w:lang w:eastAsia="zh-CN"/>
              </w:rPr>
            </w:pPr>
            <w:r w:rsidRPr="00282A60">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1385"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4FBBA501" w14:textId="10386327" w:rsidR="000405BD" w:rsidRPr="00282A60" w:rsidRDefault="000405BD" w:rsidP="000405BD">
            <w:pPr>
              <w:pStyle w:val="TAL"/>
              <w:rPr>
                <w:rFonts w:eastAsia="SimSun"/>
                <w:szCs w:val="18"/>
                <w:lang w:eastAsia="zh-CN"/>
              </w:rPr>
            </w:pPr>
            <w:del w:id="1386" w:author="Amy TAO" w:date="2024-08-22T23:07:00Z">
              <w:r w:rsidRPr="00282A60" w:rsidDel="00282A60">
                <w:rPr>
                  <w:rFonts w:eastAsia="SimSun"/>
                  <w:szCs w:val="18"/>
                  <w:lang w:eastAsia="zh-CN"/>
                </w:rPr>
                <w:delText>NOTE 1</w:delText>
              </w:r>
            </w:del>
          </w:p>
        </w:tc>
        <w:tc>
          <w:tcPr>
            <w:tcW w:w="1363" w:type="dxa"/>
            <w:tcBorders>
              <w:top w:val="single" w:sz="4" w:space="0" w:color="auto"/>
              <w:left w:val="single" w:sz="4" w:space="0" w:color="auto"/>
              <w:bottom w:val="single" w:sz="4" w:space="0" w:color="auto"/>
              <w:right w:val="single" w:sz="4" w:space="0" w:color="auto"/>
            </w:tcBorders>
            <w:tcPrChange w:id="1387"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34021FC1" w14:textId="3D3877BA" w:rsidR="00BA37F2" w:rsidRPr="00282A60" w:rsidRDefault="000405BD" w:rsidP="00BA37F2">
            <w:pPr>
              <w:pStyle w:val="TAL"/>
              <w:rPr>
                <w:ins w:id="1388" w:author="Amy TAO" w:date="2024-08-22T17:22:00Z"/>
                <w:lang w:eastAsia="zh-CN"/>
              </w:rPr>
            </w:pPr>
            <w:del w:id="1389" w:author="Amy TAO" w:date="2024-08-21T07:10:00Z">
              <w:r w:rsidRPr="00282A60" w:rsidDel="00DE253C">
                <w:rPr>
                  <w:lang w:eastAsia="zh-CN"/>
                </w:rPr>
                <w:delText>2Rx</w:delText>
              </w:r>
            </w:del>
            <w:ins w:id="1390" w:author="Amy TAO" w:date="2024-08-22T17:22:00Z">
              <w:r w:rsidR="00BA37F2" w:rsidRPr="00282A60">
                <w:rPr>
                  <w:lang w:eastAsia="zh-CN"/>
                </w:rPr>
                <w:t>PC1(NOTE</w:t>
              </w:r>
            </w:ins>
            <w:ins w:id="1391" w:author="Amy TAO" w:date="2024-08-22T17:30:00Z">
              <w:r w:rsidR="000159F7" w:rsidRPr="00282A60">
                <w:rPr>
                  <w:lang w:eastAsia="zh-CN"/>
                </w:rPr>
                <w:t xml:space="preserve"> </w:t>
              </w:r>
            </w:ins>
            <w:ins w:id="1392" w:author="Amy TAO" w:date="2024-08-22T17:22:00Z">
              <w:r w:rsidR="00BA37F2" w:rsidRPr="00282A60">
                <w:rPr>
                  <w:lang w:eastAsia="zh-CN"/>
                </w:rPr>
                <w:t>1)</w:t>
              </w:r>
            </w:ins>
          </w:p>
          <w:p w14:paraId="6CB60308" w14:textId="34795280" w:rsidR="000405BD" w:rsidRPr="00282A60" w:rsidRDefault="00BA37F2" w:rsidP="00BA37F2">
            <w:pPr>
              <w:pStyle w:val="TAL"/>
            </w:pPr>
            <w:ins w:id="1393" w:author="Amy TAO" w:date="2024-08-22T17:22:00Z">
              <w:r w:rsidRPr="00282A60">
                <w:rPr>
                  <w:lang w:eastAsia="zh-CN"/>
                </w:rPr>
                <w:t>PC3</w:t>
              </w:r>
            </w:ins>
            <w:ins w:id="1394" w:author="Amy TAO" w:date="2024-08-22T17:32: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Change w:id="1395"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1D9F4AC9" w14:textId="77777777" w:rsidR="000405BD" w:rsidRPr="00282A60" w:rsidRDefault="000405BD" w:rsidP="000405BD">
            <w:pPr>
              <w:pStyle w:val="TAL"/>
              <w:rPr>
                <w:lang w:eastAsia="zh-CN"/>
              </w:rPr>
            </w:pPr>
          </w:p>
        </w:tc>
      </w:tr>
      <w:tr w:rsidR="000405BD" w:rsidRPr="00282A60" w14:paraId="35A1D4F2" w14:textId="77777777" w:rsidTr="00282A60">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6" w:author="Amy TAO" w:date="2024-08-22T23:0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397" w:author="Amy TAO" w:date="2024-08-22T23:0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98" w:author="Amy TAO" w:date="2024-08-22T23:07:00Z">
              <w:tcPr>
                <w:tcW w:w="1171" w:type="dxa"/>
                <w:tcBorders>
                  <w:top w:val="single" w:sz="4" w:space="0" w:color="auto"/>
                  <w:left w:val="single" w:sz="4" w:space="0" w:color="auto"/>
                  <w:bottom w:val="single" w:sz="4" w:space="0" w:color="auto"/>
                  <w:right w:val="single" w:sz="4" w:space="0" w:color="auto"/>
                </w:tcBorders>
                <w:hideMark/>
              </w:tcPr>
            </w:tcPrChange>
          </w:tcPr>
          <w:p w14:paraId="68FA21DF" w14:textId="77777777" w:rsidR="000405BD" w:rsidRPr="00282A60" w:rsidRDefault="000405BD" w:rsidP="000405BD">
            <w:pPr>
              <w:pStyle w:val="TAL"/>
            </w:pPr>
            <w:r w:rsidRPr="00282A60">
              <w:t>5.6.2.8</w:t>
            </w:r>
          </w:p>
        </w:tc>
        <w:tc>
          <w:tcPr>
            <w:tcW w:w="4519" w:type="dxa"/>
            <w:tcBorders>
              <w:top w:val="single" w:sz="4" w:space="0" w:color="auto"/>
              <w:left w:val="single" w:sz="4" w:space="0" w:color="auto"/>
              <w:bottom w:val="single" w:sz="4" w:space="0" w:color="auto"/>
              <w:right w:val="single" w:sz="4" w:space="0" w:color="auto"/>
            </w:tcBorders>
            <w:hideMark/>
            <w:tcPrChange w:id="1399" w:author="Amy TAO" w:date="2024-08-22T23:07:00Z">
              <w:tcPr>
                <w:tcW w:w="4519" w:type="dxa"/>
                <w:tcBorders>
                  <w:top w:val="single" w:sz="4" w:space="0" w:color="auto"/>
                  <w:left w:val="single" w:sz="4" w:space="0" w:color="auto"/>
                  <w:bottom w:val="single" w:sz="4" w:space="0" w:color="auto"/>
                  <w:right w:val="single" w:sz="4" w:space="0" w:color="auto"/>
                </w:tcBorders>
                <w:hideMark/>
              </w:tcPr>
            </w:tcPrChange>
          </w:tcPr>
          <w:p w14:paraId="5EF25FF9" w14:textId="77777777" w:rsidR="000405BD" w:rsidRPr="00282A60" w:rsidRDefault="000405BD" w:rsidP="000405BD">
            <w:pPr>
              <w:pStyle w:val="TAL"/>
            </w:pPr>
            <w:r w:rsidRPr="00282A60">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1400" w:author="Amy TAO" w:date="2024-08-22T23:07:00Z">
              <w:tcPr>
                <w:tcW w:w="850" w:type="dxa"/>
                <w:tcBorders>
                  <w:top w:val="single" w:sz="4" w:space="0" w:color="auto"/>
                  <w:left w:val="single" w:sz="4" w:space="0" w:color="auto"/>
                  <w:bottom w:val="single" w:sz="4" w:space="0" w:color="auto"/>
                  <w:right w:val="single" w:sz="4" w:space="0" w:color="auto"/>
                </w:tcBorders>
                <w:hideMark/>
              </w:tcPr>
            </w:tcPrChange>
          </w:tcPr>
          <w:p w14:paraId="1358BCE2" w14:textId="77777777" w:rsidR="000405BD" w:rsidRPr="00282A60" w:rsidRDefault="000405BD" w:rsidP="000405BD">
            <w:pPr>
              <w:pStyle w:val="TAC"/>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Change w:id="1401" w:author="Amy TAO" w:date="2024-08-22T23:07:00Z">
              <w:tcPr>
                <w:tcW w:w="1134" w:type="dxa"/>
                <w:tcBorders>
                  <w:top w:val="single" w:sz="4" w:space="0" w:color="auto"/>
                  <w:left w:val="single" w:sz="4" w:space="0" w:color="auto"/>
                  <w:bottom w:val="single" w:sz="4" w:space="0" w:color="auto"/>
                  <w:right w:val="single" w:sz="4" w:space="0" w:color="auto"/>
                </w:tcBorders>
                <w:hideMark/>
              </w:tcPr>
            </w:tcPrChange>
          </w:tcPr>
          <w:p w14:paraId="4E52F362" w14:textId="77777777" w:rsidR="000405BD" w:rsidRPr="00282A60" w:rsidRDefault="000405BD" w:rsidP="000405BD">
            <w:pPr>
              <w:pStyle w:val="TAL"/>
              <w:rPr>
                <w:lang w:eastAsia="zh-CN"/>
              </w:rPr>
            </w:pPr>
            <w:r w:rsidRPr="00282A6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1402" w:author="Amy TAO" w:date="2024-08-22T23:07:00Z">
              <w:tcPr>
                <w:tcW w:w="3236" w:type="dxa"/>
                <w:tcBorders>
                  <w:top w:val="single" w:sz="4" w:space="0" w:color="auto"/>
                  <w:left w:val="single" w:sz="4" w:space="0" w:color="auto"/>
                  <w:bottom w:val="single" w:sz="4" w:space="0" w:color="auto"/>
                  <w:right w:val="single" w:sz="4" w:space="0" w:color="auto"/>
                </w:tcBorders>
                <w:hideMark/>
              </w:tcPr>
            </w:tcPrChange>
          </w:tcPr>
          <w:p w14:paraId="5F4FC2CD" w14:textId="77777777" w:rsidR="000405BD" w:rsidRPr="00282A60" w:rsidRDefault="000405BD" w:rsidP="000405BD">
            <w:pPr>
              <w:pStyle w:val="TAL"/>
              <w:rPr>
                <w:lang w:eastAsia="zh-CN"/>
              </w:rPr>
            </w:pPr>
            <w:r w:rsidRPr="00282A60">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Change w:id="1403" w:author="Amy TAO" w:date="2024-08-22T23:07:00Z">
              <w:tcPr>
                <w:tcW w:w="2037" w:type="dxa"/>
                <w:tcBorders>
                  <w:top w:val="single" w:sz="4" w:space="0" w:color="auto"/>
                  <w:left w:val="single" w:sz="4" w:space="0" w:color="auto"/>
                  <w:bottom w:val="single" w:sz="4" w:space="0" w:color="auto"/>
                  <w:right w:val="single" w:sz="4" w:space="0" w:color="auto"/>
                </w:tcBorders>
              </w:tcPr>
            </w:tcPrChange>
          </w:tcPr>
          <w:p w14:paraId="11F12843" w14:textId="5E409539" w:rsidR="000405BD" w:rsidRPr="00282A60" w:rsidRDefault="000405BD" w:rsidP="000405BD">
            <w:pPr>
              <w:pStyle w:val="TAL"/>
              <w:rPr>
                <w:rFonts w:eastAsia="SimSun"/>
                <w:szCs w:val="18"/>
                <w:lang w:eastAsia="zh-CN"/>
              </w:rPr>
            </w:pPr>
            <w:del w:id="1404" w:author="Amy TAO" w:date="2024-08-22T23:07:00Z">
              <w:r w:rsidRPr="00282A60" w:rsidDel="00282A60">
                <w:rPr>
                  <w:rFonts w:eastAsia="SimSun"/>
                  <w:szCs w:val="18"/>
                  <w:lang w:eastAsia="zh-CN"/>
                </w:rPr>
                <w:delText>NOTE 1</w:delText>
              </w:r>
            </w:del>
          </w:p>
        </w:tc>
        <w:tc>
          <w:tcPr>
            <w:tcW w:w="1363" w:type="dxa"/>
            <w:tcBorders>
              <w:top w:val="single" w:sz="4" w:space="0" w:color="auto"/>
              <w:left w:val="single" w:sz="4" w:space="0" w:color="auto"/>
              <w:bottom w:val="single" w:sz="4" w:space="0" w:color="auto"/>
              <w:right w:val="single" w:sz="4" w:space="0" w:color="auto"/>
            </w:tcBorders>
            <w:tcPrChange w:id="1405" w:author="Amy TAO" w:date="2024-08-22T23:07:00Z">
              <w:tcPr>
                <w:tcW w:w="1363" w:type="dxa"/>
                <w:tcBorders>
                  <w:top w:val="single" w:sz="4" w:space="0" w:color="auto"/>
                  <w:left w:val="single" w:sz="4" w:space="0" w:color="auto"/>
                  <w:bottom w:val="single" w:sz="4" w:space="0" w:color="auto"/>
                  <w:right w:val="single" w:sz="4" w:space="0" w:color="auto"/>
                </w:tcBorders>
              </w:tcPr>
            </w:tcPrChange>
          </w:tcPr>
          <w:p w14:paraId="77E1F4F3" w14:textId="564C03BE" w:rsidR="00BA37F2" w:rsidRPr="00282A60" w:rsidRDefault="000405BD" w:rsidP="00BA37F2">
            <w:pPr>
              <w:pStyle w:val="TAL"/>
              <w:rPr>
                <w:ins w:id="1406" w:author="Amy TAO" w:date="2024-08-22T17:22:00Z"/>
                <w:lang w:eastAsia="zh-CN"/>
              </w:rPr>
            </w:pPr>
            <w:del w:id="1407" w:author="Amy TAO" w:date="2024-08-21T07:10:00Z">
              <w:r w:rsidRPr="00282A60" w:rsidDel="00DE253C">
                <w:rPr>
                  <w:lang w:eastAsia="zh-CN"/>
                </w:rPr>
                <w:delText>2Rx</w:delText>
              </w:r>
            </w:del>
            <w:ins w:id="1408" w:author="Amy TAO" w:date="2024-08-22T17:22:00Z">
              <w:r w:rsidR="00BA37F2" w:rsidRPr="00282A60">
                <w:rPr>
                  <w:lang w:eastAsia="zh-CN"/>
                </w:rPr>
                <w:t>PC1(NOTE</w:t>
              </w:r>
            </w:ins>
            <w:ins w:id="1409" w:author="Amy TAO" w:date="2024-08-22T17:30:00Z">
              <w:r w:rsidR="000159F7" w:rsidRPr="00282A60">
                <w:rPr>
                  <w:lang w:eastAsia="zh-CN"/>
                </w:rPr>
                <w:t xml:space="preserve"> </w:t>
              </w:r>
            </w:ins>
            <w:ins w:id="1410" w:author="Amy TAO" w:date="2024-08-22T17:22:00Z">
              <w:r w:rsidR="00BA37F2" w:rsidRPr="00282A60">
                <w:rPr>
                  <w:lang w:eastAsia="zh-CN"/>
                </w:rPr>
                <w:t>1)</w:t>
              </w:r>
            </w:ins>
          </w:p>
          <w:p w14:paraId="6BA25A7E" w14:textId="7E5498C5" w:rsidR="000405BD" w:rsidRPr="00282A60" w:rsidRDefault="00BA37F2" w:rsidP="00BA37F2">
            <w:pPr>
              <w:pStyle w:val="TAL"/>
            </w:pPr>
            <w:ins w:id="1411" w:author="Amy TAO" w:date="2024-08-22T17:22:00Z">
              <w:r w:rsidRPr="00282A60">
                <w:rPr>
                  <w:lang w:eastAsia="zh-CN"/>
                </w:rPr>
                <w:t>PC3</w:t>
              </w:r>
            </w:ins>
            <w:ins w:id="1412" w:author="Amy TAO" w:date="2024-08-22T17:32:00Z">
              <w:r w:rsidR="00F37236"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Change w:id="1413" w:author="Amy TAO" w:date="2024-08-22T23:07:00Z">
              <w:tcPr>
                <w:tcW w:w="1283" w:type="dxa"/>
                <w:tcBorders>
                  <w:top w:val="single" w:sz="4" w:space="0" w:color="auto"/>
                  <w:left w:val="single" w:sz="4" w:space="0" w:color="auto"/>
                  <w:bottom w:val="single" w:sz="4" w:space="0" w:color="auto"/>
                  <w:right w:val="single" w:sz="4" w:space="0" w:color="auto"/>
                </w:tcBorders>
              </w:tcPr>
            </w:tcPrChange>
          </w:tcPr>
          <w:p w14:paraId="4E7690E7" w14:textId="77777777" w:rsidR="000405BD" w:rsidRPr="00282A60" w:rsidRDefault="000405BD" w:rsidP="000405BD">
            <w:pPr>
              <w:pStyle w:val="TAL"/>
              <w:rPr>
                <w:lang w:eastAsia="zh-CN"/>
              </w:rPr>
            </w:pPr>
          </w:p>
        </w:tc>
      </w:tr>
      <w:tr w:rsidR="000405BD" w:rsidRPr="00282A60" w14:paraId="2CAAA213"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731864" w14:textId="77777777" w:rsidR="000405BD" w:rsidRPr="00282A60" w:rsidRDefault="000405BD" w:rsidP="000405BD">
            <w:pPr>
              <w:pStyle w:val="TAL"/>
              <w:rPr>
                <w:b/>
              </w:rPr>
            </w:pPr>
            <w:r w:rsidRPr="00282A60">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7B6AF4" w14:textId="77777777" w:rsidR="000405BD" w:rsidRPr="00282A60" w:rsidRDefault="000405BD" w:rsidP="000405BD">
            <w:pPr>
              <w:pStyle w:val="TAL"/>
              <w:rPr>
                <w:b/>
              </w:rPr>
            </w:pPr>
            <w:r w:rsidRPr="00282A60">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C2D613"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9B8307"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FE5B24" w14:textId="77777777" w:rsidR="000405BD" w:rsidRPr="00282A60"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FB4560" w14:textId="77777777" w:rsidR="000405BD" w:rsidRPr="00282A60"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A150C9"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511D9" w14:textId="77777777" w:rsidR="000405BD" w:rsidRPr="00282A60" w:rsidRDefault="000405BD" w:rsidP="000405BD">
            <w:pPr>
              <w:pStyle w:val="TAL"/>
              <w:rPr>
                <w:b/>
              </w:rPr>
            </w:pPr>
          </w:p>
        </w:tc>
      </w:tr>
      <w:tr w:rsidR="000405BD" w:rsidRPr="00282A60" w14:paraId="3CB3086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18907D" w14:textId="77777777" w:rsidR="000405BD" w:rsidRPr="00282A60" w:rsidRDefault="000405BD" w:rsidP="000405BD">
            <w:pPr>
              <w:pStyle w:val="TAL"/>
            </w:pPr>
            <w:r w:rsidRPr="00282A60">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E6BE03B" w14:textId="77777777" w:rsidR="000405BD" w:rsidRPr="00282A60" w:rsidRDefault="000405BD" w:rsidP="000405BD">
            <w:pPr>
              <w:pStyle w:val="TAL"/>
            </w:pPr>
            <w:r w:rsidRPr="00282A60">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B860295" w14:textId="77777777" w:rsidR="000405BD" w:rsidRPr="00282A60" w:rsidRDefault="000405BD" w:rsidP="000405BD">
            <w:pPr>
              <w:pStyle w:val="TAC"/>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
          <w:p w14:paraId="5F1E1573" w14:textId="77777777" w:rsidR="000405BD" w:rsidRPr="00282A60" w:rsidRDefault="000405BD" w:rsidP="000405BD">
            <w:pPr>
              <w:pStyle w:val="TAL"/>
              <w:rPr>
                <w:lang w:eastAsia="zh-CN"/>
              </w:rPr>
            </w:pPr>
            <w:r w:rsidRPr="00282A6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29B86B" w14:textId="77777777" w:rsidR="000405BD" w:rsidRPr="00282A60" w:rsidRDefault="000405BD" w:rsidP="000405BD">
            <w:pPr>
              <w:pStyle w:val="TAL"/>
            </w:pPr>
            <w:r w:rsidRPr="00282A6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9499F7"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56CCBE7" w14:textId="55D13786" w:rsidR="00BA37F2" w:rsidRPr="00282A60" w:rsidRDefault="000405BD" w:rsidP="00BA37F2">
            <w:pPr>
              <w:pStyle w:val="TAL"/>
              <w:rPr>
                <w:ins w:id="1414" w:author="Amy TAO" w:date="2024-08-22T17:22:00Z"/>
                <w:lang w:eastAsia="zh-CN"/>
              </w:rPr>
            </w:pPr>
            <w:del w:id="1415" w:author="Amy TAO" w:date="2024-08-21T07:10:00Z">
              <w:r w:rsidRPr="00282A60" w:rsidDel="00DE253C">
                <w:rPr>
                  <w:lang w:eastAsia="zh-CN"/>
                </w:rPr>
                <w:delText>2Rx</w:delText>
              </w:r>
            </w:del>
            <w:ins w:id="1416" w:author="Amy TAO" w:date="2024-08-22T17:22:00Z">
              <w:r w:rsidR="00BA37F2" w:rsidRPr="00282A60">
                <w:rPr>
                  <w:lang w:eastAsia="zh-CN"/>
                </w:rPr>
                <w:t>PC1(NOTE</w:t>
              </w:r>
            </w:ins>
            <w:ins w:id="1417" w:author="Amy TAO" w:date="2024-08-22T17:30:00Z">
              <w:r w:rsidR="000159F7" w:rsidRPr="00282A60">
                <w:rPr>
                  <w:lang w:eastAsia="zh-CN"/>
                </w:rPr>
                <w:t xml:space="preserve"> </w:t>
              </w:r>
            </w:ins>
            <w:ins w:id="1418" w:author="Amy TAO" w:date="2024-08-22T17:22:00Z">
              <w:r w:rsidR="00BA37F2" w:rsidRPr="00282A60">
                <w:rPr>
                  <w:lang w:eastAsia="zh-CN"/>
                </w:rPr>
                <w:t>1)</w:t>
              </w:r>
            </w:ins>
          </w:p>
          <w:p w14:paraId="0EE3824F" w14:textId="59D72D04" w:rsidR="000405BD" w:rsidRPr="00282A60" w:rsidRDefault="00BA37F2" w:rsidP="00BA37F2">
            <w:pPr>
              <w:pStyle w:val="TAL"/>
            </w:pPr>
            <w:ins w:id="1419"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90AC1A1" w14:textId="77777777" w:rsidR="000405BD" w:rsidRPr="00282A60" w:rsidRDefault="000405BD" w:rsidP="000405BD">
            <w:pPr>
              <w:pStyle w:val="TAL"/>
              <w:rPr>
                <w:lang w:eastAsia="zh-CN"/>
              </w:rPr>
            </w:pPr>
          </w:p>
        </w:tc>
      </w:tr>
      <w:tr w:rsidR="000405BD" w:rsidRPr="00282A60" w14:paraId="57BA59B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6BCED" w14:textId="77777777" w:rsidR="000405BD" w:rsidRPr="00282A60" w:rsidRDefault="000405BD" w:rsidP="000405BD">
            <w:pPr>
              <w:pStyle w:val="TAL"/>
            </w:pPr>
            <w:r w:rsidRPr="00282A60">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99A9197" w14:textId="77777777" w:rsidR="000405BD" w:rsidRPr="00282A60" w:rsidRDefault="000405BD" w:rsidP="000405BD">
            <w:pPr>
              <w:pStyle w:val="TAL"/>
            </w:pPr>
            <w:r w:rsidRPr="00282A60">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CFF7E5" w14:textId="77777777" w:rsidR="000405BD" w:rsidRPr="00282A60" w:rsidRDefault="000405BD" w:rsidP="000405BD">
            <w:pPr>
              <w:pStyle w:val="TAC"/>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
          <w:p w14:paraId="0A65BBD9" w14:textId="77777777" w:rsidR="000405BD" w:rsidRPr="00282A60" w:rsidRDefault="000405BD" w:rsidP="000405BD">
            <w:pPr>
              <w:pStyle w:val="TAL"/>
              <w:rPr>
                <w:lang w:eastAsia="zh-CN"/>
              </w:rPr>
            </w:pPr>
            <w:r w:rsidRPr="00282A6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E43B63" w14:textId="77777777" w:rsidR="000405BD" w:rsidRPr="00282A60" w:rsidRDefault="000405BD" w:rsidP="000405BD">
            <w:pPr>
              <w:pStyle w:val="TAL"/>
            </w:pPr>
            <w:r w:rsidRPr="00282A60">
              <w:rPr>
                <w:rFonts w:eastAsia="MS Mincho"/>
              </w:rPr>
              <w:t xml:space="preserve">UEs supporting EN-DC FR2 </w:t>
            </w:r>
            <w:r w:rsidRPr="00282A60">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C730B5"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837FF68" w14:textId="62CFB7F6" w:rsidR="00BA37F2" w:rsidRPr="00282A60" w:rsidRDefault="000405BD" w:rsidP="00BA37F2">
            <w:pPr>
              <w:pStyle w:val="TAL"/>
              <w:rPr>
                <w:ins w:id="1420" w:author="Amy TAO" w:date="2024-08-22T17:22:00Z"/>
                <w:lang w:eastAsia="zh-CN"/>
              </w:rPr>
            </w:pPr>
            <w:del w:id="1421" w:author="Amy TAO" w:date="2024-08-21T07:10:00Z">
              <w:r w:rsidRPr="00282A60" w:rsidDel="00DE253C">
                <w:rPr>
                  <w:lang w:eastAsia="zh-CN"/>
                </w:rPr>
                <w:delText>2Rx</w:delText>
              </w:r>
            </w:del>
            <w:ins w:id="1422" w:author="Amy TAO" w:date="2024-08-22T17:22:00Z">
              <w:r w:rsidR="00BA37F2" w:rsidRPr="00282A60">
                <w:rPr>
                  <w:lang w:eastAsia="zh-CN"/>
                </w:rPr>
                <w:t>PC1(NOTE</w:t>
              </w:r>
            </w:ins>
            <w:ins w:id="1423" w:author="Amy TAO" w:date="2024-08-22T17:30:00Z">
              <w:r w:rsidR="000159F7" w:rsidRPr="00282A60">
                <w:rPr>
                  <w:lang w:eastAsia="zh-CN"/>
                </w:rPr>
                <w:t xml:space="preserve"> </w:t>
              </w:r>
            </w:ins>
            <w:ins w:id="1424" w:author="Amy TAO" w:date="2024-08-22T17:22:00Z">
              <w:r w:rsidR="00BA37F2" w:rsidRPr="00282A60">
                <w:rPr>
                  <w:lang w:eastAsia="zh-CN"/>
                </w:rPr>
                <w:t>1)</w:t>
              </w:r>
            </w:ins>
          </w:p>
          <w:p w14:paraId="5DA497BF" w14:textId="474E2308" w:rsidR="000405BD" w:rsidRPr="00282A60" w:rsidRDefault="00BA37F2" w:rsidP="00BA37F2">
            <w:pPr>
              <w:pStyle w:val="TAL"/>
            </w:pPr>
            <w:ins w:id="1425"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E5E6E4E" w14:textId="77777777" w:rsidR="000405BD" w:rsidRPr="00282A60" w:rsidRDefault="000405BD" w:rsidP="000405BD">
            <w:pPr>
              <w:pStyle w:val="TAL"/>
              <w:rPr>
                <w:lang w:eastAsia="zh-CN"/>
              </w:rPr>
            </w:pPr>
          </w:p>
        </w:tc>
      </w:tr>
      <w:tr w:rsidR="000405BD" w:rsidRPr="00282A60" w14:paraId="595C701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11725E" w14:textId="77777777" w:rsidR="000405BD" w:rsidRPr="00282A60" w:rsidRDefault="000405BD" w:rsidP="000405BD">
            <w:pPr>
              <w:pStyle w:val="TAL"/>
            </w:pPr>
            <w:r w:rsidRPr="00282A60">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F5D374B" w14:textId="77777777" w:rsidR="000405BD" w:rsidRPr="00282A60" w:rsidRDefault="000405BD" w:rsidP="000405BD">
            <w:pPr>
              <w:pStyle w:val="TAL"/>
            </w:pPr>
            <w:r w:rsidRPr="00282A60">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61F2C75" w14:textId="77777777" w:rsidR="000405BD" w:rsidRPr="00282A60" w:rsidRDefault="000405BD" w:rsidP="000405BD">
            <w:pPr>
              <w:pStyle w:val="TAC"/>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
          <w:p w14:paraId="54F97A37" w14:textId="77777777" w:rsidR="000405BD" w:rsidRPr="00282A60" w:rsidRDefault="000405BD" w:rsidP="000405BD">
            <w:pPr>
              <w:pStyle w:val="TAL"/>
              <w:rPr>
                <w:lang w:eastAsia="zh-CN"/>
              </w:rPr>
            </w:pPr>
            <w:r w:rsidRPr="00282A6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D27789" w14:textId="77777777" w:rsidR="000405BD" w:rsidRPr="00282A60" w:rsidRDefault="000405BD" w:rsidP="000405BD">
            <w:pPr>
              <w:pStyle w:val="TAL"/>
            </w:pPr>
            <w:r w:rsidRPr="00282A6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40774C"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BBE24C5" w14:textId="66FBBEB3" w:rsidR="00BA37F2" w:rsidRPr="00282A60" w:rsidRDefault="000405BD" w:rsidP="00BA37F2">
            <w:pPr>
              <w:pStyle w:val="TAL"/>
              <w:rPr>
                <w:ins w:id="1426" w:author="Amy TAO" w:date="2024-08-22T17:22:00Z"/>
                <w:lang w:eastAsia="zh-CN"/>
              </w:rPr>
            </w:pPr>
            <w:del w:id="1427" w:author="Amy TAO" w:date="2024-08-21T07:10:00Z">
              <w:r w:rsidRPr="00282A60" w:rsidDel="00DE253C">
                <w:rPr>
                  <w:lang w:eastAsia="zh-CN"/>
                </w:rPr>
                <w:delText>2Rx</w:delText>
              </w:r>
            </w:del>
            <w:ins w:id="1428" w:author="Amy TAO" w:date="2024-08-22T17:22:00Z">
              <w:r w:rsidR="00BA37F2" w:rsidRPr="00282A60">
                <w:rPr>
                  <w:lang w:eastAsia="zh-CN"/>
                </w:rPr>
                <w:t>PC1(NOTE</w:t>
              </w:r>
            </w:ins>
            <w:ins w:id="1429" w:author="Amy TAO" w:date="2024-08-22T17:30:00Z">
              <w:r w:rsidR="000159F7" w:rsidRPr="00282A60">
                <w:rPr>
                  <w:lang w:eastAsia="zh-CN"/>
                </w:rPr>
                <w:t xml:space="preserve"> </w:t>
              </w:r>
            </w:ins>
            <w:ins w:id="1430" w:author="Amy TAO" w:date="2024-08-22T17:22:00Z">
              <w:r w:rsidR="00BA37F2" w:rsidRPr="00282A60">
                <w:rPr>
                  <w:lang w:eastAsia="zh-CN"/>
                </w:rPr>
                <w:t>1)</w:t>
              </w:r>
            </w:ins>
          </w:p>
          <w:p w14:paraId="7E2D5EBF" w14:textId="58956D1C" w:rsidR="000405BD" w:rsidRPr="00282A60" w:rsidRDefault="00BA37F2" w:rsidP="00BA37F2">
            <w:pPr>
              <w:pStyle w:val="TAL"/>
            </w:pPr>
            <w:ins w:id="1431"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D98C8CF" w14:textId="77777777" w:rsidR="000405BD" w:rsidRPr="00282A60" w:rsidRDefault="000405BD" w:rsidP="000405BD">
            <w:pPr>
              <w:pStyle w:val="TAL"/>
              <w:rPr>
                <w:lang w:eastAsia="zh-CN"/>
              </w:rPr>
            </w:pPr>
          </w:p>
        </w:tc>
      </w:tr>
      <w:tr w:rsidR="000405BD" w:rsidRPr="00282A60" w14:paraId="437A50E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5C3E1" w14:textId="77777777" w:rsidR="000405BD" w:rsidRPr="00282A60" w:rsidRDefault="000405BD" w:rsidP="000405BD">
            <w:pPr>
              <w:pStyle w:val="TAL"/>
            </w:pPr>
            <w:r w:rsidRPr="00282A60">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178632E" w14:textId="77777777" w:rsidR="000405BD" w:rsidRPr="00282A60" w:rsidRDefault="000405BD" w:rsidP="000405BD">
            <w:pPr>
              <w:pStyle w:val="TAL"/>
            </w:pPr>
            <w:r w:rsidRPr="00282A60">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281D0C0" w14:textId="77777777" w:rsidR="000405BD" w:rsidRPr="00282A60" w:rsidRDefault="000405BD" w:rsidP="000405BD">
            <w:pPr>
              <w:pStyle w:val="TAC"/>
            </w:pPr>
            <w:r w:rsidRPr="00282A60">
              <w:t>Rel-15</w:t>
            </w:r>
          </w:p>
        </w:tc>
        <w:tc>
          <w:tcPr>
            <w:tcW w:w="1134" w:type="dxa"/>
            <w:tcBorders>
              <w:top w:val="single" w:sz="4" w:space="0" w:color="auto"/>
              <w:left w:val="single" w:sz="4" w:space="0" w:color="auto"/>
              <w:bottom w:val="single" w:sz="4" w:space="0" w:color="auto"/>
              <w:right w:val="single" w:sz="4" w:space="0" w:color="auto"/>
            </w:tcBorders>
            <w:hideMark/>
          </w:tcPr>
          <w:p w14:paraId="3932251A" w14:textId="77777777" w:rsidR="000405BD" w:rsidRPr="00282A60" w:rsidRDefault="000405BD" w:rsidP="000405BD">
            <w:pPr>
              <w:pStyle w:val="TAL"/>
              <w:rPr>
                <w:lang w:eastAsia="zh-CN"/>
              </w:rPr>
            </w:pPr>
            <w:r w:rsidRPr="00282A6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617A2" w14:textId="77777777" w:rsidR="000405BD" w:rsidRPr="00282A60" w:rsidRDefault="000405BD" w:rsidP="000405BD">
            <w:pPr>
              <w:pStyle w:val="TAL"/>
            </w:pPr>
            <w:r w:rsidRPr="00282A60">
              <w:rPr>
                <w:rFonts w:eastAsia="MS Mincho"/>
              </w:rPr>
              <w:t xml:space="preserve">UEs supporting EN-DC FR2 </w:t>
            </w:r>
            <w:r w:rsidRPr="00282A60">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1857CBD"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CDD32B7" w14:textId="308E87C8" w:rsidR="00BA37F2" w:rsidRPr="00282A60" w:rsidRDefault="000405BD" w:rsidP="00BA37F2">
            <w:pPr>
              <w:pStyle w:val="TAL"/>
              <w:rPr>
                <w:ins w:id="1432" w:author="Amy TAO" w:date="2024-08-22T17:22:00Z"/>
                <w:lang w:eastAsia="zh-CN"/>
              </w:rPr>
            </w:pPr>
            <w:del w:id="1433" w:author="Amy TAO" w:date="2024-08-21T07:10:00Z">
              <w:r w:rsidRPr="00282A60" w:rsidDel="00DE253C">
                <w:rPr>
                  <w:lang w:eastAsia="zh-CN"/>
                </w:rPr>
                <w:delText>2Rx</w:delText>
              </w:r>
            </w:del>
            <w:ins w:id="1434" w:author="Amy TAO" w:date="2024-08-22T17:22:00Z">
              <w:r w:rsidR="00BA37F2" w:rsidRPr="00282A60">
                <w:rPr>
                  <w:lang w:eastAsia="zh-CN"/>
                </w:rPr>
                <w:t>PC1(NOTE</w:t>
              </w:r>
            </w:ins>
            <w:ins w:id="1435" w:author="Amy TAO" w:date="2024-08-22T17:30:00Z">
              <w:r w:rsidR="000159F7" w:rsidRPr="00282A60">
                <w:rPr>
                  <w:lang w:eastAsia="zh-CN"/>
                </w:rPr>
                <w:t xml:space="preserve"> </w:t>
              </w:r>
            </w:ins>
            <w:ins w:id="1436" w:author="Amy TAO" w:date="2024-08-22T17:22:00Z">
              <w:r w:rsidR="00BA37F2" w:rsidRPr="00282A60">
                <w:rPr>
                  <w:lang w:eastAsia="zh-CN"/>
                </w:rPr>
                <w:t>1)</w:t>
              </w:r>
            </w:ins>
          </w:p>
          <w:p w14:paraId="290F452A" w14:textId="3CEF6BAD" w:rsidR="000405BD" w:rsidRPr="00282A60" w:rsidRDefault="00BA37F2" w:rsidP="00BA37F2">
            <w:pPr>
              <w:pStyle w:val="TAL"/>
            </w:pPr>
            <w:ins w:id="1437"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9DD2251" w14:textId="77777777" w:rsidR="000405BD" w:rsidRPr="00282A60" w:rsidRDefault="000405BD" w:rsidP="000405BD">
            <w:pPr>
              <w:pStyle w:val="TAL"/>
              <w:rPr>
                <w:lang w:eastAsia="zh-CN"/>
              </w:rPr>
            </w:pPr>
          </w:p>
        </w:tc>
      </w:tr>
      <w:tr w:rsidR="000405BD" w:rsidRPr="00282A60" w14:paraId="7C02AF5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67E485E" w14:textId="77777777" w:rsidR="000405BD" w:rsidRPr="00282A60" w:rsidRDefault="000405BD" w:rsidP="000405BD">
            <w:pPr>
              <w:pStyle w:val="TAL"/>
              <w:rPr>
                <w:rFonts w:cs="Arial"/>
                <w:szCs w:val="18"/>
              </w:rPr>
            </w:pPr>
            <w:r w:rsidRPr="00282A60">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5AB1C8E" w14:textId="77777777" w:rsidR="000405BD" w:rsidRPr="00282A60" w:rsidRDefault="000405BD" w:rsidP="000405BD">
            <w:pPr>
              <w:pStyle w:val="TAL"/>
              <w:rPr>
                <w:rFonts w:cs="Arial"/>
                <w:szCs w:val="18"/>
              </w:rPr>
            </w:pPr>
            <w:r w:rsidRPr="00282A60">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0736EB2" w14:textId="77777777" w:rsidR="000405BD" w:rsidRPr="00282A60" w:rsidRDefault="000405BD" w:rsidP="000405BD">
            <w:pPr>
              <w:pStyle w:val="TAC"/>
            </w:pPr>
            <w:r w:rsidRPr="00282A60">
              <w:t>Rel-16</w:t>
            </w:r>
          </w:p>
        </w:tc>
        <w:tc>
          <w:tcPr>
            <w:tcW w:w="1134" w:type="dxa"/>
            <w:tcBorders>
              <w:top w:val="single" w:sz="4" w:space="0" w:color="auto"/>
              <w:left w:val="single" w:sz="4" w:space="0" w:color="auto"/>
              <w:bottom w:val="single" w:sz="4" w:space="0" w:color="auto"/>
              <w:right w:val="single" w:sz="4" w:space="0" w:color="auto"/>
            </w:tcBorders>
          </w:tcPr>
          <w:p w14:paraId="276A66ED" w14:textId="77777777" w:rsidR="000405BD" w:rsidRPr="00282A60" w:rsidRDefault="000405BD" w:rsidP="000405BD">
            <w:pPr>
              <w:pStyle w:val="TAL"/>
              <w:rPr>
                <w:lang w:eastAsia="zh-CN"/>
              </w:rPr>
            </w:pPr>
            <w:r w:rsidRPr="00282A60">
              <w:t>C022b</w:t>
            </w:r>
          </w:p>
        </w:tc>
        <w:tc>
          <w:tcPr>
            <w:tcW w:w="3236" w:type="dxa"/>
            <w:tcBorders>
              <w:top w:val="single" w:sz="4" w:space="0" w:color="auto"/>
              <w:left w:val="single" w:sz="4" w:space="0" w:color="auto"/>
              <w:bottom w:val="single" w:sz="4" w:space="0" w:color="auto"/>
              <w:right w:val="single" w:sz="4" w:space="0" w:color="auto"/>
            </w:tcBorders>
          </w:tcPr>
          <w:p w14:paraId="37FB57C8" w14:textId="77777777" w:rsidR="000405BD" w:rsidRPr="00282A60" w:rsidRDefault="000405BD" w:rsidP="000405BD">
            <w:pPr>
              <w:pStyle w:val="TAL"/>
              <w:rPr>
                <w:rFonts w:eastAsia="MS Mincho"/>
              </w:rPr>
            </w:pPr>
            <w:r w:rsidRPr="00282A60">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0636AA6"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5E0A20A" w14:textId="109B4ABA" w:rsidR="00BA37F2" w:rsidRPr="00282A60" w:rsidRDefault="000405BD" w:rsidP="00BA37F2">
            <w:pPr>
              <w:pStyle w:val="TAL"/>
              <w:rPr>
                <w:ins w:id="1438" w:author="Amy TAO" w:date="2024-08-22T17:22:00Z"/>
                <w:lang w:eastAsia="zh-CN"/>
              </w:rPr>
            </w:pPr>
            <w:del w:id="1439" w:author="Amy TAO" w:date="2024-08-21T07:10:00Z">
              <w:r w:rsidRPr="00282A60" w:rsidDel="00DE253C">
                <w:rPr>
                  <w:lang w:eastAsia="zh-CN"/>
                </w:rPr>
                <w:delText>2Rx</w:delText>
              </w:r>
            </w:del>
            <w:ins w:id="1440" w:author="Amy TAO" w:date="2024-08-22T17:22:00Z">
              <w:r w:rsidR="00BA37F2" w:rsidRPr="00282A60">
                <w:rPr>
                  <w:lang w:eastAsia="zh-CN"/>
                </w:rPr>
                <w:t>PC1(NOTE</w:t>
              </w:r>
            </w:ins>
            <w:ins w:id="1441" w:author="Amy TAO" w:date="2024-08-22T17:30:00Z">
              <w:r w:rsidR="000159F7" w:rsidRPr="00282A60">
                <w:rPr>
                  <w:lang w:eastAsia="zh-CN"/>
                </w:rPr>
                <w:t xml:space="preserve"> </w:t>
              </w:r>
            </w:ins>
            <w:ins w:id="1442" w:author="Amy TAO" w:date="2024-08-22T17:22:00Z">
              <w:r w:rsidR="00BA37F2" w:rsidRPr="00282A60">
                <w:rPr>
                  <w:lang w:eastAsia="zh-CN"/>
                </w:rPr>
                <w:t>1)</w:t>
              </w:r>
            </w:ins>
          </w:p>
          <w:p w14:paraId="40FF37B9" w14:textId="35B510A2" w:rsidR="000405BD" w:rsidRPr="00282A60" w:rsidRDefault="00BA37F2" w:rsidP="00BA37F2">
            <w:pPr>
              <w:pStyle w:val="TAL"/>
              <w:rPr>
                <w:lang w:eastAsia="zh-CN"/>
              </w:rPr>
            </w:pPr>
            <w:ins w:id="1443"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A0990BF" w14:textId="77777777" w:rsidR="000405BD" w:rsidRPr="00282A60" w:rsidRDefault="000405BD" w:rsidP="000405BD">
            <w:pPr>
              <w:pStyle w:val="TAL"/>
              <w:rPr>
                <w:lang w:eastAsia="zh-CN"/>
              </w:rPr>
            </w:pPr>
          </w:p>
        </w:tc>
      </w:tr>
      <w:tr w:rsidR="000405BD" w:rsidRPr="00282A60" w14:paraId="55CC22E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0ED45D" w14:textId="77777777" w:rsidR="000405BD" w:rsidRPr="00282A60" w:rsidRDefault="000405BD" w:rsidP="000405BD">
            <w:pPr>
              <w:pStyle w:val="TAL"/>
              <w:rPr>
                <w:b/>
              </w:rPr>
            </w:pPr>
            <w:r w:rsidRPr="00282A60">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F5A935" w14:textId="77777777" w:rsidR="000405BD" w:rsidRPr="00282A60" w:rsidRDefault="000405BD" w:rsidP="000405BD">
            <w:pPr>
              <w:pStyle w:val="TAL"/>
              <w:rPr>
                <w:b/>
              </w:rPr>
            </w:pPr>
            <w:r w:rsidRPr="00282A60">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6943A7"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5518A3"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9EFD2F" w14:textId="77777777" w:rsidR="000405BD" w:rsidRPr="00282A60"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63B0FD" w14:textId="77777777" w:rsidR="000405BD" w:rsidRPr="00282A60"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89CD99"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A151CD" w14:textId="77777777" w:rsidR="000405BD" w:rsidRPr="00282A60" w:rsidRDefault="000405BD" w:rsidP="000405BD">
            <w:pPr>
              <w:pStyle w:val="TAL"/>
              <w:rPr>
                <w:b/>
              </w:rPr>
            </w:pPr>
          </w:p>
        </w:tc>
      </w:tr>
      <w:tr w:rsidR="000405BD" w:rsidRPr="00282A60" w14:paraId="47FC27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363D44F" w14:textId="77777777" w:rsidR="000405BD" w:rsidRPr="00282A60" w:rsidRDefault="000405BD" w:rsidP="000405BD">
            <w:pPr>
              <w:pStyle w:val="TAL"/>
              <w:rPr>
                <w:rFonts w:cs="Arial"/>
                <w:szCs w:val="18"/>
              </w:rPr>
            </w:pPr>
            <w:r w:rsidRPr="00282A60">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D48CC0" w14:textId="77777777" w:rsidR="000405BD" w:rsidRPr="00282A60" w:rsidRDefault="000405BD" w:rsidP="000405BD">
            <w:pPr>
              <w:pStyle w:val="TAL"/>
              <w:rPr>
                <w:rFonts w:cs="Arial"/>
                <w:szCs w:val="18"/>
              </w:rPr>
            </w:pPr>
            <w:r w:rsidRPr="00282A60">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028887A" w14:textId="77777777" w:rsidR="000405BD" w:rsidRPr="00282A60" w:rsidRDefault="000405BD" w:rsidP="000405BD">
            <w:pPr>
              <w:pStyle w:val="TAC"/>
            </w:pPr>
            <w:r w:rsidRPr="00282A60">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E088B5C" w14:textId="77777777" w:rsidR="000405BD" w:rsidRPr="00282A60" w:rsidRDefault="000405BD" w:rsidP="000405BD">
            <w:pPr>
              <w:pStyle w:val="TAL"/>
              <w:rPr>
                <w:lang w:eastAsia="zh-CN"/>
              </w:rPr>
            </w:pPr>
            <w:r w:rsidRPr="00282A60">
              <w:t>C141a</w:t>
            </w:r>
          </w:p>
        </w:tc>
        <w:tc>
          <w:tcPr>
            <w:tcW w:w="3236" w:type="dxa"/>
            <w:tcBorders>
              <w:top w:val="single" w:sz="4" w:space="0" w:color="auto"/>
              <w:left w:val="single" w:sz="4" w:space="0" w:color="auto"/>
              <w:bottom w:val="single" w:sz="4" w:space="0" w:color="auto"/>
              <w:right w:val="single" w:sz="4" w:space="0" w:color="auto"/>
            </w:tcBorders>
          </w:tcPr>
          <w:p w14:paraId="48D7167F" w14:textId="77777777" w:rsidR="000405BD" w:rsidRPr="00282A60" w:rsidRDefault="000405BD" w:rsidP="000405BD">
            <w:pPr>
              <w:pStyle w:val="TAL"/>
              <w:rPr>
                <w:rFonts w:eastAsia="MS Mincho"/>
              </w:rPr>
            </w:pPr>
            <w:r w:rsidRPr="00282A60">
              <w:t>UEs supporting EN-DC</w:t>
            </w:r>
            <w:r w:rsidRPr="00282A60">
              <w:rPr>
                <w:rFonts w:eastAsia="SimSun"/>
                <w:lang w:eastAsia="zh-CN"/>
              </w:rPr>
              <w:t xml:space="preserve"> FR2 </w:t>
            </w:r>
            <w:r w:rsidRPr="00282A60">
              <w:rPr>
                <w:lang w:eastAsia="zh-CN"/>
              </w:rPr>
              <w:t>and long DRX cycle</w:t>
            </w:r>
            <w:r w:rsidRPr="00282A60">
              <w:rPr>
                <w:rFonts w:eastAsia="SimSun"/>
                <w:lang w:eastAsia="zh-CN"/>
              </w:rPr>
              <w:t xml:space="preserve"> and</w:t>
            </w:r>
            <w:r w:rsidRPr="00282A60">
              <w:rPr>
                <w:bCs/>
                <w:iCs/>
              </w:rPr>
              <w:t xml:space="preserve"> L1-SINR measurement based on </w:t>
            </w:r>
            <w:r w:rsidRPr="00282A60">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E86EA50"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3E7AF4B8" w14:textId="4538016B" w:rsidR="00BA37F2" w:rsidRPr="00282A60" w:rsidRDefault="000405BD" w:rsidP="00BA37F2">
            <w:pPr>
              <w:pStyle w:val="TAL"/>
              <w:rPr>
                <w:ins w:id="1444" w:author="Amy TAO" w:date="2024-08-22T17:22:00Z"/>
                <w:lang w:eastAsia="zh-CN"/>
              </w:rPr>
            </w:pPr>
            <w:del w:id="1445" w:author="Amy TAO" w:date="2024-08-21T07:10:00Z">
              <w:r w:rsidRPr="00282A60" w:rsidDel="00DE253C">
                <w:delText>2Rx</w:delText>
              </w:r>
            </w:del>
            <w:ins w:id="1446" w:author="Amy TAO" w:date="2024-08-22T17:22:00Z">
              <w:r w:rsidR="00BA37F2" w:rsidRPr="00282A60">
                <w:rPr>
                  <w:lang w:eastAsia="zh-CN"/>
                </w:rPr>
                <w:t>PC1(NOTE</w:t>
              </w:r>
            </w:ins>
            <w:ins w:id="1447" w:author="Amy TAO" w:date="2024-08-22T17:30:00Z">
              <w:r w:rsidR="000159F7" w:rsidRPr="00282A60">
                <w:rPr>
                  <w:lang w:eastAsia="zh-CN"/>
                </w:rPr>
                <w:t xml:space="preserve"> </w:t>
              </w:r>
            </w:ins>
            <w:ins w:id="1448" w:author="Amy TAO" w:date="2024-08-22T17:22:00Z">
              <w:r w:rsidR="00BA37F2" w:rsidRPr="00282A60">
                <w:rPr>
                  <w:lang w:eastAsia="zh-CN"/>
                </w:rPr>
                <w:t>1)</w:t>
              </w:r>
            </w:ins>
          </w:p>
          <w:p w14:paraId="18D7F9A6" w14:textId="0E0B16AE" w:rsidR="000405BD" w:rsidRPr="00282A60" w:rsidRDefault="00BA37F2" w:rsidP="00BA37F2">
            <w:pPr>
              <w:pStyle w:val="TAL"/>
              <w:rPr>
                <w:lang w:eastAsia="zh-CN"/>
              </w:rPr>
            </w:pPr>
            <w:ins w:id="1449"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0910F13" w14:textId="77777777" w:rsidR="000405BD" w:rsidRPr="00282A60" w:rsidRDefault="000405BD" w:rsidP="000405BD">
            <w:pPr>
              <w:pStyle w:val="TAL"/>
            </w:pPr>
          </w:p>
        </w:tc>
      </w:tr>
      <w:tr w:rsidR="000405BD" w:rsidRPr="00282A60" w14:paraId="7F0EF1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2F82D8B9" w14:textId="77777777" w:rsidR="000405BD" w:rsidRPr="00282A60" w:rsidRDefault="000405BD" w:rsidP="000405BD">
            <w:pPr>
              <w:pStyle w:val="TAL"/>
              <w:rPr>
                <w:rFonts w:cs="Arial"/>
                <w:szCs w:val="18"/>
              </w:rPr>
            </w:pPr>
            <w:r w:rsidRPr="00282A60">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9C0F88A" w14:textId="77777777" w:rsidR="000405BD" w:rsidRPr="00282A60" w:rsidRDefault="000405BD" w:rsidP="000405BD">
            <w:pPr>
              <w:pStyle w:val="TAL"/>
              <w:rPr>
                <w:rFonts w:cs="Arial"/>
                <w:szCs w:val="18"/>
              </w:rPr>
            </w:pPr>
            <w:r w:rsidRPr="00282A60">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B0B9CFA" w14:textId="77777777" w:rsidR="000405BD" w:rsidRPr="00282A60" w:rsidRDefault="000405BD" w:rsidP="000405BD">
            <w:pPr>
              <w:pStyle w:val="TAC"/>
            </w:pPr>
            <w:r w:rsidRPr="00282A60">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791EA4D" w14:textId="77777777" w:rsidR="000405BD" w:rsidRPr="00282A60" w:rsidRDefault="000405BD" w:rsidP="000405BD">
            <w:pPr>
              <w:pStyle w:val="TAL"/>
              <w:rPr>
                <w:lang w:eastAsia="zh-CN"/>
              </w:rPr>
            </w:pPr>
            <w:r w:rsidRPr="00282A60">
              <w:t>C142a</w:t>
            </w:r>
          </w:p>
        </w:tc>
        <w:tc>
          <w:tcPr>
            <w:tcW w:w="3236" w:type="dxa"/>
            <w:tcBorders>
              <w:top w:val="single" w:sz="4" w:space="0" w:color="auto"/>
              <w:left w:val="single" w:sz="4" w:space="0" w:color="auto"/>
              <w:bottom w:val="single" w:sz="4" w:space="0" w:color="auto"/>
              <w:right w:val="single" w:sz="4" w:space="0" w:color="auto"/>
            </w:tcBorders>
          </w:tcPr>
          <w:p w14:paraId="13D670C1" w14:textId="77777777" w:rsidR="000405BD" w:rsidRPr="00282A60" w:rsidRDefault="000405BD" w:rsidP="000405BD">
            <w:pPr>
              <w:pStyle w:val="TAL"/>
              <w:rPr>
                <w:rFonts w:eastAsia="MS Mincho"/>
              </w:rPr>
            </w:pPr>
            <w:r w:rsidRPr="00282A60">
              <w:t>UEs supporting EN-DC</w:t>
            </w:r>
            <w:r w:rsidRPr="00282A60">
              <w:rPr>
                <w:rFonts w:eastAsia="SimSun"/>
                <w:lang w:eastAsia="zh-CN"/>
              </w:rPr>
              <w:t xml:space="preserve"> FR2 and</w:t>
            </w:r>
            <w:r w:rsidRPr="00282A60">
              <w:rPr>
                <w:bCs/>
                <w:iCs/>
              </w:rPr>
              <w:t xml:space="preserve"> L1-SINR measurement based on </w:t>
            </w:r>
            <w:r w:rsidRPr="00282A60">
              <w:rPr>
                <w:rFonts w:cs="Arial"/>
                <w:szCs w:val="18"/>
              </w:rPr>
              <w:t xml:space="preserve">SSB as CMR and </w:t>
            </w:r>
            <w:r w:rsidRPr="00282A60">
              <w:rPr>
                <w:snapToGrid w:val="0"/>
              </w:rPr>
              <w:t>dedicated</w:t>
            </w:r>
            <w:r w:rsidRPr="00282A60">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4B05B5B"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5B67F087" w14:textId="4BC274A1" w:rsidR="00BA37F2" w:rsidRPr="00282A60" w:rsidRDefault="000405BD" w:rsidP="00BA37F2">
            <w:pPr>
              <w:pStyle w:val="TAL"/>
              <w:rPr>
                <w:ins w:id="1450" w:author="Amy TAO" w:date="2024-08-22T17:22:00Z"/>
                <w:lang w:eastAsia="zh-CN"/>
              </w:rPr>
            </w:pPr>
            <w:del w:id="1451" w:author="Amy TAO" w:date="2024-08-21T07:10:00Z">
              <w:r w:rsidRPr="00282A60" w:rsidDel="00DE253C">
                <w:delText>2Rx</w:delText>
              </w:r>
            </w:del>
            <w:ins w:id="1452" w:author="Amy TAO" w:date="2024-08-22T17:22:00Z">
              <w:r w:rsidR="00BA37F2" w:rsidRPr="00282A60">
                <w:rPr>
                  <w:lang w:eastAsia="zh-CN"/>
                </w:rPr>
                <w:t>PC1(NOTE</w:t>
              </w:r>
            </w:ins>
            <w:ins w:id="1453" w:author="Amy TAO" w:date="2024-08-22T17:30:00Z">
              <w:r w:rsidR="000159F7" w:rsidRPr="00282A60">
                <w:rPr>
                  <w:lang w:eastAsia="zh-CN"/>
                </w:rPr>
                <w:t xml:space="preserve"> </w:t>
              </w:r>
            </w:ins>
            <w:ins w:id="1454" w:author="Amy TAO" w:date="2024-08-22T17:22:00Z">
              <w:r w:rsidR="00BA37F2" w:rsidRPr="00282A60">
                <w:rPr>
                  <w:lang w:eastAsia="zh-CN"/>
                </w:rPr>
                <w:t>1)</w:t>
              </w:r>
            </w:ins>
          </w:p>
          <w:p w14:paraId="1CAD713A" w14:textId="3D83573D" w:rsidR="000405BD" w:rsidRPr="00282A60" w:rsidRDefault="00BA37F2" w:rsidP="00BA37F2">
            <w:pPr>
              <w:pStyle w:val="TAL"/>
              <w:rPr>
                <w:lang w:eastAsia="zh-CN"/>
              </w:rPr>
            </w:pPr>
            <w:ins w:id="1455"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4DD7644" w14:textId="77777777" w:rsidR="000405BD" w:rsidRPr="00282A60" w:rsidRDefault="000405BD" w:rsidP="000405BD">
            <w:pPr>
              <w:pStyle w:val="TAL"/>
            </w:pPr>
          </w:p>
        </w:tc>
      </w:tr>
      <w:tr w:rsidR="000405BD" w:rsidRPr="00282A60" w14:paraId="6E1668C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B4F1EE7" w14:textId="77777777" w:rsidR="000405BD" w:rsidRPr="00282A60" w:rsidRDefault="000405BD" w:rsidP="000405BD">
            <w:pPr>
              <w:pStyle w:val="TAL"/>
              <w:rPr>
                <w:rFonts w:cs="Arial"/>
                <w:szCs w:val="18"/>
              </w:rPr>
            </w:pPr>
            <w:r w:rsidRPr="00282A60">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561901C" w14:textId="77777777" w:rsidR="000405BD" w:rsidRPr="00282A60" w:rsidRDefault="000405BD" w:rsidP="000405BD">
            <w:pPr>
              <w:pStyle w:val="TAL"/>
              <w:rPr>
                <w:rFonts w:cs="Arial"/>
                <w:szCs w:val="18"/>
              </w:rPr>
            </w:pPr>
            <w:r w:rsidRPr="00282A60">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AE25651" w14:textId="77777777" w:rsidR="000405BD" w:rsidRPr="00282A60" w:rsidRDefault="000405BD" w:rsidP="000405BD">
            <w:pPr>
              <w:pStyle w:val="TAC"/>
            </w:pPr>
            <w:r w:rsidRPr="00282A60">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163A97" w14:textId="77777777" w:rsidR="000405BD" w:rsidRPr="00282A60" w:rsidRDefault="000405BD" w:rsidP="000405BD">
            <w:pPr>
              <w:pStyle w:val="TAL"/>
              <w:rPr>
                <w:lang w:eastAsia="zh-CN"/>
              </w:rPr>
            </w:pPr>
            <w:r w:rsidRPr="00282A60">
              <w:t>C143a</w:t>
            </w:r>
          </w:p>
        </w:tc>
        <w:tc>
          <w:tcPr>
            <w:tcW w:w="3236" w:type="dxa"/>
            <w:tcBorders>
              <w:top w:val="single" w:sz="4" w:space="0" w:color="auto"/>
              <w:left w:val="single" w:sz="4" w:space="0" w:color="auto"/>
              <w:bottom w:val="single" w:sz="4" w:space="0" w:color="auto"/>
              <w:right w:val="single" w:sz="4" w:space="0" w:color="auto"/>
            </w:tcBorders>
          </w:tcPr>
          <w:p w14:paraId="17D2928B" w14:textId="77777777" w:rsidR="000405BD" w:rsidRPr="00282A60" w:rsidRDefault="000405BD" w:rsidP="000405BD">
            <w:pPr>
              <w:pStyle w:val="TAL"/>
              <w:rPr>
                <w:rFonts w:eastAsia="MS Mincho"/>
              </w:rPr>
            </w:pPr>
            <w:r w:rsidRPr="00282A60">
              <w:t>UEs supporting EN-DC</w:t>
            </w:r>
            <w:r w:rsidRPr="00282A60">
              <w:rPr>
                <w:rFonts w:eastAsia="SimSun"/>
                <w:lang w:eastAsia="zh-CN"/>
              </w:rPr>
              <w:t xml:space="preserve"> FR2 and</w:t>
            </w:r>
            <w:r w:rsidRPr="00282A60">
              <w:rPr>
                <w:bCs/>
                <w:iCs/>
              </w:rPr>
              <w:t xml:space="preserve"> L1-SINR measurement based on </w:t>
            </w:r>
            <w:r w:rsidRPr="00282A60">
              <w:rPr>
                <w:rFonts w:cs="Arial"/>
                <w:szCs w:val="18"/>
              </w:rPr>
              <w:t xml:space="preserve">CSI-RS as CMR and </w:t>
            </w:r>
            <w:r w:rsidRPr="00282A60">
              <w:rPr>
                <w:snapToGrid w:val="0"/>
              </w:rPr>
              <w:t xml:space="preserve">dedicated </w:t>
            </w:r>
            <w:r w:rsidRPr="00282A60">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44C9041" w14:textId="77777777" w:rsidR="000405BD" w:rsidRPr="00282A60"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3C1D388" w14:textId="21F193DE" w:rsidR="00BA37F2" w:rsidRPr="00282A60" w:rsidRDefault="000405BD" w:rsidP="00BA37F2">
            <w:pPr>
              <w:pStyle w:val="TAL"/>
              <w:rPr>
                <w:ins w:id="1456" w:author="Amy TAO" w:date="2024-08-22T17:22:00Z"/>
                <w:lang w:eastAsia="zh-CN"/>
              </w:rPr>
            </w:pPr>
            <w:del w:id="1457" w:author="Amy TAO" w:date="2024-08-21T07:10:00Z">
              <w:r w:rsidRPr="00282A60" w:rsidDel="00DE253C">
                <w:delText>2Rx</w:delText>
              </w:r>
            </w:del>
            <w:ins w:id="1458" w:author="Amy TAO" w:date="2024-08-22T17:22:00Z">
              <w:r w:rsidR="00BA37F2" w:rsidRPr="00282A60">
                <w:rPr>
                  <w:lang w:eastAsia="zh-CN"/>
                </w:rPr>
                <w:t>PC1(NOTE</w:t>
              </w:r>
            </w:ins>
            <w:ins w:id="1459" w:author="Amy TAO" w:date="2024-08-22T17:30:00Z">
              <w:r w:rsidR="000159F7" w:rsidRPr="00282A60">
                <w:rPr>
                  <w:lang w:eastAsia="zh-CN"/>
                </w:rPr>
                <w:t xml:space="preserve"> </w:t>
              </w:r>
            </w:ins>
            <w:ins w:id="1460" w:author="Amy TAO" w:date="2024-08-22T17:22:00Z">
              <w:r w:rsidR="00BA37F2" w:rsidRPr="00282A60">
                <w:rPr>
                  <w:lang w:eastAsia="zh-CN"/>
                </w:rPr>
                <w:t>1)</w:t>
              </w:r>
            </w:ins>
          </w:p>
          <w:p w14:paraId="0846B21B" w14:textId="1DDCE5D8" w:rsidR="000405BD" w:rsidRPr="00282A60" w:rsidRDefault="00BA37F2" w:rsidP="00BA37F2">
            <w:pPr>
              <w:pStyle w:val="TAL"/>
              <w:rPr>
                <w:lang w:eastAsia="zh-CN"/>
              </w:rPr>
            </w:pPr>
            <w:ins w:id="1461"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B2B7AE5" w14:textId="77777777" w:rsidR="000405BD" w:rsidRPr="00282A60" w:rsidRDefault="000405BD" w:rsidP="000405BD">
            <w:pPr>
              <w:pStyle w:val="TAL"/>
            </w:pPr>
          </w:p>
        </w:tc>
      </w:tr>
      <w:tr w:rsidR="000405BD" w:rsidRPr="00282A60" w14:paraId="747B845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BF507E" w14:textId="77777777" w:rsidR="000405BD" w:rsidRPr="00282A60" w:rsidRDefault="000405BD" w:rsidP="000405BD">
            <w:pPr>
              <w:pStyle w:val="TAL"/>
              <w:rPr>
                <w:b/>
              </w:rPr>
            </w:pPr>
            <w:r w:rsidRPr="00282A60">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7FF1AE" w14:textId="77777777" w:rsidR="000405BD" w:rsidRPr="00282A60" w:rsidRDefault="000405BD" w:rsidP="000405BD">
            <w:pPr>
              <w:pStyle w:val="TAL"/>
              <w:rPr>
                <w:b/>
              </w:rPr>
            </w:pPr>
            <w:r w:rsidRPr="00282A60">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675617"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5E5478"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DB858F"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9FA36E"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4D7CB1"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B561F4" w14:textId="77777777" w:rsidR="000405BD" w:rsidRPr="00282A60" w:rsidRDefault="000405BD" w:rsidP="000405BD">
            <w:pPr>
              <w:pStyle w:val="TAL"/>
              <w:rPr>
                <w:b/>
              </w:rPr>
            </w:pPr>
          </w:p>
        </w:tc>
      </w:tr>
      <w:tr w:rsidR="000405BD" w:rsidRPr="00282A60" w14:paraId="3D0EC72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0C802" w14:textId="77777777" w:rsidR="000405BD" w:rsidRPr="00282A60" w:rsidRDefault="000405BD" w:rsidP="000405BD">
            <w:pPr>
              <w:pStyle w:val="TAL"/>
              <w:rPr>
                <w:b/>
              </w:rPr>
            </w:pPr>
            <w:r w:rsidRPr="00282A60">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55DCCD" w14:textId="77777777" w:rsidR="000405BD" w:rsidRPr="00282A60" w:rsidRDefault="000405BD" w:rsidP="000405BD">
            <w:pPr>
              <w:pStyle w:val="TAL"/>
              <w:rPr>
                <w:b/>
              </w:rPr>
            </w:pPr>
            <w:r w:rsidRPr="00282A60">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0489C6"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2660F2"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621308"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810222"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3B9F4E"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B3BB7" w14:textId="77777777" w:rsidR="000405BD" w:rsidRPr="00282A60" w:rsidRDefault="000405BD" w:rsidP="000405BD">
            <w:pPr>
              <w:pStyle w:val="TAL"/>
              <w:rPr>
                <w:b/>
              </w:rPr>
            </w:pPr>
          </w:p>
        </w:tc>
      </w:tr>
      <w:tr w:rsidR="000405BD" w:rsidRPr="00282A60" w14:paraId="32B08CD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FAFDC1" w14:textId="77777777" w:rsidR="000405BD" w:rsidRPr="00282A60" w:rsidRDefault="000405BD" w:rsidP="000405BD">
            <w:pPr>
              <w:pStyle w:val="TAL"/>
            </w:pPr>
            <w:r w:rsidRPr="00282A60">
              <w:lastRenderedPageBreak/>
              <w:t>5.7.1.1</w:t>
            </w:r>
          </w:p>
        </w:tc>
        <w:tc>
          <w:tcPr>
            <w:tcW w:w="4519" w:type="dxa"/>
            <w:tcBorders>
              <w:top w:val="single" w:sz="4" w:space="0" w:color="auto"/>
              <w:left w:val="single" w:sz="4" w:space="0" w:color="auto"/>
              <w:bottom w:val="single" w:sz="4" w:space="0" w:color="auto"/>
              <w:right w:val="single" w:sz="4" w:space="0" w:color="auto"/>
            </w:tcBorders>
            <w:hideMark/>
          </w:tcPr>
          <w:p w14:paraId="09E5C61C" w14:textId="77777777" w:rsidR="000405BD" w:rsidRPr="00282A60" w:rsidRDefault="000405BD" w:rsidP="000405BD">
            <w:pPr>
              <w:pStyle w:val="TAL"/>
            </w:pPr>
            <w:r w:rsidRPr="00282A60">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EDD05A"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EDEAB"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6911506" w14:textId="77777777" w:rsidR="000405BD" w:rsidRPr="00282A60" w:rsidRDefault="000405BD" w:rsidP="000405BD">
            <w:pPr>
              <w:pStyle w:val="TAL"/>
              <w:rPr>
                <w:lang w:eastAsia="zh-CN"/>
              </w:rPr>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6E044EB"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9C0F0D" w14:textId="77777777" w:rsidR="00DE253C" w:rsidRPr="00282A60" w:rsidRDefault="000405BD" w:rsidP="000405BD">
            <w:pPr>
              <w:pStyle w:val="TAL"/>
              <w:rPr>
                <w:ins w:id="1462" w:author="Amy TAO" w:date="2024-08-21T07:12:00Z"/>
                <w:lang w:eastAsia="zh-CN"/>
              </w:rPr>
            </w:pPr>
            <w:del w:id="1463" w:author="Amy TAO" w:date="2024-08-21T07:10:00Z">
              <w:r w:rsidRPr="00282A60" w:rsidDel="00DE253C">
                <w:rPr>
                  <w:lang w:eastAsia="zh-CN"/>
                </w:rPr>
                <w:delText>2Rx</w:delText>
              </w:r>
            </w:del>
            <w:ins w:id="1464" w:author="Amy TAO" w:date="2024-08-21T07:12:00Z">
              <w:r w:rsidR="00DE253C" w:rsidRPr="00282A60">
                <w:rPr>
                  <w:lang w:eastAsia="zh-CN"/>
                </w:rPr>
                <w:t>PC1</w:t>
              </w:r>
            </w:ins>
          </w:p>
          <w:p w14:paraId="74C0DEFC" w14:textId="3FC7F968" w:rsidR="00DE253C" w:rsidRPr="00282A60" w:rsidRDefault="00DE253C" w:rsidP="000405BD">
            <w:pPr>
              <w:pStyle w:val="TAL"/>
              <w:rPr>
                <w:lang w:eastAsia="zh-CN"/>
              </w:rPr>
            </w:pPr>
            <w:ins w:id="1465" w:author="Amy TAO" w:date="2024-08-21T07:1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6374DCE" w14:textId="77777777" w:rsidR="000405BD" w:rsidRPr="00282A60" w:rsidRDefault="000405BD" w:rsidP="000405BD">
            <w:pPr>
              <w:pStyle w:val="TAL"/>
              <w:rPr>
                <w:lang w:eastAsia="zh-CN"/>
              </w:rPr>
            </w:pPr>
          </w:p>
        </w:tc>
      </w:tr>
      <w:tr w:rsidR="000405BD" w:rsidRPr="00282A60" w14:paraId="56A5D43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6CB26" w14:textId="77777777" w:rsidR="000405BD" w:rsidRPr="00282A60" w:rsidRDefault="000405BD" w:rsidP="000405BD">
            <w:pPr>
              <w:pStyle w:val="TAL"/>
            </w:pPr>
            <w:r w:rsidRPr="00282A60">
              <w:t>5.7.1.2</w:t>
            </w:r>
          </w:p>
        </w:tc>
        <w:tc>
          <w:tcPr>
            <w:tcW w:w="4519" w:type="dxa"/>
            <w:tcBorders>
              <w:top w:val="single" w:sz="4" w:space="0" w:color="auto"/>
              <w:left w:val="single" w:sz="4" w:space="0" w:color="auto"/>
              <w:bottom w:val="single" w:sz="4" w:space="0" w:color="auto"/>
              <w:right w:val="single" w:sz="4" w:space="0" w:color="auto"/>
            </w:tcBorders>
            <w:hideMark/>
          </w:tcPr>
          <w:p w14:paraId="177C4481" w14:textId="77777777" w:rsidR="000405BD" w:rsidRPr="00282A60" w:rsidRDefault="000405BD" w:rsidP="000405BD">
            <w:pPr>
              <w:pStyle w:val="TAL"/>
            </w:pPr>
            <w:r w:rsidRPr="00282A60">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5CB839"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140E64"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78E833" w14:textId="77777777" w:rsidR="000405BD" w:rsidRPr="00282A60" w:rsidRDefault="000405BD" w:rsidP="000405BD">
            <w:pPr>
              <w:pStyle w:val="TAL"/>
              <w:rPr>
                <w:lang w:eastAsia="zh-CN"/>
              </w:rPr>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70A626"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07F8E18" w14:textId="63A3E769" w:rsidR="00BA37F2" w:rsidRPr="00282A60" w:rsidRDefault="000405BD" w:rsidP="00BA37F2">
            <w:pPr>
              <w:pStyle w:val="TAL"/>
              <w:rPr>
                <w:ins w:id="1466" w:author="Amy TAO" w:date="2024-08-22T17:22:00Z"/>
                <w:lang w:eastAsia="zh-CN"/>
              </w:rPr>
            </w:pPr>
            <w:del w:id="1467" w:author="Amy TAO" w:date="2024-08-21T07:10:00Z">
              <w:r w:rsidRPr="00282A60" w:rsidDel="00DE253C">
                <w:rPr>
                  <w:lang w:eastAsia="zh-CN"/>
                </w:rPr>
                <w:delText>2Rx</w:delText>
              </w:r>
            </w:del>
            <w:ins w:id="1468" w:author="Amy TAO" w:date="2024-08-22T17:22:00Z">
              <w:r w:rsidR="00BA37F2" w:rsidRPr="00282A60">
                <w:rPr>
                  <w:lang w:eastAsia="zh-CN"/>
                </w:rPr>
                <w:t>PC1(NOTE</w:t>
              </w:r>
            </w:ins>
            <w:ins w:id="1469" w:author="Amy TAO" w:date="2024-08-22T17:30:00Z">
              <w:r w:rsidR="000159F7" w:rsidRPr="00282A60">
                <w:rPr>
                  <w:lang w:eastAsia="zh-CN"/>
                </w:rPr>
                <w:t xml:space="preserve"> </w:t>
              </w:r>
            </w:ins>
            <w:ins w:id="1470" w:author="Amy TAO" w:date="2024-08-22T17:22:00Z">
              <w:r w:rsidR="00BA37F2" w:rsidRPr="00282A60">
                <w:rPr>
                  <w:lang w:eastAsia="zh-CN"/>
                </w:rPr>
                <w:t>1)</w:t>
              </w:r>
            </w:ins>
          </w:p>
          <w:p w14:paraId="52A2CD6E" w14:textId="087AE891" w:rsidR="000405BD" w:rsidRPr="00282A60" w:rsidRDefault="00BA37F2" w:rsidP="00BA37F2">
            <w:pPr>
              <w:pStyle w:val="TAL"/>
            </w:pPr>
            <w:ins w:id="1471"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4AAFD5B1" w14:textId="77777777" w:rsidR="000405BD" w:rsidRPr="00282A60" w:rsidRDefault="000405BD" w:rsidP="000405BD">
            <w:pPr>
              <w:pStyle w:val="TAL"/>
              <w:rPr>
                <w:lang w:eastAsia="zh-CN"/>
              </w:rPr>
            </w:pPr>
          </w:p>
        </w:tc>
      </w:tr>
      <w:tr w:rsidR="000405BD" w:rsidRPr="00282A60" w14:paraId="4B3A905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CC52C6" w14:textId="77777777" w:rsidR="000405BD" w:rsidRPr="00282A60" w:rsidRDefault="000405BD" w:rsidP="000405BD">
            <w:pPr>
              <w:pStyle w:val="TAL"/>
            </w:pPr>
            <w:r w:rsidRPr="00282A60">
              <w:t>5.7.1.3</w:t>
            </w:r>
          </w:p>
        </w:tc>
        <w:tc>
          <w:tcPr>
            <w:tcW w:w="4519" w:type="dxa"/>
            <w:tcBorders>
              <w:top w:val="single" w:sz="4" w:space="0" w:color="auto"/>
              <w:left w:val="single" w:sz="4" w:space="0" w:color="auto"/>
              <w:bottom w:val="single" w:sz="4" w:space="0" w:color="auto"/>
              <w:right w:val="single" w:sz="4" w:space="0" w:color="auto"/>
            </w:tcBorders>
            <w:hideMark/>
          </w:tcPr>
          <w:p w14:paraId="63904042" w14:textId="77777777" w:rsidR="000405BD" w:rsidRPr="00282A60" w:rsidRDefault="000405BD" w:rsidP="000405BD">
            <w:pPr>
              <w:pStyle w:val="TAL"/>
            </w:pPr>
            <w:r w:rsidRPr="00282A60">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FE0503"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13002F" w14:textId="77777777" w:rsidR="000405BD" w:rsidRPr="00282A60" w:rsidRDefault="000405BD" w:rsidP="000405BD">
            <w:pPr>
              <w:pStyle w:val="TAL"/>
              <w:rPr>
                <w:lang w:eastAsia="zh-CN"/>
              </w:rPr>
            </w:pPr>
            <w:r w:rsidRPr="00282A6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6FAD879" w14:textId="77777777" w:rsidR="000405BD" w:rsidRPr="00282A60" w:rsidRDefault="000405BD" w:rsidP="000405BD">
            <w:pPr>
              <w:pStyle w:val="TAL"/>
              <w:rPr>
                <w:lang w:eastAsia="zh-CN"/>
              </w:rPr>
            </w:pPr>
            <w:r w:rsidRPr="00282A60">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04F8C25" w14:textId="6EA9A58A" w:rsidR="000405BD" w:rsidRPr="00282A60" w:rsidRDefault="000405BD" w:rsidP="000405BD">
            <w:pPr>
              <w:pStyle w:val="TAL"/>
              <w:rPr>
                <w:rFonts w:eastAsia="SimSun"/>
                <w:szCs w:val="18"/>
                <w:lang w:eastAsia="zh-CN"/>
              </w:rPr>
            </w:pPr>
            <w:del w:id="1472" w:author="Amy TAO" w:date="2024-08-22T23:08:00Z">
              <w:r w:rsidRPr="00282A60" w:rsidDel="00282A60">
                <w:rPr>
                  <w:rFonts w:eastAsia="SimSun"/>
                  <w:szCs w:val="18"/>
                  <w:lang w:eastAsia="zh-CN"/>
                </w:rPr>
                <w:delText>NOTE 1</w:delText>
              </w:r>
            </w:del>
          </w:p>
        </w:tc>
        <w:tc>
          <w:tcPr>
            <w:tcW w:w="1363" w:type="dxa"/>
            <w:tcBorders>
              <w:top w:val="single" w:sz="4" w:space="0" w:color="auto"/>
              <w:left w:val="single" w:sz="4" w:space="0" w:color="auto"/>
              <w:bottom w:val="single" w:sz="4" w:space="0" w:color="auto"/>
              <w:right w:val="single" w:sz="4" w:space="0" w:color="auto"/>
            </w:tcBorders>
          </w:tcPr>
          <w:p w14:paraId="11FE38D7" w14:textId="34B3D238" w:rsidR="00BA37F2" w:rsidRPr="00282A60" w:rsidRDefault="000405BD" w:rsidP="00BA37F2">
            <w:pPr>
              <w:pStyle w:val="TAL"/>
              <w:rPr>
                <w:ins w:id="1473" w:author="Amy TAO" w:date="2024-08-22T17:22:00Z"/>
                <w:lang w:eastAsia="zh-CN"/>
              </w:rPr>
            </w:pPr>
            <w:del w:id="1474" w:author="Amy TAO" w:date="2024-08-21T07:10:00Z">
              <w:r w:rsidRPr="00282A60" w:rsidDel="00DE253C">
                <w:rPr>
                  <w:lang w:eastAsia="zh-CN"/>
                </w:rPr>
                <w:delText>2Rx</w:delText>
              </w:r>
            </w:del>
            <w:ins w:id="1475" w:author="Amy TAO" w:date="2024-08-22T17:22:00Z">
              <w:r w:rsidR="00BA37F2" w:rsidRPr="00282A60">
                <w:rPr>
                  <w:lang w:eastAsia="zh-CN"/>
                </w:rPr>
                <w:t>PC1(NOTE</w:t>
              </w:r>
            </w:ins>
            <w:ins w:id="1476" w:author="Amy TAO" w:date="2024-08-22T17:29:00Z">
              <w:r w:rsidR="000159F7" w:rsidRPr="00282A60">
                <w:rPr>
                  <w:lang w:eastAsia="zh-CN"/>
                </w:rPr>
                <w:t xml:space="preserve"> </w:t>
              </w:r>
            </w:ins>
            <w:ins w:id="1477" w:author="Amy TAO" w:date="2024-08-22T17:22:00Z">
              <w:r w:rsidR="00BA37F2" w:rsidRPr="00282A60">
                <w:rPr>
                  <w:lang w:eastAsia="zh-CN"/>
                </w:rPr>
                <w:t>1)</w:t>
              </w:r>
            </w:ins>
          </w:p>
          <w:p w14:paraId="36C060C0" w14:textId="38BDC7B9" w:rsidR="000405BD" w:rsidRPr="00282A60" w:rsidRDefault="00BA37F2" w:rsidP="00BA37F2">
            <w:pPr>
              <w:pStyle w:val="TAL"/>
            </w:pPr>
            <w:ins w:id="1478" w:author="Amy TAO" w:date="2024-08-22T17:22:00Z">
              <w:r w:rsidRPr="00282A60">
                <w:rPr>
                  <w:lang w:eastAsia="zh-CN"/>
                </w:rPr>
                <w:t>PC3</w:t>
              </w:r>
            </w:ins>
            <w:ins w:id="1479" w:author="Amy TAO" w:date="2024-08-22T17:29:00Z">
              <w:r w:rsidR="000159F7" w:rsidRPr="00282A60">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0D4C8297" w14:textId="77777777" w:rsidR="000405BD" w:rsidRPr="00282A60" w:rsidRDefault="000405BD" w:rsidP="000405BD">
            <w:pPr>
              <w:pStyle w:val="TAL"/>
              <w:rPr>
                <w:lang w:eastAsia="zh-CN"/>
              </w:rPr>
            </w:pPr>
          </w:p>
        </w:tc>
      </w:tr>
      <w:tr w:rsidR="000405BD" w:rsidRPr="00282A60" w14:paraId="40CDDD0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0C110" w14:textId="77777777" w:rsidR="000405BD" w:rsidRPr="00282A60" w:rsidRDefault="000405BD" w:rsidP="000405BD">
            <w:pPr>
              <w:pStyle w:val="TAL"/>
              <w:rPr>
                <w:b/>
                <w:lang w:eastAsia="zh-TW"/>
              </w:rPr>
            </w:pPr>
            <w:r w:rsidRPr="00282A60">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B39AA" w14:textId="77777777" w:rsidR="000405BD" w:rsidRPr="00282A60" w:rsidRDefault="000405BD" w:rsidP="000405BD">
            <w:pPr>
              <w:pStyle w:val="TAL"/>
              <w:rPr>
                <w:b/>
              </w:rPr>
            </w:pPr>
            <w:r w:rsidRPr="00282A60">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9FE0BC"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7D6C0E"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A7342B"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8942B8"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D1524D"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4F3C6B" w14:textId="77777777" w:rsidR="000405BD" w:rsidRPr="00282A60" w:rsidRDefault="000405BD" w:rsidP="000405BD">
            <w:pPr>
              <w:pStyle w:val="TAL"/>
              <w:rPr>
                <w:b/>
              </w:rPr>
            </w:pPr>
          </w:p>
        </w:tc>
      </w:tr>
      <w:tr w:rsidR="000405BD" w:rsidRPr="00282A60" w14:paraId="2B93372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4BDF1" w14:textId="77777777" w:rsidR="000405BD" w:rsidRPr="00282A60" w:rsidRDefault="000405BD" w:rsidP="000405BD">
            <w:pPr>
              <w:pStyle w:val="TAL"/>
            </w:pPr>
            <w:r w:rsidRPr="00282A60">
              <w:t>5.7.2.1</w:t>
            </w:r>
          </w:p>
        </w:tc>
        <w:tc>
          <w:tcPr>
            <w:tcW w:w="4519" w:type="dxa"/>
            <w:tcBorders>
              <w:top w:val="single" w:sz="4" w:space="0" w:color="auto"/>
              <w:left w:val="single" w:sz="4" w:space="0" w:color="auto"/>
              <w:bottom w:val="single" w:sz="4" w:space="0" w:color="auto"/>
              <w:right w:val="single" w:sz="4" w:space="0" w:color="auto"/>
            </w:tcBorders>
            <w:hideMark/>
          </w:tcPr>
          <w:p w14:paraId="2F179813" w14:textId="77777777" w:rsidR="000405BD" w:rsidRPr="00282A60" w:rsidRDefault="000405BD" w:rsidP="000405BD">
            <w:pPr>
              <w:pStyle w:val="TAL"/>
            </w:pPr>
            <w:r w:rsidRPr="00282A60">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31DC5B"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F6587"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46B70C" w14:textId="77777777" w:rsidR="000405BD" w:rsidRPr="00282A60" w:rsidRDefault="000405BD" w:rsidP="000405BD">
            <w:pPr>
              <w:pStyle w:val="TAL"/>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2E91A61"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BB9201F" w14:textId="335DE8AC" w:rsidR="00BA37F2" w:rsidRPr="00282A60" w:rsidRDefault="000405BD" w:rsidP="00BA37F2">
            <w:pPr>
              <w:pStyle w:val="TAL"/>
              <w:rPr>
                <w:ins w:id="1480" w:author="Amy TAO" w:date="2024-08-22T17:22:00Z"/>
                <w:lang w:eastAsia="zh-CN"/>
              </w:rPr>
            </w:pPr>
            <w:del w:id="1481" w:author="Amy TAO" w:date="2024-08-21T07:10:00Z">
              <w:r w:rsidRPr="00282A60" w:rsidDel="00DE253C">
                <w:rPr>
                  <w:lang w:eastAsia="zh-CN"/>
                </w:rPr>
                <w:delText>2Rx</w:delText>
              </w:r>
            </w:del>
            <w:ins w:id="1482" w:author="Amy TAO" w:date="2024-08-22T17:22:00Z">
              <w:r w:rsidR="00BA37F2" w:rsidRPr="00282A60">
                <w:rPr>
                  <w:lang w:eastAsia="zh-CN"/>
                </w:rPr>
                <w:t>PC1(NOTE</w:t>
              </w:r>
            </w:ins>
            <w:ins w:id="1483" w:author="Amy TAO" w:date="2024-08-22T17:29:00Z">
              <w:r w:rsidR="000159F7" w:rsidRPr="00282A60">
                <w:rPr>
                  <w:lang w:eastAsia="zh-CN"/>
                </w:rPr>
                <w:t xml:space="preserve"> </w:t>
              </w:r>
            </w:ins>
            <w:ins w:id="1484" w:author="Amy TAO" w:date="2024-08-22T17:22:00Z">
              <w:r w:rsidR="00BA37F2" w:rsidRPr="00282A60">
                <w:rPr>
                  <w:lang w:eastAsia="zh-CN"/>
                </w:rPr>
                <w:t>1)</w:t>
              </w:r>
            </w:ins>
          </w:p>
          <w:p w14:paraId="53A5DEF8" w14:textId="18122CAA" w:rsidR="000405BD" w:rsidRPr="00282A60" w:rsidRDefault="00BA37F2" w:rsidP="00BA37F2">
            <w:pPr>
              <w:pStyle w:val="TAL"/>
            </w:pPr>
            <w:ins w:id="1485"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D67A0DE" w14:textId="77777777" w:rsidR="000405BD" w:rsidRPr="00282A60" w:rsidRDefault="000405BD" w:rsidP="000405BD">
            <w:pPr>
              <w:pStyle w:val="TAL"/>
              <w:rPr>
                <w:lang w:eastAsia="zh-CN"/>
              </w:rPr>
            </w:pPr>
          </w:p>
        </w:tc>
      </w:tr>
      <w:tr w:rsidR="000405BD" w:rsidRPr="00282A60" w14:paraId="0A18C92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B75FC1" w14:textId="77777777" w:rsidR="000405BD" w:rsidRPr="00282A60" w:rsidRDefault="000405BD" w:rsidP="000405BD">
            <w:pPr>
              <w:pStyle w:val="TAL"/>
            </w:pPr>
            <w:r w:rsidRPr="00282A60">
              <w:t>5.7.2.2</w:t>
            </w:r>
          </w:p>
        </w:tc>
        <w:tc>
          <w:tcPr>
            <w:tcW w:w="4519" w:type="dxa"/>
            <w:tcBorders>
              <w:top w:val="single" w:sz="4" w:space="0" w:color="auto"/>
              <w:left w:val="single" w:sz="4" w:space="0" w:color="auto"/>
              <w:bottom w:val="single" w:sz="4" w:space="0" w:color="auto"/>
              <w:right w:val="single" w:sz="4" w:space="0" w:color="auto"/>
            </w:tcBorders>
            <w:hideMark/>
          </w:tcPr>
          <w:p w14:paraId="1AE15CBC" w14:textId="77777777" w:rsidR="000405BD" w:rsidRPr="00282A60" w:rsidRDefault="000405BD" w:rsidP="000405BD">
            <w:pPr>
              <w:pStyle w:val="TAL"/>
            </w:pPr>
            <w:r w:rsidRPr="00282A60">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AF682B"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2B97" w14:textId="77777777" w:rsidR="000405BD" w:rsidRPr="00282A60" w:rsidRDefault="000405BD" w:rsidP="000405BD">
            <w:pPr>
              <w:pStyle w:val="TAL"/>
              <w:rPr>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60FDE5" w14:textId="77777777" w:rsidR="000405BD" w:rsidRPr="00282A60" w:rsidRDefault="000405BD" w:rsidP="000405BD">
            <w:pPr>
              <w:pStyle w:val="TAL"/>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F92352"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B34087F" w14:textId="4B1D0537" w:rsidR="00BA37F2" w:rsidRPr="00282A60" w:rsidRDefault="000405BD" w:rsidP="00BA37F2">
            <w:pPr>
              <w:pStyle w:val="TAL"/>
              <w:rPr>
                <w:ins w:id="1486" w:author="Amy TAO" w:date="2024-08-22T17:22:00Z"/>
                <w:lang w:eastAsia="zh-CN"/>
              </w:rPr>
            </w:pPr>
            <w:del w:id="1487" w:author="Amy TAO" w:date="2024-08-21T07:10:00Z">
              <w:r w:rsidRPr="00282A60" w:rsidDel="00DE253C">
                <w:rPr>
                  <w:lang w:eastAsia="zh-CN"/>
                </w:rPr>
                <w:delText>2Rx</w:delText>
              </w:r>
            </w:del>
            <w:ins w:id="1488" w:author="Amy TAO" w:date="2024-08-22T17:22:00Z">
              <w:r w:rsidR="00BA37F2" w:rsidRPr="00282A60">
                <w:rPr>
                  <w:lang w:eastAsia="zh-CN"/>
                </w:rPr>
                <w:t>PC1(NOTE</w:t>
              </w:r>
            </w:ins>
            <w:ins w:id="1489" w:author="Amy TAO" w:date="2024-08-22T17:29:00Z">
              <w:r w:rsidR="000159F7" w:rsidRPr="00282A60">
                <w:rPr>
                  <w:lang w:eastAsia="zh-CN"/>
                </w:rPr>
                <w:t xml:space="preserve"> </w:t>
              </w:r>
            </w:ins>
            <w:ins w:id="1490" w:author="Amy TAO" w:date="2024-08-22T17:22:00Z">
              <w:r w:rsidR="00BA37F2" w:rsidRPr="00282A60">
                <w:rPr>
                  <w:lang w:eastAsia="zh-CN"/>
                </w:rPr>
                <w:t>1)</w:t>
              </w:r>
            </w:ins>
          </w:p>
          <w:p w14:paraId="64CCAE32" w14:textId="2636DBD0" w:rsidR="000405BD" w:rsidRPr="00282A60" w:rsidRDefault="00BA37F2" w:rsidP="00BA37F2">
            <w:pPr>
              <w:pStyle w:val="TAL"/>
            </w:pPr>
            <w:ins w:id="1491"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B4390DA" w14:textId="77777777" w:rsidR="000405BD" w:rsidRPr="00282A60" w:rsidRDefault="000405BD" w:rsidP="000405BD">
            <w:pPr>
              <w:pStyle w:val="TAL"/>
              <w:rPr>
                <w:lang w:eastAsia="zh-CN"/>
              </w:rPr>
            </w:pPr>
          </w:p>
        </w:tc>
      </w:tr>
      <w:tr w:rsidR="000405BD" w:rsidRPr="00282A60" w14:paraId="7A8432C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88080" w14:textId="77777777" w:rsidR="000405BD" w:rsidRPr="00282A60" w:rsidRDefault="000405BD" w:rsidP="000405BD">
            <w:pPr>
              <w:pStyle w:val="TAL"/>
              <w:rPr>
                <w:b/>
              </w:rPr>
            </w:pPr>
            <w:r w:rsidRPr="00282A60">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96B153" w14:textId="77777777" w:rsidR="000405BD" w:rsidRPr="00282A60" w:rsidRDefault="000405BD" w:rsidP="000405BD">
            <w:pPr>
              <w:pStyle w:val="TAL"/>
              <w:rPr>
                <w:b/>
              </w:rPr>
            </w:pPr>
            <w:r w:rsidRPr="00282A60">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D9CAF"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10D61E"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F30FFE"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6DF9"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CB61C"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1A3230B" w14:textId="77777777" w:rsidR="000405BD" w:rsidRPr="00282A60" w:rsidRDefault="000405BD" w:rsidP="000405BD">
            <w:pPr>
              <w:pStyle w:val="TAL"/>
              <w:rPr>
                <w:b/>
              </w:rPr>
            </w:pPr>
          </w:p>
        </w:tc>
      </w:tr>
      <w:tr w:rsidR="000405BD" w:rsidRPr="00282A60" w14:paraId="235D8F5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9D4866" w14:textId="77777777" w:rsidR="000405BD" w:rsidRPr="00282A60" w:rsidRDefault="000405BD" w:rsidP="000405BD">
            <w:pPr>
              <w:pStyle w:val="TAL"/>
            </w:pPr>
            <w:r w:rsidRPr="00282A60">
              <w:t>5.7.3.1</w:t>
            </w:r>
          </w:p>
        </w:tc>
        <w:tc>
          <w:tcPr>
            <w:tcW w:w="4519" w:type="dxa"/>
            <w:tcBorders>
              <w:top w:val="single" w:sz="4" w:space="0" w:color="auto"/>
              <w:left w:val="single" w:sz="4" w:space="0" w:color="auto"/>
              <w:bottom w:val="single" w:sz="4" w:space="0" w:color="auto"/>
              <w:right w:val="single" w:sz="4" w:space="0" w:color="auto"/>
            </w:tcBorders>
            <w:hideMark/>
          </w:tcPr>
          <w:p w14:paraId="78EF42CC" w14:textId="77777777" w:rsidR="000405BD" w:rsidRPr="00282A60" w:rsidRDefault="000405BD" w:rsidP="000405BD">
            <w:pPr>
              <w:pStyle w:val="TAL"/>
            </w:pPr>
            <w:r w:rsidRPr="00282A60">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E292D5"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7BFA2" w14:textId="77777777" w:rsidR="000405BD" w:rsidRPr="00282A60" w:rsidRDefault="000405BD" w:rsidP="000405BD">
            <w:pPr>
              <w:pStyle w:val="TAL"/>
              <w:rPr>
                <w:lang w:eastAsia="zh-CN"/>
              </w:rPr>
            </w:pPr>
            <w:r w:rsidRPr="00282A60">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7EF83EB" w14:textId="77777777" w:rsidR="000405BD" w:rsidRPr="00282A60" w:rsidRDefault="000405BD" w:rsidP="000405BD">
            <w:pPr>
              <w:pStyle w:val="TAL"/>
            </w:pPr>
            <w:r w:rsidRPr="00282A60">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7AA48E95"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F32624" w14:textId="66D316C2" w:rsidR="00BA37F2" w:rsidRPr="00282A60" w:rsidRDefault="000405BD" w:rsidP="00BA37F2">
            <w:pPr>
              <w:pStyle w:val="TAL"/>
              <w:rPr>
                <w:ins w:id="1492" w:author="Amy TAO" w:date="2024-08-22T17:22:00Z"/>
                <w:lang w:eastAsia="zh-CN"/>
              </w:rPr>
            </w:pPr>
            <w:del w:id="1493" w:author="Amy TAO" w:date="2024-08-21T07:10:00Z">
              <w:r w:rsidRPr="00282A60" w:rsidDel="00DE253C">
                <w:rPr>
                  <w:lang w:eastAsia="zh-CN"/>
                </w:rPr>
                <w:delText>2Rx</w:delText>
              </w:r>
            </w:del>
            <w:ins w:id="1494" w:author="Amy TAO" w:date="2024-08-22T17:22:00Z">
              <w:r w:rsidR="00BA37F2" w:rsidRPr="00282A60">
                <w:rPr>
                  <w:lang w:eastAsia="zh-CN"/>
                </w:rPr>
                <w:t>PC1(NOTE</w:t>
              </w:r>
            </w:ins>
            <w:ins w:id="1495" w:author="Amy TAO" w:date="2024-08-22T17:29:00Z">
              <w:r w:rsidR="000159F7" w:rsidRPr="00282A60">
                <w:rPr>
                  <w:lang w:eastAsia="zh-CN"/>
                </w:rPr>
                <w:t xml:space="preserve"> </w:t>
              </w:r>
            </w:ins>
            <w:ins w:id="1496" w:author="Amy TAO" w:date="2024-08-22T17:22:00Z">
              <w:r w:rsidR="00BA37F2" w:rsidRPr="00282A60">
                <w:rPr>
                  <w:lang w:eastAsia="zh-CN"/>
                </w:rPr>
                <w:t>1)</w:t>
              </w:r>
            </w:ins>
          </w:p>
          <w:p w14:paraId="15FEDD85" w14:textId="250B0DBE" w:rsidR="000405BD" w:rsidRPr="00282A60" w:rsidRDefault="00BA37F2" w:rsidP="00BA37F2">
            <w:pPr>
              <w:pStyle w:val="TAL"/>
            </w:pPr>
            <w:ins w:id="1497"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D8506AA" w14:textId="77777777" w:rsidR="000405BD" w:rsidRPr="00282A60" w:rsidRDefault="000405BD" w:rsidP="000405BD">
            <w:pPr>
              <w:pStyle w:val="TAL"/>
              <w:rPr>
                <w:lang w:eastAsia="zh-CN"/>
              </w:rPr>
            </w:pPr>
          </w:p>
        </w:tc>
      </w:tr>
      <w:tr w:rsidR="000405BD" w:rsidRPr="00282A60" w14:paraId="1FE56AF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FA4BC" w14:textId="77777777" w:rsidR="000405BD" w:rsidRPr="00282A60" w:rsidRDefault="000405BD" w:rsidP="000405BD">
            <w:pPr>
              <w:pStyle w:val="TAL"/>
            </w:pPr>
            <w:r w:rsidRPr="00282A60">
              <w:t>5.7.3.2</w:t>
            </w:r>
          </w:p>
        </w:tc>
        <w:tc>
          <w:tcPr>
            <w:tcW w:w="4519" w:type="dxa"/>
            <w:tcBorders>
              <w:top w:val="single" w:sz="4" w:space="0" w:color="auto"/>
              <w:left w:val="single" w:sz="4" w:space="0" w:color="auto"/>
              <w:bottom w:val="single" w:sz="4" w:space="0" w:color="auto"/>
              <w:right w:val="single" w:sz="4" w:space="0" w:color="auto"/>
            </w:tcBorders>
            <w:hideMark/>
          </w:tcPr>
          <w:p w14:paraId="256FB4BD" w14:textId="77777777" w:rsidR="000405BD" w:rsidRPr="00282A60" w:rsidRDefault="000405BD" w:rsidP="000405BD">
            <w:pPr>
              <w:pStyle w:val="TAL"/>
            </w:pPr>
            <w:r w:rsidRPr="00282A60">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75747A" w14:textId="77777777" w:rsidR="000405BD" w:rsidRPr="00282A60" w:rsidRDefault="000405BD" w:rsidP="000405BD">
            <w:pPr>
              <w:pStyle w:val="TAC"/>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02408A" w14:textId="77777777" w:rsidR="000405BD" w:rsidRPr="00282A60" w:rsidRDefault="000405BD" w:rsidP="000405BD">
            <w:pPr>
              <w:pStyle w:val="TAL"/>
              <w:rPr>
                <w:lang w:eastAsia="zh-CN"/>
              </w:rPr>
            </w:pPr>
            <w:r w:rsidRPr="00282A60">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372CE45" w14:textId="77777777" w:rsidR="000405BD" w:rsidRPr="00282A60" w:rsidRDefault="000405BD" w:rsidP="000405BD">
            <w:pPr>
              <w:pStyle w:val="TAL"/>
            </w:pPr>
            <w:r w:rsidRPr="00282A60">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665FE243"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66BD30" w14:textId="2B86A0C9" w:rsidR="00BA37F2" w:rsidRPr="00282A60" w:rsidRDefault="000405BD" w:rsidP="00BA37F2">
            <w:pPr>
              <w:pStyle w:val="TAL"/>
              <w:rPr>
                <w:ins w:id="1498" w:author="Amy TAO" w:date="2024-08-22T17:22:00Z"/>
                <w:lang w:eastAsia="zh-CN"/>
              </w:rPr>
            </w:pPr>
            <w:del w:id="1499" w:author="Amy TAO" w:date="2024-08-21T07:10:00Z">
              <w:r w:rsidRPr="00282A60" w:rsidDel="00DE253C">
                <w:rPr>
                  <w:lang w:eastAsia="zh-CN"/>
                </w:rPr>
                <w:delText>2Rx</w:delText>
              </w:r>
            </w:del>
            <w:ins w:id="1500" w:author="Amy TAO" w:date="2024-08-22T17:22:00Z">
              <w:r w:rsidR="00BA37F2" w:rsidRPr="00282A60">
                <w:rPr>
                  <w:lang w:eastAsia="zh-CN"/>
                </w:rPr>
                <w:t>PC1(NOTE</w:t>
              </w:r>
            </w:ins>
            <w:ins w:id="1501" w:author="Amy TAO" w:date="2024-08-22T17:29:00Z">
              <w:r w:rsidR="000159F7" w:rsidRPr="00282A60">
                <w:rPr>
                  <w:lang w:eastAsia="zh-CN"/>
                </w:rPr>
                <w:t xml:space="preserve"> </w:t>
              </w:r>
            </w:ins>
            <w:ins w:id="1502" w:author="Amy TAO" w:date="2024-08-22T17:22:00Z">
              <w:r w:rsidR="00BA37F2" w:rsidRPr="00282A60">
                <w:rPr>
                  <w:lang w:eastAsia="zh-CN"/>
                </w:rPr>
                <w:t>1)</w:t>
              </w:r>
            </w:ins>
          </w:p>
          <w:p w14:paraId="07782332" w14:textId="7F74866B" w:rsidR="000405BD" w:rsidRPr="00282A60" w:rsidRDefault="00BA37F2" w:rsidP="00BA37F2">
            <w:pPr>
              <w:pStyle w:val="TAL"/>
            </w:pPr>
            <w:ins w:id="1503"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6EAFC7F" w14:textId="77777777" w:rsidR="000405BD" w:rsidRPr="00282A60" w:rsidRDefault="000405BD" w:rsidP="000405BD">
            <w:pPr>
              <w:pStyle w:val="TAL"/>
              <w:rPr>
                <w:lang w:eastAsia="zh-CN"/>
              </w:rPr>
            </w:pPr>
          </w:p>
        </w:tc>
      </w:tr>
      <w:tr w:rsidR="000405BD" w:rsidRPr="00282A60" w14:paraId="3F5784B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5E6AA" w14:textId="77777777" w:rsidR="000405BD" w:rsidRPr="00282A60" w:rsidRDefault="000405BD" w:rsidP="000405BD">
            <w:pPr>
              <w:pStyle w:val="TAL"/>
              <w:rPr>
                <w:b/>
                <w:lang w:eastAsia="zh-TW"/>
              </w:rPr>
            </w:pPr>
            <w:r w:rsidRPr="00282A60">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AEEC89" w14:textId="77777777" w:rsidR="000405BD" w:rsidRPr="00282A60" w:rsidRDefault="000405BD" w:rsidP="000405BD">
            <w:pPr>
              <w:pStyle w:val="TAL"/>
              <w:rPr>
                <w:b/>
              </w:rPr>
            </w:pPr>
            <w:r w:rsidRPr="00282A60">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52960"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1070B"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77E931"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9DF7B"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F53FE"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85F6BD" w14:textId="77777777" w:rsidR="000405BD" w:rsidRPr="00282A60" w:rsidRDefault="000405BD" w:rsidP="000405BD">
            <w:pPr>
              <w:pStyle w:val="TAL"/>
              <w:rPr>
                <w:b/>
              </w:rPr>
            </w:pPr>
          </w:p>
        </w:tc>
      </w:tr>
      <w:tr w:rsidR="000405BD" w:rsidRPr="00282A60" w14:paraId="207F547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8BCC22" w14:textId="77777777" w:rsidR="000405BD" w:rsidRPr="00282A60" w:rsidRDefault="000405BD" w:rsidP="000405BD">
            <w:pPr>
              <w:pStyle w:val="TAL"/>
              <w:rPr>
                <w:b/>
                <w:lang w:eastAsia="zh-TW"/>
              </w:rPr>
            </w:pPr>
            <w:r w:rsidRPr="00282A60">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D22F1CB" w14:textId="77777777" w:rsidR="000405BD" w:rsidRPr="00282A60" w:rsidRDefault="000405BD" w:rsidP="000405BD">
            <w:pPr>
              <w:pStyle w:val="TAL"/>
              <w:rPr>
                <w:b/>
              </w:rPr>
            </w:pPr>
            <w:r w:rsidRPr="00282A60">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2D07D" w14:textId="77777777" w:rsidR="000405BD" w:rsidRPr="00282A60" w:rsidRDefault="000405BD" w:rsidP="000405BD">
            <w:pPr>
              <w:pStyle w:val="TAC"/>
              <w:rPr>
                <w:b/>
              </w:rPr>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519CA" w14:textId="77777777" w:rsidR="000405BD" w:rsidRPr="00282A60" w:rsidRDefault="000405BD" w:rsidP="000405BD">
            <w:pPr>
              <w:pStyle w:val="TAL"/>
              <w:rPr>
                <w:b/>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75B0DB6" w14:textId="77777777" w:rsidR="000405BD" w:rsidRPr="00282A60" w:rsidRDefault="000405BD" w:rsidP="000405BD">
            <w:pPr>
              <w:pStyle w:val="TAL"/>
              <w:rPr>
                <w:b/>
                <w:lang w:eastAsia="zh-CN"/>
              </w:rPr>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29C2DA"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5325EAF" w14:textId="56418B37" w:rsidR="00BA37F2" w:rsidRPr="00282A60" w:rsidRDefault="000405BD" w:rsidP="00BA37F2">
            <w:pPr>
              <w:pStyle w:val="TAL"/>
              <w:rPr>
                <w:ins w:id="1504" w:author="Amy TAO" w:date="2024-08-22T17:22:00Z"/>
                <w:lang w:eastAsia="zh-CN"/>
              </w:rPr>
            </w:pPr>
            <w:del w:id="1505" w:author="Amy TAO" w:date="2024-08-21T07:10:00Z">
              <w:r w:rsidRPr="00282A60" w:rsidDel="00DE253C">
                <w:rPr>
                  <w:lang w:eastAsia="zh-CN"/>
                </w:rPr>
                <w:delText>2Rx</w:delText>
              </w:r>
            </w:del>
            <w:ins w:id="1506" w:author="Amy TAO" w:date="2024-08-22T17:22:00Z">
              <w:r w:rsidR="00BA37F2" w:rsidRPr="00282A60">
                <w:rPr>
                  <w:lang w:eastAsia="zh-CN"/>
                </w:rPr>
                <w:t>PC1(NOTE</w:t>
              </w:r>
            </w:ins>
            <w:ins w:id="1507" w:author="Amy TAO" w:date="2024-08-22T17:29:00Z">
              <w:r w:rsidR="000159F7" w:rsidRPr="00282A60">
                <w:rPr>
                  <w:lang w:eastAsia="zh-CN"/>
                </w:rPr>
                <w:t xml:space="preserve"> </w:t>
              </w:r>
            </w:ins>
            <w:ins w:id="1508" w:author="Amy TAO" w:date="2024-08-22T17:22:00Z">
              <w:r w:rsidR="00BA37F2" w:rsidRPr="00282A60">
                <w:rPr>
                  <w:lang w:eastAsia="zh-CN"/>
                </w:rPr>
                <w:t>1)</w:t>
              </w:r>
            </w:ins>
          </w:p>
          <w:p w14:paraId="3C2506D4" w14:textId="08673CA4" w:rsidR="000405BD" w:rsidRPr="00282A60" w:rsidRDefault="00BA37F2" w:rsidP="00BA37F2">
            <w:pPr>
              <w:pStyle w:val="TAL"/>
              <w:rPr>
                <w:b/>
              </w:rPr>
            </w:pPr>
            <w:ins w:id="1509"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383C090" w14:textId="77777777" w:rsidR="000405BD" w:rsidRPr="00282A60" w:rsidRDefault="000405BD" w:rsidP="000405BD">
            <w:pPr>
              <w:pStyle w:val="TAL"/>
              <w:rPr>
                <w:lang w:eastAsia="zh-CN"/>
              </w:rPr>
            </w:pPr>
          </w:p>
        </w:tc>
      </w:tr>
      <w:tr w:rsidR="000405BD" w:rsidRPr="00282A60" w14:paraId="1C05D81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D73DE7" w14:textId="77777777" w:rsidR="000405BD" w:rsidRPr="00282A60" w:rsidRDefault="000405BD" w:rsidP="000405BD">
            <w:pPr>
              <w:pStyle w:val="TAL"/>
              <w:rPr>
                <w:b/>
                <w:lang w:eastAsia="zh-TW"/>
              </w:rPr>
            </w:pPr>
            <w:r w:rsidRPr="00282A60">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F6EB25E" w14:textId="77777777" w:rsidR="000405BD" w:rsidRPr="00282A60" w:rsidRDefault="000405BD" w:rsidP="000405BD">
            <w:pPr>
              <w:pStyle w:val="TAL"/>
              <w:rPr>
                <w:b/>
              </w:rPr>
            </w:pPr>
            <w:r w:rsidRPr="00282A60">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85C2" w14:textId="77777777" w:rsidR="000405BD" w:rsidRPr="00282A60" w:rsidRDefault="000405BD" w:rsidP="000405BD">
            <w:pPr>
              <w:pStyle w:val="TAC"/>
              <w:rPr>
                <w:b/>
              </w:rPr>
            </w:pPr>
            <w:r w:rsidRPr="00282A6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13381" w14:textId="77777777" w:rsidR="000405BD" w:rsidRPr="00282A60" w:rsidRDefault="000405BD" w:rsidP="000405BD">
            <w:pPr>
              <w:pStyle w:val="TAL"/>
              <w:rPr>
                <w:b/>
                <w:lang w:eastAsia="zh-CN"/>
              </w:rPr>
            </w:pPr>
            <w:r w:rsidRPr="00282A6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E18F0A" w14:textId="77777777" w:rsidR="000405BD" w:rsidRPr="00282A60" w:rsidRDefault="000405BD" w:rsidP="000405BD">
            <w:pPr>
              <w:pStyle w:val="TAL"/>
              <w:rPr>
                <w:b/>
                <w:lang w:eastAsia="zh-CN"/>
              </w:rPr>
            </w:pPr>
            <w:r w:rsidRPr="00282A6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B394ECB"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22DAC67" w14:textId="699362C8" w:rsidR="00BA37F2" w:rsidRPr="00282A60" w:rsidRDefault="000405BD" w:rsidP="00BA37F2">
            <w:pPr>
              <w:pStyle w:val="TAL"/>
              <w:rPr>
                <w:ins w:id="1510" w:author="Amy TAO" w:date="2024-08-22T17:22:00Z"/>
                <w:lang w:eastAsia="zh-CN"/>
              </w:rPr>
            </w:pPr>
            <w:del w:id="1511" w:author="Amy TAO" w:date="2024-08-21T07:10:00Z">
              <w:r w:rsidRPr="00282A60" w:rsidDel="00DE253C">
                <w:rPr>
                  <w:lang w:eastAsia="zh-CN"/>
                </w:rPr>
                <w:delText>2Rx</w:delText>
              </w:r>
            </w:del>
            <w:ins w:id="1512" w:author="Amy TAO" w:date="2024-08-22T17:22:00Z">
              <w:r w:rsidR="00BA37F2" w:rsidRPr="00282A60">
                <w:rPr>
                  <w:lang w:eastAsia="zh-CN"/>
                </w:rPr>
                <w:t>PC1(NOTE</w:t>
              </w:r>
            </w:ins>
            <w:ins w:id="1513" w:author="Amy TAO" w:date="2024-08-22T17:29:00Z">
              <w:r w:rsidR="000159F7" w:rsidRPr="00282A60">
                <w:rPr>
                  <w:lang w:eastAsia="zh-CN"/>
                </w:rPr>
                <w:t xml:space="preserve"> </w:t>
              </w:r>
            </w:ins>
            <w:ins w:id="1514" w:author="Amy TAO" w:date="2024-08-22T17:22:00Z">
              <w:r w:rsidR="00BA37F2" w:rsidRPr="00282A60">
                <w:rPr>
                  <w:lang w:eastAsia="zh-CN"/>
                </w:rPr>
                <w:t>1)</w:t>
              </w:r>
            </w:ins>
          </w:p>
          <w:p w14:paraId="6090AB9E" w14:textId="7D3BA363" w:rsidR="000405BD" w:rsidRPr="00282A60" w:rsidRDefault="00BA37F2" w:rsidP="00BA37F2">
            <w:pPr>
              <w:pStyle w:val="TAL"/>
              <w:rPr>
                <w:b/>
              </w:rPr>
            </w:pPr>
            <w:ins w:id="1515"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914BF91" w14:textId="77777777" w:rsidR="000405BD" w:rsidRPr="00282A60" w:rsidRDefault="000405BD" w:rsidP="000405BD">
            <w:pPr>
              <w:pStyle w:val="TAL"/>
              <w:rPr>
                <w:lang w:eastAsia="zh-CN"/>
              </w:rPr>
            </w:pPr>
          </w:p>
        </w:tc>
      </w:tr>
      <w:tr w:rsidR="000405BD" w:rsidRPr="00282A60" w14:paraId="4552066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40EAD0" w14:textId="77777777" w:rsidR="000405BD" w:rsidRPr="00282A60" w:rsidRDefault="000405BD" w:rsidP="000405BD">
            <w:pPr>
              <w:pStyle w:val="TAL"/>
            </w:pPr>
            <w:r w:rsidRPr="00282A60">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07D0755" w14:textId="77777777" w:rsidR="000405BD" w:rsidRPr="00282A60" w:rsidRDefault="000405BD" w:rsidP="000405BD">
            <w:pPr>
              <w:pStyle w:val="TAL"/>
              <w:rPr>
                <w:lang w:eastAsia="sv-SE"/>
              </w:rPr>
            </w:pPr>
            <w:r w:rsidRPr="00282A60">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EEC38" w14:textId="77777777" w:rsidR="000405BD" w:rsidRPr="00282A60" w:rsidRDefault="000405BD" w:rsidP="000405BD">
            <w:pPr>
              <w:pStyle w:val="TAC"/>
              <w:rPr>
                <w:rFonts w:eastAsia="SimSun"/>
                <w:szCs w:val="18"/>
                <w:lang w:eastAsia="zh-CN"/>
              </w:rPr>
            </w:pPr>
            <w:r w:rsidRPr="00282A6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8FDDC" w14:textId="77777777" w:rsidR="000405BD" w:rsidRPr="00282A60" w:rsidRDefault="000405BD" w:rsidP="000405BD">
            <w:pPr>
              <w:pStyle w:val="TAL"/>
              <w:rPr>
                <w:rFonts w:eastAsia="SimSun"/>
                <w:szCs w:val="18"/>
                <w:lang w:eastAsia="zh-CN"/>
              </w:rPr>
            </w:pPr>
            <w:r w:rsidRPr="00282A60">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0FF93DF" w14:textId="77777777" w:rsidR="000405BD" w:rsidRPr="00282A60" w:rsidRDefault="000405BD" w:rsidP="000405BD">
            <w:pPr>
              <w:pStyle w:val="TAL"/>
              <w:rPr>
                <w:rFonts w:eastAsia="SimSun"/>
                <w:szCs w:val="18"/>
                <w:lang w:eastAsia="zh-CN"/>
              </w:rPr>
            </w:pPr>
            <w:r w:rsidRPr="00282A60">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D8BFA2"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C4F3145" w14:textId="70A79F33" w:rsidR="00BA37F2" w:rsidRPr="00282A60" w:rsidRDefault="000405BD" w:rsidP="00BA37F2">
            <w:pPr>
              <w:pStyle w:val="TAL"/>
              <w:rPr>
                <w:ins w:id="1516" w:author="Amy TAO" w:date="2024-08-22T17:22:00Z"/>
                <w:lang w:eastAsia="zh-CN"/>
              </w:rPr>
            </w:pPr>
            <w:del w:id="1517" w:author="Amy TAO" w:date="2024-08-21T07:10:00Z">
              <w:r w:rsidRPr="00282A60" w:rsidDel="00DE253C">
                <w:rPr>
                  <w:lang w:eastAsia="zh-CN"/>
                </w:rPr>
                <w:delText>2Rx</w:delText>
              </w:r>
            </w:del>
            <w:ins w:id="1518" w:author="Amy TAO" w:date="2024-08-22T17:22:00Z">
              <w:r w:rsidR="00BA37F2" w:rsidRPr="00282A60">
                <w:rPr>
                  <w:lang w:eastAsia="zh-CN"/>
                </w:rPr>
                <w:t>PC1(NOTE</w:t>
              </w:r>
            </w:ins>
            <w:ins w:id="1519" w:author="Amy TAO" w:date="2024-08-22T17:29:00Z">
              <w:r w:rsidR="000159F7" w:rsidRPr="00282A60">
                <w:rPr>
                  <w:lang w:eastAsia="zh-CN"/>
                </w:rPr>
                <w:t xml:space="preserve"> </w:t>
              </w:r>
            </w:ins>
            <w:ins w:id="1520" w:author="Amy TAO" w:date="2024-08-22T17:22:00Z">
              <w:r w:rsidR="00BA37F2" w:rsidRPr="00282A60">
                <w:rPr>
                  <w:lang w:eastAsia="zh-CN"/>
                </w:rPr>
                <w:t>1)</w:t>
              </w:r>
            </w:ins>
          </w:p>
          <w:p w14:paraId="713C79CC" w14:textId="5521CA0E" w:rsidR="000405BD" w:rsidRPr="00282A60" w:rsidRDefault="00BA37F2" w:rsidP="00BA37F2">
            <w:pPr>
              <w:pStyle w:val="TAL"/>
              <w:rPr>
                <w:lang w:eastAsia="zh-CN"/>
              </w:rPr>
            </w:pPr>
            <w:ins w:id="1521"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819800B" w14:textId="77777777" w:rsidR="000405BD" w:rsidRPr="00282A60" w:rsidRDefault="000405BD" w:rsidP="000405BD">
            <w:pPr>
              <w:pStyle w:val="TAL"/>
              <w:rPr>
                <w:lang w:eastAsia="zh-CN"/>
              </w:rPr>
            </w:pPr>
          </w:p>
        </w:tc>
      </w:tr>
      <w:tr w:rsidR="000405BD" w:rsidRPr="00282A60" w14:paraId="0DB0AA5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D7B08" w14:textId="77777777" w:rsidR="000405BD" w:rsidRPr="00282A60" w:rsidRDefault="000405BD" w:rsidP="000405BD">
            <w:pPr>
              <w:pStyle w:val="TAL"/>
              <w:rPr>
                <w:b/>
              </w:rPr>
            </w:pPr>
            <w:r w:rsidRPr="00282A60">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F5D047" w14:textId="77777777" w:rsidR="000405BD" w:rsidRPr="00282A60" w:rsidRDefault="000405BD" w:rsidP="000405BD">
            <w:pPr>
              <w:pStyle w:val="TAL"/>
              <w:rPr>
                <w:b/>
              </w:rPr>
            </w:pPr>
            <w:r w:rsidRPr="00282A60">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43FCB3"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422EC0" w14:textId="77777777" w:rsidR="000405BD" w:rsidRPr="00282A60"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085FC7" w14:textId="77777777" w:rsidR="000405BD" w:rsidRPr="00282A60"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4F4203" w14:textId="77777777" w:rsidR="000405BD" w:rsidRPr="00282A60"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A45C6F" w14:textId="77777777" w:rsidR="000405BD" w:rsidRPr="00282A60"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87AE505" w14:textId="77777777" w:rsidR="000405BD" w:rsidRPr="00282A60" w:rsidRDefault="000405BD" w:rsidP="000405BD">
            <w:pPr>
              <w:pStyle w:val="TAL"/>
              <w:rPr>
                <w:b/>
              </w:rPr>
            </w:pPr>
          </w:p>
        </w:tc>
      </w:tr>
      <w:tr w:rsidR="000405BD" w:rsidRPr="00282A60" w14:paraId="5A560AB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847871" w14:textId="77777777" w:rsidR="000405BD" w:rsidRPr="00282A60" w:rsidRDefault="000405BD" w:rsidP="000405BD">
            <w:pPr>
              <w:pStyle w:val="TAL"/>
            </w:pPr>
            <w:r w:rsidRPr="00282A60">
              <w:t>5.7.6.1</w:t>
            </w:r>
          </w:p>
        </w:tc>
        <w:tc>
          <w:tcPr>
            <w:tcW w:w="4519" w:type="dxa"/>
            <w:tcBorders>
              <w:top w:val="single" w:sz="4" w:space="0" w:color="auto"/>
              <w:left w:val="single" w:sz="4" w:space="0" w:color="auto"/>
              <w:bottom w:val="single" w:sz="4" w:space="0" w:color="auto"/>
              <w:right w:val="single" w:sz="4" w:space="0" w:color="auto"/>
            </w:tcBorders>
            <w:hideMark/>
          </w:tcPr>
          <w:p w14:paraId="6E0D6BE7" w14:textId="77777777" w:rsidR="000405BD" w:rsidRPr="00282A60" w:rsidRDefault="000405BD" w:rsidP="000405BD">
            <w:pPr>
              <w:pStyle w:val="TAL"/>
            </w:pPr>
            <w:r w:rsidRPr="00282A60">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697E" w14:textId="77777777" w:rsidR="000405BD" w:rsidRPr="00282A60" w:rsidRDefault="000405BD" w:rsidP="000405BD">
            <w:pPr>
              <w:pStyle w:val="TAC"/>
            </w:pPr>
            <w:r w:rsidRPr="00282A6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68C1E5" w14:textId="77777777" w:rsidR="000405BD" w:rsidRPr="00282A60" w:rsidRDefault="000405BD" w:rsidP="000405BD">
            <w:pPr>
              <w:pStyle w:val="TAL"/>
              <w:rPr>
                <w:lang w:eastAsia="zh-CN"/>
              </w:rPr>
            </w:pPr>
            <w:r w:rsidRPr="00282A60">
              <w:t>C141b</w:t>
            </w:r>
          </w:p>
        </w:tc>
        <w:tc>
          <w:tcPr>
            <w:tcW w:w="3236" w:type="dxa"/>
            <w:tcBorders>
              <w:top w:val="single" w:sz="4" w:space="0" w:color="auto"/>
              <w:left w:val="single" w:sz="4" w:space="0" w:color="auto"/>
              <w:bottom w:val="single" w:sz="4" w:space="0" w:color="auto"/>
              <w:right w:val="single" w:sz="4" w:space="0" w:color="auto"/>
            </w:tcBorders>
            <w:hideMark/>
          </w:tcPr>
          <w:p w14:paraId="60E32DBB"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FR2 and</w:t>
            </w:r>
            <w:r w:rsidRPr="00282A60">
              <w:rPr>
                <w:bCs/>
                <w:iCs/>
              </w:rPr>
              <w:t xml:space="preserve"> L1-SINR measurement based on </w:t>
            </w:r>
            <w:r w:rsidRPr="00282A60">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65E39FA"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BAF3B1" w14:textId="6C1EB235" w:rsidR="00BA37F2" w:rsidRPr="00282A60" w:rsidRDefault="000405BD" w:rsidP="00BA37F2">
            <w:pPr>
              <w:pStyle w:val="TAL"/>
              <w:rPr>
                <w:ins w:id="1522" w:author="Amy TAO" w:date="2024-08-22T17:22:00Z"/>
                <w:lang w:eastAsia="zh-CN"/>
              </w:rPr>
            </w:pPr>
            <w:del w:id="1523" w:author="Amy TAO" w:date="2024-08-21T07:10:00Z">
              <w:r w:rsidRPr="00282A60" w:rsidDel="00DE253C">
                <w:rPr>
                  <w:lang w:eastAsia="zh-CN"/>
                </w:rPr>
                <w:delText>2Rx</w:delText>
              </w:r>
            </w:del>
            <w:ins w:id="1524" w:author="Amy TAO" w:date="2024-08-22T17:22:00Z">
              <w:r w:rsidR="00BA37F2" w:rsidRPr="00282A60">
                <w:rPr>
                  <w:lang w:eastAsia="zh-CN"/>
                </w:rPr>
                <w:t>PC1(NOTE</w:t>
              </w:r>
            </w:ins>
            <w:ins w:id="1525" w:author="Amy TAO" w:date="2024-08-22T17:29:00Z">
              <w:r w:rsidR="000159F7" w:rsidRPr="00282A60">
                <w:rPr>
                  <w:lang w:eastAsia="zh-CN"/>
                </w:rPr>
                <w:t xml:space="preserve"> </w:t>
              </w:r>
            </w:ins>
            <w:ins w:id="1526" w:author="Amy TAO" w:date="2024-08-22T17:22:00Z">
              <w:r w:rsidR="00BA37F2" w:rsidRPr="00282A60">
                <w:rPr>
                  <w:lang w:eastAsia="zh-CN"/>
                </w:rPr>
                <w:t>1)</w:t>
              </w:r>
            </w:ins>
          </w:p>
          <w:p w14:paraId="67E2D388" w14:textId="4A23A4D1" w:rsidR="000405BD" w:rsidRPr="00282A60" w:rsidRDefault="00BA37F2" w:rsidP="00BA37F2">
            <w:pPr>
              <w:pStyle w:val="TAL"/>
            </w:pPr>
            <w:ins w:id="1527"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03D9EC97" w14:textId="77777777" w:rsidR="000405BD" w:rsidRPr="00282A60" w:rsidRDefault="000405BD" w:rsidP="000405BD">
            <w:pPr>
              <w:pStyle w:val="TAL"/>
              <w:rPr>
                <w:lang w:eastAsia="zh-CN"/>
              </w:rPr>
            </w:pPr>
          </w:p>
        </w:tc>
      </w:tr>
      <w:tr w:rsidR="000405BD" w:rsidRPr="00282A60" w14:paraId="42D8DE8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E5C840" w14:textId="77777777" w:rsidR="000405BD" w:rsidRPr="00282A60" w:rsidRDefault="000405BD" w:rsidP="000405BD">
            <w:pPr>
              <w:pStyle w:val="TAL"/>
            </w:pPr>
            <w:r w:rsidRPr="00282A60">
              <w:t>5.7.6.2</w:t>
            </w:r>
          </w:p>
        </w:tc>
        <w:tc>
          <w:tcPr>
            <w:tcW w:w="4519" w:type="dxa"/>
            <w:tcBorders>
              <w:top w:val="single" w:sz="4" w:space="0" w:color="auto"/>
              <w:left w:val="single" w:sz="4" w:space="0" w:color="auto"/>
              <w:bottom w:val="single" w:sz="4" w:space="0" w:color="auto"/>
              <w:right w:val="single" w:sz="4" w:space="0" w:color="auto"/>
            </w:tcBorders>
            <w:hideMark/>
          </w:tcPr>
          <w:p w14:paraId="57401AD0" w14:textId="77777777" w:rsidR="000405BD" w:rsidRPr="00282A60" w:rsidRDefault="000405BD" w:rsidP="000405BD">
            <w:pPr>
              <w:pStyle w:val="TAL"/>
            </w:pPr>
            <w:r w:rsidRPr="00282A60">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51760D" w14:textId="77777777" w:rsidR="000405BD" w:rsidRPr="00282A60" w:rsidRDefault="000405BD" w:rsidP="000405BD">
            <w:pPr>
              <w:pStyle w:val="TAC"/>
            </w:pPr>
            <w:r w:rsidRPr="00282A6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2ABE6B" w14:textId="77777777" w:rsidR="000405BD" w:rsidRPr="00282A60" w:rsidRDefault="000405BD" w:rsidP="000405BD">
            <w:pPr>
              <w:pStyle w:val="TAL"/>
              <w:rPr>
                <w:lang w:eastAsia="zh-CN"/>
              </w:rPr>
            </w:pPr>
            <w:r w:rsidRPr="00282A60">
              <w:t>C142a</w:t>
            </w:r>
          </w:p>
        </w:tc>
        <w:tc>
          <w:tcPr>
            <w:tcW w:w="3236" w:type="dxa"/>
            <w:tcBorders>
              <w:top w:val="single" w:sz="4" w:space="0" w:color="auto"/>
              <w:left w:val="single" w:sz="4" w:space="0" w:color="auto"/>
              <w:bottom w:val="single" w:sz="4" w:space="0" w:color="auto"/>
              <w:right w:val="single" w:sz="4" w:space="0" w:color="auto"/>
            </w:tcBorders>
            <w:hideMark/>
          </w:tcPr>
          <w:p w14:paraId="2BD7E5B7"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FR2 and</w:t>
            </w:r>
            <w:r w:rsidRPr="00282A60">
              <w:rPr>
                <w:bCs/>
                <w:iCs/>
              </w:rPr>
              <w:t xml:space="preserve"> L1-SINR measurement based on </w:t>
            </w:r>
            <w:r w:rsidRPr="00282A60">
              <w:rPr>
                <w:rFonts w:cs="Arial"/>
                <w:szCs w:val="18"/>
              </w:rPr>
              <w:t xml:space="preserve">SSB as CMR and </w:t>
            </w:r>
            <w:r w:rsidRPr="00282A60">
              <w:rPr>
                <w:snapToGrid w:val="0"/>
              </w:rPr>
              <w:t>dedicated</w:t>
            </w:r>
            <w:r w:rsidRPr="00282A60">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49464F7"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8D8987" w14:textId="4D69BA58" w:rsidR="00BA37F2" w:rsidRPr="00282A60" w:rsidRDefault="000405BD" w:rsidP="00BA37F2">
            <w:pPr>
              <w:pStyle w:val="TAL"/>
              <w:rPr>
                <w:ins w:id="1528" w:author="Amy TAO" w:date="2024-08-22T17:22:00Z"/>
                <w:lang w:eastAsia="zh-CN"/>
              </w:rPr>
            </w:pPr>
            <w:del w:id="1529" w:author="Amy TAO" w:date="2024-08-21T07:10:00Z">
              <w:r w:rsidRPr="00282A60" w:rsidDel="00DE253C">
                <w:rPr>
                  <w:lang w:eastAsia="zh-CN"/>
                </w:rPr>
                <w:delText>2Rx</w:delText>
              </w:r>
            </w:del>
            <w:ins w:id="1530" w:author="Amy TAO" w:date="2024-08-22T17:22:00Z">
              <w:r w:rsidR="00BA37F2" w:rsidRPr="00282A60">
                <w:rPr>
                  <w:lang w:eastAsia="zh-CN"/>
                </w:rPr>
                <w:t>PC1(NOTE</w:t>
              </w:r>
            </w:ins>
            <w:ins w:id="1531" w:author="Amy TAO" w:date="2024-08-22T17:29:00Z">
              <w:r w:rsidR="000159F7" w:rsidRPr="00282A60">
                <w:rPr>
                  <w:lang w:eastAsia="zh-CN"/>
                </w:rPr>
                <w:t xml:space="preserve"> </w:t>
              </w:r>
            </w:ins>
            <w:ins w:id="1532" w:author="Amy TAO" w:date="2024-08-22T17:22:00Z">
              <w:r w:rsidR="00BA37F2" w:rsidRPr="00282A60">
                <w:rPr>
                  <w:lang w:eastAsia="zh-CN"/>
                </w:rPr>
                <w:t>1)</w:t>
              </w:r>
            </w:ins>
          </w:p>
          <w:p w14:paraId="1BF21626" w14:textId="2FE1E905" w:rsidR="000405BD" w:rsidRPr="00282A60" w:rsidRDefault="00BA37F2" w:rsidP="00BA37F2">
            <w:pPr>
              <w:pStyle w:val="TAL"/>
            </w:pPr>
            <w:ins w:id="1533"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31486F0C" w14:textId="77777777" w:rsidR="000405BD" w:rsidRPr="00282A60" w:rsidRDefault="000405BD" w:rsidP="000405BD">
            <w:pPr>
              <w:pStyle w:val="TAL"/>
              <w:rPr>
                <w:lang w:eastAsia="zh-CN"/>
              </w:rPr>
            </w:pPr>
          </w:p>
        </w:tc>
      </w:tr>
      <w:tr w:rsidR="000405BD" w:rsidRPr="00282A60" w14:paraId="3ECEF15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DD993E" w14:textId="77777777" w:rsidR="000405BD" w:rsidRPr="00282A60" w:rsidRDefault="000405BD" w:rsidP="000405BD">
            <w:pPr>
              <w:pStyle w:val="TAL"/>
            </w:pPr>
            <w:r w:rsidRPr="00282A60">
              <w:lastRenderedPageBreak/>
              <w:t>5.7.6.3</w:t>
            </w:r>
          </w:p>
        </w:tc>
        <w:tc>
          <w:tcPr>
            <w:tcW w:w="4519" w:type="dxa"/>
            <w:tcBorders>
              <w:top w:val="single" w:sz="4" w:space="0" w:color="auto"/>
              <w:left w:val="single" w:sz="4" w:space="0" w:color="auto"/>
              <w:bottom w:val="single" w:sz="4" w:space="0" w:color="auto"/>
              <w:right w:val="single" w:sz="4" w:space="0" w:color="auto"/>
            </w:tcBorders>
            <w:hideMark/>
          </w:tcPr>
          <w:p w14:paraId="144C9BD8" w14:textId="77777777" w:rsidR="000405BD" w:rsidRPr="00282A60" w:rsidRDefault="000405BD" w:rsidP="000405BD">
            <w:pPr>
              <w:pStyle w:val="TAL"/>
            </w:pPr>
            <w:r w:rsidRPr="00282A60">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036969" w14:textId="77777777" w:rsidR="000405BD" w:rsidRPr="00282A60" w:rsidRDefault="000405BD" w:rsidP="000405BD">
            <w:pPr>
              <w:pStyle w:val="TAC"/>
            </w:pPr>
            <w:r w:rsidRPr="00282A6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FC6F9" w14:textId="77777777" w:rsidR="000405BD" w:rsidRPr="00282A60" w:rsidRDefault="000405BD" w:rsidP="000405BD">
            <w:pPr>
              <w:pStyle w:val="TAL"/>
              <w:rPr>
                <w:lang w:eastAsia="zh-CN"/>
              </w:rPr>
            </w:pPr>
            <w:r w:rsidRPr="00282A60">
              <w:t>C143a</w:t>
            </w:r>
          </w:p>
        </w:tc>
        <w:tc>
          <w:tcPr>
            <w:tcW w:w="3236" w:type="dxa"/>
            <w:tcBorders>
              <w:top w:val="single" w:sz="4" w:space="0" w:color="auto"/>
              <w:left w:val="single" w:sz="4" w:space="0" w:color="auto"/>
              <w:bottom w:val="single" w:sz="4" w:space="0" w:color="auto"/>
              <w:right w:val="single" w:sz="4" w:space="0" w:color="auto"/>
            </w:tcBorders>
            <w:hideMark/>
          </w:tcPr>
          <w:p w14:paraId="3CB11287" w14:textId="77777777" w:rsidR="000405BD" w:rsidRPr="00282A60" w:rsidRDefault="000405BD" w:rsidP="000405BD">
            <w:pPr>
              <w:pStyle w:val="TAL"/>
              <w:rPr>
                <w:lang w:eastAsia="zh-CN"/>
              </w:rPr>
            </w:pPr>
            <w:r w:rsidRPr="00282A60">
              <w:t>UEs supporting EN-DC</w:t>
            </w:r>
            <w:r w:rsidRPr="00282A60">
              <w:rPr>
                <w:rFonts w:eastAsia="SimSun"/>
                <w:lang w:eastAsia="zh-CN"/>
              </w:rPr>
              <w:t xml:space="preserve"> FR2 and</w:t>
            </w:r>
            <w:r w:rsidRPr="00282A60">
              <w:rPr>
                <w:bCs/>
                <w:iCs/>
              </w:rPr>
              <w:t xml:space="preserve"> L1-SINR measurement based on </w:t>
            </w:r>
            <w:r w:rsidRPr="00282A60">
              <w:rPr>
                <w:rFonts w:cs="Arial"/>
                <w:szCs w:val="18"/>
              </w:rPr>
              <w:t xml:space="preserve">CSI-RS as CMR and </w:t>
            </w:r>
            <w:r w:rsidRPr="00282A60">
              <w:rPr>
                <w:snapToGrid w:val="0"/>
              </w:rPr>
              <w:t xml:space="preserve">dedicated </w:t>
            </w:r>
            <w:r w:rsidRPr="00282A60">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020973D" w14:textId="77777777" w:rsidR="000405BD" w:rsidRPr="00282A60"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934E71B" w14:textId="0FEB3555" w:rsidR="00BA37F2" w:rsidRPr="00282A60" w:rsidRDefault="000405BD" w:rsidP="00BA37F2">
            <w:pPr>
              <w:pStyle w:val="TAL"/>
              <w:rPr>
                <w:ins w:id="1534" w:author="Amy TAO" w:date="2024-08-22T17:22:00Z"/>
                <w:lang w:eastAsia="zh-CN"/>
              </w:rPr>
            </w:pPr>
            <w:del w:id="1535" w:author="Amy TAO" w:date="2024-08-21T07:10:00Z">
              <w:r w:rsidRPr="00282A60" w:rsidDel="00DE253C">
                <w:rPr>
                  <w:lang w:eastAsia="zh-CN"/>
                </w:rPr>
                <w:delText>2Rx</w:delText>
              </w:r>
            </w:del>
            <w:ins w:id="1536" w:author="Amy TAO" w:date="2024-08-22T17:22:00Z">
              <w:r w:rsidR="00BA37F2" w:rsidRPr="00282A60">
                <w:rPr>
                  <w:lang w:eastAsia="zh-CN"/>
                </w:rPr>
                <w:t>PC1(NOTE</w:t>
              </w:r>
            </w:ins>
            <w:ins w:id="1537" w:author="Amy TAO" w:date="2024-08-22T17:29:00Z">
              <w:r w:rsidR="000159F7" w:rsidRPr="00282A60">
                <w:rPr>
                  <w:lang w:eastAsia="zh-CN"/>
                </w:rPr>
                <w:t xml:space="preserve"> </w:t>
              </w:r>
            </w:ins>
            <w:ins w:id="1538" w:author="Amy TAO" w:date="2024-08-22T17:22:00Z">
              <w:r w:rsidR="00BA37F2" w:rsidRPr="00282A60">
                <w:rPr>
                  <w:lang w:eastAsia="zh-CN"/>
                </w:rPr>
                <w:t>1)</w:t>
              </w:r>
            </w:ins>
          </w:p>
          <w:p w14:paraId="2D56E2F7" w14:textId="6D92BFDC" w:rsidR="000405BD" w:rsidRPr="00282A60" w:rsidRDefault="00BA37F2" w:rsidP="00BA37F2">
            <w:pPr>
              <w:pStyle w:val="TAL"/>
            </w:pPr>
            <w:ins w:id="1539" w:author="Amy TAO" w:date="2024-08-22T17:22:00Z">
              <w:r w:rsidRPr="00282A60">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794DF578" w14:textId="77777777" w:rsidR="000405BD" w:rsidRPr="00282A60" w:rsidRDefault="000405BD" w:rsidP="000405BD">
            <w:pPr>
              <w:pStyle w:val="TAL"/>
              <w:rPr>
                <w:lang w:eastAsia="zh-CN"/>
              </w:rPr>
            </w:pPr>
          </w:p>
        </w:tc>
      </w:tr>
      <w:tr w:rsidR="00BD486B" w:rsidRPr="00282A60" w14:paraId="05A36F7B" w14:textId="77777777" w:rsidTr="004E71B7">
        <w:trPr>
          <w:cantSplit/>
          <w:jc w:val="center"/>
          <w:ins w:id="1540" w:author="Amy TAO" w:date="2024-08-07T16:13:00Z"/>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A7B2C72" w14:textId="77777777" w:rsidR="00BD486B" w:rsidRPr="00282A60" w:rsidRDefault="00BD486B" w:rsidP="00BD486B">
            <w:pPr>
              <w:pStyle w:val="TAN"/>
              <w:rPr>
                <w:ins w:id="1541" w:author="Amy TAO" w:date="2024-08-07T16:13:00Z"/>
                <w:lang w:eastAsia="zh-CN"/>
              </w:rPr>
            </w:pPr>
            <w:ins w:id="1542" w:author="Amy TAO" w:date="2024-08-07T16:13:00Z">
              <w:r w:rsidRPr="00282A60">
                <w:rPr>
                  <w:lang w:eastAsia="zh-TW"/>
                </w:rPr>
                <w:t>NOTE 1:</w:t>
              </w:r>
              <w:r w:rsidRPr="00282A60">
                <w:rPr>
                  <w:lang w:eastAsia="zh-TW"/>
                </w:rPr>
                <w:tab/>
              </w:r>
              <w:r w:rsidRPr="00282A60">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lang w:eastAsia="zh-CN"/>
                </w:rPr>
                <w:t>e</w:t>
              </w:r>
              <w:r w:rsidRPr="00282A60">
                <w:t xml:space="preserve"> test case/branch. Detail</w:t>
              </w:r>
              <w:r w:rsidRPr="00282A60">
                <w:rPr>
                  <w:lang w:eastAsia="zh-CN"/>
                </w:rPr>
                <w:t>e</w:t>
              </w:r>
              <w:r w:rsidRPr="00282A60">
                <w:t>d completion status can be found in the corresponding test case section in</w:t>
              </w:r>
              <w:r w:rsidRPr="00282A60">
                <w:rPr>
                  <w:lang w:eastAsia="zh-CN"/>
                </w:rPr>
                <w:t xml:space="preserve"> 38.533.</w:t>
              </w:r>
            </w:ins>
          </w:p>
          <w:p w14:paraId="7264F42B" w14:textId="77777777" w:rsidR="00BD486B" w:rsidRPr="00282A60" w:rsidRDefault="00BD486B" w:rsidP="00BD486B">
            <w:pPr>
              <w:pStyle w:val="TAN"/>
              <w:rPr>
                <w:ins w:id="1543" w:author="Amy TAO" w:date="2024-08-07T16:13:00Z"/>
                <w:lang w:eastAsia="zh-TW"/>
              </w:rPr>
            </w:pPr>
            <w:ins w:id="1544" w:author="Amy TAO" w:date="2024-08-07T16:13:00Z">
              <w:r w:rsidRPr="00282A60">
                <w:t>NOTE 2:</w:t>
              </w:r>
              <w:r w:rsidRPr="00282A60">
                <w:rPr>
                  <w:lang w:eastAsia="zh-TW"/>
                </w:rPr>
                <w:tab/>
              </w:r>
              <w:r w:rsidRPr="00282A60">
                <w:t>Void.</w:t>
              </w:r>
            </w:ins>
          </w:p>
          <w:p w14:paraId="5E7690F2" w14:textId="25F7FEE6" w:rsidR="00BD486B" w:rsidRPr="00282A60" w:rsidRDefault="00BD486B" w:rsidP="00BD486B">
            <w:pPr>
              <w:pStyle w:val="TAN"/>
              <w:rPr>
                <w:ins w:id="1545" w:author="Amy TAO" w:date="2024-08-07T16:13:00Z"/>
                <w:lang w:eastAsia="zh-TW"/>
              </w:rPr>
            </w:pPr>
            <w:ins w:id="1546" w:author="Amy TAO" w:date="2024-08-07T16:13:00Z">
              <w:r w:rsidRPr="00282A60">
                <w:rPr>
                  <w:lang w:eastAsia="zh-CN"/>
                </w:rPr>
                <w:t>NOTE 3:</w:t>
              </w:r>
              <w:r w:rsidRPr="00282A60">
                <w:rPr>
                  <w:lang w:eastAsia="zh-TW"/>
                </w:rPr>
                <w:tab/>
                <w:t>Void</w:t>
              </w:r>
              <w:r w:rsidRPr="00282A60">
                <w:t>.</w:t>
              </w:r>
            </w:ins>
          </w:p>
        </w:tc>
      </w:tr>
      <w:tr w:rsidR="000405BD" w:rsidRPr="00282A60" w:rsidDel="00BD486B" w14:paraId="6B6D7FEA" w14:textId="03719E03" w:rsidTr="000405BD">
        <w:trPr>
          <w:cantSplit/>
          <w:jc w:val="center"/>
          <w:del w:id="1547" w:author="Amy TAO" w:date="2024-08-07T16:13: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40D23B8" w14:textId="7F2640E6" w:rsidR="000405BD" w:rsidRPr="00282A60" w:rsidDel="00BD486B" w:rsidRDefault="000405BD" w:rsidP="000405BD">
            <w:pPr>
              <w:pStyle w:val="TAN"/>
              <w:rPr>
                <w:del w:id="1548" w:author="Amy TAO" w:date="2024-08-07T16:13:00Z"/>
                <w:rFonts w:eastAsia="SimSun"/>
                <w:lang w:eastAsia="zh-CN"/>
              </w:rPr>
            </w:pPr>
            <w:del w:id="1549" w:author="Amy TAO" w:date="2024-08-07T16:13:00Z">
              <w:r w:rsidRPr="00282A60" w:rsidDel="00BD486B">
                <w:rPr>
                  <w:lang w:eastAsia="zh-TW"/>
                </w:rPr>
                <w:delText>NOTE 1:</w:delText>
              </w:r>
              <w:r w:rsidRPr="00282A60" w:rsidDel="00BD486B">
                <w:rPr>
                  <w:lang w:eastAsia="zh-TW"/>
                </w:rPr>
                <w:tab/>
              </w:r>
              <w:r w:rsidRPr="00282A60"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82A60" w:rsidDel="00BD486B">
                <w:rPr>
                  <w:rFonts w:eastAsia="SimSun"/>
                  <w:lang w:eastAsia="zh-CN"/>
                </w:rPr>
                <w:delText>e</w:delText>
              </w:r>
              <w:r w:rsidRPr="00282A60" w:rsidDel="00BD486B">
                <w:rPr>
                  <w:rFonts w:eastAsia="SimSun"/>
                </w:rPr>
                <w:delText xml:space="preserve"> test case/branch. Detail</w:delText>
              </w:r>
              <w:r w:rsidRPr="00282A60" w:rsidDel="00BD486B">
                <w:rPr>
                  <w:rFonts w:eastAsia="SimSun"/>
                  <w:lang w:eastAsia="zh-CN"/>
                </w:rPr>
                <w:delText>e</w:delText>
              </w:r>
              <w:r w:rsidRPr="00282A60" w:rsidDel="00BD486B">
                <w:rPr>
                  <w:rFonts w:eastAsia="SimSun"/>
                </w:rPr>
                <w:delText>d completion status can be found in the corresponding test case section in</w:delText>
              </w:r>
              <w:r w:rsidRPr="00282A60" w:rsidDel="00BD486B">
                <w:rPr>
                  <w:rFonts w:eastAsia="SimSun"/>
                  <w:lang w:eastAsia="zh-CN"/>
                </w:rPr>
                <w:delText xml:space="preserve"> 38.533.</w:delText>
              </w:r>
            </w:del>
          </w:p>
          <w:p w14:paraId="27201B84" w14:textId="57BA2C1D" w:rsidR="000405BD" w:rsidRPr="00282A60" w:rsidDel="00BD486B" w:rsidRDefault="000405BD" w:rsidP="000405BD">
            <w:pPr>
              <w:pStyle w:val="TAN"/>
              <w:rPr>
                <w:del w:id="1550" w:author="Amy TAO" w:date="2024-08-07T16:13:00Z"/>
                <w:lang w:eastAsia="zh-TW"/>
              </w:rPr>
            </w:pPr>
            <w:del w:id="1551" w:author="Amy TAO" w:date="2024-08-07T16:13:00Z">
              <w:r w:rsidRPr="00282A60" w:rsidDel="00BD486B">
                <w:rPr>
                  <w:rFonts w:eastAsia="SimSun"/>
                </w:rPr>
                <w:delText>NOTE 2:</w:delText>
              </w:r>
              <w:r w:rsidRPr="00282A60" w:rsidDel="00BD486B">
                <w:rPr>
                  <w:lang w:eastAsia="zh-TW"/>
                </w:rPr>
                <w:tab/>
              </w:r>
              <w:r w:rsidRPr="00282A60" w:rsidDel="00BD486B">
                <w:delText>Void.</w:delText>
              </w:r>
            </w:del>
          </w:p>
          <w:p w14:paraId="15CC7058" w14:textId="1AA66788" w:rsidR="000405BD" w:rsidRPr="00282A60" w:rsidDel="00BD486B" w:rsidRDefault="000405BD" w:rsidP="000405BD">
            <w:pPr>
              <w:pStyle w:val="TAN"/>
              <w:rPr>
                <w:del w:id="1552" w:author="Amy TAO" w:date="2024-08-07T16:13:00Z"/>
                <w:rFonts w:eastAsia="SimSun"/>
                <w:lang w:eastAsia="zh-CN"/>
              </w:rPr>
            </w:pPr>
            <w:del w:id="1553" w:author="Amy TAO" w:date="2024-08-07T16:13:00Z">
              <w:r w:rsidRPr="00282A60" w:rsidDel="00BD486B">
                <w:rPr>
                  <w:rFonts w:eastAsia="SimSun"/>
                  <w:lang w:eastAsia="zh-CN"/>
                </w:rPr>
                <w:delText>NOTE 3:</w:delText>
              </w:r>
              <w:r w:rsidRPr="00282A60" w:rsidDel="00BD486B">
                <w:rPr>
                  <w:lang w:eastAsia="zh-TW"/>
                </w:rPr>
                <w:tab/>
                <w:delText>Void</w:delText>
              </w:r>
              <w:r w:rsidRPr="00282A60" w:rsidDel="00BD486B">
                <w:delText>.</w:delText>
              </w:r>
            </w:del>
          </w:p>
        </w:tc>
        <w:tc>
          <w:tcPr>
            <w:tcW w:w="1283" w:type="dxa"/>
            <w:tcBorders>
              <w:top w:val="single" w:sz="4" w:space="0" w:color="auto"/>
              <w:left w:val="single" w:sz="4" w:space="0" w:color="auto"/>
              <w:bottom w:val="single" w:sz="4" w:space="0" w:color="auto"/>
              <w:right w:val="single" w:sz="4" w:space="0" w:color="auto"/>
            </w:tcBorders>
          </w:tcPr>
          <w:p w14:paraId="5EFEAE31" w14:textId="7CDE9E73" w:rsidR="000405BD" w:rsidRPr="00282A60" w:rsidDel="00BD486B" w:rsidRDefault="000405BD" w:rsidP="000405BD">
            <w:pPr>
              <w:pStyle w:val="TAN"/>
              <w:rPr>
                <w:del w:id="1554" w:author="Amy TAO" w:date="2024-08-07T16:13:00Z"/>
                <w:lang w:eastAsia="zh-TW"/>
              </w:rPr>
            </w:pPr>
          </w:p>
        </w:tc>
      </w:tr>
    </w:tbl>
    <w:p w14:paraId="62D12659" w14:textId="77777777" w:rsidR="000405BD" w:rsidRPr="00282A60" w:rsidRDefault="000405BD" w:rsidP="000405BD"/>
    <w:p w14:paraId="0CB9055E" w14:textId="77777777" w:rsidR="000405BD" w:rsidRPr="00282A60" w:rsidRDefault="000405BD" w:rsidP="000405BD">
      <w:pPr>
        <w:pStyle w:val="TH"/>
      </w:pPr>
      <w:r w:rsidRPr="00282A60">
        <w:t>Table 4.2-2a: Void</w:t>
      </w:r>
    </w:p>
    <w:p w14:paraId="310FA33E" w14:textId="77777777" w:rsidR="000405BD" w:rsidRPr="00282A60" w:rsidRDefault="000405BD" w:rsidP="000405BD">
      <w:pPr>
        <w:rPr>
          <w:lang w:eastAsia="zh-CN"/>
        </w:rPr>
      </w:pPr>
    </w:p>
    <w:p w14:paraId="3FF64EED" w14:textId="77777777" w:rsidR="000405BD" w:rsidRPr="00282A60" w:rsidRDefault="000405BD" w:rsidP="000405BD">
      <w:pPr>
        <w:pStyle w:val="TH"/>
      </w:pPr>
      <w:bookmarkStart w:id="1555" w:name="_Hlk68461561"/>
      <w:r w:rsidRPr="00282A60">
        <w:lastRenderedPageBreak/>
        <w:t>Table 4.2-3</w:t>
      </w:r>
      <w:bookmarkEnd w:id="1555"/>
      <w:r w:rsidRPr="00282A60">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Change w:id="1556">
          <w:tblGrid>
            <w:gridCol w:w="1171"/>
            <w:gridCol w:w="4521"/>
            <w:gridCol w:w="827"/>
            <w:gridCol w:w="1157"/>
            <w:gridCol w:w="3197"/>
            <w:gridCol w:w="2078"/>
            <w:gridCol w:w="1434"/>
            <w:gridCol w:w="1434"/>
          </w:tblGrid>
        </w:tblGridChange>
      </w:tblGrid>
      <w:tr w:rsidR="000405BD" w:rsidRPr="00282A60" w14:paraId="3F28AF79"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673EA5EC" w14:textId="77777777" w:rsidR="000405BD" w:rsidRPr="00282A60" w:rsidRDefault="000405BD" w:rsidP="000405BD">
            <w:pPr>
              <w:pStyle w:val="TAH"/>
            </w:pPr>
            <w:r w:rsidRPr="00282A60">
              <w:lastRenderedPageBreak/>
              <w:t>Clause</w:t>
            </w:r>
          </w:p>
        </w:tc>
        <w:tc>
          <w:tcPr>
            <w:tcW w:w="4521" w:type="dxa"/>
            <w:tcBorders>
              <w:top w:val="single" w:sz="4" w:space="0" w:color="auto"/>
              <w:left w:val="single" w:sz="4" w:space="0" w:color="auto"/>
              <w:bottom w:val="nil"/>
              <w:right w:val="single" w:sz="4" w:space="0" w:color="auto"/>
            </w:tcBorders>
            <w:hideMark/>
          </w:tcPr>
          <w:p w14:paraId="6970480B" w14:textId="77777777" w:rsidR="000405BD" w:rsidRPr="00282A60" w:rsidRDefault="000405BD" w:rsidP="000405BD">
            <w:pPr>
              <w:pStyle w:val="TAH"/>
            </w:pPr>
            <w:r w:rsidRPr="00282A60">
              <w:t>TC Title</w:t>
            </w:r>
          </w:p>
        </w:tc>
        <w:tc>
          <w:tcPr>
            <w:tcW w:w="827" w:type="dxa"/>
            <w:tcBorders>
              <w:top w:val="single" w:sz="4" w:space="0" w:color="auto"/>
              <w:left w:val="single" w:sz="4" w:space="0" w:color="auto"/>
              <w:bottom w:val="nil"/>
              <w:right w:val="single" w:sz="4" w:space="0" w:color="auto"/>
            </w:tcBorders>
            <w:hideMark/>
          </w:tcPr>
          <w:p w14:paraId="1388AAC3" w14:textId="77777777" w:rsidR="000405BD" w:rsidRPr="00282A60" w:rsidRDefault="000405BD" w:rsidP="000405BD">
            <w:pPr>
              <w:pStyle w:val="TAH"/>
            </w:pPr>
            <w:r w:rsidRPr="00282A60">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D0BA95E" w14:textId="77777777" w:rsidR="000405BD" w:rsidRPr="00282A60" w:rsidRDefault="000405BD" w:rsidP="000405BD">
            <w:pPr>
              <w:pStyle w:val="TAH"/>
            </w:pPr>
            <w:r w:rsidRPr="00282A60">
              <w:t>Applicability</w:t>
            </w:r>
          </w:p>
        </w:tc>
        <w:tc>
          <w:tcPr>
            <w:tcW w:w="2078" w:type="dxa"/>
            <w:tcBorders>
              <w:top w:val="single" w:sz="4" w:space="0" w:color="auto"/>
              <w:left w:val="single" w:sz="4" w:space="0" w:color="auto"/>
              <w:bottom w:val="nil"/>
              <w:right w:val="single" w:sz="4" w:space="0" w:color="auto"/>
            </w:tcBorders>
            <w:hideMark/>
          </w:tcPr>
          <w:p w14:paraId="436D73A2" w14:textId="77777777" w:rsidR="000405BD" w:rsidRPr="00282A60" w:rsidRDefault="000405BD" w:rsidP="000405BD">
            <w:pPr>
              <w:pStyle w:val="TAH"/>
            </w:pPr>
            <w:r w:rsidRPr="00282A60">
              <w:t>Additional Information</w:t>
            </w:r>
          </w:p>
        </w:tc>
        <w:tc>
          <w:tcPr>
            <w:tcW w:w="1434" w:type="dxa"/>
            <w:tcBorders>
              <w:top w:val="single" w:sz="4" w:space="0" w:color="auto"/>
              <w:left w:val="single" w:sz="4" w:space="0" w:color="auto"/>
              <w:bottom w:val="nil"/>
              <w:right w:val="single" w:sz="4" w:space="0" w:color="auto"/>
            </w:tcBorders>
            <w:hideMark/>
          </w:tcPr>
          <w:p w14:paraId="58F9EAB0" w14:textId="77777777" w:rsidR="000405BD" w:rsidRPr="00282A60" w:rsidRDefault="000405BD" w:rsidP="000405BD">
            <w:pPr>
              <w:pStyle w:val="TAH"/>
            </w:pPr>
            <w:r w:rsidRPr="00282A60">
              <w:rPr>
                <w:lang w:eastAsia="zh-TW"/>
              </w:rPr>
              <w:t>Branch</w:t>
            </w:r>
          </w:p>
        </w:tc>
        <w:tc>
          <w:tcPr>
            <w:tcW w:w="1434" w:type="dxa"/>
            <w:tcBorders>
              <w:top w:val="single" w:sz="4" w:space="0" w:color="auto"/>
              <w:left w:val="single" w:sz="4" w:space="0" w:color="auto"/>
              <w:bottom w:val="nil"/>
              <w:right w:val="single" w:sz="4" w:space="0" w:color="auto"/>
            </w:tcBorders>
          </w:tcPr>
          <w:p w14:paraId="06AD3DCE" w14:textId="77777777" w:rsidR="000405BD" w:rsidRPr="00282A60" w:rsidRDefault="000405BD" w:rsidP="000405BD">
            <w:pPr>
              <w:pStyle w:val="TAH"/>
              <w:rPr>
                <w:lang w:eastAsia="zh-TW"/>
              </w:rPr>
            </w:pPr>
            <w:r w:rsidRPr="00282A60">
              <w:rPr>
                <w:lang w:eastAsia="zh-TW"/>
              </w:rPr>
              <w:t>Subtest Selection Criteria</w:t>
            </w:r>
          </w:p>
        </w:tc>
      </w:tr>
      <w:tr w:rsidR="000405BD" w:rsidRPr="00282A60" w14:paraId="71A1EEFD"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16E0922C" w14:textId="77777777" w:rsidR="000405BD" w:rsidRPr="00282A60" w:rsidRDefault="000405BD" w:rsidP="000405BD">
            <w:pPr>
              <w:pStyle w:val="TAH"/>
            </w:pPr>
          </w:p>
        </w:tc>
        <w:tc>
          <w:tcPr>
            <w:tcW w:w="4521" w:type="dxa"/>
            <w:tcBorders>
              <w:top w:val="nil"/>
              <w:left w:val="single" w:sz="4" w:space="0" w:color="auto"/>
              <w:bottom w:val="single" w:sz="4" w:space="0" w:color="auto"/>
              <w:right w:val="single" w:sz="4" w:space="0" w:color="auto"/>
            </w:tcBorders>
          </w:tcPr>
          <w:p w14:paraId="405453F6" w14:textId="77777777" w:rsidR="000405BD" w:rsidRPr="00282A60" w:rsidRDefault="000405BD" w:rsidP="000405BD">
            <w:pPr>
              <w:pStyle w:val="TAH"/>
            </w:pPr>
          </w:p>
        </w:tc>
        <w:tc>
          <w:tcPr>
            <w:tcW w:w="827" w:type="dxa"/>
            <w:tcBorders>
              <w:top w:val="nil"/>
              <w:left w:val="single" w:sz="4" w:space="0" w:color="auto"/>
              <w:bottom w:val="single" w:sz="4" w:space="0" w:color="auto"/>
              <w:right w:val="single" w:sz="4" w:space="0" w:color="auto"/>
            </w:tcBorders>
          </w:tcPr>
          <w:p w14:paraId="7E25E41F" w14:textId="77777777" w:rsidR="000405BD" w:rsidRPr="00282A60" w:rsidRDefault="000405BD" w:rsidP="000405B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EAD7EB6" w14:textId="77777777" w:rsidR="000405BD" w:rsidRPr="00282A60" w:rsidRDefault="000405BD" w:rsidP="000405BD">
            <w:pPr>
              <w:pStyle w:val="TAH"/>
            </w:pPr>
            <w:r w:rsidRPr="00282A60">
              <w:t>Condition</w:t>
            </w:r>
          </w:p>
        </w:tc>
        <w:tc>
          <w:tcPr>
            <w:tcW w:w="3197" w:type="dxa"/>
            <w:tcBorders>
              <w:top w:val="single" w:sz="4" w:space="0" w:color="auto"/>
              <w:left w:val="single" w:sz="4" w:space="0" w:color="auto"/>
              <w:bottom w:val="single" w:sz="4" w:space="0" w:color="auto"/>
              <w:right w:val="single" w:sz="4" w:space="0" w:color="auto"/>
            </w:tcBorders>
            <w:hideMark/>
          </w:tcPr>
          <w:p w14:paraId="30E2D2ED" w14:textId="77777777" w:rsidR="000405BD" w:rsidRPr="00282A60" w:rsidRDefault="000405BD" w:rsidP="000405BD">
            <w:pPr>
              <w:pStyle w:val="TAH"/>
            </w:pPr>
            <w:r w:rsidRPr="00282A60">
              <w:t>Comment</w:t>
            </w:r>
          </w:p>
        </w:tc>
        <w:tc>
          <w:tcPr>
            <w:tcW w:w="2078" w:type="dxa"/>
            <w:tcBorders>
              <w:top w:val="nil"/>
              <w:left w:val="single" w:sz="4" w:space="0" w:color="auto"/>
              <w:bottom w:val="single" w:sz="4" w:space="0" w:color="auto"/>
              <w:right w:val="single" w:sz="4" w:space="0" w:color="auto"/>
            </w:tcBorders>
          </w:tcPr>
          <w:p w14:paraId="08C29A87" w14:textId="77777777" w:rsidR="000405BD" w:rsidRPr="00282A60"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2CAEEB03" w14:textId="77777777" w:rsidR="000405BD" w:rsidRPr="00282A60"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4D7A8DE2" w14:textId="77777777" w:rsidR="000405BD" w:rsidRPr="00282A60" w:rsidRDefault="000405BD" w:rsidP="000405BD">
            <w:pPr>
              <w:pStyle w:val="TAH"/>
            </w:pPr>
          </w:p>
        </w:tc>
      </w:tr>
      <w:tr w:rsidR="000405BD" w:rsidRPr="00282A60" w14:paraId="601D0E2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A6295" w14:textId="77777777" w:rsidR="000405BD" w:rsidRPr="00282A60" w:rsidRDefault="000405BD" w:rsidP="000405BD">
            <w:pPr>
              <w:pStyle w:val="TAL"/>
              <w:rPr>
                <w:b/>
              </w:rPr>
            </w:pPr>
            <w:r w:rsidRPr="00282A60">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84E5F0" w14:textId="77777777" w:rsidR="000405BD" w:rsidRPr="00282A60" w:rsidRDefault="000405BD" w:rsidP="000405BD">
            <w:pPr>
              <w:pStyle w:val="TAL"/>
              <w:rPr>
                <w:b/>
                <w:lang w:eastAsia="zh-CN"/>
              </w:rPr>
            </w:pPr>
            <w:r w:rsidRPr="00282A60">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76131D"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7FABB"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EA9E72"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D2BF8"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1C978C"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EE9027" w14:textId="77777777" w:rsidR="000405BD" w:rsidRPr="00282A60" w:rsidRDefault="000405BD" w:rsidP="000405BD">
            <w:pPr>
              <w:pStyle w:val="TAL"/>
              <w:rPr>
                <w:b/>
                <w:lang w:eastAsia="zh-CN"/>
              </w:rPr>
            </w:pPr>
          </w:p>
        </w:tc>
      </w:tr>
      <w:tr w:rsidR="000405BD" w:rsidRPr="00282A60" w14:paraId="1026E4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48372" w14:textId="77777777" w:rsidR="000405BD" w:rsidRPr="00282A60" w:rsidRDefault="000405BD" w:rsidP="000405BD">
            <w:pPr>
              <w:pStyle w:val="TAL"/>
              <w:rPr>
                <w:b/>
              </w:rPr>
            </w:pPr>
            <w:r w:rsidRPr="00282A60">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239CBC" w14:textId="77777777" w:rsidR="000405BD" w:rsidRPr="00282A60" w:rsidRDefault="000405BD" w:rsidP="000405BD">
            <w:pPr>
              <w:pStyle w:val="TAL"/>
              <w:rPr>
                <w:b/>
              </w:rPr>
            </w:pPr>
            <w:r w:rsidRPr="00282A60">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40967D"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DA0A1B"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C29FB3"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57377"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DB631E"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7622EE" w14:textId="77777777" w:rsidR="000405BD" w:rsidRPr="00282A60" w:rsidRDefault="000405BD" w:rsidP="000405BD">
            <w:pPr>
              <w:pStyle w:val="TAL"/>
              <w:rPr>
                <w:b/>
                <w:lang w:eastAsia="zh-CN"/>
              </w:rPr>
            </w:pPr>
          </w:p>
        </w:tc>
      </w:tr>
      <w:tr w:rsidR="000405BD" w:rsidRPr="00282A60" w14:paraId="723EA3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1F6DA8" w14:textId="77777777" w:rsidR="000405BD" w:rsidRPr="00282A60" w:rsidRDefault="000405BD" w:rsidP="000405BD">
            <w:pPr>
              <w:pStyle w:val="TAL"/>
            </w:pPr>
            <w:r w:rsidRPr="00282A60">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3BE9156" w14:textId="77777777" w:rsidR="000405BD" w:rsidRPr="00282A60" w:rsidRDefault="000405BD" w:rsidP="000405BD">
            <w:pPr>
              <w:pStyle w:val="TAL"/>
            </w:pPr>
            <w:r w:rsidRPr="00282A60">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DA58C6"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8C772D"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C4CB9E"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C4572B"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5106AE" w14:textId="77777777" w:rsidR="000405BD" w:rsidRPr="00282A60" w:rsidRDefault="000405BD" w:rsidP="000405BD">
            <w:pPr>
              <w:pStyle w:val="TAL"/>
              <w:rPr>
                <w:lang w:eastAsia="zh-CN"/>
              </w:rPr>
            </w:pPr>
            <w:r w:rsidRPr="00282A60">
              <w:rPr>
                <w:lang w:eastAsia="zh-CN"/>
              </w:rPr>
              <w:t>2Rx</w:t>
            </w:r>
          </w:p>
          <w:p w14:paraId="187A16EF"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CE7A83" w14:textId="77777777" w:rsidR="000405BD" w:rsidRPr="00282A60" w:rsidRDefault="000405BD" w:rsidP="000405BD">
            <w:pPr>
              <w:pStyle w:val="TAL"/>
              <w:rPr>
                <w:lang w:eastAsia="zh-CN"/>
              </w:rPr>
            </w:pPr>
          </w:p>
        </w:tc>
      </w:tr>
      <w:tr w:rsidR="000405BD" w:rsidRPr="00282A60" w14:paraId="04BE6C4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03AFB3" w14:textId="77777777" w:rsidR="000405BD" w:rsidRPr="00282A60" w:rsidRDefault="000405BD" w:rsidP="000405BD">
            <w:pPr>
              <w:pStyle w:val="TAL"/>
            </w:pPr>
            <w:r w:rsidRPr="00282A60">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0785A17" w14:textId="77777777" w:rsidR="000405BD" w:rsidRPr="00282A60" w:rsidRDefault="000405BD" w:rsidP="000405BD">
            <w:pPr>
              <w:pStyle w:val="TAL"/>
            </w:pPr>
            <w:r w:rsidRPr="00282A60">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4250C0E"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C5DEA"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BB91E8"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D93817"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996C9" w14:textId="77777777" w:rsidR="000405BD" w:rsidRPr="00282A60" w:rsidRDefault="000405BD" w:rsidP="000405BD">
            <w:pPr>
              <w:pStyle w:val="TAL"/>
              <w:rPr>
                <w:lang w:eastAsia="zh-CN"/>
              </w:rPr>
            </w:pPr>
            <w:r w:rsidRPr="00282A60">
              <w:rPr>
                <w:lang w:eastAsia="zh-CN"/>
              </w:rPr>
              <w:t>2Rx</w:t>
            </w:r>
          </w:p>
          <w:p w14:paraId="382A5AFC"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F157B4" w14:textId="77777777" w:rsidR="000405BD" w:rsidRPr="00282A60" w:rsidRDefault="000405BD" w:rsidP="000405BD">
            <w:pPr>
              <w:pStyle w:val="TAL"/>
              <w:rPr>
                <w:lang w:eastAsia="zh-CN"/>
              </w:rPr>
            </w:pPr>
          </w:p>
        </w:tc>
      </w:tr>
      <w:tr w:rsidR="000405BD" w:rsidRPr="00282A60" w14:paraId="7E97BAC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84CE278" w14:textId="77777777" w:rsidR="000405BD" w:rsidRPr="00282A60" w:rsidRDefault="000405BD" w:rsidP="000405BD">
            <w:pPr>
              <w:pStyle w:val="TAL"/>
              <w:rPr>
                <w:lang w:eastAsia="zh-CN"/>
              </w:rPr>
            </w:pPr>
            <w:r w:rsidRPr="00282A60">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898E70A" w14:textId="77777777" w:rsidR="000405BD" w:rsidRPr="00282A60" w:rsidRDefault="000405BD" w:rsidP="000405BD">
            <w:pPr>
              <w:pStyle w:val="TAL"/>
              <w:rPr>
                <w:lang w:eastAsia="zh-CN"/>
              </w:rPr>
            </w:pPr>
            <w:r w:rsidRPr="00282A60">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E4557A"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EB02A45" w14:textId="77777777" w:rsidR="000405BD" w:rsidRPr="00282A60" w:rsidRDefault="000405BD" w:rsidP="000405BD">
            <w:pPr>
              <w:pStyle w:val="TAL"/>
              <w:rPr>
                <w:lang w:eastAsia="zh-CN"/>
              </w:rPr>
            </w:pPr>
            <w:r w:rsidRPr="00282A60">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7528A23"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8A17DD"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C24722" w14:textId="77777777" w:rsidR="000405BD" w:rsidRPr="00282A60" w:rsidRDefault="000405BD" w:rsidP="000405BD">
            <w:pPr>
              <w:pStyle w:val="TAL"/>
              <w:rPr>
                <w:lang w:eastAsia="zh-CN"/>
              </w:rPr>
            </w:pPr>
            <w:r w:rsidRPr="00282A60">
              <w:rPr>
                <w:lang w:eastAsia="zh-CN"/>
              </w:rPr>
              <w:t>2Rx</w:t>
            </w:r>
          </w:p>
          <w:p w14:paraId="182FD8FE"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A4427D" w14:textId="77777777" w:rsidR="000405BD" w:rsidRPr="00282A60" w:rsidRDefault="000405BD" w:rsidP="000405BD">
            <w:pPr>
              <w:pStyle w:val="TAL"/>
              <w:rPr>
                <w:lang w:eastAsia="zh-CN"/>
              </w:rPr>
            </w:pPr>
          </w:p>
        </w:tc>
      </w:tr>
      <w:tr w:rsidR="000405BD" w:rsidRPr="00282A60" w14:paraId="6039863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DE570C9" w14:textId="77777777" w:rsidR="000405BD" w:rsidRPr="00282A60" w:rsidRDefault="000405BD" w:rsidP="000405BD">
            <w:pPr>
              <w:pStyle w:val="TAL"/>
              <w:rPr>
                <w:lang w:eastAsia="zh-CN"/>
              </w:rPr>
            </w:pPr>
            <w:r w:rsidRPr="00282A60">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62498AE" w14:textId="77777777" w:rsidR="000405BD" w:rsidRPr="00282A60" w:rsidRDefault="000405BD" w:rsidP="000405BD">
            <w:pPr>
              <w:pStyle w:val="TAL"/>
              <w:rPr>
                <w:lang w:eastAsia="zh-CN"/>
              </w:rPr>
            </w:pPr>
            <w:r w:rsidRPr="00282A60">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501ED87"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023539" w14:textId="77777777" w:rsidR="000405BD" w:rsidRPr="00282A60" w:rsidRDefault="000405BD" w:rsidP="000405BD">
            <w:pPr>
              <w:pStyle w:val="TAL"/>
              <w:rPr>
                <w:lang w:eastAsia="zh-CN"/>
              </w:rPr>
            </w:pPr>
            <w:r w:rsidRPr="00282A60">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C0BC19"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5FCF69A"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8D64E4" w14:textId="77777777" w:rsidR="000405BD" w:rsidRPr="00282A60" w:rsidRDefault="000405BD" w:rsidP="000405BD">
            <w:pPr>
              <w:pStyle w:val="TAL"/>
              <w:rPr>
                <w:lang w:eastAsia="zh-CN"/>
              </w:rPr>
            </w:pPr>
            <w:r w:rsidRPr="00282A60">
              <w:rPr>
                <w:lang w:eastAsia="zh-CN"/>
              </w:rPr>
              <w:t>2Rx</w:t>
            </w:r>
          </w:p>
          <w:p w14:paraId="3F642484"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D9C3CD" w14:textId="77777777" w:rsidR="000405BD" w:rsidRPr="00282A60" w:rsidRDefault="000405BD" w:rsidP="000405BD">
            <w:pPr>
              <w:pStyle w:val="TAL"/>
              <w:rPr>
                <w:lang w:eastAsia="zh-CN"/>
              </w:rPr>
            </w:pPr>
          </w:p>
        </w:tc>
      </w:tr>
      <w:tr w:rsidR="000405BD" w:rsidRPr="00282A60" w14:paraId="49EE6D7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9DF81E4" w14:textId="77777777" w:rsidR="000405BD" w:rsidRPr="00282A60" w:rsidRDefault="000405BD" w:rsidP="000405BD">
            <w:pPr>
              <w:pStyle w:val="TAL"/>
              <w:rPr>
                <w:lang w:eastAsia="zh-CN"/>
              </w:rPr>
            </w:pPr>
            <w:r w:rsidRPr="00282A60">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E86D65B" w14:textId="77777777" w:rsidR="000405BD" w:rsidRPr="00282A60" w:rsidRDefault="000405BD" w:rsidP="000405BD">
            <w:pPr>
              <w:pStyle w:val="TAL"/>
              <w:rPr>
                <w:lang w:eastAsia="zh-CN"/>
              </w:rPr>
            </w:pPr>
            <w:r w:rsidRPr="00282A60">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DA2253"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C6385A6" w14:textId="77777777" w:rsidR="000405BD" w:rsidRPr="00282A60" w:rsidRDefault="000405BD" w:rsidP="000405BD">
            <w:pPr>
              <w:pStyle w:val="TAL"/>
              <w:rPr>
                <w:lang w:eastAsia="zh-CN"/>
              </w:rPr>
            </w:pPr>
            <w:r w:rsidRPr="00282A60">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0AED53"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3F4F97"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DCFD72" w14:textId="77777777" w:rsidR="000405BD" w:rsidRPr="00282A60" w:rsidRDefault="000405BD" w:rsidP="000405BD">
            <w:pPr>
              <w:pStyle w:val="TAL"/>
              <w:rPr>
                <w:lang w:eastAsia="zh-CN"/>
              </w:rPr>
            </w:pPr>
            <w:r w:rsidRPr="00282A60">
              <w:rPr>
                <w:lang w:eastAsia="zh-CN"/>
              </w:rPr>
              <w:t>2Rx</w:t>
            </w:r>
          </w:p>
          <w:p w14:paraId="36F3AA9F"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E5760C" w14:textId="77777777" w:rsidR="000405BD" w:rsidRPr="00282A60" w:rsidRDefault="000405BD" w:rsidP="000405BD">
            <w:pPr>
              <w:pStyle w:val="TAL"/>
              <w:rPr>
                <w:lang w:eastAsia="zh-CN"/>
              </w:rPr>
            </w:pPr>
          </w:p>
        </w:tc>
      </w:tr>
      <w:tr w:rsidR="000405BD" w:rsidRPr="00282A60" w14:paraId="18FCA2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EB7162" w14:textId="77777777" w:rsidR="000405BD" w:rsidRPr="00282A60" w:rsidRDefault="000405BD" w:rsidP="000405BD">
            <w:pPr>
              <w:pStyle w:val="TAL"/>
              <w:rPr>
                <w:lang w:eastAsia="zh-CN"/>
              </w:rPr>
            </w:pPr>
            <w:r w:rsidRPr="00282A60">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569AB0C" w14:textId="77777777" w:rsidR="000405BD" w:rsidRPr="00282A60" w:rsidRDefault="000405BD" w:rsidP="000405BD">
            <w:pPr>
              <w:pStyle w:val="TAL"/>
              <w:rPr>
                <w:lang w:eastAsia="zh-CN"/>
              </w:rPr>
            </w:pPr>
            <w:r w:rsidRPr="00282A60">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1D3BB29"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BFD888" w14:textId="77777777" w:rsidR="000405BD" w:rsidRPr="00282A60" w:rsidRDefault="000405BD" w:rsidP="000405BD">
            <w:pPr>
              <w:pStyle w:val="TAL"/>
              <w:rPr>
                <w:lang w:eastAsia="zh-CN"/>
              </w:rPr>
            </w:pPr>
            <w:r w:rsidRPr="00282A60">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4E29B92"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476F26D"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3F2DE4" w14:textId="77777777" w:rsidR="000405BD" w:rsidRPr="00282A60" w:rsidRDefault="000405BD" w:rsidP="000405BD">
            <w:pPr>
              <w:pStyle w:val="TAL"/>
              <w:rPr>
                <w:lang w:eastAsia="zh-CN"/>
              </w:rPr>
            </w:pPr>
            <w:r w:rsidRPr="00282A60">
              <w:rPr>
                <w:lang w:eastAsia="zh-CN"/>
              </w:rPr>
              <w:t>2Rx</w:t>
            </w:r>
          </w:p>
          <w:p w14:paraId="7CD06C0D"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E2209" w14:textId="77777777" w:rsidR="000405BD" w:rsidRPr="00282A60" w:rsidRDefault="000405BD" w:rsidP="000405BD">
            <w:pPr>
              <w:pStyle w:val="TAL"/>
              <w:rPr>
                <w:lang w:eastAsia="zh-CN"/>
              </w:rPr>
            </w:pPr>
          </w:p>
        </w:tc>
      </w:tr>
      <w:tr w:rsidR="000405BD" w:rsidRPr="00282A60" w14:paraId="02F6F8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E318A2" w14:textId="77777777" w:rsidR="000405BD" w:rsidRPr="00282A60" w:rsidRDefault="000405BD" w:rsidP="000405BD">
            <w:pPr>
              <w:pStyle w:val="TAL"/>
              <w:rPr>
                <w:lang w:eastAsia="zh-CN"/>
              </w:rPr>
            </w:pPr>
            <w:r w:rsidRPr="00282A60">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934D53E" w14:textId="77777777" w:rsidR="000405BD" w:rsidRPr="00282A60" w:rsidRDefault="000405BD" w:rsidP="000405BD">
            <w:pPr>
              <w:pStyle w:val="TAL"/>
              <w:rPr>
                <w:lang w:eastAsia="zh-CN"/>
              </w:rPr>
            </w:pPr>
            <w:r w:rsidRPr="00282A60">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AE595EC"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4B555E1" w14:textId="77777777" w:rsidR="000405BD" w:rsidRPr="00282A60" w:rsidRDefault="000405BD" w:rsidP="000405BD">
            <w:pPr>
              <w:pStyle w:val="TAL"/>
              <w:rPr>
                <w:lang w:eastAsia="zh-CN"/>
              </w:rPr>
            </w:pPr>
            <w:r w:rsidRPr="00282A60">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BAC55BB"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D61BB3B"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58872B" w14:textId="77777777" w:rsidR="000405BD" w:rsidRPr="00282A60" w:rsidRDefault="000405BD" w:rsidP="000405BD">
            <w:pPr>
              <w:pStyle w:val="TAL"/>
              <w:rPr>
                <w:lang w:eastAsia="zh-CN"/>
              </w:rPr>
            </w:pPr>
            <w:r w:rsidRPr="00282A60">
              <w:rPr>
                <w:lang w:eastAsia="zh-CN"/>
              </w:rPr>
              <w:t>2Rx</w:t>
            </w:r>
          </w:p>
          <w:p w14:paraId="54467A6D"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3808A" w14:textId="77777777" w:rsidR="000405BD" w:rsidRPr="00282A60" w:rsidRDefault="000405BD" w:rsidP="000405BD">
            <w:pPr>
              <w:pStyle w:val="TAL"/>
              <w:rPr>
                <w:lang w:eastAsia="zh-CN"/>
              </w:rPr>
            </w:pPr>
          </w:p>
        </w:tc>
      </w:tr>
      <w:tr w:rsidR="000405BD" w:rsidRPr="00282A60" w14:paraId="07DA68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7B7E71F" w14:textId="77777777" w:rsidR="000405BD" w:rsidRPr="00282A60" w:rsidRDefault="000405BD" w:rsidP="000405BD">
            <w:pPr>
              <w:pStyle w:val="TAL"/>
              <w:rPr>
                <w:lang w:eastAsia="zh-CN"/>
              </w:rPr>
            </w:pPr>
            <w:r w:rsidRPr="00282A60">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52A805B" w14:textId="77777777" w:rsidR="000405BD" w:rsidRPr="00282A60" w:rsidRDefault="000405BD" w:rsidP="000405BD">
            <w:pPr>
              <w:pStyle w:val="TAL"/>
            </w:pPr>
            <w:r w:rsidRPr="00282A60">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A8B09B7" w14:textId="77777777" w:rsidR="000405BD" w:rsidRPr="00282A60" w:rsidRDefault="000405BD" w:rsidP="000405BD">
            <w:pPr>
              <w:pStyle w:val="TAC"/>
              <w:rPr>
                <w:lang w:eastAsia="zh-CN"/>
              </w:rPr>
            </w:pPr>
            <w:r w:rsidRPr="00282A60">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3005F1D" w14:textId="77777777" w:rsidR="000405BD" w:rsidRPr="00282A60" w:rsidRDefault="000405BD" w:rsidP="000405BD">
            <w:pPr>
              <w:pStyle w:val="TAL"/>
              <w:rPr>
                <w:lang w:eastAsia="zh-CN"/>
              </w:rPr>
            </w:pPr>
            <w:r w:rsidRPr="00282A60">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04DA6C4"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036EC5"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BD2C92" w14:textId="77777777" w:rsidR="000405BD" w:rsidRPr="00282A60" w:rsidRDefault="000405BD" w:rsidP="000405BD">
            <w:pPr>
              <w:pStyle w:val="TAL"/>
              <w:rPr>
                <w:lang w:eastAsia="zh-CN"/>
              </w:rPr>
            </w:pPr>
            <w:r w:rsidRPr="00282A60">
              <w:rPr>
                <w:lang w:eastAsia="zh-CN"/>
              </w:rPr>
              <w:t>2Rx</w:t>
            </w:r>
          </w:p>
          <w:p w14:paraId="5863AEEF"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3AF51F" w14:textId="77777777" w:rsidR="000405BD" w:rsidRPr="00282A60" w:rsidRDefault="000405BD" w:rsidP="000405BD">
            <w:pPr>
              <w:pStyle w:val="TAL"/>
              <w:rPr>
                <w:lang w:eastAsia="zh-CN"/>
              </w:rPr>
            </w:pPr>
          </w:p>
        </w:tc>
      </w:tr>
      <w:tr w:rsidR="000405BD" w:rsidRPr="00282A60" w14:paraId="67FF5AF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96081" w14:textId="77777777" w:rsidR="000405BD" w:rsidRPr="00282A60" w:rsidRDefault="000405BD" w:rsidP="000405BD">
            <w:pPr>
              <w:pStyle w:val="TAL"/>
              <w:rPr>
                <w:b/>
              </w:rPr>
            </w:pPr>
            <w:r w:rsidRPr="00282A60">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580D46" w14:textId="77777777" w:rsidR="000405BD" w:rsidRPr="00282A60" w:rsidRDefault="000405BD" w:rsidP="000405BD">
            <w:pPr>
              <w:pStyle w:val="TAL"/>
              <w:rPr>
                <w:b/>
              </w:rPr>
            </w:pPr>
            <w:r w:rsidRPr="00282A60">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01E782"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B3F17"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503F87"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206A6"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E5B14C"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CF83C8" w14:textId="77777777" w:rsidR="000405BD" w:rsidRPr="00282A60" w:rsidRDefault="000405BD" w:rsidP="000405BD">
            <w:pPr>
              <w:pStyle w:val="TAL"/>
              <w:rPr>
                <w:b/>
                <w:lang w:eastAsia="zh-CN"/>
              </w:rPr>
            </w:pPr>
          </w:p>
        </w:tc>
      </w:tr>
      <w:tr w:rsidR="000405BD" w:rsidRPr="00282A60" w14:paraId="2D07A9B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5157E6" w14:textId="77777777" w:rsidR="000405BD" w:rsidRPr="00282A60" w:rsidRDefault="000405BD" w:rsidP="000405BD">
            <w:pPr>
              <w:pStyle w:val="TAL"/>
            </w:pPr>
            <w:r w:rsidRPr="00282A60">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DA5E5CD" w14:textId="77777777" w:rsidR="000405BD" w:rsidRPr="00282A60" w:rsidRDefault="000405BD" w:rsidP="000405BD">
            <w:pPr>
              <w:pStyle w:val="TAL"/>
            </w:pPr>
            <w:r w:rsidRPr="00282A60">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06DBBBE"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C852CC" w14:textId="77777777" w:rsidR="000405BD" w:rsidRPr="00282A60" w:rsidRDefault="000405BD" w:rsidP="000405BD">
            <w:pPr>
              <w:pStyle w:val="TAL"/>
              <w:rPr>
                <w:lang w:eastAsia="zh-CN"/>
              </w:rPr>
            </w:pPr>
            <w:r w:rsidRPr="00282A60">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1D2FBB"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6BCE7B0"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0FABD" w14:textId="77777777" w:rsidR="000405BD" w:rsidRPr="00282A60" w:rsidRDefault="000405BD" w:rsidP="000405BD">
            <w:pPr>
              <w:pStyle w:val="TAL"/>
              <w:rPr>
                <w:lang w:eastAsia="zh-CN"/>
              </w:rPr>
            </w:pPr>
            <w:r w:rsidRPr="00282A60">
              <w:rPr>
                <w:lang w:eastAsia="zh-CN"/>
              </w:rPr>
              <w:t>2Rx</w:t>
            </w:r>
          </w:p>
          <w:p w14:paraId="6E702084"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C4B75" w14:textId="77777777" w:rsidR="000405BD" w:rsidRPr="00282A60" w:rsidRDefault="000405BD" w:rsidP="000405BD">
            <w:pPr>
              <w:pStyle w:val="TAL"/>
              <w:rPr>
                <w:lang w:eastAsia="zh-CN"/>
              </w:rPr>
            </w:pPr>
          </w:p>
        </w:tc>
      </w:tr>
      <w:tr w:rsidR="000405BD" w:rsidRPr="00282A60" w14:paraId="7AE3AAE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A077029" w14:textId="77777777" w:rsidR="000405BD" w:rsidRPr="00282A60" w:rsidRDefault="000405BD" w:rsidP="000405BD">
            <w:pPr>
              <w:pStyle w:val="TAL"/>
            </w:pPr>
            <w:r w:rsidRPr="00282A60">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A6686B9" w14:textId="77777777" w:rsidR="000405BD" w:rsidRPr="00282A60" w:rsidRDefault="000405BD" w:rsidP="000405BD">
            <w:pPr>
              <w:pStyle w:val="TAL"/>
            </w:pPr>
            <w:r w:rsidRPr="00282A60">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A4B3908"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D7A8DE" w14:textId="77777777" w:rsidR="000405BD" w:rsidRPr="00282A60" w:rsidRDefault="000405BD" w:rsidP="000405BD">
            <w:pPr>
              <w:pStyle w:val="TAL"/>
              <w:rPr>
                <w:lang w:eastAsia="zh-CN"/>
              </w:rPr>
            </w:pPr>
            <w:r w:rsidRPr="00282A60">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67638FE"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0755B4B"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BF8C2" w14:textId="77777777" w:rsidR="000405BD" w:rsidRPr="00282A60" w:rsidRDefault="000405BD" w:rsidP="000405BD">
            <w:pPr>
              <w:pStyle w:val="TAL"/>
              <w:rPr>
                <w:lang w:eastAsia="zh-CN"/>
              </w:rPr>
            </w:pPr>
            <w:r w:rsidRPr="00282A60">
              <w:rPr>
                <w:lang w:eastAsia="zh-CN"/>
              </w:rPr>
              <w:t>2Rx</w:t>
            </w:r>
          </w:p>
          <w:p w14:paraId="74C2D9E7"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2E724B" w14:textId="77777777" w:rsidR="000405BD" w:rsidRPr="00282A60" w:rsidRDefault="000405BD" w:rsidP="000405BD">
            <w:pPr>
              <w:pStyle w:val="TAL"/>
              <w:rPr>
                <w:lang w:eastAsia="zh-CN"/>
              </w:rPr>
            </w:pPr>
          </w:p>
        </w:tc>
      </w:tr>
      <w:tr w:rsidR="000405BD" w:rsidRPr="00282A60" w14:paraId="44AFD28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1FF294" w14:textId="77777777" w:rsidR="000405BD" w:rsidRPr="00282A60" w:rsidRDefault="000405BD" w:rsidP="000405BD">
            <w:pPr>
              <w:pStyle w:val="TAL"/>
              <w:rPr>
                <w:lang w:eastAsia="zh-CN"/>
              </w:rPr>
            </w:pPr>
            <w:r w:rsidRPr="00282A60">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3A9D415" w14:textId="77777777" w:rsidR="000405BD" w:rsidRPr="00282A60" w:rsidRDefault="000405BD" w:rsidP="000405BD">
            <w:pPr>
              <w:pStyle w:val="TAL"/>
              <w:rPr>
                <w:lang w:eastAsia="zh-CN"/>
              </w:rPr>
            </w:pPr>
            <w:r w:rsidRPr="00282A60">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3A0BF0"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E8B5A7" w14:textId="77777777" w:rsidR="000405BD" w:rsidRPr="00282A60" w:rsidRDefault="000405BD" w:rsidP="000405BD">
            <w:pPr>
              <w:pStyle w:val="TAL"/>
              <w:rPr>
                <w:lang w:eastAsia="zh-CN"/>
              </w:rPr>
            </w:pPr>
            <w:r w:rsidRPr="00282A60">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08D9BBC"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w:t>
            </w:r>
            <w:r w:rsidRPr="00282A60">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9C73DC"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157C5E" w14:textId="77777777" w:rsidR="000405BD" w:rsidRPr="00282A60" w:rsidRDefault="000405BD" w:rsidP="000405BD">
            <w:pPr>
              <w:pStyle w:val="TAL"/>
              <w:rPr>
                <w:lang w:eastAsia="zh-CN"/>
              </w:rPr>
            </w:pPr>
            <w:r w:rsidRPr="00282A60">
              <w:rPr>
                <w:lang w:eastAsia="zh-CN"/>
              </w:rPr>
              <w:t>2Rx</w:t>
            </w:r>
          </w:p>
          <w:p w14:paraId="1750D387"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CFB06C" w14:textId="77777777" w:rsidR="000405BD" w:rsidRPr="00282A60" w:rsidRDefault="000405BD" w:rsidP="000405BD">
            <w:pPr>
              <w:pStyle w:val="TAL"/>
              <w:rPr>
                <w:lang w:eastAsia="zh-CN"/>
              </w:rPr>
            </w:pPr>
          </w:p>
        </w:tc>
      </w:tr>
      <w:tr w:rsidR="000405BD" w:rsidRPr="00282A60" w14:paraId="4EE297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82DA20D" w14:textId="77777777" w:rsidR="000405BD" w:rsidRPr="00282A60" w:rsidRDefault="000405BD" w:rsidP="000405BD">
            <w:pPr>
              <w:pStyle w:val="TAL"/>
              <w:rPr>
                <w:lang w:eastAsia="zh-CN"/>
              </w:rPr>
            </w:pPr>
            <w:r w:rsidRPr="00282A60">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AE87FD" w14:textId="77777777" w:rsidR="000405BD" w:rsidRPr="00282A60" w:rsidRDefault="000405BD" w:rsidP="000405BD">
            <w:pPr>
              <w:pStyle w:val="TAL"/>
              <w:rPr>
                <w:lang w:eastAsia="zh-CN"/>
              </w:rPr>
            </w:pPr>
            <w:r w:rsidRPr="00282A60">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7A3E8C0" w14:textId="77777777" w:rsidR="000405BD" w:rsidRPr="00282A60" w:rsidRDefault="000405BD" w:rsidP="000405BD">
            <w:pPr>
              <w:pStyle w:val="TAC"/>
              <w:rPr>
                <w:lang w:eastAsia="zh-CN"/>
              </w:rPr>
            </w:pPr>
            <w:r w:rsidRPr="00282A60">
              <w:rPr>
                <w:lang w:eastAsia="zh-CN"/>
              </w:rPr>
              <w:t>Rel-1</w:t>
            </w:r>
            <w:r w:rsidRPr="00282A60">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24E0B3" w14:textId="77777777" w:rsidR="000405BD" w:rsidRPr="00282A60" w:rsidRDefault="000405BD" w:rsidP="000405BD">
            <w:pPr>
              <w:pStyle w:val="TAL"/>
              <w:rPr>
                <w:lang w:eastAsia="zh-CN"/>
              </w:rPr>
            </w:pPr>
            <w:r w:rsidRPr="00282A60">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FCCE96C"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w:t>
            </w:r>
            <w:r w:rsidRPr="00282A60">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23CF7E"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BE6F9" w14:textId="77777777" w:rsidR="000405BD" w:rsidRPr="00282A60" w:rsidRDefault="000405BD" w:rsidP="000405BD">
            <w:pPr>
              <w:pStyle w:val="TAL"/>
              <w:rPr>
                <w:lang w:eastAsia="zh-CN"/>
              </w:rPr>
            </w:pPr>
            <w:r w:rsidRPr="00282A60">
              <w:rPr>
                <w:lang w:eastAsia="zh-CN"/>
              </w:rPr>
              <w:t>2Rx</w:t>
            </w:r>
          </w:p>
          <w:p w14:paraId="22389BE6"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C19E4B" w14:textId="77777777" w:rsidR="000405BD" w:rsidRPr="00282A60" w:rsidRDefault="000405BD" w:rsidP="000405BD">
            <w:pPr>
              <w:pStyle w:val="TAL"/>
              <w:rPr>
                <w:lang w:eastAsia="zh-CN"/>
              </w:rPr>
            </w:pPr>
          </w:p>
        </w:tc>
      </w:tr>
      <w:tr w:rsidR="000405BD" w:rsidRPr="00282A60" w14:paraId="740DF08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5ED7862" w14:textId="77777777" w:rsidR="000405BD" w:rsidRPr="00282A60" w:rsidRDefault="000405BD" w:rsidP="000405BD">
            <w:pPr>
              <w:pStyle w:val="TAL"/>
              <w:rPr>
                <w:rFonts w:eastAsia="SimSun"/>
                <w:lang w:eastAsia="zh-CN"/>
              </w:rPr>
            </w:pPr>
            <w:r w:rsidRPr="00282A60">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2303FA3" w14:textId="77777777" w:rsidR="000405BD" w:rsidRPr="00282A60" w:rsidRDefault="000405BD" w:rsidP="000405BD">
            <w:pPr>
              <w:pStyle w:val="TAL"/>
              <w:rPr>
                <w:lang w:eastAsia="zh-CN"/>
              </w:rPr>
            </w:pPr>
            <w:r w:rsidRPr="00282A60">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006299A"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76ED89" w14:textId="77777777" w:rsidR="000405BD" w:rsidRPr="00282A60" w:rsidRDefault="000405BD" w:rsidP="000405BD">
            <w:pPr>
              <w:pStyle w:val="TAL"/>
              <w:rPr>
                <w:lang w:eastAsia="zh-CN"/>
              </w:rPr>
            </w:pPr>
            <w:r w:rsidRPr="00282A60">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68836C85" w14:textId="77777777" w:rsidR="000405BD" w:rsidRPr="00282A60" w:rsidRDefault="000405BD" w:rsidP="000405BD">
            <w:pPr>
              <w:pStyle w:val="TAL"/>
              <w:rPr>
                <w:lang w:eastAsia="zh-CN"/>
              </w:rPr>
            </w:pPr>
            <w:r w:rsidRPr="00282A60">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E71CA9"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4339EB" w14:textId="77777777" w:rsidR="000405BD" w:rsidRPr="00282A60" w:rsidRDefault="000405BD" w:rsidP="000405BD">
            <w:pPr>
              <w:pStyle w:val="TAL"/>
              <w:rPr>
                <w:lang w:eastAsia="zh-CN"/>
              </w:rPr>
            </w:pPr>
            <w:r w:rsidRPr="00282A60">
              <w:rPr>
                <w:lang w:eastAsia="zh-CN"/>
              </w:rPr>
              <w:t>2Rx</w:t>
            </w:r>
          </w:p>
          <w:p w14:paraId="0B119A88"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6202B0" w14:textId="77777777" w:rsidR="000405BD" w:rsidRPr="00282A60" w:rsidRDefault="000405BD" w:rsidP="000405BD">
            <w:pPr>
              <w:pStyle w:val="TAL"/>
              <w:rPr>
                <w:lang w:eastAsia="zh-CN"/>
              </w:rPr>
            </w:pPr>
          </w:p>
        </w:tc>
      </w:tr>
      <w:tr w:rsidR="000405BD" w:rsidRPr="00282A60" w14:paraId="49B83D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0E08D" w14:textId="77777777" w:rsidR="000405BD" w:rsidRPr="00282A60" w:rsidRDefault="000405BD" w:rsidP="000405BD">
            <w:pPr>
              <w:pStyle w:val="TAL"/>
              <w:rPr>
                <w:b/>
                <w:lang w:eastAsia="zh-TW"/>
              </w:rPr>
            </w:pPr>
            <w:r w:rsidRPr="00282A60">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4370F1" w14:textId="77777777" w:rsidR="000405BD" w:rsidRPr="00282A60" w:rsidRDefault="000405BD" w:rsidP="000405BD">
            <w:pPr>
              <w:pStyle w:val="TAL"/>
              <w:rPr>
                <w:b/>
                <w:szCs w:val="18"/>
              </w:rPr>
            </w:pPr>
            <w:r w:rsidRPr="00282A60">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50A0B9"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32A483"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DDFE1E"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6ABE8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1B539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1F9C9" w14:textId="77777777" w:rsidR="000405BD" w:rsidRPr="00282A60" w:rsidRDefault="000405BD" w:rsidP="000405BD">
            <w:pPr>
              <w:pStyle w:val="TAL"/>
              <w:rPr>
                <w:b/>
                <w:lang w:eastAsia="zh-CN"/>
              </w:rPr>
            </w:pPr>
          </w:p>
        </w:tc>
      </w:tr>
      <w:tr w:rsidR="000405BD" w:rsidRPr="00282A60" w14:paraId="657C894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0EF6A8" w14:textId="77777777" w:rsidR="000405BD" w:rsidRPr="00282A60" w:rsidRDefault="000405BD" w:rsidP="000405BD">
            <w:pPr>
              <w:pStyle w:val="TAL"/>
              <w:rPr>
                <w:b/>
                <w:lang w:eastAsia="zh-TW"/>
              </w:rPr>
            </w:pPr>
            <w:r w:rsidRPr="00282A60">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196C11" w14:textId="77777777" w:rsidR="000405BD" w:rsidRPr="00282A60" w:rsidRDefault="000405BD" w:rsidP="000405BD">
            <w:pPr>
              <w:pStyle w:val="TAL"/>
              <w:rPr>
                <w:b/>
                <w:szCs w:val="18"/>
              </w:rPr>
            </w:pPr>
            <w:r w:rsidRPr="00282A60">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38444" w14:textId="77777777" w:rsidR="000405BD" w:rsidRPr="00282A60" w:rsidRDefault="000405BD" w:rsidP="000405BD">
            <w:pPr>
              <w:pStyle w:val="TAC"/>
              <w:rPr>
                <w:b/>
              </w:rPr>
            </w:pPr>
            <w:r w:rsidRPr="00282A60">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061878" w14:textId="77777777" w:rsidR="000405BD" w:rsidRPr="00282A60" w:rsidRDefault="000405BD" w:rsidP="000405BD">
            <w:pPr>
              <w:pStyle w:val="TAL"/>
              <w:rPr>
                <w:b/>
                <w:lang w:eastAsia="zh-CN"/>
              </w:rPr>
            </w:pPr>
            <w:r w:rsidRPr="00282A60">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E57F6C" w14:textId="77777777" w:rsidR="000405BD" w:rsidRPr="00282A60" w:rsidRDefault="000405BD" w:rsidP="000405BD">
            <w:pPr>
              <w:pStyle w:val="TAL"/>
              <w:rPr>
                <w:b/>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56252F"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D3279" w14:textId="77777777" w:rsidR="000405BD" w:rsidRPr="00282A60" w:rsidRDefault="000405BD" w:rsidP="000405BD">
            <w:pPr>
              <w:pStyle w:val="TAL"/>
              <w:rPr>
                <w:lang w:eastAsia="zh-CN"/>
              </w:rPr>
            </w:pPr>
            <w:r w:rsidRPr="00282A60">
              <w:rPr>
                <w:lang w:eastAsia="zh-CN"/>
              </w:rPr>
              <w:t>2Rx</w:t>
            </w:r>
          </w:p>
          <w:p w14:paraId="30E620DA" w14:textId="77777777" w:rsidR="000405BD" w:rsidRPr="00282A60" w:rsidRDefault="000405BD" w:rsidP="000405BD">
            <w:pPr>
              <w:pStyle w:val="TAL"/>
              <w:rPr>
                <w:b/>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871D52" w14:textId="77777777" w:rsidR="000405BD" w:rsidRPr="00282A60" w:rsidRDefault="000405BD" w:rsidP="000405BD">
            <w:pPr>
              <w:pStyle w:val="TAL"/>
              <w:rPr>
                <w:lang w:eastAsia="zh-CN"/>
              </w:rPr>
            </w:pPr>
          </w:p>
        </w:tc>
      </w:tr>
      <w:tr w:rsidR="000405BD" w:rsidRPr="00282A60" w14:paraId="5CFFD6E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AAAB33" w14:textId="77777777" w:rsidR="000405BD" w:rsidRPr="00282A60" w:rsidRDefault="000405BD" w:rsidP="000405BD">
            <w:pPr>
              <w:pStyle w:val="TAL"/>
              <w:rPr>
                <w:b/>
              </w:rPr>
            </w:pPr>
            <w:r w:rsidRPr="00282A60">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6B7E4" w14:textId="77777777" w:rsidR="000405BD" w:rsidRPr="00282A60" w:rsidRDefault="000405BD" w:rsidP="000405BD">
            <w:pPr>
              <w:pStyle w:val="TAL"/>
              <w:rPr>
                <w:b/>
              </w:rPr>
            </w:pPr>
            <w:r w:rsidRPr="00282A60">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79831C"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A7CED7"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B7101C"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1BB44"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A0946"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32C015" w14:textId="77777777" w:rsidR="000405BD" w:rsidRPr="00282A60" w:rsidRDefault="000405BD" w:rsidP="000405BD">
            <w:pPr>
              <w:pStyle w:val="TAL"/>
              <w:rPr>
                <w:b/>
                <w:lang w:eastAsia="zh-CN"/>
              </w:rPr>
            </w:pPr>
          </w:p>
        </w:tc>
      </w:tr>
      <w:tr w:rsidR="000405BD" w:rsidRPr="00282A60" w14:paraId="57DF63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4E7C9" w14:textId="77777777" w:rsidR="000405BD" w:rsidRPr="00282A60" w:rsidRDefault="000405BD" w:rsidP="000405BD">
            <w:pPr>
              <w:pStyle w:val="TAL"/>
              <w:rPr>
                <w:b/>
              </w:rPr>
            </w:pPr>
            <w:r w:rsidRPr="00282A60">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9CF1DF" w14:textId="77777777" w:rsidR="000405BD" w:rsidRPr="00282A60" w:rsidRDefault="000405BD" w:rsidP="000405BD">
            <w:pPr>
              <w:pStyle w:val="TAL"/>
              <w:rPr>
                <w:b/>
              </w:rPr>
            </w:pPr>
            <w:r w:rsidRPr="00282A60">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F7C868"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D03A29"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5424D0"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52B6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E370E"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2CF82" w14:textId="77777777" w:rsidR="000405BD" w:rsidRPr="00282A60" w:rsidRDefault="000405BD" w:rsidP="000405BD">
            <w:pPr>
              <w:pStyle w:val="TAL"/>
              <w:rPr>
                <w:b/>
                <w:lang w:eastAsia="zh-CN"/>
              </w:rPr>
            </w:pPr>
          </w:p>
        </w:tc>
      </w:tr>
      <w:tr w:rsidR="000405BD" w:rsidRPr="00282A60" w14:paraId="571686D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FF06559" w14:textId="77777777" w:rsidR="000405BD" w:rsidRPr="00282A60" w:rsidRDefault="000405BD" w:rsidP="000405BD">
            <w:pPr>
              <w:pStyle w:val="TAL"/>
              <w:rPr>
                <w:lang w:eastAsia="zh-CN"/>
              </w:rPr>
            </w:pPr>
            <w:r w:rsidRPr="00282A60">
              <w:t>6.3.1.1</w:t>
            </w:r>
          </w:p>
        </w:tc>
        <w:tc>
          <w:tcPr>
            <w:tcW w:w="4521" w:type="dxa"/>
            <w:tcBorders>
              <w:top w:val="single" w:sz="4" w:space="0" w:color="auto"/>
              <w:left w:val="single" w:sz="4" w:space="0" w:color="auto"/>
              <w:bottom w:val="single" w:sz="4" w:space="0" w:color="auto"/>
              <w:right w:val="single" w:sz="4" w:space="0" w:color="auto"/>
            </w:tcBorders>
            <w:hideMark/>
          </w:tcPr>
          <w:p w14:paraId="346CD6E8" w14:textId="77777777" w:rsidR="000405BD" w:rsidRPr="00282A60" w:rsidRDefault="000405BD" w:rsidP="000405BD">
            <w:pPr>
              <w:pStyle w:val="TAL"/>
              <w:rPr>
                <w:lang w:eastAsia="zh-CN"/>
              </w:rPr>
            </w:pPr>
            <w:r w:rsidRPr="00282A60">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E7D5860" w14:textId="77777777" w:rsidR="000405BD" w:rsidRPr="00282A60" w:rsidRDefault="000405BD" w:rsidP="000405BD">
            <w:pPr>
              <w:pStyle w:val="TAC"/>
              <w:rPr>
                <w:lang w:eastAsia="zh-CN"/>
              </w:rPr>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39B42967"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15AE"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B3D9612"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B2EC8E" w14:textId="77777777" w:rsidR="000405BD" w:rsidRPr="00282A60" w:rsidRDefault="000405BD" w:rsidP="000405BD">
            <w:pPr>
              <w:pStyle w:val="TAL"/>
              <w:rPr>
                <w:lang w:eastAsia="zh-CN"/>
              </w:rPr>
            </w:pPr>
            <w:r w:rsidRPr="00282A60">
              <w:rPr>
                <w:lang w:eastAsia="zh-CN"/>
              </w:rPr>
              <w:t>2Rx</w:t>
            </w:r>
          </w:p>
          <w:p w14:paraId="6F29F061"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7AF8D" w14:textId="77777777" w:rsidR="000405BD" w:rsidRPr="00282A60" w:rsidRDefault="000405BD" w:rsidP="000405BD">
            <w:pPr>
              <w:pStyle w:val="TAL"/>
              <w:rPr>
                <w:lang w:eastAsia="zh-CN"/>
              </w:rPr>
            </w:pPr>
          </w:p>
        </w:tc>
      </w:tr>
      <w:tr w:rsidR="000405BD" w:rsidRPr="00282A60" w14:paraId="13FB5EF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640D9E7" w14:textId="77777777" w:rsidR="000405BD" w:rsidRPr="00282A60" w:rsidRDefault="000405BD" w:rsidP="000405BD">
            <w:pPr>
              <w:pStyle w:val="TAL"/>
              <w:rPr>
                <w:lang w:eastAsia="zh-CN"/>
              </w:rPr>
            </w:pPr>
            <w:r w:rsidRPr="00282A60">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50F431EF" w14:textId="77777777" w:rsidR="000405BD" w:rsidRPr="00282A60" w:rsidRDefault="000405BD" w:rsidP="000405BD">
            <w:pPr>
              <w:pStyle w:val="TAL"/>
              <w:rPr>
                <w:lang w:eastAsia="zh-CN"/>
              </w:rPr>
            </w:pPr>
            <w:r w:rsidRPr="00282A60">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2C6E72" w14:textId="77777777" w:rsidR="000405BD" w:rsidRPr="00282A60" w:rsidRDefault="000405BD" w:rsidP="000405BD">
            <w:pPr>
              <w:pStyle w:val="TAC"/>
              <w:rPr>
                <w:lang w:eastAsia="zh-CN"/>
              </w:rPr>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1A95F657"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822CD"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FBD8FA"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BFEC19" w14:textId="77777777" w:rsidR="000405BD" w:rsidRPr="00282A60" w:rsidRDefault="000405BD" w:rsidP="000405BD">
            <w:pPr>
              <w:pStyle w:val="TAL"/>
              <w:rPr>
                <w:lang w:eastAsia="zh-CN"/>
              </w:rPr>
            </w:pPr>
            <w:r w:rsidRPr="00282A60">
              <w:rPr>
                <w:lang w:eastAsia="zh-CN"/>
              </w:rPr>
              <w:t>2Rx</w:t>
            </w:r>
          </w:p>
          <w:p w14:paraId="6BD16FE5"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BE84D9" w14:textId="77777777" w:rsidR="000405BD" w:rsidRPr="00282A60" w:rsidRDefault="000405BD" w:rsidP="000405BD">
            <w:pPr>
              <w:pStyle w:val="TAL"/>
              <w:rPr>
                <w:lang w:eastAsia="zh-CN"/>
              </w:rPr>
            </w:pPr>
          </w:p>
        </w:tc>
      </w:tr>
      <w:tr w:rsidR="000405BD" w:rsidRPr="00282A60" w14:paraId="45367C6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76CCF3" w14:textId="77777777" w:rsidR="000405BD" w:rsidRPr="00282A60" w:rsidRDefault="000405BD" w:rsidP="000405BD">
            <w:pPr>
              <w:pStyle w:val="TAL"/>
              <w:rPr>
                <w:lang w:eastAsia="zh-CN"/>
              </w:rPr>
            </w:pPr>
            <w:r w:rsidRPr="00282A60">
              <w:t>6.3.1.3</w:t>
            </w:r>
          </w:p>
        </w:tc>
        <w:tc>
          <w:tcPr>
            <w:tcW w:w="4521" w:type="dxa"/>
            <w:tcBorders>
              <w:top w:val="single" w:sz="4" w:space="0" w:color="auto"/>
              <w:left w:val="single" w:sz="4" w:space="0" w:color="auto"/>
              <w:bottom w:val="single" w:sz="4" w:space="0" w:color="auto"/>
              <w:right w:val="single" w:sz="4" w:space="0" w:color="auto"/>
            </w:tcBorders>
            <w:hideMark/>
          </w:tcPr>
          <w:p w14:paraId="41A147FD" w14:textId="77777777" w:rsidR="000405BD" w:rsidRPr="00282A60" w:rsidRDefault="000405BD" w:rsidP="000405BD">
            <w:pPr>
              <w:pStyle w:val="TAL"/>
              <w:rPr>
                <w:lang w:eastAsia="zh-CN"/>
              </w:rPr>
            </w:pPr>
            <w:r w:rsidRPr="00282A60">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3539A36" w14:textId="77777777" w:rsidR="000405BD" w:rsidRPr="00282A60" w:rsidRDefault="000405BD" w:rsidP="000405BD">
            <w:pPr>
              <w:pStyle w:val="TAC"/>
              <w:rPr>
                <w:lang w:eastAsia="zh-CN"/>
              </w:rPr>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194FF9A3"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28AAE6"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30F460"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1BD0E8" w14:textId="77777777" w:rsidR="000405BD" w:rsidRPr="00282A60" w:rsidRDefault="000405BD" w:rsidP="000405BD">
            <w:pPr>
              <w:pStyle w:val="TAL"/>
              <w:rPr>
                <w:lang w:eastAsia="zh-CN"/>
              </w:rPr>
            </w:pPr>
            <w:r w:rsidRPr="00282A60">
              <w:rPr>
                <w:lang w:eastAsia="zh-CN"/>
              </w:rPr>
              <w:t>2Rx</w:t>
            </w:r>
          </w:p>
          <w:p w14:paraId="3A2A1971"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1ED0A0" w14:textId="77777777" w:rsidR="000405BD" w:rsidRPr="00282A60" w:rsidRDefault="000405BD" w:rsidP="000405BD">
            <w:pPr>
              <w:pStyle w:val="TAL"/>
              <w:rPr>
                <w:lang w:eastAsia="zh-CN"/>
              </w:rPr>
            </w:pPr>
          </w:p>
        </w:tc>
      </w:tr>
      <w:tr w:rsidR="000405BD" w:rsidRPr="00282A60" w14:paraId="5BC2A4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64EE251" w14:textId="77777777" w:rsidR="000405BD" w:rsidRPr="00282A60" w:rsidRDefault="000405BD" w:rsidP="000405BD">
            <w:pPr>
              <w:pStyle w:val="TAL"/>
              <w:rPr>
                <w:lang w:eastAsia="zh-CN"/>
              </w:rPr>
            </w:pPr>
            <w:r w:rsidRPr="00282A60">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4D1D09" w14:textId="77777777" w:rsidR="000405BD" w:rsidRPr="00282A60" w:rsidRDefault="000405BD" w:rsidP="000405BD">
            <w:pPr>
              <w:pStyle w:val="TAL"/>
              <w:rPr>
                <w:lang w:eastAsia="zh-CN"/>
              </w:rPr>
            </w:pPr>
            <w:r w:rsidRPr="00282A60">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85FB36B" w14:textId="77777777" w:rsidR="000405BD" w:rsidRPr="00282A60" w:rsidRDefault="000405BD" w:rsidP="000405BD">
            <w:pPr>
              <w:pStyle w:val="TAC"/>
              <w:rPr>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72DED9" w14:textId="77777777" w:rsidR="000405BD" w:rsidRPr="00282A60" w:rsidRDefault="000405BD" w:rsidP="000405BD">
            <w:pPr>
              <w:pStyle w:val="TAL"/>
              <w:rPr>
                <w:lang w:eastAsia="zh-CN"/>
              </w:rPr>
            </w:pPr>
            <w:r w:rsidRPr="00282A60">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DBEF8B"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8170A0"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CA8EC0" w14:textId="77777777" w:rsidR="000405BD" w:rsidRPr="00282A60" w:rsidRDefault="000405BD" w:rsidP="000405BD">
            <w:pPr>
              <w:pStyle w:val="TAL"/>
              <w:rPr>
                <w:lang w:eastAsia="zh-CN"/>
              </w:rPr>
            </w:pPr>
            <w:r w:rsidRPr="00282A60">
              <w:rPr>
                <w:lang w:eastAsia="zh-CN"/>
              </w:rPr>
              <w:t>2Rx</w:t>
            </w:r>
          </w:p>
          <w:p w14:paraId="54D359C7"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281536" w14:textId="77777777" w:rsidR="000405BD" w:rsidRPr="00282A60" w:rsidRDefault="000405BD" w:rsidP="000405BD">
            <w:pPr>
              <w:pStyle w:val="TAL"/>
              <w:rPr>
                <w:lang w:eastAsia="zh-CN"/>
              </w:rPr>
            </w:pPr>
          </w:p>
        </w:tc>
      </w:tr>
      <w:tr w:rsidR="000405BD" w:rsidRPr="00282A60" w14:paraId="5027CE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5286544" w14:textId="77777777" w:rsidR="000405BD" w:rsidRPr="00282A60" w:rsidRDefault="000405BD" w:rsidP="000405BD">
            <w:pPr>
              <w:pStyle w:val="TAL"/>
            </w:pPr>
            <w:r w:rsidRPr="00282A60">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9C1C79C" w14:textId="77777777" w:rsidR="000405BD" w:rsidRPr="00282A60" w:rsidRDefault="000405BD" w:rsidP="000405BD">
            <w:pPr>
              <w:pStyle w:val="TAL"/>
            </w:pPr>
            <w:r w:rsidRPr="00282A60">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A136058"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40469" w14:textId="77777777" w:rsidR="000405BD" w:rsidRPr="00282A60" w:rsidRDefault="000405BD" w:rsidP="000405BD">
            <w:pPr>
              <w:pStyle w:val="TAL"/>
              <w:rPr>
                <w:lang w:eastAsia="zh-CN"/>
              </w:rPr>
            </w:pPr>
            <w:r w:rsidRPr="00282A60">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09EDF7"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3FACA95"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3ABC9F" w14:textId="77777777" w:rsidR="000405BD" w:rsidRPr="00282A60" w:rsidRDefault="000405BD" w:rsidP="000405BD">
            <w:pPr>
              <w:pStyle w:val="TAL"/>
              <w:rPr>
                <w:lang w:eastAsia="zh-CN"/>
              </w:rPr>
            </w:pPr>
            <w:r w:rsidRPr="00282A60">
              <w:rPr>
                <w:lang w:eastAsia="zh-CN"/>
              </w:rPr>
              <w:t>2Rx</w:t>
            </w:r>
          </w:p>
          <w:p w14:paraId="236321C4"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131560" w14:textId="77777777" w:rsidR="000405BD" w:rsidRPr="00282A60" w:rsidRDefault="000405BD" w:rsidP="000405BD">
            <w:pPr>
              <w:pStyle w:val="TAL"/>
              <w:rPr>
                <w:lang w:eastAsia="zh-CN"/>
              </w:rPr>
            </w:pPr>
          </w:p>
        </w:tc>
      </w:tr>
      <w:tr w:rsidR="000405BD" w:rsidRPr="00282A60" w14:paraId="0FCF1C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218C22F" w14:textId="77777777" w:rsidR="000405BD" w:rsidRPr="00282A60" w:rsidRDefault="000405BD" w:rsidP="000405BD">
            <w:pPr>
              <w:pStyle w:val="TAL"/>
              <w:rPr>
                <w:lang w:eastAsia="zh-CN"/>
              </w:rPr>
            </w:pPr>
            <w:r w:rsidRPr="00282A60">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ADE4969" w14:textId="77777777" w:rsidR="000405BD" w:rsidRPr="00282A60" w:rsidRDefault="000405BD" w:rsidP="000405BD">
            <w:pPr>
              <w:pStyle w:val="TAL"/>
              <w:rPr>
                <w:lang w:eastAsia="zh-CN"/>
              </w:rPr>
            </w:pPr>
            <w:r w:rsidRPr="00282A60">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CB30DCC"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251DFA" w14:textId="77777777" w:rsidR="000405BD" w:rsidRPr="00282A60" w:rsidRDefault="000405BD" w:rsidP="000405BD">
            <w:pPr>
              <w:pStyle w:val="TAL"/>
              <w:rPr>
                <w:lang w:eastAsia="zh-CN"/>
              </w:rPr>
            </w:pPr>
            <w:r w:rsidRPr="00282A60">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6FBFBF9" w14:textId="77777777" w:rsidR="000405BD" w:rsidRPr="00282A60" w:rsidRDefault="000405BD" w:rsidP="000405BD">
            <w:pPr>
              <w:pStyle w:val="TAL"/>
              <w:rPr>
                <w:lang w:eastAsia="zh-CN"/>
              </w:rPr>
            </w:pPr>
            <w:r w:rsidRPr="00282A60">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FE7EE8"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7895D" w14:textId="77777777" w:rsidR="000405BD" w:rsidRPr="00282A60" w:rsidRDefault="000405BD" w:rsidP="000405BD">
            <w:pPr>
              <w:pStyle w:val="TAL"/>
              <w:rPr>
                <w:lang w:eastAsia="zh-CN"/>
              </w:rPr>
            </w:pPr>
            <w:r w:rsidRPr="00282A60">
              <w:rPr>
                <w:lang w:eastAsia="zh-CN"/>
              </w:rPr>
              <w:t>2Rx</w:t>
            </w:r>
          </w:p>
          <w:p w14:paraId="423D6AA9"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319FDF" w14:textId="77777777" w:rsidR="000405BD" w:rsidRPr="00282A60" w:rsidRDefault="000405BD" w:rsidP="000405BD">
            <w:pPr>
              <w:pStyle w:val="TAL"/>
              <w:rPr>
                <w:lang w:eastAsia="zh-CN"/>
              </w:rPr>
            </w:pPr>
          </w:p>
        </w:tc>
      </w:tr>
      <w:tr w:rsidR="000405BD" w:rsidRPr="00282A60" w14:paraId="0E4DCD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797A366" w14:textId="77777777" w:rsidR="000405BD" w:rsidRPr="00282A60" w:rsidRDefault="000405BD" w:rsidP="000405BD">
            <w:pPr>
              <w:pStyle w:val="TAL"/>
              <w:rPr>
                <w:lang w:eastAsia="zh-CN"/>
              </w:rPr>
            </w:pPr>
            <w:r w:rsidRPr="00282A60">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F644E35" w14:textId="77777777" w:rsidR="000405BD" w:rsidRPr="00282A60" w:rsidRDefault="000405BD" w:rsidP="000405BD">
            <w:pPr>
              <w:pStyle w:val="TAL"/>
              <w:rPr>
                <w:lang w:eastAsia="zh-CN"/>
              </w:rPr>
            </w:pPr>
            <w:r w:rsidRPr="00282A60">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6190C0A"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9EFABBA" w14:textId="77777777" w:rsidR="000405BD" w:rsidRPr="00282A60" w:rsidRDefault="000405BD" w:rsidP="000405BD">
            <w:pPr>
              <w:pStyle w:val="TAL"/>
              <w:rPr>
                <w:lang w:eastAsia="zh-CN"/>
              </w:rPr>
            </w:pPr>
            <w:r w:rsidRPr="00282A60">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A9C0570" w14:textId="77777777" w:rsidR="000405BD" w:rsidRPr="00282A60" w:rsidRDefault="000405BD" w:rsidP="000405BD">
            <w:pPr>
              <w:pStyle w:val="TAL"/>
              <w:rPr>
                <w:lang w:eastAsia="zh-CN"/>
              </w:rPr>
            </w:pPr>
            <w:r w:rsidRPr="00282A60">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E899817"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9C94AF" w14:textId="77777777" w:rsidR="000405BD" w:rsidRPr="00282A60" w:rsidRDefault="000405BD" w:rsidP="000405BD">
            <w:pPr>
              <w:pStyle w:val="TAL"/>
              <w:rPr>
                <w:lang w:eastAsia="zh-CN"/>
              </w:rPr>
            </w:pPr>
            <w:r w:rsidRPr="00282A60">
              <w:rPr>
                <w:lang w:eastAsia="zh-CN"/>
              </w:rPr>
              <w:t>2Rx</w:t>
            </w:r>
          </w:p>
          <w:p w14:paraId="0500A763"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224215" w14:textId="77777777" w:rsidR="000405BD" w:rsidRPr="00282A60" w:rsidRDefault="000405BD" w:rsidP="000405BD">
            <w:pPr>
              <w:pStyle w:val="TAL"/>
              <w:rPr>
                <w:lang w:eastAsia="zh-CN"/>
              </w:rPr>
            </w:pPr>
          </w:p>
        </w:tc>
      </w:tr>
      <w:tr w:rsidR="000405BD" w:rsidRPr="00282A60" w14:paraId="299382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9C56EB2" w14:textId="77777777" w:rsidR="000405BD" w:rsidRPr="00282A60" w:rsidRDefault="000405BD" w:rsidP="000405BD">
            <w:pPr>
              <w:pStyle w:val="TAL"/>
              <w:rPr>
                <w:lang w:eastAsia="zh-CN"/>
              </w:rPr>
            </w:pPr>
            <w:r w:rsidRPr="00282A60">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6348EB7" w14:textId="77777777" w:rsidR="000405BD" w:rsidRPr="00282A60" w:rsidRDefault="000405BD" w:rsidP="000405BD">
            <w:pPr>
              <w:pStyle w:val="TAL"/>
              <w:rPr>
                <w:lang w:eastAsia="zh-CN"/>
              </w:rPr>
            </w:pPr>
            <w:r w:rsidRPr="00282A60">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953B31C"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B0B0E98" w14:textId="77777777" w:rsidR="000405BD" w:rsidRPr="00282A60" w:rsidRDefault="000405BD" w:rsidP="000405BD">
            <w:pPr>
              <w:pStyle w:val="TAL"/>
              <w:rPr>
                <w:lang w:eastAsia="zh-CN"/>
              </w:rPr>
            </w:pPr>
            <w:r w:rsidRPr="00282A60">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23B9364" w14:textId="77777777" w:rsidR="000405BD" w:rsidRPr="00282A60" w:rsidRDefault="000405BD" w:rsidP="000405BD">
            <w:pPr>
              <w:pStyle w:val="TAL"/>
              <w:rPr>
                <w:lang w:eastAsia="zh-CN"/>
              </w:rPr>
            </w:pPr>
            <w:r w:rsidRPr="00282A60">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29249AF"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2176B2" w14:textId="77777777" w:rsidR="000405BD" w:rsidRPr="00282A60" w:rsidRDefault="000405BD" w:rsidP="000405BD">
            <w:pPr>
              <w:pStyle w:val="TAL"/>
              <w:rPr>
                <w:lang w:eastAsia="zh-CN"/>
              </w:rPr>
            </w:pPr>
            <w:r w:rsidRPr="00282A60">
              <w:rPr>
                <w:lang w:eastAsia="zh-CN"/>
              </w:rPr>
              <w:t>2Rx</w:t>
            </w:r>
          </w:p>
          <w:p w14:paraId="3BD36661"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0B6E4E" w14:textId="77777777" w:rsidR="000405BD" w:rsidRPr="00282A60" w:rsidRDefault="000405BD" w:rsidP="000405BD">
            <w:pPr>
              <w:pStyle w:val="TAL"/>
              <w:rPr>
                <w:lang w:eastAsia="zh-CN"/>
              </w:rPr>
            </w:pPr>
          </w:p>
        </w:tc>
      </w:tr>
      <w:tr w:rsidR="000405BD" w:rsidRPr="00282A60" w14:paraId="675766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B0ACBA0" w14:textId="77777777" w:rsidR="000405BD" w:rsidRPr="00282A60" w:rsidRDefault="000405BD" w:rsidP="000405BD">
            <w:pPr>
              <w:pStyle w:val="TAL"/>
              <w:rPr>
                <w:lang w:eastAsia="zh-CN"/>
              </w:rPr>
            </w:pPr>
            <w:r w:rsidRPr="00282A60">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832797E" w14:textId="77777777" w:rsidR="000405BD" w:rsidRPr="00282A60" w:rsidRDefault="000405BD" w:rsidP="000405BD">
            <w:pPr>
              <w:pStyle w:val="TAL"/>
              <w:rPr>
                <w:lang w:eastAsia="zh-CN"/>
              </w:rPr>
            </w:pPr>
            <w:r w:rsidRPr="00282A60">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6B8B60"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CEA8FC" w14:textId="77777777" w:rsidR="000405BD" w:rsidRPr="00282A60" w:rsidRDefault="000405BD" w:rsidP="000405BD">
            <w:pPr>
              <w:pStyle w:val="TAL"/>
              <w:rPr>
                <w:lang w:eastAsia="zh-CN"/>
              </w:rPr>
            </w:pPr>
            <w:r w:rsidRPr="00282A60">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6358D7C" w14:textId="77777777" w:rsidR="000405BD" w:rsidRPr="00282A60" w:rsidRDefault="000405BD" w:rsidP="000405BD">
            <w:pPr>
              <w:pStyle w:val="TAL"/>
              <w:rPr>
                <w:lang w:eastAsia="zh-CN"/>
              </w:rPr>
            </w:pPr>
            <w:r w:rsidRPr="00282A60">
              <w:rPr>
                <w:lang w:eastAsia="zh-CN"/>
              </w:rPr>
              <w:t xml:space="preserve">UEs supporting 5GS NR SA FR1 and </w:t>
            </w:r>
            <w:r w:rsidRPr="00282A60">
              <w:t xml:space="preserve">inter-frequency </w:t>
            </w:r>
            <w:r w:rsidRPr="00282A60">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81A1E4"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2C8B7C" w14:textId="77777777" w:rsidR="000405BD" w:rsidRPr="00282A60" w:rsidRDefault="000405BD" w:rsidP="000405BD">
            <w:pPr>
              <w:pStyle w:val="TAL"/>
              <w:rPr>
                <w:lang w:eastAsia="zh-CN"/>
              </w:rPr>
            </w:pPr>
            <w:r w:rsidRPr="00282A60">
              <w:rPr>
                <w:lang w:eastAsia="zh-CN"/>
              </w:rPr>
              <w:t>2Rx</w:t>
            </w:r>
          </w:p>
          <w:p w14:paraId="46EFDDDA"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ECACF" w14:textId="77777777" w:rsidR="000405BD" w:rsidRPr="00282A60" w:rsidRDefault="000405BD" w:rsidP="000405BD">
            <w:pPr>
              <w:pStyle w:val="TAL"/>
              <w:rPr>
                <w:lang w:eastAsia="zh-CN"/>
              </w:rPr>
            </w:pPr>
          </w:p>
        </w:tc>
      </w:tr>
      <w:tr w:rsidR="000405BD" w:rsidRPr="00282A60" w14:paraId="4DBA1C8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F042DB8" w14:textId="77777777" w:rsidR="000405BD" w:rsidRPr="00282A60" w:rsidRDefault="000405BD" w:rsidP="000405BD">
            <w:pPr>
              <w:pStyle w:val="TAL"/>
              <w:rPr>
                <w:lang w:eastAsia="zh-CN"/>
              </w:rPr>
            </w:pPr>
            <w:r w:rsidRPr="00282A60">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E5AB0ED" w14:textId="77777777" w:rsidR="000405BD" w:rsidRPr="00282A60" w:rsidRDefault="000405BD" w:rsidP="000405BD">
            <w:pPr>
              <w:pStyle w:val="TAL"/>
              <w:rPr>
                <w:lang w:eastAsia="zh-CN"/>
              </w:rPr>
            </w:pPr>
            <w:r w:rsidRPr="00282A60">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8426011"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6C62A4" w14:textId="77777777" w:rsidR="000405BD" w:rsidRPr="00282A60" w:rsidRDefault="000405BD" w:rsidP="000405BD">
            <w:pPr>
              <w:pStyle w:val="TAL"/>
              <w:rPr>
                <w:lang w:eastAsia="zh-CN"/>
              </w:rPr>
            </w:pPr>
            <w:r w:rsidRPr="00282A60">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10E7CC" w14:textId="77777777" w:rsidR="000405BD" w:rsidRPr="00282A60" w:rsidRDefault="000405BD" w:rsidP="000405BD">
            <w:pPr>
              <w:pStyle w:val="TAL"/>
              <w:rPr>
                <w:lang w:eastAsia="zh-CN"/>
              </w:rPr>
            </w:pPr>
            <w:r w:rsidRPr="00282A60">
              <w:rPr>
                <w:lang w:eastAsia="zh-CN"/>
              </w:rPr>
              <w:t xml:space="preserve">UEs supporting 5GS NR SA FR1 and </w:t>
            </w:r>
            <w:r w:rsidRPr="00282A60">
              <w:t xml:space="preserve">inter-frequency async </w:t>
            </w:r>
            <w:r w:rsidRPr="00282A60">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5995C1F"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6FD106" w14:textId="77777777" w:rsidR="000405BD" w:rsidRPr="00282A60" w:rsidRDefault="000405BD" w:rsidP="000405BD">
            <w:pPr>
              <w:pStyle w:val="TAL"/>
              <w:rPr>
                <w:lang w:eastAsia="zh-CN"/>
              </w:rPr>
            </w:pPr>
            <w:r w:rsidRPr="00282A60">
              <w:rPr>
                <w:lang w:eastAsia="zh-CN"/>
              </w:rPr>
              <w:t>2Rx</w:t>
            </w:r>
          </w:p>
          <w:p w14:paraId="47B2C31F"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F46457" w14:textId="77777777" w:rsidR="000405BD" w:rsidRPr="00282A60" w:rsidRDefault="000405BD" w:rsidP="000405BD">
            <w:pPr>
              <w:pStyle w:val="TAL"/>
              <w:rPr>
                <w:lang w:eastAsia="zh-CN"/>
              </w:rPr>
            </w:pPr>
          </w:p>
        </w:tc>
      </w:tr>
      <w:tr w:rsidR="000405BD" w:rsidRPr="00282A60" w14:paraId="077886FB"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77E5F083" w14:textId="77777777" w:rsidR="000405BD" w:rsidRPr="00282A60" w:rsidRDefault="000405BD" w:rsidP="000405BD">
            <w:pPr>
              <w:pStyle w:val="TAL"/>
              <w:rPr>
                <w:lang w:eastAsia="zh-CN"/>
              </w:rPr>
            </w:pPr>
            <w:r w:rsidRPr="00282A60">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4B48C0A2" w14:textId="77777777" w:rsidR="000405BD" w:rsidRPr="00282A60" w:rsidRDefault="000405BD" w:rsidP="000405BD">
            <w:pPr>
              <w:pStyle w:val="TAL"/>
              <w:rPr>
                <w:lang w:eastAsia="zh-CN"/>
              </w:rPr>
            </w:pPr>
            <w:r w:rsidRPr="00282A60">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112E82F"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622B0B" w14:textId="77777777" w:rsidR="000405BD" w:rsidRPr="00282A60" w:rsidRDefault="000405BD" w:rsidP="000405BD">
            <w:pPr>
              <w:pStyle w:val="TAL"/>
              <w:rPr>
                <w:lang w:eastAsia="zh-CN"/>
              </w:rPr>
            </w:pPr>
            <w:r w:rsidRPr="00282A60">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A1A01EB" w14:textId="77777777" w:rsidR="000405BD" w:rsidRPr="00282A60" w:rsidRDefault="000405BD" w:rsidP="000405BD">
            <w:pPr>
              <w:pStyle w:val="TAL"/>
              <w:rPr>
                <w:lang w:eastAsia="zh-CN"/>
              </w:rPr>
            </w:pPr>
            <w:r w:rsidRPr="00282A60">
              <w:rPr>
                <w:lang w:eastAsia="zh-CN"/>
              </w:rPr>
              <w:t xml:space="preserve">UEs supporting 5GS NR SA FR1 and </w:t>
            </w:r>
            <w:r w:rsidRPr="00282A60">
              <w:t xml:space="preserve">inter-frequency </w:t>
            </w:r>
            <w:r w:rsidRPr="00282A60">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C83B56" w14:textId="77777777" w:rsidR="000405BD" w:rsidRPr="00282A60" w:rsidRDefault="000405BD" w:rsidP="000405BD">
            <w:pPr>
              <w:pStyle w:val="TAL"/>
              <w:rPr>
                <w:lang w:eastAsia="zh-CN"/>
              </w:rPr>
            </w:pPr>
            <w:r w:rsidRPr="00282A60">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6991719" w14:textId="77777777" w:rsidR="000405BD" w:rsidRPr="00282A60" w:rsidRDefault="000405BD" w:rsidP="000405BD">
            <w:pPr>
              <w:pStyle w:val="TAL"/>
              <w:rPr>
                <w:lang w:eastAsia="zh-CN"/>
              </w:rPr>
            </w:pPr>
            <w:r w:rsidRPr="00282A60">
              <w:rPr>
                <w:lang w:eastAsia="zh-CN"/>
              </w:rPr>
              <w:t>2Rx</w:t>
            </w:r>
          </w:p>
          <w:p w14:paraId="6A181782"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4AD921" w14:textId="77777777" w:rsidR="000405BD" w:rsidRPr="00282A60" w:rsidRDefault="000405BD" w:rsidP="000405BD">
            <w:pPr>
              <w:pStyle w:val="TAL"/>
              <w:rPr>
                <w:lang w:eastAsia="zh-CN"/>
              </w:rPr>
            </w:pPr>
          </w:p>
        </w:tc>
      </w:tr>
      <w:tr w:rsidR="000405BD" w:rsidRPr="00282A60" w14:paraId="23738AAC"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35DF034E" w14:textId="77777777" w:rsidR="000405BD" w:rsidRPr="00282A60"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78EA30C" w14:textId="77777777" w:rsidR="000405BD" w:rsidRPr="00282A60" w:rsidRDefault="000405BD" w:rsidP="000405B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611E9C9" w14:textId="77777777" w:rsidR="000405BD" w:rsidRPr="00282A60"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842A979" w14:textId="77777777" w:rsidR="000405BD" w:rsidRPr="00282A60" w:rsidRDefault="000405BD" w:rsidP="000405BD">
            <w:pPr>
              <w:pStyle w:val="TAL"/>
              <w:rPr>
                <w:lang w:eastAsia="zh-CN"/>
              </w:rPr>
            </w:pPr>
            <w:r w:rsidRPr="00282A60">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06C5E8C" w14:textId="77777777" w:rsidR="000405BD" w:rsidRPr="00282A60" w:rsidRDefault="000405BD" w:rsidP="000405BD">
            <w:pPr>
              <w:pStyle w:val="TAL"/>
              <w:rPr>
                <w:lang w:eastAsia="zh-CN"/>
              </w:rPr>
            </w:pPr>
            <w:r w:rsidRPr="00282A60">
              <w:rPr>
                <w:lang w:eastAsia="zh-CN"/>
              </w:rPr>
              <w:t xml:space="preserve">UEs supporting 5GS NR SA FR1 and </w:t>
            </w:r>
            <w:r w:rsidRPr="00282A60">
              <w:t xml:space="preserve">inter-frequency </w:t>
            </w:r>
            <w:r w:rsidRPr="00282A60">
              <w:rPr>
                <w:lang w:eastAsia="zh-CN"/>
              </w:rPr>
              <w:t xml:space="preserve">DAPS handover and </w:t>
            </w:r>
            <w:r w:rsidRPr="00282A60">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87407AA" w14:textId="77777777" w:rsidR="000405BD" w:rsidRPr="00282A60" w:rsidRDefault="000405BD" w:rsidP="000405BD">
            <w:pPr>
              <w:pStyle w:val="TAL"/>
              <w:rPr>
                <w:lang w:eastAsia="zh-CN"/>
              </w:rPr>
            </w:pPr>
            <w:r w:rsidRPr="00282A60">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56C053" w14:textId="77777777" w:rsidR="000405BD" w:rsidRPr="00282A60" w:rsidRDefault="000405BD" w:rsidP="000405BD">
            <w:pPr>
              <w:pStyle w:val="TAL"/>
              <w:rPr>
                <w:lang w:eastAsia="zh-CN"/>
              </w:rPr>
            </w:pPr>
            <w:r w:rsidRPr="00282A60">
              <w:rPr>
                <w:lang w:eastAsia="zh-CN"/>
              </w:rPr>
              <w:t>2Rx</w:t>
            </w:r>
          </w:p>
          <w:p w14:paraId="291D1981"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682C2C" w14:textId="77777777" w:rsidR="000405BD" w:rsidRPr="00282A60" w:rsidRDefault="000405BD" w:rsidP="000405BD">
            <w:pPr>
              <w:pStyle w:val="TAL"/>
              <w:rPr>
                <w:lang w:eastAsia="zh-CN"/>
              </w:rPr>
            </w:pPr>
          </w:p>
        </w:tc>
      </w:tr>
      <w:tr w:rsidR="000405BD" w:rsidRPr="00282A60" w14:paraId="76BB7AD1"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229BB789" w14:textId="77777777" w:rsidR="000405BD" w:rsidRPr="00282A60" w:rsidRDefault="000405BD" w:rsidP="000405BD">
            <w:pPr>
              <w:pStyle w:val="TAL"/>
              <w:rPr>
                <w:lang w:eastAsia="zh-CN"/>
              </w:rPr>
            </w:pPr>
            <w:r w:rsidRPr="00282A60">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4ADCCE72" w14:textId="77777777" w:rsidR="000405BD" w:rsidRPr="00282A60" w:rsidRDefault="000405BD" w:rsidP="000405BD">
            <w:pPr>
              <w:pStyle w:val="TAL"/>
              <w:rPr>
                <w:lang w:eastAsia="zh-CN"/>
              </w:rPr>
            </w:pPr>
            <w:r w:rsidRPr="00282A60">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13E8D6CA"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84C205" w14:textId="77777777" w:rsidR="000405BD" w:rsidRPr="00282A60" w:rsidRDefault="000405BD" w:rsidP="000405BD">
            <w:pPr>
              <w:pStyle w:val="TAL"/>
              <w:rPr>
                <w:lang w:eastAsia="zh-CN"/>
              </w:rPr>
            </w:pPr>
            <w:r w:rsidRPr="00282A60">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E143454" w14:textId="77777777" w:rsidR="000405BD" w:rsidRPr="00282A60" w:rsidRDefault="000405BD" w:rsidP="000405BD">
            <w:pPr>
              <w:pStyle w:val="TAL"/>
              <w:rPr>
                <w:lang w:eastAsia="zh-CN"/>
              </w:rPr>
            </w:pPr>
            <w:r w:rsidRPr="00282A60">
              <w:rPr>
                <w:lang w:eastAsia="zh-CN"/>
              </w:rPr>
              <w:t xml:space="preserve">UEs supporting 5GS NR SA FR1 and </w:t>
            </w:r>
            <w:r w:rsidRPr="00282A60">
              <w:t xml:space="preserve">inter-frequency async </w:t>
            </w:r>
            <w:r w:rsidRPr="00282A60">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8282D51" w14:textId="77777777" w:rsidR="000405BD" w:rsidRPr="00282A60" w:rsidRDefault="000405BD" w:rsidP="000405BD">
            <w:pPr>
              <w:pStyle w:val="TAL"/>
              <w:rPr>
                <w:lang w:eastAsia="zh-CN"/>
              </w:rPr>
            </w:pPr>
            <w:r w:rsidRPr="00282A60">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85F5C1B" w14:textId="77777777" w:rsidR="000405BD" w:rsidRPr="00282A60" w:rsidRDefault="000405BD" w:rsidP="000405BD">
            <w:pPr>
              <w:pStyle w:val="TAL"/>
              <w:rPr>
                <w:lang w:eastAsia="zh-CN"/>
              </w:rPr>
            </w:pPr>
            <w:r w:rsidRPr="00282A60">
              <w:rPr>
                <w:lang w:eastAsia="zh-CN"/>
              </w:rPr>
              <w:t>2Rx</w:t>
            </w:r>
          </w:p>
          <w:p w14:paraId="7D5D7649"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FBFBD" w14:textId="77777777" w:rsidR="000405BD" w:rsidRPr="00282A60" w:rsidRDefault="000405BD" w:rsidP="000405BD">
            <w:pPr>
              <w:pStyle w:val="TAL"/>
              <w:rPr>
                <w:lang w:eastAsia="zh-CN"/>
              </w:rPr>
            </w:pPr>
          </w:p>
        </w:tc>
      </w:tr>
      <w:tr w:rsidR="000405BD" w:rsidRPr="00282A60" w14:paraId="3A257C3D"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116396DE" w14:textId="77777777" w:rsidR="000405BD" w:rsidRPr="00282A60"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49F8EB4" w14:textId="77777777" w:rsidR="000405BD" w:rsidRPr="00282A60" w:rsidRDefault="000405BD" w:rsidP="000405BD">
            <w:pPr>
              <w:pStyle w:val="TAL"/>
            </w:pPr>
          </w:p>
        </w:tc>
        <w:tc>
          <w:tcPr>
            <w:tcW w:w="827" w:type="dxa"/>
            <w:tcBorders>
              <w:top w:val="nil"/>
              <w:left w:val="single" w:sz="4" w:space="0" w:color="auto"/>
              <w:bottom w:val="single" w:sz="4" w:space="0" w:color="auto"/>
              <w:right w:val="single" w:sz="4" w:space="0" w:color="auto"/>
            </w:tcBorders>
          </w:tcPr>
          <w:p w14:paraId="683250E0" w14:textId="77777777" w:rsidR="000405BD" w:rsidRPr="00282A60"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D559822" w14:textId="77777777" w:rsidR="000405BD" w:rsidRPr="00282A60" w:rsidRDefault="000405BD" w:rsidP="000405BD">
            <w:pPr>
              <w:pStyle w:val="TAL"/>
              <w:rPr>
                <w:lang w:eastAsia="zh-CN"/>
              </w:rPr>
            </w:pPr>
            <w:r w:rsidRPr="00282A60">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7BA4CBC" w14:textId="77777777" w:rsidR="000405BD" w:rsidRPr="00282A60" w:rsidRDefault="000405BD" w:rsidP="000405BD">
            <w:pPr>
              <w:pStyle w:val="TAL"/>
              <w:rPr>
                <w:lang w:eastAsia="zh-CN"/>
              </w:rPr>
            </w:pPr>
            <w:r w:rsidRPr="00282A60">
              <w:rPr>
                <w:lang w:eastAsia="zh-CN"/>
              </w:rPr>
              <w:t xml:space="preserve">UEs supporting 5GS NR SA FR1 and </w:t>
            </w:r>
            <w:r w:rsidRPr="00282A60">
              <w:t xml:space="preserve">inter-frequency async </w:t>
            </w:r>
            <w:r w:rsidRPr="00282A60">
              <w:rPr>
                <w:lang w:eastAsia="zh-CN"/>
              </w:rPr>
              <w:t xml:space="preserve">DAPS handover and </w:t>
            </w:r>
            <w:r w:rsidRPr="00282A60">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11E8FDB" w14:textId="77777777" w:rsidR="000405BD" w:rsidRPr="00282A60" w:rsidRDefault="000405BD" w:rsidP="000405BD">
            <w:pPr>
              <w:pStyle w:val="TAL"/>
              <w:rPr>
                <w:lang w:eastAsia="zh-CN"/>
              </w:rPr>
            </w:pPr>
            <w:r w:rsidRPr="00282A60">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C8189F1" w14:textId="77777777" w:rsidR="000405BD" w:rsidRPr="00282A60" w:rsidRDefault="000405BD" w:rsidP="000405BD">
            <w:pPr>
              <w:pStyle w:val="TAL"/>
              <w:rPr>
                <w:lang w:eastAsia="zh-CN"/>
              </w:rPr>
            </w:pPr>
            <w:r w:rsidRPr="00282A60">
              <w:rPr>
                <w:lang w:eastAsia="zh-CN"/>
              </w:rPr>
              <w:t>2Rx</w:t>
            </w:r>
          </w:p>
          <w:p w14:paraId="7095C408"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8E4CCF" w14:textId="77777777" w:rsidR="000405BD" w:rsidRPr="00282A60" w:rsidRDefault="000405BD" w:rsidP="000405BD">
            <w:pPr>
              <w:pStyle w:val="TAL"/>
              <w:rPr>
                <w:lang w:eastAsia="zh-CN"/>
              </w:rPr>
            </w:pPr>
          </w:p>
        </w:tc>
      </w:tr>
      <w:tr w:rsidR="000405BD" w:rsidRPr="00282A60" w14:paraId="62BCC0A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1BFE3C" w14:textId="77777777" w:rsidR="000405BD" w:rsidRPr="00282A60" w:rsidRDefault="000405BD" w:rsidP="000405BD">
            <w:pPr>
              <w:pStyle w:val="TAL"/>
              <w:rPr>
                <w:b/>
              </w:rPr>
            </w:pPr>
            <w:r w:rsidRPr="00282A60">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F527FB" w14:textId="77777777" w:rsidR="000405BD" w:rsidRPr="00282A60" w:rsidRDefault="000405BD" w:rsidP="000405BD">
            <w:pPr>
              <w:pStyle w:val="TAL"/>
              <w:rPr>
                <w:b/>
              </w:rPr>
            </w:pPr>
            <w:r w:rsidRPr="00282A60">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0B760A"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BC3DC3"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A63C3"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F22ED7"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FBE9BC"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2C642" w14:textId="77777777" w:rsidR="000405BD" w:rsidRPr="00282A60" w:rsidRDefault="000405BD" w:rsidP="000405BD">
            <w:pPr>
              <w:pStyle w:val="TAL"/>
              <w:rPr>
                <w:b/>
                <w:lang w:eastAsia="zh-CN"/>
              </w:rPr>
            </w:pPr>
          </w:p>
        </w:tc>
      </w:tr>
      <w:tr w:rsidR="000405BD" w:rsidRPr="00282A60" w14:paraId="3B0A43B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375EB7" w14:textId="77777777" w:rsidR="000405BD" w:rsidRPr="00282A60" w:rsidRDefault="000405BD" w:rsidP="000405BD">
            <w:pPr>
              <w:pStyle w:val="TAL"/>
              <w:rPr>
                <w:b/>
              </w:rPr>
            </w:pPr>
            <w:r w:rsidRPr="00282A60">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D399E73" w14:textId="77777777" w:rsidR="000405BD" w:rsidRPr="00282A60" w:rsidRDefault="000405BD" w:rsidP="000405BD">
            <w:pPr>
              <w:pStyle w:val="TAL"/>
              <w:rPr>
                <w:b/>
              </w:rPr>
            </w:pPr>
            <w:r w:rsidRPr="00282A60">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8060F2"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13DC1C"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F000DA"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5D8D80"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0A4D55"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456397" w14:textId="77777777" w:rsidR="000405BD" w:rsidRPr="00282A60" w:rsidRDefault="000405BD" w:rsidP="000405BD">
            <w:pPr>
              <w:pStyle w:val="TAL"/>
              <w:rPr>
                <w:b/>
                <w:lang w:eastAsia="zh-CN"/>
              </w:rPr>
            </w:pPr>
          </w:p>
        </w:tc>
      </w:tr>
      <w:tr w:rsidR="000405BD" w:rsidRPr="00282A60" w14:paraId="76609D6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3D39ABF" w14:textId="77777777" w:rsidR="000405BD" w:rsidRPr="00282A60" w:rsidRDefault="000405BD" w:rsidP="000405BD">
            <w:pPr>
              <w:pStyle w:val="TAL"/>
            </w:pPr>
            <w:r w:rsidRPr="00282A60">
              <w:t>6.3.2.1.1</w:t>
            </w:r>
          </w:p>
        </w:tc>
        <w:tc>
          <w:tcPr>
            <w:tcW w:w="4521" w:type="dxa"/>
            <w:tcBorders>
              <w:top w:val="single" w:sz="4" w:space="0" w:color="auto"/>
              <w:left w:val="single" w:sz="4" w:space="0" w:color="auto"/>
              <w:bottom w:val="single" w:sz="4" w:space="0" w:color="auto"/>
              <w:right w:val="single" w:sz="4" w:space="0" w:color="auto"/>
            </w:tcBorders>
            <w:hideMark/>
          </w:tcPr>
          <w:p w14:paraId="37E459C5" w14:textId="77777777" w:rsidR="000405BD" w:rsidRPr="00282A60" w:rsidRDefault="000405BD" w:rsidP="000405BD">
            <w:pPr>
              <w:pStyle w:val="TAL"/>
              <w:rPr>
                <w:szCs w:val="18"/>
              </w:rPr>
            </w:pPr>
            <w:r w:rsidRPr="00282A60">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E549FE0"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862EE4"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C1A47C"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D02A14"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EAECA7" w14:textId="77777777" w:rsidR="000405BD" w:rsidRPr="00282A60" w:rsidRDefault="000405BD" w:rsidP="000405BD">
            <w:pPr>
              <w:pStyle w:val="TAL"/>
              <w:rPr>
                <w:lang w:eastAsia="zh-CN"/>
              </w:rPr>
            </w:pPr>
            <w:r w:rsidRPr="00282A60">
              <w:rPr>
                <w:lang w:eastAsia="zh-CN"/>
              </w:rPr>
              <w:t>2Rx</w:t>
            </w:r>
          </w:p>
          <w:p w14:paraId="1F857CAA"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0C4FDC" w14:textId="77777777" w:rsidR="000405BD" w:rsidRPr="00282A60" w:rsidRDefault="000405BD" w:rsidP="000405BD">
            <w:pPr>
              <w:pStyle w:val="TAL"/>
              <w:rPr>
                <w:lang w:eastAsia="zh-CN"/>
              </w:rPr>
            </w:pPr>
          </w:p>
        </w:tc>
      </w:tr>
      <w:tr w:rsidR="000405BD" w:rsidRPr="00282A60" w14:paraId="0570CD9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83B3F6" w14:textId="77777777" w:rsidR="000405BD" w:rsidRPr="00282A60" w:rsidRDefault="000405BD" w:rsidP="000405BD">
            <w:pPr>
              <w:pStyle w:val="TAL"/>
            </w:pPr>
            <w:r w:rsidRPr="00282A60">
              <w:t>6.3.2.1.2</w:t>
            </w:r>
          </w:p>
        </w:tc>
        <w:tc>
          <w:tcPr>
            <w:tcW w:w="4521" w:type="dxa"/>
            <w:tcBorders>
              <w:top w:val="single" w:sz="4" w:space="0" w:color="auto"/>
              <w:left w:val="single" w:sz="4" w:space="0" w:color="auto"/>
              <w:bottom w:val="single" w:sz="4" w:space="0" w:color="auto"/>
              <w:right w:val="single" w:sz="4" w:space="0" w:color="auto"/>
            </w:tcBorders>
            <w:hideMark/>
          </w:tcPr>
          <w:p w14:paraId="1E9BD716" w14:textId="77777777" w:rsidR="000405BD" w:rsidRPr="00282A60" w:rsidRDefault="000405BD" w:rsidP="000405BD">
            <w:pPr>
              <w:pStyle w:val="TAL"/>
              <w:rPr>
                <w:szCs w:val="18"/>
              </w:rPr>
            </w:pPr>
            <w:r w:rsidRPr="00282A60">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B971E10"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69390F"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BEC7D9"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0589AD"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7F9461" w14:textId="77777777" w:rsidR="000405BD" w:rsidRPr="00282A60" w:rsidRDefault="000405BD" w:rsidP="000405BD">
            <w:pPr>
              <w:pStyle w:val="TAL"/>
              <w:rPr>
                <w:lang w:eastAsia="zh-CN"/>
              </w:rPr>
            </w:pPr>
            <w:r w:rsidRPr="00282A60">
              <w:rPr>
                <w:lang w:eastAsia="zh-CN"/>
              </w:rPr>
              <w:t>2Rx</w:t>
            </w:r>
          </w:p>
          <w:p w14:paraId="286C219C"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522561" w14:textId="77777777" w:rsidR="000405BD" w:rsidRPr="00282A60" w:rsidRDefault="000405BD" w:rsidP="000405BD">
            <w:pPr>
              <w:pStyle w:val="TAL"/>
              <w:rPr>
                <w:lang w:eastAsia="zh-CN"/>
              </w:rPr>
            </w:pPr>
          </w:p>
        </w:tc>
      </w:tr>
      <w:tr w:rsidR="000405BD" w:rsidRPr="00282A60" w14:paraId="16A6039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8AC030" w14:textId="77777777" w:rsidR="000405BD" w:rsidRPr="00282A60" w:rsidRDefault="000405BD" w:rsidP="000405BD">
            <w:pPr>
              <w:pStyle w:val="TAL"/>
            </w:pPr>
            <w:r w:rsidRPr="00282A60">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0CFBD818" w14:textId="77777777" w:rsidR="000405BD" w:rsidRPr="00282A60" w:rsidRDefault="000405BD" w:rsidP="000405BD">
            <w:pPr>
              <w:pStyle w:val="TAL"/>
            </w:pPr>
            <w:r w:rsidRPr="00282A60">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49DBE5A" w14:textId="77777777" w:rsidR="000405BD" w:rsidRPr="00282A60" w:rsidRDefault="000405BD" w:rsidP="000405BD">
            <w:pPr>
              <w:pStyle w:val="TAC"/>
              <w:rPr>
                <w:rFonts w:eastAsia="SimSun"/>
                <w:szCs w:val="18"/>
                <w:lang w:eastAsia="zh-CN"/>
              </w:rPr>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229C4DED" w14:textId="77777777" w:rsidR="000405BD" w:rsidRPr="00282A60" w:rsidRDefault="000405BD" w:rsidP="000405BD">
            <w:pPr>
              <w:pStyle w:val="TAL"/>
              <w:rPr>
                <w:rFonts w:eastAsia="SimSun"/>
                <w:szCs w:val="18"/>
                <w:lang w:eastAsia="zh-CN"/>
              </w:rPr>
            </w:pPr>
            <w:r w:rsidRPr="00282A60">
              <w:t>C001</w:t>
            </w:r>
          </w:p>
        </w:tc>
        <w:tc>
          <w:tcPr>
            <w:tcW w:w="3197" w:type="dxa"/>
            <w:tcBorders>
              <w:top w:val="single" w:sz="4" w:space="0" w:color="auto"/>
              <w:left w:val="single" w:sz="4" w:space="0" w:color="auto"/>
              <w:bottom w:val="single" w:sz="4" w:space="0" w:color="auto"/>
              <w:right w:val="single" w:sz="4" w:space="0" w:color="auto"/>
            </w:tcBorders>
            <w:hideMark/>
          </w:tcPr>
          <w:p w14:paraId="61663EA8" w14:textId="77777777" w:rsidR="000405BD" w:rsidRPr="00282A60" w:rsidRDefault="000405BD" w:rsidP="000405BD">
            <w:pPr>
              <w:pStyle w:val="TAL"/>
              <w:rPr>
                <w:rFonts w:eastAsia="SimSun"/>
                <w:szCs w:val="18"/>
                <w:lang w:eastAsia="zh-CN"/>
              </w:rPr>
            </w:pPr>
            <w:r w:rsidRPr="00282A60">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7EB0C3" w14:textId="77777777" w:rsidR="000405BD" w:rsidRPr="00282A60"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94FFABC" w14:textId="77777777" w:rsidR="000405BD" w:rsidRPr="00282A60" w:rsidRDefault="000405BD" w:rsidP="000405BD">
            <w:pPr>
              <w:pStyle w:val="TAL"/>
              <w:rPr>
                <w:lang w:eastAsia="zh-CN"/>
              </w:rPr>
            </w:pPr>
            <w:r w:rsidRPr="00282A60">
              <w:rPr>
                <w:lang w:eastAsia="zh-CN"/>
              </w:rPr>
              <w:t>2Rx</w:t>
            </w:r>
          </w:p>
          <w:p w14:paraId="6C52EC97"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4B4515" w14:textId="77777777" w:rsidR="000405BD" w:rsidRPr="00282A60" w:rsidRDefault="000405BD" w:rsidP="000405BD">
            <w:pPr>
              <w:pStyle w:val="TAL"/>
              <w:rPr>
                <w:lang w:eastAsia="zh-CN"/>
              </w:rPr>
            </w:pPr>
          </w:p>
        </w:tc>
      </w:tr>
      <w:tr w:rsidR="000405BD" w:rsidRPr="00282A60" w14:paraId="018AFDA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43382" w14:textId="77777777" w:rsidR="000405BD" w:rsidRPr="00282A60" w:rsidRDefault="000405BD" w:rsidP="000405BD">
            <w:pPr>
              <w:pStyle w:val="TAL"/>
              <w:rPr>
                <w:b/>
              </w:rPr>
            </w:pPr>
            <w:r w:rsidRPr="00282A60">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8EDE6" w14:textId="77777777" w:rsidR="000405BD" w:rsidRPr="00282A60" w:rsidRDefault="000405BD" w:rsidP="000405BD">
            <w:pPr>
              <w:pStyle w:val="TAL"/>
              <w:rPr>
                <w:b/>
              </w:rPr>
            </w:pPr>
            <w:r w:rsidRPr="00282A60">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EB6B24"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7A3513"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52CA15"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1F599A"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D37D9"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143D92" w14:textId="77777777" w:rsidR="000405BD" w:rsidRPr="00282A60" w:rsidRDefault="000405BD" w:rsidP="000405BD">
            <w:pPr>
              <w:pStyle w:val="TAL"/>
              <w:rPr>
                <w:b/>
                <w:lang w:eastAsia="zh-CN"/>
              </w:rPr>
            </w:pPr>
          </w:p>
        </w:tc>
      </w:tr>
      <w:tr w:rsidR="000405BD" w:rsidRPr="00282A60" w14:paraId="3FCB55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C31DF89" w14:textId="77777777" w:rsidR="000405BD" w:rsidRPr="00282A60" w:rsidRDefault="000405BD" w:rsidP="000405BD">
            <w:pPr>
              <w:pStyle w:val="TAL"/>
            </w:pPr>
            <w:r w:rsidRPr="00282A60">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0596BE1" w14:textId="77777777" w:rsidR="000405BD" w:rsidRPr="00282A60" w:rsidRDefault="000405BD" w:rsidP="000405BD">
            <w:pPr>
              <w:pStyle w:val="TAL"/>
            </w:pPr>
            <w:r w:rsidRPr="00282A60">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18C6543"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15A2F8"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19BFAA"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DA9FBF" w14:textId="77777777" w:rsidR="000405BD" w:rsidRPr="00282A60" w:rsidRDefault="000405BD" w:rsidP="000405BD">
            <w:pPr>
              <w:pStyle w:val="TAL"/>
              <w:rPr>
                <w:lang w:eastAsia="zh-CN"/>
              </w:rPr>
            </w:pPr>
            <w:r w:rsidRPr="00282A60">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2F24B4" w14:textId="77777777" w:rsidR="000405BD" w:rsidRPr="00282A60" w:rsidRDefault="000405BD" w:rsidP="000405BD">
            <w:pPr>
              <w:pStyle w:val="TAL"/>
              <w:rPr>
                <w:lang w:eastAsia="zh-CN"/>
              </w:rPr>
            </w:pPr>
            <w:r w:rsidRPr="00282A60">
              <w:rPr>
                <w:lang w:eastAsia="zh-CN"/>
              </w:rPr>
              <w:t>2Rx</w:t>
            </w:r>
          </w:p>
          <w:p w14:paraId="069FCE5B"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BC3F0B" w14:textId="77777777" w:rsidR="000405BD" w:rsidRPr="00282A60" w:rsidRDefault="000405BD" w:rsidP="000405BD">
            <w:pPr>
              <w:pStyle w:val="TAL"/>
              <w:rPr>
                <w:lang w:eastAsia="zh-CN"/>
              </w:rPr>
            </w:pPr>
          </w:p>
        </w:tc>
      </w:tr>
      <w:tr w:rsidR="000405BD" w:rsidRPr="00282A60" w14:paraId="36922A5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9BD46E" w14:textId="77777777" w:rsidR="000405BD" w:rsidRPr="00282A60" w:rsidRDefault="000405BD" w:rsidP="000405BD">
            <w:pPr>
              <w:pStyle w:val="TAL"/>
            </w:pPr>
            <w:r w:rsidRPr="00282A60">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331845C" w14:textId="77777777" w:rsidR="000405BD" w:rsidRPr="00282A60" w:rsidRDefault="000405BD" w:rsidP="000405BD">
            <w:pPr>
              <w:pStyle w:val="TAL"/>
            </w:pPr>
            <w:r w:rsidRPr="00282A60">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DAF95C4"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13999"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B81AA"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0A43DA" w14:textId="77777777" w:rsidR="000405BD" w:rsidRPr="00282A60" w:rsidRDefault="000405BD" w:rsidP="000405BD">
            <w:pPr>
              <w:pStyle w:val="TAL"/>
              <w:rPr>
                <w:lang w:eastAsia="zh-CN"/>
              </w:rPr>
            </w:pPr>
            <w:r w:rsidRPr="00282A60">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D9EE04" w14:textId="77777777" w:rsidR="000405BD" w:rsidRPr="00282A60" w:rsidRDefault="000405BD" w:rsidP="000405BD">
            <w:pPr>
              <w:pStyle w:val="TAL"/>
              <w:rPr>
                <w:lang w:eastAsia="zh-CN"/>
              </w:rPr>
            </w:pPr>
            <w:r w:rsidRPr="00282A60">
              <w:rPr>
                <w:lang w:eastAsia="zh-CN"/>
              </w:rPr>
              <w:t>2Rx</w:t>
            </w:r>
          </w:p>
          <w:p w14:paraId="468CF7FA"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121A92" w14:textId="77777777" w:rsidR="000405BD" w:rsidRPr="00282A60" w:rsidRDefault="000405BD" w:rsidP="000405BD">
            <w:pPr>
              <w:pStyle w:val="TAL"/>
              <w:rPr>
                <w:lang w:eastAsia="zh-CN"/>
              </w:rPr>
            </w:pPr>
            <w:r w:rsidRPr="00282A60">
              <w:rPr>
                <w:lang w:eastAsia="zh-CN"/>
              </w:rPr>
              <w:t>Subtest 2: F005</w:t>
            </w:r>
          </w:p>
        </w:tc>
      </w:tr>
      <w:tr w:rsidR="000405BD" w:rsidRPr="00282A60" w14:paraId="46FA53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06EC9CF" w14:textId="77777777" w:rsidR="000405BD" w:rsidRPr="00282A60" w:rsidRDefault="000405BD" w:rsidP="000405BD">
            <w:pPr>
              <w:pStyle w:val="TAL"/>
              <w:rPr>
                <w:lang w:eastAsia="zh-CN"/>
              </w:rPr>
            </w:pPr>
            <w:r w:rsidRPr="00282A60">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540D640" w14:textId="77777777" w:rsidR="000405BD" w:rsidRPr="00282A60" w:rsidRDefault="000405BD" w:rsidP="000405BD">
            <w:pPr>
              <w:pStyle w:val="TAL"/>
            </w:pPr>
            <w:r w:rsidRPr="00282A60">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3683D1A"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FCDED8" w14:textId="77777777" w:rsidR="000405BD" w:rsidRPr="00282A60" w:rsidRDefault="000405BD" w:rsidP="000405BD">
            <w:pPr>
              <w:pStyle w:val="TAL"/>
              <w:rPr>
                <w:lang w:eastAsia="zh-CN"/>
              </w:rPr>
            </w:pPr>
            <w:r w:rsidRPr="00282A60">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FFDDA7D"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8B3B4F8" w14:textId="77777777" w:rsidR="000405BD" w:rsidRPr="00282A60" w:rsidRDefault="000405BD" w:rsidP="000405BD">
            <w:pPr>
              <w:pStyle w:val="TAL"/>
              <w:rPr>
                <w:lang w:eastAsia="zh-CN"/>
              </w:rPr>
            </w:pPr>
            <w:r w:rsidRPr="00282A60">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132537A" w14:textId="77777777" w:rsidR="000405BD" w:rsidRPr="00282A60" w:rsidRDefault="000405BD" w:rsidP="000405BD">
            <w:pPr>
              <w:pStyle w:val="TAL"/>
              <w:rPr>
                <w:lang w:eastAsia="zh-CN"/>
              </w:rPr>
            </w:pPr>
            <w:r w:rsidRPr="00282A60">
              <w:rPr>
                <w:lang w:eastAsia="zh-CN"/>
              </w:rPr>
              <w:t>2Rx</w:t>
            </w:r>
          </w:p>
          <w:p w14:paraId="32B950CE"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5DAE74" w14:textId="77777777" w:rsidR="000405BD" w:rsidRPr="00282A60" w:rsidRDefault="000405BD" w:rsidP="000405BD">
            <w:pPr>
              <w:pStyle w:val="TAL"/>
              <w:rPr>
                <w:lang w:eastAsia="zh-CN"/>
              </w:rPr>
            </w:pPr>
          </w:p>
        </w:tc>
      </w:tr>
      <w:tr w:rsidR="000405BD" w:rsidRPr="00282A60" w14:paraId="17C02E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C6D0FFA" w14:textId="77777777" w:rsidR="000405BD" w:rsidRPr="00282A60" w:rsidRDefault="000405BD" w:rsidP="000405BD">
            <w:pPr>
              <w:pStyle w:val="TAL"/>
              <w:rPr>
                <w:lang w:eastAsia="zh-CN"/>
              </w:rPr>
            </w:pPr>
            <w:r w:rsidRPr="00282A60">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F0AA803" w14:textId="77777777" w:rsidR="000405BD" w:rsidRPr="00282A60" w:rsidRDefault="000405BD" w:rsidP="000405BD">
            <w:pPr>
              <w:pStyle w:val="TAL"/>
            </w:pPr>
            <w:r w:rsidRPr="00282A60">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DC4BC9"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C544FE9" w14:textId="77777777" w:rsidR="000405BD" w:rsidRPr="00282A60" w:rsidRDefault="000405BD" w:rsidP="000405BD">
            <w:pPr>
              <w:pStyle w:val="TAL"/>
              <w:rPr>
                <w:lang w:eastAsia="zh-CN"/>
              </w:rPr>
            </w:pPr>
            <w:r w:rsidRPr="00282A60">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98A7B15"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0A09B84" w14:textId="77777777" w:rsidR="000405BD" w:rsidRPr="00282A60" w:rsidRDefault="000405BD" w:rsidP="000405BD">
            <w:pPr>
              <w:pStyle w:val="TAL"/>
              <w:rPr>
                <w:lang w:eastAsia="zh-CN"/>
              </w:rPr>
            </w:pPr>
            <w:r w:rsidRPr="00282A60">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C7AC3FB" w14:textId="77777777" w:rsidR="000405BD" w:rsidRPr="00282A60" w:rsidRDefault="000405BD" w:rsidP="000405BD">
            <w:pPr>
              <w:pStyle w:val="TAL"/>
              <w:rPr>
                <w:lang w:eastAsia="zh-CN"/>
              </w:rPr>
            </w:pPr>
            <w:r w:rsidRPr="00282A60">
              <w:rPr>
                <w:lang w:eastAsia="zh-CN"/>
              </w:rPr>
              <w:t>2Rx</w:t>
            </w:r>
          </w:p>
          <w:p w14:paraId="0CBD7AC2"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1B20A5" w14:textId="77777777" w:rsidR="000405BD" w:rsidRPr="00282A60" w:rsidRDefault="000405BD" w:rsidP="000405BD">
            <w:pPr>
              <w:pStyle w:val="TAL"/>
              <w:rPr>
                <w:lang w:eastAsia="zh-CN"/>
              </w:rPr>
            </w:pPr>
          </w:p>
        </w:tc>
      </w:tr>
      <w:tr w:rsidR="000405BD" w:rsidRPr="00282A60" w14:paraId="0C0751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BD7AC5" w14:textId="77777777" w:rsidR="000405BD" w:rsidRPr="00282A60" w:rsidRDefault="000405BD" w:rsidP="000405BD">
            <w:pPr>
              <w:pStyle w:val="TAL"/>
              <w:rPr>
                <w:b/>
              </w:rPr>
            </w:pPr>
            <w:r w:rsidRPr="00282A60">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1BAAE2" w14:textId="77777777" w:rsidR="000405BD" w:rsidRPr="00282A60" w:rsidRDefault="000405BD" w:rsidP="000405BD">
            <w:pPr>
              <w:pStyle w:val="TAL"/>
              <w:rPr>
                <w:b/>
              </w:rPr>
            </w:pPr>
            <w:r w:rsidRPr="00282A60">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779FB5"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6A31F"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1C90DC"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EE3564"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8325A1"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476555" w14:textId="77777777" w:rsidR="000405BD" w:rsidRPr="00282A60" w:rsidRDefault="000405BD" w:rsidP="000405BD">
            <w:pPr>
              <w:pStyle w:val="TAL"/>
              <w:rPr>
                <w:b/>
                <w:lang w:eastAsia="zh-CN"/>
              </w:rPr>
            </w:pPr>
          </w:p>
        </w:tc>
      </w:tr>
      <w:tr w:rsidR="000405BD" w:rsidRPr="00282A60" w14:paraId="6139E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FCFBE94" w14:textId="77777777" w:rsidR="000405BD" w:rsidRPr="00282A60" w:rsidRDefault="000405BD" w:rsidP="000405BD">
            <w:pPr>
              <w:pStyle w:val="TAL"/>
            </w:pPr>
            <w:r w:rsidRPr="00282A60">
              <w:t>6.3.2.3.1</w:t>
            </w:r>
          </w:p>
        </w:tc>
        <w:tc>
          <w:tcPr>
            <w:tcW w:w="4521" w:type="dxa"/>
            <w:tcBorders>
              <w:top w:val="single" w:sz="4" w:space="0" w:color="auto"/>
              <w:left w:val="single" w:sz="4" w:space="0" w:color="auto"/>
              <w:bottom w:val="single" w:sz="4" w:space="0" w:color="auto"/>
              <w:right w:val="single" w:sz="4" w:space="0" w:color="auto"/>
            </w:tcBorders>
            <w:hideMark/>
          </w:tcPr>
          <w:p w14:paraId="2FCEE405" w14:textId="77777777" w:rsidR="000405BD" w:rsidRPr="00282A60" w:rsidRDefault="000405BD" w:rsidP="000405BD">
            <w:pPr>
              <w:pStyle w:val="TAL"/>
              <w:rPr>
                <w:szCs w:val="18"/>
              </w:rPr>
            </w:pPr>
            <w:r w:rsidRPr="00282A60">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F0E6CC2"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6F1941"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28B717"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04DD73"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0546D" w14:textId="77777777" w:rsidR="000405BD" w:rsidRPr="00282A60" w:rsidRDefault="000405BD" w:rsidP="000405BD">
            <w:pPr>
              <w:pStyle w:val="TAL"/>
              <w:rPr>
                <w:lang w:eastAsia="zh-CN"/>
              </w:rPr>
            </w:pPr>
            <w:r w:rsidRPr="00282A60">
              <w:rPr>
                <w:lang w:eastAsia="zh-CN"/>
              </w:rPr>
              <w:t>2Rx</w:t>
            </w:r>
          </w:p>
          <w:p w14:paraId="51A3B6A8"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A33BCD" w14:textId="77777777" w:rsidR="000405BD" w:rsidRPr="00282A60" w:rsidRDefault="000405BD" w:rsidP="000405BD">
            <w:pPr>
              <w:pStyle w:val="TAL"/>
              <w:rPr>
                <w:lang w:eastAsia="zh-CN"/>
              </w:rPr>
            </w:pPr>
          </w:p>
        </w:tc>
      </w:tr>
      <w:tr w:rsidR="000405BD" w:rsidRPr="00282A60" w14:paraId="3CACC18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5B0B583" w14:textId="77777777" w:rsidR="000405BD" w:rsidRPr="00282A60" w:rsidRDefault="000405BD" w:rsidP="000405BD">
            <w:pPr>
              <w:pStyle w:val="TAL"/>
            </w:pPr>
            <w:r w:rsidRPr="00282A60">
              <w:t>6.3.2.3.2</w:t>
            </w:r>
          </w:p>
        </w:tc>
        <w:tc>
          <w:tcPr>
            <w:tcW w:w="4521" w:type="dxa"/>
            <w:tcBorders>
              <w:top w:val="single" w:sz="4" w:space="0" w:color="auto"/>
              <w:left w:val="single" w:sz="4" w:space="0" w:color="auto"/>
              <w:bottom w:val="single" w:sz="4" w:space="0" w:color="auto"/>
              <w:right w:val="single" w:sz="4" w:space="0" w:color="auto"/>
            </w:tcBorders>
            <w:hideMark/>
          </w:tcPr>
          <w:p w14:paraId="67300A00" w14:textId="77777777" w:rsidR="000405BD" w:rsidRPr="00282A60" w:rsidRDefault="000405BD" w:rsidP="000405BD">
            <w:pPr>
              <w:pStyle w:val="TAL"/>
              <w:rPr>
                <w:szCs w:val="18"/>
              </w:rPr>
            </w:pPr>
            <w:r w:rsidRPr="00282A60">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8FC90AB"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46D4D3" w14:textId="77777777" w:rsidR="000405BD" w:rsidRPr="00282A60" w:rsidRDefault="000405BD" w:rsidP="000405BD">
            <w:pPr>
              <w:pStyle w:val="TAL"/>
              <w:rPr>
                <w:lang w:eastAsia="zh-CN"/>
              </w:rPr>
            </w:pPr>
            <w:r w:rsidRPr="00282A60">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45F8149"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EEFB72A"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52CACD" w14:textId="77777777" w:rsidR="000405BD" w:rsidRPr="00282A60" w:rsidRDefault="000405BD" w:rsidP="000405BD">
            <w:pPr>
              <w:pStyle w:val="TAL"/>
              <w:rPr>
                <w:lang w:eastAsia="zh-CN"/>
              </w:rPr>
            </w:pPr>
            <w:r w:rsidRPr="00282A60">
              <w:rPr>
                <w:lang w:eastAsia="zh-CN"/>
              </w:rPr>
              <w:t>2Rx</w:t>
            </w:r>
          </w:p>
          <w:p w14:paraId="6C3B271C"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585B21" w14:textId="77777777" w:rsidR="000405BD" w:rsidRPr="00282A60" w:rsidRDefault="000405BD" w:rsidP="000405BD">
            <w:pPr>
              <w:pStyle w:val="TAL"/>
              <w:rPr>
                <w:lang w:eastAsia="zh-CN"/>
              </w:rPr>
            </w:pPr>
          </w:p>
        </w:tc>
      </w:tr>
      <w:tr w:rsidR="000405BD" w:rsidRPr="00282A60" w14:paraId="236C17A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83466" w14:textId="77777777" w:rsidR="000405BD" w:rsidRPr="00282A60" w:rsidRDefault="000405BD" w:rsidP="000405BD">
            <w:pPr>
              <w:pStyle w:val="TAL"/>
              <w:rPr>
                <w:b/>
              </w:rPr>
            </w:pPr>
            <w:r w:rsidRPr="00282A60">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4F1248" w14:textId="77777777" w:rsidR="000405BD" w:rsidRPr="00282A60" w:rsidRDefault="000405BD" w:rsidP="000405BD">
            <w:pPr>
              <w:pStyle w:val="TAL"/>
              <w:rPr>
                <w:b/>
              </w:rPr>
            </w:pPr>
            <w:r w:rsidRPr="00282A60">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7D3D36"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A1E70F"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29E4E5"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F09BF"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5B53B"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E69843" w14:textId="77777777" w:rsidR="000405BD" w:rsidRPr="00282A60" w:rsidRDefault="000405BD" w:rsidP="000405BD">
            <w:pPr>
              <w:pStyle w:val="TAL"/>
              <w:rPr>
                <w:b/>
                <w:lang w:eastAsia="zh-CN"/>
              </w:rPr>
            </w:pPr>
          </w:p>
        </w:tc>
      </w:tr>
      <w:tr w:rsidR="000405BD" w:rsidRPr="00282A60" w14:paraId="7004873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4D56A25" w14:textId="77777777" w:rsidR="000405BD" w:rsidRPr="00282A60" w:rsidRDefault="000405BD" w:rsidP="000405BD">
            <w:pPr>
              <w:pStyle w:val="TAL"/>
            </w:pPr>
            <w:r w:rsidRPr="00282A60">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A55D18E" w14:textId="77777777" w:rsidR="000405BD" w:rsidRPr="00282A60" w:rsidRDefault="000405BD" w:rsidP="000405BD">
            <w:pPr>
              <w:pStyle w:val="TAL"/>
              <w:rPr>
                <w:szCs w:val="18"/>
              </w:rPr>
            </w:pPr>
            <w:r w:rsidRPr="00282A60">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954EC56" w14:textId="77777777" w:rsidR="000405BD" w:rsidRPr="00282A60" w:rsidRDefault="000405BD" w:rsidP="000405BD">
            <w:pPr>
              <w:pStyle w:val="TAC"/>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9FB581C" w14:textId="77777777" w:rsidR="000405BD" w:rsidRPr="00282A60" w:rsidRDefault="000405BD" w:rsidP="000405BD">
            <w:pPr>
              <w:pStyle w:val="TAL"/>
              <w:rPr>
                <w:lang w:eastAsia="zh-CN"/>
              </w:rPr>
            </w:pPr>
            <w:r w:rsidRPr="00282A60">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702534" w14:textId="77777777" w:rsidR="000405BD" w:rsidRPr="00282A60" w:rsidRDefault="000405BD" w:rsidP="000405BD">
            <w:pPr>
              <w:pStyle w:val="TAL"/>
              <w:rPr>
                <w:lang w:eastAsia="zh-CN"/>
              </w:rPr>
            </w:pPr>
            <w:r w:rsidRPr="00282A60">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B501F78"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D427CA" w14:textId="77777777" w:rsidR="000405BD" w:rsidRPr="00282A60" w:rsidRDefault="000405BD" w:rsidP="000405BD">
            <w:pPr>
              <w:pStyle w:val="TAL"/>
              <w:rPr>
                <w:lang w:eastAsia="zh-CN"/>
              </w:rPr>
            </w:pPr>
            <w:r w:rsidRPr="00282A60">
              <w:rPr>
                <w:lang w:eastAsia="zh-CN"/>
              </w:rPr>
              <w:t>2Rx</w:t>
            </w:r>
          </w:p>
          <w:p w14:paraId="1507717D"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997AB0" w14:textId="77777777" w:rsidR="000405BD" w:rsidRPr="00282A60" w:rsidRDefault="000405BD" w:rsidP="000405BD">
            <w:pPr>
              <w:pStyle w:val="TAL"/>
              <w:rPr>
                <w:lang w:eastAsia="zh-CN"/>
              </w:rPr>
            </w:pPr>
          </w:p>
        </w:tc>
      </w:tr>
      <w:tr w:rsidR="000405BD" w:rsidRPr="00282A60" w14:paraId="6A86E1C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C3CADA" w14:textId="77777777" w:rsidR="000405BD" w:rsidRPr="00282A60" w:rsidRDefault="000405BD" w:rsidP="000405BD">
            <w:pPr>
              <w:pStyle w:val="TAL"/>
            </w:pPr>
            <w:r w:rsidRPr="00282A60">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0A49FBDE" w14:textId="77777777" w:rsidR="000405BD" w:rsidRPr="00282A60" w:rsidRDefault="000405BD" w:rsidP="000405BD">
            <w:pPr>
              <w:pStyle w:val="TAL"/>
              <w:rPr>
                <w:szCs w:val="18"/>
              </w:rPr>
            </w:pPr>
            <w:r w:rsidRPr="00282A60">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3503210" w14:textId="77777777" w:rsidR="000405BD" w:rsidRPr="00282A60" w:rsidRDefault="000405BD" w:rsidP="000405BD">
            <w:pPr>
              <w:pStyle w:val="TAC"/>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9D756A" w14:textId="77777777" w:rsidR="000405BD" w:rsidRPr="00282A60" w:rsidRDefault="000405BD" w:rsidP="000405BD">
            <w:pPr>
              <w:pStyle w:val="TAL"/>
              <w:rPr>
                <w:lang w:eastAsia="zh-CN"/>
              </w:rPr>
            </w:pPr>
            <w:r w:rsidRPr="00282A60">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1AE490A" w14:textId="77777777" w:rsidR="000405BD" w:rsidRPr="00282A60" w:rsidRDefault="000405BD" w:rsidP="000405BD">
            <w:pPr>
              <w:pStyle w:val="TAL"/>
              <w:rPr>
                <w:lang w:eastAsia="zh-CN"/>
              </w:rPr>
            </w:pPr>
            <w:r w:rsidRPr="00282A60">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34BCD4"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CF3B3" w14:textId="77777777" w:rsidR="000405BD" w:rsidRPr="00282A60" w:rsidRDefault="000405BD" w:rsidP="000405BD">
            <w:pPr>
              <w:pStyle w:val="TAL"/>
              <w:rPr>
                <w:lang w:eastAsia="zh-CN"/>
              </w:rPr>
            </w:pPr>
            <w:r w:rsidRPr="00282A60">
              <w:rPr>
                <w:lang w:eastAsia="zh-CN"/>
              </w:rPr>
              <w:t>2Rx</w:t>
            </w:r>
          </w:p>
          <w:p w14:paraId="5D5DD5F8"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E670EB" w14:textId="77777777" w:rsidR="000405BD" w:rsidRPr="00282A60" w:rsidRDefault="000405BD" w:rsidP="000405BD">
            <w:pPr>
              <w:pStyle w:val="TAL"/>
              <w:rPr>
                <w:lang w:eastAsia="zh-CN"/>
              </w:rPr>
            </w:pPr>
          </w:p>
        </w:tc>
      </w:tr>
      <w:tr w:rsidR="000405BD" w:rsidRPr="00282A60" w14:paraId="12F74A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916E2E" w14:textId="77777777" w:rsidR="000405BD" w:rsidRPr="00282A60" w:rsidRDefault="000405BD" w:rsidP="000405BD">
            <w:pPr>
              <w:pStyle w:val="TAL"/>
              <w:rPr>
                <w:b/>
                <w:lang w:eastAsia="zh-TW"/>
              </w:rPr>
            </w:pPr>
            <w:r w:rsidRPr="00282A60">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3CCC75" w14:textId="77777777" w:rsidR="000405BD" w:rsidRPr="00282A60" w:rsidRDefault="000405BD" w:rsidP="000405BD">
            <w:pPr>
              <w:pStyle w:val="TAL"/>
              <w:rPr>
                <w:b/>
                <w:szCs w:val="18"/>
              </w:rPr>
            </w:pPr>
            <w:r w:rsidRPr="00282A60">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C4DA3"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BB5BB3"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B9DB0A"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14CF99"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CE690"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D6152E" w14:textId="77777777" w:rsidR="000405BD" w:rsidRPr="00282A60" w:rsidRDefault="000405BD" w:rsidP="000405BD">
            <w:pPr>
              <w:pStyle w:val="TAL"/>
              <w:rPr>
                <w:b/>
                <w:lang w:eastAsia="zh-CN"/>
              </w:rPr>
            </w:pPr>
          </w:p>
        </w:tc>
      </w:tr>
      <w:tr w:rsidR="000405BD" w:rsidRPr="00282A60" w14:paraId="0AC2A8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FA59D9" w14:textId="77777777" w:rsidR="000405BD" w:rsidRPr="00282A60" w:rsidRDefault="000405BD" w:rsidP="000405BD">
            <w:pPr>
              <w:pStyle w:val="TAL"/>
              <w:rPr>
                <w:b/>
                <w:lang w:eastAsia="zh-TW"/>
              </w:rPr>
            </w:pPr>
            <w:r w:rsidRPr="00282A60">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55ADFA" w14:textId="77777777" w:rsidR="000405BD" w:rsidRPr="00282A60" w:rsidRDefault="000405BD" w:rsidP="000405BD">
            <w:pPr>
              <w:pStyle w:val="TAL"/>
              <w:rPr>
                <w:b/>
                <w:szCs w:val="18"/>
              </w:rPr>
            </w:pPr>
            <w:r w:rsidRPr="00282A60">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028FC"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312B3B"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44E8D"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56421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1BE5A"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0484D" w14:textId="77777777" w:rsidR="000405BD" w:rsidRPr="00282A60" w:rsidRDefault="000405BD" w:rsidP="000405BD">
            <w:pPr>
              <w:pStyle w:val="TAL"/>
              <w:rPr>
                <w:b/>
                <w:lang w:eastAsia="zh-CN"/>
              </w:rPr>
            </w:pPr>
          </w:p>
        </w:tc>
      </w:tr>
      <w:tr w:rsidR="000405BD" w:rsidRPr="00282A60" w14:paraId="02B161D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C1AAF6" w14:textId="77777777" w:rsidR="000405BD" w:rsidRPr="00282A60" w:rsidRDefault="000405BD" w:rsidP="000405BD">
            <w:pPr>
              <w:pStyle w:val="TAL"/>
              <w:rPr>
                <w:lang w:eastAsia="zh-TW"/>
              </w:rPr>
            </w:pPr>
            <w:r w:rsidRPr="00282A60">
              <w:t>6.4.1.1</w:t>
            </w:r>
          </w:p>
        </w:tc>
        <w:tc>
          <w:tcPr>
            <w:tcW w:w="4521" w:type="dxa"/>
            <w:tcBorders>
              <w:top w:val="single" w:sz="4" w:space="0" w:color="auto"/>
              <w:left w:val="single" w:sz="4" w:space="0" w:color="auto"/>
              <w:bottom w:val="single" w:sz="4" w:space="0" w:color="auto"/>
              <w:right w:val="single" w:sz="4" w:space="0" w:color="auto"/>
            </w:tcBorders>
            <w:hideMark/>
          </w:tcPr>
          <w:p w14:paraId="68C87B87" w14:textId="77777777" w:rsidR="000405BD" w:rsidRPr="00282A60" w:rsidRDefault="000405BD" w:rsidP="000405BD">
            <w:pPr>
              <w:pStyle w:val="TAL"/>
              <w:rPr>
                <w:szCs w:val="18"/>
              </w:rPr>
            </w:pPr>
            <w:r w:rsidRPr="00282A60">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E37D3EA" w14:textId="77777777" w:rsidR="000405BD" w:rsidRPr="00282A60" w:rsidRDefault="000405BD" w:rsidP="000405BD">
            <w:pPr>
              <w:pStyle w:val="TAC"/>
              <w:rPr>
                <w:rFonts w:eastAsia="SimSun"/>
                <w:lang w:eastAsia="zh-CN"/>
              </w:rPr>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6EC9AB18"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B5B7EC"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5DAA7B" w14:textId="77777777" w:rsidR="000405BD" w:rsidRPr="00282A60" w:rsidRDefault="000405BD" w:rsidP="000405BD">
            <w:pPr>
              <w:pStyle w:val="TAL"/>
              <w:rPr>
                <w:lang w:eastAsia="zh-CN"/>
              </w:rPr>
            </w:pPr>
            <w:r w:rsidRPr="00282A60">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62110B" w14:textId="77777777" w:rsidR="000405BD" w:rsidRPr="00282A60" w:rsidRDefault="000405BD" w:rsidP="000405BD">
            <w:pPr>
              <w:pStyle w:val="TAL"/>
              <w:rPr>
                <w:lang w:eastAsia="zh-CN"/>
              </w:rPr>
            </w:pPr>
            <w:r w:rsidRPr="00282A60">
              <w:rPr>
                <w:lang w:eastAsia="zh-CN"/>
              </w:rPr>
              <w:t>2Rx</w:t>
            </w:r>
          </w:p>
          <w:p w14:paraId="54349D19"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7BBA94" w14:textId="77777777" w:rsidR="000405BD" w:rsidRPr="00282A60" w:rsidRDefault="000405BD" w:rsidP="000405BD">
            <w:pPr>
              <w:pStyle w:val="TAL"/>
              <w:rPr>
                <w:lang w:eastAsia="zh-CN"/>
              </w:rPr>
            </w:pPr>
            <w:r w:rsidRPr="00282A60">
              <w:rPr>
                <w:lang w:eastAsia="zh-CN"/>
              </w:rPr>
              <w:t>Subtest 2: F006</w:t>
            </w:r>
          </w:p>
        </w:tc>
      </w:tr>
      <w:tr w:rsidR="000405BD" w:rsidRPr="00282A60" w14:paraId="71B73C0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040133" w14:textId="77777777" w:rsidR="000405BD" w:rsidRPr="00282A60" w:rsidRDefault="000405BD" w:rsidP="000405BD">
            <w:pPr>
              <w:pStyle w:val="TAL"/>
              <w:rPr>
                <w:b/>
                <w:lang w:eastAsia="zh-TW"/>
              </w:rPr>
            </w:pPr>
            <w:r w:rsidRPr="00282A60">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AEE36B" w14:textId="77777777" w:rsidR="000405BD" w:rsidRPr="00282A60" w:rsidRDefault="000405BD" w:rsidP="000405BD">
            <w:pPr>
              <w:pStyle w:val="TAL"/>
              <w:rPr>
                <w:b/>
                <w:szCs w:val="18"/>
              </w:rPr>
            </w:pPr>
            <w:r w:rsidRPr="00282A60">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761F3"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59E91"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0DABF"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4A276"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9950DF"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C06A34" w14:textId="77777777" w:rsidR="000405BD" w:rsidRPr="00282A60" w:rsidRDefault="000405BD" w:rsidP="000405BD">
            <w:pPr>
              <w:pStyle w:val="TAL"/>
              <w:rPr>
                <w:b/>
                <w:lang w:eastAsia="zh-CN"/>
              </w:rPr>
            </w:pPr>
          </w:p>
        </w:tc>
      </w:tr>
      <w:tr w:rsidR="000405BD" w:rsidRPr="00282A60" w14:paraId="7EB8873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8600F4" w14:textId="77777777" w:rsidR="000405BD" w:rsidRPr="00282A60" w:rsidRDefault="000405BD" w:rsidP="000405BD">
            <w:pPr>
              <w:pStyle w:val="TAL"/>
              <w:rPr>
                <w:b/>
              </w:rPr>
            </w:pPr>
            <w:r w:rsidRPr="00282A60">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DF5D98" w14:textId="77777777" w:rsidR="000405BD" w:rsidRPr="00282A60" w:rsidRDefault="000405BD" w:rsidP="000405BD">
            <w:pPr>
              <w:pStyle w:val="TAL"/>
              <w:rPr>
                <w:b/>
              </w:rPr>
            </w:pPr>
            <w:r w:rsidRPr="00282A60">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65899"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51D141"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D58533"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63E686"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8F52DB"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A93E4" w14:textId="77777777" w:rsidR="000405BD" w:rsidRPr="00282A60" w:rsidRDefault="000405BD" w:rsidP="000405BD">
            <w:pPr>
              <w:pStyle w:val="TAL"/>
              <w:rPr>
                <w:b/>
                <w:lang w:eastAsia="zh-CN"/>
              </w:rPr>
            </w:pPr>
          </w:p>
        </w:tc>
      </w:tr>
      <w:tr w:rsidR="000405BD" w:rsidRPr="00282A60" w14:paraId="198C82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292134" w14:textId="77777777" w:rsidR="000405BD" w:rsidRPr="00282A60" w:rsidRDefault="000405BD" w:rsidP="000405BD">
            <w:pPr>
              <w:pStyle w:val="TAL"/>
            </w:pPr>
            <w:r w:rsidRPr="00282A60">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CEB8D0D" w14:textId="77777777" w:rsidR="000405BD" w:rsidRPr="00282A60" w:rsidRDefault="000405BD" w:rsidP="000405BD">
            <w:pPr>
              <w:pStyle w:val="TAL"/>
            </w:pPr>
            <w:r w:rsidRPr="00282A60">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38EF84C" w14:textId="77777777" w:rsidR="000405BD" w:rsidRPr="00282A60" w:rsidRDefault="000405BD" w:rsidP="000405BD">
            <w:pPr>
              <w:pStyle w:val="TAC"/>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7ED86DDF"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FC044A"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3D6387" w14:textId="77777777" w:rsidR="000405BD" w:rsidRPr="00282A60" w:rsidRDefault="000405BD" w:rsidP="000405BD">
            <w:pPr>
              <w:pStyle w:val="TAL"/>
              <w:rPr>
                <w:lang w:eastAsia="zh-CN"/>
              </w:rPr>
            </w:pPr>
            <w:r w:rsidRPr="00282A60">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1FE0F2" w14:textId="77777777" w:rsidR="000405BD" w:rsidRPr="00282A60" w:rsidRDefault="000405BD" w:rsidP="000405BD">
            <w:pPr>
              <w:pStyle w:val="TAL"/>
              <w:rPr>
                <w:lang w:eastAsia="zh-CN"/>
              </w:rPr>
            </w:pPr>
            <w:r w:rsidRPr="00282A60">
              <w:rPr>
                <w:lang w:eastAsia="zh-CN"/>
              </w:rPr>
              <w:t>2Rx</w:t>
            </w:r>
          </w:p>
          <w:p w14:paraId="5A0598E0"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C6B7F9" w14:textId="77777777" w:rsidR="000405BD" w:rsidRPr="00282A60" w:rsidRDefault="000405BD" w:rsidP="000405BD">
            <w:pPr>
              <w:pStyle w:val="TAL"/>
              <w:rPr>
                <w:lang w:eastAsia="zh-CN"/>
              </w:rPr>
            </w:pPr>
          </w:p>
        </w:tc>
      </w:tr>
      <w:tr w:rsidR="000405BD" w:rsidRPr="00282A60" w14:paraId="3A40C01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3E1C6" w14:textId="77777777" w:rsidR="000405BD" w:rsidRPr="00282A60" w:rsidRDefault="000405BD" w:rsidP="000405BD">
            <w:pPr>
              <w:pStyle w:val="TAL"/>
              <w:rPr>
                <w:b/>
              </w:rPr>
            </w:pPr>
            <w:r w:rsidRPr="00282A60">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792BD7" w14:textId="77777777" w:rsidR="000405BD" w:rsidRPr="00282A60" w:rsidRDefault="000405BD" w:rsidP="000405BD">
            <w:pPr>
              <w:pStyle w:val="TAL"/>
              <w:rPr>
                <w:b/>
              </w:rPr>
            </w:pPr>
            <w:r w:rsidRPr="00282A60">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93B8D1"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25D802"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DC9366"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0FA59E"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1780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75EE39" w14:textId="77777777" w:rsidR="000405BD" w:rsidRPr="00282A60" w:rsidRDefault="000405BD" w:rsidP="000405BD">
            <w:pPr>
              <w:pStyle w:val="TAL"/>
              <w:rPr>
                <w:b/>
                <w:lang w:eastAsia="zh-CN"/>
              </w:rPr>
            </w:pPr>
          </w:p>
        </w:tc>
      </w:tr>
      <w:tr w:rsidR="000405BD" w:rsidRPr="00282A60" w14:paraId="287E17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164C2E" w14:textId="77777777" w:rsidR="000405BD" w:rsidRPr="00282A60" w:rsidRDefault="000405BD" w:rsidP="000405BD">
            <w:pPr>
              <w:pStyle w:val="TAL"/>
              <w:rPr>
                <w:b/>
                <w:lang w:eastAsia="zh-TW"/>
              </w:rPr>
            </w:pPr>
            <w:r w:rsidRPr="00282A60">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57D65" w14:textId="77777777" w:rsidR="000405BD" w:rsidRPr="00282A60" w:rsidRDefault="000405BD" w:rsidP="000405BD">
            <w:pPr>
              <w:pStyle w:val="TAL"/>
              <w:rPr>
                <w:b/>
                <w:szCs w:val="18"/>
              </w:rPr>
            </w:pPr>
            <w:r w:rsidRPr="00282A60">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848C2"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EC15BD"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0AD6A4"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D92964"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15DD09"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D77EA" w14:textId="77777777" w:rsidR="000405BD" w:rsidRPr="00282A60" w:rsidRDefault="000405BD" w:rsidP="000405BD">
            <w:pPr>
              <w:pStyle w:val="TAL"/>
              <w:rPr>
                <w:b/>
                <w:lang w:eastAsia="zh-CN"/>
              </w:rPr>
            </w:pPr>
          </w:p>
        </w:tc>
      </w:tr>
      <w:tr w:rsidR="000405BD" w:rsidRPr="00282A60" w14:paraId="731167B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4880FC" w14:textId="77777777" w:rsidR="000405BD" w:rsidRPr="00282A60" w:rsidRDefault="000405BD" w:rsidP="000405BD">
            <w:pPr>
              <w:pStyle w:val="TAL"/>
            </w:pPr>
            <w:r w:rsidRPr="00282A60">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6088FCCA" w14:textId="77777777" w:rsidR="000405BD" w:rsidRPr="00282A60" w:rsidRDefault="000405BD" w:rsidP="000405BD">
            <w:pPr>
              <w:pStyle w:val="TAL"/>
            </w:pPr>
            <w:r w:rsidRPr="00282A60">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256C8E6" w14:textId="77777777" w:rsidR="000405BD" w:rsidRPr="00282A60" w:rsidRDefault="000405BD" w:rsidP="000405BD">
            <w:pPr>
              <w:pStyle w:val="TAC"/>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5665C82A"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BCDE56"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AA4302" w14:textId="77777777" w:rsidR="000405BD" w:rsidRPr="00282A60" w:rsidRDefault="000405BD" w:rsidP="000405BD">
            <w:pPr>
              <w:pStyle w:val="TAL"/>
              <w:rPr>
                <w:lang w:eastAsia="zh-CN"/>
              </w:rPr>
            </w:pPr>
            <w:r w:rsidRPr="00282A60">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D9A5A8" w14:textId="77777777" w:rsidR="000405BD" w:rsidRPr="00282A60" w:rsidRDefault="000405BD" w:rsidP="000405BD">
            <w:pPr>
              <w:pStyle w:val="TAL"/>
              <w:rPr>
                <w:lang w:eastAsia="zh-CN"/>
              </w:rPr>
            </w:pPr>
            <w:r w:rsidRPr="00282A60">
              <w:rPr>
                <w:lang w:eastAsia="zh-CN"/>
              </w:rPr>
              <w:t>2Rx</w:t>
            </w:r>
          </w:p>
          <w:p w14:paraId="43B4D04F"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A83BF9" w14:textId="77777777" w:rsidR="000405BD" w:rsidRPr="00282A60" w:rsidRDefault="000405BD" w:rsidP="000405BD">
            <w:pPr>
              <w:pStyle w:val="TAL"/>
              <w:rPr>
                <w:lang w:eastAsia="zh-CN"/>
              </w:rPr>
            </w:pPr>
          </w:p>
        </w:tc>
      </w:tr>
      <w:tr w:rsidR="000405BD" w:rsidRPr="00282A60" w14:paraId="0F698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C3DFE4" w14:textId="77777777" w:rsidR="000405BD" w:rsidRPr="00282A60" w:rsidRDefault="000405BD" w:rsidP="000405BD">
            <w:pPr>
              <w:pStyle w:val="TAL"/>
            </w:pPr>
            <w:r w:rsidRPr="00282A60">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E7131ED" w14:textId="77777777" w:rsidR="000405BD" w:rsidRPr="00282A60" w:rsidRDefault="000405BD" w:rsidP="000405BD">
            <w:pPr>
              <w:pStyle w:val="TAL"/>
            </w:pPr>
            <w:r w:rsidRPr="00282A60">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9533EE" w14:textId="77777777" w:rsidR="000405BD" w:rsidRPr="00282A60" w:rsidRDefault="000405BD" w:rsidP="000405BD">
            <w:pPr>
              <w:pStyle w:val="TAC"/>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71F5FB56"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B81632"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82AB2" w14:textId="77777777" w:rsidR="000405BD" w:rsidRPr="00282A60" w:rsidRDefault="000405BD" w:rsidP="000405BD">
            <w:pPr>
              <w:pStyle w:val="TAL"/>
              <w:rPr>
                <w:lang w:eastAsia="zh-CN"/>
              </w:rPr>
            </w:pPr>
            <w:r w:rsidRPr="00282A60">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CAC0C8" w14:textId="77777777" w:rsidR="000405BD" w:rsidRPr="00282A60" w:rsidRDefault="000405BD" w:rsidP="000405BD">
            <w:pPr>
              <w:pStyle w:val="TAL"/>
              <w:rPr>
                <w:lang w:eastAsia="zh-CN"/>
              </w:rPr>
            </w:pPr>
            <w:r w:rsidRPr="00282A60">
              <w:rPr>
                <w:lang w:eastAsia="zh-CN"/>
              </w:rPr>
              <w:t>2Rx</w:t>
            </w:r>
          </w:p>
          <w:p w14:paraId="5B52BBDB"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FD9C80" w14:textId="77777777" w:rsidR="000405BD" w:rsidRPr="00282A60" w:rsidRDefault="000405BD" w:rsidP="000405BD">
            <w:pPr>
              <w:pStyle w:val="TAL"/>
              <w:rPr>
                <w:lang w:eastAsia="zh-CN"/>
              </w:rPr>
            </w:pPr>
          </w:p>
        </w:tc>
      </w:tr>
      <w:tr w:rsidR="000405BD" w:rsidRPr="00282A60" w14:paraId="26E43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EBDA9E6" w14:textId="77777777" w:rsidR="000405BD" w:rsidRPr="00282A60" w:rsidRDefault="000405BD" w:rsidP="000405BD">
            <w:pPr>
              <w:pStyle w:val="TAL"/>
            </w:pPr>
            <w:r w:rsidRPr="00282A60">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D2BB545" w14:textId="77777777" w:rsidR="000405BD" w:rsidRPr="00282A60" w:rsidRDefault="000405BD" w:rsidP="000405BD">
            <w:pPr>
              <w:pStyle w:val="TAL"/>
            </w:pPr>
            <w:r w:rsidRPr="00282A60">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D5F44F" w14:textId="77777777" w:rsidR="000405BD" w:rsidRPr="00282A60" w:rsidRDefault="000405BD" w:rsidP="000405BD">
            <w:pPr>
              <w:pStyle w:val="TAC"/>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2B0A1ED1" w14:textId="77777777" w:rsidR="000405BD" w:rsidRPr="00282A60" w:rsidRDefault="000405BD" w:rsidP="000405BD">
            <w:pPr>
              <w:pStyle w:val="TAL"/>
              <w:rPr>
                <w:lang w:eastAsia="zh-CN"/>
              </w:rPr>
            </w:pPr>
            <w:r w:rsidRPr="00282A60">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4D0088"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B1A471F" w14:textId="77777777" w:rsidR="000405BD" w:rsidRPr="00282A60" w:rsidRDefault="000405BD" w:rsidP="000405BD">
            <w:pPr>
              <w:pStyle w:val="TAL"/>
              <w:rPr>
                <w:lang w:eastAsia="zh-CN"/>
              </w:rPr>
            </w:pPr>
            <w:r w:rsidRPr="00282A60">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274D06" w14:textId="77777777" w:rsidR="000405BD" w:rsidRPr="00282A60" w:rsidRDefault="000405BD" w:rsidP="000405BD">
            <w:pPr>
              <w:pStyle w:val="TAL"/>
              <w:rPr>
                <w:lang w:eastAsia="zh-CN"/>
              </w:rPr>
            </w:pPr>
            <w:r w:rsidRPr="00282A60">
              <w:rPr>
                <w:lang w:eastAsia="zh-CN"/>
              </w:rPr>
              <w:t>2Rx</w:t>
            </w:r>
          </w:p>
          <w:p w14:paraId="40C2B413"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830F07" w14:textId="77777777" w:rsidR="000405BD" w:rsidRPr="00282A60" w:rsidRDefault="000405BD" w:rsidP="000405BD">
            <w:pPr>
              <w:pStyle w:val="TAL"/>
              <w:rPr>
                <w:lang w:eastAsia="zh-CN"/>
              </w:rPr>
            </w:pPr>
          </w:p>
        </w:tc>
      </w:tr>
      <w:tr w:rsidR="000405BD" w:rsidRPr="00282A60" w14:paraId="6AA7ED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BF91351" w14:textId="77777777" w:rsidR="000405BD" w:rsidRPr="00282A60" w:rsidRDefault="000405BD" w:rsidP="000405BD">
            <w:pPr>
              <w:pStyle w:val="TAL"/>
            </w:pPr>
            <w:r w:rsidRPr="00282A60">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66D86D" w14:textId="77777777" w:rsidR="000405BD" w:rsidRPr="00282A60" w:rsidRDefault="000405BD" w:rsidP="000405BD">
            <w:pPr>
              <w:pStyle w:val="TAL"/>
            </w:pPr>
            <w:r w:rsidRPr="00282A60">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D89AACF" w14:textId="77777777" w:rsidR="000405BD" w:rsidRPr="00282A60" w:rsidRDefault="000405BD" w:rsidP="000405BD">
            <w:pPr>
              <w:pStyle w:val="TAC"/>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156A9F8B" w14:textId="77777777" w:rsidR="000405BD" w:rsidRPr="00282A60" w:rsidRDefault="000405BD" w:rsidP="000405BD">
            <w:pPr>
              <w:pStyle w:val="TAL"/>
              <w:rPr>
                <w:lang w:eastAsia="zh-CN"/>
              </w:rPr>
            </w:pPr>
            <w:r w:rsidRPr="00282A60">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67750E4"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A6719EA" w14:textId="77777777" w:rsidR="000405BD" w:rsidRPr="00282A60" w:rsidRDefault="000405BD" w:rsidP="000405BD">
            <w:pPr>
              <w:pStyle w:val="TAL"/>
              <w:rPr>
                <w:lang w:eastAsia="zh-CN"/>
              </w:rPr>
            </w:pPr>
            <w:r w:rsidRPr="00282A60">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59ECBF" w14:textId="77777777" w:rsidR="000405BD" w:rsidRPr="00282A60" w:rsidRDefault="000405BD" w:rsidP="000405BD">
            <w:pPr>
              <w:pStyle w:val="TAL"/>
              <w:rPr>
                <w:lang w:eastAsia="zh-CN"/>
              </w:rPr>
            </w:pPr>
            <w:r w:rsidRPr="00282A60">
              <w:rPr>
                <w:lang w:eastAsia="zh-CN"/>
              </w:rPr>
              <w:t>2Rx</w:t>
            </w:r>
          </w:p>
          <w:p w14:paraId="14DBFA7C"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252922" w14:textId="77777777" w:rsidR="000405BD" w:rsidRPr="00282A60" w:rsidRDefault="000405BD" w:rsidP="000405BD">
            <w:pPr>
              <w:pStyle w:val="TAL"/>
              <w:rPr>
                <w:lang w:eastAsia="zh-CN"/>
              </w:rPr>
            </w:pPr>
          </w:p>
        </w:tc>
      </w:tr>
      <w:tr w:rsidR="000405BD" w:rsidRPr="00282A60" w14:paraId="79C5C9A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4F25FC" w14:textId="77777777" w:rsidR="000405BD" w:rsidRPr="00282A60" w:rsidRDefault="000405BD" w:rsidP="000405BD">
            <w:pPr>
              <w:pStyle w:val="TAL"/>
            </w:pPr>
            <w:r w:rsidRPr="00282A60">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42711042" w14:textId="77777777" w:rsidR="000405BD" w:rsidRPr="00282A60" w:rsidRDefault="000405BD" w:rsidP="000405BD">
            <w:pPr>
              <w:pStyle w:val="TAL"/>
            </w:pPr>
            <w:r w:rsidRPr="00282A60">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6899A68"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F546DE" w14:textId="77777777" w:rsidR="000405BD" w:rsidRPr="00282A60" w:rsidRDefault="000405BD" w:rsidP="000405BD">
            <w:pPr>
              <w:pStyle w:val="TAL"/>
              <w:rPr>
                <w:lang w:eastAsia="zh-CN"/>
              </w:rPr>
            </w:pPr>
            <w:r w:rsidRPr="00282A60">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7ACB09A"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 xml:space="preserve">FR1 </w:t>
            </w:r>
            <w:r w:rsidRPr="00282A60">
              <w:rPr>
                <w:rFonts w:eastAsia="SimSun"/>
                <w:lang w:eastAsia="zh-CN"/>
              </w:rPr>
              <w:t xml:space="preserve">and </w:t>
            </w:r>
            <w:r w:rsidRPr="00282A60">
              <w:t>CSI-RS-based RLM</w:t>
            </w:r>
          </w:p>
        </w:tc>
        <w:tc>
          <w:tcPr>
            <w:tcW w:w="2078" w:type="dxa"/>
            <w:tcBorders>
              <w:top w:val="single" w:sz="4" w:space="0" w:color="auto"/>
              <w:left w:val="single" w:sz="4" w:space="0" w:color="auto"/>
              <w:bottom w:val="single" w:sz="4" w:space="0" w:color="auto"/>
              <w:right w:val="single" w:sz="4" w:space="0" w:color="auto"/>
            </w:tcBorders>
          </w:tcPr>
          <w:p w14:paraId="46FFEABF" w14:textId="77777777" w:rsidR="000405BD" w:rsidRPr="00282A60" w:rsidRDefault="000405BD" w:rsidP="000405BD">
            <w:pPr>
              <w:pStyle w:val="TAL"/>
              <w:rPr>
                <w:lang w:eastAsia="zh-CN"/>
              </w:rPr>
            </w:pPr>
            <w:r w:rsidRPr="00282A60">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D8351" w14:textId="77777777" w:rsidR="000405BD" w:rsidRPr="00282A60" w:rsidRDefault="000405BD" w:rsidP="000405BD">
            <w:pPr>
              <w:pStyle w:val="TAL"/>
              <w:rPr>
                <w:lang w:eastAsia="zh-CN"/>
              </w:rPr>
            </w:pPr>
            <w:r w:rsidRPr="00282A60">
              <w:rPr>
                <w:lang w:eastAsia="zh-CN"/>
              </w:rPr>
              <w:t>2Rx</w:t>
            </w:r>
          </w:p>
          <w:p w14:paraId="6703A3C6"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AECB9C" w14:textId="77777777" w:rsidR="000405BD" w:rsidRPr="00282A60" w:rsidRDefault="000405BD" w:rsidP="000405BD">
            <w:pPr>
              <w:pStyle w:val="TAL"/>
              <w:rPr>
                <w:lang w:eastAsia="zh-CN"/>
              </w:rPr>
            </w:pPr>
          </w:p>
        </w:tc>
      </w:tr>
      <w:tr w:rsidR="000405BD" w:rsidRPr="00282A60" w14:paraId="0D0DF85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D51AE7" w14:textId="77777777" w:rsidR="000405BD" w:rsidRPr="00282A60" w:rsidRDefault="000405BD" w:rsidP="000405BD">
            <w:pPr>
              <w:pStyle w:val="TAL"/>
            </w:pPr>
            <w:r w:rsidRPr="00282A60">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175DBAC" w14:textId="77777777" w:rsidR="000405BD" w:rsidRPr="00282A60" w:rsidRDefault="000405BD" w:rsidP="000405BD">
            <w:pPr>
              <w:pStyle w:val="TAL"/>
            </w:pPr>
            <w:r w:rsidRPr="00282A60">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1792175"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58CC0" w14:textId="77777777" w:rsidR="000405BD" w:rsidRPr="00282A60" w:rsidRDefault="000405BD" w:rsidP="000405BD">
            <w:pPr>
              <w:pStyle w:val="TAL"/>
              <w:rPr>
                <w:lang w:eastAsia="zh-CN"/>
              </w:rPr>
            </w:pPr>
            <w:r w:rsidRPr="00282A60">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2F57659"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 xml:space="preserve">FR1 </w:t>
            </w:r>
            <w:r w:rsidRPr="00282A60">
              <w:rPr>
                <w:rFonts w:eastAsia="SimSun"/>
                <w:lang w:eastAsia="zh-CN"/>
              </w:rPr>
              <w:t xml:space="preserve">and </w:t>
            </w:r>
            <w:r w:rsidRPr="00282A60">
              <w:t>CSI-RS-based RLM</w:t>
            </w:r>
          </w:p>
        </w:tc>
        <w:tc>
          <w:tcPr>
            <w:tcW w:w="2078" w:type="dxa"/>
            <w:tcBorders>
              <w:top w:val="single" w:sz="4" w:space="0" w:color="auto"/>
              <w:left w:val="single" w:sz="4" w:space="0" w:color="auto"/>
              <w:bottom w:val="single" w:sz="4" w:space="0" w:color="auto"/>
              <w:right w:val="single" w:sz="4" w:space="0" w:color="auto"/>
            </w:tcBorders>
          </w:tcPr>
          <w:p w14:paraId="3DC9EA95" w14:textId="77777777" w:rsidR="000405BD" w:rsidRPr="00282A60" w:rsidRDefault="000405BD" w:rsidP="000405BD">
            <w:pPr>
              <w:pStyle w:val="TAL"/>
              <w:rPr>
                <w:lang w:eastAsia="zh-CN"/>
              </w:rPr>
            </w:pPr>
            <w:r w:rsidRPr="00282A60">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391D17" w14:textId="77777777" w:rsidR="000405BD" w:rsidRPr="00282A60" w:rsidRDefault="000405BD" w:rsidP="000405BD">
            <w:pPr>
              <w:pStyle w:val="TAL"/>
              <w:rPr>
                <w:lang w:eastAsia="zh-CN"/>
              </w:rPr>
            </w:pPr>
            <w:r w:rsidRPr="00282A60">
              <w:rPr>
                <w:lang w:eastAsia="zh-CN"/>
              </w:rPr>
              <w:t>2Rx</w:t>
            </w:r>
          </w:p>
          <w:p w14:paraId="581DAF5B"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DD1226" w14:textId="77777777" w:rsidR="000405BD" w:rsidRPr="00282A60" w:rsidRDefault="000405BD" w:rsidP="000405BD">
            <w:pPr>
              <w:pStyle w:val="TAL"/>
              <w:rPr>
                <w:lang w:eastAsia="zh-CN"/>
              </w:rPr>
            </w:pPr>
          </w:p>
        </w:tc>
      </w:tr>
      <w:tr w:rsidR="000405BD" w:rsidRPr="00282A60" w14:paraId="14B7D2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FD3F2D" w14:textId="77777777" w:rsidR="000405BD" w:rsidRPr="00282A60" w:rsidRDefault="000405BD" w:rsidP="000405BD">
            <w:pPr>
              <w:pStyle w:val="TAL"/>
            </w:pPr>
            <w:r w:rsidRPr="00282A60">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D6DA12C" w14:textId="77777777" w:rsidR="000405BD" w:rsidRPr="00282A60" w:rsidRDefault="000405BD" w:rsidP="000405BD">
            <w:pPr>
              <w:pStyle w:val="TAL"/>
            </w:pPr>
            <w:r w:rsidRPr="00282A60">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10B1"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62BF1" w14:textId="77777777" w:rsidR="000405BD" w:rsidRPr="00282A60" w:rsidRDefault="000405BD" w:rsidP="000405BD">
            <w:pPr>
              <w:pStyle w:val="TAL"/>
              <w:rPr>
                <w:lang w:eastAsia="zh-CN"/>
              </w:rPr>
            </w:pPr>
            <w:r w:rsidRPr="00282A60">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ED0ADFE"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w:t>
            </w:r>
            <w:r w:rsidRPr="00282A60">
              <w:t xml:space="preserve">CSI-RS-based RLM </w:t>
            </w:r>
            <w:r w:rsidRPr="00282A60">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AFC344" w14:textId="77777777" w:rsidR="000405BD" w:rsidRPr="00282A60" w:rsidRDefault="000405BD" w:rsidP="000405BD">
            <w:pPr>
              <w:pStyle w:val="TAL"/>
              <w:rPr>
                <w:lang w:eastAsia="zh-CN"/>
              </w:rPr>
            </w:pPr>
            <w:r w:rsidRPr="00282A60">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E2C0F2" w14:textId="77777777" w:rsidR="000405BD" w:rsidRPr="00282A60" w:rsidRDefault="000405BD" w:rsidP="000405BD">
            <w:pPr>
              <w:pStyle w:val="TAL"/>
              <w:rPr>
                <w:lang w:eastAsia="zh-CN"/>
              </w:rPr>
            </w:pPr>
            <w:r w:rsidRPr="00282A60">
              <w:rPr>
                <w:lang w:eastAsia="zh-CN"/>
              </w:rPr>
              <w:t>2Rx</w:t>
            </w:r>
          </w:p>
          <w:p w14:paraId="6910FB6C"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8A53A6" w14:textId="77777777" w:rsidR="000405BD" w:rsidRPr="00282A60" w:rsidRDefault="000405BD" w:rsidP="000405BD">
            <w:pPr>
              <w:pStyle w:val="TAL"/>
              <w:rPr>
                <w:lang w:eastAsia="zh-CN"/>
              </w:rPr>
            </w:pPr>
          </w:p>
        </w:tc>
      </w:tr>
      <w:tr w:rsidR="000405BD" w:rsidRPr="00282A60" w14:paraId="16D40BD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25D28E" w14:textId="77777777" w:rsidR="000405BD" w:rsidRPr="00282A60" w:rsidRDefault="000405BD" w:rsidP="000405BD">
            <w:pPr>
              <w:pStyle w:val="TAL"/>
            </w:pPr>
            <w:r w:rsidRPr="00282A60">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50B7697" w14:textId="77777777" w:rsidR="000405BD" w:rsidRPr="00282A60" w:rsidRDefault="000405BD" w:rsidP="000405BD">
            <w:pPr>
              <w:pStyle w:val="TAL"/>
            </w:pPr>
            <w:r w:rsidRPr="00282A60">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3D15300"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6A002A" w14:textId="77777777" w:rsidR="000405BD" w:rsidRPr="00282A60" w:rsidRDefault="000405BD" w:rsidP="000405BD">
            <w:pPr>
              <w:pStyle w:val="TAL"/>
              <w:rPr>
                <w:lang w:eastAsia="zh-CN"/>
              </w:rPr>
            </w:pPr>
            <w:r w:rsidRPr="00282A60">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D952AF2"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w:t>
            </w:r>
            <w:r w:rsidRPr="00282A60">
              <w:t xml:space="preserve">CSI-RS-based RLM </w:t>
            </w:r>
            <w:r w:rsidRPr="00282A60">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E9D37AB" w14:textId="77777777" w:rsidR="000405BD" w:rsidRPr="00282A60" w:rsidRDefault="000405BD" w:rsidP="000405BD">
            <w:pPr>
              <w:pStyle w:val="TAL"/>
              <w:rPr>
                <w:lang w:eastAsia="zh-CN"/>
              </w:rPr>
            </w:pPr>
            <w:r w:rsidRPr="00282A60">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6D65F9" w14:textId="77777777" w:rsidR="000405BD" w:rsidRPr="00282A60" w:rsidRDefault="000405BD" w:rsidP="000405BD">
            <w:pPr>
              <w:pStyle w:val="TAL"/>
              <w:rPr>
                <w:lang w:eastAsia="zh-CN"/>
              </w:rPr>
            </w:pPr>
            <w:r w:rsidRPr="00282A60">
              <w:rPr>
                <w:lang w:eastAsia="zh-CN"/>
              </w:rPr>
              <w:t>2Rx</w:t>
            </w:r>
          </w:p>
          <w:p w14:paraId="5FEDECE7"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A645E4" w14:textId="77777777" w:rsidR="000405BD" w:rsidRPr="00282A60" w:rsidRDefault="000405BD" w:rsidP="000405BD">
            <w:pPr>
              <w:pStyle w:val="TAL"/>
              <w:rPr>
                <w:lang w:eastAsia="zh-CN"/>
              </w:rPr>
            </w:pPr>
          </w:p>
        </w:tc>
      </w:tr>
      <w:tr w:rsidR="000405BD" w:rsidRPr="00282A60" w14:paraId="1572F3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D783BC" w14:textId="77777777" w:rsidR="000405BD" w:rsidRPr="00282A60" w:rsidRDefault="000405BD" w:rsidP="000405BD">
            <w:pPr>
              <w:pStyle w:val="TAL"/>
              <w:rPr>
                <w:lang w:eastAsia="zh-CN"/>
              </w:rPr>
            </w:pPr>
            <w:r w:rsidRPr="00282A60">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9E59F75" w14:textId="77777777" w:rsidR="000405BD" w:rsidRPr="00282A60" w:rsidRDefault="000405BD" w:rsidP="000405BD">
            <w:pPr>
              <w:pStyle w:val="TAL"/>
              <w:rPr>
                <w:lang w:eastAsia="zh-CN"/>
              </w:rPr>
            </w:pPr>
            <w:r w:rsidRPr="00282A60">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233561" w14:textId="77777777" w:rsidR="000405BD" w:rsidRPr="00282A60" w:rsidRDefault="000405BD" w:rsidP="000405BD">
            <w:pPr>
              <w:pStyle w:val="TAC"/>
              <w:rPr>
                <w:lang w:eastAsia="zh-CN"/>
              </w:rPr>
            </w:pPr>
            <w:r w:rsidRPr="00282A60">
              <w:t>Rel-17</w:t>
            </w:r>
          </w:p>
        </w:tc>
        <w:tc>
          <w:tcPr>
            <w:tcW w:w="1157" w:type="dxa"/>
            <w:tcBorders>
              <w:top w:val="single" w:sz="4" w:space="0" w:color="auto"/>
              <w:left w:val="single" w:sz="4" w:space="0" w:color="auto"/>
              <w:bottom w:val="single" w:sz="4" w:space="0" w:color="auto"/>
              <w:right w:val="single" w:sz="4" w:space="0" w:color="auto"/>
            </w:tcBorders>
          </w:tcPr>
          <w:p w14:paraId="46C396F7" w14:textId="77777777" w:rsidR="000405BD" w:rsidRPr="00282A60" w:rsidRDefault="000405BD" w:rsidP="000405BD">
            <w:pPr>
              <w:pStyle w:val="TAL"/>
              <w:rPr>
                <w:lang w:eastAsia="zh-CN"/>
              </w:rPr>
            </w:pPr>
            <w:r w:rsidRPr="00282A60">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8835B91" w14:textId="77777777" w:rsidR="000405BD" w:rsidRPr="00282A60" w:rsidRDefault="000405BD" w:rsidP="000405BD">
            <w:pPr>
              <w:pStyle w:val="TAL"/>
              <w:rPr>
                <w:lang w:eastAsia="zh-CN"/>
              </w:rPr>
            </w:pPr>
            <w:r w:rsidRPr="00282A60">
              <w:t>UEs supporting 5GS NR SA FR1</w:t>
            </w:r>
            <w:r w:rsidRPr="00282A60">
              <w:rPr>
                <w:lang w:eastAsia="zh-CN"/>
              </w:rPr>
              <w:t xml:space="preserve"> and long DRX cycle</w:t>
            </w:r>
            <w:r w:rsidRPr="00282A60">
              <w:t xml:space="preserve"> and CSI-RS-based RLM and </w:t>
            </w:r>
            <w:r w:rsidRPr="00282A60">
              <w:rPr>
                <w:bCs/>
                <w:iCs/>
              </w:rPr>
              <w:t>RLM relaxation criteria</w:t>
            </w:r>
            <w:r w:rsidRPr="00282A60">
              <w:t xml:space="preserve"> </w:t>
            </w:r>
            <w:r w:rsidRPr="00282A60">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425CC1B6"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803C81" w14:textId="77777777" w:rsidR="000405BD" w:rsidRPr="00282A60" w:rsidRDefault="000405BD" w:rsidP="000405BD">
            <w:pPr>
              <w:pStyle w:val="TAL"/>
              <w:rPr>
                <w:lang w:eastAsia="zh-CN"/>
              </w:rPr>
            </w:pPr>
            <w:r w:rsidRPr="00282A60">
              <w:rPr>
                <w:lang w:eastAsia="zh-CN"/>
              </w:rPr>
              <w:t>2Rx</w:t>
            </w:r>
          </w:p>
          <w:p w14:paraId="019E1575"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A9CEE5" w14:textId="77777777" w:rsidR="000405BD" w:rsidRPr="00282A60" w:rsidRDefault="000405BD" w:rsidP="000405BD">
            <w:pPr>
              <w:pStyle w:val="TAL"/>
              <w:rPr>
                <w:lang w:eastAsia="zh-CN"/>
              </w:rPr>
            </w:pPr>
          </w:p>
        </w:tc>
      </w:tr>
      <w:tr w:rsidR="000405BD" w:rsidRPr="00282A60" w14:paraId="78A1FBA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E7A500" w14:textId="77777777" w:rsidR="000405BD" w:rsidRPr="00282A60" w:rsidRDefault="000405BD" w:rsidP="000405BD">
            <w:pPr>
              <w:pStyle w:val="TAL"/>
              <w:rPr>
                <w:b/>
                <w:lang w:eastAsia="zh-TW"/>
              </w:rPr>
            </w:pPr>
            <w:r w:rsidRPr="00282A60">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1FA88" w14:textId="77777777" w:rsidR="000405BD" w:rsidRPr="00282A60" w:rsidRDefault="000405BD" w:rsidP="000405BD">
            <w:pPr>
              <w:pStyle w:val="TAL"/>
              <w:rPr>
                <w:b/>
                <w:lang w:eastAsia="zh-CN"/>
              </w:rPr>
            </w:pPr>
            <w:r w:rsidRPr="00282A60">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E50981" w14:textId="77777777" w:rsidR="000405BD" w:rsidRPr="00282A60"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A4206" w14:textId="77777777" w:rsidR="000405BD" w:rsidRPr="00282A60"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B3C7CE" w14:textId="77777777" w:rsidR="000405BD" w:rsidRPr="00282A60"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050BB1" w14:textId="77777777" w:rsidR="000405BD" w:rsidRPr="00282A60"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9E67AE"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FC6B03" w14:textId="77777777" w:rsidR="000405BD" w:rsidRPr="00282A60" w:rsidRDefault="000405BD" w:rsidP="000405BD">
            <w:pPr>
              <w:pStyle w:val="TAL"/>
              <w:rPr>
                <w:b/>
                <w:lang w:eastAsia="zh-CN"/>
              </w:rPr>
            </w:pPr>
          </w:p>
        </w:tc>
      </w:tr>
      <w:tr w:rsidR="000405BD" w:rsidRPr="00282A60" w14:paraId="6D945E3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40EE6A" w14:textId="77777777" w:rsidR="000405BD" w:rsidRPr="00282A60" w:rsidRDefault="000405BD" w:rsidP="000405BD">
            <w:pPr>
              <w:pStyle w:val="TAL"/>
              <w:rPr>
                <w:lang w:eastAsia="zh-TW"/>
              </w:rPr>
            </w:pPr>
            <w:r w:rsidRPr="00282A60">
              <w:t>6.5.2.1</w:t>
            </w:r>
          </w:p>
        </w:tc>
        <w:tc>
          <w:tcPr>
            <w:tcW w:w="4521" w:type="dxa"/>
            <w:tcBorders>
              <w:top w:val="single" w:sz="4" w:space="0" w:color="auto"/>
              <w:left w:val="single" w:sz="4" w:space="0" w:color="auto"/>
              <w:bottom w:val="single" w:sz="4" w:space="0" w:color="auto"/>
              <w:right w:val="single" w:sz="4" w:space="0" w:color="auto"/>
            </w:tcBorders>
            <w:hideMark/>
          </w:tcPr>
          <w:p w14:paraId="4B075F4E" w14:textId="77777777" w:rsidR="000405BD" w:rsidRPr="00282A60" w:rsidRDefault="000405BD" w:rsidP="000405BD">
            <w:pPr>
              <w:pStyle w:val="TAL"/>
              <w:rPr>
                <w:lang w:eastAsia="zh-CN"/>
              </w:rPr>
            </w:pPr>
            <w:r w:rsidRPr="00282A60">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4E0047B" w14:textId="77777777" w:rsidR="000405BD" w:rsidRPr="00282A60" w:rsidRDefault="000405BD" w:rsidP="000405BD">
            <w:pPr>
              <w:pStyle w:val="TAC"/>
              <w:rPr>
                <w:rFonts w:eastAsia="SimSun"/>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18D805" w14:textId="77777777" w:rsidR="000405BD" w:rsidRPr="00282A60" w:rsidRDefault="000405BD" w:rsidP="000405BD">
            <w:pPr>
              <w:pStyle w:val="TAL"/>
              <w:rPr>
                <w:rFonts w:eastAsia="SimSun"/>
                <w:lang w:eastAsia="zh-CN"/>
              </w:rPr>
            </w:pPr>
            <w:r w:rsidRPr="00282A60">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124230A" w14:textId="77777777" w:rsidR="000405BD" w:rsidRPr="00282A60" w:rsidRDefault="000405BD" w:rsidP="000405BD">
            <w:pPr>
              <w:pStyle w:val="TAL"/>
              <w:rPr>
                <w:rFonts w:eastAsia="SimSun"/>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2610DB4"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57686B" w14:textId="77777777" w:rsidR="000405BD" w:rsidRPr="00282A60" w:rsidRDefault="000405BD" w:rsidP="000405BD">
            <w:pPr>
              <w:pStyle w:val="TAL"/>
              <w:rPr>
                <w:lang w:eastAsia="zh-CN"/>
              </w:rPr>
            </w:pPr>
            <w:r w:rsidRPr="00282A60">
              <w:rPr>
                <w:lang w:eastAsia="zh-CN"/>
              </w:rPr>
              <w:t>2Rx</w:t>
            </w:r>
          </w:p>
          <w:p w14:paraId="344D82ED"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A47E77" w14:textId="77777777" w:rsidR="000405BD" w:rsidRPr="00282A60" w:rsidRDefault="000405BD" w:rsidP="000405BD">
            <w:pPr>
              <w:pStyle w:val="TAL"/>
              <w:rPr>
                <w:lang w:eastAsia="zh-CN"/>
              </w:rPr>
            </w:pPr>
          </w:p>
        </w:tc>
      </w:tr>
      <w:tr w:rsidR="000405BD" w:rsidRPr="00282A60" w14:paraId="4996ED1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EF4CA7" w14:textId="77777777" w:rsidR="000405BD" w:rsidRPr="00282A60" w:rsidRDefault="000405BD" w:rsidP="000405BD">
            <w:pPr>
              <w:pStyle w:val="TAL"/>
            </w:pPr>
            <w:r w:rsidRPr="00282A60">
              <w:t>6.5.2.2</w:t>
            </w:r>
          </w:p>
        </w:tc>
        <w:tc>
          <w:tcPr>
            <w:tcW w:w="4521" w:type="dxa"/>
            <w:tcBorders>
              <w:top w:val="single" w:sz="4" w:space="0" w:color="auto"/>
              <w:left w:val="single" w:sz="4" w:space="0" w:color="auto"/>
              <w:bottom w:val="single" w:sz="4" w:space="0" w:color="auto"/>
              <w:right w:val="single" w:sz="4" w:space="0" w:color="auto"/>
            </w:tcBorders>
          </w:tcPr>
          <w:p w14:paraId="4A5C996E" w14:textId="77777777" w:rsidR="000405BD" w:rsidRPr="00282A60" w:rsidRDefault="000405BD" w:rsidP="000405BD">
            <w:pPr>
              <w:pStyle w:val="TAL"/>
            </w:pPr>
            <w:r w:rsidRPr="00282A60">
              <w:t>SA FR1 interruptions at NR SRS carrier based switching</w:t>
            </w:r>
          </w:p>
        </w:tc>
        <w:tc>
          <w:tcPr>
            <w:tcW w:w="827" w:type="dxa"/>
            <w:tcBorders>
              <w:top w:val="single" w:sz="4" w:space="0" w:color="auto"/>
              <w:left w:val="single" w:sz="4" w:space="0" w:color="auto"/>
              <w:bottom w:val="single" w:sz="4" w:space="0" w:color="auto"/>
              <w:right w:val="single" w:sz="4" w:space="0" w:color="auto"/>
            </w:tcBorders>
          </w:tcPr>
          <w:p w14:paraId="5D76E70D"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AD29D" w14:textId="77777777" w:rsidR="000405BD" w:rsidRPr="00282A60" w:rsidRDefault="000405BD" w:rsidP="000405BD">
            <w:pPr>
              <w:pStyle w:val="TAL"/>
              <w:rPr>
                <w:lang w:eastAsia="zh-CN"/>
              </w:rPr>
            </w:pPr>
            <w:r w:rsidRPr="00282A60">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29BE924D"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CA (2DL CA) </w:t>
            </w:r>
            <w:r w:rsidRPr="00282A60">
              <w:rPr>
                <w:rFonts w:eastAsia="SimSun"/>
                <w:lang w:eastAsia="zh-CN"/>
              </w:rPr>
              <w:t>and NR SRS carrier based switching</w:t>
            </w:r>
          </w:p>
        </w:tc>
        <w:tc>
          <w:tcPr>
            <w:tcW w:w="2078" w:type="dxa"/>
            <w:tcBorders>
              <w:top w:val="single" w:sz="4" w:space="0" w:color="auto"/>
              <w:left w:val="single" w:sz="4" w:space="0" w:color="auto"/>
              <w:bottom w:val="single" w:sz="4" w:space="0" w:color="auto"/>
              <w:right w:val="single" w:sz="4" w:space="0" w:color="auto"/>
            </w:tcBorders>
          </w:tcPr>
          <w:p w14:paraId="0EFF4F78" w14:textId="77777777" w:rsidR="000405BD" w:rsidRPr="00282A60" w:rsidRDefault="000405BD" w:rsidP="000405BD">
            <w:pPr>
              <w:pStyle w:val="TAL"/>
            </w:pPr>
            <w:r w:rsidRPr="00282A60">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73986A9C" w14:textId="77777777" w:rsidR="000405BD" w:rsidRPr="00282A60" w:rsidRDefault="000405BD" w:rsidP="000405BD">
            <w:pPr>
              <w:pStyle w:val="TAL"/>
              <w:rPr>
                <w:lang w:eastAsia="zh-CN"/>
              </w:rPr>
            </w:pPr>
            <w:r w:rsidRPr="00282A60">
              <w:rPr>
                <w:lang w:eastAsia="zh-CN"/>
              </w:rPr>
              <w:t>2Rx</w:t>
            </w:r>
          </w:p>
          <w:p w14:paraId="393ECF78"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A9FE8B" w14:textId="77777777" w:rsidR="000405BD" w:rsidRPr="00282A60" w:rsidRDefault="000405BD" w:rsidP="000405BD">
            <w:pPr>
              <w:pStyle w:val="TAL"/>
              <w:rPr>
                <w:lang w:eastAsia="zh-CN"/>
              </w:rPr>
            </w:pPr>
          </w:p>
        </w:tc>
      </w:tr>
      <w:tr w:rsidR="000405BD" w:rsidRPr="00282A60" w14:paraId="0DD038B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118576" w14:textId="77777777" w:rsidR="000405BD" w:rsidRPr="00282A60" w:rsidRDefault="000405BD" w:rsidP="000405BD">
            <w:pPr>
              <w:pStyle w:val="TAL"/>
              <w:rPr>
                <w:b/>
                <w:lang w:eastAsia="zh-TW"/>
              </w:rPr>
            </w:pPr>
            <w:r w:rsidRPr="00282A60">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39C301" w14:textId="77777777" w:rsidR="000405BD" w:rsidRPr="00282A60" w:rsidRDefault="000405BD" w:rsidP="000405BD">
            <w:pPr>
              <w:pStyle w:val="TAL"/>
              <w:rPr>
                <w:b/>
                <w:lang w:eastAsia="zh-CN"/>
              </w:rPr>
            </w:pPr>
            <w:r w:rsidRPr="00282A60">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FACD9C" w14:textId="77777777" w:rsidR="000405BD" w:rsidRPr="00282A60"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AEC81E" w14:textId="77777777" w:rsidR="000405BD" w:rsidRPr="00282A60"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F6B2" w14:textId="77777777" w:rsidR="000405BD" w:rsidRPr="00282A60"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7F5A9" w14:textId="77777777" w:rsidR="000405BD" w:rsidRPr="00282A60"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83CEB"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D5EC1F" w14:textId="77777777" w:rsidR="000405BD" w:rsidRPr="00282A60" w:rsidRDefault="000405BD" w:rsidP="000405BD">
            <w:pPr>
              <w:pStyle w:val="TAL"/>
              <w:rPr>
                <w:b/>
                <w:lang w:eastAsia="zh-CN"/>
              </w:rPr>
            </w:pPr>
          </w:p>
        </w:tc>
      </w:tr>
      <w:tr w:rsidR="000405BD" w:rsidRPr="00282A60" w14:paraId="762A167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1C2A42" w14:textId="77777777" w:rsidR="000405BD" w:rsidRPr="00282A60" w:rsidRDefault="000405BD" w:rsidP="000405BD">
            <w:pPr>
              <w:pStyle w:val="TAL"/>
              <w:rPr>
                <w:lang w:eastAsia="zh-TW"/>
              </w:rPr>
            </w:pPr>
            <w:r w:rsidRPr="00282A60">
              <w:t>6.5.3.1</w:t>
            </w:r>
          </w:p>
        </w:tc>
        <w:tc>
          <w:tcPr>
            <w:tcW w:w="4521" w:type="dxa"/>
            <w:tcBorders>
              <w:top w:val="single" w:sz="4" w:space="0" w:color="auto"/>
              <w:left w:val="single" w:sz="4" w:space="0" w:color="auto"/>
              <w:bottom w:val="single" w:sz="4" w:space="0" w:color="auto"/>
              <w:right w:val="single" w:sz="4" w:space="0" w:color="auto"/>
            </w:tcBorders>
            <w:hideMark/>
          </w:tcPr>
          <w:p w14:paraId="3B8DE9CA" w14:textId="77777777" w:rsidR="000405BD" w:rsidRPr="00282A60" w:rsidRDefault="000405BD" w:rsidP="000405BD">
            <w:pPr>
              <w:pStyle w:val="TAL"/>
              <w:rPr>
                <w:lang w:eastAsia="zh-CN"/>
              </w:rPr>
            </w:pPr>
            <w:r w:rsidRPr="00282A60">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E4EAC9E" w14:textId="77777777" w:rsidR="000405BD" w:rsidRPr="00282A60" w:rsidRDefault="000405BD" w:rsidP="000405BD">
            <w:pPr>
              <w:pStyle w:val="TAC"/>
              <w:rPr>
                <w:rFonts w:eastAsia="SimSun"/>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41191E" w14:textId="77777777" w:rsidR="000405BD" w:rsidRPr="00282A60" w:rsidRDefault="000405BD" w:rsidP="000405BD">
            <w:pPr>
              <w:pStyle w:val="TAL"/>
              <w:rPr>
                <w:rFonts w:eastAsia="SimSun"/>
                <w:lang w:eastAsia="zh-CN"/>
              </w:rPr>
            </w:pPr>
            <w:r w:rsidRPr="00282A60">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B6D6712" w14:textId="77777777" w:rsidR="000405BD" w:rsidRPr="00282A60" w:rsidRDefault="000405BD" w:rsidP="000405BD">
            <w:pPr>
              <w:pStyle w:val="TAL"/>
              <w:rPr>
                <w:rFonts w:eastAsia="SimSun"/>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17E8D8"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34C6F01" w14:textId="77777777" w:rsidR="000405BD" w:rsidRPr="00282A60" w:rsidRDefault="000405BD" w:rsidP="000405BD">
            <w:pPr>
              <w:pStyle w:val="TAL"/>
              <w:rPr>
                <w:lang w:eastAsia="zh-CN"/>
              </w:rPr>
            </w:pPr>
            <w:r w:rsidRPr="00282A60">
              <w:rPr>
                <w:lang w:eastAsia="zh-CN"/>
              </w:rPr>
              <w:t>2Rx</w:t>
            </w:r>
          </w:p>
          <w:p w14:paraId="764B263E"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071129" w14:textId="77777777" w:rsidR="000405BD" w:rsidRPr="00282A60" w:rsidRDefault="000405BD" w:rsidP="000405BD">
            <w:pPr>
              <w:pStyle w:val="TAL"/>
              <w:rPr>
                <w:lang w:eastAsia="zh-CN"/>
              </w:rPr>
            </w:pPr>
          </w:p>
        </w:tc>
      </w:tr>
      <w:tr w:rsidR="000405BD" w:rsidRPr="00282A60" w14:paraId="6AD5BC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AC41B2" w14:textId="77777777" w:rsidR="000405BD" w:rsidRPr="00282A60" w:rsidRDefault="000405BD" w:rsidP="000405BD">
            <w:pPr>
              <w:pStyle w:val="TAL"/>
              <w:rPr>
                <w:lang w:eastAsia="zh-TW"/>
              </w:rPr>
            </w:pPr>
            <w:r w:rsidRPr="00282A60">
              <w:t>6.5.3.2</w:t>
            </w:r>
          </w:p>
        </w:tc>
        <w:tc>
          <w:tcPr>
            <w:tcW w:w="4521" w:type="dxa"/>
            <w:tcBorders>
              <w:top w:val="single" w:sz="4" w:space="0" w:color="auto"/>
              <w:left w:val="single" w:sz="4" w:space="0" w:color="auto"/>
              <w:bottom w:val="single" w:sz="4" w:space="0" w:color="auto"/>
              <w:right w:val="single" w:sz="4" w:space="0" w:color="auto"/>
            </w:tcBorders>
            <w:hideMark/>
          </w:tcPr>
          <w:p w14:paraId="366136B0" w14:textId="77777777" w:rsidR="000405BD" w:rsidRPr="00282A60" w:rsidRDefault="000405BD" w:rsidP="000405BD">
            <w:pPr>
              <w:pStyle w:val="TAL"/>
              <w:rPr>
                <w:lang w:eastAsia="zh-CN"/>
              </w:rPr>
            </w:pPr>
            <w:r w:rsidRPr="00282A60">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A7BBC6D" w14:textId="77777777" w:rsidR="000405BD" w:rsidRPr="00282A60" w:rsidRDefault="000405BD" w:rsidP="000405BD">
            <w:pPr>
              <w:pStyle w:val="TAC"/>
              <w:rPr>
                <w:rFonts w:eastAsia="SimSun"/>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F88E2C" w14:textId="77777777" w:rsidR="000405BD" w:rsidRPr="00282A60" w:rsidRDefault="000405BD" w:rsidP="000405BD">
            <w:pPr>
              <w:pStyle w:val="TAL"/>
              <w:rPr>
                <w:rFonts w:eastAsia="SimSun"/>
                <w:lang w:eastAsia="zh-CN"/>
              </w:rPr>
            </w:pPr>
            <w:r w:rsidRPr="00282A60">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72E907" w14:textId="77777777" w:rsidR="000405BD" w:rsidRPr="00282A60" w:rsidRDefault="000405BD" w:rsidP="000405BD">
            <w:pPr>
              <w:pStyle w:val="TAL"/>
              <w:rPr>
                <w:rFonts w:eastAsia="SimSun"/>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62907B"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4D777A" w14:textId="77777777" w:rsidR="000405BD" w:rsidRPr="00282A60" w:rsidRDefault="000405BD" w:rsidP="000405BD">
            <w:pPr>
              <w:pStyle w:val="TAL"/>
              <w:rPr>
                <w:lang w:eastAsia="zh-CN"/>
              </w:rPr>
            </w:pPr>
            <w:r w:rsidRPr="00282A60">
              <w:rPr>
                <w:lang w:eastAsia="zh-CN"/>
              </w:rPr>
              <w:t>2Rx</w:t>
            </w:r>
          </w:p>
          <w:p w14:paraId="3AED7763"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09D24D" w14:textId="77777777" w:rsidR="000405BD" w:rsidRPr="00282A60" w:rsidRDefault="000405BD" w:rsidP="000405BD">
            <w:pPr>
              <w:pStyle w:val="TAL"/>
              <w:rPr>
                <w:lang w:eastAsia="zh-CN"/>
              </w:rPr>
            </w:pPr>
          </w:p>
        </w:tc>
      </w:tr>
      <w:tr w:rsidR="000405BD" w:rsidRPr="00282A60" w14:paraId="05A2746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4B8BC5F" w14:textId="77777777" w:rsidR="000405BD" w:rsidRPr="00282A60" w:rsidRDefault="000405BD" w:rsidP="000405BD">
            <w:pPr>
              <w:pStyle w:val="TAL"/>
              <w:rPr>
                <w:lang w:eastAsia="zh-TW"/>
              </w:rPr>
            </w:pPr>
            <w:r w:rsidRPr="00282A60">
              <w:t>6.5.3.3</w:t>
            </w:r>
          </w:p>
        </w:tc>
        <w:tc>
          <w:tcPr>
            <w:tcW w:w="4521" w:type="dxa"/>
            <w:tcBorders>
              <w:top w:val="single" w:sz="4" w:space="0" w:color="auto"/>
              <w:left w:val="single" w:sz="4" w:space="0" w:color="auto"/>
              <w:bottom w:val="single" w:sz="4" w:space="0" w:color="auto"/>
              <w:right w:val="single" w:sz="4" w:space="0" w:color="auto"/>
            </w:tcBorders>
            <w:hideMark/>
          </w:tcPr>
          <w:p w14:paraId="5E1F4F78" w14:textId="77777777" w:rsidR="000405BD" w:rsidRPr="00282A60" w:rsidRDefault="000405BD" w:rsidP="000405BD">
            <w:pPr>
              <w:pStyle w:val="TAL"/>
              <w:rPr>
                <w:lang w:eastAsia="zh-CN"/>
              </w:rPr>
            </w:pPr>
            <w:r w:rsidRPr="00282A60">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23888F4" w14:textId="77777777" w:rsidR="000405BD" w:rsidRPr="00282A60" w:rsidRDefault="000405BD" w:rsidP="000405BD">
            <w:pPr>
              <w:pStyle w:val="TAC"/>
              <w:rPr>
                <w:rFonts w:eastAsia="SimSun"/>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AFB16" w14:textId="77777777" w:rsidR="000405BD" w:rsidRPr="00282A60" w:rsidRDefault="000405BD" w:rsidP="000405BD">
            <w:pPr>
              <w:pStyle w:val="TAL"/>
              <w:rPr>
                <w:rFonts w:eastAsia="SimSun"/>
                <w:lang w:eastAsia="zh-CN"/>
              </w:rPr>
            </w:pPr>
            <w:r w:rsidRPr="00282A60">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AF8456" w14:textId="77777777" w:rsidR="000405BD" w:rsidRPr="00282A60" w:rsidRDefault="000405BD" w:rsidP="000405BD">
            <w:pPr>
              <w:pStyle w:val="TAL"/>
              <w:rPr>
                <w:rFonts w:eastAsia="SimSun"/>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A74AF21"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6F87A9" w14:textId="77777777" w:rsidR="000405BD" w:rsidRPr="00282A60" w:rsidRDefault="000405BD" w:rsidP="000405BD">
            <w:pPr>
              <w:pStyle w:val="TAL"/>
              <w:rPr>
                <w:lang w:eastAsia="zh-CN"/>
              </w:rPr>
            </w:pPr>
            <w:r w:rsidRPr="00282A60">
              <w:rPr>
                <w:lang w:eastAsia="zh-CN"/>
              </w:rPr>
              <w:t>2Rx</w:t>
            </w:r>
          </w:p>
          <w:p w14:paraId="76B45634"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5BF3BC" w14:textId="77777777" w:rsidR="000405BD" w:rsidRPr="00282A60" w:rsidRDefault="000405BD" w:rsidP="000405BD">
            <w:pPr>
              <w:pStyle w:val="TAL"/>
              <w:rPr>
                <w:lang w:eastAsia="zh-CN"/>
              </w:rPr>
            </w:pPr>
          </w:p>
        </w:tc>
      </w:tr>
      <w:tr w:rsidR="000405BD" w:rsidRPr="00282A60" w14:paraId="6E2B22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45845B2" w14:textId="77777777" w:rsidR="000405BD" w:rsidRPr="00282A60" w:rsidRDefault="000405BD" w:rsidP="000405BD">
            <w:pPr>
              <w:pStyle w:val="TAL"/>
            </w:pPr>
            <w:r w:rsidRPr="00282A60">
              <w:rPr>
                <w:lang w:eastAsia="fr-FR"/>
              </w:rPr>
              <w:lastRenderedPageBreak/>
              <w:t>6.5.3.4</w:t>
            </w:r>
          </w:p>
        </w:tc>
        <w:tc>
          <w:tcPr>
            <w:tcW w:w="4521" w:type="dxa"/>
            <w:tcBorders>
              <w:top w:val="single" w:sz="4" w:space="0" w:color="auto"/>
              <w:left w:val="single" w:sz="4" w:space="0" w:color="auto"/>
              <w:bottom w:val="single" w:sz="4" w:space="0" w:color="auto"/>
              <w:right w:val="single" w:sz="4" w:space="0" w:color="auto"/>
            </w:tcBorders>
          </w:tcPr>
          <w:p w14:paraId="097692F0" w14:textId="77777777" w:rsidR="000405BD" w:rsidRPr="00282A60" w:rsidRDefault="000405BD" w:rsidP="000405BD">
            <w:pPr>
              <w:pStyle w:val="TAL"/>
            </w:pPr>
            <w:r w:rsidRPr="00282A60">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24EFA96D"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4382D5" w14:textId="77777777" w:rsidR="000405BD" w:rsidRPr="00282A60" w:rsidRDefault="000405BD" w:rsidP="000405BD">
            <w:pPr>
              <w:pStyle w:val="TAL"/>
              <w:rPr>
                <w:lang w:eastAsia="zh-CN"/>
              </w:rPr>
            </w:pPr>
            <w:r w:rsidRPr="00282A60">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4DFEDCC0"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45679481"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31B90224" w14:textId="77777777" w:rsidR="000405BD" w:rsidRPr="00282A60" w:rsidRDefault="000405BD" w:rsidP="000405BD">
            <w:pPr>
              <w:pStyle w:val="TAL"/>
              <w:rPr>
                <w:lang w:eastAsia="zh-CN"/>
              </w:rPr>
            </w:pPr>
            <w:r w:rsidRPr="00282A60">
              <w:rPr>
                <w:lang w:eastAsia="zh-CN"/>
              </w:rPr>
              <w:t>2Rx</w:t>
            </w:r>
          </w:p>
          <w:p w14:paraId="2193DA6C"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2F35AE" w14:textId="77777777" w:rsidR="000405BD" w:rsidRPr="00282A60" w:rsidRDefault="000405BD" w:rsidP="000405BD">
            <w:pPr>
              <w:pStyle w:val="TAL"/>
              <w:rPr>
                <w:lang w:eastAsia="zh-CN"/>
              </w:rPr>
            </w:pPr>
          </w:p>
        </w:tc>
      </w:tr>
      <w:tr w:rsidR="000405BD" w:rsidRPr="00282A60" w14:paraId="73419D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7E62DAB" w14:textId="77777777" w:rsidR="000405BD" w:rsidRPr="00282A60" w:rsidRDefault="000405BD" w:rsidP="000405BD">
            <w:pPr>
              <w:pStyle w:val="TAL"/>
            </w:pPr>
            <w:r w:rsidRPr="00282A60">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2472AC73" w14:textId="77777777" w:rsidR="000405BD" w:rsidRPr="00282A60" w:rsidRDefault="000405BD" w:rsidP="000405BD">
            <w:pPr>
              <w:pStyle w:val="TAL"/>
            </w:pPr>
            <w:r w:rsidRPr="00282A60">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5E4E7B83"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E5323A" w14:textId="77777777" w:rsidR="000405BD" w:rsidRPr="00282A60" w:rsidRDefault="000405BD" w:rsidP="000405BD">
            <w:pPr>
              <w:pStyle w:val="TAL"/>
              <w:rPr>
                <w:lang w:eastAsia="zh-CN"/>
              </w:rPr>
            </w:pPr>
            <w:r w:rsidRPr="00282A60">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0AC48230"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FC317DF"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6A7794D6" w14:textId="77777777" w:rsidR="000405BD" w:rsidRPr="00282A60" w:rsidRDefault="000405BD" w:rsidP="000405BD">
            <w:pPr>
              <w:pStyle w:val="TAL"/>
              <w:rPr>
                <w:lang w:eastAsia="zh-CN"/>
              </w:rPr>
            </w:pPr>
            <w:r w:rsidRPr="00282A60">
              <w:rPr>
                <w:lang w:eastAsia="zh-CN"/>
              </w:rPr>
              <w:t>2Rx</w:t>
            </w:r>
          </w:p>
          <w:p w14:paraId="0895B2E2"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FC331C" w14:textId="77777777" w:rsidR="000405BD" w:rsidRPr="00282A60" w:rsidRDefault="000405BD" w:rsidP="000405BD">
            <w:pPr>
              <w:pStyle w:val="TAL"/>
              <w:rPr>
                <w:lang w:eastAsia="zh-CN"/>
              </w:rPr>
            </w:pPr>
          </w:p>
        </w:tc>
      </w:tr>
      <w:tr w:rsidR="000405BD" w:rsidRPr="00282A60" w14:paraId="10F5B92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732DA82" w14:textId="77777777" w:rsidR="000405BD" w:rsidRPr="00282A60" w:rsidRDefault="000405BD" w:rsidP="000405BD">
            <w:pPr>
              <w:pStyle w:val="TAL"/>
              <w:rPr>
                <w:lang w:eastAsia="fr-FR"/>
              </w:rPr>
            </w:pPr>
            <w:r w:rsidRPr="00282A60">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34F57E86" w14:textId="77777777" w:rsidR="000405BD" w:rsidRPr="00282A60" w:rsidRDefault="000405BD" w:rsidP="000405BD">
            <w:pPr>
              <w:pStyle w:val="TAL"/>
              <w:rPr>
                <w:lang w:eastAsia="fr-FR"/>
              </w:rPr>
            </w:pPr>
            <w:r w:rsidRPr="00282A60">
              <w:rPr>
                <w:lang w:eastAsia="fr-FR"/>
              </w:rPr>
              <w:t xml:space="preserve">NR SA FR1 </w:t>
            </w:r>
            <w:r w:rsidRPr="00282A60">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4903B797" w14:textId="77777777" w:rsidR="000405BD" w:rsidRPr="00282A60" w:rsidRDefault="000405BD" w:rsidP="000405BD">
            <w:pPr>
              <w:pStyle w:val="TAC"/>
              <w:rPr>
                <w:lang w:eastAsia="zh-CN"/>
              </w:rPr>
            </w:pPr>
            <w:r w:rsidRPr="00282A60">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EA6FEB0" w14:textId="77777777" w:rsidR="000405BD" w:rsidRPr="00282A60" w:rsidRDefault="000405BD" w:rsidP="000405BD">
            <w:pPr>
              <w:pStyle w:val="TAL"/>
              <w:rPr>
                <w:lang w:eastAsia="zh-CN"/>
              </w:rPr>
            </w:pPr>
            <w:r w:rsidRPr="00282A60">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57856FD1"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351F8283" w14:textId="77777777" w:rsidR="000405BD" w:rsidRPr="00282A60"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14DEB069" w14:textId="77777777" w:rsidR="000405BD" w:rsidRPr="00282A60" w:rsidRDefault="000405BD" w:rsidP="000405BD">
            <w:pPr>
              <w:pStyle w:val="TAL"/>
              <w:rPr>
                <w:lang w:eastAsia="zh-CN"/>
              </w:rPr>
            </w:pPr>
            <w:r w:rsidRPr="00282A60">
              <w:rPr>
                <w:lang w:eastAsia="zh-CN"/>
              </w:rPr>
              <w:t>2Rx</w:t>
            </w:r>
          </w:p>
          <w:p w14:paraId="3E22774C"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477F91" w14:textId="77777777" w:rsidR="000405BD" w:rsidRPr="00282A60" w:rsidRDefault="000405BD" w:rsidP="000405BD">
            <w:pPr>
              <w:pStyle w:val="TAL"/>
              <w:rPr>
                <w:lang w:eastAsia="zh-CN"/>
              </w:rPr>
            </w:pPr>
          </w:p>
        </w:tc>
      </w:tr>
      <w:tr w:rsidR="000405BD" w:rsidRPr="00282A60" w14:paraId="42B992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CD51C8" w14:textId="77777777" w:rsidR="000405BD" w:rsidRPr="00282A60" w:rsidRDefault="000405BD" w:rsidP="000405BD">
            <w:pPr>
              <w:pStyle w:val="TAL"/>
              <w:rPr>
                <w:lang w:eastAsia="fr-FR"/>
              </w:rPr>
            </w:pPr>
            <w:r w:rsidRPr="00282A60">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08C7311D" w14:textId="77777777" w:rsidR="000405BD" w:rsidRPr="00282A60" w:rsidRDefault="000405BD" w:rsidP="000405BD">
            <w:pPr>
              <w:pStyle w:val="TAL"/>
              <w:rPr>
                <w:lang w:eastAsia="fr-FR"/>
              </w:rPr>
            </w:pPr>
            <w:r w:rsidRPr="00282A60">
              <w:rPr>
                <w:lang w:eastAsia="fr-FR"/>
              </w:rPr>
              <w:t xml:space="preserve">NR SA FR1 </w:t>
            </w:r>
            <w:r w:rsidRPr="00282A60">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5CB3D5A3" w14:textId="77777777" w:rsidR="000405BD" w:rsidRPr="00282A60" w:rsidRDefault="000405BD" w:rsidP="000405BD">
            <w:pPr>
              <w:pStyle w:val="TAC"/>
              <w:rPr>
                <w:lang w:eastAsia="zh-CN"/>
              </w:rPr>
            </w:pPr>
            <w:r w:rsidRPr="00282A60">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A17BF94" w14:textId="77777777" w:rsidR="000405BD" w:rsidRPr="00282A60" w:rsidRDefault="000405BD" w:rsidP="000405BD">
            <w:pPr>
              <w:pStyle w:val="TAL"/>
              <w:rPr>
                <w:lang w:eastAsia="zh-CN"/>
              </w:rPr>
            </w:pPr>
            <w:r w:rsidRPr="00282A60">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7C1D8A25"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449B78A" w14:textId="77777777" w:rsidR="000405BD" w:rsidRPr="00282A60"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6B12D39D" w14:textId="77777777" w:rsidR="000405BD" w:rsidRPr="00282A60" w:rsidRDefault="000405BD" w:rsidP="000405BD">
            <w:pPr>
              <w:pStyle w:val="TAL"/>
              <w:rPr>
                <w:lang w:eastAsia="zh-CN"/>
              </w:rPr>
            </w:pPr>
            <w:r w:rsidRPr="00282A60">
              <w:rPr>
                <w:lang w:eastAsia="zh-CN"/>
              </w:rPr>
              <w:t>2Rx</w:t>
            </w:r>
          </w:p>
          <w:p w14:paraId="4C4D2DDD"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E54CA1" w14:textId="77777777" w:rsidR="000405BD" w:rsidRPr="00282A60" w:rsidRDefault="000405BD" w:rsidP="000405BD">
            <w:pPr>
              <w:pStyle w:val="TAL"/>
              <w:rPr>
                <w:lang w:eastAsia="zh-CN"/>
              </w:rPr>
            </w:pPr>
          </w:p>
        </w:tc>
      </w:tr>
      <w:tr w:rsidR="000405BD" w:rsidRPr="00282A60" w14:paraId="291057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50D8F" w14:textId="77777777" w:rsidR="000405BD" w:rsidRPr="00282A60" w:rsidRDefault="000405BD" w:rsidP="000405BD">
            <w:pPr>
              <w:pStyle w:val="TAL"/>
              <w:rPr>
                <w:b/>
                <w:lang w:eastAsia="zh-TW"/>
              </w:rPr>
            </w:pPr>
            <w:r w:rsidRPr="00282A60">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6050E" w14:textId="77777777" w:rsidR="000405BD" w:rsidRPr="00282A60" w:rsidRDefault="000405BD" w:rsidP="000405BD">
            <w:pPr>
              <w:pStyle w:val="TAL"/>
              <w:rPr>
                <w:b/>
                <w:lang w:eastAsia="zh-CN"/>
              </w:rPr>
            </w:pPr>
            <w:r w:rsidRPr="00282A60">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7CEFAF" w14:textId="77777777" w:rsidR="000405BD" w:rsidRPr="00282A60"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03E152" w14:textId="77777777" w:rsidR="000405BD" w:rsidRPr="00282A60"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E7CAF9" w14:textId="77777777" w:rsidR="000405BD" w:rsidRPr="00282A60"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62978A" w14:textId="77777777" w:rsidR="000405BD" w:rsidRPr="00282A60"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5C3DE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EDC26" w14:textId="77777777" w:rsidR="000405BD" w:rsidRPr="00282A60" w:rsidRDefault="000405BD" w:rsidP="000405BD">
            <w:pPr>
              <w:pStyle w:val="TAL"/>
              <w:rPr>
                <w:b/>
                <w:lang w:eastAsia="zh-CN"/>
              </w:rPr>
            </w:pPr>
          </w:p>
        </w:tc>
      </w:tr>
      <w:tr w:rsidR="000405BD" w:rsidRPr="00282A60" w14:paraId="1CF6952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2F99E17" w14:textId="77777777" w:rsidR="000405BD" w:rsidRPr="00282A60" w:rsidRDefault="000405BD" w:rsidP="000405BD">
            <w:pPr>
              <w:pStyle w:val="TAL"/>
            </w:pPr>
            <w:r w:rsidRPr="00282A60">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D32DB54" w14:textId="77777777" w:rsidR="000405BD" w:rsidRPr="00282A60" w:rsidRDefault="000405BD" w:rsidP="000405BD">
            <w:pPr>
              <w:pStyle w:val="TAL"/>
            </w:pPr>
            <w:r w:rsidRPr="00282A60">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31512D6" w14:textId="77777777" w:rsidR="000405BD" w:rsidRPr="00282A60" w:rsidRDefault="000405BD" w:rsidP="000405BD">
            <w:pPr>
              <w:pStyle w:val="TAC"/>
            </w:pPr>
            <w:r w:rsidRPr="00282A60">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80762E" w14:textId="77777777" w:rsidR="000405BD" w:rsidRPr="00282A60" w:rsidRDefault="000405BD" w:rsidP="000405BD">
            <w:pPr>
              <w:pStyle w:val="TAL"/>
              <w:rPr>
                <w:lang w:eastAsia="zh-CN"/>
              </w:rPr>
            </w:pPr>
            <w:r w:rsidRPr="00282A60">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D42A5C4" w14:textId="77777777" w:rsidR="000405BD" w:rsidRPr="00282A60" w:rsidRDefault="000405BD" w:rsidP="000405BD">
            <w:pPr>
              <w:pStyle w:val="TAL"/>
              <w:rPr>
                <w:lang w:eastAsia="zh-CN"/>
              </w:rPr>
            </w:pPr>
            <w:r w:rsidRPr="00282A60">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0DE2EFC" w14:textId="77777777" w:rsidR="000405BD" w:rsidRPr="00282A60" w:rsidRDefault="000405BD" w:rsidP="000405BD">
            <w:pPr>
              <w:pStyle w:val="TAL"/>
              <w:rPr>
                <w:lang w:eastAsia="zh-CN"/>
              </w:rPr>
            </w:pPr>
            <w:r w:rsidRPr="00282A60">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6BD7122" w14:textId="77777777" w:rsidR="000405BD" w:rsidRPr="00282A60" w:rsidRDefault="000405BD" w:rsidP="000405BD">
            <w:pPr>
              <w:pStyle w:val="TAL"/>
              <w:rPr>
                <w:lang w:eastAsia="zh-CN"/>
              </w:rPr>
            </w:pPr>
            <w:r w:rsidRPr="00282A60">
              <w:rPr>
                <w:lang w:eastAsia="zh-CN"/>
              </w:rPr>
              <w:t>2Rx</w:t>
            </w:r>
          </w:p>
          <w:p w14:paraId="6CA9FB4B"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A5332" w14:textId="77777777" w:rsidR="000405BD" w:rsidRPr="00282A60" w:rsidRDefault="000405BD" w:rsidP="000405BD">
            <w:pPr>
              <w:pStyle w:val="TAL"/>
              <w:rPr>
                <w:lang w:eastAsia="zh-CN"/>
              </w:rPr>
            </w:pPr>
          </w:p>
        </w:tc>
      </w:tr>
      <w:tr w:rsidR="000405BD" w:rsidRPr="00282A60" w14:paraId="0118C6C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5F4C1" w14:textId="77777777" w:rsidR="000405BD" w:rsidRPr="00282A60" w:rsidRDefault="000405BD" w:rsidP="000405BD">
            <w:pPr>
              <w:pStyle w:val="TAL"/>
              <w:rPr>
                <w:b/>
              </w:rPr>
            </w:pPr>
            <w:r w:rsidRPr="00282A60">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4B714B" w14:textId="77777777" w:rsidR="000405BD" w:rsidRPr="00282A60" w:rsidRDefault="000405BD" w:rsidP="000405BD">
            <w:pPr>
              <w:pStyle w:val="TAL"/>
              <w:rPr>
                <w:b/>
              </w:rPr>
            </w:pPr>
            <w:r w:rsidRPr="00282A60">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463AA4"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46ABD"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BFA13C"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6D10"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F9D8CD"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F1016" w14:textId="77777777" w:rsidR="000405BD" w:rsidRPr="00282A60" w:rsidRDefault="000405BD" w:rsidP="000405BD">
            <w:pPr>
              <w:pStyle w:val="TAL"/>
              <w:rPr>
                <w:b/>
                <w:lang w:eastAsia="zh-CN"/>
              </w:rPr>
            </w:pPr>
          </w:p>
        </w:tc>
      </w:tr>
      <w:tr w:rsidR="000405BD" w:rsidRPr="00282A60" w14:paraId="76D4477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8E8F45" w14:textId="77777777" w:rsidR="000405BD" w:rsidRPr="00282A60" w:rsidRDefault="000405BD" w:rsidP="000405BD">
            <w:pPr>
              <w:pStyle w:val="TAL"/>
              <w:rPr>
                <w:lang w:eastAsia="zh-CN"/>
              </w:rPr>
            </w:pPr>
            <w:r w:rsidRPr="00282A60">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E1B0EC7" w14:textId="77777777" w:rsidR="000405BD" w:rsidRPr="00282A60" w:rsidRDefault="000405BD" w:rsidP="000405BD">
            <w:pPr>
              <w:pStyle w:val="TAL"/>
              <w:rPr>
                <w:lang w:eastAsia="zh-CN"/>
              </w:rPr>
            </w:pPr>
            <w:r w:rsidRPr="00282A60">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F12BCEC" w14:textId="77777777" w:rsidR="000405BD" w:rsidRPr="00282A60" w:rsidRDefault="000405BD" w:rsidP="000405BD">
            <w:pPr>
              <w:pStyle w:val="TAC"/>
              <w:rPr>
                <w:lang w:eastAsia="zh-CN"/>
              </w:rPr>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6CE69D02" w14:textId="77777777" w:rsidR="000405BD" w:rsidRPr="00282A60" w:rsidRDefault="000405BD" w:rsidP="000405BD">
            <w:pPr>
              <w:pStyle w:val="TAL"/>
              <w:rPr>
                <w:lang w:eastAsia="zh-CN"/>
              </w:rPr>
            </w:pPr>
            <w:r w:rsidRPr="00282A60">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66225434"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E05401B" w14:textId="77777777" w:rsidR="000405BD" w:rsidRPr="00282A60" w:rsidRDefault="000405BD" w:rsidP="000405BD">
            <w:pPr>
              <w:pStyle w:val="TAL"/>
            </w:pPr>
            <w:r w:rsidRPr="00282A60">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793742" w14:textId="77777777" w:rsidR="000405BD" w:rsidRPr="00282A60" w:rsidRDefault="000405BD" w:rsidP="000405BD">
            <w:pPr>
              <w:pStyle w:val="TAL"/>
              <w:rPr>
                <w:lang w:eastAsia="zh-CN"/>
              </w:rPr>
            </w:pPr>
            <w:r w:rsidRPr="00282A60">
              <w:rPr>
                <w:lang w:eastAsia="zh-CN"/>
              </w:rPr>
              <w:t>2Rx</w:t>
            </w:r>
          </w:p>
          <w:p w14:paraId="5749A495"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BDE84" w14:textId="77777777" w:rsidR="000405BD" w:rsidRPr="00282A60" w:rsidRDefault="000405BD" w:rsidP="000405BD">
            <w:pPr>
              <w:pStyle w:val="TAL"/>
              <w:rPr>
                <w:lang w:eastAsia="zh-CN"/>
              </w:rPr>
            </w:pPr>
          </w:p>
        </w:tc>
      </w:tr>
      <w:tr w:rsidR="000405BD" w:rsidRPr="00282A60" w14:paraId="41AA88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8C788EF" w14:textId="77777777" w:rsidR="000405BD" w:rsidRPr="00282A60" w:rsidRDefault="000405BD" w:rsidP="000405BD">
            <w:pPr>
              <w:pStyle w:val="TAL"/>
              <w:rPr>
                <w:lang w:eastAsia="zh-CN"/>
              </w:rPr>
            </w:pPr>
            <w:r w:rsidRPr="00282A60">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9DD22D9" w14:textId="77777777" w:rsidR="000405BD" w:rsidRPr="00282A60" w:rsidRDefault="000405BD" w:rsidP="000405BD">
            <w:pPr>
              <w:pStyle w:val="TAL"/>
              <w:rPr>
                <w:lang w:eastAsia="zh-CN"/>
              </w:rPr>
            </w:pPr>
            <w:r w:rsidRPr="00282A60">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38EB97F" w14:textId="77777777" w:rsidR="000405BD" w:rsidRPr="00282A60" w:rsidRDefault="000405BD" w:rsidP="000405BD">
            <w:pPr>
              <w:pStyle w:val="TAC"/>
              <w:rPr>
                <w:lang w:eastAsia="zh-CN"/>
              </w:rPr>
            </w:pPr>
            <w:r w:rsidRPr="00282A60">
              <w:t>Rel-15</w:t>
            </w:r>
          </w:p>
        </w:tc>
        <w:tc>
          <w:tcPr>
            <w:tcW w:w="1157" w:type="dxa"/>
            <w:tcBorders>
              <w:top w:val="single" w:sz="4" w:space="0" w:color="auto"/>
              <w:left w:val="single" w:sz="4" w:space="0" w:color="auto"/>
              <w:bottom w:val="single" w:sz="4" w:space="0" w:color="auto"/>
              <w:right w:val="single" w:sz="4" w:space="0" w:color="auto"/>
            </w:tcBorders>
            <w:hideMark/>
          </w:tcPr>
          <w:p w14:paraId="356F0EBC" w14:textId="77777777" w:rsidR="000405BD" w:rsidRPr="00282A60" w:rsidRDefault="000405BD" w:rsidP="000405BD">
            <w:pPr>
              <w:pStyle w:val="TAL"/>
              <w:rPr>
                <w:lang w:eastAsia="zh-CN"/>
              </w:rPr>
            </w:pPr>
            <w:r w:rsidRPr="00282A60">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09514B9" w14:textId="77777777" w:rsidR="000405BD" w:rsidRPr="00282A60" w:rsidRDefault="000405BD" w:rsidP="000405BD">
            <w:pPr>
              <w:pStyle w:val="TAL"/>
              <w:rPr>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248A930" w14:textId="77777777" w:rsidR="000405BD" w:rsidRPr="00282A60" w:rsidRDefault="000405BD" w:rsidP="000405BD">
            <w:pPr>
              <w:pStyle w:val="TAL"/>
            </w:pPr>
            <w:r w:rsidRPr="00282A60">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8F882D" w14:textId="77777777" w:rsidR="000405BD" w:rsidRPr="00282A60" w:rsidRDefault="000405BD" w:rsidP="000405BD">
            <w:pPr>
              <w:pStyle w:val="TAL"/>
              <w:rPr>
                <w:lang w:eastAsia="zh-CN"/>
              </w:rPr>
            </w:pPr>
            <w:r w:rsidRPr="00282A60">
              <w:rPr>
                <w:lang w:eastAsia="zh-CN"/>
              </w:rPr>
              <w:t>2Rx</w:t>
            </w:r>
          </w:p>
          <w:p w14:paraId="656827BF"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C9BED3" w14:textId="77777777" w:rsidR="000405BD" w:rsidRPr="00282A60" w:rsidRDefault="000405BD" w:rsidP="000405BD">
            <w:pPr>
              <w:pStyle w:val="TAL"/>
              <w:rPr>
                <w:lang w:eastAsia="zh-CN"/>
              </w:rPr>
            </w:pPr>
          </w:p>
        </w:tc>
      </w:tr>
      <w:tr w:rsidR="000405BD" w:rsidRPr="00282A60" w14:paraId="7020C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6502799" w14:textId="77777777" w:rsidR="000405BD" w:rsidRPr="00282A60" w:rsidRDefault="000405BD" w:rsidP="000405BD">
            <w:pPr>
              <w:pStyle w:val="TAL"/>
            </w:pPr>
            <w:r w:rsidRPr="00282A60">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C0BF8B8" w14:textId="77777777" w:rsidR="000405BD" w:rsidRPr="00282A60" w:rsidRDefault="000405BD" w:rsidP="000405BD">
            <w:pPr>
              <w:pStyle w:val="TAL"/>
            </w:pPr>
            <w:r w:rsidRPr="00282A60">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251600B"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DE5E7C" w14:textId="77777777" w:rsidR="000405BD" w:rsidRPr="00282A60" w:rsidRDefault="000405BD" w:rsidP="000405BD">
            <w:pPr>
              <w:pStyle w:val="TAL"/>
              <w:rPr>
                <w:lang w:eastAsia="zh-CN"/>
              </w:rPr>
            </w:pPr>
            <w:r w:rsidRPr="00282A60">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BDBA8BE"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E557DE" w14:textId="77777777" w:rsidR="000405BD" w:rsidRPr="00282A60" w:rsidRDefault="000405BD" w:rsidP="000405BD">
            <w:pPr>
              <w:pStyle w:val="TAL"/>
              <w:rPr>
                <w:lang w:eastAsia="zh-CN"/>
              </w:rPr>
            </w:pPr>
            <w:r w:rsidRPr="00282A60">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68A721" w14:textId="77777777" w:rsidR="000405BD" w:rsidRPr="00282A60" w:rsidRDefault="000405BD" w:rsidP="000405BD">
            <w:pPr>
              <w:pStyle w:val="TAL"/>
              <w:rPr>
                <w:lang w:eastAsia="zh-CN"/>
              </w:rPr>
            </w:pPr>
            <w:r w:rsidRPr="00282A60">
              <w:rPr>
                <w:lang w:eastAsia="zh-CN"/>
              </w:rPr>
              <w:t>2Rx</w:t>
            </w:r>
          </w:p>
          <w:p w14:paraId="72E081C4"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DF21CF" w14:textId="77777777" w:rsidR="000405BD" w:rsidRPr="00282A60" w:rsidRDefault="000405BD" w:rsidP="000405BD">
            <w:pPr>
              <w:pStyle w:val="TAL"/>
              <w:rPr>
                <w:lang w:eastAsia="zh-CN"/>
              </w:rPr>
            </w:pPr>
          </w:p>
        </w:tc>
      </w:tr>
      <w:tr w:rsidR="000405BD" w:rsidRPr="00282A60" w14:paraId="5347087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A6EB59" w14:textId="77777777" w:rsidR="000405BD" w:rsidRPr="00282A60" w:rsidRDefault="000405BD" w:rsidP="000405BD">
            <w:pPr>
              <w:pStyle w:val="TAL"/>
            </w:pPr>
            <w:r w:rsidRPr="00282A60">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59F71CD" w14:textId="77777777" w:rsidR="000405BD" w:rsidRPr="00282A60" w:rsidRDefault="000405BD" w:rsidP="000405BD">
            <w:pPr>
              <w:pStyle w:val="TAL"/>
            </w:pPr>
            <w:r w:rsidRPr="00282A60">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0DD8F59"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D14D47" w14:textId="77777777" w:rsidR="000405BD" w:rsidRPr="00282A60" w:rsidRDefault="000405BD" w:rsidP="000405BD">
            <w:pPr>
              <w:pStyle w:val="TAL"/>
              <w:rPr>
                <w:lang w:eastAsia="zh-CN"/>
              </w:rPr>
            </w:pPr>
            <w:r w:rsidRPr="00282A60">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E8E980D"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6BFCEA" w14:textId="77777777" w:rsidR="000405BD" w:rsidRPr="00282A60" w:rsidRDefault="000405BD" w:rsidP="000405BD">
            <w:pPr>
              <w:pStyle w:val="TAL"/>
              <w:rPr>
                <w:lang w:eastAsia="zh-CN"/>
              </w:rPr>
            </w:pPr>
            <w:r w:rsidRPr="00282A60">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D2A72C" w14:textId="77777777" w:rsidR="000405BD" w:rsidRPr="00282A60" w:rsidRDefault="000405BD" w:rsidP="000405BD">
            <w:pPr>
              <w:pStyle w:val="TAL"/>
              <w:rPr>
                <w:lang w:eastAsia="zh-CN"/>
              </w:rPr>
            </w:pPr>
            <w:r w:rsidRPr="00282A60">
              <w:rPr>
                <w:lang w:eastAsia="zh-CN"/>
              </w:rPr>
              <w:t>2Rx</w:t>
            </w:r>
          </w:p>
          <w:p w14:paraId="68644116"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21DDCE" w14:textId="77777777" w:rsidR="000405BD" w:rsidRPr="00282A60" w:rsidRDefault="000405BD" w:rsidP="000405BD">
            <w:pPr>
              <w:pStyle w:val="TAL"/>
              <w:rPr>
                <w:lang w:eastAsia="zh-CN"/>
              </w:rPr>
            </w:pPr>
          </w:p>
        </w:tc>
      </w:tr>
      <w:tr w:rsidR="000405BD" w:rsidRPr="00282A60" w14:paraId="7F6795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71DAFC0" w14:textId="77777777" w:rsidR="000405BD" w:rsidRPr="00282A60" w:rsidRDefault="000405BD" w:rsidP="000405BD">
            <w:pPr>
              <w:pStyle w:val="TAL"/>
              <w:rPr>
                <w:lang w:eastAsia="zh-CN"/>
              </w:rPr>
            </w:pPr>
            <w:r w:rsidRPr="00282A60">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8EC3AC1" w14:textId="77777777" w:rsidR="000405BD" w:rsidRPr="00282A60" w:rsidRDefault="000405BD" w:rsidP="000405BD">
            <w:pPr>
              <w:pStyle w:val="TAL"/>
              <w:rPr>
                <w:lang w:eastAsia="zh-CN"/>
              </w:rPr>
            </w:pPr>
            <w:r w:rsidRPr="00282A60">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996EE6F"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45D697" w14:textId="77777777" w:rsidR="000405BD" w:rsidRPr="00282A60" w:rsidRDefault="000405BD" w:rsidP="000405BD">
            <w:pPr>
              <w:pStyle w:val="TAL"/>
              <w:rPr>
                <w:lang w:eastAsia="zh-CN"/>
              </w:rPr>
            </w:pPr>
            <w:r w:rsidRPr="00282A60">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8463685"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68A67A16" w14:textId="77777777" w:rsidR="000405BD" w:rsidRPr="00282A60" w:rsidRDefault="000405BD" w:rsidP="000405BD">
            <w:pPr>
              <w:pStyle w:val="TAL"/>
              <w:rPr>
                <w:lang w:eastAsia="zh-CN"/>
              </w:rPr>
            </w:pPr>
            <w:r w:rsidRPr="00282A60">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5A67BCD" w14:textId="77777777" w:rsidR="000405BD" w:rsidRPr="00282A60" w:rsidRDefault="000405BD" w:rsidP="000405BD">
            <w:pPr>
              <w:pStyle w:val="TAL"/>
              <w:rPr>
                <w:lang w:eastAsia="zh-CN"/>
              </w:rPr>
            </w:pPr>
            <w:r w:rsidRPr="00282A60">
              <w:rPr>
                <w:lang w:eastAsia="zh-CN"/>
              </w:rPr>
              <w:t>2Rx</w:t>
            </w:r>
          </w:p>
          <w:p w14:paraId="6EE85132"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7FD051" w14:textId="77777777" w:rsidR="000405BD" w:rsidRPr="00282A60" w:rsidRDefault="000405BD" w:rsidP="000405BD">
            <w:pPr>
              <w:pStyle w:val="TAL"/>
              <w:rPr>
                <w:lang w:eastAsia="zh-CN"/>
              </w:rPr>
            </w:pPr>
          </w:p>
        </w:tc>
      </w:tr>
      <w:tr w:rsidR="000405BD" w:rsidRPr="00282A60" w14:paraId="3CC484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3E52CE4" w14:textId="77777777" w:rsidR="000405BD" w:rsidRPr="00282A60" w:rsidRDefault="000405BD" w:rsidP="000405BD">
            <w:pPr>
              <w:pStyle w:val="TAL"/>
              <w:rPr>
                <w:lang w:eastAsia="zh-CN"/>
              </w:rPr>
            </w:pPr>
            <w:r w:rsidRPr="00282A60">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9F7FF2B" w14:textId="77777777" w:rsidR="000405BD" w:rsidRPr="00282A60" w:rsidRDefault="000405BD" w:rsidP="000405BD">
            <w:pPr>
              <w:pStyle w:val="TAL"/>
              <w:rPr>
                <w:lang w:eastAsia="zh-CN"/>
              </w:rPr>
            </w:pPr>
            <w:r w:rsidRPr="00282A60">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A04F461"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200C53" w14:textId="77777777" w:rsidR="000405BD" w:rsidRPr="00282A60" w:rsidRDefault="000405BD" w:rsidP="000405BD">
            <w:pPr>
              <w:pStyle w:val="TAL"/>
              <w:rPr>
                <w:lang w:eastAsia="zh-CN"/>
              </w:rPr>
            </w:pPr>
            <w:r w:rsidRPr="00282A60">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78592E2"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A60D3ED" w14:textId="77777777" w:rsidR="000405BD" w:rsidRPr="00282A60" w:rsidRDefault="000405BD" w:rsidP="000405BD">
            <w:pPr>
              <w:pStyle w:val="TAL"/>
              <w:rPr>
                <w:lang w:eastAsia="zh-CN"/>
              </w:rPr>
            </w:pPr>
            <w:r w:rsidRPr="00282A60">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FAEED30" w14:textId="77777777" w:rsidR="000405BD" w:rsidRPr="00282A60" w:rsidRDefault="000405BD" w:rsidP="000405BD">
            <w:pPr>
              <w:pStyle w:val="TAL"/>
              <w:rPr>
                <w:lang w:eastAsia="zh-CN"/>
              </w:rPr>
            </w:pPr>
            <w:r w:rsidRPr="00282A60">
              <w:rPr>
                <w:lang w:eastAsia="zh-CN"/>
              </w:rPr>
              <w:t>2Rx</w:t>
            </w:r>
          </w:p>
          <w:p w14:paraId="64CE05DB"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C37DF8" w14:textId="77777777" w:rsidR="000405BD" w:rsidRPr="00282A60" w:rsidRDefault="000405BD" w:rsidP="000405BD">
            <w:pPr>
              <w:pStyle w:val="TAL"/>
              <w:rPr>
                <w:lang w:eastAsia="zh-CN"/>
              </w:rPr>
            </w:pPr>
          </w:p>
        </w:tc>
      </w:tr>
      <w:tr w:rsidR="000405BD" w:rsidRPr="00282A60" w14:paraId="35B02E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0936AA" w14:textId="77777777" w:rsidR="000405BD" w:rsidRPr="00282A60" w:rsidRDefault="000405BD" w:rsidP="000405BD">
            <w:pPr>
              <w:pStyle w:val="TAL"/>
              <w:rPr>
                <w:lang w:eastAsia="zh-CN"/>
              </w:rPr>
            </w:pPr>
            <w:r w:rsidRPr="00282A60">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2E82EDDA" w14:textId="77777777" w:rsidR="000405BD" w:rsidRPr="00282A60" w:rsidRDefault="000405BD" w:rsidP="000405BD">
            <w:pPr>
              <w:pStyle w:val="TAL"/>
              <w:rPr>
                <w:lang w:eastAsia="zh-CN"/>
              </w:rPr>
            </w:pPr>
            <w:r w:rsidRPr="00282A60">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6FEB92B8" w14:textId="77777777" w:rsidR="000405BD" w:rsidRPr="00282A60" w:rsidRDefault="000405BD" w:rsidP="000405BD">
            <w:pPr>
              <w:pStyle w:val="TAC"/>
              <w:rPr>
                <w:lang w:eastAsia="zh-CN"/>
              </w:rPr>
            </w:pPr>
            <w:r w:rsidRPr="00282A60">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B688478" w14:textId="77777777" w:rsidR="000405BD" w:rsidRPr="00282A60" w:rsidRDefault="000405BD" w:rsidP="000405BD">
            <w:pPr>
              <w:pStyle w:val="TAL"/>
              <w:rPr>
                <w:lang w:eastAsia="zh-CN"/>
              </w:rPr>
            </w:pPr>
            <w:r w:rsidRPr="00282A60">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33AED187" w14:textId="77777777" w:rsidR="000405BD" w:rsidRPr="00282A60" w:rsidRDefault="000405BD" w:rsidP="000405BD">
            <w:pPr>
              <w:pStyle w:val="TAL"/>
              <w:rPr>
                <w:lang w:eastAsia="zh-CN"/>
              </w:rPr>
            </w:pPr>
            <w:r w:rsidRPr="00282A60">
              <w:rPr>
                <w:lang w:eastAsia="zh-CN"/>
              </w:rPr>
              <w:t xml:space="preserve">UEs supporting TRP specific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A8EB07"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4D5437" w14:textId="77777777" w:rsidR="000405BD" w:rsidRPr="00282A60" w:rsidRDefault="000405BD" w:rsidP="000405BD">
            <w:pPr>
              <w:pStyle w:val="TAL"/>
              <w:rPr>
                <w:lang w:eastAsia="zh-CN"/>
              </w:rPr>
            </w:pPr>
            <w:r w:rsidRPr="00282A60">
              <w:rPr>
                <w:lang w:eastAsia="zh-CN"/>
              </w:rPr>
              <w:t>2Rx</w:t>
            </w:r>
          </w:p>
          <w:p w14:paraId="04A4B8AC"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4D472C" w14:textId="77777777" w:rsidR="000405BD" w:rsidRPr="00282A60" w:rsidRDefault="000405BD" w:rsidP="000405BD">
            <w:pPr>
              <w:pStyle w:val="TAL"/>
              <w:rPr>
                <w:lang w:eastAsia="zh-CN"/>
              </w:rPr>
            </w:pPr>
          </w:p>
        </w:tc>
      </w:tr>
      <w:tr w:rsidR="000405BD" w:rsidRPr="00282A60" w14:paraId="465739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FAF4C4" w14:textId="77777777" w:rsidR="000405BD" w:rsidRPr="00282A60" w:rsidRDefault="000405BD" w:rsidP="000405BD">
            <w:pPr>
              <w:pStyle w:val="TAL"/>
              <w:rPr>
                <w:b/>
                <w:lang w:eastAsia="zh-TW"/>
              </w:rPr>
            </w:pPr>
            <w:r w:rsidRPr="00282A60">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8CE835" w14:textId="77777777" w:rsidR="000405BD" w:rsidRPr="00282A60" w:rsidRDefault="000405BD" w:rsidP="000405BD">
            <w:pPr>
              <w:pStyle w:val="TAL"/>
              <w:rPr>
                <w:b/>
                <w:lang w:eastAsia="zh-CN"/>
              </w:rPr>
            </w:pPr>
            <w:r w:rsidRPr="00282A60">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50D66" w14:textId="77777777" w:rsidR="000405BD" w:rsidRPr="00282A60"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FDB38"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19D306"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C18BA8" w14:textId="77777777" w:rsidR="000405BD" w:rsidRPr="00282A60"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179D3F"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F86569" w14:textId="77777777" w:rsidR="000405BD" w:rsidRPr="00282A60" w:rsidRDefault="000405BD" w:rsidP="000405BD">
            <w:pPr>
              <w:pStyle w:val="TAL"/>
              <w:rPr>
                <w:b/>
                <w:lang w:eastAsia="zh-CN"/>
              </w:rPr>
            </w:pPr>
          </w:p>
        </w:tc>
      </w:tr>
      <w:tr w:rsidR="000405BD" w:rsidRPr="00282A60" w14:paraId="1E39E16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19FC" w14:textId="77777777" w:rsidR="000405BD" w:rsidRPr="00282A60" w:rsidRDefault="000405BD" w:rsidP="000405BD">
            <w:pPr>
              <w:pStyle w:val="TAL"/>
              <w:rPr>
                <w:b/>
                <w:lang w:eastAsia="zh-TW"/>
              </w:rPr>
            </w:pPr>
            <w:r w:rsidRPr="00282A60">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5E87FB" w14:textId="77777777" w:rsidR="000405BD" w:rsidRPr="00282A60" w:rsidRDefault="000405BD" w:rsidP="000405BD">
            <w:pPr>
              <w:pStyle w:val="TAL"/>
              <w:rPr>
                <w:b/>
                <w:lang w:eastAsia="zh-CN"/>
              </w:rPr>
            </w:pPr>
            <w:r w:rsidRPr="00282A60">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935AD5" w14:textId="77777777" w:rsidR="000405BD" w:rsidRPr="00282A60"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0957E"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43BCD9"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B07B8C" w14:textId="77777777" w:rsidR="000405BD" w:rsidRPr="00282A60"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804B81"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D5CB2" w14:textId="77777777" w:rsidR="000405BD" w:rsidRPr="00282A60" w:rsidRDefault="000405BD" w:rsidP="000405BD">
            <w:pPr>
              <w:pStyle w:val="TAL"/>
              <w:rPr>
                <w:b/>
                <w:lang w:eastAsia="zh-CN"/>
              </w:rPr>
            </w:pPr>
          </w:p>
        </w:tc>
      </w:tr>
      <w:tr w:rsidR="000405BD" w:rsidRPr="00282A60" w14:paraId="758A38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89AE06" w14:textId="77777777" w:rsidR="000405BD" w:rsidRPr="00282A60" w:rsidRDefault="000405BD" w:rsidP="000405BD">
            <w:pPr>
              <w:pStyle w:val="TAL"/>
            </w:pPr>
            <w:r w:rsidRPr="00282A60">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15E5E217" w14:textId="77777777" w:rsidR="000405BD" w:rsidRPr="00282A60" w:rsidRDefault="000405BD" w:rsidP="000405BD">
            <w:pPr>
              <w:pStyle w:val="TAL"/>
            </w:pPr>
            <w:r w:rsidRPr="00282A60">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1F51E4"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560E2" w14:textId="77777777" w:rsidR="000405BD" w:rsidRPr="00282A60" w:rsidRDefault="000405BD" w:rsidP="000405BD">
            <w:pPr>
              <w:pStyle w:val="TAL"/>
              <w:rPr>
                <w:lang w:eastAsia="zh-CN"/>
              </w:rPr>
            </w:pPr>
            <w:r w:rsidRPr="00282A60">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0B29BC4"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(DCI and timer based active BWP switching delay type1 or type2) and (Support of BWP adaptation upto2 or upto4)</w:t>
            </w:r>
            <w:r w:rsidRPr="00282A60">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F0E63A0"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10DE85" w14:textId="77777777" w:rsidR="000405BD" w:rsidRPr="00282A60" w:rsidRDefault="000405BD" w:rsidP="000405BD">
            <w:pPr>
              <w:pStyle w:val="TAL"/>
              <w:rPr>
                <w:lang w:eastAsia="zh-CN"/>
              </w:rPr>
            </w:pPr>
            <w:r w:rsidRPr="00282A60">
              <w:rPr>
                <w:lang w:eastAsia="zh-CN"/>
              </w:rPr>
              <w:t>2Rx</w:t>
            </w:r>
          </w:p>
          <w:p w14:paraId="1035811E"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7057B" w14:textId="77777777" w:rsidR="000405BD" w:rsidRPr="00282A60" w:rsidRDefault="000405BD" w:rsidP="000405BD">
            <w:pPr>
              <w:pStyle w:val="TAL"/>
              <w:rPr>
                <w:lang w:eastAsia="zh-CN"/>
              </w:rPr>
            </w:pPr>
          </w:p>
        </w:tc>
      </w:tr>
      <w:tr w:rsidR="000405BD" w:rsidRPr="00282A60" w14:paraId="6C646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AAE5D5" w14:textId="77777777" w:rsidR="000405BD" w:rsidRPr="00282A60" w:rsidRDefault="000405BD" w:rsidP="000405BD">
            <w:pPr>
              <w:pStyle w:val="TAL"/>
              <w:rPr>
                <w:lang w:eastAsia="zh-CN"/>
              </w:rPr>
            </w:pPr>
            <w:r w:rsidRPr="00282A60">
              <w:t>6.5.6.1.2</w:t>
            </w:r>
          </w:p>
        </w:tc>
        <w:tc>
          <w:tcPr>
            <w:tcW w:w="4521" w:type="dxa"/>
            <w:tcBorders>
              <w:top w:val="single" w:sz="4" w:space="0" w:color="auto"/>
              <w:left w:val="single" w:sz="4" w:space="0" w:color="auto"/>
              <w:bottom w:val="single" w:sz="4" w:space="0" w:color="auto"/>
              <w:right w:val="single" w:sz="4" w:space="0" w:color="auto"/>
            </w:tcBorders>
            <w:hideMark/>
          </w:tcPr>
          <w:p w14:paraId="013FED88" w14:textId="77777777" w:rsidR="000405BD" w:rsidRPr="00282A60" w:rsidRDefault="000405BD" w:rsidP="000405BD">
            <w:pPr>
              <w:pStyle w:val="TAL"/>
              <w:rPr>
                <w:lang w:eastAsia="zh-CN"/>
              </w:rPr>
            </w:pPr>
            <w:r w:rsidRPr="00282A60">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882305" w14:textId="77777777" w:rsidR="000405BD" w:rsidRPr="00282A60" w:rsidRDefault="000405BD" w:rsidP="000405BD">
            <w:pPr>
              <w:pStyle w:val="TAC"/>
              <w:rPr>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B43B86" w14:textId="77777777" w:rsidR="000405BD" w:rsidRPr="00282A60" w:rsidRDefault="000405BD" w:rsidP="000405BD">
            <w:pPr>
              <w:pStyle w:val="TAL"/>
              <w:rPr>
                <w:lang w:eastAsia="zh-CN"/>
              </w:rPr>
            </w:pPr>
            <w:r w:rsidRPr="00282A60">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65C7EAC"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w:t>
            </w:r>
            <w:r w:rsidRPr="00282A60">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5747FBA"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54C3FB" w14:textId="77777777" w:rsidR="000405BD" w:rsidRPr="00282A60" w:rsidRDefault="000405BD" w:rsidP="000405BD">
            <w:pPr>
              <w:pStyle w:val="TAL"/>
              <w:rPr>
                <w:lang w:eastAsia="zh-CN"/>
              </w:rPr>
            </w:pPr>
            <w:r w:rsidRPr="00282A60">
              <w:rPr>
                <w:lang w:eastAsia="zh-CN"/>
              </w:rPr>
              <w:t>2Rx</w:t>
            </w:r>
          </w:p>
          <w:p w14:paraId="0BEF63FB"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DB47F5" w14:textId="77777777" w:rsidR="000405BD" w:rsidRPr="00282A60" w:rsidRDefault="000405BD" w:rsidP="000405BD">
            <w:pPr>
              <w:pStyle w:val="TAL"/>
              <w:rPr>
                <w:lang w:eastAsia="zh-CN"/>
              </w:rPr>
            </w:pPr>
          </w:p>
        </w:tc>
      </w:tr>
      <w:tr w:rsidR="000405BD" w:rsidRPr="00282A60" w14:paraId="7728CE1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183D47" w14:textId="77777777" w:rsidR="000405BD" w:rsidRPr="00282A60" w:rsidRDefault="000405BD" w:rsidP="000405BD">
            <w:pPr>
              <w:pStyle w:val="TAL"/>
              <w:rPr>
                <w:b/>
                <w:lang w:eastAsia="zh-TW"/>
              </w:rPr>
            </w:pPr>
            <w:r w:rsidRPr="00282A60">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F3AA88" w14:textId="77777777" w:rsidR="000405BD" w:rsidRPr="00282A60" w:rsidRDefault="000405BD" w:rsidP="000405BD">
            <w:pPr>
              <w:pStyle w:val="TAL"/>
              <w:rPr>
                <w:b/>
                <w:lang w:eastAsia="zh-CN"/>
              </w:rPr>
            </w:pPr>
            <w:r w:rsidRPr="00282A60">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E1DFCC" w14:textId="77777777" w:rsidR="000405BD" w:rsidRPr="00282A60"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537E62" w14:textId="77777777" w:rsidR="000405BD" w:rsidRPr="00282A60"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245763" w14:textId="77777777" w:rsidR="000405BD" w:rsidRPr="00282A60"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392604" w14:textId="77777777" w:rsidR="000405BD" w:rsidRPr="00282A60"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74320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AF464C" w14:textId="77777777" w:rsidR="000405BD" w:rsidRPr="00282A60" w:rsidRDefault="000405BD" w:rsidP="000405BD">
            <w:pPr>
              <w:pStyle w:val="TAL"/>
              <w:rPr>
                <w:b/>
                <w:lang w:eastAsia="zh-CN"/>
              </w:rPr>
            </w:pPr>
          </w:p>
        </w:tc>
      </w:tr>
      <w:tr w:rsidR="000405BD" w:rsidRPr="00282A60" w14:paraId="21BD3E5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7630C6" w14:textId="77777777" w:rsidR="000405BD" w:rsidRPr="00282A60" w:rsidRDefault="000405BD" w:rsidP="000405BD">
            <w:pPr>
              <w:pStyle w:val="TAL"/>
            </w:pPr>
            <w:r w:rsidRPr="00282A60">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83A0A9A" w14:textId="77777777" w:rsidR="000405BD" w:rsidRPr="00282A60" w:rsidRDefault="000405BD" w:rsidP="000405BD">
            <w:pPr>
              <w:pStyle w:val="TAL"/>
            </w:pPr>
            <w:r w:rsidRPr="00282A60">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5B5745D"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3DD307" w14:textId="77777777" w:rsidR="000405BD" w:rsidRPr="00282A60" w:rsidRDefault="000405BD" w:rsidP="000405BD">
            <w:pPr>
              <w:pStyle w:val="TAL"/>
              <w:rPr>
                <w:lang w:eastAsia="zh-CN"/>
              </w:rPr>
            </w:pPr>
            <w:r w:rsidRPr="00282A60">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7D572B5"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lang w:eastAsia="zh-TW"/>
              </w:rPr>
              <w:t xml:space="preserve"> </w:t>
            </w:r>
            <w:r w:rsidRPr="00282A60">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29E6851"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14A7BF" w14:textId="77777777" w:rsidR="000405BD" w:rsidRPr="00282A60" w:rsidRDefault="000405BD" w:rsidP="000405BD">
            <w:pPr>
              <w:pStyle w:val="TAL"/>
              <w:rPr>
                <w:lang w:eastAsia="zh-CN"/>
              </w:rPr>
            </w:pPr>
            <w:r w:rsidRPr="00282A60">
              <w:rPr>
                <w:lang w:eastAsia="zh-CN"/>
              </w:rPr>
              <w:t>2Rx</w:t>
            </w:r>
          </w:p>
          <w:p w14:paraId="3D740655"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23C159" w14:textId="77777777" w:rsidR="000405BD" w:rsidRPr="00282A60" w:rsidRDefault="000405BD" w:rsidP="000405BD">
            <w:pPr>
              <w:pStyle w:val="TAL"/>
              <w:rPr>
                <w:lang w:eastAsia="zh-CN"/>
              </w:rPr>
            </w:pPr>
          </w:p>
        </w:tc>
      </w:tr>
      <w:tr w:rsidR="000405BD" w:rsidRPr="00282A60" w14:paraId="049B44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D3C43" w14:textId="77777777" w:rsidR="000405BD" w:rsidRPr="00282A60" w:rsidRDefault="000405BD" w:rsidP="000405BD">
            <w:pPr>
              <w:pStyle w:val="TAL"/>
              <w:rPr>
                <w:b/>
                <w:lang w:eastAsia="zh-TW"/>
              </w:rPr>
            </w:pPr>
            <w:r w:rsidRPr="00282A60">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CDBA12" w14:textId="77777777" w:rsidR="000405BD" w:rsidRPr="00282A60" w:rsidRDefault="000405BD" w:rsidP="000405BD">
            <w:pPr>
              <w:pStyle w:val="TAL"/>
              <w:rPr>
                <w:b/>
                <w:lang w:eastAsia="zh-CN"/>
              </w:rPr>
            </w:pPr>
            <w:r w:rsidRPr="00282A60">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681564" w14:textId="77777777" w:rsidR="000405BD" w:rsidRPr="00282A60"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9506F"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5F6128"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1F0EAA" w14:textId="77777777" w:rsidR="000405BD" w:rsidRPr="00282A60"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826AC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46724A" w14:textId="77777777" w:rsidR="000405BD" w:rsidRPr="00282A60" w:rsidRDefault="000405BD" w:rsidP="000405BD">
            <w:pPr>
              <w:pStyle w:val="TAL"/>
              <w:rPr>
                <w:b/>
                <w:lang w:eastAsia="zh-CN"/>
              </w:rPr>
            </w:pPr>
          </w:p>
        </w:tc>
      </w:tr>
      <w:tr w:rsidR="000405BD" w:rsidRPr="00282A60" w14:paraId="2295CA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95E3AD" w14:textId="77777777" w:rsidR="000405BD" w:rsidRPr="00282A60" w:rsidRDefault="000405BD" w:rsidP="000405BD">
            <w:pPr>
              <w:pStyle w:val="TAL"/>
            </w:pPr>
            <w:r w:rsidRPr="00282A60">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384C45EE" w14:textId="77777777" w:rsidR="000405BD" w:rsidRPr="00282A60" w:rsidRDefault="000405BD" w:rsidP="000405BD">
            <w:pPr>
              <w:pStyle w:val="TAL"/>
            </w:pPr>
            <w:r w:rsidRPr="00282A60">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238C62" w14:textId="77777777" w:rsidR="000405BD" w:rsidRPr="00282A60" w:rsidRDefault="000405BD" w:rsidP="000405BD">
            <w:pPr>
              <w:pStyle w:val="TAC"/>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CD6C09" w14:textId="77777777" w:rsidR="000405BD" w:rsidRPr="00282A60" w:rsidRDefault="000405BD" w:rsidP="000405BD">
            <w:pPr>
              <w:pStyle w:val="TAL"/>
              <w:rPr>
                <w:lang w:eastAsia="zh-CN"/>
              </w:rPr>
            </w:pPr>
            <w:r w:rsidRPr="00282A60">
              <w:t>C066e</w:t>
            </w:r>
          </w:p>
        </w:tc>
        <w:tc>
          <w:tcPr>
            <w:tcW w:w="3197" w:type="dxa"/>
            <w:tcBorders>
              <w:top w:val="single" w:sz="4" w:space="0" w:color="auto"/>
              <w:left w:val="single" w:sz="4" w:space="0" w:color="auto"/>
              <w:bottom w:val="single" w:sz="4" w:space="0" w:color="auto"/>
              <w:right w:val="single" w:sz="4" w:space="0" w:color="auto"/>
            </w:tcBorders>
            <w:hideMark/>
          </w:tcPr>
          <w:p w14:paraId="02B66659" w14:textId="77777777" w:rsidR="000405BD" w:rsidRPr="00282A60" w:rsidRDefault="000405BD" w:rsidP="000405BD">
            <w:pPr>
              <w:pStyle w:val="TAL"/>
              <w:rPr>
                <w:lang w:eastAsia="zh-CN"/>
              </w:rPr>
            </w:pPr>
            <w:r w:rsidRPr="00282A60">
              <w:rPr>
                <w:lang w:eastAsia="zh-CN"/>
              </w:rPr>
              <w:t xml:space="preserve">UEs supporting 5GS NR SA FR1, </w:t>
            </w:r>
            <w:r w:rsidRPr="00282A60">
              <w:t>incremental delay for DCI and timer based active BWP switching on multiple CCs</w:t>
            </w:r>
            <w:r w:rsidRPr="00282A60">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2A8105FA" w14:textId="77777777" w:rsidR="000405BD" w:rsidRPr="00282A60" w:rsidRDefault="000405BD" w:rsidP="000405BD">
            <w:pPr>
              <w:pStyle w:val="TAL"/>
              <w:rPr>
                <w:lang w:eastAsia="zh-CN"/>
              </w:rPr>
            </w:pPr>
            <w:r w:rsidRPr="00282A60">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2CF10A7" w14:textId="77777777" w:rsidR="000405BD" w:rsidRPr="00282A60" w:rsidRDefault="000405BD" w:rsidP="000405BD">
            <w:pPr>
              <w:pStyle w:val="TAL"/>
              <w:rPr>
                <w:lang w:eastAsia="zh-CN"/>
              </w:rPr>
            </w:pPr>
            <w:r w:rsidRPr="00282A60">
              <w:rPr>
                <w:lang w:eastAsia="zh-CN"/>
              </w:rPr>
              <w:t>2Rx</w:t>
            </w:r>
          </w:p>
          <w:p w14:paraId="4CBEB66D"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6952AE" w14:textId="77777777" w:rsidR="000405BD" w:rsidRPr="00282A60" w:rsidRDefault="000405BD" w:rsidP="000405BD">
            <w:pPr>
              <w:pStyle w:val="TAL"/>
              <w:rPr>
                <w:lang w:eastAsia="zh-CN"/>
              </w:rPr>
            </w:pPr>
          </w:p>
        </w:tc>
      </w:tr>
      <w:tr w:rsidR="000405BD" w:rsidRPr="00282A60" w14:paraId="01DFB43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7EFE28" w14:textId="77777777" w:rsidR="000405BD" w:rsidRPr="00282A60" w:rsidRDefault="000405BD" w:rsidP="000405BD">
            <w:pPr>
              <w:pStyle w:val="TAL"/>
              <w:rPr>
                <w:b/>
                <w:lang w:eastAsia="zh-TW"/>
              </w:rPr>
            </w:pPr>
            <w:r w:rsidRPr="00282A60">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E92CFC" w14:textId="77777777" w:rsidR="000405BD" w:rsidRPr="00282A60" w:rsidRDefault="000405BD" w:rsidP="000405BD">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6F7AF7" w14:textId="77777777" w:rsidR="000405BD" w:rsidRPr="00282A60"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CD3124"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E322FF"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C26036" w14:textId="77777777" w:rsidR="000405BD" w:rsidRPr="00282A60"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F1CDB5"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6D8DA5" w14:textId="77777777" w:rsidR="000405BD" w:rsidRPr="00282A60" w:rsidRDefault="000405BD" w:rsidP="000405BD">
            <w:pPr>
              <w:pStyle w:val="TAL"/>
              <w:rPr>
                <w:b/>
                <w:lang w:eastAsia="zh-CN"/>
              </w:rPr>
            </w:pPr>
          </w:p>
        </w:tc>
      </w:tr>
      <w:tr w:rsidR="000405BD" w:rsidRPr="00282A60" w14:paraId="5BD7692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110BE" w14:textId="77777777" w:rsidR="000405BD" w:rsidRPr="00282A60" w:rsidRDefault="000405BD" w:rsidP="000405BD">
            <w:pPr>
              <w:pStyle w:val="TAL"/>
              <w:rPr>
                <w:b/>
                <w:lang w:eastAsia="zh-TW"/>
              </w:rPr>
            </w:pPr>
            <w:r w:rsidRPr="00282A60">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BC51C4" w14:textId="77777777" w:rsidR="000405BD" w:rsidRPr="00282A60" w:rsidRDefault="000405BD" w:rsidP="000405BD">
            <w:pPr>
              <w:pStyle w:val="TAL"/>
              <w:rPr>
                <w:b/>
                <w:lang w:eastAsia="zh-CN"/>
              </w:rPr>
            </w:pPr>
            <w:r w:rsidRPr="00282A60">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99D001" w14:textId="77777777" w:rsidR="000405BD" w:rsidRPr="00282A60"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D7D51"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4D8D27"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2CED68" w14:textId="77777777" w:rsidR="000405BD" w:rsidRPr="00282A60"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C794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E4C7F2" w14:textId="77777777" w:rsidR="000405BD" w:rsidRPr="00282A60" w:rsidRDefault="000405BD" w:rsidP="000405BD">
            <w:pPr>
              <w:pStyle w:val="TAL"/>
              <w:rPr>
                <w:b/>
                <w:lang w:eastAsia="zh-CN"/>
              </w:rPr>
            </w:pPr>
          </w:p>
        </w:tc>
      </w:tr>
      <w:tr w:rsidR="000405BD" w:rsidRPr="00282A60" w14:paraId="0AC563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1E8E523" w14:textId="77777777" w:rsidR="000405BD" w:rsidRPr="00282A60" w:rsidRDefault="000405BD" w:rsidP="000405BD">
            <w:pPr>
              <w:pStyle w:val="TAL"/>
            </w:pPr>
            <w:r w:rsidRPr="00282A60">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0EAB5ADE" w14:textId="77777777" w:rsidR="000405BD" w:rsidRPr="00282A60" w:rsidRDefault="000405BD" w:rsidP="000405BD">
            <w:pPr>
              <w:pStyle w:val="TAL"/>
            </w:pPr>
            <w:r w:rsidRPr="00282A60">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5EC9A088" w14:textId="77777777" w:rsidR="000405BD" w:rsidRPr="00282A60" w:rsidRDefault="000405BD" w:rsidP="000405BD">
            <w:pPr>
              <w:pStyle w:val="TAC"/>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206FD9" w14:textId="77777777" w:rsidR="000405BD" w:rsidRPr="00282A60" w:rsidRDefault="000405BD" w:rsidP="000405BD">
            <w:pPr>
              <w:pStyle w:val="TAL"/>
              <w:rPr>
                <w:lang w:eastAsia="zh-CN"/>
              </w:rPr>
            </w:pPr>
            <w:r w:rsidRPr="00282A60">
              <w:t>C066d</w:t>
            </w:r>
          </w:p>
        </w:tc>
        <w:tc>
          <w:tcPr>
            <w:tcW w:w="3197" w:type="dxa"/>
            <w:tcBorders>
              <w:top w:val="single" w:sz="4" w:space="0" w:color="auto"/>
              <w:left w:val="single" w:sz="4" w:space="0" w:color="auto"/>
              <w:bottom w:val="single" w:sz="4" w:space="0" w:color="auto"/>
              <w:right w:val="single" w:sz="4" w:space="0" w:color="auto"/>
            </w:tcBorders>
            <w:hideMark/>
          </w:tcPr>
          <w:p w14:paraId="0F6FCDFF" w14:textId="77777777" w:rsidR="000405BD" w:rsidRPr="00282A60" w:rsidRDefault="000405BD" w:rsidP="000405BD">
            <w:pPr>
              <w:pStyle w:val="TAL"/>
              <w:rPr>
                <w:lang w:eastAsia="zh-CN"/>
              </w:rPr>
            </w:pPr>
            <w:r w:rsidRPr="00282A60">
              <w:rPr>
                <w:lang w:eastAsia="zh-CN"/>
              </w:rPr>
              <w:t xml:space="preserve">UEs supporting 5GS NR SA FR1, </w:t>
            </w:r>
            <w:r w:rsidRPr="00282A60">
              <w:t>incremental delay for DCI and timer based active BWP switching on multiple CCs</w:t>
            </w:r>
            <w:r w:rsidRPr="00282A60">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F3E7458" w14:textId="77777777" w:rsidR="000405BD" w:rsidRPr="00282A60" w:rsidRDefault="000405BD" w:rsidP="000405BD">
            <w:pPr>
              <w:pStyle w:val="TAL"/>
              <w:rPr>
                <w:lang w:eastAsia="zh-CN"/>
              </w:rPr>
            </w:pPr>
            <w:r w:rsidRPr="00282A60">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A024377" w14:textId="77777777" w:rsidR="000405BD" w:rsidRPr="00282A60" w:rsidRDefault="000405BD" w:rsidP="000405BD">
            <w:pPr>
              <w:pStyle w:val="TAL"/>
              <w:rPr>
                <w:lang w:eastAsia="zh-CN"/>
              </w:rPr>
            </w:pPr>
            <w:r w:rsidRPr="00282A60">
              <w:rPr>
                <w:lang w:eastAsia="zh-CN"/>
              </w:rPr>
              <w:t>2Rx</w:t>
            </w:r>
          </w:p>
          <w:p w14:paraId="33E2EA7F"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4AE1CE" w14:textId="77777777" w:rsidR="000405BD" w:rsidRPr="00282A60" w:rsidRDefault="000405BD" w:rsidP="000405BD">
            <w:pPr>
              <w:pStyle w:val="TAL"/>
              <w:rPr>
                <w:lang w:eastAsia="zh-CN"/>
              </w:rPr>
            </w:pPr>
          </w:p>
        </w:tc>
      </w:tr>
      <w:tr w:rsidR="000405BD" w:rsidRPr="00282A60" w14:paraId="0E60053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7D1F55" w14:textId="77777777" w:rsidR="000405BD" w:rsidRPr="00282A60" w:rsidRDefault="000405BD" w:rsidP="000405BD">
            <w:pPr>
              <w:keepNext/>
              <w:keepLines/>
              <w:spacing w:after="0"/>
              <w:rPr>
                <w:rFonts w:ascii="Arial" w:hAnsi="Arial"/>
                <w:b/>
                <w:sz w:val="18"/>
                <w:lang w:eastAsia="zh-TW"/>
              </w:rPr>
            </w:pPr>
            <w:r w:rsidRPr="00282A60">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827E99A" w14:textId="77777777" w:rsidR="000405BD" w:rsidRPr="00282A60" w:rsidRDefault="000405BD" w:rsidP="000405BD">
            <w:pPr>
              <w:keepNext/>
              <w:keepLines/>
              <w:spacing w:after="0"/>
              <w:rPr>
                <w:rFonts w:ascii="Arial" w:hAnsi="Arial"/>
                <w:b/>
                <w:sz w:val="18"/>
                <w:lang w:eastAsia="zh-CN"/>
              </w:rPr>
            </w:pPr>
            <w:r w:rsidRPr="00282A60">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399E19" w14:textId="77777777" w:rsidR="000405BD" w:rsidRPr="00282A60" w:rsidRDefault="000405BD" w:rsidP="000405BD">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73072A" w14:textId="77777777" w:rsidR="000405BD" w:rsidRPr="00282A60" w:rsidRDefault="000405BD" w:rsidP="000405BD">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E6A72F" w14:textId="77777777" w:rsidR="000405BD" w:rsidRPr="00282A60" w:rsidRDefault="000405BD" w:rsidP="000405BD">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A87024" w14:textId="77777777" w:rsidR="000405BD" w:rsidRPr="00282A60" w:rsidRDefault="000405BD" w:rsidP="000405BD">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E30C84" w14:textId="77777777" w:rsidR="000405BD" w:rsidRPr="00282A60"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63EBF6" w14:textId="77777777" w:rsidR="000405BD" w:rsidRPr="00282A60" w:rsidRDefault="000405BD" w:rsidP="000405BD">
            <w:pPr>
              <w:keepNext/>
              <w:keepLines/>
              <w:spacing w:after="0"/>
              <w:rPr>
                <w:rFonts w:ascii="Arial" w:hAnsi="Arial"/>
                <w:b/>
                <w:sz w:val="18"/>
                <w:lang w:eastAsia="zh-CN"/>
              </w:rPr>
            </w:pPr>
          </w:p>
        </w:tc>
      </w:tr>
      <w:tr w:rsidR="000405BD" w:rsidRPr="00282A60" w14:paraId="4DB1A08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B43E49" w14:textId="77777777" w:rsidR="000405BD" w:rsidRPr="00282A60" w:rsidRDefault="000405BD" w:rsidP="000405BD">
            <w:pPr>
              <w:pStyle w:val="TAL"/>
              <w:rPr>
                <w:lang w:eastAsia="zh-TW"/>
              </w:rPr>
            </w:pPr>
            <w:r w:rsidRPr="00282A60">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C6384E" w14:textId="77777777" w:rsidR="000405BD" w:rsidRPr="00282A60" w:rsidRDefault="000405BD" w:rsidP="000405BD">
            <w:pPr>
              <w:pStyle w:val="TAL"/>
              <w:rPr>
                <w:b/>
                <w:lang w:eastAsia="zh-CN"/>
              </w:rPr>
            </w:pPr>
            <w:r w:rsidRPr="00282A60">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6AF49C" w14:textId="77777777" w:rsidR="000405BD" w:rsidRPr="00282A60" w:rsidRDefault="000405BD" w:rsidP="000405BD">
            <w:pPr>
              <w:pStyle w:val="TAC"/>
              <w:rPr>
                <w:rFonts w:eastAsia="SimSun"/>
                <w:b/>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36CA34" w14:textId="77777777" w:rsidR="000405BD" w:rsidRPr="00282A60" w:rsidRDefault="000405BD" w:rsidP="000405BD">
            <w:pPr>
              <w:pStyle w:val="TAL"/>
              <w:rPr>
                <w:rFonts w:eastAsia="SimSun"/>
                <w:b/>
                <w:lang w:eastAsia="zh-CN"/>
              </w:rPr>
            </w:pPr>
            <w:r w:rsidRPr="00282A60">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F81C50" w14:textId="77777777" w:rsidR="000405BD" w:rsidRPr="00282A60" w:rsidRDefault="000405BD" w:rsidP="000405BD">
            <w:pPr>
              <w:pStyle w:val="TAL"/>
              <w:rPr>
                <w:rFonts w:eastAsia="SimSun"/>
                <w:b/>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 xml:space="preserve">FR1 and Inter-band CA (2UL CA) and </w:t>
            </w:r>
            <w:r w:rsidRPr="00282A60">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62E06F"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48E515" w14:textId="77777777" w:rsidR="000405BD" w:rsidRPr="00282A60" w:rsidRDefault="000405BD" w:rsidP="000405BD">
            <w:pPr>
              <w:pStyle w:val="TAL"/>
              <w:rPr>
                <w:lang w:eastAsia="zh-CN"/>
              </w:rPr>
            </w:pPr>
            <w:r w:rsidRPr="00282A60">
              <w:rPr>
                <w:lang w:eastAsia="zh-CN"/>
              </w:rPr>
              <w:t>2Rx</w:t>
            </w:r>
          </w:p>
          <w:p w14:paraId="0289198B" w14:textId="77777777" w:rsidR="000405BD" w:rsidRPr="00282A60" w:rsidRDefault="000405BD" w:rsidP="000405BD">
            <w:pPr>
              <w:pStyle w:val="TAL"/>
              <w:rPr>
                <w:b/>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A4D6" w14:textId="77777777" w:rsidR="000405BD" w:rsidRPr="00282A60" w:rsidRDefault="000405BD" w:rsidP="000405BD">
            <w:pPr>
              <w:pStyle w:val="TAL"/>
              <w:rPr>
                <w:lang w:eastAsia="zh-CN"/>
              </w:rPr>
            </w:pPr>
          </w:p>
        </w:tc>
      </w:tr>
      <w:tr w:rsidR="000405BD" w:rsidRPr="00282A60" w14:paraId="5ADA3E9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6926E7" w14:textId="77777777" w:rsidR="000405BD" w:rsidRPr="00282A60" w:rsidRDefault="000405BD" w:rsidP="000405BD">
            <w:pPr>
              <w:pStyle w:val="TAL"/>
              <w:rPr>
                <w:lang w:eastAsia="zh-TW"/>
              </w:rPr>
            </w:pPr>
            <w:r w:rsidRPr="00282A60">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06320E" w14:textId="77777777" w:rsidR="000405BD" w:rsidRPr="00282A60" w:rsidRDefault="000405BD" w:rsidP="000405BD">
            <w:pPr>
              <w:pStyle w:val="TAL"/>
              <w:rPr>
                <w:b/>
                <w:lang w:eastAsia="zh-CN"/>
              </w:rPr>
            </w:pPr>
            <w:r w:rsidRPr="00282A60">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BAF72A" w14:textId="77777777" w:rsidR="000405BD" w:rsidRPr="00282A60" w:rsidRDefault="000405BD" w:rsidP="000405BD">
            <w:pPr>
              <w:pStyle w:val="TAC"/>
              <w:rPr>
                <w:rFonts w:eastAsia="SimSun"/>
                <w:b/>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A8C2F4" w14:textId="77777777" w:rsidR="000405BD" w:rsidRPr="00282A60" w:rsidRDefault="000405BD" w:rsidP="000405BD">
            <w:pPr>
              <w:pStyle w:val="TAL"/>
              <w:rPr>
                <w:rFonts w:eastAsia="SimSun"/>
                <w:b/>
                <w:lang w:eastAsia="zh-CN"/>
              </w:rPr>
            </w:pPr>
            <w:r w:rsidRPr="00282A60">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34BC311" w14:textId="77777777" w:rsidR="000405BD" w:rsidRPr="00282A60" w:rsidRDefault="000405BD" w:rsidP="000405BD">
            <w:pPr>
              <w:pStyle w:val="TAL"/>
              <w:rPr>
                <w:rFonts w:eastAsia="SimSun"/>
                <w:b/>
                <w:lang w:eastAsia="zh-CN"/>
              </w:rPr>
            </w:pPr>
            <w:r w:rsidRPr="00282A60">
              <w:rPr>
                <w:lang w:eastAsia="zh-CN"/>
              </w:rPr>
              <w:t>UEs supporting 5GS</w:t>
            </w:r>
            <w:r w:rsidRPr="00282A60">
              <w:rPr>
                <w:rFonts w:eastAsia="SimSun"/>
                <w:lang w:eastAsia="zh-CN"/>
              </w:rPr>
              <w:t xml:space="preserve"> NR</w:t>
            </w:r>
            <w:r w:rsidRPr="00282A60">
              <w:rPr>
                <w:lang w:eastAsia="zh-CN"/>
              </w:rPr>
              <w:t xml:space="preserve"> </w:t>
            </w:r>
            <w:r w:rsidRPr="00282A60">
              <w:rPr>
                <w:rFonts w:eastAsia="SimSun"/>
                <w:lang w:eastAsia="zh-CN"/>
              </w:rPr>
              <w:t xml:space="preserve">SA </w:t>
            </w:r>
            <w:r w:rsidRPr="00282A60">
              <w:rPr>
                <w:lang w:eastAsia="zh-CN"/>
              </w:rPr>
              <w:t xml:space="preserve">FR1 and Inter-band CA (2UL CA) and </w:t>
            </w:r>
            <w:r w:rsidRPr="00282A60">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870E09"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324536" w14:textId="77777777" w:rsidR="000405BD" w:rsidRPr="00282A60" w:rsidRDefault="000405BD" w:rsidP="000405BD">
            <w:pPr>
              <w:pStyle w:val="TAL"/>
              <w:rPr>
                <w:lang w:eastAsia="zh-CN"/>
              </w:rPr>
            </w:pPr>
            <w:r w:rsidRPr="00282A60">
              <w:rPr>
                <w:lang w:eastAsia="zh-CN"/>
              </w:rPr>
              <w:t>2Rx</w:t>
            </w:r>
          </w:p>
          <w:p w14:paraId="57960F91" w14:textId="77777777" w:rsidR="000405BD" w:rsidRPr="00282A60" w:rsidRDefault="000405BD" w:rsidP="000405BD">
            <w:pPr>
              <w:pStyle w:val="TAL"/>
              <w:rPr>
                <w:b/>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01D8B" w14:textId="77777777" w:rsidR="000405BD" w:rsidRPr="00282A60" w:rsidRDefault="000405BD" w:rsidP="000405BD">
            <w:pPr>
              <w:pStyle w:val="TAL"/>
              <w:rPr>
                <w:lang w:eastAsia="zh-CN"/>
              </w:rPr>
            </w:pPr>
          </w:p>
        </w:tc>
      </w:tr>
      <w:tr w:rsidR="000405BD" w:rsidRPr="00282A60" w14:paraId="3FDDE131"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7"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58"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559"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1A08360" w14:textId="77777777" w:rsidR="000405BD" w:rsidRPr="00282A60" w:rsidRDefault="000405BD" w:rsidP="000405BD">
            <w:pPr>
              <w:pStyle w:val="TAL"/>
              <w:rPr>
                <w:lang w:eastAsia="zh-TW"/>
              </w:rPr>
            </w:pPr>
            <w:r w:rsidRPr="00282A60">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560"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05DC9CCC" w14:textId="77777777" w:rsidR="000405BD" w:rsidRPr="00282A60" w:rsidRDefault="000405BD" w:rsidP="000405BD">
            <w:pPr>
              <w:pStyle w:val="TAL"/>
            </w:pPr>
            <w:r w:rsidRPr="00282A60">
              <w:rPr>
                <w:rFonts w:cs="Arial"/>
                <w:b/>
              </w:rPr>
              <w:t xml:space="preserve">NR SA FR1 DL </w:t>
            </w:r>
            <w:r w:rsidRPr="00282A60">
              <w:rPr>
                <w:rFonts w:cs="Arial"/>
                <w:b/>
                <w:lang w:eastAsia="zh-CN"/>
              </w:rPr>
              <w:t>i</w:t>
            </w:r>
            <w:r w:rsidRPr="00282A60">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561"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B77E3F2" w14:textId="77777777" w:rsidR="000405BD" w:rsidRPr="00282A60"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562"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170BC33" w14:textId="77777777" w:rsidR="000405BD" w:rsidRPr="00282A60"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563"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CF0BFBB" w14:textId="77777777" w:rsidR="000405BD" w:rsidRPr="00282A60"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564"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AF81C2F"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565"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B5E1A33"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566"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642022A4" w14:textId="77777777" w:rsidR="000405BD" w:rsidRPr="00282A60" w:rsidRDefault="000405BD" w:rsidP="000405BD">
            <w:pPr>
              <w:pStyle w:val="TAL"/>
              <w:rPr>
                <w:lang w:eastAsia="zh-CN"/>
              </w:rPr>
            </w:pPr>
          </w:p>
        </w:tc>
      </w:tr>
      <w:tr w:rsidR="000405BD" w:rsidRPr="00282A60" w14:paraId="246C40D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14F90E" w14:textId="77777777" w:rsidR="000405BD" w:rsidRPr="00282A60" w:rsidRDefault="000405BD" w:rsidP="000405BD">
            <w:pPr>
              <w:pStyle w:val="TAL"/>
              <w:rPr>
                <w:lang w:eastAsia="zh-TW"/>
              </w:rPr>
            </w:pPr>
            <w:r w:rsidRPr="00282A60">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A36946" w14:textId="77777777" w:rsidR="000405BD" w:rsidRPr="00282A60" w:rsidRDefault="000405BD" w:rsidP="000405BD">
            <w:pPr>
              <w:pStyle w:val="TAL"/>
            </w:pPr>
            <w:r w:rsidRPr="00282A60">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90A7E71" w14:textId="77777777" w:rsidR="000405BD" w:rsidRPr="00282A60" w:rsidRDefault="000405BD" w:rsidP="000405BD">
            <w:pPr>
              <w:pStyle w:val="TAC"/>
              <w:rPr>
                <w:lang w:eastAsia="zh-CN"/>
              </w:rPr>
            </w:pPr>
            <w:r w:rsidRPr="00282A60">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A190FE" w14:textId="77777777" w:rsidR="000405BD" w:rsidRPr="00282A60" w:rsidRDefault="000405BD" w:rsidP="000405BD">
            <w:pPr>
              <w:pStyle w:val="TAL"/>
            </w:pPr>
            <w:r w:rsidRPr="00282A60">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440EE1" w14:textId="77777777" w:rsidR="000405BD" w:rsidRPr="00282A60" w:rsidRDefault="000405BD" w:rsidP="000405BD">
            <w:pPr>
              <w:pStyle w:val="TAL"/>
              <w:rPr>
                <w:lang w:eastAsia="zh-CN"/>
              </w:rPr>
            </w:pPr>
            <w:r w:rsidRPr="00282A60">
              <w:rPr>
                <w:szCs w:val="18"/>
                <w:lang w:eastAsia="zh-CN"/>
              </w:rPr>
              <w:t>UEs supporting 5GS</w:t>
            </w:r>
            <w:r w:rsidRPr="00282A60">
              <w:rPr>
                <w:rFonts w:eastAsia="SimSun"/>
                <w:szCs w:val="18"/>
                <w:lang w:eastAsia="zh-CN"/>
              </w:rPr>
              <w:t xml:space="preserve"> NR</w:t>
            </w:r>
            <w:r w:rsidRPr="00282A60">
              <w:rPr>
                <w:szCs w:val="18"/>
                <w:lang w:eastAsia="zh-CN"/>
              </w:rPr>
              <w:t xml:space="preserve"> </w:t>
            </w:r>
            <w:r w:rsidRPr="00282A60">
              <w:rPr>
                <w:rFonts w:eastAsia="SimSun"/>
                <w:szCs w:val="18"/>
                <w:lang w:eastAsia="zh-CN"/>
              </w:rPr>
              <w:t xml:space="preserve">SA </w:t>
            </w:r>
            <w:r w:rsidRPr="00282A60">
              <w:rPr>
                <w:szCs w:val="18"/>
                <w:lang w:eastAsia="zh-CN"/>
              </w:rPr>
              <w:t xml:space="preserve">FR1 and Inter-band CA (2UL CA) and </w:t>
            </w:r>
            <w:r w:rsidRPr="00282A60">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FBA6D4"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3BEBBB"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3ECF412C"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03FF77" w14:textId="77777777" w:rsidR="000405BD" w:rsidRPr="00282A60" w:rsidRDefault="000405BD" w:rsidP="000405BD">
            <w:pPr>
              <w:pStyle w:val="TAL"/>
              <w:rPr>
                <w:lang w:eastAsia="zh-CN"/>
              </w:rPr>
            </w:pPr>
          </w:p>
        </w:tc>
      </w:tr>
      <w:tr w:rsidR="000405BD" w:rsidRPr="00282A60" w14:paraId="02D263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8002BF4" w14:textId="77777777" w:rsidR="000405BD" w:rsidRPr="00282A60" w:rsidRDefault="000405BD" w:rsidP="000405BD">
            <w:pPr>
              <w:keepNext/>
              <w:keepLines/>
              <w:spacing w:after="0"/>
              <w:rPr>
                <w:rFonts w:ascii="Arial" w:hAnsi="Arial"/>
                <w:bCs/>
                <w:sz w:val="18"/>
                <w:lang w:eastAsia="zh-TW"/>
              </w:rPr>
            </w:pPr>
            <w:r w:rsidRPr="00282A60">
              <w:rPr>
                <w:rFonts w:ascii="Arial" w:hAnsi="Arial"/>
                <w:bCs/>
                <w:sz w:val="18"/>
                <w:lang w:eastAsia="zh-TW"/>
              </w:rPr>
              <w:lastRenderedPageBreak/>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A32427" w14:textId="77777777" w:rsidR="000405BD" w:rsidRPr="00282A60" w:rsidRDefault="000405BD" w:rsidP="000405BD">
            <w:pPr>
              <w:keepNext/>
              <w:keepLines/>
              <w:spacing w:after="0"/>
              <w:rPr>
                <w:rFonts w:ascii="Arial" w:hAnsi="Arial"/>
                <w:sz w:val="18"/>
              </w:rPr>
            </w:pPr>
            <w:r w:rsidRPr="00282A60">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AED751"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70E85" w14:textId="77777777" w:rsidR="000405BD" w:rsidRPr="00282A60" w:rsidRDefault="000405BD" w:rsidP="000405BD">
            <w:pPr>
              <w:keepNext/>
              <w:keepLines/>
              <w:spacing w:after="0"/>
              <w:rPr>
                <w:rFonts w:ascii="Arial" w:hAnsi="Arial"/>
                <w:sz w:val="18"/>
              </w:rPr>
            </w:pPr>
            <w:r w:rsidRPr="00282A60">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450B2F" w14:textId="77777777" w:rsidR="000405BD" w:rsidRPr="00282A60" w:rsidRDefault="000405BD" w:rsidP="000405BD">
            <w:pPr>
              <w:keepNext/>
              <w:keepLines/>
              <w:spacing w:after="0"/>
              <w:rPr>
                <w:rFonts w:ascii="Arial" w:hAnsi="Arial"/>
                <w:sz w:val="18"/>
                <w:szCs w:val="18"/>
                <w:lang w:eastAsia="zh-CN"/>
              </w:rPr>
            </w:pPr>
            <w:r w:rsidRPr="00282A60">
              <w:rPr>
                <w:rFonts w:ascii="Arial" w:hAnsi="Arial"/>
                <w:sz w:val="18"/>
                <w:szCs w:val="18"/>
                <w:lang w:eastAsia="zh-CN"/>
              </w:rPr>
              <w:t>UEs supporting 5GS</w:t>
            </w:r>
            <w:r w:rsidRPr="00282A60">
              <w:rPr>
                <w:rFonts w:ascii="Arial" w:eastAsia="SimSun" w:hAnsi="Arial"/>
                <w:sz w:val="18"/>
                <w:szCs w:val="18"/>
                <w:lang w:eastAsia="zh-CN"/>
              </w:rPr>
              <w:t xml:space="preserve"> NR</w:t>
            </w:r>
            <w:r w:rsidRPr="00282A60">
              <w:rPr>
                <w:rFonts w:ascii="Arial" w:hAnsi="Arial"/>
                <w:sz w:val="18"/>
                <w:szCs w:val="18"/>
                <w:lang w:eastAsia="zh-CN"/>
              </w:rPr>
              <w:t xml:space="preserve"> </w:t>
            </w:r>
            <w:r w:rsidRPr="00282A60">
              <w:rPr>
                <w:rFonts w:ascii="Arial" w:eastAsia="SimSun" w:hAnsi="Arial"/>
                <w:sz w:val="18"/>
                <w:szCs w:val="18"/>
                <w:lang w:eastAsia="zh-CN"/>
              </w:rPr>
              <w:t xml:space="preserve">SA </w:t>
            </w:r>
            <w:r w:rsidRPr="00282A60">
              <w:rPr>
                <w:rFonts w:ascii="Arial" w:hAnsi="Arial"/>
                <w:sz w:val="18"/>
                <w:szCs w:val="18"/>
                <w:lang w:eastAsia="zh-CN"/>
              </w:rPr>
              <w:t xml:space="preserve">FR1 and Inter-band CA (2UL CA) and </w:t>
            </w:r>
            <w:r w:rsidRPr="00282A60">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CB087B" w14:textId="77777777" w:rsidR="000405BD" w:rsidRPr="00282A60"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111AA5"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0E37FC1E"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CFCC04" w14:textId="77777777" w:rsidR="000405BD" w:rsidRPr="00282A60" w:rsidRDefault="000405BD" w:rsidP="000405BD">
            <w:pPr>
              <w:keepNext/>
              <w:keepLines/>
              <w:spacing w:after="0"/>
              <w:rPr>
                <w:rFonts w:ascii="Arial" w:hAnsi="Arial"/>
                <w:sz w:val="18"/>
                <w:lang w:eastAsia="zh-CN"/>
              </w:rPr>
            </w:pPr>
          </w:p>
        </w:tc>
      </w:tr>
      <w:tr w:rsidR="000405BD" w:rsidRPr="00282A60" w14:paraId="3F89D727"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7"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68"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569"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2D2E59" w14:textId="77777777" w:rsidR="000405BD" w:rsidRPr="00282A60" w:rsidRDefault="000405BD" w:rsidP="000405BD">
            <w:pPr>
              <w:keepNext/>
              <w:keepLines/>
              <w:spacing w:after="0"/>
              <w:rPr>
                <w:rFonts w:ascii="Arial" w:hAnsi="Arial"/>
                <w:bCs/>
                <w:sz w:val="18"/>
                <w:lang w:eastAsia="zh-TW"/>
              </w:rPr>
            </w:pPr>
            <w:r w:rsidRPr="00282A60">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570"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C57F861" w14:textId="77777777" w:rsidR="000405BD" w:rsidRPr="00282A60" w:rsidRDefault="000405BD" w:rsidP="000405BD">
            <w:pPr>
              <w:keepNext/>
              <w:keepLines/>
              <w:spacing w:after="0"/>
              <w:rPr>
                <w:rFonts w:ascii="Arial" w:hAnsi="Arial"/>
                <w:sz w:val="18"/>
              </w:rPr>
            </w:pPr>
            <w:r w:rsidRPr="00282A60">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571"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65E08F3B" w14:textId="77777777" w:rsidR="000405BD" w:rsidRPr="00282A60"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572"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2E3BD25" w14:textId="77777777" w:rsidR="000405BD" w:rsidRPr="00282A60"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573"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5DC382B" w14:textId="77777777" w:rsidR="000405BD" w:rsidRPr="00282A60"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574"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C6389B0" w14:textId="77777777" w:rsidR="000405BD" w:rsidRPr="00282A60"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575"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61A5E407" w14:textId="77777777" w:rsidR="000405BD" w:rsidRPr="00282A60"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576"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3429B823" w14:textId="77777777" w:rsidR="000405BD" w:rsidRPr="00282A60" w:rsidRDefault="000405BD" w:rsidP="000405BD">
            <w:pPr>
              <w:keepNext/>
              <w:keepLines/>
              <w:spacing w:after="0"/>
              <w:rPr>
                <w:rFonts w:ascii="Arial" w:hAnsi="Arial"/>
                <w:sz w:val="18"/>
                <w:lang w:eastAsia="zh-CN"/>
              </w:rPr>
            </w:pPr>
          </w:p>
        </w:tc>
      </w:tr>
      <w:tr w:rsidR="000405BD" w:rsidRPr="00282A60" w14:paraId="48DEE1F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0FD51A" w14:textId="77777777" w:rsidR="000405BD" w:rsidRPr="00282A60" w:rsidRDefault="000405BD" w:rsidP="000405BD">
            <w:pPr>
              <w:keepNext/>
              <w:keepLines/>
              <w:spacing w:after="0"/>
              <w:rPr>
                <w:rFonts w:ascii="Arial" w:hAnsi="Arial"/>
                <w:bCs/>
                <w:sz w:val="18"/>
                <w:lang w:eastAsia="zh-TW"/>
              </w:rPr>
            </w:pPr>
            <w:r w:rsidRPr="00282A60">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6F096E" w14:textId="31685403" w:rsidR="000405BD" w:rsidRPr="00282A60" w:rsidRDefault="000405BD" w:rsidP="000405BD">
            <w:pPr>
              <w:keepNext/>
              <w:keepLines/>
              <w:spacing w:after="0"/>
              <w:rPr>
                <w:rFonts w:ascii="Arial" w:hAnsi="Arial"/>
                <w:sz w:val="18"/>
              </w:rPr>
            </w:pPr>
            <w:r w:rsidRPr="00282A60">
              <w:rPr>
                <w:rFonts w:ascii="Arial" w:hAnsi="Arial"/>
                <w:sz w:val="18"/>
              </w:rPr>
              <w:t xml:space="preserve">NR SA FR1 DL </w:t>
            </w:r>
            <w:del w:id="1577" w:author="Amy TAO" w:date="2024-08-08T23:32:00Z">
              <w:r w:rsidRPr="00282A60" w:rsidDel="00A05AB5">
                <w:rPr>
                  <w:rFonts w:ascii="Arial" w:hAnsi="Arial"/>
                  <w:sz w:val="18"/>
                </w:rPr>
                <w:delText>i</w:delText>
              </w:r>
            </w:del>
            <w:ins w:id="1578" w:author="Amy TAO" w:date="2024-08-08T23:32:00Z">
              <w:r w:rsidR="00A05AB5" w:rsidRPr="00282A60">
                <w:rPr>
                  <w:rFonts w:ascii="Arial" w:hAnsi="Arial"/>
                  <w:sz w:val="18"/>
                </w:rPr>
                <w:t>I</w:t>
              </w:r>
            </w:ins>
            <w:r w:rsidRPr="00282A60">
              <w:rPr>
                <w:rFonts w:ascii="Arial" w:hAnsi="Arial"/>
                <w:sz w:val="18"/>
              </w:rPr>
              <w:t>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C9A9A2"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7DA289" w14:textId="77777777" w:rsidR="000405BD" w:rsidRPr="00282A60" w:rsidRDefault="000405BD" w:rsidP="000405BD">
            <w:pPr>
              <w:keepNext/>
              <w:keepLines/>
              <w:spacing w:after="0"/>
              <w:rPr>
                <w:rFonts w:ascii="Arial" w:hAnsi="Arial"/>
                <w:sz w:val="18"/>
              </w:rPr>
            </w:pPr>
            <w:r w:rsidRPr="00282A60">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D1572F" w14:textId="77777777" w:rsidR="000405BD" w:rsidRPr="00282A60" w:rsidRDefault="000405BD" w:rsidP="000405BD">
            <w:pPr>
              <w:keepNext/>
              <w:keepLines/>
              <w:spacing w:after="0"/>
              <w:rPr>
                <w:rFonts w:ascii="Arial" w:hAnsi="Arial"/>
                <w:sz w:val="18"/>
                <w:szCs w:val="18"/>
                <w:lang w:eastAsia="zh-CN"/>
              </w:rPr>
            </w:pPr>
            <w:r w:rsidRPr="00282A60">
              <w:rPr>
                <w:rFonts w:ascii="Arial" w:hAnsi="Arial"/>
                <w:sz w:val="18"/>
                <w:szCs w:val="18"/>
                <w:lang w:eastAsia="zh-CN"/>
              </w:rPr>
              <w:t>UEs supporting 5GS</w:t>
            </w:r>
            <w:r w:rsidRPr="00282A60">
              <w:rPr>
                <w:rFonts w:ascii="Arial" w:eastAsia="SimSun" w:hAnsi="Arial"/>
                <w:sz w:val="18"/>
                <w:szCs w:val="18"/>
                <w:lang w:eastAsia="zh-CN"/>
              </w:rPr>
              <w:t xml:space="preserve"> NR</w:t>
            </w:r>
            <w:r w:rsidRPr="00282A60">
              <w:rPr>
                <w:rFonts w:ascii="Arial" w:hAnsi="Arial"/>
                <w:sz w:val="18"/>
                <w:szCs w:val="18"/>
                <w:lang w:eastAsia="zh-CN"/>
              </w:rPr>
              <w:t xml:space="preserve"> </w:t>
            </w:r>
            <w:r w:rsidRPr="00282A60">
              <w:rPr>
                <w:rFonts w:ascii="Arial" w:eastAsia="SimSun" w:hAnsi="Arial"/>
                <w:sz w:val="18"/>
                <w:szCs w:val="18"/>
                <w:lang w:eastAsia="zh-CN"/>
              </w:rPr>
              <w:t xml:space="preserve">SA </w:t>
            </w:r>
            <w:r w:rsidRPr="00282A60">
              <w:rPr>
                <w:rFonts w:ascii="Arial" w:hAnsi="Arial"/>
                <w:sz w:val="18"/>
                <w:szCs w:val="18"/>
                <w:lang w:eastAsia="zh-CN"/>
              </w:rPr>
              <w:t xml:space="preserve">FR1 and Inter-band/intra-band CA (3UL CA) and </w:t>
            </w:r>
            <w:r w:rsidRPr="00282A60">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0A71C1" w14:textId="77777777" w:rsidR="000405BD" w:rsidRPr="00282A60"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BABE1F"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571C9044"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D754D8" w14:textId="77777777" w:rsidR="000405BD" w:rsidRPr="00282A60" w:rsidRDefault="000405BD" w:rsidP="000405BD">
            <w:pPr>
              <w:keepNext/>
              <w:keepLines/>
              <w:spacing w:after="0"/>
              <w:rPr>
                <w:rFonts w:ascii="Arial" w:hAnsi="Arial"/>
                <w:sz w:val="18"/>
                <w:lang w:eastAsia="zh-CN"/>
              </w:rPr>
            </w:pPr>
          </w:p>
        </w:tc>
      </w:tr>
      <w:tr w:rsidR="000405BD" w:rsidRPr="00282A60" w14:paraId="308769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90D379" w14:textId="77777777" w:rsidR="000405BD" w:rsidRPr="00282A60" w:rsidRDefault="000405BD" w:rsidP="000405BD">
            <w:pPr>
              <w:keepNext/>
              <w:keepLines/>
              <w:spacing w:after="0"/>
              <w:rPr>
                <w:rFonts w:ascii="Arial" w:hAnsi="Arial"/>
                <w:bCs/>
                <w:sz w:val="18"/>
                <w:lang w:eastAsia="zh-TW"/>
              </w:rPr>
            </w:pPr>
            <w:r w:rsidRPr="00282A60">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0D88A6" w14:textId="614CF965" w:rsidR="000405BD" w:rsidRPr="00282A60" w:rsidRDefault="000405BD" w:rsidP="000405BD">
            <w:pPr>
              <w:keepNext/>
              <w:keepLines/>
              <w:spacing w:after="0"/>
              <w:rPr>
                <w:rFonts w:ascii="Arial" w:hAnsi="Arial"/>
                <w:sz w:val="18"/>
              </w:rPr>
            </w:pPr>
            <w:r w:rsidRPr="00282A60">
              <w:rPr>
                <w:rFonts w:ascii="Arial" w:hAnsi="Arial"/>
                <w:sz w:val="18"/>
              </w:rPr>
              <w:t xml:space="preserve">NR SA FR1 DL </w:t>
            </w:r>
            <w:del w:id="1579" w:author="Amy TAO" w:date="2024-08-08T23:32:00Z">
              <w:r w:rsidRPr="00282A60" w:rsidDel="00A05AB5">
                <w:rPr>
                  <w:rFonts w:ascii="Arial" w:hAnsi="Arial"/>
                  <w:sz w:val="18"/>
                </w:rPr>
                <w:delText>i</w:delText>
              </w:r>
            </w:del>
            <w:ins w:id="1580" w:author="Amy TAO" w:date="2024-08-08T23:32:00Z">
              <w:r w:rsidR="00A05AB5" w:rsidRPr="00282A60">
                <w:rPr>
                  <w:rFonts w:ascii="Arial" w:hAnsi="Arial"/>
                  <w:sz w:val="18"/>
                </w:rPr>
                <w:t>I</w:t>
              </w:r>
            </w:ins>
            <w:r w:rsidRPr="00282A60">
              <w:rPr>
                <w:rFonts w:ascii="Arial" w:hAnsi="Arial"/>
                <w:sz w:val="18"/>
              </w:rPr>
              <w:t>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400AEB"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EF9F34" w14:textId="77777777" w:rsidR="000405BD" w:rsidRPr="00282A60" w:rsidRDefault="000405BD" w:rsidP="000405BD">
            <w:pPr>
              <w:keepNext/>
              <w:keepLines/>
              <w:spacing w:after="0"/>
              <w:rPr>
                <w:rFonts w:ascii="Arial" w:hAnsi="Arial"/>
                <w:sz w:val="18"/>
              </w:rPr>
            </w:pPr>
            <w:r w:rsidRPr="00282A60">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BB72D2" w14:textId="77777777" w:rsidR="000405BD" w:rsidRPr="00282A60" w:rsidRDefault="000405BD" w:rsidP="000405BD">
            <w:pPr>
              <w:keepNext/>
              <w:keepLines/>
              <w:spacing w:after="0"/>
              <w:rPr>
                <w:rFonts w:ascii="Arial" w:hAnsi="Arial"/>
                <w:sz w:val="18"/>
                <w:szCs w:val="18"/>
                <w:lang w:eastAsia="zh-CN"/>
              </w:rPr>
            </w:pPr>
            <w:r w:rsidRPr="00282A60">
              <w:rPr>
                <w:rFonts w:ascii="Arial" w:hAnsi="Arial"/>
                <w:sz w:val="18"/>
                <w:szCs w:val="18"/>
                <w:lang w:eastAsia="zh-CN"/>
              </w:rPr>
              <w:t>UEs supporting 5GS</w:t>
            </w:r>
            <w:r w:rsidRPr="00282A60">
              <w:rPr>
                <w:rFonts w:ascii="Arial" w:eastAsia="SimSun" w:hAnsi="Arial"/>
                <w:sz w:val="18"/>
                <w:szCs w:val="18"/>
                <w:lang w:eastAsia="zh-CN"/>
              </w:rPr>
              <w:t xml:space="preserve"> NR</w:t>
            </w:r>
            <w:r w:rsidRPr="00282A60">
              <w:rPr>
                <w:rFonts w:ascii="Arial" w:hAnsi="Arial"/>
                <w:sz w:val="18"/>
                <w:szCs w:val="18"/>
                <w:lang w:eastAsia="zh-CN"/>
              </w:rPr>
              <w:t xml:space="preserve"> </w:t>
            </w:r>
            <w:r w:rsidRPr="00282A60">
              <w:rPr>
                <w:rFonts w:ascii="Arial" w:eastAsia="SimSun" w:hAnsi="Arial"/>
                <w:sz w:val="18"/>
                <w:szCs w:val="18"/>
                <w:lang w:eastAsia="zh-CN"/>
              </w:rPr>
              <w:t xml:space="preserve">SA </w:t>
            </w:r>
            <w:r w:rsidRPr="00282A60">
              <w:rPr>
                <w:rFonts w:ascii="Arial" w:hAnsi="Arial"/>
                <w:sz w:val="18"/>
                <w:szCs w:val="18"/>
                <w:lang w:eastAsia="zh-CN"/>
              </w:rPr>
              <w:t xml:space="preserve">FR1 and Inter-band/intra-band CA (3UL CA) and </w:t>
            </w:r>
            <w:r w:rsidRPr="00282A60">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30AF76" w14:textId="77777777" w:rsidR="000405BD" w:rsidRPr="00282A60"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C84584"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2E1FB857"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EF9DDA" w14:textId="77777777" w:rsidR="000405BD" w:rsidRPr="00282A60" w:rsidRDefault="000405BD" w:rsidP="000405BD">
            <w:pPr>
              <w:keepNext/>
              <w:keepLines/>
              <w:spacing w:after="0"/>
              <w:rPr>
                <w:rFonts w:ascii="Arial" w:hAnsi="Arial"/>
                <w:sz w:val="18"/>
                <w:lang w:eastAsia="zh-CN"/>
              </w:rPr>
            </w:pPr>
          </w:p>
        </w:tc>
      </w:tr>
      <w:tr w:rsidR="000405BD" w:rsidRPr="00282A60" w14:paraId="145A0D2C"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1"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82"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583"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5DA8092" w14:textId="77777777" w:rsidR="000405BD" w:rsidRPr="00282A60" w:rsidRDefault="000405BD" w:rsidP="000405BD">
            <w:pPr>
              <w:keepNext/>
              <w:keepLines/>
              <w:spacing w:after="0"/>
              <w:rPr>
                <w:rFonts w:ascii="Arial" w:hAnsi="Arial"/>
                <w:bCs/>
                <w:sz w:val="18"/>
                <w:lang w:eastAsia="zh-TW"/>
              </w:rPr>
            </w:pPr>
            <w:r w:rsidRPr="00282A60">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584"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A8334BC" w14:textId="77777777" w:rsidR="000405BD" w:rsidRPr="00282A60" w:rsidRDefault="000405BD" w:rsidP="000405BD">
            <w:pPr>
              <w:keepNext/>
              <w:keepLines/>
              <w:spacing w:after="0"/>
              <w:rPr>
                <w:rFonts w:ascii="Arial" w:hAnsi="Arial"/>
                <w:sz w:val="18"/>
              </w:rPr>
            </w:pPr>
            <w:r w:rsidRPr="00282A60">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585"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68AE604" w14:textId="77777777" w:rsidR="000405BD" w:rsidRPr="00282A60"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586"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A6F980" w14:textId="77777777" w:rsidR="000405BD" w:rsidRPr="00282A60"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587"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BE795F" w14:textId="77777777" w:rsidR="000405BD" w:rsidRPr="00282A60"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588"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7742EB21" w14:textId="77777777" w:rsidR="000405BD" w:rsidRPr="00282A60"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589"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D4344FA" w14:textId="77777777" w:rsidR="000405BD" w:rsidRPr="00282A60"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590"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78BA0B8D" w14:textId="77777777" w:rsidR="000405BD" w:rsidRPr="00282A60" w:rsidRDefault="000405BD" w:rsidP="000405BD">
            <w:pPr>
              <w:keepNext/>
              <w:keepLines/>
              <w:spacing w:after="0"/>
              <w:rPr>
                <w:rFonts w:ascii="Arial" w:hAnsi="Arial"/>
                <w:sz w:val="18"/>
                <w:lang w:eastAsia="zh-CN"/>
              </w:rPr>
            </w:pPr>
          </w:p>
        </w:tc>
      </w:tr>
      <w:tr w:rsidR="000405BD" w:rsidRPr="00282A60" w14:paraId="59A65D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B808A8" w14:textId="77777777" w:rsidR="000405BD" w:rsidRPr="00282A60" w:rsidRDefault="000405BD" w:rsidP="000405BD">
            <w:pPr>
              <w:keepNext/>
              <w:keepLines/>
              <w:spacing w:after="0"/>
              <w:rPr>
                <w:rFonts w:ascii="Arial" w:hAnsi="Arial"/>
                <w:bCs/>
                <w:sz w:val="18"/>
                <w:lang w:eastAsia="zh-TW"/>
              </w:rPr>
            </w:pPr>
            <w:r w:rsidRPr="00282A60">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30ED4B" w14:textId="77777777" w:rsidR="000405BD" w:rsidRPr="00282A60" w:rsidRDefault="000405BD" w:rsidP="000405BD">
            <w:pPr>
              <w:keepNext/>
              <w:keepLines/>
              <w:spacing w:after="0"/>
              <w:rPr>
                <w:rFonts w:ascii="Arial" w:hAnsi="Arial" w:cs="Arial"/>
                <w:sz w:val="18"/>
              </w:rPr>
            </w:pPr>
            <w:r w:rsidRPr="00282A60">
              <w:rPr>
                <w:rFonts w:ascii="Arial" w:hAnsi="Arial" w:cs="Arial"/>
                <w:sz w:val="18"/>
                <w:szCs w:val="18"/>
              </w:rPr>
              <w:t xml:space="preserve">NR SA FR1 DL </w:t>
            </w:r>
            <w:r w:rsidRPr="00282A60">
              <w:rPr>
                <w:rFonts w:ascii="Arial" w:hAnsi="Arial" w:cs="Arial"/>
                <w:sz w:val="18"/>
                <w:szCs w:val="18"/>
                <w:lang w:eastAsia="zh-CN"/>
              </w:rPr>
              <w:t>i</w:t>
            </w:r>
            <w:r w:rsidRPr="00282A60">
              <w:rPr>
                <w:rFonts w:ascii="Arial" w:hAnsi="Arial" w:cs="Arial"/>
                <w:sz w:val="18"/>
                <w:szCs w:val="18"/>
              </w:rPr>
              <w:t xml:space="preserve">nterruptions at switching between </w:t>
            </w:r>
            <w:r w:rsidRPr="00282A60">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0C5567"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350D55" w14:textId="77777777" w:rsidR="000405BD" w:rsidRPr="00282A60" w:rsidRDefault="000405BD" w:rsidP="000405BD">
            <w:pPr>
              <w:keepNext/>
              <w:keepLines/>
              <w:spacing w:after="0"/>
              <w:rPr>
                <w:rFonts w:ascii="Arial" w:hAnsi="Arial"/>
                <w:sz w:val="18"/>
              </w:rPr>
            </w:pPr>
            <w:r w:rsidRPr="00282A60">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4D6991" w14:textId="77777777" w:rsidR="000405BD" w:rsidRPr="00282A60" w:rsidRDefault="000405BD" w:rsidP="000405BD">
            <w:pPr>
              <w:keepNext/>
              <w:keepLines/>
              <w:spacing w:after="0"/>
              <w:rPr>
                <w:rFonts w:ascii="Arial" w:hAnsi="Arial"/>
                <w:sz w:val="18"/>
                <w:szCs w:val="18"/>
                <w:lang w:eastAsia="zh-CN"/>
              </w:rPr>
            </w:pPr>
            <w:r w:rsidRPr="00282A60">
              <w:rPr>
                <w:rFonts w:ascii="Arial" w:hAnsi="Arial"/>
                <w:sz w:val="18"/>
                <w:szCs w:val="18"/>
                <w:lang w:eastAsia="zh-CN"/>
              </w:rPr>
              <w:t>UEs supporting 5GS</w:t>
            </w:r>
            <w:r w:rsidRPr="00282A60">
              <w:rPr>
                <w:rFonts w:ascii="Arial" w:eastAsia="SimSun" w:hAnsi="Arial"/>
                <w:sz w:val="18"/>
                <w:szCs w:val="18"/>
                <w:lang w:eastAsia="zh-CN"/>
              </w:rPr>
              <w:t xml:space="preserve"> NR</w:t>
            </w:r>
            <w:r w:rsidRPr="00282A60">
              <w:rPr>
                <w:rFonts w:ascii="Arial" w:hAnsi="Arial"/>
                <w:sz w:val="18"/>
                <w:szCs w:val="18"/>
                <w:lang w:eastAsia="zh-CN"/>
              </w:rPr>
              <w:t xml:space="preserve"> </w:t>
            </w:r>
            <w:r w:rsidRPr="00282A60">
              <w:rPr>
                <w:rFonts w:ascii="Arial" w:eastAsia="SimSun" w:hAnsi="Arial"/>
                <w:sz w:val="18"/>
                <w:szCs w:val="18"/>
                <w:lang w:eastAsia="zh-CN"/>
              </w:rPr>
              <w:t xml:space="preserve">SA </w:t>
            </w:r>
            <w:r w:rsidRPr="00282A60">
              <w:rPr>
                <w:rFonts w:ascii="Arial" w:hAnsi="Arial"/>
                <w:sz w:val="18"/>
                <w:szCs w:val="18"/>
                <w:lang w:eastAsia="zh-CN"/>
              </w:rPr>
              <w:t xml:space="preserve">FR1 and Inter-band/intra-band CA (3UL CA) and </w:t>
            </w:r>
            <w:r w:rsidRPr="00282A60">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D7CAE7"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F8FB0B3"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667A8004"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8E141D" w14:textId="77777777" w:rsidR="000405BD" w:rsidRPr="00282A60" w:rsidRDefault="000405BD" w:rsidP="000405BD">
            <w:pPr>
              <w:keepNext/>
              <w:keepLines/>
              <w:spacing w:after="0"/>
              <w:rPr>
                <w:rFonts w:ascii="Arial" w:hAnsi="Arial"/>
                <w:sz w:val="18"/>
                <w:lang w:eastAsia="zh-CN"/>
              </w:rPr>
            </w:pPr>
          </w:p>
        </w:tc>
      </w:tr>
      <w:tr w:rsidR="000405BD" w:rsidRPr="00282A60" w14:paraId="13B7BB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51DDF" w14:textId="77777777" w:rsidR="000405BD" w:rsidRPr="00282A60" w:rsidRDefault="000405BD" w:rsidP="000405BD">
            <w:pPr>
              <w:keepNext/>
              <w:keepLines/>
              <w:spacing w:after="0"/>
              <w:rPr>
                <w:rFonts w:ascii="Arial" w:hAnsi="Arial"/>
                <w:bCs/>
                <w:sz w:val="18"/>
                <w:lang w:eastAsia="zh-TW"/>
              </w:rPr>
            </w:pPr>
            <w:r w:rsidRPr="00282A60">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67CCE1" w14:textId="77777777" w:rsidR="000405BD" w:rsidRPr="00282A60" w:rsidRDefault="000405BD" w:rsidP="000405BD">
            <w:pPr>
              <w:keepNext/>
              <w:keepLines/>
              <w:spacing w:after="0"/>
              <w:rPr>
                <w:rFonts w:ascii="Arial" w:hAnsi="Arial" w:cs="Arial"/>
                <w:sz w:val="18"/>
                <w:szCs w:val="18"/>
              </w:rPr>
            </w:pPr>
            <w:r w:rsidRPr="00282A60">
              <w:rPr>
                <w:rFonts w:ascii="Arial" w:hAnsi="Arial" w:cs="Arial"/>
                <w:sz w:val="18"/>
                <w:szCs w:val="18"/>
              </w:rPr>
              <w:t xml:space="preserve">NR SA FR1 DL </w:t>
            </w:r>
            <w:r w:rsidRPr="00282A60">
              <w:rPr>
                <w:rFonts w:ascii="Arial" w:hAnsi="Arial" w:cs="Arial"/>
                <w:sz w:val="18"/>
                <w:szCs w:val="18"/>
                <w:lang w:eastAsia="zh-CN"/>
              </w:rPr>
              <w:t>i</w:t>
            </w:r>
            <w:r w:rsidRPr="00282A60">
              <w:rPr>
                <w:rFonts w:ascii="Arial" w:hAnsi="Arial" w:cs="Arial"/>
                <w:sz w:val="18"/>
                <w:szCs w:val="18"/>
              </w:rPr>
              <w:t xml:space="preserve">nterruptions at switching between </w:t>
            </w:r>
            <w:r w:rsidRPr="00282A60">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32B978C"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61BE77" w14:textId="77777777" w:rsidR="000405BD" w:rsidRPr="00282A60" w:rsidRDefault="000405BD" w:rsidP="000405BD">
            <w:pPr>
              <w:keepNext/>
              <w:keepLines/>
              <w:spacing w:after="0"/>
              <w:rPr>
                <w:rFonts w:ascii="Arial" w:hAnsi="Arial"/>
                <w:sz w:val="18"/>
              </w:rPr>
            </w:pPr>
            <w:r w:rsidRPr="00282A60">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D4953A"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w:t>
            </w:r>
            <w:r w:rsidRPr="00282A60">
              <w:rPr>
                <w:rFonts w:ascii="Arial" w:eastAsia="SimSun" w:hAnsi="Arial"/>
                <w:sz w:val="18"/>
                <w:lang w:eastAsia="zh-CN"/>
              </w:rPr>
              <w:t xml:space="preserve"> NR</w:t>
            </w:r>
            <w:r w:rsidRPr="00282A60">
              <w:rPr>
                <w:rFonts w:ascii="Arial" w:hAnsi="Arial"/>
                <w:sz w:val="18"/>
                <w:lang w:eastAsia="zh-CN"/>
              </w:rPr>
              <w:t xml:space="preserve"> </w:t>
            </w:r>
            <w:r w:rsidRPr="00282A60">
              <w:rPr>
                <w:rFonts w:ascii="Arial" w:eastAsia="SimSun" w:hAnsi="Arial"/>
                <w:sz w:val="18"/>
                <w:lang w:eastAsia="zh-CN"/>
              </w:rPr>
              <w:t xml:space="preserve">SA </w:t>
            </w:r>
            <w:r w:rsidRPr="00282A60">
              <w:rPr>
                <w:rFonts w:ascii="Arial" w:hAnsi="Arial"/>
                <w:sz w:val="18"/>
                <w:lang w:eastAsia="zh-CN"/>
              </w:rPr>
              <w:t xml:space="preserve">FR1 and Inter-band/intra-band CA (3UL CA) and </w:t>
            </w:r>
            <w:r w:rsidRPr="00282A60">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6D9C2D"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0D367A"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1DEFAEC7"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10D493" w14:textId="77777777" w:rsidR="000405BD" w:rsidRPr="00282A60" w:rsidRDefault="000405BD" w:rsidP="000405BD">
            <w:pPr>
              <w:keepNext/>
              <w:keepLines/>
              <w:spacing w:after="0"/>
              <w:rPr>
                <w:rFonts w:ascii="Arial" w:hAnsi="Arial"/>
                <w:sz w:val="18"/>
                <w:lang w:eastAsia="zh-CN"/>
              </w:rPr>
            </w:pPr>
          </w:p>
        </w:tc>
      </w:tr>
      <w:tr w:rsidR="000405BD" w:rsidRPr="00282A60" w14:paraId="7CE4E87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1"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2"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593"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9E555D" w14:textId="77777777" w:rsidR="000405BD" w:rsidRPr="00282A60" w:rsidRDefault="000405BD" w:rsidP="000405BD">
            <w:pPr>
              <w:keepNext/>
              <w:keepLines/>
              <w:spacing w:after="0"/>
              <w:rPr>
                <w:rFonts w:ascii="Arial" w:hAnsi="Arial"/>
                <w:bCs/>
                <w:sz w:val="18"/>
                <w:lang w:eastAsia="zh-TW"/>
              </w:rPr>
            </w:pPr>
            <w:r w:rsidRPr="00282A60">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594"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73D818F" w14:textId="77777777" w:rsidR="000405BD" w:rsidRPr="00282A60" w:rsidRDefault="000405BD" w:rsidP="000405BD">
            <w:pPr>
              <w:keepNext/>
              <w:keepLines/>
              <w:spacing w:after="0"/>
              <w:rPr>
                <w:rFonts w:ascii="Arial" w:hAnsi="Arial" w:cs="Arial"/>
                <w:sz w:val="18"/>
                <w:szCs w:val="18"/>
              </w:rPr>
            </w:pPr>
            <w:r w:rsidRPr="00282A60">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595"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0DA054AC" w14:textId="77777777" w:rsidR="000405BD" w:rsidRPr="00282A60"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596"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ADCF890" w14:textId="77777777" w:rsidR="000405BD" w:rsidRPr="00282A60"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597"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A38A159" w14:textId="77777777" w:rsidR="000405BD" w:rsidRPr="00282A60" w:rsidRDefault="000405BD" w:rsidP="000405B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598"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992C8E6"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599"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2F31D2CF" w14:textId="77777777" w:rsidR="000405BD" w:rsidRPr="00282A60"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600"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25710BF8" w14:textId="77777777" w:rsidR="000405BD" w:rsidRPr="00282A60" w:rsidRDefault="000405BD" w:rsidP="000405BD">
            <w:pPr>
              <w:keepNext/>
              <w:keepLines/>
              <w:spacing w:after="0"/>
              <w:rPr>
                <w:rFonts w:ascii="Arial" w:hAnsi="Arial"/>
                <w:sz w:val="18"/>
                <w:lang w:eastAsia="zh-CN"/>
              </w:rPr>
            </w:pPr>
          </w:p>
        </w:tc>
      </w:tr>
      <w:tr w:rsidR="000405BD" w:rsidRPr="00282A60" w14:paraId="6B79D3D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7AA25" w14:textId="77777777" w:rsidR="000405BD" w:rsidRPr="00282A60" w:rsidRDefault="000405BD" w:rsidP="000405BD">
            <w:pPr>
              <w:keepNext/>
              <w:keepLines/>
              <w:spacing w:after="0"/>
              <w:rPr>
                <w:rFonts w:ascii="Arial" w:hAnsi="Arial"/>
                <w:bCs/>
                <w:sz w:val="18"/>
                <w:lang w:eastAsia="zh-TW"/>
              </w:rPr>
            </w:pPr>
            <w:r w:rsidRPr="00282A60">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074A32" w14:textId="77777777" w:rsidR="000405BD" w:rsidRPr="00282A60" w:rsidRDefault="000405BD" w:rsidP="000405BD">
            <w:pPr>
              <w:keepNext/>
              <w:keepLines/>
              <w:spacing w:after="0"/>
              <w:rPr>
                <w:rFonts w:ascii="Arial" w:hAnsi="Arial" w:cs="Arial"/>
                <w:sz w:val="18"/>
                <w:szCs w:val="18"/>
              </w:rPr>
            </w:pPr>
            <w:r w:rsidRPr="00282A60">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B64AA3"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5A2D53" w14:textId="77777777" w:rsidR="000405BD" w:rsidRPr="00282A60" w:rsidRDefault="000405BD" w:rsidP="000405BD">
            <w:pPr>
              <w:keepNext/>
              <w:keepLines/>
              <w:spacing w:after="0"/>
              <w:rPr>
                <w:rFonts w:ascii="Arial" w:hAnsi="Arial"/>
                <w:sz w:val="18"/>
              </w:rPr>
            </w:pPr>
            <w:r w:rsidRPr="00282A60">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89A862"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0DB2A2" w14:textId="77777777" w:rsidR="000405BD" w:rsidRPr="00282A60" w:rsidRDefault="000405BD" w:rsidP="000405BD">
            <w:pPr>
              <w:pStyle w:val="TAL"/>
            </w:pPr>
            <w:r w:rsidRPr="00282A60">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8AD495"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560A28E7"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CFF86A" w14:textId="77777777" w:rsidR="000405BD" w:rsidRPr="00282A60" w:rsidRDefault="000405BD" w:rsidP="000405BD">
            <w:pPr>
              <w:keepNext/>
              <w:keepLines/>
              <w:spacing w:after="0"/>
              <w:rPr>
                <w:rFonts w:ascii="Arial" w:hAnsi="Arial"/>
                <w:sz w:val="18"/>
                <w:lang w:eastAsia="zh-CN"/>
              </w:rPr>
            </w:pPr>
          </w:p>
        </w:tc>
      </w:tr>
      <w:tr w:rsidR="000405BD" w:rsidRPr="00282A60" w14:paraId="4FFC34F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BC00CE9" w14:textId="77777777" w:rsidR="000405BD" w:rsidRPr="00282A60" w:rsidRDefault="000405BD" w:rsidP="000405BD">
            <w:pPr>
              <w:keepNext/>
              <w:keepLines/>
              <w:spacing w:after="0"/>
              <w:rPr>
                <w:rFonts w:ascii="Arial" w:hAnsi="Arial"/>
                <w:bCs/>
                <w:sz w:val="18"/>
                <w:lang w:eastAsia="zh-TW"/>
              </w:rPr>
            </w:pPr>
            <w:r w:rsidRPr="00282A60">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BC1698" w14:textId="77777777" w:rsidR="000405BD" w:rsidRPr="00282A60" w:rsidRDefault="000405BD" w:rsidP="000405BD">
            <w:pPr>
              <w:keepNext/>
              <w:keepLines/>
              <w:spacing w:after="0"/>
              <w:rPr>
                <w:rFonts w:ascii="Arial" w:hAnsi="Arial" w:cs="Arial"/>
                <w:sz w:val="18"/>
                <w:szCs w:val="18"/>
              </w:rPr>
            </w:pPr>
            <w:r w:rsidRPr="00282A60">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BB97CA"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BB00AB" w14:textId="77777777" w:rsidR="000405BD" w:rsidRPr="00282A60" w:rsidRDefault="000405BD" w:rsidP="000405BD">
            <w:pPr>
              <w:keepNext/>
              <w:keepLines/>
              <w:spacing w:after="0"/>
              <w:rPr>
                <w:rFonts w:ascii="Arial" w:hAnsi="Arial"/>
                <w:sz w:val="18"/>
              </w:rPr>
            </w:pPr>
            <w:r w:rsidRPr="00282A60">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156342"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E8DAB3A" w14:textId="77777777" w:rsidR="000405BD" w:rsidRPr="00282A60" w:rsidRDefault="000405BD" w:rsidP="000405BD">
            <w:pPr>
              <w:pStyle w:val="TAL"/>
            </w:pPr>
            <w:r w:rsidRPr="00282A60">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EE9826"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3B4FDFF8"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4FF1CF" w14:textId="77777777" w:rsidR="000405BD" w:rsidRPr="00282A60" w:rsidRDefault="000405BD" w:rsidP="000405BD">
            <w:pPr>
              <w:keepNext/>
              <w:keepLines/>
              <w:spacing w:after="0"/>
              <w:rPr>
                <w:rFonts w:ascii="Arial" w:hAnsi="Arial"/>
                <w:sz w:val="18"/>
                <w:lang w:eastAsia="zh-CN"/>
              </w:rPr>
            </w:pPr>
          </w:p>
        </w:tc>
      </w:tr>
      <w:tr w:rsidR="000405BD" w:rsidRPr="00282A60" w14:paraId="3CA42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88CC5D" w14:textId="77777777" w:rsidR="000405BD" w:rsidRPr="00282A60" w:rsidRDefault="000405BD" w:rsidP="000405BD">
            <w:pPr>
              <w:keepNext/>
              <w:keepLines/>
              <w:spacing w:after="0"/>
              <w:rPr>
                <w:rFonts w:ascii="Arial" w:hAnsi="Arial"/>
                <w:bCs/>
                <w:sz w:val="18"/>
                <w:lang w:eastAsia="zh-TW"/>
              </w:rPr>
            </w:pPr>
            <w:r w:rsidRPr="00282A60">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014D418" w14:textId="77777777" w:rsidR="000405BD" w:rsidRPr="00282A60" w:rsidRDefault="000405BD" w:rsidP="000405BD">
            <w:pPr>
              <w:keepNext/>
              <w:keepLines/>
              <w:spacing w:after="0"/>
              <w:rPr>
                <w:rFonts w:ascii="Arial" w:hAnsi="Arial" w:cs="Arial"/>
                <w:sz w:val="18"/>
                <w:szCs w:val="18"/>
              </w:rPr>
            </w:pPr>
            <w:r w:rsidRPr="00282A60">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95B10"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C72D16" w14:textId="77777777" w:rsidR="000405BD" w:rsidRPr="00282A60" w:rsidRDefault="000405BD" w:rsidP="000405BD">
            <w:pPr>
              <w:keepNext/>
              <w:keepLines/>
              <w:spacing w:after="0"/>
              <w:rPr>
                <w:rFonts w:ascii="Arial" w:hAnsi="Arial"/>
                <w:sz w:val="18"/>
              </w:rPr>
            </w:pPr>
            <w:r w:rsidRPr="00282A60">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196847"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C249FA" w14:textId="77777777" w:rsidR="000405BD" w:rsidRPr="00282A60" w:rsidRDefault="000405BD" w:rsidP="000405BD">
            <w:pPr>
              <w:pStyle w:val="TAL"/>
            </w:pPr>
            <w:r w:rsidRPr="00282A60">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E9CE206"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2397D0BB"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F5387" w14:textId="77777777" w:rsidR="000405BD" w:rsidRPr="00282A60" w:rsidRDefault="000405BD" w:rsidP="000405BD">
            <w:pPr>
              <w:keepNext/>
              <w:keepLines/>
              <w:spacing w:after="0"/>
              <w:rPr>
                <w:rFonts w:ascii="Arial" w:hAnsi="Arial"/>
                <w:sz w:val="18"/>
                <w:lang w:eastAsia="zh-CN"/>
              </w:rPr>
            </w:pPr>
          </w:p>
        </w:tc>
      </w:tr>
      <w:tr w:rsidR="000405BD" w:rsidRPr="00282A60" w14:paraId="0137C1E4"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1"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02"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603"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FA08C8D" w14:textId="77777777" w:rsidR="000405BD" w:rsidRPr="00282A60" w:rsidRDefault="000405BD" w:rsidP="000405BD">
            <w:pPr>
              <w:pStyle w:val="TAL"/>
              <w:rPr>
                <w:lang w:eastAsia="zh-TW"/>
              </w:rPr>
            </w:pPr>
            <w:r w:rsidRPr="00282A60">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604"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D3CFE06" w14:textId="77777777" w:rsidR="000405BD" w:rsidRPr="00282A60" w:rsidRDefault="000405BD" w:rsidP="000405BD">
            <w:pPr>
              <w:pStyle w:val="TAL"/>
            </w:pPr>
            <w:r w:rsidRPr="00282A60">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605"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7EA0F50" w14:textId="77777777" w:rsidR="000405BD" w:rsidRPr="00282A60"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606"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5A2F74" w14:textId="77777777" w:rsidR="000405BD" w:rsidRPr="00282A60"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607"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3DB423F" w14:textId="77777777" w:rsidR="000405BD" w:rsidRPr="00282A60"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608"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D891AD8"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609"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FD78D89"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610" w:author="Amy TAO" w:date="2024-08-07T16:18:00Z">
              <w:tcPr>
                <w:tcW w:w="1434" w:type="dxa"/>
                <w:tcBorders>
                  <w:top w:val="single" w:sz="4" w:space="0" w:color="auto"/>
                  <w:left w:val="single" w:sz="4" w:space="0" w:color="auto"/>
                  <w:bottom w:val="single" w:sz="4" w:space="0" w:color="auto"/>
                  <w:right w:val="single" w:sz="4" w:space="0" w:color="auto"/>
                </w:tcBorders>
              </w:tcPr>
            </w:tcPrChange>
          </w:tcPr>
          <w:p w14:paraId="6B5D9C08" w14:textId="77777777" w:rsidR="000405BD" w:rsidRPr="00282A60" w:rsidRDefault="000405BD" w:rsidP="000405BD">
            <w:pPr>
              <w:pStyle w:val="TAL"/>
              <w:rPr>
                <w:lang w:eastAsia="zh-CN"/>
              </w:rPr>
            </w:pPr>
          </w:p>
        </w:tc>
      </w:tr>
      <w:tr w:rsidR="000405BD" w:rsidRPr="00282A60" w14:paraId="29F5EEA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15F95B" w14:textId="77777777" w:rsidR="000405BD" w:rsidRPr="00282A60" w:rsidRDefault="000405BD" w:rsidP="000405BD">
            <w:pPr>
              <w:pStyle w:val="TAL"/>
              <w:rPr>
                <w:lang w:eastAsia="zh-TW"/>
              </w:rPr>
            </w:pPr>
            <w:r w:rsidRPr="00282A60">
              <w:rPr>
                <w:lang w:eastAsia="zh-TW"/>
              </w:rPr>
              <w:lastRenderedPageBreak/>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0BF460" w14:textId="77777777" w:rsidR="000405BD" w:rsidRPr="00282A60" w:rsidRDefault="000405BD" w:rsidP="000405BD">
            <w:pPr>
              <w:pStyle w:val="TAL"/>
            </w:pPr>
            <w:r w:rsidRPr="00282A60">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EAABD6D"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31BB11" w14:textId="77777777" w:rsidR="000405BD" w:rsidRPr="00282A60" w:rsidRDefault="000405BD" w:rsidP="000405BD">
            <w:pPr>
              <w:pStyle w:val="TAL"/>
            </w:pPr>
            <w:r w:rsidRPr="00282A60">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E2450E" w14:textId="77777777" w:rsidR="000405BD" w:rsidRPr="00282A60" w:rsidRDefault="000405BD" w:rsidP="000405BD">
            <w:pPr>
              <w:pStyle w:val="TAL"/>
              <w:rPr>
                <w:lang w:eastAsia="zh-CN"/>
              </w:rPr>
            </w:pPr>
            <w:r w:rsidRPr="00282A60">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8007AC"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B3264D" w14:textId="77777777" w:rsidR="000405BD" w:rsidRPr="00282A60" w:rsidRDefault="000405BD" w:rsidP="000405BD">
            <w:pPr>
              <w:pStyle w:val="TAL"/>
              <w:rPr>
                <w:lang w:eastAsia="zh-CN"/>
              </w:rPr>
            </w:pPr>
            <w:r w:rsidRPr="00282A60">
              <w:rPr>
                <w:lang w:eastAsia="zh-CN"/>
              </w:rPr>
              <w:t>2Rx</w:t>
            </w:r>
          </w:p>
          <w:p w14:paraId="3DD1497D"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FD215F" w14:textId="77777777" w:rsidR="000405BD" w:rsidRPr="00282A60" w:rsidRDefault="000405BD" w:rsidP="000405BD">
            <w:pPr>
              <w:pStyle w:val="TAL"/>
              <w:rPr>
                <w:lang w:eastAsia="zh-CN"/>
              </w:rPr>
            </w:pPr>
          </w:p>
        </w:tc>
      </w:tr>
      <w:tr w:rsidR="000405BD" w:rsidRPr="00282A60" w14:paraId="066BD6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D0B4BC" w14:textId="77777777" w:rsidR="000405BD" w:rsidRPr="00282A60" w:rsidRDefault="000405BD" w:rsidP="000405BD">
            <w:pPr>
              <w:pStyle w:val="TAL"/>
              <w:rPr>
                <w:b/>
              </w:rPr>
            </w:pPr>
            <w:r w:rsidRPr="00282A60">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B2821E" w14:textId="77777777" w:rsidR="000405BD" w:rsidRPr="00282A60" w:rsidRDefault="000405BD" w:rsidP="000405BD">
            <w:pPr>
              <w:pStyle w:val="TAL"/>
              <w:rPr>
                <w:b/>
              </w:rPr>
            </w:pPr>
            <w:r w:rsidRPr="00282A60">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366901"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67165E"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D1E72B"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9E4059"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178D78"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B0716" w14:textId="77777777" w:rsidR="000405BD" w:rsidRPr="00282A60" w:rsidRDefault="000405BD" w:rsidP="000405BD">
            <w:pPr>
              <w:pStyle w:val="TAL"/>
              <w:rPr>
                <w:b/>
                <w:lang w:eastAsia="zh-CN"/>
              </w:rPr>
            </w:pPr>
          </w:p>
        </w:tc>
      </w:tr>
      <w:tr w:rsidR="000405BD" w:rsidRPr="00282A60" w14:paraId="0D3B475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74BBD" w14:textId="77777777" w:rsidR="000405BD" w:rsidRPr="00282A60" w:rsidRDefault="000405BD" w:rsidP="000405BD">
            <w:pPr>
              <w:pStyle w:val="TAL"/>
              <w:rPr>
                <w:b/>
              </w:rPr>
            </w:pPr>
            <w:r w:rsidRPr="00282A60">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C187E7" w14:textId="77777777" w:rsidR="000405BD" w:rsidRPr="00282A60" w:rsidRDefault="000405BD" w:rsidP="000405BD">
            <w:pPr>
              <w:pStyle w:val="TAL"/>
              <w:rPr>
                <w:b/>
              </w:rPr>
            </w:pPr>
            <w:r w:rsidRPr="00282A60">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874E4E"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D3F8AE"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F7FCBB"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A783C0"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763339"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7B659" w14:textId="77777777" w:rsidR="000405BD" w:rsidRPr="00282A60" w:rsidRDefault="000405BD" w:rsidP="000405BD">
            <w:pPr>
              <w:pStyle w:val="TAL"/>
              <w:rPr>
                <w:b/>
                <w:lang w:eastAsia="zh-CN"/>
              </w:rPr>
            </w:pPr>
          </w:p>
        </w:tc>
      </w:tr>
      <w:tr w:rsidR="000405BD" w:rsidRPr="00282A60" w14:paraId="58429BD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62D36ED" w14:textId="77777777" w:rsidR="000405BD" w:rsidRPr="00282A60" w:rsidRDefault="000405BD" w:rsidP="000405BD">
            <w:pPr>
              <w:pStyle w:val="TAL"/>
            </w:pPr>
            <w:r w:rsidRPr="00282A60">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FA10184" w14:textId="77777777" w:rsidR="000405BD" w:rsidRPr="00282A60" w:rsidRDefault="000405BD" w:rsidP="000405BD">
            <w:pPr>
              <w:pStyle w:val="TAL"/>
            </w:pPr>
            <w:r w:rsidRPr="00282A60">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EC41E30"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6ED62" w14:textId="77777777" w:rsidR="000405BD" w:rsidRPr="00282A60" w:rsidRDefault="000405BD" w:rsidP="000405BD">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D8930"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D4E64F" w14:textId="77777777" w:rsidR="000405BD" w:rsidRPr="00282A60" w:rsidRDefault="000405BD" w:rsidP="000405BD">
            <w:pPr>
              <w:pStyle w:val="TAL"/>
              <w:rPr>
                <w:lang w:eastAsia="zh-CN"/>
              </w:rPr>
            </w:pPr>
            <w:r w:rsidRPr="00282A60">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941F86" w14:textId="77777777" w:rsidR="000405BD" w:rsidRPr="00282A60" w:rsidRDefault="000405BD" w:rsidP="000405BD">
            <w:pPr>
              <w:pStyle w:val="TAL"/>
              <w:rPr>
                <w:lang w:eastAsia="zh-CN"/>
              </w:rPr>
            </w:pPr>
            <w:r w:rsidRPr="00282A60">
              <w:rPr>
                <w:lang w:eastAsia="zh-CN"/>
              </w:rPr>
              <w:t>2Rx</w:t>
            </w:r>
          </w:p>
          <w:p w14:paraId="4D89FB58"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7C4A7E" w14:textId="77777777" w:rsidR="000405BD" w:rsidRPr="00282A60" w:rsidRDefault="000405BD" w:rsidP="000405BD">
            <w:pPr>
              <w:pStyle w:val="TAL"/>
              <w:rPr>
                <w:lang w:eastAsia="zh-CN"/>
              </w:rPr>
            </w:pPr>
          </w:p>
        </w:tc>
      </w:tr>
      <w:tr w:rsidR="000405BD" w:rsidRPr="00282A60" w14:paraId="6EF99F1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E6064D0" w14:textId="77777777" w:rsidR="000405BD" w:rsidRPr="00282A60" w:rsidRDefault="000405BD" w:rsidP="000405BD">
            <w:pPr>
              <w:pStyle w:val="TAL"/>
            </w:pPr>
            <w:r w:rsidRPr="00282A60">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30848C5" w14:textId="77777777" w:rsidR="000405BD" w:rsidRPr="00282A60" w:rsidRDefault="000405BD" w:rsidP="000405BD">
            <w:pPr>
              <w:pStyle w:val="TAL"/>
            </w:pPr>
            <w:r w:rsidRPr="00282A60">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FDC72CE"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2CF605" w14:textId="77777777" w:rsidR="000405BD" w:rsidRPr="00282A60" w:rsidRDefault="000405BD" w:rsidP="000405BD">
            <w:pPr>
              <w:pStyle w:val="TAL"/>
              <w:rPr>
                <w:lang w:eastAsia="zh-CN"/>
              </w:rPr>
            </w:pPr>
            <w:r w:rsidRPr="00282A60">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2E6E599"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F02F8DE" w14:textId="77777777" w:rsidR="000405BD" w:rsidRPr="00282A60" w:rsidRDefault="000405BD" w:rsidP="000405BD">
            <w:pPr>
              <w:pStyle w:val="TAL"/>
              <w:rPr>
                <w:lang w:eastAsia="zh-CN"/>
              </w:rPr>
            </w:pPr>
            <w:r w:rsidRPr="00282A60">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125822" w14:textId="77777777" w:rsidR="000405BD" w:rsidRPr="00282A60" w:rsidRDefault="000405BD" w:rsidP="000405BD">
            <w:pPr>
              <w:pStyle w:val="TAL"/>
              <w:rPr>
                <w:lang w:eastAsia="zh-CN"/>
              </w:rPr>
            </w:pPr>
            <w:r w:rsidRPr="00282A60">
              <w:rPr>
                <w:lang w:eastAsia="zh-CN"/>
              </w:rPr>
              <w:t>2Rx</w:t>
            </w:r>
          </w:p>
          <w:p w14:paraId="2ACBD104"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1E56ED" w14:textId="77777777" w:rsidR="000405BD" w:rsidRPr="00282A60" w:rsidRDefault="000405BD" w:rsidP="000405BD">
            <w:pPr>
              <w:pStyle w:val="TAL"/>
              <w:rPr>
                <w:lang w:eastAsia="zh-CN"/>
              </w:rPr>
            </w:pPr>
          </w:p>
        </w:tc>
      </w:tr>
      <w:tr w:rsidR="000405BD" w:rsidRPr="00282A60" w14:paraId="3005577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58D26D" w14:textId="77777777" w:rsidR="000405BD" w:rsidRPr="00282A60" w:rsidRDefault="000405BD" w:rsidP="000405BD">
            <w:pPr>
              <w:pStyle w:val="TAL"/>
            </w:pPr>
            <w:r w:rsidRPr="00282A60">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F8D8BB8" w14:textId="77777777" w:rsidR="000405BD" w:rsidRPr="00282A60" w:rsidRDefault="000405BD" w:rsidP="000405BD">
            <w:pPr>
              <w:pStyle w:val="TAL"/>
            </w:pPr>
            <w:r w:rsidRPr="00282A60">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435EFE1"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06301" w14:textId="77777777" w:rsidR="000405BD" w:rsidRPr="00282A60" w:rsidRDefault="000405BD" w:rsidP="000405BD">
            <w:pPr>
              <w:pStyle w:val="TAL"/>
              <w:rPr>
                <w:lang w:eastAsia="zh-CN"/>
              </w:rPr>
            </w:pPr>
            <w:r w:rsidRPr="00282A60">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522F628"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w:t>
            </w:r>
            <w:r w:rsidRPr="00282A60">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94A195F" w14:textId="77777777" w:rsidR="000405BD" w:rsidRPr="00282A60" w:rsidRDefault="000405BD" w:rsidP="000405BD">
            <w:pPr>
              <w:pStyle w:val="TAL"/>
              <w:rPr>
                <w:lang w:eastAsia="zh-CN"/>
              </w:rPr>
            </w:pPr>
            <w:r w:rsidRPr="00282A60">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C3E3C" w14:textId="77777777" w:rsidR="000405BD" w:rsidRPr="00282A60" w:rsidRDefault="000405BD" w:rsidP="000405BD">
            <w:pPr>
              <w:pStyle w:val="TAL"/>
              <w:rPr>
                <w:lang w:eastAsia="zh-CN"/>
              </w:rPr>
            </w:pPr>
            <w:r w:rsidRPr="00282A60">
              <w:rPr>
                <w:lang w:eastAsia="zh-CN"/>
              </w:rPr>
              <w:t>2Rx</w:t>
            </w:r>
          </w:p>
          <w:p w14:paraId="62AC4CC6"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0A44FD" w14:textId="77777777" w:rsidR="000405BD" w:rsidRPr="00282A60" w:rsidRDefault="000405BD" w:rsidP="000405BD">
            <w:pPr>
              <w:pStyle w:val="TAL"/>
              <w:rPr>
                <w:lang w:eastAsia="zh-CN"/>
              </w:rPr>
            </w:pPr>
          </w:p>
        </w:tc>
      </w:tr>
      <w:tr w:rsidR="000405BD" w:rsidRPr="00282A60" w14:paraId="6CBEEB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7F8EA29" w14:textId="77777777" w:rsidR="000405BD" w:rsidRPr="00282A60" w:rsidRDefault="000405BD" w:rsidP="000405BD">
            <w:pPr>
              <w:pStyle w:val="TAL"/>
            </w:pPr>
            <w:r w:rsidRPr="00282A60">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33C0BC1" w14:textId="77777777" w:rsidR="000405BD" w:rsidRPr="00282A60" w:rsidRDefault="000405BD" w:rsidP="000405BD">
            <w:pPr>
              <w:pStyle w:val="TAL"/>
            </w:pPr>
            <w:r w:rsidRPr="00282A60">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19B8AF6"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2EBA6A" w14:textId="77777777" w:rsidR="000405BD" w:rsidRPr="00282A60" w:rsidRDefault="000405BD" w:rsidP="000405BD">
            <w:pPr>
              <w:pStyle w:val="TAL"/>
              <w:rPr>
                <w:lang w:eastAsia="zh-CN"/>
              </w:rPr>
            </w:pPr>
            <w:r w:rsidRPr="00282A60">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6B24416"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w:t>
            </w:r>
            <w:r w:rsidRPr="00282A60">
              <w:t xml:space="preserve">CSI-RS-based RLM, BWP operation without bandwidth restriction </w:t>
            </w:r>
            <w:r w:rsidRPr="00282A60">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EAAFB9" w14:textId="77777777" w:rsidR="000405BD" w:rsidRPr="00282A60" w:rsidRDefault="000405BD" w:rsidP="000405BD">
            <w:pPr>
              <w:pStyle w:val="TAL"/>
              <w:rPr>
                <w:lang w:eastAsia="zh-CN"/>
              </w:rPr>
            </w:pPr>
            <w:r w:rsidRPr="00282A60">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641ABB" w14:textId="77777777" w:rsidR="000405BD" w:rsidRPr="00282A60" w:rsidRDefault="000405BD" w:rsidP="000405BD">
            <w:pPr>
              <w:pStyle w:val="TAL"/>
              <w:rPr>
                <w:lang w:eastAsia="zh-CN"/>
              </w:rPr>
            </w:pPr>
            <w:r w:rsidRPr="00282A60">
              <w:rPr>
                <w:lang w:eastAsia="zh-CN"/>
              </w:rPr>
              <w:t>2Rx</w:t>
            </w:r>
          </w:p>
          <w:p w14:paraId="10625F90"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8D2E2" w14:textId="77777777" w:rsidR="000405BD" w:rsidRPr="00282A60" w:rsidRDefault="000405BD" w:rsidP="000405BD">
            <w:pPr>
              <w:pStyle w:val="TAL"/>
              <w:rPr>
                <w:lang w:eastAsia="zh-CN"/>
              </w:rPr>
            </w:pPr>
          </w:p>
        </w:tc>
      </w:tr>
      <w:tr w:rsidR="000405BD" w:rsidRPr="00282A60" w14:paraId="6284042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4D93AA" w14:textId="77777777" w:rsidR="000405BD" w:rsidRPr="00282A60" w:rsidRDefault="000405BD" w:rsidP="000405BD">
            <w:pPr>
              <w:pStyle w:val="TAL"/>
            </w:pPr>
            <w:r w:rsidRPr="00282A60">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226D786" w14:textId="77777777" w:rsidR="000405BD" w:rsidRPr="00282A60" w:rsidRDefault="000405BD" w:rsidP="000405BD">
            <w:pPr>
              <w:pStyle w:val="TAL"/>
            </w:pPr>
            <w:r w:rsidRPr="00282A60">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726DF69"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58DAD" w14:textId="77777777" w:rsidR="000405BD" w:rsidRPr="00282A60" w:rsidRDefault="000405BD" w:rsidP="000405BD">
            <w:pPr>
              <w:pStyle w:val="TAL"/>
              <w:rPr>
                <w:lang w:eastAsia="zh-CN"/>
              </w:rPr>
            </w:pPr>
            <w:r w:rsidRPr="00282A60">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228D7C1"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FDD SA </w:t>
            </w:r>
            <w:r w:rsidRPr="00282A60">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9B98A" w14:textId="77777777" w:rsidR="000405BD" w:rsidRPr="00282A60" w:rsidRDefault="000405BD" w:rsidP="000405BD">
            <w:pPr>
              <w:pStyle w:val="TAL"/>
              <w:rPr>
                <w:lang w:eastAsia="zh-CN"/>
              </w:rPr>
            </w:pPr>
            <w:r w:rsidRPr="00282A60">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7FC657" w14:textId="77777777" w:rsidR="000405BD" w:rsidRPr="00282A60" w:rsidRDefault="000405BD" w:rsidP="000405BD">
            <w:pPr>
              <w:pStyle w:val="TAL"/>
              <w:rPr>
                <w:lang w:eastAsia="zh-CN"/>
              </w:rPr>
            </w:pPr>
            <w:r w:rsidRPr="00282A60">
              <w:rPr>
                <w:lang w:eastAsia="zh-CN"/>
              </w:rPr>
              <w:t>2Rx</w:t>
            </w:r>
          </w:p>
          <w:p w14:paraId="08E8D50B"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41CDE0" w14:textId="77777777" w:rsidR="000405BD" w:rsidRPr="00282A60" w:rsidRDefault="000405BD" w:rsidP="000405BD">
            <w:pPr>
              <w:pStyle w:val="TAL"/>
              <w:rPr>
                <w:lang w:eastAsia="zh-CN"/>
              </w:rPr>
            </w:pPr>
          </w:p>
        </w:tc>
      </w:tr>
      <w:tr w:rsidR="000405BD" w:rsidRPr="00282A60" w14:paraId="65F3411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9F6C8E" w14:textId="77777777" w:rsidR="000405BD" w:rsidRPr="00282A60" w:rsidRDefault="000405BD" w:rsidP="000405BD">
            <w:pPr>
              <w:pStyle w:val="TAL"/>
            </w:pPr>
            <w:r w:rsidRPr="00282A60">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8148C7A" w14:textId="77777777" w:rsidR="000405BD" w:rsidRPr="00282A60" w:rsidRDefault="000405BD" w:rsidP="000405BD">
            <w:pPr>
              <w:pStyle w:val="TAL"/>
            </w:pPr>
            <w:r w:rsidRPr="00282A60">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5E1F20" w14:textId="77777777" w:rsidR="000405BD" w:rsidRPr="00282A60" w:rsidRDefault="000405BD" w:rsidP="000405BD">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DD03A9" w14:textId="77777777" w:rsidR="000405BD" w:rsidRPr="00282A60" w:rsidRDefault="000405BD" w:rsidP="000405BD">
            <w:pPr>
              <w:pStyle w:val="TAL"/>
              <w:rPr>
                <w:lang w:eastAsia="zh-CN"/>
              </w:rPr>
            </w:pPr>
            <w:r w:rsidRPr="00282A60">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9E2601B"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FDD SA </w:t>
            </w:r>
            <w:r w:rsidRPr="00282A60">
              <w:rPr>
                <w:lang w:eastAsia="zh-CN"/>
              </w:rPr>
              <w:t>FR1</w:t>
            </w:r>
            <w:r w:rsidRPr="00282A60">
              <w:rPr>
                <w:rFonts w:eastAsia="SimSun"/>
                <w:lang w:eastAsia="zh-CN"/>
              </w:rPr>
              <w:t xml:space="preserve"> and </w:t>
            </w:r>
            <w:r w:rsidRPr="00282A60">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C8DD370" w14:textId="77777777" w:rsidR="000405BD" w:rsidRPr="00282A60" w:rsidRDefault="000405BD" w:rsidP="000405BD">
            <w:pPr>
              <w:pStyle w:val="TAL"/>
              <w:rPr>
                <w:lang w:eastAsia="zh-CN"/>
              </w:rPr>
            </w:pPr>
            <w:r w:rsidRPr="00282A60">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7F52B2E" w14:textId="77777777" w:rsidR="000405BD" w:rsidRPr="00282A60" w:rsidRDefault="000405BD" w:rsidP="000405BD">
            <w:pPr>
              <w:pStyle w:val="TAL"/>
              <w:rPr>
                <w:lang w:eastAsia="zh-CN"/>
              </w:rPr>
            </w:pPr>
            <w:r w:rsidRPr="00282A60">
              <w:rPr>
                <w:lang w:eastAsia="zh-CN"/>
              </w:rPr>
              <w:t>2Rx</w:t>
            </w:r>
          </w:p>
          <w:p w14:paraId="73866617"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76D28" w14:textId="77777777" w:rsidR="000405BD" w:rsidRPr="00282A60" w:rsidRDefault="000405BD" w:rsidP="000405BD">
            <w:pPr>
              <w:pStyle w:val="TAL"/>
              <w:rPr>
                <w:lang w:eastAsia="zh-CN"/>
              </w:rPr>
            </w:pPr>
          </w:p>
        </w:tc>
      </w:tr>
      <w:tr w:rsidR="000405BD" w:rsidRPr="00282A60" w14:paraId="5E560FD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015EE78" w14:textId="77777777" w:rsidR="000405BD" w:rsidRPr="00282A60" w:rsidRDefault="000405BD" w:rsidP="000405BD">
            <w:pPr>
              <w:pStyle w:val="TAL"/>
              <w:rPr>
                <w:lang w:eastAsia="zh-CN"/>
              </w:rPr>
            </w:pPr>
            <w:r w:rsidRPr="00282A60">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46A51E1" w14:textId="77777777" w:rsidR="000405BD" w:rsidRPr="00282A60" w:rsidRDefault="000405BD" w:rsidP="000405BD">
            <w:pPr>
              <w:pStyle w:val="TAL"/>
              <w:rPr>
                <w:lang w:eastAsia="zh-CN"/>
              </w:rPr>
            </w:pPr>
            <w:r w:rsidRPr="00282A60">
              <w:rPr>
                <w:lang w:eastAsia="sv-SE"/>
              </w:rPr>
              <w:t>NR SA FR1 event-triggered reporting without gap in DRX</w:t>
            </w:r>
            <w:r w:rsidRPr="00282A60">
              <w:rPr>
                <w:lang w:eastAsia="zh-CN"/>
              </w:rPr>
              <w:t xml:space="preserve"> </w:t>
            </w:r>
            <w:r w:rsidRPr="00282A60">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DD3E7E0" w14:textId="77777777" w:rsidR="000405BD" w:rsidRPr="00282A60" w:rsidRDefault="000405BD" w:rsidP="000405BD">
            <w:pPr>
              <w:pStyle w:val="TAC"/>
              <w:rPr>
                <w:lang w:eastAsia="zh-CN"/>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734C9F" w14:textId="77777777" w:rsidR="000405BD" w:rsidRPr="00282A60" w:rsidRDefault="000405BD" w:rsidP="000405BD">
            <w:pPr>
              <w:pStyle w:val="TAL"/>
              <w:rPr>
                <w:lang w:eastAsia="zh-CN"/>
              </w:rPr>
            </w:pPr>
            <w:r w:rsidRPr="00282A60">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34F5E36"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6DDE70D" w14:textId="77777777" w:rsidR="000405BD" w:rsidRPr="00282A60" w:rsidRDefault="000405BD" w:rsidP="000405BD">
            <w:pPr>
              <w:pStyle w:val="TAL"/>
              <w:rPr>
                <w:lang w:eastAsia="zh-CN"/>
              </w:rPr>
            </w:pPr>
            <w:r w:rsidRPr="00282A60">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5C8B8" w14:textId="77777777" w:rsidR="000405BD" w:rsidRPr="00282A60" w:rsidRDefault="000405BD" w:rsidP="000405BD">
            <w:pPr>
              <w:pStyle w:val="TAL"/>
              <w:rPr>
                <w:lang w:eastAsia="zh-CN"/>
              </w:rPr>
            </w:pPr>
            <w:r w:rsidRPr="00282A60">
              <w:rPr>
                <w:lang w:eastAsia="zh-CN"/>
              </w:rPr>
              <w:t>2Rx</w:t>
            </w:r>
          </w:p>
          <w:p w14:paraId="1522235F"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B3B5E6" w14:textId="77777777" w:rsidR="000405BD" w:rsidRPr="00282A60" w:rsidRDefault="000405BD" w:rsidP="000405BD">
            <w:pPr>
              <w:pStyle w:val="TAL"/>
              <w:rPr>
                <w:lang w:eastAsia="zh-CN"/>
              </w:rPr>
            </w:pPr>
          </w:p>
        </w:tc>
      </w:tr>
      <w:tr w:rsidR="000405BD" w:rsidRPr="00282A60" w14:paraId="2502B39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6AAC2C3" w14:textId="77777777" w:rsidR="000405BD" w:rsidRPr="00282A60" w:rsidRDefault="000405BD" w:rsidP="000405BD">
            <w:pPr>
              <w:pStyle w:val="TAL"/>
              <w:rPr>
                <w:lang w:eastAsia="zh-CN"/>
              </w:rPr>
            </w:pPr>
            <w:r w:rsidRPr="00282A60">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7FFE7EE3" w14:textId="77777777" w:rsidR="000405BD" w:rsidRPr="00282A60" w:rsidRDefault="000405BD" w:rsidP="000405BD">
            <w:pPr>
              <w:pStyle w:val="TAL"/>
              <w:rPr>
                <w:lang w:eastAsia="sv-SE"/>
              </w:rPr>
            </w:pPr>
            <w:r w:rsidRPr="00282A60">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156D8AD" w14:textId="77777777" w:rsidR="000405BD" w:rsidRPr="00282A60" w:rsidRDefault="000405BD" w:rsidP="000405BD">
            <w:pPr>
              <w:pStyle w:val="TAC"/>
              <w:rPr>
                <w:lang w:eastAsia="zh-CN"/>
              </w:rPr>
            </w:pPr>
            <w:r w:rsidRPr="00282A60">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BC35BC2" w14:textId="77777777" w:rsidR="000405BD" w:rsidRPr="00282A60" w:rsidRDefault="000405BD" w:rsidP="000405BD">
            <w:pPr>
              <w:pStyle w:val="TAL"/>
              <w:rPr>
                <w:lang w:eastAsia="zh-CN"/>
              </w:rPr>
            </w:pPr>
            <w:r w:rsidRPr="00282A60">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70A4056E"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7132A3" w14:textId="77777777" w:rsidR="000405BD" w:rsidRPr="00282A60" w:rsidRDefault="000405BD" w:rsidP="000405BD">
            <w:pPr>
              <w:pStyle w:val="TAL"/>
              <w:rPr>
                <w:lang w:eastAsia="zh-CN"/>
              </w:rPr>
            </w:pPr>
            <w:r w:rsidRPr="00282A60">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4B083CA" w14:textId="77777777" w:rsidR="000405BD" w:rsidRPr="00282A60" w:rsidRDefault="000405BD" w:rsidP="000405BD">
            <w:pPr>
              <w:pStyle w:val="TAL"/>
              <w:rPr>
                <w:lang w:eastAsia="zh-CN"/>
              </w:rPr>
            </w:pPr>
            <w:r w:rsidRPr="00282A60">
              <w:rPr>
                <w:lang w:eastAsia="zh-CN"/>
              </w:rPr>
              <w:t>2Rx</w:t>
            </w:r>
          </w:p>
          <w:p w14:paraId="52BC976D"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0A0F89" w14:textId="77777777" w:rsidR="000405BD" w:rsidRPr="00282A60" w:rsidRDefault="000405BD" w:rsidP="000405BD">
            <w:pPr>
              <w:pStyle w:val="TAL"/>
              <w:rPr>
                <w:lang w:eastAsia="zh-CN"/>
              </w:rPr>
            </w:pPr>
          </w:p>
        </w:tc>
      </w:tr>
      <w:tr w:rsidR="000405BD" w:rsidRPr="00282A60" w14:paraId="7CCD87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F8F60" w14:textId="77777777" w:rsidR="000405BD" w:rsidRPr="00282A60" w:rsidRDefault="000405BD" w:rsidP="000405BD">
            <w:pPr>
              <w:pStyle w:val="TAL"/>
              <w:rPr>
                <w:b/>
              </w:rPr>
            </w:pPr>
            <w:r w:rsidRPr="00282A60">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C3D94" w14:textId="77777777" w:rsidR="000405BD" w:rsidRPr="00282A60" w:rsidRDefault="000405BD" w:rsidP="000405BD">
            <w:pPr>
              <w:pStyle w:val="TAL"/>
              <w:rPr>
                <w:b/>
              </w:rPr>
            </w:pPr>
            <w:r w:rsidRPr="00282A60">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73193B"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9BA455"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C17B0"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25875D"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DF1D"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A3DB0" w14:textId="77777777" w:rsidR="000405BD" w:rsidRPr="00282A60" w:rsidRDefault="000405BD" w:rsidP="000405BD">
            <w:pPr>
              <w:pStyle w:val="TAL"/>
              <w:rPr>
                <w:b/>
                <w:lang w:eastAsia="zh-CN"/>
              </w:rPr>
            </w:pPr>
          </w:p>
        </w:tc>
      </w:tr>
      <w:tr w:rsidR="000405BD" w:rsidRPr="00282A60" w14:paraId="5B8F0BB6"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73C83F2F" w14:textId="77777777" w:rsidR="000405BD" w:rsidRPr="00282A60" w:rsidRDefault="000405BD" w:rsidP="000405BD">
            <w:pPr>
              <w:pStyle w:val="TAL"/>
            </w:pPr>
            <w:r w:rsidRPr="00282A60">
              <w:rPr>
                <w:rFonts w:eastAsia="MS Mincho"/>
              </w:rPr>
              <w:t>6.6.2.1</w:t>
            </w:r>
          </w:p>
        </w:tc>
        <w:tc>
          <w:tcPr>
            <w:tcW w:w="4521" w:type="dxa"/>
            <w:tcBorders>
              <w:top w:val="single" w:sz="4" w:space="0" w:color="auto"/>
              <w:left w:val="single" w:sz="4" w:space="0" w:color="auto"/>
              <w:bottom w:val="nil"/>
              <w:right w:val="single" w:sz="4" w:space="0" w:color="auto"/>
            </w:tcBorders>
            <w:hideMark/>
          </w:tcPr>
          <w:p w14:paraId="642CECED" w14:textId="77777777" w:rsidR="000405BD" w:rsidRPr="00282A60" w:rsidRDefault="000405BD" w:rsidP="000405BD">
            <w:pPr>
              <w:pStyle w:val="TAL"/>
            </w:pPr>
            <w:r w:rsidRPr="00282A60">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A8A2DDF" w14:textId="77777777" w:rsidR="000405BD" w:rsidRPr="00282A60" w:rsidRDefault="000405BD" w:rsidP="000405BD">
            <w:pPr>
              <w:pStyle w:val="TAC"/>
            </w:pPr>
            <w:r w:rsidRPr="00282A60">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0E7B76" w14:textId="77777777" w:rsidR="000405BD" w:rsidRPr="00282A60" w:rsidRDefault="000405BD" w:rsidP="000405BD">
            <w:pPr>
              <w:pStyle w:val="TAL"/>
              <w:rPr>
                <w:lang w:eastAsia="zh-CN"/>
              </w:rPr>
            </w:pPr>
            <w:r w:rsidRPr="00282A60">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0A3213A"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E933A" w14:textId="77777777" w:rsidR="000405BD" w:rsidRPr="00282A60" w:rsidRDefault="000405BD" w:rsidP="000405BD">
            <w:pPr>
              <w:pStyle w:val="TAL"/>
              <w:rPr>
                <w:lang w:eastAsia="zh-CN"/>
              </w:rPr>
            </w:pPr>
            <w:r w:rsidRPr="00282A60">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A2D3CB" w14:textId="77777777" w:rsidR="000405BD" w:rsidRPr="00282A60" w:rsidRDefault="000405BD" w:rsidP="000405BD">
            <w:pPr>
              <w:pStyle w:val="TAL"/>
              <w:rPr>
                <w:lang w:eastAsia="zh-CN"/>
              </w:rPr>
            </w:pPr>
            <w:r w:rsidRPr="00282A60">
              <w:rPr>
                <w:lang w:eastAsia="zh-CN"/>
              </w:rPr>
              <w:t>2Rx</w:t>
            </w:r>
          </w:p>
          <w:p w14:paraId="75A3BD4D"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A239C5" w14:textId="77777777" w:rsidR="000405BD" w:rsidRPr="00282A60" w:rsidRDefault="000405BD" w:rsidP="000405BD">
            <w:pPr>
              <w:pStyle w:val="TAL"/>
              <w:rPr>
                <w:lang w:eastAsia="zh-CN"/>
              </w:rPr>
            </w:pPr>
          </w:p>
        </w:tc>
      </w:tr>
      <w:tr w:rsidR="000405BD" w:rsidRPr="00282A60" w14:paraId="7A6EBB84"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19C13A75" w14:textId="77777777" w:rsidR="000405BD" w:rsidRPr="00282A60" w:rsidRDefault="000405BD" w:rsidP="000405BD">
            <w:pPr>
              <w:pStyle w:val="TAL"/>
            </w:pPr>
            <w:r w:rsidRPr="00282A60">
              <w:rPr>
                <w:rFonts w:eastAsia="MS Mincho"/>
              </w:rPr>
              <w:t>6.6.2.2</w:t>
            </w:r>
          </w:p>
        </w:tc>
        <w:tc>
          <w:tcPr>
            <w:tcW w:w="4521" w:type="dxa"/>
            <w:tcBorders>
              <w:top w:val="single" w:sz="4" w:space="0" w:color="auto"/>
              <w:left w:val="single" w:sz="4" w:space="0" w:color="auto"/>
              <w:bottom w:val="nil"/>
              <w:right w:val="single" w:sz="4" w:space="0" w:color="auto"/>
            </w:tcBorders>
            <w:hideMark/>
          </w:tcPr>
          <w:p w14:paraId="24EC5F37" w14:textId="77777777" w:rsidR="000405BD" w:rsidRPr="00282A60" w:rsidRDefault="000405BD" w:rsidP="000405BD">
            <w:pPr>
              <w:pStyle w:val="TAL"/>
            </w:pPr>
            <w:r w:rsidRPr="00282A60">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B0D8A1D" w14:textId="77777777" w:rsidR="000405BD" w:rsidRPr="00282A60" w:rsidRDefault="000405BD" w:rsidP="000405BD">
            <w:pPr>
              <w:pStyle w:val="TAC"/>
            </w:pPr>
            <w:r w:rsidRPr="00282A60">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17838CC" w14:textId="77777777" w:rsidR="000405BD" w:rsidRPr="00282A60" w:rsidRDefault="000405BD" w:rsidP="000405BD">
            <w:pPr>
              <w:pStyle w:val="TAL"/>
              <w:rPr>
                <w:lang w:eastAsia="zh-CN"/>
              </w:rPr>
            </w:pPr>
            <w:r w:rsidRPr="00282A60">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C27E824"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 </w:t>
            </w:r>
            <w:r w:rsidRPr="00282A60">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0174A3" w14:textId="77777777" w:rsidR="000405BD" w:rsidRPr="00282A60" w:rsidRDefault="000405BD" w:rsidP="000405BD">
            <w:pPr>
              <w:pStyle w:val="TAL"/>
              <w:rPr>
                <w:lang w:eastAsia="zh-CN"/>
              </w:rPr>
            </w:pPr>
            <w:r w:rsidRPr="00282A60">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E45699" w14:textId="77777777" w:rsidR="000405BD" w:rsidRPr="00282A60" w:rsidRDefault="000405BD" w:rsidP="000405BD">
            <w:pPr>
              <w:pStyle w:val="TAL"/>
              <w:rPr>
                <w:lang w:eastAsia="zh-CN"/>
              </w:rPr>
            </w:pPr>
            <w:r w:rsidRPr="00282A60">
              <w:rPr>
                <w:lang w:eastAsia="zh-CN"/>
              </w:rPr>
              <w:t>2Rx</w:t>
            </w:r>
          </w:p>
          <w:p w14:paraId="3EDB0D10"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9104B6" w14:textId="77777777" w:rsidR="000405BD" w:rsidRPr="00282A60" w:rsidRDefault="000405BD" w:rsidP="000405BD">
            <w:pPr>
              <w:pStyle w:val="TAL"/>
              <w:rPr>
                <w:lang w:eastAsia="zh-CN"/>
              </w:rPr>
            </w:pPr>
          </w:p>
        </w:tc>
      </w:tr>
      <w:tr w:rsidR="000405BD" w:rsidRPr="00282A60" w14:paraId="1D07CED8"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051CAB78" w14:textId="77777777" w:rsidR="000405BD" w:rsidRPr="00282A60" w:rsidRDefault="000405BD" w:rsidP="000405BD">
            <w:pPr>
              <w:pStyle w:val="TAL"/>
            </w:pPr>
            <w:r w:rsidRPr="00282A60">
              <w:rPr>
                <w:rFonts w:eastAsia="MS Mincho"/>
              </w:rPr>
              <w:t>6.6.2.</w:t>
            </w:r>
            <w:r w:rsidRPr="00282A60">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7EADF74" w14:textId="77777777" w:rsidR="000405BD" w:rsidRPr="00282A60" w:rsidRDefault="000405BD" w:rsidP="000405BD">
            <w:pPr>
              <w:pStyle w:val="TAL"/>
            </w:pPr>
            <w:r w:rsidRPr="00282A60">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88B3C35" w14:textId="77777777" w:rsidR="000405BD" w:rsidRPr="00282A60" w:rsidRDefault="000405BD" w:rsidP="000405BD">
            <w:pPr>
              <w:pStyle w:val="TAC"/>
            </w:pPr>
            <w:r w:rsidRPr="00282A60">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9199A5" w14:textId="77777777" w:rsidR="000405BD" w:rsidRPr="00282A60" w:rsidRDefault="000405BD" w:rsidP="000405BD">
            <w:pPr>
              <w:pStyle w:val="TAL"/>
              <w:rPr>
                <w:lang w:eastAsia="zh-CN"/>
              </w:rPr>
            </w:pPr>
            <w:r w:rsidRPr="00282A60">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CC000FF"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F2F700" w14:textId="77777777" w:rsidR="000405BD" w:rsidRPr="00282A60" w:rsidRDefault="000405BD" w:rsidP="000405BD">
            <w:pPr>
              <w:pStyle w:val="TAL"/>
              <w:rPr>
                <w:lang w:eastAsia="zh-CN"/>
              </w:rPr>
            </w:pPr>
            <w:r w:rsidRPr="00282A60">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FA95F6" w14:textId="77777777" w:rsidR="000405BD" w:rsidRPr="00282A60" w:rsidRDefault="000405BD" w:rsidP="000405BD">
            <w:pPr>
              <w:pStyle w:val="TAL"/>
              <w:rPr>
                <w:lang w:eastAsia="zh-CN"/>
              </w:rPr>
            </w:pPr>
            <w:r w:rsidRPr="00282A60">
              <w:rPr>
                <w:lang w:eastAsia="zh-CN"/>
              </w:rPr>
              <w:t>2Rx</w:t>
            </w:r>
          </w:p>
          <w:p w14:paraId="5B57EBD6"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FF590B" w14:textId="77777777" w:rsidR="000405BD" w:rsidRPr="00282A60" w:rsidRDefault="000405BD" w:rsidP="000405BD">
            <w:pPr>
              <w:pStyle w:val="TAL"/>
              <w:rPr>
                <w:lang w:eastAsia="zh-CN"/>
              </w:rPr>
            </w:pPr>
          </w:p>
        </w:tc>
      </w:tr>
      <w:tr w:rsidR="000405BD" w:rsidRPr="00282A60" w14:paraId="1F5E7AB1"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4F96F1C2" w14:textId="77777777" w:rsidR="000405BD" w:rsidRPr="00282A60" w:rsidRDefault="000405BD" w:rsidP="000405BD">
            <w:pPr>
              <w:pStyle w:val="TAL"/>
            </w:pPr>
            <w:r w:rsidRPr="00282A60">
              <w:rPr>
                <w:rFonts w:eastAsia="MS Mincho"/>
              </w:rPr>
              <w:lastRenderedPageBreak/>
              <w:t>6.6.2.</w:t>
            </w:r>
            <w:r w:rsidRPr="00282A60">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CC58FA4" w14:textId="77777777" w:rsidR="000405BD" w:rsidRPr="00282A60" w:rsidRDefault="000405BD" w:rsidP="000405BD">
            <w:pPr>
              <w:pStyle w:val="TAL"/>
            </w:pPr>
            <w:r w:rsidRPr="00282A60">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224838E" w14:textId="77777777" w:rsidR="000405BD" w:rsidRPr="00282A60" w:rsidRDefault="000405BD" w:rsidP="000405BD">
            <w:pPr>
              <w:pStyle w:val="TAC"/>
            </w:pPr>
            <w:r w:rsidRPr="00282A60">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D7DDE3" w14:textId="77777777" w:rsidR="000405BD" w:rsidRPr="00282A60" w:rsidRDefault="000405BD" w:rsidP="000405BD">
            <w:pPr>
              <w:pStyle w:val="TAL"/>
              <w:rPr>
                <w:lang w:eastAsia="zh-CN"/>
              </w:rPr>
            </w:pPr>
            <w:r w:rsidRPr="00282A60">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683EAE"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 </w:t>
            </w:r>
            <w:r w:rsidRPr="00282A60">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3984BD" w14:textId="77777777" w:rsidR="000405BD" w:rsidRPr="00282A60" w:rsidRDefault="000405BD" w:rsidP="000405BD">
            <w:pPr>
              <w:pStyle w:val="TAL"/>
              <w:rPr>
                <w:lang w:eastAsia="zh-CN"/>
              </w:rPr>
            </w:pPr>
            <w:r w:rsidRPr="00282A60">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A5ECDF" w14:textId="77777777" w:rsidR="000405BD" w:rsidRPr="00282A60" w:rsidRDefault="000405BD" w:rsidP="000405BD">
            <w:pPr>
              <w:pStyle w:val="TAL"/>
              <w:rPr>
                <w:lang w:eastAsia="zh-CN"/>
              </w:rPr>
            </w:pPr>
            <w:r w:rsidRPr="00282A60">
              <w:rPr>
                <w:lang w:eastAsia="zh-CN"/>
              </w:rPr>
              <w:t>2Rx</w:t>
            </w:r>
          </w:p>
          <w:p w14:paraId="087D1949"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3FA9B6" w14:textId="77777777" w:rsidR="000405BD" w:rsidRPr="00282A60" w:rsidRDefault="000405BD" w:rsidP="000405BD">
            <w:pPr>
              <w:pStyle w:val="TAL"/>
              <w:rPr>
                <w:lang w:eastAsia="zh-CN"/>
              </w:rPr>
            </w:pPr>
          </w:p>
        </w:tc>
      </w:tr>
      <w:tr w:rsidR="000405BD" w:rsidRPr="00282A60" w14:paraId="7AE02A5F" w14:textId="77777777" w:rsidTr="000405BD">
        <w:trPr>
          <w:jc w:val="center"/>
        </w:trPr>
        <w:tc>
          <w:tcPr>
            <w:tcW w:w="1171" w:type="dxa"/>
            <w:tcBorders>
              <w:top w:val="single" w:sz="4" w:space="0" w:color="auto"/>
              <w:left w:val="single" w:sz="4" w:space="0" w:color="auto"/>
              <w:bottom w:val="nil"/>
              <w:right w:val="single" w:sz="4" w:space="0" w:color="auto"/>
            </w:tcBorders>
          </w:tcPr>
          <w:p w14:paraId="0695AE66" w14:textId="77777777" w:rsidR="000405BD" w:rsidRPr="00282A60" w:rsidRDefault="000405BD" w:rsidP="000405BD">
            <w:pPr>
              <w:pStyle w:val="TAL"/>
              <w:rPr>
                <w:rFonts w:eastAsia="MS Mincho"/>
              </w:rPr>
            </w:pPr>
            <w:r w:rsidRPr="00282A60">
              <w:rPr>
                <w:rFonts w:eastAsia="MS Mincho"/>
              </w:rPr>
              <w:t>6.6.2.</w:t>
            </w:r>
            <w:r w:rsidRPr="00282A60">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37502738" w14:textId="77777777" w:rsidR="000405BD" w:rsidRPr="00282A60" w:rsidRDefault="000405BD" w:rsidP="000405BD">
            <w:pPr>
              <w:pStyle w:val="TAL"/>
              <w:rPr>
                <w:rFonts w:eastAsia="MS Mincho"/>
              </w:rPr>
            </w:pPr>
            <w:r w:rsidRPr="00282A60">
              <w:rPr>
                <w:lang w:eastAsia="sv-SE"/>
              </w:rPr>
              <w:t xml:space="preserve">NR </w:t>
            </w:r>
            <w:r w:rsidRPr="00282A60">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18FD509C" w14:textId="77777777" w:rsidR="000405BD" w:rsidRPr="00282A60" w:rsidRDefault="000405BD" w:rsidP="000405BD">
            <w:pPr>
              <w:pStyle w:val="TAC"/>
              <w:rPr>
                <w:rFonts w:eastAsia="MS Mincho"/>
              </w:rPr>
            </w:pPr>
            <w:r w:rsidRPr="00282A60">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490A2C2A" w14:textId="77777777" w:rsidR="000405BD" w:rsidRPr="00282A60" w:rsidRDefault="000405BD" w:rsidP="000405BD">
            <w:pPr>
              <w:pStyle w:val="TAL"/>
              <w:rPr>
                <w:rFonts w:eastAsia="MS Mincho"/>
              </w:rPr>
            </w:pPr>
            <w:r w:rsidRPr="00282A60">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264D29A4" w14:textId="77777777" w:rsidR="000405BD" w:rsidRPr="00282A60" w:rsidRDefault="000405BD" w:rsidP="000405BD">
            <w:pPr>
              <w:pStyle w:val="TAL"/>
              <w:rPr>
                <w:rFonts w:eastAsia="MS Mincho"/>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433F02"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D5260A" w14:textId="77777777" w:rsidR="000405BD" w:rsidRPr="00282A60" w:rsidRDefault="000405BD" w:rsidP="000405BD">
            <w:pPr>
              <w:pStyle w:val="TAL"/>
              <w:rPr>
                <w:lang w:eastAsia="zh-CN"/>
              </w:rPr>
            </w:pPr>
            <w:r w:rsidRPr="00282A60">
              <w:rPr>
                <w:lang w:eastAsia="zh-CN"/>
              </w:rPr>
              <w:t>2Rx</w:t>
            </w:r>
          </w:p>
          <w:p w14:paraId="43212047"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02B0B" w14:textId="77777777" w:rsidR="000405BD" w:rsidRPr="00282A60" w:rsidRDefault="000405BD" w:rsidP="000405BD">
            <w:pPr>
              <w:pStyle w:val="TAL"/>
              <w:rPr>
                <w:lang w:eastAsia="zh-CN"/>
              </w:rPr>
            </w:pPr>
          </w:p>
        </w:tc>
      </w:tr>
      <w:tr w:rsidR="000405BD" w:rsidRPr="00282A60" w14:paraId="5DCB7D6D" w14:textId="77777777" w:rsidTr="000405BD">
        <w:trPr>
          <w:jc w:val="center"/>
        </w:trPr>
        <w:tc>
          <w:tcPr>
            <w:tcW w:w="1171" w:type="dxa"/>
            <w:tcBorders>
              <w:top w:val="single" w:sz="4" w:space="0" w:color="auto"/>
              <w:left w:val="single" w:sz="4" w:space="0" w:color="auto"/>
              <w:bottom w:val="nil"/>
              <w:right w:val="single" w:sz="4" w:space="0" w:color="auto"/>
            </w:tcBorders>
          </w:tcPr>
          <w:p w14:paraId="04C67580" w14:textId="77777777" w:rsidR="000405BD" w:rsidRPr="00282A60" w:rsidRDefault="000405BD" w:rsidP="000405BD">
            <w:pPr>
              <w:pStyle w:val="TAL"/>
              <w:rPr>
                <w:rFonts w:eastAsia="MS Mincho"/>
              </w:rPr>
            </w:pPr>
            <w:r w:rsidRPr="00282A60">
              <w:rPr>
                <w:rFonts w:eastAsia="MS Mincho"/>
              </w:rPr>
              <w:t>6.6.2.</w:t>
            </w:r>
            <w:r w:rsidRPr="00282A60">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4C96740F" w14:textId="77777777" w:rsidR="000405BD" w:rsidRPr="00282A60" w:rsidRDefault="000405BD" w:rsidP="000405BD">
            <w:pPr>
              <w:pStyle w:val="TAL"/>
              <w:rPr>
                <w:rFonts w:eastAsia="MS Mincho"/>
              </w:rPr>
            </w:pPr>
            <w:r w:rsidRPr="00282A60">
              <w:rPr>
                <w:lang w:eastAsia="sv-SE"/>
              </w:rPr>
              <w:t xml:space="preserve">NR </w:t>
            </w:r>
            <w:r w:rsidRPr="00282A60">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2EF4502" w14:textId="77777777" w:rsidR="000405BD" w:rsidRPr="00282A60" w:rsidRDefault="000405BD" w:rsidP="000405BD">
            <w:pPr>
              <w:pStyle w:val="TAC"/>
              <w:rPr>
                <w:rFonts w:eastAsia="MS Mincho"/>
              </w:rPr>
            </w:pPr>
            <w:r w:rsidRPr="00282A60">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7037243B" w14:textId="77777777" w:rsidR="000405BD" w:rsidRPr="00282A60" w:rsidRDefault="000405BD" w:rsidP="000405BD">
            <w:pPr>
              <w:pStyle w:val="TAL"/>
              <w:rPr>
                <w:rFonts w:eastAsia="MS Mincho"/>
              </w:rPr>
            </w:pPr>
            <w:r w:rsidRPr="00282A60">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0E75E8B8" w14:textId="77777777" w:rsidR="000405BD" w:rsidRPr="00282A60" w:rsidRDefault="000405BD" w:rsidP="000405BD">
            <w:pPr>
              <w:pStyle w:val="TAL"/>
              <w:rPr>
                <w:rFonts w:eastAsia="MS Mincho"/>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 </w:t>
            </w:r>
            <w:r w:rsidRPr="00282A60">
              <w:rPr>
                <w:lang w:eastAsia="zh-CN"/>
              </w:rPr>
              <w:t xml:space="preserve">and long DRX cycle </w:t>
            </w:r>
            <w:r w:rsidRPr="00282A60">
              <w:rPr>
                <w:rFonts w:eastAsia="MS Mincho"/>
              </w:rPr>
              <w:t xml:space="preserve">and </w:t>
            </w:r>
            <w:r w:rsidRPr="00282A60">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C6D82EE"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44C51E" w14:textId="77777777" w:rsidR="000405BD" w:rsidRPr="00282A60" w:rsidRDefault="000405BD" w:rsidP="000405BD">
            <w:pPr>
              <w:pStyle w:val="TAL"/>
              <w:rPr>
                <w:lang w:eastAsia="zh-CN"/>
              </w:rPr>
            </w:pPr>
            <w:r w:rsidRPr="00282A60">
              <w:rPr>
                <w:lang w:eastAsia="zh-CN"/>
              </w:rPr>
              <w:t>2Rx</w:t>
            </w:r>
          </w:p>
          <w:p w14:paraId="194AF5E1"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C77474" w14:textId="77777777" w:rsidR="000405BD" w:rsidRPr="00282A60" w:rsidRDefault="000405BD" w:rsidP="000405BD">
            <w:pPr>
              <w:pStyle w:val="TAL"/>
              <w:rPr>
                <w:lang w:eastAsia="zh-CN"/>
              </w:rPr>
            </w:pPr>
          </w:p>
        </w:tc>
      </w:tr>
      <w:tr w:rsidR="000405BD" w:rsidRPr="00282A60" w14:paraId="3C7F9043" w14:textId="77777777" w:rsidTr="000405BD">
        <w:trPr>
          <w:jc w:val="center"/>
        </w:trPr>
        <w:tc>
          <w:tcPr>
            <w:tcW w:w="1171" w:type="dxa"/>
            <w:tcBorders>
              <w:top w:val="single" w:sz="4" w:space="0" w:color="auto"/>
              <w:left w:val="single" w:sz="4" w:space="0" w:color="auto"/>
              <w:bottom w:val="nil"/>
              <w:right w:val="single" w:sz="4" w:space="0" w:color="auto"/>
            </w:tcBorders>
          </w:tcPr>
          <w:p w14:paraId="62979F07" w14:textId="77777777" w:rsidR="000405BD" w:rsidRPr="00282A60" w:rsidRDefault="000405BD" w:rsidP="000405BD">
            <w:pPr>
              <w:pStyle w:val="TAL"/>
              <w:rPr>
                <w:rFonts w:eastAsia="MS Mincho"/>
              </w:rPr>
            </w:pPr>
            <w:r w:rsidRPr="00282A60">
              <w:rPr>
                <w:rFonts w:eastAsia="MS Mincho"/>
              </w:rPr>
              <w:t>6.6.2.</w:t>
            </w:r>
            <w:r w:rsidRPr="00282A60">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6DBCC6FA" w14:textId="77777777" w:rsidR="000405BD" w:rsidRPr="00282A60" w:rsidRDefault="000405BD" w:rsidP="000405BD">
            <w:pPr>
              <w:pStyle w:val="TAL"/>
              <w:rPr>
                <w:rFonts w:eastAsia="MS Mincho"/>
              </w:rPr>
            </w:pPr>
            <w:r w:rsidRPr="00282A60">
              <w:rPr>
                <w:lang w:eastAsia="sv-SE"/>
              </w:rPr>
              <w:t xml:space="preserve">NR </w:t>
            </w:r>
            <w:r w:rsidRPr="00282A60">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7E2A5330" w14:textId="77777777" w:rsidR="000405BD" w:rsidRPr="00282A60" w:rsidRDefault="000405BD" w:rsidP="000405BD">
            <w:pPr>
              <w:pStyle w:val="TAC"/>
              <w:rPr>
                <w:rFonts w:eastAsia="MS Mincho"/>
              </w:rPr>
            </w:pPr>
            <w:r w:rsidRPr="00282A60">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38C647B5" w14:textId="77777777" w:rsidR="000405BD" w:rsidRPr="00282A60" w:rsidRDefault="000405BD" w:rsidP="000405BD">
            <w:pPr>
              <w:pStyle w:val="TAL"/>
              <w:rPr>
                <w:rFonts w:eastAsia="MS Mincho"/>
              </w:rPr>
            </w:pPr>
            <w:r w:rsidRPr="00282A60">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29B9BA8E" w14:textId="77777777" w:rsidR="000405BD" w:rsidRPr="00282A60" w:rsidRDefault="000405BD" w:rsidP="000405BD">
            <w:pPr>
              <w:pStyle w:val="TAL"/>
              <w:rPr>
                <w:rFonts w:eastAsia="MS Mincho"/>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 and </w:t>
            </w:r>
            <w:r w:rsidRPr="00282A60">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5369E38"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60B2DF" w14:textId="77777777" w:rsidR="000405BD" w:rsidRPr="00282A60" w:rsidRDefault="000405BD" w:rsidP="000405BD">
            <w:pPr>
              <w:pStyle w:val="TAL"/>
              <w:rPr>
                <w:lang w:eastAsia="zh-CN"/>
              </w:rPr>
            </w:pPr>
            <w:r w:rsidRPr="00282A60">
              <w:rPr>
                <w:lang w:eastAsia="zh-CN"/>
              </w:rPr>
              <w:t>2Rx</w:t>
            </w:r>
          </w:p>
          <w:p w14:paraId="37BAD766"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E63B59" w14:textId="77777777" w:rsidR="000405BD" w:rsidRPr="00282A60" w:rsidRDefault="000405BD" w:rsidP="000405BD">
            <w:pPr>
              <w:pStyle w:val="TAL"/>
              <w:rPr>
                <w:lang w:eastAsia="zh-CN"/>
              </w:rPr>
            </w:pPr>
          </w:p>
        </w:tc>
      </w:tr>
      <w:tr w:rsidR="000405BD" w:rsidRPr="00282A60" w14:paraId="495FC7B0" w14:textId="77777777" w:rsidTr="000405BD">
        <w:trPr>
          <w:jc w:val="center"/>
        </w:trPr>
        <w:tc>
          <w:tcPr>
            <w:tcW w:w="1171" w:type="dxa"/>
            <w:tcBorders>
              <w:top w:val="single" w:sz="4" w:space="0" w:color="auto"/>
              <w:left w:val="single" w:sz="4" w:space="0" w:color="auto"/>
              <w:bottom w:val="nil"/>
              <w:right w:val="single" w:sz="4" w:space="0" w:color="auto"/>
            </w:tcBorders>
          </w:tcPr>
          <w:p w14:paraId="04CE2665" w14:textId="77777777" w:rsidR="000405BD" w:rsidRPr="00282A60" w:rsidRDefault="000405BD" w:rsidP="000405BD">
            <w:pPr>
              <w:pStyle w:val="TAL"/>
              <w:rPr>
                <w:rFonts w:eastAsia="MS Mincho"/>
              </w:rPr>
            </w:pPr>
            <w:r w:rsidRPr="00282A60">
              <w:rPr>
                <w:rFonts w:eastAsia="MS Mincho"/>
              </w:rPr>
              <w:t>6.6.2.12</w:t>
            </w:r>
          </w:p>
        </w:tc>
        <w:tc>
          <w:tcPr>
            <w:tcW w:w="4521" w:type="dxa"/>
            <w:tcBorders>
              <w:top w:val="single" w:sz="4" w:space="0" w:color="auto"/>
              <w:left w:val="single" w:sz="4" w:space="0" w:color="auto"/>
              <w:bottom w:val="nil"/>
              <w:right w:val="single" w:sz="4" w:space="0" w:color="auto"/>
            </w:tcBorders>
          </w:tcPr>
          <w:p w14:paraId="73A3B22D" w14:textId="77777777" w:rsidR="000405BD" w:rsidRPr="00282A60" w:rsidRDefault="000405BD" w:rsidP="000405BD">
            <w:pPr>
              <w:pStyle w:val="TAL"/>
              <w:rPr>
                <w:rFonts w:eastAsia="MS Mincho"/>
              </w:rPr>
            </w:pPr>
            <w:r w:rsidRPr="00282A60">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9F75F1B" w14:textId="77777777" w:rsidR="000405BD" w:rsidRPr="00282A60" w:rsidRDefault="000405BD" w:rsidP="000405BD">
            <w:pPr>
              <w:pStyle w:val="TAC"/>
              <w:rPr>
                <w:rFonts w:eastAsia="MS Mincho"/>
              </w:rPr>
            </w:pPr>
            <w:r w:rsidRPr="00282A60">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2088B44" w14:textId="77777777" w:rsidR="000405BD" w:rsidRPr="00282A60" w:rsidRDefault="000405BD" w:rsidP="000405BD">
            <w:pPr>
              <w:pStyle w:val="TAL"/>
              <w:rPr>
                <w:rFonts w:eastAsia="MS Mincho"/>
              </w:rPr>
            </w:pPr>
            <w:r w:rsidRPr="00282A60">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CD37E3B" w14:textId="77777777" w:rsidR="000405BD" w:rsidRPr="00282A60" w:rsidRDefault="000405BD" w:rsidP="000405BD">
            <w:pPr>
              <w:pStyle w:val="TAL"/>
              <w:rPr>
                <w:rFonts w:eastAsia="MS Mincho"/>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89E5EB2" w14:textId="77777777" w:rsidR="000405BD" w:rsidRPr="00282A60" w:rsidRDefault="000405BD" w:rsidP="000405BD">
            <w:pPr>
              <w:pStyle w:val="TAL"/>
              <w:rPr>
                <w:lang w:eastAsia="zh-CN"/>
              </w:rPr>
            </w:pPr>
            <w:r w:rsidRPr="00282A60">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EA3B484" w14:textId="77777777" w:rsidR="000405BD" w:rsidRPr="00282A60" w:rsidRDefault="000405BD" w:rsidP="000405BD">
            <w:pPr>
              <w:pStyle w:val="TAL"/>
              <w:rPr>
                <w:lang w:eastAsia="zh-CN"/>
              </w:rPr>
            </w:pPr>
            <w:r w:rsidRPr="00282A60">
              <w:rPr>
                <w:lang w:eastAsia="zh-CN"/>
              </w:rPr>
              <w:t>2Rx</w:t>
            </w:r>
          </w:p>
          <w:p w14:paraId="695134B2"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5F7D88" w14:textId="77777777" w:rsidR="000405BD" w:rsidRPr="00282A60" w:rsidRDefault="000405BD" w:rsidP="000405BD">
            <w:pPr>
              <w:pStyle w:val="TAL"/>
              <w:rPr>
                <w:lang w:eastAsia="zh-CN"/>
              </w:rPr>
            </w:pPr>
            <w:r w:rsidRPr="00282A60">
              <w:rPr>
                <w:lang w:eastAsia="zh-CN"/>
              </w:rPr>
              <w:t>Subtest 2: F017</w:t>
            </w:r>
          </w:p>
        </w:tc>
      </w:tr>
      <w:tr w:rsidR="000405BD" w:rsidRPr="00282A60" w14:paraId="47923C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C7962" w14:textId="77777777" w:rsidR="000405BD" w:rsidRPr="00282A60" w:rsidRDefault="000405BD" w:rsidP="000405BD">
            <w:pPr>
              <w:pStyle w:val="TAL"/>
              <w:rPr>
                <w:b/>
              </w:rPr>
            </w:pPr>
            <w:r w:rsidRPr="00282A60">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49ABA0" w14:textId="77777777" w:rsidR="000405BD" w:rsidRPr="00282A60" w:rsidRDefault="000405BD" w:rsidP="000405BD">
            <w:pPr>
              <w:pStyle w:val="TAL"/>
              <w:rPr>
                <w:b/>
              </w:rPr>
            </w:pPr>
            <w:r w:rsidRPr="00282A60">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49D8E3"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126C68"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D5B9DB"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7EBDE"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046F0"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1E543C" w14:textId="77777777" w:rsidR="000405BD" w:rsidRPr="00282A60" w:rsidRDefault="000405BD" w:rsidP="000405BD">
            <w:pPr>
              <w:pStyle w:val="TAL"/>
              <w:rPr>
                <w:b/>
                <w:lang w:eastAsia="zh-CN"/>
              </w:rPr>
            </w:pPr>
          </w:p>
        </w:tc>
      </w:tr>
      <w:tr w:rsidR="000405BD" w:rsidRPr="00282A60" w14:paraId="2D6789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02C436D" w14:textId="77777777" w:rsidR="000405BD" w:rsidRPr="00282A60" w:rsidRDefault="000405BD" w:rsidP="000405BD">
            <w:pPr>
              <w:pStyle w:val="TAL"/>
            </w:pPr>
            <w:r w:rsidRPr="00282A60">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D23981F" w14:textId="77777777" w:rsidR="000405BD" w:rsidRPr="00282A60" w:rsidRDefault="000405BD" w:rsidP="000405BD">
            <w:pPr>
              <w:pStyle w:val="TAL"/>
            </w:pPr>
            <w:r w:rsidRPr="00282A60">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8FA9D6" w14:textId="77777777" w:rsidR="000405BD" w:rsidRPr="00282A60" w:rsidRDefault="000405BD" w:rsidP="000405BD">
            <w:pPr>
              <w:pStyle w:val="TAC"/>
            </w:pPr>
            <w:r w:rsidRPr="00282A60">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736902" w14:textId="77777777" w:rsidR="000405BD" w:rsidRPr="00282A60" w:rsidRDefault="000405BD" w:rsidP="000405BD">
            <w:pPr>
              <w:pStyle w:val="TAL"/>
              <w:rPr>
                <w:lang w:eastAsia="zh-CN"/>
              </w:rPr>
            </w:pPr>
            <w:r w:rsidRPr="00282A60">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904BA4"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7B2AB39"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5F589C" w14:textId="77777777" w:rsidR="000405BD" w:rsidRPr="00282A60" w:rsidRDefault="000405BD" w:rsidP="000405BD">
            <w:pPr>
              <w:pStyle w:val="TAL"/>
              <w:rPr>
                <w:lang w:eastAsia="zh-CN"/>
              </w:rPr>
            </w:pPr>
            <w:r w:rsidRPr="00282A60">
              <w:rPr>
                <w:lang w:eastAsia="zh-CN"/>
              </w:rPr>
              <w:t>2Rx</w:t>
            </w:r>
          </w:p>
          <w:p w14:paraId="20D74DA3"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CA2E84" w14:textId="77777777" w:rsidR="000405BD" w:rsidRPr="00282A60" w:rsidRDefault="000405BD" w:rsidP="000405BD">
            <w:pPr>
              <w:pStyle w:val="TAL"/>
              <w:rPr>
                <w:lang w:eastAsia="zh-CN"/>
              </w:rPr>
            </w:pPr>
          </w:p>
        </w:tc>
      </w:tr>
      <w:tr w:rsidR="000405BD" w:rsidRPr="00282A60" w14:paraId="02CAC4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006373" w14:textId="77777777" w:rsidR="000405BD" w:rsidRPr="00282A60" w:rsidRDefault="000405BD" w:rsidP="000405BD">
            <w:pPr>
              <w:pStyle w:val="TAL"/>
              <w:rPr>
                <w:rFonts w:eastAsia="MS Mincho"/>
              </w:rPr>
            </w:pPr>
            <w:r w:rsidRPr="00282A60">
              <w:t>6.6.3.2</w:t>
            </w:r>
          </w:p>
        </w:tc>
        <w:tc>
          <w:tcPr>
            <w:tcW w:w="4521" w:type="dxa"/>
            <w:tcBorders>
              <w:top w:val="single" w:sz="4" w:space="0" w:color="auto"/>
              <w:left w:val="single" w:sz="4" w:space="0" w:color="auto"/>
              <w:bottom w:val="single" w:sz="4" w:space="0" w:color="auto"/>
              <w:right w:val="single" w:sz="4" w:space="0" w:color="auto"/>
            </w:tcBorders>
            <w:hideMark/>
          </w:tcPr>
          <w:p w14:paraId="41F41C6D" w14:textId="77777777" w:rsidR="000405BD" w:rsidRPr="00282A60" w:rsidRDefault="000405BD" w:rsidP="000405BD">
            <w:pPr>
              <w:pStyle w:val="TAL"/>
              <w:rPr>
                <w:rFonts w:eastAsia="MS Mincho"/>
              </w:rPr>
            </w:pPr>
            <w:r w:rsidRPr="00282A60">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CF35FEF" w14:textId="77777777" w:rsidR="000405BD" w:rsidRPr="00282A60" w:rsidRDefault="000405BD" w:rsidP="000405BD">
            <w:pPr>
              <w:pStyle w:val="TAC"/>
              <w:rPr>
                <w:rFonts w:eastAsia="SimSun"/>
                <w:lang w:eastAsia="zh-CN"/>
              </w:rPr>
            </w:pPr>
            <w:r w:rsidRPr="00282A60">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4219A" w14:textId="77777777" w:rsidR="000405BD" w:rsidRPr="00282A60" w:rsidRDefault="000405BD" w:rsidP="000405BD">
            <w:pPr>
              <w:pStyle w:val="TAL"/>
              <w:rPr>
                <w:rFonts w:eastAsia="SimSun"/>
                <w:lang w:eastAsia="zh-CN"/>
              </w:rPr>
            </w:pPr>
            <w:r w:rsidRPr="00282A60">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C79D941" w14:textId="77777777" w:rsidR="000405BD" w:rsidRPr="00282A60" w:rsidRDefault="000405BD" w:rsidP="000405BD">
            <w:pPr>
              <w:pStyle w:val="TAL"/>
              <w:rPr>
                <w:rFonts w:eastAsia="SimSun"/>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rFonts w:eastAsia="SimSun"/>
                <w:szCs w:val="18"/>
                <w:lang w:eastAsia="zh-CN"/>
              </w:rPr>
              <w:t xml:space="preserve"> E-UTRAN </w:t>
            </w:r>
            <w:r w:rsidRPr="00282A60">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99050F4" w14:textId="77777777" w:rsidR="000405BD" w:rsidRPr="00282A60"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7E7F47" w14:textId="77777777" w:rsidR="000405BD" w:rsidRPr="00282A60" w:rsidRDefault="000405BD" w:rsidP="000405BD">
            <w:pPr>
              <w:pStyle w:val="TAL"/>
              <w:rPr>
                <w:lang w:eastAsia="zh-CN"/>
              </w:rPr>
            </w:pPr>
            <w:r w:rsidRPr="00282A60">
              <w:rPr>
                <w:lang w:eastAsia="zh-CN"/>
              </w:rPr>
              <w:t>2Rx</w:t>
            </w:r>
          </w:p>
          <w:p w14:paraId="5FE58A14"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EEFF74" w14:textId="77777777" w:rsidR="000405BD" w:rsidRPr="00282A60" w:rsidRDefault="000405BD" w:rsidP="000405BD">
            <w:pPr>
              <w:pStyle w:val="TAL"/>
              <w:rPr>
                <w:lang w:eastAsia="zh-CN"/>
              </w:rPr>
            </w:pPr>
          </w:p>
        </w:tc>
      </w:tr>
      <w:tr w:rsidR="000405BD" w:rsidRPr="00282A60" w14:paraId="15C2EC5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F3A1BB" w14:textId="77777777" w:rsidR="000405BD" w:rsidRPr="00282A60" w:rsidRDefault="000405BD" w:rsidP="000405BD">
            <w:pPr>
              <w:pStyle w:val="TAL"/>
            </w:pPr>
            <w:r w:rsidRPr="00282A60">
              <w:t>6.6.3.3</w:t>
            </w:r>
          </w:p>
        </w:tc>
        <w:tc>
          <w:tcPr>
            <w:tcW w:w="4521" w:type="dxa"/>
            <w:tcBorders>
              <w:top w:val="single" w:sz="4" w:space="0" w:color="auto"/>
              <w:left w:val="single" w:sz="4" w:space="0" w:color="auto"/>
              <w:bottom w:val="single" w:sz="4" w:space="0" w:color="auto"/>
              <w:right w:val="single" w:sz="4" w:space="0" w:color="auto"/>
            </w:tcBorders>
            <w:hideMark/>
          </w:tcPr>
          <w:p w14:paraId="189066E5" w14:textId="77777777" w:rsidR="000405BD" w:rsidRPr="00282A60" w:rsidRDefault="000405BD" w:rsidP="000405BD">
            <w:pPr>
              <w:pStyle w:val="TAL"/>
            </w:pPr>
            <w:r w:rsidRPr="00282A60">
              <w:rPr>
                <w:lang w:eastAsia="sv-SE"/>
              </w:rPr>
              <w:t xml:space="preserve">NR SA FR1 – E-UTRAN </w:t>
            </w:r>
            <w:r w:rsidRPr="00282A60">
              <w:t xml:space="preserve">event-triggered reporting in DRX </w:t>
            </w:r>
            <w:r w:rsidRPr="00282A60">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6C80F24" w14:textId="77777777" w:rsidR="000405BD" w:rsidRPr="00282A60" w:rsidRDefault="000405BD" w:rsidP="000405BD">
            <w:pPr>
              <w:pStyle w:val="TAC"/>
              <w:rPr>
                <w:rFonts w:eastAsia="SimSun"/>
                <w:lang w:eastAsia="zh-CN"/>
              </w:rPr>
            </w:pPr>
            <w:r w:rsidRPr="00282A60">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3F9E1DE" w14:textId="77777777" w:rsidR="000405BD" w:rsidRPr="00282A60" w:rsidRDefault="000405BD" w:rsidP="000405BD">
            <w:pPr>
              <w:pStyle w:val="TAL"/>
              <w:rPr>
                <w:lang w:eastAsia="zh-CN"/>
              </w:rPr>
            </w:pPr>
            <w:r w:rsidRPr="00282A60">
              <w:t>C025c</w:t>
            </w:r>
          </w:p>
        </w:tc>
        <w:tc>
          <w:tcPr>
            <w:tcW w:w="3197" w:type="dxa"/>
            <w:tcBorders>
              <w:top w:val="single" w:sz="4" w:space="0" w:color="auto"/>
              <w:left w:val="single" w:sz="4" w:space="0" w:color="auto"/>
              <w:bottom w:val="single" w:sz="4" w:space="0" w:color="auto"/>
              <w:right w:val="single" w:sz="4" w:space="0" w:color="auto"/>
            </w:tcBorders>
            <w:hideMark/>
          </w:tcPr>
          <w:p w14:paraId="545B0359"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9C575B" w14:textId="77777777" w:rsidR="000405BD" w:rsidRPr="00282A60"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D018BA" w14:textId="77777777" w:rsidR="000405BD" w:rsidRPr="00282A60" w:rsidRDefault="000405BD" w:rsidP="000405BD">
            <w:pPr>
              <w:pStyle w:val="TAL"/>
              <w:rPr>
                <w:lang w:eastAsia="zh-CN"/>
              </w:rPr>
            </w:pPr>
            <w:r w:rsidRPr="00282A60">
              <w:rPr>
                <w:lang w:eastAsia="zh-CN"/>
              </w:rPr>
              <w:t>2Rx</w:t>
            </w:r>
          </w:p>
          <w:p w14:paraId="045142CF"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7CAB43" w14:textId="77777777" w:rsidR="000405BD" w:rsidRPr="00282A60" w:rsidRDefault="000405BD" w:rsidP="000405BD">
            <w:pPr>
              <w:pStyle w:val="TAL"/>
              <w:rPr>
                <w:lang w:eastAsia="zh-CN"/>
              </w:rPr>
            </w:pPr>
          </w:p>
        </w:tc>
      </w:tr>
      <w:tr w:rsidR="000405BD" w:rsidRPr="00282A60" w14:paraId="5937BCA4"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1" w:author="Amy TAO" w:date="2024-08-07T17:35: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12" w:author="Amy TAO" w:date="2024-08-07T17:35: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613" w:author="Amy TAO" w:date="2024-08-07T17:35: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1F0B8D0" w14:textId="77777777" w:rsidR="000405BD" w:rsidRPr="00282A60" w:rsidRDefault="000405BD" w:rsidP="000405BD">
            <w:pPr>
              <w:pStyle w:val="TAL"/>
              <w:rPr>
                <w:b/>
              </w:rPr>
            </w:pPr>
            <w:r w:rsidRPr="00282A60">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614" w:author="Amy TAO" w:date="2024-08-07T17:35: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AEEF827" w14:textId="77777777" w:rsidR="000405BD" w:rsidRPr="00282A60" w:rsidRDefault="000405BD" w:rsidP="000405BD">
            <w:pPr>
              <w:pStyle w:val="TAL"/>
              <w:rPr>
                <w:b/>
              </w:rPr>
            </w:pPr>
            <w:r w:rsidRPr="00282A60">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615" w:author="Amy TAO" w:date="2024-08-07T17:35: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7CB2BBEB" w14:textId="77777777" w:rsidR="000405BD" w:rsidRPr="00282A60"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616" w:author="Amy TAO" w:date="2024-08-07T17:35: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6FE018B6"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617" w:author="Amy TAO" w:date="2024-08-07T17:35: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320DF27"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618" w:author="Amy TAO" w:date="2024-08-07T17:35: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F1D9756" w14:textId="77777777" w:rsidR="000405BD" w:rsidRPr="00282A60"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619"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43929D"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620"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345C6FBF" w14:textId="77777777" w:rsidR="000405BD" w:rsidRPr="00282A60" w:rsidRDefault="000405BD" w:rsidP="000405BD">
            <w:pPr>
              <w:pStyle w:val="TAL"/>
              <w:rPr>
                <w:b/>
                <w:lang w:eastAsia="zh-CN"/>
              </w:rPr>
            </w:pPr>
          </w:p>
        </w:tc>
      </w:tr>
      <w:tr w:rsidR="000405BD" w:rsidRPr="00282A60" w14:paraId="4A18CB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4CB9A4" w14:textId="77777777" w:rsidR="000405BD" w:rsidRPr="00282A60" w:rsidRDefault="000405BD" w:rsidP="000405BD">
            <w:pPr>
              <w:pStyle w:val="TAL"/>
            </w:pPr>
            <w:r w:rsidRPr="00282A60">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C7AAF27" w14:textId="77777777" w:rsidR="000405BD" w:rsidRPr="00282A60" w:rsidRDefault="000405BD" w:rsidP="000405BD">
            <w:pPr>
              <w:pStyle w:val="TAL"/>
            </w:pPr>
            <w:r w:rsidRPr="00282A60">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99E5E90" w14:textId="77777777" w:rsidR="000405BD" w:rsidRPr="00282A60" w:rsidRDefault="000405BD" w:rsidP="000405BD">
            <w:pPr>
              <w:pStyle w:val="TAC"/>
              <w:rPr>
                <w:rFonts w:eastAsia="SimSun"/>
                <w:lang w:eastAsia="zh-CN"/>
              </w:rPr>
            </w:pPr>
            <w:r w:rsidRPr="00282A60">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9E634D" w14:textId="77777777" w:rsidR="000405BD" w:rsidRPr="00282A60" w:rsidRDefault="000405BD" w:rsidP="000405BD">
            <w:pPr>
              <w:pStyle w:val="TAL"/>
              <w:rPr>
                <w:lang w:eastAsia="zh-CN"/>
              </w:rPr>
            </w:pPr>
            <w:r w:rsidRPr="00282A60">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654422A"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7AF9C9" w14:textId="77777777" w:rsidR="000405BD" w:rsidRPr="00282A60" w:rsidRDefault="000405BD" w:rsidP="000405BD">
            <w:pPr>
              <w:pStyle w:val="TAL"/>
              <w:rPr>
                <w:szCs w:val="18"/>
              </w:rPr>
            </w:pPr>
            <w:r w:rsidRPr="00282A60">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CD5428" w14:textId="77777777" w:rsidR="000405BD" w:rsidRPr="00282A60" w:rsidRDefault="000405BD" w:rsidP="000405BD">
            <w:pPr>
              <w:pStyle w:val="TAL"/>
              <w:rPr>
                <w:lang w:eastAsia="zh-CN"/>
              </w:rPr>
            </w:pPr>
            <w:r w:rsidRPr="00282A60">
              <w:rPr>
                <w:lang w:eastAsia="zh-CN"/>
              </w:rPr>
              <w:t>2Rx</w:t>
            </w:r>
          </w:p>
          <w:p w14:paraId="59226EF4"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075A1D" w14:textId="77777777" w:rsidR="000405BD" w:rsidRPr="00282A60" w:rsidRDefault="000405BD" w:rsidP="000405BD">
            <w:pPr>
              <w:pStyle w:val="TAL"/>
              <w:rPr>
                <w:lang w:eastAsia="zh-CN"/>
              </w:rPr>
            </w:pPr>
          </w:p>
        </w:tc>
      </w:tr>
      <w:tr w:rsidR="000405BD" w:rsidRPr="00282A60" w14:paraId="75A1F6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43DF3BE" w14:textId="77777777" w:rsidR="000405BD" w:rsidRPr="00282A60" w:rsidRDefault="000405BD" w:rsidP="000405BD">
            <w:pPr>
              <w:pStyle w:val="TAL"/>
            </w:pPr>
            <w:r w:rsidRPr="00282A60">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7BC94C4" w14:textId="77777777" w:rsidR="000405BD" w:rsidRPr="00282A60" w:rsidRDefault="000405BD" w:rsidP="000405BD">
            <w:pPr>
              <w:pStyle w:val="TAL"/>
            </w:pPr>
            <w:r w:rsidRPr="00282A60">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A40DC1" w14:textId="77777777" w:rsidR="000405BD" w:rsidRPr="00282A60" w:rsidRDefault="000405BD" w:rsidP="000405BD">
            <w:pPr>
              <w:pStyle w:val="TAC"/>
              <w:rPr>
                <w:rFonts w:eastAsia="SimSun"/>
                <w:lang w:eastAsia="zh-CN"/>
              </w:rPr>
            </w:pPr>
            <w:r w:rsidRPr="00282A60">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B063D4" w14:textId="77777777" w:rsidR="000405BD" w:rsidRPr="00282A60" w:rsidRDefault="000405BD" w:rsidP="000405BD">
            <w:pPr>
              <w:pStyle w:val="TAL"/>
              <w:rPr>
                <w:lang w:eastAsia="zh-CN"/>
              </w:rPr>
            </w:pPr>
            <w:r w:rsidRPr="00282A60">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F29720"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 </w:t>
            </w:r>
            <w:r w:rsidRPr="00282A60">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9CA208" w14:textId="77777777" w:rsidR="000405BD" w:rsidRPr="00282A60" w:rsidRDefault="000405BD" w:rsidP="000405BD">
            <w:pPr>
              <w:pStyle w:val="TAL"/>
              <w:rPr>
                <w:szCs w:val="18"/>
              </w:rPr>
            </w:pPr>
            <w:r w:rsidRPr="00282A60">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00ECF7" w14:textId="77777777" w:rsidR="000405BD" w:rsidRPr="00282A60" w:rsidRDefault="000405BD" w:rsidP="000405BD">
            <w:pPr>
              <w:pStyle w:val="TAL"/>
              <w:rPr>
                <w:lang w:eastAsia="zh-CN"/>
              </w:rPr>
            </w:pPr>
            <w:r w:rsidRPr="00282A60">
              <w:rPr>
                <w:lang w:eastAsia="zh-CN"/>
              </w:rPr>
              <w:t>2Rx</w:t>
            </w:r>
          </w:p>
          <w:p w14:paraId="448F9453"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3A10C3" w14:textId="77777777" w:rsidR="000405BD" w:rsidRPr="00282A60" w:rsidRDefault="000405BD" w:rsidP="000405BD">
            <w:pPr>
              <w:pStyle w:val="TAL"/>
              <w:rPr>
                <w:lang w:eastAsia="zh-CN"/>
              </w:rPr>
            </w:pPr>
          </w:p>
        </w:tc>
      </w:tr>
      <w:tr w:rsidR="000405BD" w:rsidRPr="00282A60" w14:paraId="08CAE24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16D5D42" w14:textId="77777777" w:rsidR="000405BD" w:rsidRPr="00282A60" w:rsidRDefault="000405BD" w:rsidP="000405BD">
            <w:pPr>
              <w:pStyle w:val="TAL"/>
            </w:pPr>
            <w:r w:rsidRPr="00282A60">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B9F8937" w14:textId="77777777" w:rsidR="000405BD" w:rsidRPr="00282A60" w:rsidRDefault="000405BD" w:rsidP="000405BD">
            <w:pPr>
              <w:pStyle w:val="TAL"/>
            </w:pPr>
            <w:r w:rsidRPr="00282A60">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25FCD75" w14:textId="77777777" w:rsidR="000405BD" w:rsidRPr="00282A60" w:rsidRDefault="000405BD" w:rsidP="000405BD">
            <w:pPr>
              <w:pStyle w:val="TAC"/>
              <w:rPr>
                <w:rFonts w:eastAsia="SimSun"/>
                <w:lang w:eastAsia="zh-CN"/>
              </w:rPr>
            </w:pPr>
            <w:r w:rsidRPr="00282A60">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59F079" w14:textId="77777777" w:rsidR="000405BD" w:rsidRPr="00282A60" w:rsidRDefault="000405BD" w:rsidP="000405BD">
            <w:pPr>
              <w:pStyle w:val="TAL"/>
              <w:rPr>
                <w:lang w:eastAsia="zh-CN"/>
              </w:rPr>
            </w:pPr>
            <w:r w:rsidRPr="00282A60">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56B2C3E"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8D4202" w14:textId="77777777" w:rsidR="000405BD" w:rsidRPr="00282A60" w:rsidRDefault="000405BD" w:rsidP="000405BD">
            <w:pPr>
              <w:pStyle w:val="TAL"/>
              <w:rPr>
                <w:szCs w:val="18"/>
              </w:rPr>
            </w:pPr>
            <w:r w:rsidRPr="00282A60">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52A0763" w14:textId="77777777" w:rsidR="000405BD" w:rsidRPr="00282A60" w:rsidRDefault="000405BD" w:rsidP="000405BD">
            <w:pPr>
              <w:pStyle w:val="TAL"/>
              <w:rPr>
                <w:lang w:eastAsia="zh-CN"/>
              </w:rPr>
            </w:pPr>
            <w:r w:rsidRPr="00282A60">
              <w:rPr>
                <w:lang w:eastAsia="zh-CN"/>
              </w:rPr>
              <w:t>2Rx</w:t>
            </w:r>
          </w:p>
          <w:p w14:paraId="186A57CE"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B73075" w14:textId="77777777" w:rsidR="000405BD" w:rsidRPr="00282A60" w:rsidRDefault="000405BD" w:rsidP="000405BD">
            <w:pPr>
              <w:pStyle w:val="TAL"/>
              <w:rPr>
                <w:lang w:eastAsia="zh-CN"/>
              </w:rPr>
            </w:pPr>
          </w:p>
        </w:tc>
      </w:tr>
      <w:tr w:rsidR="000405BD" w:rsidRPr="00282A60" w14:paraId="06AD358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A589018" w14:textId="77777777" w:rsidR="000405BD" w:rsidRPr="00282A60" w:rsidRDefault="000405BD" w:rsidP="000405BD">
            <w:pPr>
              <w:pStyle w:val="TAL"/>
            </w:pPr>
            <w:r w:rsidRPr="00282A60">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29CC6AD" w14:textId="77777777" w:rsidR="000405BD" w:rsidRPr="00282A60" w:rsidRDefault="000405BD" w:rsidP="000405BD">
            <w:pPr>
              <w:pStyle w:val="TAL"/>
            </w:pPr>
            <w:r w:rsidRPr="00282A60">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37ED282" w14:textId="77777777" w:rsidR="000405BD" w:rsidRPr="00282A60" w:rsidRDefault="000405BD" w:rsidP="000405BD">
            <w:pPr>
              <w:pStyle w:val="TAC"/>
              <w:rPr>
                <w:rFonts w:eastAsia="SimSun"/>
                <w:lang w:eastAsia="zh-CN"/>
              </w:rPr>
            </w:pPr>
            <w:r w:rsidRPr="00282A60">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35EA224" w14:textId="77777777" w:rsidR="000405BD" w:rsidRPr="00282A60" w:rsidRDefault="000405BD" w:rsidP="000405BD">
            <w:pPr>
              <w:pStyle w:val="TAL"/>
              <w:rPr>
                <w:lang w:eastAsia="zh-CN"/>
              </w:rPr>
            </w:pPr>
            <w:r w:rsidRPr="00282A60">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07EFB8D"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 </w:t>
            </w:r>
            <w:r w:rsidRPr="00282A60">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4F3BE" w14:textId="77777777" w:rsidR="000405BD" w:rsidRPr="00282A60" w:rsidRDefault="000405BD" w:rsidP="000405BD">
            <w:pPr>
              <w:pStyle w:val="TAL"/>
              <w:rPr>
                <w:szCs w:val="18"/>
              </w:rPr>
            </w:pPr>
            <w:r w:rsidRPr="00282A60">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87773F" w14:textId="77777777" w:rsidR="000405BD" w:rsidRPr="00282A60" w:rsidRDefault="000405BD" w:rsidP="000405BD">
            <w:pPr>
              <w:pStyle w:val="TAL"/>
              <w:rPr>
                <w:lang w:eastAsia="zh-CN"/>
              </w:rPr>
            </w:pPr>
            <w:r w:rsidRPr="00282A60">
              <w:rPr>
                <w:lang w:eastAsia="zh-CN"/>
              </w:rPr>
              <w:t>2Rx</w:t>
            </w:r>
          </w:p>
          <w:p w14:paraId="24F68C36"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6DA705" w14:textId="77777777" w:rsidR="000405BD" w:rsidRPr="00282A60" w:rsidRDefault="000405BD" w:rsidP="000405BD">
            <w:pPr>
              <w:pStyle w:val="TAL"/>
              <w:rPr>
                <w:lang w:eastAsia="zh-CN"/>
              </w:rPr>
            </w:pPr>
          </w:p>
        </w:tc>
      </w:tr>
      <w:tr w:rsidR="000405BD" w:rsidRPr="00282A60" w14:paraId="789181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EB0CD4" w14:textId="77777777" w:rsidR="000405BD" w:rsidRPr="00282A60" w:rsidRDefault="000405BD" w:rsidP="000405BD">
            <w:pPr>
              <w:pStyle w:val="TAL"/>
              <w:rPr>
                <w:rFonts w:cs="Arial"/>
                <w:szCs w:val="18"/>
              </w:rPr>
            </w:pPr>
            <w:r w:rsidRPr="00282A60">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57EEDD" w14:textId="77777777" w:rsidR="000405BD" w:rsidRPr="00282A60" w:rsidRDefault="000405BD" w:rsidP="000405BD">
            <w:pPr>
              <w:pStyle w:val="TAL"/>
              <w:rPr>
                <w:rFonts w:cs="Arial"/>
                <w:szCs w:val="18"/>
              </w:rPr>
            </w:pPr>
            <w:r w:rsidRPr="00282A60">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17389EC" w14:textId="77777777" w:rsidR="000405BD" w:rsidRPr="00282A60" w:rsidRDefault="000405BD" w:rsidP="000405BD">
            <w:pPr>
              <w:pStyle w:val="TAC"/>
              <w:rPr>
                <w:rFonts w:eastAsia="MS Mincho"/>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7F0378" w14:textId="77777777" w:rsidR="000405BD" w:rsidRPr="00282A60" w:rsidRDefault="000405BD" w:rsidP="000405BD">
            <w:pPr>
              <w:pStyle w:val="TAL"/>
              <w:rPr>
                <w:rFonts w:eastAsia="MS Mincho"/>
              </w:rPr>
            </w:pPr>
            <w:r w:rsidRPr="00282A60">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7BB4D92C" w14:textId="77777777" w:rsidR="000405BD" w:rsidRPr="00282A60" w:rsidRDefault="000405BD" w:rsidP="000405BD">
            <w:pPr>
              <w:pStyle w:val="TAL"/>
              <w:rPr>
                <w:rFonts w:eastAsia="MS Mincho"/>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3FC713B" w14:textId="77777777" w:rsidR="000405BD" w:rsidRPr="00282A60" w:rsidRDefault="000405BD" w:rsidP="000405BD">
            <w:pPr>
              <w:pStyle w:val="TAL"/>
              <w:rPr>
                <w:szCs w:val="18"/>
              </w:rPr>
            </w:pPr>
            <w:r w:rsidRPr="00282A60">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690D533" w14:textId="77777777" w:rsidR="000405BD" w:rsidRPr="00282A60" w:rsidRDefault="000405BD" w:rsidP="000405BD">
            <w:pPr>
              <w:pStyle w:val="TAL"/>
              <w:rPr>
                <w:lang w:eastAsia="zh-CN"/>
              </w:rPr>
            </w:pPr>
            <w:r w:rsidRPr="00282A60">
              <w:rPr>
                <w:lang w:eastAsia="zh-CN"/>
              </w:rPr>
              <w:t>2Rx</w:t>
            </w:r>
          </w:p>
          <w:p w14:paraId="5D4FED87"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583260" w14:textId="77777777" w:rsidR="000405BD" w:rsidRPr="00282A60" w:rsidRDefault="000405BD" w:rsidP="000405BD">
            <w:pPr>
              <w:pStyle w:val="TAL"/>
              <w:rPr>
                <w:lang w:eastAsia="zh-CN"/>
              </w:rPr>
            </w:pPr>
          </w:p>
        </w:tc>
      </w:tr>
      <w:tr w:rsidR="000405BD" w:rsidRPr="00282A60" w14:paraId="6CC972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0F3EC3" w14:textId="77777777" w:rsidR="000405BD" w:rsidRPr="00282A60" w:rsidRDefault="000405BD" w:rsidP="000405BD">
            <w:pPr>
              <w:pStyle w:val="TAL"/>
              <w:rPr>
                <w:rFonts w:cs="Arial"/>
                <w:szCs w:val="18"/>
                <w:lang w:eastAsia="zh-CN"/>
              </w:rPr>
            </w:pPr>
            <w:r w:rsidRPr="00282A60">
              <w:rPr>
                <w:lang w:eastAsia="sv-SE"/>
              </w:rPr>
              <w:lastRenderedPageBreak/>
              <w:t>6.6.4.6</w:t>
            </w:r>
          </w:p>
        </w:tc>
        <w:tc>
          <w:tcPr>
            <w:tcW w:w="4521" w:type="dxa"/>
            <w:tcBorders>
              <w:top w:val="single" w:sz="4" w:space="0" w:color="auto"/>
              <w:left w:val="single" w:sz="4" w:space="0" w:color="auto"/>
              <w:bottom w:val="single" w:sz="4" w:space="0" w:color="auto"/>
              <w:right w:val="single" w:sz="4" w:space="0" w:color="auto"/>
            </w:tcBorders>
          </w:tcPr>
          <w:p w14:paraId="40E77D41" w14:textId="77777777" w:rsidR="000405BD" w:rsidRPr="00282A60" w:rsidRDefault="000405BD" w:rsidP="000405BD">
            <w:pPr>
              <w:pStyle w:val="TAL"/>
              <w:rPr>
                <w:snapToGrid w:val="0"/>
                <w:lang w:eastAsia="zh-CN"/>
              </w:rPr>
            </w:pPr>
            <w:r w:rsidRPr="00282A60">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tcPr>
          <w:p w14:paraId="0BBD0C39" w14:textId="77777777" w:rsidR="000405BD" w:rsidRPr="00282A60" w:rsidRDefault="000405BD" w:rsidP="000405BD">
            <w:pPr>
              <w:pStyle w:val="TAC"/>
              <w:rPr>
                <w:lang w:eastAsia="zh-CN"/>
              </w:rPr>
            </w:pPr>
            <w:r w:rsidRPr="00282A60">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E8A8AF8" w14:textId="77777777" w:rsidR="000405BD" w:rsidRPr="00282A60" w:rsidRDefault="000405BD" w:rsidP="000405BD">
            <w:pPr>
              <w:pStyle w:val="TAL"/>
              <w:rPr>
                <w:lang w:eastAsia="zh-CN"/>
              </w:rPr>
            </w:pPr>
            <w:r w:rsidRPr="00282A60">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54024900" w14:textId="77777777" w:rsidR="000405BD" w:rsidRPr="00282A60" w:rsidRDefault="000405BD" w:rsidP="000405BD">
            <w:pPr>
              <w:pStyle w:val="TAL"/>
              <w:rPr>
                <w:lang w:eastAsia="zh-CN"/>
              </w:rPr>
            </w:pPr>
            <w:r w:rsidRPr="00282A60">
              <w:rPr>
                <w:lang w:eastAsia="zh-CN"/>
              </w:rPr>
              <w:t xml:space="preserve">UEs supporting 5GS </w:t>
            </w:r>
            <w:r w:rsidRPr="00282A60">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76B7570B"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933D39" w14:textId="77777777" w:rsidR="000405BD" w:rsidRPr="00282A60" w:rsidRDefault="000405BD" w:rsidP="000405BD">
            <w:pPr>
              <w:pStyle w:val="TAL"/>
              <w:rPr>
                <w:lang w:eastAsia="zh-CN"/>
              </w:rPr>
            </w:pPr>
            <w:r w:rsidRPr="00282A60">
              <w:rPr>
                <w:lang w:eastAsia="zh-CN"/>
              </w:rPr>
              <w:t>2Rx</w:t>
            </w:r>
          </w:p>
          <w:p w14:paraId="15A0BA35" w14:textId="77777777" w:rsidR="000405BD" w:rsidRPr="00282A60" w:rsidRDefault="000405BD" w:rsidP="000405BD">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43887" w14:textId="77777777" w:rsidR="000405BD" w:rsidRPr="00282A60" w:rsidRDefault="000405BD" w:rsidP="000405BD">
            <w:pPr>
              <w:pStyle w:val="TAL"/>
              <w:rPr>
                <w:lang w:eastAsia="zh-CN"/>
              </w:rPr>
            </w:pPr>
          </w:p>
        </w:tc>
      </w:tr>
      <w:tr w:rsidR="000405BD" w:rsidRPr="00282A60" w14:paraId="5AC9439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3A8214" w14:textId="77777777" w:rsidR="000405BD" w:rsidRPr="00282A60" w:rsidRDefault="000405BD" w:rsidP="000405BD">
            <w:pPr>
              <w:pStyle w:val="TAL"/>
              <w:rPr>
                <w:b/>
              </w:rPr>
            </w:pPr>
            <w:r w:rsidRPr="00282A60">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9CEA31" w14:textId="7B5A5196" w:rsidR="000405BD" w:rsidRPr="00282A60" w:rsidRDefault="000405BD" w:rsidP="000405BD">
            <w:pPr>
              <w:pStyle w:val="TAL"/>
              <w:rPr>
                <w:b/>
              </w:rPr>
            </w:pPr>
            <w:del w:id="1621" w:author="Amy TAO" w:date="2024-08-10T01:38:00Z">
              <w:r w:rsidRPr="00282A60" w:rsidDel="008A3189">
                <w:rPr>
                  <w:rFonts w:cs="Arial"/>
                  <w:b/>
                  <w:szCs w:val="18"/>
                </w:rPr>
                <w:delText>FFS</w:delText>
              </w:r>
            </w:del>
            <w:ins w:id="1622" w:author="Amy TAO" w:date="2024-08-10T01:38:00Z">
              <w:r w:rsidR="008A3189" w:rsidRPr="00282A60">
                <w:rPr>
                  <w:rFonts w:cs="Arial"/>
                  <w:b/>
                  <w:szCs w:val="18"/>
                </w:rPr>
                <w:t>UTRAN inter-RAT measurement</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D14B18"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3AA3C6"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9A46B"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156D45"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0DC615"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75018D" w14:textId="77777777" w:rsidR="000405BD" w:rsidRPr="00282A60" w:rsidRDefault="000405BD" w:rsidP="000405BD">
            <w:pPr>
              <w:pStyle w:val="TAL"/>
              <w:rPr>
                <w:b/>
                <w:lang w:eastAsia="zh-CN"/>
              </w:rPr>
            </w:pPr>
          </w:p>
        </w:tc>
      </w:tr>
      <w:tr w:rsidR="000405BD" w:rsidRPr="00282A60" w14:paraId="23936E8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3372CA" w14:textId="77777777" w:rsidR="000405BD" w:rsidRPr="00282A60" w:rsidRDefault="000405BD" w:rsidP="000405BD">
            <w:pPr>
              <w:pStyle w:val="TAL"/>
            </w:pPr>
            <w:r w:rsidRPr="00282A60">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EC79549" w14:textId="77777777" w:rsidR="000405BD" w:rsidRPr="00282A60" w:rsidRDefault="000405BD" w:rsidP="000405BD">
            <w:pPr>
              <w:pStyle w:val="TAL"/>
            </w:pPr>
            <w:r w:rsidRPr="00282A60">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9B6EC8F" w14:textId="77777777" w:rsidR="000405BD" w:rsidRPr="00282A60" w:rsidRDefault="000405BD" w:rsidP="000405BD">
            <w:pPr>
              <w:pStyle w:val="TAC"/>
            </w:pPr>
            <w:r w:rsidRPr="00282A60">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9DF806" w14:textId="77777777" w:rsidR="000405BD" w:rsidRPr="00282A60" w:rsidRDefault="000405BD" w:rsidP="000405BD">
            <w:pPr>
              <w:pStyle w:val="TAL"/>
              <w:rPr>
                <w:lang w:eastAsia="zh-CN"/>
              </w:rPr>
            </w:pPr>
            <w:r w:rsidRPr="00282A60">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7C40E25B" w14:textId="77777777" w:rsidR="000405BD" w:rsidRPr="00282A60" w:rsidRDefault="000405BD" w:rsidP="000405BD">
            <w:pPr>
              <w:pStyle w:val="TAL"/>
              <w:rPr>
                <w:lang w:eastAsia="zh-CN"/>
              </w:rPr>
            </w:pPr>
            <w:r w:rsidRPr="00282A60">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038B7A4"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E9EEB5" w14:textId="77777777" w:rsidR="000405BD" w:rsidRPr="00282A60" w:rsidRDefault="000405BD" w:rsidP="000405BD">
            <w:pPr>
              <w:keepNext/>
              <w:keepLines/>
              <w:spacing w:after="0"/>
              <w:rPr>
                <w:rFonts w:ascii="Arial" w:hAnsi="Arial" w:cs="Arial"/>
                <w:sz w:val="18"/>
                <w:lang w:eastAsia="zh-CN"/>
              </w:rPr>
            </w:pPr>
            <w:r w:rsidRPr="00282A60">
              <w:rPr>
                <w:rFonts w:ascii="Arial" w:hAnsi="Arial" w:cs="Arial"/>
                <w:sz w:val="18"/>
                <w:lang w:eastAsia="zh-CN"/>
              </w:rPr>
              <w:t>2Rx</w:t>
            </w:r>
          </w:p>
          <w:p w14:paraId="7B7797AD" w14:textId="77777777" w:rsidR="000405BD" w:rsidRPr="00282A60" w:rsidRDefault="000405BD" w:rsidP="000405BD">
            <w:pPr>
              <w:pStyle w:val="TAL"/>
              <w:rPr>
                <w:lang w:eastAsia="zh-CN"/>
              </w:rPr>
            </w:pPr>
            <w:r w:rsidRPr="00282A60">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02C6DA" w14:textId="77777777" w:rsidR="000405BD" w:rsidRPr="00282A60" w:rsidRDefault="000405BD" w:rsidP="000405BD">
            <w:pPr>
              <w:keepNext/>
              <w:keepLines/>
              <w:spacing w:after="0"/>
              <w:rPr>
                <w:rFonts w:ascii="Arial" w:hAnsi="Arial" w:cs="Arial"/>
                <w:sz w:val="18"/>
                <w:lang w:eastAsia="zh-CN"/>
              </w:rPr>
            </w:pPr>
          </w:p>
        </w:tc>
      </w:tr>
      <w:tr w:rsidR="000405BD" w:rsidRPr="00282A60" w14:paraId="6B09EB8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3"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24"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625"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6A0479B3" w14:textId="77777777" w:rsidR="000405BD" w:rsidRPr="00282A60" w:rsidRDefault="000405BD" w:rsidP="000405BD">
            <w:pPr>
              <w:pStyle w:val="TAL"/>
              <w:rPr>
                <w:b/>
              </w:rPr>
            </w:pPr>
            <w:r w:rsidRPr="00282A60">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626"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D9D9D9"/>
              </w:tcPr>
            </w:tcPrChange>
          </w:tcPr>
          <w:p w14:paraId="48BDB280" w14:textId="77777777" w:rsidR="000405BD" w:rsidRPr="00282A60" w:rsidRDefault="000405BD" w:rsidP="000405BD">
            <w:pPr>
              <w:pStyle w:val="TAL"/>
              <w:rPr>
                <w:b/>
              </w:rPr>
            </w:pPr>
            <w:r w:rsidRPr="00282A60">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627"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075B69C" w14:textId="77777777" w:rsidR="000405BD" w:rsidRPr="00282A60"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628"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2EEB5DE8"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629"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167E61F4"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630"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09808ADC" w14:textId="77777777" w:rsidR="000405BD" w:rsidRPr="00282A60"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631"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235BDCC3"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632"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630D938" w14:textId="77777777" w:rsidR="000405BD" w:rsidRPr="00282A60" w:rsidRDefault="000405BD" w:rsidP="000405BD">
            <w:pPr>
              <w:pStyle w:val="TAL"/>
              <w:rPr>
                <w:b/>
                <w:lang w:eastAsia="zh-CN"/>
              </w:rPr>
            </w:pPr>
          </w:p>
        </w:tc>
      </w:tr>
      <w:tr w:rsidR="000405BD" w:rsidRPr="00282A60" w14:paraId="217AD67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769E2828" w14:textId="77777777" w:rsidR="000405BD" w:rsidRPr="00282A60" w:rsidRDefault="000405BD" w:rsidP="000405BD">
            <w:pPr>
              <w:pStyle w:val="TAL"/>
            </w:pPr>
            <w:r w:rsidRPr="00282A60">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C777FB1" w14:textId="77777777" w:rsidR="000405BD" w:rsidRPr="00282A60" w:rsidRDefault="000405BD" w:rsidP="000405BD">
            <w:pPr>
              <w:pStyle w:val="TAL"/>
            </w:pPr>
            <w:r w:rsidRPr="00282A60">
              <w:rPr>
                <w:snapToGrid w:val="0"/>
              </w:rPr>
              <w:t xml:space="preserve">NR SA FR1 CSI-RS based CMR </w:t>
            </w:r>
            <w:r w:rsidRPr="00282A60">
              <w:t>and no dedicated IMR</w:t>
            </w:r>
            <w:r w:rsidRPr="00282A60">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7F6A7832" w14:textId="77777777" w:rsidR="000405BD" w:rsidRPr="00282A60" w:rsidRDefault="000405BD" w:rsidP="000405BD">
            <w:pPr>
              <w:pStyle w:val="TAC"/>
              <w:rPr>
                <w:rFonts w:eastAsia="SimSun"/>
                <w:lang w:eastAsia="zh-CN"/>
              </w:rPr>
            </w:pPr>
            <w:r w:rsidRPr="00282A60">
              <w:t>Rel-16</w:t>
            </w:r>
          </w:p>
        </w:tc>
        <w:tc>
          <w:tcPr>
            <w:tcW w:w="1157" w:type="dxa"/>
            <w:tcBorders>
              <w:top w:val="single" w:sz="4" w:space="0" w:color="auto"/>
              <w:left w:val="single" w:sz="4" w:space="0" w:color="auto"/>
              <w:bottom w:val="single" w:sz="4" w:space="0" w:color="auto"/>
              <w:right w:val="single" w:sz="4" w:space="0" w:color="auto"/>
            </w:tcBorders>
          </w:tcPr>
          <w:p w14:paraId="329220A2" w14:textId="77777777" w:rsidR="000405BD" w:rsidRPr="00282A60" w:rsidRDefault="000405BD" w:rsidP="000405BD">
            <w:pPr>
              <w:pStyle w:val="TAL"/>
              <w:rPr>
                <w:lang w:eastAsia="zh-CN"/>
              </w:rPr>
            </w:pPr>
            <w:r w:rsidRPr="00282A60">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2AFAB41B"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w:t>
            </w:r>
            <w:r w:rsidRPr="00282A60">
              <w:rPr>
                <w:rFonts w:eastAsia="SimSun"/>
                <w:lang w:eastAsia="zh-CN"/>
              </w:rPr>
              <w:t xml:space="preserve"> </w:t>
            </w:r>
            <w:r w:rsidRPr="00282A60">
              <w:rPr>
                <w:lang w:eastAsia="zh-CN"/>
              </w:rPr>
              <w:t>and long DRX cycle</w:t>
            </w:r>
            <w:r w:rsidRPr="00282A60">
              <w:rPr>
                <w:rFonts w:eastAsia="SimSun"/>
                <w:lang w:eastAsia="zh-CN"/>
              </w:rPr>
              <w:t xml:space="preserve"> and</w:t>
            </w:r>
            <w:r w:rsidRPr="00282A60">
              <w:rPr>
                <w:bCs/>
                <w:iCs/>
              </w:rPr>
              <w:t xml:space="preserve"> L1-SINR measurement based on </w:t>
            </w:r>
            <w:r w:rsidRPr="00282A6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EDC2DB2" w14:textId="77777777" w:rsidR="000405BD" w:rsidRPr="00282A60"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FD20738" w14:textId="77777777" w:rsidR="000405BD" w:rsidRPr="00282A60" w:rsidRDefault="000405BD" w:rsidP="000405BD">
            <w:pPr>
              <w:keepNext/>
              <w:keepLines/>
              <w:spacing w:after="0"/>
              <w:rPr>
                <w:rFonts w:ascii="Arial" w:hAnsi="Arial" w:cs="Arial"/>
                <w:sz w:val="18"/>
                <w:lang w:eastAsia="zh-CN"/>
              </w:rPr>
            </w:pPr>
            <w:r w:rsidRPr="00282A60">
              <w:rPr>
                <w:rFonts w:ascii="Arial" w:hAnsi="Arial" w:cs="Arial"/>
                <w:sz w:val="18"/>
                <w:lang w:eastAsia="zh-CN"/>
              </w:rPr>
              <w:t>2Rx</w:t>
            </w:r>
          </w:p>
          <w:p w14:paraId="076BA512" w14:textId="77777777" w:rsidR="000405BD" w:rsidRPr="00282A60" w:rsidRDefault="000405BD" w:rsidP="000405BD">
            <w:pPr>
              <w:pStyle w:val="TAL"/>
              <w:rPr>
                <w:lang w:eastAsia="zh-CN"/>
              </w:rPr>
            </w:pPr>
            <w:r w:rsidRPr="00282A60">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A86015" w14:textId="77777777" w:rsidR="000405BD" w:rsidRPr="00282A60" w:rsidRDefault="000405BD" w:rsidP="000405BD">
            <w:pPr>
              <w:keepNext/>
              <w:keepLines/>
              <w:spacing w:after="0"/>
              <w:rPr>
                <w:rFonts w:ascii="Arial" w:hAnsi="Arial" w:cs="Arial"/>
                <w:sz w:val="18"/>
                <w:lang w:eastAsia="zh-CN"/>
              </w:rPr>
            </w:pPr>
          </w:p>
        </w:tc>
      </w:tr>
      <w:tr w:rsidR="000405BD" w:rsidRPr="00282A60" w14:paraId="60BCFA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082DFCA" w14:textId="77777777" w:rsidR="000405BD" w:rsidRPr="00282A60" w:rsidRDefault="000405BD" w:rsidP="000405BD">
            <w:pPr>
              <w:pStyle w:val="TAL"/>
            </w:pPr>
            <w:r w:rsidRPr="00282A60">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CFF737" w14:textId="77777777" w:rsidR="000405BD" w:rsidRPr="00282A60" w:rsidRDefault="000405BD" w:rsidP="000405BD">
            <w:pPr>
              <w:pStyle w:val="TAL"/>
            </w:pPr>
            <w:r w:rsidRPr="00282A60">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04BC09D" w14:textId="77777777" w:rsidR="000405BD" w:rsidRPr="00282A60" w:rsidRDefault="000405BD" w:rsidP="000405BD">
            <w:pPr>
              <w:pStyle w:val="TAC"/>
              <w:rPr>
                <w:rFonts w:eastAsia="SimSun"/>
                <w:lang w:eastAsia="zh-CN"/>
              </w:rPr>
            </w:pPr>
            <w:r w:rsidRPr="00282A60">
              <w:t>Rel-16</w:t>
            </w:r>
          </w:p>
        </w:tc>
        <w:tc>
          <w:tcPr>
            <w:tcW w:w="1157" w:type="dxa"/>
            <w:tcBorders>
              <w:top w:val="single" w:sz="4" w:space="0" w:color="auto"/>
              <w:left w:val="single" w:sz="4" w:space="0" w:color="auto"/>
              <w:bottom w:val="single" w:sz="4" w:space="0" w:color="auto"/>
              <w:right w:val="single" w:sz="4" w:space="0" w:color="auto"/>
            </w:tcBorders>
          </w:tcPr>
          <w:p w14:paraId="35291EDA" w14:textId="77777777" w:rsidR="000405BD" w:rsidRPr="00282A60" w:rsidRDefault="000405BD" w:rsidP="000405BD">
            <w:pPr>
              <w:pStyle w:val="TAL"/>
              <w:rPr>
                <w:lang w:eastAsia="zh-CN"/>
              </w:rPr>
            </w:pPr>
            <w:r w:rsidRPr="00282A60">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591668B" w14:textId="77777777" w:rsidR="000405BD" w:rsidRPr="00282A60" w:rsidRDefault="000405BD" w:rsidP="000405BD">
            <w:pPr>
              <w:pStyle w:val="TAL"/>
              <w:rPr>
                <w:lang w:eastAsia="zh-CN"/>
              </w:rPr>
            </w:pPr>
            <w:r w:rsidRPr="00282A60">
              <w:t xml:space="preserve">UEs supporting </w:t>
            </w:r>
            <w:r w:rsidRPr="00282A60">
              <w:rPr>
                <w:rFonts w:eastAsia="MS Mincho"/>
              </w:rPr>
              <w:t xml:space="preserve">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FR1</w:t>
            </w:r>
            <w:r w:rsidRPr="00282A60">
              <w:rPr>
                <w:rFonts w:eastAsia="SimSun"/>
                <w:lang w:eastAsia="zh-CN"/>
              </w:rPr>
              <w:t xml:space="preserve"> and</w:t>
            </w:r>
            <w:r w:rsidRPr="00282A60">
              <w:rPr>
                <w:bCs/>
                <w:iCs/>
              </w:rPr>
              <w:t xml:space="preserve"> L1-SINR measurement based on </w:t>
            </w:r>
            <w:r w:rsidRPr="00282A60">
              <w:rPr>
                <w:rFonts w:cs="Arial"/>
                <w:szCs w:val="18"/>
              </w:rPr>
              <w:t xml:space="preserve">SSB as CMR and </w:t>
            </w:r>
            <w:r w:rsidRPr="00282A60">
              <w:rPr>
                <w:snapToGrid w:val="0"/>
              </w:rPr>
              <w:t xml:space="preserve">dedicated </w:t>
            </w:r>
            <w:r w:rsidRPr="00282A60">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61791B4" w14:textId="77777777" w:rsidR="000405BD" w:rsidRPr="00282A60"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3D6A80" w14:textId="77777777" w:rsidR="000405BD" w:rsidRPr="00282A60" w:rsidRDefault="000405BD" w:rsidP="000405BD">
            <w:pPr>
              <w:keepNext/>
              <w:keepLines/>
              <w:spacing w:after="0"/>
              <w:rPr>
                <w:rFonts w:ascii="Arial" w:hAnsi="Arial" w:cs="Arial"/>
                <w:sz w:val="18"/>
                <w:lang w:eastAsia="zh-CN"/>
              </w:rPr>
            </w:pPr>
            <w:r w:rsidRPr="00282A60">
              <w:rPr>
                <w:rFonts w:ascii="Arial" w:hAnsi="Arial" w:cs="Arial"/>
                <w:sz w:val="18"/>
                <w:lang w:eastAsia="zh-CN"/>
              </w:rPr>
              <w:t>2Rx</w:t>
            </w:r>
          </w:p>
          <w:p w14:paraId="6C2B8E9C" w14:textId="77777777" w:rsidR="000405BD" w:rsidRPr="00282A60" w:rsidRDefault="000405BD" w:rsidP="000405BD">
            <w:pPr>
              <w:pStyle w:val="TAL"/>
              <w:rPr>
                <w:lang w:eastAsia="zh-CN"/>
              </w:rPr>
            </w:pPr>
            <w:r w:rsidRPr="00282A60">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0AD5E7" w14:textId="77777777" w:rsidR="000405BD" w:rsidRPr="00282A60" w:rsidRDefault="000405BD" w:rsidP="000405BD">
            <w:pPr>
              <w:keepNext/>
              <w:keepLines/>
              <w:spacing w:after="0"/>
              <w:rPr>
                <w:rFonts w:ascii="Arial" w:hAnsi="Arial" w:cs="Arial"/>
                <w:sz w:val="18"/>
                <w:lang w:eastAsia="zh-CN"/>
              </w:rPr>
            </w:pPr>
          </w:p>
        </w:tc>
      </w:tr>
      <w:tr w:rsidR="000405BD" w:rsidRPr="00282A60" w14:paraId="2A16B7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CD0A2BA" w14:textId="77777777" w:rsidR="000405BD" w:rsidRPr="00282A60" w:rsidRDefault="000405BD" w:rsidP="000405BD">
            <w:pPr>
              <w:pStyle w:val="TAL"/>
            </w:pPr>
            <w:r w:rsidRPr="00282A60">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AFF9EA5" w14:textId="77777777" w:rsidR="000405BD" w:rsidRPr="00282A60" w:rsidRDefault="000405BD" w:rsidP="000405BD">
            <w:pPr>
              <w:pStyle w:val="TAL"/>
            </w:pPr>
            <w:r w:rsidRPr="00282A60">
              <w:rPr>
                <w:snapToGrid w:val="0"/>
              </w:rPr>
              <w:t xml:space="preserve">NR SA FR1 CSI-RS based CMR </w:t>
            </w:r>
            <w:r w:rsidRPr="00282A60">
              <w:t>and dedicated IMR</w:t>
            </w:r>
            <w:r w:rsidRPr="00282A60">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B76216B" w14:textId="77777777" w:rsidR="000405BD" w:rsidRPr="00282A60" w:rsidRDefault="000405BD" w:rsidP="000405BD">
            <w:pPr>
              <w:pStyle w:val="TAC"/>
              <w:rPr>
                <w:rFonts w:eastAsia="SimSun"/>
                <w:lang w:eastAsia="zh-CN"/>
              </w:rPr>
            </w:pPr>
            <w:r w:rsidRPr="00282A60">
              <w:t>Rel-16</w:t>
            </w:r>
          </w:p>
        </w:tc>
        <w:tc>
          <w:tcPr>
            <w:tcW w:w="1157" w:type="dxa"/>
            <w:tcBorders>
              <w:top w:val="single" w:sz="4" w:space="0" w:color="auto"/>
              <w:left w:val="single" w:sz="4" w:space="0" w:color="auto"/>
              <w:bottom w:val="single" w:sz="4" w:space="0" w:color="auto"/>
              <w:right w:val="single" w:sz="4" w:space="0" w:color="auto"/>
            </w:tcBorders>
          </w:tcPr>
          <w:p w14:paraId="3DECDAEA" w14:textId="77777777" w:rsidR="000405BD" w:rsidRPr="00282A60" w:rsidRDefault="000405BD" w:rsidP="000405BD">
            <w:pPr>
              <w:pStyle w:val="TAL"/>
              <w:rPr>
                <w:lang w:eastAsia="zh-CN"/>
              </w:rPr>
            </w:pPr>
            <w:r w:rsidRPr="00282A60">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2972311" w14:textId="77777777" w:rsidR="000405BD" w:rsidRPr="00282A60" w:rsidRDefault="000405BD" w:rsidP="000405BD">
            <w:pPr>
              <w:pStyle w:val="TAL"/>
              <w:rPr>
                <w:lang w:eastAsia="zh-CN"/>
              </w:rPr>
            </w:pPr>
            <w:r w:rsidRPr="00282A60">
              <w:t xml:space="preserve">UEs supporting </w:t>
            </w:r>
            <w:r w:rsidRPr="00282A60">
              <w:rPr>
                <w:rFonts w:eastAsia="MS Mincho"/>
              </w:rPr>
              <w:t xml:space="preserve">5GS </w:t>
            </w:r>
            <w:r w:rsidRPr="00282A60">
              <w:rPr>
                <w:rFonts w:eastAsia="SimSun"/>
                <w:lang w:eastAsia="zh-CN"/>
              </w:rPr>
              <w:t>NR</w:t>
            </w:r>
            <w:r w:rsidRPr="00282A60">
              <w:rPr>
                <w:lang w:eastAsia="zh-CN"/>
              </w:rPr>
              <w:t xml:space="preserve"> </w:t>
            </w:r>
            <w:r w:rsidRPr="00282A60">
              <w:rPr>
                <w:rFonts w:eastAsia="SimSun"/>
                <w:lang w:eastAsia="zh-CN"/>
              </w:rPr>
              <w:t>SA FR1 and</w:t>
            </w:r>
            <w:r w:rsidRPr="00282A60">
              <w:rPr>
                <w:bCs/>
                <w:iCs/>
              </w:rPr>
              <w:t xml:space="preserve"> L1-SINR measurement based on </w:t>
            </w:r>
            <w:r w:rsidRPr="00282A60">
              <w:rPr>
                <w:rFonts w:cs="Arial"/>
                <w:szCs w:val="18"/>
              </w:rPr>
              <w:t xml:space="preserve">CSI-RS as CMR and </w:t>
            </w:r>
            <w:r w:rsidRPr="00282A60">
              <w:rPr>
                <w:snapToGrid w:val="0"/>
              </w:rPr>
              <w:t xml:space="preserve">dedicated </w:t>
            </w:r>
            <w:r w:rsidRPr="00282A60">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B2917C5" w14:textId="77777777" w:rsidR="000405BD" w:rsidRPr="00282A60"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1BD2E" w14:textId="77777777" w:rsidR="000405BD" w:rsidRPr="00282A60" w:rsidRDefault="000405BD" w:rsidP="000405BD">
            <w:pPr>
              <w:keepNext/>
              <w:keepLines/>
              <w:spacing w:after="0"/>
              <w:rPr>
                <w:rFonts w:ascii="Arial" w:hAnsi="Arial" w:cs="Arial"/>
                <w:sz w:val="18"/>
                <w:lang w:eastAsia="zh-CN"/>
              </w:rPr>
            </w:pPr>
            <w:r w:rsidRPr="00282A60">
              <w:rPr>
                <w:rFonts w:ascii="Arial" w:hAnsi="Arial" w:cs="Arial"/>
                <w:sz w:val="18"/>
                <w:lang w:eastAsia="zh-CN"/>
              </w:rPr>
              <w:t>2Rx</w:t>
            </w:r>
          </w:p>
          <w:p w14:paraId="364354AB" w14:textId="77777777" w:rsidR="000405BD" w:rsidRPr="00282A60" w:rsidRDefault="000405BD" w:rsidP="000405BD">
            <w:pPr>
              <w:pStyle w:val="TAL"/>
              <w:rPr>
                <w:lang w:eastAsia="zh-CN"/>
              </w:rPr>
            </w:pPr>
            <w:r w:rsidRPr="00282A60">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3FE7C" w14:textId="77777777" w:rsidR="000405BD" w:rsidRPr="00282A60" w:rsidRDefault="000405BD" w:rsidP="000405BD">
            <w:pPr>
              <w:keepNext/>
              <w:keepLines/>
              <w:spacing w:after="0"/>
              <w:rPr>
                <w:rFonts w:ascii="Arial" w:hAnsi="Arial" w:cs="Arial"/>
                <w:sz w:val="18"/>
                <w:lang w:eastAsia="zh-CN"/>
              </w:rPr>
            </w:pPr>
          </w:p>
        </w:tc>
      </w:tr>
      <w:tr w:rsidR="000405BD" w:rsidRPr="00282A60" w14:paraId="762AEB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7C7642" w14:textId="77777777" w:rsidR="000405BD" w:rsidRPr="00282A60" w:rsidRDefault="000405BD" w:rsidP="000405BD">
            <w:pPr>
              <w:pStyle w:val="TAL"/>
              <w:rPr>
                <w:b/>
              </w:rPr>
            </w:pPr>
            <w:r w:rsidRPr="00282A60">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192D2" w14:textId="77777777" w:rsidR="000405BD" w:rsidRPr="00282A60" w:rsidRDefault="000405BD" w:rsidP="000405BD">
            <w:pPr>
              <w:pStyle w:val="TAL"/>
              <w:rPr>
                <w:b/>
              </w:rPr>
            </w:pPr>
            <w:r w:rsidRPr="00282A60">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A821F"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5E8E3E"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83B618"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ED7AD4"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8DF51F"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01ABDC" w14:textId="77777777" w:rsidR="000405BD" w:rsidRPr="00282A60" w:rsidRDefault="000405BD" w:rsidP="000405BD">
            <w:pPr>
              <w:pStyle w:val="TAL"/>
              <w:rPr>
                <w:b/>
                <w:lang w:eastAsia="zh-CN"/>
              </w:rPr>
            </w:pPr>
          </w:p>
        </w:tc>
      </w:tr>
      <w:tr w:rsidR="000405BD" w:rsidRPr="00282A60" w14:paraId="56343B3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79FC34E" w14:textId="77777777" w:rsidR="000405BD" w:rsidRPr="00282A60" w:rsidRDefault="000405BD" w:rsidP="000405BD">
            <w:pPr>
              <w:pStyle w:val="TAL"/>
            </w:pPr>
            <w:r w:rsidRPr="00282A60">
              <w:t>6.6.9.1</w:t>
            </w:r>
          </w:p>
        </w:tc>
        <w:tc>
          <w:tcPr>
            <w:tcW w:w="4521" w:type="dxa"/>
            <w:tcBorders>
              <w:top w:val="single" w:sz="4" w:space="0" w:color="auto"/>
              <w:left w:val="single" w:sz="4" w:space="0" w:color="auto"/>
              <w:bottom w:val="single" w:sz="4" w:space="0" w:color="auto"/>
              <w:right w:val="single" w:sz="4" w:space="0" w:color="auto"/>
            </w:tcBorders>
            <w:hideMark/>
          </w:tcPr>
          <w:p w14:paraId="77146C90" w14:textId="77777777" w:rsidR="000405BD" w:rsidRPr="00282A60" w:rsidRDefault="000405BD" w:rsidP="000405BD">
            <w:pPr>
              <w:pStyle w:val="TAL"/>
            </w:pPr>
            <w:r w:rsidRPr="00282A60">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595B95C" w14:textId="77777777" w:rsidR="000405BD" w:rsidRPr="00282A60" w:rsidRDefault="000405BD" w:rsidP="000405BD">
            <w:pPr>
              <w:pStyle w:val="TAC"/>
            </w:pPr>
            <w:r w:rsidRPr="00282A60">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F4F1BD" w14:textId="77777777" w:rsidR="000405BD" w:rsidRPr="00282A60" w:rsidRDefault="000405BD" w:rsidP="000405BD">
            <w:pPr>
              <w:pStyle w:val="TAL"/>
              <w:rPr>
                <w:lang w:eastAsia="zh-CN"/>
              </w:rPr>
            </w:pPr>
            <w:r w:rsidRPr="00282A60">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EEAA80B"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t xml:space="preserve"> and CA (2DL CA)</w:t>
            </w:r>
            <w:r w:rsidRPr="00282A60">
              <w:rPr>
                <w:rFonts w:eastAsia="MS Mincho" w:cs="Arial"/>
              </w:rPr>
              <w:t xml:space="preserve"> and </w:t>
            </w:r>
            <w:r w:rsidRPr="00282A60">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B3D734E"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7D51DA"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B9DBDB" w14:textId="77777777" w:rsidR="000405BD" w:rsidRPr="00282A60" w:rsidRDefault="000405BD" w:rsidP="000405BD">
            <w:pPr>
              <w:pStyle w:val="TAL"/>
              <w:rPr>
                <w:lang w:eastAsia="zh-CN"/>
              </w:rPr>
            </w:pPr>
          </w:p>
        </w:tc>
      </w:tr>
      <w:tr w:rsidR="000405BD" w:rsidRPr="00282A60" w14:paraId="57A2119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0CB4E" w14:textId="77777777" w:rsidR="000405BD" w:rsidRPr="00282A60" w:rsidRDefault="000405BD" w:rsidP="000405BD">
            <w:pPr>
              <w:pStyle w:val="TAL"/>
              <w:rPr>
                <w:b/>
              </w:rPr>
            </w:pPr>
            <w:r w:rsidRPr="00282A60">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1441C1" w14:textId="77777777" w:rsidR="000405BD" w:rsidRPr="00282A60" w:rsidRDefault="000405BD" w:rsidP="000405BD">
            <w:pPr>
              <w:pStyle w:val="TAL"/>
              <w:rPr>
                <w:b/>
              </w:rPr>
            </w:pPr>
            <w:r w:rsidRPr="00282A60">
              <w:rPr>
                <w:b/>
                <w:bCs/>
              </w:rPr>
              <w:t xml:space="preserve">Idle Mode </w:t>
            </w:r>
            <w:r w:rsidRPr="00282A60">
              <w:rPr>
                <w:rFonts w:eastAsia="MS Mincho"/>
                <w:b/>
                <w:bCs/>
              </w:rPr>
              <w:t xml:space="preserve">inter-RAT </w:t>
            </w:r>
            <w:r w:rsidRPr="00282A60">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B81D2" w14:textId="77777777" w:rsidR="000405BD" w:rsidRPr="00282A60"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204707"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51CD68" w14:textId="77777777" w:rsidR="000405BD" w:rsidRPr="00282A60"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1DDE7"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ADFED" w14:textId="77777777" w:rsidR="000405BD" w:rsidRPr="00282A60"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9D6E6C" w14:textId="77777777" w:rsidR="000405BD" w:rsidRPr="00282A60" w:rsidRDefault="000405BD" w:rsidP="000405BD">
            <w:pPr>
              <w:pStyle w:val="TAL"/>
              <w:rPr>
                <w:b/>
                <w:lang w:eastAsia="zh-CN"/>
              </w:rPr>
            </w:pPr>
          </w:p>
        </w:tc>
      </w:tr>
      <w:tr w:rsidR="000405BD" w:rsidRPr="00282A60" w14:paraId="53CEE9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F894DA1" w14:textId="77777777" w:rsidR="000405BD" w:rsidRPr="00282A60" w:rsidRDefault="000405BD" w:rsidP="000405BD">
            <w:pPr>
              <w:pStyle w:val="TAL"/>
            </w:pPr>
            <w:r w:rsidRPr="00282A60">
              <w:t>6.6.15.1</w:t>
            </w:r>
          </w:p>
        </w:tc>
        <w:tc>
          <w:tcPr>
            <w:tcW w:w="4521" w:type="dxa"/>
            <w:tcBorders>
              <w:top w:val="single" w:sz="4" w:space="0" w:color="auto"/>
              <w:left w:val="single" w:sz="4" w:space="0" w:color="auto"/>
              <w:bottom w:val="single" w:sz="4" w:space="0" w:color="auto"/>
              <w:right w:val="single" w:sz="4" w:space="0" w:color="auto"/>
            </w:tcBorders>
            <w:hideMark/>
          </w:tcPr>
          <w:p w14:paraId="517404C9" w14:textId="77777777" w:rsidR="000405BD" w:rsidRPr="00282A60" w:rsidRDefault="000405BD" w:rsidP="000405BD">
            <w:pPr>
              <w:pStyle w:val="TAL"/>
            </w:pPr>
            <w:r w:rsidRPr="00282A60">
              <w:t xml:space="preserve">NR SA FR1 </w:t>
            </w:r>
            <w:r w:rsidRPr="00282A60">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AE8710D" w14:textId="77777777" w:rsidR="000405BD" w:rsidRPr="00282A60" w:rsidRDefault="000405BD" w:rsidP="000405BD">
            <w:pPr>
              <w:pStyle w:val="TAC"/>
            </w:pPr>
            <w:r w:rsidRPr="00282A60">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245FE59" w14:textId="77777777" w:rsidR="000405BD" w:rsidRPr="00282A60" w:rsidRDefault="000405BD" w:rsidP="000405BD">
            <w:pPr>
              <w:pStyle w:val="TAL"/>
              <w:rPr>
                <w:lang w:eastAsia="zh-CN"/>
              </w:rPr>
            </w:pPr>
            <w:r w:rsidRPr="00282A60">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23B9BA4" w14:textId="77777777" w:rsidR="000405BD" w:rsidRPr="00282A60" w:rsidRDefault="000405BD" w:rsidP="000405BD">
            <w:pPr>
              <w:pStyle w:val="TAL"/>
              <w:rPr>
                <w:lang w:eastAsia="zh-CN"/>
              </w:rPr>
            </w:pPr>
            <w:r w:rsidRPr="00282A60">
              <w:rPr>
                <w:lang w:eastAsia="zh-CN"/>
              </w:rPr>
              <w:t xml:space="preserve">UEs supporting </w:t>
            </w:r>
            <w:r w:rsidRPr="00282A60">
              <w:t>NE-DC</w:t>
            </w:r>
            <w:r w:rsidRPr="00282A60">
              <w:rPr>
                <w:lang w:eastAsia="zh-CN"/>
              </w:rPr>
              <w:t xml:space="preserve"> FR1</w:t>
            </w:r>
            <w:r w:rsidRPr="00282A60">
              <w:t xml:space="preserve"> and </w:t>
            </w:r>
            <w:r w:rsidRPr="00282A60">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3CE8711"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2082A0"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4010BD" w14:textId="77777777" w:rsidR="000405BD" w:rsidRPr="00282A60" w:rsidRDefault="000405BD" w:rsidP="000405BD">
            <w:pPr>
              <w:pStyle w:val="TAL"/>
              <w:rPr>
                <w:lang w:eastAsia="zh-CN"/>
              </w:rPr>
            </w:pPr>
          </w:p>
        </w:tc>
      </w:tr>
      <w:tr w:rsidR="000405BD" w:rsidRPr="00282A60" w14:paraId="6D3E57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E52CC3" w14:textId="77777777" w:rsidR="000405BD" w:rsidRPr="00282A60" w:rsidRDefault="000405BD" w:rsidP="000405BD">
            <w:pPr>
              <w:pStyle w:val="TAL"/>
              <w:rPr>
                <w:b/>
                <w:bCs/>
                <w:lang w:eastAsia="zh-CN"/>
              </w:rPr>
            </w:pPr>
            <w:r w:rsidRPr="00282A60">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9F310ED" w14:textId="77777777" w:rsidR="000405BD" w:rsidRPr="00282A60" w:rsidRDefault="000405BD" w:rsidP="000405BD">
            <w:pPr>
              <w:pStyle w:val="TAL"/>
              <w:rPr>
                <w:b/>
                <w:bCs/>
                <w:lang w:eastAsia="zh-CN"/>
              </w:rPr>
            </w:pPr>
            <w:r w:rsidRPr="00282A60">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DD3702" w14:textId="77777777" w:rsidR="000405BD" w:rsidRPr="00282A60" w:rsidRDefault="000405BD" w:rsidP="000405B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93F237" w14:textId="77777777" w:rsidR="000405BD" w:rsidRPr="00282A60" w:rsidRDefault="000405BD" w:rsidP="000405B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BFDB15" w14:textId="77777777" w:rsidR="000405BD" w:rsidRPr="00282A60" w:rsidRDefault="000405BD" w:rsidP="000405B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4489D3" w14:textId="77777777" w:rsidR="000405BD" w:rsidRPr="00282A60"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682B48" w14:textId="77777777" w:rsidR="000405BD" w:rsidRPr="00282A60"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515BE0" w14:textId="77777777" w:rsidR="000405BD" w:rsidRPr="00282A60" w:rsidRDefault="000405BD" w:rsidP="000405BD">
            <w:pPr>
              <w:pStyle w:val="TAL"/>
              <w:rPr>
                <w:b/>
                <w:bCs/>
                <w:lang w:eastAsia="zh-CN"/>
              </w:rPr>
            </w:pPr>
          </w:p>
        </w:tc>
      </w:tr>
      <w:tr w:rsidR="000405BD" w:rsidRPr="00282A60" w14:paraId="7E9619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AD9DAA" w14:textId="77777777" w:rsidR="000405BD" w:rsidRPr="00282A60" w:rsidRDefault="000405BD" w:rsidP="000405BD">
            <w:pPr>
              <w:pStyle w:val="TAL"/>
            </w:pPr>
            <w:r w:rsidRPr="00282A60">
              <w:t>6.6.17.1</w:t>
            </w:r>
          </w:p>
        </w:tc>
        <w:tc>
          <w:tcPr>
            <w:tcW w:w="4521" w:type="dxa"/>
            <w:tcBorders>
              <w:top w:val="single" w:sz="4" w:space="0" w:color="auto"/>
              <w:left w:val="single" w:sz="4" w:space="0" w:color="auto"/>
              <w:bottom w:val="single" w:sz="4" w:space="0" w:color="auto"/>
              <w:right w:val="single" w:sz="4" w:space="0" w:color="auto"/>
            </w:tcBorders>
          </w:tcPr>
          <w:p w14:paraId="1E862FF1" w14:textId="77777777" w:rsidR="000405BD" w:rsidRPr="00282A60" w:rsidRDefault="000405BD" w:rsidP="000405BD">
            <w:pPr>
              <w:pStyle w:val="TAL"/>
            </w:pPr>
            <w:r w:rsidRPr="00282A60">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CE9F856" w14:textId="77777777" w:rsidR="000405BD" w:rsidRPr="00282A60" w:rsidRDefault="000405BD" w:rsidP="000405BD">
            <w:pPr>
              <w:pStyle w:val="TAL"/>
            </w:pPr>
            <w:r w:rsidRPr="00282A60">
              <w:t>Rel-17</w:t>
            </w:r>
          </w:p>
        </w:tc>
        <w:tc>
          <w:tcPr>
            <w:tcW w:w="1157" w:type="dxa"/>
            <w:tcBorders>
              <w:top w:val="single" w:sz="4" w:space="0" w:color="auto"/>
              <w:left w:val="single" w:sz="4" w:space="0" w:color="auto"/>
              <w:bottom w:val="single" w:sz="4" w:space="0" w:color="auto"/>
              <w:right w:val="single" w:sz="4" w:space="0" w:color="auto"/>
            </w:tcBorders>
          </w:tcPr>
          <w:p w14:paraId="56E8AF2B" w14:textId="77777777" w:rsidR="000405BD" w:rsidRPr="00282A60" w:rsidRDefault="000405BD" w:rsidP="000405BD">
            <w:pPr>
              <w:pStyle w:val="TAL"/>
            </w:pPr>
            <w:r w:rsidRPr="00282A60">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3794D9BE" w14:textId="77777777" w:rsidR="000405BD" w:rsidRPr="00282A60" w:rsidRDefault="000405BD" w:rsidP="000405BD">
            <w:pPr>
              <w:pStyle w:val="TAL"/>
            </w:pPr>
            <w:r w:rsidRPr="00282A60">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64720EAF"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6AA466A" w14:textId="77777777" w:rsidR="000405BD" w:rsidRPr="00282A60" w:rsidRDefault="000405BD" w:rsidP="000405BD">
            <w:pPr>
              <w:pStyle w:val="TAL"/>
            </w:pPr>
            <w:r w:rsidRPr="00282A60">
              <w:t>2Rx</w:t>
            </w:r>
          </w:p>
          <w:p w14:paraId="4D5C0721" w14:textId="77777777" w:rsidR="000405BD" w:rsidRPr="00282A60" w:rsidRDefault="000405BD" w:rsidP="000405BD">
            <w:pPr>
              <w:pStyle w:val="TAL"/>
            </w:pPr>
            <w:r w:rsidRPr="00282A60">
              <w:t>4Rx</w:t>
            </w:r>
          </w:p>
        </w:tc>
        <w:tc>
          <w:tcPr>
            <w:tcW w:w="1434" w:type="dxa"/>
            <w:tcBorders>
              <w:top w:val="single" w:sz="4" w:space="0" w:color="auto"/>
              <w:left w:val="single" w:sz="4" w:space="0" w:color="auto"/>
              <w:bottom w:val="single" w:sz="4" w:space="0" w:color="auto"/>
              <w:right w:val="single" w:sz="4" w:space="0" w:color="auto"/>
            </w:tcBorders>
          </w:tcPr>
          <w:p w14:paraId="5E8A66C9" w14:textId="77777777" w:rsidR="000405BD" w:rsidRPr="00282A60" w:rsidRDefault="000405BD" w:rsidP="000405BD">
            <w:pPr>
              <w:pStyle w:val="TAL"/>
            </w:pPr>
          </w:p>
        </w:tc>
      </w:tr>
      <w:tr w:rsidR="000405BD" w:rsidRPr="00282A60" w14:paraId="6E3CA3C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4F5809" w14:textId="77777777" w:rsidR="000405BD" w:rsidRPr="00282A60" w:rsidRDefault="000405BD" w:rsidP="000405BD">
            <w:pPr>
              <w:pStyle w:val="TAL"/>
            </w:pPr>
            <w:r w:rsidRPr="00282A60">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01F14915" w14:textId="77777777" w:rsidR="000405BD" w:rsidRPr="00282A60" w:rsidRDefault="000405BD" w:rsidP="000405BD">
            <w:pPr>
              <w:pStyle w:val="TAL"/>
            </w:pPr>
            <w:r w:rsidRPr="00282A60">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08D6F1E" w14:textId="77777777" w:rsidR="000405BD" w:rsidRPr="00282A60" w:rsidRDefault="000405BD" w:rsidP="000405BD">
            <w:pPr>
              <w:pStyle w:val="TAL"/>
            </w:pPr>
            <w:r w:rsidRPr="00282A60">
              <w:t>Rel-17</w:t>
            </w:r>
          </w:p>
        </w:tc>
        <w:tc>
          <w:tcPr>
            <w:tcW w:w="1157" w:type="dxa"/>
            <w:tcBorders>
              <w:top w:val="single" w:sz="4" w:space="0" w:color="auto"/>
              <w:left w:val="single" w:sz="4" w:space="0" w:color="auto"/>
              <w:bottom w:val="single" w:sz="4" w:space="0" w:color="auto"/>
              <w:right w:val="single" w:sz="4" w:space="0" w:color="auto"/>
            </w:tcBorders>
          </w:tcPr>
          <w:p w14:paraId="6CEC8620" w14:textId="77777777" w:rsidR="000405BD" w:rsidRPr="00282A60" w:rsidRDefault="000405BD" w:rsidP="000405BD">
            <w:pPr>
              <w:pStyle w:val="TAL"/>
            </w:pPr>
            <w:r w:rsidRPr="00282A60">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48E25B42" w14:textId="77777777" w:rsidR="000405BD" w:rsidRPr="00282A60" w:rsidRDefault="000405BD" w:rsidP="000405BD">
            <w:pPr>
              <w:pStyle w:val="TAL"/>
            </w:pPr>
            <w:r w:rsidRPr="00282A60">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2ED3C087" w14:textId="77777777" w:rsidR="000405BD" w:rsidRPr="00282A60"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C8DD4CF" w14:textId="77777777" w:rsidR="000405BD" w:rsidRPr="00282A60" w:rsidRDefault="000405BD" w:rsidP="000405BD">
            <w:pPr>
              <w:pStyle w:val="TAL"/>
            </w:pPr>
            <w:r w:rsidRPr="00282A60">
              <w:t>2Rx</w:t>
            </w:r>
          </w:p>
          <w:p w14:paraId="3829D3E7" w14:textId="77777777" w:rsidR="000405BD" w:rsidRPr="00282A60" w:rsidRDefault="000405BD" w:rsidP="000405BD">
            <w:pPr>
              <w:pStyle w:val="TAL"/>
            </w:pPr>
            <w:r w:rsidRPr="00282A60">
              <w:t>4Rx</w:t>
            </w:r>
          </w:p>
        </w:tc>
        <w:tc>
          <w:tcPr>
            <w:tcW w:w="1434" w:type="dxa"/>
            <w:tcBorders>
              <w:top w:val="single" w:sz="4" w:space="0" w:color="auto"/>
              <w:left w:val="single" w:sz="4" w:space="0" w:color="auto"/>
              <w:bottom w:val="single" w:sz="4" w:space="0" w:color="auto"/>
              <w:right w:val="single" w:sz="4" w:space="0" w:color="auto"/>
            </w:tcBorders>
          </w:tcPr>
          <w:p w14:paraId="37B3226E" w14:textId="77777777" w:rsidR="000405BD" w:rsidRPr="00282A60" w:rsidRDefault="000405BD" w:rsidP="000405BD">
            <w:pPr>
              <w:pStyle w:val="TAL"/>
            </w:pPr>
          </w:p>
        </w:tc>
      </w:tr>
      <w:tr w:rsidR="000405BD" w:rsidRPr="00282A60" w14:paraId="543CF75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76531D7" w14:textId="77777777" w:rsidR="000405BD" w:rsidRPr="00282A60" w:rsidRDefault="000405BD" w:rsidP="000405BD">
            <w:pPr>
              <w:keepNext/>
              <w:keepLines/>
              <w:spacing w:after="0"/>
              <w:rPr>
                <w:rFonts w:ascii="Arial" w:hAnsi="Arial"/>
                <w:b/>
                <w:sz w:val="18"/>
              </w:rPr>
            </w:pPr>
            <w:r w:rsidRPr="00282A60">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035BF79" w14:textId="77777777" w:rsidR="000405BD" w:rsidRPr="00282A60" w:rsidRDefault="000405BD" w:rsidP="000405BD">
            <w:pPr>
              <w:keepNext/>
              <w:keepLines/>
              <w:spacing w:after="0"/>
              <w:rPr>
                <w:rFonts w:ascii="Arial" w:hAnsi="Arial"/>
                <w:b/>
                <w:sz w:val="18"/>
                <w:szCs w:val="18"/>
              </w:rPr>
            </w:pPr>
            <w:r w:rsidRPr="00282A60">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F71E7" w14:textId="77777777" w:rsidR="000405BD" w:rsidRPr="00282A60" w:rsidRDefault="000405BD" w:rsidP="000405B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C188F4" w14:textId="77777777" w:rsidR="000405BD" w:rsidRPr="00282A60" w:rsidRDefault="000405BD" w:rsidP="000405B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FD0E8" w14:textId="77777777" w:rsidR="000405BD" w:rsidRPr="00282A60" w:rsidRDefault="000405BD" w:rsidP="000405B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EE2D12" w14:textId="77777777" w:rsidR="000405BD" w:rsidRPr="00282A60"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3EEBF" w14:textId="77777777" w:rsidR="000405BD" w:rsidRPr="00282A60"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2ADBBF" w14:textId="77777777" w:rsidR="000405BD" w:rsidRPr="00282A60" w:rsidRDefault="000405BD" w:rsidP="000405BD">
            <w:pPr>
              <w:keepNext/>
              <w:keepLines/>
              <w:spacing w:after="0"/>
              <w:rPr>
                <w:rFonts w:ascii="Arial" w:hAnsi="Arial"/>
                <w:b/>
                <w:sz w:val="18"/>
                <w:lang w:eastAsia="zh-CN"/>
              </w:rPr>
            </w:pPr>
          </w:p>
        </w:tc>
      </w:tr>
      <w:tr w:rsidR="000405BD" w:rsidRPr="00282A60" w14:paraId="3CC97E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EAA7D7"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35C303"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87371C"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5A1207"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725CC0"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5D1328" w14:textId="77777777" w:rsidR="000405BD" w:rsidRPr="00282A60"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6B4C478"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5FE1E863"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9D1207" w14:textId="77777777" w:rsidR="000405BD" w:rsidRPr="00282A60" w:rsidRDefault="000405BD" w:rsidP="000405BD">
            <w:pPr>
              <w:keepNext/>
              <w:keepLines/>
              <w:spacing w:after="0"/>
              <w:rPr>
                <w:rFonts w:ascii="Arial" w:hAnsi="Arial"/>
                <w:sz w:val="18"/>
                <w:lang w:eastAsia="zh-CN"/>
              </w:rPr>
            </w:pPr>
          </w:p>
        </w:tc>
      </w:tr>
      <w:tr w:rsidR="000405BD" w:rsidRPr="00282A60" w14:paraId="2DA381D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FCF95A"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F6A998"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D4F308"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7C1FF9"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E3516D"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B789E3" w14:textId="77777777" w:rsidR="000405BD" w:rsidRPr="00282A60"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31A85D"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4314C047"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2146BD" w14:textId="77777777" w:rsidR="000405BD" w:rsidRPr="00282A60" w:rsidRDefault="000405BD" w:rsidP="000405BD">
            <w:pPr>
              <w:keepNext/>
              <w:keepLines/>
              <w:spacing w:after="0"/>
              <w:rPr>
                <w:rFonts w:ascii="Arial" w:hAnsi="Arial"/>
                <w:sz w:val="18"/>
                <w:lang w:eastAsia="zh-CN"/>
              </w:rPr>
            </w:pPr>
          </w:p>
        </w:tc>
      </w:tr>
      <w:tr w:rsidR="000405BD" w:rsidRPr="00282A60" w14:paraId="280F0F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93CB8"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5B455A"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802D64"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5A28CD"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DC0CCA"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E3681E" w14:textId="77777777" w:rsidR="000405BD" w:rsidRPr="00282A60"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1E0C5B"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04CCE783"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A4828" w14:textId="77777777" w:rsidR="000405BD" w:rsidRPr="00282A60" w:rsidRDefault="000405BD" w:rsidP="000405BD">
            <w:pPr>
              <w:keepNext/>
              <w:keepLines/>
              <w:spacing w:after="0"/>
              <w:rPr>
                <w:rFonts w:ascii="Arial" w:hAnsi="Arial"/>
                <w:sz w:val="18"/>
                <w:lang w:eastAsia="zh-CN"/>
              </w:rPr>
            </w:pPr>
          </w:p>
        </w:tc>
      </w:tr>
      <w:tr w:rsidR="000405BD" w:rsidRPr="00282A60" w14:paraId="5C11971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E11369"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B299D5"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C44F6E" w14:textId="77777777" w:rsidR="000405BD" w:rsidRPr="00282A60" w:rsidRDefault="000405BD" w:rsidP="000405BD">
            <w:pPr>
              <w:keepNext/>
              <w:keepLines/>
              <w:spacing w:after="0"/>
              <w:jc w:val="center"/>
              <w:rPr>
                <w:rFonts w:ascii="Arial" w:hAnsi="Arial"/>
                <w:sz w:val="18"/>
                <w:lang w:eastAsia="zh-CN"/>
              </w:rPr>
            </w:pPr>
            <w:r w:rsidRPr="00282A60">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27FAA3"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C72A96"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B9A17F" w14:textId="77777777" w:rsidR="000405BD" w:rsidRPr="00282A60"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C755948"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2Rx</w:t>
            </w:r>
          </w:p>
          <w:p w14:paraId="1CEEF853" w14:textId="77777777" w:rsidR="000405BD" w:rsidRPr="00282A60" w:rsidRDefault="000405BD" w:rsidP="000405BD">
            <w:pPr>
              <w:keepNext/>
              <w:keepLines/>
              <w:spacing w:after="0"/>
              <w:rPr>
                <w:rFonts w:ascii="Arial" w:hAnsi="Arial"/>
                <w:sz w:val="18"/>
                <w:lang w:eastAsia="zh-CN"/>
              </w:rPr>
            </w:pPr>
            <w:r w:rsidRPr="00282A60">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B9417A" w14:textId="77777777" w:rsidR="000405BD" w:rsidRPr="00282A60" w:rsidRDefault="000405BD" w:rsidP="000405BD">
            <w:pPr>
              <w:keepNext/>
              <w:keepLines/>
              <w:spacing w:after="0"/>
              <w:rPr>
                <w:rFonts w:ascii="Arial" w:hAnsi="Arial"/>
                <w:sz w:val="18"/>
                <w:lang w:eastAsia="zh-CN"/>
              </w:rPr>
            </w:pPr>
          </w:p>
        </w:tc>
      </w:tr>
      <w:tr w:rsidR="000405BD" w:rsidRPr="00282A60" w14:paraId="7273B1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9DD7EC2" w14:textId="77777777" w:rsidR="000405BD" w:rsidRPr="00282A60" w:rsidRDefault="000405BD" w:rsidP="000405BD">
            <w:pPr>
              <w:pStyle w:val="TAL"/>
              <w:rPr>
                <w:lang w:eastAsia="zh-CN"/>
              </w:rPr>
            </w:pPr>
            <w:r w:rsidRPr="00282A60">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1549D90" w14:textId="77777777" w:rsidR="000405BD" w:rsidRPr="00282A60" w:rsidRDefault="000405BD" w:rsidP="000405BD">
            <w:pPr>
              <w:pStyle w:val="TAL"/>
              <w:rPr>
                <w:lang w:eastAsia="zh-CN"/>
              </w:rPr>
            </w:pPr>
            <w:r w:rsidRPr="00282A60">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2D62EC" w14:textId="77777777" w:rsidR="000405BD" w:rsidRPr="00282A60" w:rsidRDefault="000405BD" w:rsidP="000405B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8C7C1" w14:textId="77777777" w:rsidR="000405BD" w:rsidRPr="00282A60" w:rsidRDefault="000405BD" w:rsidP="000405B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3704" w14:textId="77777777" w:rsidR="000405BD" w:rsidRPr="00282A60"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CF709D"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020E9" w14:textId="77777777" w:rsidR="000405BD" w:rsidRPr="00282A60"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9B575F" w14:textId="77777777" w:rsidR="000405BD" w:rsidRPr="00282A60" w:rsidRDefault="000405BD" w:rsidP="000405BD">
            <w:pPr>
              <w:pStyle w:val="TAL"/>
              <w:rPr>
                <w:lang w:eastAsia="zh-CN"/>
              </w:rPr>
            </w:pPr>
          </w:p>
        </w:tc>
      </w:tr>
      <w:tr w:rsidR="000405BD" w:rsidRPr="00282A60" w:rsidDel="004E71B7" w14:paraId="73994258" w14:textId="4C0855F4" w:rsidTr="000405BD">
        <w:trPr>
          <w:jc w:val="center"/>
          <w:del w:id="1633" w:author="Amy TAO" w:date="2024-08-07T17:37:00Z"/>
        </w:trPr>
        <w:tc>
          <w:tcPr>
            <w:tcW w:w="1171" w:type="dxa"/>
            <w:vMerge w:val="restart"/>
            <w:tcBorders>
              <w:top w:val="single" w:sz="4" w:space="0" w:color="auto"/>
              <w:left w:val="single" w:sz="4" w:space="0" w:color="auto"/>
              <w:right w:val="single" w:sz="4" w:space="0" w:color="auto"/>
            </w:tcBorders>
            <w:shd w:val="clear" w:color="auto" w:fill="auto"/>
          </w:tcPr>
          <w:p w14:paraId="5B679B5E" w14:textId="204FE795" w:rsidR="000405BD" w:rsidRPr="00282A60" w:rsidDel="004E71B7" w:rsidRDefault="000405BD" w:rsidP="000405BD">
            <w:pPr>
              <w:pStyle w:val="TAL"/>
              <w:rPr>
                <w:del w:id="1634" w:author="Amy TAO" w:date="2024-08-07T17:37:00Z"/>
                <w:lang w:eastAsia="zh-CN"/>
              </w:rPr>
            </w:pPr>
            <w:del w:id="1635" w:author="Amy TAO" w:date="2024-08-07T17:37:00Z">
              <w:r w:rsidRPr="00282A60" w:rsidDel="004E71B7">
                <w:delText>6.6.19.1</w:delText>
              </w:r>
            </w:del>
          </w:p>
        </w:tc>
        <w:tc>
          <w:tcPr>
            <w:tcW w:w="4521" w:type="dxa"/>
            <w:vMerge w:val="restart"/>
            <w:tcBorders>
              <w:top w:val="single" w:sz="4" w:space="0" w:color="auto"/>
              <w:left w:val="single" w:sz="4" w:space="0" w:color="auto"/>
              <w:right w:val="single" w:sz="4" w:space="0" w:color="auto"/>
            </w:tcBorders>
            <w:shd w:val="clear" w:color="auto" w:fill="auto"/>
          </w:tcPr>
          <w:p w14:paraId="30C03EB0" w14:textId="5F687364" w:rsidR="000405BD" w:rsidRPr="00282A60" w:rsidDel="004E71B7" w:rsidRDefault="000405BD" w:rsidP="000405BD">
            <w:pPr>
              <w:pStyle w:val="TAL"/>
              <w:rPr>
                <w:del w:id="1636" w:author="Amy TAO" w:date="2024-08-07T17:37:00Z"/>
                <w:lang w:eastAsia="zh-CN"/>
              </w:rPr>
            </w:pPr>
            <w:del w:id="1637" w:author="Amy TAO" w:date="2024-08-07T17:37:00Z">
              <w:r w:rsidRPr="00282A60" w:rsidDel="004E71B7">
                <w:delText>NR SA FR1 event-triggered reporting tests with NCSG under non-DRX in FR1</w:delText>
              </w:r>
            </w:del>
          </w:p>
        </w:tc>
        <w:tc>
          <w:tcPr>
            <w:tcW w:w="827" w:type="dxa"/>
            <w:vMerge w:val="restart"/>
            <w:tcBorders>
              <w:top w:val="single" w:sz="4" w:space="0" w:color="auto"/>
              <w:left w:val="single" w:sz="4" w:space="0" w:color="auto"/>
              <w:right w:val="single" w:sz="4" w:space="0" w:color="auto"/>
            </w:tcBorders>
            <w:shd w:val="clear" w:color="auto" w:fill="auto"/>
          </w:tcPr>
          <w:p w14:paraId="5A31C219" w14:textId="6DB154AE" w:rsidR="000405BD" w:rsidRPr="00282A60" w:rsidDel="004E71B7" w:rsidRDefault="000405BD" w:rsidP="000405BD">
            <w:pPr>
              <w:pStyle w:val="TAL"/>
              <w:rPr>
                <w:del w:id="1638" w:author="Amy TAO" w:date="2024-08-07T17:37:00Z"/>
                <w:lang w:eastAsia="zh-CN"/>
              </w:rPr>
            </w:pPr>
            <w:del w:id="1639" w:author="Amy TAO" w:date="2024-08-07T17:37:00Z">
              <w:r w:rsidRPr="00282A60"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F022F5" w14:textId="7B349CB4" w:rsidR="000405BD" w:rsidRPr="00282A60" w:rsidDel="004E71B7" w:rsidRDefault="000405BD" w:rsidP="000405BD">
            <w:pPr>
              <w:pStyle w:val="TAL"/>
              <w:rPr>
                <w:del w:id="1640" w:author="Amy TAO" w:date="2024-08-07T17:37:00Z"/>
                <w:lang w:eastAsia="zh-CN"/>
              </w:rPr>
            </w:pPr>
            <w:del w:id="1641" w:author="Amy TAO" w:date="2024-08-07T17:37:00Z">
              <w:r w:rsidRPr="00282A60" w:rsidDel="004E71B7">
                <w:rPr>
                  <w:lang w:eastAsia="fr-FR"/>
                </w:rPr>
                <w:delText>C253</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79DDBB" w14:textId="472023CE" w:rsidR="000405BD" w:rsidRPr="00282A60" w:rsidDel="004E71B7" w:rsidRDefault="000405BD" w:rsidP="000405BD">
            <w:pPr>
              <w:pStyle w:val="TAL"/>
              <w:rPr>
                <w:del w:id="1642" w:author="Amy TAO" w:date="2024-08-07T17:37:00Z"/>
                <w:lang w:eastAsia="zh-CN"/>
              </w:rPr>
            </w:pPr>
            <w:del w:id="1643" w:author="Amy TAO" w:date="2024-08-07T17:37:00Z">
              <w:r w:rsidRPr="00282A60" w:rsidDel="004E71B7">
                <w:rPr>
                  <w:lang w:eastAsia="zh-CN"/>
                </w:rPr>
                <w:delText>UEs supporting 5GS NR SA FR1, CSI-RS-based RLM, BWP operation without bandwidth restriction,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3C28C6" w14:textId="2784C4D9" w:rsidR="000405BD" w:rsidRPr="00282A60" w:rsidDel="004E71B7" w:rsidRDefault="000405BD" w:rsidP="000405BD">
            <w:pPr>
              <w:pStyle w:val="TAL"/>
              <w:rPr>
                <w:del w:id="1644" w:author="Amy TAO" w:date="2024-08-07T17:37:00Z"/>
                <w:lang w:eastAsia="zh-CN"/>
              </w:rPr>
            </w:pPr>
            <w:del w:id="1645" w:author="Amy TAO" w:date="2024-08-07T17:37:00Z">
              <w:r w:rsidRPr="00282A60"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F5059B" w14:textId="7B6E45D9" w:rsidR="000405BD" w:rsidRPr="00282A60" w:rsidDel="004E71B7" w:rsidRDefault="000405BD" w:rsidP="000405BD">
            <w:pPr>
              <w:pStyle w:val="TAL"/>
              <w:rPr>
                <w:del w:id="1646" w:author="Amy TAO" w:date="2024-08-07T17:37:00Z"/>
                <w:lang w:eastAsia="zh-CN"/>
              </w:rPr>
            </w:pPr>
            <w:del w:id="1647" w:author="Amy TAO" w:date="2024-08-07T17:37:00Z">
              <w:r w:rsidRPr="00282A60" w:rsidDel="004E71B7">
                <w:rPr>
                  <w:lang w:eastAsia="zh-CN"/>
                </w:rPr>
                <w:delText>2Rx</w:delText>
              </w:r>
            </w:del>
          </w:p>
          <w:p w14:paraId="0AE4BE57" w14:textId="07C40113" w:rsidR="000405BD" w:rsidRPr="00282A60" w:rsidDel="004E71B7" w:rsidRDefault="000405BD" w:rsidP="000405BD">
            <w:pPr>
              <w:pStyle w:val="TAL"/>
              <w:rPr>
                <w:del w:id="1648" w:author="Amy TAO" w:date="2024-08-07T17:37:00Z"/>
                <w:lang w:eastAsia="zh-CN"/>
              </w:rPr>
            </w:pPr>
            <w:del w:id="1649" w:author="Amy TAO" w:date="2024-08-07T17:37:00Z">
              <w:r w:rsidRPr="00282A60"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0466B779" w14:textId="0569EF27" w:rsidR="000405BD" w:rsidRPr="00282A60" w:rsidDel="004E71B7" w:rsidRDefault="000405BD" w:rsidP="000405BD">
            <w:pPr>
              <w:pStyle w:val="TAL"/>
              <w:rPr>
                <w:del w:id="1650" w:author="Amy TAO" w:date="2024-08-07T17:37:00Z"/>
                <w:lang w:eastAsia="zh-CN"/>
              </w:rPr>
            </w:pPr>
          </w:p>
        </w:tc>
      </w:tr>
      <w:tr w:rsidR="000405BD" w:rsidRPr="00282A60" w:rsidDel="004E71B7" w14:paraId="0E5AD706" w14:textId="012A7C58" w:rsidTr="000405BD">
        <w:trPr>
          <w:jc w:val="center"/>
          <w:del w:id="1651" w:author="Amy TAO" w:date="2024-08-07T17:37:00Z"/>
        </w:trPr>
        <w:tc>
          <w:tcPr>
            <w:tcW w:w="1171" w:type="dxa"/>
            <w:vMerge/>
            <w:tcBorders>
              <w:left w:val="single" w:sz="4" w:space="0" w:color="auto"/>
              <w:bottom w:val="single" w:sz="4" w:space="0" w:color="auto"/>
              <w:right w:val="single" w:sz="4" w:space="0" w:color="auto"/>
            </w:tcBorders>
            <w:shd w:val="clear" w:color="auto" w:fill="auto"/>
          </w:tcPr>
          <w:p w14:paraId="59931C4F" w14:textId="76D6409D" w:rsidR="000405BD" w:rsidRPr="00282A60" w:rsidDel="004E71B7" w:rsidRDefault="000405BD" w:rsidP="000405BD">
            <w:pPr>
              <w:pStyle w:val="TAL"/>
              <w:rPr>
                <w:del w:id="1652"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BB1E3BA" w14:textId="1479B21C" w:rsidR="000405BD" w:rsidRPr="00282A60" w:rsidDel="004E71B7" w:rsidRDefault="000405BD" w:rsidP="000405BD">
            <w:pPr>
              <w:pStyle w:val="TAL"/>
              <w:rPr>
                <w:del w:id="1653"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
          <w:p w14:paraId="727A5F63" w14:textId="1BB2A561" w:rsidR="000405BD" w:rsidRPr="00282A60" w:rsidDel="004E71B7" w:rsidRDefault="000405BD" w:rsidP="000405BD">
            <w:pPr>
              <w:pStyle w:val="TAL"/>
              <w:rPr>
                <w:del w:id="1654"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AA4CE1" w14:textId="3FB2D881" w:rsidR="000405BD" w:rsidRPr="00282A60" w:rsidDel="004E71B7" w:rsidRDefault="000405BD" w:rsidP="000405BD">
            <w:pPr>
              <w:pStyle w:val="TAL"/>
              <w:rPr>
                <w:del w:id="1655" w:author="Amy TAO" w:date="2024-08-07T17:37:00Z"/>
                <w:lang w:eastAsia="zh-CN"/>
              </w:rPr>
            </w:pPr>
            <w:del w:id="1656" w:author="Amy TAO" w:date="2024-08-07T17:37:00Z">
              <w:r w:rsidRPr="00282A60" w:rsidDel="004E71B7">
                <w:rPr>
                  <w:lang w:eastAsia="fr-FR"/>
                </w:rPr>
                <w:delText>C254</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542D94" w14:textId="6FD4A48D" w:rsidR="000405BD" w:rsidRPr="00282A60" w:rsidDel="004E71B7" w:rsidRDefault="000405BD" w:rsidP="000405BD">
            <w:pPr>
              <w:pStyle w:val="TAL"/>
              <w:rPr>
                <w:del w:id="1657" w:author="Amy TAO" w:date="2024-08-07T17:37:00Z"/>
                <w:lang w:eastAsia="zh-CN"/>
              </w:rPr>
            </w:pPr>
            <w:del w:id="1658" w:author="Amy TAO" w:date="2024-08-07T17:37:00Z">
              <w:r w:rsidRPr="00282A60" w:rsidDel="004E71B7">
                <w:rPr>
                  <w:lang w:eastAsia="zh-CN"/>
                </w:rPr>
                <w:delText>UEs supporting 5GS NR SA FR1, CSI-RS-based RLM, BWP operation without bandwidth restriction,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655870" w14:textId="2AAC13CD" w:rsidR="000405BD" w:rsidRPr="00282A60" w:rsidDel="004E71B7" w:rsidRDefault="000405BD" w:rsidP="000405BD">
            <w:pPr>
              <w:pStyle w:val="TAL"/>
              <w:rPr>
                <w:del w:id="1659" w:author="Amy TAO" w:date="2024-08-07T17:37:00Z"/>
                <w:lang w:eastAsia="zh-CN"/>
              </w:rPr>
            </w:pPr>
            <w:del w:id="1660" w:author="Amy TAO" w:date="2024-08-07T17:37:00Z">
              <w:r w:rsidRPr="00282A60"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FE9A15" w14:textId="257F147E" w:rsidR="000405BD" w:rsidRPr="00282A60" w:rsidDel="004E71B7" w:rsidRDefault="000405BD" w:rsidP="000405BD">
            <w:pPr>
              <w:pStyle w:val="TAL"/>
              <w:rPr>
                <w:del w:id="1661" w:author="Amy TAO" w:date="2024-08-07T17:37:00Z"/>
                <w:lang w:eastAsia="zh-CN"/>
              </w:rPr>
            </w:pPr>
            <w:del w:id="1662" w:author="Amy TAO" w:date="2024-08-07T17:37:00Z">
              <w:r w:rsidRPr="00282A60" w:rsidDel="004E71B7">
                <w:rPr>
                  <w:lang w:eastAsia="zh-CN"/>
                </w:rPr>
                <w:delText>2Rx</w:delText>
              </w:r>
            </w:del>
          </w:p>
          <w:p w14:paraId="0769BF7F" w14:textId="5703FDB8" w:rsidR="000405BD" w:rsidRPr="00282A60" w:rsidDel="004E71B7" w:rsidRDefault="000405BD" w:rsidP="000405BD">
            <w:pPr>
              <w:pStyle w:val="TAL"/>
              <w:rPr>
                <w:del w:id="1663" w:author="Amy TAO" w:date="2024-08-07T17:37:00Z"/>
                <w:lang w:eastAsia="zh-CN"/>
              </w:rPr>
            </w:pPr>
            <w:del w:id="1664" w:author="Amy TAO" w:date="2024-08-07T17:37:00Z">
              <w:r w:rsidRPr="00282A60"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7EE41086" w14:textId="4F295EE6" w:rsidR="000405BD" w:rsidRPr="00282A60" w:rsidDel="004E71B7" w:rsidRDefault="000405BD" w:rsidP="000405BD">
            <w:pPr>
              <w:pStyle w:val="TAL"/>
              <w:rPr>
                <w:del w:id="1665" w:author="Amy TAO" w:date="2024-08-07T17:37:00Z"/>
                <w:lang w:eastAsia="zh-CN"/>
              </w:rPr>
            </w:pPr>
          </w:p>
        </w:tc>
      </w:tr>
      <w:tr w:rsidR="000405BD" w:rsidRPr="00282A60" w:rsidDel="004E71B7" w14:paraId="6EF9F858" w14:textId="63F01D03" w:rsidTr="000405BD">
        <w:trPr>
          <w:jc w:val="center"/>
          <w:del w:id="1666" w:author="Amy TAO" w:date="2024-08-07T17:37:00Z"/>
        </w:trPr>
        <w:tc>
          <w:tcPr>
            <w:tcW w:w="1171" w:type="dxa"/>
            <w:vMerge w:val="restart"/>
            <w:tcBorders>
              <w:left w:val="single" w:sz="4" w:space="0" w:color="auto"/>
              <w:right w:val="single" w:sz="4" w:space="0" w:color="auto"/>
            </w:tcBorders>
            <w:shd w:val="clear" w:color="auto" w:fill="auto"/>
          </w:tcPr>
          <w:p w14:paraId="4DF7BBD9" w14:textId="15D428F6" w:rsidR="000405BD" w:rsidRPr="00282A60" w:rsidDel="004E71B7" w:rsidRDefault="000405BD" w:rsidP="000405BD">
            <w:pPr>
              <w:pStyle w:val="TAL"/>
              <w:rPr>
                <w:del w:id="1667" w:author="Amy TAO" w:date="2024-08-07T17:37:00Z"/>
                <w:lang w:eastAsia="zh-CN"/>
              </w:rPr>
            </w:pPr>
            <w:del w:id="1668" w:author="Amy TAO" w:date="2024-08-07T17:37:00Z">
              <w:r w:rsidRPr="00282A60" w:rsidDel="004E71B7">
                <w:delText>6.6.19.2</w:delText>
              </w:r>
            </w:del>
          </w:p>
        </w:tc>
        <w:tc>
          <w:tcPr>
            <w:tcW w:w="4521" w:type="dxa"/>
            <w:vMerge w:val="restart"/>
            <w:tcBorders>
              <w:left w:val="single" w:sz="4" w:space="0" w:color="auto"/>
              <w:right w:val="single" w:sz="4" w:space="0" w:color="auto"/>
            </w:tcBorders>
            <w:shd w:val="clear" w:color="auto" w:fill="auto"/>
          </w:tcPr>
          <w:p w14:paraId="33EE564A" w14:textId="7858BDB8" w:rsidR="000405BD" w:rsidRPr="00282A60" w:rsidDel="004E71B7" w:rsidRDefault="000405BD" w:rsidP="000405BD">
            <w:pPr>
              <w:pStyle w:val="TAL"/>
              <w:rPr>
                <w:del w:id="1669" w:author="Amy TAO" w:date="2024-08-07T17:37:00Z"/>
                <w:lang w:eastAsia="zh-CN"/>
              </w:rPr>
            </w:pPr>
            <w:del w:id="1670" w:author="Amy TAO" w:date="2024-08-07T17:37:00Z">
              <w:r w:rsidRPr="00282A60" w:rsidDel="004E71B7">
                <w:delText>NR SA FR1 event-triggered reporting tests for FR1 with NCSG for inter-frequency measurement</w:delText>
              </w:r>
            </w:del>
          </w:p>
        </w:tc>
        <w:tc>
          <w:tcPr>
            <w:tcW w:w="827" w:type="dxa"/>
            <w:vMerge w:val="restart"/>
            <w:tcBorders>
              <w:left w:val="single" w:sz="4" w:space="0" w:color="auto"/>
              <w:right w:val="single" w:sz="4" w:space="0" w:color="auto"/>
            </w:tcBorders>
            <w:shd w:val="clear" w:color="auto" w:fill="auto"/>
          </w:tcPr>
          <w:p w14:paraId="59712248" w14:textId="01693A68" w:rsidR="000405BD" w:rsidRPr="00282A60" w:rsidDel="004E71B7" w:rsidRDefault="000405BD" w:rsidP="000405BD">
            <w:pPr>
              <w:pStyle w:val="TAL"/>
              <w:rPr>
                <w:del w:id="1671" w:author="Amy TAO" w:date="2024-08-07T17:37:00Z"/>
                <w:lang w:eastAsia="zh-CN"/>
              </w:rPr>
            </w:pPr>
            <w:del w:id="1672" w:author="Amy TAO" w:date="2024-08-07T17:37:00Z">
              <w:r w:rsidRPr="00282A60"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3D1658" w14:textId="36F4980D" w:rsidR="000405BD" w:rsidRPr="00282A60" w:rsidDel="004E71B7" w:rsidRDefault="000405BD" w:rsidP="000405BD">
            <w:pPr>
              <w:pStyle w:val="TAL"/>
              <w:rPr>
                <w:del w:id="1673" w:author="Amy TAO" w:date="2024-08-07T17:37:00Z"/>
                <w:rFonts w:eastAsia="SimSun"/>
                <w:lang w:eastAsia="zh-CN"/>
              </w:rPr>
            </w:pPr>
            <w:del w:id="1674" w:author="Amy TAO" w:date="2024-08-07T17:37:00Z">
              <w:r w:rsidRPr="00282A60" w:rsidDel="004E71B7">
                <w:rPr>
                  <w:lang w:eastAsia="fr-FR"/>
                </w:rPr>
                <w:delText>C255</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8F2748" w14:textId="23FF7581" w:rsidR="000405BD" w:rsidRPr="00282A60" w:rsidDel="004E71B7" w:rsidRDefault="000405BD" w:rsidP="000405BD">
            <w:pPr>
              <w:pStyle w:val="TAL"/>
              <w:rPr>
                <w:del w:id="1675" w:author="Amy TAO" w:date="2024-08-07T17:37:00Z"/>
                <w:lang w:eastAsia="zh-CN"/>
              </w:rPr>
            </w:pPr>
            <w:del w:id="1676" w:author="Amy TAO" w:date="2024-08-07T17:37:00Z">
              <w:r w:rsidRPr="00282A60" w:rsidDel="004E71B7">
                <w:rPr>
                  <w:lang w:eastAsia="zh-CN"/>
                </w:rPr>
                <w:delText>UEs supporting 5GS NR SA FR1,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E2AB8F" w14:textId="62E5B1FA" w:rsidR="000405BD" w:rsidRPr="00282A60" w:rsidDel="004E71B7" w:rsidRDefault="000405BD" w:rsidP="000405BD">
            <w:pPr>
              <w:pStyle w:val="TAL"/>
              <w:rPr>
                <w:del w:id="1677" w:author="Amy TAO" w:date="2024-08-07T17:37:00Z"/>
                <w:rFonts w:eastAsia="SimSun"/>
                <w:lang w:eastAsia="zh-CN"/>
              </w:rPr>
            </w:pPr>
            <w:del w:id="1678" w:author="Amy TAO" w:date="2024-08-07T17:37:00Z">
              <w:r w:rsidRPr="00282A60"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DC3B7A" w14:textId="40600AE4" w:rsidR="000405BD" w:rsidRPr="00282A60" w:rsidDel="004E71B7" w:rsidRDefault="000405BD" w:rsidP="000405BD">
            <w:pPr>
              <w:pStyle w:val="TAL"/>
              <w:rPr>
                <w:del w:id="1679" w:author="Amy TAO" w:date="2024-08-07T17:37:00Z"/>
                <w:lang w:eastAsia="zh-CN"/>
              </w:rPr>
            </w:pPr>
            <w:del w:id="1680" w:author="Amy TAO" w:date="2024-08-07T17:37:00Z">
              <w:r w:rsidRPr="00282A60" w:rsidDel="004E71B7">
                <w:rPr>
                  <w:lang w:eastAsia="zh-CN"/>
                </w:rPr>
                <w:delText>2Rx</w:delText>
              </w:r>
            </w:del>
          </w:p>
          <w:p w14:paraId="11E2AFCF" w14:textId="5D498F0D" w:rsidR="000405BD" w:rsidRPr="00282A60" w:rsidDel="004E71B7" w:rsidRDefault="000405BD" w:rsidP="000405BD">
            <w:pPr>
              <w:pStyle w:val="TAL"/>
              <w:rPr>
                <w:del w:id="1681" w:author="Amy TAO" w:date="2024-08-07T17:37:00Z"/>
                <w:lang w:eastAsia="zh-CN"/>
              </w:rPr>
            </w:pPr>
            <w:del w:id="1682" w:author="Amy TAO" w:date="2024-08-07T17:37:00Z">
              <w:r w:rsidRPr="00282A60"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407F4EAC" w14:textId="6A01D909" w:rsidR="000405BD" w:rsidRPr="00282A60" w:rsidDel="004E71B7" w:rsidRDefault="000405BD" w:rsidP="000405BD">
            <w:pPr>
              <w:pStyle w:val="TAL"/>
              <w:rPr>
                <w:del w:id="1683" w:author="Amy TAO" w:date="2024-08-07T17:37:00Z"/>
                <w:lang w:eastAsia="zh-CN"/>
              </w:rPr>
            </w:pPr>
          </w:p>
        </w:tc>
      </w:tr>
      <w:tr w:rsidR="000405BD" w:rsidRPr="00282A60" w:rsidDel="004E71B7" w14:paraId="770964D7" w14:textId="376B4072"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4"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685" w:author="Amy TAO" w:date="2024-08-07T17:37:00Z"/>
          <w:trPrChange w:id="1686" w:author="Amy TAO" w:date="2024-08-07T17:37: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1687" w:author="Amy TAO" w:date="2024-08-07T17:37:00Z">
              <w:tcPr>
                <w:tcW w:w="1171" w:type="dxa"/>
                <w:vMerge/>
                <w:tcBorders>
                  <w:left w:val="single" w:sz="4" w:space="0" w:color="auto"/>
                  <w:bottom w:val="single" w:sz="4" w:space="0" w:color="auto"/>
                  <w:right w:val="single" w:sz="4" w:space="0" w:color="auto"/>
                </w:tcBorders>
                <w:shd w:val="clear" w:color="auto" w:fill="auto"/>
              </w:tcPr>
            </w:tcPrChange>
          </w:tcPr>
          <w:p w14:paraId="06B93C56" w14:textId="0D95E7C4" w:rsidR="000405BD" w:rsidRPr="00282A60" w:rsidDel="004E71B7" w:rsidRDefault="000405BD" w:rsidP="000405BD">
            <w:pPr>
              <w:pStyle w:val="TAL"/>
              <w:rPr>
                <w:del w:id="1688"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Change w:id="1689" w:author="Amy TAO" w:date="2024-08-07T17:37:00Z">
              <w:tcPr>
                <w:tcW w:w="4521" w:type="dxa"/>
                <w:vMerge/>
                <w:tcBorders>
                  <w:left w:val="single" w:sz="4" w:space="0" w:color="auto"/>
                  <w:bottom w:val="single" w:sz="4" w:space="0" w:color="auto"/>
                  <w:right w:val="single" w:sz="4" w:space="0" w:color="auto"/>
                </w:tcBorders>
                <w:shd w:val="clear" w:color="auto" w:fill="auto"/>
              </w:tcPr>
            </w:tcPrChange>
          </w:tcPr>
          <w:p w14:paraId="0B4C662B" w14:textId="4AE8FE5A" w:rsidR="000405BD" w:rsidRPr="00282A60" w:rsidDel="004E71B7" w:rsidRDefault="000405BD" w:rsidP="000405BD">
            <w:pPr>
              <w:pStyle w:val="TAL"/>
              <w:rPr>
                <w:del w:id="1690"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Change w:id="1691" w:author="Amy TAO" w:date="2024-08-07T17:37:00Z">
              <w:tcPr>
                <w:tcW w:w="827" w:type="dxa"/>
                <w:vMerge/>
                <w:tcBorders>
                  <w:left w:val="single" w:sz="4" w:space="0" w:color="auto"/>
                  <w:bottom w:val="single" w:sz="4" w:space="0" w:color="auto"/>
                  <w:right w:val="single" w:sz="4" w:space="0" w:color="auto"/>
                </w:tcBorders>
                <w:shd w:val="clear" w:color="auto" w:fill="auto"/>
              </w:tcPr>
            </w:tcPrChange>
          </w:tcPr>
          <w:p w14:paraId="0CF83892" w14:textId="6772ACB7" w:rsidR="000405BD" w:rsidRPr="00282A60" w:rsidDel="004E71B7" w:rsidRDefault="000405BD" w:rsidP="000405BD">
            <w:pPr>
              <w:pStyle w:val="TAL"/>
              <w:rPr>
                <w:del w:id="1692"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693"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9EEE51" w14:textId="2F02F1D3" w:rsidR="000405BD" w:rsidRPr="00282A60" w:rsidDel="004E71B7" w:rsidRDefault="000405BD" w:rsidP="000405BD">
            <w:pPr>
              <w:pStyle w:val="TAL"/>
              <w:rPr>
                <w:del w:id="1694" w:author="Amy TAO" w:date="2024-08-07T17:37:00Z"/>
                <w:rFonts w:eastAsia="SimSun"/>
                <w:lang w:eastAsia="zh-CN"/>
              </w:rPr>
            </w:pPr>
            <w:del w:id="1695" w:author="Amy TAO" w:date="2024-08-07T17:37:00Z">
              <w:r w:rsidRPr="00282A60" w:rsidDel="004E71B7">
                <w:rPr>
                  <w:lang w:eastAsia="fr-FR"/>
                </w:rPr>
                <w:delText>C256</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Change w:id="1696"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51295285" w14:textId="7736F13F" w:rsidR="000405BD" w:rsidRPr="00282A60" w:rsidDel="004E71B7" w:rsidRDefault="000405BD" w:rsidP="000405BD">
            <w:pPr>
              <w:pStyle w:val="TAL"/>
              <w:rPr>
                <w:del w:id="1697" w:author="Amy TAO" w:date="2024-08-07T17:37:00Z"/>
                <w:lang w:eastAsia="zh-CN"/>
              </w:rPr>
            </w:pPr>
            <w:del w:id="1698" w:author="Amy TAO" w:date="2024-08-07T17:37:00Z">
              <w:r w:rsidRPr="00282A60" w:rsidDel="004E71B7">
                <w:rPr>
                  <w:lang w:eastAsia="zh-CN"/>
                </w:rPr>
                <w:delText>UEs supporting 5GS NR SA FR1,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Change w:id="1699"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94FA1E4" w14:textId="3DE2C323" w:rsidR="000405BD" w:rsidRPr="00282A60" w:rsidDel="004E71B7" w:rsidRDefault="000405BD" w:rsidP="000405BD">
            <w:pPr>
              <w:pStyle w:val="TAL"/>
              <w:rPr>
                <w:del w:id="1700" w:author="Amy TAO" w:date="2024-08-07T17:37:00Z"/>
                <w:rFonts w:eastAsia="SimSun"/>
                <w:lang w:eastAsia="zh-CN"/>
              </w:rPr>
            </w:pPr>
            <w:del w:id="1701" w:author="Amy TAO" w:date="2024-08-07T17:37:00Z">
              <w:r w:rsidRPr="00282A60"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Change w:id="1702"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3F027F0C" w14:textId="1EC286B3" w:rsidR="000405BD" w:rsidRPr="00282A60" w:rsidDel="004E71B7" w:rsidRDefault="000405BD" w:rsidP="000405BD">
            <w:pPr>
              <w:pStyle w:val="TAL"/>
              <w:rPr>
                <w:del w:id="1703" w:author="Amy TAO" w:date="2024-08-07T17:37:00Z"/>
                <w:lang w:eastAsia="zh-CN"/>
              </w:rPr>
            </w:pPr>
            <w:del w:id="1704" w:author="Amy TAO" w:date="2024-08-07T17:37:00Z">
              <w:r w:rsidRPr="00282A60" w:rsidDel="004E71B7">
                <w:rPr>
                  <w:lang w:eastAsia="zh-CN"/>
                </w:rPr>
                <w:delText>2Rx</w:delText>
              </w:r>
            </w:del>
          </w:p>
          <w:p w14:paraId="5DD0B351" w14:textId="16285218" w:rsidR="000405BD" w:rsidRPr="00282A60" w:rsidDel="004E71B7" w:rsidRDefault="000405BD" w:rsidP="000405BD">
            <w:pPr>
              <w:pStyle w:val="TAL"/>
              <w:rPr>
                <w:del w:id="1705" w:author="Amy TAO" w:date="2024-08-07T17:37:00Z"/>
                <w:lang w:eastAsia="zh-CN"/>
              </w:rPr>
            </w:pPr>
            <w:del w:id="1706" w:author="Amy TAO" w:date="2024-08-07T17:37:00Z">
              <w:r w:rsidRPr="00282A60"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Change w:id="1707"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7C20F7" w14:textId="23E2307F" w:rsidR="000405BD" w:rsidRPr="00282A60" w:rsidDel="004E71B7" w:rsidRDefault="000405BD" w:rsidP="000405BD">
            <w:pPr>
              <w:pStyle w:val="TAL"/>
              <w:rPr>
                <w:del w:id="1708" w:author="Amy TAO" w:date="2024-08-07T17:37:00Z"/>
                <w:lang w:eastAsia="zh-CN"/>
              </w:rPr>
            </w:pPr>
          </w:p>
        </w:tc>
      </w:tr>
      <w:tr w:rsidR="004E71B7" w:rsidRPr="00282A60" w14:paraId="56A556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9"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0" w:author="Amy TAO" w:date="2024-08-07T17:36:00Z"/>
          <w:trPrChange w:id="1711"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712"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0CC87E0" w14:textId="4FC0B4EA" w:rsidR="004E71B7" w:rsidRPr="00282A60" w:rsidRDefault="004E71B7" w:rsidP="004E71B7">
            <w:pPr>
              <w:pStyle w:val="TAL"/>
              <w:rPr>
                <w:ins w:id="1713" w:author="Amy TAO" w:date="2024-08-07T17:36:00Z"/>
              </w:rPr>
            </w:pPr>
            <w:ins w:id="1714" w:author="Amy TAO" w:date="2024-08-07T17:36:00Z">
              <w:r w:rsidRPr="00282A60">
                <w:t>6.6.19.1</w:t>
              </w:r>
            </w:ins>
          </w:p>
        </w:tc>
        <w:tc>
          <w:tcPr>
            <w:tcW w:w="4521" w:type="dxa"/>
            <w:tcBorders>
              <w:top w:val="single" w:sz="4" w:space="0" w:color="auto"/>
              <w:left w:val="single" w:sz="4" w:space="0" w:color="auto"/>
              <w:bottom w:val="nil"/>
              <w:right w:val="single" w:sz="4" w:space="0" w:color="auto"/>
            </w:tcBorders>
            <w:shd w:val="clear" w:color="auto" w:fill="auto"/>
            <w:tcPrChange w:id="1715"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6185577E" w14:textId="2EE96254" w:rsidR="004E71B7" w:rsidRPr="00282A60" w:rsidRDefault="004E71B7" w:rsidP="004E71B7">
            <w:pPr>
              <w:pStyle w:val="TAL"/>
              <w:rPr>
                <w:ins w:id="1716" w:author="Amy TAO" w:date="2024-08-07T17:36:00Z"/>
              </w:rPr>
            </w:pPr>
            <w:ins w:id="1717" w:author="Amy TAO" w:date="2024-08-07T17:36:00Z">
              <w:r w:rsidRPr="00282A60">
                <w:t>NR SA FR1 event-triggered reporting tests with NCSG under non-DRX in FR1</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718"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37A79AE" w14:textId="4A6E0AE1" w:rsidR="004E71B7" w:rsidRPr="00282A60" w:rsidRDefault="004E71B7" w:rsidP="004E71B7">
            <w:pPr>
              <w:pStyle w:val="TAL"/>
              <w:rPr>
                <w:ins w:id="1719" w:author="Amy TAO" w:date="2024-08-07T17:36:00Z"/>
                <w:lang w:eastAsia="zh-CN"/>
              </w:rPr>
            </w:pPr>
            <w:ins w:id="1720" w:author="Amy TAO" w:date="2024-08-07T17:36:00Z">
              <w:r w:rsidRPr="00282A60">
                <w:rPr>
                  <w:lang w:eastAsia="zh-CN"/>
                </w:rPr>
                <w:t>Rel-17</w:t>
              </w:r>
            </w:ins>
          </w:p>
        </w:tc>
        <w:tc>
          <w:tcPr>
            <w:tcW w:w="1157" w:type="dxa"/>
            <w:tcBorders>
              <w:top w:val="single" w:sz="4" w:space="0" w:color="auto"/>
              <w:left w:val="single" w:sz="4" w:space="0" w:color="auto"/>
              <w:bottom w:val="single" w:sz="4" w:space="0" w:color="auto"/>
              <w:right w:val="single" w:sz="4" w:space="0" w:color="auto"/>
            </w:tcBorders>
            <w:shd w:val="clear" w:color="auto" w:fill="auto"/>
            <w:tcPrChange w:id="1721"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C9ADA2F" w14:textId="19FBFFF4" w:rsidR="004E71B7" w:rsidRPr="00282A60" w:rsidRDefault="004E71B7" w:rsidP="004E71B7">
            <w:pPr>
              <w:pStyle w:val="TAL"/>
              <w:rPr>
                <w:ins w:id="1722" w:author="Amy TAO" w:date="2024-08-07T17:36:00Z"/>
                <w:lang w:eastAsia="fr-FR"/>
              </w:rPr>
            </w:pPr>
            <w:ins w:id="1723" w:author="Amy TAO" w:date="2024-08-07T17:36:00Z">
              <w:r w:rsidRPr="00282A60">
                <w:rPr>
                  <w:lang w:eastAsia="fr-FR"/>
                </w:rPr>
                <w:t>C253</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724"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7BB10BF8" w14:textId="7397066F" w:rsidR="004E71B7" w:rsidRPr="00282A60" w:rsidRDefault="004E71B7" w:rsidP="004E71B7">
            <w:pPr>
              <w:pStyle w:val="TAL"/>
              <w:rPr>
                <w:ins w:id="1725" w:author="Amy TAO" w:date="2024-08-07T17:36:00Z"/>
                <w:lang w:eastAsia="zh-CN"/>
              </w:rPr>
            </w:pPr>
            <w:ins w:id="1726" w:author="Amy TAO" w:date="2024-08-07T17:36:00Z">
              <w:r w:rsidRPr="00282A60">
                <w:rPr>
                  <w:lang w:eastAsia="zh-CN"/>
                </w:rPr>
                <w:t>UEs supporting 5GS NR SA FR1, CSI-RS-based RLM, BWP operation without bandwidth restriction,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727"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225338F" w14:textId="03DEC584" w:rsidR="004E71B7" w:rsidRPr="00282A60" w:rsidRDefault="004E71B7" w:rsidP="004E71B7">
            <w:pPr>
              <w:pStyle w:val="TAL"/>
              <w:rPr>
                <w:ins w:id="1728" w:author="Amy TAO" w:date="2024-08-07T17:36:00Z"/>
                <w:lang w:eastAsia="zh-CN"/>
              </w:rPr>
            </w:pPr>
            <w:ins w:id="1729" w:author="Amy TAO" w:date="2024-08-07T17:36:00Z">
              <w:r w:rsidRPr="00282A60">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730"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44C0FBB" w14:textId="77777777" w:rsidR="004E71B7" w:rsidRPr="00282A60" w:rsidRDefault="004E71B7" w:rsidP="004E71B7">
            <w:pPr>
              <w:pStyle w:val="TAL"/>
              <w:rPr>
                <w:ins w:id="1731" w:author="Amy TAO" w:date="2024-08-07T17:36:00Z"/>
                <w:lang w:eastAsia="zh-CN"/>
              </w:rPr>
            </w:pPr>
            <w:ins w:id="1732" w:author="Amy TAO" w:date="2024-08-07T17:36:00Z">
              <w:r w:rsidRPr="00282A60">
                <w:rPr>
                  <w:lang w:eastAsia="zh-CN"/>
                </w:rPr>
                <w:t>2Rx</w:t>
              </w:r>
            </w:ins>
          </w:p>
          <w:p w14:paraId="7837E88F" w14:textId="450423F1" w:rsidR="004E71B7" w:rsidRPr="00282A60" w:rsidRDefault="004E71B7" w:rsidP="004E71B7">
            <w:pPr>
              <w:pStyle w:val="TAL"/>
              <w:rPr>
                <w:ins w:id="1733" w:author="Amy TAO" w:date="2024-08-07T17:36:00Z"/>
                <w:lang w:eastAsia="zh-CN"/>
              </w:rPr>
            </w:pPr>
            <w:ins w:id="1734" w:author="Amy TAO" w:date="2024-08-07T17:36:00Z">
              <w:r w:rsidRPr="00282A60">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735"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13E1C092" w14:textId="77777777" w:rsidR="004E71B7" w:rsidRPr="00282A60" w:rsidRDefault="004E71B7" w:rsidP="004E71B7">
            <w:pPr>
              <w:pStyle w:val="TAL"/>
              <w:rPr>
                <w:ins w:id="1736" w:author="Amy TAO" w:date="2024-08-07T17:36:00Z"/>
                <w:lang w:eastAsia="zh-CN"/>
              </w:rPr>
            </w:pPr>
          </w:p>
        </w:tc>
      </w:tr>
      <w:tr w:rsidR="004E71B7" w:rsidRPr="00282A60" w14:paraId="55A0FF7A"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7"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38" w:author="Amy TAO" w:date="2024-08-07T17:36:00Z"/>
          <w:trPrChange w:id="1739"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740"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DEF2A3" w14:textId="77777777" w:rsidR="004E71B7" w:rsidRPr="00282A60" w:rsidRDefault="004E71B7" w:rsidP="004E71B7">
            <w:pPr>
              <w:pStyle w:val="TAL"/>
              <w:rPr>
                <w:ins w:id="1741"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742"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00F3519" w14:textId="77777777" w:rsidR="004E71B7" w:rsidRPr="00282A60" w:rsidRDefault="004E71B7" w:rsidP="004E71B7">
            <w:pPr>
              <w:pStyle w:val="TAL"/>
              <w:rPr>
                <w:ins w:id="1743"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744"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274F0C7" w14:textId="77777777" w:rsidR="004E71B7" w:rsidRPr="00282A60" w:rsidRDefault="004E71B7" w:rsidP="004E71B7">
            <w:pPr>
              <w:pStyle w:val="TAL"/>
              <w:rPr>
                <w:ins w:id="1745"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746"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B45BCF7" w14:textId="4AE3B86E" w:rsidR="004E71B7" w:rsidRPr="00282A60" w:rsidRDefault="004E71B7" w:rsidP="004E71B7">
            <w:pPr>
              <w:pStyle w:val="TAL"/>
              <w:rPr>
                <w:ins w:id="1747" w:author="Amy TAO" w:date="2024-08-07T17:36:00Z"/>
                <w:lang w:eastAsia="fr-FR"/>
              </w:rPr>
            </w:pPr>
            <w:ins w:id="1748" w:author="Amy TAO" w:date="2024-08-07T17:36:00Z">
              <w:r w:rsidRPr="00282A60">
                <w:rPr>
                  <w:lang w:eastAsia="fr-FR"/>
                </w:rPr>
                <w:t>C254</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749"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D6F0BD3" w14:textId="1D2732AC" w:rsidR="004E71B7" w:rsidRPr="00282A60" w:rsidRDefault="004E71B7" w:rsidP="004E71B7">
            <w:pPr>
              <w:pStyle w:val="TAL"/>
              <w:rPr>
                <w:ins w:id="1750" w:author="Amy TAO" w:date="2024-08-07T17:36:00Z"/>
                <w:lang w:eastAsia="zh-CN"/>
              </w:rPr>
            </w:pPr>
            <w:ins w:id="1751" w:author="Amy TAO" w:date="2024-08-07T17:36:00Z">
              <w:r w:rsidRPr="00282A60">
                <w:rPr>
                  <w:lang w:eastAsia="zh-CN"/>
                </w:rPr>
                <w:t>UEs supporting 5GS NR SA FR1, CSI-RS-based RLM, BWP operation without bandwidth restriction,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752"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8256B0E" w14:textId="03CFBABE" w:rsidR="004E71B7" w:rsidRPr="00282A60" w:rsidRDefault="004E71B7" w:rsidP="004E71B7">
            <w:pPr>
              <w:pStyle w:val="TAL"/>
              <w:rPr>
                <w:ins w:id="1753" w:author="Amy TAO" w:date="2024-08-07T17:36:00Z"/>
                <w:lang w:eastAsia="zh-CN"/>
              </w:rPr>
            </w:pPr>
            <w:ins w:id="1754" w:author="Amy TAO" w:date="2024-08-07T17:36:00Z">
              <w:r w:rsidRPr="00282A60">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755"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33BBEB9" w14:textId="77777777" w:rsidR="004E71B7" w:rsidRPr="00282A60" w:rsidRDefault="004E71B7" w:rsidP="004E71B7">
            <w:pPr>
              <w:pStyle w:val="TAL"/>
              <w:rPr>
                <w:ins w:id="1756" w:author="Amy TAO" w:date="2024-08-07T17:36:00Z"/>
                <w:lang w:eastAsia="zh-CN"/>
              </w:rPr>
            </w:pPr>
            <w:ins w:id="1757" w:author="Amy TAO" w:date="2024-08-07T17:36:00Z">
              <w:r w:rsidRPr="00282A60">
                <w:rPr>
                  <w:lang w:eastAsia="zh-CN"/>
                </w:rPr>
                <w:t>2Rx</w:t>
              </w:r>
            </w:ins>
          </w:p>
          <w:p w14:paraId="6E88C3E9" w14:textId="3610A5C9" w:rsidR="004E71B7" w:rsidRPr="00282A60" w:rsidRDefault="004E71B7" w:rsidP="004E71B7">
            <w:pPr>
              <w:pStyle w:val="TAL"/>
              <w:rPr>
                <w:ins w:id="1758" w:author="Amy TAO" w:date="2024-08-07T17:36:00Z"/>
                <w:lang w:eastAsia="zh-CN"/>
              </w:rPr>
            </w:pPr>
            <w:ins w:id="1759" w:author="Amy TAO" w:date="2024-08-07T17:36:00Z">
              <w:r w:rsidRPr="00282A60">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760"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FD0BAF5" w14:textId="77777777" w:rsidR="004E71B7" w:rsidRPr="00282A60" w:rsidRDefault="004E71B7" w:rsidP="004E71B7">
            <w:pPr>
              <w:pStyle w:val="TAL"/>
              <w:rPr>
                <w:ins w:id="1761" w:author="Amy TAO" w:date="2024-08-07T17:36:00Z"/>
                <w:lang w:eastAsia="zh-CN"/>
              </w:rPr>
            </w:pPr>
          </w:p>
        </w:tc>
      </w:tr>
      <w:tr w:rsidR="004E71B7" w:rsidRPr="00282A60" w14:paraId="2D395D8C"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2"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3" w:author="Amy TAO" w:date="2024-08-07T17:36:00Z"/>
          <w:trPrChange w:id="1764"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765"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0EC934" w14:textId="1F773398" w:rsidR="004E71B7" w:rsidRPr="00282A60" w:rsidRDefault="004E71B7" w:rsidP="004E71B7">
            <w:pPr>
              <w:pStyle w:val="TAL"/>
              <w:rPr>
                <w:ins w:id="1766" w:author="Amy TAO" w:date="2024-08-07T17:36:00Z"/>
              </w:rPr>
            </w:pPr>
            <w:ins w:id="1767" w:author="Amy TAO" w:date="2024-08-07T17:36:00Z">
              <w:r w:rsidRPr="00282A60">
                <w:t>6.6.19.2</w:t>
              </w:r>
            </w:ins>
          </w:p>
        </w:tc>
        <w:tc>
          <w:tcPr>
            <w:tcW w:w="4521" w:type="dxa"/>
            <w:tcBorders>
              <w:top w:val="single" w:sz="4" w:space="0" w:color="auto"/>
              <w:left w:val="single" w:sz="4" w:space="0" w:color="auto"/>
              <w:bottom w:val="nil"/>
              <w:right w:val="single" w:sz="4" w:space="0" w:color="auto"/>
            </w:tcBorders>
            <w:shd w:val="clear" w:color="auto" w:fill="auto"/>
            <w:tcPrChange w:id="1768"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4497979" w14:textId="3B030ECF" w:rsidR="004E71B7" w:rsidRPr="00282A60" w:rsidRDefault="004E71B7" w:rsidP="004E71B7">
            <w:pPr>
              <w:pStyle w:val="TAL"/>
              <w:rPr>
                <w:ins w:id="1769" w:author="Amy TAO" w:date="2024-08-07T17:36:00Z"/>
              </w:rPr>
            </w:pPr>
            <w:ins w:id="1770" w:author="Amy TAO" w:date="2024-08-07T17:36:00Z">
              <w:r w:rsidRPr="00282A60">
                <w:t>NR SA FR1 event-triggered reporting tests for FR1 with NCSG for inter-frequency measurement</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771"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1C60FE4" w14:textId="77777777" w:rsidR="004E71B7" w:rsidRPr="00282A60" w:rsidRDefault="004E71B7" w:rsidP="004E71B7">
            <w:pPr>
              <w:pStyle w:val="TAL"/>
              <w:rPr>
                <w:ins w:id="1772"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773"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665C7E42" w14:textId="37B4DD0C" w:rsidR="004E71B7" w:rsidRPr="00282A60" w:rsidRDefault="004E71B7" w:rsidP="004E71B7">
            <w:pPr>
              <w:pStyle w:val="TAL"/>
              <w:rPr>
                <w:ins w:id="1774" w:author="Amy TAO" w:date="2024-08-07T17:36:00Z"/>
                <w:lang w:eastAsia="fr-FR"/>
              </w:rPr>
            </w:pPr>
            <w:ins w:id="1775" w:author="Amy TAO" w:date="2024-08-07T17:36:00Z">
              <w:r w:rsidRPr="00282A60">
                <w:rPr>
                  <w:lang w:eastAsia="fr-FR"/>
                </w:rPr>
                <w:t>C255</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776"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64A16B" w14:textId="3090E4B6" w:rsidR="004E71B7" w:rsidRPr="00282A60" w:rsidRDefault="004E71B7" w:rsidP="004E71B7">
            <w:pPr>
              <w:pStyle w:val="TAL"/>
              <w:rPr>
                <w:ins w:id="1777" w:author="Amy TAO" w:date="2024-08-07T17:36:00Z"/>
                <w:lang w:eastAsia="zh-CN"/>
              </w:rPr>
            </w:pPr>
            <w:ins w:id="1778" w:author="Amy TAO" w:date="2024-08-07T17:36:00Z">
              <w:r w:rsidRPr="00282A60">
                <w:rPr>
                  <w:lang w:eastAsia="zh-CN"/>
                </w:rPr>
                <w:t>UEs supporting 5GS NR SA FR1,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779"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0912785" w14:textId="41A2DB4E" w:rsidR="004E71B7" w:rsidRPr="00282A60" w:rsidRDefault="004E71B7" w:rsidP="004E71B7">
            <w:pPr>
              <w:pStyle w:val="TAL"/>
              <w:rPr>
                <w:ins w:id="1780" w:author="Amy TAO" w:date="2024-08-07T17:36:00Z"/>
                <w:lang w:eastAsia="zh-CN"/>
              </w:rPr>
            </w:pPr>
            <w:ins w:id="1781" w:author="Amy TAO" w:date="2024-08-07T17:36:00Z">
              <w:r w:rsidRPr="00282A60">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782"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FC41A3A" w14:textId="77777777" w:rsidR="004E71B7" w:rsidRPr="00282A60" w:rsidRDefault="004E71B7" w:rsidP="004E71B7">
            <w:pPr>
              <w:pStyle w:val="TAL"/>
              <w:rPr>
                <w:ins w:id="1783" w:author="Amy TAO" w:date="2024-08-07T17:36:00Z"/>
                <w:lang w:eastAsia="zh-CN"/>
              </w:rPr>
            </w:pPr>
            <w:ins w:id="1784" w:author="Amy TAO" w:date="2024-08-07T17:36:00Z">
              <w:r w:rsidRPr="00282A60">
                <w:rPr>
                  <w:lang w:eastAsia="zh-CN"/>
                </w:rPr>
                <w:t>2Rx</w:t>
              </w:r>
            </w:ins>
          </w:p>
          <w:p w14:paraId="5BA5BBC8" w14:textId="412EE336" w:rsidR="004E71B7" w:rsidRPr="00282A60" w:rsidRDefault="004E71B7" w:rsidP="004E71B7">
            <w:pPr>
              <w:pStyle w:val="TAL"/>
              <w:rPr>
                <w:ins w:id="1785" w:author="Amy TAO" w:date="2024-08-07T17:36:00Z"/>
                <w:lang w:eastAsia="zh-CN"/>
              </w:rPr>
            </w:pPr>
            <w:ins w:id="1786" w:author="Amy TAO" w:date="2024-08-07T17:36:00Z">
              <w:r w:rsidRPr="00282A60">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787"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021D6C8" w14:textId="77777777" w:rsidR="004E71B7" w:rsidRPr="00282A60" w:rsidRDefault="004E71B7" w:rsidP="004E71B7">
            <w:pPr>
              <w:pStyle w:val="TAL"/>
              <w:rPr>
                <w:ins w:id="1788" w:author="Amy TAO" w:date="2024-08-07T17:36:00Z"/>
                <w:lang w:eastAsia="zh-CN"/>
              </w:rPr>
            </w:pPr>
          </w:p>
        </w:tc>
      </w:tr>
      <w:tr w:rsidR="004E71B7" w:rsidRPr="00282A60" w14:paraId="5F45B0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9"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90" w:author="Amy TAO" w:date="2024-08-07T17:36:00Z"/>
          <w:trPrChange w:id="1791"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792"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CC681C1" w14:textId="77777777" w:rsidR="004E71B7" w:rsidRPr="00282A60" w:rsidRDefault="004E71B7" w:rsidP="004E71B7">
            <w:pPr>
              <w:pStyle w:val="TAL"/>
              <w:rPr>
                <w:ins w:id="1793"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794"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66C8C53" w14:textId="77777777" w:rsidR="004E71B7" w:rsidRPr="00282A60" w:rsidRDefault="004E71B7" w:rsidP="004E71B7">
            <w:pPr>
              <w:pStyle w:val="TAL"/>
              <w:rPr>
                <w:ins w:id="1795"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796"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D50235E" w14:textId="77777777" w:rsidR="004E71B7" w:rsidRPr="00282A60" w:rsidRDefault="004E71B7" w:rsidP="004E71B7">
            <w:pPr>
              <w:pStyle w:val="TAL"/>
              <w:rPr>
                <w:ins w:id="1797"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798"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669B77A" w14:textId="3ECF54AD" w:rsidR="004E71B7" w:rsidRPr="00282A60" w:rsidRDefault="004E71B7" w:rsidP="004E71B7">
            <w:pPr>
              <w:pStyle w:val="TAL"/>
              <w:rPr>
                <w:ins w:id="1799" w:author="Amy TAO" w:date="2024-08-07T17:36:00Z"/>
                <w:lang w:eastAsia="fr-FR"/>
              </w:rPr>
            </w:pPr>
            <w:ins w:id="1800" w:author="Amy TAO" w:date="2024-08-07T17:36:00Z">
              <w:r w:rsidRPr="00282A60">
                <w:rPr>
                  <w:lang w:eastAsia="fr-FR"/>
                </w:rPr>
                <w:t>C256</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801"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0B06D35" w14:textId="32F04452" w:rsidR="004E71B7" w:rsidRPr="00282A60" w:rsidRDefault="004E71B7" w:rsidP="004E71B7">
            <w:pPr>
              <w:pStyle w:val="TAL"/>
              <w:rPr>
                <w:ins w:id="1802" w:author="Amy TAO" w:date="2024-08-07T17:36:00Z"/>
                <w:lang w:eastAsia="zh-CN"/>
              </w:rPr>
            </w:pPr>
            <w:ins w:id="1803" w:author="Amy TAO" w:date="2024-08-07T17:36:00Z">
              <w:r w:rsidRPr="00282A60">
                <w:rPr>
                  <w:lang w:eastAsia="zh-CN"/>
                </w:rPr>
                <w:t>UEs supporting 5GS NR SA FR1,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804"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B5A5256" w14:textId="4679BE9A" w:rsidR="004E71B7" w:rsidRPr="00282A60" w:rsidRDefault="004E71B7" w:rsidP="004E71B7">
            <w:pPr>
              <w:pStyle w:val="TAL"/>
              <w:rPr>
                <w:ins w:id="1805" w:author="Amy TAO" w:date="2024-08-07T17:36:00Z"/>
                <w:lang w:eastAsia="zh-CN"/>
              </w:rPr>
            </w:pPr>
            <w:ins w:id="1806" w:author="Amy TAO" w:date="2024-08-07T17:36:00Z">
              <w:r w:rsidRPr="00282A60">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807"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791F85B" w14:textId="77777777" w:rsidR="004E71B7" w:rsidRPr="00282A60" w:rsidRDefault="004E71B7" w:rsidP="004E71B7">
            <w:pPr>
              <w:pStyle w:val="TAL"/>
              <w:rPr>
                <w:ins w:id="1808" w:author="Amy TAO" w:date="2024-08-07T17:36:00Z"/>
                <w:lang w:eastAsia="zh-CN"/>
              </w:rPr>
            </w:pPr>
            <w:ins w:id="1809" w:author="Amy TAO" w:date="2024-08-07T17:36:00Z">
              <w:r w:rsidRPr="00282A60">
                <w:rPr>
                  <w:lang w:eastAsia="zh-CN"/>
                </w:rPr>
                <w:t>2Rx</w:t>
              </w:r>
            </w:ins>
          </w:p>
          <w:p w14:paraId="43157D0A" w14:textId="45F18FCD" w:rsidR="004E71B7" w:rsidRPr="00282A60" w:rsidRDefault="004E71B7" w:rsidP="004E71B7">
            <w:pPr>
              <w:pStyle w:val="TAL"/>
              <w:rPr>
                <w:ins w:id="1810" w:author="Amy TAO" w:date="2024-08-07T17:36:00Z"/>
                <w:lang w:eastAsia="zh-CN"/>
              </w:rPr>
            </w:pPr>
            <w:ins w:id="1811" w:author="Amy TAO" w:date="2024-08-07T17:36:00Z">
              <w:r w:rsidRPr="00282A60">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812"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6AD3A2" w14:textId="77777777" w:rsidR="004E71B7" w:rsidRPr="00282A60" w:rsidRDefault="004E71B7" w:rsidP="004E71B7">
            <w:pPr>
              <w:pStyle w:val="TAL"/>
              <w:rPr>
                <w:ins w:id="1813" w:author="Amy TAO" w:date="2024-08-07T17:36:00Z"/>
                <w:lang w:eastAsia="zh-CN"/>
              </w:rPr>
            </w:pPr>
          </w:p>
        </w:tc>
      </w:tr>
      <w:tr w:rsidR="004E71B7" w:rsidRPr="00282A60" w14:paraId="72C8595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6E8664" w14:textId="77777777" w:rsidR="004E71B7" w:rsidRPr="00282A60" w:rsidRDefault="004E71B7" w:rsidP="004E71B7">
            <w:pPr>
              <w:pStyle w:val="TAL"/>
              <w:rPr>
                <w:lang w:eastAsia="zh-CN"/>
              </w:rPr>
            </w:pPr>
            <w:r w:rsidRPr="00282A60">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266E97" w14:textId="77777777" w:rsidR="004E71B7" w:rsidRPr="00282A60" w:rsidRDefault="004E71B7" w:rsidP="004E71B7">
            <w:pPr>
              <w:pStyle w:val="TAL"/>
              <w:rPr>
                <w:lang w:eastAsia="zh-CN"/>
              </w:rPr>
            </w:pPr>
            <w:r w:rsidRPr="00282A60">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6D5C8A" w14:textId="77777777" w:rsidR="004E71B7" w:rsidRPr="00282A60" w:rsidRDefault="004E71B7" w:rsidP="004E71B7">
            <w:pPr>
              <w:pStyle w:val="TAL"/>
              <w:rPr>
                <w:lang w:eastAsia="zh-CN"/>
              </w:rPr>
            </w:pPr>
            <w:r w:rsidRPr="00282A60">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83F120" w14:textId="77777777" w:rsidR="004E71B7" w:rsidRPr="00282A60" w:rsidRDefault="004E71B7" w:rsidP="004E71B7">
            <w:pPr>
              <w:pStyle w:val="TAL"/>
              <w:rPr>
                <w:lang w:eastAsia="zh-CN"/>
              </w:rPr>
            </w:pPr>
            <w:r w:rsidRPr="00282A60">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C62E0C" w14:textId="77777777" w:rsidR="004E71B7" w:rsidRPr="00282A60" w:rsidRDefault="004E71B7" w:rsidP="004E71B7">
            <w:pPr>
              <w:pStyle w:val="TAL"/>
              <w:rPr>
                <w:lang w:eastAsia="zh-CN"/>
              </w:rPr>
            </w:pPr>
            <w:r w:rsidRPr="00282A60">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E13888" w14:textId="77777777" w:rsidR="004E71B7" w:rsidRPr="00282A60"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429FC1" w14:textId="77777777" w:rsidR="004E71B7" w:rsidRPr="00282A60" w:rsidRDefault="004E71B7" w:rsidP="004E71B7">
            <w:pPr>
              <w:pStyle w:val="TAL"/>
              <w:rPr>
                <w:lang w:eastAsia="zh-CN"/>
              </w:rPr>
            </w:pPr>
            <w:r w:rsidRPr="00282A60">
              <w:rPr>
                <w:lang w:eastAsia="zh-CN"/>
              </w:rPr>
              <w:t>2Rx</w:t>
            </w:r>
          </w:p>
          <w:p w14:paraId="3AF7B41D"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C57FE5" w14:textId="77777777" w:rsidR="004E71B7" w:rsidRPr="00282A60" w:rsidRDefault="004E71B7" w:rsidP="004E71B7">
            <w:pPr>
              <w:pStyle w:val="TAL"/>
              <w:rPr>
                <w:lang w:eastAsia="zh-CN"/>
              </w:rPr>
            </w:pPr>
          </w:p>
        </w:tc>
      </w:tr>
      <w:tr w:rsidR="004E71B7" w:rsidRPr="00282A60" w14:paraId="15BA0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18670E" w14:textId="77777777" w:rsidR="004E71B7" w:rsidRPr="00282A60" w:rsidRDefault="004E71B7" w:rsidP="004E71B7">
            <w:pPr>
              <w:pStyle w:val="TAL"/>
              <w:rPr>
                <w:lang w:eastAsia="zh-CN"/>
              </w:rPr>
            </w:pPr>
            <w:r w:rsidRPr="00282A60">
              <w:lastRenderedPageBreak/>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362EB8" w14:textId="77777777" w:rsidR="004E71B7" w:rsidRPr="00282A60" w:rsidRDefault="004E71B7" w:rsidP="004E71B7">
            <w:pPr>
              <w:pStyle w:val="TAL"/>
              <w:rPr>
                <w:lang w:eastAsia="zh-CN"/>
              </w:rPr>
            </w:pPr>
            <w:r w:rsidRPr="00282A60">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AB303F" w14:textId="77777777" w:rsidR="004E71B7" w:rsidRPr="00282A60" w:rsidRDefault="004E71B7" w:rsidP="004E71B7">
            <w:pPr>
              <w:pStyle w:val="TAL"/>
              <w:rPr>
                <w:lang w:eastAsia="zh-CN"/>
              </w:rPr>
            </w:pPr>
            <w:r w:rsidRPr="00282A60">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66ADD6" w14:textId="77777777" w:rsidR="004E71B7" w:rsidRPr="00282A60" w:rsidRDefault="004E71B7" w:rsidP="004E71B7">
            <w:pPr>
              <w:pStyle w:val="TAL"/>
              <w:rPr>
                <w:lang w:eastAsia="zh-CN"/>
              </w:rPr>
            </w:pPr>
            <w:r w:rsidRPr="00282A60">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27D97E" w14:textId="77777777" w:rsidR="004E71B7" w:rsidRPr="00282A60" w:rsidRDefault="004E71B7" w:rsidP="004E71B7">
            <w:pPr>
              <w:pStyle w:val="TAL"/>
              <w:rPr>
                <w:lang w:eastAsia="zh-CN"/>
              </w:rPr>
            </w:pPr>
            <w:r w:rsidRPr="00282A60">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CF55B8" w14:textId="77777777" w:rsidR="004E71B7" w:rsidRPr="00282A60"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184E5B" w14:textId="77777777" w:rsidR="004E71B7" w:rsidRPr="00282A60" w:rsidRDefault="004E71B7" w:rsidP="004E71B7">
            <w:pPr>
              <w:pStyle w:val="TAL"/>
              <w:rPr>
                <w:lang w:eastAsia="zh-CN"/>
              </w:rPr>
            </w:pPr>
            <w:r w:rsidRPr="00282A60">
              <w:rPr>
                <w:lang w:eastAsia="zh-CN"/>
              </w:rPr>
              <w:t>2Rx</w:t>
            </w:r>
          </w:p>
          <w:p w14:paraId="1282FA17"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C0EFBD" w14:textId="77777777" w:rsidR="004E71B7" w:rsidRPr="00282A60" w:rsidRDefault="004E71B7" w:rsidP="004E71B7">
            <w:pPr>
              <w:pStyle w:val="TAL"/>
              <w:rPr>
                <w:lang w:eastAsia="zh-CN"/>
              </w:rPr>
            </w:pPr>
          </w:p>
        </w:tc>
      </w:tr>
      <w:tr w:rsidR="004E71B7" w:rsidRPr="00282A60" w14:paraId="03D97369"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4"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15"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816"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85B7EC" w14:textId="77777777" w:rsidR="004E71B7" w:rsidRPr="00282A60" w:rsidRDefault="004E71B7" w:rsidP="004E71B7">
            <w:pPr>
              <w:pStyle w:val="TAL"/>
            </w:pPr>
            <w:r w:rsidRPr="00282A60">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817"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EDA4DC" w14:textId="77777777" w:rsidR="004E71B7" w:rsidRPr="00282A60" w:rsidRDefault="004E71B7" w:rsidP="004E71B7">
            <w:pPr>
              <w:pStyle w:val="TAL"/>
            </w:pPr>
            <w:r w:rsidRPr="00282A60">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818"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DA7ABE" w14:textId="77777777" w:rsidR="004E71B7" w:rsidRPr="00282A60"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819"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A3974D" w14:textId="77777777" w:rsidR="004E71B7" w:rsidRPr="00282A60"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820"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03B5D" w14:textId="77777777" w:rsidR="004E71B7" w:rsidRPr="00282A60"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821"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2492E" w14:textId="77777777" w:rsidR="004E71B7" w:rsidRPr="00282A60"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2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5E6737" w14:textId="77777777" w:rsidR="004E71B7" w:rsidRPr="00282A60"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2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A8C6A" w14:textId="77777777" w:rsidR="004E71B7" w:rsidRPr="00282A60" w:rsidRDefault="004E71B7" w:rsidP="004E71B7">
            <w:pPr>
              <w:pStyle w:val="TAL"/>
              <w:rPr>
                <w:lang w:eastAsia="zh-CN"/>
              </w:rPr>
            </w:pPr>
          </w:p>
        </w:tc>
      </w:tr>
      <w:tr w:rsidR="004E71B7" w:rsidRPr="00282A60" w14:paraId="531CC9C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82D3FC3" w14:textId="77777777" w:rsidR="004E71B7" w:rsidRPr="00282A60" w:rsidRDefault="004E71B7" w:rsidP="004E71B7">
            <w:pPr>
              <w:pStyle w:val="TAL"/>
            </w:pPr>
            <w:r w:rsidRPr="00282A60">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AF3F3A9" w14:textId="77777777" w:rsidR="004E71B7" w:rsidRPr="00282A60" w:rsidRDefault="004E71B7" w:rsidP="004E71B7">
            <w:pPr>
              <w:pStyle w:val="TAL"/>
            </w:pPr>
            <w:r w:rsidRPr="00282A60">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BD74960" w14:textId="77777777" w:rsidR="004E71B7" w:rsidRPr="00282A60" w:rsidRDefault="004E71B7" w:rsidP="004E71B7">
            <w:pPr>
              <w:pStyle w:val="TAC"/>
              <w:rPr>
                <w:rFonts w:cs="Arial"/>
                <w:lang w:eastAsia="zh-CN"/>
              </w:rPr>
            </w:pPr>
            <w:r w:rsidRPr="00282A60">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D26BD72" w14:textId="77777777" w:rsidR="004E71B7" w:rsidRPr="00282A60" w:rsidRDefault="004E71B7" w:rsidP="004E71B7">
            <w:pPr>
              <w:pStyle w:val="TAL"/>
              <w:rPr>
                <w:rFonts w:cs="Arial"/>
                <w:lang w:eastAsia="zh-CN"/>
              </w:rPr>
            </w:pPr>
            <w:r w:rsidRPr="00282A60">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723E8285"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3222CCA" w14:textId="77777777" w:rsidR="004E71B7" w:rsidRPr="00282A60"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1D209E" w14:textId="77777777" w:rsidR="004E71B7" w:rsidRPr="00282A60" w:rsidRDefault="004E71B7" w:rsidP="004E71B7">
            <w:pPr>
              <w:pStyle w:val="TAL"/>
              <w:rPr>
                <w:lang w:eastAsia="zh-CN"/>
              </w:rPr>
            </w:pPr>
            <w:r w:rsidRPr="00282A60">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5792211" w14:textId="77777777" w:rsidR="004E71B7" w:rsidRPr="00282A60" w:rsidRDefault="004E71B7" w:rsidP="004E71B7">
            <w:pPr>
              <w:pStyle w:val="TAL"/>
              <w:rPr>
                <w:lang w:eastAsia="zh-CN"/>
              </w:rPr>
            </w:pPr>
          </w:p>
        </w:tc>
      </w:tr>
      <w:tr w:rsidR="004E71B7" w:rsidRPr="00282A60" w14:paraId="31F44C6F"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4"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25"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826"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74DA51" w14:textId="77777777" w:rsidR="004E71B7" w:rsidRPr="00282A60" w:rsidRDefault="004E71B7" w:rsidP="004E71B7">
            <w:pPr>
              <w:pStyle w:val="TAL"/>
            </w:pPr>
            <w:r w:rsidRPr="00282A60">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827"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E809CD" w14:textId="77777777" w:rsidR="004E71B7" w:rsidRPr="00282A60" w:rsidRDefault="004E71B7" w:rsidP="004E71B7">
            <w:pPr>
              <w:pStyle w:val="TAL"/>
            </w:pPr>
            <w:r w:rsidRPr="00282A60">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828"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CCD60B" w14:textId="77777777" w:rsidR="004E71B7" w:rsidRPr="00282A60"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829"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3C0BEF" w14:textId="77777777" w:rsidR="004E71B7" w:rsidRPr="00282A60"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830"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A2A28C" w14:textId="77777777" w:rsidR="004E71B7" w:rsidRPr="00282A60"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831"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429CB8" w14:textId="77777777" w:rsidR="004E71B7" w:rsidRPr="00282A60"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3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82F9BD" w14:textId="77777777" w:rsidR="004E71B7" w:rsidRPr="00282A60"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3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B398A9" w14:textId="77777777" w:rsidR="004E71B7" w:rsidRPr="00282A60" w:rsidRDefault="004E71B7" w:rsidP="004E71B7">
            <w:pPr>
              <w:pStyle w:val="TAL"/>
              <w:rPr>
                <w:lang w:eastAsia="zh-CN"/>
              </w:rPr>
            </w:pPr>
          </w:p>
        </w:tc>
      </w:tr>
      <w:tr w:rsidR="004E71B7" w:rsidRPr="00282A60" w14:paraId="73F2019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4250B48" w14:textId="77777777" w:rsidR="004E71B7" w:rsidRPr="00282A60" w:rsidRDefault="004E71B7" w:rsidP="004E71B7">
            <w:pPr>
              <w:pStyle w:val="TAL"/>
            </w:pPr>
            <w:r w:rsidRPr="00282A60">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C2E6B2D" w14:textId="77777777" w:rsidR="004E71B7" w:rsidRPr="00282A60" w:rsidRDefault="004E71B7" w:rsidP="004E71B7">
            <w:pPr>
              <w:pStyle w:val="TAL"/>
            </w:pPr>
            <w:r w:rsidRPr="00282A60">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BD262A8" w14:textId="77777777" w:rsidR="004E71B7" w:rsidRPr="00282A60" w:rsidRDefault="004E71B7" w:rsidP="004E71B7">
            <w:pPr>
              <w:pStyle w:val="TAC"/>
              <w:rPr>
                <w:rFonts w:cs="Arial"/>
                <w:lang w:eastAsia="zh-CN"/>
              </w:rPr>
            </w:pPr>
            <w:r w:rsidRPr="00282A60">
              <w:t>Rel-17</w:t>
            </w:r>
          </w:p>
        </w:tc>
        <w:tc>
          <w:tcPr>
            <w:tcW w:w="1157" w:type="dxa"/>
            <w:tcBorders>
              <w:top w:val="single" w:sz="4" w:space="0" w:color="auto"/>
              <w:left w:val="single" w:sz="4" w:space="0" w:color="auto"/>
              <w:bottom w:val="single" w:sz="4" w:space="0" w:color="auto"/>
              <w:right w:val="single" w:sz="4" w:space="0" w:color="auto"/>
            </w:tcBorders>
          </w:tcPr>
          <w:p w14:paraId="111FA18C" w14:textId="77777777" w:rsidR="004E71B7" w:rsidRPr="00282A60" w:rsidRDefault="004E71B7" w:rsidP="004E71B7">
            <w:pPr>
              <w:pStyle w:val="TAL"/>
              <w:rPr>
                <w:rFonts w:cs="Arial"/>
                <w:lang w:eastAsia="zh-CN"/>
              </w:rPr>
            </w:pPr>
            <w:r w:rsidRPr="00282A60">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05853B86"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34937FA" w14:textId="77777777" w:rsidR="004E71B7" w:rsidRPr="00282A60"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F569C9" w14:textId="77777777" w:rsidR="004E71B7" w:rsidRPr="00282A60" w:rsidRDefault="004E71B7" w:rsidP="004E71B7">
            <w:pPr>
              <w:pStyle w:val="TAL"/>
              <w:rPr>
                <w:lang w:eastAsia="zh-CN"/>
              </w:rPr>
            </w:pPr>
            <w:r w:rsidRPr="00282A60">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3E7F015" w14:textId="77777777" w:rsidR="004E71B7" w:rsidRPr="00282A60" w:rsidRDefault="004E71B7" w:rsidP="004E71B7">
            <w:pPr>
              <w:pStyle w:val="TAL"/>
              <w:rPr>
                <w:lang w:eastAsia="zh-CN"/>
              </w:rPr>
            </w:pPr>
          </w:p>
        </w:tc>
      </w:tr>
      <w:tr w:rsidR="004E71B7" w:rsidRPr="00282A60" w14:paraId="5061492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4AF6A" w14:textId="77777777" w:rsidR="004E71B7" w:rsidRPr="00282A60" w:rsidRDefault="004E71B7" w:rsidP="004E71B7">
            <w:pPr>
              <w:pStyle w:val="TAL"/>
              <w:rPr>
                <w:b/>
              </w:rPr>
            </w:pPr>
            <w:r w:rsidRPr="00282A60">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3A4528" w14:textId="77777777" w:rsidR="004E71B7" w:rsidRPr="00282A60" w:rsidRDefault="004E71B7" w:rsidP="004E71B7">
            <w:pPr>
              <w:pStyle w:val="TAL"/>
              <w:rPr>
                <w:b/>
              </w:rPr>
            </w:pPr>
            <w:r w:rsidRPr="00282A60">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7BEC98" w14:textId="77777777" w:rsidR="004E71B7" w:rsidRPr="00282A60"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304DA0" w14:textId="77777777" w:rsidR="004E71B7" w:rsidRPr="00282A60"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1EB4C3" w14:textId="77777777" w:rsidR="004E71B7" w:rsidRPr="00282A60"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097B2C"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73B20"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3402EE" w14:textId="77777777" w:rsidR="004E71B7" w:rsidRPr="00282A60" w:rsidRDefault="004E71B7" w:rsidP="004E71B7">
            <w:pPr>
              <w:pStyle w:val="TAL"/>
              <w:rPr>
                <w:b/>
                <w:lang w:eastAsia="zh-CN"/>
              </w:rPr>
            </w:pPr>
          </w:p>
        </w:tc>
      </w:tr>
      <w:tr w:rsidR="004E71B7" w:rsidRPr="00282A60" w14:paraId="062829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0AEE5" w14:textId="77777777" w:rsidR="004E71B7" w:rsidRPr="00282A60" w:rsidRDefault="004E71B7" w:rsidP="004E71B7">
            <w:pPr>
              <w:pStyle w:val="TAL"/>
              <w:rPr>
                <w:b/>
              </w:rPr>
            </w:pPr>
            <w:r w:rsidRPr="00282A60">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824A7A" w14:textId="77777777" w:rsidR="004E71B7" w:rsidRPr="00282A60" w:rsidRDefault="004E71B7" w:rsidP="004E71B7">
            <w:pPr>
              <w:pStyle w:val="TAL"/>
              <w:rPr>
                <w:b/>
              </w:rPr>
            </w:pPr>
            <w:r w:rsidRPr="00282A60">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700882" w14:textId="77777777" w:rsidR="004E71B7" w:rsidRPr="00282A60"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32311" w14:textId="77777777" w:rsidR="004E71B7" w:rsidRPr="00282A60"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513BA" w14:textId="77777777" w:rsidR="004E71B7" w:rsidRPr="00282A60"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B28429"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4FE92"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27139C" w14:textId="77777777" w:rsidR="004E71B7" w:rsidRPr="00282A60" w:rsidRDefault="004E71B7" w:rsidP="004E71B7">
            <w:pPr>
              <w:pStyle w:val="TAL"/>
              <w:rPr>
                <w:b/>
                <w:lang w:eastAsia="zh-CN"/>
              </w:rPr>
            </w:pPr>
          </w:p>
        </w:tc>
      </w:tr>
      <w:tr w:rsidR="004E71B7" w:rsidRPr="00282A60" w14:paraId="79575C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BFA312" w14:textId="77777777" w:rsidR="004E71B7" w:rsidRPr="00282A60" w:rsidRDefault="004E71B7" w:rsidP="004E71B7">
            <w:pPr>
              <w:pStyle w:val="TAL"/>
              <w:rPr>
                <w:b/>
              </w:rPr>
            </w:pPr>
            <w:r w:rsidRPr="00282A60">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DFC494" w14:textId="77777777" w:rsidR="004E71B7" w:rsidRPr="00282A60" w:rsidRDefault="004E71B7" w:rsidP="004E71B7">
            <w:pPr>
              <w:pStyle w:val="TAL"/>
              <w:rPr>
                <w:b/>
              </w:rPr>
            </w:pPr>
            <w:r w:rsidRPr="00282A60">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852FD7" w14:textId="77777777" w:rsidR="004E71B7" w:rsidRPr="00282A60"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92F49" w14:textId="77777777" w:rsidR="004E71B7" w:rsidRPr="00282A60"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7D7BD" w14:textId="77777777" w:rsidR="004E71B7" w:rsidRPr="00282A60"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4C4DCB"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14062"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FCF0F" w14:textId="77777777" w:rsidR="004E71B7" w:rsidRPr="00282A60" w:rsidRDefault="004E71B7" w:rsidP="004E71B7">
            <w:pPr>
              <w:pStyle w:val="TAL"/>
              <w:rPr>
                <w:b/>
                <w:lang w:eastAsia="zh-CN"/>
              </w:rPr>
            </w:pPr>
          </w:p>
        </w:tc>
      </w:tr>
      <w:tr w:rsidR="004E71B7" w:rsidRPr="00282A60" w14:paraId="2151196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7722966" w14:textId="77777777" w:rsidR="004E71B7" w:rsidRPr="00282A60" w:rsidRDefault="004E71B7" w:rsidP="004E71B7">
            <w:pPr>
              <w:pStyle w:val="TAL"/>
            </w:pPr>
            <w:r w:rsidRPr="00282A60">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1AAF203" w14:textId="77777777" w:rsidR="004E71B7" w:rsidRPr="00282A60" w:rsidRDefault="004E71B7" w:rsidP="004E71B7">
            <w:pPr>
              <w:pStyle w:val="TAL"/>
            </w:pPr>
            <w:r w:rsidRPr="00282A60">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1353A0" w14:textId="77777777" w:rsidR="004E71B7" w:rsidRPr="00282A60" w:rsidRDefault="004E71B7" w:rsidP="004E71B7">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7C0899" w14:textId="77777777" w:rsidR="004E71B7" w:rsidRPr="00282A60" w:rsidRDefault="004E71B7" w:rsidP="004E71B7">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2CFF0" w14:textId="77777777" w:rsidR="004E71B7" w:rsidRPr="00282A60" w:rsidRDefault="004E71B7" w:rsidP="004E71B7">
            <w:pPr>
              <w:pStyle w:val="TAL"/>
              <w:rPr>
                <w:lang w:eastAsia="zh-CN"/>
              </w:rPr>
            </w:pPr>
            <w:bookmarkStart w:id="1834" w:name="OLE_LINK11"/>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bookmarkEnd w:id="1834"/>
          </w:p>
        </w:tc>
        <w:tc>
          <w:tcPr>
            <w:tcW w:w="2078" w:type="dxa"/>
            <w:tcBorders>
              <w:top w:val="single" w:sz="4" w:space="0" w:color="auto"/>
              <w:left w:val="single" w:sz="4" w:space="0" w:color="auto"/>
              <w:bottom w:val="single" w:sz="4" w:space="0" w:color="auto"/>
              <w:right w:val="single" w:sz="4" w:space="0" w:color="auto"/>
            </w:tcBorders>
          </w:tcPr>
          <w:p w14:paraId="04D01BC8" w14:textId="77777777" w:rsidR="004E71B7" w:rsidRPr="00282A60" w:rsidRDefault="004E71B7" w:rsidP="004E71B7">
            <w:pPr>
              <w:pStyle w:val="TAL"/>
              <w:rPr>
                <w:lang w:eastAsia="zh-CN"/>
              </w:rPr>
            </w:pPr>
            <w:r w:rsidRPr="00282A60">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C68938" w14:textId="77777777" w:rsidR="004E71B7" w:rsidRPr="00282A60" w:rsidRDefault="004E71B7" w:rsidP="004E71B7">
            <w:pPr>
              <w:pStyle w:val="TAL"/>
              <w:rPr>
                <w:lang w:eastAsia="zh-CN"/>
              </w:rPr>
            </w:pPr>
            <w:r w:rsidRPr="00282A60">
              <w:rPr>
                <w:lang w:eastAsia="zh-CN"/>
              </w:rPr>
              <w:t>2Rx</w:t>
            </w:r>
          </w:p>
          <w:p w14:paraId="618B00B5"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A71804" w14:textId="77777777" w:rsidR="004E71B7" w:rsidRPr="00282A60" w:rsidRDefault="004E71B7" w:rsidP="004E71B7">
            <w:pPr>
              <w:pStyle w:val="TAL"/>
              <w:rPr>
                <w:lang w:eastAsia="zh-CN"/>
              </w:rPr>
            </w:pPr>
          </w:p>
        </w:tc>
      </w:tr>
      <w:tr w:rsidR="004E71B7" w:rsidRPr="00282A60" w14:paraId="4B9E25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47ACD4" w14:textId="77777777" w:rsidR="004E71B7" w:rsidRPr="00282A60" w:rsidRDefault="004E71B7" w:rsidP="004E71B7">
            <w:pPr>
              <w:pStyle w:val="TAL"/>
            </w:pPr>
            <w:r w:rsidRPr="00282A60">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BBE0DE5" w14:textId="77777777" w:rsidR="004E71B7" w:rsidRPr="00282A60" w:rsidRDefault="004E71B7" w:rsidP="004E71B7">
            <w:pPr>
              <w:pStyle w:val="TAL"/>
            </w:pPr>
            <w:r w:rsidRPr="00282A60">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27CB9C" w14:textId="77777777" w:rsidR="004E71B7" w:rsidRPr="00282A60" w:rsidRDefault="004E71B7" w:rsidP="004E71B7">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BAC2BD" w14:textId="77777777" w:rsidR="004E71B7" w:rsidRPr="00282A60" w:rsidRDefault="004E71B7" w:rsidP="004E71B7">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DA6CD"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84CDA8" w14:textId="77777777" w:rsidR="004E71B7" w:rsidRPr="00282A60" w:rsidRDefault="004E71B7" w:rsidP="004E71B7">
            <w:pPr>
              <w:pStyle w:val="TAL"/>
              <w:rPr>
                <w:lang w:eastAsia="zh-CN"/>
              </w:rPr>
            </w:pPr>
            <w:r w:rsidRPr="00282A60">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26EF0" w14:textId="77777777" w:rsidR="004E71B7" w:rsidRPr="00282A60" w:rsidRDefault="004E71B7" w:rsidP="004E71B7">
            <w:pPr>
              <w:pStyle w:val="TAL"/>
              <w:rPr>
                <w:lang w:eastAsia="zh-CN"/>
              </w:rPr>
            </w:pPr>
            <w:r w:rsidRPr="00282A60">
              <w:rPr>
                <w:lang w:eastAsia="zh-CN"/>
              </w:rPr>
              <w:t>2Rx</w:t>
            </w:r>
          </w:p>
          <w:p w14:paraId="41F6BCE9"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A1AAD" w14:textId="77777777" w:rsidR="004E71B7" w:rsidRPr="00282A60" w:rsidRDefault="004E71B7" w:rsidP="004E71B7">
            <w:pPr>
              <w:pStyle w:val="TAL"/>
              <w:rPr>
                <w:lang w:eastAsia="zh-CN"/>
              </w:rPr>
            </w:pPr>
          </w:p>
        </w:tc>
      </w:tr>
      <w:tr w:rsidR="004E71B7" w:rsidRPr="00282A60" w14:paraId="20810A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034B5E" w14:textId="77777777" w:rsidR="004E71B7" w:rsidRPr="00282A60" w:rsidRDefault="004E71B7" w:rsidP="004E71B7">
            <w:pPr>
              <w:pStyle w:val="TAL"/>
              <w:rPr>
                <w:b/>
              </w:rPr>
            </w:pPr>
            <w:r w:rsidRPr="00282A60">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6F0999" w14:textId="77777777" w:rsidR="004E71B7" w:rsidRPr="00282A60" w:rsidRDefault="004E71B7" w:rsidP="004E71B7">
            <w:pPr>
              <w:pStyle w:val="TAL"/>
              <w:rPr>
                <w:b/>
              </w:rPr>
            </w:pPr>
            <w:r w:rsidRPr="00282A60">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0121F" w14:textId="77777777" w:rsidR="004E71B7" w:rsidRPr="00282A60"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53D314" w14:textId="77777777" w:rsidR="004E71B7" w:rsidRPr="00282A60"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5795C" w14:textId="77777777" w:rsidR="004E71B7" w:rsidRPr="00282A60"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9DA91E"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6DD6E9"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DAA1E1" w14:textId="77777777" w:rsidR="004E71B7" w:rsidRPr="00282A60" w:rsidRDefault="004E71B7" w:rsidP="004E71B7">
            <w:pPr>
              <w:pStyle w:val="TAL"/>
              <w:rPr>
                <w:b/>
                <w:lang w:eastAsia="zh-CN"/>
              </w:rPr>
            </w:pPr>
          </w:p>
        </w:tc>
      </w:tr>
      <w:tr w:rsidR="004E71B7" w:rsidRPr="00282A60" w14:paraId="64C056E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17DDC6D" w14:textId="77777777" w:rsidR="004E71B7" w:rsidRPr="00282A60" w:rsidRDefault="004E71B7" w:rsidP="004E71B7">
            <w:pPr>
              <w:pStyle w:val="TAL"/>
            </w:pPr>
            <w:r w:rsidRPr="00282A60">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47DECFC" w14:textId="77777777" w:rsidR="004E71B7" w:rsidRPr="00282A60" w:rsidRDefault="004E71B7" w:rsidP="004E71B7">
            <w:pPr>
              <w:pStyle w:val="TAL"/>
            </w:pPr>
            <w:r w:rsidRPr="00282A60">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F9398B" w14:textId="77777777" w:rsidR="004E71B7" w:rsidRPr="00282A60" w:rsidRDefault="004E71B7" w:rsidP="004E71B7">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1539A" w14:textId="77777777" w:rsidR="004E71B7" w:rsidRPr="00282A60" w:rsidRDefault="004E71B7" w:rsidP="004E71B7">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910712"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C92C5C" w14:textId="77777777" w:rsidR="004E71B7" w:rsidRPr="00282A60" w:rsidRDefault="004E71B7" w:rsidP="004E71B7">
            <w:pPr>
              <w:pStyle w:val="TAL"/>
              <w:rPr>
                <w:lang w:eastAsia="zh-CN"/>
              </w:rPr>
            </w:pPr>
            <w:r w:rsidRPr="00282A60">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791C7" w14:textId="77777777" w:rsidR="004E71B7" w:rsidRPr="00282A60" w:rsidRDefault="004E71B7" w:rsidP="004E71B7">
            <w:pPr>
              <w:pStyle w:val="TAL"/>
              <w:rPr>
                <w:lang w:eastAsia="zh-CN"/>
              </w:rPr>
            </w:pPr>
            <w:r w:rsidRPr="00282A60">
              <w:rPr>
                <w:lang w:eastAsia="zh-CN"/>
              </w:rPr>
              <w:t>2Rx</w:t>
            </w:r>
          </w:p>
          <w:p w14:paraId="1D60364B"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0F9B2A" w14:textId="77777777" w:rsidR="004E71B7" w:rsidRPr="00282A60" w:rsidRDefault="004E71B7" w:rsidP="004E71B7">
            <w:pPr>
              <w:pStyle w:val="TAL"/>
              <w:rPr>
                <w:lang w:eastAsia="zh-CN"/>
              </w:rPr>
            </w:pPr>
          </w:p>
        </w:tc>
      </w:tr>
      <w:tr w:rsidR="004E71B7" w:rsidRPr="00282A60" w14:paraId="132D2B1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D31720" w14:textId="77777777" w:rsidR="004E71B7" w:rsidRPr="00282A60" w:rsidRDefault="004E71B7" w:rsidP="004E71B7">
            <w:pPr>
              <w:pStyle w:val="TAL"/>
            </w:pPr>
            <w:r w:rsidRPr="00282A60">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A2B0D20" w14:textId="77777777" w:rsidR="004E71B7" w:rsidRPr="00282A60" w:rsidRDefault="004E71B7" w:rsidP="004E71B7">
            <w:pPr>
              <w:pStyle w:val="TAL"/>
            </w:pPr>
            <w:r w:rsidRPr="00282A60">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A3710C" w14:textId="77777777" w:rsidR="004E71B7" w:rsidRPr="00282A60" w:rsidRDefault="004E71B7" w:rsidP="004E71B7">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34ACD4" w14:textId="77777777" w:rsidR="004E71B7" w:rsidRPr="00282A60" w:rsidRDefault="004E71B7" w:rsidP="004E71B7">
            <w:pPr>
              <w:pStyle w:val="TAL"/>
              <w:rPr>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D72831"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2DBE35" w14:textId="77777777" w:rsidR="004E71B7" w:rsidRPr="00282A60" w:rsidRDefault="004E71B7" w:rsidP="004E71B7">
            <w:pPr>
              <w:pStyle w:val="TAL"/>
              <w:rPr>
                <w:lang w:eastAsia="zh-CN"/>
              </w:rPr>
            </w:pPr>
            <w:r w:rsidRPr="00282A60">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E6F25D" w14:textId="77777777" w:rsidR="004E71B7" w:rsidRPr="00282A60" w:rsidRDefault="004E71B7" w:rsidP="004E71B7">
            <w:pPr>
              <w:pStyle w:val="TAL"/>
              <w:rPr>
                <w:lang w:eastAsia="zh-CN"/>
              </w:rPr>
            </w:pPr>
            <w:r w:rsidRPr="00282A60">
              <w:rPr>
                <w:lang w:eastAsia="zh-CN"/>
              </w:rPr>
              <w:t>2Rx</w:t>
            </w:r>
          </w:p>
          <w:p w14:paraId="3CEC9DF8"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75182C" w14:textId="77777777" w:rsidR="004E71B7" w:rsidRPr="00282A60" w:rsidRDefault="004E71B7" w:rsidP="004E71B7">
            <w:pPr>
              <w:pStyle w:val="TAL"/>
              <w:rPr>
                <w:lang w:eastAsia="zh-CN"/>
              </w:rPr>
            </w:pPr>
          </w:p>
        </w:tc>
      </w:tr>
      <w:tr w:rsidR="004E71B7" w:rsidRPr="00282A60" w14:paraId="62EA9C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DB3320" w14:textId="77777777" w:rsidR="004E71B7" w:rsidRPr="00282A60" w:rsidRDefault="004E71B7" w:rsidP="004E71B7">
            <w:pPr>
              <w:pStyle w:val="TAL"/>
              <w:rPr>
                <w:b/>
                <w:lang w:eastAsia="zh-TW"/>
              </w:rPr>
            </w:pPr>
            <w:r w:rsidRPr="00282A60">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4532AE" w14:textId="77777777" w:rsidR="004E71B7" w:rsidRPr="00282A60" w:rsidRDefault="004E71B7" w:rsidP="004E71B7">
            <w:pPr>
              <w:pStyle w:val="TAL"/>
              <w:rPr>
                <w:b/>
                <w:lang w:eastAsia="zh-CN"/>
              </w:rPr>
            </w:pPr>
            <w:r w:rsidRPr="00282A60">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B6382C" w14:textId="77777777" w:rsidR="004E71B7" w:rsidRPr="00282A60" w:rsidRDefault="004E71B7" w:rsidP="004E71B7">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5A63B" w14:textId="77777777" w:rsidR="004E71B7" w:rsidRPr="00282A60"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712C2" w14:textId="77777777" w:rsidR="004E71B7" w:rsidRPr="00282A60"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37507A" w14:textId="77777777" w:rsidR="004E71B7" w:rsidRPr="00282A60"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173469"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25CB0" w14:textId="77777777" w:rsidR="004E71B7" w:rsidRPr="00282A60" w:rsidRDefault="004E71B7" w:rsidP="004E71B7">
            <w:pPr>
              <w:pStyle w:val="TAL"/>
              <w:rPr>
                <w:b/>
                <w:lang w:eastAsia="zh-CN"/>
              </w:rPr>
            </w:pPr>
          </w:p>
        </w:tc>
      </w:tr>
      <w:tr w:rsidR="004E71B7" w:rsidRPr="00282A60" w14:paraId="52A4B83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D8DA47C" w14:textId="77777777" w:rsidR="004E71B7" w:rsidRPr="00282A60" w:rsidRDefault="004E71B7" w:rsidP="004E71B7">
            <w:pPr>
              <w:pStyle w:val="TAL"/>
            </w:pPr>
            <w:r w:rsidRPr="00282A60">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DEBFE3E" w14:textId="77777777" w:rsidR="004E71B7" w:rsidRPr="00282A60" w:rsidRDefault="004E71B7" w:rsidP="004E71B7">
            <w:pPr>
              <w:pStyle w:val="TAL"/>
            </w:pPr>
            <w:r w:rsidRPr="00282A60">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855829" w14:textId="77777777" w:rsidR="004E71B7" w:rsidRPr="00282A60" w:rsidRDefault="004E71B7" w:rsidP="004E71B7">
            <w:pPr>
              <w:pStyle w:val="TAC"/>
            </w:pPr>
            <w:r w:rsidRPr="00282A60">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93C2E1" w14:textId="77777777" w:rsidR="004E71B7" w:rsidRPr="00282A60" w:rsidRDefault="004E71B7" w:rsidP="004E71B7">
            <w:pPr>
              <w:pStyle w:val="TAL"/>
              <w:rPr>
                <w:lang w:eastAsia="zh-CN"/>
              </w:rPr>
            </w:pPr>
            <w:r w:rsidRPr="00282A60">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A83578"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17E1AE" w14:textId="77777777" w:rsidR="004E71B7" w:rsidRPr="00282A60" w:rsidRDefault="004E71B7" w:rsidP="004E71B7">
            <w:pPr>
              <w:pStyle w:val="TAL"/>
              <w:rPr>
                <w:lang w:eastAsia="zh-CN"/>
              </w:rPr>
            </w:pPr>
            <w:r w:rsidRPr="00282A60">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39CD0A" w14:textId="77777777" w:rsidR="004E71B7" w:rsidRPr="00282A60" w:rsidRDefault="004E71B7" w:rsidP="004E71B7">
            <w:pPr>
              <w:pStyle w:val="TAL"/>
              <w:rPr>
                <w:lang w:eastAsia="zh-CN"/>
              </w:rPr>
            </w:pPr>
            <w:r w:rsidRPr="00282A60">
              <w:rPr>
                <w:lang w:eastAsia="zh-CN"/>
              </w:rPr>
              <w:t>2Rx</w:t>
            </w:r>
          </w:p>
          <w:p w14:paraId="457BEA26"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D294D6" w14:textId="77777777" w:rsidR="004E71B7" w:rsidRPr="00282A60" w:rsidRDefault="004E71B7" w:rsidP="004E71B7">
            <w:pPr>
              <w:pStyle w:val="TAL"/>
              <w:rPr>
                <w:lang w:eastAsia="zh-CN"/>
              </w:rPr>
            </w:pPr>
          </w:p>
        </w:tc>
      </w:tr>
      <w:tr w:rsidR="004E71B7" w:rsidRPr="00282A60" w14:paraId="32D3B6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43B49EE" w14:textId="77777777" w:rsidR="004E71B7" w:rsidRPr="00282A60" w:rsidRDefault="004E71B7" w:rsidP="004E71B7">
            <w:pPr>
              <w:pStyle w:val="TAL"/>
            </w:pPr>
            <w:r w:rsidRPr="00282A60">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418FFB4A" w14:textId="77777777" w:rsidR="004E71B7" w:rsidRPr="00282A60" w:rsidRDefault="004E71B7" w:rsidP="004E71B7">
            <w:pPr>
              <w:pStyle w:val="TAL"/>
            </w:pPr>
            <w:r w:rsidRPr="00282A60">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A818D4" w14:textId="77777777" w:rsidR="004E71B7" w:rsidRPr="00282A60" w:rsidRDefault="004E71B7" w:rsidP="004E71B7">
            <w:pPr>
              <w:pStyle w:val="TAC"/>
            </w:pPr>
            <w:r w:rsidRPr="00282A60">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CD59C8" w14:textId="77777777" w:rsidR="004E71B7" w:rsidRPr="00282A60" w:rsidRDefault="004E71B7" w:rsidP="004E71B7">
            <w:pPr>
              <w:pStyle w:val="TAL"/>
              <w:rPr>
                <w:lang w:eastAsia="zh-CN"/>
              </w:rPr>
            </w:pPr>
            <w:r w:rsidRPr="00282A60">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F9FC31"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C8F8F" w14:textId="77777777" w:rsidR="004E71B7" w:rsidRPr="00282A60" w:rsidRDefault="004E71B7" w:rsidP="004E71B7">
            <w:pPr>
              <w:pStyle w:val="TAL"/>
              <w:rPr>
                <w:lang w:eastAsia="zh-CN"/>
              </w:rPr>
            </w:pPr>
            <w:r w:rsidRPr="00282A60">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2C3DC9" w14:textId="77777777" w:rsidR="004E71B7" w:rsidRPr="00282A60" w:rsidRDefault="004E71B7" w:rsidP="004E71B7">
            <w:pPr>
              <w:pStyle w:val="TAL"/>
              <w:rPr>
                <w:lang w:eastAsia="zh-CN"/>
              </w:rPr>
            </w:pPr>
            <w:r w:rsidRPr="00282A60">
              <w:rPr>
                <w:lang w:eastAsia="zh-CN"/>
              </w:rPr>
              <w:t>2Rx</w:t>
            </w:r>
          </w:p>
          <w:p w14:paraId="634B3AE2"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1EDB66" w14:textId="77777777" w:rsidR="004E71B7" w:rsidRPr="00282A60" w:rsidRDefault="004E71B7" w:rsidP="004E71B7">
            <w:pPr>
              <w:pStyle w:val="TAL"/>
              <w:rPr>
                <w:lang w:eastAsia="zh-CN"/>
              </w:rPr>
            </w:pPr>
          </w:p>
        </w:tc>
      </w:tr>
      <w:tr w:rsidR="004E71B7" w:rsidRPr="00282A60" w14:paraId="46DD2FE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EFD689E" w14:textId="77777777" w:rsidR="004E71B7" w:rsidRPr="00282A60" w:rsidRDefault="004E71B7" w:rsidP="004E71B7">
            <w:pPr>
              <w:pStyle w:val="TAL"/>
              <w:rPr>
                <w:lang w:eastAsia="zh-CN"/>
              </w:rPr>
            </w:pPr>
            <w:r w:rsidRPr="00282A60">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A3748D" w14:textId="77777777" w:rsidR="004E71B7" w:rsidRPr="00282A60" w:rsidRDefault="004E71B7" w:rsidP="004E71B7">
            <w:pPr>
              <w:pStyle w:val="TAL"/>
              <w:rPr>
                <w:lang w:eastAsia="zh-CN"/>
              </w:rPr>
            </w:pPr>
            <w:r w:rsidRPr="00282A60">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BB2881" w14:textId="77777777" w:rsidR="004E71B7" w:rsidRPr="00282A60" w:rsidRDefault="004E71B7" w:rsidP="004E71B7">
            <w:pPr>
              <w:pStyle w:val="TAC"/>
              <w:rPr>
                <w:rFonts w:eastAsia="SimSun"/>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DAA30" w14:textId="77777777" w:rsidR="004E71B7" w:rsidRPr="00282A60" w:rsidRDefault="004E71B7" w:rsidP="004E71B7">
            <w:pPr>
              <w:pStyle w:val="TAL"/>
              <w:rPr>
                <w:rFonts w:eastAsia="SimSun"/>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46DEA9"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D8D075" w14:textId="77777777" w:rsidR="004E71B7" w:rsidRPr="00282A60" w:rsidRDefault="004E71B7" w:rsidP="004E71B7">
            <w:pPr>
              <w:pStyle w:val="TAL"/>
            </w:pPr>
            <w:r w:rsidRPr="00282A60">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C21B40" w14:textId="77777777" w:rsidR="004E71B7" w:rsidRPr="00282A60" w:rsidRDefault="004E71B7" w:rsidP="004E71B7">
            <w:pPr>
              <w:pStyle w:val="TAL"/>
              <w:rPr>
                <w:lang w:eastAsia="zh-CN"/>
              </w:rPr>
            </w:pPr>
            <w:r w:rsidRPr="00282A60">
              <w:rPr>
                <w:lang w:eastAsia="zh-CN"/>
              </w:rPr>
              <w:t>2Rx</w:t>
            </w:r>
          </w:p>
          <w:p w14:paraId="339C651B"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DF8425" w14:textId="77777777" w:rsidR="004E71B7" w:rsidRPr="00282A60" w:rsidRDefault="004E71B7" w:rsidP="004E71B7">
            <w:pPr>
              <w:pStyle w:val="TAL"/>
              <w:rPr>
                <w:lang w:eastAsia="zh-CN"/>
              </w:rPr>
            </w:pPr>
          </w:p>
        </w:tc>
      </w:tr>
      <w:tr w:rsidR="004E71B7" w:rsidRPr="00282A60" w14:paraId="0F9DCB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843838" w14:textId="77777777" w:rsidR="004E71B7" w:rsidRPr="00282A60" w:rsidRDefault="004E71B7" w:rsidP="004E71B7">
            <w:pPr>
              <w:pStyle w:val="TAL"/>
              <w:rPr>
                <w:b/>
                <w:lang w:eastAsia="zh-TW"/>
              </w:rPr>
            </w:pPr>
            <w:r w:rsidRPr="00282A60">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6D7AC3" w14:textId="77777777" w:rsidR="004E71B7" w:rsidRPr="00282A60" w:rsidRDefault="004E71B7" w:rsidP="004E71B7">
            <w:pPr>
              <w:pStyle w:val="TAL"/>
              <w:rPr>
                <w:b/>
                <w:lang w:eastAsia="zh-CN"/>
              </w:rPr>
            </w:pPr>
            <w:r w:rsidRPr="00282A60">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B4A15" w14:textId="77777777" w:rsidR="004E71B7" w:rsidRPr="00282A60"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5C6CB" w14:textId="77777777" w:rsidR="004E71B7" w:rsidRPr="00282A60"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48384E" w14:textId="77777777" w:rsidR="004E71B7" w:rsidRPr="00282A60"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A4F8A7" w14:textId="77777777" w:rsidR="004E71B7" w:rsidRPr="00282A60"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40339"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C7267" w14:textId="77777777" w:rsidR="004E71B7" w:rsidRPr="00282A60" w:rsidRDefault="004E71B7" w:rsidP="004E71B7">
            <w:pPr>
              <w:pStyle w:val="TAL"/>
              <w:rPr>
                <w:b/>
                <w:lang w:eastAsia="zh-CN"/>
              </w:rPr>
            </w:pPr>
          </w:p>
        </w:tc>
      </w:tr>
      <w:tr w:rsidR="004E71B7" w:rsidRPr="00282A60" w14:paraId="787D0E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8D7323" w14:textId="77777777" w:rsidR="004E71B7" w:rsidRPr="00282A60" w:rsidRDefault="004E71B7" w:rsidP="004E71B7">
            <w:pPr>
              <w:pStyle w:val="TAL"/>
            </w:pPr>
            <w:r w:rsidRPr="00282A60">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486CC99" w14:textId="77777777" w:rsidR="004E71B7" w:rsidRPr="00282A60" w:rsidRDefault="004E71B7" w:rsidP="004E71B7">
            <w:pPr>
              <w:pStyle w:val="TAL"/>
            </w:pPr>
            <w:r w:rsidRPr="00282A60">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63DCFA" w14:textId="77777777" w:rsidR="004E71B7" w:rsidRPr="00282A60" w:rsidRDefault="004E71B7" w:rsidP="004E71B7">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214307" w14:textId="77777777" w:rsidR="004E71B7" w:rsidRPr="00282A60" w:rsidRDefault="004E71B7" w:rsidP="004E71B7">
            <w:pPr>
              <w:pStyle w:val="TAL"/>
              <w:rPr>
                <w:lang w:eastAsia="zh-CN"/>
              </w:rPr>
            </w:pPr>
            <w:r w:rsidRPr="00282A60">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154614"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22E1B45" w14:textId="77777777" w:rsidR="004E71B7" w:rsidRPr="00282A60" w:rsidRDefault="004E71B7" w:rsidP="004E71B7">
            <w:pPr>
              <w:pStyle w:val="TAL"/>
              <w:rPr>
                <w:lang w:eastAsia="zh-CN"/>
              </w:rPr>
            </w:pPr>
            <w:r w:rsidRPr="00282A60">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D91424" w14:textId="77777777" w:rsidR="004E71B7" w:rsidRPr="00282A60" w:rsidRDefault="004E71B7" w:rsidP="004E71B7">
            <w:pPr>
              <w:pStyle w:val="TAL"/>
              <w:rPr>
                <w:lang w:eastAsia="zh-CN"/>
              </w:rPr>
            </w:pPr>
            <w:r w:rsidRPr="00282A60">
              <w:rPr>
                <w:lang w:eastAsia="zh-CN"/>
              </w:rPr>
              <w:t>2Rx</w:t>
            </w:r>
          </w:p>
          <w:p w14:paraId="2BE66D0A"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F1E8CE" w14:textId="77777777" w:rsidR="004E71B7" w:rsidRPr="00282A60" w:rsidRDefault="004E71B7" w:rsidP="004E71B7">
            <w:pPr>
              <w:pStyle w:val="TAL"/>
              <w:rPr>
                <w:lang w:eastAsia="zh-CN"/>
              </w:rPr>
            </w:pPr>
          </w:p>
        </w:tc>
      </w:tr>
      <w:tr w:rsidR="004E71B7" w:rsidRPr="00282A60" w14:paraId="734009C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09AE6FB" w14:textId="77777777" w:rsidR="004E71B7" w:rsidRPr="00282A60" w:rsidRDefault="004E71B7" w:rsidP="004E71B7">
            <w:pPr>
              <w:pStyle w:val="TAL"/>
            </w:pPr>
            <w:r w:rsidRPr="00282A60">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19C15D0" w14:textId="77777777" w:rsidR="004E71B7" w:rsidRPr="00282A60" w:rsidRDefault="004E71B7" w:rsidP="004E71B7">
            <w:pPr>
              <w:pStyle w:val="TAL"/>
            </w:pPr>
            <w:r w:rsidRPr="00282A60">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FD6BF5" w14:textId="77777777" w:rsidR="004E71B7" w:rsidRPr="00282A60" w:rsidRDefault="004E71B7" w:rsidP="004E71B7">
            <w:pPr>
              <w:pStyle w:val="TAC"/>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2373F8" w14:textId="77777777" w:rsidR="004E71B7" w:rsidRPr="00282A60" w:rsidRDefault="004E71B7" w:rsidP="004E71B7">
            <w:pPr>
              <w:pStyle w:val="TAL"/>
              <w:rPr>
                <w:lang w:eastAsia="zh-CN"/>
              </w:rPr>
            </w:pPr>
            <w:r w:rsidRPr="00282A60">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F24A77D"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3A61AB" w14:textId="77777777" w:rsidR="004E71B7" w:rsidRPr="00282A60" w:rsidRDefault="004E71B7" w:rsidP="004E71B7">
            <w:pPr>
              <w:pStyle w:val="TAL"/>
              <w:rPr>
                <w:lang w:eastAsia="zh-CN"/>
              </w:rPr>
            </w:pPr>
            <w:r w:rsidRPr="00282A60">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C1AF52" w14:textId="77777777" w:rsidR="004E71B7" w:rsidRPr="00282A60" w:rsidRDefault="004E71B7" w:rsidP="004E71B7">
            <w:pPr>
              <w:pStyle w:val="TAL"/>
              <w:rPr>
                <w:lang w:eastAsia="zh-CN"/>
              </w:rPr>
            </w:pPr>
            <w:r w:rsidRPr="00282A60">
              <w:rPr>
                <w:lang w:eastAsia="zh-CN"/>
              </w:rPr>
              <w:t>2Rx</w:t>
            </w:r>
          </w:p>
          <w:p w14:paraId="6F6F9A3A"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7CA12D" w14:textId="77777777" w:rsidR="004E71B7" w:rsidRPr="00282A60" w:rsidRDefault="004E71B7" w:rsidP="004E71B7">
            <w:pPr>
              <w:pStyle w:val="TAL"/>
              <w:rPr>
                <w:lang w:eastAsia="zh-CN"/>
              </w:rPr>
            </w:pPr>
          </w:p>
        </w:tc>
      </w:tr>
      <w:tr w:rsidR="004E71B7" w:rsidRPr="00282A60" w14:paraId="0FD52B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AC4B7C3" w14:textId="77777777" w:rsidR="004E71B7" w:rsidRPr="00282A60" w:rsidRDefault="004E71B7" w:rsidP="004E71B7">
            <w:pPr>
              <w:pStyle w:val="TAL"/>
              <w:rPr>
                <w:lang w:eastAsia="zh-CN"/>
              </w:rPr>
            </w:pPr>
            <w:r w:rsidRPr="00282A60">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7CAC054" w14:textId="77777777" w:rsidR="004E71B7" w:rsidRPr="00282A60" w:rsidRDefault="004E71B7" w:rsidP="004E71B7">
            <w:pPr>
              <w:pStyle w:val="TAL"/>
              <w:rPr>
                <w:lang w:eastAsia="zh-CN"/>
              </w:rPr>
            </w:pPr>
            <w:r w:rsidRPr="00282A60">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414688" w14:textId="77777777" w:rsidR="004E71B7" w:rsidRPr="00282A60" w:rsidRDefault="004E71B7" w:rsidP="004E71B7">
            <w:pPr>
              <w:pStyle w:val="TAC"/>
              <w:rPr>
                <w:rFonts w:eastAsia="SimSun"/>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3BBE74" w14:textId="77777777" w:rsidR="004E71B7" w:rsidRPr="00282A60" w:rsidRDefault="004E71B7" w:rsidP="004E71B7">
            <w:pPr>
              <w:pStyle w:val="TAL"/>
              <w:rPr>
                <w:rFonts w:eastAsia="SimSun"/>
                <w:lang w:eastAsia="zh-CN"/>
              </w:rPr>
            </w:pPr>
            <w:r w:rsidRPr="00282A60">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622F6"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780166" w14:textId="77777777" w:rsidR="004E71B7" w:rsidRPr="00282A60" w:rsidRDefault="004E71B7" w:rsidP="004E71B7">
            <w:pPr>
              <w:pStyle w:val="TAL"/>
            </w:pPr>
            <w:r w:rsidRPr="00282A60">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A6B36" w14:textId="77777777" w:rsidR="004E71B7" w:rsidRPr="00282A60" w:rsidRDefault="004E71B7" w:rsidP="004E71B7">
            <w:pPr>
              <w:pStyle w:val="TAL"/>
              <w:rPr>
                <w:lang w:eastAsia="zh-CN"/>
              </w:rPr>
            </w:pPr>
            <w:r w:rsidRPr="00282A60">
              <w:rPr>
                <w:lang w:eastAsia="zh-CN"/>
              </w:rPr>
              <w:t>2Rx</w:t>
            </w:r>
          </w:p>
          <w:p w14:paraId="704FE98E"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BFDEDA" w14:textId="77777777" w:rsidR="004E71B7" w:rsidRPr="00282A60" w:rsidRDefault="004E71B7" w:rsidP="004E71B7">
            <w:pPr>
              <w:pStyle w:val="TAL"/>
              <w:rPr>
                <w:lang w:eastAsia="zh-CN"/>
              </w:rPr>
            </w:pPr>
          </w:p>
        </w:tc>
      </w:tr>
      <w:tr w:rsidR="004E71B7" w:rsidRPr="00282A60" w14:paraId="5EB3E9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E689AE" w14:textId="77777777" w:rsidR="004E71B7" w:rsidRPr="00282A60" w:rsidRDefault="004E71B7" w:rsidP="004E71B7">
            <w:pPr>
              <w:pStyle w:val="TAL"/>
              <w:rPr>
                <w:b/>
                <w:lang w:eastAsia="zh-TW"/>
              </w:rPr>
            </w:pPr>
            <w:r w:rsidRPr="00282A60">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3CCFB9" w14:textId="77777777" w:rsidR="004E71B7" w:rsidRPr="00282A60" w:rsidRDefault="004E71B7" w:rsidP="004E71B7">
            <w:pPr>
              <w:pStyle w:val="TAL"/>
              <w:rPr>
                <w:b/>
                <w:lang w:eastAsia="zh-CN"/>
              </w:rPr>
            </w:pPr>
            <w:r w:rsidRPr="00282A60">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F9BB42" w14:textId="77777777" w:rsidR="004E71B7" w:rsidRPr="00282A60"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19EA8" w14:textId="77777777" w:rsidR="004E71B7" w:rsidRPr="00282A60"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80580B" w14:textId="77777777" w:rsidR="004E71B7" w:rsidRPr="00282A60"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BE5CA2" w14:textId="77777777" w:rsidR="004E71B7" w:rsidRPr="00282A60"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4AD5D"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AB7BA9" w14:textId="77777777" w:rsidR="004E71B7" w:rsidRPr="00282A60" w:rsidRDefault="004E71B7" w:rsidP="004E71B7">
            <w:pPr>
              <w:pStyle w:val="TAL"/>
              <w:rPr>
                <w:b/>
                <w:lang w:eastAsia="zh-CN"/>
              </w:rPr>
            </w:pPr>
          </w:p>
        </w:tc>
      </w:tr>
      <w:tr w:rsidR="004E71B7" w:rsidRPr="00282A60" w14:paraId="4100EAF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0050D2" w14:textId="77777777" w:rsidR="004E71B7" w:rsidRPr="00282A60" w:rsidRDefault="004E71B7" w:rsidP="004E71B7">
            <w:pPr>
              <w:pStyle w:val="TAL"/>
              <w:rPr>
                <w:lang w:eastAsia="zh-CN"/>
              </w:rPr>
            </w:pPr>
            <w:r w:rsidRPr="00282A60">
              <w:t>6.7.4.1.1</w:t>
            </w:r>
          </w:p>
        </w:tc>
        <w:tc>
          <w:tcPr>
            <w:tcW w:w="4521" w:type="dxa"/>
            <w:tcBorders>
              <w:top w:val="single" w:sz="4" w:space="0" w:color="auto"/>
              <w:left w:val="single" w:sz="4" w:space="0" w:color="auto"/>
              <w:bottom w:val="single" w:sz="4" w:space="0" w:color="auto"/>
              <w:right w:val="single" w:sz="4" w:space="0" w:color="auto"/>
            </w:tcBorders>
            <w:hideMark/>
          </w:tcPr>
          <w:p w14:paraId="22294B80" w14:textId="77777777" w:rsidR="004E71B7" w:rsidRPr="00282A60" w:rsidRDefault="004E71B7" w:rsidP="004E71B7">
            <w:pPr>
              <w:pStyle w:val="TAL"/>
              <w:rPr>
                <w:lang w:eastAsia="zh-CN"/>
              </w:rPr>
            </w:pPr>
            <w:r w:rsidRPr="00282A60">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4244B8" w14:textId="77777777" w:rsidR="004E71B7" w:rsidRPr="00282A60" w:rsidRDefault="004E71B7" w:rsidP="004E71B7">
            <w:pPr>
              <w:pStyle w:val="TAC"/>
              <w:rPr>
                <w:rFonts w:eastAsia="SimSun"/>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530ACD" w14:textId="77777777" w:rsidR="004E71B7" w:rsidRPr="00282A60" w:rsidRDefault="004E71B7" w:rsidP="004E71B7">
            <w:pPr>
              <w:pStyle w:val="TAL"/>
              <w:rPr>
                <w:rFonts w:eastAsia="SimSun"/>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D25102" w14:textId="77777777" w:rsidR="004E71B7" w:rsidRPr="00282A60" w:rsidRDefault="004E71B7" w:rsidP="004E71B7">
            <w:pPr>
              <w:pStyle w:val="TAL"/>
              <w:rPr>
                <w:rFonts w:eastAsia="SimSun"/>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7AA15A" w14:textId="77777777" w:rsidR="004E71B7" w:rsidRPr="00282A60" w:rsidRDefault="004E71B7" w:rsidP="004E71B7">
            <w:pPr>
              <w:pStyle w:val="TAL"/>
            </w:pPr>
            <w:r w:rsidRPr="00282A60">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8CDB8E" w14:textId="77777777" w:rsidR="004E71B7" w:rsidRPr="00282A60" w:rsidRDefault="004E71B7" w:rsidP="004E71B7">
            <w:pPr>
              <w:pStyle w:val="TAL"/>
              <w:rPr>
                <w:lang w:eastAsia="zh-CN"/>
              </w:rPr>
            </w:pPr>
            <w:r w:rsidRPr="00282A60">
              <w:rPr>
                <w:lang w:eastAsia="zh-CN"/>
              </w:rPr>
              <w:t>2Rx</w:t>
            </w:r>
          </w:p>
          <w:p w14:paraId="12CF929B"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80ABE" w14:textId="77777777" w:rsidR="004E71B7" w:rsidRPr="00282A60" w:rsidRDefault="004E71B7" w:rsidP="004E71B7">
            <w:pPr>
              <w:pStyle w:val="TAL"/>
              <w:rPr>
                <w:lang w:eastAsia="zh-CN"/>
              </w:rPr>
            </w:pPr>
          </w:p>
        </w:tc>
      </w:tr>
      <w:tr w:rsidR="004E71B7" w:rsidRPr="00282A60" w14:paraId="26C19A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B432507" w14:textId="77777777" w:rsidR="004E71B7" w:rsidRPr="00282A60" w:rsidRDefault="004E71B7" w:rsidP="004E71B7">
            <w:pPr>
              <w:pStyle w:val="TAL"/>
            </w:pPr>
            <w:r w:rsidRPr="00282A60">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9F05DD4" w14:textId="77777777" w:rsidR="004E71B7" w:rsidRPr="00282A60" w:rsidRDefault="004E71B7" w:rsidP="004E71B7">
            <w:pPr>
              <w:pStyle w:val="TAL"/>
            </w:pPr>
            <w:r w:rsidRPr="00282A60">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4C5127" w14:textId="77777777" w:rsidR="004E71B7" w:rsidRPr="00282A60" w:rsidRDefault="004E71B7" w:rsidP="004E71B7">
            <w:pPr>
              <w:pStyle w:val="TAC"/>
              <w:rPr>
                <w:rFonts w:eastAsia="SimSun"/>
                <w:szCs w:val="18"/>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D2156A" w14:textId="77777777" w:rsidR="004E71B7" w:rsidRPr="00282A60" w:rsidRDefault="004E71B7" w:rsidP="004E71B7">
            <w:pPr>
              <w:pStyle w:val="TAL"/>
              <w:rPr>
                <w:rFonts w:eastAsia="SimSun"/>
                <w:szCs w:val="18"/>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C71F3" w14:textId="77777777" w:rsidR="004E71B7" w:rsidRPr="00282A60" w:rsidRDefault="004E71B7" w:rsidP="004E71B7">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7FC6D97" w14:textId="77777777" w:rsidR="004E71B7" w:rsidRPr="00282A60" w:rsidRDefault="004E71B7" w:rsidP="004E71B7">
            <w:pPr>
              <w:pStyle w:val="TAL"/>
            </w:pPr>
            <w:r w:rsidRPr="00282A60">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050C81" w14:textId="77777777" w:rsidR="004E71B7" w:rsidRPr="00282A60" w:rsidRDefault="004E71B7" w:rsidP="004E71B7">
            <w:pPr>
              <w:pStyle w:val="TAL"/>
              <w:rPr>
                <w:lang w:eastAsia="zh-CN"/>
              </w:rPr>
            </w:pPr>
            <w:r w:rsidRPr="00282A60">
              <w:rPr>
                <w:lang w:eastAsia="zh-CN"/>
              </w:rPr>
              <w:t>2Rx</w:t>
            </w:r>
          </w:p>
          <w:p w14:paraId="4EBD71C0"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C1B821" w14:textId="77777777" w:rsidR="004E71B7" w:rsidRPr="00282A60" w:rsidRDefault="004E71B7" w:rsidP="004E71B7">
            <w:pPr>
              <w:pStyle w:val="TAL"/>
              <w:rPr>
                <w:lang w:eastAsia="zh-CN"/>
              </w:rPr>
            </w:pPr>
          </w:p>
        </w:tc>
      </w:tr>
      <w:tr w:rsidR="004E71B7" w:rsidRPr="00282A60" w14:paraId="22E54E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C553D98" w14:textId="77777777" w:rsidR="004E71B7" w:rsidRPr="00282A60" w:rsidRDefault="004E71B7" w:rsidP="004E71B7">
            <w:pPr>
              <w:pStyle w:val="TAL"/>
            </w:pPr>
            <w:r w:rsidRPr="00282A60">
              <w:t>6.7.4.2.1</w:t>
            </w:r>
          </w:p>
        </w:tc>
        <w:tc>
          <w:tcPr>
            <w:tcW w:w="4521" w:type="dxa"/>
            <w:tcBorders>
              <w:top w:val="single" w:sz="4" w:space="0" w:color="auto"/>
              <w:left w:val="single" w:sz="4" w:space="0" w:color="auto"/>
              <w:bottom w:val="single" w:sz="4" w:space="0" w:color="auto"/>
              <w:right w:val="single" w:sz="4" w:space="0" w:color="auto"/>
            </w:tcBorders>
            <w:hideMark/>
          </w:tcPr>
          <w:p w14:paraId="1D28D1C7" w14:textId="77777777" w:rsidR="004E71B7" w:rsidRPr="00282A60" w:rsidRDefault="004E71B7" w:rsidP="004E71B7">
            <w:pPr>
              <w:pStyle w:val="TAL"/>
            </w:pPr>
            <w:r w:rsidRPr="00282A60">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0485F3" w14:textId="77777777" w:rsidR="004E71B7" w:rsidRPr="00282A60" w:rsidRDefault="004E71B7" w:rsidP="004E71B7">
            <w:pPr>
              <w:pStyle w:val="TAC"/>
              <w:rPr>
                <w:rFonts w:eastAsia="SimSun"/>
                <w:szCs w:val="18"/>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93A022" w14:textId="77777777" w:rsidR="004E71B7" w:rsidRPr="00282A60" w:rsidRDefault="004E71B7" w:rsidP="004E71B7">
            <w:pPr>
              <w:pStyle w:val="TAL"/>
              <w:rPr>
                <w:rFonts w:eastAsia="SimSun"/>
                <w:szCs w:val="18"/>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72FE8F" w14:textId="77777777" w:rsidR="004E71B7" w:rsidRPr="00282A60" w:rsidRDefault="004E71B7" w:rsidP="004E71B7">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9C955B" w14:textId="77777777" w:rsidR="004E71B7" w:rsidRPr="00282A60" w:rsidRDefault="004E71B7" w:rsidP="004E71B7">
            <w:pPr>
              <w:pStyle w:val="TAL"/>
            </w:pPr>
            <w:r w:rsidRPr="00282A60">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1AA2FF" w14:textId="77777777" w:rsidR="004E71B7" w:rsidRPr="00282A60" w:rsidRDefault="004E71B7" w:rsidP="004E71B7">
            <w:pPr>
              <w:pStyle w:val="TAL"/>
              <w:rPr>
                <w:lang w:eastAsia="zh-CN"/>
              </w:rPr>
            </w:pPr>
            <w:r w:rsidRPr="00282A60">
              <w:rPr>
                <w:lang w:eastAsia="zh-CN"/>
              </w:rPr>
              <w:t>2Rx</w:t>
            </w:r>
          </w:p>
          <w:p w14:paraId="2CEBC96F"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9B7506" w14:textId="77777777" w:rsidR="004E71B7" w:rsidRPr="00282A60" w:rsidRDefault="004E71B7" w:rsidP="004E71B7">
            <w:pPr>
              <w:pStyle w:val="TAL"/>
              <w:rPr>
                <w:lang w:eastAsia="zh-CN"/>
              </w:rPr>
            </w:pPr>
          </w:p>
        </w:tc>
      </w:tr>
      <w:tr w:rsidR="004E71B7" w:rsidRPr="00282A60" w14:paraId="4B7607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0FF690" w14:textId="77777777" w:rsidR="004E71B7" w:rsidRPr="00282A60" w:rsidRDefault="004E71B7" w:rsidP="004E71B7">
            <w:pPr>
              <w:pStyle w:val="TAL"/>
              <w:rPr>
                <w:lang w:eastAsia="zh-CN"/>
              </w:rPr>
            </w:pPr>
            <w:r w:rsidRPr="00282A60">
              <w:t>6.7.4.2.2</w:t>
            </w:r>
          </w:p>
        </w:tc>
        <w:tc>
          <w:tcPr>
            <w:tcW w:w="4521" w:type="dxa"/>
            <w:tcBorders>
              <w:top w:val="single" w:sz="4" w:space="0" w:color="auto"/>
              <w:left w:val="single" w:sz="4" w:space="0" w:color="auto"/>
              <w:bottom w:val="single" w:sz="4" w:space="0" w:color="auto"/>
              <w:right w:val="single" w:sz="4" w:space="0" w:color="auto"/>
            </w:tcBorders>
            <w:hideMark/>
          </w:tcPr>
          <w:p w14:paraId="4972D092" w14:textId="77777777" w:rsidR="004E71B7" w:rsidRPr="00282A60" w:rsidRDefault="004E71B7" w:rsidP="004E71B7">
            <w:pPr>
              <w:pStyle w:val="TAL"/>
              <w:rPr>
                <w:lang w:eastAsia="zh-CN"/>
              </w:rPr>
            </w:pPr>
            <w:r w:rsidRPr="00282A60">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B85E35" w14:textId="77777777" w:rsidR="004E71B7" w:rsidRPr="00282A60" w:rsidRDefault="004E71B7" w:rsidP="004E71B7">
            <w:pPr>
              <w:pStyle w:val="TAC"/>
              <w:rPr>
                <w:rFonts w:eastAsia="SimSun"/>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30A0B" w14:textId="77777777" w:rsidR="004E71B7" w:rsidRPr="00282A60" w:rsidRDefault="004E71B7" w:rsidP="004E71B7">
            <w:pPr>
              <w:pStyle w:val="TAL"/>
              <w:rPr>
                <w:rFonts w:eastAsia="SimSun"/>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2C53" w14:textId="77777777" w:rsidR="004E71B7" w:rsidRPr="00282A60" w:rsidRDefault="004E71B7" w:rsidP="004E71B7">
            <w:pPr>
              <w:pStyle w:val="TAL"/>
              <w:rPr>
                <w:rFonts w:eastAsia="SimSun"/>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A24E50" w14:textId="77777777" w:rsidR="004E71B7" w:rsidRPr="00282A60" w:rsidRDefault="004E71B7" w:rsidP="004E71B7">
            <w:pPr>
              <w:pStyle w:val="TAL"/>
            </w:pPr>
            <w:r w:rsidRPr="00282A60">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A30498" w14:textId="77777777" w:rsidR="004E71B7" w:rsidRPr="00282A60" w:rsidRDefault="004E71B7" w:rsidP="004E71B7">
            <w:pPr>
              <w:pStyle w:val="TAL"/>
              <w:rPr>
                <w:lang w:eastAsia="zh-CN"/>
              </w:rPr>
            </w:pPr>
            <w:r w:rsidRPr="00282A60">
              <w:rPr>
                <w:lang w:eastAsia="zh-CN"/>
              </w:rPr>
              <w:t>2Rx</w:t>
            </w:r>
          </w:p>
          <w:p w14:paraId="1FF3F12B"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77D011" w14:textId="77777777" w:rsidR="004E71B7" w:rsidRPr="00282A60" w:rsidRDefault="004E71B7" w:rsidP="004E71B7">
            <w:pPr>
              <w:pStyle w:val="TAL"/>
              <w:rPr>
                <w:lang w:eastAsia="zh-CN"/>
              </w:rPr>
            </w:pPr>
          </w:p>
        </w:tc>
      </w:tr>
      <w:tr w:rsidR="004E71B7" w:rsidRPr="00282A60" w14:paraId="0695F026"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3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83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9F84BEC" w14:textId="77777777" w:rsidR="004E71B7" w:rsidRPr="00282A60" w:rsidRDefault="004E71B7" w:rsidP="004E71B7">
            <w:pPr>
              <w:pStyle w:val="TAL"/>
              <w:rPr>
                <w:b/>
              </w:rPr>
            </w:pPr>
            <w:r w:rsidRPr="00282A60">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83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5854EF0" w14:textId="77777777" w:rsidR="004E71B7" w:rsidRPr="00282A60" w:rsidRDefault="004E71B7" w:rsidP="004E71B7">
            <w:pPr>
              <w:pStyle w:val="TAL"/>
              <w:rPr>
                <w:b/>
              </w:rPr>
            </w:pPr>
            <w:r w:rsidRPr="00282A60">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83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6321B7D" w14:textId="77777777" w:rsidR="004E71B7" w:rsidRPr="00282A60"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84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3B555D22" w14:textId="77777777" w:rsidR="004E71B7" w:rsidRPr="00282A60"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84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54E2A935" w14:textId="77777777" w:rsidR="004E71B7" w:rsidRPr="00282A60"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84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6823784" w14:textId="77777777" w:rsidR="004E71B7" w:rsidRPr="00282A60"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4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C986D97"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4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EB0FAE5" w14:textId="77777777" w:rsidR="004E71B7" w:rsidRPr="00282A60" w:rsidRDefault="004E71B7" w:rsidP="004E71B7">
            <w:pPr>
              <w:pStyle w:val="TAL"/>
              <w:rPr>
                <w:b/>
                <w:lang w:eastAsia="zh-CN"/>
              </w:rPr>
            </w:pPr>
          </w:p>
        </w:tc>
      </w:tr>
      <w:tr w:rsidR="004E71B7" w:rsidRPr="00282A60" w14:paraId="10E32E4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2A83D3" w14:textId="77777777" w:rsidR="004E71B7" w:rsidRPr="00282A60" w:rsidRDefault="004E71B7" w:rsidP="004E71B7">
            <w:pPr>
              <w:pStyle w:val="TAL"/>
            </w:pPr>
            <w:r w:rsidRPr="00282A60">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70FFAF7" w14:textId="77777777" w:rsidR="004E71B7" w:rsidRPr="00282A60" w:rsidRDefault="004E71B7" w:rsidP="004E71B7">
            <w:pPr>
              <w:pStyle w:val="TAL"/>
            </w:pPr>
            <w:r w:rsidRPr="00282A60">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1B89E1" w14:textId="77777777" w:rsidR="004E71B7" w:rsidRPr="00282A60" w:rsidRDefault="004E71B7" w:rsidP="004E71B7">
            <w:pPr>
              <w:pStyle w:val="TAC"/>
              <w:rPr>
                <w:rFonts w:eastAsia="SimSun"/>
                <w:szCs w:val="18"/>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8566C3" w14:textId="77777777" w:rsidR="004E71B7" w:rsidRPr="00282A60" w:rsidRDefault="004E71B7" w:rsidP="004E71B7">
            <w:pPr>
              <w:pStyle w:val="TAL"/>
              <w:rPr>
                <w:rFonts w:eastAsia="SimSun"/>
                <w:szCs w:val="18"/>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C42180" w14:textId="77777777" w:rsidR="004E71B7" w:rsidRPr="00282A60" w:rsidRDefault="004E71B7" w:rsidP="004E71B7">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1462376" w14:textId="77777777" w:rsidR="004E71B7" w:rsidRPr="00282A60"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CB385E" w14:textId="77777777" w:rsidR="004E71B7" w:rsidRPr="00282A60" w:rsidRDefault="004E71B7" w:rsidP="004E71B7">
            <w:pPr>
              <w:pStyle w:val="TAL"/>
              <w:rPr>
                <w:lang w:eastAsia="zh-CN"/>
              </w:rPr>
            </w:pPr>
            <w:r w:rsidRPr="00282A60">
              <w:rPr>
                <w:lang w:eastAsia="zh-CN"/>
              </w:rPr>
              <w:t>2Rx</w:t>
            </w:r>
          </w:p>
          <w:p w14:paraId="313E211A"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88A9B4" w14:textId="77777777" w:rsidR="004E71B7" w:rsidRPr="00282A60" w:rsidRDefault="004E71B7" w:rsidP="004E71B7">
            <w:pPr>
              <w:pStyle w:val="TAL"/>
              <w:rPr>
                <w:lang w:eastAsia="zh-CN"/>
              </w:rPr>
            </w:pPr>
          </w:p>
        </w:tc>
      </w:tr>
      <w:tr w:rsidR="004E71B7" w:rsidRPr="00282A60" w14:paraId="6F0B966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4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84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672B24E" w14:textId="77777777" w:rsidR="004E71B7" w:rsidRPr="00282A60" w:rsidRDefault="004E71B7" w:rsidP="004E71B7">
            <w:pPr>
              <w:pStyle w:val="TAL"/>
              <w:rPr>
                <w:b/>
              </w:rPr>
            </w:pPr>
            <w:r w:rsidRPr="00282A60">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84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92F3EBE" w14:textId="77777777" w:rsidR="004E71B7" w:rsidRPr="00282A60" w:rsidRDefault="004E71B7" w:rsidP="004E71B7">
            <w:pPr>
              <w:pStyle w:val="TAL"/>
              <w:rPr>
                <w:b/>
              </w:rPr>
            </w:pPr>
            <w:r w:rsidRPr="00282A60">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84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486C1CA" w14:textId="77777777" w:rsidR="004E71B7" w:rsidRPr="00282A60"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85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10C50FCB" w14:textId="77777777" w:rsidR="004E71B7" w:rsidRPr="00282A60"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85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2FB9511" w14:textId="77777777" w:rsidR="004E71B7" w:rsidRPr="00282A60"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85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892A177" w14:textId="77777777" w:rsidR="004E71B7" w:rsidRPr="00282A60"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5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492878"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5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A2866B" w14:textId="77777777" w:rsidR="004E71B7" w:rsidRPr="00282A60" w:rsidRDefault="004E71B7" w:rsidP="004E71B7">
            <w:pPr>
              <w:pStyle w:val="TAL"/>
              <w:rPr>
                <w:b/>
                <w:lang w:eastAsia="zh-CN"/>
              </w:rPr>
            </w:pPr>
          </w:p>
        </w:tc>
      </w:tr>
      <w:tr w:rsidR="004E71B7" w:rsidRPr="00282A60" w14:paraId="3CC69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A95DDF6" w14:textId="77777777" w:rsidR="004E71B7" w:rsidRPr="00282A60" w:rsidRDefault="004E71B7" w:rsidP="004E71B7">
            <w:pPr>
              <w:pStyle w:val="TAL"/>
            </w:pPr>
            <w:r w:rsidRPr="00282A60">
              <w:rPr>
                <w:rFonts w:cs="Arial"/>
                <w:szCs w:val="18"/>
              </w:rPr>
              <w:lastRenderedPageBreak/>
              <w:t>6.7.6.1</w:t>
            </w:r>
          </w:p>
        </w:tc>
        <w:tc>
          <w:tcPr>
            <w:tcW w:w="4521" w:type="dxa"/>
            <w:tcBorders>
              <w:top w:val="single" w:sz="4" w:space="0" w:color="auto"/>
              <w:left w:val="single" w:sz="4" w:space="0" w:color="auto"/>
              <w:bottom w:val="single" w:sz="4" w:space="0" w:color="auto"/>
              <w:right w:val="single" w:sz="4" w:space="0" w:color="auto"/>
            </w:tcBorders>
            <w:hideMark/>
          </w:tcPr>
          <w:p w14:paraId="5270F99D" w14:textId="77777777" w:rsidR="004E71B7" w:rsidRPr="00282A60" w:rsidRDefault="004E71B7" w:rsidP="004E71B7">
            <w:pPr>
              <w:pStyle w:val="TAL"/>
            </w:pPr>
            <w:r w:rsidRPr="00282A60">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24CE4E" w14:textId="77777777" w:rsidR="004E71B7" w:rsidRPr="00282A60" w:rsidRDefault="004E71B7" w:rsidP="004E71B7">
            <w:pPr>
              <w:pStyle w:val="TAC"/>
              <w:rPr>
                <w:rFonts w:eastAsia="SimSun"/>
                <w:szCs w:val="18"/>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B711C" w14:textId="77777777" w:rsidR="004E71B7" w:rsidRPr="00282A60" w:rsidRDefault="004E71B7" w:rsidP="004E71B7">
            <w:pPr>
              <w:pStyle w:val="TAL"/>
              <w:rPr>
                <w:rFonts w:eastAsia="SimSun"/>
                <w:szCs w:val="18"/>
                <w:lang w:eastAsia="zh-CN"/>
              </w:rPr>
            </w:pPr>
            <w:r w:rsidRPr="00282A60">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FF12CB" w14:textId="77777777" w:rsidR="004E71B7" w:rsidRPr="00282A60" w:rsidRDefault="004E71B7" w:rsidP="004E71B7">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80C47F" w14:textId="77777777" w:rsidR="004E71B7" w:rsidRPr="00282A60"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FF124D" w14:textId="77777777" w:rsidR="004E71B7" w:rsidRPr="00282A60" w:rsidRDefault="004E71B7" w:rsidP="004E71B7">
            <w:pPr>
              <w:pStyle w:val="TAL"/>
              <w:rPr>
                <w:lang w:eastAsia="zh-CN"/>
              </w:rPr>
            </w:pPr>
            <w:r w:rsidRPr="00282A60">
              <w:rPr>
                <w:lang w:eastAsia="zh-CN"/>
              </w:rPr>
              <w:t>2Rx</w:t>
            </w:r>
          </w:p>
          <w:p w14:paraId="116E0FD5"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621B85" w14:textId="77777777" w:rsidR="004E71B7" w:rsidRPr="00282A60" w:rsidRDefault="004E71B7" w:rsidP="004E71B7">
            <w:pPr>
              <w:pStyle w:val="TAL"/>
              <w:rPr>
                <w:lang w:eastAsia="zh-CN"/>
              </w:rPr>
            </w:pPr>
          </w:p>
        </w:tc>
      </w:tr>
      <w:tr w:rsidR="004E71B7" w:rsidRPr="00282A60" w14:paraId="39B7588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85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E39CB8" w14:textId="77777777" w:rsidR="004E71B7" w:rsidRPr="00282A60" w:rsidRDefault="004E71B7" w:rsidP="004E71B7">
            <w:pPr>
              <w:pStyle w:val="TAL"/>
              <w:rPr>
                <w:b/>
              </w:rPr>
            </w:pPr>
            <w:r w:rsidRPr="00282A60">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85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001708" w14:textId="77777777" w:rsidR="004E71B7" w:rsidRPr="00282A60" w:rsidRDefault="004E71B7" w:rsidP="004E71B7">
            <w:pPr>
              <w:pStyle w:val="TAL"/>
              <w:rPr>
                <w:b/>
              </w:rPr>
            </w:pPr>
            <w:r w:rsidRPr="00282A60">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85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3808618" w14:textId="77777777" w:rsidR="004E71B7" w:rsidRPr="00282A60"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86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44A507AE" w14:textId="77777777" w:rsidR="004E71B7" w:rsidRPr="00282A60"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86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A248A90" w14:textId="77777777" w:rsidR="004E71B7" w:rsidRPr="00282A60"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86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6E45C74" w14:textId="77777777" w:rsidR="004E71B7" w:rsidRPr="00282A60"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6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71BB9312" w14:textId="77777777" w:rsidR="004E71B7" w:rsidRPr="00282A60"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6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4061DF0" w14:textId="77777777" w:rsidR="004E71B7" w:rsidRPr="00282A60" w:rsidRDefault="004E71B7" w:rsidP="004E71B7">
            <w:pPr>
              <w:pStyle w:val="TAL"/>
              <w:rPr>
                <w:b/>
                <w:lang w:eastAsia="zh-CN"/>
              </w:rPr>
            </w:pPr>
          </w:p>
        </w:tc>
      </w:tr>
      <w:tr w:rsidR="004E71B7" w:rsidRPr="00282A60" w14:paraId="477802D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9CC12CD" w14:textId="77777777" w:rsidR="004E71B7" w:rsidRPr="00282A60" w:rsidRDefault="004E71B7" w:rsidP="004E71B7">
            <w:pPr>
              <w:pStyle w:val="TAL"/>
            </w:pPr>
            <w:r w:rsidRPr="00282A60">
              <w:t>6.7.7.1</w:t>
            </w:r>
          </w:p>
        </w:tc>
        <w:tc>
          <w:tcPr>
            <w:tcW w:w="4521" w:type="dxa"/>
            <w:tcBorders>
              <w:top w:val="single" w:sz="4" w:space="0" w:color="auto"/>
              <w:left w:val="single" w:sz="4" w:space="0" w:color="auto"/>
              <w:bottom w:val="single" w:sz="4" w:space="0" w:color="auto"/>
              <w:right w:val="single" w:sz="4" w:space="0" w:color="auto"/>
            </w:tcBorders>
            <w:hideMark/>
          </w:tcPr>
          <w:p w14:paraId="34FA218F" w14:textId="77777777" w:rsidR="004E71B7" w:rsidRPr="00282A60" w:rsidRDefault="004E71B7" w:rsidP="004E71B7">
            <w:pPr>
              <w:pStyle w:val="TAL"/>
            </w:pPr>
            <w:r w:rsidRPr="00282A60">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E631AE" w14:textId="77777777" w:rsidR="004E71B7" w:rsidRPr="00282A60" w:rsidRDefault="004E71B7" w:rsidP="004E71B7">
            <w:pPr>
              <w:pStyle w:val="TAC"/>
              <w:rPr>
                <w:rFonts w:eastAsia="SimSun"/>
                <w:szCs w:val="18"/>
                <w:lang w:eastAsia="zh-CN"/>
              </w:rPr>
            </w:pPr>
            <w:r w:rsidRPr="00282A60">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CCC08" w14:textId="77777777" w:rsidR="004E71B7" w:rsidRPr="00282A60" w:rsidRDefault="004E71B7" w:rsidP="004E71B7">
            <w:pPr>
              <w:pStyle w:val="TAL"/>
              <w:rPr>
                <w:rFonts w:eastAsia="SimSun"/>
                <w:szCs w:val="18"/>
                <w:lang w:eastAsia="zh-CN"/>
              </w:rPr>
            </w:pPr>
            <w:r w:rsidRPr="00282A60">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1FC376E" w14:textId="77777777" w:rsidR="004E71B7" w:rsidRPr="00282A60" w:rsidRDefault="004E71B7" w:rsidP="004E71B7">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3E75FCA" w14:textId="77777777" w:rsidR="004E71B7" w:rsidRPr="00282A60"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528047" w14:textId="77777777" w:rsidR="004E71B7" w:rsidRPr="00282A60" w:rsidRDefault="004E71B7" w:rsidP="004E71B7">
            <w:pPr>
              <w:pStyle w:val="TAL"/>
              <w:rPr>
                <w:lang w:eastAsia="zh-CN"/>
              </w:rPr>
            </w:pPr>
            <w:r w:rsidRPr="00282A60">
              <w:rPr>
                <w:lang w:eastAsia="zh-CN"/>
              </w:rPr>
              <w:t>2Rx</w:t>
            </w:r>
          </w:p>
          <w:p w14:paraId="1E1010F7"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67A028" w14:textId="77777777" w:rsidR="004E71B7" w:rsidRPr="00282A60" w:rsidRDefault="004E71B7" w:rsidP="004E71B7">
            <w:pPr>
              <w:pStyle w:val="TAL"/>
              <w:rPr>
                <w:lang w:eastAsia="zh-CN"/>
              </w:rPr>
            </w:pPr>
          </w:p>
        </w:tc>
      </w:tr>
      <w:tr w:rsidR="004E71B7" w:rsidRPr="00282A60" w14:paraId="2B8D2B35"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86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2129414" w14:textId="77777777" w:rsidR="004E71B7" w:rsidRPr="00282A60" w:rsidRDefault="004E71B7" w:rsidP="004E71B7">
            <w:pPr>
              <w:pStyle w:val="TAL"/>
              <w:rPr>
                <w:rFonts w:eastAsia="SimSun"/>
                <w:b/>
                <w:szCs w:val="18"/>
                <w:lang w:eastAsia="zh-CN"/>
              </w:rPr>
            </w:pPr>
            <w:r w:rsidRPr="00282A60">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86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DC79B27" w14:textId="77777777" w:rsidR="004E71B7" w:rsidRPr="00282A60" w:rsidRDefault="004E71B7" w:rsidP="004E71B7">
            <w:pPr>
              <w:pStyle w:val="TAL"/>
              <w:rPr>
                <w:rFonts w:eastAsia="SimSun"/>
                <w:b/>
                <w:szCs w:val="18"/>
                <w:lang w:eastAsia="zh-CN"/>
              </w:rPr>
            </w:pPr>
            <w:r w:rsidRPr="00282A60">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86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D9829D7" w14:textId="77777777" w:rsidR="004E71B7" w:rsidRPr="00282A60"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87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18A14EC" w14:textId="77777777" w:rsidR="004E71B7" w:rsidRPr="00282A60"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87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9513FEF" w14:textId="77777777" w:rsidR="004E71B7" w:rsidRPr="00282A60"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87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D0E6F05" w14:textId="77777777" w:rsidR="004E71B7" w:rsidRPr="00282A60"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7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DC5E4D4" w14:textId="77777777" w:rsidR="004E71B7" w:rsidRPr="00282A60"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87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BE85838" w14:textId="77777777" w:rsidR="004E71B7" w:rsidRPr="00282A60" w:rsidRDefault="004E71B7" w:rsidP="004E71B7">
            <w:pPr>
              <w:pStyle w:val="TAL"/>
              <w:rPr>
                <w:rFonts w:eastAsia="SimSun"/>
                <w:b/>
                <w:szCs w:val="18"/>
                <w:lang w:eastAsia="zh-CN"/>
              </w:rPr>
            </w:pPr>
          </w:p>
        </w:tc>
      </w:tr>
      <w:tr w:rsidR="004E71B7" w:rsidRPr="00282A60" w14:paraId="229D44C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1BF5DBA" w14:textId="77777777" w:rsidR="004E71B7" w:rsidRPr="00282A60" w:rsidRDefault="004E71B7" w:rsidP="004E71B7">
            <w:pPr>
              <w:pStyle w:val="TAL"/>
            </w:pPr>
            <w:r w:rsidRPr="00282A60">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57BA1BC" w14:textId="77777777" w:rsidR="004E71B7" w:rsidRPr="00282A60" w:rsidRDefault="004E71B7" w:rsidP="004E71B7">
            <w:pPr>
              <w:pStyle w:val="TAL"/>
            </w:pPr>
            <w:r w:rsidRPr="00282A60">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F851C1" w14:textId="77777777" w:rsidR="004E71B7" w:rsidRPr="00282A60" w:rsidRDefault="004E71B7" w:rsidP="004E71B7">
            <w:pPr>
              <w:pStyle w:val="TAC"/>
              <w:rPr>
                <w:lang w:eastAsia="zh-CN"/>
              </w:rPr>
            </w:pPr>
            <w:r w:rsidRPr="00282A60">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B655C9D" w14:textId="77777777" w:rsidR="004E71B7" w:rsidRPr="00282A60" w:rsidRDefault="004E71B7" w:rsidP="004E71B7">
            <w:pPr>
              <w:pStyle w:val="TAL"/>
              <w:rPr>
                <w:lang w:eastAsia="zh-CN"/>
              </w:rPr>
            </w:pPr>
            <w:r w:rsidRPr="00282A60">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A9EC47C"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7E48D87" w14:textId="77777777" w:rsidR="004E71B7" w:rsidRPr="00282A60" w:rsidRDefault="004E71B7" w:rsidP="004E71B7">
            <w:pPr>
              <w:pStyle w:val="TAL"/>
            </w:pPr>
            <w:r w:rsidRPr="00282A60">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61674FF" w14:textId="77777777" w:rsidR="004E71B7" w:rsidRPr="00282A60" w:rsidRDefault="004E71B7" w:rsidP="004E71B7">
            <w:pPr>
              <w:keepNext/>
              <w:keepLines/>
              <w:spacing w:after="0"/>
              <w:rPr>
                <w:rFonts w:ascii="Arial" w:hAnsi="Arial"/>
                <w:sz w:val="18"/>
                <w:lang w:eastAsia="zh-CN"/>
              </w:rPr>
            </w:pPr>
            <w:r w:rsidRPr="00282A60">
              <w:rPr>
                <w:rFonts w:ascii="Arial" w:hAnsi="Arial"/>
                <w:sz w:val="18"/>
                <w:lang w:eastAsia="zh-CN"/>
              </w:rPr>
              <w:t>2Rx</w:t>
            </w:r>
          </w:p>
          <w:p w14:paraId="76932556"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C581F" w14:textId="77777777" w:rsidR="004E71B7" w:rsidRPr="00282A60" w:rsidRDefault="004E71B7" w:rsidP="004E71B7">
            <w:pPr>
              <w:keepNext/>
              <w:keepLines/>
              <w:spacing w:after="0"/>
              <w:rPr>
                <w:rFonts w:ascii="Arial" w:hAnsi="Arial"/>
                <w:sz w:val="18"/>
                <w:lang w:eastAsia="zh-CN"/>
              </w:rPr>
            </w:pPr>
          </w:p>
        </w:tc>
      </w:tr>
      <w:tr w:rsidR="004E71B7" w:rsidRPr="00282A60" w14:paraId="7000F6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6634907" w14:textId="77777777" w:rsidR="004E71B7" w:rsidRPr="00282A60" w:rsidRDefault="004E71B7" w:rsidP="004E71B7">
            <w:pPr>
              <w:pStyle w:val="TAL"/>
              <w:rPr>
                <w:lang w:eastAsia="zh-TW"/>
              </w:rPr>
            </w:pPr>
            <w:r w:rsidRPr="00282A60">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29F54BC4" w14:textId="77777777" w:rsidR="004E71B7" w:rsidRPr="00282A60" w:rsidRDefault="004E71B7" w:rsidP="004E71B7">
            <w:pPr>
              <w:pStyle w:val="TAL"/>
              <w:rPr>
                <w:lang w:eastAsia="zh-CN"/>
              </w:rPr>
            </w:pPr>
            <w:r w:rsidRPr="00282A60">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26856D9" w14:textId="77777777" w:rsidR="004E71B7" w:rsidRPr="00282A60" w:rsidRDefault="004E71B7" w:rsidP="004E71B7">
            <w:pPr>
              <w:pStyle w:val="TAC"/>
              <w:rPr>
                <w:lang w:eastAsia="zh-TW"/>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D8A8F6" w14:textId="77777777" w:rsidR="004E71B7" w:rsidRPr="00282A60" w:rsidRDefault="004E71B7" w:rsidP="004E71B7">
            <w:pPr>
              <w:pStyle w:val="TAL"/>
              <w:rPr>
                <w:lang w:eastAsia="zh-TW"/>
              </w:rPr>
            </w:pPr>
            <w:r w:rsidRPr="00282A60">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DD6AEF3" w14:textId="77777777" w:rsidR="004E71B7" w:rsidRPr="00282A60" w:rsidRDefault="004E71B7" w:rsidP="004E71B7">
            <w:pPr>
              <w:pStyle w:val="TAL"/>
              <w:rPr>
                <w:lang w:eastAsia="zh-CN"/>
              </w:rPr>
            </w:pPr>
            <w:r w:rsidRPr="00282A60">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00261FE" w14:textId="77777777" w:rsidR="004E71B7" w:rsidRPr="00282A60" w:rsidRDefault="004E71B7" w:rsidP="004E71B7">
            <w:pPr>
              <w:pStyle w:val="TAL"/>
            </w:pPr>
            <w:r w:rsidRPr="00282A60">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6760C36" w14:textId="77777777" w:rsidR="004E71B7" w:rsidRPr="00282A60" w:rsidRDefault="004E71B7" w:rsidP="004E71B7">
            <w:pPr>
              <w:pStyle w:val="TAL"/>
              <w:rPr>
                <w:lang w:eastAsia="zh-CN"/>
              </w:rPr>
            </w:pPr>
            <w:r w:rsidRPr="00282A60">
              <w:rPr>
                <w:lang w:eastAsia="zh-CN"/>
              </w:rPr>
              <w:t>2Rx</w:t>
            </w:r>
          </w:p>
          <w:p w14:paraId="29BF63A3"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5E3AC2" w14:textId="77777777" w:rsidR="004E71B7" w:rsidRPr="00282A60" w:rsidRDefault="004E71B7" w:rsidP="004E71B7">
            <w:pPr>
              <w:pStyle w:val="TAL"/>
              <w:rPr>
                <w:lang w:eastAsia="zh-CN"/>
              </w:rPr>
            </w:pPr>
          </w:p>
        </w:tc>
      </w:tr>
      <w:tr w:rsidR="004E71B7" w:rsidRPr="00282A60" w14:paraId="7B85EE4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FB68AD" w14:textId="77777777" w:rsidR="004E71B7" w:rsidRPr="00282A60" w:rsidRDefault="004E71B7" w:rsidP="004E71B7">
            <w:pPr>
              <w:pStyle w:val="TAL"/>
            </w:pPr>
            <w:r w:rsidRPr="00282A60">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1AEB9908" w14:textId="77777777" w:rsidR="004E71B7" w:rsidRPr="00282A60" w:rsidRDefault="004E71B7" w:rsidP="004E71B7">
            <w:pPr>
              <w:pStyle w:val="TAL"/>
            </w:pPr>
            <w:r w:rsidRPr="00282A60">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B5A75D6" w14:textId="77777777" w:rsidR="004E71B7" w:rsidRPr="00282A60" w:rsidRDefault="004E71B7" w:rsidP="004E71B7">
            <w:pPr>
              <w:pStyle w:val="TAC"/>
              <w:rPr>
                <w:lang w:eastAsia="zh-CN"/>
              </w:rPr>
            </w:pPr>
            <w:r w:rsidRPr="00282A60">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86779D8" w14:textId="77777777" w:rsidR="004E71B7" w:rsidRPr="00282A60" w:rsidRDefault="004E71B7" w:rsidP="004E71B7">
            <w:pPr>
              <w:pStyle w:val="TAL"/>
              <w:rPr>
                <w:lang w:eastAsia="zh-CN"/>
              </w:rPr>
            </w:pPr>
            <w:r w:rsidRPr="00282A60">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74BA2AE8"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50D0583" w14:textId="77777777" w:rsidR="004E71B7" w:rsidRPr="00282A60" w:rsidRDefault="004E71B7" w:rsidP="004E71B7">
            <w:pPr>
              <w:pStyle w:val="TAL"/>
            </w:pPr>
            <w:r w:rsidRPr="00282A60">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7F99368C" w14:textId="77777777" w:rsidR="004E71B7" w:rsidRPr="00282A60" w:rsidRDefault="004E71B7" w:rsidP="004E71B7">
            <w:pPr>
              <w:keepNext/>
              <w:keepLines/>
              <w:spacing w:after="0"/>
              <w:rPr>
                <w:rFonts w:ascii="Arial" w:hAnsi="Arial"/>
                <w:sz w:val="18"/>
                <w:lang w:eastAsia="zh-CN"/>
              </w:rPr>
            </w:pPr>
            <w:r w:rsidRPr="00282A60">
              <w:rPr>
                <w:rFonts w:ascii="Arial" w:hAnsi="Arial"/>
                <w:sz w:val="18"/>
                <w:lang w:eastAsia="zh-CN"/>
              </w:rPr>
              <w:t>2Rx</w:t>
            </w:r>
          </w:p>
          <w:p w14:paraId="33CE8F66"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FFD52" w14:textId="77777777" w:rsidR="004E71B7" w:rsidRPr="00282A60" w:rsidRDefault="004E71B7" w:rsidP="004E71B7">
            <w:pPr>
              <w:keepNext/>
              <w:keepLines/>
              <w:spacing w:after="0"/>
              <w:rPr>
                <w:rFonts w:ascii="Arial" w:hAnsi="Arial"/>
                <w:sz w:val="18"/>
                <w:lang w:eastAsia="zh-CN"/>
              </w:rPr>
            </w:pPr>
          </w:p>
        </w:tc>
      </w:tr>
      <w:tr w:rsidR="004E71B7" w:rsidRPr="00282A60" w14:paraId="6F57420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C132289" w14:textId="77777777" w:rsidR="004E71B7" w:rsidRPr="00282A60" w:rsidRDefault="004E71B7" w:rsidP="004E71B7">
            <w:pPr>
              <w:pStyle w:val="TAL"/>
            </w:pPr>
            <w:r w:rsidRPr="00282A60">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6520CEA3" w14:textId="77777777" w:rsidR="004E71B7" w:rsidRPr="00282A60" w:rsidRDefault="004E71B7" w:rsidP="004E71B7">
            <w:pPr>
              <w:pStyle w:val="TAL"/>
            </w:pPr>
            <w:r w:rsidRPr="00282A60">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6A4407F" w14:textId="77777777" w:rsidR="004E71B7" w:rsidRPr="00282A60" w:rsidRDefault="004E71B7" w:rsidP="004E71B7">
            <w:pPr>
              <w:pStyle w:val="TAC"/>
              <w:rPr>
                <w:lang w:eastAsia="zh-CN"/>
              </w:rPr>
            </w:pPr>
            <w:r w:rsidRPr="00282A60">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64B1696" w14:textId="77777777" w:rsidR="004E71B7" w:rsidRPr="00282A60" w:rsidRDefault="004E71B7" w:rsidP="004E71B7">
            <w:pPr>
              <w:pStyle w:val="TAL"/>
              <w:rPr>
                <w:lang w:eastAsia="zh-CN"/>
              </w:rPr>
            </w:pPr>
            <w:r w:rsidRPr="00282A60">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9AE5927" w14:textId="77777777" w:rsidR="004E71B7" w:rsidRPr="00282A60" w:rsidRDefault="004E71B7" w:rsidP="004E71B7">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09EECC8" w14:textId="77777777" w:rsidR="004E71B7" w:rsidRPr="00282A60" w:rsidRDefault="004E71B7" w:rsidP="004E71B7">
            <w:pPr>
              <w:pStyle w:val="TAL"/>
            </w:pPr>
            <w:r w:rsidRPr="00282A60">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7BEE96A9" w14:textId="77777777" w:rsidR="004E71B7" w:rsidRPr="00282A60" w:rsidRDefault="004E71B7" w:rsidP="004E71B7">
            <w:pPr>
              <w:keepNext/>
              <w:keepLines/>
              <w:spacing w:after="0"/>
              <w:rPr>
                <w:rFonts w:ascii="Arial" w:hAnsi="Arial"/>
                <w:sz w:val="18"/>
                <w:lang w:eastAsia="zh-CN"/>
              </w:rPr>
            </w:pPr>
            <w:r w:rsidRPr="00282A60">
              <w:rPr>
                <w:rFonts w:ascii="Arial" w:hAnsi="Arial"/>
                <w:sz w:val="18"/>
                <w:lang w:eastAsia="zh-CN"/>
              </w:rPr>
              <w:t>2Rx</w:t>
            </w:r>
          </w:p>
          <w:p w14:paraId="0B16C1B7"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247C0" w14:textId="77777777" w:rsidR="004E71B7" w:rsidRPr="00282A60" w:rsidRDefault="004E71B7" w:rsidP="004E71B7">
            <w:pPr>
              <w:keepNext/>
              <w:keepLines/>
              <w:spacing w:after="0"/>
              <w:rPr>
                <w:rFonts w:ascii="Arial" w:hAnsi="Arial"/>
                <w:sz w:val="18"/>
                <w:lang w:eastAsia="zh-CN"/>
              </w:rPr>
            </w:pPr>
          </w:p>
        </w:tc>
      </w:tr>
      <w:tr w:rsidR="004E71B7" w:rsidRPr="00282A60" w14:paraId="2B9EAB0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8DDA80" w14:textId="77777777" w:rsidR="004E71B7" w:rsidRPr="00282A60" w:rsidRDefault="004E71B7" w:rsidP="004E71B7">
            <w:pPr>
              <w:pStyle w:val="TAL"/>
              <w:rPr>
                <w:lang w:eastAsia="zh-TW"/>
              </w:rPr>
            </w:pPr>
            <w:r w:rsidRPr="00282A60">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3A040896" w14:textId="77777777" w:rsidR="004E71B7" w:rsidRPr="00282A60" w:rsidRDefault="004E71B7" w:rsidP="004E71B7">
            <w:pPr>
              <w:pStyle w:val="TAL"/>
              <w:rPr>
                <w:lang w:eastAsia="zh-CN"/>
              </w:rPr>
            </w:pPr>
            <w:r w:rsidRPr="00282A60">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7CA4327" w14:textId="77777777" w:rsidR="004E71B7" w:rsidRPr="00282A60" w:rsidRDefault="004E71B7" w:rsidP="004E71B7">
            <w:pPr>
              <w:pStyle w:val="TAC"/>
              <w:rPr>
                <w:lang w:eastAsia="zh-TW"/>
              </w:rPr>
            </w:pPr>
            <w:r w:rsidRPr="00282A60">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7EFA3F" w14:textId="77777777" w:rsidR="004E71B7" w:rsidRPr="00282A60" w:rsidRDefault="004E71B7" w:rsidP="004E71B7">
            <w:pPr>
              <w:pStyle w:val="TAL"/>
              <w:rPr>
                <w:lang w:eastAsia="zh-TW"/>
              </w:rPr>
            </w:pPr>
            <w:r w:rsidRPr="00282A60">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3531CE0" w14:textId="77777777" w:rsidR="004E71B7" w:rsidRPr="00282A60" w:rsidRDefault="004E71B7" w:rsidP="004E71B7">
            <w:pPr>
              <w:pStyle w:val="TAL"/>
              <w:rPr>
                <w:lang w:eastAsia="zh-CN"/>
              </w:rPr>
            </w:pPr>
            <w:r w:rsidRPr="00282A60">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6879CFD" w14:textId="77777777" w:rsidR="004E71B7" w:rsidRPr="00282A60" w:rsidRDefault="004E71B7" w:rsidP="004E71B7">
            <w:pPr>
              <w:pStyle w:val="TAL"/>
            </w:pPr>
            <w:r w:rsidRPr="00282A60">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B9E40B2" w14:textId="77777777" w:rsidR="004E71B7" w:rsidRPr="00282A60" w:rsidRDefault="004E71B7" w:rsidP="004E71B7">
            <w:pPr>
              <w:pStyle w:val="TAL"/>
              <w:rPr>
                <w:lang w:eastAsia="zh-CN"/>
              </w:rPr>
            </w:pPr>
            <w:r w:rsidRPr="00282A60">
              <w:rPr>
                <w:lang w:eastAsia="zh-CN"/>
              </w:rPr>
              <w:t>2Rx</w:t>
            </w:r>
          </w:p>
          <w:p w14:paraId="2124BBA4" w14:textId="77777777" w:rsidR="004E71B7" w:rsidRPr="00282A60" w:rsidRDefault="004E71B7" w:rsidP="004E71B7">
            <w:pPr>
              <w:pStyle w:val="TAL"/>
              <w:rPr>
                <w:lang w:eastAsia="zh-CN"/>
              </w:rPr>
            </w:pPr>
            <w:r w:rsidRPr="00282A60">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F474A" w14:textId="77777777" w:rsidR="004E71B7" w:rsidRPr="00282A60" w:rsidRDefault="004E71B7" w:rsidP="004E71B7">
            <w:pPr>
              <w:pStyle w:val="TAL"/>
              <w:rPr>
                <w:lang w:eastAsia="zh-CN"/>
              </w:rPr>
            </w:pPr>
          </w:p>
        </w:tc>
      </w:tr>
      <w:tr w:rsidR="006D6EA6" w:rsidRPr="00282A60" w14:paraId="1D28DB51" w14:textId="77777777" w:rsidTr="00981BFD">
        <w:trPr>
          <w:jc w:val="center"/>
          <w:ins w:id="1875" w:author="Amy TAO" w:date="2024-08-07T17:43:00Z"/>
        </w:trPr>
        <w:tc>
          <w:tcPr>
            <w:tcW w:w="15819" w:type="dxa"/>
            <w:gridSpan w:val="8"/>
            <w:tcBorders>
              <w:top w:val="single" w:sz="4" w:space="0" w:color="auto"/>
              <w:left w:val="single" w:sz="4" w:space="0" w:color="auto"/>
              <w:bottom w:val="single" w:sz="4" w:space="0" w:color="auto"/>
              <w:right w:val="single" w:sz="4" w:space="0" w:color="auto"/>
            </w:tcBorders>
            <w:vAlign w:val="center"/>
          </w:tcPr>
          <w:p w14:paraId="44EFCB62" w14:textId="77777777" w:rsidR="006D6EA6" w:rsidRPr="00282A60" w:rsidRDefault="006D6EA6" w:rsidP="006D6EA6">
            <w:pPr>
              <w:pStyle w:val="TAN"/>
              <w:rPr>
                <w:ins w:id="1876" w:author="Amy TAO" w:date="2024-08-07T17:43:00Z"/>
                <w:lang w:eastAsia="zh-CN"/>
              </w:rPr>
            </w:pPr>
            <w:ins w:id="1877" w:author="Amy TAO" w:date="2024-08-07T17:43:00Z">
              <w:r w:rsidRPr="00282A60">
                <w:rPr>
                  <w:lang w:eastAsia="zh-TW"/>
                </w:rPr>
                <w:t>NOTE 1:</w:t>
              </w:r>
              <w:r w:rsidRPr="00282A60">
                <w:rPr>
                  <w:lang w:eastAsia="zh-TW"/>
                </w:rPr>
                <w:tab/>
              </w:r>
              <w:r w:rsidRPr="00282A60">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lang w:eastAsia="zh-CN"/>
                </w:rPr>
                <w:t>e</w:t>
              </w:r>
              <w:r w:rsidRPr="00282A60">
                <w:t xml:space="preserve"> test case/branch. Detail</w:t>
              </w:r>
              <w:r w:rsidRPr="00282A60">
                <w:rPr>
                  <w:lang w:eastAsia="zh-CN"/>
                </w:rPr>
                <w:t>e</w:t>
              </w:r>
              <w:r w:rsidRPr="00282A60">
                <w:t>d completion status can be found in the corresponding test case section in</w:t>
              </w:r>
              <w:r w:rsidRPr="00282A60">
                <w:rPr>
                  <w:lang w:eastAsia="zh-CN"/>
                </w:rPr>
                <w:t xml:space="preserve"> 38.533.</w:t>
              </w:r>
            </w:ins>
          </w:p>
          <w:p w14:paraId="3E5A4F2F" w14:textId="77777777" w:rsidR="006D6EA6" w:rsidRPr="00282A60" w:rsidRDefault="006D6EA6" w:rsidP="009B6163">
            <w:pPr>
              <w:pStyle w:val="TAN"/>
              <w:rPr>
                <w:ins w:id="1878" w:author="Amy TAO" w:date="2024-08-07T17:43:00Z"/>
                <w:lang w:eastAsia="zh-TW"/>
              </w:rPr>
            </w:pPr>
            <w:ins w:id="1879" w:author="Amy TAO" w:date="2024-08-07T17:43:00Z">
              <w:r w:rsidRPr="00282A60">
                <w:rPr>
                  <w:lang w:eastAsia="zh-TW"/>
                </w:rPr>
                <w:t>NOTE 2:</w:t>
              </w:r>
              <w:r w:rsidRPr="00282A60">
                <w:rPr>
                  <w:lang w:eastAsia="zh-TW"/>
                </w:rPr>
                <w:tab/>
                <w:t>Test X refers to the corresponding Sub-Test as defined in TS 38.533 [5].</w:t>
              </w:r>
            </w:ins>
          </w:p>
          <w:p w14:paraId="4FD4435B" w14:textId="299C9D16" w:rsidR="006D6EA6" w:rsidRPr="00282A60" w:rsidRDefault="006D6EA6">
            <w:pPr>
              <w:pStyle w:val="TAN"/>
              <w:rPr>
                <w:ins w:id="1880" w:author="Amy TAO" w:date="2024-08-07T17:43:00Z"/>
                <w:lang w:eastAsia="zh-TW"/>
              </w:rPr>
            </w:pPr>
            <w:ins w:id="1881" w:author="Amy TAO" w:date="2024-08-07T17:43:00Z">
              <w:r w:rsidRPr="00282A60">
                <w:rPr>
                  <w:lang w:eastAsia="zh-TW"/>
                </w:rPr>
                <w:t>NOTE 3:</w:t>
              </w:r>
              <w:r w:rsidRPr="00282A60">
                <w:rPr>
                  <w:lang w:eastAsia="zh-TW"/>
                </w:rPr>
                <w:tab/>
                <w:t>Test cases in TS 38.533 [5] clause 6 only apply to FR1 non-RedCap UEs. For FR1 RedCap UEs, Test cases in TS 38.533 [5] clause 16 apply.</w:t>
              </w:r>
            </w:ins>
          </w:p>
        </w:tc>
      </w:tr>
      <w:tr w:rsidR="004E71B7" w:rsidRPr="00282A60" w:rsidDel="006D6EA6" w14:paraId="528D1F5A" w14:textId="0E0EC952" w:rsidTr="000405BD">
        <w:trPr>
          <w:jc w:val="center"/>
          <w:del w:id="1882" w:author="Amy TAO" w:date="2024-08-07T17:44:00Z"/>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11376B9" w14:textId="2BA7A514" w:rsidR="004E71B7" w:rsidRPr="00282A60" w:rsidDel="006D6EA6" w:rsidRDefault="004E71B7" w:rsidP="004E71B7">
            <w:pPr>
              <w:pStyle w:val="TAN"/>
              <w:rPr>
                <w:del w:id="1883" w:author="Amy TAO" w:date="2024-08-07T17:44:00Z"/>
                <w:rFonts w:eastAsia="SimSun"/>
                <w:lang w:eastAsia="zh-CN"/>
              </w:rPr>
            </w:pPr>
            <w:del w:id="1884" w:author="Amy TAO" w:date="2024-08-07T17:44:00Z">
              <w:r w:rsidRPr="00282A60" w:rsidDel="006D6EA6">
                <w:rPr>
                  <w:lang w:eastAsia="zh-TW"/>
                </w:rPr>
                <w:delText>NOTE 1:</w:delText>
              </w:r>
              <w:r w:rsidRPr="00282A60" w:rsidDel="006D6EA6">
                <w:rPr>
                  <w:lang w:eastAsia="zh-TW"/>
                </w:rPr>
                <w:tab/>
              </w:r>
              <w:r w:rsidRPr="00282A60"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82A60" w:rsidDel="006D6EA6">
                <w:rPr>
                  <w:rFonts w:eastAsia="SimSun"/>
                  <w:lang w:eastAsia="zh-CN"/>
                </w:rPr>
                <w:delText>e</w:delText>
              </w:r>
              <w:r w:rsidRPr="00282A60" w:rsidDel="006D6EA6">
                <w:rPr>
                  <w:rFonts w:eastAsia="SimSun"/>
                </w:rPr>
                <w:delText xml:space="preserve"> test case/branch. Detail</w:delText>
              </w:r>
              <w:r w:rsidRPr="00282A60" w:rsidDel="006D6EA6">
                <w:rPr>
                  <w:rFonts w:eastAsia="SimSun"/>
                  <w:lang w:eastAsia="zh-CN"/>
                </w:rPr>
                <w:delText>e</w:delText>
              </w:r>
              <w:r w:rsidRPr="00282A60" w:rsidDel="006D6EA6">
                <w:rPr>
                  <w:rFonts w:eastAsia="SimSun"/>
                </w:rPr>
                <w:delText>d completion status can be found in the corresponding test case section in</w:delText>
              </w:r>
              <w:r w:rsidRPr="00282A60" w:rsidDel="006D6EA6">
                <w:rPr>
                  <w:rFonts w:eastAsia="SimSun"/>
                  <w:lang w:eastAsia="zh-CN"/>
                </w:rPr>
                <w:delText xml:space="preserve"> 38.533.</w:delText>
              </w:r>
            </w:del>
          </w:p>
          <w:p w14:paraId="62BE4882" w14:textId="5974B1AD" w:rsidR="004E71B7" w:rsidRPr="00282A60" w:rsidDel="006D6EA6" w:rsidRDefault="004E71B7" w:rsidP="004E71B7">
            <w:pPr>
              <w:pStyle w:val="TAN"/>
              <w:rPr>
                <w:del w:id="1885" w:author="Amy TAO" w:date="2024-08-07T17:44:00Z"/>
                <w:lang w:eastAsia="zh-TW"/>
              </w:rPr>
            </w:pPr>
            <w:del w:id="1886" w:author="Amy TAO" w:date="2024-08-07T17:44:00Z">
              <w:r w:rsidRPr="00282A60" w:rsidDel="006D6EA6">
                <w:rPr>
                  <w:lang w:eastAsia="zh-TW"/>
                </w:rPr>
                <w:delText>NOTE 2:</w:delText>
              </w:r>
              <w:r w:rsidRPr="00282A60" w:rsidDel="006D6EA6">
                <w:rPr>
                  <w:lang w:eastAsia="zh-TW"/>
                </w:rPr>
                <w:tab/>
                <w:delText>Test X refers to the corresponding Sub-Test as defined in TS 38.533 [5].</w:delText>
              </w:r>
            </w:del>
          </w:p>
          <w:p w14:paraId="38F09100" w14:textId="2F3752B8" w:rsidR="004E71B7" w:rsidRPr="00282A60" w:rsidDel="006D6EA6" w:rsidRDefault="004E71B7" w:rsidP="004E71B7">
            <w:pPr>
              <w:pStyle w:val="TAN"/>
              <w:rPr>
                <w:del w:id="1887" w:author="Amy TAO" w:date="2024-08-07T17:44:00Z"/>
                <w:lang w:eastAsia="zh-TW"/>
              </w:rPr>
            </w:pPr>
            <w:del w:id="1888" w:author="Amy TAO" w:date="2024-08-07T17:44:00Z">
              <w:r w:rsidRPr="00282A60" w:rsidDel="006D6EA6">
                <w:rPr>
                  <w:lang w:eastAsia="zh-TW"/>
                </w:rPr>
                <w:delText>NOTE 3:</w:delText>
              </w:r>
              <w:r w:rsidRPr="00282A60" w:rsidDel="006D6EA6">
                <w:rPr>
                  <w:lang w:eastAsia="zh-TW"/>
                </w:rPr>
                <w:tab/>
                <w:delText>Test cases in TS 38.533 [5] clause 6 only apply to FR1 non-RedCap UEs. For FR1 RedCap UEs, Test cases in TS 38.533 [5] clause 16 apply.</w:delText>
              </w:r>
            </w:del>
          </w:p>
        </w:tc>
        <w:tc>
          <w:tcPr>
            <w:tcW w:w="1434" w:type="dxa"/>
            <w:tcBorders>
              <w:top w:val="single" w:sz="4" w:space="0" w:color="auto"/>
              <w:left w:val="single" w:sz="4" w:space="0" w:color="auto"/>
              <w:bottom w:val="single" w:sz="4" w:space="0" w:color="auto"/>
              <w:right w:val="single" w:sz="4" w:space="0" w:color="auto"/>
            </w:tcBorders>
          </w:tcPr>
          <w:p w14:paraId="7FF76FE8" w14:textId="786D2419" w:rsidR="004E71B7" w:rsidRPr="00282A60" w:rsidDel="006D6EA6" w:rsidRDefault="004E71B7" w:rsidP="004E71B7">
            <w:pPr>
              <w:pStyle w:val="TAN"/>
              <w:rPr>
                <w:del w:id="1889" w:author="Amy TAO" w:date="2024-08-07T17:44:00Z"/>
                <w:lang w:eastAsia="zh-TW"/>
              </w:rPr>
            </w:pPr>
          </w:p>
        </w:tc>
      </w:tr>
    </w:tbl>
    <w:p w14:paraId="0AF89425" w14:textId="77777777" w:rsidR="000405BD" w:rsidRPr="00282A60" w:rsidRDefault="000405BD" w:rsidP="000405BD"/>
    <w:p w14:paraId="7D57F7C0" w14:textId="77777777" w:rsidR="000405BD" w:rsidRPr="00282A60" w:rsidRDefault="000405BD" w:rsidP="000405BD">
      <w:pPr>
        <w:pStyle w:val="TH"/>
      </w:pPr>
      <w:r w:rsidRPr="00282A60">
        <w:t>Table 4.2-3a: Void</w:t>
      </w:r>
    </w:p>
    <w:p w14:paraId="32C87650" w14:textId="77777777" w:rsidR="000405BD" w:rsidRPr="00282A60" w:rsidRDefault="000405BD" w:rsidP="000405BD">
      <w:pPr>
        <w:rPr>
          <w:lang w:eastAsia="zh-CN"/>
        </w:rPr>
      </w:pPr>
    </w:p>
    <w:p w14:paraId="4F6FB4C0" w14:textId="77777777" w:rsidR="000405BD" w:rsidRPr="00282A60" w:rsidRDefault="000405BD" w:rsidP="000405BD">
      <w:pPr>
        <w:pStyle w:val="TH"/>
      </w:pPr>
      <w:r w:rsidRPr="00282A60">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890">
          <w:tblGrid>
            <w:gridCol w:w="1160"/>
            <w:gridCol w:w="4428"/>
            <w:gridCol w:w="851"/>
            <w:gridCol w:w="1379"/>
            <w:gridCol w:w="3136"/>
            <w:gridCol w:w="1969"/>
            <w:gridCol w:w="1420"/>
            <w:gridCol w:w="1420"/>
          </w:tblGrid>
        </w:tblGridChange>
      </w:tblGrid>
      <w:tr w:rsidR="000405BD" w:rsidRPr="00282A60" w14:paraId="508685FA" w14:textId="77777777" w:rsidTr="000405BD">
        <w:trPr>
          <w:tblHeader/>
          <w:jc w:val="center"/>
        </w:trPr>
        <w:tc>
          <w:tcPr>
            <w:tcW w:w="1160" w:type="dxa"/>
            <w:tcBorders>
              <w:top w:val="single" w:sz="4" w:space="0" w:color="auto"/>
              <w:left w:val="single" w:sz="4" w:space="0" w:color="auto"/>
              <w:bottom w:val="nil"/>
              <w:right w:val="single" w:sz="4" w:space="0" w:color="auto"/>
            </w:tcBorders>
            <w:hideMark/>
          </w:tcPr>
          <w:p w14:paraId="0B7613DA" w14:textId="77777777" w:rsidR="000405BD" w:rsidRPr="00282A60" w:rsidRDefault="000405BD" w:rsidP="000405BD">
            <w:pPr>
              <w:pStyle w:val="TAH"/>
            </w:pPr>
            <w:r w:rsidRPr="00282A60">
              <w:lastRenderedPageBreak/>
              <w:t>Clause</w:t>
            </w:r>
          </w:p>
        </w:tc>
        <w:tc>
          <w:tcPr>
            <w:tcW w:w="4428" w:type="dxa"/>
            <w:tcBorders>
              <w:top w:val="single" w:sz="4" w:space="0" w:color="auto"/>
              <w:left w:val="single" w:sz="4" w:space="0" w:color="auto"/>
              <w:bottom w:val="nil"/>
              <w:right w:val="single" w:sz="4" w:space="0" w:color="auto"/>
            </w:tcBorders>
            <w:hideMark/>
          </w:tcPr>
          <w:p w14:paraId="4BE44D77" w14:textId="77777777" w:rsidR="000405BD" w:rsidRPr="00282A60" w:rsidRDefault="000405BD" w:rsidP="000405BD">
            <w:pPr>
              <w:pStyle w:val="TAH"/>
            </w:pPr>
            <w:r w:rsidRPr="00282A60">
              <w:t>TC Title</w:t>
            </w:r>
          </w:p>
        </w:tc>
        <w:tc>
          <w:tcPr>
            <w:tcW w:w="851" w:type="dxa"/>
            <w:tcBorders>
              <w:top w:val="single" w:sz="4" w:space="0" w:color="auto"/>
              <w:left w:val="single" w:sz="4" w:space="0" w:color="auto"/>
              <w:bottom w:val="nil"/>
              <w:right w:val="single" w:sz="4" w:space="0" w:color="auto"/>
            </w:tcBorders>
            <w:hideMark/>
          </w:tcPr>
          <w:p w14:paraId="107C9BB6" w14:textId="77777777" w:rsidR="000405BD" w:rsidRPr="00282A60" w:rsidRDefault="000405BD" w:rsidP="000405BD">
            <w:pPr>
              <w:pStyle w:val="TAH"/>
            </w:pPr>
            <w:r w:rsidRPr="00282A60">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76E418D" w14:textId="77777777" w:rsidR="000405BD" w:rsidRPr="00282A60" w:rsidRDefault="000405BD" w:rsidP="000405BD">
            <w:pPr>
              <w:pStyle w:val="TAH"/>
            </w:pPr>
            <w:r w:rsidRPr="00282A60">
              <w:t>Applicability</w:t>
            </w:r>
          </w:p>
        </w:tc>
        <w:tc>
          <w:tcPr>
            <w:tcW w:w="1969" w:type="dxa"/>
            <w:tcBorders>
              <w:top w:val="single" w:sz="4" w:space="0" w:color="auto"/>
              <w:left w:val="single" w:sz="4" w:space="0" w:color="auto"/>
              <w:bottom w:val="nil"/>
              <w:right w:val="single" w:sz="4" w:space="0" w:color="auto"/>
            </w:tcBorders>
            <w:hideMark/>
          </w:tcPr>
          <w:p w14:paraId="7BD58D0B" w14:textId="77777777" w:rsidR="000405BD" w:rsidRPr="00282A60" w:rsidRDefault="000405BD" w:rsidP="000405BD">
            <w:pPr>
              <w:pStyle w:val="TAH"/>
            </w:pPr>
            <w:r w:rsidRPr="00282A60">
              <w:t>Additional Information</w:t>
            </w:r>
          </w:p>
        </w:tc>
        <w:tc>
          <w:tcPr>
            <w:tcW w:w="1420" w:type="dxa"/>
            <w:tcBorders>
              <w:top w:val="single" w:sz="4" w:space="0" w:color="auto"/>
              <w:left w:val="single" w:sz="4" w:space="0" w:color="auto"/>
              <w:bottom w:val="nil"/>
              <w:right w:val="single" w:sz="4" w:space="0" w:color="auto"/>
            </w:tcBorders>
            <w:hideMark/>
          </w:tcPr>
          <w:p w14:paraId="4A90E27F" w14:textId="77777777" w:rsidR="000405BD" w:rsidRPr="00282A60" w:rsidRDefault="000405BD" w:rsidP="000405BD">
            <w:pPr>
              <w:pStyle w:val="TAH"/>
            </w:pPr>
            <w:r w:rsidRPr="00282A60">
              <w:rPr>
                <w:lang w:eastAsia="zh-TW"/>
              </w:rPr>
              <w:t>Branch</w:t>
            </w:r>
          </w:p>
        </w:tc>
        <w:tc>
          <w:tcPr>
            <w:tcW w:w="1420" w:type="dxa"/>
            <w:tcBorders>
              <w:top w:val="single" w:sz="4" w:space="0" w:color="auto"/>
              <w:left w:val="single" w:sz="4" w:space="0" w:color="auto"/>
              <w:bottom w:val="nil"/>
              <w:right w:val="single" w:sz="4" w:space="0" w:color="auto"/>
            </w:tcBorders>
          </w:tcPr>
          <w:p w14:paraId="334DF396" w14:textId="77777777" w:rsidR="000405BD" w:rsidRPr="00282A60" w:rsidRDefault="000405BD" w:rsidP="000405BD">
            <w:pPr>
              <w:pStyle w:val="TAH"/>
              <w:rPr>
                <w:lang w:eastAsia="zh-TW"/>
              </w:rPr>
            </w:pPr>
            <w:r w:rsidRPr="00282A60">
              <w:rPr>
                <w:lang w:eastAsia="zh-TW"/>
              </w:rPr>
              <w:t>Test Selection Criteria</w:t>
            </w:r>
          </w:p>
        </w:tc>
      </w:tr>
      <w:tr w:rsidR="000405BD" w:rsidRPr="00282A60" w14:paraId="19C701B1" w14:textId="77777777" w:rsidTr="000405BD">
        <w:trPr>
          <w:tblHeader/>
          <w:jc w:val="center"/>
        </w:trPr>
        <w:tc>
          <w:tcPr>
            <w:tcW w:w="1160" w:type="dxa"/>
            <w:tcBorders>
              <w:top w:val="nil"/>
              <w:left w:val="single" w:sz="4" w:space="0" w:color="auto"/>
              <w:bottom w:val="single" w:sz="4" w:space="0" w:color="auto"/>
              <w:right w:val="single" w:sz="4" w:space="0" w:color="auto"/>
            </w:tcBorders>
          </w:tcPr>
          <w:p w14:paraId="53CEA268" w14:textId="77777777" w:rsidR="000405BD" w:rsidRPr="00282A60"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393960C6" w14:textId="77777777" w:rsidR="000405BD" w:rsidRPr="00282A60"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69426278" w14:textId="77777777" w:rsidR="000405BD" w:rsidRPr="00282A60"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2C88DEE" w14:textId="77777777" w:rsidR="000405BD" w:rsidRPr="00282A60" w:rsidRDefault="000405BD" w:rsidP="000405BD">
            <w:pPr>
              <w:pStyle w:val="TAH"/>
            </w:pPr>
            <w:r w:rsidRPr="00282A60">
              <w:t>Condition</w:t>
            </w:r>
          </w:p>
        </w:tc>
        <w:tc>
          <w:tcPr>
            <w:tcW w:w="3136" w:type="dxa"/>
            <w:tcBorders>
              <w:top w:val="single" w:sz="4" w:space="0" w:color="auto"/>
              <w:left w:val="single" w:sz="4" w:space="0" w:color="auto"/>
              <w:bottom w:val="single" w:sz="4" w:space="0" w:color="auto"/>
              <w:right w:val="single" w:sz="4" w:space="0" w:color="auto"/>
            </w:tcBorders>
            <w:hideMark/>
          </w:tcPr>
          <w:p w14:paraId="52F9B25C" w14:textId="77777777" w:rsidR="000405BD" w:rsidRPr="00282A60" w:rsidRDefault="000405BD" w:rsidP="000405BD">
            <w:pPr>
              <w:pStyle w:val="TAH"/>
            </w:pPr>
            <w:r w:rsidRPr="00282A60">
              <w:t>Comment</w:t>
            </w:r>
          </w:p>
        </w:tc>
        <w:tc>
          <w:tcPr>
            <w:tcW w:w="1969" w:type="dxa"/>
            <w:tcBorders>
              <w:top w:val="nil"/>
              <w:left w:val="single" w:sz="4" w:space="0" w:color="auto"/>
              <w:bottom w:val="single" w:sz="4" w:space="0" w:color="auto"/>
              <w:right w:val="single" w:sz="4" w:space="0" w:color="auto"/>
            </w:tcBorders>
          </w:tcPr>
          <w:p w14:paraId="503C5787" w14:textId="77777777" w:rsidR="000405BD" w:rsidRPr="00282A60"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35F6A34C" w14:textId="77777777" w:rsidR="000405BD" w:rsidRPr="00282A60"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51E35880" w14:textId="77777777" w:rsidR="000405BD" w:rsidRPr="00282A60" w:rsidRDefault="000405BD" w:rsidP="000405BD">
            <w:pPr>
              <w:pStyle w:val="TAH"/>
            </w:pPr>
          </w:p>
        </w:tc>
      </w:tr>
      <w:tr w:rsidR="000405BD" w:rsidRPr="00282A60" w14:paraId="6890C3F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9898F4" w14:textId="77777777" w:rsidR="000405BD" w:rsidRPr="00282A60" w:rsidRDefault="000405BD" w:rsidP="000405BD">
            <w:pPr>
              <w:pStyle w:val="TAL"/>
              <w:rPr>
                <w:b/>
              </w:rPr>
            </w:pPr>
            <w:r w:rsidRPr="00282A60">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3307E37" w14:textId="77777777" w:rsidR="000405BD" w:rsidRPr="00282A60" w:rsidRDefault="000405BD" w:rsidP="000405BD">
            <w:pPr>
              <w:pStyle w:val="TAL"/>
              <w:rPr>
                <w:b/>
              </w:rPr>
            </w:pPr>
            <w:r w:rsidRPr="00282A60">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666D8F3"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9DD260"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9C5629"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7A23FF5"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7C6469"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24D1C8" w14:textId="77777777" w:rsidR="000405BD" w:rsidRPr="00282A60" w:rsidRDefault="000405BD" w:rsidP="000405BD">
            <w:pPr>
              <w:pStyle w:val="TAL"/>
              <w:rPr>
                <w:b/>
              </w:rPr>
            </w:pPr>
          </w:p>
        </w:tc>
      </w:tr>
      <w:tr w:rsidR="000405BD" w:rsidRPr="00282A60" w14:paraId="778CEBC3"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BBB50D" w14:textId="77777777" w:rsidR="000405BD" w:rsidRPr="00282A60" w:rsidRDefault="000405BD" w:rsidP="000405BD">
            <w:pPr>
              <w:pStyle w:val="TAL"/>
              <w:rPr>
                <w:b/>
              </w:rPr>
            </w:pPr>
            <w:r w:rsidRPr="00282A60">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01D7C08" w14:textId="77777777" w:rsidR="000405BD" w:rsidRPr="00282A60" w:rsidRDefault="000405BD" w:rsidP="000405BD">
            <w:pPr>
              <w:pStyle w:val="TAL"/>
              <w:rPr>
                <w:b/>
              </w:rPr>
            </w:pPr>
            <w:r w:rsidRPr="00282A60">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62BFD40"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9F3885"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483E56"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8C5225"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38144E"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6FDD62" w14:textId="77777777" w:rsidR="000405BD" w:rsidRPr="00282A60" w:rsidRDefault="000405BD" w:rsidP="000405BD">
            <w:pPr>
              <w:pStyle w:val="TAL"/>
              <w:rPr>
                <w:b/>
              </w:rPr>
            </w:pPr>
          </w:p>
        </w:tc>
      </w:tr>
      <w:tr w:rsidR="000405BD" w:rsidRPr="00282A60" w14:paraId="328ABC5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43D9F15" w14:textId="77777777" w:rsidR="000405BD" w:rsidRPr="00282A60" w:rsidRDefault="000405BD" w:rsidP="000405BD">
            <w:pPr>
              <w:pStyle w:val="TAL"/>
            </w:pPr>
            <w:r w:rsidRPr="00282A60">
              <w:t>7.1.1.1</w:t>
            </w:r>
          </w:p>
        </w:tc>
        <w:tc>
          <w:tcPr>
            <w:tcW w:w="4428" w:type="dxa"/>
            <w:tcBorders>
              <w:top w:val="single" w:sz="4" w:space="0" w:color="auto"/>
              <w:left w:val="single" w:sz="4" w:space="0" w:color="auto"/>
              <w:bottom w:val="single" w:sz="4" w:space="0" w:color="auto"/>
              <w:right w:val="single" w:sz="4" w:space="0" w:color="auto"/>
            </w:tcBorders>
            <w:hideMark/>
          </w:tcPr>
          <w:p w14:paraId="7B0CE395" w14:textId="77777777" w:rsidR="000405BD" w:rsidRPr="00282A60" w:rsidRDefault="000405BD" w:rsidP="000405BD">
            <w:pPr>
              <w:pStyle w:val="TAL"/>
            </w:pPr>
            <w:r w:rsidRPr="00282A60">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883CE2E" w14:textId="77777777" w:rsidR="000405BD" w:rsidRPr="00282A60" w:rsidRDefault="000405BD" w:rsidP="000405BD">
            <w:pPr>
              <w:pStyle w:val="TAC"/>
            </w:pPr>
            <w:r w:rsidRPr="00282A60">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8988B6" w14:textId="77777777" w:rsidR="000405BD" w:rsidRPr="00282A60" w:rsidRDefault="000405BD" w:rsidP="000405BD">
            <w:pPr>
              <w:pStyle w:val="TAL"/>
            </w:pPr>
            <w:r w:rsidRPr="00282A60">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4E8B54" w14:textId="77777777" w:rsidR="000405BD" w:rsidRPr="00282A60" w:rsidRDefault="000405BD" w:rsidP="000405BD">
            <w:pPr>
              <w:pStyle w:val="TAL"/>
            </w:pPr>
            <w:r w:rsidRPr="00282A60">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43EDDB" w14:textId="3BAF36FE"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08CA51" w14:textId="2B1B2B84" w:rsidR="000405BD" w:rsidRPr="00282A60" w:rsidRDefault="000405BD" w:rsidP="000405BD">
            <w:pPr>
              <w:pStyle w:val="TAL"/>
            </w:pPr>
            <w:del w:id="1891"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7466483" w14:textId="77777777" w:rsidR="000405BD" w:rsidRPr="00282A60" w:rsidRDefault="000405BD" w:rsidP="000405BD">
            <w:pPr>
              <w:pStyle w:val="TAL"/>
            </w:pPr>
          </w:p>
        </w:tc>
      </w:tr>
      <w:tr w:rsidR="000405BD" w:rsidRPr="00282A60" w14:paraId="0958402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0F67819D" w14:textId="77777777" w:rsidR="000405BD" w:rsidRPr="00282A60" w:rsidRDefault="000405BD" w:rsidP="000405BD">
            <w:pPr>
              <w:pStyle w:val="TAL"/>
            </w:pPr>
            <w:r w:rsidRPr="00282A60">
              <w:t>7.1.1.2</w:t>
            </w:r>
          </w:p>
        </w:tc>
        <w:tc>
          <w:tcPr>
            <w:tcW w:w="4428" w:type="dxa"/>
            <w:tcBorders>
              <w:top w:val="single" w:sz="4" w:space="0" w:color="auto"/>
              <w:left w:val="single" w:sz="4" w:space="0" w:color="auto"/>
              <w:bottom w:val="single" w:sz="4" w:space="0" w:color="auto"/>
              <w:right w:val="single" w:sz="4" w:space="0" w:color="auto"/>
            </w:tcBorders>
            <w:hideMark/>
          </w:tcPr>
          <w:p w14:paraId="10E42620" w14:textId="77777777" w:rsidR="000405BD" w:rsidRPr="00282A60" w:rsidRDefault="000405BD" w:rsidP="000405BD">
            <w:pPr>
              <w:pStyle w:val="TAL"/>
            </w:pPr>
            <w:r w:rsidRPr="00282A60">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B97550C" w14:textId="77777777" w:rsidR="000405BD" w:rsidRPr="00282A60" w:rsidRDefault="000405BD" w:rsidP="000405BD">
            <w:pPr>
              <w:pStyle w:val="TAC"/>
            </w:pPr>
            <w:r w:rsidRPr="00282A60">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66269" w14:textId="77777777" w:rsidR="000405BD" w:rsidRPr="00282A60" w:rsidRDefault="000405BD" w:rsidP="000405BD">
            <w:pPr>
              <w:pStyle w:val="TAL"/>
            </w:pPr>
            <w:r w:rsidRPr="00282A60">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A20B2" w14:textId="77777777" w:rsidR="000405BD" w:rsidRPr="00282A60" w:rsidRDefault="000405BD" w:rsidP="000405BD">
            <w:pPr>
              <w:pStyle w:val="TAL"/>
            </w:pPr>
            <w:r w:rsidRPr="00282A60">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65429A" w14:textId="4BDD8185"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B8E409" w14:textId="4C61322E" w:rsidR="000405BD" w:rsidRPr="00282A60" w:rsidRDefault="000405BD" w:rsidP="000405BD">
            <w:pPr>
              <w:pStyle w:val="TAL"/>
            </w:pPr>
            <w:del w:id="1892"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112229" w14:textId="77777777" w:rsidR="000405BD" w:rsidRPr="00282A60" w:rsidRDefault="000405BD" w:rsidP="000405BD">
            <w:pPr>
              <w:pStyle w:val="TAL"/>
            </w:pPr>
          </w:p>
        </w:tc>
      </w:tr>
      <w:tr w:rsidR="000405BD" w:rsidRPr="00282A60" w14:paraId="60809DB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9A22064" w14:textId="77777777" w:rsidR="000405BD" w:rsidRPr="00282A60" w:rsidRDefault="000405BD" w:rsidP="000405BD">
            <w:pPr>
              <w:pStyle w:val="TAL"/>
            </w:pPr>
            <w:r w:rsidRPr="00282A60">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C163D8" w14:textId="77777777" w:rsidR="000405BD" w:rsidRPr="00282A60" w:rsidRDefault="000405BD" w:rsidP="000405BD">
            <w:pPr>
              <w:pStyle w:val="TAL"/>
            </w:pPr>
            <w:r w:rsidRPr="00282A60">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2050EA" w14:textId="77777777" w:rsidR="000405BD" w:rsidRPr="00282A60" w:rsidRDefault="000405BD" w:rsidP="000405BD">
            <w:pPr>
              <w:pStyle w:val="TAC"/>
              <w:rPr>
                <w:rFonts w:eastAsia="SimSun"/>
                <w:szCs w:val="18"/>
                <w:lang w:eastAsia="zh-CN"/>
              </w:rPr>
            </w:pPr>
            <w:r w:rsidRPr="00282A6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CCF169" w14:textId="77777777" w:rsidR="000405BD" w:rsidRPr="00282A60" w:rsidRDefault="000405BD" w:rsidP="000405BD">
            <w:pPr>
              <w:pStyle w:val="TAL"/>
              <w:rPr>
                <w:rFonts w:eastAsia="SimSun"/>
                <w:szCs w:val="18"/>
                <w:lang w:eastAsia="zh-CN"/>
              </w:rPr>
            </w:pPr>
            <w:r w:rsidRPr="00282A60">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55F8CC" w14:textId="77777777" w:rsidR="000405BD" w:rsidRPr="00282A60" w:rsidRDefault="000405BD" w:rsidP="000405BD">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w:t>
            </w:r>
            <w:r w:rsidRPr="00282A60">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5369807"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73304A" w14:textId="47CEF6A3" w:rsidR="000405BD" w:rsidRPr="00282A60" w:rsidRDefault="000405BD" w:rsidP="000405BD">
            <w:pPr>
              <w:pStyle w:val="TAL"/>
            </w:pPr>
            <w:del w:id="1893"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0685E" w14:textId="77777777" w:rsidR="000405BD" w:rsidRPr="00282A60" w:rsidRDefault="000405BD" w:rsidP="000405BD">
            <w:pPr>
              <w:pStyle w:val="TAL"/>
            </w:pPr>
          </w:p>
        </w:tc>
      </w:tr>
      <w:tr w:rsidR="000405BD" w:rsidRPr="00282A60" w14:paraId="4A7808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12E43FA" w14:textId="77777777" w:rsidR="000405BD" w:rsidRPr="00282A60" w:rsidRDefault="000405BD" w:rsidP="000405BD">
            <w:pPr>
              <w:pStyle w:val="TAL"/>
            </w:pPr>
            <w:r w:rsidRPr="00282A60">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6F29BE6" w14:textId="77777777" w:rsidR="000405BD" w:rsidRPr="00282A60" w:rsidRDefault="000405BD" w:rsidP="000405BD">
            <w:pPr>
              <w:pStyle w:val="TAL"/>
            </w:pPr>
            <w:r w:rsidRPr="00282A60">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453845F" w14:textId="77777777" w:rsidR="000405BD" w:rsidRPr="00282A60" w:rsidRDefault="000405BD" w:rsidP="000405BD">
            <w:pPr>
              <w:pStyle w:val="TAC"/>
              <w:rPr>
                <w:rFonts w:eastAsia="SimSun"/>
                <w:szCs w:val="18"/>
                <w:lang w:eastAsia="zh-CN"/>
              </w:rPr>
            </w:pPr>
            <w:r w:rsidRPr="00282A6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0A04BB" w14:textId="77777777" w:rsidR="000405BD" w:rsidRPr="00282A60" w:rsidRDefault="000405BD" w:rsidP="000405BD">
            <w:pPr>
              <w:pStyle w:val="TAL"/>
              <w:rPr>
                <w:rFonts w:eastAsia="SimSun"/>
                <w:szCs w:val="18"/>
                <w:lang w:eastAsia="zh-CN"/>
              </w:rPr>
            </w:pPr>
            <w:r w:rsidRPr="00282A60">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645A11" w14:textId="77777777" w:rsidR="000405BD" w:rsidRPr="00282A60" w:rsidRDefault="000405BD" w:rsidP="000405BD">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w:t>
            </w:r>
            <w:r w:rsidRPr="00282A60">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E019BE"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484027" w14:textId="69D8A294" w:rsidR="000405BD" w:rsidRPr="00282A60" w:rsidRDefault="000405BD" w:rsidP="000405BD">
            <w:pPr>
              <w:pStyle w:val="TAL"/>
            </w:pPr>
            <w:del w:id="1894"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CD1DF7F" w14:textId="77777777" w:rsidR="000405BD" w:rsidRPr="00282A60" w:rsidRDefault="000405BD" w:rsidP="000405BD">
            <w:pPr>
              <w:pStyle w:val="TAL"/>
            </w:pPr>
          </w:p>
        </w:tc>
      </w:tr>
      <w:tr w:rsidR="000405BD" w:rsidRPr="00282A60" w14:paraId="25EF49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9E4DF86" w14:textId="77777777" w:rsidR="000405BD" w:rsidRPr="00282A60" w:rsidRDefault="000405BD" w:rsidP="000405BD">
            <w:pPr>
              <w:pStyle w:val="TAL"/>
            </w:pPr>
            <w:r w:rsidRPr="00282A60">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C60036D" w14:textId="77777777" w:rsidR="000405BD" w:rsidRPr="00282A60" w:rsidRDefault="000405BD" w:rsidP="000405BD">
            <w:pPr>
              <w:pStyle w:val="TAL"/>
            </w:pPr>
            <w:r w:rsidRPr="00282A60">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A704E3A" w14:textId="77777777" w:rsidR="000405BD" w:rsidRPr="00282A60" w:rsidRDefault="000405BD" w:rsidP="000405BD">
            <w:pPr>
              <w:pStyle w:val="TAC"/>
              <w:rPr>
                <w:rFonts w:eastAsia="SimSun"/>
                <w:szCs w:val="18"/>
                <w:lang w:eastAsia="zh-CN"/>
              </w:rPr>
            </w:pPr>
            <w:r w:rsidRPr="00282A6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75FAE8" w14:textId="77777777" w:rsidR="000405BD" w:rsidRPr="00282A60" w:rsidRDefault="000405BD" w:rsidP="000405BD">
            <w:pPr>
              <w:pStyle w:val="TAL"/>
              <w:rPr>
                <w:rFonts w:eastAsia="SimSun"/>
                <w:szCs w:val="18"/>
                <w:lang w:eastAsia="zh-CN"/>
              </w:rPr>
            </w:pPr>
            <w:r w:rsidRPr="00282A60">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278F70" w14:textId="77777777" w:rsidR="000405BD" w:rsidRPr="00282A60" w:rsidRDefault="000405BD" w:rsidP="000405BD">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w:t>
            </w:r>
            <w:r w:rsidRPr="00282A60">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B6B0F3"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AF3E61" w14:textId="36E20007" w:rsidR="000405BD" w:rsidRPr="00282A60" w:rsidRDefault="000405BD" w:rsidP="000405BD">
            <w:pPr>
              <w:pStyle w:val="TAL"/>
            </w:pPr>
            <w:del w:id="1895"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F902DB" w14:textId="77777777" w:rsidR="000405BD" w:rsidRPr="00282A60" w:rsidRDefault="000405BD" w:rsidP="000405BD">
            <w:pPr>
              <w:pStyle w:val="TAL"/>
            </w:pPr>
          </w:p>
        </w:tc>
      </w:tr>
      <w:tr w:rsidR="000405BD" w:rsidRPr="00282A60" w14:paraId="3AAA994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E19BF7" w14:textId="77777777" w:rsidR="000405BD" w:rsidRPr="00282A60" w:rsidRDefault="000405BD" w:rsidP="000405BD">
            <w:pPr>
              <w:pStyle w:val="TAL"/>
            </w:pPr>
            <w:r w:rsidRPr="00282A60">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52945BF" w14:textId="77777777" w:rsidR="000405BD" w:rsidRPr="00282A60" w:rsidRDefault="000405BD" w:rsidP="000405BD">
            <w:pPr>
              <w:pStyle w:val="TAL"/>
            </w:pPr>
            <w:r w:rsidRPr="00282A60">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658342" w14:textId="77777777" w:rsidR="000405BD" w:rsidRPr="00282A60" w:rsidRDefault="000405BD" w:rsidP="000405BD">
            <w:pPr>
              <w:pStyle w:val="TAC"/>
              <w:rPr>
                <w:rFonts w:eastAsia="SimSun"/>
                <w:szCs w:val="18"/>
                <w:lang w:eastAsia="zh-CN"/>
              </w:rPr>
            </w:pPr>
            <w:r w:rsidRPr="00282A6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6950C4" w14:textId="77777777" w:rsidR="000405BD" w:rsidRPr="00282A60" w:rsidRDefault="000405BD" w:rsidP="000405BD">
            <w:pPr>
              <w:pStyle w:val="TAL"/>
              <w:rPr>
                <w:rFonts w:eastAsia="SimSun"/>
                <w:szCs w:val="18"/>
                <w:lang w:eastAsia="zh-CN"/>
              </w:rPr>
            </w:pPr>
            <w:r w:rsidRPr="00282A60">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4C6E96" w14:textId="77777777" w:rsidR="000405BD" w:rsidRPr="00282A60" w:rsidRDefault="000405BD" w:rsidP="000405BD">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w:t>
            </w:r>
            <w:r w:rsidRPr="00282A60">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63B1BDF"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A940BB" w14:textId="1727D47A" w:rsidR="000405BD" w:rsidRPr="00282A60" w:rsidRDefault="000405BD" w:rsidP="000405BD">
            <w:pPr>
              <w:pStyle w:val="TAL"/>
            </w:pPr>
            <w:del w:id="1896"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25368C" w14:textId="77777777" w:rsidR="000405BD" w:rsidRPr="00282A60" w:rsidRDefault="000405BD" w:rsidP="000405BD">
            <w:pPr>
              <w:pStyle w:val="TAL"/>
            </w:pPr>
          </w:p>
        </w:tc>
      </w:tr>
      <w:tr w:rsidR="000405BD" w:rsidRPr="00282A60" w14:paraId="1BDC7C9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DC76C3F" w14:textId="77777777" w:rsidR="000405BD" w:rsidRPr="00282A60" w:rsidRDefault="000405BD" w:rsidP="000405BD">
            <w:pPr>
              <w:pStyle w:val="TAL"/>
              <w:rPr>
                <w:rFonts w:eastAsia="SimSun"/>
                <w:lang w:eastAsia="zh-CN"/>
              </w:rPr>
            </w:pPr>
            <w:r w:rsidRPr="00282A60">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69087DA" w14:textId="77777777" w:rsidR="000405BD" w:rsidRPr="00282A60" w:rsidRDefault="000405BD" w:rsidP="000405BD">
            <w:pPr>
              <w:pStyle w:val="TAL"/>
            </w:pPr>
            <w:r w:rsidRPr="00282A60">
              <w:t xml:space="preserve">NR SA FR2 cell re-selection for </w:t>
            </w:r>
            <w:r w:rsidRPr="00282A60">
              <w:rPr>
                <w:rFonts w:cs="v4.2.0"/>
                <w:lang w:eastAsia="zh-CN"/>
              </w:rPr>
              <w:t xml:space="preserve">power class 6 UE configured with </w:t>
            </w:r>
            <w:r w:rsidRPr="00282A60">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1B87D4E" w14:textId="77777777" w:rsidR="000405BD" w:rsidRPr="00282A60" w:rsidRDefault="000405BD" w:rsidP="000405BD">
            <w:pPr>
              <w:pStyle w:val="TAC"/>
              <w:rPr>
                <w:rFonts w:eastAsia="SimSun"/>
                <w:szCs w:val="18"/>
                <w:lang w:eastAsia="zh-CN"/>
              </w:rPr>
            </w:pPr>
            <w:r w:rsidRPr="00282A60">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ABDB45" w14:textId="77777777" w:rsidR="000405BD" w:rsidRPr="00282A60" w:rsidRDefault="000405BD" w:rsidP="000405BD">
            <w:pPr>
              <w:pStyle w:val="TAL"/>
              <w:rPr>
                <w:lang w:eastAsia="zh-CN"/>
              </w:rPr>
            </w:pPr>
            <w:r w:rsidRPr="00282A60">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7E046"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33C129" w14:textId="77777777" w:rsidR="000405BD" w:rsidRPr="00282A60" w:rsidRDefault="000405BD" w:rsidP="000405BD">
            <w:pPr>
              <w:pStyle w:val="TAL"/>
              <w:rPr>
                <w:szCs w:val="18"/>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E8612BE" w14:textId="6E0F0E2E" w:rsidR="000405BD" w:rsidRPr="00282A60" w:rsidRDefault="000405BD" w:rsidP="000405BD">
            <w:pPr>
              <w:pStyle w:val="TAL"/>
            </w:pPr>
            <w:del w:id="1897"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889DC7D" w14:textId="77777777" w:rsidR="000405BD" w:rsidRPr="00282A60" w:rsidRDefault="000405BD" w:rsidP="000405BD">
            <w:pPr>
              <w:pStyle w:val="TAL"/>
            </w:pPr>
          </w:p>
        </w:tc>
      </w:tr>
      <w:tr w:rsidR="000405BD" w:rsidRPr="00282A60" w14:paraId="0786EE97"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A50DF0" w14:textId="77777777" w:rsidR="000405BD" w:rsidRPr="00282A60" w:rsidRDefault="000405BD" w:rsidP="000405BD">
            <w:pPr>
              <w:pStyle w:val="TAL"/>
              <w:rPr>
                <w:b/>
              </w:rPr>
            </w:pPr>
            <w:r w:rsidRPr="00282A60">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B14A2E6" w14:textId="77777777" w:rsidR="000405BD" w:rsidRPr="00282A60" w:rsidRDefault="000405BD" w:rsidP="000405BD">
            <w:pPr>
              <w:pStyle w:val="TAL"/>
              <w:rPr>
                <w:b/>
              </w:rPr>
            </w:pPr>
            <w:r w:rsidRPr="00282A60">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1BA555A"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94B04"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6FB2D2"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2BD803"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B0ACDFE"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8D807D" w14:textId="77777777" w:rsidR="000405BD" w:rsidRPr="00282A60" w:rsidRDefault="000405BD" w:rsidP="000405BD">
            <w:pPr>
              <w:pStyle w:val="TAL"/>
              <w:rPr>
                <w:b/>
              </w:rPr>
            </w:pPr>
          </w:p>
        </w:tc>
      </w:tr>
      <w:tr w:rsidR="000405BD" w:rsidRPr="00282A60" w14:paraId="62698F9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tcPr>
          <w:p w14:paraId="5E7BCCA7" w14:textId="77777777" w:rsidR="000405BD" w:rsidRPr="00282A60" w:rsidRDefault="000405BD" w:rsidP="000405BD">
            <w:pPr>
              <w:pStyle w:val="TAL"/>
              <w:rPr>
                <w:b/>
              </w:rPr>
            </w:pPr>
            <w:r w:rsidRPr="00282A60">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E670C8B" w14:textId="77777777" w:rsidR="000405BD" w:rsidRPr="00282A60" w:rsidRDefault="000405BD" w:rsidP="000405BD">
            <w:pPr>
              <w:pStyle w:val="TAL"/>
              <w:rPr>
                <w:b/>
              </w:rPr>
            </w:pPr>
            <w:r w:rsidRPr="00282A60">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258FD39"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F74D8D"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66C588"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B4CBCC"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B1F56"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DF1FF" w14:textId="77777777" w:rsidR="000405BD" w:rsidRPr="00282A60" w:rsidRDefault="000405BD" w:rsidP="000405BD">
            <w:pPr>
              <w:pStyle w:val="TAL"/>
              <w:rPr>
                <w:b/>
              </w:rPr>
            </w:pPr>
          </w:p>
        </w:tc>
      </w:tr>
      <w:tr w:rsidR="000405BD" w:rsidRPr="00282A60" w14:paraId="1117E54C"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6B75AEC" w14:textId="77777777" w:rsidR="000405BD" w:rsidRPr="00282A60" w:rsidRDefault="000405BD" w:rsidP="000405BD">
            <w:pPr>
              <w:pStyle w:val="TAL"/>
            </w:pPr>
            <w:r w:rsidRPr="00282A60">
              <w:t>7.2.1.1</w:t>
            </w:r>
          </w:p>
        </w:tc>
        <w:tc>
          <w:tcPr>
            <w:tcW w:w="4428" w:type="dxa"/>
            <w:tcBorders>
              <w:top w:val="nil"/>
              <w:left w:val="single" w:sz="4" w:space="0" w:color="auto"/>
              <w:bottom w:val="single" w:sz="4" w:space="0" w:color="auto"/>
              <w:right w:val="single" w:sz="4" w:space="0" w:color="auto"/>
            </w:tcBorders>
            <w:shd w:val="clear" w:color="auto" w:fill="auto"/>
          </w:tcPr>
          <w:p w14:paraId="4327BDE4" w14:textId="77777777" w:rsidR="000405BD" w:rsidRPr="00282A60" w:rsidRDefault="000405BD" w:rsidP="000405BD">
            <w:pPr>
              <w:pStyle w:val="TAL"/>
            </w:pPr>
            <w:r w:rsidRPr="00282A60">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6ACA978" w14:textId="77777777" w:rsidR="000405BD" w:rsidRPr="00282A60" w:rsidRDefault="000405BD" w:rsidP="000405BD">
            <w:pPr>
              <w:pStyle w:val="TAC"/>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EE520A" w14:textId="77777777" w:rsidR="000405BD" w:rsidRPr="00282A60" w:rsidRDefault="000405BD" w:rsidP="000405BD">
            <w:pPr>
              <w:pStyle w:val="TAL"/>
            </w:pPr>
            <w:r w:rsidRPr="00282A60">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DFD42" w14:textId="77777777" w:rsidR="000405BD" w:rsidRPr="00282A60" w:rsidRDefault="000405BD" w:rsidP="000405BD">
            <w:pPr>
              <w:pStyle w:val="TAL"/>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 </w:t>
            </w:r>
            <w:r w:rsidRPr="00282A60">
              <w:rPr>
                <w:bCs/>
                <w:iCs/>
              </w:rPr>
              <w:t xml:space="preserve">and </w:t>
            </w:r>
            <w:r w:rsidRPr="00282A60">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E79AC96" w14:textId="77777777" w:rsidR="000405BD" w:rsidRPr="00282A60" w:rsidRDefault="000405BD" w:rsidP="000405BD">
            <w:pPr>
              <w:pStyle w:val="TAL"/>
            </w:pPr>
            <w:r w:rsidRPr="00282A60">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CDEC7A5" w14:textId="529FEDF3" w:rsidR="000405BD" w:rsidRPr="00282A60" w:rsidRDefault="000405BD" w:rsidP="000405BD">
            <w:pPr>
              <w:pStyle w:val="TAL"/>
            </w:pPr>
            <w:del w:id="1898" w:author="Amy TAO" w:date="2024-08-10T01:50:00Z">
              <w:r w:rsidRPr="00282A60" w:rsidDel="00A82E82">
                <w:delText>2RX</w:delText>
              </w:r>
            </w:del>
          </w:p>
        </w:tc>
        <w:tc>
          <w:tcPr>
            <w:tcW w:w="1420" w:type="dxa"/>
            <w:tcBorders>
              <w:top w:val="nil"/>
              <w:left w:val="single" w:sz="4" w:space="0" w:color="auto"/>
              <w:bottom w:val="single" w:sz="4" w:space="0" w:color="auto"/>
              <w:right w:val="single" w:sz="4" w:space="0" w:color="auto"/>
            </w:tcBorders>
          </w:tcPr>
          <w:p w14:paraId="599DAD8D" w14:textId="77777777" w:rsidR="000405BD" w:rsidRPr="00282A60" w:rsidRDefault="000405BD" w:rsidP="000405BD">
            <w:pPr>
              <w:pStyle w:val="TAL"/>
            </w:pPr>
          </w:p>
        </w:tc>
      </w:tr>
      <w:tr w:rsidR="000405BD" w:rsidRPr="00282A60" w14:paraId="1BE7058A"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C45DBD" w14:textId="77777777" w:rsidR="000405BD" w:rsidRPr="00282A60" w:rsidRDefault="000405BD" w:rsidP="000405BD">
            <w:pPr>
              <w:pStyle w:val="TAL"/>
              <w:rPr>
                <w:b/>
              </w:rPr>
            </w:pPr>
            <w:r w:rsidRPr="00282A60">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44D0049" w14:textId="77777777" w:rsidR="000405BD" w:rsidRPr="00282A60" w:rsidRDefault="000405BD" w:rsidP="000405BD">
            <w:pPr>
              <w:pStyle w:val="TAL"/>
              <w:rPr>
                <w:b/>
              </w:rPr>
            </w:pPr>
            <w:r w:rsidRPr="00282A60">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910EE8C"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C5EC8"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CE40A"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F5351E"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037F84"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3FA698" w14:textId="77777777" w:rsidR="000405BD" w:rsidRPr="00282A60" w:rsidRDefault="000405BD" w:rsidP="000405BD">
            <w:pPr>
              <w:pStyle w:val="TAL"/>
              <w:rPr>
                <w:b/>
              </w:rPr>
            </w:pPr>
          </w:p>
        </w:tc>
      </w:tr>
      <w:tr w:rsidR="000405BD" w:rsidRPr="00282A60" w14:paraId="4790FF84"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CC3D54" w14:textId="77777777" w:rsidR="000405BD" w:rsidRPr="00282A60" w:rsidRDefault="000405BD" w:rsidP="000405BD">
            <w:pPr>
              <w:pStyle w:val="TAL"/>
              <w:rPr>
                <w:b/>
              </w:rPr>
            </w:pPr>
            <w:r w:rsidRPr="00282A60">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E5969DA" w14:textId="77777777" w:rsidR="000405BD" w:rsidRPr="00282A60" w:rsidRDefault="000405BD" w:rsidP="000405BD">
            <w:pPr>
              <w:pStyle w:val="TAL"/>
              <w:rPr>
                <w:b/>
              </w:rPr>
            </w:pPr>
            <w:r w:rsidRPr="00282A60">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3E9BB9"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8E5A4"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EB1D2"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B8BF0C"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60FA4"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12F014" w14:textId="77777777" w:rsidR="000405BD" w:rsidRPr="00282A60" w:rsidRDefault="000405BD" w:rsidP="000405BD">
            <w:pPr>
              <w:pStyle w:val="TAL"/>
              <w:rPr>
                <w:b/>
              </w:rPr>
            </w:pPr>
          </w:p>
        </w:tc>
      </w:tr>
      <w:tr w:rsidR="000405BD" w:rsidRPr="00282A60" w14:paraId="7920FBE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20A73309" w14:textId="77777777" w:rsidR="000405BD" w:rsidRPr="00282A60" w:rsidRDefault="000405BD" w:rsidP="000405BD">
            <w:pPr>
              <w:pStyle w:val="TAL"/>
              <w:rPr>
                <w:b/>
              </w:rPr>
            </w:pPr>
            <w:r w:rsidRPr="00282A60">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95DB011" w14:textId="77777777" w:rsidR="000405BD" w:rsidRPr="00282A60" w:rsidRDefault="000405BD" w:rsidP="000405BD">
            <w:pPr>
              <w:pStyle w:val="TAL"/>
              <w:rPr>
                <w:b/>
              </w:rPr>
            </w:pPr>
            <w:r w:rsidRPr="00282A60">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A38672D" w14:textId="77777777" w:rsidR="000405BD" w:rsidRPr="00282A60" w:rsidRDefault="000405BD" w:rsidP="000405BD">
            <w:pPr>
              <w:pStyle w:val="TAC"/>
              <w:rPr>
                <w:b/>
              </w:rPr>
            </w:pPr>
            <w:r w:rsidRPr="00282A60">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DAEB82" w14:textId="77777777" w:rsidR="000405BD" w:rsidRPr="00282A60" w:rsidRDefault="000405BD" w:rsidP="000405BD">
            <w:pPr>
              <w:pStyle w:val="TAL"/>
              <w:rPr>
                <w:b/>
              </w:rPr>
            </w:pPr>
            <w:r w:rsidRPr="00282A60">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89C2F9" w14:textId="77777777" w:rsidR="000405BD" w:rsidRPr="00282A60" w:rsidRDefault="000405BD" w:rsidP="000405BD">
            <w:pPr>
              <w:pStyle w:val="TAL"/>
              <w:rPr>
                <w:b/>
              </w:rPr>
            </w:pPr>
            <w:r w:rsidRPr="00282A60">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509C81D" w14:textId="77777777" w:rsidR="000405BD" w:rsidRPr="00282A60" w:rsidRDefault="000405BD" w:rsidP="000405BD">
            <w:pPr>
              <w:pStyle w:val="TAL"/>
              <w:rPr>
                <w:b/>
              </w:rPr>
            </w:pPr>
            <w:r w:rsidRPr="00282A60">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4ECB8A" w14:textId="5C786B34" w:rsidR="000405BD" w:rsidRPr="00282A60" w:rsidRDefault="000405BD" w:rsidP="000405BD">
            <w:pPr>
              <w:pStyle w:val="TAL"/>
              <w:rPr>
                <w:b/>
              </w:rPr>
            </w:pPr>
            <w:del w:id="1899" w:author="Amy TAO" w:date="2024-08-10T01:50:00Z">
              <w:r w:rsidRPr="00282A60" w:rsidDel="00A82E82">
                <w:delText>2Rx</w:delText>
              </w:r>
            </w:del>
          </w:p>
        </w:tc>
        <w:tc>
          <w:tcPr>
            <w:tcW w:w="1420" w:type="dxa"/>
            <w:tcBorders>
              <w:top w:val="nil"/>
              <w:left w:val="single" w:sz="4" w:space="0" w:color="auto"/>
              <w:bottom w:val="single" w:sz="4" w:space="0" w:color="auto"/>
              <w:right w:val="single" w:sz="4" w:space="0" w:color="auto"/>
            </w:tcBorders>
          </w:tcPr>
          <w:p w14:paraId="10E34028" w14:textId="77777777" w:rsidR="000405BD" w:rsidRPr="00282A60" w:rsidRDefault="000405BD" w:rsidP="000405BD">
            <w:pPr>
              <w:pStyle w:val="TAL"/>
            </w:pPr>
          </w:p>
        </w:tc>
      </w:tr>
      <w:tr w:rsidR="000405BD" w:rsidRPr="00282A60" w14:paraId="185AC52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16C7755" w14:textId="77777777" w:rsidR="000405BD" w:rsidRPr="00282A60" w:rsidRDefault="000405BD" w:rsidP="000405BD">
            <w:pPr>
              <w:pStyle w:val="TAL"/>
              <w:rPr>
                <w:b/>
              </w:rPr>
            </w:pPr>
            <w:r w:rsidRPr="00282A60">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2AA42A" w14:textId="77777777" w:rsidR="000405BD" w:rsidRPr="00282A60" w:rsidRDefault="000405BD" w:rsidP="000405BD">
            <w:pPr>
              <w:pStyle w:val="TAL"/>
              <w:rPr>
                <w:b/>
              </w:rPr>
            </w:pPr>
            <w:r w:rsidRPr="00282A60">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3E8A026" w14:textId="77777777" w:rsidR="000405BD" w:rsidRPr="00282A60" w:rsidRDefault="000405BD" w:rsidP="000405BD">
            <w:pPr>
              <w:pStyle w:val="TAC"/>
              <w:rPr>
                <w:b/>
              </w:rPr>
            </w:pPr>
            <w:r w:rsidRPr="00282A60">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549C48" w14:textId="77777777" w:rsidR="000405BD" w:rsidRPr="00282A60" w:rsidRDefault="000405BD" w:rsidP="000405BD">
            <w:pPr>
              <w:pStyle w:val="TAL"/>
              <w:rPr>
                <w:b/>
              </w:rPr>
            </w:pPr>
            <w:r w:rsidRPr="00282A60">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FC6521" w14:textId="77777777" w:rsidR="000405BD" w:rsidRPr="00282A60" w:rsidRDefault="000405BD" w:rsidP="000405BD">
            <w:pPr>
              <w:pStyle w:val="TAL"/>
              <w:rPr>
                <w:b/>
              </w:rPr>
            </w:pPr>
            <w:r w:rsidRPr="00282A60">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3C056EB" w14:textId="77777777" w:rsidR="000405BD" w:rsidRPr="00282A60" w:rsidRDefault="000405BD" w:rsidP="000405BD">
            <w:pPr>
              <w:pStyle w:val="TAL"/>
              <w:rPr>
                <w:b/>
              </w:rPr>
            </w:pPr>
            <w:r w:rsidRPr="00282A60">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4D32421" w14:textId="12B58143" w:rsidR="000405BD" w:rsidRPr="00282A60" w:rsidRDefault="000405BD" w:rsidP="000405BD">
            <w:pPr>
              <w:pStyle w:val="TAL"/>
              <w:rPr>
                <w:b/>
              </w:rPr>
            </w:pPr>
            <w:del w:id="1900" w:author="Amy TAO" w:date="2024-08-10T01:50:00Z">
              <w:r w:rsidRPr="00282A60" w:rsidDel="00A82E82">
                <w:delText>2Rx</w:delText>
              </w:r>
            </w:del>
          </w:p>
        </w:tc>
        <w:tc>
          <w:tcPr>
            <w:tcW w:w="1420" w:type="dxa"/>
            <w:tcBorders>
              <w:top w:val="nil"/>
              <w:left w:val="single" w:sz="4" w:space="0" w:color="auto"/>
              <w:bottom w:val="single" w:sz="4" w:space="0" w:color="auto"/>
              <w:right w:val="single" w:sz="4" w:space="0" w:color="auto"/>
            </w:tcBorders>
          </w:tcPr>
          <w:p w14:paraId="331DC6A7" w14:textId="77777777" w:rsidR="000405BD" w:rsidRPr="00282A60" w:rsidRDefault="000405BD" w:rsidP="000405BD">
            <w:pPr>
              <w:pStyle w:val="TAL"/>
            </w:pPr>
          </w:p>
        </w:tc>
      </w:tr>
      <w:tr w:rsidR="000405BD" w:rsidRPr="00282A60" w14:paraId="3B17317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49D310" w14:textId="77777777" w:rsidR="000405BD" w:rsidRPr="00282A60" w:rsidRDefault="000405BD" w:rsidP="000405BD">
            <w:pPr>
              <w:pStyle w:val="TAL"/>
              <w:rPr>
                <w:b/>
              </w:rPr>
            </w:pPr>
            <w:r w:rsidRPr="00282A60">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32F69C" w14:textId="77777777" w:rsidR="000405BD" w:rsidRPr="00282A60" w:rsidRDefault="000405BD" w:rsidP="000405BD">
            <w:pPr>
              <w:pStyle w:val="TAL"/>
              <w:rPr>
                <w:b/>
              </w:rPr>
            </w:pPr>
            <w:r w:rsidRPr="00282A60">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BAACA"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440BB6"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1F034"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E8BF61"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2A077"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2BFDD" w14:textId="77777777" w:rsidR="000405BD" w:rsidRPr="00282A60" w:rsidRDefault="000405BD" w:rsidP="000405BD">
            <w:pPr>
              <w:pStyle w:val="TAL"/>
              <w:rPr>
                <w:b/>
              </w:rPr>
            </w:pPr>
          </w:p>
        </w:tc>
      </w:tr>
      <w:tr w:rsidR="000405BD" w:rsidRPr="00282A60" w14:paraId="67A0BAF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17435" w14:textId="77777777" w:rsidR="000405BD" w:rsidRPr="00282A60" w:rsidRDefault="000405BD" w:rsidP="000405BD">
            <w:pPr>
              <w:pStyle w:val="TAL"/>
              <w:rPr>
                <w:b/>
              </w:rPr>
            </w:pPr>
            <w:r w:rsidRPr="00282A60">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63BDCB" w14:textId="77777777" w:rsidR="000405BD" w:rsidRPr="00282A60" w:rsidRDefault="000405BD" w:rsidP="000405BD">
            <w:pPr>
              <w:pStyle w:val="TAL"/>
              <w:rPr>
                <w:b/>
              </w:rPr>
            </w:pPr>
            <w:r w:rsidRPr="00282A60">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4D27D"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BD2A9"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8D81A7"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B3987D"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DF5CA"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FAFBF4" w14:textId="77777777" w:rsidR="000405BD" w:rsidRPr="00282A60" w:rsidRDefault="000405BD" w:rsidP="000405BD">
            <w:pPr>
              <w:pStyle w:val="TAL"/>
              <w:rPr>
                <w:b/>
              </w:rPr>
            </w:pPr>
          </w:p>
        </w:tc>
      </w:tr>
      <w:tr w:rsidR="000405BD" w:rsidRPr="00282A60" w14:paraId="07B738D8"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C31BBB3" w14:textId="77777777" w:rsidR="000405BD" w:rsidRPr="00282A60" w:rsidRDefault="000405BD" w:rsidP="000405BD">
            <w:pPr>
              <w:pStyle w:val="TAL"/>
              <w:rPr>
                <w:bCs/>
              </w:rPr>
            </w:pPr>
            <w:r w:rsidRPr="00282A60">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AFA8251" w14:textId="77777777" w:rsidR="000405BD" w:rsidRPr="00282A60" w:rsidRDefault="000405BD" w:rsidP="000405BD">
            <w:pPr>
              <w:pStyle w:val="TAL"/>
            </w:pPr>
            <w:r w:rsidRPr="00282A60">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766316C"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82C776" w14:textId="77777777" w:rsidR="000405BD" w:rsidRPr="00282A60" w:rsidRDefault="000405BD" w:rsidP="000405BD">
            <w:pPr>
              <w:pStyle w:val="TAL"/>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2AE1CB" w14:textId="77777777" w:rsidR="000405BD" w:rsidRPr="00282A60" w:rsidRDefault="000405BD" w:rsidP="000405BD">
            <w:pPr>
              <w:pStyle w:val="TAL"/>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001E"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822A6E" w14:textId="582C92DF" w:rsidR="000405BD" w:rsidRPr="00282A60" w:rsidRDefault="000405BD" w:rsidP="000405BD">
            <w:pPr>
              <w:pStyle w:val="TAL"/>
            </w:pPr>
            <w:del w:id="1901"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A2AC41" w14:textId="77777777" w:rsidR="000405BD" w:rsidRPr="00282A60" w:rsidRDefault="000405BD" w:rsidP="000405BD">
            <w:pPr>
              <w:pStyle w:val="TAL"/>
            </w:pPr>
          </w:p>
        </w:tc>
      </w:tr>
      <w:tr w:rsidR="000405BD" w:rsidRPr="00282A60" w14:paraId="7D35112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B0C7A6E" w14:textId="77777777" w:rsidR="000405BD" w:rsidRPr="00282A60" w:rsidRDefault="000405BD" w:rsidP="000405BD">
            <w:pPr>
              <w:pStyle w:val="TAL"/>
              <w:rPr>
                <w:bCs/>
              </w:rPr>
            </w:pPr>
            <w:r w:rsidRPr="00282A60">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8C19E22" w14:textId="77777777" w:rsidR="000405BD" w:rsidRPr="00282A60" w:rsidRDefault="000405BD" w:rsidP="000405BD">
            <w:pPr>
              <w:pStyle w:val="TAL"/>
            </w:pPr>
            <w:r w:rsidRPr="00282A60">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6DC65D4"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B49F0" w14:textId="77777777" w:rsidR="000405BD" w:rsidRPr="00282A60" w:rsidRDefault="000405BD" w:rsidP="000405BD">
            <w:pPr>
              <w:pStyle w:val="TAL"/>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904072" w14:textId="77777777" w:rsidR="000405BD" w:rsidRPr="00282A60" w:rsidRDefault="000405BD" w:rsidP="000405BD">
            <w:pPr>
              <w:pStyle w:val="TAL"/>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54176"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D22DD" w14:textId="410B634E" w:rsidR="000405BD" w:rsidRPr="00282A60" w:rsidRDefault="000405BD" w:rsidP="000405BD">
            <w:pPr>
              <w:pStyle w:val="TAL"/>
            </w:pPr>
            <w:del w:id="1902"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31F2758" w14:textId="77777777" w:rsidR="000405BD" w:rsidRPr="00282A60" w:rsidRDefault="000405BD" w:rsidP="000405BD">
            <w:pPr>
              <w:pStyle w:val="TAL"/>
            </w:pPr>
          </w:p>
        </w:tc>
      </w:tr>
      <w:tr w:rsidR="000405BD" w:rsidRPr="00282A60" w14:paraId="515E9C3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7DF786D" w14:textId="77777777" w:rsidR="000405BD" w:rsidRPr="00282A60" w:rsidRDefault="000405BD" w:rsidP="000405BD">
            <w:pPr>
              <w:pStyle w:val="TAL"/>
              <w:rPr>
                <w:lang w:eastAsia="zh-CN"/>
              </w:rPr>
            </w:pPr>
            <w:r w:rsidRPr="00282A60">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31BF298" w14:textId="77777777" w:rsidR="000405BD" w:rsidRPr="00282A60" w:rsidRDefault="000405BD" w:rsidP="000405BD">
            <w:pPr>
              <w:pStyle w:val="TAL"/>
              <w:rPr>
                <w:lang w:eastAsia="zh-CN"/>
              </w:rPr>
            </w:pPr>
            <w:r w:rsidRPr="00282A60">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2369AF1" w14:textId="77777777" w:rsidR="000405BD" w:rsidRPr="00282A60" w:rsidRDefault="000405BD" w:rsidP="000405BD">
            <w:pPr>
              <w:pStyle w:val="TAC"/>
              <w:rPr>
                <w:lang w:eastAsia="zh-CN"/>
              </w:rPr>
            </w:pPr>
            <w:r w:rsidRPr="00282A60">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3E2F4B4" w14:textId="77777777" w:rsidR="000405BD" w:rsidRPr="00282A60" w:rsidRDefault="000405BD" w:rsidP="000405BD">
            <w:pPr>
              <w:pStyle w:val="TAL"/>
              <w:rPr>
                <w:lang w:eastAsia="zh-CN"/>
              </w:rPr>
            </w:pPr>
            <w:r w:rsidRPr="00282A60">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4D27FA0" w14:textId="77777777" w:rsidR="000405BD" w:rsidRPr="00282A60" w:rsidRDefault="000405BD" w:rsidP="000405BD">
            <w:pPr>
              <w:pStyle w:val="TAL"/>
              <w:rPr>
                <w:lang w:eastAsia="zh-CN"/>
              </w:rPr>
            </w:pPr>
            <w:r w:rsidRPr="00282A60">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76D59F" w14:textId="77777777" w:rsidR="000405BD" w:rsidRPr="00282A60" w:rsidRDefault="000405BD" w:rsidP="000405BD">
            <w:pPr>
              <w:pStyle w:val="TAL"/>
              <w:rPr>
                <w:rFonts w:eastAsia="SimSun"/>
                <w:szCs w:val="18"/>
                <w:lang w:eastAsia="zh-CN"/>
              </w:rPr>
            </w:pPr>
            <w:r w:rsidRPr="00282A60">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BEE0CF3" w14:textId="6CED8F8F" w:rsidR="000405BD" w:rsidRPr="00282A60" w:rsidRDefault="000405BD" w:rsidP="000405BD">
            <w:pPr>
              <w:pStyle w:val="TAL"/>
            </w:pPr>
            <w:del w:id="1903"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673BE76" w14:textId="77777777" w:rsidR="000405BD" w:rsidRPr="00282A60" w:rsidRDefault="000405BD" w:rsidP="000405BD">
            <w:pPr>
              <w:pStyle w:val="TAL"/>
            </w:pPr>
          </w:p>
        </w:tc>
      </w:tr>
      <w:tr w:rsidR="000405BD" w:rsidRPr="00282A60" w14:paraId="56C176A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9AF039" w14:textId="77777777" w:rsidR="000405BD" w:rsidRPr="00282A60" w:rsidRDefault="000405BD" w:rsidP="000405BD">
            <w:pPr>
              <w:pStyle w:val="TAL"/>
              <w:rPr>
                <w:b/>
              </w:rPr>
            </w:pPr>
            <w:r w:rsidRPr="00282A60">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FE8E2E" w14:textId="77777777" w:rsidR="000405BD" w:rsidRPr="00282A60" w:rsidRDefault="000405BD" w:rsidP="000405BD">
            <w:pPr>
              <w:pStyle w:val="TAL"/>
              <w:rPr>
                <w:b/>
                <w:lang w:eastAsia="zh-CN"/>
              </w:rPr>
            </w:pPr>
            <w:r w:rsidRPr="00282A60">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A13B87"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56216"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40E11A"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866B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8F370"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FE6AE" w14:textId="77777777" w:rsidR="000405BD" w:rsidRPr="00282A60" w:rsidRDefault="000405BD" w:rsidP="000405BD">
            <w:pPr>
              <w:pStyle w:val="TAL"/>
              <w:rPr>
                <w:b/>
              </w:rPr>
            </w:pPr>
          </w:p>
        </w:tc>
      </w:tr>
      <w:tr w:rsidR="000405BD" w:rsidRPr="00282A60" w14:paraId="6F551C66"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6F0DB06" w14:textId="77777777" w:rsidR="000405BD" w:rsidRPr="00282A60" w:rsidRDefault="000405BD" w:rsidP="000405BD">
            <w:pPr>
              <w:pStyle w:val="TAL"/>
            </w:pPr>
            <w:r w:rsidRPr="00282A60">
              <w:t>7.3.2.2.1</w:t>
            </w:r>
          </w:p>
        </w:tc>
        <w:tc>
          <w:tcPr>
            <w:tcW w:w="4428" w:type="dxa"/>
            <w:tcBorders>
              <w:top w:val="single" w:sz="4" w:space="0" w:color="auto"/>
              <w:left w:val="single" w:sz="4" w:space="0" w:color="auto"/>
              <w:bottom w:val="single" w:sz="4" w:space="0" w:color="auto"/>
              <w:right w:val="single" w:sz="4" w:space="0" w:color="auto"/>
            </w:tcBorders>
            <w:hideMark/>
          </w:tcPr>
          <w:p w14:paraId="710F5B87" w14:textId="77777777" w:rsidR="000405BD" w:rsidRPr="00282A60" w:rsidRDefault="000405BD" w:rsidP="000405BD">
            <w:pPr>
              <w:pStyle w:val="TAL"/>
              <w:rPr>
                <w:lang w:eastAsia="zh-CN"/>
              </w:rPr>
            </w:pPr>
            <w:r w:rsidRPr="00282A60">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5374EE3" w14:textId="77777777" w:rsidR="000405BD" w:rsidRPr="00282A60" w:rsidRDefault="000405BD" w:rsidP="000405BD">
            <w:pPr>
              <w:pStyle w:val="TAC"/>
              <w:rPr>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DA5C9D" w14:textId="77777777" w:rsidR="000405BD" w:rsidRPr="00282A60" w:rsidRDefault="000405BD" w:rsidP="000405BD">
            <w:pPr>
              <w:pStyle w:val="TAL"/>
              <w:rPr>
                <w:lang w:eastAsia="zh-CN"/>
              </w:rPr>
            </w:pPr>
            <w:r w:rsidRPr="00282A6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1FE082"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F49D2A" w14:textId="77777777" w:rsidR="000405BD" w:rsidRPr="00282A60" w:rsidRDefault="000405BD" w:rsidP="000405BD">
            <w:pPr>
              <w:pStyle w:val="TAL"/>
              <w:rPr>
                <w:rFonts w:eastAsia="SimSun"/>
                <w:szCs w:val="18"/>
                <w:lang w:eastAsia="zh-CN"/>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3E281A" w14:textId="70A95430" w:rsidR="000405BD" w:rsidRPr="00282A60" w:rsidRDefault="000405BD" w:rsidP="000405BD">
            <w:pPr>
              <w:pStyle w:val="TAL"/>
            </w:pPr>
            <w:del w:id="1904"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95511B" w14:textId="77777777" w:rsidR="000405BD" w:rsidRPr="00282A60" w:rsidRDefault="000405BD" w:rsidP="000405BD">
            <w:pPr>
              <w:pStyle w:val="TAL"/>
            </w:pPr>
          </w:p>
        </w:tc>
      </w:tr>
      <w:tr w:rsidR="000405BD" w:rsidRPr="00282A60" w14:paraId="5FFD516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2F2F599C" w14:textId="77777777" w:rsidR="000405BD" w:rsidRPr="00282A60" w:rsidRDefault="000405BD" w:rsidP="000405BD">
            <w:pPr>
              <w:pStyle w:val="TAL"/>
            </w:pPr>
            <w:r w:rsidRPr="00282A60">
              <w:t>7.3.2.2.2</w:t>
            </w:r>
          </w:p>
        </w:tc>
        <w:tc>
          <w:tcPr>
            <w:tcW w:w="4428" w:type="dxa"/>
            <w:tcBorders>
              <w:top w:val="single" w:sz="4" w:space="0" w:color="auto"/>
              <w:left w:val="single" w:sz="4" w:space="0" w:color="auto"/>
              <w:bottom w:val="single" w:sz="4" w:space="0" w:color="auto"/>
              <w:right w:val="single" w:sz="4" w:space="0" w:color="auto"/>
            </w:tcBorders>
            <w:hideMark/>
          </w:tcPr>
          <w:p w14:paraId="468D8685" w14:textId="77777777" w:rsidR="000405BD" w:rsidRPr="00282A60" w:rsidRDefault="000405BD" w:rsidP="000405BD">
            <w:pPr>
              <w:pStyle w:val="TAL"/>
              <w:rPr>
                <w:lang w:eastAsia="zh-CN"/>
              </w:rPr>
            </w:pPr>
            <w:r w:rsidRPr="00282A60">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E6E75C8" w14:textId="77777777" w:rsidR="000405BD" w:rsidRPr="00282A60" w:rsidRDefault="000405BD" w:rsidP="000405BD">
            <w:pPr>
              <w:pStyle w:val="TAC"/>
              <w:rPr>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A94EDA" w14:textId="77777777" w:rsidR="000405BD" w:rsidRPr="00282A60" w:rsidRDefault="000405BD" w:rsidP="000405BD">
            <w:pPr>
              <w:pStyle w:val="TAL"/>
              <w:rPr>
                <w:lang w:eastAsia="zh-CN"/>
              </w:rPr>
            </w:pPr>
            <w:r w:rsidRPr="00282A6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42C8D4" w14:textId="77777777" w:rsidR="000405BD" w:rsidRPr="00282A60" w:rsidRDefault="000405BD" w:rsidP="000405BD">
            <w:pPr>
              <w:pStyle w:val="TAL"/>
              <w:rPr>
                <w:lang w:eastAsia="zh-CN"/>
              </w:rPr>
            </w:pPr>
            <w:r w:rsidRPr="00282A60">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D1F395F" w14:textId="77777777" w:rsidR="000405BD" w:rsidRPr="00282A60" w:rsidRDefault="000405BD" w:rsidP="000405BD">
            <w:pPr>
              <w:pStyle w:val="TAL"/>
              <w:rPr>
                <w:rFonts w:eastAsia="SimSun"/>
                <w:szCs w:val="18"/>
                <w:lang w:eastAsia="zh-CN"/>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1E8A883" w14:textId="2B0F9D5D" w:rsidR="000405BD" w:rsidRPr="00282A60" w:rsidRDefault="000405BD" w:rsidP="000405BD">
            <w:pPr>
              <w:pStyle w:val="TAL"/>
            </w:pPr>
            <w:del w:id="1905"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956981" w14:textId="77777777" w:rsidR="000405BD" w:rsidRPr="00282A60" w:rsidRDefault="000405BD" w:rsidP="000405BD">
            <w:pPr>
              <w:pStyle w:val="TAL"/>
            </w:pPr>
            <w:r w:rsidRPr="00282A60">
              <w:t>Subtest 2: F007</w:t>
            </w:r>
          </w:p>
        </w:tc>
      </w:tr>
      <w:tr w:rsidR="000405BD" w:rsidRPr="00282A60" w14:paraId="4A08E4C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27ED14" w14:textId="77777777" w:rsidR="000405BD" w:rsidRPr="00282A60" w:rsidRDefault="000405BD" w:rsidP="000405BD">
            <w:pPr>
              <w:pStyle w:val="TAL"/>
            </w:pPr>
            <w:r w:rsidRPr="00282A60">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ABECEE3" w14:textId="77777777" w:rsidR="000405BD" w:rsidRPr="00282A60" w:rsidRDefault="000405BD" w:rsidP="000405BD">
            <w:pPr>
              <w:pStyle w:val="TAL"/>
            </w:pPr>
            <w:r w:rsidRPr="00282A60">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513C443" w14:textId="77777777" w:rsidR="000405BD" w:rsidRPr="00282A60" w:rsidRDefault="000405BD" w:rsidP="000405BD">
            <w:pPr>
              <w:pStyle w:val="TAC"/>
              <w:rPr>
                <w:rFonts w:eastAsia="SimSun"/>
                <w:szCs w:val="18"/>
                <w:lang w:eastAsia="zh-CN"/>
              </w:rPr>
            </w:pPr>
            <w:r w:rsidRPr="00282A6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5D2A76" w14:textId="77777777" w:rsidR="000405BD" w:rsidRPr="00282A60" w:rsidRDefault="000405BD" w:rsidP="000405BD">
            <w:pPr>
              <w:pStyle w:val="TAL"/>
              <w:rPr>
                <w:rFonts w:eastAsia="SimSun"/>
                <w:szCs w:val="18"/>
                <w:lang w:eastAsia="zh-CN"/>
              </w:rPr>
            </w:pPr>
            <w:r w:rsidRPr="00282A60">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B32CED5" w14:textId="77777777" w:rsidR="000405BD" w:rsidRPr="00282A60" w:rsidRDefault="000405BD" w:rsidP="000405BD">
            <w:pPr>
              <w:pStyle w:val="TAL"/>
              <w:rPr>
                <w:rFonts w:eastAsia="SimSun"/>
                <w:szCs w:val="18"/>
                <w:lang w:eastAsia="zh-CN"/>
              </w:rPr>
            </w:pPr>
            <w:r w:rsidRPr="00282A60">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356C50" w14:textId="77777777" w:rsidR="000405BD" w:rsidRPr="00282A60" w:rsidRDefault="000405BD" w:rsidP="000405BD">
            <w:pPr>
              <w:pStyle w:val="TAL"/>
              <w:rPr>
                <w:szCs w:val="18"/>
              </w:rPr>
            </w:pPr>
            <w:r w:rsidRPr="00282A60">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8915FA" w14:textId="1114D03B" w:rsidR="000405BD" w:rsidRPr="00282A60" w:rsidRDefault="000405BD" w:rsidP="000405BD">
            <w:pPr>
              <w:pStyle w:val="TAL"/>
            </w:pPr>
            <w:del w:id="1906" w:author="Amy TAO" w:date="2024-08-10T01:50: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11CD44B" w14:textId="77777777" w:rsidR="000405BD" w:rsidRPr="00282A60" w:rsidRDefault="000405BD" w:rsidP="000405BD">
            <w:pPr>
              <w:pStyle w:val="TAL"/>
              <w:rPr>
                <w:lang w:eastAsia="zh-CN"/>
              </w:rPr>
            </w:pPr>
          </w:p>
        </w:tc>
      </w:tr>
      <w:tr w:rsidR="000405BD" w:rsidRPr="00282A60" w14:paraId="729CBA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CEA6D" w14:textId="77777777" w:rsidR="000405BD" w:rsidRPr="00282A60" w:rsidRDefault="000405BD" w:rsidP="000405BD">
            <w:pPr>
              <w:pStyle w:val="TAL"/>
              <w:rPr>
                <w:b/>
              </w:rPr>
            </w:pPr>
            <w:r w:rsidRPr="00282A60">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FA37E2" w14:textId="77777777" w:rsidR="000405BD" w:rsidRPr="00282A60" w:rsidRDefault="000405BD" w:rsidP="000405BD">
            <w:pPr>
              <w:pStyle w:val="TAL"/>
              <w:rPr>
                <w:b/>
                <w:lang w:eastAsia="zh-CN"/>
              </w:rPr>
            </w:pPr>
            <w:r w:rsidRPr="00282A60">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E9C3C"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FCA068"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A2A44E"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5F4BD"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ADD89"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E1B9AB" w14:textId="77777777" w:rsidR="000405BD" w:rsidRPr="00282A60" w:rsidRDefault="000405BD" w:rsidP="000405BD">
            <w:pPr>
              <w:pStyle w:val="TAL"/>
              <w:rPr>
                <w:b/>
              </w:rPr>
            </w:pPr>
          </w:p>
        </w:tc>
      </w:tr>
      <w:tr w:rsidR="000405BD" w:rsidRPr="00282A60" w14:paraId="46E54BA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01A5D163" w14:textId="77777777" w:rsidR="000405BD" w:rsidRPr="00282A60" w:rsidRDefault="000405BD" w:rsidP="000405BD">
            <w:pPr>
              <w:pStyle w:val="TAL"/>
            </w:pPr>
            <w:r w:rsidRPr="00282A60">
              <w:t>7.3.2.3.1</w:t>
            </w:r>
          </w:p>
        </w:tc>
        <w:tc>
          <w:tcPr>
            <w:tcW w:w="4428" w:type="dxa"/>
            <w:tcBorders>
              <w:top w:val="single" w:sz="4" w:space="0" w:color="auto"/>
              <w:left w:val="single" w:sz="4" w:space="0" w:color="auto"/>
              <w:bottom w:val="single" w:sz="4" w:space="0" w:color="auto"/>
              <w:right w:val="single" w:sz="4" w:space="0" w:color="auto"/>
            </w:tcBorders>
            <w:hideMark/>
          </w:tcPr>
          <w:p w14:paraId="515E698D" w14:textId="77777777" w:rsidR="000405BD" w:rsidRPr="00282A60" w:rsidRDefault="000405BD" w:rsidP="000405BD">
            <w:pPr>
              <w:pStyle w:val="TAL"/>
              <w:rPr>
                <w:lang w:eastAsia="zh-CN"/>
              </w:rPr>
            </w:pPr>
            <w:r w:rsidRPr="00282A60">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E0434F8" w14:textId="77777777" w:rsidR="000405BD" w:rsidRPr="00282A60" w:rsidRDefault="000405BD" w:rsidP="000405BD">
            <w:pPr>
              <w:pStyle w:val="TAC"/>
              <w:rPr>
                <w:lang w:eastAsia="zh-CN"/>
              </w:rPr>
            </w:pPr>
            <w:r w:rsidRPr="00282A60">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70DEDD" w14:textId="77777777" w:rsidR="000405BD" w:rsidRPr="00282A60" w:rsidRDefault="000405BD" w:rsidP="000405BD">
            <w:pPr>
              <w:pStyle w:val="TAL"/>
              <w:rPr>
                <w:lang w:eastAsia="zh-CN"/>
              </w:rPr>
            </w:pPr>
            <w:r w:rsidRPr="00282A60">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22BD24" w14:textId="77777777" w:rsidR="000405BD" w:rsidRPr="00282A60" w:rsidRDefault="000405BD" w:rsidP="000405BD">
            <w:pPr>
              <w:pStyle w:val="TAL"/>
              <w:rPr>
                <w:lang w:eastAsia="zh-CN"/>
              </w:rPr>
            </w:pPr>
            <w:r w:rsidRPr="00282A60">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BF0DD5" w14:textId="0BBE9D9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8272AF" w14:textId="668519EF" w:rsidR="000405BD" w:rsidRPr="00282A60" w:rsidRDefault="000405BD" w:rsidP="000405BD">
            <w:pPr>
              <w:pStyle w:val="TAL"/>
            </w:pPr>
            <w:del w:id="1907" w:author="Amy TAO" w:date="2024-08-10T01:50: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5764FEF" w14:textId="77777777" w:rsidR="000405BD" w:rsidRPr="00282A60" w:rsidRDefault="000405BD" w:rsidP="000405BD">
            <w:pPr>
              <w:pStyle w:val="TAL"/>
            </w:pPr>
          </w:p>
        </w:tc>
      </w:tr>
      <w:tr w:rsidR="000405BD" w:rsidRPr="00282A60" w14:paraId="041925F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953377" w14:textId="77777777" w:rsidR="000405BD" w:rsidRPr="00282A60" w:rsidRDefault="000405BD" w:rsidP="000405BD">
            <w:pPr>
              <w:pStyle w:val="TAL"/>
              <w:rPr>
                <w:b/>
              </w:rPr>
            </w:pPr>
            <w:r w:rsidRPr="00282A60">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E45398" w14:textId="77777777" w:rsidR="000405BD" w:rsidRPr="00282A60" w:rsidRDefault="000405BD" w:rsidP="000405BD">
            <w:pPr>
              <w:pStyle w:val="TAL"/>
              <w:rPr>
                <w:b/>
                <w:lang w:eastAsia="zh-CN"/>
              </w:rPr>
            </w:pPr>
            <w:r w:rsidRPr="00282A60">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7AF41"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B43EE"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9C9EA"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408A6"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C9EB3"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0FD10" w14:textId="77777777" w:rsidR="000405BD" w:rsidRPr="00282A60" w:rsidRDefault="000405BD" w:rsidP="000405BD">
            <w:pPr>
              <w:pStyle w:val="TAL"/>
              <w:rPr>
                <w:b/>
              </w:rPr>
            </w:pPr>
          </w:p>
        </w:tc>
      </w:tr>
      <w:tr w:rsidR="000405BD" w:rsidRPr="00282A60" w14:paraId="623C404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3D1E4FF" w14:textId="77777777" w:rsidR="000405BD" w:rsidRPr="00282A60" w:rsidRDefault="000405BD" w:rsidP="000405BD">
            <w:pPr>
              <w:pStyle w:val="TAL"/>
            </w:pPr>
            <w:r w:rsidRPr="00282A60">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364ADEEF" w14:textId="77777777" w:rsidR="000405BD" w:rsidRPr="00282A60" w:rsidRDefault="000405BD" w:rsidP="000405BD">
            <w:pPr>
              <w:pStyle w:val="TAL"/>
              <w:rPr>
                <w:lang w:eastAsia="zh-CN"/>
              </w:rPr>
            </w:pPr>
            <w:r w:rsidRPr="00282A60">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157378F" w14:textId="77777777" w:rsidR="000405BD" w:rsidRPr="00282A60" w:rsidRDefault="000405BD" w:rsidP="000405BD">
            <w:pPr>
              <w:pStyle w:val="TAC"/>
              <w:rPr>
                <w:lang w:eastAsia="zh-CN"/>
              </w:rPr>
            </w:pPr>
            <w:r w:rsidRPr="00282A60">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FB66C1" w14:textId="77777777" w:rsidR="000405BD" w:rsidRPr="00282A60" w:rsidRDefault="000405BD" w:rsidP="000405BD">
            <w:pPr>
              <w:pStyle w:val="TAL"/>
              <w:rPr>
                <w:lang w:eastAsia="zh-CN"/>
              </w:rPr>
            </w:pPr>
            <w:r w:rsidRPr="00282A60">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CA1D30D" w14:textId="77777777" w:rsidR="000405BD" w:rsidRPr="00282A60" w:rsidRDefault="000405BD" w:rsidP="000405BD">
            <w:pPr>
              <w:pStyle w:val="TAL"/>
              <w:rPr>
                <w:lang w:eastAsia="zh-CN"/>
              </w:rPr>
            </w:pPr>
            <w:r w:rsidRPr="00282A60">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2A8ADD"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1E24E9" w14:textId="2AB06E44" w:rsidR="000405BD" w:rsidRPr="00282A60" w:rsidRDefault="000405BD" w:rsidP="000405BD">
            <w:pPr>
              <w:pStyle w:val="TAL"/>
            </w:pPr>
            <w:del w:id="1908"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7AFCAD" w14:textId="77777777" w:rsidR="000405BD" w:rsidRPr="00282A60" w:rsidRDefault="000405BD" w:rsidP="000405BD">
            <w:pPr>
              <w:pStyle w:val="TAL"/>
            </w:pPr>
          </w:p>
        </w:tc>
      </w:tr>
      <w:tr w:rsidR="000405BD" w:rsidRPr="00282A60" w14:paraId="314B21B4"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3C79DB6D" w14:textId="77777777" w:rsidR="000405BD" w:rsidRPr="00282A60" w:rsidRDefault="000405BD" w:rsidP="000405BD">
            <w:pPr>
              <w:pStyle w:val="TAL"/>
            </w:pPr>
            <w:r w:rsidRPr="00282A60">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9E3A7F6" w14:textId="77777777" w:rsidR="000405BD" w:rsidRPr="00282A60" w:rsidRDefault="000405BD" w:rsidP="000405BD">
            <w:pPr>
              <w:pStyle w:val="TAL"/>
              <w:rPr>
                <w:lang w:eastAsia="zh-CN"/>
              </w:rPr>
            </w:pPr>
            <w:r w:rsidRPr="00282A60">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DAF4729" w14:textId="77777777" w:rsidR="000405BD" w:rsidRPr="00282A60" w:rsidRDefault="000405BD" w:rsidP="000405BD">
            <w:pPr>
              <w:pStyle w:val="TAC"/>
              <w:rPr>
                <w:lang w:eastAsia="zh-CN"/>
              </w:rPr>
            </w:pPr>
            <w:r w:rsidRPr="00282A60">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849AB9C" w14:textId="77777777" w:rsidR="000405BD" w:rsidRPr="00282A60" w:rsidRDefault="000405BD" w:rsidP="000405BD">
            <w:pPr>
              <w:pStyle w:val="TAL"/>
              <w:rPr>
                <w:lang w:eastAsia="zh-CN"/>
              </w:rPr>
            </w:pPr>
            <w:r w:rsidRPr="00282A60">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D4976F5" w14:textId="77777777" w:rsidR="000405BD" w:rsidRPr="00282A60" w:rsidRDefault="000405BD" w:rsidP="000405BD">
            <w:pPr>
              <w:pStyle w:val="TAL"/>
              <w:rPr>
                <w:lang w:eastAsia="zh-CN"/>
              </w:rPr>
            </w:pPr>
            <w:r w:rsidRPr="00282A60">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57570" w14:textId="77777777" w:rsidR="000405BD" w:rsidRPr="00282A60" w:rsidRDefault="000405BD" w:rsidP="000405BD">
            <w:pPr>
              <w:pStyle w:val="TAL"/>
              <w:rPr>
                <w:rFonts w:eastAsia="SimSun"/>
                <w:szCs w:val="18"/>
                <w:lang w:eastAsia="zh-CN"/>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571AD5" w14:textId="4D82FA53" w:rsidR="000405BD" w:rsidRPr="00282A60" w:rsidRDefault="000405BD" w:rsidP="000405BD">
            <w:pPr>
              <w:pStyle w:val="TAL"/>
            </w:pPr>
            <w:del w:id="1909"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AD52B8" w14:textId="77777777" w:rsidR="000405BD" w:rsidRPr="00282A60" w:rsidRDefault="000405BD" w:rsidP="000405BD">
            <w:pPr>
              <w:pStyle w:val="TAL"/>
            </w:pPr>
          </w:p>
        </w:tc>
      </w:tr>
      <w:tr w:rsidR="000405BD" w:rsidRPr="00282A60" w14:paraId="0A45EB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58CD75" w14:textId="77777777" w:rsidR="000405BD" w:rsidRPr="00282A60" w:rsidRDefault="000405BD" w:rsidP="000405BD">
            <w:pPr>
              <w:pStyle w:val="TAL"/>
              <w:rPr>
                <w:b/>
              </w:rPr>
            </w:pPr>
            <w:r w:rsidRPr="00282A60">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CEDDE4" w14:textId="77777777" w:rsidR="000405BD" w:rsidRPr="00282A60" w:rsidRDefault="000405BD" w:rsidP="000405BD">
            <w:pPr>
              <w:pStyle w:val="TAL"/>
              <w:rPr>
                <w:b/>
                <w:lang w:eastAsia="zh-CN"/>
              </w:rPr>
            </w:pPr>
            <w:r w:rsidRPr="00282A60">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234C3F"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30CD3F"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3EEB37"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D2643C"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5C4808"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44CDF" w14:textId="77777777" w:rsidR="000405BD" w:rsidRPr="00282A60" w:rsidRDefault="000405BD" w:rsidP="000405BD">
            <w:pPr>
              <w:pStyle w:val="TAL"/>
              <w:rPr>
                <w:b/>
              </w:rPr>
            </w:pPr>
          </w:p>
        </w:tc>
      </w:tr>
      <w:tr w:rsidR="000405BD" w:rsidRPr="00282A60" w14:paraId="46AC2E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652AA2" w14:textId="77777777" w:rsidR="000405BD" w:rsidRPr="00282A60" w:rsidRDefault="000405BD" w:rsidP="000405BD">
            <w:pPr>
              <w:pStyle w:val="TAL"/>
              <w:rPr>
                <w:b/>
              </w:rPr>
            </w:pPr>
            <w:r w:rsidRPr="00282A60">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215C9F" w14:textId="77777777" w:rsidR="000405BD" w:rsidRPr="00282A60" w:rsidRDefault="000405BD" w:rsidP="000405BD">
            <w:pPr>
              <w:pStyle w:val="TAL"/>
              <w:rPr>
                <w:b/>
                <w:lang w:eastAsia="zh-CN"/>
              </w:rPr>
            </w:pPr>
            <w:r w:rsidRPr="00282A60">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EB1C72"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AF35B4"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C10A2"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06F350"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1237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9AF05" w14:textId="77777777" w:rsidR="000405BD" w:rsidRPr="00282A60" w:rsidRDefault="000405BD" w:rsidP="000405BD">
            <w:pPr>
              <w:pStyle w:val="TAL"/>
              <w:rPr>
                <w:b/>
              </w:rPr>
            </w:pPr>
          </w:p>
        </w:tc>
      </w:tr>
      <w:tr w:rsidR="000405BD" w:rsidRPr="00282A60" w14:paraId="0917DC3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5673781E" w14:textId="77777777" w:rsidR="000405BD" w:rsidRPr="00282A60" w:rsidRDefault="000405BD" w:rsidP="000405BD">
            <w:pPr>
              <w:pStyle w:val="TAL"/>
              <w:rPr>
                <w:bCs/>
              </w:rPr>
            </w:pPr>
            <w:r w:rsidRPr="00282A60">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D3EA98" w14:textId="77777777" w:rsidR="000405BD" w:rsidRPr="00282A60" w:rsidRDefault="000405BD" w:rsidP="000405BD">
            <w:pPr>
              <w:pStyle w:val="TAL"/>
            </w:pPr>
            <w:r w:rsidRPr="00282A60">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ADB9EF0"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6D2F3C" w14:textId="77777777" w:rsidR="000405BD" w:rsidRPr="00282A60" w:rsidRDefault="000405BD" w:rsidP="000405BD">
            <w:pPr>
              <w:pStyle w:val="TAL"/>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B9E6AA" w14:textId="77777777" w:rsidR="000405BD" w:rsidRPr="00282A60" w:rsidRDefault="000405BD" w:rsidP="000405BD">
            <w:pPr>
              <w:pStyle w:val="TAL"/>
            </w:pPr>
            <w:r w:rsidRPr="00282A60">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D2E7BE"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D7F3A2" w14:textId="77777777" w:rsidR="000405BD" w:rsidRPr="00282A60" w:rsidRDefault="000405BD" w:rsidP="000405BD">
            <w:pPr>
              <w:pStyle w:val="TAL"/>
              <w:rPr>
                <w:ins w:id="1910" w:author="Amy TAO" w:date="2024-08-21T07:13:00Z"/>
              </w:rPr>
            </w:pPr>
            <w:del w:id="1911" w:author="Amy TAO" w:date="2024-08-10T01:51:00Z">
              <w:r w:rsidRPr="00282A60" w:rsidDel="00A82E82">
                <w:delText>2Rx</w:delText>
              </w:r>
            </w:del>
            <w:ins w:id="1912" w:author="Amy TAO" w:date="2024-08-21T07:12:00Z">
              <w:r w:rsidR="00DE253C" w:rsidRPr="00282A60">
                <w:t>PC</w:t>
              </w:r>
            </w:ins>
            <w:ins w:id="1913" w:author="Amy TAO" w:date="2024-08-21T07:13:00Z">
              <w:r w:rsidR="00DE253C" w:rsidRPr="00282A60">
                <w:t>1</w:t>
              </w:r>
            </w:ins>
          </w:p>
          <w:p w14:paraId="611131A6" w14:textId="1A36A2AE" w:rsidR="00DE253C" w:rsidRPr="00282A60" w:rsidRDefault="00DE253C" w:rsidP="000405BD">
            <w:pPr>
              <w:pStyle w:val="TAL"/>
            </w:pPr>
            <w:ins w:id="1914" w:author="Amy TAO" w:date="2024-08-21T07:13:00Z">
              <w:r w:rsidRPr="00282A60">
                <w:t>PC3</w:t>
              </w:r>
            </w:ins>
          </w:p>
        </w:tc>
        <w:tc>
          <w:tcPr>
            <w:tcW w:w="1420" w:type="dxa"/>
            <w:tcBorders>
              <w:top w:val="single" w:sz="4" w:space="0" w:color="auto"/>
              <w:left w:val="single" w:sz="4" w:space="0" w:color="auto"/>
              <w:bottom w:val="single" w:sz="4" w:space="0" w:color="auto"/>
              <w:right w:val="single" w:sz="4" w:space="0" w:color="auto"/>
            </w:tcBorders>
          </w:tcPr>
          <w:p w14:paraId="6BAA8E09" w14:textId="77777777" w:rsidR="000405BD" w:rsidRPr="00282A60" w:rsidRDefault="000405BD" w:rsidP="000405BD">
            <w:pPr>
              <w:pStyle w:val="TAL"/>
            </w:pPr>
            <w:r w:rsidRPr="00282A60">
              <w:t>Subtest 2: F008</w:t>
            </w:r>
          </w:p>
        </w:tc>
      </w:tr>
      <w:tr w:rsidR="000405BD" w:rsidRPr="00282A60" w14:paraId="1A92636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80803" w14:textId="77777777" w:rsidR="000405BD" w:rsidRPr="00282A60" w:rsidRDefault="000405BD" w:rsidP="000405BD">
            <w:pPr>
              <w:pStyle w:val="TAL"/>
              <w:rPr>
                <w:b/>
              </w:rPr>
            </w:pPr>
            <w:r w:rsidRPr="00282A60">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859B7" w14:textId="77777777" w:rsidR="000405BD" w:rsidRPr="00282A60" w:rsidRDefault="000405BD" w:rsidP="000405BD">
            <w:pPr>
              <w:pStyle w:val="TAL"/>
              <w:rPr>
                <w:b/>
                <w:lang w:eastAsia="zh-CN"/>
              </w:rPr>
            </w:pPr>
            <w:r w:rsidRPr="00282A60">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66C0C8"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FEA9E0"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C7BB76"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6F637A"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80F58"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17C81" w14:textId="77777777" w:rsidR="000405BD" w:rsidRPr="00282A60" w:rsidRDefault="000405BD" w:rsidP="000405BD">
            <w:pPr>
              <w:pStyle w:val="TAL"/>
              <w:rPr>
                <w:b/>
              </w:rPr>
            </w:pPr>
          </w:p>
        </w:tc>
      </w:tr>
      <w:tr w:rsidR="000405BD" w:rsidRPr="00282A60" w14:paraId="5135E09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FBB6FC" w14:textId="77777777" w:rsidR="000405BD" w:rsidRPr="00282A60" w:rsidRDefault="000405BD" w:rsidP="000405BD">
            <w:pPr>
              <w:pStyle w:val="TAL"/>
              <w:rPr>
                <w:b/>
              </w:rPr>
            </w:pPr>
            <w:r w:rsidRPr="00282A60">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A7E292" w14:textId="77777777" w:rsidR="000405BD" w:rsidRPr="00282A60" w:rsidRDefault="000405BD" w:rsidP="000405BD">
            <w:pPr>
              <w:pStyle w:val="TAL"/>
              <w:rPr>
                <w:b/>
                <w:lang w:eastAsia="zh-CN"/>
              </w:rPr>
            </w:pPr>
            <w:r w:rsidRPr="00282A60">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BF326"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BD929"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6EA5C"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9BDEA"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78277"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4DB83" w14:textId="77777777" w:rsidR="000405BD" w:rsidRPr="00282A60" w:rsidRDefault="000405BD" w:rsidP="000405BD">
            <w:pPr>
              <w:pStyle w:val="TAL"/>
              <w:rPr>
                <w:b/>
              </w:rPr>
            </w:pPr>
          </w:p>
        </w:tc>
      </w:tr>
      <w:tr w:rsidR="000405BD" w:rsidRPr="00282A60" w14:paraId="741B74F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1AF6F7CD" w14:textId="77777777" w:rsidR="000405BD" w:rsidRPr="00282A60" w:rsidRDefault="000405BD" w:rsidP="000405BD">
            <w:pPr>
              <w:pStyle w:val="TAL"/>
              <w:rPr>
                <w:bCs/>
              </w:rPr>
            </w:pPr>
            <w:r w:rsidRPr="00282A60">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F8D2441" w14:textId="77777777" w:rsidR="000405BD" w:rsidRPr="00282A60" w:rsidRDefault="000405BD" w:rsidP="000405BD">
            <w:pPr>
              <w:pStyle w:val="TAL"/>
            </w:pPr>
            <w:r w:rsidRPr="00282A60">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B48E9B"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CFA49B" w14:textId="77777777" w:rsidR="000405BD" w:rsidRPr="00282A60" w:rsidRDefault="000405BD" w:rsidP="000405BD">
            <w:pPr>
              <w:pStyle w:val="TAL"/>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EA8F0B" w14:textId="77777777" w:rsidR="000405BD" w:rsidRPr="00282A60" w:rsidRDefault="000405BD" w:rsidP="000405BD">
            <w:pPr>
              <w:pStyle w:val="TAL"/>
            </w:pPr>
            <w:r w:rsidRPr="00282A60">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7E96CD"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0FBB3" w14:textId="77777777" w:rsidR="000405BD" w:rsidRPr="00282A60" w:rsidRDefault="000405BD" w:rsidP="000405BD">
            <w:pPr>
              <w:pStyle w:val="TAL"/>
              <w:rPr>
                <w:ins w:id="1915" w:author="Amy TAO" w:date="2024-08-21T07:13:00Z"/>
              </w:rPr>
            </w:pPr>
            <w:del w:id="1916" w:author="Amy TAO" w:date="2024-08-10T01:51:00Z">
              <w:r w:rsidRPr="00282A60" w:rsidDel="00A82E82">
                <w:delText>2Rx</w:delText>
              </w:r>
            </w:del>
            <w:ins w:id="1917" w:author="Amy TAO" w:date="2024-08-21T07:13:00Z">
              <w:r w:rsidR="00DE253C" w:rsidRPr="00282A60">
                <w:t>PC1</w:t>
              </w:r>
            </w:ins>
          </w:p>
          <w:p w14:paraId="696C0F69" w14:textId="006218DE" w:rsidR="00DE253C" w:rsidRPr="00282A60" w:rsidRDefault="00DE253C" w:rsidP="000405BD">
            <w:pPr>
              <w:pStyle w:val="TAL"/>
            </w:pPr>
            <w:ins w:id="1918" w:author="Amy TAO" w:date="2024-08-21T07:13:00Z">
              <w:r w:rsidRPr="00282A60">
                <w:t>PC3</w:t>
              </w:r>
            </w:ins>
          </w:p>
        </w:tc>
        <w:tc>
          <w:tcPr>
            <w:tcW w:w="1420" w:type="dxa"/>
            <w:tcBorders>
              <w:top w:val="single" w:sz="4" w:space="0" w:color="auto"/>
              <w:left w:val="single" w:sz="4" w:space="0" w:color="auto"/>
              <w:bottom w:val="single" w:sz="4" w:space="0" w:color="auto"/>
              <w:right w:val="single" w:sz="4" w:space="0" w:color="auto"/>
            </w:tcBorders>
          </w:tcPr>
          <w:p w14:paraId="71982049" w14:textId="77777777" w:rsidR="000405BD" w:rsidRPr="00282A60" w:rsidRDefault="000405BD" w:rsidP="000405BD">
            <w:pPr>
              <w:pStyle w:val="TAL"/>
            </w:pPr>
          </w:p>
        </w:tc>
      </w:tr>
      <w:tr w:rsidR="000405BD" w:rsidRPr="00282A60" w14:paraId="40F3E1D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644ACE" w14:textId="77777777" w:rsidR="000405BD" w:rsidRPr="00282A60" w:rsidRDefault="000405BD" w:rsidP="000405BD">
            <w:pPr>
              <w:pStyle w:val="TAL"/>
              <w:rPr>
                <w:b/>
              </w:rPr>
            </w:pPr>
            <w:r w:rsidRPr="00282A60">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969788" w14:textId="77777777" w:rsidR="000405BD" w:rsidRPr="00282A60" w:rsidRDefault="000405BD" w:rsidP="000405BD">
            <w:pPr>
              <w:pStyle w:val="TAL"/>
              <w:rPr>
                <w:b/>
                <w:lang w:eastAsia="zh-CN"/>
              </w:rPr>
            </w:pPr>
            <w:r w:rsidRPr="00282A60">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FF5F4"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B584D"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74076"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40DB70"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3919"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E2CA6" w14:textId="77777777" w:rsidR="000405BD" w:rsidRPr="00282A60" w:rsidRDefault="000405BD" w:rsidP="000405BD">
            <w:pPr>
              <w:pStyle w:val="TAL"/>
              <w:rPr>
                <w:b/>
              </w:rPr>
            </w:pPr>
          </w:p>
        </w:tc>
      </w:tr>
      <w:tr w:rsidR="000405BD" w:rsidRPr="00282A60" w14:paraId="1FE3C88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2B4FDD" w14:textId="77777777" w:rsidR="000405BD" w:rsidRPr="00282A60" w:rsidRDefault="000405BD" w:rsidP="000405BD">
            <w:pPr>
              <w:pStyle w:val="TAL"/>
              <w:rPr>
                <w:b/>
              </w:rPr>
            </w:pPr>
            <w:r w:rsidRPr="00282A60">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3C6ED" w14:textId="77777777" w:rsidR="000405BD" w:rsidRPr="00282A60" w:rsidRDefault="000405BD" w:rsidP="000405BD">
            <w:pPr>
              <w:pStyle w:val="TAL"/>
              <w:rPr>
                <w:b/>
              </w:rPr>
            </w:pPr>
            <w:r w:rsidRPr="00282A60">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132C51"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97FE70"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8CE74"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E501B9"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7FD7E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8B37AD" w14:textId="77777777" w:rsidR="000405BD" w:rsidRPr="00282A60" w:rsidRDefault="000405BD" w:rsidP="000405BD">
            <w:pPr>
              <w:pStyle w:val="TAL"/>
              <w:rPr>
                <w:b/>
              </w:rPr>
            </w:pPr>
          </w:p>
        </w:tc>
      </w:tr>
      <w:tr w:rsidR="000405BD" w:rsidRPr="00282A60" w14:paraId="6DA7A0B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8FE2D8" w14:textId="77777777" w:rsidR="000405BD" w:rsidRPr="00282A60" w:rsidRDefault="000405BD" w:rsidP="000405BD">
            <w:pPr>
              <w:pStyle w:val="TAL"/>
              <w:rPr>
                <w:b/>
              </w:rPr>
            </w:pPr>
            <w:r w:rsidRPr="00282A60">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FE341D" w14:textId="114D162E" w:rsidR="000405BD" w:rsidRPr="00282A60" w:rsidRDefault="000405BD" w:rsidP="000405BD">
            <w:pPr>
              <w:pStyle w:val="TAL"/>
              <w:rPr>
                <w:b/>
              </w:rPr>
            </w:pPr>
            <w:r w:rsidRPr="00282A60">
              <w:rPr>
                <w:rFonts w:cs="Arial"/>
                <w:szCs w:val="24"/>
              </w:rPr>
              <w:t>Radio Link Monitoring Out-of-sync Test for FR2 PCell configured with SSB</w:t>
            </w:r>
            <w:ins w:id="1919" w:author="Amy TAO" w:date="2024-08-08T23:33:00Z">
              <w:r w:rsidR="00A05AB5" w:rsidRPr="00282A60">
                <w:rPr>
                  <w:rFonts w:cs="Arial"/>
                  <w:szCs w:val="24"/>
                </w:rPr>
                <w:t>-</w:t>
              </w:r>
            </w:ins>
            <w:r w:rsidRPr="00282A60">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2067D" w14:textId="77777777" w:rsidR="000405BD" w:rsidRPr="00282A60" w:rsidRDefault="000405BD" w:rsidP="000405BD">
            <w:pPr>
              <w:pStyle w:val="TAC"/>
              <w:rPr>
                <w:b/>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5FD977" w14:textId="77777777" w:rsidR="000405BD" w:rsidRPr="00282A60" w:rsidRDefault="000405BD" w:rsidP="000405BD">
            <w:pPr>
              <w:pStyle w:val="TAL"/>
              <w:rPr>
                <w:b/>
              </w:rPr>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26899D" w14:textId="77777777" w:rsidR="000405BD" w:rsidRPr="00282A60" w:rsidRDefault="000405BD" w:rsidP="000405BD">
            <w:pPr>
              <w:pStyle w:val="TAL"/>
              <w:rPr>
                <w:b/>
              </w:rPr>
            </w:pPr>
            <w:r w:rsidRPr="00282A60">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7A2EA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C24EA" w14:textId="5639D98D" w:rsidR="000405BD" w:rsidRPr="00282A60" w:rsidRDefault="000405BD" w:rsidP="000405BD">
            <w:pPr>
              <w:pStyle w:val="TAL"/>
              <w:rPr>
                <w:b/>
              </w:rPr>
            </w:pPr>
            <w:del w:id="192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010EF5" w14:textId="77777777" w:rsidR="000405BD" w:rsidRPr="00282A60" w:rsidRDefault="000405BD" w:rsidP="000405BD">
            <w:pPr>
              <w:pStyle w:val="TAL"/>
              <w:rPr>
                <w:b/>
              </w:rPr>
            </w:pPr>
          </w:p>
        </w:tc>
      </w:tr>
      <w:tr w:rsidR="000405BD" w:rsidRPr="00282A60" w14:paraId="6B5F697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CC8BF" w14:textId="77777777" w:rsidR="000405BD" w:rsidRPr="00282A60" w:rsidRDefault="000405BD" w:rsidP="000405BD">
            <w:pPr>
              <w:pStyle w:val="TAL"/>
              <w:rPr>
                <w:b/>
              </w:rPr>
            </w:pPr>
            <w:r w:rsidRPr="00282A60">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3E1970" w14:textId="77777777" w:rsidR="000405BD" w:rsidRPr="00282A60" w:rsidRDefault="000405BD" w:rsidP="000405BD">
            <w:pPr>
              <w:pStyle w:val="TAL"/>
              <w:rPr>
                <w:b/>
              </w:rPr>
            </w:pPr>
            <w:r w:rsidRPr="00282A60">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28D32" w14:textId="77777777" w:rsidR="000405BD" w:rsidRPr="00282A60" w:rsidRDefault="000405BD" w:rsidP="000405BD">
            <w:pPr>
              <w:pStyle w:val="TAC"/>
              <w:rPr>
                <w:b/>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CF70CA" w14:textId="77777777" w:rsidR="000405BD" w:rsidRPr="00282A60" w:rsidRDefault="000405BD" w:rsidP="000405BD">
            <w:pPr>
              <w:pStyle w:val="TAL"/>
              <w:rPr>
                <w:b/>
              </w:rPr>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69CA6" w14:textId="77777777" w:rsidR="000405BD" w:rsidRPr="00282A60" w:rsidRDefault="000405BD" w:rsidP="000405BD">
            <w:pPr>
              <w:pStyle w:val="TAL"/>
              <w:rPr>
                <w:b/>
              </w:rPr>
            </w:pPr>
            <w:r w:rsidRPr="00282A60">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446AC"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283870" w14:textId="045BD875" w:rsidR="000405BD" w:rsidRPr="00282A60" w:rsidRDefault="000405BD" w:rsidP="000405BD">
            <w:pPr>
              <w:pStyle w:val="TAL"/>
              <w:rPr>
                <w:b/>
              </w:rPr>
            </w:pPr>
            <w:del w:id="192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809CF38" w14:textId="77777777" w:rsidR="000405BD" w:rsidRPr="00282A60" w:rsidRDefault="000405BD" w:rsidP="000405BD">
            <w:pPr>
              <w:pStyle w:val="TAL"/>
              <w:rPr>
                <w:b/>
              </w:rPr>
            </w:pPr>
          </w:p>
        </w:tc>
      </w:tr>
      <w:tr w:rsidR="000405BD" w:rsidRPr="00282A60" w14:paraId="5BD7A85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5DD711" w14:textId="77777777" w:rsidR="000405BD" w:rsidRPr="00282A60" w:rsidRDefault="000405BD" w:rsidP="000405BD">
            <w:pPr>
              <w:pStyle w:val="TAL"/>
              <w:rPr>
                <w:b/>
              </w:rPr>
            </w:pPr>
            <w:r w:rsidRPr="00282A60">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10831E" w14:textId="55588C98" w:rsidR="000405BD" w:rsidRPr="00282A60" w:rsidRDefault="000405BD" w:rsidP="000405BD">
            <w:pPr>
              <w:pStyle w:val="TAL"/>
              <w:rPr>
                <w:b/>
              </w:rPr>
            </w:pPr>
            <w:r w:rsidRPr="00282A60">
              <w:rPr>
                <w:rFonts w:cs="Arial"/>
                <w:szCs w:val="24"/>
              </w:rPr>
              <w:t>Radio Link Monitoring Out-of-sync Test for FR2 PCell configured with SSB</w:t>
            </w:r>
            <w:ins w:id="1922" w:author="Amy TAO" w:date="2024-08-08T23:33:00Z">
              <w:r w:rsidR="00A05AB5" w:rsidRPr="00282A60">
                <w:rPr>
                  <w:rFonts w:cs="Arial"/>
                  <w:szCs w:val="24"/>
                </w:rPr>
                <w:t>-</w:t>
              </w:r>
            </w:ins>
            <w:r w:rsidRPr="00282A60">
              <w:rPr>
                <w:rFonts w:cs="Arial"/>
                <w:szCs w:val="24"/>
              </w:rPr>
              <w:t>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2C481" w14:textId="77777777" w:rsidR="000405BD" w:rsidRPr="00282A60" w:rsidRDefault="000405BD" w:rsidP="000405BD">
            <w:pPr>
              <w:pStyle w:val="TAC"/>
              <w:rPr>
                <w:b/>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B961F5" w14:textId="77777777" w:rsidR="000405BD" w:rsidRPr="00282A60" w:rsidRDefault="000405BD" w:rsidP="000405BD">
            <w:pPr>
              <w:pStyle w:val="TAL"/>
              <w:rPr>
                <w:b/>
              </w:rPr>
            </w:pPr>
            <w:r w:rsidRPr="00282A60">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EFA65C" w14:textId="77777777" w:rsidR="000405BD" w:rsidRPr="00282A60" w:rsidRDefault="000405BD" w:rsidP="000405BD">
            <w:pPr>
              <w:pStyle w:val="TAL"/>
              <w:rPr>
                <w:b/>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r w:rsidRPr="00282A60">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CDCD4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49A716" w14:textId="528BB900" w:rsidR="000405BD" w:rsidRPr="00282A60" w:rsidRDefault="000405BD" w:rsidP="000405BD">
            <w:pPr>
              <w:pStyle w:val="TAL"/>
              <w:rPr>
                <w:b/>
              </w:rPr>
            </w:pPr>
            <w:del w:id="1923"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9BE61D" w14:textId="77777777" w:rsidR="000405BD" w:rsidRPr="00282A60" w:rsidRDefault="000405BD" w:rsidP="000405BD">
            <w:pPr>
              <w:pStyle w:val="TAL"/>
              <w:rPr>
                <w:b/>
              </w:rPr>
            </w:pPr>
          </w:p>
        </w:tc>
      </w:tr>
      <w:tr w:rsidR="000405BD" w:rsidRPr="00282A60" w14:paraId="1634DE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613E0F" w14:textId="77777777" w:rsidR="000405BD" w:rsidRPr="00282A60" w:rsidRDefault="000405BD" w:rsidP="000405BD">
            <w:pPr>
              <w:pStyle w:val="TAL"/>
              <w:rPr>
                <w:b/>
              </w:rPr>
            </w:pPr>
            <w:r w:rsidRPr="00282A60">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96B158" w14:textId="77777777" w:rsidR="000405BD" w:rsidRPr="00282A60" w:rsidRDefault="000405BD" w:rsidP="000405BD">
            <w:pPr>
              <w:pStyle w:val="TAL"/>
              <w:rPr>
                <w:b/>
              </w:rPr>
            </w:pPr>
            <w:r w:rsidRPr="00282A60">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6C64" w14:textId="77777777" w:rsidR="000405BD" w:rsidRPr="00282A60" w:rsidRDefault="000405BD" w:rsidP="000405BD">
            <w:pPr>
              <w:pStyle w:val="TAC"/>
              <w:rPr>
                <w:b/>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30EFA0" w14:textId="77777777" w:rsidR="000405BD" w:rsidRPr="00282A60" w:rsidRDefault="000405BD" w:rsidP="000405BD">
            <w:pPr>
              <w:pStyle w:val="TAL"/>
              <w:rPr>
                <w:b/>
              </w:rPr>
            </w:pPr>
            <w:r w:rsidRPr="00282A60">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5A8EA" w14:textId="77777777" w:rsidR="000405BD" w:rsidRPr="00282A60" w:rsidRDefault="000405BD" w:rsidP="000405BD">
            <w:pPr>
              <w:pStyle w:val="TAL"/>
              <w:rPr>
                <w:b/>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r w:rsidRPr="00282A60">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0DE00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8C0F6" w14:textId="55450D31" w:rsidR="000405BD" w:rsidRPr="00282A60" w:rsidRDefault="000405BD" w:rsidP="000405BD">
            <w:pPr>
              <w:pStyle w:val="TAL"/>
              <w:rPr>
                <w:b/>
              </w:rPr>
            </w:pPr>
            <w:del w:id="1924"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EF9BB3" w14:textId="77777777" w:rsidR="000405BD" w:rsidRPr="00282A60" w:rsidRDefault="000405BD" w:rsidP="000405BD">
            <w:pPr>
              <w:pStyle w:val="TAL"/>
              <w:rPr>
                <w:b/>
              </w:rPr>
            </w:pPr>
          </w:p>
        </w:tc>
      </w:tr>
      <w:tr w:rsidR="000405BD" w:rsidRPr="00282A60" w14:paraId="1128D09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559B73E" w14:textId="77777777" w:rsidR="000405BD" w:rsidRPr="00282A60" w:rsidRDefault="000405BD" w:rsidP="000405BD">
            <w:pPr>
              <w:pStyle w:val="TAL"/>
              <w:rPr>
                <w:lang w:eastAsia="zh-CN"/>
              </w:rPr>
            </w:pPr>
            <w:r w:rsidRPr="00282A60">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5DD78A62" w14:textId="77777777" w:rsidR="000405BD" w:rsidRPr="00282A60" w:rsidRDefault="000405BD" w:rsidP="000405BD">
            <w:pPr>
              <w:pStyle w:val="TAL"/>
              <w:rPr>
                <w:rFonts w:cs="Arial"/>
                <w:szCs w:val="24"/>
              </w:rPr>
            </w:pPr>
            <w:r w:rsidRPr="00282A60">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0E4A8AB" w14:textId="77777777" w:rsidR="000405BD" w:rsidRPr="00282A60" w:rsidRDefault="000405BD" w:rsidP="000405BD">
            <w:pPr>
              <w:pStyle w:val="TAC"/>
              <w:rPr>
                <w:lang w:eastAsia="zh-CN"/>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F278482" w14:textId="77777777" w:rsidR="000405BD" w:rsidRPr="00282A60" w:rsidRDefault="000405BD" w:rsidP="000405BD">
            <w:pPr>
              <w:pStyle w:val="TAL"/>
            </w:pPr>
            <w:r w:rsidRPr="00282A60">
              <w:t>C164</w:t>
            </w:r>
          </w:p>
        </w:tc>
        <w:tc>
          <w:tcPr>
            <w:tcW w:w="3136" w:type="dxa"/>
            <w:tcBorders>
              <w:top w:val="single" w:sz="4" w:space="0" w:color="auto"/>
              <w:left w:val="single" w:sz="4" w:space="0" w:color="auto"/>
              <w:bottom w:val="single" w:sz="4" w:space="0" w:color="auto"/>
              <w:right w:val="single" w:sz="4" w:space="0" w:color="auto"/>
            </w:tcBorders>
          </w:tcPr>
          <w:p w14:paraId="3A1347A5"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0B0454F"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555F9C4C" w14:textId="5517E29F" w:rsidR="000405BD" w:rsidRPr="00282A60" w:rsidRDefault="000405BD" w:rsidP="000405BD">
            <w:pPr>
              <w:pStyle w:val="TAL"/>
            </w:pPr>
            <w:del w:id="1925"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FFBFD14" w14:textId="77777777" w:rsidR="000405BD" w:rsidRPr="00282A60" w:rsidRDefault="000405BD" w:rsidP="000405BD">
            <w:pPr>
              <w:pStyle w:val="TAL"/>
            </w:pPr>
          </w:p>
        </w:tc>
      </w:tr>
      <w:tr w:rsidR="000405BD" w:rsidRPr="00282A60" w14:paraId="39634B9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5D61E85" w14:textId="77777777" w:rsidR="000405BD" w:rsidRPr="00282A60" w:rsidRDefault="000405BD" w:rsidP="000405BD">
            <w:pPr>
              <w:pStyle w:val="TAL"/>
              <w:rPr>
                <w:lang w:eastAsia="zh-CN"/>
              </w:rPr>
            </w:pPr>
            <w:r w:rsidRPr="00282A60">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25DB7F8" w14:textId="77777777" w:rsidR="000405BD" w:rsidRPr="00282A60" w:rsidRDefault="000405BD" w:rsidP="000405BD">
            <w:pPr>
              <w:pStyle w:val="TAL"/>
              <w:rPr>
                <w:rFonts w:cs="Arial"/>
                <w:szCs w:val="24"/>
              </w:rPr>
            </w:pPr>
            <w:r w:rsidRPr="00282A60">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0679543" w14:textId="77777777" w:rsidR="000405BD" w:rsidRPr="00282A60" w:rsidRDefault="000405BD" w:rsidP="000405BD">
            <w:pPr>
              <w:pStyle w:val="TAC"/>
              <w:rPr>
                <w:lang w:eastAsia="zh-CN"/>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0D601F5" w14:textId="77777777" w:rsidR="000405BD" w:rsidRPr="00282A60" w:rsidRDefault="000405BD" w:rsidP="000405BD">
            <w:pPr>
              <w:pStyle w:val="TAL"/>
            </w:pPr>
            <w:r w:rsidRPr="00282A60">
              <w:t>C164</w:t>
            </w:r>
          </w:p>
        </w:tc>
        <w:tc>
          <w:tcPr>
            <w:tcW w:w="3136" w:type="dxa"/>
            <w:tcBorders>
              <w:top w:val="single" w:sz="4" w:space="0" w:color="auto"/>
              <w:left w:val="single" w:sz="4" w:space="0" w:color="auto"/>
              <w:bottom w:val="single" w:sz="4" w:space="0" w:color="auto"/>
              <w:right w:val="single" w:sz="4" w:space="0" w:color="auto"/>
            </w:tcBorders>
          </w:tcPr>
          <w:p w14:paraId="0D15ECF2"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D2FCAB2"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4D7FCCC7" w14:textId="105DD517" w:rsidR="000405BD" w:rsidRPr="00282A60" w:rsidRDefault="000405BD" w:rsidP="000405BD">
            <w:pPr>
              <w:pStyle w:val="TAL"/>
            </w:pPr>
            <w:del w:id="1926"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DFDE63" w14:textId="77777777" w:rsidR="000405BD" w:rsidRPr="00282A60" w:rsidRDefault="000405BD" w:rsidP="000405BD">
            <w:pPr>
              <w:pStyle w:val="TAL"/>
            </w:pPr>
          </w:p>
        </w:tc>
      </w:tr>
      <w:tr w:rsidR="000405BD" w:rsidRPr="00282A60" w14:paraId="0A26E9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158A319" w14:textId="77777777" w:rsidR="000405BD" w:rsidRPr="00282A60" w:rsidRDefault="000405BD" w:rsidP="000405BD">
            <w:pPr>
              <w:pStyle w:val="TAL"/>
              <w:rPr>
                <w:lang w:eastAsia="zh-CN"/>
              </w:rPr>
            </w:pPr>
            <w:r w:rsidRPr="00282A60">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075C07D" w14:textId="77777777" w:rsidR="000405BD" w:rsidRPr="00282A60" w:rsidRDefault="000405BD" w:rsidP="000405BD">
            <w:pPr>
              <w:pStyle w:val="TAL"/>
              <w:rPr>
                <w:rFonts w:cs="Arial"/>
                <w:szCs w:val="24"/>
              </w:rPr>
            </w:pPr>
            <w:r w:rsidRPr="00282A60">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0663D0C" w14:textId="77777777" w:rsidR="000405BD" w:rsidRPr="00282A60" w:rsidRDefault="000405BD" w:rsidP="000405BD">
            <w:pPr>
              <w:pStyle w:val="TAC"/>
              <w:rPr>
                <w:lang w:eastAsia="zh-CN"/>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40D3B1" w14:textId="77777777" w:rsidR="000405BD" w:rsidRPr="00282A60" w:rsidRDefault="000405BD" w:rsidP="000405BD">
            <w:pPr>
              <w:pStyle w:val="TAL"/>
            </w:pPr>
            <w:r w:rsidRPr="00282A60">
              <w:t>C165</w:t>
            </w:r>
          </w:p>
        </w:tc>
        <w:tc>
          <w:tcPr>
            <w:tcW w:w="3136" w:type="dxa"/>
            <w:tcBorders>
              <w:top w:val="single" w:sz="4" w:space="0" w:color="auto"/>
              <w:left w:val="single" w:sz="4" w:space="0" w:color="auto"/>
              <w:bottom w:val="single" w:sz="4" w:space="0" w:color="auto"/>
              <w:right w:val="single" w:sz="4" w:space="0" w:color="auto"/>
            </w:tcBorders>
          </w:tcPr>
          <w:p w14:paraId="1B062171"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3DB45B"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B3CEBC3" w14:textId="7AC49956" w:rsidR="000405BD" w:rsidRPr="00282A60" w:rsidRDefault="000405BD" w:rsidP="000405BD">
            <w:pPr>
              <w:pStyle w:val="TAL"/>
            </w:pPr>
            <w:del w:id="1927"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B2D767A" w14:textId="77777777" w:rsidR="000405BD" w:rsidRPr="00282A60" w:rsidRDefault="000405BD" w:rsidP="000405BD">
            <w:pPr>
              <w:pStyle w:val="TAL"/>
            </w:pPr>
          </w:p>
        </w:tc>
      </w:tr>
      <w:tr w:rsidR="000405BD" w:rsidRPr="00282A60" w14:paraId="6355559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1DCBD7F" w14:textId="77777777" w:rsidR="000405BD" w:rsidRPr="00282A60" w:rsidRDefault="000405BD" w:rsidP="000405BD">
            <w:pPr>
              <w:pStyle w:val="TAL"/>
              <w:rPr>
                <w:lang w:eastAsia="zh-CN"/>
              </w:rPr>
            </w:pPr>
            <w:r w:rsidRPr="00282A60">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C5E70F9" w14:textId="77777777" w:rsidR="000405BD" w:rsidRPr="00282A60" w:rsidRDefault="000405BD" w:rsidP="000405BD">
            <w:pPr>
              <w:pStyle w:val="TAL"/>
              <w:rPr>
                <w:rFonts w:cs="Arial"/>
                <w:szCs w:val="24"/>
              </w:rPr>
            </w:pPr>
            <w:r w:rsidRPr="00282A60">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E20F75F" w14:textId="77777777" w:rsidR="000405BD" w:rsidRPr="00282A60" w:rsidRDefault="000405BD" w:rsidP="000405BD">
            <w:pPr>
              <w:pStyle w:val="TAC"/>
              <w:rPr>
                <w:lang w:eastAsia="zh-CN"/>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1BEB51A" w14:textId="77777777" w:rsidR="000405BD" w:rsidRPr="00282A60" w:rsidRDefault="000405BD" w:rsidP="000405BD">
            <w:pPr>
              <w:pStyle w:val="TAL"/>
            </w:pPr>
            <w:r w:rsidRPr="00282A60">
              <w:t>C165</w:t>
            </w:r>
          </w:p>
        </w:tc>
        <w:tc>
          <w:tcPr>
            <w:tcW w:w="3136" w:type="dxa"/>
            <w:tcBorders>
              <w:top w:val="single" w:sz="4" w:space="0" w:color="auto"/>
              <w:left w:val="single" w:sz="4" w:space="0" w:color="auto"/>
              <w:bottom w:val="single" w:sz="4" w:space="0" w:color="auto"/>
              <w:right w:val="single" w:sz="4" w:space="0" w:color="auto"/>
            </w:tcBorders>
          </w:tcPr>
          <w:p w14:paraId="4C368C1F"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3AA6DC2"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C4185EB" w14:textId="633B6B1B" w:rsidR="000405BD" w:rsidRPr="00282A60" w:rsidRDefault="000405BD" w:rsidP="000405BD">
            <w:pPr>
              <w:pStyle w:val="TAL"/>
            </w:pPr>
            <w:del w:id="1928"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8BB4511" w14:textId="77777777" w:rsidR="000405BD" w:rsidRPr="00282A60" w:rsidRDefault="000405BD" w:rsidP="000405BD">
            <w:pPr>
              <w:pStyle w:val="TAL"/>
            </w:pPr>
          </w:p>
        </w:tc>
      </w:tr>
      <w:tr w:rsidR="000405BD" w:rsidRPr="00282A60" w14:paraId="38C1959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BC19FCE" w14:textId="77777777" w:rsidR="000405BD" w:rsidRPr="00282A60" w:rsidRDefault="000405BD" w:rsidP="000405BD">
            <w:pPr>
              <w:pStyle w:val="TAL"/>
              <w:rPr>
                <w:bCs/>
              </w:rPr>
            </w:pPr>
            <w:r w:rsidRPr="00282A60">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1C77C8" w14:textId="77777777" w:rsidR="000405BD" w:rsidRPr="00282A60" w:rsidRDefault="000405BD" w:rsidP="000405BD">
            <w:pPr>
              <w:pStyle w:val="TAL"/>
            </w:pPr>
            <w:r w:rsidRPr="00282A60">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2BF43F"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45DE64" w14:textId="77777777" w:rsidR="000405BD" w:rsidRPr="00282A60" w:rsidRDefault="000405BD" w:rsidP="000405BD">
            <w:pPr>
              <w:pStyle w:val="TAL"/>
            </w:pPr>
            <w:r w:rsidRPr="00282A60">
              <w:t>C006n</w:t>
            </w:r>
          </w:p>
        </w:tc>
        <w:tc>
          <w:tcPr>
            <w:tcW w:w="3136" w:type="dxa"/>
            <w:tcBorders>
              <w:top w:val="single" w:sz="4" w:space="0" w:color="auto"/>
              <w:left w:val="single" w:sz="4" w:space="0" w:color="auto"/>
              <w:bottom w:val="single" w:sz="4" w:space="0" w:color="auto"/>
              <w:right w:val="single" w:sz="4" w:space="0" w:color="auto"/>
            </w:tcBorders>
            <w:hideMark/>
          </w:tcPr>
          <w:p w14:paraId="5D71836F" w14:textId="77777777" w:rsidR="000405BD" w:rsidRPr="00282A60" w:rsidRDefault="000405BD" w:rsidP="000405BD">
            <w:pPr>
              <w:pStyle w:val="TAL"/>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66CC22BF" w14:textId="77777777" w:rsidR="000405BD" w:rsidRPr="00282A60" w:rsidRDefault="000405BD" w:rsidP="000405BD">
            <w:pPr>
              <w:pStyle w:val="TAL"/>
              <w:rPr>
                <w:rFonts w:eastAsia="SimSun"/>
                <w:szCs w:val="18"/>
                <w:lang w:eastAsia="zh-CN"/>
              </w:rPr>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405DE908" w14:textId="7988D62D" w:rsidR="000405BD" w:rsidRPr="00282A60" w:rsidRDefault="000405BD" w:rsidP="000405BD">
            <w:pPr>
              <w:pStyle w:val="TAL"/>
            </w:pPr>
            <w:del w:id="1929"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DC1A41B" w14:textId="77777777" w:rsidR="000405BD" w:rsidRPr="00282A60" w:rsidRDefault="000405BD" w:rsidP="000405BD">
            <w:pPr>
              <w:pStyle w:val="TAL"/>
            </w:pPr>
          </w:p>
        </w:tc>
      </w:tr>
      <w:tr w:rsidR="000405BD" w:rsidRPr="00282A60" w14:paraId="741F671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4D6BC" w14:textId="77777777" w:rsidR="000405BD" w:rsidRPr="00282A60" w:rsidRDefault="000405BD" w:rsidP="000405BD">
            <w:pPr>
              <w:pStyle w:val="TAL"/>
              <w:rPr>
                <w:b/>
              </w:rPr>
            </w:pPr>
            <w:r w:rsidRPr="00282A60">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FEE76D" w14:textId="77777777" w:rsidR="000405BD" w:rsidRPr="00282A60" w:rsidRDefault="000405BD" w:rsidP="000405BD">
            <w:pPr>
              <w:pStyle w:val="TAL"/>
              <w:rPr>
                <w:b/>
              </w:rPr>
            </w:pPr>
            <w:r w:rsidRPr="00282A60">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01279F"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9F59A"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2FCBB8"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A72337"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FED8DC"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24EA1" w14:textId="77777777" w:rsidR="000405BD" w:rsidRPr="00282A60" w:rsidRDefault="000405BD" w:rsidP="000405BD">
            <w:pPr>
              <w:pStyle w:val="TAL"/>
              <w:rPr>
                <w:b/>
              </w:rPr>
            </w:pPr>
          </w:p>
        </w:tc>
      </w:tr>
      <w:tr w:rsidR="000405BD" w:rsidRPr="00282A60" w14:paraId="05ED58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73C350DF" w14:textId="77777777" w:rsidR="000405BD" w:rsidRPr="00282A60" w:rsidRDefault="000405BD" w:rsidP="000405BD">
            <w:pPr>
              <w:pStyle w:val="TAL"/>
              <w:rPr>
                <w:bCs/>
              </w:rPr>
            </w:pPr>
            <w:r w:rsidRPr="00282A60">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70261BE" w14:textId="77777777" w:rsidR="000405BD" w:rsidRPr="00282A60" w:rsidRDefault="000405BD" w:rsidP="000405BD">
            <w:pPr>
              <w:pStyle w:val="TAL"/>
            </w:pPr>
            <w:r w:rsidRPr="00282A60">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6C6AB3"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46231A" w14:textId="77777777" w:rsidR="000405BD" w:rsidRPr="00282A60" w:rsidRDefault="000405BD" w:rsidP="000405BD">
            <w:pPr>
              <w:pStyle w:val="TAL"/>
            </w:pPr>
            <w:r w:rsidRPr="00282A60">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8BD80A0" w14:textId="77777777" w:rsidR="000405BD" w:rsidRPr="00282A60" w:rsidRDefault="000405BD" w:rsidP="000405BD">
            <w:pPr>
              <w:pStyle w:val="TAL"/>
            </w:pPr>
            <w:r w:rsidRPr="00282A60">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8FC4E58"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56661A" w14:textId="118D87B8" w:rsidR="000405BD" w:rsidRPr="00282A60" w:rsidRDefault="000405BD" w:rsidP="000405BD">
            <w:pPr>
              <w:pStyle w:val="TAL"/>
            </w:pPr>
            <w:del w:id="193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97CF02" w14:textId="77777777" w:rsidR="000405BD" w:rsidRPr="00282A60" w:rsidRDefault="000405BD" w:rsidP="000405BD">
            <w:pPr>
              <w:pStyle w:val="TAL"/>
            </w:pPr>
          </w:p>
        </w:tc>
      </w:tr>
      <w:tr w:rsidR="000405BD" w:rsidRPr="00282A60" w14:paraId="44CC881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E23AC" w14:textId="77777777" w:rsidR="000405BD" w:rsidRPr="00282A60" w:rsidRDefault="000405BD" w:rsidP="000405BD">
            <w:pPr>
              <w:pStyle w:val="TAL"/>
              <w:rPr>
                <w:b/>
              </w:rPr>
            </w:pPr>
            <w:r w:rsidRPr="00282A60">
              <w:rPr>
                <w:b/>
              </w:rPr>
              <w:lastRenderedPageBreak/>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8B7AB1" w14:textId="77777777" w:rsidR="000405BD" w:rsidRPr="00282A60" w:rsidRDefault="000405BD" w:rsidP="000405BD">
            <w:pPr>
              <w:pStyle w:val="TAL"/>
              <w:rPr>
                <w:b/>
              </w:rPr>
            </w:pPr>
            <w:r w:rsidRPr="00282A60">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EE9FDB"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7804F"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211D2"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F264D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2F40D"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298B2A" w14:textId="77777777" w:rsidR="000405BD" w:rsidRPr="00282A60" w:rsidRDefault="000405BD" w:rsidP="000405BD">
            <w:pPr>
              <w:pStyle w:val="TAL"/>
              <w:rPr>
                <w:b/>
              </w:rPr>
            </w:pPr>
          </w:p>
        </w:tc>
      </w:tr>
      <w:tr w:rsidR="000405BD" w:rsidRPr="00282A60" w14:paraId="1044533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3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93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58D151E" w14:textId="77777777" w:rsidR="000405BD" w:rsidRPr="00282A60" w:rsidRDefault="000405BD" w:rsidP="000405BD">
            <w:pPr>
              <w:pStyle w:val="TAL"/>
            </w:pPr>
            <w:r w:rsidRPr="00282A60">
              <w:t>7.5.3.1</w:t>
            </w:r>
          </w:p>
        </w:tc>
        <w:tc>
          <w:tcPr>
            <w:tcW w:w="4428" w:type="dxa"/>
            <w:tcBorders>
              <w:top w:val="single" w:sz="4" w:space="0" w:color="auto"/>
              <w:left w:val="single" w:sz="4" w:space="0" w:color="auto"/>
              <w:bottom w:val="single" w:sz="4" w:space="0" w:color="auto"/>
              <w:right w:val="single" w:sz="4" w:space="0" w:color="auto"/>
            </w:tcBorders>
            <w:hideMark/>
            <w:tcPrChange w:id="193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0702665" w14:textId="77777777" w:rsidR="000405BD" w:rsidRPr="00282A60" w:rsidRDefault="000405BD" w:rsidP="000405BD">
            <w:pPr>
              <w:pStyle w:val="TAL"/>
              <w:rPr>
                <w:lang w:eastAsia="zh-CN"/>
              </w:rPr>
            </w:pPr>
            <w:r w:rsidRPr="00282A60">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93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97DCC55" w14:textId="77777777" w:rsidR="000405BD" w:rsidRPr="00282A60" w:rsidRDefault="000405BD" w:rsidP="000405BD">
            <w:pPr>
              <w:pStyle w:val="TAC"/>
              <w:rPr>
                <w:lang w:eastAsia="zh-CN"/>
              </w:rPr>
            </w:pPr>
            <w:r w:rsidRPr="00282A60">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93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A1491F9" w14:textId="77777777" w:rsidR="000405BD" w:rsidRPr="00282A60" w:rsidRDefault="000405BD" w:rsidP="000405BD">
            <w:pPr>
              <w:pStyle w:val="TAL"/>
              <w:rPr>
                <w:lang w:eastAsia="zh-CN"/>
              </w:rPr>
            </w:pPr>
            <w:r w:rsidRPr="00282A60">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93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230E707" w14:textId="77777777" w:rsidR="000405BD" w:rsidRPr="00282A60" w:rsidRDefault="000405BD" w:rsidP="000405BD">
            <w:pPr>
              <w:pStyle w:val="TAL"/>
              <w:rPr>
                <w:lang w:eastAsia="zh-CN"/>
              </w:rPr>
            </w:pPr>
            <w:r w:rsidRPr="00282A60">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93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91BF520" w14:textId="77777777" w:rsidR="000405BD" w:rsidRPr="00282A60" w:rsidRDefault="000405BD" w:rsidP="000405BD">
            <w:pPr>
              <w:pStyle w:val="TAL"/>
              <w:rPr>
                <w:rFonts w:eastAsia="SimSun"/>
                <w:szCs w:val="18"/>
                <w:lang w:eastAsia="zh-CN"/>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93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0979097" w14:textId="7D9C4B9F" w:rsidR="000405BD" w:rsidRPr="00282A60" w:rsidRDefault="000405BD" w:rsidP="000405BD">
            <w:pPr>
              <w:pStyle w:val="TAL"/>
            </w:pPr>
            <w:del w:id="194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94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1929AAB" w14:textId="77777777" w:rsidR="000405BD" w:rsidRPr="00282A60" w:rsidRDefault="000405BD" w:rsidP="000405BD">
            <w:pPr>
              <w:pStyle w:val="TAL"/>
            </w:pPr>
          </w:p>
        </w:tc>
      </w:tr>
      <w:tr w:rsidR="000405BD" w:rsidRPr="00282A60" w14:paraId="685D86F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4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94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2839F8B8" w14:textId="77777777" w:rsidR="000405BD" w:rsidRPr="00282A60" w:rsidRDefault="000405BD" w:rsidP="000405BD">
            <w:pPr>
              <w:pStyle w:val="TAL"/>
            </w:pPr>
            <w:r w:rsidRPr="00282A60">
              <w:t>7.5.3.2</w:t>
            </w:r>
          </w:p>
        </w:tc>
        <w:tc>
          <w:tcPr>
            <w:tcW w:w="4428" w:type="dxa"/>
            <w:tcBorders>
              <w:top w:val="single" w:sz="4" w:space="0" w:color="auto"/>
              <w:left w:val="single" w:sz="4" w:space="0" w:color="auto"/>
              <w:bottom w:val="single" w:sz="4" w:space="0" w:color="auto"/>
              <w:right w:val="single" w:sz="4" w:space="0" w:color="auto"/>
            </w:tcBorders>
            <w:hideMark/>
            <w:tcPrChange w:id="194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076F1A" w14:textId="77777777" w:rsidR="000405BD" w:rsidRPr="00282A60" w:rsidRDefault="000405BD" w:rsidP="000405BD">
            <w:pPr>
              <w:pStyle w:val="TAL"/>
              <w:rPr>
                <w:lang w:eastAsia="zh-CN"/>
              </w:rPr>
            </w:pPr>
            <w:r w:rsidRPr="00282A60">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94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5F3E247E" w14:textId="77777777" w:rsidR="000405BD" w:rsidRPr="00282A60" w:rsidRDefault="000405BD" w:rsidP="000405BD">
            <w:pPr>
              <w:pStyle w:val="TAC"/>
              <w:rPr>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94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0ACCC3" w14:textId="77777777" w:rsidR="000405BD" w:rsidRPr="00282A60" w:rsidRDefault="000405BD" w:rsidP="000405BD">
            <w:pPr>
              <w:pStyle w:val="TAL"/>
              <w:rPr>
                <w:lang w:eastAsia="zh-CN"/>
              </w:rPr>
            </w:pPr>
            <w:r w:rsidRPr="00282A60">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94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F5E509F" w14:textId="77777777" w:rsidR="000405BD" w:rsidRPr="00282A60" w:rsidRDefault="000405BD" w:rsidP="000405BD">
            <w:pPr>
              <w:pStyle w:val="TAL"/>
              <w:rPr>
                <w:lang w:eastAsia="zh-CN"/>
              </w:rPr>
            </w:pPr>
            <w:r w:rsidRPr="00282A60">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94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047C04C" w14:textId="77777777" w:rsidR="000405BD" w:rsidRPr="00282A60" w:rsidRDefault="000405BD" w:rsidP="000405BD">
            <w:pPr>
              <w:pStyle w:val="TAL"/>
              <w:rPr>
                <w:rFonts w:eastAsia="SimSun"/>
                <w:szCs w:val="18"/>
                <w:lang w:eastAsia="zh-CN"/>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95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A909F6" w14:textId="700E1249" w:rsidR="000405BD" w:rsidRPr="00282A60" w:rsidRDefault="000405BD" w:rsidP="000405BD">
            <w:pPr>
              <w:pStyle w:val="TAL"/>
            </w:pPr>
            <w:del w:id="195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95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EF000DA" w14:textId="77777777" w:rsidR="000405BD" w:rsidRPr="00282A60" w:rsidRDefault="000405BD" w:rsidP="000405BD">
            <w:pPr>
              <w:pStyle w:val="TAL"/>
            </w:pPr>
          </w:p>
        </w:tc>
      </w:tr>
      <w:tr w:rsidR="000405BD" w:rsidRPr="00282A60" w14:paraId="5F07EC3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103894" w14:textId="77777777" w:rsidR="000405BD" w:rsidRPr="00282A60" w:rsidRDefault="000405BD" w:rsidP="000405BD">
            <w:pPr>
              <w:pStyle w:val="TAL"/>
            </w:pPr>
            <w:r w:rsidRPr="00282A60">
              <w:t>7.5.3.3</w:t>
            </w:r>
          </w:p>
        </w:tc>
        <w:tc>
          <w:tcPr>
            <w:tcW w:w="4428" w:type="dxa"/>
            <w:tcBorders>
              <w:top w:val="single" w:sz="4" w:space="0" w:color="auto"/>
              <w:left w:val="single" w:sz="4" w:space="0" w:color="auto"/>
              <w:bottom w:val="single" w:sz="4" w:space="0" w:color="auto"/>
              <w:right w:val="single" w:sz="4" w:space="0" w:color="auto"/>
            </w:tcBorders>
          </w:tcPr>
          <w:p w14:paraId="74576718" w14:textId="77777777" w:rsidR="000405BD" w:rsidRPr="00282A60" w:rsidRDefault="000405BD" w:rsidP="000405BD">
            <w:pPr>
              <w:pStyle w:val="TAL"/>
            </w:pPr>
            <w:r w:rsidRPr="00282A60">
              <w:t xml:space="preserve">SCell Activation and deactivation </w:t>
            </w:r>
            <w:r w:rsidRPr="00282A60">
              <w:rPr>
                <w:lang w:eastAsia="zh-CN"/>
              </w:rPr>
              <w:t>for</w:t>
            </w:r>
            <w:r w:rsidRPr="00282A60">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81B020C" w14:textId="77777777" w:rsidR="000405BD" w:rsidRPr="00282A60" w:rsidRDefault="000405BD" w:rsidP="000405BD">
            <w:pPr>
              <w:pStyle w:val="TAC"/>
              <w:rPr>
                <w:rFonts w:eastAsia="SimSun"/>
              </w:rPr>
            </w:pPr>
            <w:r w:rsidRPr="00282A60">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1F2A69CB" w14:textId="77777777" w:rsidR="000405BD" w:rsidRPr="00282A60" w:rsidRDefault="000405BD" w:rsidP="000405BD">
            <w:pPr>
              <w:pStyle w:val="TAL"/>
              <w:rPr>
                <w:rFonts w:eastAsia="SimSun"/>
              </w:rPr>
            </w:pPr>
            <w:r w:rsidRPr="00282A60">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392945A5" w14:textId="77777777" w:rsidR="000405BD" w:rsidRPr="00282A60" w:rsidRDefault="000405BD" w:rsidP="000405BD">
            <w:pPr>
              <w:pStyle w:val="TAL"/>
              <w:rPr>
                <w:rFonts w:eastAsia="SimSun"/>
              </w:rPr>
            </w:pPr>
            <w:bookmarkStart w:id="1953" w:name="_Hlk132875983"/>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FR2</w:t>
            </w:r>
            <w:r w:rsidRPr="00282A60">
              <w:t xml:space="preserve"> and 2DL CA in NR</w:t>
            </w:r>
            <w:bookmarkEnd w:id="1953"/>
          </w:p>
        </w:tc>
        <w:tc>
          <w:tcPr>
            <w:tcW w:w="1969" w:type="dxa"/>
            <w:tcBorders>
              <w:top w:val="single" w:sz="4" w:space="0" w:color="auto"/>
              <w:left w:val="single" w:sz="4" w:space="0" w:color="auto"/>
              <w:bottom w:val="single" w:sz="4" w:space="0" w:color="auto"/>
              <w:right w:val="single" w:sz="4" w:space="0" w:color="auto"/>
            </w:tcBorders>
          </w:tcPr>
          <w:p w14:paraId="7F61ADEB"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15A0E8C" w14:textId="66E080B7" w:rsidR="000405BD" w:rsidRPr="00282A60" w:rsidRDefault="000405BD" w:rsidP="000405BD">
            <w:pPr>
              <w:pStyle w:val="TAL"/>
            </w:pPr>
            <w:del w:id="1954"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6ED0C91" w14:textId="77777777" w:rsidR="000405BD" w:rsidRPr="00282A60" w:rsidRDefault="000405BD" w:rsidP="000405BD">
            <w:pPr>
              <w:pStyle w:val="TAL"/>
            </w:pPr>
          </w:p>
        </w:tc>
      </w:tr>
      <w:tr w:rsidR="000405BD" w:rsidRPr="00282A60" w14:paraId="6C889E0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EF0FF" w14:textId="77777777" w:rsidR="000405BD" w:rsidRPr="00282A60" w:rsidRDefault="000405BD" w:rsidP="000405BD">
            <w:pPr>
              <w:pStyle w:val="TAL"/>
            </w:pPr>
            <w:r w:rsidRPr="00282A60">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87044BF" w14:textId="77777777" w:rsidR="000405BD" w:rsidRPr="00282A60" w:rsidRDefault="000405BD" w:rsidP="000405BD">
            <w:pPr>
              <w:pStyle w:val="TAL"/>
            </w:pPr>
            <w:r w:rsidRPr="00282A60">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160A32A0" w14:textId="77777777" w:rsidR="000405BD" w:rsidRPr="00282A60" w:rsidRDefault="000405BD" w:rsidP="000405BD">
            <w:pPr>
              <w:pStyle w:val="TAC"/>
              <w:rPr>
                <w:rFonts w:eastAsia="SimSun"/>
                <w:szCs w:val="18"/>
                <w:lang w:eastAsia="zh-CN"/>
              </w:rPr>
            </w:pPr>
            <w:r w:rsidRPr="00282A60">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44D26F" w14:textId="77777777" w:rsidR="000405BD" w:rsidRPr="00282A60" w:rsidRDefault="000405BD" w:rsidP="000405BD">
            <w:pPr>
              <w:pStyle w:val="TAL"/>
              <w:rPr>
                <w:rFonts w:eastAsia="SimSun"/>
                <w:szCs w:val="18"/>
                <w:lang w:eastAsia="zh-CN"/>
              </w:rPr>
            </w:pPr>
            <w:r w:rsidRPr="00282A60">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B49A98B" w14:textId="77777777" w:rsidR="000405BD" w:rsidRPr="00282A60" w:rsidRDefault="000405BD" w:rsidP="000405BD">
            <w:pPr>
              <w:pStyle w:val="TAL"/>
              <w:rPr>
                <w:rFonts w:eastAsia="SimSun"/>
                <w:szCs w:val="18"/>
                <w:lang w:eastAsia="zh-CN"/>
              </w:rPr>
            </w:pPr>
            <w:r w:rsidRPr="00282A60">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3F9FC56"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52239E" w14:textId="4DB6D29B" w:rsidR="000405BD" w:rsidRPr="00282A60" w:rsidRDefault="000405BD" w:rsidP="000405BD">
            <w:pPr>
              <w:pStyle w:val="TAL"/>
            </w:pPr>
            <w:del w:id="1955" w:author="Amy TAO" w:date="2024-08-10T01:51:00Z">
              <w:r w:rsidRPr="00282A60"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122D3CF8" w14:textId="77777777" w:rsidR="000405BD" w:rsidRPr="00282A60" w:rsidRDefault="000405BD" w:rsidP="000405BD">
            <w:pPr>
              <w:pStyle w:val="TAL"/>
              <w:rPr>
                <w:lang w:eastAsia="fr-FR"/>
              </w:rPr>
            </w:pPr>
          </w:p>
        </w:tc>
      </w:tr>
      <w:tr w:rsidR="000405BD" w:rsidRPr="00282A60" w14:paraId="3727BF7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0236BA0" w14:textId="77777777" w:rsidR="000405BD" w:rsidRPr="00282A60" w:rsidRDefault="000405BD" w:rsidP="000405BD">
            <w:pPr>
              <w:pStyle w:val="TAL"/>
            </w:pPr>
            <w:r w:rsidRPr="00282A60">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79E4C757" w14:textId="77777777" w:rsidR="000405BD" w:rsidRPr="00282A60" w:rsidRDefault="000405BD" w:rsidP="000405BD">
            <w:pPr>
              <w:pStyle w:val="TAL"/>
            </w:pPr>
            <w:r w:rsidRPr="00282A60">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8C05C39" w14:textId="77777777" w:rsidR="000405BD" w:rsidRPr="00282A60" w:rsidRDefault="000405BD" w:rsidP="000405BD">
            <w:pPr>
              <w:pStyle w:val="TAC"/>
              <w:rPr>
                <w:rFonts w:eastAsia="SimSun"/>
                <w:szCs w:val="18"/>
                <w:lang w:eastAsia="zh-CN"/>
              </w:rPr>
            </w:pPr>
            <w:r w:rsidRPr="00282A60">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9EEE37" w14:textId="77777777" w:rsidR="000405BD" w:rsidRPr="00282A60" w:rsidRDefault="000405BD" w:rsidP="000405BD">
            <w:pPr>
              <w:pStyle w:val="TAL"/>
              <w:rPr>
                <w:rFonts w:eastAsia="SimSun"/>
                <w:szCs w:val="18"/>
                <w:lang w:eastAsia="zh-CN"/>
              </w:rPr>
            </w:pPr>
            <w:r w:rsidRPr="00282A60">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7A25A951" w14:textId="77777777" w:rsidR="000405BD" w:rsidRPr="00282A60" w:rsidRDefault="000405BD" w:rsidP="000405BD">
            <w:pPr>
              <w:pStyle w:val="TAL"/>
              <w:rPr>
                <w:rFonts w:eastAsia="SimSun"/>
                <w:szCs w:val="18"/>
                <w:lang w:eastAsia="zh-CN"/>
              </w:rPr>
            </w:pPr>
            <w:r w:rsidRPr="00282A60">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11DD7380"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A4BEB4" w14:textId="79BA7440" w:rsidR="000405BD" w:rsidRPr="00282A60" w:rsidRDefault="000405BD" w:rsidP="000405BD">
            <w:pPr>
              <w:pStyle w:val="TAL"/>
            </w:pPr>
            <w:del w:id="1956" w:author="Amy TAO" w:date="2024-08-10T01:51:00Z">
              <w:r w:rsidRPr="00282A60"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0634EAFE" w14:textId="77777777" w:rsidR="000405BD" w:rsidRPr="00282A60" w:rsidRDefault="000405BD" w:rsidP="000405BD">
            <w:pPr>
              <w:pStyle w:val="TAL"/>
              <w:rPr>
                <w:lang w:eastAsia="fr-FR"/>
              </w:rPr>
            </w:pPr>
          </w:p>
        </w:tc>
      </w:tr>
      <w:tr w:rsidR="000405BD" w:rsidRPr="00282A60" w14:paraId="0514CB7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AE8B34A" w14:textId="77777777" w:rsidR="000405BD" w:rsidRPr="00282A60" w:rsidRDefault="000405BD" w:rsidP="000405BD">
            <w:pPr>
              <w:pStyle w:val="TAL"/>
              <w:rPr>
                <w:lang w:eastAsia="fr-FR"/>
              </w:rPr>
            </w:pPr>
            <w:r w:rsidRPr="00282A60">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1C32D1D0" w14:textId="77777777" w:rsidR="000405BD" w:rsidRPr="00282A60" w:rsidRDefault="000405BD" w:rsidP="000405BD">
            <w:pPr>
              <w:pStyle w:val="TAL"/>
              <w:rPr>
                <w:lang w:eastAsia="fr-FR"/>
              </w:rPr>
            </w:pPr>
            <w:r w:rsidRPr="00282A60">
              <w:rPr>
                <w:lang w:eastAsia="fr-FR"/>
              </w:rPr>
              <w:t xml:space="preserve">NR SA FR2 </w:t>
            </w:r>
            <w:r w:rsidRPr="00282A60">
              <w:t xml:space="preserve">SCell Activation </w:t>
            </w:r>
            <w:r w:rsidRPr="00282A60">
              <w:rPr>
                <w:lang w:eastAsia="zh-CN"/>
              </w:rPr>
              <w:t>for</w:t>
            </w:r>
            <w:r w:rsidRPr="00282A60">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4A7C751"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965575" w14:textId="77777777" w:rsidR="000405BD" w:rsidRPr="00282A60" w:rsidRDefault="000405BD" w:rsidP="000405BD">
            <w:pPr>
              <w:pStyle w:val="TAL"/>
              <w:rPr>
                <w:rFonts w:eastAsia="SimSun"/>
                <w:szCs w:val="18"/>
                <w:lang w:eastAsia="zh-CN"/>
              </w:rPr>
            </w:pPr>
            <w:r w:rsidRPr="00282A60">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0959139E" w14:textId="77777777" w:rsidR="000405BD" w:rsidRPr="00282A60" w:rsidRDefault="000405BD" w:rsidP="000405BD">
            <w:pPr>
              <w:pStyle w:val="TAL"/>
              <w:rPr>
                <w:lang w:eastAsia="zh-CN"/>
              </w:rPr>
            </w:pPr>
            <w:r w:rsidRPr="00282A60">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9524B06" w14:textId="77777777" w:rsidR="000405BD" w:rsidRPr="00282A60" w:rsidRDefault="000405BD" w:rsidP="000405BD">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514E89E" w14:textId="010AA354" w:rsidR="000405BD" w:rsidRPr="00282A60" w:rsidRDefault="000405BD" w:rsidP="000405BD">
            <w:pPr>
              <w:pStyle w:val="TAL"/>
              <w:rPr>
                <w:lang w:eastAsia="fr-FR"/>
              </w:rPr>
            </w:pPr>
            <w:del w:id="1957" w:author="Amy TAO" w:date="2024-08-10T01:51:00Z">
              <w:r w:rsidRPr="00282A60"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2E2CBB28" w14:textId="77777777" w:rsidR="000405BD" w:rsidRPr="00282A60" w:rsidRDefault="000405BD" w:rsidP="000405BD">
            <w:pPr>
              <w:pStyle w:val="TAL"/>
              <w:rPr>
                <w:lang w:eastAsia="fr-FR"/>
              </w:rPr>
            </w:pPr>
          </w:p>
        </w:tc>
      </w:tr>
      <w:tr w:rsidR="000405BD" w:rsidRPr="00282A60" w14:paraId="3B9847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9CF7213" w14:textId="77777777" w:rsidR="000405BD" w:rsidRPr="00282A60" w:rsidRDefault="000405BD" w:rsidP="000405BD">
            <w:pPr>
              <w:pStyle w:val="TAL"/>
              <w:rPr>
                <w:lang w:eastAsia="fr-FR"/>
              </w:rPr>
            </w:pPr>
            <w:r w:rsidRPr="00282A60">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7657F972" w14:textId="77777777" w:rsidR="000405BD" w:rsidRPr="00282A60" w:rsidRDefault="000405BD" w:rsidP="000405BD">
            <w:pPr>
              <w:pStyle w:val="TAL"/>
              <w:rPr>
                <w:lang w:eastAsia="fr-FR"/>
              </w:rPr>
            </w:pPr>
            <w:r w:rsidRPr="00282A60">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2809939C"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7091A1" w14:textId="77777777" w:rsidR="000405BD" w:rsidRPr="00282A60" w:rsidRDefault="000405BD" w:rsidP="000405BD">
            <w:pPr>
              <w:pStyle w:val="TAL"/>
              <w:rPr>
                <w:lang w:eastAsia="fr-FR"/>
              </w:rPr>
            </w:pPr>
            <w:r w:rsidRPr="00282A60">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38F8BAF" w14:textId="77777777" w:rsidR="000405BD" w:rsidRPr="00282A60" w:rsidRDefault="000405BD" w:rsidP="000405BD">
            <w:pPr>
              <w:pStyle w:val="TAL"/>
              <w:rPr>
                <w:lang w:eastAsia="zh-CN"/>
              </w:rPr>
            </w:pPr>
            <w:r w:rsidRPr="00282A60">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4EE62E9" w14:textId="77777777" w:rsidR="000405BD" w:rsidRPr="00282A60" w:rsidRDefault="000405BD" w:rsidP="000405BD">
            <w:pPr>
              <w:pStyle w:val="TAL"/>
              <w:rPr>
                <w:rFonts w:eastAsiaTheme="minorHAnsi"/>
                <w:szCs w:val="18"/>
                <w:lang w:eastAsia="fr-FR"/>
              </w:rPr>
            </w:pPr>
            <w:r w:rsidRPr="00282A60">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55502C" w14:textId="10288C89" w:rsidR="000405BD" w:rsidRPr="00282A60" w:rsidRDefault="000405BD" w:rsidP="000405BD">
            <w:pPr>
              <w:pStyle w:val="TAL"/>
              <w:rPr>
                <w:lang w:eastAsia="fr-FR"/>
              </w:rPr>
            </w:pPr>
            <w:del w:id="1958" w:author="Amy TAO" w:date="2024-08-10T01:51:00Z">
              <w:r w:rsidRPr="00282A60"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3BF1856C" w14:textId="77777777" w:rsidR="000405BD" w:rsidRPr="00282A60" w:rsidRDefault="000405BD" w:rsidP="000405BD">
            <w:pPr>
              <w:pStyle w:val="TAL"/>
              <w:rPr>
                <w:lang w:eastAsia="fr-FR"/>
              </w:rPr>
            </w:pPr>
          </w:p>
        </w:tc>
      </w:tr>
      <w:tr w:rsidR="000405BD" w:rsidRPr="00282A60" w14:paraId="74D583A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ED1D4B" w14:textId="77777777" w:rsidR="000405BD" w:rsidRPr="00282A60" w:rsidRDefault="000405BD" w:rsidP="000405BD">
            <w:pPr>
              <w:pStyle w:val="TAL"/>
              <w:rPr>
                <w:b/>
                <w:bCs/>
              </w:rPr>
            </w:pPr>
            <w:r w:rsidRPr="00282A60">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9A675" w14:textId="77777777" w:rsidR="000405BD" w:rsidRPr="00282A60" w:rsidRDefault="000405BD" w:rsidP="000405BD">
            <w:pPr>
              <w:pStyle w:val="TAL"/>
              <w:rPr>
                <w:b/>
              </w:rPr>
            </w:pPr>
            <w:r w:rsidRPr="00282A60">
              <w:rPr>
                <w:b/>
              </w:rPr>
              <w:t xml:space="preserve">Beam failure detection and </w:t>
            </w:r>
            <w:r w:rsidRPr="00282A60">
              <w:rPr>
                <w:rFonts w:eastAsia="SimSun"/>
                <w:b/>
                <w:lang w:eastAsia="zh-CN"/>
              </w:rPr>
              <w:t xml:space="preserve">link </w:t>
            </w:r>
            <w:r w:rsidRPr="00282A60">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392AB"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EA4DB"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672D43"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405D07"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D886C"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A75785" w14:textId="77777777" w:rsidR="000405BD" w:rsidRPr="00282A60" w:rsidRDefault="000405BD" w:rsidP="000405BD">
            <w:pPr>
              <w:pStyle w:val="TAL"/>
              <w:rPr>
                <w:b/>
              </w:rPr>
            </w:pPr>
          </w:p>
        </w:tc>
      </w:tr>
      <w:tr w:rsidR="000405BD" w:rsidRPr="00282A60" w14:paraId="2A958FA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6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96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E294F27" w14:textId="77777777" w:rsidR="000405BD" w:rsidRPr="00282A60" w:rsidRDefault="000405BD" w:rsidP="000405BD">
            <w:pPr>
              <w:pStyle w:val="TAL"/>
              <w:rPr>
                <w:bCs/>
              </w:rPr>
            </w:pPr>
            <w:r w:rsidRPr="00282A60">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Change w:id="196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1CE53C6" w14:textId="77777777" w:rsidR="000405BD" w:rsidRPr="00282A60" w:rsidRDefault="000405BD" w:rsidP="000405BD">
            <w:pPr>
              <w:pStyle w:val="TAL"/>
            </w:pPr>
            <w:r w:rsidRPr="00282A60">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96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370AD24"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96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4AF3297" w14:textId="77777777" w:rsidR="000405BD" w:rsidRPr="00282A60" w:rsidRDefault="000405BD" w:rsidP="000405BD">
            <w:pPr>
              <w:pStyle w:val="TAL"/>
            </w:pPr>
            <w:r w:rsidRPr="00282A60">
              <w:t>C006</w:t>
            </w:r>
          </w:p>
        </w:tc>
        <w:tc>
          <w:tcPr>
            <w:tcW w:w="3136" w:type="dxa"/>
            <w:tcBorders>
              <w:top w:val="single" w:sz="4" w:space="0" w:color="auto"/>
              <w:left w:val="single" w:sz="4" w:space="0" w:color="auto"/>
              <w:bottom w:val="single" w:sz="4" w:space="0" w:color="auto"/>
              <w:right w:val="single" w:sz="4" w:space="0" w:color="auto"/>
            </w:tcBorders>
            <w:hideMark/>
            <w:tcPrChange w:id="196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034B615" w14:textId="77777777" w:rsidR="000405BD" w:rsidRPr="00282A60" w:rsidRDefault="000405BD" w:rsidP="000405BD">
            <w:pPr>
              <w:pStyle w:val="TAL"/>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96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139F455"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96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75F3D44" w14:textId="7EA40E07" w:rsidR="000405BD" w:rsidRPr="00282A60" w:rsidRDefault="000405BD" w:rsidP="000405BD">
            <w:pPr>
              <w:pStyle w:val="TAL"/>
            </w:pPr>
            <w:del w:id="1968"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96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BBE321E" w14:textId="77777777" w:rsidR="000405BD" w:rsidRPr="00282A60" w:rsidRDefault="000405BD" w:rsidP="000405BD">
            <w:pPr>
              <w:pStyle w:val="TAL"/>
            </w:pPr>
          </w:p>
        </w:tc>
      </w:tr>
      <w:tr w:rsidR="000405BD" w:rsidRPr="00282A60" w14:paraId="1DE4652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7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97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6B3C816" w14:textId="77777777" w:rsidR="000405BD" w:rsidRPr="00282A60" w:rsidRDefault="000405BD" w:rsidP="000405BD">
            <w:pPr>
              <w:pStyle w:val="TAL"/>
              <w:rPr>
                <w:bCs/>
              </w:rPr>
            </w:pPr>
            <w:r w:rsidRPr="00282A60">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Change w:id="197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A0FE176" w14:textId="77777777" w:rsidR="000405BD" w:rsidRPr="00282A60" w:rsidRDefault="000405BD" w:rsidP="000405BD">
            <w:pPr>
              <w:pStyle w:val="TAL"/>
            </w:pPr>
            <w:r w:rsidRPr="00282A60">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97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E49542B"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97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2EC977" w14:textId="77777777" w:rsidR="000405BD" w:rsidRPr="00282A60" w:rsidRDefault="000405BD" w:rsidP="000405BD">
            <w:pPr>
              <w:pStyle w:val="TAL"/>
            </w:pPr>
            <w:r w:rsidRPr="00282A60">
              <w:t>C006a</w:t>
            </w:r>
          </w:p>
        </w:tc>
        <w:tc>
          <w:tcPr>
            <w:tcW w:w="3136" w:type="dxa"/>
            <w:tcBorders>
              <w:top w:val="single" w:sz="4" w:space="0" w:color="auto"/>
              <w:left w:val="single" w:sz="4" w:space="0" w:color="auto"/>
              <w:bottom w:val="single" w:sz="4" w:space="0" w:color="auto"/>
              <w:right w:val="single" w:sz="4" w:space="0" w:color="auto"/>
            </w:tcBorders>
            <w:hideMark/>
            <w:tcPrChange w:id="197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3F3BDE3" w14:textId="77777777" w:rsidR="000405BD" w:rsidRPr="00282A60" w:rsidRDefault="000405BD" w:rsidP="000405BD">
            <w:pPr>
              <w:pStyle w:val="TAL"/>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Change w:id="197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8C8776C"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97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D9A286E" w14:textId="76BB18F7" w:rsidR="000405BD" w:rsidRPr="00282A60" w:rsidRDefault="000405BD" w:rsidP="000405BD">
            <w:pPr>
              <w:pStyle w:val="TAL"/>
            </w:pPr>
            <w:del w:id="1979"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98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E0DAE4B" w14:textId="77777777" w:rsidR="000405BD" w:rsidRPr="00282A60" w:rsidRDefault="000405BD" w:rsidP="000405BD">
            <w:pPr>
              <w:pStyle w:val="TAL"/>
            </w:pPr>
          </w:p>
        </w:tc>
      </w:tr>
      <w:tr w:rsidR="000405BD" w:rsidRPr="00282A60" w14:paraId="4300071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8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98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E08CD26" w14:textId="77777777" w:rsidR="000405BD" w:rsidRPr="00282A60" w:rsidRDefault="000405BD" w:rsidP="000405BD">
            <w:pPr>
              <w:pStyle w:val="TAL"/>
              <w:rPr>
                <w:bCs/>
              </w:rPr>
            </w:pPr>
            <w:r w:rsidRPr="00282A60">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Change w:id="198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2B3180E" w14:textId="77777777" w:rsidR="000405BD" w:rsidRPr="00282A60" w:rsidRDefault="000405BD" w:rsidP="000405BD">
            <w:pPr>
              <w:pStyle w:val="TAL"/>
            </w:pPr>
            <w:r w:rsidRPr="00282A60">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98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BAE7E1D"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98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029251B" w14:textId="77777777" w:rsidR="000405BD" w:rsidRPr="00282A60" w:rsidRDefault="000405BD" w:rsidP="000405BD">
            <w:pPr>
              <w:pStyle w:val="TAL"/>
            </w:pPr>
            <w:r w:rsidRPr="00282A60">
              <w:t>C164</w:t>
            </w:r>
          </w:p>
        </w:tc>
        <w:tc>
          <w:tcPr>
            <w:tcW w:w="3136" w:type="dxa"/>
            <w:tcBorders>
              <w:top w:val="single" w:sz="4" w:space="0" w:color="auto"/>
              <w:left w:val="single" w:sz="4" w:space="0" w:color="auto"/>
              <w:bottom w:val="single" w:sz="4" w:space="0" w:color="auto"/>
              <w:right w:val="single" w:sz="4" w:space="0" w:color="auto"/>
            </w:tcBorders>
            <w:hideMark/>
            <w:tcPrChange w:id="198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5815F56" w14:textId="77777777" w:rsidR="000405BD" w:rsidRPr="00282A60" w:rsidRDefault="000405BD" w:rsidP="000405BD">
            <w:pPr>
              <w:pStyle w:val="TAL"/>
            </w:pPr>
            <w:r w:rsidRPr="00282A60">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Change w:id="198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F33610C"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98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11EFE78" w14:textId="02B9AC0D" w:rsidR="000405BD" w:rsidRPr="00282A60" w:rsidRDefault="000405BD" w:rsidP="000405BD">
            <w:pPr>
              <w:pStyle w:val="TAL"/>
            </w:pPr>
            <w:del w:id="199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99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D153E33" w14:textId="77777777" w:rsidR="000405BD" w:rsidRPr="00282A60" w:rsidRDefault="000405BD" w:rsidP="000405BD">
            <w:pPr>
              <w:pStyle w:val="TAL"/>
            </w:pPr>
          </w:p>
        </w:tc>
      </w:tr>
      <w:tr w:rsidR="000405BD" w:rsidRPr="00282A60" w14:paraId="523FC7D8"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9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9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99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1BD729" w14:textId="77777777" w:rsidR="000405BD" w:rsidRPr="00282A60" w:rsidRDefault="000405BD" w:rsidP="000405BD">
            <w:pPr>
              <w:pStyle w:val="TAL"/>
              <w:rPr>
                <w:bCs/>
              </w:rPr>
            </w:pPr>
            <w:r w:rsidRPr="00282A60">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Change w:id="199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E1A44BF" w14:textId="77777777" w:rsidR="000405BD" w:rsidRPr="00282A60" w:rsidRDefault="000405BD" w:rsidP="000405BD">
            <w:pPr>
              <w:pStyle w:val="TAL"/>
            </w:pPr>
            <w:r w:rsidRPr="00282A60">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99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CC08D0" w14:textId="77777777" w:rsidR="000405BD" w:rsidRPr="00282A60" w:rsidRDefault="000405BD" w:rsidP="000405BD">
            <w:pPr>
              <w:pStyle w:val="TAC"/>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99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E7ADA98" w14:textId="77777777" w:rsidR="000405BD" w:rsidRPr="00282A60" w:rsidRDefault="000405BD" w:rsidP="000405BD">
            <w:pPr>
              <w:pStyle w:val="TAL"/>
            </w:pPr>
            <w:r w:rsidRPr="00282A60">
              <w:t>C165</w:t>
            </w:r>
          </w:p>
        </w:tc>
        <w:tc>
          <w:tcPr>
            <w:tcW w:w="3136" w:type="dxa"/>
            <w:tcBorders>
              <w:top w:val="single" w:sz="4" w:space="0" w:color="auto"/>
              <w:left w:val="single" w:sz="4" w:space="0" w:color="auto"/>
              <w:bottom w:val="single" w:sz="4" w:space="0" w:color="auto"/>
              <w:right w:val="single" w:sz="4" w:space="0" w:color="auto"/>
            </w:tcBorders>
            <w:hideMark/>
            <w:tcPrChange w:id="199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A20DA8D" w14:textId="77777777" w:rsidR="000405BD" w:rsidRPr="00282A60" w:rsidRDefault="000405BD" w:rsidP="000405BD">
            <w:pPr>
              <w:pStyle w:val="TAL"/>
            </w:pPr>
            <w:r w:rsidRPr="00282A60">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Change w:id="199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96D2B30"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200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C1EB3B8" w14:textId="280A2CFD" w:rsidR="000405BD" w:rsidRPr="00282A60" w:rsidRDefault="000405BD" w:rsidP="000405BD">
            <w:pPr>
              <w:pStyle w:val="TAL"/>
            </w:pPr>
            <w:del w:id="200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200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0E1672C" w14:textId="77777777" w:rsidR="000405BD" w:rsidRPr="00282A60" w:rsidRDefault="000405BD" w:rsidP="000405BD">
            <w:pPr>
              <w:pStyle w:val="TAL"/>
            </w:pPr>
          </w:p>
        </w:tc>
      </w:tr>
      <w:tr w:rsidR="000405BD" w:rsidRPr="00282A60" w14:paraId="1B688ABF"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0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200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E28088" w14:textId="77777777" w:rsidR="000405BD" w:rsidRPr="00282A60" w:rsidRDefault="000405BD" w:rsidP="000405BD">
            <w:pPr>
              <w:pStyle w:val="TAL"/>
              <w:rPr>
                <w:lang w:eastAsia="zh-CN"/>
              </w:rPr>
            </w:pPr>
            <w:r w:rsidRPr="00282A60">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Change w:id="200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69E428" w14:textId="77777777" w:rsidR="000405BD" w:rsidRPr="00282A60" w:rsidRDefault="000405BD" w:rsidP="000405BD">
            <w:pPr>
              <w:pStyle w:val="TAL"/>
              <w:rPr>
                <w:lang w:eastAsia="zh-CN"/>
              </w:rPr>
            </w:pPr>
            <w:r w:rsidRPr="00282A60">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200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62AB06" w14:textId="77777777" w:rsidR="000405BD" w:rsidRPr="00282A60" w:rsidRDefault="000405BD" w:rsidP="000405BD">
            <w:pPr>
              <w:pStyle w:val="TAC"/>
              <w:rPr>
                <w:lang w:eastAsia="zh-CN"/>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200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447CC84" w14:textId="77777777" w:rsidR="000405BD" w:rsidRPr="00282A60" w:rsidRDefault="000405BD" w:rsidP="000405BD">
            <w:pPr>
              <w:pStyle w:val="TAL"/>
            </w:pPr>
            <w:r w:rsidRPr="00282A60">
              <w:t>C006</w:t>
            </w:r>
          </w:p>
        </w:tc>
        <w:tc>
          <w:tcPr>
            <w:tcW w:w="3136" w:type="dxa"/>
            <w:tcBorders>
              <w:top w:val="single" w:sz="4" w:space="0" w:color="auto"/>
              <w:left w:val="single" w:sz="4" w:space="0" w:color="auto"/>
              <w:bottom w:val="single" w:sz="4" w:space="0" w:color="auto"/>
              <w:right w:val="single" w:sz="4" w:space="0" w:color="auto"/>
            </w:tcBorders>
            <w:hideMark/>
            <w:tcPrChange w:id="200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17D946E" w14:textId="77777777" w:rsidR="000405BD" w:rsidRPr="00282A60" w:rsidRDefault="000405BD" w:rsidP="000405BD">
            <w:pPr>
              <w:pStyle w:val="TAL"/>
              <w:rPr>
                <w:lang w:eastAsia="zh-CN"/>
              </w:rPr>
            </w:pPr>
            <w:r w:rsidRPr="00282A60">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2010"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9B42DCE"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201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04E1C9D" w14:textId="296CBD95" w:rsidR="000405BD" w:rsidRPr="00282A60" w:rsidRDefault="000405BD" w:rsidP="000405BD">
            <w:pPr>
              <w:pStyle w:val="TAL"/>
            </w:pPr>
            <w:del w:id="2012"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201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FAC98A2" w14:textId="77777777" w:rsidR="000405BD" w:rsidRPr="00282A60" w:rsidRDefault="000405BD" w:rsidP="000405BD">
            <w:pPr>
              <w:pStyle w:val="TAL"/>
            </w:pPr>
          </w:p>
        </w:tc>
      </w:tr>
      <w:tr w:rsidR="000405BD" w:rsidRPr="00282A60" w14:paraId="6BFC2E7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9F79A9" w14:textId="77777777" w:rsidR="000405BD" w:rsidRPr="00282A60" w:rsidRDefault="000405BD" w:rsidP="000405BD">
            <w:pPr>
              <w:pStyle w:val="TAL"/>
              <w:rPr>
                <w:lang w:eastAsia="zh-CN"/>
              </w:rPr>
            </w:pPr>
            <w:r w:rsidRPr="00282A60">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0B0BAE" w14:textId="77777777" w:rsidR="000405BD" w:rsidRPr="00282A60" w:rsidRDefault="000405BD" w:rsidP="000405BD">
            <w:pPr>
              <w:pStyle w:val="TAL"/>
              <w:rPr>
                <w:lang w:eastAsia="zh-CN"/>
              </w:rPr>
            </w:pPr>
            <w:r w:rsidRPr="00282A60">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3CBF065" w14:textId="77777777" w:rsidR="000405BD" w:rsidRPr="00282A60" w:rsidRDefault="000405BD" w:rsidP="000405BD">
            <w:pPr>
              <w:pStyle w:val="TAC"/>
              <w:rPr>
                <w:lang w:eastAsia="zh-CN"/>
              </w:rPr>
            </w:pPr>
            <w:r w:rsidRPr="00282A60">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D238E5" w14:textId="77777777" w:rsidR="000405BD" w:rsidRPr="00282A60" w:rsidRDefault="000405BD" w:rsidP="000405BD">
            <w:pPr>
              <w:pStyle w:val="TAL"/>
            </w:pPr>
            <w:r w:rsidRPr="00282A60">
              <w:t>C147</w:t>
            </w:r>
          </w:p>
        </w:tc>
        <w:tc>
          <w:tcPr>
            <w:tcW w:w="3136" w:type="dxa"/>
            <w:tcBorders>
              <w:top w:val="single" w:sz="4" w:space="0" w:color="auto"/>
              <w:left w:val="single" w:sz="4" w:space="0" w:color="auto"/>
              <w:bottom w:val="single" w:sz="4" w:space="0" w:color="auto"/>
              <w:right w:val="single" w:sz="4" w:space="0" w:color="auto"/>
            </w:tcBorders>
          </w:tcPr>
          <w:p w14:paraId="08DD79BE" w14:textId="77777777" w:rsidR="000405BD" w:rsidRPr="00282A60" w:rsidRDefault="000405BD" w:rsidP="000405BD">
            <w:pPr>
              <w:pStyle w:val="TAL"/>
              <w:rPr>
                <w:lang w:eastAsia="zh-CN"/>
              </w:rPr>
            </w:pPr>
            <w:r w:rsidRPr="00282A60">
              <w:rPr>
                <w:lang w:eastAsia="zh-CN"/>
              </w:rPr>
              <w:t>UEs supporting 5GS NR SA FR2</w:t>
            </w:r>
            <w:r w:rsidRPr="00282A60">
              <w:rPr>
                <w:rFonts w:eastAsia="MS Mincho"/>
              </w:rPr>
              <w:t xml:space="preserve"> and CSI-RS based</w:t>
            </w:r>
            <w:r w:rsidRPr="00282A60">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3942B9E"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565A0BB6" w14:textId="4BB1B52D" w:rsidR="000405BD" w:rsidRPr="00282A60" w:rsidRDefault="000405BD" w:rsidP="000405BD">
            <w:pPr>
              <w:pStyle w:val="TAL"/>
            </w:pPr>
            <w:del w:id="2014"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80319D" w14:textId="77777777" w:rsidR="000405BD" w:rsidRPr="00282A60" w:rsidRDefault="000405BD" w:rsidP="000405BD">
            <w:pPr>
              <w:pStyle w:val="TAL"/>
            </w:pPr>
          </w:p>
        </w:tc>
      </w:tr>
      <w:tr w:rsidR="000405BD" w:rsidRPr="00282A60" w14:paraId="191B78B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48FBB03" w14:textId="77777777" w:rsidR="000405BD" w:rsidRPr="00282A60" w:rsidRDefault="000405BD" w:rsidP="000405BD">
            <w:pPr>
              <w:pStyle w:val="TAL"/>
              <w:rPr>
                <w:lang w:eastAsia="zh-CN"/>
              </w:rPr>
            </w:pPr>
            <w:r w:rsidRPr="00282A60">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9064106" w14:textId="77777777" w:rsidR="000405BD" w:rsidRPr="00282A60" w:rsidRDefault="000405BD" w:rsidP="000405BD">
            <w:pPr>
              <w:pStyle w:val="TAL"/>
              <w:rPr>
                <w:lang w:eastAsia="zh-CN"/>
              </w:rPr>
            </w:pPr>
            <w:r w:rsidRPr="00282A60">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FF96256" w14:textId="77777777" w:rsidR="000405BD" w:rsidRPr="00282A60" w:rsidRDefault="000405BD" w:rsidP="000405BD">
            <w:pPr>
              <w:pStyle w:val="TAC"/>
              <w:rPr>
                <w:lang w:eastAsia="zh-CN"/>
              </w:rPr>
            </w:pPr>
            <w:r w:rsidRPr="00282A60">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D3E714D" w14:textId="77777777" w:rsidR="000405BD" w:rsidRPr="00282A60" w:rsidRDefault="000405BD" w:rsidP="000405BD">
            <w:pPr>
              <w:pStyle w:val="TAL"/>
            </w:pPr>
            <w:r w:rsidRPr="00282A60">
              <w:t>C148</w:t>
            </w:r>
          </w:p>
        </w:tc>
        <w:tc>
          <w:tcPr>
            <w:tcW w:w="3136" w:type="dxa"/>
            <w:tcBorders>
              <w:top w:val="single" w:sz="4" w:space="0" w:color="auto"/>
              <w:left w:val="single" w:sz="4" w:space="0" w:color="auto"/>
              <w:bottom w:val="single" w:sz="4" w:space="0" w:color="auto"/>
              <w:right w:val="single" w:sz="4" w:space="0" w:color="auto"/>
            </w:tcBorders>
          </w:tcPr>
          <w:p w14:paraId="5F8DA509" w14:textId="77777777" w:rsidR="000405BD" w:rsidRPr="00282A60" w:rsidRDefault="000405BD" w:rsidP="000405BD">
            <w:pPr>
              <w:pStyle w:val="TAL"/>
              <w:rPr>
                <w:lang w:eastAsia="zh-CN"/>
              </w:rPr>
            </w:pPr>
            <w:r w:rsidRPr="00282A60">
              <w:rPr>
                <w:lang w:eastAsia="zh-CN"/>
              </w:rPr>
              <w:t>UEs supporting 5GS NR SA FR2 and long DRX cycle</w:t>
            </w:r>
            <w:r w:rsidRPr="00282A60">
              <w:rPr>
                <w:rFonts w:eastAsia="MS Mincho"/>
              </w:rPr>
              <w:t xml:space="preserve"> and CSI-RS based</w:t>
            </w:r>
            <w:r w:rsidRPr="00282A60">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8013318"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111FDFB" w14:textId="7B805417" w:rsidR="000405BD" w:rsidRPr="00282A60" w:rsidRDefault="000405BD" w:rsidP="000405BD">
            <w:pPr>
              <w:pStyle w:val="TAL"/>
            </w:pPr>
            <w:del w:id="2015"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494CFD" w14:textId="77777777" w:rsidR="000405BD" w:rsidRPr="00282A60" w:rsidRDefault="000405BD" w:rsidP="000405BD">
            <w:pPr>
              <w:pStyle w:val="TAL"/>
            </w:pPr>
          </w:p>
        </w:tc>
      </w:tr>
      <w:tr w:rsidR="000405BD" w:rsidRPr="00282A60" w14:paraId="037F0FB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24F5B" w14:textId="77777777" w:rsidR="000405BD" w:rsidRPr="00282A60" w:rsidRDefault="000405BD" w:rsidP="000405BD">
            <w:pPr>
              <w:pStyle w:val="TAL"/>
              <w:rPr>
                <w:lang w:eastAsia="zh-CN"/>
              </w:rPr>
            </w:pPr>
            <w:r w:rsidRPr="00282A60">
              <w:t>7.5.5.9</w:t>
            </w:r>
          </w:p>
        </w:tc>
        <w:tc>
          <w:tcPr>
            <w:tcW w:w="4428" w:type="dxa"/>
            <w:tcBorders>
              <w:top w:val="single" w:sz="4" w:space="0" w:color="auto"/>
              <w:left w:val="single" w:sz="4" w:space="0" w:color="auto"/>
              <w:bottom w:val="single" w:sz="4" w:space="0" w:color="auto"/>
              <w:right w:val="single" w:sz="4" w:space="0" w:color="auto"/>
            </w:tcBorders>
          </w:tcPr>
          <w:p w14:paraId="63DB3836" w14:textId="77777777" w:rsidR="000405BD" w:rsidRPr="00282A60" w:rsidRDefault="000405BD" w:rsidP="000405BD">
            <w:pPr>
              <w:pStyle w:val="TAL"/>
              <w:rPr>
                <w:lang w:eastAsia="zh-CN"/>
              </w:rPr>
            </w:pPr>
            <w:r w:rsidRPr="00282A60">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C086DDE"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6BE053" w14:textId="77777777" w:rsidR="000405BD" w:rsidRPr="00282A60" w:rsidRDefault="000405BD" w:rsidP="000405BD">
            <w:pPr>
              <w:pStyle w:val="TAL"/>
            </w:pPr>
            <w:r w:rsidRPr="00282A60">
              <w:t>C148a</w:t>
            </w:r>
          </w:p>
        </w:tc>
        <w:tc>
          <w:tcPr>
            <w:tcW w:w="3136" w:type="dxa"/>
            <w:tcBorders>
              <w:top w:val="single" w:sz="4" w:space="0" w:color="auto"/>
              <w:left w:val="single" w:sz="4" w:space="0" w:color="auto"/>
              <w:bottom w:val="single" w:sz="4" w:space="0" w:color="auto"/>
              <w:right w:val="single" w:sz="4" w:space="0" w:color="auto"/>
            </w:tcBorders>
          </w:tcPr>
          <w:p w14:paraId="3789A19A" w14:textId="77777777" w:rsidR="000405BD" w:rsidRPr="00282A60" w:rsidRDefault="000405BD" w:rsidP="000405BD">
            <w:pPr>
              <w:pStyle w:val="TAL"/>
              <w:rPr>
                <w:lang w:eastAsia="zh-CN"/>
              </w:rPr>
            </w:pPr>
            <w:r w:rsidRPr="00282A60">
              <w:rPr>
                <w:lang w:eastAsia="zh-CN"/>
              </w:rPr>
              <w:t>UEs supporting 5GS NR TRP specific SA FR2 and long DRX cycle</w:t>
            </w:r>
            <w:r w:rsidRPr="00282A60">
              <w:rPr>
                <w:rFonts w:eastAsia="MS Mincho"/>
              </w:rPr>
              <w:t xml:space="preserve"> and CSI-RS based</w:t>
            </w:r>
            <w:r w:rsidRPr="00282A60">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609556E"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F1F378D" w14:textId="0526E0E8" w:rsidR="000405BD" w:rsidRPr="00282A60" w:rsidRDefault="000405BD" w:rsidP="000405BD">
            <w:pPr>
              <w:pStyle w:val="TAL"/>
            </w:pPr>
            <w:del w:id="2016"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BA2E6DB" w14:textId="77777777" w:rsidR="000405BD" w:rsidRPr="00282A60" w:rsidRDefault="000405BD" w:rsidP="000405BD">
            <w:pPr>
              <w:pStyle w:val="TAL"/>
            </w:pPr>
          </w:p>
        </w:tc>
      </w:tr>
      <w:tr w:rsidR="000405BD" w:rsidRPr="00282A60" w14:paraId="45D3D3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8B97A2" w14:textId="77777777" w:rsidR="000405BD" w:rsidRPr="00282A60" w:rsidRDefault="000405BD" w:rsidP="000405BD">
            <w:pPr>
              <w:pStyle w:val="TAL"/>
              <w:rPr>
                <w:lang w:eastAsia="zh-CN"/>
              </w:rPr>
            </w:pPr>
            <w:r w:rsidRPr="00282A60">
              <w:lastRenderedPageBreak/>
              <w:t>7.5.5.10</w:t>
            </w:r>
          </w:p>
        </w:tc>
        <w:tc>
          <w:tcPr>
            <w:tcW w:w="4428" w:type="dxa"/>
            <w:tcBorders>
              <w:top w:val="single" w:sz="4" w:space="0" w:color="auto"/>
              <w:left w:val="single" w:sz="4" w:space="0" w:color="auto"/>
              <w:bottom w:val="single" w:sz="4" w:space="0" w:color="auto"/>
              <w:right w:val="single" w:sz="4" w:space="0" w:color="auto"/>
            </w:tcBorders>
          </w:tcPr>
          <w:p w14:paraId="5244F0C0" w14:textId="77777777" w:rsidR="000405BD" w:rsidRPr="00282A60" w:rsidRDefault="000405BD" w:rsidP="000405BD">
            <w:pPr>
              <w:pStyle w:val="TAL"/>
              <w:rPr>
                <w:lang w:eastAsia="zh-CN"/>
              </w:rPr>
            </w:pPr>
            <w:r w:rsidRPr="00282A60">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D4D9DB"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B673D0" w14:textId="77777777" w:rsidR="000405BD" w:rsidRPr="00282A60" w:rsidRDefault="000405BD" w:rsidP="000405BD">
            <w:pPr>
              <w:pStyle w:val="TAL"/>
            </w:pPr>
            <w:r w:rsidRPr="00282A60">
              <w:t>C006x</w:t>
            </w:r>
          </w:p>
        </w:tc>
        <w:tc>
          <w:tcPr>
            <w:tcW w:w="3136" w:type="dxa"/>
            <w:tcBorders>
              <w:top w:val="single" w:sz="4" w:space="0" w:color="auto"/>
              <w:left w:val="single" w:sz="4" w:space="0" w:color="auto"/>
              <w:bottom w:val="single" w:sz="4" w:space="0" w:color="auto"/>
              <w:right w:val="single" w:sz="4" w:space="0" w:color="auto"/>
            </w:tcBorders>
          </w:tcPr>
          <w:p w14:paraId="3385B074"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 xml:space="preserve">NR </w:t>
            </w:r>
            <w:r w:rsidRPr="00282A60">
              <w:rPr>
                <w:lang w:eastAsia="zh-CN"/>
              </w:rPr>
              <w:t xml:space="preserve">TRP specific </w:t>
            </w:r>
            <w:r w:rsidRPr="00282A60">
              <w:rPr>
                <w:rFonts w:eastAsia="SimSun"/>
                <w:lang w:eastAsia="zh-CN"/>
              </w:rPr>
              <w:t>SA</w:t>
            </w:r>
            <w:r w:rsidRPr="00282A60">
              <w:rPr>
                <w:lang w:eastAsia="zh-CN"/>
              </w:rPr>
              <w:t xml:space="preserve"> FR2 </w:t>
            </w:r>
            <w:r w:rsidRPr="00282A60">
              <w:rPr>
                <w:rFonts w:eastAsia="MS Mincho"/>
              </w:rPr>
              <w:t>SSB based</w:t>
            </w:r>
            <w:r w:rsidRPr="00282A60">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ACF2D54"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90ACB86" w14:textId="3F8EE325" w:rsidR="000405BD" w:rsidRPr="00282A60" w:rsidRDefault="000405BD" w:rsidP="000405BD">
            <w:pPr>
              <w:pStyle w:val="TAL"/>
            </w:pPr>
            <w:del w:id="2017"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E2ED5FA" w14:textId="77777777" w:rsidR="000405BD" w:rsidRPr="00282A60" w:rsidRDefault="000405BD" w:rsidP="000405BD">
            <w:pPr>
              <w:pStyle w:val="TAL"/>
            </w:pPr>
          </w:p>
        </w:tc>
      </w:tr>
      <w:tr w:rsidR="000405BD" w:rsidRPr="00282A60" w14:paraId="16C574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85841" w14:textId="77777777" w:rsidR="000405BD" w:rsidRPr="00282A60" w:rsidRDefault="000405BD" w:rsidP="000405BD">
            <w:pPr>
              <w:pStyle w:val="TAL"/>
              <w:rPr>
                <w:b/>
              </w:rPr>
            </w:pPr>
            <w:r w:rsidRPr="00282A60">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3EB4B1" w14:textId="77777777" w:rsidR="000405BD" w:rsidRPr="00282A60" w:rsidRDefault="000405BD" w:rsidP="000405BD">
            <w:pPr>
              <w:pStyle w:val="TAL"/>
              <w:rPr>
                <w:b/>
                <w:lang w:eastAsia="zh-CN"/>
              </w:rPr>
            </w:pPr>
            <w:r w:rsidRPr="00282A60">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A6C68A"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669D"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C5DA5"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E136CA"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FD7E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0A5757" w14:textId="77777777" w:rsidR="000405BD" w:rsidRPr="00282A60" w:rsidRDefault="000405BD" w:rsidP="000405BD">
            <w:pPr>
              <w:pStyle w:val="TAL"/>
              <w:rPr>
                <w:b/>
              </w:rPr>
            </w:pPr>
          </w:p>
        </w:tc>
      </w:tr>
      <w:tr w:rsidR="000405BD" w:rsidRPr="00282A60" w14:paraId="0709C40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1AFDE6" w14:textId="77777777" w:rsidR="000405BD" w:rsidRPr="00282A60" w:rsidRDefault="000405BD" w:rsidP="000405BD">
            <w:pPr>
              <w:pStyle w:val="TAL"/>
              <w:rPr>
                <w:b/>
              </w:rPr>
            </w:pPr>
            <w:r w:rsidRPr="00282A60">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B3899" w14:textId="77777777" w:rsidR="000405BD" w:rsidRPr="00282A60" w:rsidRDefault="000405BD" w:rsidP="000405BD">
            <w:pPr>
              <w:pStyle w:val="TAL"/>
              <w:rPr>
                <w:b/>
                <w:lang w:eastAsia="zh-CN"/>
              </w:rPr>
            </w:pPr>
            <w:r w:rsidRPr="00282A60">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070977" w14:textId="77777777" w:rsidR="000405BD" w:rsidRPr="00282A60"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309CD" w14:textId="77777777" w:rsidR="000405BD" w:rsidRPr="00282A60"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9BC2C9" w14:textId="77777777" w:rsidR="000405BD" w:rsidRPr="00282A60"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8C4D2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54A4"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B1189B" w14:textId="77777777" w:rsidR="000405BD" w:rsidRPr="00282A60" w:rsidRDefault="000405BD" w:rsidP="000405BD">
            <w:pPr>
              <w:pStyle w:val="TAL"/>
              <w:rPr>
                <w:b/>
              </w:rPr>
            </w:pPr>
          </w:p>
        </w:tc>
      </w:tr>
      <w:tr w:rsidR="000405BD" w:rsidRPr="00282A60" w14:paraId="14CBB9C8"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1CB32D72" w14:textId="77777777" w:rsidR="000405BD" w:rsidRPr="00282A60" w:rsidRDefault="000405BD" w:rsidP="000405BD">
            <w:pPr>
              <w:pStyle w:val="TAL"/>
              <w:rPr>
                <w:bCs/>
              </w:rPr>
            </w:pPr>
            <w:r w:rsidRPr="00282A60">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0E33885" w14:textId="77777777" w:rsidR="000405BD" w:rsidRPr="00282A60" w:rsidRDefault="000405BD" w:rsidP="000405BD">
            <w:pPr>
              <w:pStyle w:val="TAL"/>
            </w:pPr>
            <w:r w:rsidRPr="00282A60">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FC1272" w14:textId="77777777" w:rsidR="000405BD" w:rsidRPr="00282A60" w:rsidRDefault="000405BD" w:rsidP="000405BD">
            <w:pPr>
              <w:pStyle w:val="TAC"/>
            </w:pPr>
            <w:r w:rsidRPr="00282A60">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5C67DF" w14:textId="77777777" w:rsidR="000405BD" w:rsidRPr="00282A60" w:rsidRDefault="000405BD" w:rsidP="000405BD">
            <w:pPr>
              <w:pStyle w:val="TAL"/>
            </w:pPr>
            <w:r w:rsidRPr="00282A60">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09A249" w14:textId="77777777" w:rsidR="000405BD" w:rsidRPr="00282A60" w:rsidRDefault="000405BD" w:rsidP="000405BD">
            <w:pPr>
              <w:pStyle w:val="TAL"/>
            </w:pPr>
            <w:r w:rsidRPr="00282A60">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A3C747" w14:textId="77777777" w:rsidR="000405BD" w:rsidRPr="00282A60" w:rsidRDefault="000405BD" w:rsidP="000405BD">
            <w:pPr>
              <w:pStyle w:val="TAL"/>
              <w:rPr>
                <w:rFonts w:eastAsia="SimSun"/>
                <w:szCs w:val="18"/>
                <w:lang w:eastAsia="zh-CN"/>
              </w:rPr>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7220B2E6" w14:textId="67ACEB7D" w:rsidR="000405BD" w:rsidRPr="00282A60" w:rsidRDefault="000405BD" w:rsidP="000405BD">
            <w:pPr>
              <w:pStyle w:val="TAL"/>
            </w:pPr>
            <w:del w:id="2018"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7C2607" w14:textId="77777777" w:rsidR="000405BD" w:rsidRPr="00282A60" w:rsidRDefault="000405BD" w:rsidP="000405BD">
            <w:pPr>
              <w:pStyle w:val="TAL"/>
            </w:pPr>
          </w:p>
        </w:tc>
      </w:tr>
      <w:tr w:rsidR="000405BD" w:rsidRPr="00282A60" w14:paraId="5296E06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6A2DC09" w14:textId="77777777" w:rsidR="000405BD" w:rsidRPr="00282A60" w:rsidRDefault="000405BD" w:rsidP="000405BD">
            <w:pPr>
              <w:pStyle w:val="TAL"/>
              <w:rPr>
                <w:bCs/>
              </w:rPr>
            </w:pPr>
            <w:r w:rsidRPr="00282A60">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0E02FD2" w14:textId="77777777" w:rsidR="000405BD" w:rsidRPr="00282A60" w:rsidRDefault="000405BD" w:rsidP="000405BD">
            <w:pPr>
              <w:pStyle w:val="TAL"/>
            </w:pPr>
            <w:r w:rsidRPr="00282A60">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3974A02" w14:textId="77777777" w:rsidR="000405BD" w:rsidRPr="00282A60" w:rsidRDefault="000405BD" w:rsidP="000405BD">
            <w:pPr>
              <w:pStyle w:val="TAC"/>
            </w:pPr>
            <w:r w:rsidRPr="00282A60">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FEE379" w14:textId="77777777" w:rsidR="000405BD" w:rsidRPr="00282A60" w:rsidRDefault="000405BD" w:rsidP="000405BD">
            <w:pPr>
              <w:pStyle w:val="TAL"/>
            </w:pPr>
            <w:r w:rsidRPr="00282A60">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69945E" w14:textId="77777777" w:rsidR="000405BD" w:rsidRPr="00282A60" w:rsidRDefault="000405BD" w:rsidP="000405BD">
            <w:pPr>
              <w:pStyle w:val="TAL"/>
            </w:pPr>
            <w:r w:rsidRPr="00282A60">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6D93D7" w14:textId="77777777" w:rsidR="000405BD" w:rsidRPr="00282A60" w:rsidRDefault="000405BD" w:rsidP="000405BD">
            <w:pPr>
              <w:pStyle w:val="TAL"/>
              <w:rPr>
                <w:rFonts w:eastAsia="SimSun"/>
                <w:szCs w:val="18"/>
                <w:lang w:eastAsia="zh-CN"/>
              </w:rPr>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65CD9A10" w14:textId="6FD30D93" w:rsidR="000405BD" w:rsidRPr="00282A60" w:rsidRDefault="000405BD" w:rsidP="000405BD">
            <w:pPr>
              <w:pStyle w:val="TAL"/>
            </w:pPr>
            <w:del w:id="2019"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B9C3480" w14:textId="77777777" w:rsidR="000405BD" w:rsidRPr="00282A60" w:rsidRDefault="000405BD" w:rsidP="000405BD">
            <w:pPr>
              <w:pStyle w:val="TAL"/>
            </w:pPr>
          </w:p>
        </w:tc>
      </w:tr>
      <w:tr w:rsidR="000405BD" w:rsidRPr="00282A60" w14:paraId="4110B6A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12C8BD8" w14:textId="77777777" w:rsidR="000405BD" w:rsidRPr="00282A60" w:rsidRDefault="000405BD" w:rsidP="000405BD">
            <w:pPr>
              <w:pStyle w:val="TAL"/>
              <w:rPr>
                <w:lang w:eastAsia="zh-CN"/>
              </w:rPr>
            </w:pPr>
            <w:r w:rsidRPr="00282A60">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4FD9392" w14:textId="77777777" w:rsidR="000405BD" w:rsidRPr="00282A60" w:rsidRDefault="000405BD" w:rsidP="000405BD">
            <w:pPr>
              <w:pStyle w:val="TAL"/>
              <w:rPr>
                <w:lang w:eastAsia="zh-CN"/>
              </w:rPr>
            </w:pPr>
            <w:r w:rsidRPr="00282A60">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F130110" w14:textId="77777777" w:rsidR="000405BD" w:rsidRPr="00282A60" w:rsidRDefault="000405BD" w:rsidP="000405BD">
            <w:pPr>
              <w:pStyle w:val="TAC"/>
              <w:rPr>
                <w:rFonts w:eastAsia="SimSun"/>
                <w:lang w:eastAsia="zh-CN"/>
              </w:rPr>
            </w:pPr>
            <w:r w:rsidRPr="00282A6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1C8A8F" w14:textId="77777777" w:rsidR="000405BD" w:rsidRPr="00282A60" w:rsidRDefault="000405BD" w:rsidP="000405BD">
            <w:pPr>
              <w:pStyle w:val="TAL"/>
              <w:rPr>
                <w:rFonts w:eastAsia="SimSun"/>
                <w:lang w:eastAsia="zh-CN"/>
              </w:rPr>
            </w:pPr>
            <w:r w:rsidRPr="00282A60">
              <w:t>C006</w:t>
            </w:r>
          </w:p>
        </w:tc>
        <w:tc>
          <w:tcPr>
            <w:tcW w:w="3136" w:type="dxa"/>
            <w:tcBorders>
              <w:top w:val="single" w:sz="4" w:space="0" w:color="auto"/>
              <w:left w:val="single" w:sz="4" w:space="0" w:color="auto"/>
              <w:bottom w:val="single" w:sz="4" w:space="0" w:color="auto"/>
              <w:right w:val="single" w:sz="4" w:space="0" w:color="auto"/>
            </w:tcBorders>
            <w:hideMark/>
          </w:tcPr>
          <w:p w14:paraId="6CFC5392" w14:textId="77777777" w:rsidR="000405BD" w:rsidRPr="00282A60" w:rsidRDefault="000405BD" w:rsidP="000405BD">
            <w:pPr>
              <w:pStyle w:val="TAL"/>
              <w:rPr>
                <w:rFonts w:eastAsia="SimSun"/>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71EF267" w14:textId="77777777" w:rsidR="000405BD" w:rsidRPr="00282A60" w:rsidRDefault="000405BD" w:rsidP="000405BD">
            <w:pPr>
              <w:pStyle w:val="TAL"/>
            </w:pPr>
            <w:r w:rsidRPr="00282A60">
              <w:t>NOTE 1</w:t>
            </w:r>
            <w:r w:rsidRPr="00282A60">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694619EE" w14:textId="0EBCA137" w:rsidR="000405BD" w:rsidRPr="00282A60" w:rsidRDefault="000405BD" w:rsidP="000405BD">
            <w:pPr>
              <w:pStyle w:val="TAL"/>
            </w:pPr>
            <w:del w:id="202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5DA85C" w14:textId="77777777" w:rsidR="000405BD" w:rsidRPr="00282A60" w:rsidRDefault="000405BD" w:rsidP="000405BD">
            <w:pPr>
              <w:pStyle w:val="TAL"/>
            </w:pPr>
          </w:p>
        </w:tc>
      </w:tr>
      <w:tr w:rsidR="000405BD" w:rsidRPr="00282A60" w14:paraId="5C9424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3BE75B" w14:textId="77777777" w:rsidR="000405BD" w:rsidRPr="00282A60" w:rsidRDefault="000405BD" w:rsidP="000405BD">
            <w:pPr>
              <w:pStyle w:val="TAL"/>
              <w:rPr>
                <w:b/>
              </w:rPr>
            </w:pPr>
            <w:r w:rsidRPr="00282A60">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275ADC" w14:textId="77777777" w:rsidR="000405BD" w:rsidRPr="00282A60" w:rsidRDefault="000405BD" w:rsidP="000405BD">
            <w:pPr>
              <w:pStyle w:val="TAL"/>
              <w:rPr>
                <w:b/>
                <w:lang w:eastAsia="zh-CN"/>
              </w:rPr>
            </w:pPr>
            <w:r w:rsidRPr="00282A60">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D58ABA" w14:textId="77777777" w:rsidR="000405BD" w:rsidRPr="00282A60"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37F57C" w14:textId="77777777" w:rsidR="000405BD" w:rsidRPr="00282A60"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D16FD0" w14:textId="77777777" w:rsidR="000405BD" w:rsidRPr="00282A60"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B494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69337"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A72D6" w14:textId="77777777" w:rsidR="000405BD" w:rsidRPr="00282A60" w:rsidRDefault="000405BD" w:rsidP="000405BD">
            <w:pPr>
              <w:pStyle w:val="TAL"/>
              <w:rPr>
                <w:b/>
              </w:rPr>
            </w:pPr>
          </w:p>
        </w:tc>
      </w:tr>
      <w:tr w:rsidR="000405BD" w:rsidRPr="00282A60" w14:paraId="7AC30A0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A4EFB40" w14:textId="77777777" w:rsidR="000405BD" w:rsidRPr="00282A60" w:rsidRDefault="000405BD" w:rsidP="000405BD">
            <w:pPr>
              <w:pStyle w:val="TAL"/>
              <w:rPr>
                <w:bCs/>
              </w:rPr>
            </w:pPr>
            <w:r w:rsidRPr="00282A60">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309A543" w14:textId="77777777" w:rsidR="000405BD" w:rsidRPr="00282A60" w:rsidRDefault="000405BD" w:rsidP="000405BD">
            <w:pPr>
              <w:pStyle w:val="TAL"/>
            </w:pPr>
            <w:r w:rsidRPr="00282A60">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415BB1B" w14:textId="77777777" w:rsidR="000405BD" w:rsidRPr="00282A60" w:rsidRDefault="000405BD" w:rsidP="000405BD">
            <w:pPr>
              <w:pStyle w:val="TAC"/>
            </w:pPr>
            <w:r w:rsidRPr="00282A60">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B7C463" w14:textId="77777777" w:rsidR="000405BD" w:rsidRPr="00282A60" w:rsidRDefault="000405BD" w:rsidP="000405BD">
            <w:pPr>
              <w:pStyle w:val="TAL"/>
            </w:pPr>
            <w:r w:rsidRPr="00282A60">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F6090B" w14:textId="77777777" w:rsidR="000405BD" w:rsidRPr="00282A60" w:rsidRDefault="000405BD" w:rsidP="000405BD">
            <w:pPr>
              <w:pStyle w:val="TAL"/>
            </w:pPr>
            <w:r w:rsidRPr="00282A60">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DC5C73B" w14:textId="77777777" w:rsidR="000405BD" w:rsidRPr="00282A60" w:rsidRDefault="000405BD" w:rsidP="000405BD">
            <w:pPr>
              <w:pStyle w:val="TAL"/>
              <w:rPr>
                <w:rFonts w:eastAsia="SimSun"/>
                <w:szCs w:val="18"/>
                <w:lang w:eastAsia="zh-CN"/>
              </w:rPr>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27791347" w14:textId="7581622A" w:rsidR="000405BD" w:rsidRPr="00282A60" w:rsidRDefault="000405BD" w:rsidP="000405BD">
            <w:pPr>
              <w:pStyle w:val="TAL"/>
            </w:pPr>
            <w:del w:id="202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E5538C" w14:textId="77777777" w:rsidR="000405BD" w:rsidRPr="00282A60" w:rsidRDefault="000405BD" w:rsidP="000405BD">
            <w:pPr>
              <w:pStyle w:val="TAL"/>
            </w:pPr>
          </w:p>
        </w:tc>
      </w:tr>
      <w:tr w:rsidR="000405BD" w:rsidRPr="00282A60" w14:paraId="137D8A6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3DB26" w14:textId="77777777" w:rsidR="000405BD" w:rsidRPr="00282A60" w:rsidRDefault="000405BD" w:rsidP="000405BD">
            <w:pPr>
              <w:pStyle w:val="TAL"/>
              <w:rPr>
                <w:b/>
              </w:rPr>
            </w:pPr>
            <w:r w:rsidRPr="00282A60">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DB145A" w14:textId="77777777" w:rsidR="000405BD" w:rsidRPr="00282A60" w:rsidRDefault="000405BD" w:rsidP="000405BD">
            <w:pPr>
              <w:pStyle w:val="TAL"/>
              <w:rPr>
                <w:b/>
                <w:lang w:eastAsia="zh-CN"/>
              </w:rPr>
            </w:pPr>
            <w:r w:rsidRPr="00282A60">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8887A" w14:textId="77777777" w:rsidR="000405BD" w:rsidRPr="00282A60"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888A9C" w14:textId="77777777" w:rsidR="000405BD" w:rsidRPr="00282A60"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3A57CA" w14:textId="77777777" w:rsidR="000405BD" w:rsidRPr="00282A60"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6C768"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5CD79E"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8A563" w14:textId="77777777" w:rsidR="000405BD" w:rsidRPr="00282A60" w:rsidRDefault="000405BD" w:rsidP="000405BD">
            <w:pPr>
              <w:pStyle w:val="TAL"/>
              <w:rPr>
                <w:b/>
              </w:rPr>
            </w:pPr>
          </w:p>
        </w:tc>
      </w:tr>
      <w:tr w:rsidR="000405BD" w:rsidRPr="00282A60" w14:paraId="4992571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233572D" w14:textId="77777777" w:rsidR="000405BD" w:rsidRPr="00282A60" w:rsidRDefault="000405BD" w:rsidP="000405BD">
            <w:pPr>
              <w:pStyle w:val="TAL"/>
            </w:pPr>
            <w:r w:rsidRPr="00282A60">
              <w:t>7.5.7.1</w:t>
            </w:r>
          </w:p>
        </w:tc>
        <w:tc>
          <w:tcPr>
            <w:tcW w:w="4428" w:type="dxa"/>
            <w:tcBorders>
              <w:top w:val="single" w:sz="4" w:space="0" w:color="auto"/>
              <w:left w:val="single" w:sz="4" w:space="0" w:color="auto"/>
              <w:bottom w:val="single" w:sz="4" w:space="0" w:color="auto"/>
              <w:right w:val="single" w:sz="4" w:space="0" w:color="auto"/>
            </w:tcBorders>
            <w:hideMark/>
          </w:tcPr>
          <w:p w14:paraId="16A43750" w14:textId="77777777" w:rsidR="000405BD" w:rsidRPr="00282A60" w:rsidRDefault="000405BD" w:rsidP="000405BD">
            <w:pPr>
              <w:pStyle w:val="TAL"/>
              <w:rPr>
                <w:lang w:eastAsia="zh-CN"/>
              </w:rPr>
            </w:pPr>
            <w:r w:rsidRPr="00282A60">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4EAA2FF" w14:textId="77777777" w:rsidR="000405BD" w:rsidRPr="00282A60" w:rsidRDefault="000405BD" w:rsidP="000405BD">
            <w:pPr>
              <w:pStyle w:val="TAC"/>
              <w:rPr>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7BED8D" w14:textId="77777777" w:rsidR="000405BD" w:rsidRPr="00282A60" w:rsidRDefault="000405BD" w:rsidP="000405BD">
            <w:pPr>
              <w:pStyle w:val="TAL"/>
              <w:rPr>
                <w:lang w:eastAsia="zh-CN"/>
              </w:rPr>
            </w:pPr>
            <w:r w:rsidRPr="00282A60">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554F6B1" w14:textId="77777777" w:rsidR="000405BD" w:rsidRPr="00282A60" w:rsidRDefault="000405BD" w:rsidP="000405BD">
            <w:pPr>
              <w:pStyle w:val="TAL"/>
              <w:rPr>
                <w:lang w:eastAsia="zh-CN"/>
              </w:rPr>
            </w:pPr>
            <w:r w:rsidRPr="00282A60">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788AE2F" w14:textId="77777777" w:rsidR="000405BD" w:rsidRPr="00282A60" w:rsidRDefault="000405BD" w:rsidP="000405BD">
            <w:pPr>
              <w:pStyle w:val="TAL"/>
              <w:rPr>
                <w:rFonts w:eastAsia="SimSun"/>
                <w:szCs w:val="18"/>
                <w:lang w:eastAsia="zh-CN"/>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8EF84B" w14:textId="7F9FE562" w:rsidR="000405BD" w:rsidRPr="00282A60" w:rsidRDefault="000405BD" w:rsidP="000405BD">
            <w:pPr>
              <w:pStyle w:val="TAL"/>
            </w:pPr>
            <w:del w:id="2022"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4D8506E" w14:textId="77777777" w:rsidR="000405BD" w:rsidRPr="00282A60" w:rsidRDefault="000405BD" w:rsidP="000405BD">
            <w:pPr>
              <w:pStyle w:val="TAL"/>
            </w:pPr>
          </w:p>
        </w:tc>
      </w:tr>
      <w:tr w:rsidR="000405BD" w:rsidRPr="00282A60" w14:paraId="71523497"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E24D47F" w14:textId="77777777" w:rsidR="000405BD" w:rsidRPr="00282A60" w:rsidRDefault="000405BD" w:rsidP="000405BD">
            <w:pPr>
              <w:pStyle w:val="TAL"/>
            </w:pPr>
            <w:r w:rsidRPr="00282A60">
              <w:t>7.5.7.2</w:t>
            </w:r>
          </w:p>
        </w:tc>
        <w:tc>
          <w:tcPr>
            <w:tcW w:w="4428" w:type="dxa"/>
            <w:tcBorders>
              <w:top w:val="single" w:sz="4" w:space="0" w:color="auto"/>
              <w:left w:val="single" w:sz="4" w:space="0" w:color="auto"/>
              <w:bottom w:val="single" w:sz="4" w:space="0" w:color="auto"/>
              <w:right w:val="single" w:sz="4" w:space="0" w:color="auto"/>
            </w:tcBorders>
            <w:hideMark/>
          </w:tcPr>
          <w:p w14:paraId="35F8C143" w14:textId="77777777" w:rsidR="000405BD" w:rsidRPr="00282A60" w:rsidRDefault="000405BD" w:rsidP="000405BD">
            <w:pPr>
              <w:pStyle w:val="TAL"/>
              <w:rPr>
                <w:lang w:eastAsia="zh-CN"/>
              </w:rPr>
            </w:pPr>
            <w:r w:rsidRPr="00282A60">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231AF8DD" w14:textId="77777777" w:rsidR="000405BD" w:rsidRPr="00282A60" w:rsidRDefault="000405BD" w:rsidP="000405BD">
            <w:pPr>
              <w:pStyle w:val="TAC"/>
              <w:rPr>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CA01BD" w14:textId="77777777" w:rsidR="000405BD" w:rsidRPr="00282A60" w:rsidRDefault="000405BD" w:rsidP="000405BD">
            <w:pPr>
              <w:pStyle w:val="TAL"/>
              <w:rPr>
                <w:lang w:eastAsia="zh-CN"/>
              </w:rPr>
            </w:pPr>
            <w:r w:rsidRPr="00282A60">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CB18621" w14:textId="77777777" w:rsidR="000405BD" w:rsidRPr="00282A60" w:rsidRDefault="000405BD" w:rsidP="000405BD">
            <w:pPr>
              <w:pStyle w:val="TAL"/>
              <w:rPr>
                <w:lang w:eastAsia="zh-CN"/>
              </w:rPr>
            </w:pPr>
            <w:r w:rsidRPr="00282A60">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1736AFE" w14:textId="77777777" w:rsidR="000405BD" w:rsidRPr="00282A60" w:rsidRDefault="000405BD" w:rsidP="000405BD">
            <w:pPr>
              <w:pStyle w:val="TAL"/>
              <w:rPr>
                <w:rFonts w:eastAsia="SimSun"/>
                <w:szCs w:val="18"/>
                <w:lang w:eastAsia="zh-CN"/>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3DC654B" w14:textId="342FD1D2" w:rsidR="000405BD" w:rsidRPr="00282A60" w:rsidRDefault="000405BD" w:rsidP="000405BD">
            <w:pPr>
              <w:pStyle w:val="TAL"/>
            </w:pPr>
            <w:del w:id="2023"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926D1FA" w14:textId="77777777" w:rsidR="000405BD" w:rsidRPr="00282A60" w:rsidRDefault="000405BD" w:rsidP="000405BD">
            <w:pPr>
              <w:pStyle w:val="TAL"/>
            </w:pPr>
          </w:p>
        </w:tc>
      </w:tr>
      <w:tr w:rsidR="000405BD" w:rsidRPr="00282A60" w14:paraId="31268FC0"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9B87DB6" w14:textId="77777777" w:rsidR="000405BD" w:rsidRPr="00282A60" w:rsidRDefault="000405BD" w:rsidP="000405BD">
            <w:pPr>
              <w:pStyle w:val="TAL"/>
              <w:rPr>
                <w:b/>
              </w:rPr>
            </w:pPr>
            <w:r w:rsidRPr="00282A60">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BBAEDF" w14:textId="77777777" w:rsidR="000405BD" w:rsidRPr="00282A60" w:rsidRDefault="000405BD" w:rsidP="000405BD">
            <w:pPr>
              <w:pStyle w:val="TAL"/>
              <w:rPr>
                <w:b/>
              </w:rPr>
            </w:pPr>
            <w:r w:rsidRPr="00282A60">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06F4F"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2B22C8"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240E0"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DFB2A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D4C1D9"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1D893C" w14:textId="77777777" w:rsidR="000405BD" w:rsidRPr="00282A60" w:rsidRDefault="000405BD" w:rsidP="000405BD">
            <w:pPr>
              <w:pStyle w:val="TAL"/>
              <w:rPr>
                <w:b/>
              </w:rPr>
            </w:pPr>
          </w:p>
        </w:tc>
      </w:tr>
      <w:tr w:rsidR="000405BD" w:rsidRPr="00282A60" w14:paraId="66BAE1A5"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F658122" w14:textId="77777777" w:rsidR="000405BD" w:rsidRPr="00282A60" w:rsidRDefault="000405BD" w:rsidP="000405BD">
            <w:pPr>
              <w:pStyle w:val="TAL"/>
              <w:rPr>
                <w:b/>
              </w:rPr>
            </w:pPr>
            <w:r w:rsidRPr="00282A60">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17BAA9" w14:textId="77777777" w:rsidR="000405BD" w:rsidRPr="00282A60" w:rsidRDefault="000405BD" w:rsidP="000405BD">
            <w:pPr>
              <w:pStyle w:val="TAL"/>
              <w:rPr>
                <w:b/>
              </w:rPr>
            </w:pPr>
            <w:r w:rsidRPr="00282A60">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0BFE8"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F114F"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37B812"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9D8977"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F8F0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0F79A7" w14:textId="77777777" w:rsidR="000405BD" w:rsidRPr="00282A60" w:rsidRDefault="000405BD" w:rsidP="000405BD">
            <w:pPr>
              <w:pStyle w:val="TAL"/>
              <w:rPr>
                <w:b/>
              </w:rPr>
            </w:pPr>
          </w:p>
        </w:tc>
      </w:tr>
      <w:tr w:rsidR="000405BD" w:rsidRPr="00282A60" w14:paraId="413851D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2A6F58F3" w14:textId="77777777" w:rsidR="000405BD" w:rsidRPr="00282A60" w:rsidRDefault="000405BD" w:rsidP="000405BD">
            <w:pPr>
              <w:pStyle w:val="TAL"/>
            </w:pPr>
            <w:r w:rsidRPr="00282A60">
              <w:t>7.5.8.1.1</w:t>
            </w:r>
          </w:p>
        </w:tc>
        <w:tc>
          <w:tcPr>
            <w:tcW w:w="4428" w:type="dxa"/>
            <w:tcBorders>
              <w:top w:val="single" w:sz="4" w:space="0" w:color="auto"/>
              <w:left w:val="single" w:sz="4" w:space="0" w:color="auto"/>
              <w:bottom w:val="single" w:sz="4" w:space="0" w:color="auto"/>
              <w:right w:val="single" w:sz="4" w:space="0" w:color="auto"/>
            </w:tcBorders>
          </w:tcPr>
          <w:p w14:paraId="0CB42C3C" w14:textId="77777777" w:rsidR="000405BD" w:rsidRPr="00282A60" w:rsidRDefault="000405BD" w:rsidP="000405BD">
            <w:pPr>
              <w:pStyle w:val="TAL"/>
            </w:pPr>
            <w:r w:rsidRPr="00282A60">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711B7FC" w14:textId="77777777" w:rsidR="000405BD" w:rsidRPr="00282A60" w:rsidRDefault="000405BD" w:rsidP="000405BD">
            <w:pPr>
              <w:pStyle w:val="TAC"/>
              <w:rPr>
                <w:rFonts w:eastAsia="SimSun"/>
                <w:szCs w:val="18"/>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DCC359B" w14:textId="77777777" w:rsidR="000405BD" w:rsidRPr="00282A60" w:rsidRDefault="000405BD" w:rsidP="000405BD">
            <w:pPr>
              <w:pStyle w:val="TAL"/>
              <w:rPr>
                <w:rFonts w:eastAsia="SimSun"/>
                <w:szCs w:val="18"/>
                <w:lang w:eastAsia="zh-CN"/>
              </w:rPr>
            </w:pPr>
            <w:r w:rsidRPr="00282A60">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316D47" w14:textId="77777777" w:rsidR="000405BD" w:rsidRPr="00282A60" w:rsidRDefault="000405BD" w:rsidP="000405BD">
            <w:pPr>
              <w:pStyle w:val="TAL"/>
              <w:rPr>
                <w:rFonts w:eastAsia="SimSun"/>
                <w:szCs w:val="18"/>
                <w:lang w:eastAsia="zh-CN"/>
              </w:rPr>
            </w:pPr>
            <w:r w:rsidRPr="00282A60">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39FAE8"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5B865F" w14:textId="29912A73" w:rsidR="000405BD" w:rsidRPr="00282A60" w:rsidRDefault="000405BD" w:rsidP="000405BD">
            <w:pPr>
              <w:pStyle w:val="TAL"/>
            </w:pPr>
            <w:del w:id="2024"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3EE087" w14:textId="77777777" w:rsidR="000405BD" w:rsidRPr="00282A60" w:rsidRDefault="000405BD" w:rsidP="000405BD">
            <w:pPr>
              <w:pStyle w:val="TAL"/>
            </w:pPr>
          </w:p>
        </w:tc>
      </w:tr>
      <w:tr w:rsidR="000405BD" w:rsidRPr="00282A60" w14:paraId="06927822"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5"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26"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2027"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7904D" w14:textId="77777777" w:rsidR="000405BD" w:rsidRPr="00282A60" w:rsidRDefault="000405BD" w:rsidP="000405BD">
            <w:pPr>
              <w:pStyle w:val="TAL"/>
              <w:rPr>
                <w:b/>
              </w:rPr>
            </w:pPr>
            <w:r w:rsidRPr="00282A60">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028"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57AE7E" w14:textId="77777777" w:rsidR="000405BD" w:rsidRPr="00282A60" w:rsidRDefault="000405BD" w:rsidP="000405BD">
            <w:pPr>
              <w:pStyle w:val="TAL"/>
              <w:rPr>
                <w:b/>
              </w:rPr>
            </w:pPr>
            <w:r w:rsidRPr="00282A60">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029"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CDED6B"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030"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19ECF2"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031"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A40045"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032"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AB1063"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033"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A07E14"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034"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11B67C" w14:textId="77777777" w:rsidR="000405BD" w:rsidRPr="00282A60" w:rsidRDefault="000405BD" w:rsidP="000405BD">
            <w:pPr>
              <w:pStyle w:val="TAL"/>
              <w:rPr>
                <w:b/>
              </w:rPr>
            </w:pPr>
          </w:p>
        </w:tc>
      </w:tr>
      <w:tr w:rsidR="000405BD" w:rsidRPr="00282A60" w14:paraId="25E6EAB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1775F6" w14:textId="77777777" w:rsidR="000405BD" w:rsidRPr="00282A60" w:rsidRDefault="000405BD" w:rsidP="000405BD">
            <w:pPr>
              <w:pStyle w:val="TAL"/>
            </w:pPr>
            <w:r w:rsidRPr="00282A60">
              <w:t>7.5.8.2.1</w:t>
            </w:r>
          </w:p>
        </w:tc>
        <w:tc>
          <w:tcPr>
            <w:tcW w:w="4428" w:type="dxa"/>
            <w:tcBorders>
              <w:top w:val="single" w:sz="4" w:space="0" w:color="auto"/>
              <w:left w:val="single" w:sz="4" w:space="0" w:color="auto"/>
              <w:bottom w:val="single" w:sz="4" w:space="0" w:color="auto"/>
              <w:right w:val="single" w:sz="4" w:space="0" w:color="auto"/>
            </w:tcBorders>
          </w:tcPr>
          <w:p w14:paraId="6B152E63" w14:textId="77777777" w:rsidR="000405BD" w:rsidRPr="00282A60" w:rsidRDefault="000405BD" w:rsidP="000405BD">
            <w:pPr>
              <w:pStyle w:val="TAL"/>
            </w:pPr>
            <w:r w:rsidRPr="00282A60">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6A18BDF" w14:textId="77777777" w:rsidR="000405BD" w:rsidRPr="00282A60" w:rsidRDefault="000405BD" w:rsidP="000405BD">
            <w:pPr>
              <w:pStyle w:val="TAC"/>
              <w:rPr>
                <w:rFonts w:eastAsia="SimSun"/>
                <w:szCs w:val="18"/>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7F9FE3" w14:textId="77777777" w:rsidR="000405BD" w:rsidRPr="00282A60" w:rsidRDefault="000405BD" w:rsidP="000405BD">
            <w:pPr>
              <w:pStyle w:val="TAL"/>
              <w:rPr>
                <w:rFonts w:eastAsia="SimSun"/>
                <w:szCs w:val="18"/>
                <w:lang w:eastAsia="zh-CN"/>
              </w:rPr>
            </w:pPr>
            <w:r w:rsidRPr="00282A60">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12591F2" w14:textId="77777777" w:rsidR="000405BD" w:rsidRPr="00282A60" w:rsidRDefault="000405BD" w:rsidP="000405BD">
            <w:pPr>
              <w:pStyle w:val="TAL"/>
              <w:rPr>
                <w:rFonts w:eastAsia="SimSun"/>
                <w:szCs w:val="18"/>
                <w:lang w:eastAsia="zh-CN"/>
              </w:rPr>
            </w:pPr>
            <w:r w:rsidRPr="00282A60">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95CB985"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45FD88" w14:textId="41164A5B" w:rsidR="000405BD" w:rsidRPr="00282A60" w:rsidRDefault="000405BD" w:rsidP="000405BD">
            <w:pPr>
              <w:pStyle w:val="TAL"/>
            </w:pPr>
            <w:del w:id="2035"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91C188E" w14:textId="77777777" w:rsidR="000405BD" w:rsidRPr="00282A60" w:rsidRDefault="000405BD" w:rsidP="000405BD">
            <w:pPr>
              <w:pStyle w:val="TAL"/>
            </w:pPr>
          </w:p>
        </w:tc>
      </w:tr>
      <w:tr w:rsidR="000405BD" w:rsidRPr="00282A60" w14:paraId="4AB3B8B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C7FE66" w14:textId="77777777" w:rsidR="000405BD" w:rsidRPr="00282A60" w:rsidRDefault="000405BD" w:rsidP="000405BD">
            <w:pPr>
              <w:pStyle w:val="TAL"/>
              <w:rPr>
                <w:b/>
                <w:bCs/>
                <w:lang w:eastAsia="zh-CN"/>
              </w:rPr>
            </w:pPr>
            <w:r w:rsidRPr="00282A60">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774933" w14:textId="77777777" w:rsidR="000405BD" w:rsidRPr="00282A60" w:rsidRDefault="000405BD" w:rsidP="000405BD">
            <w:pPr>
              <w:pStyle w:val="TAL"/>
              <w:rPr>
                <w:b/>
                <w:bCs/>
                <w:iCs/>
                <w:lang w:eastAsia="zh-CN"/>
              </w:rPr>
            </w:pPr>
            <w:r w:rsidRPr="00282A60">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00192"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8901ED"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1BAA4D"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61379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9DAF96"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5D546" w14:textId="77777777" w:rsidR="000405BD" w:rsidRPr="00282A60" w:rsidRDefault="000405BD" w:rsidP="000405BD">
            <w:pPr>
              <w:pStyle w:val="TAL"/>
              <w:rPr>
                <w:b/>
              </w:rPr>
            </w:pPr>
          </w:p>
        </w:tc>
      </w:tr>
      <w:tr w:rsidR="000405BD" w:rsidRPr="00282A60" w14:paraId="2B3AD160" w14:textId="77777777" w:rsidTr="000405B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C23FF6" w14:textId="77777777" w:rsidR="000405BD" w:rsidRPr="00282A60" w:rsidRDefault="000405BD" w:rsidP="000405BD">
            <w:pPr>
              <w:pStyle w:val="TAL"/>
              <w:rPr>
                <w:bCs/>
                <w:lang w:eastAsia="zh-CN"/>
              </w:rPr>
            </w:pPr>
            <w:r w:rsidRPr="00282A60">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1CA765" w14:textId="77777777" w:rsidR="000405BD" w:rsidRPr="00282A60" w:rsidRDefault="000405BD" w:rsidP="000405BD">
            <w:pPr>
              <w:pStyle w:val="TAL"/>
              <w:rPr>
                <w:bCs/>
                <w:lang w:eastAsia="zh-CN"/>
              </w:rPr>
            </w:pPr>
            <w:r w:rsidRPr="00282A60">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9E3D" w14:textId="77777777" w:rsidR="000405BD" w:rsidRPr="00282A60" w:rsidRDefault="000405BD" w:rsidP="000405BD">
            <w:pPr>
              <w:pStyle w:val="TAC"/>
              <w:rPr>
                <w:bCs/>
              </w:rPr>
            </w:pPr>
            <w:r w:rsidRPr="00282A60">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196E1E" w14:textId="77777777" w:rsidR="000405BD" w:rsidRPr="00282A60" w:rsidRDefault="000405BD" w:rsidP="000405BD">
            <w:pPr>
              <w:pStyle w:val="TAL"/>
              <w:rPr>
                <w:bCs/>
              </w:rPr>
            </w:pPr>
            <w:r w:rsidRPr="00282A60">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A23436" w14:textId="77777777" w:rsidR="000405BD" w:rsidRPr="00282A60" w:rsidRDefault="000405BD" w:rsidP="000405BD">
            <w:pPr>
              <w:pStyle w:val="TAL"/>
              <w:rPr>
                <w:bCs/>
              </w:rPr>
            </w:pPr>
            <w:r w:rsidRPr="00282A60">
              <w:rPr>
                <w:bCs/>
                <w:lang w:eastAsia="zh-CN"/>
              </w:rPr>
              <w:t xml:space="preserve">UEs supporting 5GS </w:t>
            </w:r>
            <w:r w:rsidRPr="00282A60">
              <w:rPr>
                <w:rFonts w:eastAsia="SimSun"/>
                <w:bCs/>
                <w:lang w:eastAsia="zh-CN"/>
              </w:rPr>
              <w:t>NR</w:t>
            </w:r>
            <w:r w:rsidRPr="00282A60">
              <w:rPr>
                <w:bCs/>
                <w:lang w:eastAsia="zh-CN"/>
              </w:rPr>
              <w:t xml:space="preserve"> </w:t>
            </w:r>
            <w:r w:rsidRPr="00282A60">
              <w:rPr>
                <w:rFonts w:eastAsia="SimSun"/>
                <w:bCs/>
                <w:lang w:eastAsia="zh-CN"/>
              </w:rPr>
              <w:t xml:space="preserve">SA </w:t>
            </w:r>
            <w:r w:rsidRPr="00282A60">
              <w:rPr>
                <w:bCs/>
                <w:lang w:eastAsia="zh-CN"/>
              </w:rPr>
              <w:t xml:space="preserve">FR2 and </w:t>
            </w:r>
            <w:r w:rsidRPr="00282A60">
              <w:rPr>
                <w:bCs/>
                <w:iCs/>
              </w:rPr>
              <w:t>one-shot large UL timing adjustment.</w:t>
            </w:r>
            <w:r w:rsidRPr="00282A60">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B9E81E" w14:textId="77777777" w:rsidR="000405BD" w:rsidRPr="00282A60" w:rsidRDefault="000405BD" w:rsidP="000405BD">
            <w:pPr>
              <w:pStyle w:val="TAL"/>
              <w:rPr>
                <w:bCs/>
              </w:rPr>
            </w:pPr>
            <w:r w:rsidRPr="00282A60">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0A7AF9" w14:textId="0F2F50F7" w:rsidR="000405BD" w:rsidRPr="00282A60" w:rsidRDefault="000405BD" w:rsidP="000405BD">
            <w:pPr>
              <w:pStyle w:val="TAL"/>
              <w:rPr>
                <w:bCs/>
              </w:rPr>
            </w:pPr>
            <w:del w:id="2036" w:author="Amy TAO" w:date="2024-08-10T01:51:00Z">
              <w:r w:rsidRPr="00282A60" w:rsidDel="00A82E82">
                <w:rPr>
                  <w:bCs/>
                </w:rPr>
                <w:delText>2Rx</w:delText>
              </w:r>
            </w:del>
          </w:p>
        </w:tc>
        <w:tc>
          <w:tcPr>
            <w:tcW w:w="1420" w:type="dxa"/>
            <w:tcBorders>
              <w:top w:val="single" w:sz="4" w:space="0" w:color="auto"/>
              <w:left w:val="single" w:sz="4" w:space="0" w:color="auto"/>
              <w:bottom w:val="single" w:sz="4" w:space="0" w:color="auto"/>
              <w:right w:val="single" w:sz="4" w:space="0" w:color="auto"/>
            </w:tcBorders>
          </w:tcPr>
          <w:p w14:paraId="521C8583" w14:textId="77777777" w:rsidR="000405BD" w:rsidRPr="00282A60" w:rsidRDefault="000405BD" w:rsidP="000405BD">
            <w:pPr>
              <w:pStyle w:val="TAL"/>
              <w:rPr>
                <w:bCs/>
              </w:rPr>
            </w:pPr>
          </w:p>
        </w:tc>
      </w:tr>
      <w:tr w:rsidR="000405BD" w:rsidRPr="00282A60" w14:paraId="0B1A2DC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A7F211A" w14:textId="77777777" w:rsidR="000405BD" w:rsidRPr="00282A60" w:rsidRDefault="000405BD" w:rsidP="000405BD">
            <w:pPr>
              <w:pStyle w:val="TAL"/>
              <w:rPr>
                <w:b/>
              </w:rPr>
            </w:pPr>
            <w:r w:rsidRPr="00282A60">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A259206" w14:textId="77777777" w:rsidR="000405BD" w:rsidRPr="00282A60" w:rsidRDefault="000405BD" w:rsidP="000405BD">
            <w:pPr>
              <w:pStyle w:val="TAL"/>
              <w:rPr>
                <w:b/>
              </w:rPr>
            </w:pPr>
            <w:r w:rsidRPr="00282A60">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FD722"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CCFCDB"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D3EAB"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29E92F"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3795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36442" w14:textId="77777777" w:rsidR="000405BD" w:rsidRPr="00282A60" w:rsidRDefault="000405BD" w:rsidP="000405BD">
            <w:pPr>
              <w:pStyle w:val="TAL"/>
              <w:rPr>
                <w:b/>
              </w:rPr>
            </w:pPr>
          </w:p>
        </w:tc>
      </w:tr>
      <w:tr w:rsidR="000405BD" w:rsidRPr="00282A60" w14:paraId="59F5E0D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A805D" w14:textId="77777777" w:rsidR="000405BD" w:rsidRPr="00282A60" w:rsidRDefault="000405BD" w:rsidP="000405BD">
            <w:pPr>
              <w:pStyle w:val="TAL"/>
              <w:rPr>
                <w:b/>
              </w:rPr>
            </w:pPr>
            <w:r w:rsidRPr="00282A60">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FB2030" w14:textId="77777777" w:rsidR="000405BD" w:rsidRPr="00282A60" w:rsidRDefault="000405BD" w:rsidP="000405BD">
            <w:pPr>
              <w:pStyle w:val="TAL"/>
              <w:rPr>
                <w:b/>
              </w:rPr>
            </w:pPr>
            <w:r w:rsidRPr="00282A60">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EB851" w14:textId="77777777" w:rsidR="000405BD" w:rsidRPr="00282A60" w:rsidRDefault="000405BD" w:rsidP="000405BD">
            <w:pPr>
              <w:pStyle w:val="TAC"/>
              <w:rPr>
                <w:b/>
              </w:rPr>
            </w:pPr>
            <w:r w:rsidRPr="00282A60">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C1BDF7" w14:textId="77777777" w:rsidR="000405BD" w:rsidRPr="00282A60" w:rsidRDefault="000405BD" w:rsidP="000405BD">
            <w:pPr>
              <w:pStyle w:val="TAL"/>
              <w:rPr>
                <w:b/>
              </w:rPr>
            </w:pPr>
            <w:r w:rsidRPr="00282A6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A16B98" w14:textId="77777777" w:rsidR="000405BD" w:rsidRPr="00282A60" w:rsidRDefault="000405BD" w:rsidP="000405BD">
            <w:pPr>
              <w:pStyle w:val="TAL"/>
              <w:rPr>
                <w:b/>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2A98F4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EA1705" w14:textId="2541C748" w:rsidR="000405BD" w:rsidRPr="00282A60" w:rsidRDefault="000405BD" w:rsidP="000405BD">
            <w:pPr>
              <w:pStyle w:val="TAL"/>
              <w:rPr>
                <w:b/>
              </w:rPr>
            </w:pPr>
            <w:del w:id="2037"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881E332" w14:textId="77777777" w:rsidR="000405BD" w:rsidRPr="00282A60" w:rsidRDefault="000405BD" w:rsidP="000405BD">
            <w:pPr>
              <w:pStyle w:val="TAL"/>
            </w:pPr>
          </w:p>
        </w:tc>
      </w:tr>
      <w:tr w:rsidR="000405BD" w:rsidRPr="00282A60" w14:paraId="4243090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8BF4C41" w14:textId="77777777" w:rsidR="000405BD" w:rsidRPr="00282A60" w:rsidRDefault="000405BD" w:rsidP="000405BD">
            <w:pPr>
              <w:pStyle w:val="TAL"/>
            </w:pPr>
            <w:r w:rsidRPr="00282A60">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DD43A2" w14:textId="32CD9B48" w:rsidR="000405BD" w:rsidRPr="00282A60" w:rsidRDefault="000405BD" w:rsidP="000405BD">
            <w:pPr>
              <w:pStyle w:val="TAL"/>
            </w:pPr>
            <w:r w:rsidRPr="00282A60">
              <w:rPr>
                <w:b/>
                <w:lang w:eastAsia="zh-CN"/>
              </w:rPr>
              <w:t>Conditional PSCell addition and release delay</w:t>
            </w:r>
            <w:ins w:id="2038" w:author="Amy TAO" w:date="2024-08-08T23:37:00Z">
              <w:r w:rsidR="00A05AB5" w:rsidRPr="00282A60">
                <w:rPr>
                  <w:b/>
                  <w:lang w:eastAsia="zh-CN"/>
                </w:rPr>
                <w:t xml:space="preserve"> (FR2 SA)</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89EE0" w14:textId="77777777" w:rsidR="000405BD" w:rsidRPr="00282A60" w:rsidRDefault="000405BD" w:rsidP="000405B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3EF7D" w14:textId="77777777" w:rsidR="000405BD" w:rsidRPr="00282A60" w:rsidRDefault="000405BD" w:rsidP="000405B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74867" w14:textId="77777777" w:rsidR="000405BD" w:rsidRPr="00282A60"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187E3"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A6DBAC"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5FE8C" w14:textId="77777777" w:rsidR="000405BD" w:rsidRPr="00282A60" w:rsidRDefault="000405BD" w:rsidP="000405BD">
            <w:pPr>
              <w:pStyle w:val="TAL"/>
            </w:pPr>
          </w:p>
        </w:tc>
      </w:tr>
      <w:tr w:rsidR="000405BD" w:rsidRPr="00282A60" w14:paraId="590D25E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DB539" w14:textId="77777777" w:rsidR="000405BD" w:rsidRPr="00282A60" w:rsidRDefault="000405BD" w:rsidP="000405BD">
            <w:pPr>
              <w:pStyle w:val="TAL"/>
            </w:pPr>
            <w:r w:rsidRPr="00282A60">
              <w:rPr>
                <w:lang w:eastAsia="zh-CN"/>
              </w:rPr>
              <w:lastRenderedPageBreak/>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DE0C39" w14:textId="04FF824C" w:rsidR="000405BD" w:rsidRPr="00282A60" w:rsidRDefault="00A05AB5" w:rsidP="000405BD">
            <w:pPr>
              <w:pStyle w:val="TAL"/>
            </w:pPr>
            <w:ins w:id="2039" w:author="Amy TAO" w:date="2024-08-08T23:36:00Z">
              <w:r w:rsidRPr="00282A60">
                <w:t xml:space="preserve">NR SA FR2 </w:t>
              </w:r>
            </w:ins>
            <w:r w:rsidR="000405BD" w:rsidRPr="00282A60">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7A93E" w14:textId="77777777" w:rsidR="000405BD" w:rsidRPr="00282A60" w:rsidRDefault="000405BD" w:rsidP="000405BD">
            <w:pPr>
              <w:pStyle w:val="TAC"/>
              <w:rPr>
                <w:rFonts w:eastAsia="SimSun"/>
                <w:szCs w:val="18"/>
                <w:lang w:eastAsia="zh-CN"/>
              </w:rPr>
            </w:pPr>
            <w:r w:rsidRPr="00282A60">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7494C1" w14:textId="77777777" w:rsidR="000405BD" w:rsidRPr="00282A60" w:rsidRDefault="000405BD" w:rsidP="000405BD">
            <w:pPr>
              <w:pStyle w:val="TAL"/>
              <w:rPr>
                <w:rFonts w:eastAsia="SimSun"/>
                <w:szCs w:val="18"/>
                <w:lang w:eastAsia="zh-CN"/>
              </w:rPr>
            </w:pPr>
            <w:r w:rsidRPr="00282A60">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7B72CC" w14:textId="77777777" w:rsidR="000405BD" w:rsidRPr="00282A60" w:rsidRDefault="000405BD" w:rsidP="000405BD">
            <w:pPr>
              <w:pStyle w:val="TAL"/>
              <w:rPr>
                <w:rFonts w:eastAsia="MS Mincho"/>
              </w:rPr>
            </w:pPr>
            <w:r w:rsidRPr="00282A60">
              <w:rPr>
                <w:lang w:eastAsia="zh-CN"/>
              </w:rPr>
              <w:t xml:space="preserve">UEs supporting </w:t>
            </w:r>
            <w:r w:rsidRPr="00282A60">
              <w:t xml:space="preserve">Inter-band </w:t>
            </w:r>
            <w:r w:rsidRPr="00282A60">
              <w:rPr>
                <w:lang w:eastAsia="zh-CN"/>
              </w:rPr>
              <w:t>NR</w:t>
            </w:r>
            <w:r w:rsidRPr="00282A60">
              <w:t xml:space="preserve">-DC </w:t>
            </w:r>
            <w:r w:rsidRPr="00282A60">
              <w:rPr>
                <w:lang w:eastAsia="zh-CN"/>
              </w:rPr>
              <w:t>between</w:t>
            </w:r>
            <w:r w:rsidRPr="00282A60">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EFEF46"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BB313D"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85CBEB6" w14:textId="77777777" w:rsidR="000405BD" w:rsidRPr="00282A60" w:rsidRDefault="000405BD" w:rsidP="000405BD">
            <w:pPr>
              <w:pStyle w:val="TAL"/>
            </w:pPr>
          </w:p>
        </w:tc>
      </w:tr>
      <w:tr w:rsidR="000405BD" w:rsidRPr="00282A60" w14:paraId="7A7E88D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7319CE" w14:textId="77777777" w:rsidR="000405BD" w:rsidRPr="00282A60" w:rsidRDefault="000405BD" w:rsidP="000405BD">
            <w:pPr>
              <w:pStyle w:val="TAL"/>
              <w:rPr>
                <w:b/>
              </w:rPr>
            </w:pPr>
            <w:r w:rsidRPr="00282A60">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B1D159" w14:textId="77777777" w:rsidR="000405BD" w:rsidRPr="00282A60" w:rsidRDefault="000405BD" w:rsidP="000405BD">
            <w:pPr>
              <w:pStyle w:val="TAL"/>
              <w:rPr>
                <w:b/>
              </w:rPr>
            </w:pPr>
            <w:r w:rsidRPr="00282A60">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B9112F"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50759"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87C1EA"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270D0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B389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2675B5" w14:textId="77777777" w:rsidR="000405BD" w:rsidRPr="00282A60" w:rsidRDefault="000405BD" w:rsidP="000405BD">
            <w:pPr>
              <w:pStyle w:val="TAL"/>
              <w:rPr>
                <w:b/>
              </w:rPr>
            </w:pPr>
          </w:p>
        </w:tc>
      </w:tr>
      <w:tr w:rsidR="000405BD" w:rsidRPr="00282A60" w14:paraId="425433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541251" w14:textId="77777777" w:rsidR="000405BD" w:rsidRPr="00282A60" w:rsidRDefault="000405BD" w:rsidP="000405BD">
            <w:pPr>
              <w:pStyle w:val="TAL"/>
              <w:rPr>
                <w:b/>
              </w:rPr>
            </w:pPr>
            <w:r w:rsidRPr="00282A60">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4F9D72" w14:textId="77777777" w:rsidR="000405BD" w:rsidRPr="00282A60" w:rsidRDefault="000405BD" w:rsidP="000405BD">
            <w:pPr>
              <w:pStyle w:val="TAL"/>
              <w:rPr>
                <w:b/>
              </w:rPr>
            </w:pPr>
            <w:r w:rsidRPr="00282A60">
              <w:t xml:space="preserve">NR SA FR2 MAC-CE based active </w:t>
            </w:r>
            <w:r w:rsidRPr="00282A60">
              <w:rPr>
                <w:rFonts w:eastAsia="SimSun"/>
                <w:lang w:eastAsia="zh-CN"/>
              </w:rPr>
              <w:t xml:space="preserve">joint </w:t>
            </w:r>
            <w:r w:rsidRPr="00282A60">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7E719" w14:textId="77777777" w:rsidR="000405BD" w:rsidRPr="00282A60" w:rsidRDefault="000405BD" w:rsidP="000405BD">
            <w:pPr>
              <w:pStyle w:val="TAC"/>
              <w:rPr>
                <w:b/>
              </w:rPr>
            </w:pPr>
            <w:r w:rsidRPr="00282A60">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4964E6" w14:textId="77777777" w:rsidR="000405BD" w:rsidRPr="00282A60" w:rsidRDefault="000405BD" w:rsidP="000405BD">
            <w:pPr>
              <w:pStyle w:val="TAL"/>
              <w:rPr>
                <w:b/>
              </w:rPr>
            </w:pPr>
            <w:r w:rsidRPr="00282A60">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B0BBF2" w14:textId="77777777" w:rsidR="000405BD" w:rsidRPr="00282A60" w:rsidRDefault="000405BD" w:rsidP="000405BD">
            <w:pPr>
              <w:pStyle w:val="TAL"/>
              <w:rPr>
                <w:b/>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 and </w:t>
            </w:r>
            <w:r w:rsidRPr="00282A60">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0271E70"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C77B44" w14:textId="6786EDCB" w:rsidR="000405BD" w:rsidRPr="00282A60" w:rsidRDefault="000405BD" w:rsidP="000405BD">
            <w:pPr>
              <w:pStyle w:val="TAL"/>
              <w:rPr>
                <w:b/>
              </w:rPr>
            </w:pPr>
            <w:del w:id="204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AB9B" w14:textId="77777777" w:rsidR="000405BD" w:rsidRPr="00282A60" w:rsidRDefault="000405BD" w:rsidP="000405BD">
            <w:pPr>
              <w:pStyle w:val="TAL"/>
            </w:pPr>
          </w:p>
        </w:tc>
      </w:tr>
      <w:tr w:rsidR="000405BD" w:rsidRPr="00282A60" w14:paraId="3897AA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3DEA59" w14:textId="77777777" w:rsidR="000405BD" w:rsidRPr="00282A60" w:rsidRDefault="000405BD" w:rsidP="000405BD">
            <w:pPr>
              <w:pStyle w:val="TAL"/>
              <w:rPr>
                <w:b/>
              </w:rPr>
            </w:pPr>
            <w:r w:rsidRPr="00282A60">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542D99" w14:textId="77777777" w:rsidR="000405BD" w:rsidRPr="00282A60" w:rsidRDefault="000405BD" w:rsidP="000405BD">
            <w:pPr>
              <w:pStyle w:val="TAL"/>
              <w:rPr>
                <w:b/>
              </w:rPr>
            </w:pPr>
            <w:r w:rsidRPr="00282A60">
              <w:t xml:space="preserve">NR SA FR2 MAC-CE based active </w:t>
            </w:r>
            <w:r w:rsidRPr="00282A60">
              <w:rPr>
                <w:rFonts w:eastAsia="SimSun"/>
                <w:lang w:eastAsia="zh-CN"/>
              </w:rPr>
              <w:t xml:space="preserve">uplink </w:t>
            </w:r>
            <w:r w:rsidRPr="00282A60">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63B8B" w14:textId="77777777" w:rsidR="000405BD" w:rsidRPr="00282A60" w:rsidRDefault="000405BD" w:rsidP="000405BD">
            <w:pPr>
              <w:pStyle w:val="TAC"/>
              <w:rPr>
                <w:b/>
              </w:rPr>
            </w:pPr>
            <w:r w:rsidRPr="00282A60">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073217" w14:textId="77777777" w:rsidR="000405BD" w:rsidRPr="00282A60" w:rsidRDefault="000405BD" w:rsidP="000405BD">
            <w:pPr>
              <w:pStyle w:val="TAL"/>
              <w:rPr>
                <w:b/>
              </w:rPr>
            </w:pPr>
            <w:r w:rsidRPr="00282A60">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197A17" w14:textId="77777777" w:rsidR="000405BD" w:rsidRPr="00282A60" w:rsidRDefault="000405BD" w:rsidP="000405BD">
            <w:pPr>
              <w:pStyle w:val="TAL"/>
              <w:rPr>
                <w:b/>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 and </w:t>
            </w:r>
            <w:r w:rsidRPr="00282A60">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6DA71C"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B0C672" w14:textId="3E5D8061" w:rsidR="000405BD" w:rsidRPr="00282A60" w:rsidRDefault="000405BD" w:rsidP="000405BD">
            <w:pPr>
              <w:pStyle w:val="TAL"/>
              <w:rPr>
                <w:b/>
              </w:rPr>
            </w:pPr>
            <w:del w:id="204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AB9E51F" w14:textId="77777777" w:rsidR="000405BD" w:rsidRPr="00282A60" w:rsidRDefault="000405BD" w:rsidP="000405BD">
            <w:pPr>
              <w:pStyle w:val="TAL"/>
            </w:pPr>
          </w:p>
        </w:tc>
      </w:tr>
      <w:tr w:rsidR="000405BD" w:rsidRPr="00282A60" w14:paraId="4023DF8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7CB06E" w14:textId="77777777" w:rsidR="000405BD" w:rsidRPr="00282A60" w:rsidRDefault="000405BD" w:rsidP="000405BD">
            <w:pPr>
              <w:pStyle w:val="TAL"/>
              <w:rPr>
                <w:b/>
              </w:rPr>
            </w:pPr>
            <w:r w:rsidRPr="00282A60">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893B2A" w14:textId="77777777" w:rsidR="000405BD" w:rsidRPr="00282A60" w:rsidRDefault="000405BD" w:rsidP="000405BD">
            <w:pPr>
              <w:pStyle w:val="TAL"/>
              <w:rPr>
                <w:b/>
              </w:rPr>
            </w:pPr>
            <w:r w:rsidRPr="00282A60">
              <w:t xml:space="preserve">NR SA FR2 MAC-CE based active </w:t>
            </w:r>
            <w:r w:rsidRPr="00282A60">
              <w:rPr>
                <w:rFonts w:eastAsia="SimSun"/>
                <w:lang w:eastAsia="zh-CN"/>
              </w:rPr>
              <w:t xml:space="preserve">downlink </w:t>
            </w:r>
            <w:r w:rsidRPr="00282A60">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F6D82" w14:textId="77777777" w:rsidR="000405BD" w:rsidRPr="00282A60" w:rsidRDefault="000405BD" w:rsidP="000405BD">
            <w:pPr>
              <w:pStyle w:val="TAC"/>
              <w:rPr>
                <w:b/>
              </w:rPr>
            </w:pPr>
            <w:r w:rsidRPr="00282A60">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08F75A" w14:textId="77777777" w:rsidR="000405BD" w:rsidRPr="00282A60" w:rsidRDefault="000405BD" w:rsidP="000405BD">
            <w:pPr>
              <w:pStyle w:val="TAL"/>
              <w:rPr>
                <w:b/>
              </w:rPr>
            </w:pPr>
            <w:r w:rsidRPr="00282A60">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0643D0" w14:textId="77777777" w:rsidR="000405BD" w:rsidRPr="00282A60" w:rsidRDefault="000405BD" w:rsidP="000405BD">
            <w:pPr>
              <w:pStyle w:val="TAL"/>
              <w:rPr>
                <w:b/>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 and supporting </w:t>
            </w:r>
            <w:r w:rsidRPr="00282A60">
              <w:rPr>
                <w:bCs/>
                <w:iCs/>
              </w:rPr>
              <w:t>RRC configuration of additional PCI different from serving cell associated with the TCI state and/or QCL-info</w:t>
            </w:r>
            <w:r w:rsidRPr="00282A60">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644FD1"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6C2D0" w14:textId="2412D7D7" w:rsidR="000405BD" w:rsidRPr="00282A60" w:rsidRDefault="000405BD" w:rsidP="000405BD">
            <w:pPr>
              <w:pStyle w:val="TAL"/>
              <w:rPr>
                <w:b/>
              </w:rPr>
            </w:pPr>
            <w:del w:id="2042"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37CA71D" w14:textId="77777777" w:rsidR="000405BD" w:rsidRPr="00282A60" w:rsidRDefault="000405BD" w:rsidP="000405BD">
            <w:pPr>
              <w:pStyle w:val="TAL"/>
            </w:pPr>
          </w:p>
        </w:tc>
      </w:tr>
      <w:tr w:rsidR="00831AB2" w:rsidRPr="00282A60" w14:paraId="0B05281D" w14:textId="77777777" w:rsidTr="006D1127">
        <w:trPr>
          <w:jc w:val="center"/>
          <w:ins w:id="2043" w:author="Amy TAO" w:date="2024-08-13T23:02: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68FC0F" w14:textId="25E015D7" w:rsidR="00831AB2" w:rsidRPr="00282A60" w:rsidRDefault="00831AB2" w:rsidP="006D1127">
            <w:pPr>
              <w:pStyle w:val="TAL"/>
              <w:rPr>
                <w:ins w:id="2044" w:author="Amy TAO" w:date="2024-08-13T23:02:00Z"/>
                <w:b/>
                <w:bCs/>
              </w:rPr>
            </w:pPr>
            <w:ins w:id="2045" w:author="Amy TAO" w:date="2024-08-13T23:02:00Z">
              <w:r w:rsidRPr="00282A60">
                <w:rPr>
                  <w:b/>
                </w:rPr>
                <w:t>7.5.14</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9AB9E5" w14:textId="3037E890" w:rsidR="00831AB2" w:rsidRPr="00282A60" w:rsidRDefault="00831AB2" w:rsidP="006D1127">
            <w:pPr>
              <w:pStyle w:val="TAL"/>
              <w:rPr>
                <w:ins w:id="2046" w:author="Amy TAO" w:date="2024-08-13T23:02:00Z"/>
                <w:b/>
              </w:rPr>
            </w:pPr>
            <w:ins w:id="2047" w:author="Amy TAO" w:date="2024-08-13T23:02:00Z">
              <w:r w:rsidRPr="00282A60">
                <w:rPr>
                  <w:b/>
                </w:rPr>
                <w:t>PSCell activation and deactivation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DA55FD" w14:textId="77777777" w:rsidR="00831AB2" w:rsidRPr="00282A60" w:rsidRDefault="00831AB2" w:rsidP="006D1127">
            <w:pPr>
              <w:pStyle w:val="TAC"/>
              <w:rPr>
                <w:ins w:id="2048" w:author="Amy TAO" w:date="2024-08-13T23:02: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21B5E9" w14:textId="77777777" w:rsidR="00831AB2" w:rsidRPr="00282A60" w:rsidRDefault="00831AB2" w:rsidP="006D1127">
            <w:pPr>
              <w:pStyle w:val="TAL"/>
              <w:rPr>
                <w:ins w:id="2049" w:author="Amy TAO" w:date="2024-08-13T23:02: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4C6DCE" w14:textId="77777777" w:rsidR="00831AB2" w:rsidRPr="00282A60" w:rsidRDefault="00831AB2" w:rsidP="006D1127">
            <w:pPr>
              <w:pStyle w:val="TAL"/>
              <w:rPr>
                <w:ins w:id="2050" w:author="Amy TAO" w:date="2024-08-13T23:02: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1D6096" w14:textId="77777777" w:rsidR="00831AB2" w:rsidRPr="00282A60" w:rsidRDefault="00831AB2" w:rsidP="006D1127">
            <w:pPr>
              <w:pStyle w:val="TAL"/>
              <w:rPr>
                <w:ins w:id="2051"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F31EE" w14:textId="77777777" w:rsidR="00831AB2" w:rsidRPr="00282A60" w:rsidRDefault="00831AB2" w:rsidP="006D1127">
            <w:pPr>
              <w:pStyle w:val="TAL"/>
              <w:rPr>
                <w:ins w:id="2052"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FB76B1" w14:textId="77777777" w:rsidR="00831AB2" w:rsidRPr="00282A60" w:rsidRDefault="00831AB2" w:rsidP="006D1127">
            <w:pPr>
              <w:pStyle w:val="TAL"/>
              <w:rPr>
                <w:ins w:id="2053" w:author="Amy TAO" w:date="2024-08-13T23:02:00Z"/>
                <w:b/>
              </w:rPr>
            </w:pPr>
          </w:p>
        </w:tc>
      </w:tr>
      <w:tr w:rsidR="000405BD" w:rsidRPr="00282A60" w14:paraId="4618965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3D9CC" w14:textId="2C50E34B" w:rsidR="000405BD" w:rsidRPr="00282A60" w:rsidRDefault="000405BD" w:rsidP="000405BD">
            <w:pPr>
              <w:pStyle w:val="TAL"/>
            </w:pPr>
            <w:r w:rsidRPr="00282A60">
              <w:rPr>
                <w:lang w:eastAsia="zh-CN"/>
              </w:rPr>
              <w:t>7.5.14</w:t>
            </w:r>
            <w:ins w:id="2054" w:author="Amy TAO" w:date="2024-08-13T23:02:00Z">
              <w:r w:rsidR="00831AB2" w:rsidRPr="00282A60">
                <w:rPr>
                  <w:lang w:eastAsia="zh-CN"/>
                </w:rPr>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073C14" w14:textId="77777777" w:rsidR="000405BD" w:rsidRPr="00282A60" w:rsidRDefault="000405BD" w:rsidP="000405BD">
            <w:pPr>
              <w:pStyle w:val="TAL"/>
            </w:pPr>
            <w:r w:rsidRPr="00282A60">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8A45A" w14:textId="77777777" w:rsidR="000405BD" w:rsidRPr="00282A60" w:rsidRDefault="000405BD" w:rsidP="000405BD">
            <w:pPr>
              <w:pStyle w:val="TAC"/>
              <w:rPr>
                <w:rFonts w:eastAsia="SimSun"/>
                <w:szCs w:val="18"/>
                <w:lang w:eastAsia="zh-CN"/>
              </w:rPr>
            </w:pPr>
            <w:r w:rsidRPr="00282A60">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E60FC7" w14:textId="77777777" w:rsidR="000405BD" w:rsidRPr="00282A60" w:rsidRDefault="000405BD" w:rsidP="000405BD">
            <w:pPr>
              <w:pStyle w:val="TAL"/>
              <w:rPr>
                <w:lang w:eastAsia="zh-CN"/>
              </w:rPr>
            </w:pPr>
            <w:r w:rsidRPr="00282A60">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FB2B" w14:textId="77777777" w:rsidR="000405BD" w:rsidRPr="00282A60" w:rsidRDefault="000405BD" w:rsidP="000405BD">
            <w:pPr>
              <w:pStyle w:val="TAL"/>
              <w:rPr>
                <w:rFonts w:eastAsia="MS Mincho"/>
              </w:rPr>
            </w:pPr>
            <w:r w:rsidRPr="00282A60">
              <w:rPr>
                <w:lang w:eastAsia="zh-CN"/>
              </w:rPr>
              <w:t xml:space="preserve">UEs supporting </w:t>
            </w:r>
            <w:r w:rsidRPr="00282A60">
              <w:t xml:space="preserve">Inter-band </w:t>
            </w:r>
            <w:r w:rsidRPr="00282A60">
              <w:rPr>
                <w:lang w:eastAsia="zh-CN"/>
              </w:rPr>
              <w:t>NR</w:t>
            </w:r>
            <w:r w:rsidRPr="00282A60">
              <w:t xml:space="preserve">-DC </w:t>
            </w:r>
            <w:r w:rsidRPr="00282A60">
              <w:rPr>
                <w:lang w:eastAsia="zh-CN"/>
              </w:rPr>
              <w:t>between</w:t>
            </w:r>
            <w:r w:rsidRPr="00282A60">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6B6B1B"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F88D0D"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04805EF" w14:textId="77777777" w:rsidR="000405BD" w:rsidRPr="00282A60" w:rsidRDefault="000405BD" w:rsidP="000405BD">
            <w:pPr>
              <w:pStyle w:val="TAL"/>
            </w:pPr>
          </w:p>
        </w:tc>
      </w:tr>
      <w:tr w:rsidR="000405BD" w:rsidRPr="00282A60" w14:paraId="38F5FFE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4C4C64" w14:textId="77777777" w:rsidR="000405BD" w:rsidRPr="00282A60" w:rsidRDefault="000405BD" w:rsidP="000405BD">
            <w:pPr>
              <w:pStyle w:val="TAL"/>
              <w:rPr>
                <w:b/>
                <w:bCs/>
              </w:rPr>
            </w:pPr>
            <w:r w:rsidRPr="00282A60">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1B686D" w14:textId="77777777" w:rsidR="000405BD" w:rsidRPr="00282A60" w:rsidRDefault="000405BD" w:rsidP="000405BD">
            <w:pPr>
              <w:pStyle w:val="TAL"/>
              <w:rPr>
                <w:b/>
              </w:rPr>
            </w:pPr>
            <w:r w:rsidRPr="00282A60">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81FE1B"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E29DA"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985415"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DE72D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840F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118A5E" w14:textId="77777777" w:rsidR="000405BD" w:rsidRPr="00282A60" w:rsidRDefault="000405BD" w:rsidP="000405BD">
            <w:pPr>
              <w:pStyle w:val="TAL"/>
              <w:rPr>
                <w:b/>
              </w:rPr>
            </w:pPr>
          </w:p>
        </w:tc>
      </w:tr>
      <w:tr w:rsidR="000405BD" w:rsidRPr="00282A60" w14:paraId="6FA6D6A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827C0" w14:textId="77777777" w:rsidR="000405BD" w:rsidRPr="00282A60" w:rsidRDefault="000405BD" w:rsidP="000405BD">
            <w:pPr>
              <w:pStyle w:val="TAL"/>
              <w:rPr>
                <w:b/>
                <w:bCs/>
              </w:rPr>
            </w:pPr>
            <w:r w:rsidRPr="00282A60">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C9C5DE" w14:textId="77777777" w:rsidR="000405BD" w:rsidRPr="00282A60" w:rsidRDefault="000405BD" w:rsidP="000405BD">
            <w:pPr>
              <w:pStyle w:val="TAL"/>
              <w:rPr>
                <w:b/>
              </w:rPr>
            </w:pPr>
            <w:r w:rsidRPr="00282A60">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8BCAD"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2B0952"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116BC7"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6074B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6AEFB1"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7A3743" w14:textId="77777777" w:rsidR="000405BD" w:rsidRPr="00282A60" w:rsidRDefault="000405BD" w:rsidP="000405BD">
            <w:pPr>
              <w:pStyle w:val="TAL"/>
              <w:rPr>
                <w:b/>
              </w:rPr>
            </w:pPr>
          </w:p>
        </w:tc>
      </w:tr>
      <w:tr w:rsidR="000405BD" w:rsidRPr="00282A60" w14:paraId="53DC1EB5"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E850820" w14:textId="77777777" w:rsidR="000405BD" w:rsidRPr="00282A60" w:rsidRDefault="000405BD" w:rsidP="000405BD">
            <w:pPr>
              <w:pStyle w:val="TAL"/>
              <w:rPr>
                <w:bCs/>
              </w:rPr>
            </w:pPr>
            <w:r w:rsidRPr="00282A60">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0959676" w14:textId="77777777" w:rsidR="000405BD" w:rsidRPr="00282A60" w:rsidRDefault="000405BD" w:rsidP="000405BD">
            <w:pPr>
              <w:pStyle w:val="TAL"/>
            </w:pPr>
            <w:r w:rsidRPr="00282A60">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5B9D076"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7EFD0F" w14:textId="77777777" w:rsidR="000405BD" w:rsidRPr="00282A60" w:rsidRDefault="000405BD" w:rsidP="000405BD">
            <w:pPr>
              <w:pStyle w:val="TAL"/>
            </w:pPr>
            <w:r w:rsidRPr="00282A60">
              <w:t>C006</w:t>
            </w:r>
          </w:p>
        </w:tc>
        <w:tc>
          <w:tcPr>
            <w:tcW w:w="3136" w:type="dxa"/>
            <w:tcBorders>
              <w:top w:val="single" w:sz="4" w:space="0" w:color="auto"/>
              <w:left w:val="single" w:sz="4" w:space="0" w:color="auto"/>
              <w:bottom w:val="single" w:sz="4" w:space="0" w:color="auto"/>
              <w:right w:val="single" w:sz="4" w:space="0" w:color="auto"/>
            </w:tcBorders>
            <w:hideMark/>
          </w:tcPr>
          <w:p w14:paraId="56BF04A5"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220082"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7A81E0" w14:textId="01EF1B57" w:rsidR="000405BD" w:rsidRPr="00282A60" w:rsidRDefault="000405BD" w:rsidP="000405BD">
            <w:pPr>
              <w:pStyle w:val="TAL"/>
            </w:pPr>
            <w:del w:id="2055"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ED53195" w14:textId="77777777" w:rsidR="000405BD" w:rsidRPr="00282A60" w:rsidRDefault="000405BD" w:rsidP="000405BD">
            <w:pPr>
              <w:pStyle w:val="TAL"/>
            </w:pPr>
          </w:p>
        </w:tc>
      </w:tr>
      <w:tr w:rsidR="000405BD" w:rsidRPr="00282A60" w14:paraId="254ED23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E92F014" w14:textId="77777777" w:rsidR="000405BD" w:rsidRPr="00282A60" w:rsidRDefault="000405BD" w:rsidP="000405BD">
            <w:pPr>
              <w:pStyle w:val="TAL"/>
              <w:rPr>
                <w:bCs/>
              </w:rPr>
            </w:pPr>
            <w:r w:rsidRPr="00282A60">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610FF71" w14:textId="77777777" w:rsidR="000405BD" w:rsidRPr="00282A60" w:rsidRDefault="000405BD" w:rsidP="000405BD">
            <w:pPr>
              <w:pStyle w:val="TAL"/>
            </w:pPr>
            <w:r w:rsidRPr="00282A60">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5245329"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97462E" w14:textId="77777777" w:rsidR="000405BD" w:rsidRPr="00282A60" w:rsidRDefault="000405BD" w:rsidP="000405BD">
            <w:pPr>
              <w:pStyle w:val="TAL"/>
            </w:pPr>
            <w:r w:rsidRPr="00282A60">
              <w:t>C006a</w:t>
            </w:r>
          </w:p>
        </w:tc>
        <w:tc>
          <w:tcPr>
            <w:tcW w:w="3136" w:type="dxa"/>
            <w:tcBorders>
              <w:top w:val="single" w:sz="4" w:space="0" w:color="auto"/>
              <w:left w:val="single" w:sz="4" w:space="0" w:color="auto"/>
              <w:bottom w:val="single" w:sz="4" w:space="0" w:color="auto"/>
              <w:right w:val="single" w:sz="4" w:space="0" w:color="auto"/>
            </w:tcBorders>
            <w:hideMark/>
          </w:tcPr>
          <w:p w14:paraId="7F6C16F8"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r w:rsidRPr="00282A60">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BA1423"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B9EEC5" w14:textId="77777777" w:rsidR="000405BD" w:rsidRPr="00282A60" w:rsidRDefault="000405BD" w:rsidP="000405BD">
            <w:pPr>
              <w:pStyle w:val="TAL"/>
              <w:rPr>
                <w:ins w:id="2056" w:author="Amy TAO" w:date="2024-08-21T07:13:00Z"/>
              </w:rPr>
            </w:pPr>
            <w:del w:id="2057" w:author="Amy TAO" w:date="2024-08-10T01:51:00Z">
              <w:r w:rsidRPr="00282A60" w:rsidDel="00A82E82">
                <w:delText>2Rx</w:delText>
              </w:r>
            </w:del>
            <w:ins w:id="2058" w:author="Amy TAO" w:date="2024-08-21T07:13:00Z">
              <w:r w:rsidR="00DE253C" w:rsidRPr="00282A60">
                <w:t>PC1</w:t>
              </w:r>
            </w:ins>
          </w:p>
          <w:p w14:paraId="2DA38039" w14:textId="45FC9341" w:rsidR="00DE253C" w:rsidRPr="00282A60" w:rsidRDefault="00DE253C" w:rsidP="000405BD">
            <w:pPr>
              <w:pStyle w:val="TAL"/>
            </w:pPr>
            <w:ins w:id="2059" w:author="Amy TAO" w:date="2024-08-21T07:13:00Z">
              <w:r w:rsidRPr="00282A60">
                <w:t>PC3</w:t>
              </w:r>
            </w:ins>
          </w:p>
        </w:tc>
        <w:tc>
          <w:tcPr>
            <w:tcW w:w="1420" w:type="dxa"/>
            <w:tcBorders>
              <w:top w:val="single" w:sz="4" w:space="0" w:color="auto"/>
              <w:left w:val="single" w:sz="4" w:space="0" w:color="auto"/>
              <w:bottom w:val="single" w:sz="4" w:space="0" w:color="auto"/>
              <w:right w:val="single" w:sz="4" w:space="0" w:color="auto"/>
            </w:tcBorders>
          </w:tcPr>
          <w:p w14:paraId="747AC7C5" w14:textId="77777777" w:rsidR="000405BD" w:rsidRPr="00282A60" w:rsidRDefault="000405BD" w:rsidP="000405BD">
            <w:pPr>
              <w:pStyle w:val="TAL"/>
            </w:pPr>
          </w:p>
        </w:tc>
      </w:tr>
      <w:tr w:rsidR="000405BD" w:rsidRPr="00282A60" w14:paraId="74D3155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BE284EE" w14:textId="77777777" w:rsidR="000405BD" w:rsidRPr="00282A60" w:rsidRDefault="000405BD" w:rsidP="000405BD">
            <w:pPr>
              <w:pStyle w:val="TAL"/>
              <w:rPr>
                <w:bCs/>
              </w:rPr>
            </w:pPr>
            <w:r w:rsidRPr="00282A60">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C128437" w14:textId="77777777" w:rsidR="000405BD" w:rsidRPr="00282A60" w:rsidRDefault="000405BD" w:rsidP="000405BD">
            <w:pPr>
              <w:pStyle w:val="TAL"/>
            </w:pPr>
            <w:r w:rsidRPr="00282A60">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D66FF16"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549EF2" w14:textId="77777777" w:rsidR="000405BD" w:rsidRPr="00282A60" w:rsidRDefault="000405BD" w:rsidP="000405BD">
            <w:pPr>
              <w:pStyle w:val="TAL"/>
            </w:pPr>
            <w:r w:rsidRPr="00282A60">
              <w:t>C166</w:t>
            </w:r>
          </w:p>
        </w:tc>
        <w:tc>
          <w:tcPr>
            <w:tcW w:w="3136" w:type="dxa"/>
            <w:tcBorders>
              <w:top w:val="single" w:sz="4" w:space="0" w:color="auto"/>
              <w:left w:val="single" w:sz="4" w:space="0" w:color="auto"/>
              <w:bottom w:val="single" w:sz="4" w:space="0" w:color="auto"/>
              <w:right w:val="single" w:sz="4" w:space="0" w:color="auto"/>
            </w:tcBorders>
            <w:hideMark/>
          </w:tcPr>
          <w:p w14:paraId="20628D59" w14:textId="77777777" w:rsidR="000405BD" w:rsidRPr="00282A60" w:rsidRDefault="000405BD" w:rsidP="000405BD">
            <w:pPr>
              <w:pStyle w:val="TAL"/>
            </w:pPr>
            <w:r w:rsidRPr="00282A60">
              <w:rPr>
                <w:rFonts w:eastAsia="MS Mincho"/>
              </w:rPr>
              <w:t xml:space="preserve">UEs supporting 5GS </w:t>
            </w:r>
            <w:r w:rsidRPr="00282A60">
              <w:rPr>
                <w:lang w:eastAsia="zh-CN"/>
              </w:rPr>
              <w:t>NR SA</w:t>
            </w:r>
            <w:r w:rsidRPr="00282A60">
              <w:rPr>
                <w:rFonts w:eastAsia="MS Mincho"/>
              </w:rPr>
              <w:t xml:space="preserve"> FR2</w:t>
            </w:r>
            <w:r w:rsidRPr="00282A60">
              <w:rPr>
                <w:lang w:eastAsia="zh-CN"/>
              </w:rPr>
              <w:t xml:space="preserve">, </w:t>
            </w:r>
            <w:r w:rsidRPr="00282A60">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FD5443A"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A76E6A" w14:textId="76B84C93" w:rsidR="000405BD" w:rsidRPr="00282A60" w:rsidRDefault="000405BD" w:rsidP="000405BD">
            <w:pPr>
              <w:pStyle w:val="TAL"/>
            </w:pPr>
            <w:del w:id="206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943B066" w14:textId="77777777" w:rsidR="000405BD" w:rsidRPr="00282A60" w:rsidRDefault="000405BD" w:rsidP="000405BD">
            <w:pPr>
              <w:pStyle w:val="TAL"/>
            </w:pPr>
          </w:p>
        </w:tc>
      </w:tr>
      <w:tr w:rsidR="000405BD" w:rsidRPr="00282A60" w14:paraId="6F628F1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0E78898" w14:textId="77777777" w:rsidR="000405BD" w:rsidRPr="00282A60" w:rsidRDefault="000405BD" w:rsidP="000405BD">
            <w:pPr>
              <w:pStyle w:val="TAL"/>
              <w:rPr>
                <w:bCs/>
              </w:rPr>
            </w:pPr>
            <w:r w:rsidRPr="00282A60">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D701A25" w14:textId="77777777" w:rsidR="000405BD" w:rsidRPr="00282A60" w:rsidRDefault="000405BD" w:rsidP="000405BD">
            <w:pPr>
              <w:pStyle w:val="TAL"/>
            </w:pPr>
            <w:r w:rsidRPr="00282A60">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0A7B8A3"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630BB8" w14:textId="77777777" w:rsidR="000405BD" w:rsidRPr="00282A60" w:rsidRDefault="000405BD" w:rsidP="000405BD">
            <w:pPr>
              <w:pStyle w:val="TAL"/>
            </w:pPr>
            <w:r w:rsidRPr="00282A60">
              <w:t>C167</w:t>
            </w:r>
          </w:p>
        </w:tc>
        <w:tc>
          <w:tcPr>
            <w:tcW w:w="3136" w:type="dxa"/>
            <w:tcBorders>
              <w:top w:val="single" w:sz="4" w:space="0" w:color="auto"/>
              <w:left w:val="single" w:sz="4" w:space="0" w:color="auto"/>
              <w:bottom w:val="single" w:sz="4" w:space="0" w:color="auto"/>
              <w:right w:val="single" w:sz="4" w:space="0" w:color="auto"/>
            </w:tcBorders>
            <w:hideMark/>
          </w:tcPr>
          <w:p w14:paraId="5BC58F1F" w14:textId="77777777" w:rsidR="000405BD" w:rsidRPr="00282A60" w:rsidRDefault="000405BD" w:rsidP="000405BD">
            <w:pPr>
              <w:pStyle w:val="TAL"/>
            </w:pPr>
            <w:r w:rsidRPr="00282A60">
              <w:rPr>
                <w:rFonts w:eastAsia="MS Mincho"/>
              </w:rPr>
              <w:t xml:space="preserve">UEs supporting 5GS </w:t>
            </w:r>
            <w:r w:rsidRPr="00282A60">
              <w:rPr>
                <w:lang w:eastAsia="zh-CN"/>
              </w:rPr>
              <w:t>NR SA</w:t>
            </w:r>
            <w:r w:rsidRPr="00282A60">
              <w:rPr>
                <w:rFonts w:eastAsia="MS Mincho"/>
              </w:rPr>
              <w:t xml:space="preserve"> FR2</w:t>
            </w:r>
            <w:r w:rsidRPr="00282A60" w:rsidDel="00AD4FD5">
              <w:rPr>
                <w:lang w:eastAsia="zh-CN"/>
              </w:rPr>
              <w:t xml:space="preserve"> </w:t>
            </w:r>
            <w:r w:rsidRPr="00282A60">
              <w:rPr>
                <w:lang w:eastAsia="zh-CN"/>
              </w:rPr>
              <w:t xml:space="preserve">long DRX cycle, </w:t>
            </w:r>
            <w:r w:rsidRPr="00282A60">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5108D13"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00F290" w14:textId="175EA3AF" w:rsidR="000405BD" w:rsidRPr="00282A60" w:rsidRDefault="000405BD" w:rsidP="000405BD">
            <w:pPr>
              <w:pStyle w:val="TAL"/>
            </w:pPr>
            <w:del w:id="206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663DED" w14:textId="77777777" w:rsidR="000405BD" w:rsidRPr="00282A60" w:rsidRDefault="000405BD" w:rsidP="000405BD">
            <w:pPr>
              <w:pStyle w:val="TAL"/>
            </w:pPr>
          </w:p>
        </w:tc>
      </w:tr>
      <w:tr w:rsidR="000405BD" w:rsidRPr="00282A60" w14:paraId="114E74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318C8C4" w14:textId="77777777" w:rsidR="000405BD" w:rsidRPr="00282A60" w:rsidRDefault="000405BD" w:rsidP="000405BD">
            <w:pPr>
              <w:pStyle w:val="TAL"/>
              <w:rPr>
                <w:rFonts w:eastAsia="MS Mincho"/>
              </w:rPr>
            </w:pPr>
            <w:r w:rsidRPr="00282A60">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58DAC578" w14:textId="77777777" w:rsidR="000405BD" w:rsidRPr="00282A60" w:rsidRDefault="000405BD" w:rsidP="000405BD">
            <w:pPr>
              <w:pStyle w:val="TAL"/>
              <w:rPr>
                <w:rFonts w:eastAsia="MS Mincho"/>
              </w:rPr>
            </w:pPr>
            <w:r w:rsidRPr="00282A60">
              <w:rPr>
                <w:rFonts w:eastAsia="MS Mincho"/>
              </w:rPr>
              <w:t xml:space="preserve">NR SA FR2 event-triggered reporting without gap in non-DRX for UE configured with </w:t>
            </w:r>
            <w:r w:rsidRPr="00282A60">
              <w:rPr>
                <w:rFonts w:eastAsia="MS Mincho"/>
                <w:i/>
                <w:iCs/>
              </w:rPr>
              <w:t>highSpeedMeasFlagFR2-r17</w:t>
            </w:r>
            <w:r w:rsidRPr="00282A60">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BD66442" w14:textId="77777777" w:rsidR="000405BD" w:rsidRPr="00282A60" w:rsidRDefault="000405BD" w:rsidP="000405BD">
            <w:pPr>
              <w:pStyle w:val="TAC"/>
              <w:rPr>
                <w:rFonts w:eastAsia="MS Mincho"/>
              </w:rPr>
            </w:pPr>
            <w:r w:rsidRPr="00282A60">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AD125BF" w14:textId="77777777" w:rsidR="000405BD" w:rsidRPr="00282A60" w:rsidRDefault="000405BD" w:rsidP="000405BD">
            <w:pPr>
              <w:pStyle w:val="TAL"/>
            </w:pPr>
            <w:r w:rsidRPr="00282A60">
              <w:t>C240</w:t>
            </w:r>
          </w:p>
        </w:tc>
        <w:tc>
          <w:tcPr>
            <w:tcW w:w="3136" w:type="dxa"/>
            <w:tcBorders>
              <w:top w:val="single" w:sz="4" w:space="0" w:color="auto"/>
              <w:left w:val="single" w:sz="4" w:space="0" w:color="auto"/>
              <w:bottom w:val="single" w:sz="4" w:space="0" w:color="auto"/>
              <w:right w:val="single" w:sz="4" w:space="0" w:color="auto"/>
            </w:tcBorders>
          </w:tcPr>
          <w:p w14:paraId="54A1EE32" w14:textId="77777777" w:rsidR="000405BD" w:rsidRPr="00282A60" w:rsidRDefault="000405BD" w:rsidP="000405BD">
            <w:pPr>
              <w:pStyle w:val="TAL"/>
              <w:rPr>
                <w:rFonts w:eastAsia="MS Mincho"/>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633BDDE3" w14:textId="77777777" w:rsidR="000405BD" w:rsidRPr="00282A60" w:rsidRDefault="000405BD" w:rsidP="000405BD">
            <w:pPr>
              <w:pStyle w:val="TAL"/>
              <w:rPr>
                <w:rFonts w:eastAsia="SimSun"/>
                <w:szCs w:val="18"/>
                <w:lang w:eastAsia="zh-CN"/>
              </w:rPr>
            </w:pPr>
            <w:r w:rsidRPr="00282A60">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ABC329F" w14:textId="24BA22DA" w:rsidR="000405BD" w:rsidRPr="00282A60" w:rsidRDefault="000405BD" w:rsidP="000405BD">
            <w:pPr>
              <w:pStyle w:val="TAL"/>
            </w:pPr>
            <w:del w:id="2062"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0EEB97A" w14:textId="77777777" w:rsidR="000405BD" w:rsidRPr="00282A60" w:rsidRDefault="000405BD" w:rsidP="000405BD">
            <w:pPr>
              <w:pStyle w:val="TAL"/>
            </w:pPr>
          </w:p>
        </w:tc>
      </w:tr>
      <w:tr w:rsidR="000405BD" w:rsidRPr="00282A60" w14:paraId="700F22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DC3EBF" w14:textId="77777777" w:rsidR="000405BD" w:rsidRPr="00282A60" w:rsidRDefault="000405BD" w:rsidP="000405BD">
            <w:pPr>
              <w:pStyle w:val="TAL"/>
              <w:rPr>
                <w:b/>
                <w:bCs/>
              </w:rPr>
            </w:pPr>
            <w:r w:rsidRPr="00282A60">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5FD018" w14:textId="77777777" w:rsidR="000405BD" w:rsidRPr="00282A60" w:rsidRDefault="000405BD" w:rsidP="000405BD">
            <w:pPr>
              <w:pStyle w:val="TAL"/>
              <w:rPr>
                <w:b/>
              </w:rPr>
            </w:pPr>
            <w:r w:rsidRPr="00282A60">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BF1717"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59630"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BF7832"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72D7F3"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D3718C"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B7F3C2" w14:textId="77777777" w:rsidR="000405BD" w:rsidRPr="00282A60" w:rsidRDefault="000405BD" w:rsidP="000405BD">
            <w:pPr>
              <w:pStyle w:val="TAL"/>
              <w:rPr>
                <w:b/>
              </w:rPr>
            </w:pPr>
          </w:p>
        </w:tc>
      </w:tr>
      <w:tr w:rsidR="000405BD" w:rsidRPr="00282A60" w14:paraId="736F10CC"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FAC9912" w14:textId="77777777" w:rsidR="000405BD" w:rsidRPr="00282A60" w:rsidRDefault="000405BD" w:rsidP="000405BD">
            <w:pPr>
              <w:pStyle w:val="TAL"/>
              <w:rPr>
                <w:bCs/>
              </w:rPr>
            </w:pPr>
            <w:r w:rsidRPr="00282A60">
              <w:lastRenderedPageBreak/>
              <w:br w:type="page"/>
            </w:r>
            <w:r w:rsidRPr="00282A60">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B78FD1C" w14:textId="77777777" w:rsidR="000405BD" w:rsidRPr="00282A60" w:rsidRDefault="000405BD" w:rsidP="000405BD">
            <w:pPr>
              <w:pStyle w:val="TAL"/>
            </w:pPr>
            <w:r w:rsidRPr="00282A60">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B931682"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32C1A" w14:textId="77777777" w:rsidR="000405BD" w:rsidRPr="00282A60" w:rsidRDefault="000405BD" w:rsidP="000405BD">
            <w:pPr>
              <w:pStyle w:val="TAL"/>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4FC818"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3BC3B3A"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38F93C" w14:textId="13D7DA77" w:rsidR="000405BD" w:rsidRPr="00282A60" w:rsidRDefault="000405BD" w:rsidP="000405BD">
            <w:pPr>
              <w:pStyle w:val="TAL"/>
            </w:pPr>
            <w:del w:id="2063"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FBE527A" w14:textId="77777777" w:rsidR="000405BD" w:rsidRPr="00282A60" w:rsidRDefault="000405BD" w:rsidP="000405BD">
            <w:pPr>
              <w:pStyle w:val="TAL"/>
            </w:pPr>
          </w:p>
        </w:tc>
      </w:tr>
      <w:tr w:rsidR="000405BD" w:rsidRPr="00282A60" w14:paraId="7DD42ED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6E45354" w14:textId="77777777" w:rsidR="000405BD" w:rsidRPr="00282A60" w:rsidRDefault="000405BD" w:rsidP="000405BD">
            <w:pPr>
              <w:pStyle w:val="TAL"/>
              <w:rPr>
                <w:bCs/>
              </w:rPr>
            </w:pPr>
            <w:r w:rsidRPr="00282A60">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05D82AE" w14:textId="77777777" w:rsidR="000405BD" w:rsidRPr="00282A60" w:rsidRDefault="000405BD" w:rsidP="000405BD">
            <w:pPr>
              <w:pStyle w:val="TAL"/>
            </w:pPr>
            <w:r w:rsidRPr="00282A60">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E6AF36D"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096881" w14:textId="77777777" w:rsidR="000405BD" w:rsidRPr="00282A60" w:rsidRDefault="000405BD" w:rsidP="000405BD">
            <w:pPr>
              <w:pStyle w:val="TAL"/>
            </w:pPr>
            <w:r w:rsidRPr="00282A60">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FADECC"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r w:rsidRPr="00282A60">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423252"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913129" w14:textId="5AE4D5D4" w:rsidR="000405BD" w:rsidRPr="00282A60" w:rsidRDefault="000405BD" w:rsidP="000405BD">
            <w:pPr>
              <w:pStyle w:val="TAL"/>
            </w:pPr>
            <w:del w:id="2064"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179C4E" w14:textId="77777777" w:rsidR="000405BD" w:rsidRPr="00282A60" w:rsidRDefault="000405BD" w:rsidP="000405BD">
            <w:pPr>
              <w:pStyle w:val="TAL"/>
            </w:pPr>
          </w:p>
        </w:tc>
      </w:tr>
      <w:tr w:rsidR="000405BD" w:rsidRPr="00282A60" w14:paraId="5F723A0F"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0157AB1" w14:textId="77777777" w:rsidR="000405BD" w:rsidRPr="00282A60" w:rsidRDefault="000405BD" w:rsidP="000405BD">
            <w:pPr>
              <w:pStyle w:val="TAL"/>
              <w:rPr>
                <w:bCs/>
              </w:rPr>
            </w:pPr>
            <w:bookmarkStart w:id="2065" w:name="_Hlk173946087"/>
            <w:r w:rsidRPr="00282A60">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310C5EB" w14:textId="77777777" w:rsidR="000405BD" w:rsidRPr="00282A60" w:rsidRDefault="000405BD" w:rsidP="000405BD">
            <w:pPr>
              <w:pStyle w:val="TAL"/>
            </w:pPr>
            <w:r w:rsidRPr="00282A60">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585BE9C"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EE3246" w14:textId="77777777" w:rsidR="000405BD" w:rsidRPr="00282A60" w:rsidRDefault="000405BD" w:rsidP="000405BD">
            <w:pPr>
              <w:pStyle w:val="TAL"/>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0B8BD6"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005381"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904FA2" w14:textId="17EC149D" w:rsidR="000405BD" w:rsidRPr="00282A60" w:rsidRDefault="000405BD" w:rsidP="000405BD">
            <w:pPr>
              <w:pStyle w:val="TAL"/>
            </w:pPr>
            <w:del w:id="2066"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34BD68A" w14:textId="77777777" w:rsidR="000405BD" w:rsidRPr="00282A60" w:rsidRDefault="000405BD" w:rsidP="000405BD">
            <w:pPr>
              <w:pStyle w:val="TAL"/>
            </w:pPr>
          </w:p>
        </w:tc>
      </w:tr>
      <w:tr w:rsidR="000405BD" w:rsidRPr="00282A60" w14:paraId="3BF811C3"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C2A27B1" w14:textId="77777777" w:rsidR="000405BD" w:rsidRPr="00282A60" w:rsidRDefault="000405BD" w:rsidP="000405BD">
            <w:pPr>
              <w:pStyle w:val="TAL"/>
              <w:rPr>
                <w:bCs/>
              </w:rPr>
            </w:pPr>
            <w:r w:rsidRPr="00282A60">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8418DC3" w14:textId="77777777" w:rsidR="000405BD" w:rsidRPr="00282A60" w:rsidRDefault="000405BD" w:rsidP="000405BD">
            <w:pPr>
              <w:pStyle w:val="TAL"/>
            </w:pPr>
            <w:r w:rsidRPr="00282A60">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85139"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80DA4F" w14:textId="77777777" w:rsidR="000405BD" w:rsidRPr="00282A60" w:rsidRDefault="000405BD" w:rsidP="000405BD">
            <w:pPr>
              <w:pStyle w:val="TAL"/>
            </w:pPr>
            <w:r w:rsidRPr="00282A60">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440A66"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r w:rsidRPr="00282A60">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B4FD514"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AE3B01" w14:textId="56DF8268" w:rsidR="000405BD" w:rsidRPr="00282A60" w:rsidRDefault="000405BD" w:rsidP="000405BD">
            <w:pPr>
              <w:pStyle w:val="TAL"/>
            </w:pPr>
            <w:del w:id="2067"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1A6DEE" w14:textId="77777777" w:rsidR="000405BD" w:rsidRPr="00282A60" w:rsidRDefault="000405BD" w:rsidP="000405BD">
            <w:pPr>
              <w:pStyle w:val="TAL"/>
            </w:pPr>
          </w:p>
        </w:tc>
      </w:tr>
      <w:bookmarkEnd w:id="2065"/>
      <w:tr w:rsidR="000405BD" w:rsidRPr="00282A60" w14:paraId="1839963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6CE3890" w14:textId="77777777" w:rsidR="000405BD" w:rsidRPr="00282A60" w:rsidRDefault="000405BD" w:rsidP="000405BD">
            <w:pPr>
              <w:pStyle w:val="TAL"/>
              <w:rPr>
                <w:bCs/>
              </w:rPr>
            </w:pPr>
            <w:r w:rsidRPr="00282A60">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05CB42C" w14:textId="77777777" w:rsidR="000405BD" w:rsidRPr="00282A60" w:rsidRDefault="000405BD" w:rsidP="000405BD">
            <w:pPr>
              <w:pStyle w:val="TAL"/>
            </w:pPr>
            <w:r w:rsidRPr="00282A60">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F78B6E1"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0CA6BC" w14:textId="77777777" w:rsidR="000405BD" w:rsidRPr="00282A60" w:rsidRDefault="000405BD" w:rsidP="000405BD">
            <w:pPr>
              <w:pStyle w:val="TAL"/>
            </w:pPr>
            <w:r w:rsidRPr="00282A60">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16561B4" w14:textId="77777777" w:rsidR="000405BD" w:rsidRPr="00282A60" w:rsidRDefault="000405BD" w:rsidP="000405BD">
            <w:pPr>
              <w:pStyle w:val="TAL"/>
            </w:pPr>
            <w:r w:rsidRPr="00282A60">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61DCFB" w14:textId="77777777" w:rsidR="000405BD" w:rsidRPr="00282A60" w:rsidRDefault="000405BD" w:rsidP="000405BD">
            <w:pPr>
              <w:pStyle w:val="TAL"/>
              <w:rPr>
                <w:rFonts w:eastAsia="SimSun"/>
                <w:szCs w:val="18"/>
                <w:lang w:eastAsia="zh-CN"/>
              </w:rPr>
            </w:pPr>
            <w:r w:rsidRPr="00282A60">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A675191" w14:textId="38DA56B4" w:rsidR="000405BD" w:rsidRPr="00282A60" w:rsidRDefault="000405BD" w:rsidP="000405BD">
            <w:pPr>
              <w:pStyle w:val="TAL"/>
            </w:pPr>
            <w:del w:id="2068"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8B0F87C" w14:textId="77777777" w:rsidR="000405BD" w:rsidRPr="00282A60" w:rsidRDefault="000405BD" w:rsidP="000405BD">
            <w:pPr>
              <w:pStyle w:val="TAL"/>
            </w:pPr>
          </w:p>
        </w:tc>
      </w:tr>
      <w:tr w:rsidR="000405BD" w:rsidRPr="00282A60" w14:paraId="47AE60E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44459A6" w14:textId="77777777" w:rsidR="000405BD" w:rsidRPr="00282A60" w:rsidRDefault="000405BD" w:rsidP="000405BD">
            <w:pPr>
              <w:pStyle w:val="TAL"/>
              <w:rPr>
                <w:bCs/>
              </w:rPr>
            </w:pPr>
            <w:r w:rsidRPr="00282A60">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D3032CE" w14:textId="77777777" w:rsidR="000405BD" w:rsidRPr="00282A60" w:rsidRDefault="000405BD" w:rsidP="000405BD">
            <w:pPr>
              <w:pStyle w:val="TAL"/>
            </w:pPr>
            <w:r w:rsidRPr="00282A60">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D1A12A1"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4985D4" w14:textId="77777777" w:rsidR="000405BD" w:rsidRPr="00282A60" w:rsidRDefault="000405BD" w:rsidP="000405BD">
            <w:pPr>
              <w:pStyle w:val="TAL"/>
            </w:pPr>
            <w:r w:rsidRPr="00282A60">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9FD99A" w14:textId="77777777" w:rsidR="000405BD" w:rsidRPr="00282A60" w:rsidRDefault="000405BD" w:rsidP="000405BD">
            <w:pPr>
              <w:pStyle w:val="TAL"/>
            </w:pPr>
            <w:r w:rsidRPr="00282A60">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E6BBCA4" w14:textId="77777777" w:rsidR="000405BD" w:rsidRPr="00282A60" w:rsidRDefault="000405BD" w:rsidP="000405BD">
            <w:pPr>
              <w:pStyle w:val="TAL"/>
              <w:rPr>
                <w:rFonts w:eastAsia="SimSun"/>
                <w:szCs w:val="18"/>
                <w:lang w:eastAsia="zh-CN"/>
              </w:rPr>
            </w:pPr>
            <w:r w:rsidRPr="00282A60">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630B54B" w14:textId="2B3D0BD6" w:rsidR="000405BD" w:rsidRPr="00282A60" w:rsidRDefault="000405BD" w:rsidP="000405BD">
            <w:pPr>
              <w:pStyle w:val="TAL"/>
            </w:pPr>
            <w:del w:id="2069"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5A7F6A7" w14:textId="77777777" w:rsidR="000405BD" w:rsidRPr="00282A60" w:rsidRDefault="000405BD" w:rsidP="000405BD">
            <w:pPr>
              <w:pStyle w:val="TAL"/>
            </w:pPr>
          </w:p>
        </w:tc>
      </w:tr>
      <w:tr w:rsidR="000405BD" w:rsidRPr="00282A60" w14:paraId="2583C42B"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7C837B1" w14:textId="77777777" w:rsidR="000405BD" w:rsidRPr="00282A60" w:rsidRDefault="000405BD" w:rsidP="000405BD">
            <w:pPr>
              <w:pStyle w:val="TAL"/>
              <w:rPr>
                <w:bCs/>
              </w:rPr>
            </w:pPr>
            <w:r w:rsidRPr="00282A60">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70D3680" w14:textId="77777777" w:rsidR="000405BD" w:rsidRPr="00282A60" w:rsidRDefault="000405BD" w:rsidP="000405BD">
            <w:pPr>
              <w:pStyle w:val="TAL"/>
            </w:pPr>
            <w:r w:rsidRPr="00282A60">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0F0A4FE"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AF66B9A" w14:textId="77777777" w:rsidR="000405BD" w:rsidRPr="00282A60" w:rsidRDefault="000405BD" w:rsidP="000405BD">
            <w:pPr>
              <w:pStyle w:val="TAL"/>
            </w:pPr>
            <w:r w:rsidRPr="00282A60">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8AF027" w14:textId="77777777" w:rsidR="000405BD" w:rsidRPr="00282A60" w:rsidRDefault="000405BD" w:rsidP="000405BD">
            <w:pPr>
              <w:pStyle w:val="TAL"/>
            </w:pPr>
            <w:r w:rsidRPr="00282A60">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F2BCFBA" w14:textId="77777777" w:rsidR="000405BD" w:rsidRPr="00282A60" w:rsidRDefault="000405BD" w:rsidP="000405BD">
            <w:pPr>
              <w:pStyle w:val="TAL"/>
              <w:rPr>
                <w:rFonts w:eastAsia="SimSun"/>
                <w:szCs w:val="18"/>
                <w:lang w:eastAsia="zh-CN"/>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ECCD7F5" w14:textId="5FFBDF6A" w:rsidR="000405BD" w:rsidRPr="00282A60" w:rsidRDefault="000405BD" w:rsidP="000405BD">
            <w:pPr>
              <w:pStyle w:val="TAL"/>
            </w:pPr>
            <w:del w:id="207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3858D20" w14:textId="77777777" w:rsidR="000405BD" w:rsidRPr="00282A60" w:rsidRDefault="000405BD" w:rsidP="000405BD">
            <w:pPr>
              <w:pStyle w:val="TAL"/>
            </w:pPr>
          </w:p>
        </w:tc>
      </w:tr>
      <w:tr w:rsidR="000405BD" w:rsidRPr="00282A60" w14:paraId="7D1C7029"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B095A4C" w14:textId="77777777" w:rsidR="000405BD" w:rsidRPr="00282A60" w:rsidRDefault="000405BD" w:rsidP="000405BD">
            <w:pPr>
              <w:pStyle w:val="TAL"/>
              <w:rPr>
                <w:bCs/>
              </w:rPr>
            </w:pPr>
            <w:r w:rsidRPr="00282A60">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0D9E3AF" w14:textId="77777777" w:rsidR="000405BD" w:rsidRPr="00282A60" w:rsidRDefault="000405BD" w:rsidP="000405BD">
            <w:pPr>
              <w:pStyle w:val="TAL"/>
            </w:pPr>
            <w:r w:rsidRPr="00282A60">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0094C2" w14:textId="77777777" w:rsidR="000405BD" w:rsidRPr="00282A60" w:rsidRDefault="000405BD" w:rsidP="000405BD">
            <w:pPr>
              <w:pStyle w:val="TAC"/>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578455" w14:textId="77777777" w:rsidR="000405BD" w:rsidRPr="00282A60" w:rsidRDefault="000405BD" w:rsidP="000405BD">
            <w:pPr>
              <w:pStyle w:val="TAL"/>
            </w:pPr>
            <w:r w:rsidRPr="00282A60">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7C9104" w14:textId="77777777" w:rsidR="000405BD" w:rsidRPr="00282A60" w:rsidRDefault="000405BD" w:rsidP="000405BD">
            <w:pPr>
              <w:pStyle w:val="TAL"/>
            </w:pPr>
            <w:r w:rsidRPr="00282A60">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D412A8" w14:textId="77777777" w:rsidR="000405BD" w:rsidRPr="00282A60" w:rsidRDefault="000405BD" w:rsidP="000405BD">
            <w:pPr>
              <w:pStyle w:val="TAL"/>
              <w:rPr>
                <w:rFonts w:eastAsia="SimSun"/>
                <w:szCs w:val="18"/>
                <w:lang w:eastAsia="zh-CN"/>
              </w:rPr>
            </w:pPr>
            <w:r w:rsidRPr="00282A60">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2DC8676" w14:textId="5CB6DB12" w:rsidR="000405BD" w:rsidRPr="00282A60" w:rsidRDefault="000405BD" w:rsidP="000405BD">
            <w:pPr>
              <w:pStyle w:val="TAL"/>
            </w:pPr>
            <w:del w:id="207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11EFEA8" w14:textId="77777777" w:rsidR="000405BD" w:rsidRPr="00282A60" w:rsidRDefault="000405BD" w:rsidP="000405BD">
            <w:pPr>
              <w:pStyle w:val="TAL"/>
            </w:pPr>
          </w:p>
        </w:tc>
      </w:tr>
      <w:tr w:rsidR="000405BD" w:rsidRPr="00282A60" w14:paraId="4D7C774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707D2C6" w14:textId="77777777" w:rsidR="000405BD" w:rsidRPr="00282A60" w:rsidRDefault="000405BD" w:rsidP="000405BD">
            <w:pPr>
              <w:pStyle w:val="TAL"/>
              <w:rPr>
                <w:rFonts w:eastAsia="MS Mincho"/>
              </w:rPr>
            </w:pPr>
            <w:r w:rsidRPr="00282A60">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22DD5C4" w14:textId="77777777" w:rsidR="000405BD" w:rsidRPr="00282A60" w:rsidRDefault="000405BD" w:rsidP="000405BD">
            <w:pPr>
              <w:pStyle w:val="TAL"/>
              <w:rPr>
                <w:rFonts w:eastAsia="MS Mincho"/>
              </w:rPr>
            </w:pPr>
            <w:r w:rsidRPr="00282A60">
              <w:rPr>
                <w:snapToGrid w:val="0"/>
              </w:rPr>
              <w:t>SA FR2-FR2 event triggered reporting</w:t>
            </w:r>
            <w:r w:rsidRPr="00282A60">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036E7FE5" w14:textId="77777777" w:rsidR="000405BD" w:rsidRPr="00282A60" w:rsidRDefault="000405BD" w:rsidP="000405BD">
            <w:pPr>
              <w:pStyle w:val="TAC"/>
              <w:rPr>
                <w:rFonts w:eastAsia="MS Mincho"/>
              </w:rPr>
            </w:pPr>
            <w:r w:rsidRPr="00282A60">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2D36CE" w14:textId="77777777" w:rsidR="000405BD" w:rsidRPr="00282A60" w:rsidRDefault="000405BD" w:rsidP="000405BD">
            <w:pPr>
              <w:pStyle w:val="TAL"/>
              <w:rPr>
                <w:lang w:eastAsia="zh-CN"/>
              </w:rPr>
            </w:pPr>
            <w:r w:rsidRPr="00282A60">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7E9C42AA"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 </w:t>
            </w:r>
            <w:r w:rsidRPr="00282A60">
              <w:rPr>
                <w:lang w:eastAsia="zh-CN"/>
              </w:rPr>
              <w:t>and</w:t>
            </w:r>
            <w:r w:rsidRPr="00282A60">
              <w:rPr>
                <w:rFonts w:eastAsia="MS Mincho"/>
              </w:rPr>
              <w:t xml:space="preserve"> </w:t>
            </w:r>
            <w:r w:rsidRPr="00282A60">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BB67F0D"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34E2FA"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F44EB7" w14:textId="77777777" w:rsidR="000405BD" w:rsidRPr="00282A60" w:rsidRDefault="000405BD" w:rsidP="000405BD">
            <w:pPr>
              <w:pStyle w:val="TAL"/>
            </w:pPr>
          </w:p>
        </w:tc>
      </w:tr>
      <w:tr w:rsidR="000405BD" w:rsidRPr="00282A60" w14:paraId="73EF2FC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AF9C759" w14:textId="77777777" w:rsidR="000405BD" w:rsidRPr="00282A60" w:rsidRDefault="000405BD" w:rsidP="000405BD">
            <w:pPr>
              <w:pStyle w:val="TAL"/>
              <w:rPr>
                <w:rFonts w:eastAsia="MS Mincho"/>
              </w:rPr>
            </w:pPr>
            <w:r w:rsidRPr="00282A60">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B617D46" w14:textId="77777777" w:rsidR="000405BD" w:rsidRPr="00282A60" w:rsidRDefault="000405BD" w:rsidP="000405BD">
            <w:pPr>
              <w:pStyle w:val="TAL"/>
              <w:rPr>
                <w:rFonts w:eastAsia="MS Mincho"/>
              </w:rPr>
            </w:pPr>
            <w:r w:rsidRPr="00282A60">
              <w:rPr>
                <w:snapToGrid w:val="0"/>
              </w:rPr>
              <w:t>SA FR2-FR2 event triggered reporting</w:t>
            </w:r>
            <w:r w:rsidRPr="00282A60">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60F950A" w14:textId="77777777" w:rsidR="000405BD" w:rsidRPr="00282A60" w:rsidRDefault="000405BD" w:rsidP="000405BD">
            <w:pPr>
              <w:pStyle w:val="TAC"/>
              <w:rPr>
                <w:rFonts w:eastAsia="MS Mincho"/>
              </w:rPr>
            </w:pPr>
            <w:r w:rsidRPr="00282A60">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ED5535D" w14:textId="77777777" w:rsidR="000405BD" w:rsidRPr="00282A60" w:rsidRDefault="000405BD" w:rsidP="000405BD">
            <w:pPr>
              <w:pStyle w:val="TAL"/>
              <w:rPr>
                <w:lang w:eastAsia="zh-CN"/>
              </w:rPr>
            </w:pPr>
            <w:r w:rsidRPr="00282A60">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78EBC922"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  and </w:t>
            </w:r>
            <w:r w:rsidRPr="00282A60">
              <w:rPr>
                <w:lang w:eastAsia="zh-CN"/>
              </w:rPr>
              <w:t xml:space="preserve">long DRX cycle </w:t>
            </w:r>
            <w:r w:rsidRPr="00282A60">
              <w:rPr>
                <w:rFonts w:eastAsia="MS Mincho"/>
              </w:rPr>
              <w:t xml:space="preserve">and </w:t>
            </w:r>
            <w:r w:rsidRPr="00282A60">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8901FF5"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269E32"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08FB3BE" w14:textId="77777777" w:rsidR="000405BD" w:rsidRPr="00282A60" w:rsidRDefault="000405BD" w:rsidP="000405BD">
            <w:pPr>
              <w:pStyle w:val="TAL"/>
            </w:pPr>
          </w:p>
        </w:tc>
      </w:tr>
      <w:tr w:rsidR="000405BD" w:rsidRPr="00282A60" w14:paraId="26108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A07CDA4" w14:textId="77777777" w:rsidR="000405BD" w:rsidRPr="00282A60" w:rsidRDefault="000405BD" w:rsidP="000405BD">
            <w:pPr>
              <w:pStyle w:val="TAL"/>
              <w:rPr>
                <w:rFonts w:eastAsia="MS Mincho"/>
                <w:b/>
              </w:rPr>
            </w:pPr>
            <w:r w:rsidRPr="00282A60">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868CDD7" w14:textId="77777777" w:rsidR="000405BD" w:rsidRPr="00282A60" w:rsidRDefault="000405BD" w:rsidP="000405BD">
            <w:pPr>
              <w:pStyle w:val="TAL"/>
              <w:rPr>
                <w:rFonts w:eastAsia="MS Mincho"/>
                <w:b/>
              </w:rPr>
            </w:pPr>
            <w:r w:rsidRPr="00282A60">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7AD92F6" w14:textId="77777777" w:rsidR="000405BD" w:rsidRPr="00282A60"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8EBC9BF"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8A7912F" w14:textId="77777777" w:rsidR="000405BD" w:rsidRPr="00282A60"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F798807"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46420C0"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0494608" w14:textId="77777777" w:rsidR="000405BD" w:rsidRPr="00282A60" w:rsidRDefault="000405BD" w:rsidP="000405BD">
            <w:pPr>
              <w:pStyle w:val="TAL"/>
              <w:rPr>
                <w:b/>
              </w:rPr>
            </w:pPr>
          </w:p>
        </w:tc>
      </w:tr>
      <w:tr w:rsidR="000405BD" w:rsidRPr="00282A60" w14:paraId="2FF29B4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39A8807" w14:textId="77777777" w:rsidR="000405BD" w:rsidRPr="00282A60" w:rsidRDefault="000405BD" w:rsidP="000405BD">
            <w:pPr>
              <w:pStyle w:val="TAL"/>
              <w:rPr>
                <w:rFonts w:eastAsia="MS Mincho"/>
              </w:rPr>
            </w:pPr>
            <w:r w:rsidRPr="00282A60">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A6162FD" w14:textId="77777777" w:rsidR="000405BD" w:rsidRPr="00282A60" w:rsidRDefault="000405BD" w:rsidP="000405BD">
            <w:pPr>
              <w:pStyle w:val="TAL"/>
              <w:rPr>
                <w:rFonts w:eastAsia="MS Mincho"/>
              </w:rPr>
            </w:pPr>
            <w:r w:rsidRPr="00282A60">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51F53B5" w14:textId="77777777" w:rsidR="000405BD" w:rsidRPr="00282A60" w:rsidRDefault="000405BD" w:rsidP="000405BD">
            <w:pPr>
              <w:pStyle w:val="TAC"/>
              <w:rPr>
                <w:rFonts w:eastAsia="MS Mincho"/>
              </w:rPr>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DB31C0" w14:textId="77777777" w:rsidR="000405BD" w:rsidRPr="00282A60" w:rsidRDefault="000405BD" w:rsidP="000405BD">
            <w:pPr>
              <w:pStyle w:val="TAL"/>
              <w:rPr>
                <w:lang w:eastAsia="zh-CN"/>
              </w:rPr>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107B47" w14:textId="77777777" w:rsidR="000405BD" w:rsidRPr="00282A60" w:rsidRDefault="000405BD" w:rsidP="000405BD">
            <w:pPr>
              <w:pStyle w:val="TAL"/>
              <w:rPr>
                <w:rFonts w:eastAsia="MS Mincho"/>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C56152E"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D775D00" w14:textId="6DFF1B27" w:rsidR="000405BD" w:rsidRPr="00282A60" w:rsidRDefault="000405BD" w:rsidP="000405BD">
            <w:pPr>
              <w:pStyle w:val="TAL"/>
            </w:pPr>
            <w:del w:id="2072"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737BA4A" w14:textId="77777777" w:rsidR="000405BD" w:rsidRPr="00282A60" w:rsidRDefault="000405BD" w:rsidP="000405BD">
            <w:pPr>
              <w:pStyle w:val="TAL"/>
            </w:pPr>
          </w:p>
        </w:tc>
      </w:tr>
      <w:tr w:rsidR="000405BD" w:rsidRPr="00282A60" w14:paraId="2F808F8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93C9A8A" w14:textId="77777777" w:rsidR="000405BD" w:rsidRPr="00282A60" w:rsidRDefault="000405BD" w:rsidP="000405BD">
            <w:pPr>
              <w:pStyle w:val="TAL"/>
              <w:rPr>
                <w:rFonts w:eastAsia="MS Mincho"/>
              </w:rPr>
            </w:pPr>
            <w:r w:rsidRPr="00282A60">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5015122" w14:textId="77777777" w:rsidR="000405BD" w:rsidRPr="00282A60" w:rsidRDefault="000405BD" w:rsidP="000405BD">
            <w:pPr>
              <w:pStyle w:val="TAL"/>
              <w:rPr>
                <w:rFonts w:eastAsia="MS Mincho"/>
              </w:rPr>
            </w:pPr>
            <w:r w:rsidRPr="00282A60">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E927D9C" w14:textId="77777777" w:rsidR="000405BD" w:rsidRPr="00282A60" w:rsidRDefault="000405BD" w:rsidP="000405BD">
            <w:pPr>
              <w:pStyle w:val="TAC"/>
              <w:rPr>
                <w:rFonts w:eastAsia="MS Mincho"/>
              </w:rPr>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E9B80A" w14:textId="77777777" w:rsidR="000405BD" w:rsidRPr="00282A60" w:rsidRDefault="000405BD" w:rsidP="000405BD">
            <w:pPr>
              <w:pStyle w:val="TAL"/>
              <w:rPr>
                <w:lang w:eastAsia="zh-CN"/>
              </w:rPr>
            </w:pPr>
            <w:r w:rsidRPr="00282A60">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54646D3" w14:textId="77777777" w:rsidR="000405BD" w:rsidRPr="00282A60" w:rsidRDefault="000405BD" w:rsidP="000405BD">
            <w:pPr>
              <w:pStyle w:val="TAL"/>
              <w:rPr>
                <w:rFonts w:eastAsia="MS Mincho"/>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r w:rsidRPr="00282A60">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417FBC6"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7229CCB" w14:textId="6EC18A4C" w:rsidR="000405BD" w:rsidRPr="00282A60" w:rsidRDefault="000405BD" w:rsidP="000405BD">
            <w:pPr>
              <w:pStyle w:val="TAL"/>
            </w:pPr>
            <w:del w:id="2073"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5E5E4A0" w14:textId="77777777" w:rsidR="000405BD" w:rsidRPr="00282A60" w:rsidRDefault="000405BD" w:rsidP="000405BD">
            <w:pPr>
              <w:pStyle w:val="TAL"/>
            </w:pPr>
          </w:p>
        </w:tc>
      </w:tr>
      <w:tr w:rsidR="000405BD" w:rsidRPr="00282A60" w14:paraId="44B65D9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20F6A8F" w14:textId="77777777" w:rsidR="000405BD" w:rsidRPr="00282A60" w:rsidRDefault="000405BD" w:rsidP="000405BD">
            <w:pPr>
              <w:pStyle w:val="TAL"/>
              <w:rPr>
                <w:rFonts w:eastAsia="MS Mincho"/>
              </w:rPr>
            </w:pPr>
            <w:r w:rsidRPr="00282A60">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477F073" w14:textId="77777777" w:rsidR="000405BD" w:rsidRPr="00282A60" w:rsidRDefault="000405BD" w:rsidP="000405BD">
            <w:pPr>
              <w:pStyle w:val="TAL"/>
              <w:rPr>
                <w:rFonts w:eastAsia="MS Mincho"/>
              </w:rPr>
            </w:pPr>
            <w:r w:rsidRPr="00282A60">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8505966" w14:textId="77777777" w:rsidR="000405BD" w:rsidRPr="00282A60" w:rsidRDefault="000405BD" w:rsidP="000405BD">
            <w:pPr>
              <w:pStyle w:val="TAC"/>
              <w:rPr>
                <w:rFonts w:eastAsia="MS Mincho"/>
              </w:rPr>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826DED" w14:textId="77777777" w:rsidR="000405BD" w:rsidRPr="00282A60" w:rsidRDefault="000405BD" w:rsidP="000405BD">
            <w:pPr>
              <w:pStyle w:val="TAL"/>
              <w:rPr>
                <w:lang w:eastAsia="zh-CN"/>
              </w:rPr>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C00F10" w14:textId="77777777" w:rsidR="000405BD" w:rsidRPr="00282A60" w:rsidRDefault="000405BD" w:rsidP="000405BD">
            <w:pPr>
              <w:pStyle w:val="TAL"/>
              <w:rPr>
                <w:rFonts w:eastAsia="MS Mincho"/>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0EBD38"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E7DD01A" w14:textId="11E36B71" w:rsidR="000405BD" w:rsidRPr="00282A60" w:rsidRDefault="000405BD" w:rsidP="000405BD">
            <w:pPr>
              <w:pStyle w:val="TAL"/>
            </w:pPr>
            <w:del w:id="2074"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A56F93" w14:textId="77777777" w:rsidR="000405BD" w:rsidRPr="00282A60" w:rsidRDefault="000405BD" w:rsidP="000405BD">
            <w:pPr>
              <w:pStyle w:val="TAL"/>
            </w:pPr>
          </w:p>
        </w:tc>
      </w:tr>
      <w:tr w:rsidR="000405BD" w:rsidRPr="00282A60" w14:paraId="0F92732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2331B8E2" w14:textId="77777777" w:rsidR="000405BD" w:rsidRPr="00282A60" w:rsidRDefault="000405BD" w:rsidP="000405BD">
            <w:pPr>
              <w:pStyle w:val="TAL"/>
              <w:rPr>
                <w:rFonts w:eastAsia="MS Mincho"/>
              </w:rPr>
            </w:pPr>
            <w:r w:rsidRPr="00282A60">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58E8B12" w14:textId="77777777" w:rsidR="000405BD" w:rsidRPr="00282A60" w:rsidRDefault="000405BD" w:rsidP="000405BD">
            <w:pPr>
              <w:pStyle w:val="TAL"/>
              <w:rPr>
                <w:rFonts w:eastAsia="MS Mincho"/>
              </w:rPr>
            </w:pPr>
            <w:r w:rsidRPr="00282A60">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87A0AA2" w14:textId="77777777" w:rsidR="000405BD" w:rsidRPr="00282A60" w:rsidRDefault="000405BD" w:rsidP="000405BD">
            <w:pPr>
              <w:pStyle w:val="TAC"/>
              <w:rPr>
                <w:rFonts w:eastAsia="MS Mincho"/>
              </w:rPr>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F69B34" w14:textId="77777777" w:rsidR="000405BD" w:rsidRPr="00282A60" w:rsidRDefault="000405BD" w:rsidP="000405BD">
            <w:pPr>
              <w:pStyle w:val="TAL"/>
              <w:rPr>
                <w:lang w:eastAsia="zh-CN"/>
              </w:rPr>
            </w:pPr>
            <w:r w:rsidRPr="00282A60">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BACF621" w14:textId="77777777" w:rsidR="000405BD" w:rsidRPr="00282A60" w:rsidRDefault="000405BD" w:rsidP="000405BD">
            <w:pPr>
              <w:pStyle w:val="TAL"/>
              <w:rPr>
                <w:rFonts w:eastAsia="MS Mincho"/>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r w:rsidRPr="00282A60">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56B1A78"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8E33634" w14:textId="5C9D7BD5" w:rsidR="000405BD" w:rsidRPr="00282A60" w:rsidRDefault="000405BD" w:rsidP="000405BD">
            <w:pPr>
              <w:pStyle w:val="TAL"/>
            </w:pPr>
            <w:del w:id="2075"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FA31CBD" w14:textId="77777777" w:rsidR="000405BD" w:rsidRPr="00282A60" w:rsidRDefault="000405BD" w:rsidP="000405BD">
            <w:pPr>
              <w:pStyle w:val="TAL"/>
            </w:pPr>
          </w:p>
        </w:tc>
      </w:tr>
      <w:tr w:rsidR="000405BD" w:rsidRPr="00282A60" w14:paraId="7D98E1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0594A23" w14:textId="77777777" w:rsidR="000405BD" w:rsidRPr="00282A60" w:rsidRDefault="000405BD" w:rsidP="000405BD">
            <w:pPr>
              <w:pStyle w:val="TAL"/>
              <w:rPr>
                <w:rFonts w:cs="Arial"/>
                <w:szCs w:val="18"/>
              </w:rPr>
            </w:pPr>
            <w:r w:rsidRPr="00282A60">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7C7DCA72" w14:textId="77777777" w:rsidR="000405BD" w:rsidRPr="00282A60" w:rsidRDefault="000405BD" w:rsidP="000405BD">
            <w:pPr>
              <w:pStyle w:val="TAL"/>
              <w:rPr>
                <w:rFonts w:cs="Arial"/>
                <w:szCs w:val="18"/>
              </w:rPr>
            </w:pPr>
            <w:r w:rsidRPr="00282A60">
              <w:rPr>
                <w:rFonts w:cs="Arial"/>
                <w:szCs w:val="18"/>
              </w:rPr>
              <w:t xml:space="preserve">NR SA FR2 SSB based L1-RSRP measurement test when DRX is used for power class 6 UE configured with </w:t>
            </w:r>
            <w:r w:rsidRPr="00282A60">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0CC7E4A" w14:textId="77777777" w:rsidR="000405BD" w:rsidRPr="00282A60" w:rsidRDefault="000405BD" w:rsidP="000405BD">
            <w:pPr>
              <w:pStyle w:val="TAC"/>
              <w:rPr>
                <w:rFonts w:eastAsia="MS Mincho"/>
              </w:rPr>
            </w:pPr>
            <w:r w:rsidRPr="00282A60">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59CF2" w14:textId="77777777" w:rsidR="000405BD" w:rsidRPr="00282A60" w:rsidRDefault="000405BD" w:rsidP="000405BD">
            <w:pPr>
              <w:pStyle w:val="TAL"/>
              <w:rPr>
                <w:lang w:eastAsia="zh-CN"/>
              </w:rPr>
            </w:pPr>
            <w:r w:rsidRPr="00282A60">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832D55F" w14:textId="77777777" w:rsidR="000405BD" w:rsidRPr="00282A60" w:rsidRDefault="000405BD" w:rsidP="000405BD">
            <w:pPr>
              <w:pStyle w:val="TAL"/>
              <w:rPr>
                <w:rFonts w:eastAsia="MS Mincho"/>
              </w:rPr>
            </w:pPr>
            <w:r w:rsidRPr="00282A60">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1305A33" w14:textId="77777777" w:rsidR="000405BD" w:rsidRPr="00282A60" w:rsidRDefault="000405BD" w:rsidP="000405BD">
            <w:pPr>
              <w:pStyle w:val="TAL"/>
              <w:rPr>
                <w:rFonts w:eastAsiaTheme="minorHAnsi"/>
              </w:rPr>
            </w:pPr>
            <w:r w:rsidRPr="00282A60">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7015BAC" w14:textId="20A4738C" w:rsidR="000405BD" w:rsidRPr="00282A60" w:rsidRDefault="000405BD" w:rsidP="000405BD">
            <w:pPr>
              <w:pStyle w:val="TAL"/>
            </w:pPr>
            <w:del w:id="2076"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26CD25" w14:textId="77777777" w:rsidR="000405BD" w:rsidRPr="00282A60" w:rsidRDefault="000405BD" w:rsidP="000405BD">
            <w:pPr>
              <w:pStyle w:val="TAL"/>
            </w:pPr>
          </w:p>
        </w:tc>
      </w:tr>
      <w:tr w:rsidR="000405BD" w:rsidRPr="00282A60" w14:paraId="152DC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D0A1C86" w14:textId="77777777" w:rsidR="000405BD" w:rsidRPr="00282A60" w:rsidRDefault="000405BD" w:rsidP="000405BD">
            <w:pPr>
              <w:pStyle w:val="TAL"/>
              <w:rPr>
                <w:rFonts w:cs="Arial"/>
                <w:szCs w:val="18"/>
              </w:rPr>
            </w:pPr>
            <w:r w:rsidRPr="00282A60">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7F530FF" w14:textId="77777777" w:rsidR="000405BD" w:rsidRPr="00282A60" w:rsidRDefault="000405BD" w:rsidP="000405BD">
            <w:pPr>
              <w:pStyle w:val="TAL"/>
              <w:rPr>
                <w:rFonts w:cs="Arial"/>
                <w:szCs w:val="18"/>
              </w:rPr>
            </w:pPr>
            <w:r w:rsidRPr="00282A60">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54658B44" w14:textId="77777777" w:rsidR="000405BD" w:rsidRPr="00282A60" w:rsidRDefault="000405BD" w:rsidP="000405BD">
            <w:pPr>
              <w:pStyle w:val="TAC"/>
              <w:rPr>
                <w:rFonts w:eastAsia="MS Mincho"/>
              </w:rPr>
            </w:pPr>
            <w:r w:rsidRPr="00282A60">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69C875E" w14:textId="77777777" w:rsidR="000405BD" w:rsidRPr="00282A60" w:rsidRDefault="000405BD" w:rsidP="000405BD">
            <w:pPr>
              <w:pStyle w:val="TAL"/>
              <w:rPr>
                <w:lang w:eastAsia="zh-CN"/>
              </w:rPr>
            </w:pPr>
            <w:r w:rsidRPr="00282A60">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4E020EEB" w14:textId="77777777" w:rsidR="000405BD" w:rsidRPr="00282A60" w:rsidRDefault="000405BD" w:rsidP="000405BD">
            <w:pPr>
              <w:pStyle w:val="TAL"/>
              <w:rPr>
                <w:rFonts w:eastAsia="MS Mincho"/>
              </w:rPr>
            </w:pPr>
            <w:r w:rsidRPr="00282A60">
              <w:rPr>
                <w:rFonts w:eastAsia="MS Mincho"/>
              </w:rPr>
              <w:t xml:space="preserve">UEs supporting 5GS NR SA FR2 and </w:t>
            </w:r>
            <w:r w:rsidRPr="00282A60">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0032B2E" w14:textId="77777777" w:rsidR="000405BD" w:rsidRPr="00282A60" w:rsidRDefault="000405BD" w:rsidP="000405B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49C6D6F" w14:textId="5FF17B2E" w:rsidR="000405BD" w:rsidRPr="00282A60" w:rsidRDefault="000405BD" w:rsidP="000405BD">
            <w:pPr>
              <w:pStyle w:val="TAL"/>
            </w:pPr>
            <w:del w:id="2077"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F207B" w14:textId="77777777" w:rsidR="000405BD" w:rsidRPr="00282A60" w:rsidRDefault="000405BD" w:rsidP="000405BD">
            <w:pPr>
              <w:pStyle w:val="TAL"/>
            </w:pPr>
          </w:p>
        </w:tc>
      </w:tr>
      <w:tr w:rsidR="000405BD" w:rsidRPr="00282A60" w14:paraId="30B356F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8BAA258" w14:textId="77777777" w:rsidR="000405BD" w:rsidRPr="00282A60" w:rsidRDefault="000405BD" w:rsidP="000405BD">
            <w:pPr>
              <w:pStyle w:val="TAL"/>
              <w:rPr>
                <w:rFonts w:cs="Arial"/>
                <w:szCs w:val="18"/>
              </w:rPr>
            </w:pPr>
            <w:r w:rsidRPr="00282A60">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AF2C40A" w14:textId="77777777" w:rsidR="000405BD" w:rsidRPr="00282A60" w:rsidRDefault="000405BD" w:rsidP="000405BD">
            <w:pPr>
              <w:pStyle w:val="TAL"/>
              <w:rPr>
                <w:rFonts w:cs="Arial"/>
                <w:szCs w:val="18"/>
              </w:rPr>
            </w:pPr>
            <w:r w:rsidRPr="00282A60">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E5784B4" w14:textId="77777777" w:rsidR="000405BD" w:rsidRPr="00282A60" w:rsidRDefault="000405BD" w:rsidP="000405BD">
            <w:pPr>
              <w:pStyle w:val="TAC"/>
              <w:rPr>
                <w:rFonts w:eastAsia="MS Mincho"/>
              </w:rPr>
            </w:pPr>
            <w:r w:rsidRPr="00282A60">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8ADBC2" w14:textId="77777777" w:rsidR="000405BD" w:rsidRPr="00282A60" w:rsidRDefault="000405BD" w:rsidP="000405BD">
            <w:pPr>
              <w:pStyle w:val="TAL"/>
              <w:rPr>
                <w:lang w:eastAsia="zh-CN"/>
              </w:rPr>
            </w:pPr>
            <w:r w:rsidRPr="00282A60">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01D90AC" w14:textId="77777777" w:rsidR="000405BD" w:rsidRPr="00282A60" w:rsidRDefault="000405BD" w:rsidP="000405BD">
            <w:pPr>
              <w:pStyle w:val="TAL"/>
              <w:rPr>
                <w:rFonts w:eastAsia="MS Mincho"/>
              </w:rPr>
            </w:pPr>
            <w:r w:rsidRPr="00282A60">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943DF3D"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BD80F50" w14:textId="4E0F6BD3" w:rsidR="000405BD" w:rsidRPr="00282A60" w:rsidRDefault="000405BD" w:rsidP="000405BD">
            <w:pPr>
              <w:pStyle w:val="TAL"/>
            </w:pPr>
            <w:del w:id="2078"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35F8" w14:textId="77777777" w:rsidR="000405BD" w:rsidRPr="00282A60" w:rsidRDefault="000405BD" w:rsidP="000405BD">
            <w:pPr>
              <w:pStyle w:val="TAL"/>
            </w:pPr>
          </w:p>
        </w:tc>
      </w:tr>
      <w:tr w:rsidR="000405BD" w:rsidRPr="00282A60" w14:paraId="0C70930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B1D1754" w14:textId="77777777" w:rsidR="000405BD" w:rsidRPr="00282A60" w:rsidRDefault="000405BD" w:rsidP="000405BD">
            <w:pPr>
              <w:pStyle w:val="TAL"/>
              <w:rPr>
                <w:rFonts w:eastAsia="MS Mincho"/>
                <w:b/>
              </w:rPr>
            </w:pPr>
            <w:r w:rsidRPr="00282A60">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614CF2D" w14:textId="77777777" w:rsidR="000405BD" w:rsidRPr="00282A60" w:rsidRDefault="000405BD" w:rsidP="000405BD">
            <w:pPr>
              <w:pStyle w:val="TAL"/>
              <w:rPr>
                <w:rFonts w:eastAsia="MS Mincho"/>
                <w:b/>
              </w:rPr>
            </w:pPr>
            <w:r w:rsidRPr="00282A60">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75CCD48" w14:textId="77777777" w:rsidR="000405BD" w:rsidRPr="00282A60"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E3C3E7D"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8361AA7" w14:textId="77777777" w:rsidR="000405BD" w:rsidRPr="00282A60"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A938F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FAE2FF"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E3423A" w14:textId="77777777" w:rsidR="000405BD" w:rsidRPr="00282A60" w:rsidRDefault="000405BD" w:rsidP="000405BD">
            <w:pPr>
              <w:pStyle w:val="TAL"/>
              <w:rPr>
                <w:b/>
              </w:rPr>
            </w:pPr>
          </w:p>
        </w:tc>
      </w:tr>
      <w:tr w:rsidR="000405BD" w:rsidRPr="00282A60" w14:paraId="080336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5C41801" w14:textId="77777777" w:rsidR="000405BD" w:rsidRPr="00282A60" w:rsidRDefault="000405BD" w:rsidP="000405BD">
            <w:pPr>
              <w:pStyle w:val="TAL"/>
              <w:rPr>
                <w:rFonts w:cs="Arial"/>
                <w:szCs w:val="18"/>
              </w:rPr>
            </w:pPr>
            <w:r w:rsidRPr="00282A60">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5ED9B042" w14:textId="77777777" w:rsidR="000405BD" w:rsidRPr="00282A60" w:rsidRDefault="000405BD" w:rsidP="000405BD">
            <w:pPr>
              <w:pStyle w:val="TAL"/>
              <w:rPr>
                <w:rFonts w:cs="Arial"/>
                <w:szCs w:val="18"/>
              </w:rPr>
            </w:pPr>
            <w:r w:rsidRPr="00282A60">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04BC245" w14:textId="77777777" w:rsidR="000405BD" w:rsidRPr="00282A60" w:rsidRDefault="000405BD" w:rsidP="000405BD">
            <w:pPr>
              <w:pStyle w:val="TAC"/>
              <w:rPr>
                <w:rFonts w:eastAsia="MS Mincho"/>
              </w:rPr>
            </w:pPr>
            <w:r w:rsidRPr="00282A60">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568B94A" w14:textId="77777777" w:rsidR="000405BD" w:rsidRPr="00282A60" w:rsidRDefault="000405BD" w:rsidP="000405BD">
            <w:pPr>
              <w:pStyle w:val="TAL"/>
              <w:rPr>
                <w:lang w:eastAsia="zh-CN"/>
              </w:rPr>
            </w:pPr>
            <w:r w:rsidRPr="00282A60">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D993F20" w14:textId="77777777" w:rsidR="000405BD" w:rsidRPr="00282A60" w:rsidRDefault="000405BD" w:rsidP="000405BD">
            <w:pPr>
              <w:pStyle w:val="TAL"/>
              <w:rPr>
                <w:rFonts w:eastAsia="MS Mincho"/>
              </w:rPr>
            </w:pPr>
            <w:r w:rsidRPr="00282A60">
              <w:t xml:space="preserve">UEs supporting </w:t>
            </w:r>
            <w:r w:rsidRPr="00282A60">
              <w:rPr>
                <w:rFonts w:eastAsia="MS Mincho"/>
              </w:rPr>
              <w:t xml:space="preserve">5GS </w:t>
            </w:r>
            <w:r w:rsidRPr="00282A60">
              <w:rPr>
                <w:rFonts w:eastAsia="SimSun"/>
                <w:lang w:eastAsia="zh-CN"/>
              </w:rPr>
              <w:t>NR</w:t>
            </w:r>
            <w:r w:rsidRPr="00282A60">
              <w:rPr>
                <w:lang w:eastAsia="zh-CN"/>
              </w:rPr>
              <w:t xml:space="preserve"> </w:t>
            </w:r>
            <w:r w:rsidRPr="00282A60">
              <w:rPr>
                <w:rFonts w:eastAsia="SimSun"/>
                <w:lang w:eastAsia="zh-CN"/>
              </w:rPr>
              <w:t>SA FR2 and</w:t>
            </w:r>
            <w:r w:rsidRPr="00282A60">
              <w:rPr>
                <w:bCs/>
                <w:iCs/>
              </w:rPr>
              <w:t xml:space="preserve"> L1-SINR measurement based on </w:t>
            </w:r>
            <w:r w:rsidRPr="00282A60">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B177009"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7D31F90F" w14:textId="77777777" w:rsidR="000405BD" w:rsidRPr="00282A60" w:rsidRDefault="000405BD" w:rsidP="000405BD">
            <w:pPr>
              <w:keepNext/>
              <w:keepLines/>
              <w:spacing w:after="0"/>
              <w:rPr>
                <w:rFonts w:ascii="Arial" w:hAnsi="Arial" w:cs="Arial"/>
                <w:sz w:val="18"/>
                <w:lang w:eastAsia="zh-CN"/>
              </w:rPr>
            </w:pPr>
            <w:r w:rsidRPr="00282A60">
              <w:rPr>
                <w:rFonts w:ascii="Arial" w:hAnsi="Arial" w:cs="Arial"/>
                <w:sz w:val="18"/>
                <w:lang w:eastAsia="zh-CN"/>
              </w:rPr>
              <w:t>2Rx</w:t>
            </w:r>
          </w:p>
          <w:p w14:paraId="012CB4F5" w14:textId="77777777" w:rsidR="000405BD" w:rsidRPr="00282A60" w:rsidRDefault="000405BD" w:rsidP="000405BD">
            <w:pPr>
              <w:pStyle w:val="TAL"/>
            </w:pPr>
            <w:r w:rsidRPr="00282A60">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B26BBE6" w14:textId="77777777" w:rsidR="000405BD" w:rsidRPr="00282A60" w:rsidRDefault="000405BD" w:rsidP="000405BD">
            <w:pPr>
              <w:keepNext/>
              <w:keepLines/>
              <w:spacing w:after="0"/>
              <w:rPr>
                <w:rFonts w:ascii="Arial" w:hAnsi="Arial" w:cs="Arial"/>
                <w:sz w:val="18"/>
                <w:lang w:eastAsia="zh-CN"/>
              </w:rPr>
            </w:pPr>
          </w:p>
        </w:tc>
      </w:tr>
      <w:tr w:rsidR="000405BD" w:rsidRPr="00282A60" w14:paraId="79D71E4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E4BF110" w14:textId="77777777" w:rsidR="000405BD" w:rsidRPr="00282A60" w:rsidRDefault="000405BD" w:rsidP="000405BD">
            <w:pPr>
              <w:pStyle w:val="TAL"/>
              <w:rPr>
                <w:rFonts w:cs="Arial"/>
                <w:szCs w:val="18"/>
              </w:rPr>
            </w:pPr>
            <w:r w:rsidRPr="00282A60">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26BE5DD" w14:textId="77777777" w:rsidR="000405BD" w:rsidRPr="00282A60" w:rsidRDefault="000405BD" w:rsidP="000405BD">
            <w:pPr>
              <w:pStyle w:val="TAL"/>
              <w:rPr>
                <w:rFonts w:cs="Arial"/>
                <w:szCs w:val="18"/>
              </w:rPr>
            </w:pPr>
            <w:r w:rsidRPr="00282A60">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5E38DC" w14:textId="77777777" w:rsidR="000405BD" w:rsidRPr="00282A60" w:rsidRDefault="000405BD" w:rsidP="000405BD">
            <w:pPr>
              <w:pStyle w:val="TAC"/>
              <w:rPr>
                <w:rFonts w:eastAsia="MS Mincho"/>
              </w:rPr>
            </w:pPr>
            <w:r w:rsidRPr="00282A60">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9B82723" w14:textId="77777777" w:rsidR="000405BD" w:rsidRPr="00282A60" w:rsidRDefault="000405BD" w:rsidP="000405BD">
            <w:pPr>
              <w:pStyle w:val="TAL"/>
              <w:rPr>
                <w:lang w:eastAsia="zh-CN"/>
              </w:rPr>
            </w:pPr>
            <w:r w:rsidRPr="00282A60">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8C2540A" w14:textId="77777777" w:rsidR="000405BD" w:rsidRPr="00282A60" w:rsidRDefault="000405BD" w:rsidP="000405BD">
            <w:pPr>
              <w:pStyle w:val="TAL"/>
              <w:rPr>
                <w:rFonts w:eastAsia="MS Mincho"/>
              </w:rPr>
            </w:pPr>
            <w:r w:rsidRPr="00282A60">
              <w:t xml:space="preserve">UEs supporting </w:t>
            </w:r>
            <w:r w:rsidRPr="00282A60">
              <w:rPr>
                <w:rFonts w:eastAsia="MS Mincho"/>
              </w:rPr>
              <w:t xml:space="preserve">5GS </w:t>
            </w:r>
            <w:r w:rsidRPr="00282A60">
              <w:rPr>
                <w:rFonts w:eastAsia="SimSun"/>
                <w:lang w:eastAsia="zh-CN"/>
              </w:rPr>
              <w:t>NR</w:t>
            </w:r>
            <w:r w:rsidRPr="00282A60">
              <w:rPr>
                <w:lang w:eastAsia="zh-CN"/>
              </w:rPr>
              <w:t xml:space="preserve"> </w:t>
            </w:r>
            <w:r w:rsidRPr="00282A60">
              <w:rPr>
                <w:rFonts w:eastAsia="SimSun"/>
                <w:lang w:eastAsia="zh-CN"/>
              </w:rPr>
              <w:t xml:space="preserve">SA FR2 </w:t>
            </w:r>
            <w:r w:rsidRPr="00282A60">
              <w:rPr>
                <w:lang w:eastAsia="zh-CN"/>
              </w:rPr>
              <w:t>and long DRX cycle</w:t>
            </w:r>
            <w:r w:rsidRPr="00282A60">
              <w:rPr>
                <w:rFonts w:eastAsia="SimSun"/>
                <w:lang w:eastAsia="zh-CN"/>
              </w:rPr>
              <w:t xml:space="preserve"> and</w:t>
            </w:r>
            <w:r w:rsidRPr="00282A60">
              <w:rPr>
                <w:bCs/>
                <w:iCs/>
              </w:rPr>
              <w:t xml:space="preserve"> L1-SINR measurement based on </w:t>
            </w:r>
            <w:r w:rsidRPr="00282A60">
              <w:rPr>
                <w:rFonts w:cs="Arial"/>
                <w:szCs w:val="18"/>
              </w:rPr>
              <w:t xml:space="preserve">SSB as CMR and </w:t>
            </w:r>
            <w:r w:rsidRPr="00282A60">
              <w:rPr>
                <w:snapToGrid w:val="0"/>
              </w:rPr>
              <w:t>dedicated</w:t>
            </w:r>
            <w:r w:rsidRPr="00282A60">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1ED3E2"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34D2F" w14:textId="77777777" w:rsidR="000405BD" w:rsidRPr="00282A60" w:rsidRDefault="000405BD" w:rsidP="000405BD">
            <w:pPr>
              <w:keepNext/>
              <w:keepLines/>
              <w:spacing w:after="0"/>
              <w:rPr>
                <w:rFonts w:ascii="Arial" w:hAnsi="Arial" w:cs="Arial"/>
                <w:sz w:val="18"/>
                <w:lang w:eastAsia="zh-CN"/>
              </w:rPr>
            </w:pPr>
            <w:r w:rsidRPr="00282A60">
              <w:rPr>
                <w:rFonts w:ascii="Arial" w:hAnsi="Arial" w:cs="Arial"/>
                <w:sz w:val="18"/>
                <w:lang w:eastAsia="zh-CN"/>
              </w:rPr>
              <w:t>2Rx</w:t>
            </w:r>
          </w:p>
          <w:p w14:paraId="00A4D3E1" w14:textId="77777777" w:rsidR="000405BD" w:rsidRPr="00282A60" w:rsidRDefault="000405BD" w:rsidP="000405BD">
            <w:pPr>
              <w:pStyle w:val="TAL"/>
            </w:pPr>
            <w:r w:rsidRPr="00282A60">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E60FD02" w14:textId="77777777" w:rsidR="000405BD" w:rsidRPr="00282A60" w:rsidRDefault="000405BD" w:rsidP="000405BD">
            <w:pPr>
              <w:keepNext/>
              <w:keepLines/>
              <w:spacing w:after="0"/>
              <w:rPr>
                <w:rFonts w:ascii="Arial" w:hAnsi="Arial" w:cs="Arial"/>
                <w:sz w:val="18"/>
                <w:lang w:eastAsia="zh-CN"/>
              </w:rPr>
            </w:pPr>
          </w:p>
        </w:tc>
      </w:tr>
      <w:tr w:rsidR="000405BD" w:rsidRPr="00282A60" w14:paraId="454E63F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CB07177" w14:textId="77777777" w:rsidR="000405BD" w:rsidRPr="00282A60" w:rsidRDefault="000405BD" w:rsidP="000405BD">
            <w:pPr>
              <w:pStyle w:val="TAL"/>
              <w:rPr>
                <w:rFonts w:cs="Arial"/>
                <w:szCs w:val="18"/>
              </w:rPr>
            </w:pPr>
            <w:r w:rsidRPr="00282A60">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27FDB195" w14:textId="77777777" w:rsidR="000405BD" w:rsidRPr="00282A60" w:rsidRDefault="000405BD" w:rsidP="000405BD">
            <w:pPr>
              <w:pStyle w:val="TAL"/>
              <w:rPr>
                <w:rFonts w:cs="Arial"/>
                <w:szCs w:val="18"/>
              </w:rPr>
            </w:pPr>
            <w:r w:rsidRPr="00282A60">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26251" w14:textId="77777777" w:rsidR="000405BD" w:rsidRPr="00282A60" w:rsidRDefault="000405BD" w:rsidP="000405BD">
            <w:pPr>
              <w:pStyle w:val="TAC"/>
              <w:rPr>
                <w:rFonts w:eastAsia="MS Mincho"/>
              </w:rPr>
            </w:pPr>
            <w:r w:rsidRPr="00282A60">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D29850" w14:textId="77777777" w:rsidR="000405BD" w:rsidRPr="00282A60" w:rsidRDefault="000405BD" w:rsidP="000405BD">
            <w:pPr>
              <w:pStyle w:val="TAL"/>
              <w:rPr>
                <w:lang w:eastAsia="zh-CN"/>
              </w:rPr>
            </w:pPr>
            <w:r w:rsidRPr="00282A60">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62A1B90" w14:textId="77777777" w:rsidR="000405BD" w:rsidRPr="00282A60" w:rsidRDefault="000405BD" w:rsidP="000405BD">
            <w:pPr>
              <w:pStyle w:val="TAL"/>
              <w:rPr>
                <w:rFonts w:eastAsia="MS Mincho"/>
              </w:rPr>
            </w:pPr>
            <w:r w:rsidRPr="00282A60">
              <w:t xml:space="preserve">UEs supporting </w:t>
            </w:r>
            <w:r w:rsidRPr="00282A60">
              <w:rPr>
                <w:rFonts w:eastAsia="MS Mincho"/>
              </w:rPr>
              <w:t xml:space="preserve">5GS </w:t>
            </w:r>
            <w:r w:rsidRPr="00282A60">
              <w:rPr>
                <w:rFonts w:eastAsia="SimSun"/>
                <w:lang w:eastAsia="zh-CN"/>
              </w:rPr>
              <w:t>NR</w:t>
            </w:r>
            <w:r w:rsidRPr="00282A60">
              <w:rPr>
                <w:lang w:eastAsia="zh-CN"/>
              </w:rPr>
              <w:t xml:space="preserve"> </w:t>
            </w:r>
            <w:r w:rsidRPr="00282A60">
              <w:rPr>
                <w:rFonts w:eastAsia="SimSun"/>
                <w:lang w:eastAsia="zh-CN"/>
              </w:rPr>
              <w:t xml:space="preserve">SA FR2 </w:t>
            </w:r>
            <w:r w:rsidRPr="00282A60">
              <w:rPr>
                <w:lang w:eastAsia="zh-CN"/>
              </w:rPr>
              <w:t>and long DRX cycle</w:t>
            </w:r>
            <w:r w:rsidRPr="00282A60">
              <w:rPr>
                <w:rFonts w:eastAsia="SimSun"/>
                <w:lang w:eastAsia="zh-CN"/>
              </w:rPr>
              <w:t xml:space="preserve"> and</w:t>
            </w:r>
            <w:r w:rsidRPr="00282A60">
              <w:rPr>
                <w:bCs/>
                <w:iCs/>
              </w:rPr>
              <w:t xml:space="preserve"> L1-SINR measurement based on </w:t>
            </w:r>
            <w:r w:rsidRPr="00282A60">
              <w:rPr>
                <w:rFonts w:cs="Arial"/>
                <w:szCs w:val="18"/>
              </w:rPr>
              <w:t xml:space="preserve">CSI-RS as CMR and </w:t>
            </w:r>
            <w:r w:rsidRPr="00282A60">
              <w:rPr>
                <w:snapToGrid w:val="0"/>
              </w:rPr>
              <w:t xml:space="preserve">dedicated </w:t>
            </w:r>
            <w:r w:rsidRPr="00282A60">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8704FBB"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7AFB2C5" w14:textId="77777777" w:rsidR="000405BD" w:rsidRPr="00282A60" w:rsidRDefault="000405BD" w:rsidP="000405BD">
            <w:pPr>
              <w:keepNext/>
              <w:keepLines/>
              <w:spacing w:after="0"/>
              <w:rPr>
                <w:rFonts w:ascii="Arial" w:hAnsi="Arial" w:cs="Arial"/>
                <w:sz w:val="18"/>
                <w:lang w:eastAsia="zh-CN"/>
              </w:rPr>
            </w:pPr>
            <w:r w:rsidRPr="00282A60">
              <w:rPr>
                <w:rFonts w:ascii="Arial" w:hAnsi="Arial" w:cs="Arial"/>
                <w:sz w:val="18"/>
                <w:lang w:eastAsia="zh-CN"/>
              </w:rPr>
              <w:t>2Rx</w:t>
            </w:r>
          </w:p>
          <w:p w14:paraId="7A69F087" w14:textId="77777777" w:rsidR="000405BD" w:rsidRPr="00282A60" w:rsidRDefault="000405BD" w:rsidP="000405BD">
            <w:pPr>
              <w:pStyle w:val="TAL"/>
            </w:pPr>
            <w:r w:rsidRPr="00282A60">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D3D5764" w14:textId="77777777" w:rsidR="000405BD" w:rsidRPr="00282A60" w:rsidRDefault="000405BD" w:rsidP="000405BD">
            <w:pPr>
              <w:keepNext/>
              <w:keepLines/>
              <w:spacing w:after="0"/>
              <w:rPr>
                <w:rFonts w:ascii="Arial" w:hAnsi="Arial" w:cs="Arial"/>
                <w:sz w:val="18"/>
                <w:lang w:eastAsia="zh-CN"/>
              </w:rPr>
            </w:pPr>
          </w:p>
        </w:tc>
      </w:tr>
      <w:tr w:rsidR="000405BD" w:rsidRPr="00282A60" w14:paraId="3FFA9B5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5E670D" w14:textId="77777777" w:rsidR="000405BD" w:rsidRPr="00282A60" w:rsidRDefault="000405BD" w:rsidP="000405BD">
            <w:pPr>
              <w:pStyle w:val="TAL"/>
              <w:rPr>
                <w:b/>
                <w:bCs/>
              </w:rPr>
            </w:pPr>
            <w:r w:rsidRPr="00282A60">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59E2" w14:textId="77777777" w:rsidR="000405BD" w:rsidRPr="00282A60" w:rsidRDefault="000405BD" w:rsidP="000405BD">
            <w:pPr>
              <w:pStyle w:val="TAL"/>
              <w:rPr>
                <w:b/>
              </w:rPr>
            </w:pPr>
            <w:r w:rsidRPr="00282A60">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8E5D3"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35CEBA"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48B82C"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CE3A8A"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88FB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DE8D9" w14:textId="77777777" w:rsidR="000405BD" w:rsidRPr="00282A60" w:rsidRDefault="000405BD" w:rsidP="000405BD">
            <w:pPr>
              <w:pStyle w:val="TAL"/>
              <w:rPr>
                <w:b/>
              </w:rPr>
            </w:pPr>
          </w:p>
        </w:tc>
      </w:tr>
      <w:tr w:rsidR="000405BD" w:rsidRPr="00282A60" w14:paraId="6AC30E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C26D9B0" w14:textId="77777777" w:rsidR="000405BD" w:rsidRPr="00282A60" w:rsidRDefault="000405BD" w:rsidP="000405BD">
            <w:pPr>
              <w:pStyle w:val="TAL"/>
              <w:rPr>
                <w:rFonts w:cs="Arial"/>
                <w:szCs w:val="18"/>
              </w:rPr>
            </w:pPr>
            <w:r w:rsidRPr="00282A60">
              <w:t>7.6.13.1</w:t>
            </w:r>
          </w:p>
        </w:tc>
        <w:tc>
          <w:tcPr>
            <w:tcW w:w="4428" w:type="dxa"/>
            <w:tcBorders>
              <w:top w:val="single" w:sz="4" w:space="0" w:color="auto"/>
              <w:left w:val="single" w:sz="4" w:space="0" w:color="auto"/>
              <w:bottom w:val="single" w:sz="4" w:space="0" w:color="auto"/>
              <w:right w:val="single" w:sz="4" w:space="0" w:color="auto"/>
            </w:tcBorders>
          </w:tcPr>
          <w:p w14:paraId="4979F06E" w14:textId="77777777" w:rsidR="000405BD" w:rsidRPr="00282A60" w:rsidRDefault="000405BD" w:rsidP="000405BD">
            <w:pPr>
              <w:pStyle w:val="TAL"/>
              <w:rPr>
                <w:rFonts w:cs="Arial"/>
                <w:szCs w:val="18"/>
              </w:rPr>
            </w:pPr>
            <w:r w:rsidRPr="00282A60">
              <w:rPr>
                <w:rFonts w:cs="Arial"/>
                <w:lang w:eastAsia="sv-SE"/>
              </w:rPr>
              <w:t xml:space="preserve">NR SA FR2 </w:t>
            </w:r>
            <w:r w:rsidRPr="00282A60">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6098E57" w14:textId="77777777" w:rsidR="000405BD" w:rsidRPr="00282A60" w:rsidRDefault="000405BD" w:rsidP="000405BD">
            <w:pPr>
              <w:pStyle w:val="TAC"/>
              <w:rPr>
                <w:rFonts w:eastAsia="MS Mincho"/>
              </w:rPr>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A68C67" w14:textId="77777777" w:rsidR="000405BD" w:rsidRPr="00282A60" w:rsidRDefault="000405BD" w:rsidP="000405BD">
            <w:pPr>
              <w:pStyle w:val="TAL"/>
              <w:rPr>
                <w:rFonts w:cs="Arial"/>
                <w:lang w:eastAsia="zh-CN"/>
              </w:rPr>
            </w:pPr>
            <w:r w:rsidRPr="00282A60">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651B5D"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 and </w:t>
            </w:r>
            <w:r w:rsidRPr="00282A60">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D7B7B9"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AFEE48" w14:textId="40A86EDF" w:rsidR="000405BD" w:rsidRPr="00282A60" w:rsidRDefault="000405BD" w:rsidP="000405BD">
            <w:pPr>
              <w:pStyle w:val="TAL"/>
              <w:rPr>
                <w:rFonts w:cs="Arial"/>
                <w:lang w:eastAsia="zh-CN"/>
              </w:rPr>
            </w:pPr>
            <w:del w:id="2079"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E54EADE" w14:textId="77777777" w:rsidR="000405BD" w:rsidRPr="00282A60" w:rsidRDefault="000405BD" w:rsidP="000405BD">
            <w:pPr>
              <w:pStyle w:val="TAL"/>
            </w:pPr>
          </w:p>
        </w:tc>
      </w:tr>
      <w:tr w:rsidR="000405BD" w:rsidRPr="00282A60" w14:paraId="7689A03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8160BDC" w14:textId="77777777" w:rsidR="000405BD" w:rsidRPr="00282A60" w:rsidRDefault="000405BD" w:rsidP="000405BD">
            <w:pPr>
              <w:pStyle w:val="TAL"/>
            </w:pPr>
            <w:r w:rsidRPr="00282A60">
              <w:t>7.6.13.2</w:t>
            </w:r>
          </w:p>
        </w:tc>
        <w:tc>
          <w:tcPr>
            <w:tcW w:w="4428" w:type="dxa"/>
            <w:tcBorders>
              <w:top w:val="single" w:sz="4" w:space="0" w:color="auto"/>
              <w:left w:val="single" w:sz="4" w:space="0" w:color="auto"/>
              <w:bottom w:val="single" w:sz="4" w:space="0" w:color="auto"/>
              <w:right w:val="single" w:sz="4" w:space="0" w:color="auto"/>
            </w:tcBorders>
          </w:tcPr>
          <w:p w14:paraId="60D1E60A" w14:textId="77777777" w:rsidR="000405BD" w:rsidRPr="00282A60" w:rsidRDefault="000405BD" w:rsidP="000405BD">
            <w:pPr>
              <w:pStyle w:val="TAL"/>
            </w:pPr>
            <w:del w:id="2080" w:author="Amy TAO" w:date="2024-08-08T23:39:00Z">
              <w:r w:rsidRPr="00282A60" w:rsidDel="0000485D">
                <w:rPr>
                  <w:lang w:eastAsia="sv-SE"/>
                </w:rPr>
                <w:delText xml:space="preserve"> </w:delText>
              </w:r>
            </w:del>
            <w:r w:rsidRPr="00282A60">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6F72F5C8" w14:textId="77777777" w:rsidR="000405BD" w:rsidRPr="00282A60" w:rsidRDefault="000405BD" w:rsidP="000405BD">
            <w:pPr>
              <w:pStyle w:val="TAC"/>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4BE5EE" w14:textId="77777777" w:rsidR="000405BD" w:rsidRPr="00282A60" w:rsidRDefault="000405BD" w:rsidP="000405BD">
            <w:pPr>
              <w:pStyle w:val="TAL"/>
            </w:pPr>
            <w:r w:rsidRPr="00282A60">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C0A113" w14:textId="77777777" w:rsidR="000405BD" w:rsidRPr="00282A60" w:rsidRDefault="000405BD" w:rsidP="000405BD">
            <w:pPr>
              <w:pStyle w:val="TAL"/>
              <w:rPr>
                <w:rFonts w:eastAsia="MS Mincho"/>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 and </w:t>
            </w:r>
            <w:r w:rsidRPr="00282A60">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FFF90"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3C2C10DB" w14:textId="18B22619" w:rsidR="000405BD" w:rsidRPr="00282A60" w:rsidRDefault="000405BD" w:rsidP="000405BD">
            <w:pPr>
              <w:pStyle w:val="TAL"/>
            </w:pPr>
            <w:del w:id="208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8F6E5D" w14:textId="77777777" w:rsidR="000405BD" w:rsidRPr="00282A60" w:rsidRDefault="000405BD" w:rsidP="000405BD">
            <w:pPr>
              <w:pStyle w:val="TAL"/>
            </w:pPr>
          </w:p>
        </w:tc>
      </w:tr>
      <w:tr w:rsidR="000405BD" w:rsidRPr="00282A60" w14:paraId="6D36EA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4C4FD" w14:textId="77777777" w:rsidR="000405BD" w:rsidRPr="00282A60" w:rsidRDefault="000405BD" w:rsidP="000405BD">
            <w:pPr>
              <w:pStyle w:val="TAL"/>
            </w:pPr>
            <w:r w:rsidRPr="00282A60">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5DCED" w14:textId="77777777" w:rsidR="000405BD" w:rsidRPr="00282A60" w:rsidRDefault="000405BD" w:rsidP="000405BD">
            <w:pPr>
              <w:pStyle w:val="TAL"/>
              <w:rPr>
                <w:lang w:eastAsia="sv-SE"/>
              </w:rPr>
            </w:pPr>
            <w:r w:rsidRPr="00282A60">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40B8" w14:textId="77777777" w:rsidR="000405BD" w:rsidRPr="00282A60"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DC5" w14:textId="77777777" w:rsidR="000405BD" w:rsidRPr="00282A60"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0E9C3" w14:textId="77777777" w:rsidR="000405BD" w:rsidRPr="00282A60"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4A459"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1D842"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FAFF" w14:textId="77777777" w:rsidR="000405BD" w:rsidRPr="00282A60" w:rsidRDefault="000405BD" w:rsidP="000405BD">
            <w:pPr>
              <w:pStyle w:val="TAL"/>
            </w:pPr>
          </w:p>
        </w:tc>
      </w:tr>
      <w:tr w:rsidR="000405BD" w:rsidRPr="00282A60" w14:paraId="54EB6AA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EC07243" w14:textId="77777777" w:rsidR="000405BD" w:rsidRPr="00282A60" w:rsidRDefault="000405BD" w:rsidP="000405BD">
            <w:pPr>
              <w:pStyle w:val="TAL"/>
            </w:pPr>
            <w:r w:rsidRPr="00282A60">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67EC6DCC" w14:textId="77777777" w:rsidR="000405BD" w:rsidRPr="00282A60" w:rsidRDefault="000405BD" w:rsidP="000405BD">
            <w:pPr>
              <w:pStyle w:val="TAL"/>
              <w:rPr>
                <w:lang w:eastAsia="sv-SE"/>
              </w:rPr>
            </w:pPr>
            <w:r w:rsidRPr="00282A60">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743D15E1" w14:textId="77777777" w:rsidR="000405BD" w:rsidRPr="00282A60" w:rsidRDefault="000405BD" w:rsidP="000405BD">
            <w:pPr>
              <w:pStyle w:val="TAC"/>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7D52B8" w14:textId="77777777" w:rsidR="000405BD" w:rsidRPr="00282A60" w:rsidRDefault="000405BD" w:rsidP="000405BD">
            <w:pPr>
              <w:pStyle w:val="TAL"/>
            </w:pPr>
            <w:r w:rsidRPr="00282A60">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DB51F4" w14:textId="77777777" w:rsidR="000405BD" w:rsidRPr="00282A60" w:rsidRDefault="000405BD" w:rsidP="000405BD">
            <w:pPr>
              <w:pStyle w:val="TAL"/>
              <w:rPr>
                <w:rFonts w:eastAsia="MS Mincho"/>
              </w:rPr>
            </w:pPr>
            <w:r w:rsidRPr="00282A60">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E3FA2C"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4D013FA0" w14:textId="056C52B2" w:rsidR="000405BD" w:rsidRPr="00282A60" w:rsidRDefault="000405BD" w:rsidP="000405BD">
            <w:pPr>
              <w:pStyle w:val="TAL"/>
            </w:pPr>
            <w:del w:id="2082" w:author="Amy TAO" w:date="2024-08-10T01:51: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3F2CE91" w14:textId="77777777" w:rsidR="000405BD" w:rsidRPr="00282A60" w:rsidRDefault="000405BD" w:rsidP="000405BD">
            <w:pPr>
              <w:pStyle w:val="TAL"/>
            </w:pPr>
          </w:p>
        </w:tc>
      </w:tr>
      <w:tr w:rsidR="000405BD" w:rsidRPr="00282A60" w14:paraId="155427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67DB5D" w14:textId="77777777" w:rsidR="000405BD" w:rsidRPr="00282A60" w:rsidRDefault="000405BD" w:rsidP="000405BD">
            <w:pPr>
              <w:pStyle w:val="TAL"/>
            </w:pPr>
            <w:r w:rsidRPr="00282A60">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3957764C" w14:textId="77777777" w:rsidR="000405BD" w:rsidRPr="00282A60" w:rsidRDefault="000405BD" w:rsidP="000405BD">
            <w:pPr>
              <w:pStyle w:val="TAL"/>
              <w:rPr>
                <w:lang w:eastAsia="sv-SE"/>
              </w:rPr>
            </w:pPr>
            <w:r w:rsidRPr="00282A60">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B621095" w14:textId="77777777" w:rsidR="000405BD" w:rsidRPr="00282A60" w:rsidRDefault="000405BD" w:rsidP="000405BD">
            <w:pPr>
              <w:pStyle w:val="TAC"/>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230F34" w14:textId="77777777" w:rsidR="000405BD" w:rsidRPr="00282A60" w:rsidRDefault="000405BD" w:rsidP="000405BD">
            <w:pPr>
              <w:pStyle w:val="TAL"/>
            </w:pPr>
            <w:r w:rsidRPr="00282A60">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B0718" w14:textId="77777777" w:rsidR="000405BD" w:rsidRPr="00282A60" w:rsidRDefault="000405BD" w:rsidP="000405BD">
            <w:pPr>
              <w:pStyle w:val="TAL"/>
              <w:rPr>
                <w:rFonts w:eastAsia="MS Mincho"/>
              </w:rPr>
            </w:pPr>
            <w:r w:rsidRPr="00282A60">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1C0F51"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618469F8" w14:textId="27AD2053" w:rsidR="000405BD" w:rsidRPr="00282A60" w:rsidRDefault="000405BD" w:rsidP="000405BD">
            <w:pPr>
              <w:pStyle w:val="TAL"/>
            </w:pPr>
            <w:del w:id="2083" w:author="Amy TAO" w:date="2024-08-10T01:51: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FE23D3D" w14:textId="77777777" w:rsidR="000405BD" w:rsidRPr="00282A60" w:rsidRDefault="000405BD" w:rsidP="000405BD">
            <w:pPr>
              <w:pStyle w:val="TAL"/>
            </w:pPr>
          </w:p>
        </w:tc>
      </w:tr>
      <w:tr w:rsidR="000405BD" w:rsidRPr="00282A60" w14:paraId="53842A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A3BE5" w14:textId="77777777" w:rsidR="000405BD" w:rsidRPr="00282A60" w:rsidRDefault="000405BD" w:rsidP="000405BD">
            <w:pPr>
              <w:pStyle w:val="TAL"/>
            </w:pPr>
            <w:r w:rsidRPr="00282A60">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A737" w14:textId="77777777" w:rsidR="000405BD" w:rsidRPr="00282A60" w:rsidRDefault="000405BD" w:rsidP="000405BD">
            <w:pPr>
              <w:pStyle w:val="TAL"/>
              <w:rPr>
                <w:lang w:eastAsia="sv-SE"/>
              </w:rPr>
            </w:pPr>
            <w:r w:rsidRPr="00282A60">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3DFD1" w14:textId="77777777" w:rsidR="000405BD" w:rsidRPr="00282A60"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E31E9" w14:textId="77777777" w:rsidR="000405BD" w:rsidRPr="00282A60"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DA172" w14:textId="77777777" w:rsidR="000405BD" w:rsidRPr="00282A60"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582C"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E6DF2"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CAE35" w14:textId="77777777" w:rsidR="000405BD" w:rsidRPr="00282A60" w:rsidRDefault="000405BD" w:rsidP="000405BD">
            <w:pPr>
              <w:pStyle w:val="TAL"/>
            </w:pPr>
          </w:p>
        </w:tc>
      </w:tr>
      <w:tr w:rsidR="000405BD" w:rsidRPr="00282A60" w14:paraId="020DD04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0605FE0" w14:textId="77777777" w:rsidR="000405BD" w:rsidRPr="00282A60" w:rsidRDefault="000405BD" w:rsidP="000405BD">
            <w:pPr>
              <w:pStyle w:val="TAL"/>
            </w:pPr>
            <w:r w:rsidRPr="00282A60">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C4ADE41" w14:textId="77777777" w:rsidR="000405BD" w:rsidRPr="00282A60" w:rsidRDefault="000405BD" w:rsidP="000405BD">
            <w:pPr>
              <w:pStyle w:val="TAL"/>
              <w:rPr>
                <w:lang w:eastAsia="sv-SE"/>
              </w:rPr>
            </w:pPr>
            <w:r w:rsidRPr="00282A60">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F3D4133" w14:textId="77777777" w:rsidR="000405BD" w:rsidRPr="00282A60" w:rsidRDefault="000405BD" w:rsidP="000405BD">
            <w:pPr>
              <w:pStyle w:val="TAC"/>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FB1659" w14:textId="77777777" w:rsidR="000405BD" w:rsidRPr="00282A60" w:rsidRDefault="000405BD" w:rsidP="000405BD">
            <w:pPr>
              <w:pStyle w:val="TAL"/>
            </w:pPr>
            <w:r w:rsidRPr="00282A60">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951F7C" w14:textId="77777777" w:rsidR="000405BD" w:rsidRPr="00282A60" w:rsidRDefault="000405BD" w:rsidP="000405BD">
            <w:pPr>
              <w:pStyle w:val="TAL"/>
              <w:rPr>
                <w:rFonts w:eastAsia="MS Mincho"/>
              </w:rPr>
            </w:pPr>
            <w:r w:rsidRPr="00282A60">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5E5B902"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78F736D9" w14:textId="37BDE9B1" w:rsidR="000405BD" w:rsidRPr="00282A60" w:rsidRDefault="000405BD" w:rsidP="000405BD">
            <w:pPr>
              <w:pStyle w:val="TAL"/>
            </w:pPr>
            <w:del w:id="2084" w:author="Amy TAO" w:date="2024-08-10T01:51: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3F001AB8" w14:textId="77777777" w:rsidR="000405BD" w:rsidRPr="00282A60" w:rsidRDefault="000405BD" w:rsidP="000405BD">
            <w:pPr>
              <w:pStyle w:val="TAL"/>
            </w:pPr>
          </w:p>
        </w:tc>
      </w:tr>
      <w:tr w:rsidR="000405BD" w:rsidRPr="00282A60" w14:paraId="779CB7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FCCA13" w14:textId="77777777" w:rsidR="000405BD" w:rsidRPr="00282A60" w:rsidRDefault="000405BD" w:rsidP="000405BD">
            <w:pPr>
              <w:pStyle w:val="TAL"/>
            </w:pPr>
            <w:r w:rsidRPr="00282A60">
              <w:rPr>
                <w:lang w:eastAsia="zh-CN"/>
              </w:rPr>
              <w:lastRenderedPageBreak/>
              <w:t>7.6.15.2</w:t>
            </w:r>
          </w:p>
        </w:tc>
        <w:tc>
          <w:tcPr>
            <w:tcW w:w="4428" w:type="dxa"/>
            <w:tcBorders>
              <w:top w:val="single" w:sz="4" w:space="0" w:color="auto"/>
              <w:left w:val="single" w:sz="4" w:space="0" w:color="auto"/>
              <w:bottom w:val="single" w:sz="4" w:space="0" w:color="auto"/>
              <w:right w:val="single" w:sz="4" w:space="0" w:color="auto"/>
            </w:tcBorders>
          </w:tcPr>
          <w:p w14:paraId="0AE12C46" w14:textId="77777777" w:rsidR="000405BD" w:rsidRPr="00282A60" w:rsidRDefault="000405BD" w:rsidP="000405BD">
            <w:pPr>
              <w:pStyle w:val="TAL"/>
              <w:rPr>
                <w:lang w:eastAsia="sv-SE"/>
              </w:rPr>
            </w:pPr>
            <w:r w:rsidRPr="00282A60">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7B6C3D16" w14:textId="77777777" w:rsidR="000405BD" w:rsidRPr="00282A60" w:rsidRDefault="000405BD" w:rsidP="000405BD">
            <w:pPr>
              <w:pStyle w:val="TAC"/>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707606" w14:textId="77777777" w:rsidR="000405BD" w:rsidRPr="00282A60" w:rsidRDefault="000405BD" w:rsidP="000405BD">
            <w:pPr>
              <w:pStyle w:val="TAL"/>
            </w:pPr>
            <w:r w:rsidRPr="00282A60">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6C6F91" w14:textId="77777777" w:rsidR="000405BD" w:rsidRPr="00282A60" w:rsidRDefault="000405BD" w:rsidP="000405BD">
            <w:pPr>
              <w:pStyle w:val="TAL"/>
              <w:rPr>
                <w:rFonts w:eastAsia="MS Mincho"/>
              </w:rPr>
            </w:pPr>
            <w:r w:rsidRPr="00282A60">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00C7AC"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2EF8F298" w14:textId="0BBB0777" w:rsidR="000405BD" w:rsidRPr="00282A60" w:rsidRDefault="000405BD" w:rsidP="000405BD">
            <w:pPr>
              <w:pStyle w:val="TAL"/>
            </w:pPr>
            <w:del w:id="2085" w:author="Amy TAO" w:date="2024-08-10T01:51: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F7F7448" w14:textId="77777777" w:rsidR="000405BD" w:rsidRPr="00282A60" w:rsidRDefault="000405BD" w:rsidP="000405BD">
            <w:pPr>
              <w:pStyle w:val="TAL"/>
            </w:pPr>
          </w:p>
        </w:tc>
      </w:tr>
      <w:tr w:rsidR="000405BD" w:rsidRPr="00282A60" w14:paraId="55CF96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2360FE4" w14:textId="77777777" w:rsidR="000405BD" w:rsidRPr="00282A60" w:rsidRDefault="000405BD" w:rsidP="000405BD">
            <w:pPr>
              <w:pStyle w:val="TAL"/>
            </w:pPr>
            <w:r w:rsidRPr="00282A60">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F0C6D53" w14:textId="0096D4E6" w:rsidR="000405BD" w:rsidRPr="00282A60" w:rsidRDefault="000405BD" w:rsidP="000405BD">
            <w:pPr>
              <w:pStyle w:val="TAL"/>
              <w:rPr>
                <w:lang w:eastAsia="sv-SE"/>
              </w:rPr>
            </w:pPr>
            <w:r w:rsidRPr="00282A60">
              <w:rPr>
                <w:lang w:eastAsia="sv-SE"/>
              </w:rPr>
              <w:t xml:space="preserve">NR SA FR2 event triggered reporting tests </w:t>
            </w:r>
            <w:del w:id="2086" w:author="Amy TAO" w:date="2024-08-08T23:40:00Z">
              <w:r w:rsidRPr="00282A60" w:rsidDel="0000485D">
                <w:rPr>
                  <w:lang w:eastAsia="sv-SE"/>
                </w:rPr>
                <w:delText xml:space="preserve"> </w:delText>
              </w:r>
            </w:del>
            <w:r w:rsidRPr="00282A60">
              <w:rPr>
                <w:lang w:eastAsia="sv-SE"/>
              </w:rPr>
              <w:t>with</w:t>
            </w:r>
            <w:ins w:id="2087" w:author="Amy TAO" w:date="2024-08-08T23:40:00Z">
              <w:r w:rsidR="0000485D" w:rsidRPr="00282A60">
                <w:rPr>
                  <w:lang w:eastAsia="sv-SE"/>
                </w:rPr>
                <w:t xml:space="preserve"> </w:t>
              </w:r>
            </w:ins>
            <w:r w:rsidRPr="00282A60">
              <w:rPr>
                <w:lang w:eastAsia="sv-SE"/>
              </w:rPr>
              <w:t>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ACAFEA4" w14:textId="77777777" w:rsidR="000405BD" w:rsidRPr="00282A60" w:rsidRDefault="000405BD" w:rsidP="000405BD">
            <w:pPr>
              <w:pStyle w:val="TAC"/>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97AC39" w14:textId="77777777" w:rsidR="000405BD" w:rsidRPr="00282A60" w:rsidRDefault="000405BD" w:rsidP="000405BD">
            <w:pPr>
              <w:pStyle w:val="TAL"/>
            </w:pPr>
            <w:r w:rsidRPr="00282A60">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B6EDF5" w14:textId="77777777" w:rsidR="000405BD" w:rsidRPr="00282A60" w:rsidRDefault="000405BD" w:rsidP="000405BD">
            <w:pPr>
              <w:pStyle w:val="TAL"/>
              <w:rPr>
                <w:rFonts w:eastAsia="MS Mincho"/>
              </w:rPr>
            </w:pPr>
            <w:r w:rsidRPr="00282A60">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D3B589"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5DE8010A" w14:textId="211A23BE" w:rsidR="000405BD" w:rsidRPr="00282A60" w:rsidRDefault="000405BD" w:rsidP="000405BD">
            <w:pPr>
              <w:pStyle w:val="TAL"/>
            </w:pPr>
            <w:del w:id="2088" w:author="Amy TAO" w:date="2024-08-10T01:51: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87CC649" w14:textId="77777777" w:rsidR="000405BD" w:rsidRPr="00282A60" w:rsidRDefault="000405BD" w:rsidP="000405BD">
            <w:pPr>
              <w:pStyle w:val="TAL"/>
            </w:pPr>
          </w:p>
        </w:tc>
      </w:tr>
      <w:tr w:rsidR="000405BD" w:rsidRPr="00282A60" w14:paraId="7F2959C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76DCF" w14:textId="77777777" w:rsidR="000405BD" w:rsidRPr="00282A60" w:rsidRDefault="000405BD" w:rsidP="000405BD">
            <w:pPr>
              <w:pStyle w:val="TAL"/>
            </w:pPr>
            <w:r w:rsidRPr="00282A60">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C6EBF" w14:textId="77777777" w:rsidR="000405BD" w:rsidRPr="00282A60" w:rsidRDefault="000405BD" w:rsidP="000405BD">
            <w:pPr>
              <w:pStyle w:val="TAL"/>
              <w:rPr>
                <w:lang w:eastAsia="sv-SE"/>
              </w:rPr>
            </w:pPr>
            <w:r w:rsidRPr="00282A60">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17958" w14:textId="77777777" w:rsidR="000405BD" w:rsidRPr="00282A60"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8E448" w14:textId="77777777" w:rsidR="000405BD" w:rsidRPr="00282A60"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A8AA8" w14:textId="77777777" w:rsidR="000405BD" w:rsidRPr="00282A60"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6031C"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205DD"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7CE12" w14:textId="77777777" w:rsidR="000405BD" w:rsidRPr="00282A60" w:rsidRDefault="000405BD" w:rsidP="000405BD">
            <w:pPr>
              <w:pStyle w:val="TAL"/>
            </w:pPr>
          </w:p>
        </w:tc>
      </w:tr>
      <w:tr w:rsidR="000405BD" w:rsidRPr="00282A60" w14:paraId="6675CB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06563C8" w14:textId="77777777" w:rsidR="000405BD" w:rsidRPr="00282A60" w:rsidRDefault="000405BD" w:rsidP="000405BD">
            <w:pPr>
              <w:pStyle w:val="TAL"/>
            </w:pPr>
            <w:r w:rsidRPr="00282A60">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7CB1D6AE" w14:textId="77777777" w:rsidR="000405BD" w:rsidRPr="00282A60" w:rsidRDefault="000405BD" w:rsidP="000405BD">
            <w:pPr>
              <w:pStyle w:val="TAL"/>
              <w:rPr>
                <w:lang w:eastAsia="sv-SE"/>
              </w:rPr>
            </w:pPr>
            <w:r w:rsidRPr="00282A60">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D85C81F" w14:textId="77777777" w:rsidR="000405BD" w:rsidRPr="00282A60" w:rsidRDefault="000405BD" w:rsidP="000405BD">
            <w:pPr>
              <w:pStyle w:val="TAC"/>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5B314B" w14:textId="77777777" w:rsidR="000405BD" w:rsidRPr="00282A60" w:rsidRDefault="000405BD" w:rsidP="000405BD">
            <w:pPr>
              <w:pStyle w:val="TAL"/>
            </w:pPr>
            <w:r w:rsidRPr="00282A60">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7ED087" w14:textId="77777777" w:rsidR="000405BD" w:rsidRPr="00282A60" w:rsidRDefault="000405BD" w:rsidP="000405BD">
            <w:pPr>
              <w:pStyle w:val="TAL"/>
              <w:rPr>
                <w:rFonts w:eastAsia="MS Mincho"/>
              </w:rPr>
            </w:pPr>
            <w:r w:rsidRPr="00282A60">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D12B36B"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6179EAAF" w14:textId="02D9FCC1" w:rsidR="000405BD" w:rsidRPr="00282A60" w:rsidRDefault="000405BD" w:rsidP="000405BD">
            <w:pPr>
              <w:pStyle w:val="TAL"/>
            </w:pPr>
            <w:del w:id="2089" w:author="Amy TAO" w:date="2024-08-10T01:51: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D2D1B1C" w14:textId="77777777" w:rsidR="000405BD" w:rsidRPr="00282A60" w:rsidRDefault="000405BD" w:rsidP="000405BD">
            <w:pPr>
              <w:pStyle w:val="TAL"/>
            </w:pPr>
          </w:p>
        </w:tc>
      </w:tr>
      <w:tr w:rsidR="000405BD" w:rsidRPr="00282A60" w14:paraId="765B2526" w14:textId="77777777" w:rsidTr="000405BD">
        <w:trPr>
          <w:jc w:val="center"/>
        </w:trPr>
        <w:tc>
          <w:tcPr>
            <w:tcW w:w="1160" w:type="dxa"/>
            <w:tcBorders>
              <w:top w:val="single" w:sz="4" w:space="0" w:color="auto"/>
              <w:left w:val="single" w:sz="4" w:space="0" w:color="auto"/>
              <w:bottom w:val="nil"/>
              <w:right w:val="single" w:sz="4" w:space="0" w:color="auto"/>
            </w:tcBorders>
          </w:tcPr>
          <w:p w14:paraId="50070ECA" w14:textId="77777777" w:rsidR="000405BD" w:rsidRPr="00282A60" w:rsidRDefault="000405BD" w:rsidP="000405BD">
            <w:pPr>
              <w:pStyle w:val="TAL"/>
            </w:pPr>
            <w:r w:rsidRPr="00282A60">
              <w:rPr>
                <w:lang w:eastAsia="zh-CN"/>
              </w:rPr>
              <w:t>7.6.16.2</w:t>
            </w:r>
          </w:p>
        </w:tc>
        <w:tc>
          <w:tcPr>
            <w:tcW w:w="4428" w:type="dxa"/>
            <w:tcBorders>
              <w:top w:val="single" w:sz="4" w:space="0" w:color="auto"/>
              <w:left w:val="single" w:sz="4" w:space="0" w:color="auto"/>
              <w:bottom w:val="nil"/>
              <w:right w:val="single" w:sz="4" w:space="0" w:color="auto"/>
            </w:tcBorders>
          </w:tcPr>
          <w:p w14:paraId="39CF4615" w14:textId="77777777" w:rsidR="000405BD" w:rsidRPr="00282A60" w:rsidRDefault="000405BD" w:rsidP="000405BD">
            <w:pPr>
              <w:pStyle w:val="TAL"/>
              <w:rPr>
                <w:lang w:eastAsia="sv-SE"/>
              </w:rPr>
            </w:pPr>
            <w:r w:rsidRPr="00282A60">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FC06047" w14:textId="77777777" w:rsidR="000405BD" w:rsidRPr="00282A60" w:rsidRDefault="000405BD" w:rsidP="000405BD">
            <w:pPr>
              <w:pStyle w:val="TAC"/>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3A7D06" w14:textId="77777777" w:rsidR="000405BD" w:rsidRPr="00282A60" w:rsidRDefault="000405BD" w:rsidP="000405BD">
            <w:pPr>
              <w:pStyle w:val="TAL"/>
            </w:pPr>
            <w:r w:rsidRPr="00282A60">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DB4B56" w14:textId="77777777" w:rsidR="000405BD" w:rsidRPr="00282A60" w:rsidRDefault="000405BD" w:rsidP="000405BD">
            <w:pPr>
              <w:pStyle w:val="TAL"/>
              <w:rPr>
                <w:rFonts w:eastAsia="MS Mincho"/>
              </w:rPr>
            </w:pPr>
            <w:r w:rsidRPr="00282A60">
              <w:rPr>
                <w:lang w:eastAsia="zh-CN"/>
              </w:rPr>
              <w:t xml:space="preserve">UEs supporting 5GS NR SA FR2, reporting of NCSG requirement information and NR only NCSG patterns but not supporting </w:t>
            </w:r>
            <w:r w:rsidRPr="00282A60">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E5FB56" w14:textId="77777777" w:rsidR="000405BD" w:rsidRPr="00282A60" w:rsidRDefault="000405BD" w:rsidP="000405BD">
            <w:pPr>
              <w:pStyle w:val="TAL"/>
            </w:pPr>
            <w:r w:rsidRPr="00282A60">
              <w:rPr>
                <w:rFonts w:eastAsia="SimSun"/>
                <w:lang w:eastAsia="zh-CN"/>
              </w:rPr>
              <w:t>For sub-test 1</w:t>
            </w:r>
          </w:p>
          <w:p w14:paraId="54E7C498"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5A6DD774" w14:textId="7FC22B96" w:rsidR="000405BD" w:rsidRPr="00282A60" w:rsidRDefault="000405BD" w:rsidP="000405BD">
            <w:pPr>
              <w:pStyle w:val="TAL"/>
            </w:pPr>
            <w:del w:id="2090" w:author="Amy TAO" w:date="2024-08-10T01:51: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2EF6DFC" w14:textId="77777777" w:rsidR="000405BD" w:rsidRPr="00282A60" w:rsidRDefault="000405BD" w:rsidP="000405BD">
            <w:pPr>
              <w:pStyle w:val="TAL"/>
            </w:pPr>
          </w:p>
        </w:tc>
      </w:tr>
      <w:tr w:rsidR="000405BD" w:rsidRPr="00282A60" w14:paraId="579EEB3B" w14:textId="77777777" w:rsidTr="000405BD">
        <w:trPr>
          <w:jc w:val="center"/>
        </w:trPr>
        <w:tc>
          <w:tcPr>
            <w:tcW w:w="1160" w:type="dxa"/>
            <w:tcBorders>
              <w:top w:val="nil"/>
              <w:left w:val="single" w:sz="4" w:space="0" w:color="auto"/>
              <w:bottom w:val="single" w:sz="4" w:space="0" w:color="auto"/>
              <w:right w:val="single" w:sz="4" w:space="0" w:color="auto"/>
            </w:tcBorders>
          </w:tcPr>
          <w:p w14:paraId="21AD2362" w14:textId="77777777" w:rsidR="000405BD" w:rsidRPr="00282A60" w:rsidRDefault="000405BD" w:rsidP="000405BD">
            <w:pPr>
              <w:pStyle w:val="TAL"/>
            </w:pPr>
          </w:p>
        </w:tc>
        <w:tc>
          <w:tcPr>
            <w:tcW w:w="4428" w:type="dxa"/>
            <w:tcBorders>
              <w:top w:val="nil"/>
              <w:left w:val="single" w:sz="4" w:space="0" w:color="auto"/>
              <w:bottom w:val="single" w:sz="4" w:space="0" w:color="auto"/>
              <w:right w:val="single" w:sz="4" w:space="0" w:color="auto"/>
            </w:tcBorders>
          </w:tcPr>
          <w:p w14:paraId="0A3334C1" w14:textId="77777777" w:rsidR="000405BD" w:rsidRPr="00282A60" w:rsidRDefault="000405BD" w:rsidP="000405BD">
            <w:pPr>
              <w:pStyle w:val="TAL"/>
              <w:rPr>
                <w:lang w:eastAsia="sv-SE"/>
              </w:rPr>
            </w:pPr>
          </w:p>
        </w:tc>
        <w:tc>
          <w:tcPr>
            <w:tcW w:w="851" w:type="dxa"/>
            <w:tcBorders>
              <w:top w:val="nil"/>
              <w:left w:val="single" w:sz="4" w:space="0" w:color="auto"/>
              <w:bottom w:val="single" w:sz="4" w:space="0" w:color="auto"/>
              <w:right w:val="single" w:sz="4" w:space="0" w:color="auto"/>
            </w:tcBorders>
          </w:tcPr>
          <w:p w14:paraId="697B94E5" w14:textId="77777777" w:rsidR="000405BD" w:rsidRPr="00282A60"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0C0BA7" w14:textId="77777777" w:rsidR="000405BD" w:rsidRPr="00282A60" w:rsidRDefault="000405BD" w:rsidP="000405BD">
            <w:pPr>
              <w:pStyle w:val="TAL"/>
            </w:pPr>
            <w:r w:rsidRPr="00282A60">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27E62C" w14:textId="77777777" w:rsidR="000405BD" w:rsidRPr="00282A60" w:rsidRDefault="000405BD" w:rsidP="000405BD">
            <w:pPr>
              <w:pStyle w:val="TAL"/>
              <w:rPr>
                <w:rFonts w:eastAsia="MS Mincho"/>
              </w:rPr>
            </w:pPr>
            <w:r w:rsidRPr="00282A60">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B62463" w14:textId="77777777" w:rsidR="000405BD" w:rsidRPr="00282A60" w:rsidRDefault="000405BD" w:rsidP="000405BD">
            <w:pPr>
              <w:pStyle w:val="TAL"/>
            </w:pPr>
            <w:r w:rsidRPr="00282A60">
              <w:rPr>
                <w:rFonts w:eastAsia="SimSun"/>
                <w:lang w:eastAsia="zh-CN"/>
              </w:rPr>
              <w:t>For sub-test 2</w:t>
            </w:r>
          </w:p>
          <w:p w14:paraId="519ED44A"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5542EB0E" w14:textId="570F1187" w:rsidR="000405BD" w:rsidRPr="00282A60" w:rsidRDefault="000405BD" w:rsidP="000405BD">
            <w:pPr>
              <w:pStyle w:val="TAL"/>
            </w:pPr>
            <w:del w:id="2091" w:author="Amy TAO" w:date="2024-08-10T01:51: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3405F91" w14:textId="77777777" w:rsidR="000405BD" w:rsidRPr="00282A60" w:rsidRDefault="000405BD" w:rsidP="000405BD">
            <w:pPr>
              <w:pStyle w:val="TAL"/>
            </w:pPr>
          </w:p>
        </w:tc>
      </w:tr>
      <w:tr w:rsidR="000405BD" w:rsidRPr="00282A60" w14:paraId="31CE828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6B32110" w14:textId="77777777" w:rsidR="000405BD" w:rsidRPr="00282A60" w:rsidRDefault="000405BD" w:rsidP="000405BD">
            <w:pPr>
              <w:pStyle w:val="TAL"/>
            </w:pPr>
            <w:r w:rsidRPr="00282A60">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1081923" w14:textId="3B599856" w:rsidR="000405BD" w:rsidRPr="00282A60" w:rsidRDefault="000405BD" w:rsidP="000405BD">
            <w:pPr>
              <w:pStyle w:val="TAL"/>
              <w:rPr>
                <w:lang w:eastAsia="sv-SE"/>
              </w:rPr>
            </w:pPr>
            <w:r w:rsidRPr="00282A60">
              <w:rPr>
                <w:lang w:eastAsia="sv-SE"/>
              </w:rPr>
              <w:t xml:space="preserve">NR SA FR2 event triggered reporting tests on deactivated </w:t>
            </w:r>
            <w:del w:id="2092" w:author="Amy TAO" w:date="2024-08-08T23:40:00Z">
              <w:r w:rsidRPr="00282A60" w:rsidDel="002F6312">
                <w:rPr>
                  <w:lang w:eastAsia="sv-SE"/>
                </w:rPr>
                <w:delText>Sc</w:delText>
              </w:r>
            </w:del>
            <w:del w:id="2093" w:author="Amy TAO" w:date="2024-08-08T23:41:00Z">
              <w:r w:rsidRPr="00282A60" w:rsidDel="002F6312">
                <w:rPr>
                  <w:lang w:eastAsia="sv-SE"/>
                </w:rPr>
                <w:delText>ell</w:delText>
              </w:r>
            </w:del>
            <w:ins w:id="2094" w:author="Amy TAO" w:date="2024-08-08T23:41:00Z">
              <w:r w:rsidR="002F6312" w:rsidRPr="00282A60">
                <w:rPr>
                  <w:lang w:eastAsia="sv-SE"/>
                </w:rPr>
                <w:t>SCell</w:t>
              </w:r>
            </w:ins>
            <w:r w:rsidRPr="00282A60">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EB921A4" w14:textId="77777777" w:rsidR="000405BD" w:rsidRPr="00282A60" w:rsidRDefault="000405BD" w:rsidP="000405BD">
            <w:pPr>
              <w:pStyle w:val="TAC"/>
            </w:pPr>
            <w:r w:rsidRPr="00282A60">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4C66D2" w14:textId="77777777" w:rsidR="000405BD" w:rsidRPr="00282A60" w:rsidRDefault="000405BD" w:rsidP="000405BD">
            <w:pPr>
              <w:pStyle w:val="TAL"/>
            </w:pPr>
            <w:r w:rsidRPr="00282A60">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162C1" w14:textId="77777777" w:rsidR="000405BD" w:rsidRPr="00282A60" w:rsidRDefault="000405BD" w:rsidP="000405BD">
            <w:pPr>
              <w:pStyle w:val="TAL"/>
              <w:rPr>
                <w:rFonts w:eastAsia="MS Mincho"/>
              </w:rPr>
            </w:pPr>
            <w:r w:rsidRPr="00282A60">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063F23" w14:textId="77777777" w:rsidR="000405BD" w:rsidRPr="00282A60" w:rsidRDefault="000405BD" w:rsidP="000405BD">
            <w:pPr>
              <w:pStyle w:val="TAL"/>
            </w:pPr>
            <w:r w:rsidRPr="00282A60">
              <w:t>NOTE 1</w:t>
            </w:r>
          </w:p>
        </w:tc>
        <w:tc>
          <w:tcPr>
            <w:tcW w:w="1420" w:type="dxa"/>
            <w:tcBorders>
              <w:top w:val="single" w:sz="4" w:space="0" w:color="auto"/>
              <w:left w:val="single" w:sz="4" w:space="0" w:color="auto"/>
              <w:bottom w:val="single" w:sz="4" w:space="0" w:color="auto"/>
              <w:right w:val="single" w:sz="4" w:space="0" w:color="auto"/>
            </w:tcBorders>
          </w:tcPr>
          <w:p w14:paraId="11B0DDF6" w14:textId="78205882" w:rsidR="000405BD" w:rsidRPr="00282A60" w:rsidRDefault="000405BD" w:rsidP="000405BD">
            <w:pPr>
              <w:pStyle w:val="TAL"/>
            </w:pPr>
            <w:del w:id="2095" w:author="Amy TAO" w:date="2024-08-10T01:51:00Z">
              <w:r w:rsidRPr="00282A60"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93FDB57" w14:textId="77777777" w:rsidR="000405BD" w:rsidRPr="00282A60" w:rsidRDefault="000405BD" w:rsidP="000405BD">
            <w:pPr>
              <w:pStyle w:val="TAL"/>
            </w:pPr>
          </w:p>
        </w:tc>
      </w:tr>
      <w:tr w:rsidR="000405BD" w:rsidRPr="00282A60" w14:paraId="53E1806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735548" w14:textId="77777777" w:rsidR="000405BD" w:rsidRPr="00282A60" w:rsidRDefault="000405BD" w:rsidP="000405BD">
            <w:pPr>
              <w:pStyle w:val="TAL"/>
              <w:rPr>
                <w:b/>
                <w:bCs/>
              </w:rPr>
            </w:pPr>
            <w:r w:rsidRPr="00282A60">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9B80E1" w14:textId="77777777" w:rsidR="000405BD" w:rsidRPr="00282A60" w:rsidRDefault="000405BD" w:rsidP="000405BD">
            <w:pPr>
              <w:pStyle w:val="TAL"/>
              <w:rPr>
                <w:b/>
              </w:rPr>
            </w:pPr>
            <w:r w:rsidRPr="00282A60">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BE36D"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407C1B"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E5D16E"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A0369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5AF93A"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17ECB9" w14:textId="77777777" w:rsidR="000405BD" w:rsidRPr="00282A60" w:rsidRDefault="000405BD" w:rsidP="000405BD">
            <w:pPr>
              <w:pStyle w:val="TAL"/>
              <w:rPr>
                <w:b/>
              </w:rPr>
            </w:pPr>
          </w:p>
        </w:tc>
      </w:tr>
      <w:tr w:rsidR="000405BD" w:rsidRPr="00282A60" w14:paraId="4421164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089BF5" w14:textId="77777777" w:rsidR="000405BD" w:rsidRPr="00282A60" w:rsidRDefault="000405BD" w:rsidP="000405BD">
            <w:pPr>
              <w:pStyle w:val="TAL"/>
              <w:rPr>
                <w:b/>
                <w:bCs/>
              </w:rPr>
            </w:pPr>
            <w:r w:rsidRPr="00282A60">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3CEFD" w14:textId="77777777" w:rsidR="000405BD" w:rsidRPr="00282A60" w:rsidRDefault="000405BD" w:rsidP="000405BD">
            <w:pPr>
              <w:pStyle w:val="TAL"/>
              <w:rPr>
                <w:b/>
              </w:rPr>
            </w:pPr>
            <w:r w:rsidRPr="00282A60">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38703E"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36B411"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A6DD33"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80AC04"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40206"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DE81AA" w14:textId="77777777" w:rsidR="000405BD" w:rsidRPr="00282A60" w:rsidRDefault="000405BD" w:rsidP="000405BD">
            <w:pPr>
              <w:pStyle w:val="TAL"/>
              <w:rPr>
                <w:b/>
              </w:rPr>
            </w:pPr>
          </w:p>
        </w:tc>
      </w:tr>
      <w:tr w:rsidR="000405BD" w:rsidRPr="00282A60" w14:paraId="73B0604B"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4613CA6" w14:textId="77777777" w:rsidR="000405BD" w:rsidRPr="00282A60" w:rsidRDefault="000405BD" w:rsidP="000405BD">
            <w:pPr>
              <w:pStyle w:val="TAL"/>
              <w:rPr>
                <w:bCs/>
              </w:rPr>
            </w:pPr>
            <w:r w:rsidRPr="00282A60">
              <w:t>7.7.1.1</w:t>
            </w:r>
          </w:p>
        </w:tc>
        <w:tc>
          <w:tcPr>
            <w:tcW w:w="4428" w:type="dxa"/>
            <w:tcBorders>
              <w:top w:val="single" w:sz="4" w:space="0" w:color="auto"/>
              <w:left w:val="single" w:sz="4" w:space="0" w:color="auto"/>
              <w:bottom w:val="single" w:sz="4" w:space="0" w:color="auto"/>
              <w:right w:val="single" w:sz="4" w:space="0" w:color="auto"/>
            </w:tcBorders>
            <w:hideMark/>
          </w:tcPr>
          <w:p w14:paraId="61607A61" w14:textId="77777777" w:rsidR="000405BD" w:rsidRPr="00282A60" w:rsidRDefault="000405BD" w:rsidP="000405BD">
            <w:pPr>
              <w:pStyle w:val="TAL"/>
            </w:pPr>
            <w:r w:rsidRPr="00282A60">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43BF6B" w14:textId="77777777" w:rsidR="000405BD" w:rsidRPr="00282A60" w:rsidRDefault="000405BD" w:rsidP="000405BD">
            <w:pPr>
              <w:pStyle w:val="TAC"/>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134017" w14:textId="77777777" w:rsidR="000405BD" w:rsidRPr="00282A60" w:rsidRDefault="000405BD" w:rsidP="000405BD">
            <w:pPr>
              <w:pStyle w:val="TAL"/>
            </w:pPr>
            <w:r w:rsidRPr="00282A6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8E927C"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96A0F9"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08E362" w14:textId="0840B0F2" w:rsidR="00022B4B" w:rsidRPr="00282A60" w:rsidRDefault="000405BD" w:rsidP="00022B4B">
            <w:pPr>
              <w:pStyle w:val="TAL"/>
              <w:rPr>
                <w:ins w:id="2096" w:author="Amy TAO" w:date="2024-08-21T07:13:00Z"/>
              </w:rPr>
            </w:pPr>
            <w:del w:id="2097" w:author="Amy TAO" w:date="2024-08-10T01:51:00Z">
              <w:r w:rsidRPr="00282A60" w:rsidDel="00A82E82">
                <w:delText>2Rx</w:delText>
              </w:r>
            </w:del>
            <w:ins w:id="2098" w:author="Amy TAO" w:date="2024-08-21T07:13:00Z">
              <w:r w:rsidR="00022B4B" w:rsidRPr="00282A60">
                <w:t>PC1</w:t>
              </w:r>
            </w:ins>
          </w:p>
          <w:p w14:paraId="11AA491A" w14:textId="3E07E4CB" w:rsidR="000405BD" w:rsidRPr="00282A60" w:rsidRDefault="00022B4B" w:rsidP="00022B4B">
            <w:pPr>
              <w:pStyle w:val="TAL"/>
            </w:pPr>
            <w:ins w:id="2099" w:author="Amy TAO" w:date="2024-08-21T07:13:00Z">
              <w:r w:rsidRPr="00282A60">
                <w:t>PC3</w:t>
              </w:r>
            </w:ins>
          </w:p>
        </w:tc>
        <w:tc>
          <w:tcPr>
            <w:tcW w:w="1420" w:type="dxa"/>
            <w:tcBorders>
              <w:top w:val="single" w:sz="4" w:space="0" w:color="auto"/>
              <w:left w:val="single" w:sz="4" w:space="0" w:color="auto"/>
              <w:bottom w:val="single" w:sz="4" w:space="0" w:color="auto"/>
              <w:right w:val="single" w:sz="4" w:space="0" w:color="auto"/>
            </w:tcBorders>
          </w:tcPr>
          <w:p w14:paraId="4CC3195A" w14:textId="77777777" w:rsidR="000405BD" w:rsidRPr="00282A60" w:rsidRDefault="000405BD" w:rsidP="000405BD">
            <w:pPr>
              <w:pStyle w:val="TAL"/>
            </w:pPr>
          </w:p>
        </w:tc>
      </w:tr>
      <w:tr w:rsidR="000405BD" w:rsidRPr="00282A60" w14:paraId="1D3BC927"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06B0BD7" w14:textId="77777777" w:rsidR="000405BD" w:rsidRPr="00282A60" w:rsidRDefault="000405BD" w:rsidP="000405BD">
            <w:pPr>
              <w:pStyle w:val="TAL"/>
              <w:rPr>
                <w:bCs/>
              </w:rPr>
            </w:pPr>
            <w:r w:rsidRPr="00282A60">
              <w:t>7.7.1.2</w:t>
            </w:r>
          </w:p>
        </w:tc>
        <w:tc>
          <w:tcPr>
            <w:tcW w:w="4428" w:type="dxa"/>
            <w:tcBorders>
              <w:top w:val="single" w:sz="4" w:space="0" w:color="auto"/>
              <w:left w:val="single" w:sz="4" w:space="0" w:color="auto"/>
              <w:bottom w:val="single" w:sz="4" w:space="0" w:color="auto"/>
              <w:right w:val="single" w:sz="4" w:space="0" w:color="auto"/>
            </w:tcBorders>
            <w:hideMark/>
          </w:tcPr>
          <w:p w14:paraId="35B214D7" w14:textId="77777777" w:rsidR="000405BD" w:rsidRPr="00282A60" w:rsidRDefault="000405BD" w:rsidP="000405BD">
            <w:pPr>
              <w:pStyle w:val="TAL"/>
            </w:pPr>
            <w:r w:rsidRPr="00282A60">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D65EDD" w14:textId="77777777" w:rsidR="000405BD" w:rsidRPr="00282A60" w:rsidRDefault="000405BD" w:rsidP="000405BD">
            <w:pPr>
              <w:pStyle w:val="TAC"/>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020732" w14:textId="77777777" w:rsidR="000405BD" w:rsidRPr="00282A60" w:rsidRDefault="000405BD" w:rsidP="000405BD">
            <w:pPr>
              <w:pStyle w:val="TAL"/>
            </w:pPr>
            <w:r w:rsidRPr="00282A6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DAEADE" w14:textId="77777777" w:rsidR="000405BD" w:rsidRPr="00282A60" w:rsidRDefault="000405BD" w:rsidP="000405BD">
            <w:pPr>
              <w:pStyle w:val="TAL"/>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714175"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E8F442" w14:textId="207B0C4D" w:rsidR="000405BD" w:rsidRPr="00282A60" w:rsidRDefault="000405BD" w:rsidP="000405BD">
            <w:pPr>
              <w:pStyle w:val="TAL"/>
            </w:pPr>
            <w:del w:id="210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DEF37C8" w14:textId="77777777" w:rsidR="000405BD" w:rsidRPr="00282A60" w:rsidRDefault="000405BD" w:rsidP="000405BD">
            <w:pPr>
              <w:pStyle w:val="TAL"/>
            </w:pPr>
          </w:p>
        </w:tc>
      </w:tr>
      <w:tr w:rsidR="000405BD" w:rsidRPr="00282A60" w14:paraId="48A5540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A0B151" w14:textId="77777777" w:rsidR="000405BD" w:rsidRPr="00282A60" w:rsidRDefault="000405BD" w:rsidP="000405BD">
            <w:pPr>
              <w:pStyle w:val="TAL"/>
              <w:rPr>
                <w:b/>
                <w:bCs/>
              </w:rPr>
            </w:pPr>
            <w:r w:rsidRPr="00282A60">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BF233A" w14:textId="77777777" w:rsidR="000405BD" w:rsidRPr="00282A60" w:rsidRDefault="000405BD" w:rsidP="000405BD">
            <w:pPr>
              <w:pStyle w:val="TAL"/>
              <w:rPr>
                <w:b/>
                <w:bCs/>
              </w:rPr>
            </w:pPr>
            <w:r w:rsidRPr="00282A60">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747C0"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88F3A"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AB9549"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AFCF8"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77BB3"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F1786B" w14:textId="77777777" w:rsidR="000405BD" w:rsidRPr="00282A60" w:rsidRDefault="000405BD" w:rsidP="000405BD">
            <w:pPr>
              <w:pStyle w:val="TAL"/>
              <w:rPr>
                <w:b/>
              </w:rPr>
            </w:pPr>
          </w:p>
        </w:tc>
      </w:tr>
      <w:tr w:rsidR="000405BD" w:rsidRPr="00282A60" w14:paraId="75112A3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9962C86" w14:textId="77777777" w:rsidR="000405BD" w:rsidRPr="00282A60" w:rsidRDefault="000405BD" w:rsidP="000405BD">
            <w:pPr>
              <w:pStyle w:val="TAL"/>
              <w:rPr>
                <w:bCs/>
              </w:rPr>
            </w:pPr>
            <w:r w:rsidRPr="00282A60">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6136D430" w14:textId="77777777" w:rsidR="000405BD" w:rsidRPr="00282A60" w:rsidRDefault="000405BD" w:rsidP="000405BD">
            <w:pPr>
              <w:pStyle w:val="TAL"/>
            </w:pPr>
            <w:r w:rsidRPr="00282A60">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772888" w14:textId="77777777" w:rsidR="000405BD" w:rsidRPr="00282A60" w:rsidRDefault="000405BD" w:rsidP="000405BD">
            <w:pPr>
              <w:pStyle w:val="TAC"/>
            </w:pPr>
            <w:r w:rsidRPr="00282A60">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5A9CE1" w14:textId="77777777" w:rsidR="000405BD" w:rsidRPr="00282A60" w:rsidRDefault="000405BD" w:rsidP="000405BD">
            <w:pPr>
              <w:pStyle w:val="TAL"/>
            </w:pPr>
            <w:r w:rsidRPr="00282A60">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4415BC6" w14:textId="77777777" w:rsidR="000405BD" w:rsidRPr="00282A60" w:rsidRDefault="000405BD" w:rsidP="000405BD">
            <w:pPr>
              <w:pStyle w:val="TAL"/>
            </w:pPr>
            <w:r w:rsidRPr="00282A60">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A6A9451" w14:textId="77777777" w:rsidR="000405BD" w:rsidRPr="00282A60" w:rsidRDefault="000405BD" w:rsidP="000405BD">
            <w:pPr>
              <w:pStyle w:val="TAL"/>
              <w:rPr>
                <w:rFonts w:eastAsia="SimSun"/>
                <w:szCs w:val="18"/>
                <w:lang w:eastAsia="zh-CN"/>
              </w:rPr>
            </w:pPr>
            <w:r w:rsidRPr="00282A60">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5C8DC04" w14:textId="2B93B240" w:rsidR="000405BD" w:rsidRPr="00282A60" w:rsidRDefault="000405BD" w:rsidP="000405BD">
            <w:pPr>
              <w:pStyle w:val="TAL"/>
            </w:pPr>
            <w:del w:id="210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AD5134" w14:textId="77777777" w:rsidR="000405BD" w:rsidRPr="00282A60" w:rsidRDefault="000405BD" w:rsidP="000405BD">
            <w:pPr>
              <w:pStyle w:val="TAL"/>
            </w:pPr>
          </w:p>
        </w:tc>
      </w:tr>
      <w:tr w:rsidR="000405BD" w:rsidRPr="00282A60" w14:paraId="4515E15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8DFA51" w14:textId="77777777" w:rsidR="000405BD" w:rsidRPr="00282A60" w:rsidRDefault="000405BD" w:rsidP="000405BD">
            <w:pPr>
              <w:pStyle w:val="TAL"/>
              <w:rPr>
                <w:b/>
              </w:rPr>
            </w:pPr>
            <w:r w:rsidRPr="00282A60">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C8CA06" w14:textId="77777777" w:rsidR="000405BD" w:rsidRPr="00282A60" w:rsidRDefault="000405BD" w:rsidP="000405BD">
            <w:pPr>
              <w:pStyle w:val="TAL"/>
              <w:rPr>
                <w:b/>
                <w:lang w:eastAsia="zh-CN"/>
              </w:rPr>
            </w:pPr>
            <w:r w:rsidRPr="00282A60">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FAFE6E" w14:textId="77777777" w:rsidR="000405BD" w:rsidRPr="00282A60"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FF88EC" w14:textId="77777777" w:rsidR="000405BD" w:rsidRPr="00282A60"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479BC" w14:textId="77777777" w:rsidR="000405BD" w:rsidRPr="00282A60"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2EFD6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B7B8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DFB13" w14:textId="77777777" w:rsidR="000405BD" w:rsidRPr="00282A60" w:rsidRDefault="000405BD" w:rsidP="000405BD">
            <w:pPr>
              <w:pStyle w:val="TAL"/>
              <w:rPr>
                <w:b/>
              </w:rPr>
            </w:pPr>
          </w:p>
        </w:tc>
      </w:tr>
      <w:tr w:rsidR="000405BD" w:rsidRPr="00282A60" w14:paraId="04383FF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373A857" w14:textId="77777777" w:rsidR="000405BD" w:rsidRPr="00282A60" w:rsidRDefault="000405BD" w:rsidP="000405BD">
            <w:pPr>
              <w:pStyle w:val="TAL"/>
            </w:pPr>
            <w:r w:rsidRPr="00282A60">
              <w:t>7.7.2.1</w:t>
            </w:r>
          </w:p>
        </w:tc>
        <w:tc>
          <w:tcPr>
            <w:tcW w:w="4428" w:type="dxa"/>
            <w:tcBorders>
              <w:top w:val="single" w:sz="4" w:space="0" w:color="auto"/>
              <w:left w:val="single" w:sz="4" w:space="0" w:color="auto"/>
              <w:bottom w:val="single" w:sz="4" w:space="0" w:color="auto"/>
              <w:right w:val="single" w:sz="4" w:space="0" w:color="auto"/>
            </w:tcBorders>
            <w:hideMark/>
          </w:tcPr>
          <w:p w14:paraId="370DFF9A" w14:textId="77777777" w:rsidR="000405BD" w:rsidRPr="00282A60" w:rsidRDefault="000405BD" w:rsidP="000405BD">
            <w:pPr>
              <w:pStyle w:val="TAL"/>
              <w:rPr>
                <w:lang w:eastAsia="zh-CN"/>
              </w:rPr>
            </w:pPr>
            <w:r w:rsidRPr="00282A60">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13834C" w14:textId="77777777" w:rsidR="000405BD" w:rsidRPr="00282A60" w:rsidRDefault="000405BD" w:rsidP="000405BD">
            <w:pPr>
              <w:pStyle w:val="TAC"/>
              <w:rPr>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A0D7F9" w14:textId="77777777" w:rsidR="000405BD" w:rsidRPr="00282A60" w:rsidRDefault="000405BD" w:rsidP="000405BD">
            <w:pPr>
              <w:pStyle w:val="TAL"/>
              <w:rPr>
                <w:lang w:eastAsia="zh-CN"/>
              </w:rPr>
            </w:pPr>
            <w:r w:rsidRPr="00282A6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8A2B5F"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AEB306"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16F361" w14:textId="5C2A17A4" w:rsidR="000405BD" w:rsidRPr="00282A60" w:rsidRDefault="000405BD" w:rsidP="000405BD">
            <w:pPr>
              <w:pStyle w:val="TAL"/>
            </w:pPr>
            <w:del w:id="2102"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A839000" w14:textId="77777777" w:rsidR="000405BD" w:rsidRPr="00282A60" w:rsidRDefault="000405BD" w:rsidP="000405BD">
            <w:pPr>
              <w:pStyle w:val="TAL"/>
            </w:pPr>
          </w:p>
        </w:tc>
      </w:tr>
      <w:tr w:rsidR="000405BD" w:rsidRPr="00282A60" w14:paraId="75280AE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CF9E89F" w14:textId="77777777" w:rsidR="000405BD" w:rsidRPr="00282A60" w:rsidRDefault="000405BD" w:rsidP="000405BD">
            <w:pPr>
              <w:pStyle w:val="TAL"/>
            </w:pPr>
            <w:r w:rsidRPr="00282A60">
              <w:t>7.7.2.2</w:t>
            </w:r>
          </w:p>
        </w:tc>
        <w:tc>
          <w:tcPr>
            <w:tcW w:w="4428" w:type="dxa"/>
            <w:tcBorders>
              <w:top w:val="single" w:sz="4" w:space="0" w:color="auto"/>
              <w:left w:val="single" w:sz="4" w:space="0" w:color="auto"/>
              <w:bottom w:val="single" w:sz="4" w:space="0" w:color="auto"/>
              <w:right w:val="single" w:sz="4" w:space="0" w:color="auto"/>
            </w:tcBorders>
            <w:hideMark/>
          </w:tcPr>
          <w:p w14:paraId="1A5E276E" w14:textId="77777777" w:rsidR="000405BD" w:rsidRPr="00282A60" w:rsidRDefault="000405BD" w:rsidP="000405BD">
            <w:pPr>
              <w:pStyle w:val="TAL"/>
              <w:rPr>
                <w:lang w:eastAsia="zh-CN"/>
              </w:rPr>
            </w:pPr>
            <w:r w:rsidRPr="00282A60">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1B709E" w14:textId="77777777" w:rsidR="000405BD" w:rsidRPr="00282A60" w:rsidRDefault="000405BD" w:rsidP="000405BD">
            <w:pPr>
              <w:pStyle w:val="TAC"/>
              <w:rPr>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BC2615" w14:textId="77777777" w:rsidR="000405BD" w:rsidRPr="00282A60" w:rsidRDefault="000405BD" w:rsidP="000405BD">
            <w:pPr>
              <w:pStyle w:val="TAL"/>
              <w:rPr>
                <w:lang w:eastAsia="zh-CN"/>
              </w:rPr>
            </w:pPr>
            <w:r w:rsidRPr="00282A6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0DAE72"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EA3BCF"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05395B" w14:textId="55D9D8FA" w:rsidR="000405BD" w:rsidRPr="00282A60" w:rsidRDefault="000405BD" w:rsidP="000405BD">
            <w:pPr>
              <w:pStyle w:val="TAL"/>
            </w:pPr>
            <w:del w:id="2103"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0764B00" w14:textId="77777777" w:rsidR="000405BD" w:rsidRPr="00282A60" w:rsidRDefault="000405BD" w:rsidP="000405BD">
            <w:pPr>
              <w:pStyle w:val="TAL"/>
            </w:pPr>
          </w:p>
        </w:tc>
      </w:tr>
      <w:tr w:rsidR="000405BD" w:rsidRPr="00282A60" w14:paraId="35424CF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719D6" w14:textId="77777777" w:rsidR="000405BD" w:rsidRPr="00282A60" w:rsidRDefault="000405BD" w:rsidP="000405BD">
            <w:pPr>
              <w:pStyle w:val="TAL"/>
              <w:rPr>
                <w:b/>
              </w:rPr>
            </w:pPr>
            <w:r w:rsidRPr="00282A60">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E6D906" w14:textId="77777777" w:rsidR="000405BD" w:rsidRPr="00282A60" w:rsidRDefault="000405BD" w:rsidP="000405BD">
            <w:pPr>
              <w:pStyle w:val="TAL"/>
              <w:rPr>
                <w:b/>
                <w:lang w:eastAsia="zh-CN"/>
              </w:rPr>
            </w:pPr>
            <w:r w:rsidRPr="00282A60">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206A16" w14:textId="77777777" w:rsidR="000405BD" w:rsidRPr="00282A60"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929C98" w14:textId="77777777" w:rsidR="000405BD" w:rsidRPr="00282A60"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8E3B74" w14:textId="77777777" w:rsidR="000405BD" w:rsidRPr="00282A60"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8B888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00EC59"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7D564" w14:textId="77777777" w:rsidR="000405BD" w:rsidRPr="00282A60" w:rsidRDefault="000405BD" w:rsidP="000405BD">
            <w:pPr>
              <w:pStyle w:val="TAL"/>
              <w:rPr>
                <w:b/>
              </w:rPr>
            </w:pPr>
          </w:p>
        </w:tc>
      </w:tr>
      <w:tr w:rsidR="000405BD" w:rsidRPr="00282A60" w14:paraId="18998563"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B8FB8A9" w14:textId="77777777" w:rsidR="000405BD" w:rsidRPr="00282A60" w:rsidRDefault="000405BD" w:rsidP="000405BD">
            <w:pPr>
              <w:pStyle w:val="TAL"/>
            </w:pPr>
            <w:r w:rsidRPr="00282A60">
              <w:lastRenderedPageBreak/>
              <w:t>7.7.3.1</w:t>
            </w:r>
          </w:p>
        </w:tc>
        <w:tc>
          <w:tcPr>
            <w:tcW w:w="4428" w:type="dxa"/>
            <w:tcBorders>
              <w:top w:val="single" w:sz="4" w:space="0" w:color="auto"/>
              <w:left w:val="single" w:sz="4" w:space="0" w:color="auto"/>
              <w:bottom w:val="single" w:sz="4" w:space="0" w:color="auto"/>
              <w:right w:val="single" w:sz="4" w:space="0" w:color="auto"/>
            </w:tcBorders>
            <w:hideMark/>
          </w:tcPr>
          <w:p w14:paraId="63ABFAD1" w14:textId="77777777" w:rsidR="000405BD" w:rsidRPr="00282A60" w:rsidRDefault="000405BD" w:rsidP="000405BD">
            <w:pPr>
              <w:pStyle w:val="TAL"/>
              <w:rPr>
                <w:lang w:eastAsia="zh-CN"/>
              </w:rPr>
            </w:pPr>
            <w:r w:rsidRPr="00282A60">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C21272" w14:textId="77777777" w:rsidR="000405BD" w:rsidRPr="00282A60" w:rsidRDefault="000405BD" w:rsidP="000405BD">
            <w:pPr>
              <w:pStyle w:val="TAC"/>
              <w:rPr>
                <w:lang w:eastAsia="zh-CN"/>
              </w:rPr>
            </w:pPr>
            <w:r w:rsidRPr="00282A6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4A762E" w14:textId="77777777" w:rsidR="000405BD" w:rsidRPr="00282A60" w:rsidRDefault="000405BD" w:rsidP="000405BD">
            <w:pPr>
              <w:pStyle w:val="TAL"/>
              <w:rPr>
                <w:lang w:eastAsia="zh-CN"/>
              </w:rPr>
            </w:pPr>
            <w:r w:rsidRPr="00282A6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A4A997"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0AC865"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B6898E" w14:textId="2165C5F7" w:rsidR="000405BD" w:rsidRPr="00282A60" w:rsidRDefault="000405BD" w:rsidP="000405BD">
            <w:pPr>
              <w:pStyle w:val="TAL"/>
            </w:pPr>
            <w:del w:id="2104"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FC80CA2" w14:textId="77777777" w:rsidR="000405BD" w:rsidRPr="00282A60" w:rsidRDefault="000405BD" w:rsidP="000405BD">
            <w:pPr>
              <w:pStyle w:val="TAL"/>
            </w:pPr>
          </w:p>
        </w:tc>
      </w:tr>
      <w:tr w:rsidR="000405BD" w:rsidRPr="00282A60" w14:paraId="62A596B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49ED4F8" w14:textId="77777777" w:rsidR="000405BD" w:rsidRPr="00282A60" w:rsidRDefault="000405BD" w:rsidP="000405BD">
            <w:pPr>
              <w:pStyle w:val="TAL"/>
            </w:pPr>
            <w:r w:rsidRPr="00282A60">
              <w:t>7.7.3.2</w:t>
            </w:r>
          </w:p>
        </w:tc>
        <w:tc>
          <w:tcPr>
            <w:tcW w:w="4428" w:type="dxa"/>
            <w:tcBorders>
              <w:top w:val="single" w:sz="4" w:space="0" w:color="auto"/>
              <w:left w:val="single" w:sz="4" w:space="0" w:color="auto"/>
              <w:bottom w:val="single" w:sz="4" w:space="0" w:color="auto"/>
              <w:right w:val="single" w:sz="4" w:space="0" w:color="auto"/>
            </w:tcBorders>
            <w:hideMark/>
          </w:tcPr>
          <w:p w14:paraId="6C5D1C29" w14:textId="77777777" w:rsidR="000405BD" w:rsidRPr="00282A60" w:rsidRDefault="000405BD" w:rsidP="000405BD">
            <w:pPr>
              <w:pStyle w:val="TAL"/>
              <w:rPr>
                <w:lang w:eastAsia="zh-CN"/>
              </w:rPr>
            </w:pPr>
            <w:r w:rsidRPr="00282A60">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0E4A94" w14:textId="77777777" w:rsidR="000405BD" w:rsidRPr="00282A60" w:rsidRDefault="000405BD" w:rsidP="000405BD">
            <w:pPr>
              <w:pStyle w:val="TAC"/>
              <w:rPr>
                <w:lang w:eastAsia="zh-CN"/>
              </w:rPr>
            </w:pPr>
            <w:r w:rsidRPr="00282A6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4FE900" w14:textId="77777777" w:rsidR="000405BD" w:rsidRPr="00282A60" w:rsidRDefault="000405BD" w:rsidP="000405BD">
            <w:pPr>
              <w:pStyle w:val="TAL"/>
              <w:rPr>
                <w:lang w:eastAsia="zh-CN"/>
              </w:rPr>
            </w:pPr>
            <w:r w:rsidRPr="00282A6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AAB204" w14:textId="77777777" w:rsidR="000405BD" w:rsidRPr="00282A60" w:rsidRDefault="000405BD" w:rsidP="000405BD">
            <w:pPr>
              <w:pStyle w:val="TAL"/>
              <w:rPr>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7C1799"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A221BE" w14:textId="586851B9" w:rsidR="000405BD" w:rsidRPr="00282A60" w:rsidRDefault="000405BD" w:rsidP="000405BD">
            <w:pPr>
              <w:pStyle w:val="TAL"/>
            </w:pPr>
            <w:del w:id="2105"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6F57C13" w14:textId="77777777" w:rsidR="000405BD" w:rsidRPr="00282A60" w:rsidRDefault="000405BD" w:rsidP="000405BD">
            <w:pPr>
              <w:pStyle w:val="TAL"/>
            </w:pPr>
          </w:p>
        </w:tc>
      </w:tr>
      <w:tr w:rsidR="000405BD" w:rsidRPr="00282A60" w14:paraId="0B1B98F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9455C2" w14:textId="77777777" w:rsidR="000405BD" w:rsidRPr="00282A60" w:rsidRDefault="000405BD" w:rsidP="000405BD">
            <w:pPr>
              <w:pStyle w:val="TAL"/>
              <w:rPr>
                <w:b/>
              </w:rPr>
            </w:pPr>
            <w:r w:rsidRPr="00282A60">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AB471" w14:textId="77777777" w:rsidR="000405BD" w:rsidRPr="00282A60" w:rsidRDefault="000405BD" w:rsidP="000405BD">
            <w:pPr>
              <w:pStyle w:val="TAL"/>
              <w:rPr>
                <w:b/>
                <w:lang w:eastAsia="zh-CN"/>
              </w:rPr>
            </w:pPr>
            <w:r w:rsidRPr="00282A60">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D91908" w14:textId="77777777" w:rsidR="000405BD" w:rsidRPr="00282A60"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23AC6" w14:textId="77777777" w:rsidR="000405BD" w:rsidRPr="00282A60"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B582F0" w14:textId="77777777" w:rsidR="000405BD" w:rsidRPr="00282A60"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6D1631"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929F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CB0214" w14:textId="77777777" w:rsidR="000405BD" w:rsidRPr="00282A60" w:rsidRDefault="000405BD" w:rsidP="000405BD">
            <w:pPr>
              <w:pStyle w:val="TAL"/>
              <w:rPr>
                <w:b/>
              </w:rPr>
            </w:pPr>
          </w:p>
        </w:tc>
      </w:tr>
      <w:tr w:rsidR="000405BD" w:rsidRPr="00282A60" w14:paraId="104E7D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C77A65" w14:textId="77777777" w:rsidR="000405BD" w:rsidRPr="00282A60" w:rsidRDefault="000405BD" w:rsidP="000405BD">
            <w:pPr>
              <w:pStyle w:val="TAL"/>
              <w:rPr>
                <w:b/>
              </w:rPr>
            </w:pPr>
            <w:r w:rsidRPr="00282A60">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BAF3F8B" w14:textId="77777777" w:rsidR="000405BD" w:rsidRPr="00282A60" w:rsidRDefault="000405BD" w:rsidP="000405BD">
            <w:pPr>
              <w:pStyle w:val="TAL"/>
              <w:rPr>
                <w:b/>
                <w:lang w:eastAsia="zh-CN"/>
              </w:rPr>
            </w:pPr>
            <w:r w:rsidRPr="00282A60">
              <w:t xml:space="preserve">NR SA </w:t>
            </w:r>
            <w:r w:rsidRPr="00282A60">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A2F2" w14:textId="77777777" w:rsidR="000405BD" w:rsidRPr="00282A60" w:rsidRDefault="000405BD" w:rsidP="000405BD">
            <w:pPr>
              <w:pStyle w:val="TAC"/>
              <w:rPr>
                <w:rFonts w:eastAsia="SimSun"/>
                <w:b/>
                <w:lang w:eastAsia="zh-CN"/>
              </w:rPr>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E8E386" w14:textId="77777777" w:rsidR="000405BD" w:rsidRPr="00282A60" w:rsidRDefault="000405BD" w:rsidP="000405BD">
            <w:pPr>
              <w:pStyle w:val="TAL"/>
              <w:rPr>
                <w:rFonts w:eastAsia="SimSun"/>
                <w:b/>
                <w:lang w:eastAsia="zh-CN"/>
              </w:rPr>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6D5BB4" w14:textId="77777777" w:rsidR="000405BD" w:rsidRPr="00282A60" w:rsidRDefault="000405BD" w:rsidP="000405BD">
            <w:pPr>
              <w:pStyle w:val="TAL"/>
              <w:rPr>
                <w:rFonts w:eastAsia="SimSun"/>
                <w:b/>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63E1EF"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DF43A0" w14:textId="3513FA81" w:rsidR="000405BD" w:rsidRPr="00282A60" w:rsidRDefault="000405BD" w:rsidP="000405BD">
            <w:pPr>
              <w:pStyle w:val="TAL"/>
              <w:rPr>
                <w:b/>
              </w:rPr>
            </w:pPr>
            <w:del w:id="2106"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3214A4" w14:textId="77777777" w:rsidR="000405BD" w:rsidRPr="00282A60" w:rsidRDefault="000405BD" w:rsidP="000405BD">
            <w:pPr>
              <w:pStyle w:val="TAL"/>
            </w:pPr>
          </w:p>
        </w:tc>
      </w:tr>
      <w:tr w:rsidR="000405BD" w:rsidRPr="00282A60" w14:paraId="25E1C35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426064" w14:textId="77777777" w:rsidR="000405BD" w:rsidRPr="00282A60" w:rsidRDefault="000405BD" w:rsidP="000405BD">
            <w:pPr>
              <w:pStyle w:val="TAL"/>
              <w:rPr>
                <w:b/>
              </w:rPr>
            </w:pPr>
            <w:r w:rsidRPr="00282A60">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78AE00" w14:textId="77777777" w:rsidR="000405BD" w:rsidRPr="00282A60" w:rsidRDefault="000405BD" w:rsidP="000405BD">
            <w:pPr>
              <w:pStyle w:val="TAL"/>
              <w:rPr>
                <w:b/>
                <w:lang w:eastAsia="zh-CN"/>
              </w:rPr>
            </w:pPr>
            <w:r w:rsidRPr="00282A60">
              <w:t xml:space="preserve">NR SA </w:t>
            </w:r>
            <w:r w:rsidRPr="00282A60">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80F65" w14:textId="77777777" w:rsidR="000405BD" w:rsidRPr="00282A60" w:rsidRDefault="000405BD" w:rsidP="000405BD">
            <w:pPr>
              <w:pStyle w:val="TAC"/>
              <w:rPr>
                <w:rFonts w:eastAsia="SimSun"/>
                <w:b/>
                <w:lang w:eastAsia="zh-CN"/>
              </w:rPr>
            </w:pPr>
            <w:r w:rsidRPr="00282A60">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333D8E" w14:textId="77777777" w:rsidR="000405BD" w:rsidRPr="00282A60" w:rsidRDefault="000405BD" w:rsidP="000405BD">
            <w:pPr>
              <w:pStyle w:val="TAL"/>
              <w:rPr>
                <w:rFonts w:eastAsia="SimSun"/>
                <w:b/>
                <w:lang w:eastAsia="zh-CN"/>
              </w:rPr>
            </w:pPr>
            <w:r w:rsidRPr="00282A60">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CD3C57" w14:textId="77777777" w:rsidR="000405BD" w:rsidRPr="00282A60" w:rsidRDefault="000405BD" w:rsidP="000405BD">
            <w:pPr>
              <w:pStyle w:val="TAL"/>
              <w:rPr>
                <w:rFonts w:eastAsia="SimSun"/>
                <w:b/>
                <w:lang w:eastAsia="zh-CN"/>
              </w:rPr>
            </w:pPr>
            <w:r w:rsidRPr="00282A60">
              <w:rPr>
                <w:rFonts w:eastAsia="MS Mincho"/>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A19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93B202" w14:textId="5A7DE79A" w:rsidR="000405BD" w:rsidRPr="00282A60" w:rsidRDefault="000405BD" w:rsidP="000405BD">
            <w:pPr>
              <w:pStyle w:val="TAL"/>
              <w:rPr>
                <w:b/>
              </w:rPr>
            </w:pPr>
            <w:del w:id="2107"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20F19C" w14:textId="77777777" w:rsidR="000405BD" w:rsidRPr="00282A60" w:rsidRDefault="000405BD" w:rsidP="000405BD">
            <w:pPr>
              <w:pStyle w:val="TAL"/>
            </w:pPr>
          </w:p>
        </w:tc>
      </w:tr>
      <w:tr w:rsidR="000405BD" w:rsidRPr="00282A60" w14:paraId="4A3D2D3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0EC581" w14:textId="77777777" w:rsidR="000405BD" w:rsidRPr="00282A60" w:rsidRDefault="000405BD" w:rsidP="000405BD">
            <w:pPr>
              <w:pStyle w:val="TAL"/>
              <w:rPr>
                <w:b/>
                <w:bCs/>
              </w:rPr>
            </w:pPr>
            <w:r w:rsidRPr="00282A60">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BBFDB" w14:textId="77777777" w:rsidR="000405BD" w:rsidRPr="00282A60" w:rsidRDefault="000405BD" w:rsidP="000405B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BBEDCE" w14:textId="77777777" w:rsidR="000405BD" w:rsidRPr="00282A60" w:rsidRDefault="000405BD" w:rsidP="000405B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9EC8FB" w14:textId="77777777" w:rsidR="000405BD" w:rsidRPr="00282A60"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13A85" w14:textId="77777777" w:rsidR="000405BD" w:rsidRPr="00282A60"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EEB89"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EE432"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255511" w14:textId="77777777" w:rsidR="000405BD" w:rsidRPr="00282A60" w:rsidRDefault="000405BD" w:rsidP="000405BD">
            <w:pPr>
              <w:pStyle w:val="TAL"/>
            </w:pPr>
          </w:p>
        </w:tc>
      </w:tr>
      <w:tr w:rsidR="000405BD" w:rsidRPr="00282A60" w14:paraId="695FFC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FD629E" w14:textId="77777777" w:rsidR="000405BD" w:rsidRPr="00282A60" w:rsidRDefault="000405BD" w:rsidP="000405BD">
            <w:pPr>
              <w:pStyle w:val="TAL"/>
            </w:pPr>
            <w:r w:rsidRPr="00282A60">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BD0FA1" w14:textId="77777777" w:rsidR="000405BD" w:rsidRPr="00282A60" w:rsidRDefault="000405BD" w:rsidP="000405BD">
            <w:pPr>
              <w:pStyle w:val="TAL"/>
            </w:pPr>
            <w:r w:rsidRPr="00282A60">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D7138" w14:textId="77777777" w:rsidR="000405BD" w:rsidRPr="00282A60" w:rsidRDefault="000405BD" w:rsidP="000405BD">
            <w:pPr>
              <w:pStyle w:val="TAC"/>
              <w:rPr>
                <w:rFonts w:eastAsia="MS Mincho"/>
              </w:rPr>
            </w:pPr>
            <w:r w:rsidRPr="00282A60">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BD7A76" w14:textId="77777777" w:rsidR="000405BD" w:rsidRPr="00282A60" w:rsidRDefault="000405BD" w:rsidP="000405BD">
            <w:pPr>
              <w:pStyle w:val="TAL"/>
              <w:rPr>
                <w:lang w:eastAsia="zh-CN"/>
              </w:rPr>
            </w:pPr>
            <w:r w:rsidRPr="00282A60">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0FEA4B" w14:textId="77777777" w:rsidR="000405BD" w:rsidRPr="00282A60" w:rsidRDefault="000405BD" w:rsidP="000405BD">
            <w:pPr>
              <w:pStyle w:val="TAL"/>
              <w:rPr>
                <w:rFonts w:eastAsia="MS Mincho"/>
              </w:rPr>
            </w:pPr>
            <w:r w:rsidRPr="00282A60">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9C089A"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02CF1D" w14:textId="2B2AD663" w:rsidR="000405BD" w:rsidRPr="00282A60" w:rsidRDefault="000405BD" w:rsidP="000405BD">
            <w:pPr>
              <w:pStyle w:val="TAL"/>
            </w:pPr>
            <w:del w:id="2108"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D07D33" w14:textId="77777777" w:rsidR="000405BD" w:rsidRPr="00282A60" w:rsidRDefault="000405BD" w:rsidP="000405BD">
            <w:pPr>
              <w:pStyle w:val="TAL"/>
            </w:pPr>
          </w:p>
        </w:tc>
      </w:tr>
      <w:tr w:rsidR="000405BD" w:rsidRPr="00282A60" w14:paraId="46B2494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8E7B" w14:textId="77777777" w:rsidR="000405BD" w:rsidRPr="00282A60" w:rsidRDefault="000405BD" w:rsidP="000405BD">
            <w:pPr>
              <w:pStyle w:val="TAL"/>
              <w:rPr>
                <w:b/>
              </w:rPr>
            </w:pPr>
            <w:r w:rsidRPr="00282A60">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5DD6F4" w14:textId="77777777" w:rsidR="000405BD" w:rsidRPr="00282A60" w:rsidRDefault="000405BD" w:rsidP="000405BD">
            <w:pPr>
              <w:pStyle w:val="TAL"/>
              <w:rPr>
                <w:b/>
                <w:lang w:eastAsia="zh-CN"/>
              </w:rPr>
            </w:pPr>
            <w:r w:rsidRPr="00282A60">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0C396B" w14:textId="77777777" w:rsidR="000405BD" w:rsidRPr="00282A60"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36B20" w14:textId="77777777" w:rsidR="000405BD" w:rsidRPr="00282A60"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319FBC" w14:textId="77777777" w:rsidR="000405BD" w:rsidRPr="00282A60"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9EBE8"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6BD97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21D7F" w14:textId="77777777" w:rsidR="000405BD" w:rsidRPr="00282A60" w:rsidRDefault="000405BD" w:rsidP="000405BD">
            <w:pPr>
              <w:pStyle w:val="TAL"/>
              <w:rPr>
                <w:b/>
              </w:rPr>
            </w:pPr>
          </w:p>
        </w:tc>
      </w:tr>
      <w:tr w:rsidR="000405BD" w:rsidRPr="00282A60" w14:paraId="296E18A0"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0B144B0" w14:textId="77777777" w:rsidR="000405BD" w:rsidRPr="00282A60" w:rsidRDefault="000405BD" w:rsidP="000405BD">
            <w:pPr>
              <w:pStyle w:val="TAL"/>
            </w:pPr>
            <w:r w:rsidRPr="00282A60">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BA4FA5D" w14:textId="77777777" w:rsidR="000405BD" w:rsidRPr="00282A60" w:rsidRDefault="000405BD" w:rsidP="000405BD">
            <w:pPr>
              <w:pStyle w:val="TAL"/>
              <w:rPr>
                <w:lang w:eastAsia="zh-CN"/>
              </w:rPr>
            </w:pPr>
            <w:r w:rsidRPr="00282A60">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325A73D" w14:textId="77777777" w:rsidR="000405BD" w:rsidRPr="00282A60" w:rsidRDefault="000405BD" w:rsidP="000405BD">
            <w:pPr>
              <w:pStyle w:val="TAC"/>
              <w:rPr>
                <w:lang w:eastAsia="zh-CN"/>
              </w:rPr>
            </w:pPr>
            <w:r w:rsidRPr="00282A60">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68DA6E7" w14:textId="77777777" w:rsidR="000405BD" w:rsidRPr="00282A60" w:rsidRDefault="000405BD" w:rsidP="000405BD">
            <w:pPr>
              <w:pStyle w:val="TAL"/>
              <w:rPr>
                <w:lang w:eastAsia="zh-CN"/>
              </w:rPr>
            </w:pPr>
            <w:r w:rsidRPr="00282A60">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348BA4B"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w:t>
            </w:r>
            <w:r w:rsidRPr="00282A60">
              <w:rPr>
                <w:lang w:eastAsia="zh-TW"/>
              </w:rPr>
              <w:t>2</w:t>
            </w:r>
            <w:r w:rsidRPr="00282A60">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81FA8EF"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A0C2EC" w14:textId="256F6CD5" w:rsidR="000405BD" w:rsidRPr="00282A60" w:rsidRDefault="000405BD" w:rsidP="000405BD">
            <w:pPr>
              <w:pStyle w:val="TAL"/>
            </w:pPr>
            <w:del w:id="2109"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F62B95E" w14:textId="77777777" w:rsidR="000405BD" w:rsidRPr="00282A60" w:rsidRDefault="000405BD" w:rsidP="000405BD">
            <w:pPr>
              <w:pStyle w:val="TAL"/>
            </w:pPr>
          </w:p>
        </w:tc>
      </w:tr>
      <w:tr w:rsidR="000405BD" w:rsidRPr="00282A60" w14:paraId="5BD0D1C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FB384EB" w14:textId="77777777" w:rsidR="000405BD" w:rsidRPr="00282A60" w:rsidRDefault="000405BD" w:rsidP="000405BD">
            <w:pPr>
              <w:pStyle w:val="TAL"/>
            </w:pPr>
            <w:r w:rsidRPr="00282A60">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4FF2090" w14:textId="77777777" w:rsidR="000405BD" w:rsidRPr="00282A60" w:rsidRDefault="000405BD" w:rsidP="000405BD">
            <w:pPr>
              <w:pStyle w:val="TAL"/>
              <w:rPr>
                <w:lang w:eastAsia="zh-CN"/>
              </w:rPr>
            </w:pPr>
            <w:r w:rsidRPr="00282A60">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A90EB15" w14:textId="77777777" w:rsidR="000405BD" w:rsidRPr="00282A60" w:rsidRDefault="000405BD" w:rsidP="000405BD">
            <w:pPr>
              <w:pStyle w:val="TAC"/>
              <w:rPr>
                <w:lang w:eastAsia="zh-CN"/>
              </w:rPr>
            </w:pPr>
            <w:r w:rsidRPr="00282A60">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4977C5D" w14:textId="77777777" w:rsidR="000405BD" w:rsidRPr="00282A60" w:rsidRDefault="000405BD" w:rsidP="000405BD">
            <w:pPr>
              <w:pStyle w:val="TAL"/>
              <w:rPr>
                <w:lang w:eastAsia="zh-CN"/>
              </w:rPr>
            </w:pPr>
            <w:r w:rsidRPr="00282A60">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28ADFAA"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w:t>
            </w:r>
            <w:r w:rsidRPr="00282A60">
              <w:rPr>
                <w:lang w:eastAsia="zh-TW"/>
              </w:rPr>
              <w:t>2</w:t>
            </w:r>
            <w:r w:rsidRPr="00282A60">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34B35B78" w14:textId="77777777" w:rsidR="000405BD" w:rsidRPr="00282A60"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C8D4D9" w14:textId="3EAEEB30" w:rsidR="000405BD" w:rsidRPr="00282A60" w:rsidRDefault="000405BD" w:rsidP="000405BD">
            <w:pPr>
              <w:pStyle w:val="TAL"/>
            </w:pPr>
            <w:del w:id="2110"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69A62E6" w14:textId="77777777" w:rsidR="000405BD" w:rsidRPr="00282A60" w:rsidRDefault="000405BD" w:rsidP="000405BD">
            <w:pPr>
              <w:pStyle w:val="TAL"/>
            </w:pPr>
          </w:p>
        </w:tc>
      </w:tr>
      <w:tr w:rsidR="000405BD" w:rsidRPr="00282A60" w14:paraId="10D4158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50C3F97" w14:textId="77777777" w:rsidR="000405BD" w:rsidRPr="00282A60" w:rsidRDefault="000405BD" w:rsidP="000405BD">
            <w:pPr>
              <w:pStyle w:val="TAL"/>
            </w:pPr>
            <w:r w:rsidRPr="00282A60">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1F07991" w14:textId="77777777" w:rsidR="000405BD" w:rsidRPr="00282A60" w:rsidRDefault="000405BD" w:rsidP="000405BD">
            <w:pPr>
              <w:pStyle w:val="TAL"/>
            </w:pPr>
            <w:r w:rsidRPr="00282A60">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174974E" w14:textId="77777777" w:rsidR="000405BD" w:rsidRPr="00282A60" w:rsidRDefault="000405BD" w:rsidP="000405BD">
            <w:pPr>
              <w:pStyle w:val="TAC"/>
              <w:rPr>
                <w:rFonts w:eastAsia="SimSun"/>
                <w:szCs w:val="18"/>
                <w:lang w:eastAsia="zh-CN"/>
              </w:rPr>
            </w:pPr>
            <w:r w:rsidRPr="00282A60">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0DD46E7" w14:textId="77777777" w:rsidR="000405BD" w:rsidRPr="00282A60" w:rsidRDefault="000405BD" w:rsidP="000405BD">
            <w:pPr>
              <w:pStyle w:val="TAL"/>
              <w:rPr>
                <w:rFonts w:eastAsia="SimSun"/>
                <w:szCs w:val="18"/>
                <w:lang w:eastAsia="zh-CN"/>
              </w:rPr>
            </w:pPr>
            <w:r w:rsidRPr="00282A60">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3F5F545" w14:textId="77777777" w:rsidR="000405BD" w:rsidRPr="00282A60" w:rsidRDefault="000405BD" w:rsidP="000405BD">
            <w:pPr>
              <w:pStyle w:val="TAL"/>
              <w:rPr>
                <w:rFonts w:eastAsia="SimSun"/>
                <w:szCs w:val="18"/>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w:t>
            </w:r>
            <w:r w:rsidRPr="00282A60">
              <w:rPr>
                <w:lang w:eastAsia="zh-TW"/>
              </w:rPr>
              <w:t>2</w:t>
            </w:r>
            <w:r w:rsidRPr="00282A60">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DCF1A61" w14:textId="77777777" w:rsidR="000405BD" w:rsidRPr="00282A60"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33CB8F" w14:textId="57817909" w:rsidR="000405BD" w:rsidRPr="00282A60" w:rsidRDefault="000405BD" w:rsidP="000405BD">
            <w:pPr>
              <w:pStyle w:val="TAL"/>
            </w:pPr>
            <w:del w:id="2111" w:author="Amy TAO" w:date="2024-08-10T01:51:00Z">
              <w:r w:rsidRPr="00282A60"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715225D" w14:textId="77777777" w:rsidR="000405BD" w:rsidRPr="00282A60" w:rsidRDefault="000405BD" w:rsidP="000405BD">
            <w:pPr>
              <w:pStyle w:val="TAL"/>
            </w:pPr>
          </w:p>
        </w:tc>
      </w:tr>
      <w:tr w:rsidR="006D6EA6" w:rsidRPr="00282A60" w14:paraId="7D717F1E" w14:textId="77777777" w:rsidTr="00981BFD">
        <w:trPr>
          <w:jc w:val="center"/>
          <w:ins w:id="2112" w:author="Amy TAO" w:date="2024-08-07T17:45:00Z"/>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73AE561B" w14:textId="77777777" w:rsidR="006D6EA6" w:rsidRPr="00282A60" w:rsidRDefault="006D6EA6" w:rsidP="006D6EA6">
            <w:pPr>
              <w:pStyle w:val="TAN"/>
              <w:rPr>
                <w:ins w:id="2113" w:author="Amy TAO" w:date="2024-08-07T17:45:00Z"/>
                <w:lang w:eastAsia="zh-CN"/>
              </w:rPr>
            </w:pPr>
            <w:ins w:id="2114" w:author="Amy TAO" w:date="2024-08-07T17:45:00Z">
              <w:r w:rsidRPr="00282A60">
                <w:rPr>
                  <w:lang w:eastAsia="zh-TW"/>
                </w:rPr>
                <w:t>NOTE 1:</w:t>
              </w:r>
              <w:r w:rsidRPr="00282A60">
                <w:rPr>
                  <w:lang w:eastAsia="zh-TW"/>
                </w:rPr>
                <w:tab/>
              </w:r>
              <w:r w:rsidRPr="00282A60">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lang w:eastAsia="zh-CN"/>
                </w:rPr>
                <w:t>e</w:t>
              </w:r>
              <w:r w:rsidRPr="00282A60">
                <w:t xml:space="preserve"> test case/branch. Detail</w:t>
              </w:r>
              <w:r w:rsidRPr="00282A60">
                <w:rPr>
                  <w:lang w:eastAsia="zh-CN"/>
                </w:rPr>
                <w:t>e</w:t>
              </w:r>
              <w:r w:rsidRPr="00282A60">
                <w:t>d completion status can be found in the corresponding test case section in</w:t>
              </w:r>
              <w:r w:rsidRPr="00282A60">
                <w:rPr>
                  <w:lang w:eastAsia="zh-CN"/>
                </w:rPr>
                <w:t xml:space="preserve"> 38.533.</w:t>
              </w:r>
            </w:ins>
          </w:p>
          <w:p w14:paraId="022A50AF" w14:textId="77777777" w:rsidR="006D6EA6" w:rsidRPr="00282A60" w:rsidRDefault="006D6EA6" w:rsidP="009B6163">
            <w:pPr>
              <w:pStyle w:val="TAN"/>
              <w:rPr>
                <w:ins w:id="2115" w:author="Amy TAO" w:date="2024-08-07T17:45:00Z"/>
                <w:lang w:eastAsia="zh-CN"/>
              </w:rPr>
            </w:pPr>
            <w:ins w:id="2116" w:author="Amy TAO" w:date="2024-08-07T17:45:00Z">
              <w:r w:rsidRPr="00282A60">
                <w:rPr>
                  <w:lang w:eastAsia="zh-CN"/>
                </w:rPr>
                <w:t>NOTE 2:</w:t>
              </w:r>
              <w:r w:rsidRPr="00282A60">
                <w:rPr>
                  <w:lang w:eastAsia="zh-TW"/>
                </w:rPr>
                <w:tab/>
              </w:r>
              <w:r w:rsidRPr="00282A60">
                <w:rPr>
                  <w:lang w:eastAsia="zh-CN"/>
                </w:rPr>
                <w:t>Void.</w:t>
              </w:r>
            </w:ins>
          </w:p>
          <w:p w14:paraId="2C65FB41" w14:textId="77777777" w:rsidR="006D6EA6" w:rsidRPr="00282A60" w:rsidRDefault="006D6EA6">
            <w:pPr>
              <w:pStyle w:val="TAN"/>
              <w:rPr>
                <w:ins w:id="2117" w:author="Amy TAO" w:date="2024-08-07T17:45:00Z"/>
              </w:rPr>
            </w:pPr>
            <w:ins w:id="2118" w:author="Amy TAO" w:date="2024-08-07T17:45:00Z">
              <w:r w:rsidRPr="00282A60">
                <w:rPr>
                  <w:lang w:eastAsia="zh-CN"/>
                </w:rPr>
                <w:t>NOTE 3:</w:t>
              </w:r>
              <w:r w:rsidRPr="00282A60">
                <w:rPr>
                  <w:lang w:eastAsia="zh-TW"/>
                </w:rPr>
                <w:tab/>
                <w:t>Void</w:t>
              </w:r>
              <w:r w:rsidRPr="00282A60">
                <w:t>.</w:t>
              </w:r>
            </w:ins>
          </w:p>
          <w:p w14:paraId="51F6A053" w14:textId="5F64B080" w:rsidR="006D6EA6" w:rsidRPr="00282A60" w:rsidRDefault="006D6EA6">
            <w:pPr>
              <w:pStyle w:val="TAN"/>
              <w:rPr>
                <w:ins w:id="2119" w:author="Amy TAO" w:date="2024-08-07T17:45:00Z"/>
                <w:lang w:eastAsia="zh-TW"/>
              </w:rPr>
            </w:pPr>
            <w:ins w:id="2120" w:author="Amy TAO" w:date="2024-08-07T17:45:00Z">
              <w:r w:rsidRPr="00282A60">
                <w:rPr>
                  <w:lang w:eastAsia="zh-TW"/>
                </w:rPr>
                <w:t>NOTE 4:</w:t>
              </w:r>
              <w:r w:rsidRPr="00282A60">
                <w:rPr>
                  <w:lang w:eastAsia="zh-TW"/>
                </w:rPr>
                <w:tab/>
                <w:t>Test cases in TS 38.533 [5] clause 7 only apply to FR2 non-RedCap UEs. For FR2 RedCap UEs, Test cases in TS 38.533 [5] clause 17 apply.</w:t>
              </w:r>
            </w:ins>
          </w:p>
        </w:tc>
      </w:tr>
      <w:tr w:rsidR="000405BD" w:rsidRPr="00282A60" w:rsidDel="006D6EA6" w14:paraId="4C5F65D5" w14:textId="38C79E86" w:rsidTr="000405BD">
        <w:trPr>
          <w:jc w:val="center"/>
          <w:del w:id="2121" w:author="Amy TAO" w:date="2024-08-07T17:45:00Z"/>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34B1B1C" w14:textId="3F7CA332" w:rsidR="000405BD" w:rsidRPr="00282A60" w:rsidDel="006D6EA6" w:rsidRDefault="000405BD" w:rsidP="000405BD">
            <w:pPr>
              <w:pStyle w:val="TAN"/>
              <w:rPr>
                <w:del w:id="2122" w:author="Amy TAO" w:date="2024-08-07T17:45:00Z"/>
                <w:rFonts w:eastAsia="SimSun"/>
                <w:lang w:eastAsia="zh-CN"/>
              </w:rPr>
            </w:pPr>
            <w:del w:id="2123" w:author="Amy TAO" w:date="2024-08-07T17:45:00Z">
              <w:r w:rsidRPr="00282A60" w:rsidDel="006D6EA6">
                <w:rPr>
                  <w:lang w:eastAsia="zh-TW"/>
                </w:rPr>
                <w:delText>NOTE 1:</w:delText>
              </w:r>
              <w:r w:rsidRPr="00282A60" w:rsidDel="006D6EA6">
                <w:rPr>
                  <w:lang w:eastAsia="zh-TW"/>
                </w:rPr>
                <w:tab/>
              </w:r>
              <w:r w:rsidRPr="00282A60"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82A60" w:rsidDel="006D6EA6">
                <w:rPr>
                  <w:rFonts w:eastAsia="SimSun"/>
                  <w:lang w:eastAsia="zh-CN"/>
                </w:rPr>
                <w:delText>e</w:delText>
              </w:r>
              <w:r w:rsidRPr="00282A60" w:rsidDel="006D6EA6">
                <w:rPr>
                  <w:rFonts w:eastAsia="SimSun"/>
                </w:rPr>
                <w:delText xml:space="preserve"> test case/branch. Detail</w:delText>
              </w:r>
              <w:r w:rsidRPr="00282A60" w:rsidDel="006D6EA6">
                <w:rPr>
                  <w:rFonts w:eastAsia="SimSun"/>
                  <w:lang w:eastAsia="zh-CN"/>
                </w:rPr>
                <w:delText>e</w:delText>
              </w:r>
              <w:r w:rsidRPr="00282A60" w:rsidDel="006D6EA6">
                <w:rPr>
                  <w:rFonts w:eastAsia="SimSun"/>
                </w:rPr>
                <w:delText>d completion status can be found in the corresponding test case section in</w:delText>
              </w:r>
              <w:r w:rsidRPr="00282A60" w:rsidDel="006D6EA6">
                <w:rPr>
                  <w:rFonts w:eastAsia="SimSun"/>
                  <w:lang w:eastAsia="zh-CN"/>
                </w:rPr>
                <w:delText xml:space="preserve"> 38.533.</w:delText>
              </w:r>
            </w:del>
          </w:p>
          <w:p w14:paraId="635BE20D" w14:textId="3FC304EB" w:rsidR="000405BD" w:rsidRPr="00282A60" w:rsidDel="006D6EA6" w:rsidRDefault="000405BD" w:rsidP="000405BD">
            <w:pPr>
              <w:pStyle w:val="TAN"/>
              <w:rPr>
                <w:del w:id="2124" w:author="Amy TAO" w:date="2024-08-07T17:45:00Z"/>
                <w:rFonts w:eastAsia="SimSun"/>
                <w:lang w:eastAsia="zh-CN"/>
              </w:rPr>
            </w:pPr>
            <w:del w:id="2125" w:author="Amy TAO" w:date="2024-08-07T17:45:00Z">
              <w:r w:rsidRPr="00282A60" w:rsidDel="006D6EA6">
                <w:rPr>
                  <w:rFonts w:eastAsia="SimSun"/>
                  <w:lang w:eastAsia="zh-CN"/>
                </w:rPr>
                <w:delText>NOTE 2:</w:delText>
              </w:r>
              <w:r w:rsidRPr="00282A60" w:rsidDel="006D6EA6">
                <w:rPr>
                  <w:lang w:eastAsia="zh-TW"/>
                </w:rPr>
                <w:tab/>
              </w:r>
              <w:r w:rsidRPr="00282A60" w:rsidDel="006D6EA6">
                <w:rPr>
                  <w:rFonts w:eastAsia="SimSun"/>
                  <w:lang w:eastAsia="zh-CN"/>
                </w:rPr>
                <w:delText>Void.</w:delText>
              </w:r>
            </w:del>
          </w:p>
          <w:p w14:paraId="56FC079B" w14:textId="20628954" w:rsidR="000405BD" w:rsidRPr="00282A60" w:rsidDel="006D6EA6" w:rsidRDefault="000405BD" w:rsidP="000405BD">
            <w:pPr>
              <w:pStyle w:val="TAN"/>
              <w:rPr>
                <w:del w:id="2126" w:author="Amy TAO" w:date="2024-08-07T17:45:00Z"/>
              </w:rPr>
            </w:pPr>
            <w:del w:id="2127" w:author="Amy TAO" w:date="2024-08-07T17:45:00Z">
              <w:r w:rsidRPr="00282A60" w:rsidDel="006D6EA6">
                <w:rPr>
                  <w:rFonts w:eastAsia="SimSun"/>
                  <w:lang w:eastAsia="zh-CN"/>
                </w:rPr>
                <w:delText>NOTE 3:</w:delText>
              </w:r>
              <w:r w:rsidRPr="00282A60" w:rsidDel="006D6EA6">
                <w:rPr>
                  <w:lang w:eastAsia="zh-TW"/>
                </w:rPr>
                <w:tab/>
                <w:delText>Void</w:delText>
              </w:r>
              <w:r w:rsidRPr="00282A60" w:rsidDel="006D6EA6">
                <w:delText>.</w:delText>
              </w:r>
            </w:del>
          </w:p>
          <w:p w14:paraId="1DBC9AF4" w14:textId="174ADCFE" w:rsidR="000405BD" w:rsidRPr="00282A60" w:rsidDel="006D6EA6" w:rsidRDefault="000405BD" w:rsidP="000405BD">
            <w:pPr>
              <w:pStyle w:val="TAN"/>
              <w:rPr>
                <w:del w:id="2128" w:author="Amy TAO" w:date="2024-08-07T17:45:00Z"/>
                <w:lang w:eastAsia="zh-TW"/>
              </w:rPr>
            </w:pPr>
            <w:del w:id="2129" w:author="Amy TAO" w:date="2024-08-07T17:45:00Z">
              <w:r w:rsidRPr="00282A60" w:rsidDel="006D6EA6">
                <w:rPr>
                  <w:lang w:eastAsia="zh-TW"/>
                </w:rPr>
                <w:delText>NOTE 4:</w:delText>
              </w:r>
              <w:r w:rsidRPr="00282A60" w:rsidDel="006D6EA6">
                <w:rPr>
                  <w:lang w:eastAsia="zh-TW"/>
                </w:rPr>
                <w:tab/>
                <w:delText>Test cases in TS 38.533 [5] clause 7 only apply to FR2 non-RedCap UEs. For FR2 RedCap UEs, Test cases in TS 38.533 [5] clause 17 apply.</w:delText>
              </w:r>
            </w:del>
          </w:p>
        </w:tc>
        <w:tc>
          <w:tcPr>
            <w:tcW w:w="1420" w:type="dxa"/>
            <w:tcBorders>
              <w:top w:val="single" w:sz="4" w:space="0" w:color="auto"/>
              <w:left w:val="single" w:sz="4" w:space="0" w:color="auto"/>
              <w:bottom w:val="single" w:sz="4" w:space="0" w:color="auto"/>
              <w:right w:val="single" w:sz="4" w:space="0" w:color="auto"/>
            </w:tcBorders>
          </w:tcPr>
          <w:p w14:paraId="67914DB7" w14:textId="2E0CB6A5" w:rsidR="000405BD" w:rsidRPr="00282A60" w:rsidDel="006D6EA6" w:rsidRDefault="000405BD" w:rsidP="000405BD">
            <w:pPr>
              <w:pStyle w:val="TAN"/>
              <w:rPr>
                <w:del w:id="2130" w:author="Amy TAO" w:date="2024-08-07T17:45:00Z"/>
                <w:lang w:eastAsia="zh-TW"/>
              </w:rPr>
            </w:pPr>
          </w:p>
        </w:tc>
      </w:tr>
    </w:tbl>
    <w:p w14:paraId="02D27BFE" w14:textId="77777777" w:rsidR="000405BD" w:rsidRPr="00282A60" w:rsidRDefault="000405BD" w:rsidP="000405BD"/>
    <w:p w14:paraId="5FEB6A0E" w14:textId="77777777" w:rsidR="000405BD" w:rsidRPr="00282A60" w:rsidRDefault="000405BD" w:rsidP="000405BD">
      <w:pPr>
        <w:pStyle w:val="TH"/>
      </w:pPr>
      <w:r w:rsidRPr="00282A60">
        <w:t>Table 4.2-4a: Void</w:t>
      </w:r>
    </w:p>
    <w:p w14:paraId="6550906D" w14:textId="77777777" w:rsidR="000405BD" w:rsidRPr="00282A60" w:rsidRDefault="000405BD" w:rsidP="000405BD">
      <w:pPr>
        <w:rPr>
          <w:rFonts w:eastAsia="SimSun"/>
          <w:lang w:eastAsia="zh-CN"/>
        </w:rPr>
      </w:pPr>
    </w:p>
    <w:p w14:paraId="5EC1814F" w14:textId="77777777" w:rsidR="000405BD" w:rsidRPr="00282A60" w:rsidRDefault="000405BD" w:rsidP="000405BD">
      <w:pPr>
        <w:pStyle w:val="TH"/>
      </w:pPr>
      <w:r w:rsidRPr="00282A60">
        <w:lastRenderedPageBreak/>
        <w:t>Table 4.2-5: Applicability of E-UTRA – NR Inter-RAT conformance test cases, ref. TS 38.533 [</w:t>
      </w:r>
      <w:r w:rsidRPr="00282A60">
        <w:rPr>
          <w:rFonts w:eastAsia="SimSun"/>
          <w:lang w:eastAsia="zh-CN"/>
        </w:rPr>
        <w:t>5</w:t>
      </w:r>
      <w:r w:rsidRPr="00282A60">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2131">
          <w:tblGrid>
            <w:gridCol w:w="1157"/>
            <w:gridCol w:w="4418"/>
            <w:gridCol w:w="849"/>
            <w:gridCol w:w="1376"/>
            <w:gridCol w:w="3129"/>
            <w:gridCol w:w="1964"/>
            <w:gridCol w:w="1417"/>
            <w:gridCol w:w="1417"/>
          </w:tblGrid>
        </w:tblGridChange>
      </w:tblGrid>
      <w:tr w:rsidR="000405BD" w:rsidRPr="00282A60" w14:paraId="0844DAD0"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408A9A20" w14:textId="77777777" w:rsidR="000405BD" w:rsidRPr="00282A60" w:rsidRDefault="000405BD" w:rsidP="000405BD">
            <w:pPr>
              <w:pStyle w:val="TAH"/>
            </w:pPr>
            <w:r w:rsidRPr="00282A60">
              <w:lastRenderedPageBreak/>
              <w:t>Clause</w:t>
            </w:r>
          </w:p>
        </w:tc>
        <w:tc>
          <w:tcPr>
            <w:tcW w:w="4418" w:type="dxa"/>
            <w:tcBorders>
              <w:top w:val="single" w:sz="4" w:space="0" w:color="auto"/>
              <w:left w:val="single" w:sz="4" w:space="0" w:color="auto"/>
              <w:bottom w:val="nil"/>
              <w:right w:val="single" w:sz="4" w:space="0" w:color="auto"/>
            </w:tcBorders>
            <w:hideMark/>
          </w:tcPr>
          <w:p w14:paraId="2047A315" w14:textId="77777777" w:rsidR="000405BD" w:rsidRPr="00282A60" w:rsidRDefault="000405BD" w:rsidP="000405BD">
            <w:pPr>
              <w:pStyle w:val="TAH"/>
            </w:pPr>
            <w:r w:rsidRPr="00282A60">
              <w:t>TC Title</w:t>
            </w:r>
          </w:p>
        </w:tc>
        <w:tc>
          <w:tcPr>
            <w:tcW w:w="849" w:type="dxa"/>
            <w:tcBorders>
              <w:top w:val="single" w:sz="4" w:space="0" w:color="auto"/>
              <w:left w:val="single" w:sz="4" w:space="0" w:color="auto"/>
              <w:bottom w:val="nil"/>
              <w:right w:val="single" w:sz="4" w:space="0" w:color="auto"/>
            </w:tcBorders>
            <w:hideMark/>
          </w:tcPr>
          <w:p w14:paraId="77480DDB" w14:textId="77777777" w:rsidR="000405BD" w:rsidRPr="00282A60" w:rsidRDefault="000405BD" w:rsidP="000405BD">
            <w:pPr>
              <w:pStyle w:val="TAH"/>
            </w:pPr>
            <w:r w:rsidRPr="00282A60">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48715D" w14:textId="77777777" w:rsidR="000405BD" w:rsidRPr="00282A60" w:rsidRDefault="000405BD" w:rsidP="000405BD">
            <w:pPr>
              <w:pStyle w:val="TAH"/>
            </w:pPr>
            <w:r w:rsidRPr="00282A60">
              <w:t>Applicability</w:t>
            </w:r>
          </w:p>
        </w:tc>
        <w:tc>
          <w:tcPr>
            <w:tcW w:w="1964" w:type="dxa"/>
            <w:tcBorders>
              <w:top w:val="single" w:sz="4" w:space="0" w:color="auto"/>
              <w:left w:val="single" w:sz="4" w:space="0" w:color="auto"/>
              <w:bottom w:val="nil"/>
              <w:right w:val="single" w:sz="4" w:space="0" w:color="auto"/>
            </w:tcBorders>
            <w:hideMark/>
          </w:tcPr>
          <w:p w14:paraId="5031B85A" w14:textId="77777777" w:rsidR="000405BD" w:rsidRPr="00282A60" w:rsidRDefault="000405BD" w:rsidP="000405BD">
            <w:pPr>
              <w:pStyle w:val="TAH"/>
            </w:pPr>
            <w:r w:rsidRPr="00282A60">
              <w:t>Additional Information</w:t>
            </w:r>
          </w:p>
        </w:tc>
        <w:tc>
          <w:tcPr>
            <w:tcW w:w="1417" w:type="dxa"/>
            <w:tcBorders>
              <w:top w:val="single" w:sz="4" w:space="0" w:color="auto"/>
              <w:left w:val="single" w:sz="4" w:space="0" w:color="auto"/>
              <w:bottom w:val="nil"/>
              <w:right w:val="single" w:sz="4" w:space="0" w:color="auto"/>
            </w:tcBorders>
            <w:hideMark/>
          </w:tcPr>
          <w:p w14:paraId="1E7A3E0C" w14:textId="77777777" w:rsidR="000405BD" w:rsidRPr="00282A60" w:rsidRDefault="000405BD" w:rsidP="000405BD">
            <w:pPr>
              <w:pStyle w:val="TAH"/>
            </w:pPr>
            <w:r w:rsidRPr="00282A60">
              <w:rPr>
                <w:lang w:eastAsia="zh-TW"/>
              </w:rPr>
              <w:t>Branch</w:t>
            </w:r>
          </w:p>
        </w:tc>
        <w:tc>
          <w:tcPr>
            <w:tcW w:w="1417" w:type="dxa"/>
            <w:tcBorders>
              <w:top w:val="single" w:sz="4" w:space="0" w:color="auto"/>
              <w:left w:val="single" w:sz="4" w:space="0" w:color="auto"/>
              <w:bottom w:val="nil"/>
              <w:right w:val="single" w:sz="4" w:space="0" w:color="auto"/>
            </w:tcBorders>
          </w:tcPr>
          <w:p w14:paraId="52AB14AC" w14:textId="77777777" w:rsidR="000405BD" w:rsidRPr="00282A60" w:rsidRDefault="000405BD" w:rsidP="000405BD">
            <w:pPr>
              <w:pStyle w:val="TAH"/>
              <w:rPr>
                <w:lang w:eastAsia="zh-TW"/>
              </w:rPr>
            </w:pPr>
            <w:r w:rsidRPr="00282A60">
              <w:rPr>
                <w:lang w:eastAsia="zh-TW"/>
              </w:rPr>
              <w:t>Subtest Selection Criteria</w:t>
            </w:r>
          </w:p>
        </w:tc>
      </w:tr>
      <w:tr w:rsidR="000405BD" w:rsidRPr="00282A60" w14:paraId="14C655A0"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548B063F" w14:textId="77777777" w:rsidR="000405BD" w:rsidRPr="00282A60"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47B90ED" w14:textId="77777777" w:rsidR="000405BD" w:rsidRPr="00282A60"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4373BF78" w14:textId="77777777" w:rsidR="000405BD" w:rsidRPr="00282A60"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A8543AC" w14:textId="77777777" w:rsidR="000405BD" w:rsidRPr="00282A60" w:rsidRDefault="000405BD" w:rsidP="000405BD">
            <w:pPr>
              <w:pStyle w:val="TAH"/>
            </w:pPr>
            <w:r w:rsidRPr="00282A60">
              <w:t>Condition</w:t>
            </w:r>
          </w:p>
        </w:tc>
        <w:tc>
          <w:tcPr>
            <w:tcW w:w="3129" w:type="dxa"/>
            <w:tcBorders>
              <w:top w:val="single" w:sz="4" w:space="0" w:color="auto"/>
              <w:left w:val="single" w:sz="4" w:space="0" w:color="auto"/>
              <w:bottom w:val="single" w:sz="4" w:space="0" w:color="auto"/>
              <w:right w:val="single" w:sz="4" w:space="0" w:color="auto"/>
            </w:tcBorders>
            <w:hideMark/>
          </w:tcPr>
          <w:p w14:paraId="7581F898" w14:textId="77777777" w:rsidR="000405BD" w:rsidRPr="00282A60" w:rsidRDefault="000405BD" w:rsidP="000405BD">
            <w:pPr>
              <w:pStyle w:val="TAH"/>
            </w:pPr>
            <w:r w:rsidRPr="00282A60">
              <w:t>Comment</w:t>
            </w:r>
          </w:p>
        </w:tc>
        <w:tc>
          <w:tcPr>
            <w:tcW w:w="1964" w:type="dxa"/>
            <w:tcBorders>
              <w:top w:val="nil"/>
              <w:left w:val="single" w:sz="4" w:space="0" w:color="auto"/>
              <w:bottom w:val="single" w:sz="4" w:space="0" w:color="auto"/>
              <w:right w:val="single" w:sz="4" w:space="0" w:color="auto"/>
            </w:tcBorders>
          </w:tcPr>
          <w:p w14:paraId="162ADAA1" w14:textId="77777777" w:rsidR="000405BD" w:rsidRPr="00282A60"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120C43" w14:textId="77777777" w:rsidR="000405BD" w:rsidRPr="00282A60"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206D1B8B" w14:textId="77777777" w:rsidR="000405BD" w:rsidRPr="00282A60" w:rsidRDefault="000405BD" w:rsidP="000405BD">
            <w:pPr>
              <w:pStyle w:val="TAH"/>
            </w:pPr>
          </w:p>
        </w:tc>
      </w:tr>
      <w:tr w:rsidR="000405BD" w:rsidRPr="00282A60" w14:paraId="67DFAD9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33"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134"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17CFA276" w14:textId="77777777" w:rsidR="000405BD" w:rsidRPr="00282A60" w:rsidRDefault="000405BD" w:rsidP="000405BD">
            <w:pPr>
              <w:pStyle w:val="TAL"/>
              <w:rPr>
                <w:rFonts w:eastAsia="SimSun"/>
                <w:b/>
                <w:lang w:eastAsia="zh-CN"/>
              </w:rPr>
            </w:pPr>
            <w:r w:rsidRPr="00282A60">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Change w:id="2135"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3983959" w14:textId="77777777" w:rsidR="000405BD" w:rsidRPr="00282A60" w:rsidRDefault="000405BD" w:rsidP="000405BD">
            <w:pPr>
              <w:pStyle w:val="TAL"/>
              <w:rPr>
                <w:b/>
              </w:rPr>
            </w:pPr>
            <w:r w:rsidRPr="00282A60">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Change w:id="2136"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1DCD2D0" w14:textId="77777777" w:rsidR="000405BD" w:rsidRPr="00282A60" w:rsidRDefault="000405BD">
            <w:pPr>
              <w:pStyle w:val="TAC"/>
              <w:pPrChange w:id="213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3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F905A58" w14:textId="77777777" w:rsidR="000405BD" w:rsidRPr="00282A60"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3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FE6A134" w14:textId="77777777" w:rsidR="000405BD" w:rsidRPr="00282A60"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E7E6E6"/>
            <w:tcPrChange w:id="2140"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DC353C8"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141"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971FE4A"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14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5354689" w14:textId="77777777" w:rsidR="000405BD" w:rsidRPr="00282A60" w:rsidRDefault="000405BD" w:rsidP="000405BD">
            <w:pPr>
              <w:pStyle w:val="TAL"/>
            </w:pPr>
          </w:p>
        </w:tc>
      </w:tr>
      <w:tr w:rsidR="000405BD" w:rsidRPr="00282A60" w14:paraId="04B36B79"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3"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4"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2145"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B136010"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2146"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158F000"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147"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4BFBED97" w14:textId="77777777" w:rsidR="000405BD" w:rsidRPr="00282A60" w:rsidRDefault="000405BD">
            <w:pPr>
              <w:pStyle w:val="TAC"/>
              <w:rPr>
                <w:rFonts w:eastAsia="PMingLiU" w:cs="Arial"/>
                <w:b/>
                <w:szCs w:val="18"/>
                <w:lang w:eastAsia="zh-TW"/>
              </w:rPr>
              <w:pPrChange w:id="214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49"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AD69F89"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50"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6B31C5E" w14:textId="77777777" w:rsidR="000405BD" w:rsidRPr="00282A60"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151"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10541493" w14:textId="77777777" w:rsidR="000405BD" w:rsidRPr="00282A60"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152"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4A5F764" w14:textId="77777777" w:rsidR="000405BD" w:rsidRPr="00282A60"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153"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6E105C57" w14:textId="77777777" w:rsidR="000405BD" w:rsidRPr="00282A60" w:rsidRDefault="000405BD" w:rsidP="000405BD">
            <w:pPr>
              <w:pStyle w:val="TAL"/>
              <w:rPr>
                <w:rFonts w:eastAsia="PMingLiU" w:cs="Arial"/>
                <w:b/>
                <w:szCs w:val="18"/>
                <w:lang w:eastAsia="zh-TW"/>
              </w:rPr>
            </w:pPr>
          </w:p>
        </w:tc>
      </w:tr>
      <w:tr w:rsidR="000405BD" w:rsidRPr="00282A60" w14:paraId="63CD079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2EA9CA" w14:textId="77777777" w:rsidR="000405BD" w:rsidRPr="00282A60" w:rsidRDefault="000405BD" w:rsidP="000405BD">
            <w:pPr>
              <w:pStyle w:val="TAL"/>
              <w:rPr>
                <w:rFonts w:eastAsia="SimSun"/>
                <w:lang w:eastAsia="zh-CN"/>
              </w:rPr>
            </w:pPr>
            <w:r w:rsidRPr="00282A60">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334AA5D" w14:textId="643D40C6" w:rsidR="000405BD" w:rsidRPr="00282A60" w:rsidRDefault="000405BD" w:rsidP="000405BD">
            <w:pPr>
              <w:pStyle w:val="TAL"/>
            </w:pPr>
            <w:r w:rsidRPr="00282A60">
              <w:t xml:space="preserve">E-UTRA </w:t>
            </w:r>
            <w:del w:id="2154" w:author="Amy TAO" w:date="2024-08-08T23:41:00Z">
              <w:r w:rsidRPr="00282A60" w:rsidDel="002F6312">
                <w:delText>–</w:delText>
              </w:r>
            </w:del>
            <w:ins w:id="2155" w:author="Amy TAO" w:date="2024-08-08T23:41:00Z">
              <w:r w:rsidR="002F6312" w:rsidRPr="00282A60">
                <w:t>-</w:t>
              </w:r>
            </w:ins>
            <w:r w:rsidRPr="00282A60">
              <w:t xml:space="preserve">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786E8E" w14:textId="77777777" w:rsidR="000405BD" w:rsidRPr="00282A60" w:rsidRDefault="000405BD">
            <w:pPr>
              <w:pStyle w:val="TAC"/>
              <w:pPrChange w:id="2156"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35FCFB" w14:textId="77777777" w:rsidR="000405BD" w:rsidRPr="00282A60" w:rsidRDefault="000405BD" w:rsidP="000405BD">
            <w:pPr>
              <w:pStyle w:val="TAL"/>
            </w:pPr>
            <w:r w:rsidRPr="00282A60">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36E6ED" w14:textId="77777777" w:rsidR="000405BD" w:rsidRPr="00282A60" w:rsidRDefault="000405BD" w:rsidP="000405BD">
            <w:pPr>
              <w:pStyle w:val="TAL"/>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C45DF5A"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963D95" w14:textId="77777777" w:rsidR="000405BD" w:rsidRPr="00282A60" w:rsidRDefault="000405BD" w:rsidP="000405BD">
            <w:pPr>
              <w:pStyle w:val="TAL"/>
            </w:pPr>
            <w:r w:rsidRPr="00282A60">
              <w:t>2Rx</w:t>
            </w:r>
          </w:p>
          <w:p w14:paraId="71C57EAD"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4099B54C" w14:textId="77777777" w:rsidR="000405BD" w:rsidRPr="00282A60" w:rsidRDefault="000405BD" w:rsidP="000405BD">
            <w:pPr>
              <w:pStyle w:val="TAL"/>
            </w:pPr>
          </w:p>
        </w:tc>
      </w:tr>
      <w:tr w:rsidR="000405BD" w:rsidRPr="00282A60" w14:paraId="4A91F5D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A903AC" w14:textId="77777777" w:rsidR="000405BD" w:rsidRPr="00282A60" w:rsidRDefault="000405BD" w:rsidP="000405BD">
            <w:pPr>
              <w:pStyle w:val="TAL"/>
              <w:rPr>
                <w:rFonts w:eastAsia="SimSun"/>
                <w:lang w:eastAsia="zh-CN"/>
              </w:rPr>
            </w:pPr>
            <w:r w:rsidRPr="00282A60">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DFEB2D4" w14:textId="788087E7" w:rsidR="000405BD" w:rsidRPr="00282A60" w:rsidRDefault="000405BD" w:rsidP="000405BD">
            <w:pPr>
              <w:pStyle w:val="TAL"/>
            </w:pPr>
            <w:r w:rsidRPr="00282A60">
              <w:t xml:space="preserve">E-UTRA </w:t>
            </w:r>
            <w:del w:id="2157" w:author="Amy TAO" w:date="2024-08-08T23:41:00Z">
              <w:r w:rsidRPr="00282A60" w:rsidDel="002F6312">
                <w:delText>–</w:delText>
              </w:r>
            </w:del>
            <w:ins w:id="2158" w:author="Amy TAO" w:date="2024-08-08T23:41:00Z">
              <w:r w:rsidR="002F6312" w:rsidRPr="00282A60">
                <w:t>-</w:t>
              </w:r>
            </w:ins>
            <w:r w:rsidRPr="00282A60">
              <w:t xml:space="preserve">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F1F4496" w14:textId="77777777" w:rsidR="000405BD" w:rsidRPr="00282A60" w:rsidRDefault="000405BD">
            <w:pPr>
              <w:pStyle w:val="TAC"/>
              <w:rPr>
                <w:lang w:eastAsia="zh-CN"/>
              </w:rPr>
              <w:pPrChange w:id="2159" w:author="Amy TAO" w:date="2024-08-07T17:46:00Z">
                <w:pPr>
                  <w:pStyle w:val="TAL"/>
                </w:pPr>
              </w:pPrChange>
            </w:pPr>
            <w:r w:rsidRPr="00282A60">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96F29B" w14:textId="77777777" w:rsidR="000405BD" w:rsidRPr="00282A60" w:rsidRDefault="000405BD" w:rsidP="000405BD">
            <w:pPr>
              <w:pStyle w:val="TAL"/>
              <w:rPr>
                <w:lang w:eastAsia="zh-CN"/>
              </w:rPr>
            </w:pPr>
            <w:r w:rsidRPr="00282A60">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E5DC0D"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737E451"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3EF289" w14:textId="77777777" w:rsidR="000405BD" w:rsidRPr="00282A60" w:rsidRDefault="000405BD" w:rsidP="000405BD">
            <w:pPr>
              <w:pStyle w:val="TAL"/>
            </w:pPr>
            <w:r w:rsidRPr="00282A60">
              <w:t>2Rx</w:t>
            </w:r>
          </w:p>
          <w:p w14:paraId="27EB3608"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05849698" w14:textId="77777777" w:rsidR="000405BD" w:rsidRPr="00282A60" w:rsidRDefault="000405BD" w:rsidP="000405BD">
            <w:pPr>
              <w:pStyle w:val="TAL"/>
            </w:pPr>
          </w:p>
        </w:tc>
      </w:tr>
      <w:tr w:rsidR="000405BD" w:rsidRPr="00282A60" w14:paraId="47941986"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61"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162" w:author="Amy TAO" w:date="2024-08-07T17:45: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C915B40"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Change w:id="2163" w:author="Amy TAO" w:date="2024-08-07T17:45: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4F6682C9"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Change w:id="2164" w:author="Amy TAO" w:date="2024-08-07T17:45: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AB43F60" w14:textId="77777777" w:rsidR="000405BD" w:rsidRPr="00282A60" w:rsidRDefault="000405BD">
            <w:pPr>
              <w:pStyle w:val="TAC"/>
              <w:rPr>
                <w:rFonts w:eastAsia="PMingLiU" w:cs="Arial"/>
                <w:b/>
                <w:szCs w:val="18"/>
                <w:lang w:eastAsia="zh-TW"/>
              </w:rPr>
              <w:pPrChange w:id="216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6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FEFFDFF"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6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4EFFB5A"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168" w:author="Amy TAO" w:date="2024-08-07T17:45: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58A6BC2"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69"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A54D6EE"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70"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3C6400D" w14:textId="77777777" w:rsidR="000405BD" w:rsidRPr="00282A60" w:rsidRDefault="000405BD" w:rsidP="000405BD">
            <w:pPr>
              <w:pStyle w:val="TAL"/>
              <w:rPr>
                <w:rFonts w:eastAsia="PMingLiU" w:cs="Arial"/>
                <w:b/>
                <w:szCs w:val="18"/>
                <w:lang w:eastAsia="zh-TW"/>
              </w:rPr>
            </w:pPr>
          </w:p>
        </w:tc>
      </w:tr>
      <w:tr w:rsidR="000405BD" w:rsidRPr="00282A60" w14:paraId="2A1FFF3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7A40B9D" w14:textId="77777777" w:rsidR="000405BD" w:rsidRPr="00282A60" w:rsidRDefault="000405BD" w:rsidP="000405BD">
            <w:pPr>
              <w:pStyle w:val="TAL"/>
              <w:rPr>
                <w:rFonts w:eastAsia="SimSun"/>
                <w:lang w:eastAsia="zh-CN"/>
              </w:rPr>
            </w:pPr>
            <w:r w:rsidRPr="00282A60">
              <w:t>8.2.2.1</w:t>
            </w:r>
          </w:p>
        </w:tc>
        <w:tc>
          <w:tcPr>
            <w:tcW w:w="4418" w:type="dxa"/>
            <w:tcBorders>
              <w:top w:val="nil"/>
              <w:left w:val="single" w:sz="4" w:space="0" w:color="auto"/>
              <w:bottom w:val="single" w:sz="4" w:space="0" w:color="auto"/>
              <w:right w:val="single" w:sz="4" w:space="0" w:color="auto"/>
            </w:tcBorders>
            <w:shd w:val="clear" w:color="auto" w:fill="FFFFFF"/>
          </w:tcPr>
          <w:p w14:paraId="0B5E4906" w14:textId="3BC58889" w:rsidR="000405BD" w:rsidRPr="00282A60" w:rsidRDefault="000405BD" w:rsidP="000405BD">
            <w:pPr>
              <w:pStyle w:val="TAL"/>
            </w:pPr>
            <w:r w:rsidRPr="00282A60">
              <w:t xml:space="preserve">E-UTRA </w:t>
            </w:r>
            <w:del w:id="2171" w:author="Amy TAO" w:date="2024-08-08T23:42:00Z">
              <w:r w:rsidRPr="00282A60" w:rsidDel="002F6312">
                <w:delText>–</w:delText>
              </w:r>
            </w:del>
            <w:ins w:id="2172" w:author="Amy TAO" w:date="2024-08-08T23:42:00Z">
              <w:r w:rsidR="002F6312" w:rsidRPr="00282A60">
                <w:t>-</w:t>
              </w:r>
            </w:ins>
            <w:r w:rsidRPr="00282A60">
              <w:t xml:space="preserve">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B242D7E" w14:textId="77777777" w:rsidR="000405BD" w:rsidRPr="00282A60" w:rsidRDefault="000405BD">
            <w:pPr>
              <w:pStyle w:val="TAC"/>
              <w:rPr>
                <w:rFonts w:eastAsia="SimSun"/>
                <w:lang w:eastAsia="zh-CN"/>
              </w:rPr>
              <w:pPrChange w:id="2173" w:author="Amy TAO" w:date="2024-08-07T17:46:00Z">
                <w:pPr>
                  <w:pStyle w:val="TAL"/>
                </w:pPr>
              </w:pPrChange>
            </w:pPr>
            <w:r w:rsidRPr="00282A60">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F20B18" w14:textId="77777777" w:rsidR="000405BD" w:rsidRPr="00282A60" w:rsidRDefault="000405BD" w:rsidP="000405BD">
            <w:pPr>
              <w:pStyle w:val="TAL"/>
            </w:pPr>
            <w:r w:rsidRPr="00282A60">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A08D21"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 and </w:t>
            </w:r>
            <w:r w:rsidRPr="00282A60">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7531D1A" w14:textId="77777777" w:rsidR="000405BD" w:rsidRPr="00282A60" w:rsidRDefault="000405BD" w:rsidP="000405BD">
            <w:pPr>
              <w:pStyle w:val="TAL"/>
            </w:pPr>
            <w:r w:rsidRPr="00282A60">
              <w:t>NOTE 1</w:t>
            </w:r>
          </w:p>
        </w:tc>
        <w:tc>
          <w:tcPr>
            <w:tcW w:w="1417" w:type="dxa"/>
            <w:tcBorders>
              <w:top w:val="nil"/>
              <w:left w:val="single" w:sz="4" w:space="0" w:color="auto"/>
              <w:bottom w:val="single" w:sz="4" w:space="0" w:color="auto"/>
              <w:right w:val="single" w:sz="4" w:space="0" w:color="auto"/>
            </w:tcBorders>
            <w:shd w:val="clear" w:color="auto" w:fill="FFFFFF"/>
          </w:tcPr>
          <w:p w14:paraId="7A9060C8" w14:textId="77777777" w:rsidR="000405BD" w:rsidRPr="00282A60" w:rsidRDefault="000405BD" w:rsidP="000405BD">
            <w:pPr>
              <w:pStyle w:val="TAL"/>
            </w:pPr>
            <w:r w:rsidRPr="00282A60">
              <w:t>2Rx</w:t>
            </w:r>
          </w:p>
          <w:p w14:paraId="0FDDDFE8"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4DE37583" w14:textId="77777777" w:rsidR="000405BD" w:rsidRPr="00282A60" w:rsidRDefault="000405BD" w:rsidP="000405BD">
            <w:pPr>
              <w:pStyle w:val="TAL"/>
            </w:pPr>
          </w:p>
        </w:tc>
      </w:tr>
      <w:tr w:rsidR="000405BD" w:rsidRPr="00282A60" w14:paraId="292EDB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88E34D9" w14:textId="77777777" w:rsidR="000405BD" w:rsidRPr="00282A60" w:rsidRDefault="000405BD" w:rsidP="000405BD">
            <w:pPr>
              <w:pStyle w:val="TAL"/>
              <w:rPr>
                <w:rFonts w:eastAsia="SimSun"/>
                <w:lang w:eastAsia="zh-CN"/>
              </w:rPr>
            </w:pPr>
            <w:r w:rsidRPr="00282A60">
              <w:t>8.2.2.2</w:t>
            </w:r>
          </w:p>
        </w:tc>
        <w:tc>
          <w:tcPr>
            <w:tcW w:w="4418" w:type="dxa"/>
            <w:tcBorders>
              <w:top w:val="nil"/>
              <w:left w:val="single" w:sz="4" w:space="0" w:color="auto"/>
              <w:bottom w:val="single" w:sz="4" w:space="0" w:color="auto"/>
              <w:right w:val="single" w:sz="4" w:space="0" w:color="auto"/>
            </w:tcBorders>
            <w:shd w:val="clear" w:color="auto" w:fill="FFFFFF"/>
          </w:tcPr>
          <w:p w14:paraId="728E4331" w14:textId="23EE3115" w:rsidR="000405BD" w:rsidRPr="00282A60" w:rsidRDefault="000405BD" w:rsidP="000405BD">
            <w:pPr>
              <w:pStyle w:val="TAL"/>
            </w:pPr>
            <w:r w:rsidRPr="00282A60">
              <w:t xml:space="preserve">E-UTRA </w:t>
            </w:r>
            <w:del w:id="2174" w:author="Amy TAO" w:date="2024-08-08T23:42:00Z">
              <w:r w:rsidRPr="00282A60" w:rsidDel="002F6312">
                <w:delText>–</w:delText>
              </w:r>
            </w:del>
            <w:ins w:id="2175" w:author="Amy TAO" w:date="2024-08-08T23:42:00Z">
              <w:r w:rsidR="002F6312" w:rsidRPr="00282A60">
                <w:t>-</w:t>
              </w:r>
            </w:ins>
            <w:r w:rsidRPr="00282A60">
              <w:t xml:space="preserve">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6B4B140" w14:textId="77777777" w:rsidR="000405BD" w:rsidRPr="00282A60" w:rsidRDefault="000405BD">
            <w:pPr>
              <w:pStyle w:val="TAC"/>
              <w:rPr>
                <w:rFonts w:eastAsia="SimSun"/>
                <w:lang w:eastAsia="zh-CN"/>
              </w:rPr>
              <w:pPrChange w:id="2176" w:author="Amy TAO" w:date="2024-08-07T17:46:00Z">
                <w:pPr>
                  <w:pStyle w:val="TAL"/>
                </w:pPr>
              </w:pPrChange>
            </w:pPr>
            <w:r w:rsidRPr="00282A60">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00C73A" w14:textId="77777777" w:rsidR="000405BD" w:rsidRPr="00282A60" w:rsidRDefault="000405BD" w:rsidP="000405BD">
            <w:pPr>
              <w:pStyle w:val="TAL"/>
            </w:pPr>
            <w:r w:rsidRPr="00282A60">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E7FA40" w14:textId="77777777" w:rsidR="000405BD" w:rsidRPr="00282A60" w:rsidRDefault="000405BD" w:rsidP="000405BD">
            <w:pPr>
              <w:pStyle w:val="TAL"/>
              <w:rPr>
                <w:lang w:eastAsia="zh-CN"/>
              </w:rPr>
            </w:pPr>
            <w:r w:rsidRPr="00282A60">
              <w:t>not recommended due to E-UTRA/FR1 – FR2 testability issue</w:t>
            </w:r>
            <w:r w:rsidRPr="00282A60"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B783E98" w14:textId="77777777" w:rsidR="000405BD" w:rsidRPr="00282A60" w:rsidRDefault="000405BD" w:rsidP="000405BD">
            <w:pPr>
              <w:pStyle w:val="TAL"/>
            </w:pPr>
            <w:r w:rsidRPr="00282A60">
              <w:t>NOTE 1</w:t>
            </w:r>
          </w:p>
        </w:tc>
        <w:tc>
          <w:tcPr>
            <w:tcW w:w="1417" w:type="dxa"/>
            <w:tcBorders>
              <w:top w:val="nil"/>
              <w:left w:val="single" w:sz="4" w:space="0" w:color="auto"/>
              <w:bottom w:val="single" w:sz="4" w:space="0" w:color="auto"/>
              <w:right w:val="single" w:sz="4" w:space="0" w:color="auto"/>
            </w:tcBorders>
            <w:shd w:val="clear" w:color="auto" w:fill="FFFFFF"/>
          </w:tcPr>
          <w:p w14:paraId="5F0622C9" w14:textId="77777777" w:rsidR="000405BD" w:rsidRPr="00282A60" w:rsidRDefault="000405BD" w:rsidP="000405BD">
            <w:pPr>
              <w:pStyle w:val="TAL"/>
            </w:pPr>
            <w:r w:rsidRPr="00282A60">
              <w:t>2Rx</w:t>
            </w:r>
          </w:p>
          <w:p w14:paraId="0971637F"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5E02B6E2" w14:textId="77777777" w:rsidR="000405BD" w:rsidRPr="00282A60" w:rsidRDefault="000405BD" w:rsidP="000405BD">
            <w:pPr>
              <w:pStyle w:val="TAL"/>
            </w:pPr>
          </w:p>
        </w:tc>
      </w:tr>
      <w:tr w:rsidR="000405BD" w:rsidRPr="00282A60" w14:paraId="7DF06594"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7"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78"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179"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5A146EA"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Change w:id="2180"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72A3C3A"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Change w:id="2181"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4A553FE8" w14:textId="77777777" w:rsidR="000405BD" w:rsidRPr="00282A60" w:rsidRDefault="000405BD">
            <w:pPr>
              <w:pStyle w:val="TAC"/>
              <w:rPr>
                <w:rFonts w:eastAsia="PMingLiU" w:cs="Arial"/>
                <w:b/>
                <w:szCs w:val="18"/>
                <w:lang w:eastAsia="zh-TW"/>
              </w:rPr>
              <w:pPrChange w:id="2182"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83"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3818205"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84"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A65D261"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185"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0F44C7E8"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86"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CB5BBA3"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87"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2EC4A6F" w14:textId="77777777" w:rsidR="000405BD" w:rsidRPr="00282A60" w:rsidRDefault="000405BD" w:rsidP="000405BD">
            <w:pPr>
              <w:pStyle w:val="TAL"/>
              <w:rPr>
                <w:rFonts w:eastAsia="PMingLiU" w:cs="Arial"/>
                <w:b/>
                <w:szCs w:val="18"/>
                <w:lang w:eastAsia="zh-TW"/>
              </w:rPr>
            </w:pPr>
          </w:p>
        </w:tc>
      </w:tr>
      <w:tr w:rsidR="000405BD" w:rsidRPr="00282A60" w14:paraId="1CB026B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8"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89"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190"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A75D621"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Change w:id="2191"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5A47119"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Change w:id="2192"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7093C65D" w14:textId="77777777" w:rsidR="000405BD" w:rsidRPr="00282A60" w:rsidRDefault="000405BD">
            <w:pPr>
              <w:pStyle w:val="TAC"/>
              <w:rPr>
                <w:rFonts w:eastAsia="PMingLiU" w:cs="Arial"/>
                <w:b/>
                <w:szCs w:val="18"/>
                <w:lang w:eastAsia="zh-TW"/>
              </w:rPr>
              <w:pPrChange w:id="2193"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94"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02DC868"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95"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76E29E8"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196"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84A60F4"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97"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87648E7"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98"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CD7C513" w14:textId="77777777" w:rsidR="000405BD" w:rsidRPr="00282A60" w:rsidRDefault="000405BD" w:rsidP="000405BD">
            <w:pPr>
              <w:pStyle w:val="TAL"/>
              <w:rPr>
                <w:rFonts w:eastAsia="PMingLiU" w:cs="Arial"/>
                <w:b/>
                <w:szCs w:val="18"/>
                <w:lang w:eastAsia="zh-TW"/>
              </w:rPr>
            </w:pPr>
          </w:p>
        </w:tc>
      </w:tr>
      <w:tr w:rsidR="000405BD" w:rsidRPr="00282A60" w14:paraId="396CE07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B33BF" w14:textId="77777777" w:rsidR="000405BD" w:rsidRPr="00282A60" w:rsidRDefault="000405BD" w:rsidP="000405BD">
            <w:pPr>
              <w:pStyle w:val="TAL"/>
              <w:rPr>
                <w:rFonts w:eastAsia="SimSun"/>
                <w:lang w:eastAsia="zh-CN"/>
              </w:rPr>
            </w:pPr>
            <w:r w:rsidRPr="00282A60">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A8CEF5F" w14:textId="70CA7D9F" w:rsidR="000405BD" w:rsidRPr="00282A60" w:rsidRDefault="000405BD" w:rsidP="000405BD">
            <w:pPr>
              <w:pStyle w:val="TAL"/>
            </w:pPr>
            <w:r w:rsidRPr="00282A60">
              <w:t xml:space="preserve">E-UTRA </w:t>
            </w:r>
            <w:del w:id="2199" w:author="Amy TAO" w:date="2024-08-08T23:42:00Z">
              <w:r w:rsidRPr="00282A60" w:rsidDel="002F6312">
                <w:delText>–</w:delText>
              </w:r>
            </w:del>
            <w:ins w:id="2200" w:author="Amy TAO" w:date="2024-08-08T23:42:00Z">
              <w:r w:rsidR="002F6312" w:rsidRPr="00282A60">
                <w:t>-</w:t>
              </w:r>
            </w:ins>
            <w:r w:rsidRPr="00282A60">
              <w:t xml:space="preserve">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BC7BFD7" w14:textId="77777777" w:rsidR="000405BD" w:rsidRPr="00282A60" w:rsidRDefault="000405BD">
            <w:pPr>
              <w:pStyle w:val="TAC"/>
              <w:pPrChange w:id="2201"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177B04" w14:textId="77777777" w:rsidR="000405BD" w:rsidRPr="00282A60" w:rsidRDefault="000405BD" w:rsidP="000405BD">
            <w:pPr>
              <w:pStyle w:val="TAL"/>
            </w:pPr>
            <w:r w:rsidRPr="00282A60">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D70F1D" w14:textId="77777777" w:rsidR="000405BD" w:rsidRPr="00282A60" w:rsidRDefault="000405BD" w:rsidP="000405BD">
            <w:pPr>
              <w:pStyle w:val="TAL"/>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 xml:space="preserve">SA </w:t>
            </w:r>
            <w:r w:rsidRPr="00282A60">
              <w:rPr>
                <w:lang w:eastAsia="zh-CN"/>
              </w:rPr>
              <w:t>FR1</w:t>
            </w:r>
            <w:r w:rsidRPr="00282A60">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6B8A07"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9AF4C0" w14:textId="77777777" w:rsidR="000405BD" w:rsidRPr="00282A60" w:rsidRDefault="000405BD" w:rsidP="000405BD">
            <w:pPr>
              <w:pStyle w:val="TAL"/>
            </w:pPr>
            <w:r w:rsidRPr="00282A60">
              <w:t>2Rx</w:t>
            </w:r>
          </w:p>
          <w:p w14:paraId="6CAC4B28"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28CC1C78" w14:textId="77777777" w:rsidR="000405BD" w:rsidRPr="00282A60" w:rsidRDefault="000405BD" w:rsidP="000405BD">
            <w:pPr>
              <w:pStyle w:val="TAL"/>
            </w:pPr>
          </w:p>
        </w:tc>
      </w:tr>
      <w:tr w:rsidR="000405BD" w:rsidRPr="00282A60" w14:paraId="296F7EB2"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03"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204"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20EC09E7"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Change w:id="2205"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A44A023"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2206"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5C0218D" w14:textId="77777777" w:rsidR="000405BD" w:rsidRPr="00282A60" w:rsidRDefault="000405BD">
            <w:pPr>
              <w:pStyle w:val="TAC"/>
              <w:rPr>
                <w:rFonts w:eastAsia="PMingLiU" w:cs="Arial"/>
                <w:b/>
                <w:szCs w:val="18"/>
                <w:lang w:eastAsia="zh-TW"/>
              </w:rPr>
              <w:pPrChange w:id="220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20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6D3F8F6"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0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D02CDEF"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210"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7FA3181F"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211"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EE15659"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21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5BA5C31" w14:textId="77777777" w:rsidR="000405BD" w:rsidRPr="00282A60" w:rsidRDefault="000405BD" w:rsidP="000405BD">
            <w:pPr>
              <w:pStyle w:val="TAL"/>
              <w:rPr>
                <w:rFonts w:eastAsia="PMingLiU" w:cs="Arial"/>
                <w:b/>
                <w:szCs w:val="18"/>
                <w:lang w:eastAsia="zh-TW"/>
              </w:rPr>
            </w:pPr>
          </w:p>
        </w:tc>
      </w:tr>
      <w:tr w:rsidR="000405BD" w:rsidRPr="00282A60" w14:paraId="5AADAD4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3"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14"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215"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355C43AA"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Change w:id="2216"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2F9C91CC"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Change w:id="2217"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4920C10" w14:textId="77777777" w:rsidR="000405BD" w:rsidRPr="00282A60" w:rsidRDefault="000405BD">
            <w:pPr>
              <w:pStyle w:val="TAC"/>
              <w:rPr>
                <w:rFonts w:eastAsia="PMingLiU" w:cs="Arial"/>
                <w:b/>
                <w:szCs w:val="18"/>
                <w:lang w:eastAsia="zh-TW"/>
              </w:rPr>
              <w:pPrChange w:id="221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219"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E58A32"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20"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DF36579"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221"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D88AD78"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22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F73BE9E"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223"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6648E24" w14:textId="77777777" w:rsidR="000405BD" w:rsidRPr="00282A60" w:rsidRDefault="000405BD" w:rsidP="000405BD">
            <w:pPr>
              <w:pStyle w:val="TAL"/>
              <w:rPr>
                <w:rFonts w:eastAsia="PMingLiU" w:cs="Arial"/>
                <w:b/>
                <w:szCs w:val="18"/>
                <w:lang w:eastAsia="zh-TW"/>
              </w:rPr>
            </w:pPr>
          </w:p>
        </w:tc>
      </w:tr>
      <w:tr w:rsidR="000405BD" w:rsidRPr="00282A60" w14:paraId="6A28732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DD7175" w14:textId="77777777" w:rsidR="000405BD" w:rsidRPr="00282A60" w:rsidRDefault="000405BD" w:rsidP="000405BD">
            <w:pPr>
              <w:pStyle w:val="TAL"/>
              <w:rPr>
                <w:rFonts w:eastAsia="SimSun"/>
                <w:lang w:eastAsia="zh-CN"/>
              </w:rPr>
            </w:pPr>
            <w:r w:rsidRPr="00282A60">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1566839" w14:textId="6B53B34B" w:rsidR="000405BD" w:rsidRPr="00282A60" w:rsidRDefault="000405BD" w:rsidP="000405BD">
            <w:pPr>
              <w:pStyle w:val="TAL"/>
            </w:pPr>
            <w:r w:rsidRPr="00282A60">
              <w:t xml:space="preserve">E-UTRA </w:t>
            </w:r>
            <w:del w:id="2224" w:author="Amy TAO" w:date="2024-08-08T23:42:00Z">
              <w:r w:rsidRPr="00282A60" w:rsidDel="002F6312">
                <w:delText>–</w:delText>
              </w:r>
            </w:del>
            <w:ins w:id="2225" w:author="Amy TAO" w:date="2024-08-08T23:42:00Z">
              <w:r w:rsidR="002F6312" w:rsidRPr="00282A60">
                <w:t>-</w:t>
              </w:r>
            </w:ins>
            <w:r w:rsidRPr="00282A60">
              <w:t xml:space="preserve">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E940EE" w14:textId="77777777" w:rsidR="000405BD" w:rsidRPr="00282A60" w:rsidRDefault="000405BD">
            <w:pPr>
              <w:pStyle w:val="TAC"/>
              <w:pPrChange w:id="2226"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6CA56F" w14:textId="77777777" w:rsidR="000405BD" w:rsidRPr="00282A60" w:rsidRDefault="000405BD" w:rsidP="000405BD">
            <w:pPr>
              <w:pStyle w:val="TAL"/>
            </w:pPr>
            <w:r w:rsidRPr="00282A60">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1344ED" w14:textId="77777777" w:rsidR="000405BD" w:rsidRPr="00282A60" w:rsidRDefault="000405BD" w:rsidP="000405BD">
            <w:pPr>
              <w:pStyle w:val="TAL"/>
            </w:pPr>
            <w:r w:rsidRPr="00282A60">
              <w:rPr>
                <w:lang w:eastAsia="zh-CN"/>
              </w:rPr>
              <w:t>UEs supporting EN-DC</w:t>
            </w:r>
            <w:r w:rsidRPr="00282A60">
              <w:rPr>
                <w:rFonts w:eastAsia="SimSun"/>
                <w:lang w:eastAsia="zh-CN"/>
              </w:rPr>
              <w:t xml:space="preserve"> and E-UTRA</w:t>
            </w:r>
            <w:r w:rsidRPr="00282A60">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E481B61"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4F3107" w14:textId="77777777" w:rsidR="000405BD" w:rsidRPr="00282A60" w:rsidRDefault="000405BD" w:rsidP="000405BD">
            <w:pPr>
              <w:pStyle w:val="TAL"/>
            </w:pPr>
            <w:r w:rsidRPr="00282A60">
              <w:t>2Rx</w:t>
            </w:r>
          </w:p>
          <w:p w14:paraId="4C18BCBF"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6C0DD81B" w14:textId="77777777" w:rsidR="000405BD" w:rsidRPr="00282A60" w:rsidRDefault="000405BD" w:rsidP="000405BD">
            <w:pPr>
              <w:pStyle w:val="TAL"/>
            </w:pPr>
          </w:p>
        </w:tc>
      </w:tr>
      <w:tr w:rsidR="000405BD" w:rsidRPr="00282A60" w14:paraId="36EEA7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D67603" w14:textId="77777777" w:rsidR="000405BD" w:rsidRPr="00282A60" w:rsidRDefault="000405BD" w:rsidP="000405BD">
            <w:pPr>
              <w:pStyle w:val="TAL"/>
              <w:rPr>
                <w:rFonts w:eastAsia="SimSun"/>
                <w:lang w:eastAsia="zh-CN"/>
              </w:rPr>
            </w:pPr>
            <w:r w:rsidRPr="00282A60">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A7A1892" w14:textId="2846280C" w:rsidR="000405BD" w:rsidRPr="00282A60" w:rsidRDefault="000405BD" w:rsidP="000405BD">
            <w:pPr>
              <w:pStyle w:val="TAL"/>
            </w:pPr>
            <w:r w:rsidRPr="00282A60">
              <w:t xml:space="preserve">E-UTRA </w:t>
            </w:r>
            <w:del w:id="2227" w:author="Amy TAO" w:date="2024-08-08T23:42:00Z">
              <w:r w:rsidRPr="00282A60" w:rsidDel="002F6312">
                <w:delText>–</w:delText>
              </w:r>
            </w:del>
            <w:ins w:id="2228" w:author="Amy TAO" w:date="2024-08-08T23:42:00Z">
              <w:r w:rsidR="002F6312" w:rsidRPr="00282A60">
                <w:t>-</w:t>
              </w:r>
            </w:ins>
            <w:r w:rsidRPr="00282A60">
              <w:t xml:space="preserve">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90D7DD1" w14:textId="77777777" w:rsidR="000405BD" w:rsidRPr="00282A60" w:rsidRDefault="000405BD">
            <w:pPr>
              <w:pStyle w:val="TAC"/>
              <w:pPrChange w:id="2229"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A0A088" w14:textId="77777777" w:rsidR="000405BD" w:rsidRPr="00282A60" w:rsidRDefault="000405BD" w:rsidP="000405BD">
            <w:pPr>
              <w:pStyle w:val="TAL"/>
            </w:pPr>
            <w:r w:rsidRPr="00282A60">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3B4092" w14:textId="77777777" w:rsidR="000405BD" w:rsidRPr="00282A60" w:rsidRDefault="000405BD" w:rsidP="000405BD">
            <w:pPr>
              <w:pStyle w:val="TAL"/>
            </w:pPr>
            <w:r w:rsidRPr="00282A60">
              <w:rPr>
                <w:lang w:eastAsia="zh-CN"/>
              </w:rPr>
              <w:t xml:space="preserve">UEs supporting EN-DC and </w:t>
            </w:r>
            <w:r w:rsidRPr="00282A60">
              <w:rPr>
                <w:rFonts w:eastAsia="SimSun"/>
                <w:lang w:eastAsia="zh-CN"/>
              </w:rPr>
              <w:t>E-UTRA</w:t>
            </w:r>
            <w:r w:rsidRPr="00282A60">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8FF99"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E27344" w14:textId="77777777" w:rsidR="000405BD" w:rsidRPr="00282A60" w:rsidRDefault="000405BD" w:rsidP="000405BD">
            <w:pPr>
              <w:pStyle w:val="TAL"/>
            </w:pPr>
            <w:r w:rsidRPr="00282A60">
              <w:t>2Rx</w:t>
            </w:r>
          </w:p>
          <w:p w14:paraId="4F6CB3A5"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1834A6C6" w14:textId="77777777" w:rsidR="000405BD" w:rsidRPr="00282A60" w:rsidRDefault="000405BD" w:rsidP="000405BD">
            <w:pPr>
              <w:pStyle w:val="TAL"/>
            </w:pPr>
          </w:p>
        </w:tc>
      </w:tr>
      <w:tr w:rsidR="000405BD" w:rsidRPr="00282A60" w14:paraId="17FA3FDA"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31"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232"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7CA1EA68"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Change w:id="2233"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AAAA1F2"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Change w:id="2234"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F13BF05" w14:textId="77777777" w:rsidR="000405BD" w:rsidRPr="00282A60" w:rsidRDefault="000405BD">
            <w:pPr>
              <w:pStyle w:val="TAC"/>
              <w:rPr>
                <w:rFonts w:eastAsia="PMingLiU" w:cs="Arial"/>
                <w:b/>
                <w:szCs w:val="18"/>
                <w:lang w:eastAsia="zh-TW"/>
              </w:rPr>
              <w:pPrChange w:id="223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23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2393F132"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23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D98BE7D"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238"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7D0AB82"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239"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B507BDC"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240"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9AC7465" w14:textId="77777777" w:rsidR="000405BD" w:rsidRPr="00282A60" w:rsidRDefault="000405BD" w:rsidP="000405BD">
            <w:pPr>
              <w:pStyle w:val="TAL"/>
              <w:rPr>
                <w:rFonts w:eastAsia="PMingLiU" w:cs="Arial"/>
                <w:b/>
                <w:szCs w:val="18"/>
                <w:lang w:eastAsia="zh-TW"/>
              </w:rPr>
            </w:pPr>
          </w:p>
        </w:tc>
      </w:tr>
      <w:tr w:rsidR="000405BD" w:rsidRPr="00282A60" w14:paraId="630925FF"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6705D04" w14:textId="77777777" w:rsidR="000405BD" w:rsidRPr="00282A60" w:rsidRDefault="000405BD" w:rsidP="000405BD">
            <w:pPr>
              <w:pStyle w:val="TAL"/>
              <w:rPr>
                <w:rFonts w:eastAsia="SimSun"/>
                <w:lang w:eastAsia="zh-CN"/>
              </w:rPr>
            </w:pPr>
            <w:r w:rsidRPr="00282A60">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FAD65F4" w14:textId="77777777" w:rsidR="000405BD" w:rsidRPr="00282A60" w:rsidRDefault="000405BD" w:rsidP="000405BD">
            <w:pPr>
              <w:pStyle w:val="TAL"/>
            </w:pPr>
            <w:r w:rsidRPr="00282A60">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A2D1316" w14:textId="77777777" w:rsidR="000405BD" w:rsidRPr="00282A60" w:rsidRDefault="000405BD">
            <w:pPr>
              <w:pStyle w:val="TAC"/>
              <w:pPrChange w:id="2241"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421DD7" w14:textId="77777777" w:rsidR="000405BD" w:rsidRPr="00282A60" w:rsidRDefault="000405BD" w:rsidP="000405BD">
            <w:pPr>
              <w:pStyle w:val="TAL"/>
            </w:pPr>
            <w:r w:rsidRPr="00282A60">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7F9BB3" w14:textId="77777777" w:rsidR="000405BD" w:rsidRPr="00282A60" w:rsidRDefault="000405BD" w:rsidP="000405BD">
            <w:pPr>
              <w:pStyle w:val="TAL"/>
            </w:pPr>
            <w:r w:rsidRPr="00282A60">
              <w:rPr>
                <w:lang w:eastAsia="zh-CN"/>
              </w:rPr>
              <w:t xml:space="preserve">UEs supporting </w:t>
            </w:r>
            <w:r w:rsidRPr="00282A60">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F84C64A"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B801CA" w14:textId="77777777" w:rsidR="000405BD" w:rsidRPr="00282A60" w:rsidRDefault="000405BD" w:rsidP="000405BD">
            <w:pPr>
              <w:pStyle w:val="TAL"/>
            </w:pPr>
            <w:r w:rsidRPr="00282A60">
              <w:t>2Rx</w:t>
            </w:r>
          </w:p>
          <w:p w14:paraId="6529746D"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026475D5" w14:textId="77777777" w:rsidR="000405BD" w:rsidRPr="00282A60" w:rsidRDefault="000405BD" w:rsidP="000405BD">
            <w:pPr>
              <w:pStyle w:val="TAL"/>
            </w:pPr>
          </w:p>
        </w:tc>
      </w:tr>
      <w:tr w:rsidR="000405BD" w:rsidRPr="00282A60" w14:paraId="0F0D0A2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1039BA0" w14:textId="77777777" w:rsidR="000405BD" w:rsidRPr="00282A60" w:rsidRDefault="000405BD" w:rsidP="000405BD">
            <w:pPr>
              <w:pStyle w:val="TAL"/>
              <w:rPr>
                <w:rFonts w:eastAsia="SimSun"/>
                <w:lang w:eastAsia="zh-CN"/>
              </w:rPr>
            </w:pPr>
            <w:r w:rsidRPr="00282A60">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27640DD" w14:textId="77777777" w:rsidR="000405BD" w:rsidRPr="00282A60" w:rsidRDefault="000405BD" w:rsidP="000405BD">
            <w:pPr>
              <w:pStyle w:val="TAL"/>
            </w:pPr>
            <w:r w:rsidRPr="00282A60">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A31BF3" w14:textId="77777777" w:rsidR="000405BD" w:rsidRPr="00282A60" w:rsidRDefault="000405BD">
            <w:pPr>
              <w:pStyle w:val="TAC"/>
              <w:pPrChange w:id="2242"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7425EC" w14:textId="77777777" w:rsidR="000405BD" w:rsidRPr="00282A60" w:rsidRDefault="000405BD" w:rsidP="000405BD">
            <w:pPr>
              <w:pStyle w:val="TAL"/>
            </w:pPr>
            <w:r w:rsidRPr="00282A60">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DFB743" w14:textId="77777777" w:rsidR="000405BD" w:rsidRPr="00282A60" w:rsidRDefault="000405BD" w:rsidP="000405BD">
            <w:pPr>
              <w:pStyle w:val="TAL"/>
            </w:pPr>
            <w:r w:rsidRPr="00282A60">
              <w:rPr>
                <w:lang w:eastAsia="zh-CN"/>
              </w:rPr>
              <w:t xml:space="preserve">UEs supporting </w:t>
            </w:r>
            <w:r w:rsidRPr="00282A60">
              <w:rPr>
                <w:rFonts w:eastAsia="SimSun"/>
                <w:lang w:eastAsia="zh-CN"/>
              </w:rPr>
              <w:t>E-UTRA</w:t>
            </w:r>
            <w:r w:rsidRPr="00282A60">
              <w:rPr>
                <w:lang w:eastAsia="zh-CN"/>
              </w:rPr>
              <w:t xml:space="preserve"> </w:t>
            </w:r>
            <w:r w:rsidRPr="00282A60">
              <w:rPr>
                <w:rFonts w:eastAsia="SimSun"/>
                <w:lang w:eastAsia="zh-CN"/>
              </w:rPr>
              <w:t>and NR FR1 measurement</w:t>
            </w:r>
            <w:r w:rsidRPr="00282A60">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88647CD"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7D61BC" w14:textId="77777777" w:rsidR="000405BD" w:rsidRPr="00282A60" w:rsidRDefault="000405BD" w:rsidP="000405BD">
            <w:pPr>
              <w:pStyle w:val="TAL"/>
            </w:pPr>
            <w:r w:rsidRPr="00282A60">
              <w:t>2Rx</w:t>
            </w:r>
          </w:p>
          <w:p w14:paraId="6F1B301A"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0111483D" w14:textId="77777777" w:rsidR="000405BD" w:rsidRPr="00282A60" w:rsidRDefault="000405BD" w:rsidP="000405BD">
            <w:pPr>
              <w:pStyle w:val="TAL"/>
            </w:pPr>
          </w:p>
        </w:tc>
      </w:tr>
      <w:tr w:rsidR="000405BD" w:rsidRPr="00282A60" w14:paraId="5AB8FE7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24A4FC9" w14:textId="77777777" w:rsidR="000405BD" w:rsidRPr="00282A60" w:rsidRDefault="000405BD" w:rsidP="000405BD">
            <w:pPr>
              <w:pStyle w:val="TAL"/>
              <w:rPr>
                <w:rFonts w:eastAsia="SimSun"/>
                <w:lang w:eastAsia="zh-CN"/>
              </w:rPr>
            </w:pPr>
            <w:r w:rsidRPr="00282A60">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77E38F0C" w14:textId="77777777" w:rsidR="000405BD" w:rsidRPr="00282A60" w:rsidRDefault="000405BD" w:rsidP="000405BD">
            <w:pPr>
              <w:pStyle w:val="TAL"/>
            </w:pPr>
            <w:r w:rsidRPr="00282A60">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FF3AA52" w14:textId="77777777" w:rsidR="000405BD" w:rsidRPr="00282A60" w:rsidRDefault="000405BD">
            <w:pPr>
              <w:pStyle w:val="TAC"/>
              <w:pPrChange w:id="2243"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D9F4C3" w14:textId="77777777" w:rsidR="000405BD" w:rsidRPr="00282A60" w:rsidRDefault="000405BD" w:rsidP="000405BD">
            <w:pPr>
              <w:pStyle w:val="TAL"/>
            </w:pPr>
            <w:r w:rsidRPr="00282A60">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8FC91C" w14:textId="77777777" w:rsidR="000405BD" w:rsidRPr="00282A60" w:rsidRDefault="000405BD" w:rsidP="000405BD">
            <w:pPr>
              <w:pStyle w:val="TAL"/>
            </w:pPr>
            <w:r w:rsidRPr="00282A60">
              <w:rPr>
                <w:lang w:eastAsia="zh-CN"/>
              </w:rPr>
              <w:t xml:space="preserve">UEs supporting </w:t>
            </w:r>
            <w:r w:rsidRPr="00282A60">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4232326"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081278" w14:textId="77777777" w:rsidR="000405BD" w:rsidRPr="00282A60" w:rsidRDefault="000405BD" w:rsidP="000405BD">
            <w:pPr>
              <w:pStyle w:val="TAL"/>
            </w:pPr>
            <w:r w:rsidRPr="00282A60">
              <w:t>2Rx</w:t>
            </w:r>
          </w:p>
          <w:p w14:paraId="07B938C6"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67C3B9BA" w14:textId="77777777" w:rsidR="000405BD" w:rsidRPr="00282A60" w:rsidRDefault="000405BD" w:rsidP="000405BD">
            <w:pPr>
              <w:pStyle w:val="TAL"/>
            </w:pPr>
          </w:p>
        </w:tc>
      </w:tr>
      <w:tr w:rsidR="000405BD" w:rsidRPr="00282A60" w14:paraId="7F0F263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6062825" w14:textId="77777777" w:rsidR="000405BD" w:rsidRPr="00282A60" w:rsidRDefault="000405BD" w:rsidP="000405BD">
            <w:pPr>
              <w:pStyle w:val="TAL"/>
              <w:rPr>
                <w:rFonts w:eastAsia="SimSun"/>
                <w:lang w:eastAsia="zh-CN"/>
              </w:rPr>
            </w:pPr>
            <w:r w:rsidRPr="00282A60">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53EC6EB" w14:textId="77777777" w:rsidR="000405BD" w:rsidRPr="00282A60" w:rsidRDefault="000405BD" w:rsidP="000405BD">
            <w:pPr>
              <w:pStyle w:val="TAL"/>
            </w:pPr>
            <w:r w:rsidRPr="00282A60">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461F70B" w14:textId="77777777" w:rsidR="000405BD" w:rsidRPr="00282A60" w:rsidRDefault="000405BD">
            <w:pPr>
              <w:pStyle w:val="TAC"/>
              <w:pPrChange w:id="2244"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4F3A62" w14:textId="77777777" w:rsidR="000405BD" w:rsidRPr="00282A60" w:rsidRDefault="000405BD" w:rsidP="000405BD">
            <w:pPr>
              <w:pStyle w:val="TAL"/>
            </w:pPr>
            <w:r w:rsidRPr="00282A60">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7FB630" w14:textId="77777777" w:rsidR="000405BD" w:rsidRPr="00282A60" w:rsidRDefault="000405BD" w:rsidP="000405BD">
            <w:pPr>
              <w:pStyle w:val="TAL"/>
            </w:pPr>
            <w:r w:rsidRPr="00282A60">
              <w:rPr>
                <w:lang w:eastAsia="zh-CN"/>
              </w:rPr>
              <w:t xml:space="preserve">UEs supporting </w:t>
            </w:r>
            <w:r w:rsidRPr="00282A60">
              <w:rPr>
                <w:rFonts w:eastAsia="SimSun"/>
                <w:lang w:eastAsia="zh-CN"/>
              </w:rPr>
              <w:t>E-UTRA</w:t>
            </w:r>
            <w:r w:rsidRPr="00282A60">
              <w:rPr>
                <w:lang w:eastAsia="zh-CN"/>
              </w:rPr>
              <w:t xml:space="preserve"> </w:t>
            </w:r>
            <w:r w:rsidRPr="00282A60">
              <w:rPr>
                <w:rFonts w:eastAsia="SimSun"/>
                <w:lang w:eastAsia="zh-CN"/>
              </w:rPr>
              <w:t>and NR FR1 measurement</w:t>
            </w:r>
            <w:r w:rsidRPr="00282A60">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57D418E"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48B091" w14:textId="77777777" w:rsidR="000405BD" w:rsidRPr="00282A60" w:rsidRDefault="000405BD" w:rsidP="000405BD">
            <w:pPr>
              <w:pStyle w:val="TAL"/>
            </w:pPr>
            <w:r w:rsidRPr="00282A60">
              <w:t>2Rx</w:t>
            </w:r>
          </w:p>
          <w:p w14:paraId="7CAA6531"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2FF903AF" w14:textId="77777777" w:rsidR="000405BD" w:rsidRPr="00282A60" w:rsidRDefault="000405BD" w:rsidP="000405BD">
            <w:pPr>
              <w:pStyle w:val="TAL"/>
            </w:pPr>
          </w:p>
        </w:tc>
      </w:tr>
      <w:tr w:rsidR="000405BD" w:rsidRPr="00282A60" w14:paraId="066FD5F0"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5"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46"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2247"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339FD6D" w14:textId="77777777" w:rsidR="000405BD" w:rsidRPr="00282A60" w:rsidRDefault="000405BD" w:rsidP="000405BD">
            <w:pPr>
              <w:pStyle w:val="TAL"/>
            </w:pPr>
            <w:r w:rsidRPr="00282A60">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2248"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BBF25F" w14:textId="77777777" w:rsidR="000405BD" w:rsidRPr="00282A60" w:rsidRDefault="000405BD" w:rsidP="000405BD">
            <w:pPr>
              <w:pStyle w:val="TAL"/>
            </w:pPr>
            <w:r w:rsidRPr="00282A60">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2249"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4E140F" w14:textId="77777777" w:rsidR="000405BD" w:rsidRPr="00282A60" w:rsidRDefault="000405BD">
            <w:pPr>
              <w:pStyle w:val="TAC"/>
              <w:rPr>
                <w:rFonts w:eastAsia="SimSun"/>
                <w:lang w:eastAsia="zh-CN"/>
              </w:rPr>
              <w:pPrChange w:id="2250" w:author="Amy TAO" w:date="2024-08-07T17:46:00Z">
                <w:pPr>
                  <w:pStyle w:val="TAL"/>
                </w:pPr>
              </w:pPrChange>
            </w:pPr>
            <w:r w:rsidRPr="00282A60">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251"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64635B" w14:textId="77777777" w:rsidR="000405BD" w:rsidRPr="00282A60" w:rsidRDefault="000405BD" w:rsidP="000405BD">
            <w:pPr>
              <w:pStyle w:val="TAL"/>
            </w:pPr>
            <w:r w:rsidRPr="00282A60">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252"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448715" w14:textId="77777777" w:rsidR="000405BD" w:rsidRPr="00282A60" w:rsidRDefault="000405BD" w:rsidP="000405BD">
            <w:pPr>
              <w:pStyle w:val="TAL"/>
              <w:rPr>
                <w:rFonts w:eastAsia="SimSun"/>
                <w:lang w:eastAsia="zh-CN"/>
              </w:rPr>
            </w:pPr>
            <w:r w:rsidRPr="00282A60">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2253"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6FEEF1E" w14:textId="086698AA" w:rsidR="000405BD" w:rsidRPr="00282A60" w:rsidRDefault="00A82E82" w:rsidP="000405BD">
            <w:pPr>
              <w:pStyle w:val="TAL"/>
            </w:pPr>
            <w:ins w:id="2254" w:author="Amy TAO" w:date="2024-08-10T01:53:00Z">
              <w:r w:rsidRPr="00282A60">
                <w:t>NOTE 1</w:t>
              </w:r>
            </w:ins>
          </w:p>
        </w:tc>
        <w:tc>
          <w:tcPr>
            <w:tcW w:w="1417" w:type="dxa"/>
            <w:tcBorders>
              <w:top w:val="nil"/>
              <w:left w:val="single" w:sz="4" w:space="0" w:color="auto"/>
              <w:bottom w:val="single" w:sz="4" w:space="0" w:color="auto"/>
              <w:right w:val="single" w:sz="4" w:space="0" w:color="auto"/>
            </w:tcBorders>
            <w:shd w:val="clear" w:color="auto" w:fill="FFFFFF"/>
            <w:tcPrChange w:id="2255"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3D283E78" w14:textId="2E1DA176" w:rsidR="000405BD" w:rsidRPr="00282A60" w:rsidRDefault="000405BD" w:rsidP="000405BD">
            <w:pPr>
              <w:pStyle w:val="TAL"/>
            </w:pPr>
            <w:del w:id="2256" w:author="Amy TAO" w:date="2024-08-10T01:53: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257"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BF16300" w14:textId="77777777" w:rsidR="000405BD" w:rsidRPr="00282A60" w:rsidRDefault="000405BD" w:rsidP="000405BD">
            <w:pPr>
              <w:pStyle w:val="TAL"/>
            </w:pPr>
          </w:p>
        </w:tc>
      </w:tr>
      <w:tr w:rsidR="000405BD" w:rsidRPr="00282A60" w14:paraId="369645FC"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8"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59"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2260"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6F10FD" w14:textId="77777777" w:rsidR="000405BD" w:rsidRPr="00282A60" w:rsidRDefault="000405BD" w:rsidP="000405BD">
            <w:pPr>
              <w:pStyle w:val="TAL"/>
            </w:pPr>
            <w:r w:rsidRPr="00282A60">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2261"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EB613F" w14:textId="77777777" w:rsidR="000405BD" w:rsidRPr="00282A60" w:rsidRDefault="000405BD" w:rsidP="000405BD">
            <w:pPr>
              <w:pStyle w:val="TAL"/>
            </w:pPr>
            <w:r w:rsidRPr="00282A60">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2262"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6FE9596" w14:textId="77777777" w:rsidR="000405BD" w:rsidRPr="00282A60" w:rsidRDefault="000405BD">
            <w:pPr>
              <w:pStyle w:val="TAC"/>
              <w:rPr>
                <w:rFonts w:eastAsia="SimSun"/>
                <w:lang w:eastAsia="zh-CN"/>
              </w:rPr>
              <w:pPrChange w:id="2263" w:author="Amy TAO" w:date="2024-08-07T17:46:00Z">
                <w:pPr>
                  <w:pStyle w:val="TAL"/>
                </w:pPr>
              </w:pPrChange>
            </w:pPr>
            <w:r w:rsidRPr="00282A60">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264"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BD8451" w14:textId="77777777" w:rsidR="000405BD" w:rsidRPr="00282A60" w:rsidRDefault="000405BD" w:rsidP="000405BD">
            <w:pPr>
              <w:pStyle w:val="TAL"/>
            </w:pPr>
            <w:r w:rsidRPr="00282A60">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265"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489F5B0" w14:textId="77777777" w:rsidR="000405BD" w:rsidRPr="00282A60" w:rsidRDefault="000405BD" w:rsidP="000405BD">
            <w:pPr>
              <w:pStyle w:val="TAL"/>
              <w:rPr>
                <w:rFonts w:eastAsia="SimSun"/>
                <w:lang w:eastAsia="zh-CN"/>
              </w:rPr>
            </w:pPr>
            <w:r w:rsidRPr="00282A60">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2266"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2BA327BF" w14:textId="0C17FB00" w:rsidR="000405BD" w:rsidRPr="00282A60" w:rsidRDefault="00A82E82" w:rsidP="000405BD">
            <w:pPr>
              <w:pStyle w:val="TAL"/>
            </w:pPr>
            <w:ins w:id="2267" w:author="Amy TAO" w:date="2024-08-10T01:53:00Z">
              <w:r w:rsidRPr="00282A60">
                <w:t>NOTE 1</w:t>
              </w:r>
            </w:ins>
          </w:p>
        </w:tc>
        <w:tc>
          <w:tcPr>
            <w:tcW w:w="1417" w:type="dxa"/>
            <w:tcBorders>
              <w:top w:val="nil"/>
              <w:left w:val="single" w:sz="4" w:space="0" w:color="auto"/>
              <w:bottom w:val="single" w:sz="4" w:space="0" w:color="auto"/>
              <w:right w:val="single" w:sz="4" w:space="0" w:color="auto"/>
            </w:tcBorders>
            <w:shd w:val="clear" w:color="auto" w:fill="FFFFFF"/>
            <w:tcPrChange w:id="2268"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D3896D1" w14:textId="41C7E603" w:rsidR="000405BD" w:rsidRPr="00282A60" w:rsidRDefault="000405BD" w:rsidP="000405BD">
            <w:pPr>
              <w:pStyle w:val="TAL"/>
            </w:pPr>
            <w:del w:id="2269" w:author="Amy TAO" w:date="2024-08-10T01:53: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270"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EFE8DE4" w14:textId="77777777" w:rsidR="000405BD" w:rsidRPr="00282A60" w:rsidRDefault="000405BD" w:rsidP="000405BD">
            <w:pPr>
              <w:pStyle w:val="TAL"/>
            </w:pPr>
          </w:p>
        </w:tc>
      </w:tr>
      <w:tr w:rsidR="000405BD" w:rsidRPr="00282A60" w14:paraId="442AE5E9"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1"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72"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2273"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07AC97" w14:textId="77777777" w:rsidR="000405BD" w:rsidRPr="00282A60" w:rsidRDefault="000405BD" w:rsidP="000405BD">
            <w:pPr>
              <w:pStyle w:val="TAL"/>
            </w:pPr>
            <w:r w:rsidRPr="00282A60">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2274"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74E0BE" w14:textId="77777777" w:rsidR="000405BD" w:rsidRPr="00282A60" w:rsidRDefault="000405BD" w:rsidP="000405BD">
            <w:pPr>
              <w:pStyle w:val="TAL"/>
            </w:pPr>
            <w:r w:rsidRPr="00282A60">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2275"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9DEA23A" w14:textId="77777777" w:rsidR="000405BD" w:rsidRPr="00282A60" w:rsidRDefault="000405BD">
            <w:pPr>
              <w:pStyle w:val="TAC"/>
              <w:rPr>
                <w:rFonts w:eastAsia="SimSun"/>
                <w:lang w:eastAsia="zh-CN"/>
              </w:rPr>
              <w:pPrChange w:id="2276" w:author="Amy TAO" w:date="2024-08-07T17:46:00Z">
                <w:pPr>
                  <w:pStyle w:val="TAL"/>
                </w:pPr>
              </w:pPrChange>
            </w:pPr>
            <w:r w:rsidRPr="00282A60">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277"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D0276AB" w14:textId="77777777" w:rsidR="000405BD" w:rsidRPr="00282A60" w:rsidRDefault="000405BD" w:rsidP="000405BD">
            <w:pPr>
              <w:pStyle w:val="TAL"/>
            </w:pPr>
            <w:r w:rsidRPr="00282A60">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278"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8F51AC" w14:textId="77777777" w:rsidR="000405BD" w:rsidRPr="00282A60" w:rsidRDefault="000405BD" w:rsidP="000405BD">
            <w:pPr>
              <w:pStyle w:val="TAL"/>
              <w:rPr>
                <w:rFonts w:eastAsia="SimSun"/>
                <w:lang w:eastAsia="zh-CN"/>
              </w:rPr>
            </w:pPr>
            <w:r w:rsidRPr="00282A60">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2279"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F3CD4E7" w14:textId="4C9BA9D3" w:rsidR="000405BD" w:rsidRPr="00282A60" w:rsidRDefault="00A82E82" w:rsidP="000405BD">
            <w:pPr>
              <w:pStyle w:val="TAL"/>
            </w:pPr>
            <w:ins w:id="2280" w:author="Amy TAO" w:date="2024-08-10T01:53:00Z">
              <w:r w:rsidRPr="00282A60">
                <w:t>N</w:t>
              </w:r>
            </w:ins>
            <w:ins w:id="2281" w:author="Amy TAO" w:date="2024-08-10T01:54:00Z">
              <w:r w:rsidRPr="00282A60">
                <w:t>OTE 1</w:t>
              </w:r>
            </w:ins>
          </w:p>
        </w:tc>
        <w:tc>
          <w:tcPr>
            <w:tcW w:w="1417" w:type="dxa"/>
            <w:tcBorders>
              <w:top w:val="nil"/>
              <w:left w:val="single" w:sz="4" w:space="0" w:color="auto"/>
              <w:bottom w:val="single" w:sz="4" w:space="0" w:color="auto"/>
              <w:right w:val="single" w:sz="4" w:space="0" w:color="auto"/>
            </w:tcBorders>
            <w:shd w:val="clear" w:color="auto" w:fill="FFFFFF"/>
            <w:tcPrChange w:id="2282"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BC07C35" w14:textId="2CCFD922" w:rsidR="000405BD" w:rsidRPr="00282A60" w:rsidRDefault="000405BD" w:rsidP="000405BD">
            <w:pPr>
              <w:pStyle w:val="TAL"/>
            </w:pPr>
            <w:del w:id="2283" w:author="Amy TAO" w:date="2024-08-10T01:53: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284"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5269E960" w14:textId="77777777" w:rsidR="000405BD" w:rsidRPr="00282A60" w:rsidRDefault="000405BD" w:rsidP="000405BD">
            <w:pPr>
              <w:pStyle w:val="TAL"/>
            </w:pPr>
          </w:p>
        </w:tc>
      </w:tr>
      <w:tr w:rsidR="000405BD" w:rsidRPr="00282A60" w14:paraId="74C91BE7"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5"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86"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2287"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CC2F3E9" w14:textId="77777777" w:rsidR="000405BD" w:rsidRPr="00282A60" w:rsidRDefault="000405BD" w:rsidP="000405BD">
            <w:pPr>
              <w:pStyle w:val="TAL"/>
            </w:pPr>
            <w:r w:rsidRPr="00282A60">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2288"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E140A70" w14:textId="77777777" w:rsidR="000405BD" w:rsidRPr="00282A60" w:rsidRDefault="000405BD" w:rsidP="000405BD">
            <w:pPr>
              <w:pStyle w:val="TAL"/>
            </w:pPr>
            <w:r w:rsidRPr="00282A60">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2289"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1E12789" w14:textId="77777777" w:rsidR="000405BD" w:rsidRPr="00282A60" w:rsidRDefault="000405BD">
            <w:pPr>
              <w:pStyle w:val="TAC"/>
              <w:rPr>
                <w:rFonts w:eastAsia="SimSun"/>
                <w:lang w:eastAsia="zh-CN"/>
              </w:rPr>
              <w:pPrChange w:id="2290" w:author="Amy TAO" w:date="2024-08-07T17:46:00Z">
                <w:pPr>
                  <w:pStyle w:val="TAL"/>
                </w:pPr>
              </w:pPrChange>
            </w:pPr>
            <w:r w:rsidRPr="00282A60">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291"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B652C4" w14:textId="77777777" w:rsidR="000405BD" w:rsidRPr="00282A60" w:rsidRDefault="000405BD" w:rsidP="000405BD">
            <w:pPr>
              <w:pStyle w:val="TAL"/>
            </w:pPr>
            <w:r w:rsidRPr="00282A60">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292"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E91F230" w14:textId="77777777" w:rsidR="000405BD" w:rsidRPr="00282A60" w:rsidRDefault="000405BD" w:rsidP="000405BD">
            <w:pPr>
              <w:pStyle w:val="TAL"/>
              <w:rPr>
                <w:rFonts w:eastAsia="SimSun"/>
                <w:lang w:eastAsia="zh-CN"/>
              </w:rPr>
            </w:pPr>
            <w:r w:rsidRPr="00282A60">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2293"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3004E2C5" w14:textId="210DBB8A" w:rsidR="000405BD" w:rsidRPr="00282A60" w:rsidRDefault="00A82E82" w:rsidP="000405BD">
            <w:pPr>
              <w:pStyle w:val="TAL"/>
            </w:pPr>
            <w:ins w:id="2294" w:author="Amy TAO" w:date="2024-08-10T01:54:00Z">
              <w:r w:rsidRPr="00282A60">
                <w:t>NOTE 1</w:t>
              </w:r>
            </w:ins>
          </w:p>
        </w:tc>
        <w:tc>
          <w:tcPr>
            <w:tcW w:w="1417" w:type="dxa"/>
            <w:tcBorders>
              <w:top w:val="nil"/>
              <w:left w:val="single" w:sz="4" w:space="0" w:color="auto"/>
              <w:bottom w:val="single" w:sz="4" w:space="0" w:color="auto"/>
              <w:right w:val="single" w:sz="4" w:space="0" w:color="auto"/>
            </w:tcBorders>
            <w:shd w:val="clear" w:color="auto" w:fill="FFFFFF"/>
            <w:tcPrChange w:id="2295"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67C7669" w14:textId="3CC9B13D" w:rsidR="000405BD" w:rsidRPr="00282A60" w:rsidRDefault="000405BD" w:rsidP="000405BD">
            <w:pPr>
              <w:pStyle w:val="TAL"/>
            </w:pPr>
            <w:del w:id="2296" w:author="Amy TAO" w:date="2024-08-10T01:53: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297"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FD761A1" w14:textId="77777777" w:rsidR="000405BD" w:rsidRPr="00282A60" w:rsidRDefault="000405BD" w:rsidP="000405BD">
            <w:pPr>
              <w:pStyle w:val="TAL"/>
            </w:pPr>
          </w:p>
        </w:tc>
      </w:tr>
      <w:tr w:rsidR="000405BD" w:rsidRPr="00282A60" w14:paraId="1D26780B"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2405285" w14:textId="77777777" w:rsidR="000405BD" w:rsidRPr="00282A60" w:rsidRDefault="000405BD" w:rsidP="000405BD">
            <w:pPr>
              <w:pStyle w:val="TAL"/>
            </w:pPr>
            <w:r w:rsidRPr="00282A60">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8AA9DD8" w14:textId="77777777" w:rsidR="000405BD" w:rsidRPr="00282A60" w:rsidRDefault="000405BD" w:rsidP="000405BD">
            <w:pPr>
              <w:pStyle w:val="TAL"/>
            </w:pPr>
            <w:del w:id="2298" w:author="Amy TAO" w:date="2024-08-08T23:42:00Z">
              <w:r w:rsidRPr="00282A60" w:rsidDel="002F6312">
                <w:delText xml:space="preserve"> </w:delText>
              </w:r>
            </w:del>
            <w:r w:rsidRPr="00282A60">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4764608" w14:textId="77777777" w:rsidR="000405BD" w:rsidRPr="00282A60" w:rsidRDefault="000405BD">
            <w:pPr>
              <w:pStyle w:val="TAC"/>
              <w:rPr>
                <w:rFonts w:eastAsia="SimSun"/>
                <w:lang w:eastAsia="zh-CN"/>
              </w:rPr>
              <w:pPrChange w:id="2299" w:author="Amy TAO" w:date="2024-08-07T17:46:00Z">
                <w:pPr>
                  <w:pStyle w:val="TAL"/>
                </w:pPr>
              </w:pPrChange>
            </w:pPr>
            <w:r w:rsidRPr="00282A60">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8695D39" w14:textId="77777777" w:rsidR="000405BD" w:rsidRPr="00282A60" w:rsidRDefault="000405BD" w:rsidP="000405BD">
            <w:pPr>
              <w:pStyle w:val="TAL"/>
            </w:pPr>
            <w:r w:rsidRPr="00282A60">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2A3604" w14:textId="77777777" w:rsidR="000405BD" w:rsidRPr="00282A60" w:rsidRDefault="000405BD" w:rsidP="000405BD">
            <w:pPr>
              <w:pStyle w:val="TAL"/>
              <w:rPr>
                <w:lang w:eastAsia="zh-CN"/>
              </w:rPr>
            </w:pPr>
            <w:r w:rsidRPr="00282A60">
              <w:rPr>
                <w:lang w:eastAsia="zh-CN"/>
              </w:rPr>
              <w:t xml:space="preserve">UEs supporting 5GS </w:t>
            </w:r>
            <w:r w:rsidRPr="00282A60">
              <w:rPr>
                <w:rFonts w:eastAsia="SimSun"/>
                <w:lang w:eastAsia="zh-CN"/>
              </w:rPr>
              <w:t>NR</w:t>
            </w:r>
            <w:r w:rsidRPr="00282A60">
              <w:rPr>
                <w:lang w:eastAsia="zh-CN"/>
              </w:rPr>
              <w:t xml:space="preserve"> </w:t>
            </w:r>
            <w:r w:rsidRPr="00282A60">
              <w:rPr>
                <w:rFonts w:eastAsia="SimSun"/>
                <w:lang w:eastAsia="zh-CN"/>
              </w:rPr>
              <w:t>SA</w:t>
            </w:r>
            <w:r w:rsidRPr="00282A60">
              <w:rPr>
                <w:lang w:eastAsia="zh-CN"/>
              </w:rPr>
              <w:t xml:space="preserve"> FR1</w:t>
            </w:r>
            <w:r w:rsidRPr="00282A60">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766F6EB"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41B6971" w14:textId="77777777" w:rsidR="000405BD" w:rsidRPr="00282A60" w:rsidRDefault="000405BD" w:rsidP="000405BD">
            <w:pPr>
              <w:pStyle w:val="TAL"/>
            </w:pPr>
            <w:r w:rsidRPr="00282A60">
              <w:t>2Rx</w:t>
            </w:r>
          </w:p>
          <w:p w14:paraId="3AA8E63F"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7C95E2B0" w14:textId="77777777" w:rsidR="000405BD" w:rsidRPr="00282A60" w:rsidRDefault="000405BD" w:rsidP="000405BD">
            <w:pPr>
              <w:pStyle w:val="TAL"/>
            </w:pPr>
          </w:p>
        </w:tc>
      </w:tr>
      <w:tr w:rsidR="000405BD" w:rsidRPr="00282A60" w14:paraId="4D4BE0B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01"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2302"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7D80C72"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2303"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6625212"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304"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64F36284" w14:textId="77777777" w:rsidR="000405BD" w:rsidRPr="00282A60" w:rsidRDefault="000405BD">
            <w:pPr>
              <w:pStyle w:val="TAC"/>
              <w:rPr>
                <w:rFonts w:eastAsia="PMingLiU" w:cs="Arial"/>
                <w:b/>
                <w:szCs w:val="18"/>
                <w:lang w:eastAsia="zh-TW"/>
              </w:rPr>
              <w:pPrChange w:id="230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0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81743F5"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0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F96FE52" w14:textId="77777777" w:rsidR="000405BD" w:rsidRPr="00282A60"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308"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3EA77458" w14:textId="77777777" w:rsidR="000405BD" w:rsidRPr="00282A60"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309"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392724AB" w14:textId="77777777" w:rsidR="000405BD" w:rsidRPr="00282A60"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310"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2DB67FA6" w14:textId="77777777" w:rsidR="000405BD" w:rsidRPr="00282A60" w:rsidRDefault="000405BD" w:rsidP="000405BD">
            <w:pPr>
              <w:pStyle w:val="TAL"/>
              <w:rPr>
                <w:rFonts w:eastAsia="PMingLiU" w:cs="Arial"/>
                <w:b/>
                <w:szCs w:val="18"/>
                <w:lang w:eastAsia="zh-TW"/>
              </w:rPr>
            </w:pPr>
          </w:p>
        </w:tc>
      </w:tr>
      <w:tr w:rsidR="000405BD" w:rsidRPr="00282A60" w14:paraId="0D7FA1A0"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1"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12"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313" w:author="Amy TAO" w:date="2024-08-07T17:45:00Z">
              <w:tcPr>
                <w:tcW w:w="1157" w:type="dxa"/>
                <w:tcBorders>
                  <w:top w:val="nil"/>
                  <w:left w:val="single" w:sz="4" w:space="0" w:color="auto"/>
                  <w:bottom w:val="single" w:sz="4" w:space="0" w:color="auto"/>
                  <w:right w:val="single" w:sz="4" w:space="0" w:color="auto"/>
                </w:tcBorders>
                <w:shd w:val="clear" w:color="auto" w:fill="D9D9D9"/>
                <w:hideMark/>
              </w:tcPr>
            </w:tcPrChange>
          </w:tcPr>
          <w:p w14:paraId="72F99FE7"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Change w:id="2314" w:author="Amy TAO" w:date="2024-08-07T17:45:00Z">
              <w:tcPr>
                <w:tcW w:w="4418" w:type="dxa"/>
                <w:tcBorders>
                  <w:top w:val="nil"/>
                  <w:left w:val="single" w:sz="4" w:space="0" w:color="auto"/>
                  <w:bottom w:val="single" w:sz="4" w:space="0" w:color="auto"/>
                  <w:right w:val="single" w:sz="4" w:space="0" w:color="auto"/>
                </w:tcBorders>
                <w:shd w:val="clear" w:color="auto" w:fill="D9D9D9"/>
                <w:hideMark/>
              </w:tcPr>
            </w:tcPrChange>
          </w:tcPr>
          <w:p w14:paraId="6D785AAD"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Change w:id="2315" w:author="Amy TAO" w:date="2024-08-07T17:45:00Z">
              <w:tcPr>
                <w:tcW w:w="849" w:type="dxa"/>
                <w:tcBorders>
                  <w:top w:val="nil"/>
                  <w:left w:val="single" w:sz="4" w:space="0" w:color="auto"/>
                  <w:bottom w:val="single" w:sz="4" w:space="0" w:color="auto"/>
                  <w:right w:val="single" w:sz="4" w:space="0" w:color="auto"/>
                </w:tcBorders>
                <w:shd w:val="clear" w:color="auto" w:fill="D9D9D9"/>
              </w:tcPr>
            </w:tcPrChange>
          </w:tcPr>
          <w:p w14:paraId="3D3B7F22" w14:textId="77777777" w:rsidR="000405BD" w:rsidRPr="00282A60" w:rsidRDefault="000405BD">
            <w:pPr>
              <w:pStyle w:val="TAC"/>
              <w:rPr>
                <w:rFonts w:eastAsia="PMingLiU" w:cs="Arial"/>
                <w:b/>
                <w:szCs w:val="18"/>
                <w:lang w:eastAsia="zh-TW"/>
              </w:rPr>
              <w:pPrChange w:id="2316"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17"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9D9D9"/>
              </w:tcPr>
            </w:tcPrChange>
          </w:tcPr>
          <w:p w14:paraId="2E88FE90"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18"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9D9D9"/>
              </w:tcPr>
            </w:tcPrChange>
          </w:tcPr>
          <w:p w14:paraId="589AB187"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319" w:author="Amy TAO" w:date="2024-08-07T17:45:00Z">
              <w:tcPr>
                <w:tcW w:w="1964" w:type="dxa"/>
                <w:tcBorders>
                  <w:top w:val="nil"/>
                  <w:left w:val="single" w:sz="4" w:space="0" w:color="auto"/>
                  <w:bottom w:val="single" w:sz="4" w:space="0" w:color="auto"/>
                  <w:right w:val="single" w:sz="4" w:space="0" w:color="auto"/>
                </w:tcBorders>
                <w:shd w:val="clear" w:color="auto" w:fill="D9D9D9"/>
              </w:tcPr>
            </w:tcPrChange>
          </w:tcPr>
          <w:p w14:paraId="4199725E"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320"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36C55053"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321"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4AA74144" w14:textId="77777777" w:rsidR="000405BD" w:rsidRPr="00282A60" w:rsidRDefault="000405BD" w:rsidP="000405BD">
            <w:pPr>
              <w:pStyle w:val="TAL"/>
              <w:rPr>
                <w:rFonts w:eastAsia="PMingLiU" w:cs="Arial"/>
                <w:b/>
                <w:szCs w:val="18"/>
                <w:lang w:eastAsia="zh-TW"/>
              </w:rPr>
            </w:pPr>
          </w:p>
        </w:tc>
      </w:tr>
      <w:tr w:rsidR="000405BD" w:rsidRPr="00282A60" w14:paraId="77A35C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683B62" w14:textId="77777777" w:rsidR="000405BD" w:rsidRPr="00282A60" w:rsidRDefault="000405BD" w:rsidP="000405BD">
            <w:pPr>
              <w:pStyle w:val="TAL"/>
              <w:rPr>
                <w:rFonts w:eastAsia="SimSun"/>
                <w:lang w:eastAsia="zh-CN"/>
              </w:rPr>
            </w:pPr>
            <w:r w:rsidRPr="00282A60">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DBB0AA6" w14:textId="22848505" w:rsidR="000405BD" w:rsidRPr="00282A60" w:rsidRDefault="000405BD" w:rsidP="000405BD">
            <w:pPr>
              <w:pStyle w:val="TAL"/>
            </w:pPr>
            <w:r w:rsidRPr="00282A60">
              <w:t xml:space="preserve">E-UTRA </w:t>
            </w:r>
            <w:del w:id="2322" w:author="Amy TAO" w:date="2024-08-08T23:42:00Z">
              <w:r w:rsidRPr="00282A60" w:rsidDel="002F6312">
                <w:delText>–</w:delText>
              </w:r>
            </w:del>
            <w:ins w:id="2323" w:author="Amy TAO" w:date="2024-08-08T23:42:00Z">
              <w:r w:rsidR="002F6312" w:rsidRPr="00282A60">
                <w:t>-</w:t>
              </w:r>
            </w:ins>
            <w:r w:rsidRPr="00282A60">
              <w:t xml:space="preserve">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B945972" w14:textId="77777777" w:rsidR="000405BD" w:rsidRPr="00282A60" w:rsidRDefault="000405BD">
            <w:pPr>
              <w:pStyle w:val="TAC"/>
              <w:pPrChange w:id="2324"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384DC5" w14:textId="77777777" w:rsidR="000405BD" w:rsidRPr="00282A60" w:rsidRDefault="000405BD" w:rsidP="000405BD">
            <w:pPr>
              <w:pStyle w:val="TAL"/>
            </w:pPr>
            <w:r w:rsidRPr="00282A60">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0C5303" w14:textId="77777777" w:rsidR="000405BD" w:rsidRPr="00282A60" w:rsidRDefault="000405BD" w:rsidP="000405BD">
            <w:pPr>
              <w:pStyle w:val="TAL"/>
            </w:pPr>
            <w:r w:rsidRPr="00282A60">
              <w:rPr>
                <w:lang w:eastAsia="zh-CN"/>
              </w:rPr>
              <w:t>UEs supporting EN-DC</w:t>
            </w:r>
            <w:r w:rsidRPr="00282A60">
              <w:rPr>
                <w:rFonts w:eastAsia="SimSun"/>
                <w:lang w:eastAsia="zh-CN"/>
              </w:rPr>
              <w:t xml:space="preserve"> and E-UTRA </w:t>
            </w:r>
            <w:r w:rsidRPr="00282A60">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FD968C5" w14:textId="77777777" w:rsidR="000405BD" w:rsidRPr="00282A60" w:rsidRDefault="000405BD" w:rsidP="000405BD">
            <w:pPr>
              <w:pStyle w:val="TAL"/>
            </w:pPr>
            <w:r w:rsidRPr="00282A60">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94F668" w14:textId="77777777" w:rsidR="000405BD" w:rsidRPr="00282A60" w:rsidRDefault="000405BD" w:rsidP="000405BD">
            <w:pPr>
              <w:pStyle w:val="TAL"/>
            </w:pPr>
            <w:r w:rsidRPr="00282A60">
              <w:t>2Rx</w:t>
            </w:r>
          </w:p>
          <w:p w14:paraId="47BDA708"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51BDC109" w14:textId="77777777" w:rsidR="000405BD" w:rsidRPr="00282A60" w:rsidRDefault="000405BD" w:rsidP="000405BD">
            <w:pPr>
              <w:pStyle w:val="TAL"/>
            </w:pPr>
          </w:p>
        </w:tc>
      </w:tr>
      <w:tr w:rsidR="000405BD" w:rsidRPr="00282A60" w14:paraId="6334BEDC"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5"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26"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327"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10E1F48" w14:textId="77777777" w:rsidR="000405BD" w:rsidRPr="00282A60" w:rsidRDefault="000405BD" w:rsidP="000405BD">
            <w:pPr>
              <w:pStyle w:val="TAL"/>
              <w:rPr>
                <w:rFonts w:eastAsia="SimSun"/>
                <w:lang w:eastAsia="zh-CN"/>
              </w:rPr>
            </w:pPr>
            <w:r w:rsidRPr="00282A60">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Change w:id="2328"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5D2E38D" w14:textId="77777777" w:rsidR="000405BD" w:rsidRPr="00282A60" w:rsidRDefault="000405BD" w:rsidP="000405BD">
            <w:pPr>
              <w:pStyle w:val="TAL"/>
            </w:pPr>
            <w:r w:rsidRPr="00282A60">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Change w:id="2329"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705C42" w14:textId="77777777" w:rsidR="000405BD" w:rsidRPr="00282A60" w:rsidRDefault="000405BD">
            <w:pPr>
              <w:pStyle w:val="TAC"/>
              <w:rPr>
                <w:lang w:eastAsia="zh-CN"/>
              </w:rPr>
              <w:pPrChange w:id="2330"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31"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0271E"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32"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398D42"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333"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ECCAE8"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334"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310D63"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335"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DB400B" w14:textId="77777777" w:rsidR="000405BD" w:rsidRPr="00282A60" w:rsidRDefault="000405BD" w:rsidP="000405BD">
            <w:pPr>
              <w:pStyle w:val="TAL"/>
            </w:pPr>
          </w:p>
        </w:tc>
      </w:tr>
      <w:tr w:rsidR="000405BD" w:rsidRPr="00282A60" w14:paraId="713BD52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6"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37"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338"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98AF38E" w14:textId="77777777" w:rsidR="000405BD" w:rsidRPr="00282A60" w:rsidRDefault="000405BD" w:rsidP="000405BD">
            <w:pPr>
              <w:pStyle w:val="TAL"/>
              <w:rPr>
                <w:rFonts w:eastAsia="SimSun"/>
                <w:lang w:eastAsia="zh-CN"/>
              </w:rPr>
            </w:pPr>
            <w:r w:rsidRPr="00282A60">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Change w:id="2339"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2AE9588" w14:textId="77777777" w:rsidR="000405BD" w:rsidRPr="00282A60" w:rsidRDefault="000405BD" w:rsidP="000405BD">
            <w:pPr>
              <w:pStyle w:val="TAL"/>
            </w:pPr>
            <w:r w:rsidRPr="00282A60">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Change w:id="2340"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AB617D" w14:textId="77777777" w:rsidR="000405BD" w:rsidRPr="00282A60" w:rsidRDefault="000405BD">
            <w:pPr>
              <w:pStyle w:val="TAC"/>
              <w:rPr>
                <w:lang w:eastAsia="zh-CN"/>
              </w:rPr>
              <w:pPrChange w:id="2341"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42"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C7E581"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43"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BC71AF"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344"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622F19"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345"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B5BAD5"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346"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CD54D2" w14:textId="77777777" w:rsidR="000405BD" w:rsidRPr="00282A60" w:rsidRDefault="000405BD" w:rsidP="000405BD">
            <w:pPr>
              <w:pStyle w:val="TAL"/>
            </w:pPr>
          </w:p>
        </w:tc>
      </w:tr>
      <w:tr w:rsidR="000405BD" w:rsidRPr="00282A60" w14:paraId="6FCBB1F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6D2358" w14:textId="77777777" w:rsidR="000405BD" w:rsidRPr="00282A60" w:rsidRDefault="000405BD" w:rsidP="000405BD">
            <w:pPr>
              <w:pStyle w:val="TAL"/>
              <w:rPr>
                <w:rFonts w:eastAsia="SimSun"/>
                <w:lang w:eastAsia="zh-CN"/>
              </w:rPr>
            </w:pPr>
            <w:r w:rsidRPr="00282A60">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8F1A948" w14:textId="77777777" w:rsidR="000405BD" w:rsidRPr="00282A60" w:rsidRDefault="000405BD" w:rsidP="000405BD">
            <w:pPr>
              <w:pStyle w:val="TAL"/>
            </w:pPr>
            <w:r w:rsidRPr="00282A60">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F7FF7B" w14:textId="77777777" w:rsidR="000405BD" w:rsidRPr="00282A60" w:rsidRDefault="000405BD">
            <w:pPr>
              <w:pStyle w:val="TAC"/>
              <w:rPr>
                <w:lang w:eastAsia="zh-CN"/>
              </w:rPr>
              <w:pPrChange w:id="2347"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10E0BC" w14:textId="77777777" w:rsidR="000405BD" w:rsidRPr="00282A60" w:rsidRDefault="000405BD" w:rsidP="000405BD">
            <w:pPr>
              <w:pStyle w:val="TAL"/>
              <w:rPr>
                <w:lang w:eastAsia="zh-CN"/>
              </w:rPr>
            </w:pPr>
            <w:r w:rsidRPr="00282A60">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A57F9" w14:textId="77777777" w:rsidR="000405BD" w:rsidRPr="00282A60" w:rsidRDefault="000405BD" w:rsidP="000405BD">
            <w:pPr>
              <w:pStyle w:val="TAL"/>
              <w:rPr>
                <w:lang w:eastAsia="zh-CN"/>
              </w:rPr>
            </w:pPr>
            <w:r w:rsidRPr="00282A60">
              <w:rPr>
                <w:lang w:eastAsia="zh-CN"/>
              </w:rPr>
              <w:t xml:space="preserve">UEs supporting </w:t>
            </w:r>
            <w:r w:rsidRPr="00282A60">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5DD6D5"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076804" w14:textId="77777777" w:rsidR="000405BD" w:rsidRPr="00282A60" w:rsidRDefault="000405BD" w:rsidP="000405BD">
            <w:pPr>
              <w:pStyle w:val="TAL"/>
            </w:pPr>
            <w:r w:rsidRPr="00282A60">
              <w:t>2Rx</w:t>
            </w:r>
          </w:p>
          <w:p w14:paraId="502E5BF6"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1D8AC59C" w14:textId="77777777" w:rsidR="000405BD" w:rsidRPr="00282A60" w:rsidRDefault="000405BD" w:rsidP="000405BD">
            <w:pPr>
              <w:pStyle w:val="TAL"/>
            </w:pPr>
          </w:p>
        </w:tc>
      </w:tr>
      <w:tr w:rsidR="000405BD" w:rsidRPr="00282A60" w14:paraId="5700DA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76FE5C" w14:textId="77777777" w:rsidR="000405BD" w:rsidRPr="00282A60" w:rsidRDefault="000405BD" w:rsidP="000405BD">
            <w:pPr>
              <w:pStyle w:val="TAL"/>
              <w:rPr>
                <w:rFonts w:eastAsia="SimSun"/>
                <w:lang w:eastAsia="zh-CN"/>
              </w:rPr>
            </w:pPr>
            <w:r w:rsidRPr="00282A60">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4090117" w14:textId="77777777" w:rsidR="000405BD" w:rsidRPr="00282A60" w:rsidRDefault="000405BD" w:rsidP="000405BD">
            <w:pPr>
              <w:pStyle w:val="TAL"/>
            </w:pPr>
            <w:r w:rsidRPr="00282A60">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7B97F6" w14:textId="77777777" w:rsidR="000405BD" w:rsidRPr="00282A60" w:rsidRDefault="000405BD">
            <w:pPr>
              <w:pStyle w:val="TAC"/>
              <w:rPr>
                <w:lang w:eastAsia="zh-CN"/>
              </w:rPr>
              <w:pPrChange w:id="2348"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819294" w14:textId="77777777" w:rsidR="000405BD" w:rsidRPr="00282A60" w:rsidRDefault="000405BD" w:rsidP="000405BD">
            <w:pPr>
              <w:pStyle w:val="TAL"/>
              <w:rPr>
                <w:lang w:eastAsia="zh-CN"/>
              </w:rPr>
            </w:pPr>
            <w:r w:rsidRPr="00282A60">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E12C48" w14:textId="77777777" w:rsidR="000405BD" w:rsidRPr="00282A60" w:rsidRDefault="000405BD" w:rsidP="000405BD">
            <w:pPr>
              <w:pStyle w:val="TAL"/>
              <w:rPr>
                <w:lang w:eastAsia="zh-CN"/>
              </w:rPr>
            </w:pPr>
            <w:r w:rsidRPr="00282A60">
              <w:rPr>
                <w:lang w:eastAsia="zh-CN"/>
              </w:rPr>
              <w:t xml:space="preserve">UEs supporting </w:t>
            </w:r>
            <w:r w:rsidRPr="00282A60">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26C8B03"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1DEF84" w14:textId="77777777" w:rsidR="000405BD" w:rsidRPr="00282A60" w:rsidRDefault="000405BD" w:rsidP="000405BD">
            <w:pPr>
              <w:pStyle w:val="TAL"/>
            </w:pPr>
            <w:r w:rsidRPr="00282A60">
              <w:t>2Rx</w:t>
            </w:r>
          </w:p>
        </w:tc>
        <w:tc>
          <w:tcPr>
            <w:tcW w:w="1417" w:type="dxa"/>
            <w:tcBorders>
              <w:top w:val="nil"/>
              <w:left w:val="single" w:sz="4" w:space="0" w:color="auto"/>
              <w:bottom w:val="single" w:sz="4" w:space="0" w:color="auto"/>
              <w:right w:val="single" w:sz="4" w:space="0" w:color="auto"/>
            </w:tcBorders>
            <w:shd w:val="clear" w:color="auto" w:fill="FFFFFF"/>
          </w:tcPr>
          <w:p w14:paraId="0C7A9DB5" w14:textId="77777777" w:rsidR="000405BD" w:rsidRPr="00282A60" w:rsidRDefault="000405BD" w:rsidP="000405BD">
            <w:pPr>
              <w:pStyle w:val="TAL"/>
            </w:pPr>
          </w:p>
        </w:tc>
      </w:tr>
      <w:tr w:rsidR="000405BD" w:rsidRPr="00282A60" w14:paraId="7D6E163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49"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50"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351"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6D9D76F" w14:textId="77777777" w:rsidR="000405BD" w:rsidRPr="00282A60" w:rsidRDefault="000405BD" w:rsidP="000405BD">
            <w:pPr>
              <w:pStyle w:val="TAL"/>
              <w:rPr>
                <w:rFonts w:eastAsia="SimSun"/>
                <w:lang w:eastAsia="zh-CN"/>
              </w:rPr>
            </w:pPr>
            <w:r w:rsidRPr="00282A60">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Change w:id="2352"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E2A942A" w14:textId="77777777" w:rsidR="000405BD" w:rsidRPr="00282A60" w:rsidRDefault="000405BD" w:rsidP="000405BD">
            <w:pPr>
              <w:pStyle w:val="TAL"/>
            </w:pPr>
            <w:r w:rsidRPr="00282A60">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Change w:id="2353"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82FD1A" w14:textId="77777777" w:rsidR="000405BD" w:rsidRPr="00282A60" w:rsidRDefault="000405BD">
            <w:pPr>
              <w:pStyle w:val="TAC"/>
              <w:rPr>
                <w:lang w:eastAsia="zh-CN"/>
              </w:rPr>
              <w:pPrChange w:id="2354"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55"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34B360"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56"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D2370E"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357"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96CB03"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358"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F6EB0A"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359"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A393E8" w14:textId="77777777" w:rsidR="000405BD" w:rsidRPr="00282A60" w:rsidRDefault="000405BD" w:rsidP="000405BD">
            <w:pPr>
              <w:pStyle w:val="TAL"/>
            </w:pPr>
          </w:p>
        </w:tc>
      </w:tr>
      <w:tr w:rsidR="000405BD" w:rsidRPr="00282A60" w14:paraId="51437E8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581A6D" w14:textId="77777777" w:rsidR="000405BD" w:rsidRPr="00282A60" w:rsidRDefault="000405BD" w:rsidP="000405BD">
            <w:pPr>
              <w:pStyle w:val="TAL"/>
              <w:rPr>
                <w:rFonts w:eastAsia="SimSun"/>
                <w:lang w:eastAsia="zh-CN"/>
              </w:rPr>
            </w:pPr>
            <w:r w:rsidRPr="00282A60">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5FA693D" w14:textId="77777777" w:rsidR="000405BD" w:rsidRPr="00282A60" w:rsidRDefault="000405BD" w:rsidP="000405BD">
            <w:pPr>
              <w:pStyle w:val="TAL"/>
            </w:pPr>
            <w:r w:rsidRPr="00282A60">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2A4385A" w14:textId="77777777" w:rsidR="000405BD" w:rsidRPr="00282A60" w:rsidRDefault="000405BD">
            <w:pPr>
              <w:pStyle w:val="TAC"/>
              <w:rPr>
                <w:lang w:eastAsia="zh-CN"/>
              </w:rPr>
              <w:pPrChange w:id="2360"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12C3D1" w14:textId="77777777" w:rsidR="000405BD" w:rsidRPr="00282A60" w:rsidRDefault="000405BD" w:rsidP="000405BD">
            <w:pPr>
              <w:pStyle w:val="TAL"/>
              <w:rPr>
                <w:lang w:eastAsia="zh-CN"/>
              </w:rPr>
            </w:pPr>
            <w:r w:rsidRPr="00282A60">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EEEAB6" w14:textId="77777777" w:rsidR="000405BD" w:rsidRPr="00282A60" w:rsidRDefault="000405BD" w:rsidP="000405BD">
            <w:pPr>
              <w:pStyle w:val="TAL"/>
              <w:rPr>
                <w:lang w:eastAsia="zh-CN"/>
              </w:rPr>
            </w:pPr>
            <w:r w:rsidRPr="00282A60">
              <w:rPr>
                <w:lang w:eastAsia="zh-CN"/>
              </w:rPr>
              <w:t xml:space="preserve">UEs supporting </w:t>
            </w:r>
            <w:r w:rsidRPr="00282A60">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AF3464"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79B153" w14:textId="77777777" w:rsidR="000405BD" w:rsidRPr="00282A60" w:rsidRDefault="000405BD" w:rsidP="000405BD">
            <w:pPr>
              <w:pStyle w:val="TAL"/>
            </w:pPr>
            <w:r w:rsidRPr="00282A60">
              <w:t>2Rx</w:t>
            </w:r>
          </w:p>
          <w:p w14:paraId="4E94A48E"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3779A88A" w14:textId="77777777" w:rsidR="000405BD" w:rsidRPr="00282A60" w:rsidRDefault="000405BD" w:rsidP="000405BD">
            <w:pPr>
              <w:pStyle w:val="TAL"/>
            </w:pPr>
          </w:p>
        </w:tc>
      </w:tr>
      <w:tr w:rsidR="000405BD" w:rsidRPr="00282A60" w14:paraId="40FC41E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595344" w14:textId="77777777" w:rsidR="000405BD" w:rsidRPr="00282A60" w:rsidRDefault="000405BD" w:rsidP="000405BD">
            <w:pPr>
              <w:pStyle w:val="TAL"/>
              <w:rPr>
                <w:rFonts w:eastAsia="SimSun"/>
                <w:lang w:eastAsia="zh-CN"/>
              </w:rPr>
            </w:pPr>
            <w:r w:rsidRPr="00282A60">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EDC0BDA" w14:textId="77777777" w:rsidR="000405BD" w:rsidRPr="00282A60" w:rsidRDefault="000405BD" w:rsidP="000405BD">
            <w:pPr>
              <w:pStyle w:val="TAL"/>
            </w:pPr>
            <w:r w:rsidRPr="00282A60">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BF9439" w14:textId="77777777" w:rsidR="000405BD" w:rsidRPr="00282A60" w:rsidRDefault="000405BD">
            <w:pPr>
              <w:pStyle w:val="TAC"/>
              <w:rPr>
                <w:lang w:eastAsia="zh-CN"/>
              </w:rPr>
              <w:pPrChange w:id="2361"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A60314" w14:textId="77777777" w:rsidR="000405BD" w:rsidRPr="00282A60" w:rsidRDefault="000405BD" w:rsidP="000405BD">
            <w:pPr>
              <w:pStyle w:val="TAL"/>
              <w:rPr>
                <w:lang w:eastAsia="zh-CN"/>
              </w:rPr>
            </w:pPr>
            <w:r w:rsidRPr="00282A60">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D11531" w14:textId="77777777" w:rsidR="000405BD" w:rsidRPr="00282A60" w:rsidRDefault="000405BD" w:rsidP="000405BD">
            <w:pPr>
              <w:pStyle w:val="TAL"/>
              <w:rPr>
                <w:lang w:eastAsia="zh-CN"/>
              </w:rPr>
            </w:pPr>
            <w:r w:rsidRPr="00282A60">
              <w:rPr>
                <w:lang w:eastAsia="zh-CN"/>
              </w:rPr>
              <w:t xml:space="preserve">UEs supporting </w:t>
            </w:r>
            <w:r w:rsidRPr="00282A60">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126ED9E"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7680B1" w14:textId="77777777" w:rsidR="000405BD" w:rsidRPr="00282A60" w:rsidRDefault="000405BD" w:rsidP="000405BD">
            <w:pPr>
              <w:pStyle w:val="TAL"/>
            </w:pPr>
            <w:r w:rsidRPr="00282A60">
              <w:t>2Rx</w:t>
            </w:r>
          </w:p>
        </w:tc>
        <w:tc>
          <w:tcPr>
            <w:tcW w:w="1417" w:type="dxa"/>
            <w:tcBorders>
              <w:top w:val="nil"/>
              <w:left w:val="single" w:sz="4" w:space="0" w:color="auto"/>
              <w:bottom w:val="single" w:sz="4" w:space="0" w:color="auto"/>
              <w:right w:val="single" w:sz="4" w:space="0" w:color="auto"/>
            </w:tcBorders>
            <w:shd w:val="clear" w:color="auto" w:fill="FFFFFF"/>
          </w:tcPr>
          <w:p w14:paraId="7633EC46" w14:textId="77777777" w:rsidR="000405BD" w:rsidRPr="00282A60" w:rsidRDefault="000405BD" w:rsidP="000405BD">
            <w:pPr>
              <w:pStyle w:val="TAL"/>
            </w:pPr>
          </w:p>
        </w:tc>
      </w:tr>
      <w:tr w:rsidR="000405BD" w:rsidRPr="00282A60" w14:paraId="71C36AD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62"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63"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364"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877FF60" w14:textId="77777777" w:rsidR="000405BD" w:rsidRPr="00282A60" w:rsidRDefault="000405BD" w:rsidP="000405BD">
            <w:pPr>
              <w:pStyle w:val="TAL"/>
              <w:rPr>
                <w:rFonts w:eastAsia="SimSun"/>
                <w:lang w:eastAsia="zh-CN"/>
              </w:rPr>
            </w:pPr>
            <w:r w:rsidRPr="00282A60">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Change w:id="2365"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E8CC6EA" w14:textId="77777777" w:rsidR="000405BD" w:rsidRPr="00282A60" w:rsidRDefault="000405BD" w:rsidP="000405BD">
            <w:pPr>
              <w:pStyle w:val="TAL"/>
            </w:pPr>
            <w:r w:rsidRPr="00282A60">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Change w:id="2366"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B7CBF6" w14:textId="77777777" w:rsidR="000405BD" w:rsidRPr="00282A60" w:rsidRDefault="000405BD">
            <w:pPr>
              <w:pStyle w:val="TAC"/>
              <w:rPr>
                <w:lang w:eastAsia="zh-CN"/>
              </w:rPr>
              <w:pPrChange w:id="236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68"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1864C0"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69"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DDDF0F"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370"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C31CF7"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371"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3AF365"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372"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981DFF" w14:textId="77777777" w:rsidR="000405BD" w:rsidRPr="00282A60" w:rsidRDefault="000405BD" w:rsidP="000405BD">
            <w:pPr>
              <w:pStyle w:val="TAL"/>
            </w:pPr>
          </w:p>
        </w:tc>
      </w:tr>
      <w:tr w:rsidR="000405BD" w:rsidRPr="00282A60" w14:paraId="4E9E42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E7D66C" w14:textId="77777777" w:rsidR="000405BD" w:rsidRPr="00282A60" w:rsidRDefault="000405BD" w:rsidP="000405BD">
            <w:pPr>
              <w:pStyle w:val="TAL"/>
              <w:rPr>
                <w:rFonts w:eastAsia="SimSun"/>
                <w:lang w:eastAsia="zh-CN"/>
              </w:rPr>
            </w:pPr>
            <w:r w:rsidRPr="00282A60">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919F409" w14:textId="77777777" w:rsidR="000405BD" w:rsidRPr="00282A60" w:rsidRDefault="000405BD" w:rsidP="000405BD">
            <w:pPr>
              <w:pStyle w:val="TAL"/>
            </w:pPr>
            <w:r w:rsidRPr="00282A60">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3B3A80E" w14:textId="77777777" w:rsidR="000405BD" w:rsidRPr="00282A60" w:rsidRDefault="000405BD">
            <w:pPr>
              <w:pStyle w:val="TAC"/>
              <w:rPr>
                <w:lang w:eastAsia="zh-CN"/>
              </w:rPr>
              <w:pPrChange w:id="2373"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42F00F" w14:textId="77777777" w:rsidR="000405BD" w:rsidRPr="00282A60" w:rsidRDefault="000405BD" w:rsidP="000405BD">
            <w:pPr>
              <w:pStyle w:val="TAL"/>
              <w:rPr>
                <w:lang w:eastAsia="zh-CN"/>
              </w:rPr>
            </w:pPr>
            <w:r w:rsidRPr="00282A60">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005A86" w14:textId="77777777" w:rsidR="000405BD" w:rsidRPr="00282A60" w:rsidRDefault="000405BD" w:rsidP="000405BD">
            <w:pPr>
              <w:pStyle w:val="TAL"/>
              <w:rPr>
                <w:lang w:eastAsia="zh-CN"/>
              </w:rPr>
            </w:pPr>
            <w:r w:rsidRPr="00282A60">
              <w:rPr>
                <w:lang w:eastAsia="zh-CN"/>
              </w:rPr>
              <w:t xml:space="preserve">UEs supporting </w:t>
            </w:r>
            <w:r w:rsidRPr="00282A60">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D9D8FD0"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A2DCD5" w14:textId="77777777" w:rsidR="000405BD" w:rsidRPr="00282A60" w:rsidRDefault="000405BD" w:rsidP="000405BD">
            <w:pPr>
              <w:pStyle w:val="TAL"/>
            </w:pPr>
            <w:r w:rsidRPr="00282A60">
              <w:t>2Rx</w:t>
            </w:r>
          </w:p>
          <w:p w14:paraId="52FE88AE" w14:textId="77777777" w:rsidR="000405BD" w:rsidRPr="00282A60" w:rsidRDefault="000405BD" w:rsidP="000405BD">
            <w:pPr>
              <w:pStyle w:val="TAL"/>
            </w:pPr>
            <w:r w:rsidRPr="00282A60">
              <w:t>4Rx</w:t>
            </w:r>
          </w:p>
        </w:tc>
        <w:tc>
          <w:tcPr>
            <w:tcW w:w="1417" w:type="dxa"/>
            <w:tcBorders>
              <w:top w:val="nil"/>
              <w:left w:val="single" w:sz="4" w:space="0" w:color="auto"/>
              <w:bottom w:val="single" w:sz="4" w:space="0" w:color="auto"/>
              <w:right w:val="single" w:sz="4" w:space="0" w:color="auto"/>
            </w:tcBorders>
            <w:shd w:val="clear" w:color="auto" w:fill="FFFFFF"/>
          </w:tcPr>
          <w:p w14:paraId="09CE68FC" w14:textId="77777777" w:rsidR="000405BD" w:rsidRPr="00282A60" w:rsidRDefault="000405BD" w:rsidP="000405BD">
            <w:pPr>
              <w:pStyle w:val="TAL"/>
            </w:pPr>
          </w:p>
        </w:tc>
      </w:tr>
      <w:tr w:rsidR="000405BD" w:rsidRPr="00282A60" w14:paraId="4314DFA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7CF400" w14:textId="77777777" w:rsidR="000405BD" w:rsidRPr="00282A60" w:rsidRDefault="000405BD" w:rsidP="000405BD">
            <w:pPr>
              <w:pStyle w:val="TAL"/>
              <w:rPr>
                <w:rFonts w:eastAsia="SimSun"/>
                <w:lang w:eastAsia="zh-CN"/>
              </w:rPr>
            </w:pPr>
            <w:r w:rsidRPr="00282A60">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CA962CA" w14:textId="77777777" w:rsidR="000405BD" w:rsidRPr="00282A60" w:rsidRDefault="000405BD" w:rsidP="000405BD">
            <w:pPr>
              <w:pStyle w:val="TAL"/>
            </w:pPr>
            <w:r w:rsidRPr="00282A60">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FC176" w14:textId="77777777" w:rsidR="000405BD" w:rsidRPr="00282A60" w:rsidRDefault="000405BD">
            <w:pPr>
              <w:pStyle w:val="TAC"/>
              <w:rPr>
                <w:lang w:eastAsia="zh-CN"/>
              </w:rPr>
              <w:pPrChange w:id="2374" w:author="Amy TAO" w:date="2024-08-07T17:46:00Z">
                <w:pPr>
                  <w:pStyle w:val="TAL"/>
                </w:pPr>
              </w:pPrChange>
            </w:pPr>
            <w:r w:rsidRPr="00282A60">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EDC327" w14:textId="77777777" w:rsidR="000405BD" w:rsidRPr="00282A60" w:rsidRDefault="000405BD" w:rsidP="000405BD">
            <w:pPr>
              <w:pStyle w:val="TAL"/>
              <w:rPr>
                <w:lang w:eastAsia="zh-CN"/>
              </w:rPr>
            </w:pPr>
            <w:r w:rsidRPr="00282A60">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648F9A" w14:textId="77777777" w:rsidR="000405BD" w:rsidRPr="00282A60" w:rsidRDefault="000405BD" w:rsidP="000405BD">
            <w:pPr>
              <w:pStyle w:val="TAL"/>
              <w:rPr>
                <w:lang w:eastAsia="zh-CN"/>
              </w:rPr>
            </w:pPr>
            <w:r w:rsidRPr="00282A60">
              <w:rPr>
                <w:lang w:eastAsia="zh-CN"/>
              </w:rPr>
              <w:t xml:space="preserve">UEs supporting </w:t>
            </w:r>
            <w:r w:rsidRPr="00282A60">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DE5D804"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9CFFD3" w14:textId="77777777" w:rsidR="000405BD" w:rsidRPr="00282A60" w:rsidRDefault="000405BD" w:rsidP="000405BD">
            <w:pPr>
              <w:pStyle w:val="TAL"/>
            </w:pPr>
            <w:r w:rsidRPr="00282A60">
              <w:t>2Rx</w:t>
            </w:r>
          </w:p>
        </w:tc>
        <w:tc>
          <w:tcPr>
            <w:tcW w:w="1417" w:type="dxa"/>
            <w:tcBorders>
              <w:top w:val="nil"/>
              <w:left w:val="single" w:sz="4" w:space="0" w:color="auto"/>
              <w:bottom w:val="single" w:sz="4" w:space="0" w:color="auto"/>
              <w:right w:val="single" w:sz="4" w:space="0" w:color="auto"/>
            </w:tcBorders>
            <w:shd w:val="clear" w:color="auto" w:fill="FFFFFF"/>
          </w:tcPr>
          <w:p w14:paraId="130F0A90" w14:textId="77777777" w:rsidR="000405BD" w:rsidRPr="00282A60" w:rsidRDefault="000405BD" w:rsidP="000405BD">
            <w:pPr>
              <w:pStyle w:val="TAL"/>
            </w:pPr>
          </w:p>
        </w:tc>
      </w:tr>
      <w:tr w:rsidR="004E71B7" w:rsidRPr="00282A60" w14:paraId="7549084A" w14:textId="77777777" w:rsidTr="004E71B7">
        <w:trPr>
          <w:jc w:val="center"/>
          <w:ins w:id="2375" w:author="Amy TAO" w:date="2024-08-07T17:34: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0181E99" w14:textId="77777777" w:rsidR="004E71B7" w:rsidRPr="00282A60" w:rsidRDefault="004E71B7" w:rsidP="004E71B7">
            <w:pPr>
              <w:pStyle w:val="TAN"/>
              <w:rPr>
                <w:ins w:id="2376" w:author="Amy TAO" w:date="2024-08-07T17:34:00Z"/>
                <w:rFonts w:eastAsia="SimSun"/>
                <w:lang w:eastAsia="zh-CN"/>
              </w:rPr>
            </w:pPr>
            <w:ins w:id="2377" w:author="Amy TAO" w:date="2024-08-07T17:34:00Z">
              <w:r w:rsidRPr="00282A60">
                <w:rPr>
                  <w:lang w:eastAsia="zh-TW"/>
                </w:rPr>
                <w:t>NOTE 1:</w:t>
              </w:r>
              <w:r w:rsidRPr="00282A60">
                <w:rPr>
                  <w:lang w:eastAsia="zh-TW"/>
                </w:rPr>
                <w:tab/>
              </w:r>
              <w:r w:rsidRPr="00282A60">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rFonts w:eastAsia="SimSun"/>
                  <w:lang w:eastAsia="zh-CN"/>
                </w:rPr>
                <w:t>e</w:t>
              </w:r>
              <w:r w:rsidRPr="00282A60">
                <w:rPr>
                  <w:rFonts w:eastAsia="SimSun"/>
                </w:rPr>
                <w:t xml:space="preserve"> test case/branch. Detail</w:t>
              </w:r>
              <w:r w:rsidRPr="00282A60">
                <w:rPr>
                  <w:rFonts w:eastAsia="SimSun"/>
                  <w:lang w:eastAsia="zh-CN"/>
                </w:rPr>
                <w:t>e</w:t>
              </w:r>
              <w:r w:rsidRPr="00282A60">
                <w:rPr>
                  <w:rFonts w:eastAsia="SimSun"/>
                </w:rPr>
                <w:t>d completion status can be found in the corresponding test case section in</w:t>
              </w:r>
              <w:r w:rsidRPr="00282A60">
                <w:rPr>
                  <w:rFonts w:eastAsia="SimSun"/>
                  <w:lang w:eastAsia="zh-CN"/>
                </w:rPr>
                <w:t xml:space="preserve"> 38.533.</w:t>
              </w:r>
            </w:ins>
          </w:p>
          <w:p w14:paraId="722E4CE6" w14:textId="485AA34E" w:rsidR="004E71B7" w:rsidRPr="00282A60" w:rsidRDefault="004E71B7" w:rsidP="004E71B7">
            <w:pPr>
              <w:pStyle w:val="TAN"/>
              <w:rPr>
                <w:ins w:id="2378" w:author="Amy TAO" w:date="2024-08-07T17:34:00Z"/>
                <w:lang w:eastAsia="zh-TW"/>
              </w:rPr>
            </w:pPr>
            <w:ins w:id="2379" w:author="Amy TAO" w:date="2024-08-07T17:34:00Z">
              <w:r w:rsidRPr="00282A60">
                <w:rPr>
                  <w:lang w:eastAsia="zh-TW"/>
                </w:rPr>
                <w:t>NOTE 2:</w:t>
              </w:r>
              <w:r w:rsidRPr="00282A60">
                <w:rPr>
                  <w:lang w:eastAsia="zh-TW"/>
                </w:rPr>
                <w:tab/>
                <w:t>Test cases in TS 38.533 [5] clause 8 only apply to non-RedCap UEs. For RedCap UEs, Test cases in TS 38.533 [5] clause 18 apply.</w:t>
              </w:r>
            </w:ins>
          </w:p>
        </w:tc>
      </w:tr>
      <w:tr w:rsidR="000405BD" w:rsidRPr="00282A60" w:rsidDel="004E71B7" w14:paraId="5DE5DFCC" w14:textId="72AD6467" w:rsidTr="000405BD">
        <w:trPr>
          <w:jc w:val="center"/>
          <w:del w:id="2380" w:author="Amy TAO" w:date="2024-08-07T17:34: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D5AD84" w14:textId="497E9123" w:rsidR="000405BD" w:rsidRPr="00282A60" w:rsidDel="004E71B7" w:rsidRDefault="000405BD" w:rsidP="000405BD">
            <w:pPr>
              <w:pStyle w:val="TAN"/>
              <w:rPr>
                <w:del w:id="2381" w:author="Amy TAO" w:date="2024-08-07T17:34:00Z"/>
                <w:rFonts w:eastAsia="SimSun"/>
                <w:lang w:eastAsia="zh-CN"/>
              </w:rPr>
            </w:pPr>
            <w:del w:id="2382" w:author="Amy TAO" w:date="2024-08-07T17:34:00Z">
              <w:r w:rsidRPr="00282A60" w:rsidDel="004E71B7">
                <w:rPr>
                  <w:lang w:eastAsia="zh-TW"/>
                </w:rPr>
                <w:lastRenderedPageBreak/>
                <w:delText>NOTE 1:</w:delText>
              </w:r>
              <w:r w:rsidRPr="00282A60" w:rsidDel="004E71B7">
                <w:rPr>
                  <w:lang w:eastAsia="zh-TW"/>
                </w:rPr>
                <w:tab/>
              </w:r>
              <w:r w:rsidRPr="00282A60" w:rsidDel="004E71B7">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82A60" w:rsidDel="004E71B7">
                <w:rPr>
                  <w:rFonts w:eastAsia="SimSun"/>
                  <w:lang w:eastAsia="zh-CN"/>
                </w:rPr>
                <w:delText>e</w:delText>
              </w:r>
              <w:r w:rsidRPr="00282A60" w:rsidDel="004E71B7">
                <w:rPr>
                  <w:rFonts w:eastAsia="SimSun"/>
                </w:rPr>
                <w:delText xml:space="preserve"> test case/branch. Detail</w:delText>
              </w:r>
              <w:r w:rsidRPr="00282A60" w:rsidDel="004E71B7">
                <w:rPr>
                  <w:rFonts w:eastAsia="SimSun"/>
                  <w:lang w:eastAsia="zh-CN"/>
                </w:rPr>
                <w:delText>e</w:delText>
              </w:r>
              <w:r w:rsidRPr="00282A60" w:rsidDel="004E71B7">
                <w:rPr>
                  <w:rFonts w:eastAsia="SimSun"/>
                </w:rPr>
                <w:delText>d completion status can be found in the corresponding test case section in</w:delText>
              </w:r>
              <w:r w:rsidRPr="00282A60" w:rsidDel="004E71B7">
                <w:rPr>
                  <w:rFonts w:eastAsia="SimSun"/>
                  <w:lang w:eastAsia="zh-CN"/>
                </w:rPr>
                <w:delText xml:space="preserve"> 38.533.</w:delText>
              </w:r>
            </w:del>
          </w:p>
          <w:p w14:paraId="2A6E673D" w14:textId="14295ECE" w:rsidR="000405BD" w:rsidRPr="00282A60" w:rsidDel="004E71B7" w:rsidRDefault="000405BD" w:rsidP="000405BD">
            <w:pPr>
              <w:pStyle w:val="TAN"/>
              <w:rPr>
                <w:del w:id="2383" w:author="Amy TAO" w:date="2024-08-07T17:34:00Z"/>
                <w:lang w:eastAsia="zh-TW"/>
              </w:rPr>
            </w:pPr>
            <w:del w:id="2384" w:author="Amy TAO" w:date="2024-08-07T17:34:00Z">
              <w:r w:rsidRPr="00282A60" w:rsidDel="004E71B7">
                <w:rPr>
                  <w:lang w:eastAsia="zh-TW"/>
                </w:rPr>
                <w:delText>NOTE 2:</w:delText>
              </w:r>
              <w:r w:rsidRPr="00282A60" w:rsidDel="004E71B7">
                <w:rPr>
                  <w:lang w:eastAsia="zh-TW"/>
                </w:rPr>
                <w:tab/>
                <w:delText>Test cases in TS 38.533 [5] clause 8 only apply to non-RedCap UEs. For RedCap UEs, Test cases in TS 38.533 [5] clause 18 apply.</w:delText>
              </w:r>
            </w:del>
          </w:p>
        </w:tc>
        <w:tc>
          <w:tcPr>
            <w:tcW w:w="1417" w:type="dxa"/>
            <w:tcBorders>
              <w:top w:val="single" w:sz="4" w:space="0" w:color="auto"/>
              <w:left w:val="single" w:sz="4" w:space="0" w:color="auto"/>
              <w:bottom w:val="single" w:sz="4" w:space="0" w:color="auto"/>
              <w:right w:val="single" w:sz="4" w:space="0" w:color="auto"/>
            </w:tcBorders>
          </w:tcPr>
          <w:p w14:paraId="687B512B" w14:textId="1226B9AA" w:rsidR="000405BD" w:rsidRPr="00282A60" w:rsidDel="004E71B7" w:rsidRDefault="000405BD" w:rsidP="000405BD">
            <w:pPr>
              <w:pStyle w:val="TAN"/>
              <w:rPr>
                <w:del w:id="2385" w:author="Amy TAO" w:date="2024-08-07T17:34:00Z"/>
                <w:lang w:eastAsia="zh-TW"/>
              </w:rPr>
            </w:pPr>
          </w:p>
        </w:tc>
      </w:tr>
    </w:tbl>
    <w:p w14:paraId="56C774A4" w14:textId="77777777" w:rsidR="000405BD" w:rsidRPr="00282A60" w:rsidRDefault="000405BD" w:rsidP="000405BD"/>
    <w:p w14:paraId="3CD2A81F" w14:textId="77777777" w:rsidR="000405BD" w:rsidRPr="00282A60" w:rsidRDefault="000405BD" w:rsidP="000405BD">
      <w:pPr>
        <w:pStyle w:val="TH"/>
      </w:pPr>
      <w:r w:rsidRPr="00282A60">
        <w:lastRenderedPageBreak/>
        <w:t>Table 4.2-6: Applicability of NR sidelink FR1 conformance test cases, ref. TS 38.533 [</w:t>
      </w:r>
      <w:r w:rsidRPr="00282A60">
        <w:rPr>
          <w:rFonts w:eastAsia="SimSun"/>
          <w:lang w:eastAsia="zh-CN"/>
        </w:rPr>
        <w:t>5</w:t>
      </w:r>
      <w:r w:rsidRPr="00282A60">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2386">
          <w:tblGrid>
            <w:gridCol w:w="1157"/>
            <w:gridCol w:w="4418"/>
            <w:gridCol w:w="849"/>
            <w:gridCol w:w="1376"/>
            <w:gridCol w:w="3129"/>
            <w:gridCol w:w="1964"/>
            <w:gridCol w:w="1417"/>
          </w:tblGrid>
        </w:tblGridChange>
      </w:tblGrid>
      <w:tr w:rsidR="000405BD" w:rsidRPr="00282A60" w14:paraId="0223CBE4"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7888805B" w14:textId="77777777" w:rsidR="000405BD" w:rsidRPr="00282A60" w:rsidRDefault="000405BD" w:rsidP="000405BD">
            <w:pPr>
              <w:pStyle w:val="TAH"/>
            </w:pPr>
            <w:r w:rsidRPr="00282A60">
              <w:t>Clause</w:t>
            </w:r>
          </w:p>
        </w:tc>
        <w:tc>
          <w:tcPr>
            <w:tcW w:w="4418" w:type="dxa"/>
            <w:tcBorders>
              <w:top w:val="single" w:sz="4" w:space="0" w:color="auto"/>
              <w:left w:val="single" w:sz="4" w:space="0" w:color="auto"/>
              <w:bottom w:val="nil"/>
              <w:right w:val="single" w:sz="4" w:space="0" w:color="auto"/>
            </w:tcBorders>
            <w:hideMark/>
          </w:tcPr>
          <w:p w14:paraId="27B10DC2" w14:textId="77777777" w:rsidR="000405BD" w:rsidRPr="00282A60" w:rsidRDefault="000405BD" w:rsidP="000405BD">
            <w:pPr>
              <w:pStyle w:val="TAH"/>
            </w:pPr>
            <w:r w:rsidRPr="00282A60">
              <w:t>TC Title</w:t>
            </w:r>
          </w:p>
        </w:tc>
        <w:tc>
          <w:tcPr>
            <w:tcW w:w="849" w:type="dxa"/>
            <w:tcBorders>
              <w:top w:val="single" w:sz="4" w:space="0" w:color="auto"/>
              <w:left w:val="single" w:sz="4" w:space="0" w:color="auto"/>
              <w:bottom w:val="nil"/>
              <w:right w:val="single" w:sz="4" w:space="0" w:color="auto"/>
            </w:tcBorders>
            <w:hideMark/>
          </w:tcPr>
          <w:p w14:paraId="4E699821" w14:textId="77777777" w:rsidR="000405BD" w:rsidRPr="00282A60" w:rsidRDefault="000405BD" w:rsidP="000405BD">
            <w:pPr>
              <w:pStyle w:val="TAH"/>
            </w:pPr>
            <w:r w:rsidRPr="00282A60">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3FDFCDC" w14:textId="77777777" w:rsidR="000405BD" w:rsidRPr="00282A60" w:rsidRDefault="000405BD" w:rsidP="000405BD">
            <w:pPr>
              <w:pStyle w:val="TAH"/>
            </w:pPr>
            <w:r w:rsidRPr="00282A60">
              <w:t>Applicability</w:t>
            </w:r>
          </w:p>
        </w:tc>
        <w:tc>
          <w:tcPr>
            <w:tcW w:w="1964" w:type="dxa"/>
            <w:tcBorders>
              <w:top w:val="single" w:sz="4" w:space="0" w:color="auto"/>
              <w:left w:val="single" w:sz="4" w:space="0" w:color="auto"/>
              <w:bottom w:val="nil"/>
              <w:right w:val="single" w:sz="4" w:space="0" w:color="auto"/>
            </w:tcBorders>
            <w:hideMark/>
          </w:tcPr>
          <w:p w14:paraId="01DA59B8" w14:textId="77777777" w:rsidR="000405BD" w:rsidRPr="00282A60" w:rsidRDefault="000405BD" w:rsidP="000405BD">
            <w:pPr>
              <w:pStyle w:val="TAH"/>
            </w:pPr>
            <w:r w:rsidRPr="00282A60">
              <w:t>Additional Information</w:t>
            </w:r>
          </w:p>
        </w:tc>
        <w:tc>
          <w:tcPr>
            <w:tcW w:w="1417" w:type="dxa"/>
            <w:tcBorders>
              <w:top w:val="single" w:sz="4" w:space="0" w:color="auto"/>
              <w:left w:val="single" w:sz="4" w:space="0" w:color="auto"/>
              <w:bottom w:val="nil"/>
              <w:right w:val="single" w:sz="4" w:space="0" w:color="auto"/>
            </w:tcBorders>
            <w:hideMark/>
          </w:tcPr>
          <w:p w14:paraId="30B09A7F" w14:textId="77777777" w:rsidR="000405BD" w:rsidRPr="00282A60" w:rsidRDefault="000405BD" w:rsidP="000405BD">
            <w:pPr>
              <w:pStyle w:val="TAH"/>
            </w:pPr>
            <w:r w:rsidRPr="00282A60">
              <w:rPr>
                <w:lang w:eastAsia="zh-TW"/>
              </w:rPr>
              <w:t>Branch</w:t>
            </w:r>
          </w:p>
        </w:tc>
      </w:tr>
      <w:tr w:rsidR="000405BD" w:rsidRPr="00282A60" w14:paraId="15D75CE5"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2519477" w14:textId="77777777" w:rsidR="000405BD" w:rsidRPr="00282A60"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EB95A44" w14:textId="77777777" w:rsidR="000405BD" w:rsidRPr="00282A60"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7C8ED06" w14:textId="77777777" w:rsidR="000405BD" w:rsidRPr="00282A60"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239BEA4" w14:textId="77777777" w:rsidR="000405BD" w:rsidRPr="00282A60" w:rsidRDefault="000405BD" w:rsidP="000405BD">
            <w:pPr>
              <w:pStyle w:val="TAH"/>
            </w:pPr>
            <w:r w:rsidRPr="00282A60">
              <w:t>Condition</w:t>
            </w:r>
          </w:p>
        </w:tc>
        <w:tc>
          <w:tcPr>
            <w:tcW w:w="3129" w:type="dxa"/>
            <w:tcBorders>
              <w:top w:val="single" w:sz="4" w:space="0" w:color="auto"/>
              <w:left w:val="single" w:sz="4" w:space="0" w:color="auto"/>
              <w:bottom w:val="single" w:sz="4" w:space="0" w:color="auto"/>
              <w:right w:val="single" w:sz="4" w:space="0" w:color="auto"/>
            </w:tcBorders>
            <w:hideMark/>
          </w:tcPr>
          <w:p w14:paraId="5C539402" w14:textId="77777777" w:rsidR="000405BD" w:rsidRPr="00282A60" w:rsidRDefault="000405BD" w:rsidP="000405BD">
            <w:pPr>
              <w:pStyle w:val="TAH"/>
            </w:pPr>
            <w:r w:rsidRPr="00282A60">
              <w:t>Comment</w:t>
            </w:r>
          </w:p>
        </w:tc>
        <w:tc>
          <w:tcPr>
            <w:tcW w:w="1964" w:type="dxa"/>
            <w:tcBorders>
              <w:top w:val="nil"/>
              <w:left w:val="single" w:sz="4" w:space="0" w:color="auto"/>
              <w:bottom w:val="single" w:sz="4" w:space="0" w:color="auto"/>
              <w:right w:val="single" w:sz="4" w:space="0" w:color="auto"/>
            </w:tcBorders>
          </w:tcPr>
          <w:p w14:paraId="0D62094A" w14:textId="77777777" w:rsidR="000405BD" w:rsidRPr="00282A60"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0B1954" w14:textId="77777777" w:rsidR="000405BD" w:rsidRPr="00282A60" w:rsidRDefault="000405BD" w:rsidP="000405BD">
            <w:pPr>
              <w:pStyle w:val="TAH"/>
            </w:pPr>
          </w:p>
        </w:tc>
      </w:tr>
      <w:tr w:rsidR="000405BD" w:rsidRPr="00282A60" w14:paraId="73AAF61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7"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88"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2389"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2138B92"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2390"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42DE135D"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391"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5C99C0E2" w14:textId="77777777" w:rsidR="000405BD" w:rsidRPr="00282A60" w:rsidRDefault="000405BD">
            <w:pPr>
              <w:pStyle w:val="TAC"/>
              <w:rPr>
                <w:lang w:eastAsia="zh-TW"/>
              </w:rPr>
              <w:pPrChange w:id="2392"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393"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8996BD"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394"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6689511" w14:textId="77777777" w:rsidR="000405BD" w:rsidRPr="00282A60"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395"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552BA728" w14:textId="77777777" w:rsidR="000405BD" w:rsidRPr="00282A60"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396"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6B89EA6" w14:textId="77777777" w:rsidR="000405BD" w:rsidRPr="00282A60" w:rsidRDefault="000405BD" w:rsidP="000405BD">
            <w:pPr>
              <w:pStyle w:val="TAL"/>
              <w:rPr>
                <w:rFonts w:eastAsia="PMingLiU" w:cs="Arial"/>
                <w:b/>
                <w:szCs w:val="18"/>
                <w:lang w:eastAsia="zh-TW"/>
              </w:rPr>
            </w:pPr>
          </w:p>
        </w:tc>
      </w:tr>
      <w:tr w:rsidR="000405BD" w:rsidRPr="00282A60" w14:paraId="0A3EAA83" w14:textId="77777777" w:rsidTr="00A82E82">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7" w:author="Amy TAO" w:date="2024-08-10T01:5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98" w:author="Amy TAO" w:date="2024-08-10T01:5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2399" w:author="Amy TAO" w:date="2024-08-10T01:55:00Z">
              <w:tcPr>
                <w:tcW w:w="1157" w:type="dxa"/>
                <w:tcBorders>
                  <w:top w:val="nil"/>
                  <w:left w:val="single" w:sz="4" w:space="0" w:color="auto"/>
                  <w:bottom w:val="single" w:sz="4" w:space="0" w:color="auto"/>
                  <w:right w:val="single" w:sz="4" w:space="0" w:color="auto"/>
                </w:tcBorders>
                <w:shd w:val="clear" w:color="auto" w:fill="FFFFFF"/>
                <w:hideMark/>
              </w:tcPr>
            </w:tcPrChange>
          </w:tcPr>
          <w:p w14:paraId="00B065AB" w14:textId="77777777" w:rsidR="000405BD" w:rsidRPr="00282A60" w:rsidRDefault="000405BD" w:rsidP="000405BD">
            <w:pPr>
              <w:pStyle w:val="TAL"/>
              <w:rPr>
                <w:rFonts w:eastAsia="SimSun"/>
                <w:lang w:eastAsia="zh-CN"/>
              </w:rPr>
            </w:pPr>
            <w:r w:rsidRPr="00282A60">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Change w:id="2400" w:author="Amy TAO" w:date="2024-08-10T01:55:00Z">
              <w:tcPr>
                <w:tcW w:w="4418" w:type="dxa"/>
                <w:tcBorders>
                  <w:top w:val="nil"/>
                  <w:left w:val="single" w:sz="4" w:space="0" w:color="auto"/>
                  <w:bottom w:val="single" w:sz="4" w:space="0" w:color="auto"/>
                  <w:right w:val="single" w:sz="4" w:space="0" w:color="auto"/>
                </w:tcBorders>
                <w:shd w:val="clear" w:color="auto" w:fill="FFFFFF"/>
                <w:hideMark/>
              </w:tcPr>
            </w:tcPrChange>
          </w:tcPr>
          <w:p w14:paraId="0A390E57" w14:textId="77777777" w:rsidR="000405BD" w:rsidRPr="00282A60" w:rsidRDefault="000405BD" w:rsidP="000405BD">
            <w:pPr>
              <w:pStyle w:val="TAL"/>
            </w:pPr>
            <w:r w:rsidRPr="00282A60">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Change w:id="2401" w:author="Amy TAO" w:date="2024-08-10T01:55:00Z">
              <w:tcPr>
                <w:tcW w:w="849" w:type="dxa"/>
                <w:tcBorders>
                  <w:top w:val="nil"/>
                  <w:left w:val="single" w:sz="4" w:space="0" w:color="auto"/>
                  <w:bottom w:val="single" w:sz="4" w:space="0" w:color="auto"/>
                  <w:right w:val="single" w:sz="4" w:space="0" w:color="auto"/>
                </w:tcBorders>
                <w:shd w:val="clear" w:color="auto" w:fill="FFFFFF"/>
                <w:hideMark/>
              </w:tcPr>
            </w:tcPrChange>
          </w:tcPr>
          <w:p w14:paraId="49E7E271" w14:textId="77777777" w:rsidR="000405BD" w:rsidRPr="00282A60" w:rsidRDefault="000405BD">
            <w:pPr>
              <w:pStyle w:val="TAC"/>
              <w:pPrChange w:id="2402"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403" w:author="Amy TAO" w:date="2024-08-10T01:55: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E6EF4A" w14:textId="77777777" w:rsidR="000405BD" w:rsidRPr="00282A60" w:rsidRDefault="000405BD" w:rsidP="000405BD">
            <w:pPr>
              <w:pStyle w:val="TAL"/>
            </w:pPr>
            <w:r w:rsidRPr="00282A60">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404" w:author="Amy TAO" w:date="2024-08-10T01:55: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76D122" w14:textId="77777777" w:rsidR="000405BD" w:rsidRPr="00282A60" w:rsidRDefault="000405BD" w:rsidP="000405BD">
            <w:pPr>
              <w:pStyle w:val="TAL"/>
            </w:pPr>
            <w:r w:rsidRPr="00282A60">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Change w:id="2405" w:author="Amy TAO" w:date="2024-08-10T01:55:00Z">
              <w:tcPr>
                <w:tcW w:w="1964" w:type="dxa"/>
                <w:tcBorders>
                  <w:top w:val="nil"/>
                  <w:left w:val="single" w:sz="4" w:space="0" w:color="auto"/>
                  <w:bottom w:val="single" w:sz="4" w:space="0" w:color="auto"/>
                  <w:right w:val="single" w:sz="4" w:space="0" w:color="auto"/>
                </w:tcBorders>
                <w:shd w:val="clear" w:color="auto" w:fill="FFFFFF"/>
              </w:tcPr>
            </w:tcPrChange>
          </w:tcPr>
          <w:p w14:paraId="1E41EABB"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Change w:id="2406" w:author="Amy TAO" w:date="2024-08-10T01:55:00Z">
              <w:tcPr>
                <w:tcW w:w="1417" w:type="dxa"/>
                <w:tcBorders>
                  <w:top w:val="nil"/>
                  <w:left w:val="single" w:sz="4" w:space="0" w:color="auto"/>
                  <w:bottom w:val="single" w:sz="4" w:space="0" w:color="auto"/>
                  <w:right w:val="single" w:sz="4" w:space="0" w:color="auto"/>
                </w:tcBorders>
                <w:shd w:val="clear" w:color="auto" w:fill="FFFFFF"/>
              </w:tcPr>
            </w:tcPrChange>
          </w:tcPr>
          <w:p w14:paraId="61D6D88E" w14:textId="1F4F7280" w:rsidR="000405BD" w:rsidRPr="00282A60" w:rsidRDefault="000405BD" w:rsidP="000405BD">
            <w:pPr>
              <w:pStyle w:val="TAL"/>
            </w:pPr>
            <w:r w:rsidRPr="00282A60">
              <w:t>2Rx</w:t>
            </w:r>
          </w:p>
        </w:tc>
      </w:tr>
      <w:tr w:rsidR="000405BD" w:rsidRPr="00282A60" w14:paraId="70CB34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1201EC9" w14:textId="77777777" w:rsidR="000405BD" w:rsidRPr="00282A60" w:rsidRDefault="000405BD" w:rsidP="000405BD">
            <w:pPr>
              <w:pStyle w:val="TAL"/>
              <w:rPr>
                <w:rFonts w:eastAsia="SimSun"/>
                <w:lang w:eastAsia="zh-CN"/>
              </w:rPr>
            </w:pPr>
            <w:r w:rsidRPr="00282A60">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849CB86" w14:textId="77777777" w:rsidR="000405BD" w:rsidRPr="00282A60" w:rsidRDefault="000405BD" w:rsidP="000405BD">
            <w:pPr>
              <w:pStyle w:val="TAL"/>
            </w:pPr>
            <w:r w:rsidRPr="00282A60">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211D0F5" w14:textId="77777777" w:rsidR="000405BD" w:rsidRPr="00282A60" w:rsidRDefault="000405BD">
            <w:pPr>
              <w:pStyle w:val="TAC"/>
              <w:rPr>
                <w:lang w:eastAsia="zh-CN"/>
              </w:rPr>
              <w:pPrChange w:id="2407"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8A3BD2" w14:textId="77777777" w:rsidR="000405BD" w:rsidRPr="00282A60" w:rsidRDefault="000405BD" w:rsidP="000405BD">
            <w:pPr>
              <w:pStyle w:val="TAL"/>
              <w:rPr>
                <w:lang w:eastAsia="zh-CN"/>
              </w:rPr>
            </w:pPr>
            <w:r w:rsidRPr="00282A60">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25A1A9" w14:textId="77777777" w:rsidR="000405BD" w:rsidRPr="00282A60" w:rsidRDefault="000405BD" w:rsidP="000405BD">
            <w:pPr>
              <w:pStyle w:val="TAL"/>
              <w:rPr>
                <w:lang w:eastAsia="zh-CN"/>
              </w:rPr>
            </w:pPr>
            <w:r w:rsidRPr="00282A60">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8B796FA"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27D2B4" w14:textId="45E864B4" w:rsidR="000405BD" w:rsidRPr="00282A60" w:rsidRDefault="000405BD" w:rsidP="000405BD">
            <w:pPr>
              <w:pStyle w:val="TAL"/>
              <w:rPr>
                <w:lang w:eastAsia="zh-CN"/>
              </w:rPr>
            </w:pPr>
            <w:r w:rsidRPr="00282A60">
              <w:rPr>
                <w:lang w:eastAsia="zh-CN"/>
              </w:rPr>
              <w:t>2Rx</w:t>
            </w:r>
          </w:p>
        </w:tc>
      </w:tr>
      <w:tr w:rsidR="000405BD" w:rsidRPr="00282A60" w14:paraId="4D2873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3E99EAA9" w14:textId="77777777" w:rsidR="000405BD" w:rsidRPr="00282A60" w:rsidRDefault="000405BD" w:rsidP="000405BD">
            <w:pPr>
              <w:pStyle w:val="TAL"/>
              <w:rPr>
                <w:rFonts w:eastAsia="SimSun"/>
                <w:lang w:eastAsia="zh-CN"/>
              </w:rPr>
            </w:pPr>
            <w:r w:rsidRPr="00282A60">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1CC37ED" w14:textId="77777777" w:rsidR="000405BD" w:rsidRPr="00282A60" w:rsidRDefault="000405BD" w:rsidP="000405BD">
            <w:pPr>
              <w:pStyle w:val="TAL"/>
            </w:pPr>
            <w:r w:rsidRPr="00282A60">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28A5379" w14:textId="77777777" w:rsidR="000405BD" w:rsidRPr="00282A60" w:rsidRDefault="000405BD">
            <w:pPr>
              <w:pStyle w:val="TAC"/>
              <w:rPr>
                <w:lang w:eastAsia="zh-CN"/>
              </w:rPr>
              <w:pPrChange w:id="2408"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B0EA4E" w14:textId="77777777" w:rsidR="000405BD" w:rsidRPr="00282A60" w:rsidRDefault="000405BD" w:rsidP="000405BD">
            <w:pPr>
              <w:pStyle w:val="TAL"/>
              <w:rPr>
                <w:lang w:eastAsia="zh-CN"/>
              </w:rPr>
            </w:pPr>
            <w:r w:rsidRPr="00282A60">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195F4C" w14:textId="77777777" w:rsidR="000405BD" w:rsidRPr="00282A60" w:rsidRDefault="000405BD" w:rsidP="000405BD">
            <w:pPr>
              <w:pStyle w:val="TAL"/>
              <w:rPr>
                <w:lang w:eastAsia="zh-CN"/>
              </w:rPr>
            </w:pPr>
            <w:r w:rsidRPr="00282A60">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569B07E"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A48900" w14:textId="7F6C33D0" w:rsidR="000405BD" w:rsidRPr="00282A60" w:rsidRDefault="000405BD" w:rsidP="000405BD">
            <w:pPr>
              <w:pStyle w:val="TAL"/>
              <w:rPr>
                <w:lang w:eastAsia="zh-CN"/>
              </w:rPr>
            </w:pPr>
            <w:r w:rsidRPr="00282A60">
              <w:rPr>
                <w:lang w:eastAsia="zh-CN"/>
              </w:rPr>
              <w:t>2Rx</w:t>
            </w:r>
          </w:p>
        </w:tc>
      </w:tr>
      <w:tr w:rsidR="000405BD" w:rsidRPr="00282A60" w14:paraId="62451470"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9"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10"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411"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3E21AA9"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Change w:id="2412"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4257FFD"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Change w:id="2413"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1DABE866" w14:textId="77777777" w:rsidR="000405BD" w:rsidRPr="00282A60" w:rsidRDefault="000405BD">
            <w:pPr>
              <w:pStyle w:val="TAC"/>
              <w:rPr>
                <w:lang w:eastAsia="zh-TW"/>
              </w:rPr>
              <w:pPrChange w:id="2414"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415"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FF6293"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416"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E759337"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417"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2F9DA1D0"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418"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4D5573B7" w14:textId="77777777" w:rsidR="000405BD" w:rsidRPr="00282A60" w:rsidRDefault="000405BD" w:rsidP="000405BD">
            <w:pPr>
              <w:pStyle w:val="TAL"/>
              <w:rPr>
                <w:rFonts w:eastAsia="PMingLiU" w:cs="Arial"/>
                <w:b/>
                <w:szCs w:val="18"/>
                <w:lang w:eastAsia="zh-TW"/>
              </w:rPr>
            </w:pPr>
          </w:p>
        </w:tc>
      </w:tr>
      <w:tr w:rsidR="000405BD" w:rsidRPr="00282A60" w14:paraId="1F51732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F2DE82E" w14:textId="77777777" w:rsidR="000405BD" w:rsidRPr="00282A60" w:rsidRDefault="000405BD" w:rsidP="000405BD">
            <w:pPr>
              <w:pStyle w:val="TAL"/>
              <w:rPr>
                <w:rFonts w:eastAsia="SimSun"/>
                <w:lang w:eastAsia="zh-CN"/>
              </w:rPr>
            </w:pPr>
            <w:r w:rsidRPr="00282A60">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6F30D7DE" w14:textId="77777777" w:rsidR="000405BD" w:rsidRPr="00282A60" w:rsidRDefault="000405BD" w:rsidP="000405BD">
            <w:pPr>
              <w:pStyle w:val="TAL"/>
            </w:pPr>
            <w:r w:rsidRPr="00282A60">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FD65177" w14:textId="77777777" w:rsidR="000405BD" w:rsidRPr="00282A60" w:rsidRDefault="000405BD">
            <w:pPr>
              <w:pStyle w:val="TAC"/>
              <w:pPrChange w:id="2419"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0018C6" w14:textId="77777777" w:rsidR="000405BD" w:rsidRPr="00282A60" w:rsidRDefault="000405BD" w:rsidP="000405BD">
            <w:pPr>
              <w:pStyle w:val="TAL"/>
            </w:pPr>
            <w:r w:rsidRPr="00282A60">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C335E7" w14:textId="77777777" w:rsidR="000405BD" w:rsidRPr="00282A60" w:rsidRDefault="000405BD" w:rsidP="000405BD">
            <w:pPr>
              <w:pStyle w:val="TAL"/>
            </w:pPr>
            <w:r w:rsidRPr="00282A60">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DF7ADD1"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D40F07" w14:textId="750CBE60" w:rsidR="000405BD" w:rsidRPr="00282A60" w:rsidRDefault="000405BD" w:rsidP="000405BD">
            <w:pPr>
              <w:pStyle w:val="TAL"/>
            </w:pPr>
            <w:r w:rsidRPr="00282A60">
              <w:rPr>
                <w:lang w:eastAsia="zh-CN"/>
              </w:rPr>
              <w:t>2Rx</w:t>
            </w:r>
          </w:p>
        </w:tc>
      </w:tr>
      <w:tr w:rsidR="000405BD" w:rsidRPr="00282A60" w14:paraId="7185758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2BBA9CA" w14:textId="77777777" w:rsidR="000405BD" w:rsidRPr="00282A60" w:rsidRDefault="000405BD" w:rsidP="000405BD">
            <w:pPr>
              <w:pStyle w:val="TAL"/>
              <w:rPr>
                <w:rFonts w:eastAsia="SimSun"/>
                <w:lang w:eastAsia="zh-CN"/>
              </w:rPr>
            </w:pPr>
            <w:r w:rsidRPr="00282A60">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46D5F35" w14:textId="77777777" w:rsidR="000405BD" w:rsidRPr="00282A60" w:rsidRDefault="000405BD" w:rsidP="000405BD">
            <w:pPr>
              <w:pStyle w:val="TAL"/>
            </w:pPr>
            <w:r w:rsidRPr="00282A60">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2EA5044" w14:textId="77777777" w:rsidR="000405BD" w:rsidRPr="00282A60" w:rsidRDefault="000405BD">
            <w:pPr>
              <w:pStyle w:val="TAC"/>
              <w:rPr>
                <w:lang w:eastAsia="zh-CN"/>
              </w:rPr>
              <w:pPrChange w:id="2420"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2161CA3" w14:textId="77777777" w:rsidR="000405BD" w:rsidRPr="00282A60" w:rsidRDefault="000405BD" w:rsidP="000405BD">
            <w:pPr>
              <w:pStyle w:val="TAL"/>
            </w:pPr>
            <w:r w:rsidRPr="00282A60">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55948D" w14:textId="77777777" w:rsidR="000405BD" w:rsidRPr="00282A60" w:rsidRDefault="000405BD" w:rsidP="000405BD">
            <w:pPr>
              <w:pStyle w:val="TAL"/>
              <w:rPr>
                <w:lang w:eastAsia="zh-CN"/>
              </w:rPr>
            </w:pPr>
            <w:r w:rsidRPr="00282A60">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F3097F3"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421DFE" w14:textId="04F066FC" w:rsidR="000405BD" w:rsidRPr="00282A60" w:rsidRDefault="000405BD" w:rsidP="000405BD">
            <w:pPr>
              <w:pStyle w:val="TAL"/>
              <w:rPr>
                <w:lang w:eastAsia="zh-CN"/>
              </w:rPr>
            </w:pPr>
            <w:r w:rsidRPr="00282A60">
              <w:rPr>
                <w:lang w:eastAsia="zh-CN"/>
              </w:rPr>
              <w:t>2Rx</w:t>
            </w:r>
          </w:p>
        </w:tc>
      </w:tr>
      <w:tr w:rsidR="000405BD" w:rsidRPr="00282A60" w14:paraId="79402BB4"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1"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22"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423"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7F9ED12"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Change w:id="2424"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A08944C"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Change w:id="2425"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762DE965" w14:textId="77777777" w:rsidR="000405BD" w:rsidRPr="00282A60" w:rsidRDefault="000405BD">
            <w:pPr>
              <w:pStyle w:val="TAC"/>
              <w:rPr>
                <w:lang w:eastAsia="zh-TW"/>
              </w:rPr>
              <w:pPrChange w:id="2426"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427"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5A5FB3F6"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428"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487D057"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429"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95069A2"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430"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6CF11F06" w14:textId="77777777" w:rsidR="000405BD" w:rsidRPr="00282A60" w:rsidRDefault="000405BD" w:rsidP="000405BD">
            <w:pPr>
              <w:pStyle w:val="TAL"/>
              <w:rPr>
                <w:rFonts w:eastAsia="PMingLiU" w:cs="Arial"/>
                <w:b/>
                <w:szCs w:val="18"/>
                <w:lang w:eastAsia="zh-TW"/>
              </w:rPr>
            </w:pPr>
          </w:p>
        </w:tc>
      </w:tr>
      <w:tr w:rsidR="000405BD" w:rsidRPr="00282A60" w14:paraId="17D568C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DD9826A" w14:textId="77777777" w:rsidR="000405BD" w:rsidRPr="00282A60" w:rsidRDefault="000405BD" w:rsidP="000405BD">
            <w:pPr>
              <w:pStyle w:val="TAL"/>
              <w:rPr>
                <w:rFonts w:eastAsia="SimSun"/>
                <w:lang w:eastAsia="zh-CN"/>
              </w:rPr>
            </w:pPr>
            <w:r w:rsidRPr="00282A60">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C6CF740" w14:textId="77777777" w:rsidR="000405BD" w:rsidRPr="00282A60" w:rsidRDefault="000405BD" w:rsidP="000405BD">
            <w:pPr>
              <w:pStyle w:val="TAL"/>
            </w:pPr>
            <w:r w:rsidRPr="00282A60">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B560474" w14:textId="77777777" w:rsidR="000405BD" w:rsidRPr="00282A60" w:rsidRDefault="000405BD">
            <w:pPr>
              <w:pStyle w:val="TAC"/>
              <w:pPrChange w:id="2431"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F5A471" w14:textId="77777777" w:rsidR="000405BD" w:rsidRPr="00282A60" w:rsidRDefault="000405BD" w:rsidP="000405BD">
            <w:pPr>
              <w:pStyle w:val="TAL"/>
            </w:pPr>
            <w:r w:rsidRPr="00282A60">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B255C6" w14:textId="77777777" w:rsidR="000405BD" w:rsidRPr="00282A60" w:rsidRDefault="000405BD" w:rsidP="000405BD">
            <w:pPr>
              <w:pStyle w:val="TAL"/>
            </w:pPr>
            <w:r w:rsidRPr="00282A60">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B9154C9"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6E8447" w14:textId="15AB79A3" w:rsidR="000405BD" w:rsidRPr="00282A60" w:rsidRDefault="000405BD" w:rsidP="000405BD">
            <w:pPr>
              <w:pStyle w:val="TAL"/>
              <w:rPr>
                <w:lang w:eastAsia="zh-CN"/>
              </w:rPr>
            </w:pPr>
            <w:r w:rsidRPr="00282A60">
              <w:rPr>
                <w:lang w:eastAsia="zh-CN"/>
              </w:rPr>
              <w:t>2Rx</w:t>
            </w:r>
          </w:p>
        </w:tc>
      </w:tr>
      <w:tr w:rsidR="000405BD" w:rsidRPr="00282A60" w14:paraId="300E421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7121F4C8" w14:textId="77777777" w:rsidR="000405BD" w:rsidRPr="00282A60" w:rsidRDefault="000405BD" w:rsidP="000405BD">
            <w:pPr>
              <w:pStyle w:val="TAL"/>
              <w:rPr>
                <w:rFonts w:eastAsia="SimSun"/>
                <w:lang w:eastAsia="zh-CN"/>
              </w:rPr>
            </w:pPr>
            <w:r w:rsidRPr="00282A60">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B88FF9" w14:textId="77777777" w:rsidR="000405BD" w:rsidRPr="00282A60" w:rsidRDefault="000405BD" w:rsidP="000405BD">
            <w:pPr>
              <w:pStyle w:val="TAL"/>
            </w:pPr>
            <w:r w:rsidRPr="00282A60">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9780BEA" w14:textId="77777777" w:rsidR="000405BD" w:rsidRPr="00282A60" w:rsidRDefault="000405BD">
            <w:pPr>
              <w:pStyle w:val="TAC"/>
              <w:pPrChange w:id="2432"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6DDC4A" w14:textId="77777777" w:rsidR="000405BD" w:rsidRPr="00282A60" w:rsidRDefault="000405BD" w:rsidP="000405BD">
            <w:pPr>
              <w:pStyle w:val="TAL"/>
            </w:pPr>
            <w:r w:rsidRPr="00282A60">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A8B2EA" w14:textId="77777777" w:rsidR="000405BD" w:rsidRPr="00282A60" w:rsidRDefault="000405BD" w:rsidP="000405BD">
            <w:pPr>
              <w:pStyle w:val="TAL"/>
              <w:rPr>
                <w:lang w:eastAsia="zh-CN"/>
              </w:rPr>
            </w:pPr>
            <w:r w:rsidRPr="00282A60">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4E47F0B"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AA023" w14:textId="6E661C82" w:rsidR="000405BD" w:rsidRPr="00282A60" w:rsidRDefault="000405BD" w:rsidP="000405BD">
            <w:pPr>
              <w:pStyle w:val="TAL"/>
            </w:pPr>
            <w:r w:rsidRPr="00282A60">
              <w:rPr>
                <w:lang w:eastAsia="zh-CN"/>
              </w:rPr>
              <w:t>2Rx</w:t>
            </w:r>
          </w:p>
        </w:tc>
      </w:tr>
      <w:tr w:rsidR="000405BD" w:rsidRPr="00282A60" w14:paraId="1828260E"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3"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34"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435"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E0980D6" w14:textId="77777777" w:rsidR="000405BD" w:rsidRPr="00282A60" w:rsidRDefault="000405BD" w:rsidP="000405BD">
            <w:pPr>
              <w:pStyle w:val="TAL"/>
              <w:rPr>
                <w:rFonts w:cs="Arial"/>
                <w:b/>
                <w:szCs w:val="18"/>
                <w:lang w:eastAsia="zh-CN"/>
              </w:rPr>
            </w:pPr>
            <w:r w:rsidRPr="00282A60">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Change w:id="2436"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DA0527B" w14:textId="77777777" w:rsidR="000405BD" w:rsidRPr="00282A60" w:rsidRDefault="000405BD" w:rsidP="000405BD">
            <w:pPr>
              <w:pStyle w:val="TAL"/>
              <w:rPr>
                <w:rFonts w:eastAsia="PMingLiU" w:cs="Arial"/>
                <w:b/>
                <w:szCs w:val="18"/>
                <w:lang w:eastAsia="zh-TW"/>
              </w:rPr>
            </w:pPr>
            <w:r w:rsidRPr="00282A60">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Change w:id="2437"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4A891020" w14:textId="77777777" w:rsidR="000405BD" w:rsidRPr="00282A60" w:rsidRDefault="000405BD">
            <w:pPr>
              <w:pStyle w:val="TAC"/>
              <w:rPr>
                <w:lang w:eastAsia="zh-TW"/>
              </w:rPr>
              <w:pPrChange w:id="2438"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439"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073C747E"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440"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54DC996"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441"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43B41BC"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442"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70556C49" w14:textId="77777777" w:rsidR="000405BD" w:rsidRPr="00282A60" w:rsidRDefault="000405BD" w:rsidP="000405BD">
            <w:pPr>
              <w:pStyle w:val="TAL"/>
              <w:rPr>
                <w:rFonts w:eastAsia="PMingLiU" w:cs="Arial"/>
                <w:b/>
                <w:szCs w:val="18"/>
                <w:lang w:eastAsia="zh-TW"/>
              </w:rPr>
            </w:pPr>
          </w:p>
        </w:tc>
      </w:tr>
      <w:tr w:rsidR="000405BD" w:rsidRPr="00282A60" w14:paraId="1635325B"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5748B28A" w14:textId="77777777" w:rsidR="000405BD" w:rsidRPr="00282A60" w:rsidRDefault="000405BD" w:rsidP="000405BD">
            <w:pPr>
              <w:pStyle w:val="TAL"/>
              <w:rPr>
                <w:rFonts w:eastAsia="SimSun"/>
                <w:lang w:eastAsia="zh-CN"/>
              </w:rPr>
            </w:pPr>
            <w:r w:rsidRPr="00282A60">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AF62E9A" w14:textId="77777777" w:rsidR="000405BD" w:rsidRPr="00282A60" w:rsidRDefault="000405BD" w:rsidP="000405BD">
            <w:pPr>
              <w:pStyle w:val="TAL"/>
            </w:pPr>
            <w:r w:rsidRPr="00282A60">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16694F2" w14:textId="77777777" w:rsidR="000405BD" w:rsidRPr="00282A60" w:rsidRDefault="000405BD">
            <w:pPr>
              <w:pStyle w:val="TAC"/>
              <w:pPrChange w:id="2443"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D014D" w14:textId="77777777" w:rsidR="000405BD" w:rsidRPr="00282A60" w:rsidRDefault="000405BD" w:rsidP="000405BD">
            <w:pPr>
              <w:pStyle w:val="TAL"/>
            </w:pPr>
            <w:r w:rsidRPr="00282A60">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BD7A456" w14:textId="77777777" w:rsidR="000405BD" w:rsidRPr="00282A60" w:rsidRDefault="000405BD" w:rsidP="000405BD">
            <w:pPr>
              <w:pStyle w:val="TAL"/>
            </w:pPr>
            <w:r w:rsidRPr="00282A60">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AC86E61"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3F51E3" w14:textId="5E608D34" w:rsidR="000405BD" w:rsidRPr="00282A60" w:rsidRDefault="000405BD" w:rsidP="000405BD">
            <w:pPr>
              <w:pStyle w:val="TAL"/>
            </w:pPr>
            <w:r w:rsidRPr="00282A60">
              <w:rPr>
                <w:lang w:eastAsia="zh-CN"/>
              </w:rPr>
              <w:t>2Rx</w:t>
            </w:r>
          </w:p>
        </w:tc>
      </w:tr>
      <w:tr w:rsidR="000405BD" w:rsidRPr="00282A60" w14:paraId="3AA66FB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1D98C14" w14:textId="77777777" w:rsidR="000405BD" w:rsidRPr="00282A60" w:rsidRDefault="000405BD" w:rsidP="000405BD">
            <w:pPr>
              <w:pStyle w:val="TAL"/>
              <w:rPr>
                <w:rFonts w:eastAsia="SimSun"/>
                <w:lang w:eastAsia="zh-CN"/>
              </w:rPr>
            </w:pPr>
            <w:r w:rsidRPr="00282A60">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1DF8586" w14:textId="77777777" w:rsidR="000405BD" w:rsidRPr="00282A60" w:rsidRDefault="000405BD" w:rsidP="000405BD">
            <w:pPr>
              <w:pStyle w:val="TAL"/>
            </w:pPr>
            <w:r w:rsidRPr="00282A60">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712509A" w14:textId="77777777" w:rsidR="000405BD" w:rsidRPr="00282A60" w:rsidRDefault="000405BD">
            <w:pPr>
              <w:pStyle w:val="TAC"/>
              <w:pPrChange w:id="2444"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AB0580" w14:textId="77777777" w:rsidR="000405BD" w:rsidRPr="00282A60" w:rsidRDefault="000405BD" w:rsidP="000405BD">
            <w:pPr>
              <w:pStyle w:val="TAL"/>
            </w:pPr>
            <w:r w:rsidRPr="00282A60">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FEEC5F" w14:textId="77777777" w:rsidR="000405BD" w:rsidRPr="00282A60" w:rsidRDefault="000405BD" w:rsidP="000405BD">
            <w:pPr>
              <w:pStyle w:val="TAL"/>
            </w:pPr>
            <w:r w:rsidRPr="00282A60">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BECF81"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2B5D49" w14:textId="3915E5F9" w:rsidR="000405BD" w:rsidRPr="00282A60" w:rsidRDefault="000405BD" w:rsidP="000405BD">
            <w:pPr>
              <w:pStyle w:val="TAL"/>
            </w:pPr>
            <w:r w:rsidRPr="00282A60">
              <w:rPr>
                <w:lang w:eastAsia="zh-CN"/>
              </w:rPr>
              <w:t>2Rx</w:t>
            </w:r>
          </w:p>
        </w:tc>
      </w:tr>
      <w:tr w:rsidR="000405BD" w:rsidRPr="00282A60" w14:paraId="4BF09D4C"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E17BFA8" w14:textId="77777777" w:rsidR="000405BD" w:rsidRPr="00282A60" w:rsidRDefault="000405BD" w:rsidP="000405BD">
            <w:pPr>
              <w:pStyle w:val="TAL"/>
              <w:rPr>
                <w:rFonts w:eastAsia="SimSun"/>
                <w:lang w:eastAsia="zh-CN"/>
              </w:rPr>
            </w:pPr>
            <w:r w:rsidRPr="00282A60">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0204828" w14:textId="77777777" w:rsidR="000405BD" w:rsidRPr="00282A60" w:rsidRDefault="000405BD" w:rsidP="000405BD">
            <w:pPr>
              <w:pStyle w:val="TAL"/>
            </w:pPr>
            <w:r w:rsidRPr="00282A60">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17CDBE1" w14:textId="77777777" w:rsidR="000405BD" w:rsidRPr="00282A60" w:rsidRDefault="000405BD">
            <w:pPr>
              <w:pStyle w:val="TAC"/>
              <w:pPrChange w:id="2445"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0C2D2A" w14:textId="77777777" w:rsidR="000405BD" w:rsidRPr="00282A60" w:rsidRDefault="000405BD" w:rsidP="000405BD">
            <w:pPr>
              <w:pStyle w:val="TAL"/>
            </w:pPr>
            <w:r w:rsidRPr="00282A60">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42D89B5" w14:textId="77777777" w:rsidR="000405BD" w:rsidRPr="00282A60" w:rsidRDefault="000405BD" w:rsidP="000405BD">
            <w:pPr>
              <w:pStyle w:val="TAL"/>
            </w:pPr>
            <w:r w:rsidRPr="00282A60">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08E2DC"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F3E04B" w14:textId="18245262" w:rsidR="000405BD" w:rsidRPr="00282A60" w:rsidRDefault="000405BD" w:rsidP="000405BD">
            <w:pPr>
              <w:pStyle w:val="TAL"/>
            </w:pPr>
            <w:r w:rsidRPr="00282A60">
              <w:rPr>
                <w:lang w:eastAsia="zh-CN"/>
              </w:rPr>
              <w:t>2Rx</w:t>
            </w:r>
          </w:p>
        </w:tc>
      </w:tr>
      <w:tr w:rsidR="000405BD" w:rsidRPr="00282A60" w14:paraId="3F06052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6"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47"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2448"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tcPr>
            </w:tcPrChange>
          </w:tcPr>
          <w:p w14:paraId="68CF56B5" w14:textId="77777777" w:rsidR="000405BD" w:rsidRPr="00282A60" w:rsidRDefault="000405BD" w:rsidP="000405BD">
            <w:pPr>
              <w:pStyle w:val="TAL"/>
              <w:rPr>
                <w:rFonts w:cs="Arial"/>
                <w:b/>
                <w:szCs w:val="18"/>
                <w:lang w:eastAsia="zh-CN"/>
              </w:rPr>
            </w:pPr>
            <w:r w:rsidRPr="00282A60">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2449"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tcPr>
            </w:tcPrChange>
          </w:tcPr>
          <w:p w14:paraId="753E3F62" w14:textId="77777777" w:rsidR="000405BD" w:rsidRPr="00282A60" w:rsidRDefault="000405BD" w:rsidP="000405BD">
            <w:pPr>
              <w:pStyle w:val="TAL"/>
              <w:rPr>
                <w:rFonts w:eastAsia="PMingLiU" w:cs="Arial"/>
                <w:b/>
                <w:szCs w:val="18"/>
                <w:lang w:eastAsia="zh-TW"/>
              </w:rPr>
            </w:pPr>
            <w:r w:rsidRPr="00282A60">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450"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70128670" w14:textId="77777777" w:rsidR="000405BD" w:rsidRPr="00282A60" w:rsidRDefault="000405BD">
            <w:pPr>
              <w:pStyle w:val="TAC"/>
              <w:rPr>
                <w:lang w:eastAsia="zh-TW"/>
              </w:rPr>
              <w:pPrChange w:id="2451"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452"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BC7000"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453"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0521667A" w14:textId="77777777" w:rsidR="000405BD" w:rsidRPr="00282A60"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454"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6D650BD1" w14:textId="77777777" w:rsidR="000405BD" w:rsidRPr="00282A60"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455"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5883454A" w14:textId="77777777" w:rsidR="000405BD" w:rsidRPr="00282A60" w:rsidRDefault="000405BD" w:rsidP="000405BD">
            <w:pPr>
              <w:pStyle w:val="TAL"/>
              <w:rPr>
                <w:rFonts w:eastAsia="PMingLiU" w:cs="Arial"/>
                <w:b/>
                <w:szCs w:val="18"/>
                <w:lang w:eastAsia="zh-TW"/>
              </w:rPr>
            </w:pPr>
          </w:p>
        </w:tc>
      </w:tr>
      <w:tr w:rsidR="000405BD" w:rsidRPr="00282A60" w14:paraId="13D63B6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650121EE" w14:textId="77777777" w:rsidR="000405BD" w:rsidRPr="00282A60" w:rsidRDefault="000405BD" w:rsidP="000405BD">
            <w:pPr>
              <w:pStyle w:val="TAL"/>
              <w:rPr>
                <w:rFonts w:eastAsia="SimSun"/>
                <w:lang w:eastAsia="zh-CN"/>
              </w:rPr>
            </w:pPr>
            <w:r w:rsidRPr="00282A60">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77F8318" w14:textId="77777777" w:rsidR="000405BD" w:rsidRPr="00282A60" w:rsidRDefault="000405BD" w:rsidP="000405BD">
            <w:pPr>
              <w:pStyle w:val="TAL"/>
            </w:pPr>
            <w:r w:rsidRPr="00282A60">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71D5358A" w14:textId="77777777" w:rsidR="000405BD" w:rsidRPr="00282A60" w:rsidRDefault="000405BD">
            <w:pPr>
              <w:pStyle w:val="TAC"/>
              <w:pPrChange w:id="2456"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73D8DC" w14:textId="77777777" w:rsidR="000405BD" w:rsidRPr="00282A60" w:rsidRDefault="000405BD" w:rsidP="000405BD">
            <w:pPr>
              <w:pStyle w:val="TAL"/>
            </w:pPr>
            <w:r w:rsidRPr="00282A60">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532EC9" w14:textId="77777777" w:rsidR="000405BD" w:rsidRPr="00282A60" w:rsidRDefault="000405BD" w:rsidP="000405BD">
            <w:pPr>
              <w:pStyle w:val="TAL"/>
            </w:pPr>
            <w:r w:rsidRPr="00282A60">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036BE13"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268557" w14:textId="447933AC" w:rsidR="000405BD" w:rsidRPr="00282A60" w:rsidRDefault="000405BD" w:rsidP="000405BD">
            <w:pPr>
              <w:pStyle w:val="TAL"/>
            </w:pPr>
            <w:r w:rsidRPr="00282A60">
              <w:rPr>
                <w:lang w:eastAsia="zh-CN"/>
              </w:rPr>
              <w:t>2Rx</w:t>
            </w:r>
          </w:p>
        </w:tc>
      </w:tr>
      <w:tr w:rsidR="000405BD" w:rsidRPr="00282A60" w14:paraId="59C5F3E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CB22D73" w14:textId="77777777" w:rsidR="000405BD" w:rsidRPr="00282A60" w:rsidRDefault="000405BD" w:rsidP="000405BD">
            <w:pPr>
              <w:pStyle w:val="TAL"/>
              <w:rPr>
                <w:rFonts w:eastAsia="SimSun"/>
                <w:lang w:eastAsia="zh-CN"/>
              </w:rPr>
            </w:pPr>
            <w:r w:rsidRPr="00282A60">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A864361" w14:textId="77777777" w:rsidR="000405BD" w:rsidRPr="00282A60" w:rsidRDefault="000405BD" w:rsidP="000405BD">
            <w:pPr>
              <w:pStyle w:val="TAL"/>
            </w:pPr>
            <w:r w:rsidRPr="00282A60">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D3DFB2" w14:textId="77777777" w:rsidR="000405BD" w:rsidRPr="00282A60" w:rsidRDefault="000405BD">
            <w:pPr>
              <w:pStyle w:val="TAC"/>
              <w:pPrChange w:id="2457"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396217" w14:textId="77777777" w:rsidR="000405BD" w:rsidRPr="00282A60" w:rsidRDefault="000405BD" w:rsidP="000405BD">
            <w:pPr>
              <w:pStyle w:val="TAL"/>
            </w:pPr>
            <w:r w:rsidRPr="00282A60">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674EF8F" w14:textId="77777777" w:rsidR="000405BD" w:rsidRPr="00282A60" w:rsidRDefault="000405BD" w:rsidP="000405BD">
            <w:pPr>
              <w:pStyle w:val="TAL"/>
            </w:pPr>
            <w:r w:rsidRPr="00282A60">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F172DAC"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3FE877" w14:textId="78C01E8E" w:rsidR="000405BD" w:rsidRPr="00282A60" w:rsidRDefault="000405BD" w:rsidP="000405BD">
            <w:pPr>
              <w:pStyle w:val="TAL"/>
            </w:pPr>
            <w:r w:rsidRPr="00282A60">
              <w:rPr>
                <w:lang w:eastAsia="zh-CN"/>
              </w:rPr>
              <w:t>2Rx</w:t>
            </w:r>
          </w:p>
        </w:tc>
      </w:tr>
      <w:tr w:rsidR="000405BD" w:rsidRPr="00282A60" w14:paraId="0009831C"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8"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59"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460"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2B84A5" w14:textId="77777777" w:rsidR="000405BD" w:rsidRPr="00282A60" w:rsidRDefault="000405BD" w:rsidP="000405BD">
            <w:pPr>
              <w:pStyle w:val="TAL"/>
              <w:rPr>
                <w:rFonts w:eastAsia="SimSun"/>
                <w:b/>
                <w:lang w:eastAsia="zh-CN"/>
              </w:rPr>
            </w:pPr>
            <w:r w:rsidRPr="00282A60">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Change w:id="2461"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8C749A" w14:textId="77777777" w:rsidR="000405BD" w:rsidRPr="00282A60" w:rsidRDefault="000405BD" w:rsidP="000405BD">
            <w:pPr>
              <w:pStyle w:val="TAL"/>
              <w:rPr>
                <w:b/>
              </w:rPr>
            </w:pPr>
            <w:r w:rsidRPr="00282A60">
              <w:rPr>
                <w:b/>
              </w:rPr>
              <w:t>Interruption</w:t>
            </w:r>
          </w:p>
        </w:tc>
        <w:tc>
          <w:tcPr>
            <w:tcW w:w="849" w:type="dxa"/>
            <w:tcBorders>
              <w:top w:val="nil"/>
              <w:left w:val="single" w:sz="4" w:space="0" w:color="auto"/>
              <w:bottom w:val="single" w:sz="4" w:space="0" w:color="auto"/>
              <w:right w:val="single" w:sz="4" w:space="0" w:color="auto"/>
            </w:tcBorders>
            <w:shd w:val="clear" w:color="auto" w:fill="E7E6E6"/>
            <w:tcPrChange w:id="2462"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161F670" w14:textId="77777777" w:rsidR="000405BD" w:rsidRPr="00282A60" w:rsidRDefault="000405BD">
            <w:pPr>
              <w:pStyle w:val="TAC"/>
              <w:rPr>
                <w:lang w:eastAsia="zh-CN"/>
              </w:rPr>
              <w:pPrChange w:id="2463"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464"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37ECE6"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465"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7EE98"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466"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D94284"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467"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D9A12F" w14:textId="77777777" w:rsidR="000405BD" w:rsidRPr="00282A60" w:rsidRDefault="000405BD" w:rsidP="000405BD">
            <w:pPr>
              <w:pStyle w:val="TAL"/>
            </w:pPr>
          </w:p>
        </w:tc>
      </w:tr>
      <w:tr w:rsidR="000405BD" w:rsidRPr="00282A60" w14:paraId="70CF5C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7F78664" w14:textId="77777777" w:rsidR="000405BD" w:rsidRPr="00282A60" w:rsidRDefault="000405BD" w:rsidP="000405BD">
            <w:pPr>
              <w:pStyle w:val="TAL"/>
              <w:rPr>
                <w:rFonts w:eastAsia="SimSun"/>
                <w:lang w:eastAsia="zh-CN"/>
              </w:rPr>
            </w:pPr>
            <w:r w:rsidRPr="00282A60">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DEB6D2A" w14:textId="77777777" w:rsidR="000405BD" w:rsidRPr="00282A60" w:rsidRDefault="000405BD" w:rsidP="000405BD">
            <w:pPr>
              <w:pStyle w:val="TAL"/>
            </w:pPr>
            <w:r w:rsidRPr="00282A60">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0BC7CCA8" w14:textId="77777777" w:rsidR="000405BD" w:rsidRPr="00282A60" w:rsidRDefault="000405BD">
            <w:pPr>
              <w:pStyle w:val="TAC"/>
              <w:rPr>
                <w:lang w:eastAsia="zh-CN"/>
              </w:rPr>
              <w:pPrChange w:id="2468" w:author="Amy TAO" w:date="2024-08-07T17:47:00Z">
                <w:pPr>
                  <w:pStyle w:val="TAL"/>
                </w:pPr>
              </w:pPrChange>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02F59E" w14:textId="77777777" w:rsidR="000405BD" w:rsidRPr="00282A60" w:rsidRDefault="000405BD" w:rsidP="000405BD">
            <w:pPr>
              <w:pStyle w:val="TAL"/>
              <w:rPr>
                <w:lang w:eastAsia="zh-CN"/>
              </w:rPr>
            </w:pPr>
            <w:r w:rsidRPr="00282A60">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9564CD" w14:textId="77777777" w:rsidR="000405BD" w:rsidRPr="00282A60" w:rsidRDefault="000405BD" w:rsidP="000405BD">
            <w:pPr>
              <w:pStyle w:val="TAL"/>
              <w:rPr>
                <w:lang w:eastAsia="zh-CN"/>
              </w:rPr>
            </w:pPr>
            <w:r w:rsidRPr="00282A60">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48BB00"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3AE77C" w14:textId="7D611BF4" w:rsidR="000405BD" w:rsidRPr="00282A60" w:rsidRDefault="000405BD" w:rsidP="000405BD">
            <w:pPr>
              <w:pStyle w:val="TAL"/>
            </w:pPr>
            <w:r w:rsidRPr="00282A60">
              <w:rPr>
                <w:lang w:eastAsia="zh-CN"/>
              </w:rPr>
              <w:t>2Rx</w:t>
            </w:r>
          </w:p>
        </w:tc>
      </w:tr>
      <w:tr w:rsidR="000405BD" w:rsidRPr="00282A60" w14:paraId="385C42E2" w14:textId="77777777" w:rsidTr="000405B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E2B25F6" w14:textId="77777777" w:rsidR="000405BD" w:rsidRPr="00282A60" w:rsidRDefault="000405BD" w:rsidP="000405BD">
            <w:pPr>
              <w:pStyle w:val="TAN"/>
              <w:rPr>
                <w:lang w:eastAsia="zh-TW"/>
              </w:rPr>
            </w:pPr>
            <w:r w:rsidRPr="00282A60">
              <w:rPr>
                <w:lang w:eastAsia="zh-TW"/>
              </w:rPr>
              <w:t>NOTE 1:</w:t>
            </w:r>
            <w:r w:rsidRPr="00282A60">
              <w:rPr>
                <w:lang w:eastAsia="zh-TW"/>
              </w:rPr>
              <w:tab/>
            </w:r>
            <w:r w:rsidRPr="00282A60">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rFonts w:eastAsia="SimSun"/>
                <w:lang w:eastAsia="zh-CN"/>
              </w:rPr>
              <w:t>e</w:t>
            </w:r>
            <w:r w:rsidRPr="00282A60">
              <w:rPr>
                <w:rFonts w:eastAsia="SimSun"/>
              </w:rPr>
              <w:t xml:space="preserve"> test case/branch. Detail</w:t>
            </w:r>
            <w:r w:rsidRPr="00282A60">
              <w:rPr>
                <w:rFonts w:eastAsia="SimSun"/>
                <w:lang w:eastAsia="zh-CN"/>
              </w:rPr>
              <w:t>e</w:t>
            </w:r>
            <w:r w:rsidRPr="00282A60">
              <w:rPr>
                <w:rFonts w:eastAsia="SimSun"/>
              </w:rPr>
              <w:t>d completion status can be found in the corresponding test case section in</w:t>
            </w:r>
            <w:r w:rsidRPr="00282A60">
              <w:rPr>
                <w:rFonts w:eastAsia="SimSun"/>
                <w:lang w:eastAsia="zh-CN"/>
              </w:rPr>
              <w:t xml:space="preserve"> 38.533.</w:t>
            </w:r>
          </w:p>
        </w:tc>
      </w:tr>
    </w:tbl>
    <w:p w14:paraId="467E9CE3" w14:textId="77777777" w:rsidR="000405BD" w:rsidRPr="00282A60" w:rsidRDefault="000405BD" w:rsidP="000405BD"/>
    <w:p w14:paraId="02558091" w14:textId="66F80F42" w:rsidR="000405BD" w:rsidRPr="00282A60" w:rsidDel="004E71B7" w:rsidRDefault="000405BD" w:rsidP="000405BD">
      <w:pPr>
        <w:rPr>
          <w:del w:id="2469" w:author="Amy TAO" w:date="2024-08-07T17:33:00Z"/>
        </w:rPr>
        <w:sectPr w:rsidR="000405BD" w:rsidRPr="00282A60" w:rsidDel="004E71B7" w:rsidSect="00A82E82">
          <w:footnotePr>
            <w:numRestart w:val="eachSect"/>
          </w:footnotePr>
          <w:pgSz w:w="16840" w:h="11907" w:orient="landscape"/>
          <w:pgMar w:top="1140" w:right="1412" w:bottom="1140" w:left="1140" w:header="567" w:footer="567" w:gutter="0"/>
          <w:cols w:space="720"/>
          <w:docGrid w:linePitch="272"/>
        </w:sectPr>
      </w:pPr>
    </w:p>
    <w:p w14:paraId="2531F4D2" w14:textId="77777777" w:rsidR="000405BD" w:rsidRPr="00282A60" w:rsidRDefault="000405BD" w:rsidP="000405BD">
      <w:pPr>
        <w:pStyle w:val="TH"/>
      </w:pPr>
      <w:r w:rsidRPr="00282A60">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3914"/>
        <w:gridCol w:w="1115"/>
        <w:gridCol w:w="1178"/>
        <w:gridCol w:w="3172"/>
        <w:gridCol w:w="2060"/>
        <w:gridCol w:w="1420"/>
        <w:gridCol w:w="1414"/>
        <w:tblGridChange w:id="2470">
          <w:tblGrid>
            <w:gridCol w:w="1110"/>
            <w:gridCol w:w="539"/>
            <w:gridCol w:w="2097"/>
            <w:gridCol w:w="751"/>
            <w:gridCol w:w="794"/>
            <w:gridCol w:w="272"/>
            <w:gridCol w:w="1115"/>
            <w:gridCol w:w="749"/>
            <w:gridCol w:w="429"/>
            <w:gridCol w:w="959"/>
            <w:gridCol w:w="956"/>
            <w:gridCol w:w="952"/>
            <w:gridCol w:w="305"/>
            <w:gridCol w:w="2060"/>
            <w:gridCol w:w="1420"/>
            <w:gridCol w:w="1414"/>
          </w:tblGrid>
        </w:tblGridChange>
      </w:tblGrid>
      <w:tr w:rsidR="000405BD" w:rsidRPr="00282A60" w14:paraId="0A1FC661" w14:textId="77777777" w:rsidTr="000405BD">
        <w:trPr>
          <w:tblHeader/>
          <w:jc w:val="center"/>
        </w:trPr>
        <w:tc>
          <w:tcPr>
            <w:tcW w:w="518" w:type="pct"/>
            <w:tcBorders>
              <w:top w:val="single" w:sz="4" w:space="0" w:color="auto"/>
              <w:left w:val="single" w:sz="4" w:space="0" w:color="auto"/>
              <w:bottom w:val="nil"/>
              <w:right w:val="single" w:sz="4" w:space="0" w:color="auto"/>
            </w:tcBorders>
            <w:hideMark/>
          </w:tcPr>
          <w:p w14:paraId="0889F456" w14:textId="77777777" w:rsidR="000405BD" w:rsidRPr="00282A60" w:rsidRDefault="000405BD" w:rsidP="000405BD">
            <w:pPr>
              <w:pStyle w:val="TAH"/>
            </w:pPr>
            <w:r w:rsidRPr="00282A60">
              <w:lastRenderedPageBreak/>
              <w:t>Clause</w:t>
            </w:r>
          </w:p>
        </w:tc>
        <w:tc>
          <w:tcPr>
            <w:tcW w:w="1229" w:type="pct"/>
            <w:tcBorders>
              <w:top w:val="single" w:sz="4" w:space="0" w:color="auto"/>
              <w:left w:val="single" w:sz="4" w:space="0" w:color="auto"/>
              <w:bottom w:val="nil"/>
              <w:right w:val="single" w:sz="4" w:space="0" w:color="auto"/>
            </w:tcBorders>
            <w:hideMark/>
          </w:tcPr>
          <w:p w14:paraId="2F6F3BC5" w14:textId="77777777" w:rsidR="000405BD" w:rsidRPr="00282A60" w:rsidRDefault="000405BD" w:rsidP="000405BD">
            <w:pPr>
              <w:pStyle w:val="TAH"/>
            </w:pPr>
            <w:r w:rsidRPr="00282A60">
              <w:t>TC Title</w:t>
            </w:r>
          </w:p>
        </w:tc>
        <w:tc>
          <w:tcPr>
            <w:tcW w:w="350" w:type="pct"/>
            <w:tcBorders>
              <w:top w:val="single" w:sz="4" w:space="0" w:color="auto"/>
              <w:left w:val="single" w:sz="4" w:space="0" w:color="auto"/>
              <w:bottom w:val="nil"/>
              <w:right w:val="single" w:sz="4" w:space="0" w:color="auto"/>
            </w:tcBorders>
            <w:hideMark/>
          </w:tcPr>
          <w:p w14:paraId="5954B4B4" w14:textId="77777777" w:rsidR="000405BD" w:rsidRPr="00282A60" w:rsidRDefault="000405BD" w:rsidP="000405BD">
            <w:pPr>
              <w:pStyle w:val="TAH"/>
            </w:pPr>
            <w:r w:rsidRPr="00282A60">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21A549D0" w14:textId="77777777" w:rsidR="000405BD" w:rsidRPr="00282A60" w:rsidRDefault="000405BD" w:rsidP="000405BD">
            <w:pPr>
              <w:pStyle w:val="TAH"/>
            </w:pPr>
            <w:r w:rsidRPr="00282A60">
              <w:t>Applicability</w:t>
            </w:r>
          </w:p>
        </w:tc>
        <w:tc>
          <w:tcPr>
            <w:tcW w:w="647" w:type="pct"/>
            <w:tcBorders>
              <w:top w:val="single" w:sz="4" w:space="0" w:color="auto"/>
              <w:left w:val="single" w:sz="4" w:space="0" w:color="auto"/>
              <w:bottom w:val="nil"/>
              <w:right w:val="single" w:sz="4" w:space="0" w:color="auto"/>
            </w:tcBorders>
            <w:hideMark/>
          </w:tcPr>
          <w:p w14:paraId="5D0D8408" w14:textId="77777777" w:rsidR="000405BD" w:rsidRPr="00282A60" w:rsidRDefault="000405BD" w:rsidP="000405BD">
            <w:pPr>
              <w:pStyle w:val="TAH"/>
            </w:pPr>
            <w:r w:rsidRPr="00282A60">
              <w:t>Additional Information</w:t>
            </w:r>
          </w:p>
        </w:tc>
        <w:tc>
          <w:tcPr>
            <w:tcW w:w="446" w:type="pct"/>
            <w:tcBorders>
              <w:top w:val="single" w:sz="4" w:space="0" w:color="auto"/>
              <w:left w:val="single" w:sz="4" w:space="0" w:color="auto"/>
              <w:bottom w:val="nil"/>
              <w:right w:val="single" w:sz="4" w:space="0" w:color="auto"/>
            </w:tcBorders>
            <w:hideMark/>
          </w:tcPr>
          <w:p w14:paraId="6A8F0E15" w14:textId="77777777" w:rsidR="000405BD" w:rsidRPr="00282A60" w:rsidRDefault="000405BD" w:rsidP="000405BD">
            <w:pPr>
              <w:pStyle w:val="TAH"/>
            </w:pPr>
            <w:r w:rsidRPr="00282A60">
              <w:rPr>
                <w:lang w:eastAsia="zh-TW"/>
              </w:rPr>
              <w:t>Branch</w:t>
            </w:r>
          </w:p>
        </w:tc>
        <w:tc>
          <w:tcPr>
            <w:tcW w:w="444" w:type="pct"/>
            <w:tcBorders>
              <w:top w:val="single" w:sz="4" w:space="0" w:color="auto"/>
              <w:left w:val="single" w:sz="4" w:space="0" w:color="auto"/>
              <w:bottom w:val="nil"/>
              <w:right w:val="single" w:sz="4" w:space="0" w:color="auto"/>
            </w:tcBorders>
          </w:tcPr>
          <w:p w14:paraId="0D1C1A0B" w14:textId="77777777" w:rsidR="000405BD" w:rsidRPr="00282A60" w:rsidRDefault="000405BD" w:rsidP="000405BD">
            <w:pPr>
              <w:pStyle w:val="TAH"/>
              <w:rPr>
                <w:lang w:eastAsia="zh-TW"/>
              </w:rPr>
            </w:pPr>
            <w:r w:rsidRPr="00282A60">
              <w:rPr>
                <w:lang w:eastAsia="zh-TW"/>
              </w:rPr>
              <w:t>Test Selection Criteria</w:t>
            </w:r>
          </w:p>
        </w:tc>
      </w:tr>
      <w:tr w:rsidR="000405BD" w:rsidRPr="00282A60" w14:paraId="3CB8C767" w14:textId="77777777" w:rsidTr="000405BD">
        <w:trPr>
          <w:tblHeader/>
          <w:jc w:val="center"/>
        </w:trPr>
        <w:tc>
          <w:tcPr>
            <w:tcW w:w="518" w:type="pct"/>
            <w:tcBorders>
              <w:top w:val="nil"/>
              <w:left w:val="single" w:sz="4" w:space="0" w:color="auto"/>
              <w:bottom w:val="single" w:sz="4" w:space="0" w:color="auto"/>
              <w:right w:val="single" w:sz="4" w:space="0" w:color="auto"/>
            </w:tcBorders>
          </w:tcPr>
          <w:p w14:paraId="000A3B6D" w14:textId="77777777" w:rsidR="000405BD" w:rsidRPr="00282A60" w:rsidRDefault="000405BD" w:rsidP="000405BD">
            <w:pPr>
              <w:pStyle w:val="TAH"/>
            </w:pPr>
          </w:p>
        </w:tc>
        <w:tc>
          <w:tcPr>
            <w:tcW w:w="1229" w:type="pct"/>
            <w:tcBorders>
              <w:top w:val="nil"/>
              <w:left w:val="single" w:sz="4" w:space="0" w:color="auto"/>
              <w:bottom w:val="single" w:sz="4" w:space="0" w:color="auto"/>
              <w:right w:val="single" w:sz="4" w:space="0" w:color="auto"/>
            </w:tcBorders>
          </w:tcPr>
          <w:p w14:paraId="23968351" w14:textId="77777777" w:rsidR="000405BD" w:rsidRPr="00282A60" w:rsidRDefault="000405BD" w:rsidP="000405BD">
            <w:pPr>
              <w:pStyle w:val="TAH"/>
            </w:pPr>
          </w:p>
        </w:tc>
        <w:tc>
          <w:tcPr>
            <w:tcW w:w="350" w:type="pct"/>
            <w:tcBorders>
              <w:top w:val="nil"/>
              <w:left w:val="single" w:sz="4" w:space="0" w:color="auto"/>
              <w:bottom w:val="single" w:sz="4" w:space="0" w:color="auto"/>
              <w:right w:val="single" w:sz="4" w:space="0" w:color="auto"/>
            </w:tcBorders>
          </w:tcPr>
          <w:p w14:paraId="60386F2D" w14:textId="77777777" w:rsidR="000405BD" w:rsidRPr="00282A60" w:rsidRDefault="000405BD" w:rsidP="000405BD">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700DF407" w14:textId="77777777" w:rsidR="000405BD" w:rsidRPr="00282A60" w:rsidRDefault="000405BD" w:rsidP="000405BD">
            <w:pPr>
              <w:pStyle w:val="TAH"/>
            </w:pPr>
            <w:r w:rsidRPr="00282A60">
              <w:t>Condition</w:t>
            </w:r>
          </w:p>
        </w:tc>
        <w:tc>
          <w:tcPr>
            <w:tcW w:w="996" w:type="pct"/>
            <w:tcBorders>
              <w:top w:val="single" w:sz="4" w:space="0" w:color="auto"/>
              <w:left w:val="single" w:sz="4" w:space="0" w:color="auto"/>
              <w:bottom w:val="single" w:sz="4" w:space="0" w:color="auto"/>
              <w:right w:val="single" w:sz="4" w:space="0" w:color="auto"/>
            </w:tcBorders>
            <w:hideMark/>
          </w:tcPr>
          <w:p w14:paraId="625792D9" w14:textId="77777777" w:rsidR="000405BD" w:rsidRPr="00282A60" w:rsidRDefault="000405BD" w:rsidP="000405BD">
            <w:pPr>
              <w:pStyle w:val="TAH"/>
            </w:pPr>
            <w:r w:rsidRPr="00282A60">
              <w:t>Comment</w:t>
            </w:r>
          </w:p>
        </w:tc>
        <w:tc>
          <w:tcPr>
            <w:tcW w:w="647" w:type="pct"/>
            <w:tcBorders>
              <w:top w:val="nil"/>
              <w:left w:val="single" w:sz="4" w:space="0" w:color="auto"/>
              <w:bottom w:val="single" w:sz="4" w:space="0" w:color="auto"/>
              <w:right w:val="single" w:sz="4" w:space="0" w:color="auto"/>
            </w:tcBorders>
          </w:tcPr>
          <w:p w14:paraId="54A974A9" w14:textId="77777777" w:rsidR="000405BD" w:rsidRPr="00282A60" w:rsidRDefault="000405BD" w:rsidP="000405BD">
            <w:pPr>
              <w:pStyle w:val="TAH"/>
            </w:pPr>
          </w:p>
        </w:tc>
        <w:tc>
          <w:tcPr>
            <w:tcW w:w="446" w:type="pct"/>
            <w:tcBorders>
              <w:top w:val="nil"/>
              <w:left w:val="single" w:sz="4" w:space="0" w:color="auto"/>
              <w:bottom w:val="single" w:sz="4" w:space="0" w:color="auto"/>
              <w:right w:val="single" w:sz="4" w:space="0" w:color="auto"/>
            </w:tcBorders>
          </w:tcPr>
          <w:p w14:paraId="03ED4B78" w14:textId="77777777" w:rsidR="000405BD" w:rsidRPr="00282A60" w:rsidRDefault="000405BD" w:rsidP="000405BD">
            <w:pPr>
              <w:pStyle w:val="TAH"/>
            </w:pPr>
          </w:p>
        </w:tc>
        <w:tc>
          <w:tcPr>
            <w:tcW w:w="444" w:type="pct"/>
            <w:tcBorders>
              <w:top w:val="nil"/>
              <w:left w:val="single" w:sz="4" w:space="0" w:color="auto"/>
              <w:bottom w:val="single" w:sz="4" w:space="0" w:color="auto"/>
              <w:right w:val="single" w:sz="4" w:space="0" w:color="auto"/>
            </w:tcBorders>
          </w:tcPr>
          <w:p w14:paraId="4174E66D" w14:textId="77777777" w:rsidR="000405BD" w:rsidRPr="00282A60" w:rsidRDefault="000405BD" w:rsidP="000405BD">
            <w:pPr>
              <w:pStyle w:val="TAH"/>
            </w:pPr>
          </w:p>
        </w:tc>
      </w:tr>
      <w:tr w:rsidR="000405BD" w:rsidRPr="00282A60" w14:paraId="4DCE8F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C69229" w14:textId="77777777" w:rsidR="000405BD" w:rsidRPr="00282A60" w:rsidRDefault="000405BD" w:rsidP="000405BD">
            <w:pPr>
              <w:pStyle w:val="TAL"/>
              <w:rPr>
                <w:b/>
              </w:rPr>
            </w:pPr>
            <w:r w:rsidRPr="00282A60">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E1FD45" w14:textId="77777777" w:rsidR="000405BD" w:rsidRPr="00282A60" w:rsidRDefault="000405BD" w:rsidP="000405BD">
            <w:pPr>
              <w:pStyle w:val="TAL"/>
              <w:rPr>
                <w:b/>
                <w:lang w:eastAsia="zh-CN"/>
              </w:rPr>
            </w:pPr>
            <w:r w:rsidRPr="00282A60">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BE19C1"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EEEB36"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EC25841"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0C05CBA"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B21E5D"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43CAFA" w14:textId="77777777" w:rsidR="000405BD" w:rsidRPr="00282A60" w:rsidRDefault="000405BD" w:rsidP="000405BD">
            <w:pPr>
              <w:pStyle w:val="TAL"/>
              <w:rPr>
                <w:b/>
                <w:lang w:eastAsia="zh-CN"/>
              </w:rPr>
            </w:pPr>
          </w:p>
        </w:tc>
      </w:tr>
      <w:tr w:rsidR="000405BD" w:rsidRPr="00282A60" w14:paraId="2BF1F21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678B98" w14:textId="77777777" w:rsidR="000405BD" w:rsidRPr="00282A60" w:rsidRDefault="000405BD" w:rsidP="000405BD">
            <w:pPr>
              <w:pStyle w:val="TAL"/>
              <w:rPr>
                <w:b/>
              </w:rPr>
            </w:pPr>
            <w:r w:rsidRPr="00282A60">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6303BD" w14:textId="2C5E4088" w:rsidR="000405BD" w:rsidRPr="00282A60" w:rsidRDefault="000405BD" w:rsidP="000405BD">
            <w:pPr>
              <w:pStyle w:val="TAL"/>
              <w:rPr>
                <w:b/>
                <w:szCs w:val="18"/>
              </w:rPr>
            </w:pPr>
            <w:r w:rsidRPr="00282A60">
              <w:rPr>
                <w:b/>
                <w:szCs w:val="18"/>
              </w:rPr>
              <w:t>NR cell re-selection</w:t>
            </w:r>
            <w:ins w:id="2471" w:author="Amy TAO" w:date="2024-08-15T18:01:00Z">
              <w:r w:rsidR="00D12FBE" w:rsidRPr="00282A60">
                <w:rPr>
                  <w:b/>
                  <w:szCs w:val="18"/>
                </w:rPr>
                <w:t xml:space="preserve"> 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932201"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C70FB"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D72753"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20C6256"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254626"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00EF87" w14:textId="77777777" w:rsidR="000405BD" w:rsidRPr="00282A60" w:rsidRDefault="000405BD" w:rsidP="000405BD">
            <w:pPr>
              <w:pStyle w:val="TAL"/>
              <w:rPr>
                <w:b/>
                <w:lang w:eastAsia="zh-CN"/>
              </w:rPr>
            </w:pPr>
          </w:p>
        </w:tc>
      </w:tr>
      <w:tr w:rsidR="000405BD" w:rsidRPr="00282A60" w14:paraId="476061B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BE0892F" w14:textId="77777777" w:rsidR="000405BD" w:rsidRPr="00282A60" w:rsidRDefault="000405BD" w:rsidP="000405BD">
            <w:pPr>
              <w:pStyle w:val="TAL"/>
            </w:pPr>
            <w:r w:rsidRPr="00282A60">
              <w:t>16.1.1.1</w:t>
            </w:r>
          </w:p>
        </w:tc>
        <w:tc>
          <w:tcPr>
            <w:tcW w:w="1229" w:type="pct"/>
            <w:tcBorders>
              <w:top w:val="single" w:sz="4" w:space="0" w:color="auto"/>
              <w:left w:val="single" w:sz="4" w:space="0" w:color="auto"/>
              <w:bottom w:val="single" w:sz="4" w:space="0" w:color="auto"/>
              <w:right w:val="single" w:sz="4" w:space="0" w:color="auto"/>
            </w:tcBorders>
          </w:tcPr>
          <w:p w14:paraId="6FFBB872" w14:textId="77777777" w:rsidR="000405BD" w:rsidRPr="00282A60" w:rsidRDefault="000405BD" w:rsidP="000405BD">
            <w:pPr>
              <w:pStyle w:val="TAL"/>
            </w:pPr>
            <w:r w:rsidRPr="00282A60">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6DFEEAB"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D3D655"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D26E45"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DD1C6A"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97F60F" w14:textId="738CC6BD" w:rsidR="000405BD" w:rsidRPr="00282A60" w:rsidRDefault="000405BD" w:rsidP="000405BD">
            <w:pPr>
              <w:pStyle w:val="TAL"/>
              <w:rPr>
                <w:lang w:eastAsia="zh-CN"/>
              </w:rPr>
            </w:pPr>
            <w:del w:id="2472"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C77856" w14:textId="77777777" w:rsidR="000405BD" w:rsidRPr="00282A60" w:rsidRDefault="000405BD" w:rsidP="000405BD">
            <w:pPr>
              <w:pStyle w:val="TAL"/>
              <w:rPr>
                <w:lang w:eastAsia="zh-CN"/>
              </w:rPr>
            </w:pPr>
          </w:p>
        </w:tc>
      </w:tr>
      <w:tr w:rsidR="000405BD" w:rsidRPr="00282A60" w14:paraId="0B6D544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792A272" w14:textId="77777777" w:rsidR="000405BD" w:rsidRPr="00282A60" w:rsidRDefault="000405BD" w:rsidP="000405BD">
            <w:pPr>
              <w:pStyle w:val="TAL"/>
            </w:pPr>
            <w:r w:rsidRPr="00282A60">
              <w:t>16.1.1.2</w:t>
            </w:r>
          </w:p>
        </w:tc>
        <w:tc>
          <w:tcPr>
            <w:tcW w:w="1229" w:type="pct"/>
            <w:tcBorders>
              <w:top w:val="single" w:sz="4" w:space="0" w:color="auto"/>
              <w:left w:val="single" w:sz="4" w:space="0" w:color="auto"/>
              <w:bottom w:val="single" w:sz="4" w:space="0" w:color="auto"/>
              <w:right w:val="single" w:sz="4" w:space="0" w:color="auto"/>
            </w:tcBorders>
          </w:tcPr>
          <w:p w14:paraId="2F6EC2E3" w14:textId="77777777" w:rsidR="000405BD" w:rsidRPr="00282A60" w:rsidRDefault="000405BD" w:rsidP="000405BD">
            <w:pPr>
              <w:pStyle w:val="TAL"/>
            </w:pPr>
            <w:r w:rsidRPr="00282A60">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47373F4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836534"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4CE50A3"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84167"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F1CB22" w14:textId="7AB13DCA" w:rsidR="000405BD" w:rsidRPr="00282A60" w:rsidRDefault="000405BD" w:rsidP="000405BD">
            <w:pPr>
              <w:pStyle w:val="TAL"/>
              <w:rPr>
                <w:lang w:eastAsia="zh-CN"/>
              </w:rPr>
            </w:pPr>
            <w:del w:id="2473"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E0AB277" w14:textId="77777777" w:rsidR="000405BD" w:rsidRPr="00282A60" w:rsidRDefault="000405BD" w:rsidP="000405BD">
            <w:pPr>
              <w:pStyle w:val="TAL"/>
              <w:rPr>
                <w:lang w:eastAsia="zh-CN"/>
              </w:rPr>
            </w:pPr>
          </w:p>
        </w:tc>
      </w:tr>
      <w:tr w:rsidR="000405BD" w:rsidRPr="00282A60" w14:paraId="56D0041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46E17C" w14:textId="77777777" w:rsidR="000405BD" w:rsidRPr="00282A60" w:rsidRDefault="000405BD" w:rsidP="000405BD">
            <w:pPr>
              <w:pStyle w:val="TAL"/>
            </w:pPr>
            <w:r w:rsidRPr="00282A60">
              <w:t>16.1.1.3</w:t>
            </w:r>
          </w:p>
        </w:tc>
        <w:tc>
          <w:tcPr>
            <w:tcW w:w="1229" w:type="pct"/>
            <w:tcBorders>
              <w:top w:val="single" w:sz="4" w:space="0" w:color="auto"/>
              <w:left w:val="single" w:sz="4" w:space="0" w:color="auto"/>
              <w:bottom w:val="single" w:sz="4" w:space="0" w:color="auto"/>
              <w:right w:val="single" w:sz="4" w:space="0" w:color="auto"/>
            </w:tcBorders>
          </w:tcPr>
          <w:p w14:paraId="46454D01" w14:textId="77777777" w:rsidR="000405BD" w:rsidRPr="00282A60" w:rsidRDefault="000405BD" w:rsidP="000405BD">
            <w:pPr>
              <w:pStyle w:val="TAL"/>
            </w:pPr>
            <w:r w:rsidRPr="00282A60">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6BA7FC0C"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7D4CA6"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F2528C"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55A151"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AA62C" w14:textId="7C9C5568" w:rsidR="000405BD" w:rsidRPr="00282A60" w:rsidRDefault="000405BD" w:rsidP="000405BD">
            <w:pPr>
              <w:pStyle w:val="TAL"/>
              <w:rPr>
                <w:lang w:eastAsia="zh-CN"/>
              </w:rPr>
            </w:pPr>
            <w:del w:id="2474"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765C8AA" w14:textId="77777777" w:rsidR="000405BD" w:rsidRPr="00282A60" w:rsidRDefault="000405BD" w:rsidP="000405BD">
            <w:pPr>
              <w:pStyle w:val="TAL"/>
              <w:rPr>
                <w:lang w:eastAsia="zh-CN"/>
              </w:rPr>
            </w:pPr>
          </w:p>
        </w:tc>
      </w:tr>
      <w:tr w:rsidR="000405BD" w:rsidRPr="00282A60" w14:paraId="3ECD8B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538BFA5" w14:textId="77777777" w:rsidR="000405BD" w:rsidRPr="00282A60" w:rsidRDefault="000405BD" w:rsidP="000405BD">
            <w:pPr>
              <w:pStyle w:val="TAL"/>
            </w:pPr>
            <w:r w:rsidRPr="00282A60">
              <w:t>16.1.1.4</w:t>
            </w:r>
          </w:p>
        </w:tc>
        <w:tc>
          <w:tcPr>
            <w:tcW w:w="1229" w:type="pct"/>
            <w:tcBorders>
              <w:top w:val="single" w:sz="4" w:space="0" w:color="auto"/>
              <w:left w:val="single" w:sz="4" w:space="0" w:color="auto"/>
              <w:bottom w:val="single" w:sz="4" w:space="0" w:color="auto"/>
              <w:right w:val="single" w:sz="4" w:space="0" w:color="auto"/>
            </w:tcBorders>
          </w:tcPr>
          <w:p w14:paraId="6D1CCAA5" w14:textId="77777777" w:rsidR="000405BD" w:rsidRPr="00282A60" w:rsidRDefault="000405BD" w:rsidP="000405BD">
            <w:pPr>
              <w:pStyle w:val="TAL"/>
            </w:pPr>
            <w:r w:rsidRPr="00282A60">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04971481"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A5661"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D0A5F3"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7B2589"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A5BAC79" w14:textId="14856DB2" w:rsidR="000405BD" w:rsidRPr="00282A60" w:rsidRDefault="000405BD" w:rsidP="000405BD">
            <w:pPr>
              <w:pStyle w:val="TAL"/>
              <w:rPr>
                <w:lang w:eastAsia="zh-CN"/>
              </w:rPr>
            </w:pPr>
            <w:del w:id="2475"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9F45E2C" w14:textId="77777777" w:rsidR="000405BD" w:rsidRPr="00282A60" w:rsidRDefault="000405BD" w:rsidP="000405BD">
            <w:pPr>
              <w:pStyle w:val="TAL"/>
              <w:rPr>
                <w:lang w:eastAsia="zh-CN"/>
              </w:rPr>
            </w:pPr>
          </w:p>
        </w:tc>
      </w:tr>
      <w:tr w:rsidR="000405BD" w:rsidRPr="00282A60" w14:paraId="40D3D7F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5AC170" w14:textId="77777777" w:rsidR="000405BD" w:rsidRPr="00282A60" w:rsidRDefault="000405BD" w:rsidP="000405BD">
            <w:pPr>
              <w:pStyle w:val="TAL"/>
            </w:pPr>
            <w:r w:rsidRPr="00282A60">
              <w:t>16.1.1.5</w:t>
            </w:r>
          </w:p>
        </w:tc>
        <w:tc>
          <w:tcPr>
            <w:tcW w:w="1229" w:type="pct"/>
            <w:tcBorders>
              <w:top w:val="single" w:sz="4" w:space="0" w:color="auto"/>
              <w:left w:val="single" w:sz="4" w:space="0" w:color="auto"/>
              <w:bottom w:val="single" w:sz="4" w:space="0" w:color="auto"/>
              <w:right w:val="single" w:sz="4" w:space="0" w:color="auto"/>
            </w:tcBorders>
          </w:tcPr>
          <w:p w14:paraId="2ABBCD3D" w14:textId="77777777" w:rsidR="000405BD" w:rsidRPr="00282A60" w:rsidRDefault="000405BD" w:rsidP="000405BD">
            <w:pPr>
              <w:pStyle w:val="TAL"/>
            </w:pPr>
            <w:r w:rsidRPr="00282A60">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1BD783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90A9A" w14:textId="77777777" w:rsidR="000405BD" w:rsidRPr="00282A60" w:rsidRDefault="000405BD" w:rsidP="000405BD">
            <w:pPr>
              <w:pStyle w:val="TAL"/>
              <w:rPr>
                <w:lang w:eastAsia="zh-CN"/>
              </w:rPr>
            </w:pPr>
            <w:r w:rsidRPr="00282A60">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1D89A21" w14:textId="77777777" w:rsidR="000405BD" w:rsidRPr="00282A60" w:rsidRDefault="000405BD" w:rsidP="000405BD">
            <w:pPr>
              <w:pStyle w:val="TAL"/>
              <w:rPr>
                <w:lang w:eastAsia="zh-CN"/>
              </w:rPr>
            </w:pPr>
            <w:r w:rsidRPr="00282A60">
              <w:rPr>
                <w:lang w:eastAsia="zh-CN"/>
              </w:rPr>
              <w:t xml:space="preserve">1Rx RedCap UEs supporting 5GS NR SA FR1 and relaxed </w:t>
            </w:r>
            <w:r w:rsidRPr="00282A60">
              <w:t xml:space="preserve">RRM </w:t>
            </w:r>
            <w:r w:rsidRPr="00282A60">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D9DA8D9"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6363E7" w14:textId="5DCE0354" w:rsidR="000405BD" w:rsidRPr="00282A60" w:rsidRDefault="000405BD" w:rsidP="000405BD">
            <w:pPr>
              <w:pStyle w:val="TAL"/>
              <w:rPr>
                <w:lang w:eastAsia="zh-CN"/>
              </w:rPr>
            </w:pPr>
            <w:del w:id="2476"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3FC4AF1" w14:textId="77777777" w:rsidR="000405BD" w:rsidRPr="00282A60" w:rsidRDefault="000405BD" w:rsidP="000405BD">
            <w:pPr>
              <w:pStyle w:val="TAL"/>
              <w:rPr>
                <w:lang w:eastAsia="zh-CN"/>
              </w:rPr>
            </w:pPr>
          </w:p>
        </w:tc>
      </w:tr>
      <w:tr w:rsidR="000405BD" w:rsidRPr="00282A60" w14:paraId="1B9EAD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110576" w14:textId="77777777" w:rsidR="000405BD" w:rsidRPr="00282A60" w:rsidRDefault="000405BD" w:rsidP="000405BD">
            <w:pPr>
              <w:pStyle w:val="TAL"/>
            </w:pPr>
            <w:r w:rsidRPr="00282A60">
              <w:t>16.1.1.6</w:t>
            </w:r>
          </w:p>
        </w:tc>
        <w:tc>
          <w:tcPr>
            <w:tcW w:w="1229" w:type="pct"/>
            <w:tcBorders>
              <w:top w:val="single" w:sz="4" w:space="0" w:color="auto"/>
              <w:left w:val="single" w:sz="4" w:space="0" w:color="auto"/>
              <w:bottom w:val="single" w:sz="4" w:space="0" w:color="auto"/>
              <w:right w:val="single" w:sz="4" w:space="0" w:color="auto"/>
            </w:tcBorders>
          </w:tcPr>
          <w:p w14:paraId="1A0B3478" w14:textId="77777777" w:rsidR="000405BD" w:rsidRPr="00282A60" w:rsidRDefault="000405BD" w:rsidP="000405BD">
            <w:pPr>
              <w:pStyle w:val="TAL"/>
            </w:pPr>
            <w:r w:rsidRPr="00282A60">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AE8A6B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500955" w14:textId="77777777" w:rsidR="000405BD" w:rsidRPr="00282A60" w:rsidRDefault="000405BD" w:rsidP="000405BD">
            <w:pPr>
              <w:pStyle w:val="TAL"/>
              <w:rPr>
                <w:lang w:eastAsia="zh-CN"/>
              </w:rPr>
            </w:pPr>
            <w:r w:rsidRPr="00282A60">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B82AF5C" w14:textId="77777777" w:rsidR="000405BD" w:rsidRPr="00282A60" w:rsidRDefault="000405BD" w:rsidP="000405BD">
            <w:pPr>
              <w:pStyle w:val="TAL"/>
              <w:rPr>
                <w:lang w:eastAsia="zh-CN"/>
              </w:rPr>
            </w:pPr>
            <w:r w:rsidRPr="00282A60">
              <w:rPr>
                <w:lang w:eastAsia="zh-CN"/>
              </w:rPr>
              <w:t xml:space="preserve">2Rx RedCap UEs supporting 5GS NR SA FR1 and relaxed </w:t>
            </w:r>
            <w:r w:rsidRPr="00282A60">
              <w:t xml:space="preserve">RRM </w:t>
            </w:r>
            <w:r w:rsidRPr="00282A60">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F8E4014"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3D0912" w14:textId="43629A29" w:rsidR="000405BD" w:rsidRPr="00282A60" w:rsidRDefault="000405BD" w:rsidP="000405BD">
            <w:pPr>
              <w:pStyle w:val="TAL"/>
              <w:rPr>
                <w:lang w:eastAsia="zh-CN"/>
              </w:rPr>
            </w:pPr>
            <w:del w:id="2477"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91CE28" w14:textId="77777777" w:rsidR="000405BD" w:rsidRPr="00282A60" w:rsidRDefault="000405BD" w:rsidP="000405BD">
            <w:pPr>
              <w:pStyle w:val="TAL"/>
              <w:rPr>
                <w:lang w:eastAsia="zh-CN"/>
              </w:rPr>
            </w:pPr>
          </w:p>
        </w:tc>
      </w:tr>
      <w:tr w:rsidR="000405BD" w:rsidRPr="00282A60" w14:paraId="20294B6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71C5BD" w14:textId="77777777" w:rsidR="000405BD" w:rsidRPr="00282A60" w:rsidRDefault="000405BD" w:rsidP="000405BD">
            <w:pPr>
              <w:pStyle w:val="TAL"/>
            </w:pPr>
            <w:r w:rsidRPr="00282A60">
              <w:t>16.1.1.7</w:t>
            </w:r>
          </w:p>
        </w:tc>
        <w:tc>
          <w:tcPr>
            <w:tcW w:w="1229" w:type="pct"/>
            <w:tcBorders>
              <w:top w:val="single" w:sz="4" w:space="0" w:color="auto"/>
              <w:left w:val="single" w:sz="4" w:space="0" w:color="auto"/>
              <w:bottom w:val="single" w:sz="4" w:space="0" w:color="auto"/>
              <w:right w:val="single" w:sz="4" w:space="0" w:color="auto"/>
            </w:tcBorders>
          </w:tcPr>
          <w:p w14:paraId="74BBA1C6" w14:textId="77777777" w:rsidR="000405BD" w:rsidRPr="00282A60" w:rsidRDefault="000405BD" w:rsidP="000405BD">
            <w:pPr>
              <w:pStyle w:val="TAL"/>
            </w:pPr>
            <w:r w:rsidRPr="00282A60">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D3A1905"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CAD5" w14:textId="77777777" w:rsidR="000405BD" w:rsidRPr="00282A60" w:rsidRDefault="000405BD" w:rsidP="000405BD">
            <w:pPr>
              <w:pStyle w:val="TAL"/>
              <w:rPr>
                <w:lang w:eastAsia="zh-CN"/>
              </w:rPr>
            </w:pPr>
            <w:r w:rsidRPr="00282A60">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36180414" w14:textId="77777777" w:rsidR="000405BD" w:rsidRPr="00282A60" w:rsidRDefault="000405BD" w:rsidP="000405BD">
            <w:pPr>
              <w:pStyle w:val="TAL"/>
              <w:rPr>
                <w:lang w:eastAsia="zh-CN"/>
              </w:rPr>
            </w:pPr>
            <w:r w:rsidRPr="00282A60">
              <w:rPr>
                <w:lang w:eastAsia="zh-CN"/>
              </w:rPr>
              <w:t xml:space="preserve">1Rx RedCap UEs supporting 5GS NR SA FR1 and relaxed </w:t>
            </w:r>
            <w:r w:rsidRPr="00282A60">
              <w:t xml:space="preserve">RRM </w:t>
            </w:r>
            <w:r w:rsidRPr="00282A60">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2613DAB"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787B11E" w14:textId="38C0FF45" w:rsidR="000405BD" w:rsidRPr="00282A60" w:rsidRDefault="000405BD" w:rsidP="000405BD">
            <w:pPr>
              <w:pStyle w:val="TAL"/>
              <w:rPr>
                <w:lang w:eastAsia="zh-CN"/>
              </w:rPr>
            </w:pPr>
            <w:del w:id="2478"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BA2D099" w14:textId="77777777" w:rsidR="000405BD" w:rsidRPr="00282A60" w:rsidRDefault="000405BD" w:rsidP="000405BD">
            <w:pPr>
              <w:pStyle w:val="TAL"/>
              <w:rPr>
                <w:lang w:eastAsia="zh-CN"/>
              </w:rPr>
            </w:pPr>
          </w:p>
        </w:tc>
      </w:tr>
      <w:tr w:rsidR="000405BD" w:rsidRPr="00282A60" w14:paraId="5E91F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FB099" w14:textId="77777777" w:rsidR="000405BD" w:rsidRPr="00282A60" w:rsidRDefault="000405BD" w:rsidP="000405BD">
            <w:pPr>
              <w:pStyle w:val="TAL"/>
            </w:pPr>
            <w:r w:rsidRPr="00282A60">
              <w:t>16.1.1.8</w:t>
            </w:r>
          </w:p>
        </w:tc>
        <w:tc>
          <w:tcPr>
            <w:tcW w:w="1229" w:type="pct"/>
            <w:tcBorders>
              <w:top w:val="single" w:sz="4" w:space="0" w:color="auto"/>
              <w:left w:val="single" w:sz="4" w:space="0" w:color="auto"/>
              <w:bottom w:val="single" w:sz="4" w:space="0" w:color="auto"/>
              <w:right w:val="single" w:sz="4" w:space="0" w:color="auto"/>
            </w:tcBorders>
          </w:tcPr>
          <w:p w14:paraId="0566BE2B" w14:textId="77777777" w:rsidR="000405BD" w:rsidRPr="00282A60" w:rsidRDefault="000405BD" w:rsidP="000405BD">
            <w:pPr>
              <w:pStyle w:val="TAL"/>
            </w:pPr>
            <w:r w:rsidRPr="00282A60">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19A305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3D66B4" w14:textId="77777777" w:rsidR="000405BD" w:rsidRPr="00282A60" w:rsidRDefault="000405BD" w:rsidP="000405BD">
            <w:pPr>
              <w:pStyle w:val="TAL"/>
              <w:rPr>
                <w:lang w:eastAsia="zh-CN"/>
              </w:rPr>
            </w:pPr>
            <w:r w:rsidRPr="00282A60">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599CCDA" w14:textId="77777777" w:rsidR="000405BD" w:rsidRPr="00282A60" w:rsidRDefault="000405BD" w:rsidP="000405BD">
            <w:pPr>
              <w:pStyle w:val="TAL"/>
              <w:rPr>
                <w:lang w:eastAsia="zh-CN"/>
              </w:rPr>
            </w:pPr>
            <w:r w:rsidRPr="00282A60">
              <w:rPr>
                <w:lang w:eastAsia="zh-CN"/>
              </w:rPr>
              <w:t xml:space="preserve">2Rx RedCap UEs supporting 5GS NR SA FR1 and relaxed </w:t>
            </w:r>
            <w:r w:rsidRPr="00282A60">
              <w:t xml:space="preserve">RRM </w:t>
            </w:r>
            <w:r w:rsidRPr="00282A60">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8548947"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2370F0" w14:textId="5F0DD4E1" w:rsidR="000405BD" w:rsidRPr="00282A60" w:rsidRDefault="000405BD" w:rsidP="000405BD">
            <w:pPr>
              <w:pStyle w:val="TAL"/>
              <w:rPr>
                <w:lang w:eastAsia="zh-CN"/>
              </w:rPr>
            </w:pPr>
            <w:del w:id="2479"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B082AE" w14:textId="77777777" w:rsidR="000405BD" w:rsidRPr="00282A60" w:rsidRDefault="000405BD" w:rsidP="000405BD">
            <w:pPr>
              <w:pStyle w:val="TAL"/>
              <w:rPr>
                <w:lang w:eastAsia="zh-CN"/>
              </w:rPr>
            </w:pPr>
          </w:p>
        </w:tc>
      </w:tr>
      <w:tr w:rsidR="000405BD" w:rsidRPr="00282A60" w14:paraId="3B1381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0F21FF7" w14:textId="77777777" w:rsidR="000405BD" w:rsidRPr="00282A60" w:rsidRDefault="000405BD" w:rsidP="000405BD">
            <w:pPr>
              <w:pStyle w:val="TAL"/>
              <w:rPr>
                <w:rFonts w:ascii="Calibri" w:hAnsi="Calibri" w:cs="Calibri"/>
                <w:sz w:val="20"/>
              </w:rPr>
            </w:pPr>
            <w:r w:rsidRPr="00282A60">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3C11D34" w14:textId="0C1D4040" w:rsidR="000405BD" w:rsidRPr="00282A60" w:rsidRDefault="000405BD" w:rsidP="000405BD">
            <w:pPr>
              <w:pStyle w:val="TAL"/>
              <w:rPr>
                <w:rFonts w:ascii="Calibri" w:hAnsi="Calibri" w:cs="Calibri"/>
                <w:sz w:val="20"/>
              </w:rPr>
            </w:pPr>
            <w:r w:rsidRPr="00282A60">
              <w:rPr>
                <w:b/>
                <w:szCs w:val="18"/>
              </w:rPr>
              <w:t>NR - E-UTRA cell re-selection</w:t>
            </w:r>
            <w:ins w:id="2480" w:author="Amy TAO" w:date="2024-08-15T18:01:00Z">
              <w:r w:rsidR="00D12FBE" w:rsidRPr="00282A60">
                <w:rPr>
                  <w:b/>
                  <w:szCs w:val="18"/>
                </w:rPr>
                <w:t xml:space="preserve"> 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89F888" w14:textId="77777777" w:rsidR="000405BD" w:rsidRPr="00282A60"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104C6E" w14:textId="77777777" w:rsidR="000405BD" w:rsidRPr="00282A60"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50D553" w14:textId="77777777" w:rsidR="000405BD" w:rsidRPr="00282A60"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14C84A"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549161" w14:textId="77777777" w:rsidR="000405BD" w:rsidRPr="00282A60"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5A0F8E" w14:textId="77777777" w:rsidR="000405BD" w:rsidRPr="00282A60" w:rsidRDefault="000405BD" w:rsidP="000405BD">
            <w:pPr>
              <w:pStyle w:val="TAL"/>
              <w:rPr>
                <w:lang w:eastAsia="zh-CN"/>
              </w:rPr>
            </w:pPr>
          </w:p>
        </w:tc>
      </w:tr>
      <w:tr w:rsidR="000405BD" w:rsidRPr="00282A60" w14:paraId="5C64302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690B57" w14:textId="77777777" w:rsidR="000405BD" w:rsidRPr="00282A60" w:rsidRDefault="000405BD" w:rsidP="000405BD">
            <w:pPr>
              <w:pStyle w:val="TAL"/>
            </w:pPr>
            <w:r w:rsidRPr="00282A60">
              <w:t>16.1.2.1</w:t>
            </w:r>
          </w:p>
        </w:tc>
        <w:tc>
          <w:tcPr>
            <w:tcW w:w="1229" w:type="pct"/>
            <w:tcBorders>
              <w:top w:val="single" w:sz="4" w:space="0" w:color="auto"/>
              <w:left w:val="single" w:sz="4" w:space="0" w:color="auto"/>
              <w:bottom w:val="single" w:sz="4" w:space="0" w:color="auto"/>
              <w:right w:val="single" w:sz="4" w:space="0" w:color="auto"/>
            </w:tcBorders>
          </w:tcPr>
          <w:p w14:paraId="36E4FA93" w14:textId="061D91EE" w:rsidR="000405BD" w:rsidRPr="00282A60" w:rsidRDefault="000405BD" w:rsidP="000405BD">
            <w:pPr>
              <w:pStyle w:val="TAL"/>
            </w:pPr>
            <w:r w:rsidRPr="00282A60">
              <w:t>NR SA FR1 - E-UTRA Cell reselection to higher priority E-UTRA for 1RX</w:t>
            </w:r>
            <w:ins w:id="2481" w:author="Amy TAO" w:date="2024-08-15T18:02:00Z">
              <w:r w:rsidR="00D12FBE" w:rsidRPr="00282A60">
                <w:t xml:space="preserve"> UE</w:t>
              </w:r>
            </w:ins>
          </w:p>
        </w:tc>
        <w:tc>
          <w:tcPr>
            <w:tcW w:w="350" w:type="pct"/>
            <w:tcBorders>
              <w:top w:val="single" w:sz="4" w:space="0" w:color="auto"/>
              <w:left w:val="single" w:sz="4" w:space="0" w:color="auto"/>
              <w:bottom w:val="single" w:sz="4" w:space="0" w:color="auto"/>
              <w:right w:val="single" w:sz="4" w:space="0" w:color="auto"/>
            </w:tcBorders>
          </w:tcPr>
          <w:p w14:paraId="096D9786"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5A930C" w14:textId="77777777" w:rsidR="000405BD" w:rsidRPr="00282A60" w:rsidRDefault="000405BD" w:rsidP="000405BD">
            <w:pPr>
              <w:pStyle w:val="TAL"/>
              <w:rPr>
                <w:lang w:eastAsia="zh-CN"/>
              </w:rPr>
            </w:pPr>
            <w:r w:rsidRPr="00282A60">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9C80302" w14:textId="77777777" w:rsidR="000405BD" w:rsidRPr="00282A60" w:rsidRDefault="000405BD" w:rsidP="000405BD">
            <w:pPr>
              <w:pStyle w:val="TAL"/>
              <w:rPr>
                <w:lang w:eastAsia="zh-CN"/>
              </w:rPr>
            </w:pPr>
            <w:r w:rsidRPr="00282A60">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92840CA"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84A4FCA" w14:textId="30AC9B46" w:rsidR="000405BD" w:rsidRPr="00282A60" w:rsidRDefault="000405BD" w:rsidP="000405BD">
            <w:pPr>
              <w:pStyle w:val="TAL"/>
              <w:rPr>
                <w:lang w:eastAsia="zh-CN"/>
              </w:rPr>
            </w:pPr>
            <w:del w:id="2482"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3BA06" w14:textId="77777777" w:rsidR="000405BD" w:rsidRPr="00282A60" w:rsidRDefault="000405BD" w:rsidP="000405BD">
            <w:pPr>
              <w:pStyle w:val="TAL"/>
              <w:rPr>
                <w:lang w:eastAsia="zh-CN"/>
              </w:rPr>
            </w:pPr>
          </w:p>
        </w:tc>
      </w:tr>
      <w:tr w:rsidR="000405BD" w:rsidRPr="00282A60" w14:paraId="394DB2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9815F2" w14:textId="77777777" w:rsidR="000405BD" w:rsidRPr="00282A60" w:rsidRDefault="000405BD" w:rsidP="000405BD">
            <w:pPr>
              <w:pStyle w:val="TAL"/>
            </w:pPr>
            <w:r w:rsidRPr="00282A60">
              <w:t>16.1.2.2</w:t>
            </w:r>
          </w:p>
        </w:tc>
        <w:tc>
          <w:tcPr>
            <w:tcW w:w="1229" w:type="pct"/>
            <w:tcBorders>
              <w:top w:val="single" w:sz="4" w:space="0" w:color="auto"/>
              <w:left w:val="single" w:sz="4" w:space="0" w:color="auto"/>
              <w:bottom w:val="single" w:sz="4" w:space="0" w:color="auto"/>
              <w:right w:val="single" w:sz="4" w:space="0" w:color="auto"/>
            </w:tcBorders>
          </w:tcPr>
          <w:p w14:paraId="078EAD39" w14:textId="5F9DE155" w:rsidR="000405BD" w:rsidRPr="00282A60" w:rsidRDefault="000405BD" w:rsidP="000405BD">
            <w:pPr>
              <w:pStyle w:val="TAL"/>
            </w:pPr>
            <w:r w:rsidRPr="00282A60">
              <w:t>NR SA FR1 - E-UTRA Cell reselection to higher priority E-UTRA for 2RX</w:t>
            </w:r>
            <w:ins w:id="2483" w:author="Amy TAO" w:date="2024-08-15T18:02:00Z">
              <w:r w:rsidR="00D12FBE" w:rsidRPr="00282A60">
                <w:t xml:space="preserve"> UE</w:t>
              </w:r>
            </w:ins>
          </w:p>
        </w:tc>
        <w:tc>
          <w:tcPr>
            <w:tcW w:w="350" w:type="pct"/>
            <w:tcBorders>
              <w:top w:val="single" w:sz="4" w:space="0" w:color="auto"/>
              <w:left w:val="single" w:sz="4" w:space="0" w:color="auto"/>
              <w:bottom w:val="single" w:sz="4" w:space="0" w:color="auto"/>
              <w:right w:val="single" w:sz="4" w:space="0" w:color="auto"/>
            </w:tcBorders>
          </w:tcPr>
          <w:p w14:paraId="0798220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5F04FE" w14:textId="77777777" w:rsidR="000405BD" w:rsidRPr="00282A60" w:rsidRDefault="000405BD" w:rsidP="000405BD">
            <w:pPr>
              <w:pStyle w:val="TAL"/>
              <w:rPr>
                <w:lang w:eastAsia="zh-CN"/>
              </w:rPr>
            </w:pPr>
            <w:r w:rsidRPr="00282A60">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24F6DEC" w14:textId="77777777" w:rsidR="000405BD" w:rsidRPr="00282A60" w:rsidRDefault="000405BD" w:rsidP="000405BD">
            <w:pPr>
              <w:pStyle w:val="TAL"/>
              <w:rPr>
                <w:lang w:eastAsia="zh-CN"/>
              </w:rPr>
            </w:pPr>
            <w:r w:rsidRPr="00282A60">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C38D511"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52E151" w14:textId="68CD969B" w:rsidR="000405BD" w:rsidRPr="00282A60" w:rsidRDefault="000405BD" w:rsidP="000405BD">
            <w:pPr>
              <w:pStyle w:val="TAL"/>
              <w:rPr>
                <w:lang w:eastAsia="zh-CN"/>
              </w:rPr>
            </w:pPr>
            <w:del w:id="2484"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59AA8E2" w14:textId="77777777" w:rsidR="000405BD" w:rsidRPr="00282A60" w:rsidRDefault="000405BD" w:rsidP="000405BD">
            <w:pPr>
              <w:pStyle w:val="TAL"/>
              <w:rPr>
                <w:lang w:eastAsia="zh-CN"/>
              </w:rPr>
            </w:pPr>
          </w:p>
        </w:tc>
      </w:tr>
      <w:tr w:rsidR="000405BD" w:rsidRPr="00282A60" w14:paraId="55BF934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4C109A1" w14:textId="77777777" w:rsidR="000405BD" w:rsidRPr="00282A60" w:rsidRDefault="000405BD" w:rsidP="000405BD">
            <w:pPr>
              <w:pStyle w:val="TAL"/>
            </w:pPr>
            <w:r w:rsidRPr="00282A60">
              <w:t>16.1.2.3</w:t>
            </w:r>
          </w:p>
        </w:tc>
        <w:tc>
          <w:tcPr>
            <w:tcW w:w="1229" w:type="pct"/>
            <w:tcBorders>
              <w:top w:val="single" w:sz="4" w:space="0" w:color="auto"/>
              <w:left w:val="single" w:sz="4" w:space="0" w:color="auto"/>
              <w:bottom w:val="single" w:sz="4" w:space="0" w:color="auto"/>
              <w:right w:val="single" w:sz="4" w:space="0" w:color="auto"/>
            </w:tcBorders>
          </w:tcPr>
          <w:p w14:paraId="2C9B4FE3" w14:textId="46DA621B" w:rsidR="000405BD" w:rsidRPr="00282A60" w:rsidRDefault="000405BD" w:rsidP="000405BD">
            <w:pPr>
              <w:pStyle w:val="TAL"/>
            </w:pPr>
            <w:r w:rsidRPr="00282A60">
              <w:t>NR SA FR1 - E-UTRA Cell reselection to lower priority E-UTRA for 1RX</w:t>
            </w:r>
            <w:ins w:id="2485" w:author="Amy TAO" w:date="2024-08-15T18:02:00Z">
              <w:r w:rsidR="00D12FBE" w:rsidRPr="00282A60">
                <w:t xml:space="preserve"> UE</w:t>
              </w:r>
            </w:ins>
          </w:p>
        </w:tc>
        <w:tc>
          <w:tcPr>
            <w:tcW w:w="350" w:type="pct"/>
            <w:tcBorders>
              <w:top w:val="single" w:sz="4" w:space="0" w:color="auto"/>
              <w:left w:val="single" w:sz="4" w:space="0" w:color="auto"/>
              <w:bottom w:val="single" w:sz="4" w:space="0" w:color="auto"/>
              <w:right w:val="single" w:sz="4" w:space="0" w:color="auto"/>
            </w:tcBorders>
          </w:tcPr>
          <w:p w14:paraId="5D548E9B"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FB3AB" w14:textId="77777777" w:rsidR="000405BD" w:rsidRPr="00282A60" w:rsidRDefault="000405BD" w:rsidP="000405BD">
            <w:pPr>
              <w:pStyle w:val="TAL"/>
              <w:rPr>
                <w:lang w:eastAsia="zh-CN"/>
              </w:rPr>
            </w:pPr>
            <w:r w:rsidRPr="00282A60">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9CC550D" w14:textId="77777777" w:rsidR="000405BD" w:rsidRPr="00282A60" w:rsidRDefault="000405BD" w:rsidP="000405BD">
            <w:pPr>
              <w:pStyle w:val="TAL"/>
              <w:rPr>
                <w:lang w:eastAsia="zh-CN"/>
              </w:rPr>
            </w:pPr>
            <w:r w:rsidRPr="00282A60">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E7BAD3"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F70819" w14:textId="3217B1C5" w:rsidR="000405BD" w:rsidRPr="00282A60" w:rsidRDefault="000405BD" w:rsidP="000405BD">
            <w:pPr>
              <w:pStyle w:val="TAL"/>
              <w:rPr>
                <w:lang w:eastAsia="zh-CN"/>
              </w:rPr>
            </w:pPr>
            <w:del w:id="2486"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1FE5995" w14:textId="77777777" w:rsidR="000405BD" w:rsidRPr="00282A60" w:rsidRDefault="000405BD" w:rsidP="000405BD">
            <w:pPr>
              <w:pStyle w:val="TAL"/>
              <w:rPr>
                <w:lang w:eastAsia="zh-CN"/>
              </w:rPr>
            </w:pPr>
          </w:p>
        </w:tc>
      </w:tr>
      <w:tr w:rsidR="000405BD" w:rsidRPr="00282A60" w14:paraId="560925D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82D993" w14:textId="77777777" w:rsidR="000405BD" w:rsidRPr="00282A60" w:rsidRDefault="000405BD" w:rsidP="000405BD">
            <w:pPr>
              <w:pStyle w:val="TAL"/>
            </w:pPr>
            <w:r w:rsidRPr="00282A60">
              <w:t>16.1.2.4</w:t>
            </w:r>
          </w:p>
        </w:tc>
        <w:tc>
          <w:tcPr>
            <w:tcW w:w="1229" w:type="pct"/>
            <w:tcBorders>
              <w:top w:val="single" w:sz="4" w:space="0" w:color="auto"/>
              <w:left w:val="single" w:sz="4" w:space="0" w:color="auto"/>
              <w:bottom w:val="single" w:sz="4" w:space="0" w:color="auto"/>
              <w:right w:val="single" w:sz="4" w:space="0" w:color="auto"/>
            </w:tcBorders>
          </w:tcPr>
          <w:p w14:paraId="03E1A5C3" w14:textId="42F272AF" w:rsidR="000405BD" w:rsidRPr="00282A60" w:rsidRDefault="000405BD" w:rsidP="000405BD">
            <w:pPr>
              <w:pStyle w:val="TAL"/>
            </w:pPr>
            <w:r w:rsidRPr="00282A60">
              <w:t>NR SA FR1 - E-UTRA Cell reselection to lower priority E-UTRA for 2RX</w:t>
            </w:r>
            <w:ins w:id="2487" w:author="Amy TAO" w:date="2024-08-15T18:02:00Z">
              <w:r w:rsidR="00D12FBE" w:rsidRPr="00282A60">
                <w:t xml:space="preserve"> UE</w:t>
              </w:r>
            </w:ins>
          </w:p>
        </w:tc>
        <w:tc>
          <w:tcPr>
            <w:tcW w:w="350" w:type="pct"/>
            <w:tcBorders>
              <w:top w:val="single" w:sz="4" w:space="0" w:color="auto"/>
              <w:left w:val="single" w:sz="4" w:space="0" w:color="auto"/>
              <w:bottom w:val="single" w:sz="4" w:space="0" w:color="auto"/>
              <w:right w:val="single" w:sz="4" w:space="0" w:color="auto"/>
            </w:tcBorders>
          </w:tcPr>
          <w:p w14:paraId="02A0D6A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57699B" w14:textId="77777777" w:rsidR="000405BD" w:rsidRPr="00282A60" w:rsidRDefault="000405BD" w:rsidP="000405BD">
            <w:pPr>
              <w:pStyle w:val="TAL"/>
              <w:rPr>
                <w:lang w:eastAsia="zh-CN"/>
              </w:rPr>
            </w:pPr>
            <w:r w:rsidRPr="00282A60">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77B4E35" w14:textId="77777777" w:rsidR="000405BD" w:rsidRPr="00282A60" w:rsidRDefault="000405BD" w:rsidP="000405BD">
            <w:pPr>
              <w:pStyle w:val="TAL"/>
              <w:rPr>
                <w:lang w:eastAsia="zh-CN"/>
              </w:rPr>
            </w:pPr>
            <w:r w:rsidRPr="00282A60">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0740B37"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EDF0D28" w14:textId="520B96E6" w:rsidR="000405BD" w:rsidRPr="00282A60" w:rsidRDefault="000405BD" w:rsidP="000405BD">
            <w:pPr>
              <w:pStyle w:val="TAL"/>
              <w:rPr>
                <w:lang w:eastAsia="zh-CN"/>
              </w:rPr>
            </w:pPr>
            <w:del w:id="2488"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0878A4" w14:textId="77777777" w:rsidR="000405BD" w:rsidRPr="00282A60" w:rsidRDefault="000405BD" w:rsidP="000405BD">
            <w:pPr>
              <w:pStyle w:val="TAL"/>
              <w:rPr>
                <w:lang w:eastAsia="zh-CN"/>
              </w:rPr>
            </w:pPr>
          </w:p>
        </w:tc>
      </w:tr>
      <w:tr w:rsidR="000405BD" w:rsidRPr="00282A60" w14:paraId="2DE82F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7FE538C" w14:textId="77777777" w:rsidR="000405BD" w:rsidRPr="00282A60" w:rsidRDefault="000405BD" w:rsidP="000405BD">
            <w:pPr>
              <w:pStyle w:val="TAL"/>
            </w:pPr>
            <w:r w:rsidRPr="00282A60">
              <w:t>16.1.2.5</w:t>
            </w:r>
          </w:p>
        </w:tc>
        <w:tc>
          <w:tcPr>
            <w:tcW w:w="1229" w:type="pct"/>
            <w:tcBorders>
              <w:top w:val="single" w:sz="4" w:space="0" w:color="auto"/>
              <w:left w:val="single" w:sz="4" w:space="0" w:color="auto"/>
              <w:bottom w:val="single" w:sz="4" w:space="0" w:color="auto"/>
              <w:right w:val="single" w:sz="4" w:space="0" w:color="auto"/>
            </w:tcBorders>
          </w:tcPr>
          <w:p w14:paraId="32D7E78B" w14:textId="77777777" w:rsidR="000405BD" w:rsidRPr="00282A60" w:rsidRDefault="000405BD" w:rsidP="000405BD">
            <w:pPr>
              <w:pStyle w:val="TAL"/>
            </w:pPr>
            <w:r w:rsidRPr="00282A60">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FDA967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CC0ED5" w14:textId="77777777" w:rsidR="000405BD" w:rsidRPr="00282A60" w:rsidRDefault="000405BD" w:rsidP="000405BD">
            <w:pPr>
              <w:pStyle w:val="TAL"/>
              <w:rPr>
                <w:lang w:eastAsia="zh-CN"/>
              </w:rPr>
            </w:pPr>
            <w:r w:rsidRPr="00282A60">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7261B78D" w14:textId="77777777" w:rsidR="000405BD" w:rsidRPr="00282A60" w:rsidRDefault="000405BD" w:rsidP="000405BD">
            <w:pPr>
              <w:pStyle w:val="TAL"/>
              <w:rPr>
                <w:lang w:eastAsia="zh-CN"/>
              </w:rPr>
            </w:pPr>
            <w:r w:rsidRPr="00282A60">
              <w:rPr>
                <w:lang w:eastAsia="zh-CN"/>
              </w:rPr>
              <w:t xml:space="preserve">1Rx RedCap UEs supporting 5GS NR SA FR1 and E-UTRA and relaxed </w:t>
            </w:r>
            <w:r w:rsidRPr="00282A60">
              <w:t xml:space="preserve">RRM </w:t>
            </w:r>
            <w:r w:rsidRPr="00282A60">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9CB8294"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5D2009" w14:textId="21A8E892" w:rsidR="000405BD" w:rsidRPr="00282A60" w:rsidRDefault="000405BD" w:rsidP="000405BD">
            <w:pPr>
              <w:pStyle w:val="TAL"/>
              <w:rPr>
                <w:lang w:eastAsia="zh-CN"/>
              </w:rPr>
            </w:pPr>
            <w:del w:id="2489"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A2E2EB" w14:textId="77777777" w:rsidR="000405BD" w:rsidRPr="00282A60" w:rsidRDefault="000405BD" w:rsidP="000405BD">
            <w:pPr>
              <w:pStyle w:val="TAL"/>
              <w:rPr>
                <w:lang w:eastAsia="zh-CN"/>
              </w:rPr>
            </w:pPr>
          </w:p>
        </w:tc>
      </w:tr>
      <w:tr w:rsidR="000405BD" w:rsidRPr="00282A60" w14:paraId="23796A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B0088" w14:textId="77777777" w:rsidR="000405BD" w:rsidRPr="00282A60" w:rsidRDefault="000405BD" w:rsidP="000405BD">
            <w:pPr>
              <w:pStyle w:val="TAL"/>
            </w:pPr>
            <w:r w:rsidRPr="00282A60">
              <w:t>16.1.2.6</w:t>
            </w:r>
          </w:p>
        </w:tc>
        <w:tc>
          <w:tcPr>
            <w:tcW w:w="1229" w:type="pct"/>
            <w:tcBorders>
              <w:top w:val="single" w:sz="4" w:space="0" w:color="auto"/>
              <w:left w:val="single" w:sz="4" w:space="0" w:color="auto"/>
              <w:bottom w:val="single" w:sz="4" w:space="0" w:color="auto"/>
              <w:right w:val="single" w:sz="4" w:space="0" w:color="auto"/>
            </w:tcBorders>
          </w:tcPr>
          <w:p w14:paraId="6CD029B6" w14:textId="77777777" w:rsidR="000405BD" w:rsidRPr="00282A60" w:rsidRDefault="000405BD" w:rsidP="000405BD">
            <w:pPr>
              <w:pStyle w:val="TAL"/>
            </w:pPr>
            <w:r w:rsidRPr="00282A60">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8DD0FD3"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B4C9ED" w14:textId="77777777" w:rsidR="000405BD" w:rsidRPr="00282A60" w:rsidRDefault="000405BD" w:rsidP="000405BD">
            <w:pPr>
              <w:pStyle w:val="TAL"/>
              <w:rPr>
                <w:lang w:eastAsia="zh-CN"/>
              </w:rPr>
            </w:pPr>
            <w:r w:rsidRPr="00282A60">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69B34C62" w14:textId="77777777" w:rsidR="000405BD" w:rsidRPr="00282A60" w:rsidRDefault="000405BD" w:rsidP="000405BD">
            <w:pPr>
              <w:pStyle w:val="TAL"/>
              <w:rPr>
                <w:lang w:eastAsia="zh-CN"/>
              </w:rPr>
            </w:pPr>
            <w:r w:rsidRPr="00282A60">
              <w:rPr>
                <w:lang w:eastAsia="zh-CN"/>
              </w:rPr>
              <w:t xml:space="preserve">2Rx RedCap UEs supporting 5GS NR SA FR1 and E-UTRA and relaxed </w:t>
            </w:r>
            <w:r w:rsidRPr="00282A60">
              <w:t xml:space="preserve">RRM </w:t>
            </w:r>
            <w:r w:rsidRPr="00282A60">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E8629CA"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FDEA39" w14:textId="67EEFBE8" w:rsidR="000405BD" w:rsidRPr="00282A60" w:rsidRDefault="000405BD" w:rsidP="000405BD">
            <w:pPr>
              <w:pStyle w:val="TAL"/>
              <w:rPr>
                <w:lang w:eastAsia="zh-CN"/>
              </w:rPr>
            </w:pPr>
            <w:del w:id="2490"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70F5D40" w14:textId="77777777" w:rsidR="000405BD" w:rsidRPr="00282A60" w:rsidRDefault="000405BD" w:rsidP="000405BD">
            <w:pPr>
              <w:pStyle w:val="TAL"/>
              <w:rPr>
                <w:lang w:eastAsia="zh-CN"/>
              </w:rPr>
            </w:pPr>
          </w:p>
        </w:tc>
      </w:tr>
      <w:tr w:rsidR="000405BD" w:rsidRPr="00282A60" w14:paraId="7B45ED1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FA2282" w14:textId="77777777" w:rsidR="000405BD" w:rsidRPr="00282A60" w:rsidRDefault="000405BD" w:rsidP="000405BD">
            <w:pPr>
              <w:pStyle w:val="TAL"/>
              <w:rPr>
                <w:b/>
                <w:lang w:eastAsia="zh-TW"/>
              </w:rPr>
            </w:pPr>
            <w:r w:rsidRPr="00282A60">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0A82EF" w14:textId="77777777" w:rsidR="000405BD" w:rsidRPr="00282A60" w:rsidRDefault="000405BD" w:rsidP="000405BD">
            <w:pPr>
              <w:pStyle w:val="TAL"/>
              <w:rPr>
                <w:b/>
                <w:szCs w:val="18"/>
              </w:rPr>
            </w:pPr>
            <w:r w:rsidRPr="00282A60">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4DDD05"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24ECA0"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966781"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D8E3D"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1693DA"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32D5EF" w14:textId="77777777" w:rsidR="000405BD" w:rsidRPr="00282A60" w:rsidRDefault="000405BD" w:rsidP="000405BD">
            <w:pPr>
              <w:pStyle w:val="TAL"/>
              <w:rPr>
                <w:b/>
                <w:lang w:eastAsia="zh-CN"/>
              </w:rPr>
            </w:pPr>
          </w:p>
        </w:tc>
      </w:tr>
      <w:tr w:rsidR="000405BD" w:rsidRPr="00282A60" w14:paraId="7FDE6E8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4A57F32" w14:textId="77777777" w:rsidR="000405BD" w:rsidRPr="00282A60" w:rsidRDefault="000405BD" w:rsidP="000405BD">
            <w:pPr>
              <w:pStyle w:val="TAL"/>
              <w:rPr>
                <w:b/>
                <w:lang w:eastAsia="zh-TW"/>
              </w:rPr>
            </w:pPr>
            <w:r w:rsidRPr="00282A60">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C0D741D" w14:textId="77777777" w:rsidR="000405BD" w:rsidRPr="00282A60" w:rsidRDefault="000405BD" w:rsidP="000405BD">
            <w:pPr>
              <w:pStyle w:val="TAL"/>
              <w:rPr>
                <w:b/>
                <w:szCs w:val="18"/>
              </w:rPr>
            </w:pPr>
            <w:r w:rsidRPr="00282A60">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2C32EF"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AACFB7"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EF97F8"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A5BB92"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19858A"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4CD22" w14:textId="77777777" w:rsidR="000405BD" w:rsidRPr="00282A60" w:rsidRDefault="000405BD" w:rsidP="000405BD">
            <w:pPr>
              <w:pStyle w:val="TAL"/>
              <w:rPr>
                <w:b/>
                <w:lang w:eastAsia="zh-CN"/>
              </w:rPr>
            </w:pPr>
          </w:p>
        </w:tc>
      </w:tr>
      <w:tr w:rsidR="000405BD" w:rsidRPr="00282A60" w14:paraId="2EEB61E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4462A8" w14:textId="77777777" w:rsidR="000405BD" w:rsidRPr="00282A60" w:rsidRDefault="000405BD" w:rsidP="000405BD">
            <w:pPr>
              <w:pStyle w:val="TAL"/>
              <w:rPr>
                <w:b/>
                <w:lang w:eastAsia="zh-TW"/>
              </w:rPr>
            </w:pPr>
            <w:r w:rsidRPr="00282A60">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898080" w14:textId="77777777" w:rsidR="000405BD" w:rsidRPr="00282A60" w:rsidRDefault="000405BD" w:rsidP="000405BD">
            <w:pPr>
              <w:pStyle w:val="TAL"/>
              <w:rPr>
                <w:b/>
                <w:szCs w:val="18"/>
              </w:rPr>
            </w:pPr>
            <w:r w:rsidRPr="00282A60">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13948D"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136CE33" w14:textId="77777777" w:rsidR="000405BD" w:rsidRPr="00282A60" w:rsidRDefault="000405BD" w:rsidP="000405BD">
            <w:pPr>
              <w:pStyle w:val="TAL"/>
              <w:rPr>
                <w:b/>
                <w:lang w:eastAsia="zh-CN"/>
              </w:rPr>
            </w:pPr>
            <w:r w:rsidRPr="00282A60">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E91405D" w14:textId="77777777" w:rsidR="000405BD" w:rsidRPr="00282A60" w:rsidRDefault="000405BD" w:rsidP="000405BD">
            <w:pPr>
              <w:pStyle w:val="TAL"/>
              <w:rPr>
                <w:b/>
                <w:lang w:eastAsia="zh-CN"/>
              </w:rPr>
            </w:pPr>
            <w:r w:rsidRPr="00282A60">
              <w:rPr>
                <w:lang w:eastAsia="zh-CN"/>
              </w:rPr>
              <w:t xml:space="preserve">1Rx RedCap UEs supporting 5GS NR SA FR1, </w:t>
            </w:r>
            <w:r w:rsidRPr="00282A60">
              <w:rPr>
                <w:lang w:eastAsia="sv-SE"/>
              </w:rPr>
              <w:t>CG-</w:t>
            </w:r>
            <w:r w:rsidRPr="00282A60">
              <w:rPr>
                <w:lang w:eastAsia="zh-CN"/>
              </w:rPr>
              <w:t>based</w:t>
            </w:r>
            <w:r w:rsidRPr="00282A60">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5EEE5A"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ABFDF" w14:textId="5642EF70" w:rsidR="000405BD" w:rsidRPr="00282A60" w:rsidRDefault="000405BD" w:rsidP="000405BD">
            <w:pPr>
              <w:pStyle w:val="TAL"/>
              <w:rPr>
                <w:b/>
                <w:lang w:eastAsia="zh-CN"/>
              </w:rPr>
            </w:pPr>
            <w:del w:id="2491"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CFAB4B" w14:textId="77777777" w:rsidR="000405BD" w:rsidRPr="00282A60" w:rsidRDefault="000405BD" w:rsidP="000405BD">
            <w:pPr>
              <w:pStyle w:val="TAL"/>
              <w:rPr>
                <w:b/>
                <w:lang w:eastAsia="zh-CN"/>
              </w:rPr>
            </w:pPr>
          </w:p>
        </w:tc>
      </w:tr>
      <w:tr w:rsidR="000405BD" w:rsidRPr="00282A60" w14:paraId="79CD0F8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185003" w14:textId="77777777" w:rsidR="000405BD" w:rsidRPr="00282A60" w:rsidRDefault="000405BD" w:rsidP="000405BD">
            <w:pPr>
              <w:pStyle w:val="TAL"/>
              <w:rPr>
                <w:b/>
                <w:lang w:eastAsia="zh-TW"/>
              </w:rPr>
            </w:pPr>
            <w:r w:rsidRPr="00282A60">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C23C30" w14:textId="77777777" w:rsidR="000405BD" w:rsidRPr="00282A60" w:rsidRDefault="000405BD" w:rsidP="000405BD">
            <w:pPr>
              <w:pStyle w:val="TAL"/>
              <w:rPr>
                <w:b/>
                <w:szCs w:val="18"/>
              </w:rPr>
            </w:pPr>
            <w:r w:rsidRPr="00282A60">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88BC0A6"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46A7786" w14:textId="77777777" w:rsidR="000405BD" w:rsidRPr="00282A60" w:rsidRDefault="000405BD" w:rsidP="000405BD">
            <w:pPr>
              <w:pStyle w:val="TAL"/>
              <w:rPr>
                <w:b/>
                <w:lang w:eastAsia="zh-CN"/>
              </w:rPr>
            </w:pPr>
            <w:r w:rsidRPr="00282A60">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37813A4" w14:textId="77777777" w:rsidR="000405BD" w:rsidRPr="00282A60" w:rsidRDefault="000405BD" w:rsidP="000405BD">
            <w:pPr>
              <w:pStyle w:val="TAL"/>
              <w:rPr>
                <w:b/>
                <w:lang w:eastAsia="zh-CN"/>
              </w:rPr>
            </w:pPr>
            <w:r w:rsidRPr="00282A60">
              <w:rPr>
                <w:lang w:eastAsia="zh-CN"/>
              </w:rPr>
              <w:t xml:space="preserve">2Rx RedCap UEs supporting 5GS NR SA FR1, </w:t>
            </w:r>
            <w:r w:rsidRPr="00282A60">
              <w:rPr>
                <w:lang w:eastAsia="sv-SE"/>
              </w:rPr>
              <w:t>CG-</w:t>
            </w:r>
            <w:r w:rsidRPr="00282A60">
              <w:rPr>
                <w:lang w:eastAsia="zh-CN"/>
              </w:rPr>
              <w:t>based</w:t>
            </w:r>
            <w:r w:rsidRPr="00282A60">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0964AC0"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0BE8F39" w14:textId="60E874B3" w:rsidR="000405BD" w:rsidRPr="00282A60" w:rsidRDefault="000405BD" w:rsidP="000405BD">
            <w:pPr>
              <w:pStyle w:val="TAL"/>
              <w:rPr>
                <w:b/>
                <w:lang w:eastAsia="zh-CN"/>
              </w:rPr>
            </w:pPr>
            <w:del w:id="2492"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98977FE" w14:textId="77777777" w:rsidR="000405BD" w:rsidRPr="00282A60" w:rsidRDefault="000405BD" w:rsidP="000405BD">
            <w:pPr>
              <w:pStyle w:val="TAL"/>
              <w:rPr>
                <w:b/>
                <w:lang w:eastAsia="zh-CN"/>
              </w:rPr>
            </w:pPr>
          </w:p>
        </w:tc>
      </w:tr>
      <w:tr w:rsidR="000405BD" w:rsidRPr="00282A60" w14:paraId="057166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D9C074" w14:textId="77777777" w:rsidR="000405BD" w:rsidRPr="00282A60" w:rsidRDefault="000405BD" w:rsidP="000405BD">
            <w:pPr>
              <w:pStyle w:val="TAL"/>
              <w:rPr>
                <w:b/>
              </w:rPr>
            </w:pPr>
            <w:r w:rsidRPr="00282A60">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B8F949" w14:textId="77777777" w:rsidR="000405BD" w:rsidRPr="00282A60" w:rsidRDefault="000405BD" w:rsidP="000405BD">
            <w:pPr>
              <w:pStyle w:val="TAL"/>
              <w:rPr>
                <w:b/>
              </w:rPr>
            </w:pPr>
            <w:r w:rsidRPr="00282A60">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9402283"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78CFE2"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CBF833"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FDBA55"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E227D1"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1E6E12" w14:textId="77777777" w:rsidR="000405BD" w:rsidRPr="00282A60" w:rsidRDefault="000405BD" w:rsidP="000405BD">
            <w:pPr>
              <w:pStyle w:val="TAL"/>
              <w:rPr>
                <w:b/>
                <w:lang w:eastAsia="zh-CN"/>
              </w:rPr>
            </w:pPr>
          </w:p>
        </w:tc>
      </w:tr>
      <w:tr w:rsidR="000405BD" w:rsidRPr="00282A60" w14:paraId="1A3010F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81C480" w14:textId="77777777" w:rsidR="000405BD" w:rsidRPr="00282A60" w:rsidRDefault="000405BD" w:rsidP="000405BD">
            <w:pPr>
              <w:pStyle w:val="TAL"/>
              <w:rPr>
                <w:b/>
              </w:rPr>
            </w:pPr>
            <w:r w:rsidRPr="00282A60">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5C5046" w14:textId="77777777" w:rsidR="000405BD" w:rsidRPr="00282A60" w:rsidRDefault="000405BD" w:rsidP="000405BD">
            <w:pPr>
              <w:pStyle w:val="TAL"/>
              <w:rPr>
                <w:b/>
              </w:rPr>
            </w:pPr>
            <w:r w:rsidRPr="00282A60">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8044E0"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DF2F19"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1EB73C"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685AE2"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733ABD"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A125B3" w14:textId="77777777" w:rsidR="000405BD" w:rsidRPr="00282A60" w:rsidRDefault="000405BD" w:rsidP="000405BD">
            <w:pPr>
              <w:pStyle w:val="TAL"/>
              <w:rPr>
                <w:b/>
                <w:lang w:eastAsia="zh-CN"/>
              </w:rPr>
            </w:pPr>
          </w:p>
        </w:tc>
      </w:tr>
      <w:tr w:rsidR="000405BD" w:rsidRPr="00282A60" w14:paraId="7CFBC23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83591" w14:textId="77777777" w:rsidR="000405BD" w:rsidRPr="00282A60" w:rsidRDefault="000405BD" w:rsidP="000405BD">
            <w:pPr>
              <w:pStyle w:val="TAL"/>
              <w:rPr>
                <w:lang w:eastAsia="zh-CN"/>
              </w:rPr>
            </w:pPr>
            <w:r w:rsidRPr="00282A60">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72FBC0FB" w14:textId="17C18F42" w:rsidR="000405BD" w:rsidRPr="00282A60" w:rsidRDefault="000405BD" w:rsidP="000405BD">
            <w:pPr>
              <w:pStyle w:val="TAL"/>
              <w:rPr>
                <w:lang w:eastAsia="zh-CN"/>
              </w:rPr>
            </w:pPr>
            <w:r w:rsidRPr="00282A60">
              <w:rPr>
                <w:lang w:eastAsia="zh-CN"/>
              </w:rPr>
              <w:t xml:space="preserve">NR SA FR1 </w:t>
            </w:r>
            <w:del w:id="2493" w:author="Amy TAO" w:date="2024-08-15T18:03:00Z">
              <w:r w:rsidRPr="00282A60" w:rsidDel="00D12FBE">
                <w:rPr>
                  <w:lang w:eastAsia="zh-CN"/>
                </w:rPr>
                <w:delText xml:space="preserve">Intra-frequency </w:delText>
              </w:r>
            </w:del>
            <w:r w:rsidRPr="00282A60">
              <w:rPr>
                <w:lang w:eastAsia="zh-CN"/>
              </w:rPr>
              <w:t xml:space="preserve">handover </w:t>
            </w:r>
            <w:del w:id="2494" w:author="Amy TAO" w:date="2024-08-15T18:03:00Z">
              <w:r w:rsidRPr="00282A60" w:rsidDel="00D12FBE">
                <w:rPr>
                  <w:lang w:eastAsia="zh-CN"/>
                </w:rPr>
                <w:delText xml:space="preserve">from FR1 to FR1 </w:delText>
              </w:r>
            </w:del>
            <w:r w:rsidRPr="00282A60">
              <w:rPr>
                <w:lang w:eastAsia="zh-CN"/>
              </w:rPr>
              <w:t>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3F275E10"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04F79"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05AF9E"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F385D"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791F3EA" w14:textId="50D1EF23" w:rsidR="000405BD" w:rsidRPr="00282A60" w:rsidRDefault="000405BD" w:rsidP="000405BD">
            <w:pPr>
              <w:pStyle w:val="TAL"/>
              <w:rPr>
                <w:lang w:eastAsia="zh-CN"/>
              </w:rPr>
            </w:pPr>
            <w:del w:id="2495"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4757AF" w14:textId="77777777" w:rsidR="000405BD" w:rsidRPr="00282A60" w:rsidRDefault="000405BD" w:rsidP="000405BD">
            <w:pPr>
              <w:pStyle w:val="TAL"/>
              <w:rPr>
                <w:lang w:eastAsia="zh-CN"/>
              </w:rPr>
            </w:pPr>
          </w:p>
        </w:tc>
      </w:tr>
      <w:tr w:rsidR="000405BD" w:rsidRPr="00282A60" w14:paraId="1D6F659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155C809" w14:textId="77777777" w:rsidR="000405BD" w:rsidRPr="00282A60" w:rsidRDefault="000405BD" w:rsidP="000405BD">
            <w:pPr>
              <w:pStyle w:val="TAL"/>
              <w:rPr>
                <w:lang w:eastAsia="zh-CN"/>
              </w:rPr>
            </w:pPr>
            <w:r w:rsidRPr="00282A60">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32E7F363" w14:textId="2D619966" w:rsidR="000405BD" w:rsidRPr="00282A60" w:rsidRDefault="000405BD" w:rsidP="000405BD">
            <w:pPr>
              <w:pStyle w:val="TAL"/>
              <w:rPr>
                <w:lang w:eastAsia="zh-CN"/>
              </w:rPr>
            </w:pPr>
            <w:r w:rsidRPr="00282A60">
              <w:rPr>
                <w:lang w:eastAsia="zh-CN"/>
              </w:rPr>
              <w:t xml:space="preserve">NR SA FR1 </w:t>
            </w:r>
            <w:del w:id="2496" w:author="Amy TAO" w:date="2024-08-15T18:03:00Z">
              <w:r w:rsidRPr="00282A60" w:rsidDel="00D12FBE">
                <w:rPr>
                  <w:lang w:eastAsia="zh-CN"/>
                </w:rPr>
                <w:delText xml:space="preserve">Intra-frequency </w:delText>
              </w:r>
            </w:del>
            <w:r w:rsidRPr="00282A60">
              <w:rPr>
                <w:lang w:eastAsia="zh-CN"/>
              </w:rPr>
              <w:t xml:space="preserve">handover </w:t>
            </w:r>
            <w:del w:id="2497" w:author="Amy TAO" w:date="2024-08-15T18:03:00Z">
              <w:r w:rsidRPr="00282A60" w:rsidDel="00D12FBE">
                <w:rPr>
                  <w:lang w:eastAsia="zh-CN"/>
                </w:rPr>
                <w:delText xml:space="preserve">from FR1 to FR1 </w:delText>
              </w:r>
            </w:del>
            <w:r w:rsidRPr="00282A60">
              <w:rPr>
                <w:lang w:eastAsia="zh-CN"/>
              </w:rPr>
              <w:t>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0770E8F2"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A54670"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C8BE4D9"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D7081C"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D5F0B9C" w14:textId="20CFF213" w:rsidR="000405BD" w:rsidRPr="00282A60" w:rsidRDefault="000405BD" w:rsidP="000405BD">
            <w:pPr>
              <w:pStyle w:val="TAL"/>
              <w:rPr>
                <w:lang w:eastAsia="zh-CN"/>
              </w:rPr>
            </w:pPr>
            <w:del w:id="2498"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24D602C" w14:textId="77777777" w:rsidR="000405BD" w:rsidRPr="00282A60" w:rsidRDefault="000405BD" w:rsidP="000405BD">
            <w:pPr>
              <w:pStyle w:val="TAL"/>
              <w:rPr>
                <w:lang w:eastAsia="zh-CN"/>
              </w:rPr>
            </w:pPr>
          </w:p>
        </w:tc>
      </w:tr>
      <w:tr w:rsidR="000405BD" w:rsidRPr="00282A60" w14:paraId="166754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99BB42" w14:textId="77777777" w:rsidR="000405BD" w:rsidRPr="00282A60" w:rsidRDefault="000405BD" w:rsidP="000405BD">
            <w:pPr>
              <w:pStyle w:val="TAL"/>
              <w:rPr>
                <w:lang w:eastAsia="zh-CN"/>
              </w:rPr>
            </w:pPr>
            <w:r w:rsidRPr="00282A60">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05B1A58D" w14:textId="44762E52" w:rsidR="000405BD" w:rsidRPr="00282A60" w:rsidRDefault="000405BD" w:rsidP="000405BD">
            <w:pPr>
              <w:pStyle w:val="TAL"/>
              <w:rPr>
                <w:lang w:eastAsia="zh-CN"/>
              </w:rPr>
            </w:pPr>
            <w:r w:rsidRPr="00282A60">
              <w:t xml:space="preserve">NR SA FR1 </w:t>
            </w:r>
            <w:del w:id="2499" w:author="Amy TAO" w:date="2024-08-15T18:03:00Z">
              <w:r w:rsidRPr="00282A60" w:rsidDel="00D12FBE">
                <w:delText>Intra-freque</w:delText>
              </w:r>
            </w:del>
            <w:del w:id="2500" w:author="Amy TAO" w:date="2024-08-15T18:04:00Z">
              <w:r w:rsidRPr="00282A60" w:rsidDel="00D12FBE">
                <w:delText xml:space="preserve">ncy </w:delText>
              </w:r>
            </w:del>
            <w:r w:rsidRPr="00282A60">
              <w:t xml:space="preserve">handover </w:t>
            </w:r>
            <w:del w:id="2501" w:author="Amy TAO" w:date="2024-08-15T18:04:00Z">
              <w:r w:rsidRPr="00282A60" w:rsidDel="00D12FBE">
                <w:delText xml:space="preserve">from FR1 to FR1 </w:delText>
              </w:r>
            </w:del>
            <w:r w:rsidRPr="00282A60">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B28CC25"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2C6A94"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018004"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98E188"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11492" w14:textId="64868D01" w:rsidR="000405BD" w:rsidRPr="00282A60" w:rsidRDefault="000405BD" w:rsidP="000405BD">
            <w:pPr>
              <w:pStyle w:val="TAL"/>
              <w:rPr>
                <w:lang w:eastAsia="zh-CN"/>
              </w:rPr>
            </w:pPr>
            <w:del w:id="2502"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84EE9AC" w14:textId="77777777" w:rsidR="000405BD" w:rsidRPr="00282A60" w:rsidRDefault="000405BD" w:rsidP="000405BD">
            <w:pPr>
              <w:pStyle w:val="TAL"/>
              <w:rPr>
                <w:lang w:eastAsia="zh-CN"/>
              </w:rPr>
            </w:pPr>
          </w:p>
        </w:tc>
      </w:tr>
      <w:tr w:rsidR="000405BD" w:rsidRPr="00282A60" w14:paraId="4C5231C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0EB97B" w14:textId="77777777" w:rsidR="000405BD" w:rsidRPr="00282A60" w:rsidRDefault="000405BD" w:rsidP="000405BD">
            <w:pPr>
              <w:pStyle w:val="TAL"/>
              <w:rPr>
                <w:lang w:eastAsia="zh-CN"/>
              </w:rPr>
            </w:pPr>
            <w:r w:rsidRPr="00282A60">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70EE549C" w14:textId="4CF7CC41" w:rsidR="000405BD" w:rsidRPr="00282A60" w:rsidRDefault="000405BD" w:rsidP="000405BD">
            <w:pPr>
              <w:pStyle w:val="TAL"/>
              <w:rPr>
                <w:lang w:eastAsia="zh-CN"/>
              </w:rPr>
            </w:pPr>
            <w:r w:rsidRPr="00282A60">
              <w:t xml:space="preserve">NR SA FR1 </w:t>
            </w:r>
            <w:del w:id="2503" w:author="Amy TAO" w:date="2024-08-15T18:04:00Z">
              <w:r w:rsidRPr="00282A60" w:rsidDel="00D12FBE">
                <w:delText xml:space="preserve">Intra-frequency </w:delText>
              </w:r>
            </w:del>
            <w:r w:rsidRPr="00282A60">
              <w:t xml:space="preserve">handover </w:t>
            </w:r>
            <w:del w:id="2504" w:author="Amy TAO" w:date="2024-08-15T18:04:00Z">
              <w:r w:rsidRPr="00282A60" w:rsidDel="00D12FBE">
                <w:delText xml:space="preserve">from FR1 to FR1 with </w:delText>
              </w:r>
            </w:del>
            <w:r w:rsidRPr="00282A60">
              <w:t>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230D5F8"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D30C9"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955083"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3E72A1"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C05770" w14:textId="18DC51DB" w:rsidR="000405BD" w:rsidRPr="00282A60" w:rsidRDefault="000405BD" w:rsidP="000405BD">
            <w:pPr>
              <w:pStyle w:val="TAL"/>
              <w:rPr>
                <w:lang w:eastAsia="zh-CN"/>
              </w:rPr>
            </w:pPr>
            <w:del w:id="2505"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3E7526F" w14:textId="77777777" w:rsidR="000405BD" w:rsidRPr="00282A60" w:rsidRDefault="000405BD" w:rsidP="000405BD">
            <w:pPr>
              <w:pStyle w:val="TAL"/>
              <w:rPr>
                <w:lang w:eastAsia="zh-CN"/>
              </w:rPr>
            </w:pPr>
          </w:p>
        </w:tc>
      </w:tr>
      <w:tr w:rsidR="000405BD" w:rsidRPr="00282A60" w14:paraId="25D8FD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84CAE1C" w14:textId="77777777" w:rsidR="000405BD" w:rsidRPr="00282A60" w:rsidRDefault="000405BD" w:rsidP="000405BD">
            <w:pPr>
              <w:pStyle w:val="TAL"/>
              <w:rPr>
                <w:lang w:eastAsia="zh-CN"/>
              </w:rPr>
            </w:pPr>
            <w:r w:rsidRPr="00282A60">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0C02398" w14:textId="373C9F28" w:rsidR="000405BD" w:rsidRPr="00282A60" w:rsidRDefault="000405BD" w:rsidP="000405BD">
            <w:pPr>
              <w:pStyle w:val="TAL"/>
              <w:rPr>
                <w:lang w:eastAsia="zh-CN"/>
              </w:rPr>
            </w:pPr>
            <w:r w:rsidRPr="00282A60">
              <w:t xml:space="preserve">NR SA FR1-FR1 </w:t>
            </w:r>
            <w:del w:id="2506" w:author="Amy TAO" w:date="2024-08-15T18:05:00Z">
              <w:r w:rsidRPr="00282A60" w:rsidDel="00D12FBE">
                <w:delText xml:space="preserve">Inter-frequency </w:delText>
              </w:r>
            </w:del>
            <w:r w:rsidRPr="00282A60">
              <w:t xml:space="preserve">handover </w:t>
            </w:r>
            <w:del w:id="2507" w:author="Amy TAO" w:date="2024-08-15T18:05:00Z">
              <w:r w:rsidRPr="00282A60" w:rsidDel="00D12FBE">
                <w:delText xml:space="preserve">from FR1 to FR1 </w:delText>
              </w:r>
            </w:del>
            <w:r w:rsidRPr="00282A60">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6622334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5A89F"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EF2B6CC"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5BA48D"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6C47309" w14:textId="573D0703" w:rsidR="000405BD" w:rsidRPr="00282A60" w:rsidRDefault="000405BD" w:rsidP="000405BD">
            <w:pPr>
              <w:pStyle w:val="TAL"/>
              <w:rPr>
                <w:lang w:eastAsia="zh-CN"/>
              </w:rPr>
            </w:pPr>
            <w:del w:id="2508"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7E1ADA" w14:textId="77777777" w:rsidR="000405BD" w:rsidRPr="00282A60" w:rsidRDefault="000405BD" w:rsidP="000405BD">
            <w:pPr>
              <w:pStyle w:val="TAL"/>
              <w:rPr>
                <w:lang w:eastAsia="zh-CN"/>
              </w:rPr>
            </w:pPr>
          </w:p>
        </w:tc>
      </w:tr>
      <w:tr w:rsidR="000405BD" w:rsidRPr="00282A60" w14:paraId="24FE641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7B5B15" w14:textId="77777777" w:rsidR="000405BD" w:rsidRPr="00282A60" w:rsidRDefault="000405BD" w:rsidP="000405BD">
            <w:pPr>
              <w:pStyle w:val="TAL"/>
              <w:rPr>
                <w:lang w:eastAsia="zh-CN"/>
              </w:rPr>
            </w:pPr>
            <w:r w:rsidRPr="00282A60">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6761E6C1" w14:textId="0D9A1B1F" w:rsidR="000405BD" w:rsidRPr="00282A60" w:rsidRDefault="000405BD" w:rsidP="000405BD">
            <w:pPr>
              <w:pStyle w:val="TAL"/>
              <w:rPr>
                <w:lang w:eastAsia="zh-CN"/>
              </w:rPr>
            </w:pPr>
            <w:r w:rsidRPr="00282A60">
              <w:t xml:space="preserve">NR SA FR1-FR1 </w:t>
            </w:r>
            <w:del w:id="2509" w:author="Amy TAO" w:date="2024-08-15T18:05:00Z">
              <w:r w:rsidRPr="00282A60" w:rsidDel="00D12FBE">
                <w:delText xml:space="preserve">Inter-frequency </w:delText>
              </w:r>
            </w:del>
            <w:r w:rsidRPr="00282A60">
              <w:t xml:space="preserve">handover </w:t>
            </w:r>
            <w:del w:id="2510" w:author="Amy TAO" w:date="2024-08-15T18:05:00Z">
              <w:r w:rsidRPr="00282A60" w:rsidDel="00D12FBE">
                <w:delText xml:space="preserve">from FR1 to FR1 </w:delText>
              </w:r>
            </w:del>
            <w:r w:rsidRPr="00282A60">
              <w:t>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1DE67C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41470B"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4F387B"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36851A"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9CF5AE" w14:textId="5B42F0BB" w:rsidR="000405BD" w:rsidRPr="00282A60" w:rsidRDefault="000405BD" w:rsidP="000405BD">
            <w:pPr>
              <w:pStyle w:val="TAL"/>
              <w:rPr>
                <w:lang w:eastAsia="zh-CN"/>
              </w:rPr>
            </w:pPr>
            <w:del w:id="2511"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38A201A" w14:textId="77777777" w:rsidR="000405BD" w:rsidRPr="00282A60" w:rsidRDefault="000405BD" w:rsidP="000405BD">
            <w:pPr>
              <w:pStyle w:val="TAL"/>
              <w:rPr>
                <w:lang w:eastAsia="zh-CN"/>
              </w:rPr>
            </w:pPr>
          </w:p>
        </w:tc>
      </w:tr>
      <w:tr w:rsidR="000405BD" w:rsidRPr="00282A60" w14:paraId="0DBC51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523CEA" w14:textId="77777777" w:rsidR="000405BD" w:rsidRPr="00282A60" w:rsidRDefault="000405BD" w:rsidP="000405BD">
            <w:pPr>
              <w:pStyle w:val="TAL"/>
              <w:rPr>
                <w:lang w:eastAsia="zh-CN"/>
              </w:rPr>
            </w:pPr>
            <w:r w:rsidRPr="00282A60">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43F7BB31" w14:textId="3D10A6C7" w:rsidR="000405BD" w:rsidRPr="00282A60" w:rsidRDefault="000405BD" w:rsidP="000405BD">
            <w:pPr>
              <w:pStyle w:val="TAL"/>
              <w:rPr>
                <w:lang w:eastAsia="zh-CN"/>
              </w:rPr>
            </w:pPr>
            <w:r w:rsidRPr="00282A60">
              <w:rPr>
                <w:lang w:eastAsia="zh-CN"/>
              </w:rPr>
              <w:t xml:space="preserve">NR - E-UTRA handover </w:t>
            </w:r>
            <w:ins w:id="2512" w:author="Amy TAO" w:date="2024-08-15T18:05:00Z">
              <w:r w:rsidR="00D12FBE" w:rsidRPr="00282A60">
                <w:rPr>
                  <w:lang w:eastAsia="zh-CN"/>
                </w:rPr>
                <w:t xml:space="preserve">with known target cell </w:t>
              </w:r>
            </w:ins>
            <w:r w:rsidRPr="00282A60">
              <w:rPr>
                <w:lang w:eastAsia="zh-CN"/>
              </w:rPr>
              <w:t>for 1Rx UE</w:t>
            </w:r>
          </w:p>
        </w:tc>
        <w:tc>
          <w:tcPr>
            <w:tcW w:w="350" w:type="pct"/>
            <w:tcBorders>
              <w:top w:val="single" w:sz="4" w:space="0" w:color="auto"/>
              <w:left w:val="single" w:sz="4" w:space="0" w:color="auto"/>
              <w:bottom w:val="single" w:sz="4" w:space="0" w:color="auto"/>
              <w:right w:val="single" w:sz="4" w:space="0" w:color="auto"/>
            </w:tcBorders>
          </w:tcPr>
          <w:p w14:paraId="11D52D02"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C4FE9" w14:textId="77777777" w:rsidR="000405BD" w:rsidRPr="00282A60" w:rsidRDefault="000405BD" w:rsidP="000405BD">
            <w:pPr>
              <w:pStyle w:val="TAL"/>
              <w:rPr>
                <w:lang w:eastAsia="zh-CN"/>
              </w:rPr>
            </w:pPr>
            <w:r w:rsidRPr="00282A60">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1028199" w14:textId="77777777" w:rsidR="000405BD" w:rsidRPr="00282A60" w:rsidRDefault="000405BD" w:rsidP="000405BD">
            <w:pPr>
              <w:pStyle w:val="TAL"/>
              <w:rPr>
                <w:lang w:eastAsia="zh-CN"/>
              </w:rPr>
            </w:pPr>
            <w:r w:rsidRPr="00282A60">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832B042"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BA0C078" w14:textId="321A0C54" w:rsidR="000405BD" w:rsidRPr="00282A60" w:rsidRDefault="000405BD" w:rsidP="000405BD">
            <w:pPr>
              <w:pStyle w:val="TAL"/>
              <w:rPr>
                <w:lang w:eastAsia="zh-CN"/>
              </w:rPr>
            </w:pPr>
            <w:del w:id="2513"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104BC65" w14:textId="77777777" w:rsidR="000405BD" w:rsidRPr="00282A60" w:rsidRDefault="000405BD" w:rsidP="000405BD">
            <w:pPr>
              <w:pStyle w:val="TAL"/>
              <w:rPr>
                <w:lang w:eastAsia="zh-CN"/>
              </w:rPr>
            </w:pPr>
          </w:p>
        </w:tc>
      </w:tr>
      <w:tr w:rsidR="000405BD" w:rsidRPr="00282A60" w14:paraId="5F0E616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C9BCB0C" w14:textId="77777777" w:rsidR="000405BD" w:rsidRPr="00282A60" w:rsidRDefault="000405BD" w:rsidP="000405BD">
            <w:pPr>
              <w:pStyle w:val="TAL"/>
              <w:rPr>
                <w:lang w:eastAsia="zh-CN"/>
              </w:rPr>
            </w:pPr>
            <w:r w:rsidRPr="00282A60">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4FC93219" w14:textId="72809D49" w:rsidR="000405BD" w:rsidRPr="00282A60" w:rsidRDefault="000405BD" w:rsidP="000405BD">
            <w:pPr>
              <w:pStyle w:val="TAL"/>
              <w:rPr>
                <w:lang w:eastAsia="zh-CN"/>
              </w:rPr>
            </w:pPr>
            <w:r w:rsidRPr="00282A60">
              <w:rPr>
                <w:lang w:eastAsia="zh-CN"/>
              </w:rPr>
              <w:t xml:space="preserve">NR - E-UTRA handover </w:t>
            </w:r>
            <w:ins w:id="2514" w:author="Amy TAO" w:date="2024-08-15T18:05:00Z">
              <w:r w:rsidR="00D12FBE" w:rsidRPr="00282A60">
                <w:rPr>
                  <w:lang w:eastAsia="zh-CN"/>
                </w:rPr>
                <w:t xml:space="preserve">with known target cell </w:t>
              </w:r>
            </w:ins>
            <w:r w:rsidRPr="00282A60">
              <w:rPr>
                <w:lang w:eastAsia="zh-CN"/>
              </w:rPr>
              <w:t>for 2Rx UE</w:t>
            </w:r>
          </w:p>
        </w:tc>
        <w:tc>
          <w:tcPr>
            <w:tcW w:w="350" w:type="pct"/>
            <w:tcBorders>
              <w:top w:val="single" w:sz="4" w:space="0" w:color="auto"/>
              <w:left w:val="single" w:sz="4" w:space="0" w:color="auto"/>
              <w:bottom w:val="single" w:sz="4" w:space="0" w:color="auto"/>
              <w:right w:val="single" w:sz="4" w:space="0" w:color="auto"/>
            </w:tcBorders>
          </w:tcPr>
          <w:p w14:paraId="7493BF66"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228F7C" w14:textId="77777777" w:rsidR="000405BD" w:rsidRPr="00282A60" w:rsidRDefault="000405BD" w:rsidP="000405BD">
            <w:pPr>
              <w:pStyle w:val="TAL"/>
              <w:rPr>
                <w:lang w:eastAsia="zh-CN"/>
              </w:rPr>
            </w:pPr>
            <w:r w:rsidRPr="00282A60">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E76363" w14:textId="77777777" w:rsidR="000405BD" w:rsidRPr="00282A60" w:rsidRDefault="000405BD" w:rsidP="000405BD">
            <w:pPr>
              <w:pStyle w:val="TAL"/>
              <w:rPr>
                <w:lang w:eastAsia="zh-CN"/>
              </w:rPr>
            </w:pPr>
            <w:r w:rsidRPr="00282A60">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ADC908D"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AA244EA" w14:textId="2C57B68D" w:rsidR="000405BD" w:rsidRPr="00282A60" w:rsidRDefault="000405BD" w:rsidP="000405BD">
            <w:pPr>
              <w:pStyle w:val="TAL"/>
              <w:rPr>
                <w:lang w:eastAsia="zh-CN"/>
              </w:rPr>
            </w:pPr>
            <w:del w:id="2515"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3AC116" w14:textId="77777777" w:rsidR="000405BD" w:rsidRPr="00282A60" w:rsidRDefault="000405BD" w:rsidP="000405BD">
            <w:pPr>
              <w:pStyle w:val="TAL"/>
              <w:rPr>
                <w:lang w:eastAsia="zh-CN"/>
              </w:rPr>
            </w:pPr>
          </w:p>
        </w:tc>
      </w:tr>
      <w:tr w:rsidR="000405BD" w:rsidRPr="00282A60" w14:paraId="3A5816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B825C" w14:textId="77777777" w:rsidR="000405BD" w:rsidRPr="00282A60" w:rsidRDefault="000405BD" w:rsidP="000405BD">
            <w:pPr>
              <w:pStyle w:val="TAL"/>
              <w:rPr>
                <w:lang w:eastAsia="zh-CN"/>
              </w:rPr>
            </w:pPr>
            <w:r w:rsidRPr="00282A60">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4584EA60" w14:textId="77777777" w:rsidR="000405BD" w:rsidRPr="00282A60" w:rsidRDefault="000405BD" w:rsidP="000405BD">
            <w:pPr>
              <w:pStyle w:val="TAL"/>
              <w:rPr>
                <w:lang w:eastAsia="zh-CN"/>
              </w:rPr>
            </w:pPr>
            <w:r w:rsidRPr="00282A60">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7202E62"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A02058" w14:textId="77777777" w:rsidR="000405BD" w:rsidRPr="00282A60" w:rsidRDefault="000405BD" w:rsidP="000405BD">
            <w:pPr>
              <w:pStyle w:val="TAL"/>
              <w:rPr>
                <w:lang w:eastAsia="zh-CN"/>
              </w:rPr>
            </w:pPr>
            <w:r w:rsidRPr="00282A60">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205B965" w14:textId="77777777" w:rsidR="000405BD" w:rsidRPr="00282A60" w:rsidRDefault="000405BD" w:rsidP="000405BD">
            <w:pPr>
              <w:pStyle w:val="TAL"/>
              <w:rPr>
                <w:lang w:eastAsia="zh-CN"/>
              </w:rPr>
            </w:pPr>
            <w:r w:rsidRPr="00282A60">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0A620F8"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04BBCA9" w14:textId="3C03165D" w:rsidR="000405BD" w:rsidRPr="00282A60" w:rsidRDefault="000405BD" w:rsidP="000405BD">
            <w:pPr>
              <w:pStyle w:val="TAL"/>
              <w:rPr>
                <w:lang w:eastAsia="zh-CN"/>
              </w:rPr>
            </w:pPr>
            <w:del w:id="2516"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4916EE4" w14:textId="77777777" w:rsidR="000405BD" w:rsidRPr="00282A60" w:rsidRDefault="000405BD" w:rsidP="000405BD">
            <w:pPr>
              <w:pStyle w:val="TAL"/>
              <w:rPr>
                <w:lang w:eastAsia="zh-CN"/>
              </w:rPr>
            </w:pPr>
          </w:p>
        </w:tc>
      </w:tr>
      <w:tr w:rsidR="000405BD" w:rsidRPr="00282A60" w14:paraId="7053FD9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5CF412" w14:textId="77777777" w:rsidR="000405BD" w:rsidRPr="00282A60" w:rsidRDefault="000405BD" w:rsidP="000405BD">
            <w:pPr>
              <w:pStyle w:val="TAL"/>
              <w:rPr>
                <w:lang w:eastAsia="zh-CN"/>
              </w:rPr>
            </w:pPr>
            <w:r w:rsidRPr="00282A60">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690C3DCA" w14:textId="77777777" w:rsidR="000405BD" w:rsidRPr="00282A60" w:rsidRDefault="000405BD" w:rsidP="000405BD">
            <w:pPr>
              <w:pStyle w:val="TAL"/>
              <w:rPr>
                <w:lang w:eastAsia="zh-CN"/>
              </w:rPr>
            </w:pPr>
            <w:r w:rsidRPr="00282A60">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AB53C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93076" w14:textId="77777777" w:rsidR="000405BD" w:rsidRPr="00282A60" w:rsidRDefault="000405BD" w:rsidP="000405BD">
            <w:pPr>
              <w:pStyle w:val="TAL"/>
              <w:rPr>
                <w:lang w:eastAsia="zh-CN"/>
              </w:rPr>
            </w:pPr>
            <w:r w:rsidRPr="00282A60">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8509CB" w14:textId="77777777" w:rsidR="000405BD" w:rsidRPr="00282A60" w:rsidRDefault="000405BD" w:rsidP="000405BD">
            <w:pPr>
              <w:pStyle w:val="TAL"/>
              <w:rPr>
                <w:lang w:eastAsia="zh-CN"/>
              </w:rPr>
            </w:pPr>
            <w:r w:rsidRPr="00282A60">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1D56BF1"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39AC30F" w14:textId="5D7DD123" w:rsidR="000405BD" w:rsidRPr="00282A60" w:rsidRDefault="000405BD" w:rsidP="000405BD">
            <w:pPr>
              <w:pStyle w:val="TAL"/>
              <w:rPr>
                <w:lang w:eastAsia="zh-CN"/>
              </w:rPr>
            </w:pPr>
            <w:del w:id="2517"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39ED5D" w14:textId="77777777" w:rsidR="000405BD" w:rsidRPr="00282A60" w:rsidRDefault="000405BD" w:rsidP="000405BD">
            <w:pPr>
              <w:pStyle w:val="TAL"/>
              <w:rPr>
                <w:lang w:eastAsia="zh-CN"/>
              </w:rPr>
            </w:pPr>
          </w:p>
        </w:tc>
      </w:tr>
      <w:tr w:rsidR="000405BD" w:rsidRPr="00282A60" w14:paraId="345AB9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34B73D" w14:textId="77777777" w:rsidR="000405BD" w:rsidRPr="00282A60" w:rsidRDefault="000405BD" w:rsidP="000405BD">
            <w:pPr>
              <w:pStyle w:val="TAL"/>
              <w:rPr>
                <w:b/>
              </w:rPr>
            </w:pPr>
            <w:r w:rsidRPr="00282A60">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66854A" w14:textId="77777777" w:rsidR="000405BD" w:rsidRPr="00282A60" w:rsidRDefault="000405BD" w:rsidP="000405BD">
            <w:pPr>
              <w:pStyle w:val="TAL"/>
              <w:rPr>
                <w:b/>
              </w:rPr>
            </w:pPr>
            <w:r w:rsidRPr="00282A60">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E143175"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BA63F1"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98F9ED"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B8F016"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0DF408D"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BC42C8" w14:textId="77777777" w:rsidR="000405BD" w:rsidRPr="00282A60" w:rsidRDefault="000405BD" w:rsidP="000405BD">
            <w:pPr>
              <w:pStyle w:val="TAL"/>
              <w:rPr>
                <w:b/>
                <w:lang w:eastAsia="zh-CN"/>
              </w:rPr>
            </w:pPr>
          </w:p>
        </w:tc>
      </w:tr>
      <w:tr w:rsidR="000405BD" w:rsidRPr="00282A60" w14:paraId="1AA1C2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8416EB" w14:textId="77777777" w:rsidR="000405BD" w:rsidRPr="00282A60" w:rsidRDefault="000405BD" w:rsidP="000405BD">
            <w:pPr>
              <w:pStyle w:val="TAL"/>
              <w:rPr>
                <w:b/>
              </w:rPr>
            </w:pPr>
            <w:r w:rsidRPr="00282A60">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6FFB94" w14:textId="77777777" w:rsidR="000405BD" w:rsidRPr="00282A60" w:rsidRDefault="000405BD" w:rsidP="000405BD">
            <w:pPr>
              <w:pStyle w:val="TAL"/>
              <w:rPr>
                <w:b/>
              </w:rPr>
            </w:pPr>
            <w:r w:rsidRPr="00282A60">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133E2D"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44FCEA"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7A288"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1316E4"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36220B7"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8DD7EF" w14:textId="77777777" w:rsidR="000405BD" w:rsidRPr="00282A60" w:rsidRDefault="000405BD" w:rsidP="000405BD">
            <w:pPr>
              <w:pStyle w:val="TAL"/>
              <w:rPr>
                <w:b/>
                <w:lang w:eastAsia="zh-CN"/>
              </w:rPr>
            </w:pPr>
          </w:p>
        </w:tc>
      </w:tr>
      <w:tr w:rsidR="000405BD" w:rsidRPr="00282A60" w14:paraId="06A3D7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A78240" w14:textId="77777777" w:rsidR="000405BD" w:rsidRPr="00282A60" w:rsidRDefault="000405BD" w:rsidP="000405BD">
            <w:pPr>
              <w:pStyle w:val="TAL"/>
            </w:pPr>
            <w:r w:rsidRPr="00282A60">
              <w:t>16.3.2.1.1</w:t>
            </w:r>
          </w:p>
        </w:tc>
        <w:tc>
          <w:tcPr>
            <w:tcW w:w="1229" w:type="pct"/>
            <w:tcBorders>
              <w:top w:val="single" w:sz="4" w:space="0" w:color="auto"/>
              <w:left w:val="single" w:sz="4" w:space="0" w:color="auto"/>
              <w:bottom w:val="single" w:sz="4" w:space="0" w:color="auto"/>
              <w:right w:val="single" w:sz="4" w:space="0" w:color="auto"/>
            </w:tcBorders>
          </w:tcPr>
          <w:p w14:paraId="173CA446" w14:textId="1654B1DA" w:rsidR="000405BD" w:rsidRPr="00282A60" w:rsidRDefault="000405BD" w:rsidP="000405BD">
            <w:pPr>
              <w:pStyle w:val="TAL"/>
            </w:pPr>
            <w:r w:rsidRPr="00282A60">
              <w:t xml:space="preserve">NR SA FR1 </w:t>
            </w:r>
            <w:del w:id="2518" w:author="Amy TAO" w:date="2024-08-15T18:06:00Z">
              <w:r w:rsidRPr="00282A60" w:rsidDel="004424C7">
                <w:delText xml:space="preserve">Intra-frequency </w:delText>
              </w:r>
            </w:del>
            <w:r w:rsidRPr="00282A60">
              <w:t xml:space="preserve">RRC Re-establishment </w:t>
            </w:r>
            <w:del w:id="2519" w:author="Amy TAO" w:date="2024-08-15T18:06:00Z">
              <w:r w:rsidRPr="00282A60" w:rsidDel="004424C7">
                <w:delText xml:space="preserve">in FR1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0C76CEC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E838E2"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DB089A"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E5AEE6"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7374D0" w14:textId="3ECD265F" w:rsidR="000405BD" w:rsidRPr="00282A60" w:rsidRDefault="000405BD" w:rsidP="000405BD">
            <w:pPr>
              <w:pStyle w:val="TAL"/>
              <w:rPr>
                <w:lang w:eastAsia="zh-CN"/>
              </w:rPr>
            </w:pPr>
            <w:del w:id="2520"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551F70" w14:textId="77777777" w:rsidR="000405BD" w:rsidRPr="00282A60" w:rsidRDefault="000405BD" w:rsidP="000405BD">
            <w:pPr>
              <w:pStyle w:val="TAL"/>
              <w:rPr>
                <w:lang w:eastAsia="zh-CN"/>
              </w:rPr>
            </w:pPr>
          </w:p>
        </w:tc>
      </w:tr>
      <w:tr w:rsidR="000405BD" w:rsidRPr="00282A60" w14:paraId="1EA2170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6871649" w14:textId="77777777" w:rsidR="000405BD" w:rsidRPr="00282A60" w:rsidRDefault="000405BD" w:rsidP="000405BD">
            <w:pPr>
              <w:pStyle w:val="TAL"/>
            </w:pPr>
            <w:r w:rsidRPr="00282A60">
              <w:t>16.3.2.1.2</w:t>
            </w:r>
          </w:p>
        </w:tc>
        <w:tc>
          <w:tcPr>
            <w:tcW w:w="1229" w:type="pct"/>
            <w:tcBorders>
              <w:top w:val="single" w:sz="4" w:space="0" w:color="auto"/>
              <w:left w:val="single" w:sz="4" w:space="0" w:color="auto"/>
              <w:bottom w:val="single" w:sz="4" w:space="0" w:color="auto"/>
              <w:right w:val="single" w:sz="4" w:space="0" w:color="auto"/>
            </w:tcBorders>
          </w:tcPr>
          <w:p w14:paraId="176ED7A6" w14:textId="7F3EB492" w:rsidR="000405BD" w:rsidRPr="00282A60" w:rsidRDefault="000405BD" w:rsidP="000405BD">
            <w:pPr>
              <w:pStyle w:val="TAL"/>
            </w:pPr>
            <w:r w:rsidRPr="00282A60">
              <w:t xml:space="preserve">NR SA FR1 </w:t>
            </w:r>
            <w:del w:id="2521" w:author="Amy TAO" w:date="2024-08-15T18:06:00Z">
              <w:r w:rsidRPr="00282A60" w:rsidDel="004424C7">
                <w:delText xml:space="preserve">Intra-frequency </w:delText>
              </w:r>
            </w:del>
            <w:r w:rsidRPr="00282A60">
              <w:t xml:space="preserve">RRC Re-establishment </w:t>
            </w:r>
            <w:del w:id="2522" w:author="Amy TAO" w:date="2024-08-15T18:06:00Z">
              <w:r w:rsidRPr="00282A60" w:rsidDel="004424C7">
                <w:delText xml:space="preserve">in FR1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1253A8B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7C2ACE"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2EEC2"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0E8514"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14532B" w14:textId="5F45F19D" w:rsidR="000405BD" w:rsidRPr="00282A60" w:rsidRDefault="000405BD" w:rsidP="000405BD">
            <w:pPr>
              <w:pStyle w:val="TAL"/>
              <w:rPr>
                <w:lang w:eastAsia="zh-CN"/>
              </w:rPr>
            </w:pPr>
            <w:del w:id="2523"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C758AF" w14:textId="77777777" w:rsidR="000405BD" w:rsidRPr="00282A60" w:rsidRDefault="000405BD" w:rsidP="000405BD">
            <w:pPr>
              <w:pStyle w:val="TAL"/>
              <w:rPr>
                <w:lang w:eastAsia="zh-CN"/>
              </w:rPr>
            </w:pPr>
          </w:p>
        </w:tc>
      </w:tr>
      <w:tr w:rsidR="000405BD" w:rsidRPr="00282A60" w14:paraId="6B2DC0F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5A3F49" w14:textId="77777777" w:rsidR="000405BD" w:rsidRPr="00282A60" w:rsidRDefault="000405BD" w:rsidP="000405BD">
            <w:pPr>
              <w:pStyle w:val="TAL"/>
            </w:pPr>
            <w:r w:rsidRPr="00282A60">
              <w:t>16.3.2.1.3</w:t>
            </w:r>
          </w:p>
        </w:tc>
        <w:tc>
          <w:tcPr>
            <w:tcW w:w="1229" w:type="pct"/>
            <w:tcBorders>
              <w:top w:val="single" w:sz="4" w:space="0" w:color="auto"/>
              <w:left w:val="single" w:sz="4" w:space="0" w:color="auto"/>
              <w:bottom w:val="single" w:sz="4" w:space="0" w:color="auto"/>
              <w:right w:val="single" w:sz="4" w:space="0" w:color="auto"/>
            </w:tcBorders>
          </w:tcPr>
          <w:p w14:paraId="603AA1E5" w14:textId="7ACCC0C1" w:rsidR="000405BD" w:rsidRPr="00282A60" w:rsidRDefault="000405BD" w:rsidP="000405BD">
            <w:pPr>
              <w:pStyle w:val="TAL"/>
            </w:pPr>
            <w:r w:rsidRPr="00282A60">
              <w:t xml:space="preserve">NR SA FR1-FR1 </w:t>
            </w:r>
            <w:del w:id="2524" w:author="Amy TAO" w:date="2024-08-15T18:07:00Z">
              <w:r w:rsidRPr="00282A60" w:rsidDel="004424C7">
                <w:delText xml:space="preserve">Inter-frequency </w:delText>
              </w:r>
            </w:del>
            <w:r w:rsidRPr="00282A60">
              <w:t xml:space="preserve">RRC Re-establishment </w:t>
            </w:r>
            <w:del w:id="2525" w:author="Amy TAO" w:date="2024-08-15T18:07:00Z">
              <w:r w:rsidRPr="00282A60" w:rsidDel="004424C7">
                <w:delText xml:space="preserve">in FR1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4461A7E1"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24CD6"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FA8F60"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5B236D"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6AE65C" w14:textId="1952EB7B" w:rsidR="000405BD" w:rsidRPr="00282A60" w:rsidRDefault="000405BD" w:rsidP="000405BD">
            <w:pPr>
              <w:pStyle w:val="TAL"/>
              <w:rPr>
                <w:lang w:eastAsia="zh-CN"/>
              </w:rPr>
            </w:pPr>
            <w:del w:id="2526"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14487C" w14:textId="77777777" w:rsidR="000405BD" w:rsidRPr="00282A60" w:rsidRDefault="000405BD" w:rsidP="000405BD">
            <w:pPr>
              <w:pStyle w:val="TAL"/>
              <w:rPr>
                <w:lang w:eastAsia="zh-CN"/>
              </w:rPr>
            </w:pPr>
          </w:p>
        </w:tc>
      </w:tr>
      <w:tr w:rsidR="000405BD" w:rsidRPr="00282A60" w14:paraId="61EC3F6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51CB88" w14:textId="77777777" w:rsidR="000405BD" w:rsidRPr="00282A60" w:rsidRDefault="000405BD" w:rsidP="000405BD">
            <w:pPr>
              <w:pStyle w:val="TAL"/>
            </w:pPr>
            <w:r w:rsidRPr="00282A60">
              <w:lastRenderedPageBreak/>
              <w:t>16.3.2.1.4</w:t>
            </w:r>
          </w:p>
        </w:tc>
        <w:tc>
          <w:tcPr>
            <w:tcW w:w="1229" w:type="pct"/>
            <w:tcBorders>
              <w:top w:val="single" w:sz="4" w:space="0" w:color="auto"/>
              <w:left w:val="single" w:sz="4" w:space="0" w:color="auto"/>
              <w:bottom w:val="single" w:sz="4" w:space="0" w:color="auto"/>
              <w:right w:val="single" w:sz="4" w:space="0" w:color="auto"/>
            </w:tcBorders>
          </w:tcPr>
          <w:p w14:paraId="3DF9F29A" w14:textId="2A1FB47D" w:rsidR="000405BD" w:rsidRPr="00282A60" w:rsidRDefault="000405BD" w:rsidP="000405BD">
            <w:pPr>
              <w:pStyle w:val="TAL"/>
            </w:pPr>
            <w:r w:rsidRPr="00282A60">
              <w:t xml:space="preserve">NR SA FR1-FR1 </w:t>
            </w:r>
            <w:del w:id="2527" w:author="Amy TAO" w:date="2024-08-15T18:07:00Z">
              <w:r w:rsidRPr="00282A60" w:rsidDel="004424C7">
                <w:delText xml:space="preserve">Inter-frequency </w:delText>
              </w:r>
            </w:del>
            <w:r w:rsidRPr="00282A60">
              <w:t xml:space="preserve">RRC Re-establishment </w:t>
            </w:r>
            <w:del w:id="2528" w:author="Amy TAO" w:date="2024-08-15T18:07:00Z">
              <w:r w:rsidRPr="00282A60" w:rsidDel="004424C7">
                <w:delText xml:space="preserve">in FR1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38DCE1C0"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CD5A7F"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156226"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257E"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A23CE0" w14:textId="1D208030" w:rsidR="000405BD" w:rsidRPr="00282A60" w:rsidRDefault="000405BD" w:rsidP="000405BD">
            <w:pPr>
              <w:pStyle w:val="TAL"/>
              <w:rPr>
                <w:lang w:eastAsia="zh-CN"/>
              </w:rPr>
            </w:pPr>
            <w:del w:id="2529"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10618A6" w14:textId="77777777" w:rsidR="000405BD" w:rsidRPr="00282A60" w:rsidRDefault="000405BD" w:rsidP="000405BD">
            <w:pPr>
              <w:pStyle w:val="TAL"/>
              <w:rPr>
                <w:lang w:eastAsia="zh-CN"/>
              </w:rPr>
            </w:pPr>
          </w:p>
        </w:tc>
      </w:tr>
      <w:tr w:rsidR="000405BD" w:rsidRPr="00282A60" w14:paraId="2AC9A42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49BEAB" w14:textId="77777777" w:rsidR="000405BD" w:rsidRPr="00282A60" w:rsidRDefault="000405BD" w:rsidP="000405BD">
            <w:pPr>
              <w:pStyle w:val="TAL"/>
            </w:pPr>
            <w:r w:rsidRPr="00282A60">
              <w:t>16.3.2.1.5</w:t>
            </w:r>
          </w:p>
        </w:tc>
        <w:tc>
          <w:tcPr>
            <w:tcW w:w="1229" w:type="pct"/>
            <w:tcBorders>
              <w:top w:val="single" w:sz="4" w:space="0" w:color="auto"/>
              <w:left w:val="single" w:sz="4" w:space="0" w:color="auto"/>
              <w:bottom w:val="single" w:sz="4" w:space="0" w:color="auto"/>
              <w:right w:val="single" w:sz="4" w:space="0" w:color="auto"/>
            </w:tcBorders>
          </w:tcPr>
          <w:p w14:paraId="0B24806A" w14:textId="4748B530" w:rsidR="000405BD" w:rsidRPr="00282A60" w:rsidRDefault="000405BD" w:rsidP="000405BD">
            <w:pPr>
              <w:pStyle w:val="TAL"/>
            </w:pPr>
            <w:r w:rsidRPr="00282A60">
              <w:t xml:space="preserve">NR SA FR1 </w:t>
            </w:r>
            <w:del w:id="2530" w:author="Amy TAO" w:date="2024-08-15T18:07:00Z">
              <w:r w:rsidRPr="00282A60" w:rsidDel="004424C7">
                <w:delText xml:space="preserve">Intra-frequency </w:delText>
              </w:r>
            </w:del>
            <w:r w:rsidRPr="00282A60">
              <w:t xml:space="preserve">RRC Re-establishment </w:t>
            </w:r>
            <w:del w:id="2531" w:author="Amy TAO" w:date="2024-08-15T18:07:00Z">
              <w:r w:rsidRPr="00282A60" w:rsidDel="004424C7">
                <w:delText xml:space="preserve">in FR1 </w:delText>
              </w:r>
            </w:del>
            <w:r w:rsidRPr="00282A60">
              <w:t>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125F114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261E5D"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567CCA0"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21CCC0"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B8A530" w14:textId="02E27540" w:rsidR="000405BD" w:rsidRPr="00282A60" w:rsidRDefault="000405BD" w:rsidP="000405BD">
            <w:pPr>
              <w:pStyle w:val="TAL"/>
              <w:rPr>
                <w:lang w:eastAsia="zh-CN"/>
              </w:rPr>
            </w:pPr>
            <w:del w:id="2532"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FA5E832" w14:textId="77777777" w:rsidR="000405BD" w:rsidRPr="00282A60" w:rsidRDefault="000405BD" w:rsidP="000405BD">
            <w:pPr>
              <w:pStyle w:val="TAL"/>
              <w:rPr>
                <w:lang w:eastAsia="zh-CN"/>
              </w:rPr>
            </w:pPr>
          </w:p>
        </w:tc>
      </w:tr>
      <w:tr w:rsidR="000405BD" w:rsidRPr="00282A60" w14:paraId="1795FB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AA30ED" w14:textId="77777777" w:rsidR="000405BD" w:rsidRPr="00282A60" w:rsidRDefault="000405BD" w:rsidP="000405BD">
            <w:pPr>
              <w:pStyle w:val="TAL"/>
            </w:pPr>
            <w:r w:rsidRPr="00282A60">
              <w:t>16.3.2.1.6</w:t>
            </w:r>
          </w:p>
        </w:tc>
        <w:tc>
          <w:tcPr>
            <w:tcW w:w="1229" w:type="pct"/>
            <w:tcBorders>
              <w:top w:val="single" w:sz="4" w:space="0" w:color="auto"/>
              <w:left w:val="single" w:sz="4" w:space="0" w:color="auto"/>
              <w:bottom w:val="single" w:sz="4" w:space="0" w:color="auto"/>
              <w:right w:val="single" w:sz="4" w:space="0" w:color="auto"/>
            </w:tcBorders>
          </w:tcPr>
          <w:p w14:paraId="6023AAA5" w14:textId="69894BA6" w:rsidR="000405BD" w:rsidRPr="00282A60" w:rsidRDefault="000405BD" w:rsidP="000405BD">
            <w:pPr>
              <w:pStyle w:val="TAL"/>
            </w:pPr>
            <w:r w:rsidRPr="00282A60">
              <w:t xml:space="preserve">NR SA FR1 </w:t>
            </w:r>
            <w:del w:id="2533" w:author="Amy TAO" w:date="2024-08-15T18:07:00Z">
              <w:r w:rsidRPr="00282A60" w:rsidDel="004424C7">
                <w:delText xml:space="preserve">Intra-frequency </w:delText>
              </w:r>
            </w:del>
            <w:r w:rsidRPr="00282A60">
              <w:t xml:space="preserve">RRC Re-establishment </w:t>
            </w:r>
            <w:del w:id="2534" w:author="Amy TAO" w:date="2024-08-15T18:07:00Z">
              <w:r w:rsidRPr="00282A60" w:rsidDel="004424C7">
                <w:delText xml:space="preserve">in FR1 </w:delText>
              </w:r>
            </w:del>
            <w:r w:rsidRPr="00282A60">
              <w:t>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3565EC5"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7E9BCF"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2C31CA"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7EC0D8"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B8C342" w14:textId="44B8DA7D" w:rsidR="000405BD" w:rsidRPr="00282A60" w:rsidRDefault="000405BD" w:rsidP="000405BD">
            <w:pPr>
              <w:pStyle w:val="TAL"/>
              <w:rPr>
                <w:lang w:eastAsia="zh-CN"/>
              </w:rPr>
            </w:pPr>
            <w:del w:id="2535"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279BEE" w14:textId="77777777" w:rsidR="000405BD" w:rsidRPr="00282A60" w:rsidRDefault="000405BD" w:rsidP="000405BD">
            <w:pPr>
              <w:pStyle w:val="TAL"/>
              <w:rPr>
                <w:lang w:eastAsia="zh-CN"/>
              </w:rPr>
            </w:pPr>
          </w:p>
        </w:tc>
      </w:tr>
      <w:tr w:rsidR="000405BD" w:rsidRPr="00282A60" w14:paraId="2973279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FD6FDA8" w14:textId="77777777" w:rsidR="000405BD" w:rsidRPr="00282A60" w:rsidRDefault="000405BD" w:rsidP="000405BD">
            <w:pPr>
              <w:pStyle w:val="TAL"/>
              <w:rPr>
                <w:b/>
              </w:rPr>
            </w:pPr>
            <w:r w:rsidRPr="00282A60">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CE0ED1" w14:textId="77777777" w:rsidR="000405BD" w:rsidRPr="00282A60" w:rsidRDefault="000405BD" w:rsidP="000405BD">
            <w:pPr>
              <w:pStyle w:val="TAL"/>
              <w:rPr>
                <w:b/>
              </w:rPr>
            </w:pPr>
            <w:r w:rsidRPr="00282A60">
              <w:rPr>
                <w:b/>
              </w:rPr>
              <w:t xml:space="preserve">Random access </w:t>
            </w:r>
            <w:r w:rsidRPr="00282A60">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1B3A45"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975ACF"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8386D8"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D90FE4"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438EBE"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804F7" w14:textId="77777777" w:rsidR="000405BD" w:rsidRPr="00282A60" w:rsidRDefault="000405BD" w:rsidP="000405BD">
            <w:pPr>
              <w:pStyle w:val="TAL"/>
              <w:rPr>
                <w:b/>
                <w:lang w:eastAsia="zh-CN"/>
              </w:rPr>
            </w:pPr>
          </w:p>
        </w:tc>
      </w:tr>
      <w:tr w:rsidR="000405BD" w:rsidRPr="00282A60" w14:paraId="1D42421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C36822" w14:textId="77777777" w:rsidR="000405BD" w:rsidRPr="00282A60" w:rsidRDefault="000405BD" w:rsidP="000405BD">
            <w:pPr>
              <w:pStyle w:val="TAL"/>
              <w:rPr>
                <w:lang w:eastAsia="zh-CN"/>
              </w:rPr>
            </w:pPr>
            <w:r w:rsidRPr="00282A60">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007EBFBD" w14:textId="77777777" w:rsidR="000405BD" w:rsidRPr="00282A60" w:rsidRDefault="000405BD" w:rsidP="000405BD">
            <w:pPr>
              <w:pStyle w:val="TAL"/>
            </w:pPr>
            <w:r w:rsidRPr="00282A60">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98E71E8"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B48643"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8F6111"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8B8527"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8025A9" w14:textId="02A2B6C5" w:rsidR="000405BD" w:rsidRPr="00282A60" w:rsidRDefault="000405BD" w:rsidP="000405BD">
            <w:pPr>
              <w:pStyle w:val="TAL"/>
              <w:rPr>
                <w:lang w:eastAsia="zh-CN"/>
              </w:rPr>
            </w:pPr>
            <w:del w:id="2536"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531A98C" w14:textId="77777777" w:rsidR="000405BD" w:rsidRPr="00282A60" w:rsidRDefault="000405BD" w:rsidP="000405BD">
            <w:pPr>
              <w:pStyle w:val="TAL"/>
              <w:rPr>
                <w:lang w:eastAsia="zh-CN"/>
              </w:rPr>
            </w:pPr>
          </w:p>
        </w:tc>
      </w:tr>
      <w:tr w:rsidR="000405BD" w:rsidRPr="00282A60" w14:paraId="0417A83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1EE4B38" w14:textId="77777777" w:rsidR="000405BD" w:rsidRPr="00282A60" w:rsidRDefault="000405BD" w:rsidP="000405BD">
            <w:pPr>
              <w:pStyle w:val="TAL"/>
              <w:rPr>
                <w:lang w:eastAsia="zh-CN"/>
              </w:rPr>
            </w:pPr>
            <w:r w:rsidRPr="00282A60">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7DC8552B" w14:textId="77777777" w:rsidR="000405BD" w:rsidRPr="00282A60" w:rsidRDefault="000405BD" w:rsidP="000405BD">
            <w:pPr>
              <w:pStyle w:val="TAL"/>
            </w:pPr>
            <w:r w:rsidRPr="00282A60">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9784AC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DAA829"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72193D"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3F2C06"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B88CD8E" w14:textId="374A6761" w:rsidR="000405BD" w:rsidRPr="00282A60" w:rsidRDefault="000405BD" w:rsidP="000405BD">
            <w:pPr>
              <w:pStyle w:val="TAL"/>
              <w:rPr>
                <w:lang w:eastAsia="zh-CN"/>
              </w:rPr>
            </w:pPr>
            <w:del w:id="2537"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A427F3B" w14:textId="77777777" w:rsidR="000405BD" w:rsidRPr="00282A60" w:rsidRDefault="000405BD" w:rsidP="000405BD">
            <w:pPr>
              <w:pStyle w:val="TAL"/>
              <w:rPr>
                <w:lang w:eastAsia="zh-CN"/>
              </w:rPr>
            </w:pPr>
          </w:p>
        </w:tc>
      </w:tr>
      <w:tr w:rsidR="000405BD" w:rsidRPr="00282A60" w14:paraId="6072E36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9D1F26" w14:textId="77777777" w:rsidR="000405BD" w:rsidRPr="00282A60" w:rsidRDefault="000405BD" w:rsidP="000405BD">
            <w:pPr>
              <w:pStyle w:val="TAL"/>
              <w:rPr>
                <w:lang w:eastAsia="zh-CN"/>
              </w:rPr>
            </w:pPr>
            <w:r w:rsidRPr="00282A60">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18C0AE21" w14:textId="77777777" w:rsidR="000405BD" w:rsidRPr="00282A60" w:rsidRDefault="000405BD" w:rsidP="000405BD">
            <w:pPr>
              <w:pStyle w:val="TAL"/>
            </w:pPr>
            <w:r w:rsidRPr="00282A60">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E4D9BE"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8218E1"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0134D2"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544843"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65025C" w14:textId="3C6CB67A" w:rsidR="000405BD" w:rsidRPr="00282A60" w:rsidRDefault="000405BD" w:rsidP="000405BD">
            <w:pPr>
              <w:pStyle w:val="TAL"/>
              <w:rPr>
                <w:lang w:eastAsia="zh-CN"/>
              </w:rPr>
            </w:pPr>
            <w:del w:id="2538"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D188352" w14:textId="77777777" w:rsidR="000405BD" w:rsidRPr="00282A60" w:rsidRDefault="000405BD" w:rsidP="000405BD">
            <w:pPr>
              <w:pStyle w:val="TAL"/>
              <w:rPr>
                <w:lang w:eastAsia="zh-CN"/>
              </w:rPr>
            </w:pPr>
            <w:r w:rsidRPr="00282A60">
              <w:rPr>
                <w:lang w:eastAsia="zh-CN"/>
              </w:rPr>
              <w:t>Subtest 2: F009</w:t>
            </w:r>
          </w:p>
        </w:tc>
      </w:tr>
      <w:tr w:rsidR="000405BD" w:rsidRPr="00282A60" w14:paraId="52E630E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28A3DE2" w14:textId="77777777" w:rsidR="000405BD" w:rsidRPr="00282A60" w:rsidRDefault="000405BD" w:rsidP="000405BD">
            <w:pPr>
              <w:pStyle w:val="TAL"/>
              <w:rPr>
                <w:lang w:eastAsia="zh-CN"/>
              </w:rPr>
            </w:pPr>
            <w:r w:rsidRPr="00282A60">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7C74D6AC" w14:textId="77777777" w:rsidR="000405BD" w:rsidRPr="00282A60" w:rsidRDefault="000405BD" w:rsidP="000405BD">
            <w:pPr>
              <w:pStyle w:val="TAL"/>
            </w:pPr>
            <w:r w:rsidRPr="00282A60">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95C80F1"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CB6C26"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00DC67"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31412CA"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21B224" w14:textId="31A146AE" w:rsidR="000405BD" w:rsidRPr="00282A60" w:rsidRDefault="000405BD" w:rsidP="000405BD">
            <w:pPr>
              <w:pStyle w:val="TAL"/>
              <w:rPr>
                <w:lang w:eastAsia="zh-CN"/>
              </w:rPr>
            </w:pPr>
            <w:del w:id="2539"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BBBE8FE" w14:textId="77777777" w:rsidR="000405BD" w:rsidRPr="00282A60" w:rsidRDefault="000405BD" w:rsidP="000405BD">
            <w:pPr>
              <w:pStyle w:val="TAL"/>
              <w:rPr>
                <w:lang w:eastAsia="zh-CN"/>
              </w:rPr>
            </w:pPr>
            <w:r w:rsidRPr="00282A60">
              <w:rPr>
                <w:lang w:eastAsia="zh-CN"/>
              </w:rPr>
              <w:t>Subtest 2: F010</w:t>
            </w:r>
          </w:p>
        </w:tc>
      </w:tr>
      <w:tr w:rsidR="000405BD" w:rsidRPr="00282A60" w14:paraId="4A883D3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3EF5646" w14:textId="77777777" w:rsidR="000405BD" w:rsidRPr="00282A60" w:rsidRDefault="000405BD" w:rsidP="000405BD">
            <w:pPr>
              <w:pStyle w:val="TAL"/>
              <w:rPr>
                <w:lang w:eastAsia="zh-CN"/>
              </w:rPr>
            </w:pPr>
            <w:r w:rsidRPr="00282A60">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6FCDB064" w14:textId="77777777" w:rsidR="000405BD" w:rsidRPr="00282A60" w:rsidRDefault="000405BD" w:rsidP="000405BD">
            <w:pPr>
              <w:pStyle w:val="TAL"/>
            </w:pPr>
            <w:r w:rsidRPr="00282A60">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0F4DAEC"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7F6D79" w14:textId="77777777" w:rsidR="000405BD" w:rsidRPr="00282A60" w:rsidRDefault="000405BD" w:rsidP="000405BD">
            <w:pPr>
              <w:pStyle w:val="TAL"/>
              <w:rPr>
                <w:lang w:eastAsia="zh-CN"/>
              </w:rPr>
            </w:pPr>
            <w:r w:rsidRPr="00282A60">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F97775A" w14:textId="77777777" w:rsidR="000405BD" w:rsidRPr="00282A60" w:rsidRDefault="000405BD" w:rsidP="000405BD">
            <w:pPr>
              <w:pStyle w:val="TAL"/>
              <w:rPr>
                <w:lang w:eastAsia="zh-CN"/>
              </w:rPr>
            </w:pPr>
            <w:r w:rsidRPr="00282A60">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0CA7A9B"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CE6E04" w14:textId="13214B51" w:rsidR="000405BD" w:rsidRPr="00282A60" w:rsidRDefault="000405BD" w:rsidP="000405BD">
            <w:pPr>
              <w:pStyle w:val="TAL"/>
              <w:rPr>
                <w:lang w:eastAsia="zh-CN"/>
              </w:rPr>
            </w:pPr>
            <w:del w:id="2540"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5F63E6" w14:textId="77777777" w:rsidR="000405BD" w:rsidRPr="00282A60" w:rsidRDefault="000405BD" w:rsidP="000405BD">
            <w:pPr>
              <w:pStyle w:val="TAL"/>
              <w:rPr>
                <w:lang w:eastAsia="zh-CN"/>
              </w:rPr>
            </w:pPr>
          </w:p>
        </w:tc>
      </w:tr>
      <w:tr w:rsidR="000405BD" w:rsidRPr="00282A60" w14:paraId="03CEA3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A1CFA1" w14:textId="77777777" w:rsidR="000405BD" w:rsidRPr="00282A60" w:rsidRDefault="000405BD" w:rsidP="000405BD">
            <w:pPr>
              <w:pStyle w:val="TAL"/>
              <w:rPr>
                <w:lang w:eastAsia="zh-CN"/>
              </w:rPr>
            </w:pPr>
            <w:r w:rsidRPr="00282A60">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5A75377" w14:textId="77777777" w:rsidR="000405BD" w:rsidRPr="00282A60" w:rsidRDefault="000405BD" w:rsidP="000405BD">
            <w:pPr>
              <w:pStyle w:val="TAL"/>
            </w:pPr>
            <w:r w:rsidRPr="00282A60">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F39DF5C"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3AB22D" w14:textId="77777777" w:rsidR="000405BD" w:rsidRPr="00282A60" w:rsidRDefault="000405BD" w:rsidP="000405BD">
            <w:pPr>
              <w:pStyle w:val="TAL"/>
              <w:rPr>
                <w:lang w:eastAsia="zh-CN"/>
              </w:rPr>
            </w:pPr>
            <w:r w:rsidRPr="00282A60">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8D23573" w14:textId="77777777" w:rsidR="000405BD" w:rsidRPr="00282A60" w:rsidRDefault="000405BD" w:rsidP="000405BD">
            <w:pPr>
              <w:pStyle w:val="TAL"/>
              <w:rPr>
                <w:lang w:eastAsia="zh-CN"/>
              </w:rPr>
            </w:pPr>
            <w:r w:rsidRPr="00282A60">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95319"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D5A326" w14:textId="7F532E8D" w:rsidR="000405BD" w:rsidRPr="00282A60" w:rsidRDefault="000405BD" w:rsidP="000405BD">
            <w:pPr>
              <w:pStyle w:val="TAL"/>
              <w:rPr>
                <w:lang w:eastAsia="zh-CN"/>
              </w:rPr>
            </w:pPr>
            <w:del w:id="2541"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2E0C412" w14:textId="77777777" w:rsidR="000405BD" w:rsidRPr="00282A60" w:rsidRDefault="000405BD" w:rsidP="000405BD">
            <w:pPr>
              <w:pStyle w:val="TAL"/>
              <w:rPr>
                <w:lang w:eastAsia="zh-CN"/>
              </w:rPr>
            </w:pPr>
          </w:p>
        </w:tc>
      </w:tr>
      <w:tr w:rsidR="000405BD" w:rsidRPr="00282A60" w14:paraId="0A69B3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560D5A" w14:textId="77777777" w:rsidR="000405BD" w:rsidRPr="00282A60" w:rsidRDefault="000405BD" w:rsidP="000405BD">
            <w:pPr>
              <w:pStyle w:val="TAL"/>
              <w:rPr>
                <w:lang w:eastAsia="zh-CN"/>
              </w:rPr>
            </w:pPr>
            <w:r w:rsidRPr="00282A60">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54AFBAB" w14:textId="77777777" w:rsidR="000405BD" w:rsidRPr="00282A60" w:rsidRDefault="000405BD" w:rsidP="000405BD">
            <w:pPr>
              <w:pStyle w:val="TAL"/>
            </w:pPr>
            <w:r w:rsidRPr="00282A60">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8A5B2BE"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C6D620" w14:textId="77777777" w:rsidR="000405BD" w:rsidRPr="00282A60" w:rsidRDefault="000405BD" w:rsidP="000405BD">
            <w:pPr>
              <w:pStyle w:val="TAL"/>
              <w:rPr>
                <w:lang w:eastAsia="zh-CN"/>
              </w:rPr>
            </w:pPr>
            <w:r w:rsidRPr="00282A60">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2115ED3" w14:textId="77777777" w:rsidR="000405BD" w:rsidRPr="00282A60" w:rsidRDefault="000405BD" w:rsidP="000405BD">
            <w:pPr>
              <w:pStyle w:val="TAL"/>
              <w:rPr>
                <w:lang w:eastAsia="zh-CN"/>
              </w:rPr>
            </w:pPr>
            <w:r w:rsidRPr="00282A60">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F6F65EB"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A5DB17" w14:textId="352DC60B" w:rsidR="000405BD" w:rsidRPr="00282A60" w:rsidRDefault="000405BD" w:rsidP="000405BD">
            <w:pPr>
              <w:pStyle w:val="TAL"/>
              <w:rPr>
                <w:lang w:eastAsia="zh-CN"/>
              </w:rPr>
            </w:pPr>
            <w:del w:id="2542"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8D2CF5B" w14:textId="77777777" w:rsidR="000405BD" w:rsidRPr="00282A60" w:rsidRDefault="000405BD" w:rsidP="000405BD">
            <w:pPr>
              <w:pStyle w:val="TAL"/>
              <w:rPr>
                <w:lang w:eastAsia="zh-CN"/>
              </w:rPr>
            </w:pPr>
          </w:p>
        </w:tc>
      </w:tr>
      <w:tr w:rsidR="000405BD" w:rsidRPr="00282A60" w14:paraId="032EB9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F3669" w14:textId="77777777" w:rsidR="000405BD" w:rsidRPr="00282A60" w:rsidRDefault="000405BD" w:rsidP="000405BD">
            <w:pPr>
              <w:pStyle w:val="TAL"/>
              <w:rPr>
                <w:lang w:eastAsia="zh-CN"/>
              </w:rPr>
            </w:pPr>
            <w:r w:rsidRPr="00282A60">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6A7138B" w14:textId="77777777" w:rsidR="000405BD" w:rsidRPr="00282A60" w:rsidRDefault="000405BD" w:rsidP="000405BD">
            <w:pPr>
              <w:pStyle w:val="TAL"/>
            </w:pPr>
            <w:r w:rsidRPr="00282A60">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2A5743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684F13" w14:textId="77777777" w:rsidR="000405BD" w:rsidRPr="00282A60" w:rsidRDefault="000405BD" w:rsidP="000405BD">
            <w:pPr>
              <w:pStyle w:val="TAL"/>
              <w:rPr>
                <w:lang w:eastAsia="zh-CN"/>
              </w:rPr>
            </w:pPr>
            <w:r w:rsidRPr="00282A60">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CAE77B9" w14:textId="77777777" w:rsidR="000405BD" w:rsidRPr="00282A60" w:rsidRDefault="000405BD" w:rsidP="000405BD">
            <w:pPr>
              <w:pStyle w:val="TAL"/>
              <w:rPr>
                <w:lang w:eastAsia="zh-CN"/>
              </w:rPr>
            </w:pPr>
            <w:r w:rsidRPr="00282A60">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C33DCA8"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A4FAD0" w14:textId="38136059" w:rsidR="000405BD" w:rsidRPr="00282A60" w:rsidRDefault="000405BD" w:rsidP="000405BD">
            <w:pPr>
              <w:pStyle w:val="TAL"/>
              <w:rPr>
                <w:lang w:eastAsia="zh-CN"/>
              </w:rPr>
            </w:pPr>
            <w:del w:id="2543"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036D8F9" w14:textId="77777777" w:rsidR="000405BD" w:rsidRPr="00282A60" w:rsidRDefault="000405BD" w:rsidP="000405BD">
            <w:pPr>
              <w:pStyle w:val="TAL"/>
              <w:rPr>
                <w:lang w:eastAsia="zh-CN"/>
              </w:rPr>
            </w:pPr>
          </w:p>
        </w:tc>
      </w:tr>
      <w:tr w:rsidR="000405BD" w:rsidRPr="00282A60" w14:paraId="541851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8A6786" w14:textId="77777777" w:rsidR="000405BD" w:rsidRPr="00282A60" w:rsidRDefault="000405BD" w:rsidP="000405BD">
            <w:pPr>
              <w:pStyle w:val="TAL"/>
              <w:rPr>
                <w:b/>
              </w:rPr>
            </w:pPr>
            <w:r w:rsidRPr="00282A60">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2B25CBF" w14:textId="77777777" w:rsidR="000405BD" w:rsidRPr="00282A60" w:rsidRDefault="000405BD" w:rsidP="000405BD">
            <w:pPr>
              <w:pStyle w:val="TAL"/>
              <w:rPr>
                <w:b/>
              </w:rPr>
            </w:pPr>
            <w:r w:rsidRPr="00282A60">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9CC66F"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C7548E7"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A7A6F5B"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EBAB2"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1D00D3"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9B58767" w14:textId="77777777" w:rsidR="000405BD" w:rsidRPr="00282A60" w:rsidRDefault="000405BD" w:rsidP="000405BD">
            <w:pPr>
              <w:pStyle w:val="TAL"/>
              <w:rPr>
                <w:b/>
                <w:lang w:eastAsia="zh-CN"/>
              </w:rPr>
            </w:pPr>
          </w:p>
        </w:tc>
      </w:tr>
      <w:tr w:rsidR="000405BD" w:rsidRPr="00282A60" w14:paraId="5D71EAC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4037E0C" w14:textId="77777777" w:rsidR="000405BD" w:rsidRPr="00282A60" w:rsidRDefault="000405BD" w:rsidP="000405BD">
            <w:pPr>
              <w:pStyle w:val="TAL"/>
            </w:pPr>
            <w:r w:rsidRPr="00282A60">
              <w:t>16.3.2.3.1</w:t>
            </w:r>
          </w:p>
        </w:tc>
        <w:tc>
          <w:tcPr>
            <w:tcW w:w="1229" w:type="pct"/>
            <w:tcBorders>
              <w:top w:val="single" w:sz="4" w:space="0" w:color="auto"/>
              <w:left w:val="single" w:sz="4" w:space="0" w:color="auto"/>
              <w:bottom w:val="single" w:sz="4" w:space="0" w:color="auto"/>
              <w:right w:val="single" w:sz="4" w:space="0" w:color="auto"/>
            </w:tcBorders>
          </w:tcPr>
          <w:p w14:paraId="55075E69" w14:textId="621B293E" w:rsidR="000405BD" w:rsidRPr="00282A60" w:rsidRDefault="000405BD" w:rsidP="000405BD">
            <w:pPr>
              <w:pStyle w:val="TAL"/>
            </w:pPr>
            <w:r w:rsidRPr="00282A60">
              <w:t xml:space="preserve">NR SA FR1-FR1 </w:t>
            </w:r>
            <w:ins w:id="2544" w:author="Amy TAO" w:date="2024-08-15T18:09:00Z">
              <w:r w:rsidR="004424C7" w:rsidRPr="00282A60">
                <w:t xml:space="preserve">RRC connection release with </w:t>
              </w:r>
            </w:ins>
            <w:r w:rsidRPr="00282A60">
              <w:t xml:space="preserve">Redirection </w:t>
            </w:r>
            <w:del w:id="2545" w:author="Amy TAO" w:date="2024-08-15T18:09:00Z">
              <w:r w:rsidRPr="00282A60" w:rsidDel="004424C7">
                <w:delText xml:space="preserve">from NR in FR1 </w:delText>
              </w:r>
            </w:del>
            <w:del w:id="2546" w:author="Amy TAO" w:date="2024-08-15T18:10:00Z">
              <w:r w:rsidRPr="00282A60" w:rsidDel="004424C7">
                <w:delText xml:space="preserve">to NR </w:delText>
              </w:r>
            </w:del>
            <w:del w:id="2547" w:author="Amy TAO" w:date="2024-08-15T18:09:00Z">
              <w:r w:rsidRPr="00282A60" w:rsidDel="004424C7">
                <w:delText xml:space="preserve">in FR1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16BDC9F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B0C0A"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098B49"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15D71"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DA7D82" w14:textId="5A6413B1" w:rsidR="000405BD" w:rsidRPr="00282A60" w:rsidRDefault="000405BD" w:rsidP="000405BD">
            <w:pPr>
              <w:pStyle w:val="TAL"/>
              <w:rPr>
                <w:lang w:eastAsia="zh-CN"/>
              </w:rPr>
            </w:pPr>
            <w:del w:id="2548"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0DCCAD" w14:textId="77777777" w:rsidR="000405BD" w:rsidRPr="00282A60" w:rsidRDefault="000405BD" w:rsidP="000405BD">
            <w:pPr>
              <w:pStyle w:val="TAL"/>
              <w:rPr>
                <w:lang w:eastAsia="zh-CN"/>
              </w:rPr>
            </w:pPr>
          </w:p>
        </w:tc>
      </w:tr>
      <w:tr w:rsidR="000405BD" w:rsidRPr="00282A60" w14:paraId="7AB1881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48BDA4" w14:textId="77777777" w:rsidR="000405BD" w:rsidRPr="00282A60" w:rsidRDefault="000405BD" w:rsidP="000405BD">
            <w:pPr>
              <w:pStyle w:val="TAL"/>
            </w:pPr>
            <w:r w:rsidRPr="00282A60">
              <w:t>16.3.2.3.2</w:t>
            </w:r>
          </w:p>
        </w:tc>
        <w:tc>
          <w:tcPr>
            <w:tcW w:w="1229" w:type="pct"/>
            <w:tcBorders>
              <w:top w:val="single" w:sz="4" w:space="0" w:color="auto"/>
              <w:left w:val="single" w:sz="4" w:space="0" w:color="auto"/>
              <w:bottom w:val="single" w:sz="4" w:space="0" w:color="auto"/>
              <w:right w:val="single" w:sz="4" w:space="0" w:color="auto"/>
            </w:tcBorders>
          </w:tcPr>
          <w:p w14:paraId="5FA02540" w14:textId="0B7F2DFD" w:rsidR="000405BD" w:rsidRPr="00282A60" w:rsidRDefault="000405BD" w:rsidP="000405BD">
            <w:pPr>
              <w:pStyle w:val="TAL"/>
            </w:pPr>
            <w:r w:rsidRPr="00282A60">
              <w:t xml:space="preserve">NR SA FR1-FR1 </w:t>
            </w:r>
            <w:ins w:id="2549" w:author="Amy TAO" w:date="2024-08-15T18:10:00Z">
              <w:r w:rsidR="004424C7" w:rsidRPr="00282A60">
                <w:t xml:space="preserve">RRC connection release with </w:t>
              </w:r>
            </w:ins>
            <w:r w:rsidRPr="00282A60">
              <w:t xml:space="preserve">Redirection </w:t>
            </w:r>
            <w:del w:id="2550" w:author="Amy TAO" w:date="2024-08-15T18:10:00Z">
              <w:r w:rsidRPr="00282A60" w:rsidDel="004424C7">
                <w:delText xml:space="preserve">from NR in FR1 to NR in FR1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1DC1FF0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60EC1C"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F4EB5BB"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9E8C51"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79E0E8" w14:textId="4C545394" w:rsidR="000405BD" w:rsidRPr="00282A60" w:rsidRDefault="000405BD" w:rsidP="000405BD">
            <w:pPr>
              <w:pStyle w:val="TAL"/>
              <w:rPr>
                <w:lang w:eastAsia="zh-CN"/>
              </w:rPr>
            </w:pPr>
            <w:del w:id="2551"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B60A2E" w14:textId="77777777" w:rsidR="000405BD" w:rsidRPr="00282A60" w:rsidRDefault="000405BD" w:rsidP="000405BD">
            <w:pPr>
              <w:pStyle w:val="TAL"/>
              <w:rPr>
                <w:lang w:eastAsia="zh-CN"/>
              </w:rPr>
            </w:pPr>
          </w:p>
        </w:tc>
      </w:tr>
      <w:tr w:rsidR="000405BD" w:rsidRPr="00282A60" w14:paraId="37C7666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BF8EB0" w14:textId="77777777" w:rsidR="000405BD" w:rsidRPr="00282A60" w:rsidRDefault="000405BD" w:rsidP="000405BD">
            <w:pPr>
              <w:pStyle w:val="TAL"/>
            </w:pPr>
            <w:r w:rsidRPr="00282A60">
              <w:lastRenderedPageBreak/>
              <w:t>16.3.2.3.3</w:t>
            </w:r>
          </w:p>
        </w:tc>
        <w:tc>
          <w:tcPr>
            <w:tcW w:w="1229" w:type="pct"/>
            <w:tcBorders>
              <w:top w:val="single" w:sz="4" w:space="0" w:color="auto"/>
              <w:left w:val="single" w:sz="4" w:space="0" w:color="auto"/>
              <w:bottom w:val="single" w:sz="4" w:space="0" w:color="auto"/>
              <w:right w:val="single" w:sz="4" w:space="0" w:color="auto"/>
            </w:tcBorders>
          </w:tcPr>
          <w:p w14:paraId="5AD1BACC" w14:textId="20AA4871" w:rsidR="000405BD" w:rsidRPr="00282A60" w:rsidRDefault="000405BD" w:rsidP="000405BD">
            <w:pPr>
              <w:pStyle w:val="TAL"/>
            </w:pPr>
            <w:r w:rsidRPr="00282A60">
              <w:t>NR SA FR1-</w:t>
            </w:r>
            <w:ins w:id="2552" w:author="Amy TAO" w:date="2024-08-15T18:13:00Z">
              <w:r w:rsidR="004424C7" w:rsidRPr="00282A60">
                <w:t>E-UTRA</w:t>
              </w:r>
            </w:ins>
            <w:del w:id="2553" w:author="Amy TAO" w:date="2024-08-15T18:13:00Z">
              <w:r w:rsidRPr="00282A60" w:rsidDel="004424C7">
                <w:delText>FR1</w:delText>
              </w:r>
            </w:del>
            <w:r w:rsidRPr="00282A60">
              <w:t xml:space="preserve"> </w:t>
            </w:r>
            <w:ins w:id="2554" w:author="Amy TAO" w:date="2024-08-15T18:12:00Z">
              <w:r w:rsidR="004424C7" w:rsidRPr="00282A60">
                <w:t xml:space="preserve">RRC connection release with </w:t>
              </w:r>
            </w:ins>
            <w:r w:rsidRPr="00282A60">
              <w:t xml:space="preserve">Redirection </w:t>
            </w:r>
            <w:del w:id="2555" w:author="Amy TAO" w:date="2024-08-15T18:12:00Z">
              <w:r w:rsidRPr="00282A60" w:rsidDel="004424C7">
                <w:delText>from NR in FR1</w:delText>
              </w:r>
            </w:del>
            <w:del w:id="2556" w:author="Amy TAO" w:date="2024-08-15T18:13:00Z">
              <w:r w:rsidRPr="00282A60" w:rsidDel="004424C7">
                <w:delText xml:space="preserve"> to E-UTRAN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3AF7FB2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BC9BC" w14:textId="77777777" w:rsidR="000405BD" w:rsidRPr="00282A60" w:rsidRDefault="000405BD" w:rsidP="000405BD">
            <w:pPr>
              <w:pStyle w:val="TAL"/>
              <w:rPr>
                <w:lang w:eastAsia="zh-CN"/>
              </w:rPr>
            </w:pPr>
            <w:r w:rsidRPr="00282A60">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02709B7" w14:textId="77777777" w:rsidR="000405BD" w:rsidRPr="00282A60" w:rsidRDefault="000405BD" w:rsidP="000405BD">
            <w:pPr>
              <w:pStyle w:val="TAL"/>
              <w:rPr>
                <w:lang w:eastAsia="zh-CN"/>
              </w:rPr>
            </w:pPr>
            <w:r w:rsidRPr="00282A60">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4AC71D7"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984670" w14:textId="5A172C48" w:rsidR="000405BD" w:rsidRPr="00282A60" w:rsidRDefault="000405BD" w:rsidP="000405BD">
            <w:pPr>
              <w:pStyle w:val="TAL"/>
              <w:rPr>
                <w:lang w:eastAsia="zh-CN"/>
              </w:rPr>
            </w:pPr>
            <w:del w:id="2557"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AD2E5D1" w14:textId="77777777" w:rsidR="000405BD" w:rsidRPr="00282A60" w:rsidRDefault="000405BD" w:rsidP="000405BD">
            <w:pPr>
              <w:pStyle w:val="TAL"/>
              <w:rPr>
                <w:lang w:eastAsia="zh-CN"/>
              </w:rPr>
            </w:pPr>
          </w:p>
        </w:tc>
      </w:tr>
      <w:tr w:rsidR="000405BD" w:rsidRPr="00282A60" w14:paraId="53EC84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B16C30" w14:textId="77777777" w:rsidR="000405BD" w:rsidRPr="00282A60" w:rsidRDefault="000405BD" w:rsidP="000405BD">
            <w:pPr>
              <w:pStyle w:val="TAL"/>
            </w:pPr>
            <w:r w:rsidRPr="00282A60">
              <w:t>16.3.2.3.4</w:t>
            </w:r>
          </w:p>
        </w:tc>
        <w:tc>
          <w:tcPr>
            <w:tcW w:w="1229" w:type="pct"/>
            <w:tcBorders>
              <w:top w:val="single" w:sz="4" w:space="0" w:color="auto"/>
              <w:left w:val="single" w:sz="4" w:space="0" w:color="auto"/>
              <w:bottom w:val="single" w:sz="4" w:space="0" w:color="auto"/>
              <w:right w:val="single" w:sz="4" w:space="0" w:color="auto"/>
            </w:tcBorders>
          </w:tcPr>
          <w:p w14:paraId="6C9072A8" w14:textId="70DE8EB9" w:rsidR="000405BD" w:rsidRPr="00282A60" w:rsidRDefault="000405BD" w:rsidP="000405BD">
            <w:pPr>
              <w:pStyle w:val="TAL"/>
            </w:pPr>
            <w:r w:rsidRPr="00282A60">
              <w:t>NR SA FR1-</w:t>
            </w:r>
            <w:ins w:id="2558" w:author="Amy TAO" w:date="2024-08-15T18:13:00Z">
              <w:r w:rsidR="004424C7" w:rsidRPr="00282A60">
                <w:t>E-UTRA</w:t>
              </w:r>
            </w:ins>
            <w:del w:id="2559" w:author="Amy TAO" w:date="2024-08-15T18:13:00Z">
              <w:r w:rsidRPr="00282A60" w:rsidDel="004424C7">
                <w:delText>FR1</w:delText>
              </w:r>
            </w:del>
            <w:r w:rsidRPr="00282A60">
              <w:t xml:space="preserve"> Redirection </w:t>
            </w:r>
            <w:ins w:id="2560" w:author="Amy TAO" w:date="2024-08-15T18:13:00Z">
              <w:r w:rsidR="004424C7" w:rsidRPr="00282A60">
                <w:t xml:space="preserve">RRC connection release with </w:t>
              </w:r>
            </w:ins>
            <w:del w:id="2561" w:author="Amy TAO" w:date="2024-08-15T18:13:00Z">
              <w:r w:rsidRPr="00282A60" w:rsidDel="004424C7">
                <w:delText xml:space="preserve">from NR in FR1 to E-UTRAN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7C8B95BB"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FC2D22" w14:textId="77777777" w:rsidR="000405BD" w:rsidRPr="00282A60" w:rsidRDefault="000405BD" w:rsidP="000405BD">
            <w:pPr>
              <w:pStyle w:val="TAL"/>
              <w:rPr>
                <w:lang w:eastAsia="zh-CN"/>
              </w:rPr>
            </w:pPr>
            <w:r w:rsidRPr="00282A60">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25C311E" w14:textId="77777777" w:rsidR="000405BD" w:rsidRPr="00282A60" w:rsidRDefault="000405BD" w:rsidP="000405BD">
            <w:pPr>
              <w:pStyle w:val="TAL"/>
              <w:rPr>
                <w:lang w:eastAsia="zh-CN"/>
              </w:rPr>
            </w:pPr>
            <w:r w:rsidRPr="00282A60">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5D5157A"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AA5D166" w14:textId="460AA5FD" w:rsidR="000405BD" w:rsidRPr="00282A60" w:rsidRDefault="000405BD" w:rsidP="000405BD">
            <w:pPr>
              <w:pStyle w:val="TAL"/>
              <w:rPr>
                <w:lang w:eastAsia="zh-CN"/>
              </w:rPr>
            </w:pPr>
            <w:del w:id="2562"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5EF512" w14:textId="77777777" w:rsidR="000405BD" w:rsidRPr="00282A60" w:rsidRDefault="000405BD" w:rsidP="000405BD">
            <w:pPr>
              <w:pStyle w:val="TAL"/>
              <w:rPr>
                <w:lang w:eastAsia="zh-CN"/>
              </w:rPr>
            </w:pPr>
          </w:p>
        </w:tc>
      </w:tr>
      <w:tr w:rsidR="000405BD" w:rsidRPr="00282A60" w14:paraId="16E0B69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39703D1" w14:textId="77777777" w:rsidR="000405BD" w:rsidRPr="00282A60" w:rsidRDefault="000405BD" w:rsidP="000405BD">
            <w:pPr>
              <w:pStyle w:val="TAL"/>
              <w:rPr>
                <w:b/>
                <w:lang w:eastAsia="zh-TW"/>
              </w:rPr>
            </w:pPr>
            <w:r w:rsidRPr="00282A60">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7A4A7C" w14:textId="77777777" w:rsidR="000405BD" w:rsidRPr="00282A60" w:rsidRDefault="000405BD" w:rsidP="000405BD">
            <w:pPr>
              <w:pStyle w:val="TAL"/>
              <w:rPr>
                <w:b/>
                <w:szCs w:val="18"/>
              </w:rPr>
            </w:pPr>
            <w:r w:rsidRPr="00282A60">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883D8E"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AE4781"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6F9EE50"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3853B9"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F09FD2"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301D4B" w14:textId="77777777" w:rsidR="000405BD" w:rsidRPr="00282A60" w:rsidRDefault="000405BD" w:rsidP="000405BD">
            <w:pPr>
              <w:pStyle w:val="TAL"/>
              <w:rPr>
                <w:b/>
                <w:lang w:eastAsia="zh-CN"/>
              </w:rPr>
            </w:pPr>
          </w:p>
        </w:tc>
      </w:tr>
      <w:tr w:rsidR="000405BD" w:rsidRPr="00282A60" w14:paraId="2E3C13D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C896F1" w14:textId="77777777" w:rsidR="000405BD" w:rsidRPr="00282A60" w:rsidRDefault="000405BD" w:rsidP="000405BD">
            <w:pPr>
              <w:pStyle w:val="TAL"/>
              <w:rPr>
                <w:b/>
                <w:lang w:eastAsia="zh-TW"/>
              </w:rPr>
            </w:pPr>
            <w:r w:rsidRPr="00282A60">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537338" w14:textId="77777777" w:rsidR="000405BD" w:rsidRPr="00282A60" w:rsidRDefault="000405BD" w:rsidP="000405BD">
            <w:pPr>
              <w:pStyle w:val="TAL"/>
              <w:rPr>
                <w:b/>
                <w:szCs w:val="18"/>
              </w:rPr>
            </w:pPr>
            <w:r w:rsidRPr="00282A60">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77F2C1"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3A88D90"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4B90AC"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F9FBA4"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377E4D"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F4FA89" w14:textId="77777777" w:rsidR="000405BD" w:rsidRPr="00282A60" w:rsidRDefault="000405BD" w:rsidP="000405BD">
            <w:pPr>
              <w:pStyle w:val="TAL"/>
              <w:rPr>
                <w:b/>
                <w:lang w:eastAsia="zh-CN"/>
              </w:rPr>
            </w:pPr>
          </w:p>
        </w:tc>
      </w:tr>
      <w:tr w:rsidR="000405BD" w:rsidRPr="00282A60" w14:paraId="1104209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1D1F02E" w14:textId="77777777" w:rsidR="000405BD" w:rsidRPr="00282A60" w:rsidRDefault="000405BD" w:rsidP="000405BD">
            <w:pPr>
              <w:pStyle w:val="TAL"/>
              <w:rPr>
                <w:lang w:eastAsia="zh-CN"/>
              </w:rPr>
            </w:pPr>
            <w:r w:rsidRPr="00282A60">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7DF7F3B7" w14:textId="5E79F536" w:rsidR="000405BD" w:rsidRPr="00282A60" w:rsidRDefault="000405BD" w:rsidP="000405BD">
            <w:pPr>
              <w:pStyle w:val="TAL"/>
            </w:pPr>
            <w:r w:rsidRPr="00282A60">
              <w:t xml:space="preserve">NR SA FR1 NR UE Transmit Timing </w:t>
            </w:r>
            <w:del w:id="2563" w:author="Amy TAO" w:date="2024-08-15T18:16:00Z">
              <w:r w:rsidRPr="00282A60" w:rsidDel="00DD1FB8">
                <w:delText>Test for FR1</w:delText>
              </w:r>
            </w:del>
            <w:ins w:id="2564" w:author="Amy TAO" w:date="2024-08-15T18:16:00Z">
              <w:r w:rsidR="00DD1FB8" w:rsidRPr="00282A60">
                <w:t>accurancy</w:t>
              </w:r>
            </w:ins>
            <w:r w:rsidRPr="00282A60">
              <w:t xml:space="preserve"> for 1</w:t>
            </w:r>
            <w:ins w:id="2565" w:author="Amy TAO" w:date="2024-08-15T18:17:00Z">
              <w:r w:rsidR="00DD1FB8" w:rsidRPr="00282A60">
                <w:t xml:space="preserve"> </w:t>
              </w:r>
            </w:ins>
            <w:r w:rsidRPr="00282A60">
              <w:t xml:space="preserve">Rx </w:t>
            </w:r>
            <w:del w:id="2566" w:author="Amy TAO" w:date="2024-08-15T18:17:00Z">
              <w:r w:rsidRPr="00282A60" w:rsidDel="00DD1FB8">
                <w:delText xml:space="preserve">RedCap </w:delText>
              </w:r>
            </w:del>
            <w:r w:rsidRPr="00282A60">
              <w:t>UE</w:t>
            </w:r>
          </w:p>
        </w:tc>
        <w:tc>
          <w:tcPr>
            <w:tcW w:w="350" w:type="pct"/>
            <w:tcBorders>
              <w:top w:val="single" w:sz="4" w:space="0" w:color="auto"/>
              <w:left w:val="single" w:sz="4" w:space="0" w:color="auto"/>
              <w:bottom w:val="single" w:sz="4" w:space="0" w:color="auto"/>
              <w:right w:val="single" w:sz="4" w:space="0" w:color="auto"/>
            </w:tcBorders>
          </w:tcPr>
          <w:p w14:paraId="2C4DBFF9"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CA7D1D"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2E8A38"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9412A"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C5B24A" w14:textId="218EC0F7" w:rsidR="000405BD" w:rsidRPr="00282A60" w:rsidRDefault="000405BD" w:rsidP="000405BD">
            <w:pPr>
              <w:pStyle w:val="TAL"/>
              <w:rPr>
                <w:lang w:eastAsia="zh-CN"/>
              </w:rPr>
            </w:pPr>
            <w:del w:id="2567"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55860A" w14:textId="77777777" w:rsidR="000405BD" w:rsidRPr="00282A60" w:rsidRDefault="000405BD" w:rsidP="000405BD">
            <w:pPr>
              <w:pStyle w:val="TAL"/>
              <w:rPr>
                <w:lang w:eastAsia="zh-CN"/>
              </w:rPr>
            </w:pPr>
            <w:r w:rsidRPr="00282A60">
              <w:rPr>
                <w:lang w:eastAsia="zh-CN"/>
              </w:rPr>
              <w:t>Subtest 2: F011</w:t>
            </w:r>
          </w:p>
        </w:tc>
      </w:tr>
      <w:tr w:rsidR="000405BD" w:rsidRPr="00282A60" w14:paraId="395DF4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62734D" w14:textId="77777777" w:rsidR="000405BD" w:rsidRPr="00282A60" w:rsidRDefault="000405BD" w:rsidP="000405BD">
            <w:pPr>
              <w:pStyle w:val="TAL"/>
            </w:pPr>
            <w:r w:rsidRPr="00282A60">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69EE513F" w14:textId="0F1CC9E4" w:rsidR="000405BD" w:rsidRPr="00282A60" w:rsidRDefault="000405BD" w:rsidP="000405BD">
            <w:pPr>
              <w:pStyle w:val="TAL"/>
            </w:pPr>
            <w:r w:rsidRPr="00282A60">
              <w:t xml:space="preserve">NR SA FR1 NR UE Transmit Timing </w:t>
            </w:r>
            <w:del w:id="2568" w:author="Amy TAO" w:date="2024-08-15T18:17:00Z">
              <w:r w:rsidRPr="00282A60" w:rsidDel="00DD1FB8">
                <w:delText>Test for FR1</w:delText>
              </w:r>
            </w:del>
            <w:ins w:id="2569" w:author="Amy TAO" w:date="2024-08-15T18:17:00Z">
              <w:r w:rsidR="00DD1FB8" w:rsidRPr="00282A60">
                <w:t>accurancy</w:t>
              </w:r>
            </w:ins>
            <w:r w:rsidRPr="00282A60">
              <w:t xml:space="preserve"> for 2</w:t>
            </w:r>
            <w:ins w:id="2570" w:author="Amy TAO" w:date="2024-08-15T18:17:00Z">
              <w:r w:rsidR="00DD1FB8" w:rsidRPr="00282A60">
                <w:t xml:space="preserve"> </w:t>
              </w:r>
            </w:ins>
            <w:r w:rsidRPr="00282A60">
              <w:t xml:space="preserve">Rx </w:t>
            </w:r>
            <w:del w:id="2571" w:author="Amy TAO" w:date="2024-08-15T18:17:00Z">
              <w:r w:rsidRPr="00282A60" w:rsidDel="00DD1FB8">
                <w:delText xml:space="preserve">RedCap </w:delText>
              </w:r>
            </w:del>
            <w:r w:rsidRPr="00282A60">
              <w:t>UE</w:t>
            </w:r>
          </w:p>
        </w:tc>
        <w:tc>
          <w:tcPr>
            <w:tcW w:w="350" w:type="pct"/>
            <w:tcBorders>
              <w:top w:val="single" w:sz="4" w:space="0" w:color="auto"/>
              <w:left w:val="single" w:sz="4" w:space="0" w:color="auto"/>
              <w:bottom w:val="single" w:sz="4" w:space="0" w:color="auto"/>
              <w:right w:val="single" w:sz="4" w:space="0" w:color="auto"/>
            </w:tcBorders>
          </w:tcPr>
          <w:p w14:paraId="76AFDCE3"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9EC18"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349D6"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54468B"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233E5B" w14:textId="7C8D8657" w:rsidR="000405BD" w:rsidRPr="00282A60" w:rsidRDefault="000405BD" w:rsidP="000405BD">
            <w:pPr>
              <w:pStyle w:val="TAL"/>
              <w:rPr>
                <w:lang w:eastAsia="zh-CN"/>
              </w:rPr>
            </w:pPr>
            <w:del w:id="2572"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01BE647" w14:textId="77777777" w:rsidR="000405BD" w:rsidRPr="00282A60" w:rsidRDefault="000405BD" w:rsidP="000405BD">
            <w:pPr>
              <w:pStyle w:val="TAL"/>
              <w:rPr>
                <w:lang w:eastAsia="zh-CN"/>
              </w:rPr>
            </w:pPr>
            <w:r w:rsidRPr="00282A60">
              <w:rPr>
                <w:lang w:eastAsia="zh-CN"/>
              </w:rPr>
              <w:t>Subtest 2: F012</w:t>
            </w:r>
          </w:p>
        </w:tc>
      </w:tr>
      <w:tr w:rsidR="000405BD" w:rsidRPr="00282A60" w14:paraId="52D1FC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7E9F39" w14:textId="77777777" w:rsidR="000405BD" w:rsidRPr="00282A60" w:rsidRDefault="000405BD" w:rsidP="000405BD">
            <w:pPr>
              <w:pStyle w:val="TAL"/>
              <w:rPr>
                <w:b/>
                <w:lang w:eastAsia="zh-TW"/>
              </w:rPr>
            </w:pPr>
            <w:r w:rsidRPr="00282A60">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AF4CA2" w14:textId="77777777" w:rsidR="000405BD" w:rsidRPr="00282A60" w:rsidRDefault="000405BD" w:rsidP="000405BD">
            <w:pPr>
              <w:pStyle w:val="TAL"/>
              <w:rPr>
                <w:b/>
                <w:szCs w:val="18"/>
              </w:rPr>
            </w:pPr>
            <w:r w:rsidRPr="00282A60">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1BD784"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27B5AC"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7175B4"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BD5BA6"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1C04D"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EB3160" w14:textId="77777777" w:rsidR="000405BD" w:rsidRPr="00282A60" w:rsidRDefault="000405BD" w:rsidP="000405BD">
            <w:pPr>
              <w:pStyle w:val="TAL"/>
              <w:rPr>
                <w:b/>
                <w:lang w:eastAsia="zh-CN"/>
              </w:rPr>
            </w:pPr>
          </w:p>
        </w:tc>
      </w:tr>
      <w:tr w:rsidR="000405BD" w:rsidRPr="00282A60" w14:paraId="2FE1594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CDD1965" w14:textId="77777777" w:rsidR="000405BD" w:rsidRPr="00282A60" w:rsidRDefault="000405BD" w:rsidP="000405BD">
            <w:pPr>
              <w:pStyle w:val="TAL"/>
              <w:rPr>
                <w:b/>
              </w:rPr>
            </w:pPr>
            <w:r w:rsidRPr="00282A60">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924235D" w14:textId="77777777" w:rsidR="000405BD" w:rsidRPr="00282A60" w:rsidRDefault="000405BD" w:rsidP="000405BD">
            <w:pPr>
              <w:pStyle w:val="TAL"/>
              <w:rPr>
                <w:b/>
              </w:rPr>
            </w:pPr>
            <w:r w:rsidRPr="00282A60">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6D814C"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62AA3"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9E6384"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5C908E"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22243A5"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89E349" w14:textId="77777777" w:rsidR="000405BD" w:rsidRPr="00282A60" w:rsidRDefault="000405BD" w:rsidP="000405BD">
            <w:pPr>
              <w:pStyle w:val="TAL"/>
              <w:rPr>
                <w:b/>
                <w:lang w:eastAsia="zh-CN"/>
              </w:rPr>
            </w:pPr>
          </w:p>
        </w:tc>
      </w:tr>
      <w:tr w:rsidR="000405BD" w:rsidRPr="00282A60" w14:paraId="4CC1B5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2A2ED6" w14:textId="77777777" w:rsidR="000405BD" w:rsidRPr="00282A60" w:rsidRDefault="000405BD" w:rsidP="000405BD">
            <w:pPr>
              <w:pStyle w:val="TAL"/>
              <w:rPr>
                <w:lang w:eastAsia="zh-CN"/>
              </w:rPr>
            </w:pPr>
            <w:r w:rsidRPr="00282A60">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3453BD3B" w14:textId="60DBAE96" w:rsidR="000405BD" w:rsidRPr="00282A60" w:rsidRDefault="000405BD" w:rsidP="000405BD">
            <w:pPr>
              <w:pStyle w:val="TAL"/>
            </w:pPr>
            <w:r w:rsidRPr="00282A60">
              <w:t xml:space="preserve">NR SA FR1 </w:t>
            </w:r>
            <w:del w:id="2573" w:author="Amy TAO" w:date="2024-08-15T18:17:00Z">
              <w:r w:rsidRPr="00282A60" w:rsidDel="00DD1FB8">
                <w:delText xml:space="preserve">SA FR1 </w:delText>
              </w:r>
            </w:del>
            <w:r w:rsidRPr="00282A60">
              <w:t>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B8F5315"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730D85"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DA6655"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1949B82"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1E686C" w14:textId="5C67A3CD" w:rsidR="000405BD" w:rsidRPr="00282A60" w:rsidRDefault="000405BD" w:rsidP="000405BD">
            <w:pPr>
              <w:pStyle w:val="TAL"/>
              <w:rPr>
                <w:lang w:eastAsia="zh-CN"/>
              </w:rPr>
            </w:pPr>
            <w:del w:id="2574"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298D8CB" w14:textId="77777777" w:rsidR="000405BD" w:rsidRPr="00282A60" w:rsidRDefault="000405BD" w:rsidP="000405BD">
            <w:pPr>
              <w:pStyle w:val="TAL"/>
              <w:rPr>
                <w:lang w:eastAsia="zh-CN"/>
              </w:rPr>
            </w:pPr>
          </w:p>
        </w:tc>
      </w:tr>
      <w:tr w:rsidR="000405BD" w:rsidRPr="00282A60" w14:paraId="3814192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E6522BE" w14:textId="77777777" w:rsidR="000405BD" w:rsidRPr="00282A60" w:rsidRDefault="000405BD" w:rsidP="000405BD">
            <w:pPr>
              <w:pStyle w:val="TAL"/>
            </w:pPr>
            <w:r w:rsidRPr="00282A60">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48F2B721" w14:textId="7165FB20" w:rsidR="000405BD" w:rsidRPr="00282A60" w:rsidRDefault="000405BD" w:rsidP="000405BD">
            <w:pPr>
              <w:pStyle w:val="TAL"/>
            </w:pPr>
            <w:r w:rsidRPr="00282A60">
              <w:t xml:space="preserve">NR SA FR1 </w:t>
            </w:r>
            <w:del w:id="2575" w:author="Amy TAO" w:date="2024-08-15T18:17:00Z">
              <w:r w:rsidRPr="00282A60" w:rsidDel="00DD1FB8">
                <w:delText xml:space="preserve">SA FR1 </w:delText>
              </w:r>
            </w:del>
            <w:r w:rsidRPr="00282A60">
              <w:t>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22683A3E"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8F1A6B"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3F52FB1"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339BAE"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E817C8" w14:textId="0F03D468" w:rsidR="000405BD" w:rsidRPr="00282A60" w:rsidRDefault="000405BD" w:rsidP="000405BD">
            <w:pPr>
              <w:pStyle w:val="TAL"/>
              <w:rPr>
                <w:lang w:eastAsia="zh-CN"/>
              </w:rPr>
            </w:pPr>
            <w:del w:id="2576"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0E54EFD" w14:textId="77777777" w:rsidR="000405BD" w:rsidRPr="00282A60" w:rsidRDefault="000405BD" w:rsidP="000405BD">
            <w:pPr>
              <w:pStyle w:val="TAL"/>
              <w:rPr>
                <w:lang w:eastAsia="zh-CN"/>
              </w:rPr>
            </w:pPr>
          </w:p>
        </w:tc>
      </w:tr>
      <w:tr w:rsidR="000405BD" w:rsidRPr="00282A60" w14:paraId="633C17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15AD74" w14:textId="77777777" w:rsidR="000405BD" w:rsidRPr="00282A60" w:rsidRDefault="000405BD" w:rsidP="000405BD">
            <w:pPr>
              <w:pStyle w:val="TAL"/>
              <w:rPr>
                <w:b/>
              </w:rPr>
            </w:pPr>
            <w:r w:rsidRPr="00282A60">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AC3580" w14:textId="77777777" w:rsidR="000405BD" w:rsidRPr="00282A60" w:rsidRDefault="000405BD" w:rsidP="000405BD">
            <w:pPr>
              <w:pStyle w:val="TAL"/>
              <w:rPr>
                <w:b/>
              </w:rPr>
            </w:pPr>
            <w:r w:rsidRPr="00282A60">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18D3ACE"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15B95D"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751E64"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1BDAF7"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ABFA49"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ADCA70" w14:textId="77777777" w:rsidR="000405BD" w:rsidRPr="00282A60" w:rsidRDefault="000405BD" w:rsidP="000405BD">
            <w:pPr>
              <w:pStyle w:val="TAL"/>
              <w:rPr>
                <w:b/>
                <w:lang w:eastAsia="zh-CN"/>
              </w:rPr>
            </w:pPr>
          </w:p>
        </w:tc>
      </w:tr>
      <w:tr w:rsidR="000405BD" w:rsidRPr="00282A60" w14:paraId="46F62C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665F9C" w14:textId="77777777" w:rsidR="000405BD" w:rsidRPr="00282A60" w:rsidRDefault="000405BD" w:rsidP="000405BD">
            <w:pPr>
              <w:pStyle w:val="TAL"/>
              <w:rPr>
                <w:b/>
                <w:lang w:eastAsia="zh-TW"/>
              </w:rPr>
            </w:pPr>
            <w:r w:rsidRPr="00282A60">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6EA9E1" w14:textId="77777777" w:rsidR="000405BD" w:rsidRPr="00282A60" w:rsidRDefault="000405BD" w:rsidP="000405BD">
            <w:pPr>
              <w:pStyle w:val="TAL"/>
              <w:rPr>
                <w:b/>
                <w:szCs w:val="18"/>
              </w:rPr>
            </w:pPr>
            <w:r w:rsidRPr="00282A60">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77FE26"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5DB060"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044320A"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4050F9"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6F21CB"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3705192" w14:textId="77777777" w:rsidR="000405BD" w:rsidRPr="00282A60" w:rsidRDefault="000405BD" w:rsidP="000405BD">
            <w:pPr>
              <w:pStyle w:val="TAL"/>
              <w:rPr>
                <w:b/>
                <w:lang w:eastAsia="zh-CN"/>
              </w:rPr>
            </w:pPr>
          </w:p>
        </w:tc>
      </w:tr>
      <w:tr w:rsidR="000405BD" w:rsidRPr="00282A60" w14:paraId="7390C5D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D112CA6" w14:textId="77777777" w:rsidR="000405BD" w:rsidRPr="00282A60" w:rsidRDefault="000405BD" w:rsidP="000405BD">
            <w:pPr>
              <w:pStyle w:val="TAL"/>
              <w:rPr>
                <w:lang w:eastAsia="zh-CN"/>
              </w:rPr>
            </w:pPr>
            <w:r w:rsidRPr="00282A60">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46EACAF9" w14:textId="77777777" w:rsidR="000405BD" w:rsidRPr="00282A60" w:rsidRDefault="000405BD" w:rsidP="000405BD">
            <w:pPr>
              <w:pStyle w:val="TAL"/>
              <w:rPr>
                <w:lang w:eastAsia="zh-CN"/>
              </w:rPr>
            </w:pPr>
            <w:r w:rsidRPr="00282A60">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879973D"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ABBE67"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B43494"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5216AF"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3D40C5" w14:textId="20F84099" w:rsidR="000405BD" w:rsidRPr="00282A60" w:rsidRDefault="000405BD" w:rsidP="000405BD">
            <w:pPr>
              <w:pStyle w:val="TAL"/>
              <w:rPr>
                <w:lang w:eastAsia="zh-CN"/>
              </w:rPr>
            </w:pPr>
            <w:del w:id="2577"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AEA8F85" w14:textId="77777777" w:rsidR="000405BD" w:rsidRPr="00282A60" w:rsidRDefault="000405BD" w:rsidP="000405BD">
            <w:pPr>
              <w:pStyle w:val="TAL"/>
              <w:rPr>
                <w:lang w:eastAsia="zh-CN"/>
              </w:rPr>
            </w:pPr>
          </w:p>
        </w:tc>
      </w:tr>
      <w:tr w:rsidR="000405BD" w:rsidRPr="00282A60" w14:paraId="1CC1A5E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3CCB6" w14:textId="77777777" w:rsidR="000405BD" w:rsidRPr="00282A60" w:rsidRDefault="000405BD" w:rsidP="000405BD">
            <w:pPr>
              <w:pStyle w:val="TAL"/>
              <w:rPr>
                <w:lang w:eastAsia="zh-CN"/>
              </w:rPr>
            </w:pPr>
            <w:r w:rsidRPr="00282A60">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0D12DB8" w14:textId="77777777" w:rsidR="000405BD" w:rsidRPr="00282A60" w:rsidRDefault="000405BD" w:rsidP="000405BD">
            <w:pPr>
              <w:pStyle w:val="TAL"/>
              <w:rPr>
                <w:lang w:eastAsia="zh-CN"/>
              </w:rPr>
            </w:pPr>
            <w:r w:rsidRPr="00282A60">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3D3D040"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8EA04"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56648DB"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05FC9B"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B8BAAC" w14:textId="6ED2E480" w:rsidR="000405BD" w:rsidRPr="00282A60" w:rsidRDefault="000405BD" w:rsidP="000405BD">
            <w:pPr>
              <w:pStyle w:val="TAL"/>
              <w:rPr>
                <w:lang w:eastAsia="zh-CN"/>
              </w:rPr>
            </w:pPr>
            <w:del w:id="2578"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DE35C5" w14:textId="77777777" w:rsidR="000405BD" w:rsidRPr="00282A60" w:rsidRDefault="000405BD" w:rsidP="000405BD">
            <w:pPr>
              <w:pStyle w:val="TAL"/>
              <w:rPr>
                <w:lang w:eastAsia="zh-CN"/>
              </w:rPr>
            </w:pPr>
          </w:p>
        </w:tc>
      </w:tr>
      <w:tr w:rsidR="000405BD" w:rsidRPr="00282A60" w14:paraId="440CB6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C055E03" w14:textId="77777777" w:rsidR="000405BD" w:rsidRPr="00282A60" w:rsidRDefault="000405BD" w:rsidP="000405BD">
            <w:pPr>
              <w:pStyle w:val="TAL"/>
              <w:rPr>
                <w:lang w:eastAsia="zh-CN"/>
              </w:rPr>
            </w:pPr>
            <w:r w:rsidRPr="00282A60">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04F4788D" w14:textId="77777777" w:rsidR="000405BD" w:rsidRPr="00282A60" w:rsidRDefault="000405BD" w:rsidP="000405BD">
            <w:pPr>
              <w:pStyle w:val="TAL"/>
              <w:rPr>
                <w:lang w:eastAsia="zh-CN"/>
              </w:rPr>
            </w:pPr>
            <w:r w:rsidRPr="00282A60">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1C17C6F"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F858A"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242E975"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02FDAE"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CABD53" w14:textId="2B95082C" w:rsidR="000405BD" w:rsidRPr="00282A60" w:rsidRDefault="000405BD" w:rsidP="000405BD">
            <w:pPr>
              <w:pStyle w:val="TAL"/>
              <w:rPr>
                <w:lang w:eastAsia="zh-CN"/>
              </w:rPr>
            </w:pPr>
            <w:del w:id="2579"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1CDED13" w14:textId="77777777" w:rsidR="000405BD" w:rsidRPr="00282A60" w:rsidRDefault="000405BD" w:rsidP="000405BD">
            <w:pPr>
              <w:pStyle w:val="TAL"/>
              <w:rPr>
                <w:lang w:eastAsia="zh-CN"/>
              </w:rPr>
            </w:pPr>
          </w:p>
        </w:tc>
      </w:tr>
      <w:tr w:rsidR="000405BD" w:rsidRPr="00282A60" w14:paraId="07BAA30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B52EF1" w14:textId="77777777" w:rsidR="000405BD" w:rsidRPr="00282A60" w:rsidRDefault="000405BD" w:rsidP="000405BD">
            <w:pPr>
              <w:pStyle w:val="TAL"/>
              <w:rPr>
                <w:lang w:eastAsia="zh-CN"/>
              </w:rPr>
            </w:pPr>
            <w:r w:rsidRPr="00282A60">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5FD6AA8A" w14:textId="77777777" w:rsidR="000405BD" w:rsidRPr="00282A60" w:rsidRDefault="000405BD" w:rsidP="000405BD">
            <w:pPr>
              <w:pStyle w:val="TAL"/>
              <w:rPr>
                <w:lang w:eastAsia="zh-CN"/>
              </w:rPr>
            </w:pPr>
            <w:r w:rsidRPr="00282A60">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9596BEA"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8DCC8C"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8ECD6DA"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B2152"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39FC23" w14:textId="0F675BA0" w:rsidR="000405BD" w:rsidRPr="00282A60" w:rsidRDefault="000405BD" w:rsidP="000405BD">
            <w:pPr>
              <w:pStyle w:val="TAL"/>
              <w:rPr>
                <w:lang w:eastAsia="zh-CN"/>
              </w:rPr>
            </w:pPr>
            <w:del w:id="2580"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8AB124" w14:textId="77777777" w:rsidR="000405BD" w:rsidRPr="00282A60" w:rsidRDefault="000405BD" w:rsidP="000405BD">
            <w:pPr>
              <w:pStyle w:val="TAL"/>
              <w:rPr>
                <w:lang w:eastAsia="zh-CN"/>
              </w:rPr>
            </w:pPr>
          </w:p>
        </w:tc>
      </w:tr>
      <w:tr w:rsidR="000405BD" w:rsidRPr="00282A60" w14:paraId="3DBC66E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E0BE04A" w14:textId="77777777" w:rsidR="000405BD" w:rsidRPr="00282A60" w:rsidRDefault="000405BD" w:rsidP="000405BD">
            <w:pPr>
              <w:pStyle w:val="TAL"/>
              <w:rPr>
                <w:lang w:eastAsia="zh-CN"/>
              </w:rPr>
            </w:pPr>
            <w:r w:rsidRPr="00282A60">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8A82D95" w14:textId="77777777" w:rsidR="000405BD" w:rsidRPr="00282A60" w:rsidRDefault="000405BD" w:rsidP="000405BD">
            <w:pPr>
              <w:pStyle w:val="TAL"/>
              <w:rPr>
                <w:lang w:eastAsia="zh-CN"/>
              </w:rPr>
            </w:pPr>
            <w:r w:rsidRPr="00282A60">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76E97788"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9B8467" w14:textId="77777777" w:rsidR="000405BD" w:rsidRPr="00282A60" w:rsidRDefault="000405BD" w:rsidP="000405BD">
            <w:pPr>
              <w:pStyle w:val="TAL"/>
              <w:rPr>
                <w:lang w:eastAsia="zh-CN"/>
              </w:rPr>
            </w:pPr>
            <w:r w:rsidRPr="00282A60">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A33681D" w14:textId="77777777" w:rsidR="000405BD" w:rsidRPr="00282A60" w:rsidRDefault="000405BD" w:rsidP="000405BD">
            <w:pPr>
              <w:pStyle w:val="TAL"/>
              <w:rPr>
                <w:lang w:eastAsia="zh-CN"/>
              </w:rPr>
            </w:pPr>
            <w:r w:rsidRPr="00282A60">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12E14C0"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FDED906" w14:textId="0B32C239" w:rsidR="000405BD" w:rsidRPr="00282A60" w:rsidRDefault="000405BD" w:rsidP="000405BD">
            <w:pPr>
              <w:pStyle w:val="TAL"/>
              <w:rPr>
                <w:lang w:eastAsia="zh-CN"/>
              </w:rPr>
            </w:pPr>
            <w:del w:id="2581"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389BC3" w14:textId="77777777" w:rsidR="000405BD" w:rsidRPr="00282A60" w:rsidRDefault="000405BD" w:rsidP="000405BD">
            <w:pPr>
              <w:pStyle w:val="TAL"/>
              <w:rPr>
                <w:lang w:eastAsia="zh-CN"/>
              </w:rPr>
            </w:pPr>
          </w:p>
        </w:tc>
      </w:tr>
      <w:tr w:rsidR="000405BD" w:rsidRPr="00282A60" w14:paraId="2C8E50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FC558D4" w14:textId="77777777" w:rsidR="000405BD" w:rsidRPr="00282A60" w:rsidRDefault="000405BD" w:rsidP="000405BD">
            <w:pPr>
              <w:pStyle w:val="TAL"/>
              <w:rPr>
                <w:lang w:eastAsia="zh-CN"/>
              </w:rPr>
            </w:pPr>
            <w:r w:rsidRPr="00282A60">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50EDA8D6" w14:textId="77777777" w:rsidR="000405BD" w:rsidRPr="00282A60" w:rsidRDefault="000405BD" w:rsidP="000405BD">
            <w:pPr>
              <w:pStyle w:val="TAL"/>
              <w:rPr>
                <w:lang w:eastAsia="zh-CN"/>
              </w:rPr>
            </w:pPr>
            <w:r w:rsidRPr="00282A60">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873024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2AD373" w14:textId="77777777" w:rsidR="000405BD" w:rsidRPr="00282A60" w:rsidRDefault="000405BD" w:rsidP="000405BD">
            <w:pPr>
              <w:pStyle w:val="TAL"/>
              <w:rPr>
                <w:lang w:eastAsia="zh-CN"/>
              </w:rPr>
            </w:pPr>
            <w:r w:rsidRPr="00282A60">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8FEE06F" w14:textId="77777777" w:rsidR="000405BD" w:rsidRPr="00282A60" w:rsidRDefault="000405BD" w:rsidP="000405BD">
            <w:pPr>
              <w:pStyle w:val="TAL"/>
              <w:rPr>
                <w:lang w:eastAsia="zh-CN"/>
              </w:rPr>
            </w:pPr>
            <w:r w:rsidRPr="00282A60">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4F4CD54"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75E289" w14:textId="3551C7EB" w:rsidR="000405BD" w:rsidRPr="00282A60" w:rsidRDefault="000405BD" w:rsidP="000405BD">
            <w:pPr>
              <w:pStyle w:val="TAL"/>
              <w:rPr>
                <w:lang w:eastAsia="zh-CN"/>
              </w:rPr>
            </w:pPr>
            <w:del w:id="2582"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B808580" w14:textId="77777777" w:rsidR="000405BD" w:rsidRPr="00282A60" w:rsidRDefault="000405BD" w:rsidP="000405BD">
            <w:pPr>
              <w:pStyle w:val="TAL"/>
              <w:rPr>
                <w:lang w:eastAsia="zh-CN"/>
              </w:rPr>
            </w:pPr>
          </w:p>
        </w:tc>
      </w:tr>
      <w:tr w:rsidR="000405BD" w:rsidRPr="00282A60" w14:paraId="38C4F6A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AA5FEC" w14:textId="77777777" w:rsidR="000405BD" w:rsidRPr="00282A60" w:rsidRDefault="000405BD" w:rsidP="000405BD">
            <w:pPr>
              <w:pStyle w:val="TAL"/>
              <w:rPr>
                <w:lang w:eastAsia="zh-CN"/>
              </w:rPr>
            </w:pPr>
            <w:r w:rsidRPr="00282A60">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252EE06A" w14:textId="77777777" w:rsidR="000405BD" w:rsidRPr="00282A60" w:rsidRDefault="000405BD" w:rsidP="000405BD">
            <w:pPr>
              <w:pStyle w:val="TAL"/>
              <w:rPr>
                <w:lang w:eastAsia="zh-CN"/>
              </w:rPr>
            </w:pPr>
            <w:r w:rsidRPr="00282A60">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26409C5"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D77414" w14:textId="77777777" w:rsidR="000405BD" w:rsidRPr="00282A60" w:rsidRDefault="000405BD" w:rsidP="000405BD">
            <w:pPr>
              <w:pStyle w:val="TAL"/>
              <w:rPr>
                <w:lang w:eastAsia="zh-CN"/>
              </w:rPr>
            </w:pPr>
            <w:r w:rsidRPr="00282A60">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E8CEEDE" w14:textId="77777777" w:rsidR="000405BD" w:rsidRPr="00282A60" w:rsidRDefault="000405BD" w:rsidP="000405BD">
            <w:pPr>
              <w:pStyle w:val="TAL"/>
              <w:rPr>
                <w:lang w:eastAsia="zh-CN"/>
              </w:rPr>
            </w:pPr>
            <w:r w:rsidRPr="00282A60">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B49F0D"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F469EDA" w14:textId="1D6F5997" w:rsidR="000405BD" w:rsidRPr="00282A60" w:rsidRDefault="000405BD" w:rsidP="000405BD">
            <w:pPr>
              <w:pStyle w:val="TAL"/>
              <w:rPr>
                <w:lang w:eastAsia="zh-CN"/>
              </w:rPr>
            </w:pPr>
            <w:del w:id="2583"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348BE9B" w14:textId="77777777" w:rsidR="000405BD" w:rsidRPr="00282A60" w:rsidRDefault="000405BD" w:rsidP="000405BD">
            <w:pPr>
              <w:pStyle w:val="TAL"/>
              <w:rPr>
                <w:lang w:eastAsia="zh-CN"/>
              </w:rPr>
            </w:pPr>
          </w:p>
        </w:tc>
      </w:tr>
      <w:tr w:rsidR="000405BD" w:rsidRPr="00282A60" w14:paraId="6CCD7CD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3672C6" w14:textId="77777777" w:rsidR="000405BD" w:rsidRPr="00282A60" w:rsidRDefault="000405BD" w:rsidP="000405BD">
            <w:pPr>
              <w:pStyle w:val="TAL"/>
              <w:rPr>
                <w:lang w:eastAsia="zh-CN"/>
              </w:rPr>
            </w:pPr>
            <w:r w:rsidRPr="00282A60">
              <w:rPr>
                <w:lang w:eastAsia="zh-CN"/>
              </w:rPr>
              <w:lastRenderedPageBreak/>
              <w:t>16.5.1.8</w:t>
            </w:r>
          </w:p>
        </w:tc>
        <w:tc>
          <w:tcPr>
            <w:tcW w:w="1229" w:type="pct"/>
            <w:tcBorders>
              <w:top w:val="single" w:sz="4" w:space="0" w:color="auto"/>
              <w:left w:val="single" w:sz="4" w:space="0" w:color="auto"/>
              <w:bottom w:val="single" w:sz="4" w:space="0" w:color="auto"/>
              <w:right w:val="single" w:sz="4" w:space="0" w:color="auto"/>
            </w:tcBorders>
          </w:tcPr>
          <w:p w14:paraId="7EDE1288" w14:textId="77777777" w:rsidR="000405BD" w:rsidRPr="00282A60" w:rsidRDefault="000405BD" w:rsidP="000405BD">
            <w:pPr>
              <w:pStyle w:val="TAL"/>
              <w:rPr>
                <w:lang w:eastAsia="zh-CN"/>
              </w:rPr>
            </w:pPr>
            <w:r w:rsidRPr="00282A60">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879EE4F"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80CC3" w14:textId="77777777" w:rsidR="000405BD" w:rsidRPr="00282A60" w:rsidRDefault="000405BD" w:rsidP="000405BD">
            <w:pPr>
              <w:pStyle w:val="TAL"/>
              <w:rPr>
                <w:lang w:eastAsia="zh-CN"/>
              </w:rPr>
            </w:pPr>
            <w:r w:rsidRPr="00282A60">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CE7A4A" w14:textId="77777777" w:rsidR="000405BD" w:rsidRPr="00282A60" w:rsidRDefault="000405BD" w:rsidP="000405BD">
            <w:pPr>
              <w:pStyle w:val="TAL"/>
              <w:rPr>
                <w:lang w:eastAsia="zh-CN"/>
              </w:rPr>
            </w:pPr>
            <w:r w:rsidRPr="00282A60">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3666D6"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D14069F" w14:textId="53CCB9D1" w:rsidR="000405BD" w:rsidRPr="00282A60" w:rsidRDefault="000405BD" w:rsidP="000405BD">
            <w:pPr>
              <w:pStyle w:val="TAL"/>
              <w:rPr>
                <w:lang w:eastAsia="zh-CN"/>
              </w:rPr>
            </w:pPr>
            <w:del w:id="2584"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44EC44C" w14:textId="77777777" w:rsidR="000405BD" w:rsidRPr="00282A60" w:rsidRDefault="000405BD" w:rsidP="000405BD">
            <w:pPr>
              <w:pStyle w:val="TAL"/>
              <w:rPr>
                <w:lang w:eastAsia="zh-CN"/>
              </w:rPr>
            </w:pPr>
          </w:p>
        </w:tc>
      </w:tr>
      <w:tr w:rsidR="000405BD" w:rsidRPr="00282A60" w14:paraId="3BA283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23B06CB" w14:textId="77777777" w:rsidR="000405BD" w:rsidRPr="00282A60" w:rsidRDefault="000405BD" w:rsidP="000405BD">
            <w:pPr>
              <w:pStyle w:val="TAL"/>
              <w:rPr>
                <w:lang w:eastAsia="zh-CN"/>
              </w:rPr>
            </w:pPr>
            <w:r w:rsidRPr="00282A60">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4D8066B2" w14:textId="77777777" w:rsidR="000405BD" w:rsidRPr="00282A60" w:rsidRDefault="000405BD" w:rsidP="000405BD">
            <w:pPr>
              <w:pStyle w:val="TAL"/>
              <w:rPr>
                <w:lang w:eastAsia="zh-CN"/>
              </w:rPr>
            </w:pPr>
            <w:r w:rsidRPr="00282A60">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1F0A968"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9FE675" w14:textId="77777777" w:rsidR="000405BD" w:rsidRPr="00282A60" w:rsidRDefault="000405BD" w:rsidP="000405BD">
            <w:pPr>
              <w:pStyle w:val="TAL"/>
              <w:rPr>
                <w:lang w:eastAsia="zh-CN"/>
              </w:rPr>
            </w:pPr>
            <w:r w:rsidRPr="00282A60">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4958CAA7" w14:textId="77777777" w:rsidR="000405BD" w:rsidRPr="00282A60" w:rsidRDefault="000405BD" w:rsidP="000405BD">
            <w:pPr>
              <w:pStyle w:val="TAL"/>
              <w:rPr>
                <w:lang w:eastAsia="zh-CN"/>
              </w:rPr>
            </w:pPr>
            <w:r w:rsidRPr="00282A60">
              <w:rPr>
                <w:lang w:eastAsia="zh-CN"/>
              </w:rPr>
              <w:t xml:space="preserve">1Rx RedCap UEs supporting 5GS NR SA FR1 and </w:t>
            </w:r>
            <w:r w:rsidRPr="00282A60">
              <w:t>CSI-RS-based RLM</w:t>
            </w:r>
          </w:p>
        </w:tc>
        <w:tc>
          <w:tcPr>
            <w:tcW w:w="647" w:type="pct"/>
            <w:tcBorders>
              <w:top w:val="single" w:sz="4" w:space="0" w:color="auto"/>
              <w:left w:val="single" w:sz="4" w:space="0" w:color="auto"/>
              <w:bottom w:val="single" w:sz="4" w:space="0" w:color="auto"/>
              <w:right w:val="single" w:sz="4" w:space="0" w:color="auto"/>
            </w:tcBorders>
          </w:tcPr>
          <w:p w14:paraId="6E6352B0"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682AF6" w14:textId="70015719" w:rsidR="000405BD" w:rsidRPr="00282A60" w:rsidRDefault="000405BD" w:rsidP="000405BD">
            <w:pPr>
              <w:pStyle w:val="TAL"/>
              <w:rPr>
                <w:lang w:eastAsia="zh-CN"/>
              </w:rPr>
            </w:pPr>
            <w:del w:id="2585"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451779" w14:textId="77777777" w:rsidR="000405BD" w:rsidRPr="00282A60" w:rsidRDefault="000405BD" w:rsidP="000405BD">
            <w:pPr>
              <w:pStyle w:val="TAL"/>
              <w:rPr>
                <w:lang w:eastAsia="zh-CN"/>
              </w:rPr>
            </w:pPr>
          </w:p>
        </w:tc>
      </w:tr>
      <w:tr w:rsidR="000405BD" w:rsidRPr="00282A60" w14:paraId="1333F9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A55442" w14:textId="77777777" w:rsidR="000405BD" w:rsidRPr="00282A60" w:rsidRDefault="000405BD" w:rsidP="000405BD">
            <w:pPr>
              <w:pStyle w:val="TAL"/>
              <w:rPr>
                <w:lang w:eastAsia="zh-CN"/>
              </w:rPr>
            </w:pPr>
            <w:r w:rsidRPr="00282A60">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359E5D51" w14:textId="77777777" w:rsidR="000405BD" w:rsidRPr="00282A60" w:rsidRDefault="000405BD" w:rsidP="000405BD">
            <w:pPr>
              <w:pStyle w:val="TAL"/>
              <w:rPr>
                <w:lang w:eastAsia="zh-CN"/>
              </w:rPr>
            </w:pPr>
            <w:r w:rsidRPr="00282A60">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76EB123"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8E54D9" w14:textId="77777777" w:rsidR="000405BD" w:rsidRPr="00282A60" w:rsidRDefault="000405BD" w:rsidP="000405BD">
            <w:pPr>
              <w:pStyle w:val="TAL"/>
              <w:rPr>
                <w:lang w:eastAsia="zh-CN"/>
              </w:rPr>
            </w:pPr>
            <w:r w:rsidRPr="00282A60">
              <w:rPr>
                <w:lang w:eastAsia="zh-CN"/>
              </w:rPr>
              <w:t>C</w:t>
            </w:r>
            <w:r w:rsidRPr="00282A60">
              <w:t>215</w:t>
            </w:r>
          </w:p>
        </w:tc>
        <w:tc>
          <w:tcPr>
            <w:tcW w:w="996" w:type="pct"/>
            <w:tcBorders>
              <w:top w:val="single" w:sz="4" w:space="0" w:color="auto"/>
              <w:left w:val="single" w:sz="4" w:space="0" w:color="auto"/>
              <w:bottom w:val="single" w:sz="4" w:space="0" w:color="auto"/>
              <w:right w:val="single" w:sz="4" w:space="0" w:color="auto"/>
            </w:tcBorders>
          </w:tcPr>
          <w:p w14:paraId="4B59C719" w14:textId="77777777" w:rsidR="000405BD" w:rsidRPr="00282A60" w:rsidRDefault="000405BD" w:rsidP="000405BD">
            <w:pPr>
              <w:pStyle w:val="TAL"/>
              <w:rPr>
                <w:lang w:eastAsia="zh-CN"/>
              </w:rPr>
            </w:pPr>
            <w:r w:rsidRPr="00282A60">
              <w:rPr>
                <w:lang w:eastAsia="zh-CN"/>
              </w:rPr>
              <w:t xml:space="preserve">2Rx RedCap UEs supporting 5GS NR SA FR1 and </w:t>
            </w:r>
            <w:r w:rsidRPr="00282A60">
              <w:t>CSI-RS-based RLM</w:t>
            </w:r>
          </w:p>
        </w:tc>
        <w:tc>
          <w:tcPr>
            <w:tcW w:w="647" w:type="pct"/>
            <w:tcBorders>
              <w:top w:val="single" w:sz="4" w:space="0" w:color="auto"/>
              <w:left w:val="single" w:sz="4" w:space="0" w:color="auto"/>
              <w:bottom w:val="single" w:sz="4" w:space="0" w:color="auto"/>
              <w:right w:val="single" w:sz="4" w:space="0" w:color="auto"/>
            </w:tcBorders>
          </w:tcPr>
          <w:p w14:paraId="4E37E1BF"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DC4A28" w14:textId="7E77418E" w:rsidR="000405BD" w:rsidRPr="00282A60" w:rsidRDefault="000405BD" w:rsidP="000405BD">
            <w:pPr>
              <w:pStyle w:val="TAL"/>
              <w:rPr>
                <w:lang w:eastAsia="zh-CN"/>
              </w:rPr>
            </w:pPr>
            <w:del w:id="2586"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15BE58" w14:textId="77777777" w:rsidR="000405BD" w:rsidRPr="00282A60" w:rsidRDefault="000405BD" w:rsidP="000405BD">
            <w:pPr>
              <w:pStyle w:val="TAL"/>
              <w:rPr>
                <w:lang w:eastAsia="zh-CN"/>
              </w:rPr>
            </w:pPr>
          </w:p>
        </w:tc>
      </w:tr>
      <w:tr w:rsidR="000405BD" w:rsidRPr="00282A60" w14:paraId="127E562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F0F0AB" w14:textId="77777777" w:rsidR="000405BD" w:rsidRPr="00282A60" w:rsidRDefault="000405BD" w:rsidP="000405BD">
            <w:pPr>
              <w:pStyle w:val="TAL"/>
              <w:rPr>
                <w:lang w:eastAsia="zh-CN"/>
              </w:rPr>
            </w:pPr>
            <w:r w:rsidRPr="00282A60">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754DB233" w14:textId="77777777" w:rsidR="000405BD" w:rsidRPr="00282A60" w:rsidRDefault="000405BD" w:rsidP="000405BD">
            <w:pPr>
              <w:pStyle w:val="TAL"/>
              <w:rPr>
                <w:lang w:eastAsia="zh-CN"/>
              </w:rPr>
            </w:pPr>
            <w:r w:rsidRPr="00282A60">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0BA45D0"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151CFF" w14:textId="77777777" w:rsidR="000405BD" w:rsidRPr="00282A60" w:rsidRDefault="000405BD" w:rsidP="000405BD">
            <w:pPr>
              <w:pStyle w:val="TAL"/>
              <w:rPr>
                <w:lang w:eastAsia="zh-CN"/>
              </w:rPr>
            </w:pPr>
            <w:r w:rsidRPr="00282A60">
              <w:rPr>
                <w:lang w:eastAsia="zh-CN"/>
              </w:rPr>
              <w:t>C</w:t>
            </w:r>
            <w:r w:rsidRPr="00282A60">
              <w:t>214</w:t>
            </w:r>
          </w:p>
        </w:tc>
        <w:tc>
          <w:tcPr>
            <w:tcW w:w="996" w:type="pct"/>
            <w:tcBorders>
              <w:top w:val="single" w:sz="4" w:space="0" w:color="auto"/>
              <w:left w:val="single" w:sz="4" w:space="0" w:color="auto"/>
              <w:bottom w:val="single" w:sz="4" w:space="0" w:color="auto"/>
              <w:right w:val="single" w:sz="4" w:space="0" w:color="auto"/>
            </w:tcBorders>
          </w:tcPr>
          <w:p w14:paraId="560633B5" w14:textId="77777777" w:rsidR="000405BD" w:rsidRPr="00282A60" w:rsidRDefault="000405BD" w:rsidP="000405BD">
            <w:pPr>
              <w:pStyle w:val="TAL"/>
              <w:rPr>
                <w:lang w:eastAsia="zh-CN"/>
              </w:rPr>
            </w:pPr>
            <w:r w:rsidRPr="00282A60">
              <w:rPr>
                <w:lang w:eastAsia="zh-CN"/>
              </w:rPr>
              <w:t xml:space="preserve">1Rx RedCap UEs supporting 5GS NR SA FR1 and </w:t>
            </w:r>
            <w:r w:rsidRPr="00282A60">
              <w:t>CSI-RS-based RLM</w:t>
            </w:r>
          </w:p>
        </w:tc>
        <w:tc>
          <w:tcPr>
            <w:tcW w:w="647" w:type="pct"/>
            <w:tcBorders>
              <w:top w:val="single" w:sz="4" w:space="0" w:color="auto"/>
              <w:left w:val="single" w:sz="4" w:space="0" w:color="auto"/>
              <w:bottom w:val="single" w:sz="4" w:space="0" w:color="auto"/>
              <w:right w:val="single" w:sz="4" w:space="0" w:color="auto"/>
            </w:tcBorders>
          </w:tcPr>
          <w:p w14:paraId="46FA9520"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37B575" w14:textId="401ADEF2" w:rsidR="000405BD" w:rsidRPr="00282A60" w:rsidRDefault="000405BD" w:rsidP="000405BD">
            <w:pPr>
              <w:pStyle w:val="TAL"/>
              <w:rPr>
                <w:lang w:eastAsia="zh-CN"/>
              </w:rPr>
            </w:pPr>
            <w:del w:id="2587"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2391242" w14:textId="77777777" w:rsidR="000405BD" w:rsidRPr="00282A60" w:rsidRDefault="000405BD" w:rsidP="000405BD">
            <w:pPr>
              <w:pStyle w:val="TAL"/>
              <w:rPr>
                <w:lang w:eastAsia="zh-CN"/>
              </w:rPr>
            </w:pPr>
          </w:p>
        </w:tc>
      </w:tr>
      <w:tr w:rsidR="000405BD" w:rsidRPr="00282A60" w14:paraId="212A28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BAF60D" w14:textId="77777777" w:rsidR="000405BD" w:rsidRPr="00282A60" w:rsidRDefault="000405BD" w:rsidP="000405BD">
            <w:pPr>
              <w:pStyle w:val="TAL"/>
              <w:rPr>
                <w:lang w:eastAsia="zh-CN"/>
              </w:rPr>
            </w:pPr>
            <w:r w:rsidRPr="00282A60">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67DFDD5" w14:textId="77777777" w:rsidR="000405BD" w:rsidRPr="00282A60" w:rsidRDefault="000405BD" w:rsidP="000405BD">
            <w:pPr>
              <w:pStyle w:val="TAL"/>
              <w:rPr>
                <w:lang w:eastAsia="zh-CN"/>
              </w:rPr>
            </w:pPr>
            <w:r w:rsidRPr="00282A60">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A7F9532"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8B5735" w14:textId="77777777" w:rsidR="000405BD" w:rsidRPr="00282A60" w:rsidRDefault="000405BD" w:rsidP="000405BD">
            <w:pPr>
              <w:pStyle w:val="TAL"/>
              <w:rPr>
                <w:lang w:eastAsia="zh-CN"/>
              </w:rPr>
            </w:pPr>
            <w:r w:rsidRPr="00282A60">
              <w:rPr>
                <w:lang w:eastAsia="zh-CN"/>
              </w:rPr>
              <w:t>C</w:t>
            </w:r>
            <w:r w:rsidRPr="00282A60">
              <w:t>215</w:t>
            </w:r>
          </w:p>
        </w:tc>
        <w:tc>
          <w:tcPr>
            <w:tcW w:w="996" w:type="pct"/>
            <w:tcBorders>
              <w:top w:val="single" w:sz="4" w:space="0" w:color="auto"/>
              <w:left w:val="single" w:sz="4" w:space="0" w:color="auto"/>
              <w:bottom w:val="single" w:sz="4" w:space="0" w:color="auto"/>
              <w:right w:val="single" w:sz="4" w:space="0" w:color="auto"/>
            </w:tcBorders>
          </w:tcPr>
          <w:p w14:paraId="2B9D875D" w14:textId="77777777" w:rsidR="000405BD" w:rsidRPr="00282A60" w:rsidRDefault="000405BD" w:rsidP="000405BD">
            <w:pPr>
              <w:pStyle w:val="TAL"/>
              <w:rPr>
                <w:lang w:eastAsia="zh-CN"/>
              </w:rPr>
            </w:pPr>
            <w:r w:rsidRPr="00282A60">
              <w:rPr>
                <w:lang w:eastAsia="zh-CN"/>
              </w:rPr>
              <w:t xml:space="preserve">2Rx RedCap UEs supporting 5GS NR SA FR1 and </w:t>
            </w:r>
            <w:r w:rsidRPr="00282A60">
              <w:t>CSI-RS-based RLM</w:t>
            </w:r>
          </w:p>
        </w:tc>
        <w:tc>
          <w:tcPr>
            <w:tcW w:w="647" w:type="pct"/>
            <w:tcBorders>
              <w:top w:val="single" w:sz="4" w:space="0" w:color="auto"/>
              <w:left w:val="single" w:sz="4" w:space="0" w:color="auto"/>
              <w:bottom w:val="single" w:sz="4" w:space="0" w:color="auto"/>
              <w:right w:val="single" w:sz="4" w:space="0" w:color="auto"/>
            </w:tcBorders>
          </w:tcPr>
          <w:p w14:paraId="555EBF0B"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D3F50B" w14:textId="61E7B537" w:rsidR="000405BD" w:rsidRPr="00282A60" w:rsidRDefault="000405BD" w:rsidP="000405BD">
            <w:pPr>
              <w:pStyle w:val="TAL"/>
              <w:rPr>
                <w:lang w:eastAsia="zh-CN"/>
              </w:rPr>
            </w:pPr>
            <w:del w:id="2588"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46C7DFE" w14:textId="77777777" w:rsidR="000405BD" w:rsidRPr="00282A60" w:rsidRDefault="000405BD" w:rsidP="000405BD">
            <w:pPr>
              <w:pStyle w:val="TAL"/>
              <w:rPr>
                <w:lang w:eastAsia="zh-CN"/>
              </w:rPr>
            </w:pPr>
          </w:p>
        </w:tc>
      </w:tr>
      <w:tr w:rsidR="000405BD" w:rsidRPr="00282A60" w14:paraId="62E00E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9FB0D" w14:textId="77777777" w:rsidR="000405BD" w:rsidRPr="00282A60" w:rsidRDefault="000405BD" w:rsidP="000405BD">
            <w:pPr>
              <w:pStyle w:val="TAL"/>
              <w:rPr>
                <w:lang w:eastAsia="zh-CN"/>
              </w:rPr>
            </w:pPr>
            <w:r w:rsidRPr="00282A60">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C010813" w14:textId="77777777" w:rsidR="000405BD" w:rsidRPr="00282A60" w:rsidRDefault="000405BD" w:rsidP="000405BD">
            <w:pPr>
              <w:pStyle w:val="TAL"/>
              <w:rPr>
                <w:lang w:eastAsia="zh-CN"/>
              </w:rPr>
            </w:pPr>
            <w:r w:rsidRPr="00282A60">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E9F9F6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B274AE" w14:textId="77777777" w:rsidR="000405BD" w:rsidRPr="00282A60" w:rsidRDefault="000405BD" w:rsidP="000405BD">
            <w:pPr>
              <w:pStyle w:val="TAL"/>
              <w:rPr>
                <w:lang w:eastAsia="zh-CN"/>
              </w:rPr>
            </w:pPr>
            <w:r w:rsidRPr="00282A60">
              <w:rPr>
                <w:lang w:eastAsia="zh-CN"/>
              </w:rPr>
              <w:t>C</w:t>
            </w:r>
            <w:r w:rsidRPr="00282A60">
              <w:t>216</w:t>
            </w:r>
          </w:p>
        </w:tc>
        <w:tc>
          <w:tcPr>
            <w:tcW w:w="996" w:type="pct"/>
            <w:tcBorders>
              <w:top w:val="single" w:sz="4" w:space="0" w:color="auto"/>
              <w:left w:val="single" w:sz="4" w:space="0" w:color="auto"/>
              <w:bottom w:val="single" w:sz="4" w:space="0" w:color="auto"/>
              <w:right w:val="single" w:sz="4" w:space="0" w:color="auto"/>
            </w:tcBorders>
          </w:tcPr>
          <w:p w14:paraId="0532F747" w14:textId="77777777" w:rsidR="000405BD" w:rsidRPr="00282A60" w:rsidRDefault="000405BD" w:rsidP="000405BD">
            <w:pPr>
              <w:pStyle w:val="TAL"/>
              <w:rPr>
                <w:lang w:eastAsia="zh-CN"/>
              </w:rPr>
            </w:pPr>
            <w:r w:rsidRPr="00282A60">
              <w:rPr>
                <w:lang w:eastAsia="zh-CN"/>
              </w:rPr>
              <w:t xml:space="preserve">1Rx RedCap UEs supporting 5GS NR SA FR1, </w:t>
            </w:r>
            <w:r w:rsidRPr="00282A60">
              <w:t xml:space="preserve">CSI-RS-based RLM </w:t>
            </w:r>
            <w:r w:rsidRPr="00282A60">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F451DE3"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983EB1" w14:textId="111FEDE1" w:rsidR="000405BD" w:rsidRPr="00282A60" w:rsidRDefault="000405BD" w:rsidP="000405BD">
            <w:pPr>
              <w:pStyle w:val="TAL"/>
              <w:rPr>
                <w:lang w:eastAsia="zh-CN"/>
              </w:rPr>
            </w:pPr>
            <w:del w:id="2589"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0A9F31B" w14:textId="77777777" w:rsidR="000405BD" w:rsidRPr="00282A60" w:rsidRDefault="000405BD" w:rsidP="000405BD">
            <w:pPr>
              <w:pStyle w:val="TAL"/>
              <w:rPr>
                <w:lang w:eastAsia="zh-CN"/>
              </w:rPr>
            </w:pPr>
          </w:p>
        </w:tc>
      </w:tr>
      <w:tr w:rsidR="000405BD" w:rsidRPr="00282A60" w14:paraId="56DA01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946239" w14:textId="77777777" w:rsidR="000405BD" w:rsidRPr="00282A60" w:rsidRDefault="000405BD" w:rsidP="000405BD">
            <w:pPr>
              <w:pStyle w:val="TAL"/>
              <w:rPr>
                <w:lang w:eastAsia="zh-CN"/>
              </w:rPr>
            </w:pPr>
            <w:r w:rsidRPr="00282A60">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F890D61" w14:textId="77777777" w:rsidR="000405BD" w:rsidRPr="00282A60" w:rsidRDefault="000405BD" w:rsidP="000405BD">
            <w:pPr>
              <w:pStyle w:val="TAL"/>
              <w:rPr>
                <w:lang w:eastAsia="zh-CN"/>
              </w:rPr>
            </w:pPr>
            <w:r w:rsidRPr="00282A60">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D338E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BAB27" w14:textId="77777777" w:rsidR="000405BD" w:rsidRPr="00282A60" w:rsidRDefault="000405BD" w:rsidP="000405BD">
            <w:pPr>
              <w:pStyle w:val="TAL"/>
              <w:rPr>
                <w:lang w:eastAsia="zh-CN"/>
              </w:rPr>
            </w:pPr>
            <w:r w:rsidRPr="00282A60">
              <w:rPr>
                <w:lang w:eastAsia="zh-CN"/>
              </w:rPr>
              <w:t>C</w:t>
            </w:r>
            <w:r w:rsidRPr="00282A60">
              <w:t>217</w:t>
            </w:r>
          </w:p>
        </w:tc>
        <w:tc>
          <w:tcPr>
            <w:tcW w:w="996" w:type="pct"/>
            <w:tcBorders>
              <w:top w:val="single" w:sz="4" w:space="0" w:color="auto"/>
              <w:left w:val="single" w:sz="4" w:space="0" w:color="auto"/>
              <w:bottom w:val="single" w:sz="4" w:space="0" w:color="auto"/>
              <w:right w:val="single" w:sz="4" w:space="0" w:color="auto"/>
            </w:tcBorders>
          </w:tcPr>
          <w:p w14:paraId="45219C7B" w14:textId="77777777" w:rsidR="000405BD" w:rsidRPr="00282A60" w:rsidRDefault="000405BD" w:rsidP="000405BD">
            <w:pPr>
              <w:pStyle w:val="TAL"/>
              <w:rPr>
                <w:lang w:eastAsia="zh-CN"/>
              </w:rPr>
            </w:pPr>
            <w:r w:rsidRPr="00282A60">
              <w:rPr>
                <w:lang w:eastAsia="zh-CN"/>
              </w:rPr>
              <w:t xml:space="preserve">2Rx RedCap UEs supporting 5GS NR SA FR1, </w:t>
            </w:r>
            <w:r w:rsidRPr="00282A60">
              <w:t xml:space="preserve">CSI-RS-based RLM </w:t>
            </w:r>
            <w:r w:rsidRPr="00282A60">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57D060F"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5E2C18" w14:textId="10F57DA0" w:rsidR="000405BD" w:rsidRPr="00282A60" w:rsidRDefault="000405BD" w:rsidP="000405BD">
            <w:pPr>
              <w:pStyle w:val="TAL"/>
              <w:rPr>
                <w:lang w:eastAsia="zh-CN"/>
              </w:rPr>
            </w:pPr>
            <w:del w:id="2590"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FCE427F" w14:textId="77777777" w:rsidR="000405BD" w:rsidRPr="00282A60" w:rsidRDefault="000405BD" w:rsidP="000405BD">
            <w:pPr>
              <w:pStyle w:val="TAL"/>
              <w:rPr>
                <w:lang w:eastAsia="zh-CN"/>
              </w:rPr>
            </w:pPr>
          </w:p>
        </w:tc>
      </w:tr>
      <w:tr w:rsidR="000405BD" w:rsidRPr="00282A60" w14:paraId="2FF1BC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47EB698" w14:textId="77777777" w:rsidR="000405BD" w:rsidRPr="00282A60" w:rsidRDefault="000405BD" w:rsidP="000405BD">
            <w:pPr>
              <w:pStyle w:val="TAL"/>
              <w:rPr>
                <w:lang w:eastAsia="zh-CN"/>
              </w:rPr>
            </w:pPr>
            <w:r w:rsidRPr="00282A60">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0C2FA4E9" w14:textId="77777777" w:rsidR="000405BD" w:rsidRPr="00282A60" w:rsidRDefault="000405BD" w:rsidP="000405BD">
            <w:pPr>
              <w:pStyle w:val="TAL"/>
              <w:rPr>
                <w:lang w:eastAsia="zh-CN"/>
              </w:rPr>
            </w:pPr>
            <w:r w:rsidRPr="00282A60">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AD64142"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9246D0" w14:textId="77777777" w:rsidR="000405BD" w:rsidRPr="00282A60" w:rsidRDefault="000405BD" w:rsidP="000405BD">
            <w:pPr>
              <w:pStyle w:val="TAL"/>
              <w:rPr>
                <w:lang w:eastAsia="zh-CN"/>
              </w:rPr>
            </w:pPr>
            <w:r w:rsidRPr="00282A60">
              <w:rPr>
                <w:lang w:eastAsia="zh-CN"/>
              </w:rPr>
              <w:t>C</w:t>
            </w:r>
            <w:r w:rsidRPr="00282A60">
              <w:t>216</w:t>
            </w:r>
          </w:p>
        </w:tc>
        <w:tc>
          <w:tcPr>
            <w:tcW w:w="996" w:type="pct"/>
            <w:tcBorders>
              <w:top w:val="single" w:sz="4" w:space="0" w:color="auto"/>
              <w:left w:val="single" w:sz="4" w:space="0" w:color="auto"/>
              <w:bottom w:val="single" w:sz="4" w:space="0" w:color="auto"/>
              <w:right w:val="single" w:sz="4" w:space="0" w:color="auto"/>
            </w:tcBorders>
          </w:tcPr>
          <w:p w14:paraId="0EB35822" w14:textId="77777777" w:rsidR="000405BD" w:rsidRPr="00282A60" w:rsidRDefault="000405BD" w:rsidP="000405BD">
            <w:pPr>
              <w:pStyle w:val="TAL"/>
              <w:rPr>
                <w:lang w:eastAsia="zh-CN"/>
              </w:rPr>
            </w:pPr>
            <w:r w:rsidRPr="00282A60">
              <w:rPr>
                <w:lang w:eastAsia="zh-CN"/>
              </w:rPr>
              <w:t xml:space="preserve">1Rx RedCap UEs supporting 5GS NR SA FR1, </w:t>
            </w:r>
            <w:r w:rsidRPr="00282A60">
              <w:t xml:space="preserve">CSI-RS-based RLM </w:t>
            </w:r>
            <w:r w:rsidRPr="00282A60">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148B72B"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DA7A38C" w14:textId="34E10F09" w:rsidR="000405BD" w:rsidRPr="00282A60" w:rsidRDefault="000405BD" w:rsidP="000405BD">
            <w:pPr>
              <w:pStyle w:val="TAL"/>
              <w:rPr>
                <w:lang w:eastAsia="zh-CN"/>
              </w:rPr>
            </w:pPr>
            <w:del w:id="2591"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339EACF" w14:textId="77777777" w:rsidR="000405BD" w:rsidRPr="00282A60" w:rsidRDefault="000405BD" w:rsidP="000405BD">
            <w:pPr>
              <w:pStyle w:val="TAL"/>
              <w:rPr>
                <w:lang w:eastAsia="zh-CN"/>
              </w:rPr>
            </w:pPr>
          </w:p>
        </w:tc>
      </w:tr>
      <w:tr w:rsidR="000405BD" w:rsidRPr="00282A60" w14:paraId="06C75EA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D84D6A" w14:textId="77777777" w:rsidR="000405BD" w:rsidRPr="00282A60" w:rsidRDefault="000405BD" w:rsidP="000405BD">
            <w:pPr>
              <w:pStyle w:val="TAL"/>
              <w:rPr>
                <w:lang w:eastAsia="zh-CN"/>
              </w:rPr>
            </w:pPr>
            <w:r w:rsidRPr="00282A60">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701EC514" w14:textId="77777777" w:rsidR="000405BD" w:rsidRPr="00282A60" w:rsidRDefault="000405BD" w:rsidP="000405BD">
            <w:pPr>
              <w:pStyle w:val="TAL"/>
              <w:rPr>
                <w:lang w:eastAsia="zh-CN"/>
              </w:rPr>
            </w:pPr>
            <w:r w:rsidRPr="00282A60">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77B8DD8"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D81CC" w14:textId="77777777" w:rsidR="000405BD" w:rsidRPr="00282A60" w:rsidRDefault="000405BD" w:rsidP="000405BD">
            <w:pPr>
              <w:pStyle w:val="TAL"/>
              <w:rPr>
                <w:lang w:eastAsia="zh-CN"/>
              </w:rPr>
            </w:pPr>
            <w:r w:rsidRPr="00282A60">
              <w:rPr>
                <w:lang w:eastAsia="zh-CN"/>
              </w:rPr>
              <w:t>C</w:t>
            </w:r>
            <w:r w:rsidRPr="00282A60">
              <w:t>217</w:t>
            </w:r>
          </w:p>
        </w:tc>
        <w:tc>
          <w:tcPr>
            <w:tcW w:w="996" w:type="pct"/>
            <w:tcBorders>
              <w:top w:val="single" w:sz="4" w:space="0" w:color="auto"/>
              <w:left w:val="single" w:sz="4" w:space="0" w:color="auto"/>
              <w:bottom w:val="single" w:sz="4" w:space="0" w:color="auto"/>
              <w:right w:val="single" w:sz="4" w:space="0" w:color="auto"/>
            </w:tcBorders>
          </w:tcPr>
          <w:p w14:paraId="5D6918EB" w14:textId="77777777" w:rsidR="000405BD" w:rsidRPr="00282A60" w:rsidRDefault="000405BD" w:rsidP="000405BD">
            <w:pPr>
              <w:pStyle w:val="TAL"/>
              <w:rPr>
                <w:lang w:eastAsia="zh-CN"/>
              </w:rPr>
            </w:pPr>
            <w:r w:rsidRPr="00282A60">
              <w:rPr>
                <w:lang w:eastAsia="zh-CN"/>
              </w:rPr>
              <w:t xml:space="preserve">2Rx RedCap UEs supporting 5GS NR SA FR1, </w:t>
            </w:r>
            <w:r w:rsidRPr="00282A60">
              <w:t xml:space="preserve">CSI-RS-based RLM </w:t>
            </w:r>
            <w:r w:rsidRPr="00282A60">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3EDD6D9"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5816C0" w14:textId="390A90AE" w:rsidR="000405BD" w:rsidRPr="00282A60" w:rsidRDefault="000405BD" w:rsidP="000405BD">
            <w:pPr>
              <w:pStyle w:val="TAL"/>
              <w:rPr>
                <w:lang w:eastAsia="zh-CN"/>
              </w:rPr>
            </w:pPr>
            <w:del w:id="2592"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C6DAE60" w14:textId="77777777" w:rsidR="000405BD" w:rsidRPr="00282A60" w:rsidRDefault="000405BD" w:rsidP="000405BD">
            <w:pPr>
              <w:pStyle w:val="TAL"/>
              <w:rPr>
                <w:lang w:eastAsia="zh-CN"/>
              </w:rPr>
            </w:pPr>
          </w:p>
        </w:tc>
      </w:tr>
      <w:tr w:rsidR="000405BD" w:rsidRPr="00282A60" w14:paraId="1C44A7F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864AD0" w14:textId="77777777" w:rsidR="000405BD" w:rsidRPr="00282A60" w:rsidRDefault="000405BD" w:rsidP="000405BD">
            <w:pPr>
              <w:pStyle w:val="TAL"/>
              <w:rPr>
                <w:b/>
              </w:rPr>
            </w:pPr>
            <w:r w:rsidRPr="00282A60">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0DEDD" w14:textId="77777777" w:rsidR="000405BD" w:rsidRPr="00282A60" w:rsidRDefault="000405BD" w:rsidP="000405BD">
            <w:pPr>
              <w:pStyle w:val="TAL"/>
              <w:rPr>
                <w:b/>
              </w:rPr>
            </w:pPr>
            <w:r w:rsidRPr="00282A60">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27AD4"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4F2035"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938192"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DEA297"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1071EA"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F0FFA" w14:textId="77777777" w:rsidR="000405BD" w:rsidRPr="00282A60" w:rsidRDefault="000405BD" w:rsidP="000405BD">
            <w:pPr>
              <w:pStyle w:val="TAL"/>
              <w:rPr>
                <w:b/>
                <w:lang w:eastAsia="zh-CN"/>
              </w:rPr>
            </w:pPr>
          </w:p>
        </w:tc>
      </w:tr>
      <w:tr w:rsidR="000405BD" w:rsidRPr="00282A60" w14:paraId="4433AE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EB6BEC" w14:textId="77777777" w:rsidR="000405BD" w:rsidRPr="00282A60" w:rsidRDefault="000405BD" w:rsidP="000405BD">
            <w:pPr>
              <w:pStyle w:val="TAL"/>
              <w:rPr>
                <w:lang w:eastAsia="zh-CN"/>
              </w:rPr>
            </w:pPr>
            <w:r w:rsidRPr="00282A60">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297E605" w14:textId="77777777" w:rsidR="000405BD" w:rsidRPr="00282A60" w:rsidRDefault="000405BD" w:rsidP="000405BD">
            <w:pPr>
              <w:pStyle w:val="TAL"/>
              <w:rPr>
                <w:szCs w:val="18"/>
              </w:rPr>
            </w:pPr>
            <w:r w:rsidRPr="00282A60">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08602AE2"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59C424" w14:textId="77777777" w:rsidR="000405BD" w:rsidRPr="00282A60" w:rsidRDefault="000405BD" w:rsidP="000405BD">
            <w:pPr>
              <w:pStyle w:val="TAL"/>
              <w:rPr>
                <w:lang w:eastAsia="zh-CN"/>
              </w:rPr>
            </w:pPr>
            <w:r w:rsidRPr="00282A60">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AC68114" w14:textId="77777777" w:rsidR="000405BD" w:rsidRPr="00282A60" w:rsidRDefault="000405BD" w:rsidP="000405BD">
            <w:pPr>
              <w:pStyle w:val="TAL"/>
              <w:rPr>
                <w:lang w:eastAsia="zh-CN"/>
              </w:rPr>
            </w:pPr>
            <w:r w:rsidRPr="00282A60">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C52BA9A"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CCD73B8" w14:textId="655D36D4" w:rsidR="000405BD" w:rsidRPr="00282A60" w:rsidRDefault="000405BD" w:rsidP="000405BD">
            <w:pPr>
              <w:pStyle w:val="TAL"/>
              <w:rPr>
                <w:lang w:eastAsia="zh-CN"/>
              </w:rPr>
            </w:pPr>
            <w:del w:id="2593"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0DD4884" w14:textId="77777777" w:rsidR="000405BD" w:rsidRPr="00282A60" w:rsidRDefault="000405BD" w:rsidP="000405BD">
            <w:pPr>
              <w:pStyle w:val="TAL"/>
              <w:rPr>
                <w:lang w:eastAsia="zh-CN"/>
              </w:rPr>
            </w:pPr>
          </w:p>
        </w:tc>
      </w:tr>
      <w:tr w:rsidR="000405BD" w:rsidRPr="00282A60" w14:paraId="66759B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DB251E3" w14:textId="77777777" w:rsidR="000405BD" w:rsidRPr="00282A60" w:rsidRDefault="000405BD" w:rsidP="000405BD">
            <w:pPr>
              <w:pStyle w:val="TAL"/>
              <w:rPr>
                <w:lang w:eastAsia="zh-CN"/>
              </w:rPr>
            </w:pPr>
            <w:r w:rsidRPr="00282A60">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0CFC19DB" w14:textId="77777777" w:rsidR="000405BD" w:rsidRPr="00282A60" w:rsidRDefault="000405BD" w:rsidP="000405BD">
            <w:pPr>
              <w:pStyle w:val="TAL"/>
              <w:rPr>
                <w:szCs w:val="18"/>
              </w:rPr>
            </w:pPr>
            <w:r w:rsidRPr="00282A60">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E78965D" w14:textId="77777777" w:rsidR="000405BD" w:rsidRPr="00282A60" w:rsidRDefault="000405BD" w:rsidP="000405BD">
            <w:pPr>
              <w:pStyle w:val="TAC"/>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2D4348" w14:textId="77777777" w:rsidR="000405BD" w:rsidRPr="00282A60" w:rsidRDefault="000405BD" w:rsidP="000405BD">
            <w:pPr>
              <w:pStyle w:val="TAL"/>
              <w:rPr>
                <w:lang w:eastAsia="zh-CN"/>
              </w:rPr>
            </w:pPr>
            <w:r w:rsidRPr="00282A60">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6A7ADE4C" w14:textId="77777777" w:rsidR="000405BD" w:rsidRPr="00282A60" w:rsidRDefault="000405BD" w:rsidP="000405BD">
            <w:pPr>
              <w:pStyle w:val="TAL"/>
              <w:rPr>
                <w:lang w:eastAsia="zh-CN"/>
              </w:rPr>
            </w:pPr>
            <w:r w:rsidRPr="00282A60">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AEEBD8"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F9A75F6" w14:textId="440D5821" w:rsidR="000405BD" w:rsidRPr="00282A60" w:rsidRDefault="000405BD" w:rsidP="000405BD">
            <w:pPr>
              <w:pStyle w:val="TAL"/>
              <w:rPr>
                <w:lang w:eastAsia="zh-CN"/>
              </w:rPr>
            </w:pPr>
            <w:del w:id="2594"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AC5CEB" w14:textId="77777777" w:rsidR="000405BD" w:rsidRPr="00282A60" w:rsidRDefault="000405BD" w:rsidP="000405BD">
            <w:pPr>
              <w:pStyle w:val="TAL"/>
              <w:rPr>
                <w:lang w:eastAsia="zh-CN"/>
              </w:rPr>
            </w:pPr>
          </w:p>
        </w:tc>
      </w:tr>
      <w:tr w:rsidR="000405BD" w:rsidRPr="00282A60" w14:paraId="264290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E05DC8" w14:textId="77777777" w:rsidR="000405BD" w:rsidRPr="00282A60" w:rsidRDefault="000405BD" w:rsidP="000405BD">
            <w:pPr>
              <w:pStyle w:val="TAL"/>
              <w:rPr>
                <w:lang w:eastAsia="zh-CN"/>
              </w:rPr>
            </w:pPr>
            <w:r w:rsidRPr="00282A60">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627AA9E1" w14:textId="4D594766" w:rsidR="000405BD" w:rsidRPr="00282A60" w:rsidRDefault="000405BD" w:rsidP="000405BD">
            <w:pPr>
              <w:pStyle w:val="TAL"/>
              <w:rPr>
                <w:szCs w:val="18"/>
              </w:rPr>
            </w:pPr>
            <w:del w:id="2595" w:author="Amy TAO" w:date="2024-08-08T20:46:00Z">
              <w:r w:rsidRPr="00282A60" w:rsidDel="00555836">
                <w:rPr>
                  <w:szCs w:val="18"/>
                </w:rPr>
                <w:delText>NR SA FR1 SSB-based beam failure detection and link recovery in DRX mode for 1 Rx UE</w:delText>
              </w:r>
            </w:del>
            <w:ins w:id="2596" w:author="Amy TAO" w:date="2024-08-08T20:46:00Z">
              <w:r w:rsidR="00555836" w:rsidRPr="00282A60">
                <w:rPr>
                  <w:szCs w:val="18"/>
                </w:rPr>
                <w:t>NR SA FR1 Beam Failure Detection and Link Recovery Test for FR1 PCell configured with SSB-based BFD and LR in DRX mode for 1 Rx UE</w:t>
              </w:r>
            </w:ins>
          </w:p>
        </w:tc>
        <w:tc>
          <w:tcPr>
            <w:tcW w:w="350" w:type="pct"/>
            <w:tcBorders>
              <w:top w:val="single" w:sz="4" w:space="0" w:color="auto"/>
              <w:left w:val="single" w:sz="4" w:space="0" w:color="auto"/>
              <w:bottom w:val="single" w:sz="4" w:space="0" w:color="auto"/>
              <w:right w:val="single" w:sz="4" w:space="0" w:color="auto"/>
            </w:tcBorders>
          </w:tcPr>
          <w:p w14:paraId="16D40FFB"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75D198" w14:textId="77777777" w:rsidR="000405BD" w:rsidRPr="00282A60" w:rsidRDefault="000405BD" w:rsidP="000405BD">
            <w:pPr>
              <w:pStyle w:val="TAL"/>
              <w:rPr>
                <w:lang w:eastAsia="zh-CN"/>
              </w:rPr>
            </w:pPr>
            <w:r w:rsidRPr="00282A60">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2F6A404" w14:textId="77777777" w:rsidR="000405BD" w:rsidRPr="00282A60" w:rsidRDefault="000405BD" w:rsidP="000405BD">
            <w:pPr>
              <w:pStyle w:val="TAL"/>
              <w:rPr>
                <w:lang w:eastAsia="zh-CN"/>
              </w:rPr>
            </w:pPr>
            <w:r w:rsidRPr="00282A60">
              <w:rPr>
                <w:lang w:eastAsia="zh-CN"/>
              </w:rPr>
              <w:t xml:space="preserve">1Rx RedCap UEs supporting 5GS NR SA FR1, </w:t>
            </w:r>
            <w:r w:rsidRPr="00282A60">
              <w:t>SSB-based RLM, long DRX cycle and</w:t>
            </w:r>
            <w:r w:rsidRPr="00282A60">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AFEE13A"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F135B9D" w14:textId="4EFAC028" w:rsidR="000405BD" w:rsidRPr="00282A60" w:rsidRDefault="000405BD" w:rsidP="000405BD">
            <w:pPr>
              <w:pStyle w:val="TAL"/>
              <w:rPr>
                <w:lang w:eastAsia="zh-CN"/>
              </w:rPr>
            </w:pPr>
            <w:del w:id="2597"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AE8574" w14:textId="77777777" w:rsidR="000405BD" w:rsidRPr="00282A60" w:rsidRDefault="000405BD" w:rsidP="000405BD">
            <w:pPr>
              <w:pStyle w:val="TAL"/>
              <w:rPr>
                <w:lang w:eastAsia="zh-CN"/>
              </w:rPr>
            </w:pPr>
          </w:p>
        </w:tc>
      </w:tr>
      <w:tr w:rsidR="000405BD" w:rsidRPr="00282A60" w14:paraId="3324EF7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2B9E442" w14:textId="77777777" w:rsidR="000405BD" w:rsidRPr="00282A60" w:rsidRDefault="000405BD" w:rsidP="000405BD">
            <w:pPr>
              <w:pStyle w:val="TAL"/>
              <w:rPr>
                <w:lang w:eastAsia="zh-CN"/>
              </w:rPr>
            </w:pPr>
            <w:r w:rsidRPr="00282A60">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1076A560" w14:textId="328E96E6" w:rsidR="000405BD" w:rsidRPr="00282A60" w:rsidRDefault="000405BD" w:rsidP="000405BD">
            <w:pPr>
              <w:pStyle w:val="TAL"/>
              <w:rPr>
                <w:szCs w:val="18"/>
              </w:rPr>
            </w:pPr>
            <w:del w:id="2598" w:author="Amy TAO" w:date="2024-08-08T20:46:00Z">
              <w:r w:rsidRPr="00282A60" w:rsidDel="00555836">
                <w:rPr>
                  <w:szCs w:val="18"/>
                </w:rPr>
                <w:delText>NR SA FR1 SSB-based beam failure detection and link recovery in DRX mode for 2 Rx UE</w:delText>
              </w:r>
            </w:del>
            <w:ins w:id="2599" w:author="Amy TAO" w:date="2024-08-08T20:46:00Z">
              <w:r w:rsidR="00555836" w:rsidRPr="00282A60">
                <w:rPr>
                  <w:szCs w:val="18"/>
                </w:rPr>
                <w:t>NR SA FR1 Beam Failure Detection and Link Recovery Test for FR1 PCell configured with SSB-based BFD and LR in DRX mode for 2 Rx UE</w:t>
              </w:r>
            </w:ins>
          </w:p>
        </w:tc>
        <w:tc>
          <w:tcPr>
            <w:tcW w:w="350" w:type="pct"/>
            <w:tcBorders>
              <w:top w:val="single" w:sz="4" w:space="0" w:color="auto"/>
              <w:left w:val="single" w:sz="4" w:space="0" w:color="auto"/>
              <w:bottom w:val="single" w:sz="4" w:space="0" w:color="auto"/>
              <w:right w:val="single" w:sz="4" w:space="0" w:color="auto"/>
            </w:tcBorders>
          </w:tcPr>
          <w:p w14:paraId="32B30ED8"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4D4C70" w14:textId="77777777" w:rsidR="000405BD" w:rsidRPr="00282A60" w:rsidRDefault="000405BD" w:rsidP="000405BD">
            <w:pPr>
              <w:pStyle w:val="TAL"/>
              <w:rPr>
                <w:lang w:eastAsia="zh-CN"/>
              </w:rPr>
            </w:pPr>
            <w:r w:rsidRPr="00282A60">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27A219B" w14:textId="77777777" w:rsidR="000405BD" w:rsidRPr="00282A60" w:rsidRDefault="000405BD" w:rsidP="000405BD">
            <w:pPr>
              <w:pStyle w:val="TAL"/>
              <w:rPr>
                <w:lang w:eastAsia="zh-CN"/>
              </w:rPr>
            </w:pPr>
            <w:r w:rsidRPr="00282A60">
              <w:rPr>
                <w:lang w:eastAsia="zh-CN"/>
              </w:rPr>
              <w:t xml:space="preserve">2Rx RedCap UEs supporting 5GS NR SA FR1, </w:t>
            </w:r>
            <w:r w:rsidRPr="00282A60">
              <w:t>SSB-based RLM, long DRX cycle and</w:t>
            </w:r>
            <w:r w:rsidRPr="00282A60">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426804A3"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B86A613" w14:textId="04AA9407" w:rsidR="000405BD" w:rsidRPr="00282A60" w:rsidRDefault="000405BD" w:rsidP="000405BD">
            <w:pPr>
              <w:pStyle w:val="TAL"/>
              <w:rPr>
                <w:lang w:eastAsia="zh-CN"/>
              </w:rPr>
            </w:pPr>
            <w:del w:id="2600"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79DFDF8" w14:textId="77777777" w:rsidR="000405BD" w:rsidRPr="00282A60" w:rsidRDefault="000405BD" w:rsidP="000405BD">
            <w:pPr>
              <w:pStyle w:val="TAL"/>
              <w:rPr>
                <w:lang w:eastAsia="zh-CN"/>
              </w:rPr>
            </w:pPr>
          </w:p>
        </w:tc>
      </w:tr>
      <w:tr w:rsidR="000405BD" w:rsidRPr="00282A60" w14:paraId="6F8A158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041A1A" w14:textId="77777777" w:rsidR="000405BD" w:rsidRPr="00282A60" w:rsidRDefault="000405BD" w:rsidP="000405BD">
            <w:pPr>
              <w:pStyle w:val="TAL"/>
              <w:rPr>
                <w:lang w:eastAsia="zh-CN"/>
              </w:rPr>
            </w:pPr>
            <w:r w:rsidRPr="00282A60">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576A17CF" w14:textId="77777777" w:rsidR="000405BD" w:rsidRPr="00282A60" w:rsidRDefault="000405BD" w:rsidP="000405BD">
            <w:pPr>
              <w:pStyle w:val="TAL"/>
              <w:rPr>
                <w:szCs w:val="18"/>
              </w:rPr>
            </w:pPr>
            <w:r w:rsidRPr="00282A60">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C203B2A"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8A815E" w14:textId="77777777" w:rsidR="000405BD" w:rsidRPr="00282A60" w:rsidRDefault="000405BD" w:rsidP="000405BD">
            <w:pPr>
              <w:pStyle w:val="TAL"/>
              <w:rPr>
                <w:lang w:eastAsia="zh-CN"/>
              </w:rPr>
            </w:pPr>
            <w:r w:rsidRPr="00282A60">
              <w:rPr>
                <w:lang w:eastAsia="zh-CN"/>
              </w:rPr>
              <w:t>C</w:t>
            </w:r>
            <w:r w:rsidRPr="00282A60">
              <w:t>218</w:t>
            </w:r>
          </w:p>
        </w:tc>
        <w:tc>
          <w:tcPr>
            <w:tcW w:w="996" w:type="pct"/>
            <w:tcBorders>
              <w:top w:val="single" w:sz="4" w:space="0" w:color="auto"/>
              <w:left w:val="single" w:sz="4" w:space="0" w:color="auto"/>
              <w:bottom w:val="single" w:sz="4" w:space="0" w:color="auto"/>
              <w:right w:val="single" w:sz="4" w:space="0" w:color="auto"/>
            </w:tcBorders>
          </w:tcPr>
          <w:p w14:paraId="2B91B516" w14:textId="77777777" w:rsidR="000405BD" w:rsidRPr="00282A60" w:rsidRDefault="000405BD" w:rsidP="000405BD">
            <w:pPr>
              <w:pStyle w:val="TAL"/>
              <w:rPr>
                <w:lang w:eastAsia="zh-CN"/>
              </w:rPr>
            </w:pPr>
            <w:r w:rsidRPr="00282A60">
              <w:rPr>
                <w:lang w:eastAsia="zh-CN"/>
              </w:rPr>
              <w:t xml:space="preserve">1Rx RedCap UEs supporting 5GS NR SA FR1, </w:t>
            </w:r>
            <w:r w:rsidRPr="00282A60">
              <w:t>CSI-RS-based RLM</w:t>
            </w:r>
            <w:r w:rsidRPr="00282A60">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FDCE0D7"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7AA5566" w14:textId="1EFD8DB0" w:rsidR="000405BD" w:rsidRPr="00282A60" w:rsidRDefault="000405BD" w:rsidP="000405BD">
            <w:pPr>
              <w:pStyle w:val="TAL"/>
              <w:rPr>
                <w:lang w:eastAsia="zh-CN"/>
              </w:rPr>
            </w:pPr>
            <w:del w:id="2601"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9AF3DC" w14:textId="77777777" w:rsidR="000405BD" w:rsidRPr="00282A60" w:rsidRDefault="000405BD" w:rsidP="000405BD">
            <w:pPr>
              <w:pStyle w:val="TAL"/>
              <w:rPr>
                <w:lang w:eastAsia="zh-CN"/>
              </w:rPr>
            </w:pPr>
          </w:p>
        </w:tc>
      </w:tr>
      <w:tr w:rsidR="000405BD" w:rsidRPr="00282A60" w14:paraId="76058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F692813" w14:textId="77777777" w:rsidR="000405BD" w:rsidRPr="00282A60" w:rsidRDefault="000405BD" w:rsidP="000405BD">
            <w:pPr>
              <w:pStyle w:val="TAL"/>
              <w:rPr>
                <w:lang w:eastAsia="zh-CN"/>
              </w:rPr>
            </w:pPr>
            <w:r w:rsidRPr="00282A60">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0332BC2" w14:textId="77777777" w:rsidR="000405BD" w:rsidRPr="00282A60" w:rsidRDefault="000405BD" w:rsidP="000405BD">
            <w:pPr>
              <w:pStyle w:val="TAL"/>
              <w:rPr>
                <w:szCs w:val="18"/>
              </w:rPr>
            </w:pPr>
            <w:r w:rsidRPr="00282A60">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622768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B37EC" w14:textId="77777777" w:rsidR="000405BD" w:rsidRPr="00282A60" w:rsidRDefault="000405BD" w:rsidP="000405BD">
            <w:pPr>
              <w:pStyle w:val="TAL"/>
              <w:rPr>
                <w:lang w:eastAsia="zh-CN"/>
              </w:rPr>
            </w:pPr>
            <w:r w:rsidRPr="00282A60">
              <w:rPr>
                <w:lang w:eastAsia="zh-CN"/>
              </w:rPr>
              <w:t>C</w:t>
            </w:r>
            <w:r w:rsidRPr="00282A60">
              <w:t>219</w:t>
            </w:r>
          </w:p>
        </w:tc>
        <w:tc>
          <w:tcPr>
            <w:tcW w:w="996" w:type="pct"/>
            <w:tcBorders>
              <w:top w:val="single" w:sz="4" w:space="0" w:color="auto"/>
              <w:left w:val="single" w:sz="4" w:space="0" w:color="auto"/>
              <w:bottom w:val="single" w:sz="4" w:space="0" w:color="auto"/>
              <w:right w:val="single" w:sz="4" w:space="0" w:color="auto"/>
            </w:tcBorders>
          </w:tcPr>
          <w:p w14:paraId="3C0D28C2" w14:textId="77777777" w:rsidR="000405BD" w:rsidRPr="00282A60" w:rsidRDefault="000405BD" w:rsidP="000405BD">
            <w:pPr>
              <w:pStyle w:val="TAL"/>
              <w:rPr>
                <w:lang w:eastAsia="zh-CN"/>
              </w:rPr>
            </w:pPr>
            <w:r w:rsidRPr="00282A60">
              <w:rPr>
                <w:lang w:eastAsia="zh-CN"/>
              </w:rPr>
              <w:t xml:space="preserve">2Rx RedCap UEs supporting 5GS NR SA FR1, </w:t>
            </w:r>
            <w:r w:rsidRPr="00282A60">
              <w:t>CSI-RS-based RLM</w:t>
            </w:r>
            <w:r w:rsidRPr="00282A60">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E17404"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72C999D" w14:textId="003154CF" w:rsidR="000405BD" w:rsidRPr="00282A60" w:rsidRDefault="000405BD" w:rsidP="000405BD">
            <w:pPr>
              <w:pStyle w:val="TAL"/>
              <w:rPr>
                <w:lang w:eastAsia="zh-CN"/>
              </w:rPr>
            </w:pPr>
            <w:del w:id="2602"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50E05E9" w14:textId="77777777" w:rsidR="000405BD" w:rsidRPr="00282A60" w:rsidRDefault="000405BD" w:rsidP="000405BD">
            <w:pPr>
              <w:pStyle w:val="TAL"/>
              <w:rPr>
                <w:lang w:eastAsia="zh-CN"/>
              </w:rPr>
            </w:pPr>
          </w:p>
        </w:tc>
      </w:tr>
      <w:tr w:rsidR="000405BD" w:rsidRPr="00282A60" w14:paraId="0CBCD7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D4D7E5A" w14:textId="77777777" w:rsidR="000405BD" w:rsidRPr="00282A60" w:rsidRDefault="000405BD" w:rsidP="000405BD">
            <w:pPr>
              <w:pStyle w:val="TAL"/>
              <w:rPr>
                <w:lang w:eastAsia="zh-CN"/>
              </w:rPr>
            </w:pPr>
            <w:bookmarkStart w:id="2603" w:name="_Hlk124414231"/>
            <w:r w:rsidRPr="00282A60">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30F51471" w14:textId="77777777" w:rsidR="000405BD" w:rsidRPr="00282A60" w:rsidRDefault="000405BD" w:rsidP="000405BD">
            <w:pPr>
              <w:pStyle w:val="TAL"/>
              <w:rPr>
                <w:szCs w:val="18"/>
              </w:rPr>
            </w:pPr>
            <w:r w:rsidRPr="00282A60">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51E1369"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B6D40" w14:textId="77777777" w:rsidR="000405BD" w:rsidRPr="00282A60" w:rsidRDefault="000405BD" w:rsidP="000405BD">
            <w:pPr>
              <w:pStyle w:val="TAL"/>
              <w:rPr>
                <w:lang w:eastAsia="zh-CN"/>
              </w:rPr>
            </w:pPr>
            <w:r w:rsidRPr="00282A60">
              <w:rPr>
                <w:lang w:eastAsia="zh-CN"/>
              </w:rPr>
              <w:t>C</w:t>
            </w:r>
            <w:r w:rsidRPr="00282A60">
              <w:t>220</w:t>
            </w:r>
          </w:p>
        </w:tc>
        <w:tc>
          <w:tcPr>
            <w:tcW w:w="996" w:type="pct"/>
            <w:tcBorders>
              <w:top w:val="single" w:sz="4" w:space="0" w:color="auto"/>
              <w:left w:val="single" w:sz="4" w:space="0" w:color="auto"/>
              <w:bottom w:val="single" w:sz="4" w:space="0" w:color="auto"/>
              <w:right w:val="single" w:sz="4" w:space="0" w:color="auto"/>
            </w:tcBorders>
          </w:tcPr>
          <w:p w14:paraId="55FAFC60" w14:textId="77777777" w:rsidR="000405BD" w:rsidRPr="00282A60" w:rsidRDefault="000405BD" w:rsidP="000405BD">
            <w:pPr>
              <w:pStyle w:val="TAL"/>
              <w:rPr>
                <w:lang w:eastAsia="zh-CN"/>
              </w:rPr>
            </w:pPr>
            <w:r w:rsidRPr="00282A60">
              <w:rPr>
                <w:lang w:eastAsia="zh-CN"/>
              </w:rPr>
              <w:t xml:space="preserve">1Rx RedCap UEs supporting 5GS NR SA FR1, </w:t>
            </w:r>
            <w:r w:rsidRPr="00282A60">
              <w:t>CSI-RS-based RLM, long DRX cycle</w:t>
            </w:r>
            <w:r w:rsidRPr="00282A60">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8B0DDB2"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5435C1F1" w14:textId="7F8F41B1" w:rsidR="000405BD" w:rsidRPr="00282A60" w:rsidRDefault="000405BD" w:rsidP="000405BD">
            <w:pPr>
              <w:pStyle w:val="TAL"/>
              <w:rPr>
                <w:lang w:eastAsia="zh-CN"/>
              </w:rPr>
            </w:pPr>
            <w:del w:id="2604"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D5E10F2" w14:textId="77777777" w:rsidR="000405BD" w:rsidRPr="00282A60" w:rsidRDefault="000405BD" w:rsidP="000405BD">
            <w:pPr>
              <w:pStyle w:val="TAL"/>
              <w:rPr>
                <w:lang w:eastAsia="zh-CN"/>
              </w:rPr>
            </w:pPr>
          </w:p>
        </w:tc>
      </w:tr>
      <w:tr w:rsidR="000405BD" w:rsidRPr="00282A60" w14:paraId="51BA95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3B55C6B" w14:textId="77777777" w:rsidR="000405BD" w:rsidRPr="00282A60" w:rsidRDefault="000405BD" w:rsidP="000405BD">
            <w:pPr>
              <w:pStyle w:val="TAL"/>
              <w:rPr>
                <w:lang w:eastAsia="zh-CN"/>
              </w:rPr>
            </w:pPr>
            <w:r w:rsidRPr="00282A60">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1FA7583A" w14:textId="77777777" w:rsidR="000405BD" w:rsidRPr="00282A60" w:rsidRDefault="000405BD" w:rsidP="000405BD">
            <w:pPr>
              <w:pStyle w:val="TAL"/>
              <w:rPr>
                <w:szCs w:val="18"/>
              </w:rPr>
            </w:pPr>
            <w:r w:rsidRPr="00282A60">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1F07D5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063FE3" w14:textId="77777777" w:rsidR="000405BD" w:rsidRPr="00282A60" w:rsidRDefault="000405BD" w:rsidP="000405BD">
            <w:pPr>
              <w:pStyle w:val="TAL"/>
              <w:rPr>
                <w:lang w:eastAsia="zh-CN"/>
              </w:rPr>
            </w:pPr>
            <w:r w:rsidRPr="00282A60">
              <w:rPr>
                <w:lang w:eastAsia="zh-CN"/>
              </w:rPr>
              <w:t>C</w:t>
            </w:r>
            <w:r w:rsidRPr="00282A60">
              <w:t>221</w:t>
            </w:r>
          </w:p>
        </w:tc>
        <w:tc>
          <w:tcPr>
            <w:tcW w:w="996" w:type="pct"/>
            <w:tcBorders>
              <w:top w:val="single" w:sz="4" w:space="0" w:color="auto"/>
              <w:left w:val="single" w:sz="4" w:space="0" w:color="auto"/>
              <w:bottom w:val="single" w:sz="4" w:space="0" w:color="auto"/>
              <w:right w:val="single" w:sz="4" w:space="0" w:color="auto"/>
            </w:tcBorders>
          </w:tcPr>
          <w:p w14:paraId="34CDBEE8" w14:textId="77777777" w:rsidR="000405BD" w:rsidRPr="00282A60" w:rsidRDefault="000405BD" w:rsidP="000405BD">
            <w:pPr>
              <w:pStyle w:val="TAL"/>
              <w:rPr>
                <w:lang w:eastAsia="zh-CN"/>
              </w:rPr>
            </w:pPr>
            <w:r w:rsidRPr="00282A60">
              <w:rPr>
                <w:lang w:eastAsia="zh-CN"/>
              </w:rPr>
              <w:t xml:space="preserve">1Rx RedCap UEs supporting 5GS NR SA FR1, </w:t>
            </w:r>
            <w:r w:rsidRPr="00282A60">
              <w:t>CSI-RS-based RLM, long DRX cycle</w:t>
            </w:r>
            <w:r w:rsidRPr="00282A60">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421A325"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97CAC9E" w14:textId="35D821DB" w:rsidR="000405BD" w:rsidRPr="00282A60" w:rsidRDefault="000405BD" w:rsidP="000405BD">
            <w:pPr>
              <w:pStyle w:val="TAL"/>
              <w:rPr>
                <w:lang w:eastAsia="zh-CN"/>
              </w:rPr>
            </w:pPr>
            <w:del w:id="2605"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F6EBA3" w14:textId="77777777" w:rsidR="000405BD" w:rsidRPr="00282A60" w:rsidRDefault="000405BD" w:rsidP="000405BD">
            <w:pPr>
              <w:pStyle w:val="TAL"/>
              <w:rPr>
                <w:lang w:eastAsia="zh-CN"/>
              </w:rPr>
            </w:pPr>
          </w:p>
        </w:tc>
      </w:tr>
      <w:bookmarkEnd w:id="2603"/>
      <w:tr w:rsidR="000405BD" w:rsidRPr="00282A60" w14:paraId="5E27A10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08D535" w14:textId="77777777" w:rsidR="000405BD" w:rsidRPr="00282A60" w:rsidRDefault="000405BD" w:rsidP="000405BD">
            <w:pPr>
              <w:pStyle w:val="TAL"/>
              <w:rPr>
                <w:b/>
                <w:lang w:eastAsia="zh-TW"/>
              </w:rPr>
            </w:pPr>
            <w:r w:rsidRPr="00282A60">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3E843EC" w14:textId="77777777" w:rsidR="000405BD" w:rsidRPr="00282A60" w:rsidRDefault="000405BD" w:rsidP="000405BD">
            <w:pPr>
              <w:pStyle w:val="TAL"/>
              <w:rPr>
                <w:b/>
                <w:lang w:eastAsia="zh-CN"/>
              </w:rPr>
            </w:pPr>
            <w:r w:rsidRPr="00282A60">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827D56" w14:textId="77777777" w:rsidR="000405BD" w:rsidRPr="00282A60"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0F4CD1"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B02E271"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B5CDD5" w14:textId="77777777" w:rsidR="000405BD" w:rsidRPr="00282A60"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A65AD6"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F7CAB1" w14:textId="77777777" w:rsidR="000405BD" w:rsidRPr="00282A60" w:rsidRDefault="000405BD" w:rsidP="000405BD">
            <w:pPr>
              <w:pStyle w:val="TAL"/>
              <w:rPr>
                <w:b/>
                <w:lang w:eastAsia="zh-CN"/>
              </w:rPr>
            </w:pPr>
          </w:p>
        </w:tc>
      </w:tr>
      <w:tr w:rsidR="000405BD" w:rsidRPr="00282A60" w14:paraId="4FDA761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5929EA" w14:textId="77777777" w:rsidR="000405BD" w:rsidRPr="00282A60" w:rsidRDefault="000405BD" w:rsidP="000405BD">
            <w:pPr>
              <w:pStyle w:val="TAL"/>
              <w:rPr>
                <w:b/>
              </w:rPr>
            </w:pPr>
            <w:r w:rsidRPr="00282A60">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4A9BB77" w14:textId="557F940F" w:rsidR="000405BD" w:rsidRPr="00282A60" w:rsidRDefault="000405BD" w:rsidP="000405BD">
            <w:pPr>
              <w:pStyle w:val="TAL"/>
              <w:rPr>
                <w:b/>
                <w:lang w:eastAsia="zh-CN"/>
              </w:rPr>
            </w:pPr>
            <w:r w:rsidRPr="00282A60">
              <w:rPr>
                <w:b/>
                <w:lang w:eastAsia="zh-CN"/>
              </w:rPr>
              <w:t xml:space="preserve">DCI-based and </w:t>
            </w:r>
            <w:del w:id="2606" w:author="Amy TAO" w:date="2024-08-22T05:23:00Z">
              <w:r w:rsidRPr="00282A60" w:rsidDel="0069140E">
                <w:rPr>
                  <w:b/>
                  <w:lang w:eastAsia="zh-CN"/>
                </w:rPr>
                <w:delText>time-based</w:delText>
              </w:r>
            </w:del>
            <w:ins w:id="2607" w:author="Amy TAO" w:date="2024-08-22T05:23:00Z">
              <w:r w:rsidR="0069140E" w:rsidRPr="00282A60">
                <w:rPr>
                  <w:b/>
                  <w:lang w:eastAsia="zh-CN"/>
                </w:rPr>
                <w:t>timer-based</w:t>
              </w:r>
            </w:ins>
            <w:r w:rsidRPr="00282A60">
              <w:rPr>
                <w:b/>
                <w:lang w:eastAsia="zh-CN"/>
              </w:rPr>
              <w:t xml:space="preserve">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89ACAE" w14:textId="77777777" w:rsidR="000405BD" w:rsidRPr="00282A60"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B270FE"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A59BAF"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52797E" w14:textId="77777777" w:rsidR="000405BD" w:rsidRPr="00282A60"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0BA65A"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F97A6C" w14:textId="77777777" w:rsidR="000405BD" w:rsidRPr="00282A60" w:rsidRDefault="000405BD" w:rsidP="000405BD">
            <w:pPr>
              <w:pStyle w:val="TAL"/>
              <w:rPr>
                <w:b/>
                <w:lang w:eastAsia="zh-CN"/>
              </w:rPr>
            </w:pPr>
          </w:p>
        </w:tc>
      </w:tr>
      <w:tr w:rsidR="000405BD" w:rsidRPr="00282A60" w14:paraId="3261405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AF26AE4" w14:textId="77777777" w:rsidR="000405BD" w:rsidRPr="00282A60" w:rsidRDefault="000405BD" w:rsidP="000405BD">
            <w:pPr>
              <w:pStyle w:val="TAL"/>
              <w:rPr>
                <w:b/>
              </w:rPr>
            </w:pPr>
            <w:r w:rsidRPr="00282A60">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0FB6853" w14:textId="77777777" w:rsidR="000405BD" w:rsidRPr="00282A60" w:rsidRDefault="000405BD" w:rsidP="000405BD">
            <w:pPr>
              <w:pStyle w:val="TAL"/>
              <w:rPr>
                <w:b/>
                <w:lang w:eastAsia="zh-CN"/>
              </w:rPr>
            </w:pPr>
            <w:r w:rsidRPr="00282A60">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7DDF42C" w14:textId="77777777" w:rsidR="000405BD" w:rsidRPr="00282A60" w:rsidRDefault="000405BD" w:rsidP="000405BD">
            <w:pPr>
              <w:pStyle w:val="TAC"/>
              <w:rPr>
                <w:b/>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8ED026B" w14:textId="77777777" w:rsidR="000405BD" w:rsidRPr="00282A60" w:rsidRDefault="000405BD" w:rsidP="000405BD">
            <w:pPr>
              <w:pStyle w:val="TAL"/>
              <w:rPr>
                <w:b/>
                <w:lang w:eastAsia="zh-CN"/>
              </w:rPr>
            </w:pPr>
            <w:r w:rsidRPr="00282A60">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78292D1" w14:textId="77777777" w:rsidR="000405BD" w:rsidRPr="00282A60" w:rsidRDefault="000405BD" w:rsidP="000405BD">
            <w:pPr>
              <w:pStyle w:val="TAL"/>
              <w:rPr>
                <w:b/>
                <w:lang w:eastAsia="zh-CN"/>
              </w:rPr>
            </w:pPr>
            <w:r w:rsidRPr="00282A60">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74754DC" w14:textId="77777777" w:rsidR="000405BD" w:rsidRPr="00282A60"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68F5C5B" w14:textId="3F97AED8" w:rsidR="000405BD" w:rsidRPr="00282A60" w:rsidRDefault="000405BD" w:rsidP="000405BD">
            <w:pPr>
              <w:pStyle w:val="TAL"/>
              <w:rPr>
                <w:b/>
                <w:lang w:eastAsia="zh-CN"/>
              </w:rPr>
            </w:pPr>
            <w:del w:id="2608"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4D6E022" w14:textId="77777777" w:rsidR="000405BD" w:rsidRPr="00282A60" w:rsidRDefault="000405BD" w:rsidP="000405BD">
            <w:pPr>
              <w:pStyle w:val="TAL"/>
              <w:rPr>
                <w:lang w:eastAsia="zh-CN"/>
              </w:rPr>
            </w:pPr>
          </w:p>
        </w:tc>
      </w:tr>
      <w:tr w:rsidR="000405BD" w:rsidRPr="00282A60" w14:paraId="1A31F8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EED240" w14:textId="77777777" w:rsidR="000405BD" w:rsidRPr="00282A60" w:rsidRDefault="000405BD" w:rsidP="000405BD">
            <w:pPr>
              <w:pStyle w:val="TAL"/>
              <w:rPr>
                <w:b/>
              </w:rPr>
            </w:pPr>
            <w:r w:rsidRPr="00282A60">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004D05F" w14:textId="77777777" w:rsidR="000405BD" w:rsidRPr="00282A60" w:rsidRDefault="000405BD" w:rsidP="000405BD">
            <w:pPr>
              <w:pStyle w:val="TAL"/>
              <w:rPr>
                <w:b/>
                <w:lang w:eastAsia="zh-CN"/>
              </w:rPr>
            </w:pPr>
            <w:r w:rsidRPr="00282A60">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3BA8E4C" w14:textId="77777777" w:rsidR="000405BD" w:rsidRPr="00282A60" w:rsidRDefault="000405BD" w:rsidP="000405BD">
            <w:pPr>
              <w:pStyle w:val="TAC"/>
              <w:rPr>
                <w:b/>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6F1E5E2" w14:textId="77777777" w:rsidR="000405BD" w:rsidRPr="00282A60" w:rsidRDefault="000405BD" w:rsidP="000405BD">
            <w:pPr>
              <w:pStyle w:val="TAL"/>
              <w:rPr>
                <w:b/>
                <w:lang w:eastAsia="zh-CN"/>
              </w:rPr>
            </w:pPr>
            <w:r w:rsidRPr="00282A60">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90CE27E" w14:textId="77777777" w:rsidR="000405BD" w:rsidRPr="00282A60" w:rsidRDefault="000405BD" w:rsidP="000405BD">
            <w:pPr>
              <w:pStyle w:val="TAL"/>
              <w:rPr>
                <w:b/>
                <w:lang w:eastAsia="zh-CN"/>
              </w:rPr>
            </w:pPr>
            <w:r w:rsidRPr="00282A60">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E5A0257" w14:textId="77777777" w:rsidR="000405BD" w:rsidRPr="00282A60"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E18CC7F" w14:textId="391B579B" w:rsidR="000405BD" w:rsidRPr="00282A60" w:rsidRDefault="000405BD" w:rsidP="000405BD">
            <w:pPr>
              <w:pStyle w:val="TAL"/>
              <w:rPr>
                <w:b/>
                <w:lang w:eastAsia="zh-CN"/>
              </w:rPr>
            </w:pPr>
            <w:del w:id="2609"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6A1EF1" w14:textId="77777777" w:rsidR="000405BD" w:rsidRPr="00282A60" w:rsidRDefault="000405BD" w:rsidP="000405BD">
            <w:pPr>
              <w:pStyle w:val="TAL"/>
              <w:rPr>
                <w:lang w:eastAsia="zh-CN"/>
              </w:rPr>
            </w:pPr>
          </w:p>
        </w:tc>
      </w:tr>
      <w:tr w:rsidR="000405BD" w:rsidRPr="00282A60" w14:paraId="683779B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A1A8835" w14:textId="77777777" w:rsidR="000405BD" w:rsidRPr="00282A60" w:rsidRDefault="000405BD" w:rsidP="000405BD">
            <w:pPr>
              <w:keepNext/>
              <w:keepLines/>
              <w:spacing w:after="0"/>
              <w:rPr>
                <w:rFonts w:ascii="Arial" w:hAnsi="Arial" w:cs="Arial"/>
                <w:b/>
                <w:sz w:val="18"/>
                <w:szCs w:val="18"/>
                <w:lang w:eastAsia="zh-TW"/>
              </w:rPr>
            </w:pPr>
            <w:r w:rsidRPr="00282A60">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E81A71" w14:textId="77777777" w:rsidR="000405BD" w:rsidRPr="00282A60" w:rsidRDefault="000405BD" w:rsidP="000405BD">
            <w:pPr>
              <w:keepNext/>
              <w:keepLines/>
              <w:spacing w:after="0"/>
              <w:rPr>
                <w:rFonts w:ascii="Arial" w:hAnsi="Arial" w:cs="Arial"/>
                <w:b/>
                <w:sz w:val="18"/>
                <w:szCs w:val="18"/>
                <w:lang w:eastAsia="zh-CN"/>
              </w:rPr>
            </w:pPr>
            <w:r w:rsidRPr="00282A60">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14B3BF1" w14:textId="77777777" w:rsidR="000405BD" w:rsidRPr="00282A60" w:rsidRDefault="000405BD" w:rsidP="000405BD">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74CB1" w14:textId="77777777" w:rsidR="000405BD" w:rsidRPr="00282A60" w:rsidRDefault="000405BD" w:rsidP="000405BD">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55E85C" w14:textId="77777777" w:rsidR="000405BD" w:rsidRPr="00282A60" w:rsidRDefault="000405BD" w:rsidP="000405BD">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BFF05C" w14:textId="77777777" w:rsidR="000405BD" w:rsidRPr="00282A60" w:rsidRDefault="000405BD" w:rsidP="000405BD">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74B239" w14:textId="77777777" w:rsidR="000405BD" w:rsidRPr="00282A60" w:rsidRDefault="000405BD" w:rsidP="000405BD">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E5DC0C" w14:textId="77777777" w:rsidR="000405BD" w:rsidRPr="00282A60" w:rsidRDefault="000405BD" w:rsidP="000405BD">
            <w:pPr>
              <w:keepNext/>
              <w:keepLines/>
              <w:spacing w:after="0"/>
              <w:rPr>
                <w:rFonts w:ascii="Arial" w:hAnsi="Arial" w:cs="Arial"/>
                <w:b/>
                <w:sz w:val="18"/>
                <w:szCs w:val="18"/>
                <w:lang w:eastAsia="zh-CN"/>
              </w:rPr>
            </w:pPr>
          </w:p>
        </w:tc>
      </w:tr>
      <w:tr w:rsidR="000405BD" w:rsidRPr="00282A60" w14:paraId="0CF970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34495FE" w14:textId="77777777" w:rsidR="000405BD" w:rsidRPr="00282A60" w:rsidRDefault="000405BD" w:rsidP="000405BD">
            <w:pPr>
              <w:keepNext/>
              <w:keepLines/>
              <w:spacing w:after="0"/>
              <w:rPr>
                <w:rFonts w:ascii="Arial" w:hAnsi="Arial" w:cs="Arial"/>
                <w:b/>
                <w:color w:val="FFFFFF" w:themeColor="background1"/>
                <w:sz w:val="18"/>
                <w:szCs w:val="18"/>
                <w:lang w:eastAsia="zh-TW"/>
              </w:rPr>
            </w:pPr>
            <w:r w:rsidRPr="00282A60">
              <w:rPr>
                <w:rFonts w:ascii="Arial" w:hAnsi="Arial" w:cs="Arial"/>
                <w:sz w:val="18"/>
                <w:szCs w:val="18"/>
              </w:rPr>
              <w:lastRenderedPageBreak/>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93AF7DB" w14:textId="77777777" w:rsidR="000405BD" w:rsidRPr="00282A60" w:rsidRDefault="000405BD" w:rsidP="000405BD">
            <w:pPr>
              <w:keepNext/>
              <w:keepLines/>
              <w:spacing w:after="0"/>
              <w:rPr>
                <w:rFonts w:ascii="Arial" w:hAnsi="Arial" w:cs="Arial"/>
                <w:b/>
                <w:color w:val="FFFFFF" w:themeColor="background1"/>
                <w:sz w:val="18"/>
                <w:szCs w:val="18"/>
                <w:lang w:eastAsia="zh-CN"/>
              </w:rPr>
            </w:pPr>
            <w:r w:rsidRPr="00282A60">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6436A72" w14:textId="77777777" w:rsidR="000405BD" w:rsidRPr="00282A60" w:rsidRDefault="000405BD" w:rsidP="000405BD">
            <w:pPr>
              <w:keepNext/>
              <w:keepLines/>
              <w:spacing w:after="0"/>
              <w:jc w:val="center"/>
              <w:rPr>
                <w:rFonts w:ascii="Arial" w:hAnsi="Arial" w:cs="Arial"/>
                <w:b/>
                <w:color w:val="FFFFFF" w:themeColor="background1"/>
                <w:sz w:val="18"/>
                <w:szCs w:val="18"/>
                <w:lang w:eastAsia="zh-CN"/>
              </w:rPr>
            </w:pPr>
            <w:r w:rsidRPr="00282A60">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35761BE" w14:textId="77777777" w:rsidR="000405BD" w:rsidRPr="00282A60" w:rsidRDefault="000405BD" w:rsidP="000405BD">
            <w:pPr>
              <w:pStyle w:val="TAL"/>
              <w:rPr>
                <w:b/>
                <w:color w:val="FFFFFF" w:themeColor="background1"/>
                <w:lang w:eastAsia="zh-CN"/>
              </w:rPr>
            </w:pPr>
            <w:r w:rsidRPr="00282A60">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4D970E" w14:textId="77777777" w:rsidR="000405BD" w:rsidRPr="00282A60" w:rsidRDefault="000405BD" w:rsidP="000405BD">
            <w:pPr>
              <w:keepNext/>
              <w:keepLines/>
              <w:spacing w:after="0"/>
              <w:rPr>
                <w:rFonts w:ascii="Arial" w:hAnsi="Arial" w:cs="Arial"/>
                <w:b/>
                <w:color w:val="FFFFFF" w:themeColor="background1"/>
                <w:sz w:val="18"/>
                <w:szCs w:val="18"/>
                <w:lang w:eastAsia="zh-CN"/>
              </w:rPr>
            </w:pPr>
            <w:r w:rsidRPr="00282A60">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8D68B" w14:textId="77777777" w:rsidR="000405BD" w:rsidRPr="00282A60"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13B5FE5" w14:textId="68FCA58E" w:rsidR="000405BD" w:rsidRPr="00282A60" w:rsidRDefault="000405BD" w:rsidP="000405BD">
            <w:pPr>
              <w:keepNext/>
              <w:keepLines/>
              <w:spacing w:after="0"/>
              <w:rPr>
                <w:rFonts w:ascii="Arial" w:hAnsi="Arial" w:cs="Arial"/>
                <w:b/>
                <w:color w:val="FFFFFF" w:themeColor="background1"/>
                <w:sz w:val="18"/>
                <w:szCs w:val="18"/>
                <w:lang w:eastAsia="zh-CN"/>
              </w:rPr>
            </w:pPr>
            <w:del w:id="2610" w:author="Amy TAO" w:date="2024-08-07T17:47:00Z">
              <w:r w:rsidRPr="00282A60" w:rsidDel="006D6EA6">
                <w:rPr>
                  <w:rFonts w:ascii="Arial" w:hAnsi="Arial" w:cs="Arial"/>
                  <w:sz w:val="18"/>
                  <w:szCs w:val="18"/>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DDAC662" w14:textId="77777777" w:rsidR="000405BD" w:rsidRPr="00282A60" w:rsidRDefault="000405BD" w:rsidP="000405BD">
            <w:pPr>
              <w:keepNext/>
              <w:keepLines/>
              <w:spacing w:after="0"/>
              <w:rPr>
                <w:rFonts w:ascii="Arial" w:hAnsi="Arial" w:cs="Arial"/>
                <w:sz w:val="18"/>
                <w:szCs w:val="18"/>
                <w:lang w:eastAsia="zh-CN"/>
              </w:rPr>
            </w:pPr>
          </w:p>
        </w:tc>
      </w:tr>
      <w:tr w:rsidR="000405BD" w:rsidRPr="00282A60" w14:paraId="14582D4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5F879F" w14:textId="77777777" w:rsidR="000405BD" w:rsidRPr="00282A60" w:rsidRDefault="000405BD" w:rsidP="000405BD">
            <w:pPr>
              <w:keepNext/>
              <w:keepLines/>
              <w:spacing w:after="0"/>
              <w:rPr>
                <w:rFonts w:ascii="Arial" w:hAnsi="Arial" w:cs="Arial"/>
                <w:b/>
                <w:color w:val="FFFFFF" w:themeColor="background1"/>
                <w:sz w:val="18"/>
                <w:szCs w:val="18"/>
                <w:lang w:eastAsia="zh-TW"/>
              </w:rPr>
            </w:pPr>
            <w:r w:rsidRPr="00282A60">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3E2B3A7" w14:textId="77777777" w:rsidR="000405BD" w:rsidRPr="00282A60" w:rsidRDefault="000405BD" w:rsidP="000405BD">
            <w:pPr>
              <w:keepNext/>
              <w:keepLines/>
              <w:spacing w:after="0"/>
              <w:rPr>
                <w:rFonts w:ascii="Arial" w:hAnsi="Arial" w:cs="Arial"/>
                <w:b/>
                <w:color w:val="FFFFFF" w:themeColor="background1"/>
                <w:sz w:val="18"/>
                <w:szCs w:val="18"/>
                <w:lang w:eastAsia="zh-CN"/>
              </w:rPr>
            </w:pPr>
            <w:r w:rsidRPr="00282A60">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B130628" w14:textId="77777777" w:rsidR="000405BD" w:rsidRPr="00282A60" w:rsidRDefault="000405BD" w:rsidP="000405BD">
            <w:pPr>
              <w:keepNext/>
              <w:keepLines/>
              <w:spacing w:after="0"/>
              <w:jc w:val="center"/>
              <w:rPr>
                <w:rFonts w:ascii="Arial" w:hAnsi="Arial" w:cs="Arial"/>
                <w:b/>
                <w:color w:val="FFFFFF" w:themeColor="background1"/>
                <w:sz w:val="18"/>
                <w:szCs w:val="18"/>
                <w:lang w:eastAsia="zh-CN"/>
              </w:rPr>
            </w:pPr>
            <w:r w:rsidRPr="00282A60">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3DFE300" w14:textId="77777777" w:rsidR="000405BD" w:rsidRPr="00282A60" w:rsidRDefault="000405BD" w:rsidP="000405BD">
            <w:pPr>
              <w:pStyle w:val="TAL"/>
              <w:rPr>
                <w:b/>
                <w:color w:val="FFFFFF" w:themeColor="background1"/>
                <w:lang w:eastAsia="zh-CN"/>
              </w:rPr>
            </w:pPr>
            <w:r w:rsidRPr="00282A60">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F147939" w14:textId="77777777" w:rsidR="000405BD" w:rsidRPr="00282A60" w:rsidRDefault="000405BD" w:rsidP="000405BD">
            <w:pPr>
              <w:keepNext/>
              <w:keepLines/>
              <w:spacing w:after="0"/>
              <w:rPr>
                <w:rFonts w:ascii="Arial" w:hAnsi="Arial" w:cs="Arial"/>
                <w:b/>
                <w:color w:val="FFFFFF" w:themeColor="background1"/>
                <w:sz w:val="18"/>
                <w:szCs w:val="18"/>
                <w:lang w:eastAsia="zh-CN"/>
              </w:rPr>
            </w:pPr>
            <w:r w:rsidRPr="00282A60">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F7B7438" w14:textId="77777777" w:rsidR="000405BD" w:rsidRPr="00282A60"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267391" w14:textId="3F682708" w:rsidR="000405BD" w:rsidRPr="00282A60" w:rsidRDefault="000405BD" w:rsidP="000405BD">
            <w:pPr>
              <w:keepNext/>
              <w:keepLines/>
              <w:spacing w:after="0"/>
              <w:rPr>
                <w:rFonts w:ascii="Arial" w:hAnsi="Arial" w:cs="Arial"/>
                <w:b/>
                <w:color w:val="FFFFFF" w:themeColor="background1"/>
                <w:sz w:val="18"/>
                <w:szCs w:val="18"/>
                <w:lang w:eastAsia="zh-CN"/>
              </w:rPr>
            </w:pPr>
            <w:del w:id="2611" w:author="Amy TAO" w:date="2024-08-07T17:47:00Z">
              <w:r w:rsidRPr="00282A60" w:rsidDel="006D6EA6">
                <w:rPr>
                  <w:rFonts w:ascii="Arial" w:hAnsi="Arial" w:cs="Arial"/>
                  <w:sz w:val="18"/>
                  <w:szCs w:val="18"/>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2C58D1" w14:textId="77777777" w:rsidR="000405BD" w:rsidRPr="00282A60" w:rsidRDefault="000405BD" w:rsidP="000405BD">
            <w:pPr>
              <w:keepNext/>
              <w:keepLines/>
              <w:spacing w:after="0"/>
              <w:rPr>
                <w:rFonts w:ascii="Arial" w:hAnsi="Arial" w:cs="Arial"/>
                <w:sz w:val="18"/>
                <w:szCs w:val="18"/>
                <w:lang w:eastAsia="zh-CN"/>
              </w:rPr>
            </w:pPr>
          </w:p>
        </w:tc>
      </w:tr>
      <w:tr w:rsidR="000405BD" w:rsidRPr="00282A60" w14:paraId="3CDA9BC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5CDF774" w14:textId="77777777" w:rsidR="000405BD" w:rsidRPr="00282A60" w:rsidRDefault="000405BD" w:rsidP="000405BD">
            <w:pPr>
              <w:keepNext/>
              <w:keepLines/>
              <w:spacing w:after="0"/>
              <w:rPr>
                <w:rFonts w:ascii="Arial" w:hAnsi="Arial"/>
                <w:b/>
                <w:sz w:val="18"/>
                <w:lang w:eastAsia="zh-TW"/>
              </w:rPr>
            </w:pPr>
            <w:r w:rsidRPr="00282A60">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99ADDE2" w14:textId="77777777" w:rsidR="000405BD" w:rsidRPr="00282A60" w:rsidRDefault="000405BD" w:rsidP="000405BD">
            <w:pPr>
              <w:keepNext/>
              <w:keepLines/>
              <w:spacing w:after="0"/>
              <w:rPr>
                <w:rFonts w:ascii="Arial" w:hAnsi="Arial"/>
                <w:b/>
                <w:sz w:val="18"/>
                <w:lang w:eastAsia="zh-CN"/>
              </w:rPr>
            </w:pPr>
            <w:r w:rsidRPr="00282A60">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3ED82D" w14:textId="77777777" w:rsidR="000405BD" w:rsidRPr="00282A60" w:rsidRDefault="000405BD" w:rsidP="000405BD">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F83594" w14:textId="77777777" w:rsidR="000405BD" w:rsidRPr="00282A60" w:rsidRDefault="000405BD" w:rsidP="000405BD">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B2C3293" w14:textId="77777777" w:rsidR="000405BD" w:rsidRPr="00282A60" w:rsidRDefault="000405BD" w:rsidP="000405BD">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9D1A01" w14:textId="77777777" w:rsidR="000405BD" w:rsidRPr="00282A60" w:rsidRDefault="000405BD" w:rsidP="000405BD">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FB61B8" w14:textId="77777777" w:rsidR="000405BD" w:rsidRPr="00282A60" w:rsidRDefault="000405BD" w:rsidP="000405BD">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E0A303" w14:textId="77777777" w:rsidR="000405BD" w:rsidRPr="00282A60" w:rsidRDefault="000405BD" w:rsidP="000405BD">
            <w:pPr>
              <w:keepNext/>
              <w:keepLines/>
              <w:spacing w:after="0"/>
              <w:rPr>
                <w:rFonts w:ascii="Arial" w:hAnsi="Arial"/>
                <w:b/>
                <w:sz w:val="18"/>
                <w:lang w:eastAsia="zh-CN"/>
              </w:rPr>
            </w:pPr>
          </w:p>
        </w:tc>
      </w:tr>
      <w:tr w:rsidR="000405BD" w:rsidRPr="00282A60" w14:paraId="4008C6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962A02" w14:textId="77777777" w:rsidR="000405BD" w:rsidRPr="00282A60" w:rsidRDefault="000405BD" w:rsidP="000405BD">
            <w:pPr>
              <w:pStyle w:val="TAL"/>
              <w:rPr>
                <w:lang w:eastAsia="zh-CN"/>
              </w:rPr>
            </w:pPr>
            <w:r w:rsidRPr="00282A60">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0D661FA" w14:textId="77777777" w:rsidR="000405BD" w:rsidRPr="00282A60" w:rsidRDefault="000405BD" w:rsidP="000405BD">
            <w:pPr>
              <w:pStyle w:val="TAL"/>
              <w:rPr>
                <w:szCs w:val="18"/>
              </w:rPr>
            </w:pPr>
            <w:r w:rsidRPr="00282A60">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3B795FBB"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5A4D58"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56080E"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FC7D2"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12188C0" w14:textId="19AE2DB5" w:rsidR="000405BD" w:rsidRPr="00282A60" w:rsidRDefault="000405BD" w:rsidP="000405BD">
            <w:pPr>
              <w:pStyle w:val="TAL"/>
              <w:rPr>
                <w:lang w:eastAsia="zh-CN"/>
              </w:rPr>
            </w:pPr>
            <w:del w:id="2612"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87EFD5" w14:textId="77777777" w:rsidR="000405BD" w:rsidRPr="00282A60" w:rsidRDefault="000405BD" w:rsidP="000405BD">
            <w:pPr>
              <w:pStyle w:val="TAL"/>
              <w:rPr>
                <w:lang w:eastAsia="zh-CN"/>
              </w:rPr>
            </w:pPr>
          </w:p>
        </w:tc>
      </w:tr>
      <w:tr w:rsidR="000405BD" w:rsidRPr="00282A60" w14:paraId="66817C4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B4E9B5" w14:textId="77777777" w:rsidR="000405BD" w:rsidRPr="00282A60" w:rsidRDefault="000405BD" w:rsidP="000405BD">
            <w:pPr>
              <w:pStyle w:val="TAL"/>
              <w:rPr>
                <w:lang w:eastAsia="zh-CN"/>
              </w:rPr>
            </w:pPr>
            <w:r w:rsidRPr="00282A60">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5676953A" w14:textId="77777777" w:rsidR="000405BD" w:rsidRPr="00282A60" w:rsidRDefault="000405BD" w:rsidP="000405BD">
            <w:pPr>
              <w:pStyle w:val="TAL"/>
              <w:rPr>
                <w:szCs w:val="18"/>
              </w:rPr>
            </w:pPr>
            <w:r w:rsidRPr="00282A60">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1E47AF0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1395E3"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69EB38"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71C7AC" w14:textId="77777777" w:rsidR="000405BD" w:rsidRPr="00282A60"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F05BC92" w14:textId="4A1C3D63" w:rsidR="000405BD" w:rsidRPr="00282A60" w:rsidRDefault="000405BD" w:rsidP="000405BD">
            <w:pPr>
              <w:pStyle w:val="TAL"/>
              <w:rPr>
                <w:lang w:eastAsia="zh-CN"/>
              </w:rPr>
            </w:pPr>
            <w:del w:id="2613"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1FF185" w14:textId="77777777" w:rsidR="000405BD" w:rsidRPr="00282A60" w:rsidRDefault="000405BD" w:rsidP="000405BD">
            <w:pPr>
              <w:pStyle w:val="TAL"/>
              <w:rPr>
                <w:lang w:eastAsia="zh-CN"/>
              </w:rPr>
            </w:pPr>
          </w:p>
        </w:tc>
      </w:tr>
      <w:tr w:rsidR="000405BD" w:rsidRPr="00282A60" w14:paraId="23881F3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0892DB3" w14:textId="77777777" w:rsidR="000405BD" w:rsidRPr="00282A60" w:rsidRDefault="000405BD" w:rsidP="000405BD">
            <w:pPr>
              <w:pStyle w:val="TAL"/>
              <w:rPr>
                <w:b/>
              </w:rPr>
            </w:pPr>
            <w:r w:rsidRPr="00282A60">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9AADC34" w14:textId="77777777" w:rsidR="000405BD" w:rsidRPr="00282A60" w:rsidRDefault="000405BD" w:rsidP="000405BD">
            <w:pPr>
              <w:pStyle w:val="TAL"/>
              <w:rPr>
                <w:b/>
              </w:rPr>
            </w:pPr>
            <w:r w:rsidRPr="00282A60">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ACEAF3A"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25131E"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5B57F0"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97D90"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62BBF4"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D153C9" w14:textId="77777777" w:rsidR="000405BD" w:rsidRPr="00282A60" w:rsidRDefault="000405BD" w:rsidP="000405BD">
            <w:pPr>
              <w:pStyle w:val="TAL"/>
              <w:rPr>
                <w:b/>
                <w:lang w:eastAsia="zh-CN"/>
              </w:rPr>
            </w:pPr>
          </w:p>
        </w:tc>
      </w:tr>
      <w:tr w:rsidR="000405BD" w:rsidRPr="00282A60" w14:paraId="1FA095B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212DC2" w14:textId="77777777" w:rsidR="000405BD" w:rsidRPr="00282A60" w:rsidRDefault="000405BD" w:rsidP="000405BD">
            <w:pPr>
              <w:pStyle w:val="TAL"/>
              <w:rPr>
                <w:b/>
              </w:rPr>
            </w:pPr>
            <w:r w:rsidRPr="00282A60">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E54397" w14:textId="77777777" w:rsidR="000405BD" w:rsidRPr="00282A60" w:rsidRDefault="000405BD" w:rsidP="000405BD">
            <w:pPr>
              <w:pStyle w:val="TAL"/>
              <w:rPr>
                <w:b/>
              </w:rPr>
            </w:pPr>
            <w:r w:rsidRPr="00282A60">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55EE912"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204310"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1B98964"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D88D3B"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AEEA59"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46130FA" w14:textId="77777777" w:rsidR="000405BD" w:rsidRPr="00282A60" w:rsidRDefault="000405BD" w:rsidP="000405BD">
            <w:pPr>
              <w:pStyle w:val="TAL"/>
              <w:rPr>
                <w:b/>
                <w:lang w:eastAsia="zh-CN"/>
              </w:rPr>
            </w:pPr>
          </w:p>
        </w:tc>
      </w:tr>
      <w:tr w:rsidR="000405BD" w:rsidRPr="00282A60" w14:paraId="37C44EF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9CCF2B" w14:textId="77777777" w:rsidR="000405BD" w:rsidRPr="00282A60" w:rsidRDefault="000405BD" w:rsidP="000405BD">
            <w:pPr>
              <w:pStyle w:val="TAL"/>
              <w:rPr>
                <w:lang w:eastAsia="zh-CN"/>
              </w:rPr>
            </w:pPr>
            <w:r w:rsidRPr="00282A60">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0C49338" w14:textId="77777777" w:rsidR="000405BD" w:rsidRPr="00282A60" w:rsidRDefault="000405BD" w:rsidP="000405BD">
            <w:pPr>
              <w:pStyle w:val="TAL"/>
              <w:rPr>
                <w:lang w:eastAsia="zh-CN"/>
              </w:rPr>
            </w:pPr>
            <w:r w:rsidRPr="00282A60">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05082B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B3893D"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1A4AC13"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6A103F"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0FE1554" w14:textId="386BE77E" w:rsidR="000405BD" w:rsidRPr="00282A60" w:rsidRDefault="000405BD" w:rsidP="000405BD">
            <w:pPr>
              <w:pStyle w:val="TAL"/>
              <w:rPr>
                <w:lang w:eastAsia="zh-CN"/>
              </w:rPr>
            </w:pPr>
            <w:del w:id="2614"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E85380E" w14:textId="77777777" w:rsidR="000405BD" w:rsidRPr="00282A60" w:rsidRDefault="000405BD" w:rsidP="000405BD">
            <w:pPr>
              <w:pStyle w:val="TAL"/>
              <w:rPr>
                <w:lang w:eastAsia="zh-CN"/>
              </w:rPr>
            </w:pPr>
          </w:p>
        </w:tc>
      </w:tr>
      <w:tr w:rsidR="000405BD" w:rsidRPr="00282A60" w14:paraId="79DDC0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1670CA" w14:textId="77777777" w:rsidR="000405BD" w:rsidRPr="00282A60" w:rsidRDefault="000405BD" w:rsidP="000405BD">
            <w:pPr>
              <w:pStyle w:val="TAL"/>
              <w:rPr>
                <w:lang w:eastAsia="zh-CN"/>
              </w:rPr>
            </w:pPr>
            <w:r w:rsidRPr="00282A60">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54F1B00D" w14:textId="77777777" w:rsidR="000405BD" w:rsidRPr="00282A60" w:rsidRDefault="000405BD" w:rsidP="000405BD">
            <w:pPr>
              <w:pStyle w:val="TAL"/>
              <w:rPr>
                <w:lang w:eastAsia="zh-CN"/>
              </w:rPr>
            </w:pPr>
            <w:r w:rsidRPr="00282A60">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6FBC52E"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84E94"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7B4794"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5BB01" w14:textId="77777777" w:rsidR="000405BD" w:rsidRPr="00282A60"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993DEB8" w14:textId="1E9C8F2A" w:rsidR="000405BD" w:rsidRPr="00282A60" w:rsidRDefault="000405BD" w:rsidP="000405BD">
            <w:pPr>
              <w:pStyle w:val="TAL"/>
              <w:rPr>
                <w:lang w:eastAsia="zh-CN"/>
              </w:rPr>
            </w:pPr>
            <w:del w:id="2615"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D40C03" w14:textId="77777777" w:rsidR="000405BD" w:rsidRPr="00282A60" w:rsidRDefault="000405BD" w:rsidP="000405BD">
            <w:pPr>
              <w:pStyle w:val="TAL"/>
              <w:rPr>
                <w:lang w:eastAsia="zh-CN"/>
              </w:rPr>
            </w:pPr>
          </w:p>
        </w:tc>
      </w:tr>
      <w:tr w:rsidR="000405BD" w:rsidRPr="00282A60" w14:paraId="2CD5B2C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389B15" w14:textId="77777777" w:rsidR="000405BD" w:rsidRPr="00282A60" w:rsidRDefault="000405BD" w:rsidP="000405BD">
            <w:pPr>
              <w:pStyle w:val="TAL"/>
              <w:rPr>
                <w:lang w:eastAsia="zh-CN"/>
              </w:rPr>
            </w:pPr>
            <w:r w:rsidRPr="00282A60">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5A24EEB" w14:textId="77777777" w:rsidR="000405BD" w:rsidRPr="00282A60" w:rsidRDefault="000405BD" w:rsidP="000405BD">
            <w:pPr>
              <w:pStyle w:val="TAL"/>
              <w:rPr>
                <w:lang w:eastAsia="zh-CN"/>
              </w:rPr>
            </w:pPr>
            <w:r w:rsidRPr="00282A60">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EBA627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613C6F" w14:textId="77777777" w:rsidR="000405BD" w:rsidRPr="00282A60" w:rsidRDefault="000405BD" w:rsidP="000405BD">
            <w:pPr>
              <w:pStyle w:val="TAL"/>
              <w:rPr>
                <w:lang w:eastAsia="zh-CN"/>
              </w:rPr>
            </w:pPr>
            <w:r w:rsidRPr="00282A60">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0586529" w14:textId="77777777" w:rsidR="000405BD" w:rsidRPr="00282A60" w:rsidRDefault="000405BD" w:rsidP="000405BD">
            <w:pPr>
              <w:pStyle w:val="TAL"/>
              <w:rPr>
                <w:lang w:eastAsia="zh-CN"/>
              </w:rPr>
            </w:pPr>
            <w:r w:rsidRPr="00282A60">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A2DB2E1"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344B89" w14:textId="772CEF2F" w:rsidR="000405BD" w:rsidRPr="00282A60" w:rsidRDefault="000405BD" w:rsidP="000405BD">
            <w:pPr>
              <w:pStyle w:val="TAL"/>
              <w:rPr>
                <w:lang w:eastAsia="zh-CN"/>
              </w:rPr>
            </w:pPr>
            <w:del w:id="2616"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F42B2E4" w14:textId="77777777" w:rsidR="000405BD" w:rsidRPr="00282A60" w:rsidRDefault="000405BD" w:rsidP="000405BD">
            <w:pPr>
              <w:pStyle w:val="TAL"/>
              <w:rPr>
                <w:lang w:eastAsia="zh-CN"/>
              </w:rPr>
            </w:pPr>
          </w:p>
        </w:tc>
      </w:tr>
      <w:tr w:rsidR="000405BD" w:rsidRPr="00282A60" w14:paraId="3AFC145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38C0AF" w14:textId="77777777" w:rsidR="000405BD" w:rsidRPr="00282A60" w:rsidRDefault="000405BD" w:rsidP="000405BD">
            <w:pPr>
              <w:pStyle w:val="TAL"/>
              <w:rPr>
                <w:lang w:eastAsia="zh-CN"/>
              </w:rPr>
            </w:pPr>
            <w:r w:rsidRPr="00282A60">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2544B020" w14:textId="77777777" w:rsidR="000405BD" w:rsidRPr="00282A60" w:rsidRDefault="000405BD" w:rsidP="000405BD">
            <w:pPr>
              <w:pStyle w:val="TAL"/>
              <w:rPr>
                <w:lang w:eastAsia="zh-CN"/>
              </w:rPr>
            </w:pPr>
            <w:r w:rsidRPr="00282A60">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725781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7CFA99" w14:textId="77777777" w:rsidR="000405BD" w:rsidRPr="00282A60" w:rsidRDefault="000405BD" w:rsidP="000405BD">
            <w:pPr>
              <w:pStyle w:val="TAL"/>
              <w:rPr>
                <w:lang w:eastAsia="zh-CN"/>
              </w:rPr>
            </w:pPr>
            <w:r w:rsidRPr="00282A60">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A69D2A" w14:textId="77777777" w:rsidR="000405BD" w:rsidRPr="00282A60" w:rsidRDefault="000405BD" w:rsidP="000405BD">
            <w:pPr>
              <w:pStyle w:val="TAL"/>
              <w:rPr>
                <w:lang w:eastAsia="zh-CN"/>
              </w:rPr>
            </w:pPr>
            <w:r w:rsidRPr="00282A60">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EE84F71"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3C6D34" w14:textId="11E0CF5E" w:rsidR="000405BD" w:rsidRPr="00282A60" w:rsidRDefault="000405BD" w:rsidP="000405BD">
            <w:pPr>
              <w:pStyle w:val="TAL"/>
              <w:rPr>
                <w:lang w:eastAsia="zh-CN"/>
              </w:rPr>
            </w:pPr>
            <w:del w:id="2617"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3644DA" w14:textId="77777777" w:rsidR="000405BD" w:rsidRPr="00282A60" w:rsidRDefault="000405BD" w:rsidP="000405BD">
            <w:pPr>
              <w:pStyle w:val="TAL"/>
              <w:rPr>
                <w:lang w:eastAsia="zh-CN"/>
              </w:rPr>
            </w:pPr>
          </w:p>
        </w:tc>
      </w:tr>
      <w:tr w:rsidR="000405BD" w:rsidRPr="00282A60" w14:paraId="50A5E5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A45F4F" w14:textId="77777777" w:rsidR="000405BD" w:rsidRPr="00282A60" w:rsidRDefault="000405BD" w:rsidP="000405BD">
            <w:pPr>
              <w:pStyle w:val="TAL"/>
              <w:rPr>
                <w:lang w:eastAsia="zh-CN"/>
              </w:rPr>
            </w:pPr>
            <w:r w:rsidRPr="00282A60">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3E94B85" w14:textId="77777777" w:rsidR="000405BD" w:rsidRPr="00282A60" w:rsidRDefault="000405BD" w:rsidP="000405BD">
            <w:pPr>
              <w:pStyle w:val="TAL"/>
              <w:rPr>
                <w:lang w:eastAsia="zh-CN"/>
              </w:rPr>
            </w:pPr>
            <w:r w:rsidRPr="00282A60">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2802DD7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F8231D" w14:textId="77777777" w:rsidR="000405BD" w:rsidRPr="00282A60" w:rsidRDefault="000405BD" w:rsidP="000405BD">
            <w:pPr>
              <w:pStyle w:val="TAL"/>
              <w:rPr>
                <w:lang w:eastAsia="zh-CN"/>
              </w:rPr>
            </w:pPr>
            <w:r w:rsidRPr="00282A60">
              <w:rPr>
                <w:lang w:eastAsia="zh-CN"/>
              </w:rPr>
              <w:t>C</w:t>
            </w:r>
            <w:r w:rsidRPr="00282A60">
              <w:t>222</w:t>
            </w:r>
          </w:p>
        </w:tc>
        <w:tc>
          <w:tcPr>
            <w:tcW w:w="996" w:type="pct"/>
            <w:tcBorders>
              <w:top w:val="single" w:sz="4" w:space="0" w:color="auto"/>
              <w:left w:val="single" w:sz="4" w:space="0" w:color="auto"/>
              <w:bottom w:val="single" w:sz="4" w:space="0" w:color="auto"/>
              <w:right w:val="single" w:sz="4" w:space="0" w:color="auto"/>
            </w:tcBorders>
          </w:tcPr>
          <w:p w14:paraId="1A67B813" w14:textId="77777777" w:rsidR="000405BD" w:rsidRPr="00282A60" w:rsidRDefault="000405BD" w:rsidP="000405BD">
            <w:pPr>
              <w:pStyle w:val="TAL"/>
              <w:rPr>
                <w:lang w:eastAsia="zh-CN"/>
              </w:rPr>
            </w:pPr>
            <w:r w:rsidRPr="00282A60">
              <w:rPr>
                <w:lang w:eastAsia="zh-CN"/>
              </w:rPr>
              <w:t xml:space="preserve">1Rx RedCap UEs supporting 5GS NR SA FR1, </w:t>
            </w:r>
            <w:r w:rsidRPr="00282A60">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80D6EA5"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5A7D31" w14:textId="78801533" w:rsidR="000405BD" w:rsidRPr="00282A60" w:rsidRDefault="000405BD" w:rsidP="000405BD">
            <w:pPr>
              <w:pStyle w:val="TAL"/>
              <w:rPr>
                <w:lang w:eastAsia="zh-CN"/>
              </w:rPr>
            </w:pPr>
            <w:del w:id="2618"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81A50D" w14:textId="77777777" w:rsidR="000405BD" w:rsidRPr="00282A60" w:rsidRDefault="000405BD" w:rsidP="000405BD">
            <w:pPr>
              <w:pStyle w:val="TAL"/>
              <w:rPr>
                <w:lang w:eastAsia="zh-CN"/>
              </w:rPr>
            </w:pPr>
          </w:p>
        </w:tc>
      </w:tr>
      <w:tr w:rsidR="000405BD" w:rsidRPr="00282A60" w14:paraId="15D6B7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598A72" w14:textId="77777777" w:rsidR="000405BD" w:rsidRPr="00282A60" w:rsidRDefault="000405BD" w:rsidP="000405BD">
            <w:pPr>
              <w:pStyle w:val="TAL"/>
              <w:rPr>
                <w:lang w:eastAsia="zh-CN"/>
              </w:rPr>
            </w:pPr>
            <w:r w:rsidRPr="00282A60">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1120ECFE" w14:textId="77777777" w:rsidR="000405BD" w:rsidRPr="00282A60" w:rsidRDefault="000405BD" w:rsidP="000405BD">
            <w:pPr>
              <w:pStyle w:val="TAL"/>
              <w:rPr>
                <w:lang w:eastAsia="zh-CN"/>
              </w:rPr>
            </w:pPr>
            <w:r w:rsidRPr="00282A60">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7307AE1"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6E2D4" w14:textId="77777777" w:rsidR="000405BD" w:rsidRPr="00282A60" w:rsidRDefault="000405BD" w:rsidP="000405BD">
            <w:pPr>
              <w:pStyle w:val="TAL"/>
              <w:rPr>
                <w:lang w:eastAsia="zh-CN"/>
              </w:rPr>
            </w:pPr>
            <w:r w:rsidRPr="00282A60">
              <w:rPr>
                <w:lang w:eastAsia="zh-CN"/>
              </w:rPr>
              <w:t>C</w:t>
            </w:r>
            <w:r w:rsidRPr="00282A60">
              <w:t>223</w:t>
            </w:r>
          </w:p>
        </w:tc>
        <w:tc>
          <w:tcPr>
            <w:tcW w:w="996" w:type="pct"/>
            <w:tcBorders>
              <w:top w:val="single" w:sz="4" w:space="0" w:color="auto"/>
              <w:left w:val="single" w:sz="4" w:space="0" w:color="auto"/>
              <w:bottom w:val="single" w:sz="4" w:space="0" w:color="auto"/>
              <w:right w:val="single" w:sz="4" w:space="0" w:color="auto"/>
            </w:tcBorders>
          </w:tcPr>
          <w:p w14:paraId="0998B7BC" w14:textId="77777777" w:rsidR="000405BD" w:rsidRPr="00282A60" w:rsidRDefault="000405BD" w:rsidP="000405BD">
            <w:pPr>
              <w:pStyle w:val="TAL"/>
              <w:rPr>
                <w:lang w:eastAsia="zh-CN"/>
              </w:rPr>
            </w:pPr>
            <w:r w:rsidRPr="00282A60">
              <w:rPr>
                <w:lang w:eastAsia="zh-CN"/>
              </w:rPr>
              <w:t xml:space="preserve">2Rx RedCap UEs supporting 5GS NR SA FR1, </w:t>
            </w:r>
            <w:r w:rsidRPr="00282A60">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2CD5D2C"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7C2B76" w14:textId="64BA2D60" w:rsidR="000405BD" w:rsidRPr="00282A60" w:rsidRDefault="000405BD" w:rsidP="000405BD">
            <w:pPr>
              <w:pStyle w:val="TAL"/>
              <w:rPr>
                <w:lang w:eastAsia="zh-CN"/>
              </w:rPr>
            </w:pPr>
            <w:del w:id="2619"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C3CD6" w14:textId="77777777" w:rsidR="000405BD" w:rsidRPr="00282A60" w:rsidRDefault="000405BD" w:rsidP="000405BD">
            <w:pPr>
              <w:pStyle w:val="TAL"/>
              <w:rPr>
                <w:lang w:eastAsia="zh-CN"/>
              </w:rPr>
            </w:pPr>
          </w:p>
        </w:tc>
      </w:tr>
      <w:tr w:rsidR="000405BD" w:rsidRPr="00282A60" w14:paraId="48686E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C0027" w14:textId="77777777" w:rsidR="000405BD" w:rsidRPr="00282A60" w:rsidRDefault="000405BD" w:rsidP="000405BD">
            <w:pPr>
              <w:pStyle w:val="TAL"/>
              <w:rPr>
                <w:lang w:eastAsia="zh-CN"/>
              </w:rPr>
            </w:pPr>
            <w:r w:rsidRPr="00282A60">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097EC352" w14:textId="77777777" w:rsidR="000405BD" w:rsidRPr="00282A60" w:rsidRDefault="000405BD" w:rsidP="000405BD">
            <w:pPr>
              <w:pStyle w:val="TAL"/>
              <w:rPr>
                <w:lang w:eastAsia="zh-CN"/>
              </w:rPr>
            </w:pPr>
            <w:r w:rsidRPr="00282A60">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5F17CA86"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C15730" w14:textId="77777777" w:rsidR="000405BD" w:rsidRPr="00282A60" w:rsidRDefault="000405BD" w:rsidP="000405BD">
            <w:pPr>
              <w:pStyle w:val="TAL"/>
              <w:rPr>
                <w:lang w:eastAsia="zh-CN"/>
              </w:rPr>
            </w:pPr>
            <w:r w:rsidRPr="00282A60">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4A3AA47A" w14:textId="77777777" w:rsidR="000405BD" w:rsidRPr="00282A60" w:rsidRDefault="000405BD" w:rsidP="000405BD">
            <w:pPr>
              <w:pStyle w:val="TAL"/>
              <w:rPr>
                <w:lang w:eastAsia="zh-CN"/>
              </w:rPr>
            </w:pPr>
            <w:r w:rsidRPr="00282A60">
              <w:rPr>
                <w:lang w:eastAsia="zh-CN"/>
              </w:rPr>
              <w:t xml:space="preserve">1Rx RedCap UEs supporting 5GS NR SA FR1, </w:t>
            </w:r>
            <w:r w:rsidRPr="00282A60">
              <w:t xml:space="preserve">CSI-RS-based RLM, BWP operation without bandwidth restriction </w:t>
            </w:r>
            <w:r w:rsidRPr="00282A60">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C4C692"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02983F" w14:textId="556BB2C9" w:rsidR="000405BD" w:rsidRPr="00282A60" w:rsidRDefault="000405BD" w:rsidP="000405BD">
            <w:pPr>
              <w:pStyle w:val="TAL"/>
              <w:rPr>
                <w:lang w:eastAsia="zh-CN"/>
              </w:rPr>
            </w:pPr>
            <w:del w:id="2620"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C976E1F" w14:textId="77777777" w:rsidR="000405BD" w:rsidRPr="00282A60" w:rsidRDefault="000405BD" w:rsidP="000405BD">
            <w:pPr>
              <w:pStyle w:val="TAL"/>
              <w:rPr>
                <w:lang w:eastAsia="zh-CN"/>
              </w:rPr>
            </w:pPr>
          </w:p>
        </w:tc>
      </w:tr>
      <w:tr w:rsidR="000405BD" w:rsidRPr="00282A60" w14:paraId="64AA08A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6FC2FA" w14:textId="77777777" w:rsidR="000405BD" w:rsidRPr="00282A60" w:rsidRDefault="000405BD" w:rsidP="000405BD">
            <w:pPr>
              <w:pStyle w:val="TAL"/>
              <w:rPr>
                <w:lang w:eastAsia="zh-CN"/>
              </w:rPr>
            </w:pPr>
            <w:r w:rsidRPr="00282A60">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F97F178" w14:textId="77777777" w:rsidR="000405BD" w:rsidRPr="00282A60" w:rsidRDefault="000405BD" w:rsidP="000405BD">
            <w:pPr>
              <w:pStyle w:val="TAL"/>
              <w:rPr>
                <w:lang w:eastAsia="zh-CN"/>
              </w:rPr>
            </w:pPr>
            <w:r w:rsidRPr="00282A60">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317841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32B3EE" w14:textId="77777777" w:rsidR="000405BD" w:rsidRPr="00282A60" w:rsidRDefault="000405BD" w:rsidP="000405BD">
            <w:pPr>
              <w:pStyle w:val="TAL"/>
              <w:rPr>
                <w:lang w:eastAsia="zh-CN"/>
              </w:rPr>
            </w:pPr>
            <w:r w:rsidRPr="00282A60">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0C2D81F1" w14:textId="77777777" w:rsidR="000405BD" w:rsidRPr="00282A60" w:rsidRDefault="000405BD" w:rsidP="000405BD">
            <w:pPr>
              <w:pStyle w:val="TAL"/>
              <w:rPr>
                <w:lang w:eastAsia="zh-CN"/>
              </w:rPr>
            </w:pPr>
            <w:r w:rsidRPr="00282A60">
              <w:rPr>
                <w:lang w:eastAsia="zh-CN"/>
              </w:rPr>
              <w:t xml:space="preserve">2Rx RedCap UEs supporting 5GS NR SA FR1, </w:t>
            </w:r>
            <w:r w:rsidRPr="00282A60">
              <w:t xml:space="preserve">CSI-RS-based RLM, BWP operation without bandwidth restriction </w:t>
            </w:r>
            <w:r w:rsidRPr="00282A60">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8DEA1D0"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F2894C" w14:textId="1FB6ACFA" w:rsidR="000405BD" w:rsidRPr="00282A60" w:rsidRDefault="000405BD" w:rsidP="000405BD">
            <w:pPr>
              <w:pStyle w:val="TAL"/>
              <w:rPr>
                <w:lang w:eastAsia="zh-CN"/>
              </w:rPr>
            </w:pPr>
            <w:del w:id="2621"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689EF31" w14:textId="77777777" w:rsidR="000405BD" w:rsidRPr="00282A60" w:rsidRDefault="000405BD" w:rsidP="000405BD">
            <w:pPr>
              <w:pStyle w:val="TAL"/>
              <w:rPr>
                <w:lang w:eastAsia="zh-CN"/>
              </w:rPr>
            </w:pPr>
          </w:p>
        </w:tc>
      </w:tr>
      <w:tr w:rsidR="000405BD" w:rsidRPr="00282A60" w14:paraId="7893847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1C1244" w14:textId="77777777" w:rsidR="000405BD" w:rsidRPr="00282A60" w:rsidRDefault="000405BD" w:rsidP="000405BD">
            <w:pPr>
              <w:pStyle w:val="TAL"/>
              <w:rPr>
                <w:lang w:eastAsia="zh-CN"/>
              </w:rPr>
            </w:pPr>
            <w:r w:rsidRPr="00282A60">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51F59BBC" w14:textId="77777777" w:rsidR="000405BD" w:rsidRPr="00282A60" w:rsidRDefault="000405BD" w:rsidP="000405BD">
            <w:pPr>
              <w:pStyle w:val="TAL"/>
              <w:rPr>
                <w:lang w:eastAsia="zh-CN"/>
              </w:rPr>
            </w:pPr>
            <w:r w:rsidRPr="00282A60">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6645DC0"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6D8283"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34CDC7"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7449A"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9FA4C7" w14:textId="3E16B223" w:rsidR="000405BD" w:rsidRPr="00282A60" w:rsidRDefault="000405BD" w:rsidP="000405BD">
            <w:pPr>
              <w:pStyle w:val="TAL"/>
              <w:rPr>
                <w:lang w:eastAsia="zh-CN"/>
              </w:rPr>
            </w:pPr>
            <w:del w:id="2622"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D816885" w14:textId="77777777" w:rsidR="000405BD" w:rsidRPr="00282A60" w:rsidRDefault="000405BD" w:rsidP="000405BD">
            <w:pPr>
              <w:pStyle w:val="TAL"/>
              <w:rPr>
                <w:lang w:eastAsia="zh-CN"/>
              </w:rPr>
            </w:pPr>
          </w:p>
        </w:tc>
      </w:tr>
      <w:tr w:rsidR="000405BD" w:rsidRPr="00282A60" w14:paraId="1FAA37E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4DB461" w14:textId="77777777" w:rsidR="000405BD" w:rsidRPr="00282A60" w:rsidRDefault="000405BD" w:rsidP="000405BD">
            <w:pPr>
              <w:pStyle w:val="TAL"/>
              <w:rPr>
                <w:lang w:eastAsia="zh-CN"/>
              </w:rPr>
            </w:pPr>
            <w:r w:rsidRPr="00282A60">
              <w:rPr>
                <w:lang w:eastAsia="zh-CN"/>
              </w:rPr>
              <w:lastRenderedPageBreak/>
              <w:t>16.6.1.10</w:t>
            </w:r>
          </w:p>
        </w:tc>
        <w:tc>
          <w:tcPr>
            <w:tcW w:w="1229" w:type="pct"/>
            <w:tcBorders>
              <w:top w:val="single" w:sz="4" w:space="0" w:color="auto"/>
              <w:left w:val="single" w:sz="4" w:space="0" w:color="auto"/>
              <w:bottom w:val="single" w:sz="4" w:space="0" w:color="auto"/>
              <w:right w:val="single" w:sz="4" w:space="0" w:color="auto"/>
            </w:tcBorders>
          </w:tcPr>
          <w:p w14:paraId="160DBD7D" w14:textId="77777777" w:rsidR="000405BD" w:rsidRPr="00282A60" w:rsidRDefault="000405BD" w:rsidP="000405BD">
            <w:pPr>
              <w:pStyle w:val="TAL"/>
              <w:rPr>
                <w:lang w:eastAsia="zh-CN"/>
              </w:rPr>
            </w:pPr>
            <w:r w:rsidRPr="00282A60">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82B2C7E"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56AD93"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74DA509"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C132CC"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C67E80" w14:textId="07BCAEDA" w:rsidR="000405BD" w:rsidRPr="00282A60" w:rsidRDefault="000405BD" w:rsidP="000405BD">
            <w:pPr>
              <w:pStyle w:val="TAL"/>
              <w:rPr>
                <w:lang w:eastAsia="zh-CN"/>
              </w:rPr>
            </w:pPr>
            <w:del w:id="2623"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7EFA56D" w14:textId="77777777" w:rsidR="000405BD" w:rsidRPr="00282A60" w:rsidRDefault="000405BD" w:rsidP="000405BD">
            <w:pPr>
              <w:pStyle w:val="TAL"/>
              <w:rPr>
                <w:lang w:eastAsia="zh-CN"/>
              </w:rPr>
            </w:pPr>
          </w:p>
        </w:tc>
      </w:tr>
      <w:tr w:rsidR="000405BD" w:rsidRPr="00282A60" w14:paraId="27FFAC2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2EF1E1" w14:textId="77777777" w:rsidR="000405BD" w:rsidRPr="00282A60" w:rsidRDefault="000405BD" w:rsidP="000405BD">
            <w:pPr>
              <w:pStyle w:val="TAL"/>
              <w:rPr>
                <w:lang w:eastAsia="zh-CN"/>
              </w:rPr>
            </w:pPr>
            <w:r w:rsidRPr="00282A60">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4022C98" w14:textId="77777777" w:rsidR="000405BD" w:rsidRPr="00282A60" w:rsidRDefault="000405BD" w:rsidP="000405BD">
            <w:pPr>
              <w:pStyle w:val="TAL"/>
              <w:rPr>
                <w:lang w:eastAsia="zh-CN"/>
              </w:rPr>
            </w:pPr>
            <w:r w:rsidRPr="00282A60">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62756D40"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D2CA1" w14:textId="77777777" w:rsidR="000405BD" w:rsidRPr="00282A60" w:rsidRDefault="000405BD" w:rsidP="000405BD">
            <w:pPr>
              <w:pStyle w:val="TAL"/>
              <w:rPr>
                <w:lang w:eastAsia="zh-CN"/>
              </w:rPr>
            </w:pPr>
            <w:r w:rsidRPr="00282A60">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ED60A69" w14:textId="77777777" w:rsidR="000405BD" w:rsidRPr="00282A60" w:rsidRDefault="000405BD" w:rsidP="000405BD">
            <w:pPr>
              <w:pStyle w:val="TAL"/>
              <w:rPr>
                <w:lang w:eastAsia="zh-CN"/>
              </w:rPr>
            </w:pPr>
            <w:r w:rsidRPr="00282A60">
              <w:rPr>
                <w:lang w:eastAsia="zh-CN"/>
              </w:rPr>
              <w:t xml:space="preserve">1Rx RedCap UEs supporting 5GS NR FDD SA FR1 and </w:t>
            </w:r>
            <w:r w:rsidRPr="00282A60">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45A2388"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11D386" w14:textId="6C8C9545" w:rsidR="000405BD" w:rsidRPr="00282A60" w:rsidRDefault="000405BD" w:rsidP="000405BD">
            <w:pPr>
              <w:pStyle w:val="TAL"/>
              <w:rPr>
                <w:lang w:eastAsia="zh-CN"/>
              </w:rPr>
            </w:pPr>
            <w:del w:id="2624" w:author="Amy TAO" w:date="2024-08-07T17:47: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ECA196" w14:textId="77777777" w:rsidR="000405BD" w:rsidRPr="00282A60" w:rsidRDefault="000405BD" w:rsidP="000405BD">
            <w:pPr>
              <w:pStyle w:val="TAL"/>
              <w:rPr>
                <w:lang w:eastAsia="zh-CN"/>
              </w:rPr>
            </w:pPr>
          </w:p>
        </w:tc>
      </w:tr>
      <w:tr w:rsidR="000405BD" w:rsidRPr="00282A60" w14:paraId="0BDCD77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67CBBB3" w14:textId="77777777" w:rsidR="000405BD" w:rsidRPr="00282A60" w:rsidRDefault="000405BD" w:rsidP="000405BD">
            <w:pPr>
              <w:pStyle w:val="TAL"/>
              <w:rPr>
                <w:lang w:eastAsia="zh-CN"/>
              </w:rPr>
            </w:pPr>
            <w:r w:rsidRPr="00282A60">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4A397FD8" w14:textId="77777777" w:rsidR="000405BD" w:rsidRPr="00282A60" w:rsidRDefault="000405BD" w:rsidP="000405BD">
            <w:pPr>
              <w:pStyle w:val="TAL"/>
              <w:rPr>
                <w:lang w:eastAsia="zh-CN"/>
              </w:rPr>
            </w:pPr>
            <w:r w:rsidRPr="00282A60">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1AEA55B1"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E62112" w14:textId="77777777" w:rsidR="000405BD" w:rsidRPr="00282A60" w:rsidRDefault="000405BD" w:rsidP="000405BD">
            <w:pPr>
              <w:pStyle w:val="TAL"/>
              <w:rPr>
                <w:lang w:eastAsia="zh-CN"/>
              </w:rPr>
            </w:pPr>
            <w:r w:rsidRPr="00282A60">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598F8B1A" w14:textId="77777777" w:rsidR="000405BD" w:rsidRPr="00282A60" w:rsidRDefault="000405BD" w:rsidP="000405BD">
            <w:pPr>
              <w:pStyle w:val="TAL"/>
              <w:rPr>
                <w:lang w:eastAsia="zh-CN"/>
              </w:rPr>
            </w:pPr>
            <w:r w:rsidRPr="00282A60">
              <w:rPr>
                <w:lang w:eastAsia="zh-CN"/>
              </w:rPr>
              <w:t xml:space="preserve">2Rx RedCap UEs supporting 5GS NR FDD SA FR1 and </w:t>
            </w:r>
            <w:r w:rsidRPr="00282A60">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2D83CEF" w14:textId="77777777" w:rsidR="000405BD" w:rsidRPr="00282A60"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68A84" w14:textId="68475B1F" w:rsidR="000405BD" w:rsidRPr="00282A60" w:rsidRDefault="000405BD" w:rsidP="000405BD">
            <w:pPr>
              <w:pStyle w:val="TAL"/>
              <w:rPr>
                <w:lang w:eastAsia="zh-CN"/>
              </w:rPr>
            </w:pPr>
            <w:del w:id="2625" w:author="Amy TAO" w:date="2024-08-07T17:47: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C1CE728" w14:textId="77777777" w:rsidR="000405BD" w:rsidRPr="00282A60" w:rsidRDefault="000405BD" w:rsidP="000405BD">
            <w:pPr>
              <w:pStyle w:val="TAL"/>
              <w:rPr>
                <w:lang w:eastAsia="zh-CN"/>
              </w:rPr>
            </w:pPr>
          </w:p>
        </w:tc>
      </w:tr>
      <w:tr w:rsidR="000405BD" w:rsidRPr="00282A60" w14:paraId="30FA08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424286" w14:textId="77777777" w:rsidR="000405BD" w:rsidRPr="00282A60" w:rsidRDefault="000405BD" w:rsidP="000405BD">
            <w:pPr>
              <w:pStyle w:val="TAL"/>
              <w:rPr>
                <w:b/>
              </w:rPr>
            </w:pPr>
            <w:r w:rsidRPr="00282A60">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2FEF02A" w14:textId="77777777" w:rsidR="000405BD" w:rsidRPr="00282A60" w:rsidRDefault="000405BD" w:rsidP="000405BD">
            <w:pPr>
              <w:pStyle w:val="TAL"/>
              <w:rPr>
                <w:b/>
              </w:rPr>
            </w:pPr>
            <w:r w:rsidRPr="00282A60">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9503ACB"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EC7F26"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D6A2F5"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3655CA"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C85F67B"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4DAD32" w14:textId="77777777" w:rsidR="000405BD" w:rsidRPr="00282A60" w:rsidRDefault="000405BD" w:rsidP="000405BD">
            <w:pPr>
              <w:pStyle w:val="TAL"/>
              <w:rPr>
                <w:b/>
                <w:lang w:eastAsia="zh-CN"/>
              </w:rPr>
            </w:pPr>
          </w:p>
        </w:tc>
      </w:tr>
      <w:tr w:rsidR="000405BD" w:rsidRPr="00282A60" w14:paraId="7899F79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3320A5C" w14:textId="77777777" w:rsidR="000405BD" w:rsidRPr="00282A60" w:rsidRDefault="000405BD" w:rsidP="000405BD">
            <w:pPr>
              <w:pStyle w:val="TAL"/>
              <w:rPr>
                <w:b/>
              </w:rPr>
            </w:pPr>
            <w:r w:rsidRPr="00282A60">
              <w:t>16.6.2.1</w:t>
            </w:r>
          </w:p>
        </w:tc>
        <w:tc>
          <w:tcPr>
            <w:tcW w:w="1229" w:type="pct"/>
            <w:tcBorders>
              <w:top w:val="single" w:sz="4" w:space="0" w:color="auto"/>
              <w:left w:val="single" w:sz="4" w:space="0" w:color="auto"/>
              <w:bottom w:val="single" w:sz="4" w:space="0" w:color="auto"/>
              <w:right w:val="single" w:sz="4" w:space="0" w:color="auto"/>
            </w:tcBorders>
          </w:tcPr>
          <w:p w14:paraId="31C40E44" w14:textId="77777777" w:rsidR="000405BD" w:rsidRPr="00282A60" w:rsidRDefault="000405BD" w:rsidP="000405BD">
            <w:pPr>
              <w:pStyle w:val="TAL"/>
              <w:rPr>
                <w:b/>
              </w:rPr>
            </w:pPr>
            <w:r w:rsidRPr="00282A60">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49640BF0"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2AE0BD" w14:textId="77777777" w:rsidR="000405BD" w:rsidRPr="00282A60" w:rsidRDefault="000405BD" w:rsidP="000405BD">
            <w:pPr>
              <w:pStyle w:val="TAL"/>
              <w:rPr>
                <w:b/>
                <w:lang w:eastAsia="zh-CN"/>
              </w:rPr>
            </w:pPr>
            <w:r w:rsidRPr="00282A60">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DFC715F" w14:textId="77777777" w:rsidR="000405BD" w:rsidRPr="00282A60" w:rsidRDefault="000405BD" w:rsidP="000405BD">
            <w:pPr>
              <w:pStyle w:val="TAL"/>
              <w:rPr>
                <w:b/>
                <w:lang w:eastAsia="zh-CN"/>
              </w:rPr>
            </w:pPr>
            <w:r w:rsidRPr="00282A60">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8964AFE"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8C7A0F5" w14:textId="147F9333" w:rsidR="000405BD" w:rsidRPr="00282A60" w:rsidRDefault="000405BD" w:rsidP="000405BD">
            <w:pPr>
              <w:pStyle w:val="TAL"/>
              <w:rPr>
                <w:b/>
                <w:lang w:eastAsia="zh-CN"/>
              </w:rPr>
            </w:pPr>
            <w:del w:id="2626" w:author="Amy TAO" w:date="2024-08-07T17:48:00Z">
              <w:r w:rsidRPr="00282A60"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D7690B2" w14:textId="77777777" w:rsidR="000405BD" w:rsidRPr="00282A60" w:rsidRDefault="000405BD" w:rsidP="000405BD">
            <w:pPr>
              <w:pStyle w:val="TAL"/>
            </w:pPr>
          </w:p>
        </w:tc>
      </w:tr>
      <w:tr w:rsidR="000405BD" w:rsidRPr="00282A60" w14:paraId="06CF46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D6B73" w14:textId="77777777" w:rsidR="000405BD" w:rsidRPr="00282A60" w:rsidRDefault="000405BD" w:rsidP="000405BD">
            <w:pPr>
              <w:pStyle w:val="TAL"/>
              <w:rPr>
                <w:b/>
              </w:rPr>
            </w:pPr>
            <w:r w:rsidRPr="00282A60">
              <w:t>16.6.2.2</w:t>
            </w:r>
          </w:p>
        </w:tc>
        <w:tc>
          <w:tcPr>
            <w:tcW w:w="1229" w:type="pct"/>
            <w:tcBorders>
              <w:top w:val="single" w:sz="4" w:space="0" w:color="auto"/>
              <w:left w:val="single" w:sz="4" w:space="0" w:color="auto"/>
              <w:bottom w:val="single" w:sz="4" w:space="0" w:color="auto"/>
              <w:right w:val="single" w:sz="4" w:space="0" w:color="auto"/>
            </w:tcBorders>
          </w:tcPr>
          <w:p w14:paraId="0ECFE8C8" w14:textId="77777777" w:rsidR="000405BD" w:rsidRPr="00282A60" w:rsidRDefault="000405BD" w:rsidP="000405BD">
            <w:pPr>
              <w:pStyle w:val="TAL"/>
              <w:rPr>
                <w:b/>
              </w:rPr>
            </w:pPr>
            <w:r w:rsidRPr="00282A60">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21F781"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20E835" w14:textId="77777777" w:rsidR="000405BD" w:rsidRPr="00282A60" w:rsidRDefault="000405BD" w:rsidP="000405BD">
            <w:pPr>
              <w:pStyle w:val="TAL"/>
              <w:rPr>
                <w:b/>
                <w:lang w:eastAsia="zh-CN"/>
              </w:rPr>
            </w:pPr>
            <w:r w:rsidRPr="00282A60">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78F2A7" w14:textId="77777777" w:rsidR="000405BD" w:rsidRPr="00282A60" w:rsidRDefault="000405BD" w:rsidP="000405BD">
            <w:pPr>
              <w:pStyle w:val="TAL"/>
              <w:rPr>
                <w:b/>
                <w:lang w:eastAsia="zh-CN"/>
              </w:rPr>
            </w:pPr>
            <w:r w:rsidRPr="00282A60">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01A963"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DCC280F" w14:textId="7D3EC452" w:rsidR="000405BD" w:rsidRPr="00282A60" w:rsidRDefault="000405BD" w:rsidP="000405BD">
            <w:pPr>
              <w:pStyle w:val="TAL"/>
              <w:rPr>
                <w:b/>
                <w:lang w:eastAsia="zh-CN"/>
              </w:rPr>
            </w:pPr>
            <w:del w:id="2627" w:author="Amy TAO" w:date="2024-08-07T17:48:00Z">
              <w:r w:rsidRPr="00282A60"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C29B346" w14:textId="77777777" w:rsidR="000405BD" w:rsidRPr="00282A60" w:rsidRDefault="000405BD" w:rsidP="000405BD">
            <w:pPr>
              <w:pStyle w:val="TAL"/>
            </w:pPr>
          </w:p>
        </w:tc>
      </w:tr>
      <w:tr w:rsidR="000405BD" w:rsidRPr="00282A60" w14:paraId="7BBEE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3F79B" w14:textId="77777777" w:rsidR="000405BD" w:rsidRPr="00282A60" w:rsidRDefault="000405BD" w:rsidP="000405BD">
            <w:pPr>
              <w:pStyle w:val="TAL"/>
              <w:rPr>
                <w:b/>
              </w:rPr>
            </w:pPr>
            <w:r w:rsidRPr="00282A60">
              <w:t>16.6.2.3</w:t>
            </w:r>
          </w:p>
        </w:tc>
        <w:tc>
          <w:tcPr>
            <w:tcW w:w="1229" w:type="pct"/>
            <w:tcBorders>
              <w:top w:val="single" w:sz="4" w:space="0" w:color="auto"/>
              <w:left w:val="single" w:sz="4" w:space="0" w:color="auto"/>
              <w:bottom w:val="single" w:sz="4" w:space="0" w:color="auto"/>
              <w:right w:val="single" w:sz="4" w:space="0" w:color="auto"/>
            </w:tcBorders>
          </w:tcPr>
          <w:p w14:paraId="56CECC99" w14:textId="40445BB6" w:rsidR="000405BD" w:rsidRPr="00282A60" w:rsidRDefault="000405BD" w:rsidP="000405BD">
            <w:pPr>
              <w:pStyle w:val="TAL"/>
              <w:rPr>
                <w:b/>
              </w:rPr>
            </w:pPr>
            <w:r w:rsidRPr="00282A60">
              <w:t xml:space="preserve">NR SA FR1-FR1 Event triggered reporting tests for FR1 without SSB time index detection when DRX is </w:t>
            </w:r>
            <w:ins w:id="2628" w:author="Amy TAO" w:date="2024-08-08T20:57:00Z">
              <w:r w:rsidR="009A1D0E" w:rsidRPr="00282A60">
                <w:t xml:space="preserve">not </w:t>
              </w:r>
            </w:ins>
            <w:r w:rsidRPr="00282A60">
              <w:t>used for 1 Rx UE</w:t>
            </w:r>
          </w:p>
        </w:tc>
        <w:tc>
          <w:tcPr>
            <w:tcW w:w="350" w:type="pct"/>
            <w:tcBorders>
              <w:top w:val="single" w:sz="4" w:space="0" w:color="auto"/>
              <w:left w:val="single" w:sz="4" w:space="0" w:color="auto"/>
              <w:bottom w:val="single" w:sz="4" w:space="0" w:color="auto"/>
              <w:right w:val="single" w:sz="4" w:space="0" w:color="auto"/>
            </w:tcBorders>
          </w:tcPr>
          <w:p w14:paraId="568BFADF"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42F6D" w14:textId="77777777" w:rsidR="000405BD" w:rsidRPr="00282A60" w:rsidRDefault="000405BD" w:rsidP="000405BD">
            <w:pPr>
              <w:pStyle w:val="TAL"/>
              <w:rPr>
                <w:b/>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3C5073" w14:textId="77777777" w:rsidR="000405BD" w:rsidRPr="00282A60" w:rsidRDefault="000405BD" w:rsidP="000405BD">
            <w:pPr>
              <w:pStyle w:val="TAL"/>
              <w:rPr>
                <w:b/>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E71C2D"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30C05D" w14:textId="6BFE71DA" w:rsidR="000405BD" w:rsidRPr="00282A60" w:rsidRDefault="000405BD" w:rsidP="000405BD">
            <w:pPr>
              <w:pStyle w:val="TAL"/>
              <w:rPr>
                <w:b/>
                <w:lang w:eastAsia="zh-CN"/>
              </w:rPr>
            </w:pPr>
            <w:del w:id="2629" w:author="Amy TAO" w:date="2024-08-07T17:48:00Z">
              <w:r w:rsidRPr="00282A60"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3C509DB5" w14:textId="77777777" w:rsidR="000405BD" w:rsidRPr="00282A60" w:rsidRDefault="000405BD" w:rsidP="000405BD">
            <w:pPr>
              <w:pStyle w:val="TAL"/>
            </w:pPr>
          </w:p>
        </w:tc>
      </w:tr>
      <w:tr w:rsidR="000405BD" w:rsidRPr="00282A60" w14:paraId="670AF16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C57611" w14:textId="77777777" w:rsidR="000405BD" w:rsidRPr="00282A60" w:rsidRDefault="000405BD" w:rsidP="000405BD">
            <w:pPr>
              <w:pStyle w:val="TAL"/>
              <w:rPr>
                <w:b/>
              </w:rPr>
            </w:pPr>
            <w:r w:rsidRPr="00282A60">
              <w:t>16.6.2.4</w:t>
            </w:r>
          </w:p>
        </w:tc>
        <w:tc>
          <w:tcPr>
            <w:tcW w:w="1229" w:type="pct"/>
            <w:tcBorders>
              <w:top w:val="single" w:sz="4" w:space="0" w:color="auto"/>
              <w:left w:val="single" w:sz="4" w:space="0" w:color="auto"/>
              <w:bottom w:val="single" w:sz="4" w:space="0" w:color="auto"/>
              <w:right w:val="single" w:sz="4" w:space="0" w:color="auto"/>
            </w:tcBorders>
          </w:tcPr>
          <w:p w14:paraId="404F4C1B" w14:textId="243DD271" w:rsidR="000405BD" w:rsidRPr="00282A60" w:rsidRDefault="000405BD" w:rsidP="000405BD">
            <w:pPr>
              <w:pStyle w:val="TAL"/>
              <w:rPr>
                <w:b/>
              </w:rPr>
            </w:pPr>
            <w:r w:rsidRPr="00282A60">
              <w:t xml:space="preserve">NR SA FR1-FR1 Event triggered reporting tests for FR1 without SSB time index detection when DRX is </w:t>
            </w:r>
            <w:ins w:id="2630" w:author="Amy TAO" w:date="2024-08-08T20:57:00Z">
              <w:r w:rsidR="009A1D0E" w:rsidRPr="00282A60">
                <w:t xml:space="preserve">not </w:t>
              </w:r>
            </w:ins>
            <w:r w:rsidRPr="00282A60">
              <w:t>used for 2 Rx UE</w:t>
            </w:r>
          </w:p>
        </w:tc>
        <w:tc>
          <w:tcPr>
            <w:tcW w:w="350" w:type="pct"/>
            <w:tcBorders>
              <w:top w:val="single" w:sz="4" w:space="0" w:color="auto"/>
              <w:left w:val="single" w:sz="4" w:space="0" w:color="auto"/>
              <w:bottom w:val="single" w:sz="4" w:space="0" w:color="auto"/>
              <w:right w:val="single" w:sz="4" w:space="0" w:color="auto"/>
            </w:tcBorders>
          </w:tcPr>
          <w:p w14:paraId="3D279129"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F89435" w14:textId="77777777" w:rsidR="000405BD" w:rsidRPr="00282A60" w:rsidRDefault="000405BD" w:rsidP="000405BD">
            <w:pPr>
              <w:pStyle w:val="TAL"/>
              <w:rPr>
                <w:b/>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5A8594" w14:textId="77777777" w:rsidR="000405BD" w:rsidRPr="00282A60" w:rsidRDefault="000405BD" w:rsidP="000405BD">
            <w:pPr>
              <w:pStyle w:val="TAL"/>
              <w:rPr>
                <w:b/>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34DD1"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68D169A" w14:textId="1B629FF9" w:rsidR="000405BD" w:rsidRPr="00282A60" w:rsidRDefault="000405BD" w:rsidP="000405BD">
            <w:pPr>
              <w:pStyle w:val="TAL"/>
              <w:rPr>
                <w:b/>
                <w:lang w:eastAsia="zh-CN"/>
              </w:rPr>
            </w:pPr>
            <w:del w:id="2631" w:author="Amy TAO" w:date="2024-08-07T17:48:00Z">
              <w:r w:rsidRPr="00282A60"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4DA8FD51" w14:textId="77777777" w:rsidR="000405BD" w:rsidRPr="00282A60" w:rsidRDefault="000405BD" w:rsidP="000405BD">
            <w:pPr>
              <w:pStyle w:val="TAL"/>
            </w:pPr>
          </w:p>
        </w:tc>
      </w:tr>
      <w:tr w:rsidR="000405BD" w:rsidRPr="00282A60" w14:paraId="120326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DCDD1B" w14:textId="77777777" w:rsidR="000405BD" w:rsidRPr="00282A60" w:rsidRDefault="000405BD" w:rsidP="000405BD">
            <w:pPr>
              <w:pStyle w:val="TAL"/>
              <w:rPr>
                <w:b/>
              </w:rPr>
            </w:pPr>
            <w:r w:rsidRPr="00282A60">
              <w:t>16.6.2.5</w:t>
            </w:r>
          </w:p>
        </w:tc>
        <w:tc>
          <w:tcPr>
            <w:tcW w:w="1229" w:type="pct"/>
            <w:tcBorders>
              <w:top w:val="single" w:sz="4" w:space="0" w:color="auto"/>
              <w:left w:val="single" w:sz="4" w:space="0" w:color="auto"/>
              <w:bottom w:val="single" w:sz="4" w:space="0" w:color="auto"/>
              <w:right w:val="single" w:sz="4" w:space="0" w:color="auto"/>
            </w:tcBorders>
          </w:tcPr>
          <w:p w14:paraId="191B2DFA" w14:textId="77777777" w:rsidR="000405BD" w:rsidRPr="00282A60" w:rsidRDefault="000405BD" w:rsidP="000405BD">
            <w:pPr>
              <w:pStyle w:val="TAL"/>
              <w:rPr>
                <w:b/>
              </w:rPr>
            </w:pPr>
            <w:r w:rsidRPr="00282A60">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2BF8924"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FD0232" w14:textId="77777777" w:rsidR="000405BD" w:rsidRPr="00282A60" w:rsidRDefault="000405BD" w:rsidP="000405BD">
            <w:pPr>
              <w:pStyle w:val="TAL"/>
              <w:rPr>
                <w:b/>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D4A0305" w14:textId="77777777" w:rsidR="000405BD" w:rsidRPr="00282A60" w:rsidRDefault="000405BD" w:rsidP="000405BD">
            <w:pPr>
              <w:pStyle w:val="TAL"/>
              <w:rPr>
                <w:b/>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629BE7"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03B286" w14:textId="319FDCF7" w:rsidR="000405BD" w:rsidRPr="00282A60" w:rsidRDefault="000405BD" w:rsidP="000405BD">
            <w:pPr>
              <w:pStyle w:val="TAL"/>
              <w:rPr>
                <w:b/>
                <w:lang w:eastAsia="zh-CN"/>
              </w:rPr>
            </w:pPr>
            <w:del w:id="2632" w:author="Amy TAO" w:date="2024-08-07T17:48:00Z">
              <w:r w:rsidRPr="00282A60"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5E4B510" w14:textId="77777777" w:rsidR="000405BD" w:rsidRPr="00282A60" w:rsidRDefault="000405BD" w:rsidP="000405BD">
            <w:pPr>
              <w:pStyle w:val="TAL"/>
            </w:pPr>
          </w:p>
        </w:tc>
      </w:tr>
      <w:tr w:rsidR="000405BD" w:rsidRPr="00282A60" w14:paraId="2430671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F116A5" w14:textId="77777777" w:rsidR="000405BD" w:rsidRPr="00282A60" w:rsidRDefault="000405BD" w:rsidP="000405BD">
            <w:pPr>
              <w:pStyle w:val="TAL"/>
              <w:rPr>
                <w:b/>
              </w:rPr>
            </w:pPr>
            <w:r w:rsidRPr="00282A60">
              <w:t>16.6.2.6</w:t>
            </w:r>
          </w:p>
        </w:tc>
        <w:tc>
          <w:tcPr>
            <w:tcW w:w="1229" w:type="pct"/>
            <w:tcBorders>
              <w:top w:val="single" w:sz="4" w:space="0" w:color="auto"/>
              <w:left w:val="single" w:sz="4" w:space="0" w:color="auto"/>
              <w:bottom w:val="single" w:sz="4" w:space="0" w:color="auto"/>
              <w:right w:val="single" w:sz="4" w:space="0" w:color="auto"/>
            </w:tcBorders>
          </w:tcPr>
          <w:p w14:paraId="44FE7B74" w14:textId="77777777" w:rsidR="000405BD" w:rsidRPr="00282A60" w:rsidRDefault="000405BD" w:rsidP="000405BD">
            <w:pPr>
              <w:pStyle w:val="TAL"/>
              <w:rPr>
                <w:b/>
              </w:rPr>
            </w:pPr>
            <w:r w:rsidRPr="00282A60">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1D2DDDD"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96677D" w14:textId="77777777" w:rsidR="000405BD" w:rsidRPr="00282A60" w:rsidRDefault="000405BD" w:rsidP="000405BD">
            <w:pPr>
              <w:pStyle w:val="TAL"/>
              <w:rPr>
                <w:b/>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0CF828" w14:textId="77777777" w:rsidR="000405BD" w:rsidRPr="00282A60" w:rsidRDefault="000405BD" w:rsidP="000405BD">
            <w:pPr>
              <w:pStyle w:val="TAL"/>
              <w:rPr>
                <w:b/>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98F6E5"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54452EF" w14:textId="5CECAA79" w:rsidR="000405BD" w:rsidRPr="00282A60" w:rsidRDefault="000405BD" w:rsidP="000405BD">
            <w:pPr>
              <w:pStyle w:val="TAL"/>
              <w:rPr>
                <w:b/>
                <w:lang w:eastAsia="zh-CN"/>
              </w:rPr>
            </w:pPr>
            <w:del w:id="2633" w:author="Amy TAO" w:date="2024-08-07T17:48:00Z">
              <w:r w:rsidRPr="00282A60"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92E66F4" w14:textId="77777777" w:rsidR="000405BD" w:rsidRPr="00282A60" w:rsidRDefault="000405BD" w:rsidP="000405BD">
            <w:pPr>
              <w:pStyle w:val="TAL"/>
            </w:pPr>
          </w:p>
        </w:tc>
      </w:tr>
      <w:tr w:rsidR="000405BD" w:rsidRPr="00282A60" w14:paraId="0D0AF2C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FEFF65B" w14:textId="77777777" w:rsidR="000405BD" w:rsidRPr="00282A60" w:rsidRDefault="000405BD" w:rsidP="000405BD">
            <w:pPr>
              <w:pStyle w:val="TAL"/>
              <w:rPr>
                <w:b/>
              </w:rPr>
            </w:pPr>
            <w:r w:rsidRPr="00282A60">
              <w:t>16.6.2.7</w:t>
            </w:r>
          </w:p>
        </w:tc>
        <w:tc>
          <w:tcPr>
            <w:tcW w:w="1229" w:type="pct"/>
            <w:tcBorders>
              <w:top w:val="single" w:sz="4" w:space="0" w:color="auto"/>
              <w:left w:val="single" w:sz="4" w:space="0" w:color="auto"/>
              <w:bottom w:val="single" w:sz="4" w:space="0" w:color="auto"/>
              <w:right w:val="single" w:sz="4" w:space="0" w:color="auto"/>
            </w:tcBorders>
          </w:tcPr>
          <w:p w14:paraId="63CAFDD0" w14:textId="77777777" w:rsidR="000405BD" w:rsidRPr="00282A60" w:rsidRDefault="000405BD" w:rsidP="000405BD">
            <w:pPr>
              <w:pStyle w:val="TAL"/>
              <w:rPr>
                <w:b/>
              </w:rPr>
            </w:pPr>
            <w:r w:rsidRPr="00282A60">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D77FF08"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7FDA60" w14:textId="77777777" w:rsidR="000405BD" w:rsidRPr="00282A60" w:rsidRDefault="000405BD" w:rsidP="000405BD">
            <w:pPr>
              <w:pStyle w:val="TAL"/>
              <w:rPr>
                <w:b/>
                <w:lang w:eastAsia="zh-CN"/>
              </w:rPr>
            </w:pPr>
            <w:r w:rsidRPr="00282A60">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6E99A78" w14:textId="77777777" w:rsidR="000405BD" w:rsidRPr="00282A60" w:rsidRDefault="000405BD" w:rsidP="000405BD">
            <w:pPr>
              <w:pStyle w:val="TAL"/>
              <w:rPr>
                <w:b/>
                <w:lang w:eastAsia="zh-CN"/>
              </w:rPr>
            </w:pPr>
            <w:r w:rsidRPr="00282A60">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D7E8B4"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8070594" w14:textId="7E54CD61" w:rsidR="000405BD" w:rsidRPr="00282A60" w:rsidRDefault="000405BD" w:rsidP="000405BD">
            <w:pPr>
              <w:pStyle w:val="TAL"/>
              <w:rPr>
                <w:b/>
                <w:lang w:eastAsia="zh-CN"/>
              </w:rPr>
            </w:pPr>
            <w:del w:id="2634" w:author="Amy TAO" w:date="2024-08-07T17:48:00Z">
              <w:r w:rsidRPr="00282A60"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006DBD7C" w14:textId="77777777" w:rsidR="000405BD" w:rsidRPr="00282A60" w:rsidRDefault="000405BD" w:rsidP="000405BD">
            <w:pPr>
              <w:pStyle w:val="TAL"/>
            </w:pPr>
          </w:p>
        </w:tc>
      </w:tr>
      <w:tr w:rsidR="000405BD" w:rsidRPr="00282A60" w14:paraId="4829055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8115127" w14:textId="77777777" w:rsidR="000405BD" w:rsidRPr="00282A60" w:rsidRDefault="000405BD" w:rsidP="000405BD">
            <w:pPr>
              <w:pStyle w:val="TAL"/>
              <w:rPr>
                <w:b/>
              </w:rPr>
            </w:pPr>
            <w:r w:rsidRPr="00282A60">
              <w:t>16.6.2.8</w:t>
            </w:r>
          </w:p>
        </w:tc>
        <w:tc>
          <w:tcPr>
            <w:tcW w:w="1229" w:type="pct"/>
            <w:tcBorders>
              <w:top w:val="single" w:sz="4" w:space="0" w:color="auto"/>
              <w:left w:val="single" w:sz="4" w:space="0" w:color="auto"/>
              <w:bottom w:val="single" w:sz="4" w:space="0" w:color="auto"/>
              <w:right w:val="single" w:sz="4" w:space="0" w:color="auto"/>
            </w:tcBorders>
          </w:tcPr>
          <w:p w14:paraId="4B6330BA" w14:textId="77777777" w:rsidR="000405BD" w:rsidRPr="00282A60" w:rsidRDefault="000405BD" w:rsidP="000405BD">
            <w:pPr>
              <w:pStyle w:val="TAL"/>
              <w:rPr>
                <w:b/>
              </w:rPr>
            </w:pPr>
            <w:r w:rsidRPr="00282A60">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375132DA"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18A286" w14:textId="77777777" w:rsidR="000405BD" w:rsidRPr="00282A60" w:rsidRDefault="000405BD" w:rsidP="000405BD">
            <w:pPr>
              <w:pStyle w:val="TAL"/>
              <w:rPr>
                <w:b/>
                <w:lang w:eastAsia="zh-CN"/>
              </w:rPr>
            </w:pPr>
            <w:r w:rsidRPr="00282A60">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1FB389" w14:textId="77777777" w:rsidR="000405BD" w:rsidRPr="00282A60" w:rsidRDefault="000405BD" w:rsidP="000405BD">
            <w:pPr>
              <w:pStyle w:val="TAL"/>
              <w:rPr>
                <w:b/>
                <w:lang w:eastAsia="zh-CN"/>
              </w:rPr>
            </w:pPr>
            <w:r w:rsidRPr="00282A60">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378C34"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0A5CE9" w14:textId="1657F1E2" w:rsidR="000405BD" w:rsidRPr="00282A60" w:rsidRDefault="000405BD" w:rsidP="000405BD">
            <w:pPr>
              <w:pStyle w:val="TAL"/>
              <w:rPr>
                <w:b/>
                <w:lang w:eastAsia="zh-CN"/>
              </w:rPr>
            </w:pPr>
            <w:del w:id="2635" w:author="Amy TAO" w:date="2024-08-07T17:48:00Z">
              <w:r w:rsidRPr="00282A60"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E9B556D" w14:textId="77777777" w:rsidR="000405BD" w:rsidRPr="00282A60" w:rsidRDefault="000405BD" w:rsidP="000405BD">
            <w:pPr>
              <w:pStyle w:val="TAL"/>
            </w:pPr>
          </w:p>
        </w:tc>
      </w:tr>
      <w:tr w:rsidR="000405BD" w:rsidRPr="00282A60" w14:paraId="1BC7D9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8BEFD7F" w14:textId="77777777" w:rsidR="000405BD" w:rsidRPr="00282A60" w:rsidRDefault="000405BD" w:rsidP="000405BD">
            <w:pPr>
              <w:pStyle w:val="TAL"/>
              <w:rPr>
                <w:b/>
              </w:rPr>
            </w:pPr>
            <w:r w:rsidRPr="00282A60">
              <w:t>16.6.2.9</w:t>
            </w:r>
          </w:p>
        </w:tc>
        <w:tc>
          <w:tcPr>
            <w:tcW w:w="1229" w:type="pct"/>
            <w:tcBorders>
              <w:top w:val="single" w:sz="4" w:space="0" w:color="auto"/>
              <w:left w:val="single" w:sz="4" w:space="0" w:color="auto"/>
              <w:bottom w:val="single" w:sz="4" w:space="0" w:color="auto"/>
              <w:right w:val="single" w:sz="4" w:space="0" w:color="auto"/>
            </w:tcBorders>
          </w:tcPr>
          <w:p w14:paraId="020FECFF" w14:textId="77777777" w:rsidR="000405BD" w:rsidRPr="00282A60" w:rsidRDefault="000405BD" w:rsidP="000405BD">
            <w:pPr>
              <w:pStyle w:val="TAL"/>
              <w:rPr>
                <w:b/>
              </w:rPr>
            </w:pPr>
            <w:r w:rsidRPr="00282A60">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803AFC7"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4788" w14:textId="77777777" w:rsidR="000405BD" w:rsidRPr="00282A60" w:rsidRDefault="000405BD" w:rsidP="000405BD">
            <w:pPr>
              <w:pStyle w:val="TAL"/>
              <w:rPr>
                <w:b/>
                <w:lang w:eastAsia="zh-CN"/>
              </w:rPr>
            </w:pPr>
            <w:r w:rsidRPr="00282A60">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1473D58B" w14:textId="77777777" w:rsidR="000405BD" w:rsidRPr="00282A60" w:rsidRDefault="000405BD" w:rsidP="000405BD">
            <w:pPr>
              <w:pStyle w:val="TAL"/>
              <w:rPr>
                <w:b/>
                <w:lang w:eastAsia="zh-CN"/>
              </w:rPr>
            </w:pPr>
            <w:r w:rsidRPr="00282A60">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3AD4049F"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2C225E8" w14:textId="46E73774" w:rsidR="000405BD" w:rsidRPr="00282A60" w:rsidRDefault="000405BD" w:rsidP="000405BD">
            <w:pPr>
              <w:pStyle w:val="TAL"/>
              <w:rPr>
                <w:b/>
                <w:lang w:eastAsia="zh-CN"/>
              </w:rPr>
            </w:pPr>
            <w:del w:id="2636" w:author="Amy TAO" w:date="2024-08-07T17:48:00Z">
              <w:r w:rsidRPr="00282A60"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D352B39" w14:textId="77777777" w:rsidR="000405BD" w:rsidRPr="00282A60" w:rsidRDefault="000405BD" w:rsidP="000405BD">
            <w:pPr>
              <w:pStyle w:val="TAL"/>
            </w:pPr>
          </w:p>
        </w:tc>
      </w:tr>
      <w:tr w:rsidR="000405BD" w:rsidRPr="00282A60" w14:paraId="0C17E5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CF32BF4" w14:textId="77777777" w:rsidR="000405BD" w:rsidRPr="00282A60" w:rsidRDefault="000405BD" w:rsidP="000405BD">
            <w:pPr>
              <w:pStyle w:val="TAL"/>
              <w:rPr>
                <w:b/>
              </w:rPr>
            </w:pPr>
            <w:r w:rsidRPr="00282A60">
              <w:t>16.6.2.10</w:t>
            </w:r>
          </w:p>
        </w:tc>
        <w:tc>
          <w:tcPr>
            <w:tcW w:w="1229" w:type="pct"/>
            <w:tcBorders>
              <w:top w:val="single" w:sz="4" w:space="0" w:color="auto"/>
              <w:left w:val="single" w:sz="4" w:space="0" w:color="auto"/>
              <w:bottom w:val="single" w:sz="4" w:space="0" w:color="auto"/>
              <w:right w:val="single" w:sz="4" w:space="0" w:color="auto"/>
            </w:tcBorders>
          </w:tcPr>
          <w:p w14:paraId="77EA0F05" w14:textId="77777777" w:rsidR="000405BD" w:rsidRPr="00282A60" w:rsidRDefault="000405BD" w:rsidP="000405BD">
            <w:pPr>
              <w:pStyle w:val="TAL"/>
              <w:rPr>
                <w:b/>
              </w:rPr>
            </w:pPr>
            <w:r w:rsidRPr="00282A60">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94F3BC8"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B5695C" w14:textId="77777777" w:rsidR="000405BD" w:rsidRPr="00282A60" w:rsidRDefault="000405BD" w:rsidP="000405BD">
            <w:pPr>
              <w:pStyle w:val="TAL"/>
              <w:rPr>
                <w:b/>
                <w:lang w:eastAsia="zh-CN"/>
              </w:rPr>
            </w:pPr>
            <w:r w:rsidRPr="00282A60">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0D97B203" w14:textId="77777777" w:rsidR="000405BD" w:rsidRPr="00282A60" w:rsidRDefault="000405BD" w:rsidP="000405BD">
            <w:pPr>
              <w:pStyle w:val="TAL"/>
              <w:rPr>
                <w:b/>
                <w:lang w:eastAsia="zh-CN"/>
              </w:rPr>
            </w:pPr>
            <w:r w:rsidRPr="00282A60">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F94CA6D"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A2666F3" w14:textId="2F473A81" w:rsidR="000405BD" w:rsidRPr="00282A60" w:rsidRDefault="000405BD" w:rsidP="000405BD">
            <w:pPr>
              <w:pStyle w:val="TAL"/>
              <w:rPr>
                <w:b/>
                <w:lang w:eastAsia="zh-CN"/>
              </w:rPr>
            </w:pPr>
            <w:del w:id="2637" w:author="Amy TAO" w:date="2024-08-07T17:48:00Z">
              <w:r w:rsidRPr="00282A60"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0E4870B1" w14:textId="77777777" w:rsidR="000405BD" w:rsidRPr="00282A60" w:rsidRDefault="000405BD" w:rsidP="000405BD">
            <w:pPr>
              <w:pStyle w:val="TAL"/>
            </w:pPr>
          </w:p>
        </w:tc>
      </w:tr>
      <w:tr w:rsidR="000405BD" w:rsidRPr="00282A60" w14:paraId="544B90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BD7EFD3" w14:textId="77777777" w:rsidR="000405BD" w:rsidRPr="00282A60" w:rsidRDefault="000405BD" w:rsidP="000405BD">
            <w:pPr>
              <w:pStyle w:val="TAL"/>
              <w:rPr>
                <w:b/>
              </w:rPr>
            </w:pPr>
            <w:r w:rsidRPr="00282A60">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761818E9" w14:textId="77777777" w:rsidR="000405BD" w:rsidRPr="00282A60" w:rsidRDefault="000405BD" w:rsidP="000405BD">
            <w:pPr>
              <w:pStyle w:val="TAL"/>
              <w:rPr>
                <w:b/>
              </w:rPr>
            </w:pPr>
            <w:r w:rsidRPr="00282A60">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580A9BE"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FCA4AF" w14:textId="77777777" w:rsidR="000405BD" w:rsidRPr="00282A60" w:rsidRDefault="000405BD" w:rsidP="000405BD">
            <w:pPr>
              <w:pStyle w:val="TAL"/>
              <w:rPr>
                <w:b/>
                <w:lang w:eastAsia="zh-CN"/>
              </w:rPr>
            </w:pPr>
            <w:r w:rsidRPr="00282A60">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E468C11" w14:textId="77777777" w:rsidR="000405BD" w:rsidRPr="00282A60" w:rsidRDefault="000405BD" w:rsidP="000405BD">
            <w:pPr>
              <w:pStyle w:val="TAL"/>
              <w:rPr>
                <w:b/>
                <w:lang w:eastAsia="zh-CN"/>
              </w:rPr>
            </w:pPr>
            <w:r w:rsidRPr="00282A60">
              <w:rPr>
                <w:lang w:eastAsia="zh-CN"/>
              </w:rPr>
              <w:t xml:space="preserve">1Rx RedCap UEs supporting 5GS NR SA FR1 and long DRX cycle and </w:t>
            </w:r>
            <w:r w:rsidRPr="00282A60">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3782E62"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984701" w14:textId="5A9C26C7" w:rsidR="000405BD" w:rsidRPr="00282A60" w:rsidRDefault="000405BD" w:rsidP="000405BD">
            <w:pPr>
              <w:pStyle w:val="TAL"/>
              <w:rPr>
                <w:b/>
                <w:lang w:eastAsia="zh-CN"/>
              </w:rPr>
            </w:pPr>
            <w:del w:id="2638" w:author="Amy TAO" w:date="2024-08-07T17:48:00Z">
              <w:r w:rsidRPr="00282A60"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0E8F6AA" w14:textId="77777777" w:rsidR="000405BD" w:rsidRPr="00282A60" w:rsidRDefault="000405BD" w:rsidP="000405BD">
            <w:pPr>
              <w:pStyle w:val="TAL"/>
            </w:pPr>
          </w:p>
        </w:tc>
      </w:tr>
      <w:tr w:rsidR="000405BD" w:rsidRPr="00282A60" w14:paraId="00635A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F84528" w14:textId="77777777" w:rsidR="000405BD" w:rsidRPr="00282A60" w:rsidRDefault="000405BD" w:rsidP="000405BD">
            <w:pPr>
              <w:pStyle w:val="TAL"/>
              <w:rPr>
                <w:b/>
              </w:rPr>
            </w:pPr>
            <w:r w:rsidRPr="00282A60">
              <w:t>16.6.2.12</w:t>
            </w:r>
          </w:p>
        </w:tc>
        <w:tc>
          <w:tcPr>
            <w:tcW w:w="1229" w:type="pct"/>
            <w:tcBorders>
              <w:top w:val="single" w:sz="4" w:space="0" w:color="auto"/>
              <w:left w:val="single" w:sz="4" w:space="0" w:color="auto"/>
              <w:bottom w:val="single" w:sz="4" w:space="0" w:color="auto"/>
              <w:right w:val="single" w:sz="4" w:space="0" w:color="auto"/>
            </w:tcBorders>
          </w:tcPr>
          <w:p w14:paraId="5C81F31C" w14:textId="77777777" w:rsidR="000405BD" w:rsidRPr="00282A60" w:rsidRDefault="000405BD" w:rsidP="000405BD">
            <w:pPr>
              <w:pStyle w:val="TAL"/>
              <w:rPr>
                <w:b/>
              </w:rPr>
            </w:pPr>
            <w:r w:rsidRPr="00282A60">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0586273" w14:textId="77777777" w:rsidR="000405BD" w:rsidRPr="00282A60" w:rsidRDefault="000405BD" w:rsidP="000405BD">
            <w:pPr>
              <w:pStyle w:val="TAC"/>
              <w:rPr>
                <w:b/>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C5911F" w14:textId="77777777" w:rsidR="000405BD" w:rsidRPr="00282A60" w:rsidRDefault="000405BD" w:rsidP="000405BD">
            <w:pPr>
              <w:pStyle w:val="TAL"/>
              <w:rPr>
                <w:b/>
                <w:lang w:eastAsia="zh-CN"/>
              </w:rPr>
            </w:pPr>
            <w:r w:rsidRPr="00282A60">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B5D26B6" w14:textId="77777777" w:rsidR="000405BD" w:rsidRPr="00282A60" w:rsidRDefault="000405BD" w:rsidP="000405BD">
            <w:pPr>
              <w:pStyle w:val="TAL"/>
              <w:rPr>
                <w:b/>
                <w:lang w:eastAsia="zh-CN"/>
              </w:rPr>
            </w:pPr>
            <w:r w:rsidRPr="00282A60">
              <w:rPr>
                <w:lang w:eastAsia="zh-CN"/>
              </w:rPr>
              <w:t xml:space="preserve">2Rx RedCap UEs supporting 5GS NR SA FR1 and long DRX cycle and </w:t>
            </w:r>
            <w:r w:rsidRPr="00282A60">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FA2CAD1"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34B7E54" w14:textId="338877CF" w:rsidR="000405BD" w:rsidRPr="00282A60" w:rsidRDefault="000405BD" w:rsidP="000405BD">
            <w:pPr>
              <w:pStyle w:val="TAL"/>
              <w:rPr>
                <w:b/>
                <w:lang w:eastAsia="zh-CN"/>
              </w:rPr>
            </w:pPr>
            <w:del w:id="2639" w:author="Amy TAO" w:date="2024-08-07T17:48:00Z">
              <w:r w:rsidRPr="00282A60"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323A4484" w14:textId="77777777" w:rsidR="000405BD" w:rsidRPr="00282A60" w:rsidRDefault="000405BD" w:rsidP="000405BD">
            <w:pPr>
              <w:pStyle w:val="TAL"/>
            </w:pPr>
          </w:p>
        </w:tc>
      </w:tr>
      <w:tr w:rsidR="000405BD" w:rsidRPr="00282A60" w14:paraId="46B18B2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8B96A8" w14:textId="77777777" w:rsidR="000405BD" w:rsidRPr="00282A60" w:rsidRDefault="000405BD" w:rsidP="000405BD">
            <w:pPr>
              <w:pStyle w:val="TAL"/>
              <w:rPr>
                <w:b/>
              </w:rPr>
            </w:pPr>
            <w:r w:rsidRPr="00282A60">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C1F99B4" w14:textId="77777777" w:rsidR="000405BD" w:rsidRPr="00282A60" w:rsidRDefault="000405BD" w:rsidP="000405BD">
            <w:pPr>
              <w:pStyle w:val="TAL"/>
              <w:rPr>
                <w:b/>
              </w:rPr>
            </w:pPr>
            <w:r w:rsidRPr="00282A60">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585B30" w14:textId="77777777" w:rsidR="000405BD" w:rsidRPr="00282A60"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AF479C"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5AF93A"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17D979" w14:textId="77777777" w:rsidR="000405BD" w:rsidRPr="00282A60"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FEC1AA"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584DE8" w14:textId="77777777" w:rsidR="000405BD" w:rsidRPr="00282A60" w:rsidRDefault="000405BD" w:rsidP="000405BD">
            <w:pPr>
              <w:pStyle w:val="TAL"/>
              <w:rPr>
                <w:b/>
                <w:lang w:eastAsia="zh-CN"/>
              </w:rPr>
            </w:pPr>
          </w:p>
        </w:tc>
      </w:tr>
      <w:tr w:rsidR="000405BD" w:rsidRPr="00282A60" w14:paraId="3635B7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43366A1" w14:textId="77777777" w:rsidR="000405BD" w:rsidRPr="00282A60" w:rsidRDefault="000405BD" w:rsidP="000405BD">
            <w:pPr>
              <w:pStyle w:val="TAL"/>
              <w:rPr>
                <w:rFonts w:cs="Arial"/>
                <w:bCs/>
                <w:szCs w:val="18"/>
              </w:rPr>
            </w:pPr>
            <w:r w:rsidRPr="00282A60">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62F4E8B5" w14:textId="6B43126C" w:rsidR="000405BD" w:rsidRPr="00282A60" w:rsidRDefault="000405BD" w:rsidP="000405BD">
            <w:pPr>
              <w:pStyle w:val="TAL"/>
              <w:rPr>
                <w:rFonts w:cs="Arial"/>
                <w:szCs w:val="18"/>
              </w:rPr>
            </w:pPr>
            <w:r w:rsidRPr="00282A60">
              <w:rPr>
                <w:rFonts w:cs="Arial"/>
                <w:szCs w:val="18"/>
              </w:rPr>
              <w:t xml:space="preserve">NR - E-UTRA event-triggered reporting in non-DRX </w:t>
            </w:r>
            <w:del w:id="2640" w:author="Amy TAO" w:date="2024-08-22T05:24:00Z">
              <w:r w:rsidRPr="00282A60" w:rsidDel="0069140E">
                <w:rPr>
                  <w:rFonts w:cs="Arial"/>
                  <w:szCs w:val="18"/>
                </w:rPr>
                <w:delText xml:space="preserve">in FR1 </w:delText>
              </w:r>
            </w:del>
            <w:r w:rsidRPr="00282A60">
              <w:rPr>
                <w:rFonts w:cs="Arial"/>
                <w:szCs w:val="18"/>
              </w:rPr>
              <w:t>for 1 Rx UE</w:t>
            </w:r>
          </w:p>
        </w:tc>
        <w:tc>
          <w:tcPr>
            <w:tcW w:w="350" w:type="pct"/>
            <w:tcBorders>
              <w:top w:val="single" w:sz="4" w:space="0" w:color="auto"/>
              <w:left w:val="single" w:sz="4" w:space="0" w:color="auto"/>
              <w:bottom w:val="single" w:sz="4" w:space="0" w:color="auto"/>
              <w:right w:val="single" w:sz="4" w:space="0" w:color="auto"/>
            </w:tcBorders>
          </w:tcPr>
          <w:p w14:paraId="689046C3" w14:textId="77777777" w:rsidR="000405BD" w:rsidRPr="00282A60" w:rsidRDefault="000405BD" w:rsidP="000405BD">
            <w:pPr>
              <w:pStyle w:val="TAC"/>
              <w:rPr>
                <w:rFonts w:eastAsia="MS Mincho"/>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F78CF9" w14:textId="77777777" w:rsidR="000405BD" w:rsidRPr="00282A60" w:rsidRDefault="000405BD" w:rsidP="000405BD">
            <w:pPr>
              <w:pStyle w:val="TAL"/>
              <w:rPr>
                <w:rFonts w:eastAsia="MS Mincho"/>
              </w:rPr>
            </w:pPr>
            <w:r w:rsidRPr="00282A60">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0E7CFAD" w14:textId="77777777" w:rsidR="000405BD" w:rsidRPr="00282A60" w:rsidRDefault="000405BD" w:rsidP="000405BD">
            <w:pPr>
              <w:pStyle w:val="TAL"/>
              <w:rPr>
                <w:rFonts w:eastAsia="MS Mincho"/>
              </w:rPr>
            </w:pPr>
            <w:r w:rsidRPr="00282A60">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816E190"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D82742" w14:textId="15692009" w:rsidR="000405BD" w:rsidRPr="00282A60" w:rsidRDefault="000405BD" w:rsidP="000405BD">
            <w:pPr>
              <w:pStyle w:val="TAL"/>
              <w:rPr>
                <w:lang w:eastAsia="zh-CN"/>
              </w:rPr>
            </w:pPr>
            <w:del w:id="2641" w:author="Amy TAO" w:date="2024-08-07T17:48:00Z">
              <w:r w:rsidRPr="00282A60"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4F66CF90" w14:textId="77777777" w:rsidR="000405BD" w:rsidRPr="00282A60" w:rsidRDefault="000405BD" w:rsidP="000405BD">
            <w:pPr>
              <w:pStyle w:val="TAL"/>
              <w:rPr>
                <w:lang w:eastAsia="zh-CN"/>
              </w:rPr>
            </w:pPr>
          </w:p>
        </w:tc>
      </w:tr>
      <w:tr w:rsidR="000405BD" w:rsidRPr="00282A60" w14:paraId="25570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C140D1" w14:textId="77777777" w:rsidR="000405BD" w:rsidRPr="00282A60" w:rsidRDefault="000405BD" w:rsidP="000405BD">
            <w:pPr>
              <w:pStyle w:val="TAL"/>
              <w:rPr>
                <w:rFonts w:cs="Arial"/>
                <w:bCs/>
                <w:szCs w:val="18"/>
              </w:rPr>
            </w:pPr>
            <w:r w:rsidRPr="00282A60">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21E07B5A" w14:textId="33ADBAEA" w:rsidR="000405BD" w:rsidRPr="00282A60" w:rsidRDefault="000405BD" w:rsidP="000405BD">
            <w:pPr>
              <w:pStyle w:val="TAL"/>
              <w:rPr>
                <w:rFonts w:cs="Arial"/>
                <w:szCs w:val="18"/>
              </w:rPr>
            </w:pPr>
            <w:r w:rsidRPr="00282A60">
              <w:rPr>
                <w:snapToGrid w:val="0"/>
              </w:rPr>
              <w:t xml:space="preserve">NR - E-UTRA event-triggered reporting in non-DRX </w:t>
            </w:r>
            <w:del w:id="2642" w:author="Amy TAO" w:date="2024-08-22T05:24:00Z">
              <w:r w:rsidRPr="00282A60" w:rsidDel="0069140E">
                <w:rPr>
                  <w:snapToGrid w:val="0"/>
                </w:rPr>
                <w:delText xml:space="preserve">in FR1 </w:delText>
              </w:r>
            </w:del>
            <w:r w:rsidRPr="00282A60">
              <w:rPr>
                <w:snapToGrid w:val="0"/>
              </w:rPr>
              <w:t>for 2 Rx UE</w:t>
            </w:r>
          </w:p>
        </w:tc>
        <w:tc>
          <w:tcPr>
            <w:tcW w:w="350" w:type="pct"/>
            <w:tcBorders>
              <w:top w:val="single" w:sz="4" w:space="0" w:color="auto"/>
              <w:left w:val="single" w:sz="4" w:space="0" w:color="auto"/>
              <w:bottom w:val="single" w:sz="4" w:space="0" w:color="auto"/>
              <w:right w:val="single" w:sz="4" w:space="0" w:color="auto"/>
            </w:tcBorders>
          </w:tcPr>
          <w:p w14:paraId="3BE8F4FA" w14:textId="77777777" w:rsidR="000405BD" w:rsidRPr="00282A60" w:rsidRDefault="000405BD" w:rsidP="000405BD">
            <w:pPr>
              <w:pStyle w:val="TAC"/>
              <w:rPr>
                <w:rFonts w:eastAsia="MS Mincho"/>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0AE705" w14:textId="77777777" w:rsidR="000405BD" w:rsidRPr="00282A60" w:rsidRDefault="000405BD" w:rsidP="000405BD">
            <w:pPr>
              <w:pStyle w:val="TAL"/>
              <w:rPr>
                <w:rFonts w:eastAsia="MS Mincho"/>
              </w:rPr>
            </w:pPr>
            <w:r w:rsidRPr="00282A60">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44DA09C" w14:textId="77777777" w:rsidR="000405BD" w:rsidRPr="00282A60" w:rsidRDefault="000405BD" w:rsidP="000405BD">
            <w:pPr>
              <w:pStyle w:val="TAL"/>
              <w:rPr>
                <w:rFonts w:eastAsia="MS Mincho"/>
              </w:rPr>
            </w:pPr>
            <w:r w:rsidRPr="00282A60">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172277"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205FF" w14:textId="7CFEB8F5" w:rsidR="000405BD" w:rsidRPr="00282A60" w:rsidRDefault="000405BD" w:rsidP="000405BD">
            <w:pPr>
              <w:pStyle w:val="TAL"/>
              <w:rPr>
                <w:lang w:eastAsia="zh-CN"/>
              </w:rPr>
            </w:pPr>
            <w:del w:id="2643" w:author="Amy TAO" w:date="2024-08-07T17:48:00Z">
              <w:r w:rsidRPr="00282A60"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7FFCEE82" w14:textId="77777777" w:rsidR="000405BD" w:rsidRPr="00282A60" w:rsidRDefault="000405BD" w:rsidP="000405BD">
            <w:pPr>
              <w:pStyle w:val="TAL"/>
              <w:rPr>
                <w:lang w:eastAsia="zh-CN"/>
              </w:rPr>
            </w:pPr>
          </w:p>
        </w:tc>
      </w:tr>
      <w:tr w:rsidR="000405BD" w:rsidRPr="00282A60" w14:paraId="3FF1912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BAA0A4" w14:textId="77777777" w:rsidR="000405BD" w:rsidRPr="00282A60" w:rsidRDefault="000405BD" w:rsidP="000405BD">
            <w:pPr>
              <w:pStyle w:val="TAL"/>
              <w:rPr>
                <w:rFonts w:cs="Arial"/>
                <w:bCs/>
                <w:szCs w:val="18"/>
              </w:rPr>
            </w:pPr>
            <w:r w:rsidRPr="00282A60">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33B17644" w14:textId="462997CC" w:rsidR="000405BD" w:rsidRPr="00282A60" w:rsidRDefault="000405BD" w:rsidP="000405BD">
            <w:pPr>
              <w:pStyle w:val="TAL"/>
              <w:rPr>
                <w:rFonts w:cs="Arial"/>
                <w:szCs w:val="18"/>
              </w:rPr>
            </w:pPr>
            <w:r w:rsidRPr="00282A60">
              <w:rPr>
                <w:rFonts w:cs="Arial"/>
                <w:szCs w:val="18"/>
              </w:rPr>
              <w:t xml:space="preserve">NR - E-UTRA event-triggered reporting in DRX </w:t>
            </w:r>
            <w:del w:id="2644" w:author="Amy TAO" w:date="2024-08-22T05:24:00Z">
              <w:r w:rsidRPr="00282A60" w:rsidDel="0069140E">
                <w:rPr>
                  <w:rFonts w:cs="Arial"/>
                  <w:szCs w:val="18"/>
                </w:rPr>
                <w:delText xml:space="preserve">in FR1 </w:delText>
              </w:r>
            </w:del>
            <w:r w:rsidRPr="00282A60">
              <w:rPr>
                <w:rFonts w:cs="Arial"/>
                <w:szCs w:val="18"/>
              </w:rPr>
              <w:t>for 1 Rx UE</w:t>
            </w:r>
          </w:p>
        </w:tc>
        <w:tc>
          <w:tcPr>
            <w:tcW w:w="350" w:type="pct"/>
            <w:tcBorders>
              <w:top w:val="single" w:sz="4" w:space="0" w:color="auto"/>
              <w:left w:val="single" w:sz="4" w:space="0" w:color="auto"/>
              <w:bottom w:val="single" w:sz="4" w:space="0" w:color="auto"/>
              <w:right w:val="single" w:sz="4" w:space="0" w:color="auto"/>
            </w:tcBorders>
          </w:tcPr>
          <w:p w14:paraId="3A12DB81" w14:textId="77777777" w:rsidR="000405BD" w:rsidRPr="00282A60" w:rsidRDefault="000405BD" w:rsidP="000405BD">
            <w:pPr>
              <w:pStyle w:val="TAC"/>
              <w:rPr>
                <w:rFonts w:eastAsia="MS Mincho"/>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C4AD" w14:textId="77777777" w:rsidR="000405BD" w:rsidRPr="00282A60" w:rsidRDefault="000405BD" w:rsidP="000405BD">
            <w:pPr>
              <w:pStyle w:val="TAL"/>
              <w:rPr>
                <w:rFonts w:eastAsia="MS Mincho"/>
              </w:rPr>
            </w:pPr>
            <w:r w:rsidRPr="00282A60">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2734C809" w14:textId="77777777" w:rsidR="000405BD" w:rsidRPr="00282A60" w:rsidRDefault="000405BD" w:rsidP="000405BD">
            <w:pPr>
              <w:pStyle w:val="TAL"/>
              <w:rPr>
                <w:rFonts w:eastAsia="MS Mincho"/>
              </w:rPr>
            </w:pPr>
            <w:r w:rsidRPr="00282A60">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EEADB09"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2E1BE7B" w14:textId="530A77FA" w:rsidR="000405BD" w:rsidRPr="00282A60" w:rsidRDefault="000405BD" w:rsidP="000405BD">
            <w:pPr>
              <w:pStyle w:val="TAL"/>
              <w:rPr>
                <w:lang w:eastAsia="zh-CN"/>
              </w:rPr>
            </w:pPr>
            <w:del w:id="2645" w:author="Amy TAO" w:date="2024-08-07T17:48:00Z">
              <w:r w:rsidRPr="00282A60"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2955141E" w14:textId="77777777" w:rsidR="000405BD" w:rsidRPr="00282A60" w:rsidRDefault="000405BD" w:rsidP="000405BD">
            <w:pPr>
              <w:pStyle w:val="TAL"/>
              <w:rPr>
                <w:lang w:eastAsia="zh-CN"/>
              </w:rPr>
            </w:pPr>
          </w:p>
        </w:tc>
      </w:tr>
      <w:tr w:rsidR="000405BD" w:rsidRPr="00282A60" w14:paraId="66B1DE2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5ACB51" w14:textId="4077200C" w:rsidR="000405BD" w:rsidRPr="00282A60" w:rsidRDefault="000405BD" w:rsidP="000405BD">
            <w:pPr>
              <w:pStyle w:val="TAL"/>
              <w:rPr>
                <w:rFonts w:cs="Arial"/>
                <w:bCs/>
                <w:szCs w:val="18"/>
              </w:rPr>
            </w:pPr>
            <w:r w:rsidRPr="00282A60">
              <w:rPr>
                <w:bCs/>
                <w:lang w:eastAsia="zh-CN"/>
              </w:rPr>
              <w:t>16.6.3.</w:t>
            </w:r>
            <w:del w:id="2646" w:author="Amy TAO" w:date="2024-08-07T17:30:00Z">
              <w:r w:rsidRPr="00282A60" w:rsidDel="004E71B7">
                <w:rPr>
                  <w:bCs/>
                  <w:lang w:eastAsia="zh-CN"/>
                </w:rPr>
                <w:delText>3</w:delText>
              </w:r>
            </w:del>
            <w:ins w:id="2647" w:author="Amy TAO" w:date="2024-08-07T17:30:00Z">
              <w:r w:rsidR="004E71B7" w:rsidRPr="00282A60">
                <w:rPr>
                  <w:bCs/>
                  <w:lang w:eastAsia="zh-CN"/>
                </w:rPr>
                <w:t>4</w:t>
              </w:r>
            </w:ins>
          </w:p>
        </w:tc>
        <w:tc>
          <w:tcPr>
            <w:tcW w:w="1229" w:type="pct"/>
            <w:tcBorders>
              <w:top w:val="single" w:sz="4" w:space="0" w:color="auto"/>
              <w:left w:val="single" w:sz="4" w:space="0" w:color="auto"/>
              <w:bottom w:val="single" w:sz="4" w:space="0" w:color="auto"/>
              <w:right w:val="single" w:sz="4" w:space="0" w:color="auto"/>
            </w:tcBorders>
          </w:tcPr>
          <w:p w14:paraId="0336B680" w14:textId="6FF2A5D2" w:rsidR="000405BD" w:rsidRPr="00282A60" w:rsidRDefault="000405BD" w:rsidP="000405BD">
            <w:pPr>
              <w:pStyle w:val="TAL"/>
              <w:rPr>
                <w:rFonts w:cs="Arial"/>
                <w:szCs w:val="18"/>
              </w:rPr>
            </w:pPr>
            <w:r w:rsidRPr="00282A60">
              <w:rPr>
                <w:rFonts w:cs="Arial"/>
                <w:szCs w:val="18"/>
              </w:rPr>
              <w:t xml:space="preserve">NR - E-UTRA event-triggered reporting in DRX </w:t>
            </w:r>
            <w:del w:id="2648" w:author="Amy TAO" w:date="2024-08-22T05:24:00Z">
              <w:r w:rsidRPr="00282A60" w:rsidDel="0069140E">
                <w:rPr>
                  <w:rFonts w:cs="Arial"/>
                  <w:szCs w:val="18"/>
                </w:rPr>
                <w:delText xml:space="preserve">in FR1 </w:delText>
              </w:r>
            </w:del>
            <w:r w:rsidRPr="00282A60">
              <w:rPr>
                <w:rFonts w:cs="Arial"/>
                <w:szCs w:val="18"/>
              </w:rPr>
              <w:t xml:space="preserve">for </w:t>
            </w:r>
            <w:ins w:id="2649" w:author="Amy TAO" w:date="2024-08-07T17:30:00Z">
              <w:r w:rsidR="004E71B7" w:rsidRPr="00282A60">
                <w:rPr>
                  <w:rFonts w:cs="Arial"/>
                  <w:szCs w:val="18"/>
                </w:rPr>
                <w:t>2</w:t>
              </w:r>
            </w:ins>
            <w:del w:id="2650" w:author="Amy TAO" w:date="2024-08-07T17:30:00Z">
              <w:r w:rsidRPr="00282A60" w:rsidDel="004E71B7">
                <w:rPr>
                  <w:rFonts w:cs="Arial"/>
                  <w:szCs w:val="18"/>
                </w:rPr>
                <w:delText>1</w:delText>
              </w:r>
            </w:del>
            <w:r w:rsidRPr="00282A60">
              <w:rPr>
                <w:rFonts w:cs="Arial"/>
                <w:szCs w:val="18"/>
              </w:rPr>
              <w:t xml:space="preserve"> Rx UE</w:t>
            </w:r>
          </w:p>
        </w:tc>
        <w:tc>
          <w:tcPr>
            <w:tcW w:w="350" w:type="pct"/>
            <w:tcBorders>
              <w:top w:val="single" w:sz="4" w:space="0" w:color="auto"/>
              <w:left w:val="single" w:sz="4" w:space="0" w:color="auto"/>
              <w:bottom w:val="single" w:sz="4" w:space="0" w:color="auto"/>
              <w:right w:val="single" w:sz="4" w:space="0" w:color="auto"/>
            </w:tcBorders>
          </w:tcPr>
          <w:p w14:paraId="6503F855" w14:textId="77777777" w:rsidR="000405BD" w:rsidRPr="00282A60" w:rsidRDefault="000405BD" w:rsidP="000405BD">
            <w:pPr>
              <w:pStyle w:val="TAC"/>
              <w:rPr>
                <w:rFonts w:eastAsia="MS Mincho"/>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AB8AF" w14:textId="77777777" w:rsidR="000405BD" w:rsidRPr="00282A60" w:rsidRDefault="000405BD" w:rsidP="000405BD">
            <w:pPr>
              <w:pStyle w:val="TAL"/>
              <w:rPr>
                <w:rFonts w:eastAsia="MS Mincho"/>
              </w:rPr>
            </w:pPr>
            <w:r w:rsidRPr="00282A60">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76C0052" w14:textId="28FC000E" w:rsidR="000405BD" w:rsidRPr="00282A60" w:rsidRDefault="000405BD" w:rsidP="000405BD">
            <w:pPr>
              <w:pStyle w:val="TAL"/>
              <w:rPr>
                <w:rFonts w:eastAsia="MS Mincho"/>
              </w:rPr>
            </w:pPr>
            <w:del w:id="2651" w:author="Amy TAO" w:date="2024-08-07T17:30:00Z">
              <w:r w:rsidRPr="00282A60" w:rsidDel="004E71B7">
                <w:rPr>
                  <w:lang w:eastAsia="zh-CN"/>
                </w:rPr>
                <w:delText>1</w:delText>
              </w:r>
            </w:del>
            <w:ins w:id="2652" w:author="Amy TAO" w:date="2024-08-07T17:30:00Z">
              <w:r w:rsidR="004E71B7" w:rsidRPr="00282A60">
                <w:rPr>
                  <w:lang w:eastAsia="zh-CN"/>
                </w:rPr>
                <w:t>2</w:t>
              </w:r>
            </w:ins>
            <w:r w:rsidRPr="00282A60">
              <w:rPr>
                <w:lang w:eastAsia="zh-CN"/>
              </w:rPr>
              <w:t>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5550F19"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310C99" w14:textId="53A99E17" w:rsidR="000405BD" w:rsidRPr="00282A60" w:rsidRDefault="000405BD" w:rsidP="000405BD">
            <w:pPr>
              <w:pStyle w:val="TAL"/>
              <w:rPr>
                <w:lang w:eastAsia="zh-CN"/>
              </w:rPr>
            </w:pPr>
            <w:del w:id="2653" w:author="Amy TAO" w:date="2024-08-07T17:48:00Z">
              <w:r w:rsidRPr="00282A60"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3BD0D3E" w14:textId="77777777" w:rsidR="000405BD" w:rsidRPr="00282A60" w:rsidRDefault="000405BD" w:rsidP="000405BD">
            <w:pPr>
              <w:pStyle w:val="TAL"/>
              <w:rPr>
                <w:lang w:eastAsia="zh-CN"/>
              </w:rPr>
            </w:pPr>
          </w:p>
        </w:tc>
      </w:tr>
      <w:tr w:rsidR="000405BD" w:rsidRPr="00282A60" w14:paraId="7EFDAF4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4" w:author="Amy TAO" w:date="2024-08-07T17:48: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55" w:author="Amy TAO" w:date="2024-08-07T17:48: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656" w:author="Amy TAO" w:date="2024-08-07T17:48: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50A5A909" w14:textId="77777777" w:rsidR="000405BD" w:rsidRPr="00282A60" w:rsidRDefault="000405BD" w:rsidP="000405BD">
            <w:pPr>
              <w:pStyle w:val="TAL"/>
              <w:rPr>
                <w:b/>
              </w:rPr>
            </w:pPr>
            <w:r w:rsidRPr="00282A60">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657" w:author="Amy TAO" w:date="2024-08-07T17:48: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7E5290B0" w14:textId="77777777" w:rsidR="000405BD" w:rsidRPr="00282A60" w:rsidRDefault="000405BD" w:rsidP="000405BD">
            <w:pPr>
              <w:pStyle w:val="TAL"/>
              <w:rPr>
                <w:b/>
              </w:rPr>
            </w:pPr>
            <w:r w:rsidRPr="00282A60">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658" w:author="Amy TAO" w:date="2024-08-07T17:48: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4085A8A6" w14:textId="77777777" w:rsidR="000405BD" w:rsidRPr="00282A60"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659" w:author="Amy TAO" w:date="2024-08-07T17:48: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3B3C1"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660" w:author="Amy TAO" w:date="2024-08-07T17:48: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D33EFF2"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661" w:author="Amy TAO" w:date="2024-08-07T17:48: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0C88E1EC" w14:textId="77777777" w:rsidR="000405BD" w:rsidRPr="00282A60"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662" w:author="Amy TAO" w:date="2024-08-07T17:48: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A4FC763"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663" w:author="Amy TAO" w:date="2024-08-07T17:48: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61A12B0E" w14:textId="77777777" w:rsidR="000405BD" w:rsidRPr="00282A60" w:rsidRDefault="000405BD" w:rsidP="000405BD">
            <w:pPr>
              <w:pStyle w:val="TAL"/>
              <w:rPr>
                <w:b/>
                <w:lang w:eastAsia="zh-CN"/>
              </w:rPr>
            </w:pPr>
          </w:p>
        </w:tc>
      </w:tr>
      <w:tr w:rsidR="000405BD" w:rsidRPr="00282A60" w14:paraId="3932C1A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53AD012" w14:textId="77777777" w:rsidR="000405BD" w:rsidRPr="00282A60" w:rsidRDefault="000405BD" w:rsidP="000405BD">
            <w:pPr>
              <w:pStyle w:val="TAL"/>
              <w:rPr>
                <w:rFonts w:cs="Arial"/>
                <w:szCs w:val="18"/>
              </w:rPr>
            </w:pPr>
            <w:r w:rsidRPr="00282A60">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1C4D3E40" w14:textId="77777777" w:rsidR="000405BD" w:rsidRPr="00282A60" w:rsidRDefault="000405BD" w:rsidP="000405BD">
            <w:pPr>
              <w:pStyle w:val="TAL"/>
              <w:rPr>
                <w:rFonts w:cs="Arial"/>
                <w:szCs w:val="18"/>
              </w:rPr>
            </w:pPr>
            <w:r w:rsidRPr="00282A60">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59CC74" w14:textId="77777777" w:rsidR="000405BD" w:rsidRPr="00282A60" w:rsidRDefault="000405BD" w:rsidP="000405BD">
            <w:pPr>
              <w:pStyle w:val="TAC"/>
              <w:rPr>
                <w:rFonts w:eastAsia="MS Mincho"/>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05689D" w14:textId="77777777" w:rsidR="000405BD" w:rsidRPr="00282A60" w:rsidRDefault="000405BD" w:rsidP="000405BD">
            <w:pPr>
              <w:pStyle w:val="TAL"/>
              <w:rPr>
                <w:rFonts w:eastAsia="MS Mincho"/>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B2D25" w14:textId="77777777" w:rsidR="000405BD" w:rsidRPr="00282A60" w:rsidRDefault="000405BD" w:rsidP="000405BD">
            <w:pPr>
              <w:pStyle w:val="TAL"/>
              <w:rPr>
                <w:rFonts w:eastAsia="MS Mincho"/>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4FC3AD"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1129884" w14:textId="2D22C441" w:rsidR="000405BD" w:rsidRPr="00282A60" w:rsidRDefault="000405BD" w:rsidP="000405BD">
            <w:pPr>
              <w:pStyle w:val="TAL"/>
              <w:rPr>
                <w:lang w:eastAsia="zh-CN"/>
              </w:rPr>
            </w:pPr>
            <w:del w:id="2664" w:author="Amy TAO" w:date="2024-08-07T17:48: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171E388" w14:textId="77777777" w:rsidR="000405BD" w:rsidRPr="00282A60" w:rsidRDefault="000405BD" w:rsidP="000405BD">
            <w:pPr>
              <w:pStyle w:val="TAL"/>
              <w:rPr>
                <w:lang w:eastAsia="zh-CN"/>
              </w:rPr>
            </w:pPr>
          </w:p>
        </w:tc>
      </w:tr>
      <w:tr w:rsidR="000405BD" w:rsidRPr="00282A60" w14:paraId="6AAFC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D11FD" w14:textId="77777777" w:rsidR="000405BD" w:rsidRPr="00282A60" w:rsidRDefault="000405BD" w:rsidP="000405BD">
            <w:pPr>
              <w:pStyle w:val="TAL"/>
              <w:rPr>
                <w:rFonts w:cs="Arial"/>
                <w:szCs w:val="18"/>
              </w:rPr>
            </w:pPr>
            <w:r w:rsidRPr="00282A60">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20E818B0" w14:textId="77777777" w:rsidR="000405BD" w:rsidRPr="00282A60" w:rsidRDefault="000405BD" w:rsidP="000405BD">
            <w:pPr>
              <w:pStyle w:val="TAL"/>
              <w:rPr>
                <w:rFonts w:cs="Arial"/>
                <w:szCs w:val="18"/>
              </w:rPr>
            </w:pPr>
            <w:r w:rsidRPr="00282A60">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307E27F" w14:textId="77777777" w:rsidR="000405BD" w:rsidRPr="00282A60" w:rsidRDefault="000405BD" w:rsidP="000405BD">
            <w:pPr>
              <w:pStyle w:val="TAC"/>
              <w:rPr>
                <w:rFonts w:eastAsia="MS Mincho"/>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8CB58" w14:textId="77777777" w:rsidR="000405BD" w:rsidRPr="00282A60" w:rsidRDefault="000405BD" w:rsidP="000405BD">
            <w:pPr>
              <w:pStyle w:val="TAL"/>
              <w:rPr>
                <w:rFonts w:eastAsia="MS Mincho"/>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EDEB6C" w14:textId="77777777" w:rsidR="000405BD" w:rsidRPr="00282A60" w:rsidRDefault="000405BD" w:rsidP="000405BD">
            <w:pPr>
              <w:pStyle w:val="TAL"/>
              <w:rPr>
                <w:rFonts w:eastAsia="MS Mincho"/>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6D9A21"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BE9C42" w14:textId="29CFBAAC" w:rsidR="000405BD" w:rsidRPr="00282A60" w:rsidRDefault="000405BD" w:rsidP="000405BD">
            <w:pPr>
              <w:pStyle w:val="TAL"/>
              <w:rPr>
                <w:lang w:eastAsia="zh-CN"/>
              </w:rPr>
            </w:pPr>
            <w:del w:id="2665" w:author="Amy TAO" w:date="2024-08-07T17:48: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7D79A0" w14:textId="77777777" w:rsidR="000405BD" w:rsidRPr="00282A60" w:rsidRDefault="000405BD" w:rsidP="000405BD">
            <w:pPr>
              <w:pStyle w:val="TAL"/>
              <w:rPr>
                <w:lang w:eastAsia="zh-CN"/>
              </w:rPr>
            </w:pPr>
          </w:p>
        </w:tc>
      </w:tr>
      <w:tr w:rsidR="000405BD" w:rsidRPr="00282A60" w14:paraId="1B0431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56435E6" w14:textId="77777777" w:rsidR="000405BD" w:rsidRPr="00282A60" w:rsidRDefault="000405BD" w:rsidP="000405BD">
            <w:pPr>
              <w:pStyle w:val="TAL"/>
              <w:rPr>
                <w:rFonts w:cs="Arial"/>
                <w:szCs w:val="18"/>
              </w:rPr>
            </w:pPr>
            <w:r w:rsidRPr="00282A60">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2074AF78" w14:textId="77777777" w:rsidR="000405BD" w:rsidRPr="00282A60" w:rsidRDefault="000405BD" w:rsidP="000405BD">
            <w:pPr>
              <w:pStyle w:val="TAL"/>
              <w:rPr>
                <w:rFonts w:cs="Arial"/>
                <w:szCs w:val="18"/>
              </w:rPr>
            </w:pPr>
            <w:r w:rsidRPr="00282A60">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7C4C43" w14:textId="77777777" w:rsidR="000405BD" w:rsidRPr="00282A60" w:rsidRDefault="000405BD" w:rsidP="000405BD">
            <w:pPr>
              <w:pStyle w:val="TAC"/>
              <w:rPr>
                <w:rFonts w:eastAsia="MS Mincho"/>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866CA0" w14:textId="77777777" w:rsidR="000405BD" w:rsidRPr="00282A60" w:rsidRDefault="000405BD" w:rsidP="000405BD">
            <w:pPr>
              <w:pStyle w:val="TAL"/>
              <w:rPr>
                <w:rFonts w:eastAsia="MS Mincho"/>
              </w:rPr>
            </w:pPr>
            <w:r w:rsidRPr="00282A60">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E01F823" w14:textId="77777777" w:rsidR="000405BD" w:rsidRPr="00282A60" w:rsidRDefault="000405BD" w:rsidP="000405BD">
            <w:pPr>
              <w:pStyle w:val="TAL"/>
              <w:rPr>
                <w:rFonts w:eastAsia="MS Mincho"/>
              </w:rPr>
            </w:pPr>
            <w:r w:rsidRPr="00282A60">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993188"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0DE793" w14:textId="21390FC9" w:rsidR="000405BD" w:rsidRPr="00282A60" w:rsidRDefault="000405BD" w:rsidP="000405BD">
            <w:pPr>
              <w:pStyle w:val="TAL"/>
              <w:rPr>
                <w:lang w:eastAsia="zh-CN"/>
              </w:rPr>
            </w:pPr>
            <w:del w:id="2666" w:author="Amy TAO" w:date="2024-08-07T17:48: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C79E2F1" w14:textId="77777777" w:rsidR="000405BD" w:rsidRPr="00282A60" w:rsidRDefault="000405BD" w:rsidP="000405BD">
            <w:pPr>
              <w:pStyle w:val="TAL"/>
              <w:rPr>
                <w:lang w:eastAsia="zh-CN"/>
              </w:rPr>
            </w:pPr>
          </w:p>
        </w:tc>
      </w:tr>
      <w:tr w:rsidR="000405BD" w:rsidRPr="00282A60" w14:paraId="57943A2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DEC43F" w14:textId="77777777" w:rsidR="000405BD" w:rsidRPr="00282A60" w:rsidRDefault="000405BD" w:rsidP="000405BD">
            <w:pPr>
              <w:pStyle w:val="TAL"/>
              <w:rPr>
                <w:rFonts w:cs="Arial"/>
                <w:szCs w:val="18"/>
              </w:rPr>
            </w:pPr>
            <w:r w:rsidRPr="00282A60">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1F1B49E7" w14:textId="77777777" w:rsidR="000405BD" w:rsidRPr="00282A60" w:rsidRDefault="000405BD" w:rsidP="000405BD">
            <w:pPr>
              <w:pStyle w:val="TAL"/>
              <w:rPr>
                <w:rFonts w:cs="Arial"/>
                <w:szCs w:val="18"/>
              </w:rPr>
            </w:pPr>
            <w:r w:rsidRPr="00282A60">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4EEF26A" w14:textId="77777777" w:rsidR="000405BD" w:rsidRPr="00282A60" w:rsidRDefault="000405BD" w:rsidP="000405BD">
            <w:pPr>
              <w:pStyle w:val="TAC"/>
              <w:rPr>
                <w:rFonts w:eastAsia="MS Mincho"/>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D6C200" w14:textId="77777777" w:rsidR="000405BD" w:rsidRPr="00282A60" w:rsidRDefault="000405BD" w:rsidP="000405BD">
            <w:pPr>
              <w:pStyle w:val="TAL"/>
              <w:rPr>
                <w:rFonts w:eastAsia="MS Mincho"/>
              </w:rPr>
            </w:pPr>
            <w:r w:rsidRPr="00282A60">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2DD2649" w14:textId="77777777" w:rsidR="000405BD" w:rsidRPr="00282A60" w:rsidRDefault="000405BD" w:rsidP="000405BD">
            <w:pPr>
              <w:pStyle w:val="TAL"/>
              <w:rPr>
                <w:rFonts w:eastAsia="MS Mincho"/>
              </w:rPr>
            </w:pPr>
            <w:r w:rsidRPr="00282A60">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9127F67"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AE9E29" w14:textId="251F4772" w:rsidR="000405BD" w:rsidRPr="00282A60" w:rsidRDefault="000405BD" w:rsidP="000405BD">
            <w:pPr>
              <w:pStyle w:val="TAL"/>
              <w:rPr>
                <w:lang w:eastAsia="zh-CN"/>
              </w:rPr>
            </w:pPr>
            <w:del w:id="2667" w:author="Amy TAO" w:date="2024-08-07T17:48: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6F67286" w14:textId="77777777" w:rsidR="000405BD" w:rsidRPr="00282A60" w:rsidRDefault="000405BD" w:rsidP="000405BD">
            <w:pPr>
              <w:pStyle w:val="TAL"/>
              <w:rPr>
                <w:lang w:eastAsia="zh-CN"/>
              </w:rPr>
            </w:pPr>
          </w:p>
        </w:tc>
      </w:tr>
      <w:tr w:rsidR="000405BD" w:rsidRPr="00282A60" w14:paraId="271ACEE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888C5D" w14:textId="77777777" w:rsidR="000405BD" w:rsidRPr="00282A60" w:rsidRDefault="000405BD" w:rsidP="000405BD">
            <w:pPr>
              <w:pStyle w:val="TAL"/>
              <w:rPr>
                <w:rFonts w:cs="Arial"/>
                <w:szCs w:val="18"/>
                <w:lang w:eastAsia="zh-CN"/>
              </w:rPr>
            </w:pPr>
            <w:r w:rsidRPr="00282A60">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D7DB895" w14:textId="77777777" w:rsidR="000405BD" w:rsidRPr="00282A60" w:rsidRDefault="000405BD" w:rsidP="000405BD">
            <w:pPr>
              <w:pStyle w:val="TAL"/>
              <w:rPr>
                <w:rFonts w:cs="Arial"/>
                <w:szCs w:val="18"/>
              </w:rPr>
            </w:pPr>
            <w:r w:rsidRPr="00282A60">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B1EFC13"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95DD7"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51BB2D"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867E6D"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ACBD3D" w14:textId="3C04A772" w:rsidR="000405BD" w:rsidRPr="00282A60" w:rsidRDefault="000405BD" w:rsidP="000405BD">
            <w:pPr>
              <w:pStyle w:val="TAL"/>
              <w:rPr>
                <w:lang w:eastAsia="zh-CN"/>
              </w:rPr>
            </w:pPr>
            <w:del w:id="2668" w:author="Amy TAO" w:date="2024-08-07T17:48: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9E4BC5C" w14:textId="77777777" w:rsidR="000405BD" w:rsidRPr="00282A60" w:rsidRDefault="000405BD" w:rsidP="000405BD">
            <w:pPr>
              <w:pStyle w:val="TAL"/>
              <w:rPr>
                <w:lang w:eastAsia="zh-CN"/>
              </w:rPr>
            </w:pPr>
          </w:p>
        </w:tc>
      </w:tr>
      <w:tr w:rsidR="000405BD" w:rsidRPr="00282A60" w14:paraId="6D2DBA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7FE6E1" w14:textId="77777777" w:rsidR="000405BD" w:rsidRPr="00282A60" w:rsidRDefault="000405BD" w:rsidP="000405BD">
            <w:pPr>
              <w:pStyle w:val="TAL"/>
              <w:rPr>
                <w:rFonts w:cs="Arial"/>
                <w:szCs w:val="18"/>
              </w:rPr>
            </w:pPr>
            <w:r w:rsidRPr="00282A60">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27C92EB7" w14:textId="77777777" w:rsidR="000405BD" w:rsidRPr="00282A60" w:rsidRDefault="000405BD" w:rsidP="000405BD">
            <w:pPr>
              <w:pStyle w:val="TAL"/>
              <w:rPr>
                <w:rFonts w:cs="Arial"/>
                <w:szCs w:val="18"/>
              </w:rPr>
            </w:pPr>
            <w:r w:rsidRPr="00282A60">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C11E850"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A29FF"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F9C286"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A872EF"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4E1602" w14:textId="1998A1C0" w:rsidR="000405BD" w:rsidRPr="00282A60" w:rsidRDefault="000405BD" w:rsidP="000405BD">
            <w:pPr>
              <w:pStyle w:val="TAL"/>
              <w:rPr>
                <w:lang w:eastAsia="zh-CN"/>
              </w:rPr>
            </w:pPr>
            <w:del w:id="2669" w:author="Amy TAO" w:date="2024-08-07T17:48: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AF4D19" w14:textId="77777777" w:rsidR="000405BD" w:rsidRPr="00282A60" w:rsidRDefault="000405BD" w:rsidP="000405BD">
            <w:pPr>
              <w:pStyle w:val="TAL"/>
              <w:rPr>
                <w:lang w:eastAsia="zh-CN"/>
              </w:rPr>
            </w:pPr>
          </w:p>
        </w:tc>
      </w:tr>
      <w:tr w:rsidR="000405BD" w:rsidRPr="00282A60" w14:paraId="5536985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E5416A6" w14:textId="77777777" w:rsidR="000405BD" w:rsidRPr="00282A60" w:rsidRDefault="000405BD" w:rsidP="000405BD">
            <w:pPr>
              <w:pStyle w:val="TAL"/>
              <w:rPr>
                <w:rFonts w:cs="Arial"/>
                <w:szCs w:val="18"/>
              </w:rPr>
            </w:pPr>
            <w:r w:rsidRPr="00282A60">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4AF59813" w14:textId="77777777" w:rsidR="000405BD" w:rsidRPr="00282A60" w:rsidRDefault="000405BD" w:rsidP="000405BD">
            <w:pPr>
              <w:pStyle w:val="TAL"/>
              <w:rPr>
                <w:rFonts w:cs="Arial"/>
                <w:szCs w:val="18"/>
              </w:rPr>
            </w:pPr>
            <w:r w:rsidRPr="00282A60">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AD7EC7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9769B8" w14:textId="77777777" w:rsidR="000405BD" w:rsidRPr="00282A60" w:rsidRDefault="000405BD" w:rsidP="000405BD">
            <w:pPr>
              <w:pStyle w:val="TAL"/>
              <w:rPr>
                <w:lang w:eastAsia="zh-CN"/>
              </w:rPr>
            </w:pPr>
            <w:r w:rsidRPr="00282A60">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3BFA58A" w14:textId="77777777" w:rsidR="000405BD" w:rsidRPr="00282A60" w:rsidRDefault="000405BD" w:rsidP="000405BD">
            <w:pPr>
              <w:pStyle w:val="TAL"/>
              <w:rPr>
                <w:lang w:eastAsia="zh-CN"/>
              </w:rPr>
            </w:pPr>
            <w:r w:rsidRPr="00282A60">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3E75FA"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40BF4D" w14:textId="0F81F45B" w:rsidR="000405BD" w:rsidRPr="00282A60" w:rsidRDefault="000405BD" w:rsidP="000405BD">
            <w:pPr>
              <w:pStyle w:val="TAL"/>
              <w:rPr>
                <w:lang w:eastAsia="zh-CN"/>
              </w:rPr>
            </w:pPr>
            <w:del w:id="2670" w:author="Amy TAO" w:date="2024-08-07T17:48: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F7D1C1" w14:textId="77777777" w:rsidR="000405BD" w:rsidRPr="00282A60" w:rsidRDefault="000405BD" w:rsidP="000405BD">
            <w:pPr>
              <w:pStyle w:val="TAL"/>
              <w:rPr>
                <w:lang w:eastAsia="zh-CN"/>
              </w:rPr>
            </w:pPr>
          </w:p>
        </w:tc>
      </w:tr>
      <w:tr w:rsidR="000405BD" w:rsidRPr="00282A60" w14:paraId="0E2A4B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A7F9A3A" w14:textId="77777777" w:rsidR="000405BD" w:rsidRPr="00282A60" w:rsidRDefault="000405BD" w:rsidP="000405BD">
            <w:pPr>
              <w:pStyle w:val="TAL"/>
              <w:rPr>
                <w:rFonts w:cs="Arial"/>
                <w:szCs w:val="18"/>
              </w:rPr>
            </w:pPr>
            <w:r w:rsidRPr="00282A60">
              <w:rPr>
                <w:rFonts w:cs="Arial"/>
                <w:szCs w:val="18"/>
                <w:lang w:eastAsia="zh-CN"/>
              </w:rPr>
              <w:lastRenderedPageBreak/>
              <w:t>16.6.4.8</w:t>
            </w:r>
          </w:p>
        </w:tc>
        <w:tc>
          <w:tcPr>
            <w:tcW w:w="1229" w:type="pct"/>
            <w:tcBorders>
              <w:top w:val="single" w:sz="4" w:space="0" w:color="auto"/>
              <w:left w:val="single" w:sz="4" w:space="0" w:color="auto"/>
              <w:bottom w:val="single" w:sz="4" w:space="0" w:color="auto"/>
              <w:right w:val="single" w:sz="4" w:space="0" w:color="auto"/>
            </w:tcBorders>
          </w:tcPr>
          <w:p w14:paraId="7C4C5B43" w14:textId="77777777" w:rsidR="000405BD" w:rsidRPr="00282A60" w:rsidRDefault="000405BD" w:rsidP="000405BD">
            <w:pPr>
              <w:pStyle w:val="TAL"/>
              <w:rPr>
                <w:rFonts w:cs="Arial"/>
                <w:szCs w:val="18"/>
              </w:rPr>
            </w:pPr>
            <w:r w:rsidRPr="00282A60">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18562263"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71EBFC" w14:textId="77777777" w:rsidR="000405BD" w:rsidRPr="00282A60" w:rsidRDefault="000405BD" w:rsidP="000405BD">
            <w:pPr>
              <w:pStyle w:val="TAL"/>
              <w:rPr>
                <w:lang w:eastAsia="zh-CN"/>
              </w:rPr>
            </w:pPr>
            <w:r w:rsidRPr="00282A60">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C76E8FB" w14:textId="77777777" w:rsidR="000405BD" w:rsidRPr="00282A60" w:rsidRDefault="000405BD" w:rsidP="000405BD">
            <w:pPr>
              <w:pStyle w:val="TAL"/>
              <w:rPr>
                <w:lang w:eastAsia="zh-CN"/>
              </w:rPr>
            </w:pPr>
            <w:r w:rsidRPr="00282A60">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D4B523"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35ABEC" w14:textId="078803FB" w:rsidR="000405BD" w:rsidRPr="00282A60" w:rsidRDefault="000405BD" w:rsidP="000405BD">
            <w:pPr>
              <w:pStyle w:val="TAL"/>
              <w:rPr>
                <w:lang w:eastAsia="zh-CN"/>
              </w:rPr>
            </w:pPr>
            <w:del w:id="2671" w:author="Amy TAO" w:date="2024-08-07T17:48: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D115D05" w14:textId="77777777" w:rsidR="000405BD" w:rsidRPr="00282A60" w:rsidRDefault="000405BD" w:rsidP="000405BD">
            <w:pPr>
              <w:pStyle w:val="TAL"/>
              <w:rPr>
                <w:lang w:eastAsia="zh-CN"/>
              </w:rPr>
            </w:pPr>
          </w:p>
        </w:tc>
      </w:tr>
      <w:tr w:rsidR="000405BD" w:rsidRPr="00282A60" w14:paraId="69F96AF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72"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73"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674"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07B09FE5" w14:textId="77777777" w:rsidR="000405BD" w:rsidRPr="00282A60" w:rsidRDefault="000405BD" w:rsidP="000405BD">
            <w:pPr>
              <w:pStyle w:val="TAL"/>
              <w:rPr>
                <w:b/>
              </w:rPr>
            </w:pPr>
            <w:r w:rsidRPr="00282A60">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675"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1DF2B5E9" w14:textId="63FF024C" w:rsidR="000405BD" w:rsidRPr="00282A60" w:rsidRDefault="000405BD" w:rsidP="000405BD">
            <w:pPr>
              <w:pStyle w:val="TAL"/>
              <w:rPr>
                <w:b/>
              </w:rPr>
            </w:pPr>
            <w:r w:rsidRPr="00282A60">
              <w:rPr>
                <w:rFonts w:cs="Arial"/>
                <w:b/>
                <w:szCs w:val="18"/>
              </w:rPr>
              <w:t>NR measurements with autonomous gaps</w:t>
            </w:r>
            <w:ins w:id="2676" w:author="Amy TAO" w:date="2024-08-22T05:25:00Z">
              <w:r w:rsidR="0069140E" w:rsidRPr="00282A60">
                <w:rPr>
                  <w:rFonts w:cs="Arial"/>
                  <w:b/>
                  <w:szCs w:val="18"/>
                </w:rPr>
                <w:t xml:space="preserve"> 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677"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03397B72" w14:textId="77777777" w:rsidR="000405BD" w:rsidRPr="00282A60"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678"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41890C" w14:textId="77777777" w:rsidR="000405BD" w:rsidRPr="00282A60"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679"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03379E4" w14:textId="77777777" w:rsidR="000405BD" w:rsidRPr="00282A60"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680"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71D7D2DA" w14:textId="77777777" w:rsidR="000405BD" w:rsidRPr="00282A60"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681"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FC0E9C8" w14:textId="77777777" w:rsidR="000405BD" w:rsidRPr="00282A60"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682"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26D58FC6" w14:textId="77777777" w:rsidR="000405BD" w:rsidRPr="00282A60" w:rsidRDefault="000405BD" w:rsidP="000405BD">
            <w:pPr>
              <w:pStyle w:val="TAL"/>
              <w:rPr>
                <w:b/>
                <w:lang w:eastAsia="zh-CN"/>
              </w:rPr>
            </w:pPr>
          </w:p>
        </w:tc>
      </w:tr>
      <w:tr w:rsidR="000405BD" w:rsidRPr="00282A60" w14:paraId="67DF4D6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08A0709" w14:textId="77777777" w:rsidR="000405BD" w:rsidRPr="00282A60" w:rsidRDefault="000405BD" w:rsidP="000405BD">
            <w:pPr>
              <w:pStyle w:val="TAL"/>
              <w:rPr>
                <w:rFonts w:cs="Arial"/>
                <w:szCs w:val="18"/>
                <w:lang w:eastAsia="zh-CN"/>
              </w:rPr>
            </w:pPr>
            <w:r w:rsidRPr="00282A60">
              <w:t>16.6.5.1</w:t>
            </w:r>
          </w:p>
        </w:tc>
        <w:tc>
          <w:tcPr>
            <w:tcW w:w="1229" w:type="pct"/>
            <w:tcBorders>
              <w:top w:val="single" w:sz="4" w:space="0" w:color="auto"/>
              <w:left w:val="single" w:sz="4" w:space="0" w:color="auto"/>
              <w:bottom w:val="single" w:sz="4" w:space="0" w:color="auto"/>
              <w:right w:val="single" w:sz="4" w:space="0" w:color="auto"/>
            </w:tcBorders>
          </w:tcPr>
          <w:p w14:paraId="6A3CB4AA" w14:textId="7FF9155F" w:rsidR="000405BD" w:rsidRPr="00282A60" w:rsidRDefault="000405BD" w:rsidP="000405BD">
            <w:pPr>
              <w:pStyle w:val="TAL"/>
            </w:pPr>
            <w:r w:rsidRPr="00282A60">
              <w:t xml:space="preserve">NR SA FR1 </w:t>
            </w:r>
            <w:del w:id="2683" w:author="Amy TAO" w:date="2024-08-22T05:25:00Z">
              <w:r w:rsidRPr="00282A60" w:rsidDel="0069140E">
                <w:delText xml:space="preserve">intra-frequency </w:delText>
              </w:r>
            </w:del>
            <w:r w:rsidRPr="00282A60">
              <w:t xml:space="preserve">CGI identification of NR neighbour cell </w:t>
            </w:r>
            <w:del w:id="2684" w:author="Amy TAO" w:date="2024-08-22T05:25:00Z">
              <w:r w:rsidRPr="00282A60" w:rsidDel="0069140E">
                <w:delText xml:space="preserve">in FR1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35EBDA24"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1C5EA3" w14:textId="77777777" w:rsidR="000405BD" w:rsidRPr="00282A60" w:rsidRDefault="000405BD" w:rsidP="000405BD">
            <w:pPr>
              <w:pStyle w:val="TAL"/>
              <w:rPr>
                <w:lang w:eastAsia="zh-CN"/>
              </w:rPr>
            </w:pPr>
            <w:r w:rsidRPr="00282A60">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3F675899" w14:textId="77777777" w:rsidR="000405BD" w:rsidRPr="00282A60" w:rsidRDefault="000405BD" w:rsidP="000405BD">
            <w:pPr>
              <w:pStyle w:val="TAL"/>
              <w:rPr>
                <w:lang w:eastAsia="zh-CN"/>
              </w:rPr>
            </w:pPr>
            <w:r w:rsidRPr="00282A60">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ABEC70F"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E796B8" w14:textId="080D5B26" w:rsidR="000405BD" w:rsidRPr="00282A60" w:rsidRDefault="000405BD" w:rsidP="000405BD">
            <w:pPr>
              <w:pStyle w:val="TAL"/>
              <w:rPr>
                <w:lang w:eastAsia="zh-CN"/>
              </w:rPr>
            </w:pPr>
            <w:del w:id="2685" w:author="Amy TAO" w:date="2024-08-07T17:48: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68DC584" w14:textId="77777777" w:rsidR="000405BD" w:rsidRPr="00282A60" w:rsidRDefault="000405BD" w:rsidP="000405BD">
            <w:pPr>
              <w:pStyle w:val="TAL"/>
              <w:rPr>
                <w:lang w:eastAsia="zh-CN"/>
              </w:rPr>
            </w:pPr>
          </w:p>
        </w:tc>
      </w:tr>
      <w:tr w:rsidR="000405BD" w:rsidRPr="00282A60" w14:paraId="686E79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A8D981" w14:textId="77777777" w:rsidR="000405BD" w:rsidRPr="00282A60" w:rsidRDefault="000405BD" w:rsidP="000405BD">
            <w:pPr>
              <w:pStyle w:val="TAL"/>
              <w:rPr>
                <w:rFonts w:cs="Arial"/>
                <w:szCs w:val="18"/>
                <w:lang w:eastAsia="zh-CN"/>
              </w:rPr>
            </w:pPr>
            <w:r w:rsidRPr="00282A60">
              <w:t>16.6.5.2</w:t>
            </w:r>
          </w:p>
        </w:tc>
        <w:tc>
          <w:tcPr>
            <w:tcW w:w="1229" w:type="pct"/>
            <w:tcBorders>
              <w:top w:val="single" w:sz="4" w:space="0" w:color="auto"/>
              <w:left w:val="single" w:sz="4" w:space="0" w:color="auto"/>
              <w:bottom w:val="single" w:sz="4" w:space="0" w:color="auto"/>
              <w:right w:val="single" w:sz="4" w:space="0" w:color="auto"/>
            </w:tcBorders>
          </w:tcPr>
          <w:p w14:paraId="74AD2471" w14:textId="2A2DF83C" w:rsidR="000405BD" w:rsidRPr="00282A60" w:rsidRDefault="000405BD" w:rsidP="000405BD">
            <w:pPr>
              <w:pStyle w:val="TAL"/>
            </w:pPr>
            <w:r w:rsidRPr="00282A60">
              <w:t xml:space="preserve">NR SA FR1 </w:t>
            </w:r>
            <w:del w:id="2686" w:author="Amy TAO" w:date="2024-08-22T05:26:00Z">
              <w:r w:rsidRPr="00282A60" w:rsidDel="0069140E">
                <w:delText xml:space="preserve">intra-frequency </w:delText>
              </w:r>
            </w:del>
            <w:r w:rsidRPr="00282A60">
              <w:t xml:space="preserve">CGI identification of NR neighbour cell </w:t>
            </w:r>
            <w:del w:id="2687" w:author="Amy TAO" w:date="2024-08-22T05:26:00Z">
              <w:r w:rsidRPr="00282A60" w:rsidDel="0069140E">
                <w:delText xml:space="preserve">in FR1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315C098C"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E71B7F" w14:textId="77777777" w:rsidR="000405BD" w:rsidRPr="00282A60" w:rsidRDefault="000405BD" w:rsidP="000405BD">
            <w:pPr>
              <w:pStyle w:val="TAL"/>
              <w:rPr>
                <w:lang w:eastAsia="zh-CN"/>
              </w:rPr>
            </w:pPr>
            <w:r w:rsidRPr="00282A60">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716B698" w14:textId="77777777" w:rsidR="000405BD" w:rsidRPr="00282A60" w:rsidRDefault="000405BD" w:rsidP="000405BD">
            <w:pPr>
              <w:pStyle w:val="TAL"/>
              <w:rPr>
                <w:lang w:eastAsia="zh-CN"/>
              </w:rPr>
            </w:pPr>
            <w:r w:rsidRPr="00282A60">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D67CECA" w14:textId="77777777" w:rsidR="000405BD" w:rsidRPr="00282A60"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27518F6" w14:textId="036E85AB" w:rsidR="000405BD" w:rsidRPr="00282A60" w:rsidRDefault="000405BD" w:rsidP="000405BD">
            <w:pPr>
              <w:pStyle w:val="TAL"/>
              <w:rPr>
                <w:lang w:eastAsia="zh-CN"/>
              </w:rPr>
            </w:pPr>
            <w:del w:id="2688" w:author="Amy TAO" w:date="2024-08-07T17:48: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14B7FB1" w14:textId="77777777" w:rsidR="000405BD" w:rsidRPr="00282A60" w:rsidRDefault="000405BD" w:rsidP="000405BD">
            <w:pPr>
              <w:pStyle w:val="TAL"/>
              <w:rPr>
                <w:lang w:eastAsia="zh-CN"/>
              </w:rPr>
            </w:pPr>
          </w:p>
        </w:tc>
      </w:tr>
      <w:tr w:rsidR="000405BD" w:rsidRPr="00282A60" w14:paraId="39BE93C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36FE6E" w14:textId="77777777" w:rsidR="000405BD" w:rsidRPr="00282A60" w:rsidRDefault="000405BD" w:rsidP="000405BD">
            <w:pPr>
              <w:pStyle w:val="TAL"/>
            </w:pPr>
            <w:r w:rsidRPr="00282A60">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65CBBC3E" w14:textId="3B7FDC61" w:rsidR="000405BD" w:rsidRPr="00282A60" w:rsidRDefault="000405BD" w:rsidP="000405BD">
            <w:pPr>
              <w:pStyle w:val="TAL"/>
            </w:pPr>
            <w:r w:rsidRPr="00282A60">
              <w:t xml:space="preserve">NR SA FR1 </w:t>
            </w:r>
            <w:ins w:id="2689" w:author="Amy TAO" w:date="2024-08-22T05:27:00Z">
              <w:r w:rsidR="0069140E" w:rsidRPr="00282A60">
                <w:t>-</w:t>
              </w:r>
            </w:ins>
            <w:ins w:id="2690" w:author="Amy TAO" w:date="2024-08-22T05:26:00Z">
              <w:r w:rsidR="0069140E" w:rsidRPr="00282A60">
                <w:t xml:space="preserve"> E-UTRA CGI </w:t>
              </w:r>
            </w:ins>
            <w:r w:rsidRPr="00282A60">
              <w:t xml:space="preserve">Identification of </w:t>
            </w:r>
            <w:del w:id="2691" w:author="Amy TAO" w:date="2024-08-22T05:26:00Z">
              <w:r w:rsidRPr="00282A60" w:rsidDel="0069140E">
                <w:delText xml:space="preserve">a new CGI of inter-RAT </w:delText>
              </w:r>
            </w:del>
            <w:r w:rsidRPr="00282A60">
              <w:t xml:space="preserve">E-UTRA cell </w:t>
            </w:r>
            <w:del w:id="2692" w:author="Amy TAO" w:date="2024-08-22T05:26:00Z">
              <w:r w:rsidRPr="00282A60" w:rsidDel="0069140E">
                <w:delText xml:space="preserve">using autonomous gaps in NR SA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54018125"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C4547D" w14:textId="77777777" w:rsidR="000405BD" w:rsidRPr="00282A60" w:rsidDel="009F756C" w:rsidRDefault="000405BD" w:rsidP="000405BD">
            <w:pPr>
              <w:pStyle w:val="TAL"/>
              <w:rPr>
                <w:lang w:eastAsia="zh-CN"/>
              </w:rPr>
            </w:pPr>
            <w:r w:rsidRPr="00282A60">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7EEA1666" w14:textId="77777777" w:rsidR="000405BD" w:rsidRPr="00282A60" w:rsidRDefault="000405BD" w:rsidP="000405BD">
            <w:pPr>
              <w:pStyle w:val="TAL"/>
              <w:rPr>
                <w:lang w:eastAsia="zh-CN"/>
              </w:rPr>
            </w:pPr>
            <w:r w:rsidRPr="00282A60">
              <w:rPr>
                <w:lang w:eastAsia="zh-CN"/>
              </w:rPr>
              <w:t xml:space="preserve">1Rx RedCap UEs supporting 5GS NR SA FR1 and EUTRA CGI reading using </w:t>
            </w:r>
            <w:r w:rsidRPr="00282A60">
              <w:t>autonomous gap</w:t>
            </w:r>
          </w:p>
        </w:tc>
        <w:tc>
          <w:tcPr>
            <w:tcW w:w="647" w:type="pct"/>
            <w:tcBorders>
              <w:top w:val="single" w:sz="4" w:space="0" w:color="auto"/>
              <w:left w:val="single" w:sz="4" w:space="0" w:color="auto"/>
              <w:bottom w:val="single" w:sz="4" w:space="0" w:color="auto"/>
              <w:right w:val="single" w:sz="4" w:space="0" w:color="auto"/>
            </w:tcBorders>
          </w:tcPr>
          <w:p w14:paraId="756A42D5"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92E848" w14:textId="420AA1D3" w:rsidR="000405BD" w:rsidRPr="00282A60" w:rsidRDefault="000405BD" w:rsidP="000405BD">
            <w:pPr>
              <w:pStyle w:val="TAL"/>
              <w:rPr>
                <w:lang w:eastAsia="zh-CN"/>
              </w:rPr>
            </w:pPr>
            <w:del w:id="2693" w:author="Amy TAO" w:date="2024-08-07T17:48: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6E5D239" w14:textId="77777777" w:rsidR="000405BD" w:rsidRPr="00282A60" w:rsidRDefault="000405BD" w:rsidP="000405BD">
            <w:pPr>
              <w:pStyle w:val="TAL"/>
              <w:rPr>
                <w:lang w:eastAsia="zh-CN"/>
              </w:rPr>
            </w:pPr>
          </w:p>
        </w:tc>
      </w:tr>
      <w:tr w:rsidR="000405BD" w:rsidRPr="00282A60" w14:paraId="2EA8D9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F38D0B3" w14:textId="77777777" w:rsidR="000405BD" w:rsidRPr="00282A60" w:rsidRDefault="000405BD" w:rsidP="000405BD">
            <w:pPr>
              <w:pStyle w:val="TAL"/>
            </w:pPr>
            <w:r w:rsidRPr="00282A60">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21AB49D5" w14:textId="657169D6" w:rsidR="000405BD" w:rsidRPr="00282A60" w:rsidRDefault="000405BD" w:rsidP="000405BD">
            <w:pPr>
              <w:pStyle w:val="TAL"/>
            </w:pPr>
            <w:r w:rsidRPr="00282A60">
              <w:t xml:space="preserve">NR SA FR1 </w:t>
            </w:r>
            <w:ins w:id="2694" w:author="Amy TAO" w:date="2024-08-22T05:27:00Z">
              <w:r w:rsidR="0069140E" w:rsidRPr="00282A60">
                <w:t xml:space="preserve">- E-UTRA CGI </w:t>
              </w:r>
            </w:ins>
            <w:r w:rsidRPr="00282A60">
              <w:t xml:space="preserve">Identification of </w:t>
            </w:r>
            <w:del w:id="2695" w:author="Amy TAO" w:date="2024-08-22T05:27:00Z">
              <w:r w:rsidRPr="00282A60" w:rsidDel="0069140E">
                <w:delText xml:space="preserve">a new CGI of inter-RAT </w:delText>
              </w:r>
            </w:del>
            <w:r w:rsidRPr="00282A60">
              <w:t xml:space="preserve">E-UTRA cell </w:t>
            </w:r>
            <w:del w:id="2696" w:author="Amy TAO" w:date="2024-08-22T05:28:00Z">
              <w:r w:rsidRPr="00282A60" w:rsidDel="0069140E">
                <w:delText xml:space="preserve">using autonomous gaps in NR SA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433C2BF2"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6ECC43" w14:textId="77777777" w:rsidR="000405BD" w:rsidRPr="00282A60" w:rsidDel="009F756C" w:rsidRDefault="000405BD" w:rsidP="000405BD">
            <w:pPr>
              <w:pStyle w:val="TAL"/>
              <w:rPr>
                <w:lang w:eastAsia="zh-CN"/>
              </w:rPr>
            </w:pPr>
            <w:r w:rsidRPr="00282A60">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139F0F05" w14:textId="77777777" w:rsidR="000405BD" w:rsidRPr="00282A60" w:rsidRDefault="000405BD" w:rsidP="000405BD">
            <w:pPr>
              <w:pStyle w:val="TAL"/>
              <w:rPr>
                <w:lang w:eastAsia="zh-CN"/>
              </w:rPr>
            </w:pPr>
            <w:r w:rsidRPr="00282A60">
              <w:rPr>
                <w:lang w:eastAsia="zh-CN"/>
              </w:rPr>
              <w:t xml:space="preserve">2Rx RedCap UEs supporting 5GS NR SA FR1 and EUTRA CGI reading using </w:t>
            </w:r>
            <w:r w:rsidRPr="00282A60">
              <w:t>autonomous gap</w:t>
            </w:r>
          </w:p>
        </w:tc>
        <w:tc>
          <w:tcPr>
            <w:tcW w:w="647" w:type="pct"/>
            <w:tcBorders>
              <w:top w:val="single" w:sz="4" w:space="0" w:color="auto"/>
              <w:left w:val="single" w:sz="4" w:space="0" w:color="auto"/>
              <w:bottom w:val="single" w:sz="4" w:space="0" w:color="auto"/>
              <w:right w:val="single" w:sz="4" w:space="0" w:color="auto"/>
            </w:tcBorders>
          </w:tcPr>
          <w:p w14:paraId="580FDCDA"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986D36" w14:textId="2CEEF80A" w:rsidR="000405BD" w:rsidRPr="00282A60" w:rsidRDefault="000405BD" w:rsidP="000405BD">
            <w:pPr>
              <w:pStyle w:val="TAL"/>
              <w:rPr>
                <w:lang w:eastAsia="zh-CN"/>
              </w:rPr>
            </w:pPr>
            <w:del w:id="2697" w:author="Amy TAO" w:date="2024-08-07T17:48: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A29E8A" w14:textId="77777777" w:rsidR="000405BD" w:rsidRPr="00282A60" w:rsidRDefault="000405BD" w:rsidP="000405BD">
            <w:pPr>
              <w:pStyle w:val="TAL"/>
              <w:rPr>
                <w:lang w:eastAsia="zh-CN"/>
              </w:rPr>
            </w:pPr>
          </w:p>
        </w:tc>
      </w:tr>
      <w:tr w:rsidR="000405BD" w:rsidRPr="00282A60" w14:paraId="4FD01E05"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98"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99"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700"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B05E4F" w14:textId="77777777" w:rsidR="000405BD" w:rsidRPr="00282A60" w:rsidRDefault="000405BD" w:rsidP="000405BD">
            <w:pPr>
              <w:pStyle w:val="TAL"/>
            </w:pPr>
            <w:r w:rsidRPr="00282A60">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701"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EB81D" w14:textId="77777777" w:rsidR="000405BD" w:rsidRPr="00282A60" w:rsidRDefault="000405BD" w:rsidP="000405BD">
            <w:pPr>
              <w:pStyle w:val="TAL"/>
            </w:pPr>
            <w:r w:rsidRPr="00282A60">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702"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A3251" w14:textId="77777777" w:rsidR="000405BD" w:rsidRPr="00282A60"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703"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8F19E" w14:textId="77777777" w:rsidR="000405BD" w:rsidRPr="00282A60"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704"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1A09F9" w14:textId="77777777" w:rsidR="000405BD" w:rsidRPr="00282A60"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705"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FD6B8D"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706"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13CEBF" w14:textId="77777777" w:rsidR="000405BD" w:rsidRPr="00282A60"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707"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EF5D03" w14:textId="77777777" w:rsidR="000405BD" w:rsidRPr="00282A60" w:rsidRDefault="000405BD" w:rsidP="000405BD">
            <w:pPr>
              <w:pStyle w:val="TAL"/>
              <w:rPr>
                <w:lang w:eastAsia="zh-CN"/>
              </w:rPr>
            </w:pPr>
          </w:p>
        </w:tc>
      </w:tr>
      <w:tr w:rsidR="00DD1FB8" w:rsidRPr="00282A60" w14:paraId="7E418F8E" w14:textId="77777777" w:rsidTr="009B7A46">
        <w:trPr>
          <w:jc w:val="center"/>
          <w:ins w:id="2708" w:author="Amy TAO" w:date="2024-08-15T18:20: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5EC18E8" w14:textId="44831C95" w:rsidR="00DD1FB8" w:rsidRPr="00282A60" w:rsidRDefault="00DD1FB8" w:rsidP="009B7A46">
            <w:pPr>
              <w:pStyle w:val="TAL"/>
              <w:rPr>
                <w:ins w:id="2709" w:author="Amy TAO" w:date="2024-08-15T18:20:00Z"/>
                <w:b/>
                <w:rPrChange w:id="2710" w:author="Amy TAO" w:date="2024-08-15T18:20:00Z">
                  <w:rPr>
                    <w:ins w:id="2711" w:author="Amy TAO" w:date="2024-08-15T18:20:00Z"/>
                    <w:highlight w:val="yellow"/>
                  </w:rPr>
                </w:rPrChange>
              </w:rPr>
            </w:pPr>
            <w:ins w:id="2712" w:author="Amy TAO" w:date="2024-08-15T18:20:00Z">
              <w:r w:rsidRPr="00282A60">
                <w:rPr>
                  <w:b/>
                </w:rPr>
                <w:t>16.7.1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844304" w14:textId="036A6466" w:rsidR="00DD1FB8" w:rsidRPr="00282A60" w:rsidRDefault="00DD1FB8" w:rsidP="009B7A46">
            <w:pPr>
              <w:pStyle w:val="TAL"/>
              <w:rPr>
                <w:ins w:id="2713" w:author="Amy TAO" w:date="2024-08-15T18:20:00Z"/>
                <w:b/>
                <w:rPrChange w:id="2714" w:author="Amy TAO" w:date="2024-08-15T18:20:00Z">
                  <w:rPr>
                    <w:ins w:id="2715" w:author="Amy TAO" w:date="2024-08-15T18:20:00Z"/>
                    <w:highlight w:val="yellow"/>
                  </w:rPr>
                </w:rPrChange>
              </w:rPr>
            </w:pPr>
            <w:ins w:id="2716" w:author="Amy TAO" w:date="2024-08-15T18:20:00Z">
              <w:r w:rsidRPr="00282A60">
                <w:rPr>
                  <w:b/>
                  <w:rPrChange w:id="2717" w:author="Amy TAO" w:date="2024-08-15T18:20:00Z">
                    <w:rPr/>
                  </w:rPrChange>
                </w:rPr>
                <w:t>SS-RSRP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0BB5EA" w14:textId="77777777" w:rsidR="00DD1FB8" w:rsidRPr="00282A60" w:rsidRDefault="00DD1FB8" w:rsidP="009B7A46">
            <w:pPr>
              <w:pStyle w:val="TAC"/>
              <w:rPr>
                <w:ins w:id="2718" w:author="Amy TAO" w:date="2024-08-15T18:20: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A4E9418" w14:textId="77777777" w:rsidR="00DD1FB8" w:rsidRPr="00282A60" w:rsidDel="009F756C" w:rsidRDefault="00DD1FB8" w:rsidP="009B7A46">
            <w:pPr>
              <w:pStyle w:val="TAL"/>
              <w:rPr>
                <w:ins w:id="2719" w:author="Amy TAO" w:date="2024-08-15T18:20: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43E81" w14:textId="77777777" w:rsidR="00DD1FB8" w:rsidRPr="00282A60" w:rsidRDefault="00DD1FB8" w:rsidP="009B7A46">
            <w:pPr>
              <w:pStyle w:val="TAL"/>
              <w:rPr>
                <w:ins w:id="2720" w:author="Amy TAO" w:date="2024-08-15T18:20: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E8FEA" w14:textId="77777777" w:rsidR="00DD1FB8" w:rsidRPr="00282A60" w:rsidDel="009F756C" w:rsidRDefault="00DD1FB8" w:rsidP="009B7A46">
            <w:pPr>
              <w:pStyle w:val="TAL"/>
              <w:rPr>
                <w:ins w:id="2721" w:author="Amy TAO" w:date="2024-08-15T18:20: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53CE90" w14:textId="77777777" w:rsidR="00DD1FB8" w:rsidRPr="00282A60" w:rsidRDefault="00DD1FB8" w:rsidP="009B7A46">
            <w:pPr>
              <w:pStyle w:val="TAL"/>
              <w:rPr>
                <w:ins w:id="2722" w:author="Amy TAO" w:date="2024-08-15T18:20: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C2839E4" w14:textId="77777777" w:rsidR="00DD1FB8" w:rsidRPr="00282A60" w:rsidRDefault="00DD1FB8" w:rsidP="009B7A46">
            <w:pPr>
              <w:pStyle w:val="TAL"/>
              <w:rPr>
                <w:ins w:id="2723" w:author="Amy TAO" w:date="2024-08-15T18:20:00Z"/>
                <w:lang w:eastAsia="zh-CN"/>
              </w:rPr>
            </w:pPr>
          </w:p>
        </w:tc>
      </w:tr>
      <w:tr w:rsidR="000405BD" w:rsidRPr="00282A60" w14:paraId="31475D63"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4"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25"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726"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1C8F2A" w14:textId="2E349C9B" w:rsidR="000405BD" w:rsidRPr="00282A60" w:rsidRDefault="000405BD" w:rsidP="000405BD">
            <w:pPr>
              <w:pStyle w:val="TAL"/>
            </w:pPr>
            <w:r w:rsidRPr="00282A60">
              <w:rPr>
                <w:b/>
                <w:lang w:eastAsia="zh-CN"/>
              </w:rPr>
              <w:t>16.7.1</w:t>
            </w:r>
            <w:ins w:id="2727" w:author="Amy TAO" w:date="2024-08-15T18:18:00Z">
              <w:r w:rsidR="00DD1FB8" w:rsidRPr="00282A60">
                <w:rPr>
                  <w:b/>
                  <w:lang w:eastAsia="zh-CN"/>
                </w:rPr>
                <w:t>.1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728"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D26EF" w14:textId="1B1EEA38" w:rsidR="000405BD" w:rsidRPr="00282A60" w:rsidRDefault="000405BD" w:rsidP="000405BD">
            <w:pPr>
              <w:pStyle w:val="TAL"/>
            </w:pPr>
            <w:del w:id="2729" w:author="Amy TAO" w:date="2024-08-15T18:18:00Z">
              <w:r w:rsidRPr="00282A60" w:rsidDel="00DD1FB8">
                <w:rPr>
                  <w:b/>
                </w:rPr>
                <w:delText>SS-RSRP</w:delText>
              </w:r>
            </w:del>
            <w:ins w:id="2730" w:author="Amy TAO" w:date="2024-08-15T18:18:00Z">
              <w:r w:rsidR="00DD1FB8" w:rsidRPr="00282A60">
                <w:rPr>
                  <w:b/>
                </w:rPr>
                <w:t>Intra-frequency measurements for RedCap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731"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B6F3A" w14:textId="77777777" w:rsidR="000405BD" w:rsidRPr="00282A60"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732"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A6B3B9" w14:textId="77777777" w:rsidR="000405BD" w:rsidRPr="00282A60"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733"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49AE20" w14:textId="77777777" w:rsidR="000405BD" w:rsidRPr="00282A60"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734"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A9ED60"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735"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0436FE" w14:textId="77777777" w:rsidR="000405BD" w:rsidRPr="00282A60"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736"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BE942D" w14:textId="77777777" w:rsidR="000405BD" w:rsidRPr="00282A60" w:rsidRDefault="000405BD" w:rsidP="000405BD">
            <w:pPr>
              <w:pStyle w:val="TAL"/>
              <w:rPr>
                <w:lang w:eastAsia="zh-CN"/>
              </w:rPr>
            </w:pPr>
          </w:p>
        </w:tc>
      </w:tr>
      <w:tr w:rsidR="000405BD" w:rsidRPr="00282A60" w14:paraId="2B20771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7"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38"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739"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D66D0B" w14:textId="77777777" w:rsidR="000405BD" w:rsidRPr="00282A60" w:rsidRDefault="000405BD" w:rsidP="000405BD">
            <w:pPr>
              <w:pStyle w:val="TAL"/>
              <w:rPr>
                <w:b/>
                <w:lang w:eastAsia="zh-CN"/>
              </w:rPr>
            </w:pPr>
            <w:r w:rsidRPr="00282A60">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740"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21FCD0" w14:textId="77777777" w:rsidR="000405BD" w:rsidRPr="00282A60" w:rsidRDefault="000405BD" w:rsidP="000405BD">
            <w:pPr>
              <w:pStyle w:val="TAL"/>
              <w:rPr>
                <w:b/>
              </w:rPr>
            </w:pPr>
            <w:r w:rsidRPr="00282A60">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741"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C8BC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742"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57CB"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743"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23BC05"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744"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F0EB46"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745"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7EC601" w14:textId="66AE700C" w:rsidR="000405BD" w:rsidRPr="00282A60" w:rsidRDefault="000405BD" w:rsidP="000405BD">
            <w:pPr>
              <w:pStyle w:val="TAL"/>
              <w:rPr>
                <w:lang w:eastAsia="zh-CN"/>
              </w:rPr>
            </w:pPr>
            <w:del w:id="2746"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47"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7EEB95" w14:textId="77777777" w:rsidR="000405BD" w:rsidRPr="00282A60" w:rsidRDefault="000405BD" w:rsidP="000405BD">
            <w:pPr>
              <w:pStyle w:val="TAL"/>
              <w:rPr>
                <w:lang w:eastAsia="zh-CN"/>
              </w:rPr>
            </w:pPr>
          </w:p>
        </w:tc>
      </w:tr>
      <w:tr w:rsidR="000405BD" w:rsidRPr="00282A60" w14:paraId="2AA92EF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8"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49"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750"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857D88" w14:textId="77777777" w:rsidR="000405BD" w:rsidRPr="00282A60" w:rsidRDefault="000405BD" w:rsidP="000405BD">
            <w:pPr>
              <w:pStyle w:val="TAL"/>
              <w:rPr>
                <w:b/>
                <w:lang w:eastAsia="zh-CN"/>
              </w:rPr>
            </w:pPr>
            <w:r w:rsidRPr="00282A60">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751"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2D8B84" w14:textId="77777777" w:rsidR="000405BD" w:rsidRPr="00282A60" w:rsidRDefault="000405BD" w:rsidP="000405BD">
            <w:pPr>
              <w:pStyle w:val="TAL"/>
              <w:rPr>
                <w:b/>
              </w:rPr>
            </w:pPr>
            <w:r w:rsidRPr="00282A60">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752"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4E413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753"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29856C"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754"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F045EA"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755"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71F5D"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756"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3B0835" w14:textId="4D0D6316" w:rsidR="000405BD" w:rsidRPr="00282A60" w:rsidRDefault="000405BD" w:rsidP="000405BD">
            <w:pPr>
              <w:pStyle w:val="TAL"/>
              <w:rPr>
                <w:lang w:eastAsia="zh-CN"/>
              </w:rPr>
            </w:pPr>
            <w:del w:id="2757"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58"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B68F6D" w14:textId="77777777" w:rsidR="000405BD" w:rsidRPr="00282A60" w:rsidRDefault="000405BD" w:rsidP="000405BD">
            <w:pPr>
              <w:pStyle w:val="TAL"/>
              <w:rPr>
                <w:lang w:eastAsia="zh-CN"/>
              </w:rPr>
            </w:pPr>
          </w:p>
        </w:tc>
      </w:tr>
      <w:tr w:rsidR="00EF6231" w:rsidRPr="00282A60" w14:paraId="19168E99" w14:textId="77777777" w:rsidTr="00BA37F2">
        <w:trPr>
          <w:jc w:val="center"/>
          <w:ins w:id="2759" w:author="Amy TAO" w:date="2024-08-22T05:29: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1D2FD20" w14:textId="0E18991D" w:rsidR="00EF6231" w:rsidRPr="00282A60" w:rsidRDefault="00EF6231" w:rsidP="00BA37F2">
            <w:pPr>
              <w:pStyle w:val="TAL"/>
              <w:rPr>
                <w:ins w:id="2760" w:author="Amy TAO" w:date="2024-08-22T05:29:00Z"/>
              </w:rPr>
            </w:pPr>
            <w:ins w:id="2761" w:author="Amy TAO" w:date="2024-08-22T05:29:00Z">
              <w:r w:rsidRPr="00282A60">
                <w:rPr>
                  <w:b/>
                  <w:lang w:eastAsia="zh-CN"/>
                </w:rPr>
                <w:t>16.7.1.2</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645822D" w14:textId="064B8AF7" w:rsidR="00EF6231" w:rsidRPr="00282A60" w:rsidRDefault="00EF6231" w:rsidP="00BA37F2">
            <w:pPr>
              <w:pStyle w:val="TAL"/>
              <w:rPr>
                <w:ins w:id="2762" w:author="Amy TAO" w:date="2024-08-22T05:29:00Z"/>
                <w:b/>
              </w:rPr>
            </w:pPr>
            <w:ins w:id="2763" w:author="Amy TAO" w:date="2024-08-22T05:29:00Z">
              <w:r w:rsidRPr="00282A60">
                <w:rPr>
                  <w:b/>
                </w:rPr>
                <w:t>Intra-frequency measurements for RedCap for 2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39FD21D" w14:textId="77777777" w:rsidR="00EF6231" w:rsidRPr="00282A60" w:rsidRDefault="00EF6231" w:rsidP="00BA37F2">
            <w:pPr>
              <w:pStyle w:val="TAC"/>
              <w:rPr>
                <w:ins w:id="2764" w:author="Amy TAO" w:date="2024-08-22T05:29: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4C6D3D" w14:textId="77777777" w:rsidR="00EF6231" w:rsidRPr="00282A60" w:rsidDel="009F756C" w:rsidRDefault="00EF6231" w:rsidP="00BA37F2">
            <w:pPr>
              <w:pStyle w:val="TAL"/>
              <w:rPr>
                <w:ins w:id="2765" w:author="Amy TAO" w:date="2024-08-22T05:29: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079AAC" w14:textId="77777777" w:rsidR="00EF6231" w:rsidRPr="00282A60" w:rsidRDefault="00EF6231" w:rsidP="00BA37F2">
            <w:pPr>
              <w:pStyle w:val="TAL"/>
              <w:rPr>
                <w:ins w:id="2766" w:author="Amy TAO" w:date="2024-08-22T05:29: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C58655" w14:textId="77777777" w:rsidR="00EF6231" w:rsidRPr="00282A60" w:rsidDel="009F756C" w:rsidRDefault="00EF6231" w:rsidP="00BA37F2">
            <w:pPr>
              <w:pStyle w:val="TAL"/>
              <w:rPr>
                <w:ins w:id="2767" w:author="Amy TAO" w:date="2024-08-22T05:29: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BF6083" w14:textId="77777777" w:rsidR="00EF6231" w:rsidRPr="00282A60" w:rsidRDefault="00EF6231" w:rsidP="00BA37F2">
            <w:pPr>
              <w:pStyle w:val="TAL"/>
              <w:rPr>
                <w:ins w:id="2768" w:author="Amy TAO" w:date="2024-08-22T05:29: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E688B0" w14:textId="77777777" w:rsidR="00EF6231" w:rsidRPr="00282A60" w:rsidRDefault="00EF6231" w:rsidP="00BA37F2">
            <w:pPr>
              <w:pStyle w:val="TAL"/>
              <w:rPr>
                <w:ins w:id="2769" w:author="Amy TAO" w:date="2024-08-22T05:29:00Z"/>
                <w:lang w:eastAsia="zh-CN"/>
              </w:rPr>
            </w:pPr>
          </w:p>
        </w:tc>
      </w:tr>
      <w:tr w:rsidR="000405BD" w:rsidRPr="00282A60" w14:paraId="125908C3"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0"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71"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772"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AFEC3" w14:textId="77777777" w:rsidR="000405BD" w:rsidRPr="00282A60" w:rsidRDefault="000405BD" w:rsidP="000405BD">
            <w:pPr>
              <w:pStyle w:val="TAL"/>
              <w:rPr>
                <w:b/>
                <w:lang w:eastAsia="zh-CN"/>
              </w:rPr>
            </w:pPr>
            <w:r w:rsidRPr="00282A60">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773"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8C5A8E" w14:textId="77777777" w:rsidR="000405BD" w:rsidRPr="00282A60" w:rsidRDefault="000405BD" w:rsidP="000405BD">
            <w:pPr>
              <w:pStyle w:val="TAL"/>
              <w:rPr>
                <w:b/>
              </w:rPr>
            </w:pPr>
            <w:r w:rsidRPr="00282A60">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774"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AB9A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775"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30FAC2"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776"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10BC12"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777"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0BBEFB"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778"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AA5EC1" w14:textId="159F1DF5" w:rsidR="000405BD" w:rsidRPr="00282A60" w:rsidRDefault="000405BD" w:rsidP="000405BD">
            <w:pPr>
              <w:pStyle w:val="TAL"/>
              <w:rPr>
                <w:lang w:eastAsia="zh-CN"/>
              </w:rPr>
            </w:pPr>
            <w:del w:id="2779"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80"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01D519" w14:textId="77777777" w:rsidR="000405BD" w:rsidRPr="00282A60" w:rsidRDefault="000405BD" w:rsidP="000405BD">
            <w:pPr>
              <w:pStyle w:val="TAL"/>
              <w:rPr>
                <w:lang w:eastAsia="zh-CN"/>
              </w:rPr>
            </w:pPr>
          </w:p>
        </w:tc>
      </w:tr>
      <w:tr w:rsidR="000405BD" w:rsidRPr="00282A60" w14:paraId="692D6332"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1"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82"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783"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B1CACC" w14:textId="77777777" w:rsidR="000405BD" w:rsidRPr="00282A60" w:rsidRDefault="000405BD" w:rsidP="000405BD">
            <w:pPr>
              <w:pStyle w:val="TAL"/>
              <w:rPr>
                <w:b/>
                <w:lang w:eastAsia="zh-CN"/>
              </w:rPr>
            </w:pPr>
            <w:r w:rsidRPr="00282A60">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784"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DE986" w14:textId="77777777" w:rsidR="000405BD" w:rsidRPr="00282A60" w:rsidRDefault="000405BD" w:rsidP="000405BD">
            <w:pPr>
              <w:pStyle w:val="TAL"/>
              <w:rPr>
                <w:b/>
              </w:rPr>
            </w:pPr>
            <w:r w:rsidRPr="00282A60">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785"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4856E"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786"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6FBF4D"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787"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ACDDA"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788"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881F13"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789"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1D17E9" w14:textId="144D071D" w:rsidR="000405BD" w:rsidRPr="00282A60" w:rsidRDefault="000405BD" w:rsidP="000405BD">
            <w:pPr>
              <w:pStyle w:val="TAL"/>
              <w:rPr>
                <w:lang w:eastAsia="zh-CN"/>
              </w:rPr>
            </w:pPr>
            <w:del w:id="2790"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91"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2B10BA" w14:textId="77777777" w:rsidR="000405BD" w:rsidRPr="00282A60" w:rsidRDefault="000405BD" w:rsidP="000405BD">
            <w:pPr>
              <w:pStyle w:val="TAL"/>
              <w:rPr>
                <w:lang w:eastAsia="zh-CN"/>
              </w:rPr>
            </w:pPr>
          </w:p>
        </w:tc>
      </w:tr>
      <w:tr w:rsidR="000405BD" w:rsidRPr="00282A60" w14:paraId="0D2A18C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92"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93"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794"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4354C7" w14:textId="77777777" w:rsidR="000405BD" w:rsidRPr="00282A60" w:rsidRDefault="000405BD" w:rsidP="000405BD">
            <w:pPr>
              <w:pStyle w:val="TAL"/>
              <w:rPr>
                <w:b/>
                <w:lang w:eastAsia="zh-CN"/>
              </w:rPr>
            </w:pPr>
            <w:r w:rsidRPr="00282A60">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795"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180113" w14:textId="2CB2D6C9" w:rsidR="000A1896" w:rsidRPr="00282A60" w:rsidRDefault="000405BD" w:rsidP="000405BD">
            <w:pPr>
              <w:pStyle w:val="TAL"/>
              <w:rPr>
                <w:b/>
              </w:rPr>
            </w:pPr>
            <w:r w:rsidRPr="00282A60">
              <w:rPr>
                <w:lang w:eastAsia="zh-CN"/>
              </w:rPr>
              <w:t>NR SA FR1</w:t>
            </w:r>
            <w:ins w:id="2796" w:author="Amy TAO" w:date="2024-08-07T15:53:00Z">
              <w:r w:rsidR="000A1896" w:rsidRPr="00282A60">
                <w:rPr>
                  <w:lang w:eastAsia="zh-CN"/>
                </w:rPr>
                <w:t>-FR1</w:t>
              </w:r>
            </w:ins>
            <w:r w:rsidRPr="00282A60">
              <w:rPr>
                <w:lang w:eastAsia="zh-CN"/>
              </w:rPr>
              <w:t xml:space="preserve">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797"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EE2B3E"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798"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DAE62"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799"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17BCAC"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800"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DC882" w14:textId="77777777" w:rsidR="000405BD" w:rsidRPr="00282A60" w:rsidDel="009F756C" w:rsidRDefault="000405BD" w:rsidP="000405BD">
            <w:pPr>
              <w:pStyle w:val="TAL"/>
              <w:rPr>
                <w:szCs w:val="18"/>
              </w:rPr>
            </w:pPr>
            <w:r w:rsidRPr="00282A60">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801"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1FBA6" w14:textId="6A16A578" w:rsidR="000405BD" w:rsidRPr="00282A60" w:rsidRDefault="000405BD" w:rsidP="000405BD">
            <w:pPr>
              <w:pStyle w:val="TAL"/>
              <w:rPr>
                <w:lang w:eastAsia="zh-CN"/>
              </w:rPr>
            </w:pPr>
            <w:del w:id="2802"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03"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4FB6F2" w14:textId="77777777" w:rsidR="000405BD" w:rsidRPr="00282A60" w:rsidRDefault="000405BD" w:rsidP="000405BD">
            <w:pPr>
              <w:pStyle w:val="TAL"/>
              <w:rPr>
                <w:lang w:eastAsia="zh-CN"/>
              </w:rPr>
            </w:pPr>
          </w:p>
        </w:tc>
      </w:tr>
      <w:tr w:rsidR="000405BD" w:rsidRPr="00282A60" w14:paraId="456596F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04"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05"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806"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04C92F" w14:textId="77777777" w:rsidR="000405BD" w:rsidRPr="00282A60" w:rsidRDefault="000405BD" w:rsidP="000405BD">
            <w:pPr>
              <w:pStyle w:val="TAL"/>
              <w:rPr>
                <w:b/>
                <w:lang w:eastAsia="zh-CN"/>
              </w:rPr>
            </w:pPr>
            <w:r w:rsidRPr="00282A60">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807"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6D7DA" w14:textId="6E018307" w:rsidR="000405BD" w:rsidRPr="00282A60" w:rsidRDefault="000405BD" w:rsidP="000405BD">
            <w:pPr>
              <w:pStyle w:val="TAL"/>
              <w:rPr>
                <w:b/>
              </w:rPr>
            </w:pPr>
            <w:r w:rsidRPr="00282A60">
              <w:rPr>
                <w:lang w:eastAsia="zh-CN"/>
              </w:rPr>
              <w:t>NR SA FR1</w:t>
            </w:r>
            <w:ins w:id="2808" w:author="Amy TAO" w:date="2024-08-07T15:53:00Z">
              <w:r w:rsidR="000A1896" w:rsidRPr="00282A60">
                <w:rPr>
                  <w:lang w:eastAsia="zh-CN"/>
                </w:rPr>
                <w:t>-FR1</w:t>
              </w:r>
            </w:ins>
            <w:r w:rsidRPr="00282A60">
              <w:rPr>
                <w:lang w:eastAsia="zh-CN"/>
              </w:rPr>
              <w:t xml:space="preserve">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809"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B36AD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810"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17D6B2"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811"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5F8D"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812"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228BD8" w14:textId="77777777" w:rsidR="000405BD" w:rsidRPr="00282A60" w:rsidDel="009F756C" w:rsidRDefault="000405BD" w:rsidP="000405BD">
            <w:pPr>
              <w:pStyle w:val="TAL"/>
              <w:rPr>
                <w:szCs w:val="18"/>
              </w:rPr>
            </w:pPr>
            <w:r w:rsidRPr="00282A60">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813"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5BE5B1" w14:textId="01D6E6CE" w:rsidR="000405BD" w:rsidRPr="00282A60" w:rsidRDefault="000405BD" w:rsidP="000405BD">
            <w:pPr>
              <w:pStyle w:val="TAL"/>
              <w:rPr>
                <w:lang w:eastAsia="zh-CN"/>
              </w:rPr>
            </w:pPr>
            <w:del w:id="2814"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15"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877377" w14:textId="77777777" w:rsidR="000405BD" w:rsidRPr="00282A60" w:rsidRDefault="000405BD" w:rsidP="000405BD">
            <w:pPr>
              <w:pStyle w:val="TAL"/>
              <w:rPr>
                <w:lang w:eastAsia="zh-CN"/>
              </w:rPr>
            </w:pPr>
          </w:p>
        </w:tc>
      </w:tr>
      <w:tr w:rsidR="000405BD" w:rsidRPr="00282A60" w14:paraId="22FB6C0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6"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17"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818"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5D4996" w14:textId="77777777" w:rsidR="000405BD" w:rsidRPr="00282A60" w:rsidRDefault="000405BD" w:rsidP="000405BD">
            <w:pPr>
              <w:pStyle w:val="TAL"/>
              <w:rPr>
                <w:b/>
                <w:lang w:eastAsia="zh-CN"/>
              </w:rPr>
            </w:pPr>
            <w:r w:rsidRPr="00282A60">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819"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DCE0C0" w14:textId="4B0C9B81" w:rsidR="000405BD" w:rsidRPr="00282A60" w:rsidRDefault="000405BD" w:rsidP="000405BD">
            <w:pPr>
              <w:pStyle w:val="TAL"/>
              <w:rPr>
                <w:b/>
              </w:rPr>
            </w:pPr>
            <w:r w:rsidRPr="00282A60">
              <w:rPr>
                <w:lang w:eastAsia="zh-CN"/>
              </w:rPr>
              <w:t>NR SA FR1</w:t>
            </w:r>
            <w:ins w:id="2820" w:author="Amy TAO" w:date="2024-08-07T15:53:00Z">
              <w:r w:rsidR="000A1896" w:rsidRPr="00282A60">
                <w:rPr>
                  <w:lang w:eastAsia="zh-CN"/>
                </w:rPr>
                <w:t>-FR1</w:t>
              </w:r>
            </w:ins>
            <w:r w:rsidRPr="00282A60">
              <w:rPr>
                <w:lang w:eastAsia="zh-CN"/>
              </w:rPr>
              <w:t xml:space="preserve">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821"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6F6C0"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822"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54E4C9"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823"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D9E656"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824"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6639B3" w14:textId="77777777" w:rsidR="000405BD" w:rsidRPr="00282A60" w:rsidDel="009F756C" w:rsidRDefault="000405BD" w:rsidP="000405BD">
            <w:pPr>
              <w:pStyle w:val="TAL"/>
              <w:rPr>
                <w:szCs w:val="18"/>
              </w:rPr>
            </w:pPr>
            <w:r w:rsidRPr="00282A60">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825"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C0544D" w14:textId="2C612A21" w:rsidR="000405BD" w:rsidRPr="00282A60" w:rsidRDefault="000405BD" w:rsidP="000405BD">
            <w:pPr>
              <w:pStyle w:val="TAL"/>
              <w:rPr>
                <w:lang w:eastAsia="zh-CN"/>
              </w:rPr>
            </w:pPr>
            <w:del w:id="2826"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27"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6F0ABB" w14:textId="77777777" w:rsidR="000405BD" w:rsidRPr="00282A60" w:rsidRDefault="000405BD" w:rsidP="000405BD">
            <w:pPr>
              <w:pStyle w:val="TAL"/>
              <w:rPr>
                <w:lang w:eastAsia="zh-CN"/>
              </w:rPr>
            </w:pPr>
          </w:p>
        </w:tc>
      </w:tr>
      <w:tr w:rsidR="000405BD" w:rsidRPr="00282A60" w14:paraId="76FEA07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8"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29"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830"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6CC01C" w14:textId="77777777" w:rsidR="000405BD" w:rsidRPr="00282A60" w:rsidRDefault="000405BD" w:rsidP="000405BD">
            <w:pPr>
              <w:pStyle w:val="TAL"/>
              <w:rPr>
                <w:b/>
                <w:lang w:eastAsia="zh-CN"/>
              </w:rPr>
            </w:pPr>
            <w:r w:rsidRPr="00282A60">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831"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2AB0B" w14:textId="3DB6765C" w:rsidR="000405BD" w:rsidRPr="00282A60" w:rsidRDefault="000405BD" w:rsidP="000405BD">
            <w:pPr>
              <w:pStyle w:val="TAL"/>
              <w:rPr>
                <w:b/>
              </w:rPr>
            </w:pPr>
            <w:r w:rsidRPr="00282A60">
              <w:rPr>
                <w:lang w:eastAsia="zh-CN"/>
              </w:rPr>
              <w:t>NR SA FR1</w:t>
            </w:r>
            <w:ins w:id="2832" w:author="Amy TAO" w:date="2024-08-07T15:53:00Z">
              <w:r w:rsidR="000A1896" w:rsidRPr="00282A60">
                <w:rPr>
                  <w:lang w:eastAsia="zh-CN"/>
                </w:rPr>
                <w:t>-FR1</w:t>
              </w:r>
            </w:ins>
            <w:r w:rsidRPr="00282A60">
              <w:rPr>
                <w:lang w:eastAsia="zh-CN"/>
              </w:rPr>
              <w:t xml:space="preserve">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833"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3899AB"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834"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6BF257"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835"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3CB670"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836"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2FE7CA" w14:textId="77777777" w:rsidR="000405BD" w:rsidRPr="00282A60" w:rsidDel="009F756C" w:rsidRDefault="000405BD" w:rsidP="000405BD">
            <w:pPr>
              <w:pStyle w:val="TAL"/>
              <w:rPr>
                <w:szCs w:val="18"/>
              </w:rPr>
            </w:pPr>
            <w:r w:rsidRPr="00282A60">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837"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DC08F2" w14:textId="2699FDCC" w:rsidR="000405BD" w:rsidRPr="00282A60" w:rsidRDefault="000405BD" w:rsidP="000405BD">
            <w:pPr>
              <w:pStyle w:val="TAL"/>
              <w:rPr>
                <w:lang w:eastAsia="zh-CN"/>
              </w:rPr>
            </w:pPr>
            <w:del w:id="2838"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39"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2094" w14:textId="77777777" w:rsidR="000405BD" w:rsidRPr="00282A60" w:rsidRDefault="000405BD" w:rsidP="000405BD">
            <w:pPr>
              <w:pStyle w:val="TAL"/>
              <w:rPr>
                <w:lang w:eastAsia="zh-CN"/>
              </w:rPr>
            </w:pPr>
          </w:p>
        </w:tc>
      </w:tr>
      <w:tr w:rsidR="000405BD" w:rsidRPr="00282A60" w14:paraId="690D9AB0"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40"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41"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842"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5FA345" w14:textId="77777777" w:rsidR="000405BD" w:rsidRPr="00282A60" w:rsidRDefault="000405BD" w:rsidP="000405BD">
            <w:pPr>
              <w:pStyle w:val="TAL"/>
            </w:pPr>
            <w:r w:rsidRPr="00282A60">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843"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074908" w14:textId="08648447" w:rsidR="000405BD" w:rsidRPr="00282A60" w:rsidRDefault="000405BD" w:rsidP="000405BD">
            <w:pPr>
              <w:pStyle w:val="TAL"/>
            </w:pPr>
            <w:r w:rsidRPr="00282A60">
              <w:rPr>
                <w:b/>
              </w:rPr>
              <w:t>SS-RSRQ</w:t>
            </w:r>
            <w:ins w:id="2844" w:author="Amy TAO" w:date="2024-08-22T05:30:00Z">
              <w:r w:rsidR="00EF6231" w:rsidRPr="00282A60">
                <w:rPr>
                  <w:b/>
                </w:rPr>
                <w:t xml:space="preserve"> 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845"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89B63C" w14:textId="77777777" w:rsidR="000405BD" w:rsidRPr="00282A60"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846"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20FF39" w14:textId="77777777" w:rsidR="000405BD" w:rsidRPr="00282A60"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847"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EC2F54" w14:textId="77777777" w:rsidR="000405BD" w:rsidRPr="00282A60"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848"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E0B303"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849"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0398E" w14:textId="77777777" w:rsidR="000405BD" w:rsidRPr="00282A60"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850"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ECD0A9" w14:textId="77777777" w:rsidR="000405BD" w:rsidRPr="00282A60" w:rsidRDefault="000405BD" w:rsidP="000405BD">
            <w:pPr>
              <w:pStyle w:val="TAL"/>
              <w:rPr>
                <w:lang w:eastAsia="zh-CN"/>
              </w:rPr>
            </w:pPr>
          </w:p>
        </w:tc>
      </w:tr>
      <w:tr w:rsidR="000405BD" w:rsidRPr="00282A60" w14:paraId="0735D2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9F45416" w14:textId="77777777" w:rsidR="000405BD" w:rsidRPr="00282A60" w:rsidRDefault="000405BD" w:rsidP="000405BD">
            <w:pPr>
              <w:pStyle w:val="TAL"/>
              <w:rPr>
                <w:lang w:eastAsia="zh-CN"/>
              </w:rPr>
            </w:pPr>
            <w:r w:rsidRPr="00282A60">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3D4ABD63" w14:textId="54DDCDD2" w:rsidR="000405BD" w:rsidRPr="00282A60" w:rsidRDefault="000405BD" w:rsidP="000405BD">
            <w:pPr>
              <w:pStyle w:val="TAL"/>
            </w:pPr>
            <w:r w:rsidRPr="00282A60">
              <w:rPr>
                <w:lang w:eastAsia="zh-CN"/>
              </w:rPr>
              <w:t xml:space="preserve">NR SA FR1 SS-RSRQ </w:t>
            </w:r>
            <w:ins w:id="2851" w:author="Amy TAO" w:date="2024-08-22T05:31:00Z">
              <w:r w:rsidR="00EF6231" w:rsidRPr="00282A60">
                <w:rPr>
                  <w:lang w:eastAsia="zh-CN"/>
                </w:rPr>
                <w:t xml:space="preserve">absolute </w:t>
              </w:r>
            </w:ins>
            <w:r w:rsidRPr="00282A60">
              <w:rPr>
                <w:lang w:eastAsia="zh-CN"/>
              </w:rPr>
              <w:t>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750604B"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8B1B93" w14:textId="77777777" w:rsidR="000405BD" w:rsidRPr="00282A60"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0ADB9D5"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BEFBA5" w14:textId="77777777" w:rsidR="000405BD" w:rsidRPr="00282A60"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0C8A590" w14:textId="7CAA425D" w:rsidR="000405BD" w:rsidRPr="00282A60" w:rsidRDefault="000405BD" w:rsidP="000405BD">
            <w:pPr>
              <w:pStyle w:val="TAL"/>
              <w:rPr>
                <w:lang w:eastAsia="zh-CN"/>
              </w:rPr>
            </w:pPr>
            <w:del w:id="2852"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8436C4" w14:textId="77777777" w:rsidR="000405BD" w:rsidRPr="00282A60" w:rsidRDefault="000405BD" w:rsidP="000405BD">
            <w:pPr>
              <w:pStyle w:val="TAL"/>
              <w:rPr>
                <w:lang w:eastAsia="zh-CN"/>
              </w:rPr>
            </w:pPr>
          </w:p>
        </w:tc>
      </w:tr>
      <w:tr w:rsidR="000405BD" w:rsidRPr="00282A60" w14:paraId="3C4BF0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DB1A6E" w14:textId="77777777" w:rsidR="000405BD" w:rsidRPr="00282A60" w:rsidRDefault="000405BD" w:rsidP="000405BD">
            <w:pPr>
              <w:pStyle w:val="TAL"/>
              <w:rPr>
                <w:lang w:eastAsia="zh-CN"/>
              </w:rPr>
            </w:pPr>
            <w:r w:rsidRPr="00282A60">
              <w:rPr>
                <w:lang w:eastAsia="zh-CN"/>
              </w:rPr>
              <w:lastRenderedPageBreak/>
              <w:t>16.7.2.2</w:t>
            </w:r>
          </w:p>
        </w:tc>
        <w:tc>
          <w:tcPr>
            <w:tcW w:w="1229" w:type="pct"/>
            <w:tcBorders>
              <w:top w:val="single" w:sz="4" w:space="0" w:color="auto"/>
              <w:left w:val="single" w:sz="4" w:space="0" w:color="auto"/>
              <w:bottom w:val="single" w:sz="4" w:space="0" w:color="auto"/>
              <w:right w:val="single" w:sz="4" w:space="0" w:color="auto"/>
            </w:tcBorders>
          </w:tcPr>
          <w:p w14:paraId="0E91B213" w14:textId="5A710615" w:rsidR="000405BD" w:rsidRPr="00282A60" w:rsidRDefault="000405BD" w:rsidP="000405BD">
            <w:pPr>
              <w:pStyle w:val="TAL"/>
            </w:pPr>
            <w:r w:rsidRPr="00282A60">
              <w:rPr>
                <w:lang w:eastAsia="zh-CN"/>
              </w:rPr>
              <w:t xml:space="preserve">NR SA FR1 SS-RSRQ </w:t>
            </w:r>
            <w:ins w:id="2853" w:author="Amy TAO" w:date="2024-08-22T05:31:00Z">
              <w:r w:rsidR="00EF6231" w:rsidRPr="00282A60">
                <w:rPr>
                  <w:lang w:eastAsia="zh-CN"/>
                </w:rPr>
                <w:t xml:space="preserve">absolute </w:t>
              </w:r>
            </w:ins>
            <w:r w:rsidRPr="00282A60">
              <w:rPr>
                <w:lang w:eastAsia="zh-CN"/>
              </w:rPr>
              <w:t>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693AA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FBD18B" w14:textId="77777777" w:rsidR="000405BD" w:rsidRPr="00282A60"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0A26FCE"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A7EF0D" w14:textId="77777777" w:rsidR="000405BD" w:rsidRPr="00282A60"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8AAEEC" w14:textId="2AC0E006" w:rsidR="000405BD" w:rsidRPr="00282A60" w:rsidRDefault="000405BD" w:rsidP="000405BD">
            <w:pPr>
              <w:pStyle w:val="TAL"/>
              <w:rPr>
                <w:lang w:eastAsia="zh-CN"/>
              </w:rPr>
            </w:pPr>
            <w:del w:id="2854"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6656E79" w14:textId="77777777" w:rsidR="000405BD" w:rsidRPr="00282A60" w:rsidRDefault="000405BD" w:rsidP="000405BD">
            <w:pPr>
              <w:pStyle w:val="TAL"/>
              <w:rPr>
                <w:lang w:eastAsia="zh-CN"/>
              </w:rPr>
            </w:pPr>
          </w:p>
        </w:tc>
      </w:tr>
      <w:tr w:rsidR="00EF6231" w:rsidRPr="00282A60" w14:paraId="7622AA83" w14:textId="77777777" w:rsidTr="00BA37F2">
        <w:trPr>
          <w:jc w:val="center"/>
          <w:ins w:id="2855" w:author="Amy TAO" w:date="2024-08-22T05:3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1C3479" w14:textId="299FF1F6" w:rsidR="00EF6231" w:rsidRPr="00282A60" w:rsidRDefault="00EF6231" w:rsidP="00BA37F2">
            <w:pPr>
              <w:pStyle w:val="TAL"/>
              <w:rPr>
                <w:ins w:id="2856" w:author="Amy TAO" w:date="2024-08-22T05:32:00Z"/>
              </w:rPr>
            </w:pPr>
            <w:ins w:id="2857" w:author="Amy TAO" w:date="2024-08-22T05:32:00Z">
              <w:r w:rsidRPr="00282A60">
                <w:rPr>
                  <w:b/>
                  <w:lang w:eastAsia="zh-CN"/>
                </w:rPr>
                <w:t>16.7.2</w:t>
              </w:r>
              <w:r w:rsidR="00597A8C" w:rsidRPr="00282A60">
                <w:rPr>
                  <w:b/>
                  <w:lang w:eastAsia="zh-CN"/>
                </w:rPr>
                <w:t>.3</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B15F5BF" w14:textId="3A50240C" w:rsidR="00EF6231" w:rsidRPr="00282A60" w:rsidRDefault="00597A8C" w:rsidP="00BA37F2">
            <w:pPr>
              <w:pStyle w:val="TAL"/>
              <w:rPr>
                <w:ins w:id="2858" w:author="Amy TAO" w:date="2024-08-22T05:32:00Z"/>
                <w:b/>
              </w:rPr>
            </w:pPr>
            <w:ins w:id="2859" w:author="Amy TAO" w:date="2024-08-22T05:33:00Z">
              <w:r w:rsidRPr="00282A60">
                <w:rPr>
                  <w:b/>
                </w:rPr>
                <w:t>Inter-frequency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81A0E4" w14:textId="77777777" w:rsidR="00EF6231" w:rsidRPr="00282A60" w:rsidRDefault="00EF6231" w:rsidP="00BA37F2">
            <w:pPr>
              <w:pStyle w:val="TAC"/>
              <w:rPr>
                <w:ins w:id="2860" w:author="Amy TAO" w:date="2024-08-22T05:3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061216" w14:textId="77777777" w:rsidR="00EF6231" w:rsidRPr="00282A60" w:rsidDel="009F756C" w:rsidRDefault="00EF6231" w:rsidP="00BA37F2">
            <w:pPr>
              <w:pStyle w:val="TAL"/>
              <w:rPr>
                <w:ins w:id="2861" w:author="Amy TAO" w:date="2024-08-22T05:3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F0A5DE" w14:textId="77777777" w:rsidR="00EF6231" w:rsidRPr="00282A60" w:rsidRDefault="00EF6231" w:rsidP="00BA37F2">
            <w:pPr>
              <w:pStyle w:val="TAL"/>
              <w:rPr>
                <w:ins w:id="2862" w:author="Amy TAO" w:date="2024-08-22T05:3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E180140" w14:textId="77777777" w:rsidR="00EF6231" w:rsidRPr="00282A60" w:rsidDel="009F756C" w:rsidRDefault="00EF6231" w:rsidP="00BA37F2">
            <w:pPr>
              <w:pStyle w:val="TAL"/>
              <w:rPr>
                <w:ins w:id="2863" w:author="Amy TAO" w:date="2024-08-22T05:3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F4D8A8" w14:textId="77777777" w:rsidR="00EF6231" w:rsidRPr="00282A60" w:rsidRDefault="00EF6231" w:rsidP="00BA37F2">
            <w:pPr>
              <w:pStyle w:val="TAL"/>
              <w:rPr>
                <w:ins w:id="2864" w:author="Amy TAO" w:date="2024-08-22T05:3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2867CB" w14:textId="77777777" w:rsidR="00EF6231" w:rsidRPr="00282A60" w:rsidRDefault="00EF6231" w:rsidP="00BA37F2">
            <w:pPr>
              <w:pStyle w:val="TAL"/>
              <w:rPr>
                <w:ins w:id="2865" w:author="Amy TAO" w:date="2024-08-22T05:32:00Z"/>
                <w:lang w:eastAsia="zh-CN"/>
              </w:rPr>
            </w:pPr>
          </w:p>
        </w:tc>
      </w:tr>
      <w:tr w:rsidR="000405BD" w:rsidRPr="00282A60" w14:paraId="0B319FF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5712FB" w14:textId="77777777" w:rsidR="000405BD" w:rsidRPr="00282A60" w:rsidRDefault="000405BD" w:rsidP="000405BD">
            <w:pPr>
              <w:pStyle w:val="TAL"/>
            </w:pPr>
            <w:r w:rsidRPr="00282A60">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4F7FF9E7" w14:textId="19913B8E" w:rsidR="000405BD" w:rsidRPr="00282A60" w:rsidRDefault="000405BD" w:rsidP="000405BD">
            <w:pPr>
              <w:pStyle w:val="TAL"/>
            </w:pPr>
            <w:r w:rsidRPr="00282A60">
              <w:t xml:space="preserve">NR SA FR1-FR1 </w:t>
            </w:r>
            <w:del w:id="2866" w:author="Amy TAO" w:date="2024-08-22T05:34:00Z">
              <w:r w:rsidRPr="00282A60" w:rsidDel="00597A8C">
                <w:delText>Inter-frequency</w:delText>
              </w:r>
            </w:del>
            <w:ins w:id="2867" w:author="Amy TAO" w:date="2024-08-22T05:34:00Z">
              <w:r w:rsidR="00597A8C" w:rsidRPr="00282A60">
                <w:t>SS-RSRQ</w:t>
              </w:r>
            </w:ins>
            <w:r w:rsidRPr="00282A60">
              <w:t xml:space="preserve"> absolute measurement accuracy </w:t>
            </w:r>
            <w:del w:id="2868" w:author="Amy TAO" w:date="2024-08-22T05:34:00Z">
              <w:r w:rsidRPr="00282A60" w:rsidDel="00597A8C">
                <w:delText xml:space="preserve">with FR1 serving cell and FR1 target cell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7BA30122"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6F7CF9"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B1A2D9B"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546248"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4B4F3B" w14:textId="445F11EF" w:rsidR="000405BD" w:rsidRPr="00282A60" w:rsidRDefault="000405BD" w:rsidP="000405BD">
            <w:pPr>
              <w:pStyle w:val="TAL"/>
              <w:rPr>
                <w:lang w:eastAsia="zh-CN"/>
              </w:rPr>
            </w:pPr>
            <w:del w:id="2869"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A2B5391" w14:textId="77777777" w:rsidR="000405BD" w:rsidRPr="00282A60" w:rsidRDefault="000405BD" w:rsidP="000405BD">
            <w:pPr>
              <w:pStyle w:val="TAL"/>
              <w:rPr>
                <w:lang w:eastAsia="zh-CN"/>
              </w:rPr>
            </w:pPr>
          </w:p>
        </w:tc>
      </w:tr>
      <w:tr w:rsidR="000405BD" w:rsidRPr="00282A60" w14:paraId="367355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9D1B838" w14:textId="77777777" w:rsidR="000405BD" w:rsidRPr="00282A60" w:rsidRDefault="000405BD" w:rsidP="000405BD">
            <w:pPr>
              <w:pStyle w:val="TAL"/>
            </w:pPr>
            <w:r w:rsidRPr="00282A60">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D9503C0" w14:textId="4D04ED5E" w:rsidR="000405BD" w:rsidRPr="00282A60" w:rsidRDefault="000405BD" w:rsidP="000405BD">
            <w:pPr>
              <w:pStyle w:val="TAL"/>
            </w:pPr>
            <w:r w:rsidRPr="00282A60">
              <w:t xml:space="preserve">NR SA FR1-FR1 </w:t>
            </w:r>
            <w:del w:id="2870" w:author="Amy TAO" w:date="2024-08-22T05:34:00Z">
              <w:r w:rsidRPr="00282A60" w:rsidDel="00597A8C">
                <w:delText>Inter-frequency</w:delText>
              </w:r>
            </w:del>
            <w:ins w:id="2871" w:author="Amy TAO" w:date="2024-08-22T05:34:00Z">
              <w:r w:rsidR="00597A8C" w:rsidRPr="00282A60">
                <w:t>SS_RSRQ</w:t>
              </w:r>
            </w:ins>
            <w:r w:rsidRPr="00282A60">
              <w:t xml:space="preserve"> relative measurement accuracy </w:t>
            </w:r>
            <w:del w:id="2872" w:author="Amy TAO" w:date="2024-08-22T05:34:00Z">
              <w:r w:rsidRPr="00282A60" w:rsidDel="00597A8C">
                <w:delText xml:space="preserve">with FR1 serving cell and FR1 target cell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68BDBA8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AAE9AC"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D350A4"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C95F4B"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59B789" w14:textId="0E3FC9CE" w:rsidR="000405BD" w:rsidRPr="00282A60" w:rsidRDefault="000405BD" w:rsidP="000405BD">
            <w:pPr>
              <w:pStyle w:val="TAL"/>
              <w:rPr>
                <w:lang w:eastAsia="zh-CN"/>
              </w:rPr>
            </w:pPr>
            <w:del w:id="2873"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2BCD8" w14:textId="77777777" w:rsidR="000405BD" w:rsidRPr="00282A60" w:rsidRDefault="000405BD" w:rsidP="000405BD">
            <w:pPr>
              <w:pStyle w:val="TAL"/>
              <w:rPr>
                <w:lang w:eastAsia="zh-CN"/>
              </w:rPr>
            </w:pPr>
          </w:p>
        </w:tc>
      </w:tr>
      <w:tr w:rsidR="00597A8C" w:rsidRPr="00282A60" w14:paraId="75665396" w14:textId="77777777" w:rsidTr="00BA37F2">
        <w:trPr>
          <w:jc w:val="center"/>
          <w:ins w:id="2874" w:author="Amy TAO" w:date="2024-08-22T05:35: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FC5F14F" w14:textId="614095EC" w:rsidR="00597A8C" w:rsidRPr="00282A60" w:rsidRDefault="00597A8C" w:rsidP="00BA37F2">
            <w:pPr>
              <w:pStyle w:val="TAL"/>
              <w:rPr>
                <w:ins w:id="2875" w:author="Amy TAO" w:date="2024-08-22T05:35:00Z"/>
              </w:rPr>
            </w:pPr>
            <w:ins w:id="2876" w:author="Amy TAO" w:date="2024-08-22T05:35:00Z">
              <w:r w:rsidRPr="00282A60">
                <w:rPr>
                  <w:b/>
                  <w:lang w:eastAsia="zh-CN"/>
                </w:rPr>
                <w:t>16.7.2.4</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7C76E8A" w14:textId="5CBFA072" w:rsidR="00597A8C" w:rsidRPr="00282A60" w:rsidRDefault="00597A8C" w:rsidP="00BA37F2">
            <w:pPr>
              <w:pStyle w:val="TAL"/>
              <w:rPr>
                <w:ins w:id="2877" w:author="Amy TAO" w:date="2024-08-22T05:35:00Z"/>
                <w:b/>
              </w:rPr>
            </w:pPr>
            <w:ins w:id="2878" w:author="Amy TAO" w:date="2024-08-22T05:35:00Z">
              <w:r w:rsidRPr="00282A60">
                <w:rPr>
                  <w:b/>
                </w:rPr>
                <w:t>Inter-frequency measurement accuracy for 2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E8944C" w14:textId="77777777" w:rsidR="00597A8C" w:rsidRPr="00282A60" w:rsidRDefault="00597A8C" w:rsidP="00BA37F2">
            <w:pPr>
              <w:pStyle w:val="TAC"/>
              <w:rPr>
                <w:ins w:id="2879" w:author="Amy TAO" w:date="2024-08-22T05:35: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D8E2497" w14:textId="77777777" w:rsidR="00597A8C" w:rsidRPr="00282A60" w:rsidDel="009F756C" w:rsidRDefault="00597A8C" w:rsidP="00BA37F2">
            <w:pPr>
              <w:pStyle w:val="TAL"/>
              <w:rPr>
                <w:ins w:id="2880" w:author="Amy TAO" w:date="2024-08-22T05:35: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1E8DCC" w14:textId="77777777" w:rsidR="00597A8C" w:rsidRPr="00282A60" w:rsidRDefault="00597A8C" w:rsidP="00BA37F2">
            <w:pPr>
              <w:pStyle w:val="TAL"/>
              <w:rPr>
                <w:ins w:id="2881" w:author="Amy TAO" w:date="2024-08-22T05:35: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3295E3" w14:textId="77777777" w:rsidR="00597A8C" w:rsidRPr="00282A60" w:rsidDel="009F756C" w:rsidRDefault="00597A8C" w:rsidP="00BA37F2">
            <w:pPr>
              <w:pStyle w:val="TAL"/>
              <w:rPr>
                <w:ins w:id="2882" w:author="Amy TAO" w:date="2024-08-22T05:35: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AD09F2" w14:textId="77777777" w:rsidR="00597A8C" w:rsidRPr="00282A60" w:rsidRDefault="00597A8C" w:rsidP="00BA37F2">
            <w:pPr>
              <w:pStyle w:val="TAL"/>
              <w:rPr>
                <w:ins w:id="2883" w:author="Amy TAO" w:date="2024-08-22T05:35: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6352A4" w14:textId="77777777" w:rsidR="00597A8C" w:rsidRPr="00282A60" w:rsidRDefault="00597A8C" w:rsidP="00BA37F2">
            <w:pPr>
              <w:pStyle w:val="TAL"/>
              <w:rPr>
                <w:ins w:id="2884" w:author="Amy TAO" w:date="2024-08-22T05:35:00Z"/>
                <w:lang w:eastAsia="zh-CN"/>
              </w:rPr>
            </w:pPr>
          </w:p>
        </w:tc>
      </w:tr>
      <w:tr w:rsidR="000405BD" w:rsidRPr="00282A60" w14:paraId="27AD22A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978DB9" w14:textId="77777777" w:rsidR="000405BD" w:rsidRPr="00282A60" w:rsidRDefault="000405BD" w:rsidP="000405BD">
            <w:pPr>
              <w:pStyle w:val="TAL"/>
            </w:pPr>
            <w:r w:rsidRPr="00282A60">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2E2494AD" w14:textId="2AAD80A1" w:rsidR="000405BD" w:rsidRPr="00282A60" w:rsidRDefault="000405BD" w:rsidP="000405BD">
            <w:pPr>
              <w:pStyle w:val="TAL"/>
            </w:pPr>
            <w:r w:rsidRPr="00282A60">
              <w:t xml:space="preserve">NR SA FR1-FR1 </w:t>
            </w:r>
            <w:del w:id="2885" w:author="Amy TAO" w:date="2024-08-22T05:35:00Z">
              <w:r w:rsidRPr="00282A60" w:rsidDel="00597A8C">
                <w:delText>Inter-frequency</w:delText>
              </w:r>
            </w:del>
            <w:ins w:id="2886" w:author="Amy TAO" w:date="2024-08-22T05:35:00Z">
              <w:r w:rsidR="00597A8C" w:rsidRPr="00282A60">
                <w:t>SS-RSRQ</w:t>
              </w:r>
            </w:ins>
            <w:r w:rsidRPr="00282A60">
              <w:t xml:space="preserve"> absolute measurement accuracy </w:t>
            </w:r>
            <w:del w:id="2887" w:author="Amy TAO" w:date="2024-08-22T05:35:00Z">
              <w:r w:rsidRPr="00282A60" w:rsidDel="00597A8C">
                <w:delText xml:space="preserve">with FR1 serving cell and FR1 target cell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4C68799B"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0DFC98"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04E1A"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11117"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596A6F" w14:textId="402D9E5B" w:rsidR="000405BD" w:rsidRPr="00282A60" w:rsidRDefault="000405BD" w:rsidP="000405BD">
            <w:pPr>
              <w:pStyle w:val="TAL"/>
              <w:rPr>
                <w:lang w:eastAsia="zh-CN"/>
              </w:rPr>
            </w:pPr>
            <w:del w:id="2888"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54FE51" w14:textId="77777777" w:rsidR="000405BD" w:rsidRPr="00282A60" w:rsidRDefault="000405BD" w:rsidP="000405BD">
            <w:pPr>
              <w:pStyle w:val="TAL"/>
              <w:rPr>
                <w:lang w:eastAsia="zh-CN"/>
              </w:rPr>
            </w:pPr>
          </w:p>
        </w:tc>
      </w:tr>
      <w:tr w:rsidR="000405BD" w:rsidRPr="00282A60" w14:paraId="7A181A1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817F1A2" w14:textId="77777777" w:rsidR="000405BD" w:rsidRPr="00282A60" w:rsidRDefault="000405BD" w:rsidP="000405BD">
            <w:pPr>
              <w:pStyle w:val="TAL"/>
            </w:pPr>
            <w:r w:rsidRPr="00282A60">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099DA2D4" w14:textId="74C02EAD" w:rsidR="000405BD" w:rsidRPr="00282A60" w:rsidRDefault="000405BD" w:rsidP="000405BD">
            <w:pPr>
              <w:pStyle w:val="TAL"/>
            </w:pPr>
            <w:r w:rsidRPr="00282A60">
              <w:t xml:space="preserve">NR SA FR1-FR1 </w:t>
            </w:r>
            <w:del w:id="2889" w:author="Amy TAO" w:date="2024-08-22T05:35:00Z">
              <w:r w:rsidRPr="00282A60" w:rsidDel="00597A8C">
                <w:delText>Inter-frequency</w:delText>
              </w:r>
            </w:del>
            <w:ins w:id="2890" w:author="Amy TAO" w:date="2024-08-22T05:35:00Z">
              <w:r w:rsidR="00597A8C" w:rsidRPr="00282A60">
                <w:t>SS-RSRQ</w:t>
              </w:r>
            </w:ins>
            <w:r w:rsidRPr="00282A60">
              <w:t xml:space="preserve"> relative measurement accuracy </w:t>
            </w:r>
            <w:del w:id="2891" w:author="Amy TAO" w:date="2024-08-22T05:35:00Z">
              <w:r w:rsidRPr="00282A60" w:rsidDel="00597A8C">
                <w:delText xml:space="preserve">with FR1 serving cell and FR1 target cell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7F7C63B9"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0A9FB3"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9D7AA8"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7756B2"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D45D870" w14:textId="3120DD94" w:rsidR="000405BD" w:rsidRPr="00282A60" w:rsidRDefault="000405BD" w:rsidP="000405BD">
            <w:pPr>
              <w:pStyle w:val="TAL"/>
              <w:rPr>
                <w:lang w:eastAsia="zh-CN"/>
              </w:rPr>
            </w:pPr>
            <w:del w:id="2892"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B8CF822" w14:textId="77777777" w:rsidR="000405BD" w:rsidRPr="00282A60" w:rsidRDefault="000405BD" w:rsidP="000405BD">
            <w:pPr>
              <w:pStyle w:val="TAL"/>
              <w:rPr>
                <w:lang w:eastAsia="zh-CN"/>
              </w:rPr>
            </w:pPr>
          </w:p>
        </w:tc>
      </w:tr>
      <w:tr w:rsidR="000405BD" w:rsidRPr="00282A60" w14:paraId="5E8BCC79"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3"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94"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895"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D300F" w14:textId="77777777" w:rsidR="000405BD" w:rsidRPr="00282A60" w:rsidRDefault="000405BD" w:rsidP="000405BD">
            <w:pPr>
              <w:pStyle w:val="TAL"/>
            </w:pPr>
            <w:r w:rsidRPr="00282A60">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896"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96B51" w14:textId="23D1D35D" w:rsidR="000405BD" w:rsidRPr="00282A60" w:rsidRDefault="000405BD" w:rsidP="000405BD">
            <w:pPr>
              <w:pStyle w:val="TAL"/>
            </w:pPr>
            <w:r w:rsidRPr="00282A60">
              <w:rPr>
                <w:b/>
              </w:rPr>
              <w:t>SS-SINR</w:t>
            </w:r>
            <w:ins w:id="2897" w:author="Amy TAO" w:date="2024-08-22T05:36:00Z">
              <w:r w:rsidR="00597A8C" w:rsidRPr="00282A60">
                <w:rPr>
                  <w:b/>
                </w:rPr>
                <w:t xml:space="preserve"> 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898"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6E148" w14:textId="77777777" w:rsidR="000405BD" w:rsidRPr="00282A60"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899"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D85B6" w14:textId="77777777" w:rsidR="000405BD" w:rsidRPr="00282A60"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900"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AF6903" w14:textId="77777777" w:rsidR="000405BD" w:rsidRPr="00282A60"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901"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5C8662"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902"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9C45D3" w14:textId="77777777" w:rsidR="000405BD" w:rsidRPr="00282A60"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903"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2FA2F8" w14:textId="77777777" w:rsidR="000405BD" w:rsidRPr="00282A60" w:rsidRDefault="000405BD" w:rsidP="000405BD">
            <w:pPr>
              <w:pStyle w:val="TAL"/>
              <w:rPr>
                <w:lang w:eastAsia="zh-CN"/>
              </w:rPr>
            </w:pPr>
          </w:p>
        </w:tc>
      </w:tr>
      <w:tr w:rsidR="000405BD" w:rsidRPr="00282A60" w14:paraId="74A77F9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43029A1" w14:textId="77777777" w:rsidR="000405BD" w:rsidRPr="00282A60" w:rsidRDefault="000405BD" w:rsidP="000405BD">
            <w:pPr>
              <w:pStyle w:val="TAL"/>
            </w:pPr>
            <w:r w:rsidRPr="00282A60">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36B9E001" w14:textId="338BEDC8" w:rsidR="000405BD" w:rsidRPr="00282A60" w:rsidRDefault="000405BD" w:rsidP="000405BD">
            <w:pPr>
              <w:pStyle w:val="TAL"/>
            </w:pPr>
            <w:r w:rsidRPr="00282A60">
              <w:t xml:space="preserve">NR SA FR1 </w:t>
            </w:r>
            <w:del w:id="2904" w:author="Amy TAO" w:date="2024-08-22T05:41:00Z">
              <w:r w:rsidRPr="00282A60" w:rsidDel="000C3961">
                <w:delText>Intra-frequency</w:delText>
              </w:r>
            </w:del>
            <w:ins w:id="2905" w:author="Amy TAO" w:date="2024-08-22T05:41:00Z">
              <w:r w:rsidR="000C3961" w:rsidRPr="00282A60">
                <w:t>SS-SINR absolute</w:t>
              </w:r>
            </w:ins>
            <w:r w:rsidRPr="00282A60">
              <w:t xml:space="preserve"> measurement accuracy </w:t>
            </w:r>
            <w:del w:id="2906" w:author="Amy TAO" w:date="2024-08-22T05:41:00Z">
              <w:r w:rsidRPr="00282A60" w:rsidDel="000C3961">
                <w:delText xml:space="preserve">with FR1 serving cell and FR1 target cell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13D34A0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BA2D8" w14:textId="77777777" w:rsidR="000405BD" w:rsidRPr="00282A60" w:rsidDel="009F756C" w:rsidRDefault="000405BD" w:rsidP="000405BD">
            <w:pPr>
              <w:pStyle w:val="TAL"/>
              <w:rPr>
                <w:lang w:eastAsia="zh-CN"/>
              </w:rPr>
            </w:pPr>
            <w:r w:rsidRPr="00282A60">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E330A11" w14:textId="77777777" w:rsidR="000405BD" w:rsidRPr="00282A60" w:rsidRDefault="000405BD" w:rsidP="000405BD">
            <w:pPr>
              <w:pStyle w:val="TAL"/>
              <w:rPr>
                <w:lang w:eastAsia="zh-CN"/>
              </w:rPr>
            </w:pPr>
            <w:r w:rsidRPr="00282A60">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7160099"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21BFEE" w14:textId="54E14C68" w:rsidR="000405BD" w:rsidRPr="00282A60" w:rsidRDefault="000405BD" w:rsidP="000405BD">
            <w:pPr>
              <w:pStyle w:val="TAL"/>
              <w:rPr>
                <w:lang w:eastAsia="zh-CN"/>
              </w:rPr>
            </w:pPr>
            <w:del w:id="2907"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CCD8D7" w14:textId="77777777" w:rsidR="000405BD" w:rsidRPr="00282A60" w:rsidRDefault="000405BD" w:rsidP="000405BD">
            <w:pPr>
              <w:pStyle w:val="TAL"/>
              <w:rPr>
                <w:lang w:eastAsia="zh-CN"/>
              </w:rPr>
            </w:pPr>
          </w:p>
        </w:tc>
      </w:tr>
      <w:tr w:rsidR="000405BD" w:rsidRPr="00282A60" w14:paraId="0E3E263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72C6F" w14:textId="77777777" w:rsidR="000405BD" w:rsidRPr="00282A60" w:rsidRDefault="000405BD" w:rsidP="000405BD">
            <w:pPr>
              <w:pStyle w:val="TAL"/>
            </w:pPr>
            <w:r w:rsidRPr="00282A60">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1D070F8" w14:textId="360BE470" w:rsidR="000405BD" w:rsidRPr="00282A60" w:rsidRDefault="000405BD" w:rsidP="000405BD">
            <w:pPr>
              <w:pStyle w:val="TAL"/>
            </w:pPr>
            <w:r w:rsidRPr="00282A60">
              <w:t xml:space="preserve">NR SA FR1 </w:t>
            </w:r>
            <w:del w:id="2908" w:author="Amy TAO" w:date="2024-08-22T05:41:00Z">
              <w:r w:rsidRPr="00282A60" w:rsidDel="000C3961">
                <w:delText>Intra-frequen</w:delText>
              </w:r>
            </w:del>
            <w:del w:id="2909" w:author="Amy TAO" w:date="2024-08-22T05:42:00Z">
              <w:r w:rsidRPr="00282A60" w:rsidDel="000C3961">
                <w:delText>cy</w:delText>
              </w:r>
            </w:del>
            <w:ins w:id="2910" w:author="Amy TAO" w:date="2024-08-22T05:42:00Z">
              <w:r w:rsidR="000C3961" w:rsidRPr="00282A60">
                <w:t>SS-SINR absolute</w:t>
              </w:r>
            </w:ins>
            <w:r w:rsidRPr="00282A60">
              <w:t xml:space="preserve"> measurement accuracy </w:t>
            </w:r>
            <w:del w:id="2911" w:author="Amy TAO" w:date="2024-08-22T05:42:00Z">
              <w:r w:rsidRPr="00282A60" w:rsidDel="000C3961">
                <w:delText xml:space="preserve">with FR1 serving cell and FR1 target cell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448AC158"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83259" w14:textId="77777777" w:rsidR="000405BD" w:rsidRPr="00282A60" w:rsidDel="009F756C" w:rsidRDefault="000405BD" w:rsidP="000405BD">
            <w:pPr>
              <w:pStyle w:val="TAL"/>
              <w:rPr>
                <w:lang w:eastAsia="zh-CN"/>
              </w:rPr>
            </w:pPr>
            <w:r w:rsidRPr="00282A60">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32050F5" w14:textId="77777777" w:rsidR="000405BD" w:rsidRPr="00282A60" w:rsidRDefault="000405BD" w:rsidP="000405BD">
            <w:pPr>
              <w:pStyle w:val="TAL"/>
              <w:rPr>
                <w:lang w:eastAsia="zh-CN"/>
              </w:rPr>
            </w:pPr>
            <w:r w:rsidRPr="00282A60">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9CE8B90"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CCF4DE" w14:textId="623D2339" w:rsidR="000405BD" w:rsidRPr="00282A60" w:rsidRDefault="000405BD" w:rsidP="000405BD">
            <w:pPr>
              <w:pStyle w:val="TAL"/>
              <w:rPr>
                <w:lang w:eastAsia="zh-CN"/>
              </w:rPr>
            </w:pPr>
            <w:del w:id="2912"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8DAD585" w14:textId="77777777" w:rsidR="000405BD" w:rsidRPr="00282A60" w:rsidRDefault="000405BD" w:rsidP="000405BD">
            <w:pPr>
              <w:pStyle w:val="TAL"/>
              <w:rPr>
                <w:lang w:eastAsia="zh-CN"/>
              </w:rPr>
            </w:pPr>
          </w:p>
        </w:tc>
      </w:tr>
      <w:tr w:rsidR="000C3961" w:rsidRPr="00282A60" w14:paraId="43C6F90B" w14:textId="77777777" w:rsidTr="000C3961">
        <w:trPr>
          <w:jc w:val="center"/>
          <w:ins w:id="2913" w:author="Amy TAO" w:date="2024-08-22T05:4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252352" w14:textId="5D727F48" w:rsidR="000C3961" w:rsidRPr="00282A60" w:rsidRDefault="000C3961" w:rsidP="00BA37F2">
            <w:pPr>
              <w:pStyle w:val="TAL"/>
              <w:rPr>
                <w:ins w:id="2914" w:author="Amy TAO" w:date="2024-08-22T05:42:00Z"/>
                <w:b/>
              </w:rPr>
            </w:pPr>
            <w:ins w:id="2915" w:author="Amy TAO" w:date="2024-08-22T05:42:00Z">
              <w:r w:rsidRPr="00282A60">
                <w:rPr>
                  <w:b/>
                </w:rPr>
                <w:t>16.7.3.3</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EC8B23D" w14:textId="4E6F19C2" w:rsidR="000C3961" w:rsidRPr="00282A60" w:rsidRDefault="005C136B" w:rsidP="00BA37F2">
            <w:pPr>
              <w:pStyle w:val="TAL"/>
              <w:rPr>
                <w:ins w:id="2916" w:author="Amy TAO" w:date="2024-08-22T05:42:00Z"/>
                <w:b/>
              </w:rPr>
            </w:pPr>
            <w:ins w:id="2917" w:author="Amy TAO" w:date="2024-08-22T05:43:00Z">
              <w:r w:rsidRPr="00282A60">
                <w:rPr>
                  <w:b/>
                </w:rPr>
                <w:t>Inter-frequency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6AC9DE" w14:textId="77777777" w:rsidR="000C3961" w:rsidRPr="00282A60" w:rsidRDefault="000C3961" w:rsidP="00BA37F2">
            <w:pPr>
              <w:pStyle w:val="TAC"/>
              <w:rPr>
                <w:ins w:id="2918" w:author="Amy TAO" w:date="2024-08-22T05:4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CF1F4B" w14:textId="77777777" w:rsidR="000C3961" w:rsidRPr="00282A60" w:rsidDel="009F756C" w:rsidRDefault="000C3961" w:rsidP="00BA37F2">
            <w:pPr>
              <w:pStyle w:val="TAL"/>
              <w:rPr>
                <w:ins w:id="2919" w:author="Amy TAO" w:date="2024-08-22T05:4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F04B53" w14:textId="77777777" w:rsidR="000C3961" w:rsidRPr="00282A60" w:rsidRDefault="000C3961" w:rsidP="00BA37F2">
            <w:pPr>
              <w:pStyle w:val="TAL"/>
              <w:rPr>
                <w:ins w:id="2920" w:author="Amy TAO" w:date="2024-08-22T05:4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868925" w14:textId="77777777" w:rsidR="000C3961" w:rsidRPr="00282A60" w:rsidDel="009F756C" w:rsidRDefault="000C3961" w:rsidP="00BA37F2">
            <w:pPr>
              <w:pStyle w:val="TAL"/>
              <w:rPr>
                <w:ins w:id="2921" w:author="Amy TAO" w:date="2024-08-22T05:4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C4809AF" w14:textId="77777777" w:rsidR="000C3961" w:rsidRPr="00282A60" w:rsidRDefault="000C3961" w:rsidP="00BA37F2">
            <w:pPr>
              <w:pStyle w:val="TAL"/>
              <w:rPr>
                <w:ins w:id="2922" w:author="Amy TAO" w:date="2024-08-22T05:4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2A87615" w14:textId="77777777" w:rsidR="000C3961" w:rsidRPr="00282A60" w:rsidRDefault="000C3961" w:rsidP="00BA37F2">
            <w:pPr>
              <w:pStyle w:val="TAL"/>
              <w:rPr>
                <w:ins w:id="2923" w:author="Amy TAO" w:date="2024-08-22T05:42:00Z"/>
                <w:lang w:eastAsia="zh-CN"/>
              </w:rPr>
            </w:pPr>
          </w:p>
        </w:tc>
      </w:tr>
      <w:tr w:rsidR="000405BD" w:rsidRPr="00282A60" w14:paraId="0BC59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4D9A40" w14:textId="77777777" w:rsidR="000405BD" w:rsidRPr="00282A60" w:rsidRDefault="000405BD" w:rsidP="000405BD">
            <w:pPr>
              <w:pStyle w:val="TAL"/>
            </w:pPr>
            <w:r w:rsidRPr="00282A60">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1923438C" w14:textId="38BC1760" w:rsidR="000405BD" w:rsidRPr="00282A60" w:rsidRDefault="000405BD" w:rsidP="000405BD">
            <w:pPr>
              <w:pStyle w:val="TAL"/>
            </w:pPr>
            <w:r w:rsidRPr="00282A60">
              <w:t xml:space="preserve">NR SA FR1-FR1 </w:t>
            </w:r>
            <w:del w:id="2924" w:author="Amy TAO" w:date="2024-08-22T05:44:00Z">
              <w:r w:rsidRPr="00282A60" w:rsidDel="005C136B">
                <w:delText>Inter-frequency</w:delText>
              </w:r>
            </w:del>
            <w:ins w:id="2925" w:author="Amy TAO" w:date="2024-08-22T05:44:00Z">
              <w:r w:rsidR="005C136B" w:rsidRPr="00282A60">
                <w:t>SS-SINR</w:t>
              </w:r>
            </w:ins>
            <w:r w:rsidRPr="00282A60">
              <w:t xml:space="preserve"> </w:t>
            </w:r>
            <w:del w:id="2926" w:author="Amy TAO" w:date="2024-08-08T21:03:00Z">
              <w:r w:rsidRPr="00282A60" w:rsidDel="009A1D0E">
                <w:delText>absloute</w:delText>
              </w:r>
            </w:del>
            <w:ins w:id="2927" w:author="Amy TAO" w:date="2024-08-08T21:03:00Z">
              <w:r w:rsidR="009A1D0E" w:rsidRPr="00282A60">
                <w:t>absolute</w:t>
              </w:r>
            </w:ins>
            <w:r w:rsidRPr="00282A60">
              <w:t xml:space="preserve"> measurement accuracy </w:t>
            </w:r>
            <w:del w:id="2928" w:author="Amy TAO" w:date="2024-08-22T05:44:00Z">
              <w:r w:rsidRPr="00282A60" w:rsidDel="005C136B">
                <w:delText xml:space="preserve">with FR1 serving cell and FR1 target cell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78E31179"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23C77" w14:textId="77777777" w:rsidR="000405BD" w:rsidRPr="00282A60" w:rsidDel="009F756C" w:rsidRDefault="000405BD" w:rsidP="000405BD">
            <w:pPr>
              <w:pStyle w:val="TAL"/>
              <w:rPr>
                <w:lang w:eastAsia="zh-CN"/>
              </w:rPr>
            </w:pPr>
            <w:r w:rsidRPr="00282A60">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4E7679DF" w14:textId="77777777" w:rsidR="000405BD" w:rsidRPr="00282A60" w:rsidRDefault="000405BD" w:rsidP="000405BD">
            <w:pPr>
              <w:pStyle w:val="TAL"/>
              <w:rPr>
                <w:lang w:eastAsia="zh-CN"/>
              </w:rPr>
            </w:pPr>
            <w:r w:rsidRPr="00282A60">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2E3548"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BED9C2" w14:textId="5E7D1BB2" w:rsidR="000405BD" w:rsidRPr="00282A60" w:rsidRDefault="000405BD" w:rsidP="000405BD">
            <w:pPr>
              <w:pStyle w:val="TAL"/>
              <w:rPr>
                <w:lang w:eastAsia="zh-CN"/>
              </w:rPr>
            </w:pPr>
            <w:del w:id="2929"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1B4AFB6" w14:textId="77777777" w:rsidR="000405BD" w:rsidRPr="00282A60" w:rsidRDefault="000405BD" w:rsidP="000405BD">
            <w:pPr>
              <w:pStyle w:val="TAL"/>
              <w:rPr>
                <w:lang w:eastAsia="zh-CN"/>
              </w:rPr>
            </w:pPr>
          </w:p>
        </w:tc>
      </w:tr>
      <w:tr w:rsidR="000405BD" w:rsidRPr="00282A60" w14:paraId="6E629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44EE2B" w14:textId="77777777" w:rsidR="000405BD" w:rsidRPr="00282A60" w:rsidRDefault="000405BD" w:rsidP="000405BD">
            <w:pPr>
              <w:pStyle w:val="TAL"/>
            </w:pPr>
            <w:r w:rsidRPr="00282A60">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3071C187" w14:textId="646DC10F" w:rsidR="000405BD" w:rsidRPr="00282A60" w:rsidRDefault="000405BD" w:rsidP="000405BD">
            <w:pPr>
              <w:pStyle w:val="TAL"/>
            </w:pPr>
            <w:r w:rsidRPr="00282A60">
              <w:t xml:space="preserve">NR SA FR1-FR1 </w:t>
            </w:r>
            <w:del w:id="2930" w:author="Amy TAO" w:date="2024-08-22T05:44:00Z">
              <w:r w:rsidRPr="00282A60" w:rsidDel="005C136B">
                <w:delText>Inter-frequency</w:delText>
              </w:r>
            </w:del>
            <w:ins w:id="2931" w:author="Amy TAO" w:date="2024-08-22T05:44:00Z">
              <w:r w:rsidR="005C136B" w:rsidRPr="00282A60">
                <w:t>SS-SINR</w:t>
              </w:r>
            </w:ins>
            <w:r w:rsidRPr="00282A60">
              <w:t xml:space="preserve"> relative measurement accuracy </w:t>
            </w:r>
            <w:del w:id="2932" w:author="Amy TAO" w:date="2024-08-22T05:44:00Z">
              <w:r w:rsidRPr="00282A60" w:rsidDel="005C136B">
                <w:delText xml:space="preserve">with FR1 serving cell and FR1 target cell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171A2170"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18929" w14:textId="77777777" w:rsidR="000405BD" w:rsidRPr="00282A60" w:rsidDel="009F756C" w:rsidRDefault="000405BD" w:rsidP="000405BD">
            <w:pPr>
              <w:pStyle w:val="TAL"/>
              <w:rPr>
                <w:lang w:eastAsia="zh-CN"/>
              </w:rPr>
            </w:pPr>
            <w:r w:rsidRPr="00282A60">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477C651" w14:textId="77777777" w:rsidR="000405BD" w:rsidRPr="00282A60" w:rsidRDefault="000405BD" w:rsidP="000405BD">
            <w:pPr>
              <w:pStyle w:val="TAL"/>
              <w:rPr>
                <w:lang w:eastAsia="zh-CN"/>
              </w:rPr>
            </w:pPr>
            <w:r w:rsidRPr="00282A60">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2000078"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EDCC7" w14:textId="009C5B47" w:rsidR="000405BD" w:rsidRPr="00282A60" w:rsidRDefault="000405BD" w:rsidP="000405BD">
            <w:pPr>
              <w:pStyle w:val="TAL"/>
              <w:rPr>
                <w:lang w:eastAsia="zh-CN"/>
              </w:rPr>
            </w:pPr>
            <w:del w:id="2933"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C088852" w14:textId="77777777" w:rsidR="000405BD" w:rsidRPr="00282A60" w:rsidRDefault="000405BD" w:rsidP="000405BD">
            <w:pPr>
              <w:pStyle w:val="TAL"/>
              <w:rPr>
                <w:lang w:eastAsia="zh-CN"/>
              </w:rPr>
            </w:pPr>
          </w:p>
        </w:tc>
      </w:tr>
      <w:tr w:rsidR="000C3961" w:rsidRPr="00282A60" w14:paraId="7C96F7F4" w14:textId="77777777" w:rsidTr="000C3961">
        <w:trPr>
          <w:jc w:val="center"/>
          <w:ins w:id="2934" w:author="Amy TAO" w:date="2024-08-22T05:4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04F01E9" w14:textId="472B9505" w:rsidR="000C3961" w:rsidRPr="00282A60" w:rsidRDefault="000C3961" w:rsidP="00BA37F2">
            <w:pPr>
              <w:pStyle w:val="TAL"/>
              <w:rPr>
                <w:ins w:id="2935" w:author="Amy TAO" w:date="2024-08-22T05:42:00Z"/>
                <w:b/>
              </w:rPr>
            </w:pPr>
            <w:ins w:id="2936" w:author="Amy TAO" w:date="2024-08-22T05:42:00Z">
              <w:r w:rsidRPr="00282A60">
                <w:rPr>
                  <w:b/>
                </w:rPr>
                <w:t>16.7.3.4</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2090E9A" w14:textId="7705F11F" w:rsidR="000C3961" w:rsidRPr="00282A60" w:rsidRDefault="005C136B" w:rsidP="00BA37F2">
            <w:pPr>
              <w:pStyle w:val="TAL"/>
              <w:rPr>
                <w:ins w:id="2937" w:author="Amy TAO" w:date="2024-08-22T05:42:00Z"/>
                <w:b/>
              </w:rPr>
            </w:pPr>
            <w:ins w:id="2938" w:author="Amy TAO" w:date="2024-08-22T05:43:00Z">
              <w:r w:rsidRPr="00282A60">
                <w:rPr>
                  <w:b/>
                </w:rPr>
                <w:t>Inter-frequency measurement accuracy for 2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0450" w14:textId="77777777" w:rsidR="000C3961" w:rsidRPr="00282A60" w:rsidRDefault="000C3961" w:rsidP="00BA37F2">
            <w:pPr>
              <w:pStyle w:val="TAC"/>
              <w:rPr>
                <w:ins w:id="2939" w:author="Amy TAO" w:date="2024-08-22T05:4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EC26C9" w14:textId="77777777" w:rsidR="000C3961" w:rsidRPr="00282A60" w:rsidDel="009F756C" w:rsidRDefault="000C3961" w:rsidP="00BA37F2">
            <w:pPr>
              <w:pStyle w:val="TAL"/>
              <w:rPr>
                <w:ins w:id="2940" w:author="Amy TAO" w:date="2024-08-22T05:4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98CFED" w14:textId="77777777" w:rsidR="000C3961" w:rsidRPr="00282A60" w:rsidRDefault="000C3961" w:rsidP="00BA37F2">
            <w:pPr>
              <w:pStyle w:val="TAL"/>
              <w:rPr>
                <w:ins w:id="2941" w:author="Amy TAO" w:date="2024-08-22T05:4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6D87F2" w14:textId="77777777" w:rsidR="000C3961" w:rsidRPr="00282A60" w:rsidDel="009F756C" w:rsidRDefault="000C3961" w:rsidP="00BA37F2">
            <w:pPr>
              <w:pStyle w:val="TAL"/>
              <w:rPr>
                <w:ins w:id="2942" w:author="Amy TAO" w:date="2024-08-22T05:4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E052860" w14:textId="77777777" w:rsidR="000C3961" w:rsidRPr="00282A60" w:rsidRDefault="000C3961" w:rsidP="00BA37F2">
            <w:pPr>
              <w:pStyle w:val="TAL"/>
              <w:rPr>
                <w:ins w:id="2943" w:author="Amy TAO" w:date="2024-08-22T05:4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AE670" w14:textId="77777777" w:rsidR="000C3961" w:rsidRPr="00282A60" w:rsidRDefault="000C3961" w:rsidP="00BA37F2">
            <w:pPr>
              <w:pStyle w:val="TAL"/>
              <w:rPr>
                <w:ins w:id="2944" w:author="Amy TAO" w:date="2024-08-22T05:42:00Z"/>
                <w:lang w:eastAsia="zh-CN"/>
              </w:rPr>
            </w:pPr>
          </w:p>
        </w:tc>
      </w:tr>
      <w:tr w:rsidR="000405BD" w:rsidRPr="00282A60" w14:paraId="0922971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39D2B7" w14:textId="77777777" w:rsidR="000405BD" w:rsidRPr="00282A60" w:rsidRDefault="000405BD" w:rsidP="000405BD">
            <w:pPr>
              <w:pStyle w:val="TAL"/>
            </w:pPr>
            <w:r w:rsidRPr="00282A60">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D55896D" w14:textId="358E2CB0" w:rsidR="000405BD" w:rsidRPr="00282A60" w:rsidRDefault="000405BD" w:rsidP="000405BD">
            <w:pPr>
              <w:pStyle w:val="TAL"/>
            </w:pPr>
            <w:r w:rsidRPr="00282A60">
              <w:t xml:space="preserve">NR SA FR1-FR1 </w:t>
            </w:r>
            <w:del w:id="2945" w:author="Amy TAO" w:date="2024-08-22T05:44:00Z">
              <w:r w:rsidRPr="00282A60" w:rsidDel="005C136B">
                <w:delText>Inter-frequency</w:delText>
              </w:r>
            </w:del>
            <w:ins w:id="2946" w:author="Amy TAO" w:date="2024-08-22T05:44:00Z">
              <w:r w:rsidR="005C136B" w:rsidRPr="00282A60">
                <w:t>SS-SINR</w:t>
              </w:r>
            </w:ins>
            <w:r w:rsidRPr="00282A60">
              <w:t xml:space="preserve"> absolute measurement accuracy </w:t>
            </w:r>
            <w:del w:id="2947" w:author="Amy TAO" w:date="2024-08-22T05:44:00Z">
              <w:r w:rsidRPr="00282A60" w:rsidDel="005C136B">
                <w:delText xml:space="preserve">with FR1 serving cell and FR1 target cell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1585F75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6F5951" w14:textId="77777777" w:rsidR="000405BD" w:rsidRPr="00282A60" w:rsidDel="009F756C" w:rsidRDefault="000405BD" w:rsidP="000405BD">
            <w:pPr>
              <w:pStyle w:val="TAL"/>
              <w:rPr>
                <w:lang w:eastAsia="zh-CN"/>
              </w:rPr>
            </w:pPr>
            <w:r w:rsidRPr="00282A60">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DC24A8B" w14:textId="77777777" w:rsidR="000405BD" w:rsidRPr="00282A60" w:rsidRDefault="000405BD" w:rsidP="000405BD">
            <w:pPr>
              <w:pStyle w:val="TAL"/>
              <w:rPr>
                <w:lang w:eastAsia="zh-CN"/>
              </w:rPr>
            </w:pPr>
            <w:r w:rsidRPr="00282A60">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1B2B9B3"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8ABD99" w14:textId="09665D95" w:rsidR="000405BD" w:rsidRPr="00282A60" w:rsidRDefault="000405BD" w:rsidP="000405BD">
            <w:pPr>
              <w:pStyle w:val="TAL"/>
              <w:rPr>
                <w:lang w:eastAsia="zh-CN"/>
              </w:rPr>
            </w:pPr>
            <w:del w:id="2948"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891EA" w14:textId="77777777" w:rsidR="000405BD" w:rsidRPr="00282A60" w:rsidRDefault="000405BD" w:rsidP="000405BD">
            <w:pPr>
              <w:pStyle w:val="TAL"/>
              <w:rPr>
                <w:lang w:eastAsia="zh-CN"/>
              </w:rPr>
            </w:pPr>
          </w:p>
        </w:tc>
      </w:tr>
      <w:tr w:rsidR="000405BD" w:rsidRPr="00282A60" w14:paraId="01A85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F0B72CD" w14:textId="77777777" w:rsidR="000405BD" w:rsidRPr="00282A60" w:rsidRDefault="000405BD" w:rsidP="000405BD">
            <w:pPr>
              <w:pStyle w:val="TAL"/>
            </w:pPr>
            <w:r w:rsidRPr="00282A60">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453FD859" w14:textId="184271AC" w:rsidR="000405BD" w:rsidRPr="00282A60" w:rsidRDefault="000405BD" w:rsidP="000405BD">
            <w:pPr>
              <w:pStyle w:val="TAL"/>
            </w:pPr>
            <w:r w:rsidRPr="00282A60">
              <w:t xml:space="preserve">NR SA FR1-FR1 </w:t>
            </w:r>
            <w:del w:id="2949" w:author="Amy TAO" w:date="2024-08-22T05:44:00Z">
              <w:r w:rsidRPr="00282A60" w:rsidDel="005C136B">
                <w:delText>Inter-frequency</w:delText>
              </w:r>
            </w:del>
            <w:ins w:id="2950" w:author="Amy TAO" w:date="2024-08-22T05:45:00Z">
              <w:r w:rsidR="005C136B" w:rsidRPr="00282A60">
                <w:t>SS-SINR</w:t>
              </w:r>
            </w:ins>
            <w:r w:rsidRPr="00282A60">
              <w:t xml:space="preserve"> relative measurement accuracy </w:t>
            </w:r>
            <w:del w:id="2951" w:author="Amy TAO" w:date="2024-08-22T05:45:00Z">
              <w:r w:rsidRPr="00282A60" w:rsidDel="005C136B">
                <w:delText xml:space="preserve">with FR1 serving cell and FR1 target cell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3D5B98D0"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022C2A" w14:textId="77777777" w:rsidR="000405BD" w:rsidRPr="00282A60" w:rsidDel="009F756C" w:rsidRDefault="000405BD" w:rsidP="000405BD">
            <w:pPr>
              <w:pStyle w:val="TAL"/>
              <w:rPr>
                <w:lang w:eastAsia="zh-CN"/>
              </w:rPr>
            </w:pPr>
            <w:r w:rsidRPr="00282A60">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6547D6" w14:textId="77777777" w:rsidR="000405BD" w:rsidRPr="00282A60" w:rsidRDefault="000405BD" w:rsidP="000405BD">
            <w:pPr>
              <w:pStyle w:val="TAL"/>
              <w:rPr>
                <w:lang w:eastAsia="zh-CN"/>
              </w:rPr>
            </w:pPr>
            <w:r w:rsidRPr="00282A60">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C81AAE5"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85D7FB" w14:textId="3720C5BE" w:rsidR="000405BD" w:rsidRPr="00282A60" w:rsidRDefault="000405BD" w:rsidP="000405BD">
            <w:pPr>
              <w:pStyle w:val="TAL"/>
              <w:rPr>
                <w:lang w:eastAsia="zh-CN"/>
              </w:rPr>
            </w:pPr>
            <w:del w:id="2952"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ABB61EA" w14:textId="77777777" w:rsidR="000405BD" w:rsidRPr="00282A60" w:rsidRDefault="000405BD" w:rsidP="000405BD">
            <w:pPr>
              <w:pStyle w:val="TAL"/>
              <w:rPr>
                <w:lang w:eastAsia="zh-CN"/>
              </w:rPr>
            </w:pPr>
          </w:p>
        </w:tc>
      </w:tr>
      <w:tr w:rsidR="000405BD" w:rsidRPr="00282A60" w14:paraId="41869F07" w14:textId="77777777" w:rsidTr="00312BE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CD13C8" w14:textId="77777777" w:rsidR="000405BD" w:rsidRPr="00282A60" w:rsidRDefault="000405BD" w:rsidP="000405BD">
            <w:pPr>
              <w:pStyle w:val="TAL"/>
            </w:pPr>
            <w:r w:rsidRPr="00282A60">
              <w:rPr>
                <w:b/>
                <w:lang w:eastAsia="zh-CN"/>
              </w:rPr>
              <w:lastRenderedPageBreak/>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7CA38B" w14:textId="19E34E43" w:rsidR="000405BD" w:rsidRPr="00282A60" w:rsidRDefault="000405BD" w:rsidP="000405BD">
            <w:pPr>
              <w:pStyle w:val="TAL"/>
            </w:pPr>
            <w:r w:rsidRPr="00282A60">
              <w:rPr>
                <w:b/>
              </w:rPr>
              <w:t>L1-RSRP measurement for beam reporting</w:t>
            </w:r>
            <w:ins w:id="2953" w:author="Amy TAO" w:date="2024-08-22T05:45:00Z">
              <w:r w:rsidR="00312BE4" w:rsidRPr="00282A60">
                <w:rPr>
                  <w:b/>
                </w:rPr>
                <w:t xml:space="preserve"> 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9AE033" w14:textId="77777777" w:rsidR="000405BD" w:rsidRPr="00282A60"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97FEC5" w14:textId="77777777" w:rsidR="000405BD" w:rsidRPr="00282A60"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15C5ED" w14:textId="77777777" w:rsidR="000405BD" w:rsidRPr="00282A60"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356E067"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EB97F2" w14:textId="77777777" w:rsidR="000405BD" w:rsidRPr="00282A60"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311886" w14:textId="77777777" w:rsidR="000405BD" w:rsidRPr="00282A60" w:rsidRDefault="000405BD" w:rsidP="000405BD">
            <w:pPr>
              <w:pStyle w:val="TAL"/>
              <w:rPr>
                <w:lang w:eastAsia="zh-CN"/>
              </w:rPr>
            </w:pPr>
          </w:p>
        </w:tc>
      </w:tr>
      <w:tr w:rsidR="000405BD" w:rsidRPr="00282A60" w14:paraId="3ADBEA5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8F9AEB" w14:textId="77777777" w:rsidR="000405BD" w:rsidRPr="00282A60" w:rsidRDefault="000405BD" w:rsidP="000405BD">
            <w:pPr>
              <w:pStyle w:val="TAL"/>
            </w:pPr>
            <w:r w:rsidRPr="00282A60">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74371F3B" w14:textId="2A0E4C9D" w:rsidR="000405BD" w:rsidRPr="00282A60" w:rsidRDefault="000405BD" w:rsidP="000405BD">
            <w:pPr>
              <w:pStyle w:val="TAL"/>
            </w:pPr>
            <w:r w:rsidRPr="00282A60">
              <w:t xml:space="preserve">NR SA FR1 SSB based L1-RSRP absolute measurement </w:t>
            </w:r>
            <w:ins w:id="2954" w:author="Amy TAO" w:date="2024-08-22T05:46:00Z">
              <w:r w:rsidR="00312BE4" w:rsidRPr="00282A60">
                <w:t xml:space="preserve">accuracy </w:t>
              </w:r>
            </w:ins>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01B60FED"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8DA361"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C1A77F"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4362CA"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31CD4E" w14:textId="7F4EDA3B" w:rsidR="000405BD" w:rsidRPr="00282A60" w:rsidRDefault="000405BD" w:rsidP="000405BD">
            <w:pPr>
              <w:pStyle w:val="TAL"/>
              <w:rPr>
                <w:lang w:eastAsia="zh-CN"/>
              </w:rPr>
            </w:pPr>
            <w:del w:id="2955"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9DEEB7" w14:textId="77777777" w:rsidR="000405BD" w:rsidRPr="00282A60" w:rsidRDefault="000405BD" w:rsidP="000405BD">
            <w:pPr>
              <w:pStyle w:val="TAL"/>
              <w:rPr>
                <w:lang w:eastAsia="zh-CN"/>
              </w:rPr>
            </w:pPr>
          </w:p>
        </w:tc>
      </w:tr>
      <w:tr w:rsidR="000405BD" w:rsidRPr="00282A60" w14:paraId="13C94A6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1B95822" w14:textId="77777777" w:rsidR="000405BD" w:rsidRPr="00282A60" w:rsidRDefault="000405BD" w:rsidP="000405BD">
            <w:pPr>
              <w:pStyle w:val="TAL"/>
            </w:pPr>
            <w:r w:rsidRPr="00282A60">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5E76CBFE" w14:textId="18CEF2FB" w:rsidR="000405BD" w:rsidRPr="00282A60" w:rsidRDefault="000405BD" w:rsidP="000405BD">
            <w:pPr>
              <w:pStyle w:val="TAL"/>
            </w:pPr>
            <w:r w:rsidRPr="00282A60">
              <w:t xml:space="preserve">NR SA FR1 SSB based L1-RSRP relative measurement </w:t>
            </w:r>
            <w:ins w:id="2956" w:author="Amy TAO" w:date="2024-08-22T05:46:00Z">
              <w:r w:rsidR="00312BE4" w:rsidRPr="00282A60">
                <w:t xml:space="preserve">accuracy </w:t>
              </w:r>
            </w:ins>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0E7CBF98"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CEE868"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6B6D4D8"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02E00"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AC16D12" w14:textId="0F17079E" w:rsidR="000405BD" w:rsidRPr="00282A60" w:rsidRDefault="000405BD" w:rsidP="000405BD">
            <w:pPr>
              <w:pStyle w:val="TAL"/>
              <w:rPr>
                <w:lang w:eastAsia="zh-CN"/>
              </w:rPr>
            </w:pPr>
            <w:del w:id="2957"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8238C8" w14:textId="77777777" w:rsidR="000405BD" w:rsidRPr="00282A60" w:rsidRDefault="000405BD" w:rsidP="000405BD">
            <w:pPr>
              <w:pStyle w:val="TAL"/>
              <w:rPr>
                <w:lang w:eastAsia="zh-CN"/>
              </w:rPr>
            </w:pPr>
          </w:p>
        </w:tc>
      </w:tr>
      <w:tr w:rsidR="000405BD" w:rsidRPr="00282A60" w14:paraId="066A8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C38A4CB" w14:textId="77777777" w:rsidR="000405BD" w:rsidRPr="00282A60" w:rsidRDefault="000405BD" w:rsidP="000405BD">
            <w:pPr>
              <w:pStyle w:val="TAL"/>
            </w:pPr>
            <w:r w:rsidRPr="00282A60">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416C2E3" w14:textId="564C41F7" w:rsidR="000405BD" w:rsidRPr="00282A60" w:rsidRDefault="000405BD" w:rsidP="000405BD">
            <w:pPr>
              <w:pStyle w:val="TAL"/>
            </w:pPr>
            <w:r w:rsidRPr="00282A60">
              <w:t xml:space="preserve">NR SA FR1 SSB based L1-RSRP absolute measurement </w:t>
            </w:r>
            <w:ins w:id="2958" w:author="Amy TAO" w:date="2024-08-22T05:46:00Z">
              <w:r w:rsidR="00312BE4" w:rsidRPr="00282A60">
                <w:t xml:space="preserve">accuracy </w:t>
              </w:r>
            </w:ins>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483F2859"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FBCCC7"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BEBBE18"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E8635A"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7385C39" w14:textId="018BE762" w:rsidR="000405BD" w:rsidRPr="00282A60" w:rsidRDefault="000405BD" w:rsidP="000405BD">
            <w:pPr>
              <w:pStyle w:val="TAL"/>
              <w:rPr>
                <w:lang w:eastAsia="zh-CN"/>
              </w:rPr>
            </w:pPr>
            <w:del w:id="2959"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836B92C" w14:textId="77777777" w:rsidR="000405BD" w:rsidRPr="00282A60" w:rsidRDefault="000405BD" w:rsidP="000405BD">
            <w:pPr>
              <w:pStyle w:val="TAL"/>
              <w:rPr>
                <w:lang w:eastAsia="zh-CN"/>
              </w:rPr>
            </w:pPr>
          </w:p>
        </w:tc>
      </w:tr>
      <w:tr w:rsidR="000405BD" w:rsidRPr="00282A60" w14:paraId="73A21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898E9" w14:textId="77777777" w:rsidR="000405BD" w:rsidRPr="00282A60" w:rsidRDefault="000405BD" w:rsidP="000405BD">
            <w:pPr>
              <w:pStyle w:val="TAL"/>
            </w:pPr>
            <w:r w:rsidRPr="00282A60">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08EEF13" w14:textId="468B7A75" w:rsidR="000405BD" w:rsidRPr="00282A60" w:rsidRDefault="000405BD" w:rsidP="000405BD">
            <w:pPr>
              <w:pStyle w:val="TAL"/>
            </w:pPr>
            <w:r w:rsidRPr="00282A60">
              <w:t xml:space="preserve">NR SA FR1 SSB based L1-RSRP relative measurement </w:t>
            </w:r>
            <w:ins w:id="2960" w:author="Amy TAO" w:date="2024-08-22T05:46:00Z">
              <w:r w:rsidR="00312BE4" w:rsidRPr="00282A60">
                <w:t xml:space="preserve">accuracy </w:t>
              </w:r>
            </w:ins>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567669DE"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84BCF"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10F5B9"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AFBCE1"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BEDFB8D" w14:textId="6F3849CE" w:rsidR="000405BD" w:rsidRPr="00282A60" w:rsidRDefault="000405BD" w:rsidP="000405BD">
            <w:pPr>
              <w:pStyle w:val="TAL"/>
              <w:rPr>
                <w:lang w:eastAsia="zh-CN"/>
              </w:rPr>
            </w:pPr>
            <w:del w:id="2961"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D814C8" w14:textId="77777777" w:rsidR="000405BD" w:rsidRPr="00282A60" w:rsidRDefault="000405BD" w:rsidP="000405BD">
            <w:pPr>
              <w:pStyle w:val="TAL"/>
              <w:rPr>
                <w:lang w:eastAsia="zh-CN"/>
              </w:rPr>
            </w:pPr>
          </w:p>
        </w:tc>
      </w:tr>
      <w:tr w:rsidR="000405BD" w:rsidRPr="00282A60" w14:paraId="37D2AAA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D6DEA7D" w14:textId="77777777" w:rsidR="000405BD" w:rsidRPr="00282A60" w:rsidRDefault="000405BD" w:rsidP="000405BD">
            <w:pPr>
              <w:pStyle w:val="TAL"/>
            </w:pPr>
            <w:r w:rsidRPr="00282A60">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C99466" w14:textId="46F69A41" w:rsidR="000405BD" w:rsidRPr="00282A60" w:rsidRDefault="000405BD" w:rsidP="000405BD">
            <w:pPr>
              <w:pStyle w:val="TAL"/>
            </w:pPr>
            <w:r w:rsidRPr="00282A60">
              <w:t xml:space="preserve">NR SA FR1 CSI-RS based L1-RSRP absolute measurement </w:t>
            </w:r>
            <w:ins w:id="2962" w:author="Amy TAO" w:date="2024-08-22T05:46:00Z">
              <w:r w:rsidR="00312BE4" w:rsidRPr="00282A60">
                <w:t>accuracy</w:t>
              </w:r>
            </w:ins>
            <w:del w:id="2963" w:author="Amy TAO" w:date="2024-08-22T05:46:00Z">
              <w:r w:rsidRPr="00282A60" w:rsidDel="00312BE4">
                <w:delText>on resource set with repetition off</w:delText>
              </w:r>
            </w:del>
            <w:r w:rsidRPr="00282A60">
              <w:t xml:space="preserve"> for 1 Rx UE</w:t>
            </w:r>
          </w:p>
        </w:tc>
        <w:tc>
          <w:tcPr>
            <w:tcW w:w="350" w:type="pct"/>
            <w:tcBorders>
              <w:top w:val="single" w:sz="4" w:space="0" w:color="auto"/>
              <w:left w:val="single" w:sz="4" w:space="0" w:color="auto"/>
              <w:bottom w:val="single" w:sz="4" w:space="0" w:color="auto"/>
              <w:right w:val="single" w:sz="4" w:space="0" w:color="auto"/>
            </w:tcBorders>
          </w:tcPr>
          <w:p w14:paraId="0C4F08D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2D647"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0B34826"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391EE"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D620CCF" w14:textId="5D744E4F" w:rsidR="000405BD" w:rsidRPr="00282A60" w:rsidRDefault="000405BD" w:rsidP="000405BD">
            <w:pPr>
              <w:pStyle w:val="TAL"/>
              <w:rPr>
                <w:lang w:eastAsia="zh-CN"/>
              </w:rPr>
            </w:pPr>
            <w:del w:id="2964"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9247A0" w14:textId="77777777" w:rsidR="000405BD" w:rsidRPr="00282A60" w:rsidRDefault="000405BD" w:rsidP="000405BD">
            <w:pPr>
              <w:pStyle w:val="TAL"/>
              <w:rPr>
                <w:lang w:eastAsia="zh-CN"/>
              </w:rPr>
            </w:pPr>
          </w:p>
        </w:tc>
      </w:tr>
      <w:tr w:rsidR="000405BD" w:rsidRPr="00282A60" w14:paraId="6BBED5D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7E9A73B" w14:textId="77777777" w:rsidR="000405BD" w:rsidRPr="00282A60" w:rsidRDefault="000405BD" w:rsidP="000405BD">
            <w:pPr>
              <w:pStyle w:val="TAL"/>
            </w:pPr>
            <w:r w:rsidRPr="00282A60">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C13EC0" w14:textId="5A7B082D" w:rsidR="000405BD" w:rsidRPr="00282A60" w:rsidRDefault="000405BD" w:rsidP="000405BD">
            <w:pPr>
              <w:pStyle w:val="TAL"/>
            </w:pPr>
            <w:r w:rsidRPr="00282A60">
              <w:t xml:space="preserve">NR SA FR1 CSI-RS based L1-RSRP relative measurement on </w:t>
            </w:r>
            <w:ins w:id="2965" w:author="Amy TAO" w:date="2024-08-22T05:47:00Z">
              <w:r w:rsidR="00312BE4" w:rsidRPr="00282A60">
                <w:t xml:space="preserve">accuracy </w:t>
              </w:r>
            </w:ins>
            <w:del w:id="2966" w:author="Amy TAO" w:date="2024-08-22T05:47:00Z">
              <w:r w:rsidRPr="00282A60" w:rsidDel="00312BE4">
                <w:delText xml:space="preserve">resource set with repetition off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15912E0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A0B4E9"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494914"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85569D"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58906A" w14:textId="51ED166C" w:rsidR="000405BD" w:rsidRPr="00282A60" w:rsidRDefault="000405BD" w:rsidP="000405BD">
            <w:pPr>
              <w:pStyle w:val="TAL"/>
              <w:rPr>
                <w:lang w:eastAsia="zh-CN"/>
              </w:rPr>
            </w:pPr>
            <w:del w:id="2967"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1A90202" w14:textId="77777777" w:rsidR="000405BD" w:rsidRPr="00282A60" w:rsidRDefault="000405BD" w:rsidP="000405BD">
            <w:pPr>
              <w:pStyle w:val="TAL"/>
              <w:rPr>
                <w:lang w:eastAsia="zh-CN"/>
              </w:rPr>
            </w:pPr>
          </w:p>
        </w:tc>
      </w:tr>
      <w:tr w:rsidR="000405BD" w:rsidRPr="00282A60" w14:paraId="3EEB88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1EDED8" w14:textId="77777777" w:rsidR="000405BD" w:rsidRPr="00282A60" w:rsidRDefault="000405BD" w:rsidP="000405BD">
            <w:pPr>
              <w:pStyle w:val="TAL"/>
            </w:pPr>
            <w:r w:rsidRPr="00282A60">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2257C56F" w14:textId="7AB9EA98" w:rsidR="000405BD" w:rsidRPr="00282A60" w:rsidRDefault="000405BD" w:rsidP="000405BD">
            <w:pPr>
              <w:pStyle w:val="TAL"/>
            </w:pPr>
            <w:r w:rsidRPr="00282A60">
              <w:t xml:space="preserve">NR SA FR1 CSI-RS based L1-RSRP absolute measurement </w:t>
            </w:r>
            <w:ins w:id="2968" w:author="Amy TAO" w:date="2024-08-22T05:47:00Z">
              <w:r w:rsidR="00312BE4" w:rsidRPr="00282A60">
                <w:t xml:space="preserve">accuracy </w:t>
              </w:r>
            </w:ins>
            <w:del w:id="2969" w:author="Amy TAO" w:date="2024-08-22T05:47:00Z">
              <w:r w:rsidRPr="00282A60" w:rsidDel="00312BE4">
                <w:delText xml:space="preserve">on resource set with repetition off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1C3DF94F"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921834"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FB747D3"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4B47B0"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40A0333" w14:textId="0F821264" w:rsidR="000405BD" w:rsidRPr="00282A60" w:rsidRDefault="000405BD" w:rsidP="000405BD">
            <w:pPr>
              <w:pStyle w:val="TAL"/>
              <w:rPr>
                <w:lang w:eastAsia="zh-CN"/>
              </w:rPr>
            </w:pPr>
            <w:del w:id="2970"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F29BAAE" w14:textId="77777777" w:rsidR="000405BD" w:rsidRPr="00282A60" w:rsidRDefault="000405BD" w:rsidP="000405BD">
            <w:pPr>
              <w:pStyle w:val="TAL"/>
              <w:rPr>
                <w:lang w:eastAsia="zh-CN"/>
              </w:rPr>
            </w:pPr>
          </w:p>
        </w:tc>
      </w:tr>
      <w:tr w:rsidR="000405BD" w:rsidRPr="00282A60" w14:paraId="4F24945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E01719" w14:textId="77777777" w:rsidR="000405BD" w:rsidRPr="00282A60" w:rsidRDefault="000405BD" w:rsidP="000405BD">
            <w:pPr>
              <w:pStyle w:val="TAL"/>
            </w:pPr>
            <w:r w:rsidRPr="00282A60">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6BE3054D" w14:textId="251265A9" w:rsidR="000405BD" w:rsidRPr="00282A60" w:rsidRDefault="000405BD" w:rsidP="000405BD">
            <w:pPr>
              <w:pStyle w:val="TAL"/>
            </w:pPr>
            <w:r w:rsidRPr="00282A60">
              <w:t xml:space="preserve">NR SA FR1 CSI-RS based L1-RSRP relative measurement </w:t>
            </w:r>
            <w:ins w:id="2971" w:author="Amy TAO" w:date="2024-08-22T05:47:00Z">
              <w:r w:rsidR="00312BE4" w:rsidRPr="00282A60">
                <w:t xml:space="preserve">accuracy </w:t>
              </w:r>
            </w:ins>
            <w:del w:id="2972" w:author="Amy TAO" w:date="2024-08-22T05:47:00Z">
              <w:r w:rsidRPr="00282A60" w:rsidDel="00312BE4">
                <w:delText xml:space="preserve">on resource set with repetition off </w:delText>
              </w:r>
            </w:del>
            <w:r w:rsidRPr="00282A60">
              <w:t>for 2 Rx U</w:t>
            </w:r>
            <w:ins w:id="2973" w:author="Amy TAO" w:date="2024-08-08T21:03:00Z">
              <w:r w:rsidR="0097465F" w:rsidRPr="00282A60">
                <w:t>E</w:t>
              </w:r>
            </w:ins>
          </w:p>
        </w:tc>
        <w:tc>
          <w:tcPr>
            <w:tcW w:w="350" w:type="pct"/>
            <w:tcBorders>
              <w:top w:val="single" w:sz="4" w:space="0" w:color="auto"/>
              <w:left w:val="single" w:sz="4" w:space="0" w:color="auto"/>
              <w:bottom w:val="single" w:sz="4" w:space="0" w:color="auto"/>
              <w:right w:val="single" w:sz="4" w:space="0" w:color="auto"/>
            </w:tcBorders>
          </w:tcPr>
          <w:p w14:paraId="7F4F5879"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223C1"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7225816"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9A2DF2"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4E14A3F" w14:textId="0C08420D" w:rsidR="000405BD" w:rsidRPr="00282A60" w:rsidRDefault="000405BD" w:rsidP="000405BD">
            <w:pPr>
              <w:pStyle w:val="TAL"/>
              <w:rPr>
                <w:lang w:eastAsia="zh-CN"/>
              </w:rPr>
            </w:pPr>
            <w:del w:id="2974"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1EA289B" w14:textId="77777777" w:rsidR="000405BD" w:rsidRPr="00282A60" w:rsidRDefault="000405BD" w:rsidP="000405BD">
            <w:pPr>
              <w:pStyle w:val="TAL"/>
              <w:rPr>
                <w:lang w:eastAsia="zh-CN"/>
              </w:rPr>
            </w:pPr>
          </w:p>
        </w:tc>
      </w:tr>
      <w:tr w:rsidR="000405BD" w:rsidRPr="00282A60" w14:paraId="4D24B231" w14:textId="77777777" w:rsidTr="007675B6">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95C3CED" w14:textId="77777777" w:rsidR="000405BD" w:rsidRPr="00282A60" w:rsidRDefault="000405BD" w:rsidP="000405BD">
            <w:pPr>
              <w:pStyle w:val="TAL"/>
            </w:pPr>
            <w:r w:rsidRPr="00282A60">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29A3014" w14:textId="31487145" w:rsidR="000405BD" w:rsidRPr="00282A60" w:rsidRDefault="000405BD" w:rsidP="000405BD">
            <w:pPr>
              <w:pStyle w:val="TAL"/>
            </w:pPr>
            <w:r w:rsidRPr="00282A60">
              <w:rPr>
                <w:b/>
              </w:rPr>
              <w:t>E-UTRAN RSRP</w:t>
            </w:r>
            <w:ins w:id="2975" w:author="Amy TAO" w:date="2024-08-22T05:48:00Z">
              <w:r w:rsidR="007675B6" w:rsidRPr="00282A60">
                <w:rPr>
                  <w:b/>
                </w:rPr>
                <w:t xml:space="preserve"> 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336342" w14:textId="77777777" w:rsidR="000405BD" w:rsidRPr="00282A60"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739558" w14:textId="77777777" w:rsidR="000405BD" w:rsidRPr="00282A60"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353DEA" w14:textId="77777777" w:rsidR="000405BD" w:rsidRPr="00282A60"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95180C"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C83643" w14:textId="77777777" w:rsidR="000405BD" w:rsidRPr="00282A60"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D68121" w14:textId="77777777" w:rsidR="000405BD" w:rsidRPr="00282A60" w:rsidRDefault="000405BD" w:rsidP="000405BD">
            <w:pPr>
              <w:pStyle w:val="TAL"/>
              <w:rPr>
                <w:lang w:eastAsia="zh-CN"/>
              </w:rPr>
            </w:pPr>
          </w:p>
        </w:tc>
      </w:tr>
      <w:tr w:rsidR="000405BD" w:rsidRPr="00282A60" w14:paraId="7C17BE8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D4EE86" w14:textId="77777777" w:rsidR="000405BD" w:rsidRPr="00282A60" w:rsidRDefault="000405BD" w:rsidP="000405BD">
            <w:pPr>
              <w:pStyle w:val="TAL"/>
            </w:pPr>
            <w:r w:rsidRPr="00282A60">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CF53A8" w14:textId="39F7DBF2" w:rsidR="000405BD" w:rsidRPr="00282A60" w:rsidRDefault="000405BD" w:rsidP="000405BD">
            <w:pPr>
              <w:pStyle w:val="TAL"/>
            </w:pPr>
            <w:r w:rsidRPr="00282A60">
              <w:t xml:space="preserve">NR SA FR1 - E-UTRA </w:t>
            </w:r>
            <w:del w:id="2976" w:author="Amy TAO" w:date="2024-08-22T05:49:00Z">
              <w:r w:rsidRPr="00282A60" w:rsidDel="007675B6">
                <w:delText>Measurement</w:delText>
              </w:r>
            </w:del>
            <w:ins w:id="2977" w:author="Amy TAO" w:date="2024-08-22T05:49:00Z">
              <w:r w:rsidR="007675B6" w:rsidRPr="00282A60">
                <w:t>RSRP absolute</w:t>
              </w:r>
            </w:ins>
            <w:r w:rsidRPr="00282A60">
              <w:t xml:space="preserve"> </w:t>
            </w:r>
            <w:ins w:id="2978" w:author="Amy TAO" w:date="2024-08-22T05:49:00Z">
              <w:r w:rsidR="007675B6" w:rsidRPr="00282A60">
                <w:t xml:space="preserve">measurement </w:t>
              </w:r>
            </w:ins>
            <w:r w:rsidRPr="00282A60">
              <w:t xml:space="preserve">accuracy </w:t>
            </w:r>
            <w:del w:id="2979" w:author="Amy TAO" w:date="2024-08-22T05:49:00Z">
              <w:r w:rsidRPr="00282A60" w:rsidDel="007675B6">
                <w:delText xml:space="preserve">with FR1 serving cell </w:delText>
              </w:r>
            </w:del>
            <w:r w:rsidRPr="00282A60">
              <w:t>for 1 Rx UE</w:t>
            </w:r>
          </w:p>
        </w:tc>
        <w:tc>
          <w:tcPr>
            <w:tcW w:w="350" w:type="pct"/>
            <w:tcBorders>
              <w:top w:val="single" w:sz="4" w:space="0" w:color="auto"/>
              <w:left w:val="single" w:sz="4" w:space="0" w:color="auto"/>
              <w:bottom w:val="single" w:sz="4" w:space="0" w:color="auto"/>
              <w:right w:val="single" w:sz="4" w:space="0" w:color="auto"/>
            </w:tcBorders>
          </w:tcPr>
          <w:p w14:paraId="2EC9511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3898F9"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517C73"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200226"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FF3264" w14:textId="33DA9748" w:rsidR="000405BD" w:rsidRPr="00282A60" w:rsidRDefault="000405BD" w:rsidP="000405BD">
            <w:pPr>
              <w:pStyle w:val="TAL"/>
              <w:rPr>
                <w:lang w:eastAsia="zh-CN"/>
              </w:rPr>
            </w:pPr>
            <w:del w:id="2980"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A3CDDDA" w14:textId="77777777" w:rsidR="000405BD" w:rsidRPr="00282A60" w:rsidRDefault="000405BD" w:rsidP="000405BD">
            <w:pPr>
              <w:pStyle w:val="TAL"/>
              <w:rPr>
                <w:lang w:eastAsia="zh-CN"/>
              </w:rPr>
            </w:pPr>
          </w:p>
        </w:tc>
      </w:tr>
      <w:tr w:rsidR="000405BD" w:rsidRPr="00282A60" w14:paraId="1D2C74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F4FBB6" w14:textId="77777777" w:rsidR="000405BD" w:rsidRPr="00282A60" w:rsidRDefault="000405BD" w:rsidP="000405BD">
            <w:pPr>
              <w:pStyle w:val="TAL"/>
            </w:pPr>
            <w:r w:rsidRPr="00282A60">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126957A7" w14:textId="1D51C70D" w:rsidR="000405BD" w:rsidRPr="00282A60" w:rsidRDefault="000405BD" w:rsidP="000405BD">
            <w:pPr>
              <w:pStyle w:val="TAL"/>
            </w:pPr>
            <w:r w:rsidRPr="00282A60">
              <w:t xml:space="preserve">NR SA FR1 - E-UTRA </w:t>
            </w:r>
            <w:del w:id="2981" w:author="Amy TAO" w:date="2024-08-22T05:49:00Z">
              <w:r w:rsidRPr="00282A60" w:rsidDel="007675B6">
                <w:delText>Measurement</w:delText>
              </w:r>
            </w:del>
            <w:ins w:id="2982" w:author="Amy TAO" w:date="2024-08-22T05:49:00Z">
              <w:r w:rsidR="007675B6" w:rsidRPr="00282A60">
                <w:t>RSRP absolute measurement</w:t>
              </w:r>
            </w:ins>
            <w:r w:rsidRPr="00282A60">
              <w:t xml:space="preserve"> accuracy </w:t>
            </w:r>
            <w:del w:id="2983" w:author="Amy TAO" w:date="2024-08-22T05:50:00Z">
              <w:r w:rsidRPr="00282A60" w:rsidDel="007675B6">
                <w:delText xml:space="preserve">with FR1 serving cell for </w:delText>
              </w:r>
            </w:del>
            <w:r w:rsidRPr="00282A60">
              <w:t>2 Rx UE</w:t>
            </w:r>
          </w:p>
        </w:tc>
        <w:tc>
          <w:tcPr>
            <w:tcW w:w="350" w:type="pct"/>
            <w:tcBorders>
              <w:top w:val="single" w:sz="4" w:space="0" w:color="auto"/>
              <w:left w:val="single" w:sz="4" w:space="0" w:color="auto"/>
              <w:bottom w:val="single" w:sz="4" w:space="0" w:color="auto"/>
              <w:right w:val="single" w:sz="4" w:space="0" w:color="auto"/>
            </w:tcBorders>
          </w:tcPr>
          <w:p w14:paraId="6E544FAC"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1678E"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6E85FC"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16CE64"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F8B4DC" w14:textId="63EA8596" w:rsidR="000405BD" w:rsidRPr="00282A60" w:rsidRDefault="000405BD" w:rsidP="000405BD">
            <w:pPr>
              <w:pStyle w:val="TAL"/>
              <w:rPr>
                <w:lang w:eastAsia="zh-CN"/>
              </w:rPr>
            </w:pPr>
            <w:del w:id="2984"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23F304B" w14:textId="77777777" w:rsidR="000405BD" w:rsidRPr="00282A60" w:rsidRDefault="000405BD" w:rsidP="000405BD">
            <w:pPr>
              <w:pStyle w:val="TAL"/>
              <w:rPr>
                <w:lang w:eastAsia="zh-CN"/>
              </w:rPr>
            </w:pPr>
          </w:p>
        </w:tc>
      </w:tr>
      <w:tr w:rsidR="000405BD" w:rsidRPr="00282A60" w14:paraId="025CE6BE" w14:textId="77777777" w:rsidTr="007675B6">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D8F87F6" w14:textId="77777777" w:rsidR="000405BD" w:rsidRPr="00282A60" w:rsidRDefault="000405BD" w:rsidP="000405BD">
            <w:pPr>
              <w:pStyle w:val="TAL"/>
            </w:pPr>
            <w:r w:rsidRPr="00282A60">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65FC19C" w14:textId="6B056091" w:rsidR="000405BD" w:rsidRPr="00282A60" w:rsidRDefault="000405BD" w:rsidP="000405BD">
            <w:pPr>
              <w:pStyle w:val="TAL"/>
            </w:pPr>
            <w:r w:rsidRPr="00282A60">
              <w:rPr>
                <w:b/>
              </w:rPr>
              <w:t>E-UTRAN RSRQ</w:t>
            </w:r>
            <w:ins w:id="2985" w:author="Amy TAO" w:date="2024-08-22T05:48:00Z">
              <w:r w:rsidR="007675B6" w:rsidRPr="00282A60">
                <w:rPr>
                  <w:b/>
                </w:rPr>
                <w:t xml:space="preserve"> 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933DF5" w14:textId="77777777" w:rsidR="000405BD" w:rsidRPr="00282A60"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BCDA5D" w14:textId="77777777" w:rsidR="000405BD" w:rsidRPr="00282A60"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911ED17" w14:textId="77777777" w:rsidR="000405BD" w:rsidRPr="00282A60"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C153E4"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6BBFEB7" w14:textId="77777777" w:rsidR="000405BD" w:rsidRPr="00282A60"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75E63" w14:textId="77777777" w:rsidR="000405BD" w:rsidRPr="00282A60" w:rsidRDefault="000405BD" w:rsidP="000405BD">
            <w:pPr>
              <w:pStyle w:val="TAL"/>
              <w:rPr>
                <w:lang w:eastAsia="zh-CN"/>
              </w:rPr>
            </w:pPr>
          </w:p>
        </w:tc>
      </w:tr>
      <w:tr w:rsidR="000405BD" w:rsidRPr="00282A60" w14:paraId="370EA2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CB45B" w14:textId="77777777" w:rsidR="000405BD" w:rsidRPr="00282A60" w:rsidRDefault="000405BD" w:rsidP="000405BD">
            <w:pPr>
              <w:pStyle w:val="TAL"/>
            </w:pPr>
            <w:r w:rsidRPr="00282A60">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1F6FDCC8" w14:textId="7E93A0ED" w:rsidR="000405BD" w:rsidRPr="00282A60" w:rsidRDefault="000405BD" w:rsidP="000405BD">
            <w:pPr>
              <w:pStyle w:val="TAL"/>
            </w:pPr>
            <w:r w:rsidRPr="00282A60">
              <w:t xml:space="preserve">NR SA FR1 - E-UTRA </w:t>
            </w:r>
            <w:del w:id="2986" w:author="Amy TAO" w:date="2024-08-22T05:50:00Z">
              <w:r w:rsidRPr="00282A60" w:rsidDel="007675B6">
                <w:delText>Measurement</w:delText>
              </w:r>
            </w:del>
            <w:ins w:id="2987" w:author="Amy TAO" w:date="2024-08-22T05:50:00Z">
              <w:r w:rsidR="007675B6" w:rsidRPr="00282A60">
                <w:t>RSRQ absolute</w:t>
              </w:r>
            </w:ins>
            <w:ins w:id="2988" w:author="Amy TAO" w:date="2024-08-22T05:51:00Z">
              <w:r w:rsidR="007675B6" w:rsidRPr="00282A60">
                <w:t xml:space="preserve"> measurement</w:t>
              </w:r>
            </w:ins>
            <w:r w:rsidRPr="00282A60">
              <w:t xml:space="preserve"> accuracy </w:t>
            </w:r>
            <w:del w:id="2989" w:author="Amy TAO" w:date="2024-08-22T05:50:00Z">
              <w:r w:rsidRPr="00282A60" w:rsidDel="007675B6">
                <w:delText xml:space="preserve">with FR1 serving cell for </w:delText>
              </w:r>
            </w:del>
            <w:r w:rsidRPr="00282A60">
              <w:t>1 Rx UE</w:t>
            </w:r>
          </w:p>
        </w:tc>
        <w:tc>
          <w:tcPr>
            <w:tcW w:w="350" w:type="pct"/>
            <w:tcBorders>
              <w:top w:val="single" w:sz="4" w:space="0" w:color="auto"/>
              <w:left w:val="single" w:sz="4" w:space="0" w:color="auto"/>
              <w:bottom w:val="single" w:sz="4" w:space="0" w:color="auto"/>
              <w:right w:val="single" w:sz="4" w:space="0" w:color="auto"/>
            </w:tcBorders>
          </w:tcPr>
          <w:p w14:paraId="2175A758"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A1A7C5" w14:textId="77777777" w:rsidR="000405BD" w:rsidRPr="00282A60" w:rsidDel="009F756C" w:rsidRDefault="000405BD" w:rsidP="000405BD">
            <w:pPr>
              <w:pStyle w:val="TAL"/>
              <w:rPr>
                <w:lang w:eastAsia="zh-CN"/>
              </w:rPr>
            </w:pPr>
            <w:r w:rsidRPr="00282A60">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AE1161" w14:textId="77777777" w:rsidR="000405BD" w:rsidRPr="00282A60" w:rsidRDefault="000405BD" w:rsidP="000405BD">
            <w:pPr>
              <w:pStyle w:val="TAL"/>
              <w:rPr>
                <w:lang w:eastAsia="zh-CN"/>
              </w:rPr>
            </w:pPr>
            <w:r w:rsidRPr="00282A60">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DD5D6C"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55F85D" w14:textId="3713C2EE" w:rsidR="000405BD" w:rsidRPr="00282A60" w:rsidRDefault="000405BD" w:rsidP="000405BD">
            <w:pPr>
              <w:pStyle w:val="TAL"/>
              <w:rPr>
                <w:lang w:eastAsia="zh-CN"/>
              </w:rPr>
            </w:pPr>
            <w:del w:id="2990" w:author="Amy TAO" w:date="2024-08-07T17:49:00Z">
              <w:r w:rsidRPr="00282A60"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525D2A4" w14:textId="77777777" w:rsidR="000405BD" w:rsidRPr="00282A60" w:rsidRDefault="000405BD" w:rsidP="000405BD">
            <w:pPr>
              <w:pStyle w:val="TAL"/>
              <w:rPr>
                <w:lang w:eastAsia="zh-CN"/>
              </w:rPr>
            </w:pPr>
          </w:p>
        </w:tc>
      </w:tr>
      <w:tr w:rsidR="000405BD" w:rsidRPr="00282A60" w14:paraId="48867C7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783195E" w14:textId="77777777" w:rsidR="000405BD" w:rsidRPr="00282A60" w:rsidRDefault="000405BD" w:rsidP="000405BD">
            <w:pPr>
              <w:pStyle w:val="TAL"/>
            </w:pPr>
            <w:r w:rsidRPr="00282A60">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0B70FB2D" w14:textId="694D53B7" w:rsidR="000405BD" w:rsidRPr="00282A60" w:rsidRDefault="000405BD" w:rsidP="000405BD">
            <w:pPr>
              <w:pStyle w:val="TAL"/>
            </w:pPr>
            <w:r w:rsidRPr="00282A60">
              <w:t xml:space="preserve">NR SA FR1 - E-UTRA </w:t>
            </w:r>
            <w:del w:id="2991" w:author="Amy TAO" w:date="2024-08-22T05:51:00Z">
              <w:r w:rsidRPr="00282A60" w:rsidDel="007675B6">
                <w:delText>Measurement</w:delText>
              </w:r>
            </w:del>
            <w:ins w:id="2992" w:author="Amy TAO" w:date="2024-08-22T05:51:00Z">
              <w:r w:rsidR="007675B6" w:rsidRPr="00282A60">
                <w:t>RSRQ absolute measurement</w:t>
              </w:r>
            </w:ins>
            <w:r w:rsidRPr="00282A60">
              <w:t xml:space="preserve"> accuracy </w:t>
            </w:r>
            <w:del w:id="2993" w:author="Amy TAO" w:date="2024-08-22T05:51:00Z">
              <w:r w:rsidRPr="00282A60" w:rsidDel="007675B6">
                <w:delText xml:space="preserve">with FR1 serving cell </w:delText>
              </w:r>
            </w:del>
            <w:r w:rsidRPr="00282A60">
              <w:t>for 2 Rx UE</w:t>
            </w:r>
          </w:p>
        </w:tc>
        <w:tc>
          <w:tcPr>
            <w:tcW w:w="350" w:type="pct"/>
            <w:tcBorders>
              <w:top w:val="single" w:sz="4" w:space="0" w:color="auto"/>
              <w:left w:val="single" w:sz="4" w:space="0" w:color="auto"/>
              <w:bottom w:val="single" w:sz="4" w:space="0" w:color="auto"/>
              <w:right w:val="single" w:sz="4" w:space="0" w:color="auto"/>
            </w:tcBorders>
          </w:tcPr>
          <w:p w14:paraId="0860A087" w14:textId="77777777" w:rsidR="000405BD" w:rsidRPr="00282A60" w:rsidRDefault="000405BD" w:rsidP="000405BD">
            <w:pPr>
              <w:pStyle w:val="TAC"/>
              <w:rPr>
                <w:lang w:eastAsia="zh-CN"/>
              </w:rPr>
            </w:pPr>
            <w:r w:rsidRPr="00282A60">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FB10D7" w14:textId="77777777" w:rsidR="000405BD" w:rsidRPr="00282A60" w:rsidDel="009F756C" w:rsidRDefault="000405BD" w:rsidP="000405BD">
            <w:pPr>
              <w:pStyle w:val="TAL"/>
              <w:rPr>
                <w:lang w:eastAsia="zh-CN"/>
              </w:rPr>
            </w:pPr>
            <w:r w:rsidRPr="00282A60">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C1F1FB" w14:textId="77777777" w:rsidR="000405BD" w:rsidRPr="00282A60" w:rsidRDefault="000405BD" w:rsidP="000405BD">
            <w:pPr>
              <w:pStyle w:val="TAL"/>
              <w:rPr>
                <w:lang w:eastAsia="zh-CN"/>
              </w:rPr>
            </w:pPr>
            <w:r w:rsidRPr="00282A60">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6CF6FC" w14:textId="77777777" w:rsidR="000405BD" w:rsidRPr="00282A60"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94C025C" w14:textId="0C29EC78" w:rsidR="000405BD" w:rsidRPr="00282A60" w:rsidRDefault="000405BD" w:rsidP="000405BD">
            <w:pPr>
              <w:pStyle w:val="TAL"/>
              <w:rPr>
                <w:lang w:eastAsia="zh-CN"/>
              </w:rPr>
            </w:pPr>
            <w:del w:id="2994" w:author="Amy TAO" w:date="2024-08-07T17:49:00Z">
              <w:r w:rsidRPr="00282A60"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4032A9C" w14:textId="77777777" w:rsidR="000405BD" w:rsidRPr="00282A60" w:rsidRDefault="000405BD" w:rsidP="000405BD">
            <w:pPr>
              <w:pStyle w:val="TAL"/>
              <w:rPr>
                <w:lang w:eastAsia="zh-CN"/>
              </w:rPr>
            </w:pPr>
          </w:p>
        </w:tc>
      </w:tr>
      <w:tr w:rsidR="000A1896" w:rsidRPr="00282A60" w14:paraId="7365B28E" w14:textId="77777777" w:rsidTr="000A1896">
        <w:trPr>
          <w:jc w:val="center"/>
          <w:ins w:id="2995" w:author="Amy TAO" w:date="2024-08-07T15:52: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FC69191" w14:textId="77777777" w:rsidR="000A1896" w:rsidRPr="00282A60" w:rsidRDefault="000A1896" w:rsidP="000A1896">
            <w:pPr>
              <w:pStyle w:val="TAN"/>
              <w:rPr>
                <w:ins w:id="2996" w:author="Amy TAO" w:date="2024-08-07T15:52:00Z"/>
                <w:lang w:eastAsia="zh-CN"/>
              </w:rPr>
            </w:pPr>
            <w:ins w:id="2997" w:author="Amy TAO" w:date="2024-08-07T15:52:00Z">
              <w:r w:rsidRPr="00282A60">
                <w:rPr>
                  <w:lang w:eastAsia="zh-TW"/>
                </w:rPr>
                <w:t>NOTE 1:</w:t>
              </w:r>
              <w:r w:rsidRPr="00282A60">
                <w:rPr>
                  <w:lang w:eastAsia="zh-TW"/>
                </w:rPr>
                <w:tab/>
              </w:r>
              <w:r w:rsidRPr="00282A60">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lang w:eastAsia="zh-CN"/>
                </w:rPr>
                <w:t>e</w:t>
              </w:r>
              <w:r w:rsidRPr="00282A60">
                <w:t xml:space="preserve"> test case/branch. Detail</w:t>
              </w:r>
              <w:r w:rsidRPr="00282A60">
                <w:rPr>
                  <w:lang w:eastAsia="zh-CN"/>
                </w:rPr>
                <w:t>e</w:t>
              </w:r>
              <w:r w:rsidRPr="00282A60">
                <w:t>d completion status can be found in the corresponding test case section in</w:t>
              </w:r>
              <w:r w:rsidRPr="00282A60">
                <w:rPr>
                  <w:lang w:eastAsia="zh-CN"/>
                </w:rPr>
                <w:t xml:space="preserve"> 38.533.</w:t>
              </w:r>
            </w:ins>
          </w:p>
          <w:p w14:paraId="6CF44E1D" w14:textId="4FCB2A49" w:rsidR="000A1896" w:rsidRPr="00282A60" w:rsidRDefault="000A1896" w:rsidP="000A1896">
            <w:pPr>
              <w:pStyle w:val="TAN"/>
              <w:rPr>
                <w:ins w:id="2998" w:author="Amy TAO" w:date="2024-08-07T15:52:00Z"/>
                <w:lang w:eastAsia="zh-TW"/>
              </w:rPr>
            </w:pPr>
            <w:ins w:id="2999" w:author="Amy TAO" w:date="2024-08-07T15:52:00Z">
              <w:r w:rsidRPr="00282A60">
                <w:rPr>
                  <w:lang w:eastAsia="zh-TW"/>
                </w:rPr>
                <w:t>NOTE 2:</w:t>
              </w:r>
              <w:r w:rsidRPr="00282A60">
                <w:rPr>
                  <w:lang w:eastAsia="zh-TW"/>
                </w:rPr>
                <w:tab/>
                <w:t>Test X refers to the corresponding Sub-Test as defined in TS 38.533 [5].</w:t>
              </w:r>
            </w:ins>
          </w:p>
        </w:tc>
      </w:tr>
      <w:tr w:rsidR="000405BD" w:rsidRPr="00282A60" w:rsidDel="000A1896" w14:paraId="0577D348" w14:textId="57D662C1" w:rsidTr="000405BD">
        <w:trPr>
          <w:jc w:val="center"/>
          <w:del w:id="3000" w:author="Amy TAO" w:date="2024-08-07T15:52:00Z"/>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6A609F64" w14:textId="4F929C90" w:rsidR="000405BD" w:rsidRPr="00282A60" w:rsidDel="000A1896" w:rsidRDefault="000405BD" w:rsidP="000405BD">
            <w:pPr>
              <w:pStyle w:val="TAN"/>
              <w:rPr>
                <w:del w:id="3001" w:author="Amy TAO" w:date="2024-08-07T15:52:00Z"/>
                <w:lang w:eastAsia="zh-CN"/>
              </w:rPr>
            </w:pPr>
            <w:del w:id="3002" w:author="Amy TAO" w:date="2024-08-07T15:52:00Z">
              <w:r w:rsidRPr="00282A60" w:rsidDel="000A1896">
                <w:rPr>
                  <w:lang w:eastAsia="zh-TW"/>
                </w:rPr>
                <w:lastRenderedPageBreak/>
                <w:delText>NOTE 1:</w:delText>
              </w:r>
              <w:r w:rsidRPr="00282A60" w:rsidDel="000A1896">
                <w:rPr>
                  <w:lang w:eastAsia="zh-TW"/>
                </w:rPr>
                <w:tab/>
              </w:r>
              <w:r w:rsidRPr="00282A60" w:rsidDel="000A1896">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82A60" w:rsidDel="000A1896">
                <w:rPr>
                  <w:lang w:eastAsia="zh-CN"/>
                </w:rPr>
                <w:delText>e</w:delText>
              </w:r>
              <w:r w:rsidRPr="00282A60" w:rsidDel="000A1896">
                <w:delText xml:space="preserve"> test case/branch. Detail</w:delText>
              </w:r>
              <w:r w:rsidRPr="00282A60" w:rsidDel="000A1896">
                <w:rPr>
                  <w:lang w:eastAsia="zh-CN"/>
                </w:rPr>
                <w:delText>e</w:delText>
              </w:r>
              <w:r w:rsidRPr="00282A60" w:rsidDel="000A1896">
                <w:delText>d completion status can be found in the corresponding test case section in</w:delText>
              </w:r>
              <w:r w:rsidRPr="00282A60" w:rsidDel="000A1896">
                <w:rPr>
                  <w:lang w:eastAsia="zh-CN"/>
                </w:rPr>
                <w:delText xml:space="preserve"> 38.533.</w:delText>
              </w:r>
            </w:del>
          </w:p>
          <w:p w14:paraId="17CF9CD7" w14:textId="468D2E88" w:rsidR="000405BD" w:rsidRPr="00282A60" w:rsidDel="000A1896" w:rsidRDefault="000405BD" w:rsidP="000405BD">
            <w:pPr>
              <w:pStyle w:val="TAN"/>
              <w:rPr>
                <w:del w:id="3003" w:author="Amy TAO" w:date="2024-08-07T15:52:00Z"/>
                <w:lang w:eastAsia="zh-TW"/>
              </w:rPr>
            </w:pPr>
            <w:del w:id="3004" w:author="Amy TAO" w:date="2024-08-07T15:52:00Z">
              <w:r w:rsidRPr="00282A60" w:rsidDel="000A1896">
                <w:rPr>
                  <w:lang w:eastAsia="zh-TW"/>
                </w:rPr>
                <w:delText>NOTE 2:</w:delText>
              </w:r>
              <w:r w:rsidRPr="00282A60" w:rsidDel="000A1896">
                <w:rPr>
                  <w:lang w:eastAsia="zh-TW"/>
                </w:rPr>
                <w:tab/>
                <w:delText>Test X refers to the corresponding Sub-Test as defined in TS 38.533 [5].</w:delText>
              </w:r>
            </w:del>
          </w:p>
        </w:tc>
        <w:tc>
          <w:tcPr>
            <w:tcW w:w="444" w:type="pct"/>
            <w:tcBorders>
              <w:top w:val="single" w:sz="4" w:space="0" w:color="auto"/>
              <w:left w:val="single" w:sz="4" w:space="0" w:color="auto"/>
              <w:bottom w:val="single" w:sz="4" w:space="0" w:color="auto"/>
              <w:right w:val="single" w:sz="4" w:space="0" w:color="auto"/>
            </w:tcBorders>
          </w:tcPr>
          <w:p w14:paraId="12C0B1F6" w14:textId="313EF8AA" w:rsidR="000405BD" w:rsidRPr="00282A60" w:rsidDel="000A1896" w:rsidRDefault="000405BD" w:rsidP="000405BD">
            <w:pPr>
              <w:pStyle w:val="TAN"/>
              <w:rPr>
                <w:del w:id="3005" w:author="Amy TAO" w:date="2024-08-07T15:52:00Z"/>
                <w:lang w:eastAsia="zh-TW"/>
              </w:rPr>
            </w:pPr>
          </w:p>
        </w:tc>
      </w:tr>
    </w:tbl>
    <w:p w14:paraId="60F12B60" w14:textId="77777777" w:rsidR="000405BD" w:rsidRPr="00282A60" w:rsidRDefault="000405BD" w:rsidP="000405BD">
      <w:pPr>
        <w:rPr>
          <w:lang w:eastAsia="zh-CN"/>
        </w:rPr>
      </w:pPr>
    </w:p>
    <w:p w14:paraId="1F19E0E3" w14:textId="41369B7E" w:rsidR="000405BD" w:rsidRPr="00282A60" w:rsidDel="004E71B7" w:rsidRDefault="000405BD" w:rsidP="000405BD">
      <w:pPr>
        <w:pStyle w:val="TH"/>
        <w:rPr>
          <w:del w:id="3006" w:author="Amy TAO" w:date="2024-08-07T17:33:00Z"/>
        </w:rPr>
        <w:sectPr w:rsidR="000405BD" w:rsidRPr="00282A60" w:rsidDel="004E71B7" w:rsidSect="004E71B7">
          <w:footnotePr>
            <w:numRestart w:val="eachSect"/>
          </w:footnotePr>
          <w:pgSz w:w="16840" w:h="11907" w:orient="landscape"/>
          <w:pgMar w:top="1140" w:right="1412" w:bottom="1138" w:left="1138" w:header="562" w:footer="562" w:gutter="0"/>
          <w:cols w:space="720"/>
          <w:sectPrChange w:id="3007" w:author="Amy TAO" w:date="2024-08-07T17:33:00Z">
            <w:sectPr w:rsidR="000405BD" w:rsidRPr="00282A60" w:rsidDel="004E71B7" w:rsidSect="004E71B7">
              <w:pgSz w:w="11907" w:h="16840" w:orient="portrait"/>
              <w:pgMar w:top="1412" w:right="1140" w:bottom="1140" w:left="1140" w:header="567" w:footer="567" w:gutter="0"/>
            </w:sectPr>
          </w:sectPrChange>
        </w:sectPr>
      </w:pPr>
    </w:p>
    <w:p w14:paraId="3ED5243B" w14:textId="77777777" w:rsidR="000405BD" w:rsidRPr="00282A60" w:rsidRDefault="000405BD" w:rsidP="000405BD">
      <w:pPr>
        <w:pStyle w:val="TH"/>
      </w:pPr>
      <w:r w:rsidRPr="00282A60">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Change w:id="3008">
          <w:tblGrid>
            <w:gridCol w:w="1162"/>
            <w:gridCol w:w="4428"/>
            <w:gridCol w:w="851"/>
            <w:gridCol w:w="1379"/>
            <w:gridCol w:w="3136"/>
            <w:gridCol w:w="1969"/>
            <w:gridCol w:w="1420"/>
            <w:gridCol w:w="1420"/>
          </w:tblGrid>
        </w:tblGridChange>
      </w:tblGrid>
      <w:tr w:rsidR="000405BD" w:rsidRPr="00282A60" w14:paraId="381B359E" w14:textId="77777777" w:rsidTr="000405BD">
        <w:trPr>
          <w:tblHeader/>
          <w:jc w:val="center"/>
        </w:trPr>
        <w:tc>
          <w:tcPr>
            <w:tcW w:w="1162" w:type="dxa"/>
            <w:tcBorders>
              <w:top w:val="single" w:sz="4" w:space="0" w:color="auto"/>
              <w:left w:val="single" w:sz="4" w:space="0" w:color="auto"/>
              <w:bottom w:val="nil"/>
              <w:right w:val="single" w:sz="4" w:space="0" w:color="auto"/>
            </w:tcBorders>
            <w:hideMark/>
          </w:tcPr>
          <w:p w14:paraId="11DBB504" w14:textId="77777777" w:rsidR="000405BD" w:rsidRPr="00282A60" w:rsidRDefault="000405BD" w:rsidP="000405BD">
            <w:pPr>
              <w:pStyle w:val="TAH"/>
            </w:pPr>
            <w:r w:rsidRPr="00282A60">
              <w:lastRenderedPageBreak/>
              <w:t>Clause</w:t>
            </w:r>
          </w:p>
        </w:tc>
        <w:tc>
          <w:tcPr>
            <w:tcW w:w="4428" w:type="dxa"/>
            <w:tcBorders>
              <w:top w:val="single" w:sz="4" w:space="0" w:color="auto"/>
              <w:left w:val="single" w:sz="4" w:space="0" w:color="auto"/>
              <w:bottom w:val="nil"/>
              <w:right w:val="single" w:sz="4" w:space="0" w:color="auto"/>
            </w:tcBorders>
            <w:hideMark/>
          </w:tcPr>
          <w:p w14:paraId="34BC1C2B" w14:textId="77777777" w:rsidR="000405BD" w:rsidRPr="00282A60" w:rsidRDefault="000405BD" w:rsidP="000405BD">
            <w:pPr>
              <w:pStyle w:val="TAH"/>
            </w:pPr>
            <w:r w:rsidRPr="00282A60">
              <w:t>TC Title</w:t>
            </w:r>
          </w:p>
        </w:tc>
        <w:tc>
          <w:tcPr>
            <w:tcW w:w="851" w:type="dxa"/>
            <w:tcBorders>
              <w:top w:val="single" w:sz="4" w:space="0" w:color="auto"/>
              <w:left w:val="single" w:sz="4" w:space="0" w:color="auto"/>
              <w:bottom w:val="nil"/>
              <w:right w:val="single" w:sz="4" w:space="0" w:color="auto"/>
            </w:tcBorders>
            <w:hideMark/>
          </w:tcPr>
          <w:p w14:paraId="2F915C90" w14:textId="77777777" w:rsidR="000405BD" w:rsidRPr="00282A60" w:rsidRDefault="000405BD" w:rsidP="000405BD">
            <w:pPr>
              <w:pStyle w:val="TAH"/>
            </w:pPr>
            <w:r w:rsidRPr="00282A60">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698C9F7" w14:textId="77777777" w:rsidR="000405BD" w:rsidRPr="00282A60" w:rsidRDefault="000405BD" w:rsidP="000405BD">
            <w:pPr>
              <w:pStyle w:val="TAH"/>
            </w:pPr>
            <w:r w:rsidRPr="00282A60">
              <w:t>Applicability</w:t>
            </w:r>
          </w:p>
        </w:tc>
        <w:tc>
          <w:tcPr>
            <w:tcW w:w="1969" w:type="dxa"/>
            <w:tcBorders>
              <w:top w:val="single" w:sz="4" w:space="0" w:color="auto"/>
              <w:left w:val="single" w:sz="4" w:space="0" w:color="auto"/>
              <w:bottom w:val="nil"/>
              <w:right w:val="single" w:sz="4" w:space="0" w:color="auto"/>
            </w:tcBorders>
            <w:hideMark/>
          </w:tcPr>
          <w:p w14:paraId="5E88F7C6" w14:textId="77777777" w:rsidR="000405BD" w:rsidRPr="00282A60" w:rsidRDefault="000405BD" w:rsidP="000405BD">
            <w:pPr>
              <w:pStyle w:val="TAH"/>
            </w:pPr>
            <w:r w:rsidRPr="00282A60">
              <w:t>Additional Information</w:t>
            </w:r>
          </w:p>
        </w:tc>
        <w:tc>
          <w:tcPr>
            <w:tcW w:w="1420" w:type="dxa"/>
            <w:tcBorders>
              <w:top w:val="single" w:sz="4" w:space="0" w:color="auto"/>
              <w:left w:val="single" w:sz="4" w:space="0" w:color="auto"/>
              <w:bottom w:val="nil"/>
              <w:right w:val="single" w:sz="4" w:space="0" w:color="auto"/>
            </w:tcBorders>
            <w:hideMark/>
          </w:tcPr>
          <w:p w14:paraId="47964843" w14:textId="77777777" w:rsidR="000405BD" w:rsidRPr="00282A60" w:rsidRDefault="000405BD" w:rsidP="000405BD">
            <w:pPr>
              <w:pStyle w:val="TAH"/>
            </w:pPr>
            <w:r w:rsidRPr="00282A60">
              <w:rPr>
                <w:lang w:eastAsia="zh-TW"/>
              </w:rPr>
              <w:t>Branch</w:t>
            </w:r>
          </w:p>
        </w:tc>
        <w:tc>
          <w:tcPr>
            <w:tcW w:w="1420" w:type="dxa"/>
            <w:tcBorders>
              <w:top w:val="single" w:sz="4" w:space="0" w:color="auto"/>
              <w:left w:val="single" w:sz="4" w:space="0" w:color="auto"/>
              <w:bottom w:val="nil"/>
              <w:right w:val="single" w:sz="4" w:space="0" w:color="auto"/>
            </w:tcBorders>
          </w:tcPr>
          <w:p w14:paraId="6B5F0A4E" w14:textId="77777777" w:rsidR="000405BD" w:rsidRPr="00282A60" w:rsidRDefault="000405BD" w:rsidP="000405BD">
            <w:pPr>
              <w:pStyle w:val="TAH"/>
              <w:rPr>
                <w:lang w:eastAsia="zh-TW"/>
              </w:rPr>
            </w:pPr>
            <w:r w:rsidRPr="00282A60">
              <w:rPr>
                <w:lang w:eastAsia="zh-TW"/>
              </w:rPr>
              <w:t>Test Selection Criteria</w:t>
            </w:r>
          </w:p>
        </w:tc>
      </w:tr>
      <w:tr w:rsidR="000405BD" w:rsidRPr="00282A60" w14:paraId="0424788E" w14:textId="77777777" w:rsidTr="000405BD">
        <w:trPr>
          <w:tblHeader/>
          <w:jc w:val="center"/>
        </w:trPr>
        <w:tc>
          <w:tcPr>
            <w:tcW w:w="1162" w:type="dxa"/>
            <w:tcBorders>
              <w:top w:val="nil"/>
              <w:left w:val="single" w:sz="4" w:space="0" w:color="auto"/>
              <w:bottom w:val="single" w:sz="4" w:space="0" w:color="auto"/>
              <w:right w:val="single" w:sz="4" w:space="0" w:color="auto"/>
            </w:tcBorders>
          </w:tcPr>
          <w:p w14:paraId="06E4BBCE" w14:textId="77777777" w:rsidR="000405BD" w:rsidRPr="00282A60"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1005734E" w14:textId="77777777" w:rsidR="000405BD" w:rsidRPr="00282A60"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3C2523EB" w14:textId="77777777" w:rsidR="000405BD" w:rsidRPr="00282A60"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7DFCB21" w14:textId="77777777" w:rsidR="000405BD" w:rsidRPr="00282A60" w:rsidRDefault="000405BD" w:rsidP="000405BD">
            <w:pPr>
              <w:pStyle w:val="TAH"/>
            </w:pPr>
            <w:r w:rsidRPr="00282A60">
              <w:t>Condition</w:t>
            </w:r>
          </w:p>
        </w:tc>
        <w:tc>
          <w:tcPr>
            <w:tcW w:w="3136" w:type="dxa"/>
            <w:tcBorders>
              <w:top w:val="single" w:sz="4" w:space="0" w:color="auto"/>
              <w:left w:val="single" w:sz="4" w:space="0" w:color="auto"/>
              <w:bottom w:val="single" w:sz="4" w:space="0" w:color="auto"/>
              <w:right w:val="single" w:sz="4" w:space="0" w:color="auto"/>
            </w:tcBorders>
            <w:hideMark/>
          </w:tcPr>
          <w:p w14:paraId="5F80AC3E" w14:textId="77777777" w:rsidR="000405BD" w:rsidRPr="00282A60" w:rsidRDefault="000405BD" w:rsidP="000405BD">
            <w:pPr>
              <w:pStyle w:val="TAH"/>
            </w:pPr>
            <w:r w:rsidRPr="00282A60">
              <w:t>Comment</w:t>
            </w:r>
          </w:p>
        </w:tc>
        <w:tc>
          <w:tcPr>
            <w:tcW w:w="1969" w:type="dxa"/>
            <w:tcBorders>
              <w:top w:val="nil"/>
              <w:left w:val="single" w:sz="4" w:space="0" w:color="auto"/>
              <w:bottom w:val="single" w:sz="4" w:space="0" w:color="auto"/>
              <w:right w:val="single" w:sz="4" w:space="0" w:color="auto"/>
            </w:tcBorders>
          </w:tcPr>
          <w:p w14:paraId="665CBF15" w14:textId="77777777" w:rsidR="000405BD" w:rsidRPr="00282A60"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0F1B6C70" w14:textId="77777777" w:rsidR="000405BD" w:rsidRPr="00282A60"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2A1BB611" w14:textId="77777777" w:rsidR="000405BD" w:rsidRPr="00282A60" w:rsidRDefault="000405BD" w:rsidP="000405BD">
            <w:pPr>
              <w:pStyle w:val="TAH"/>
            </w:pPr>
          </w:p>
        </w:tc>
      </w:tr>
      <w:tr w:rsidR="000405BD" w:rsidRPr="00282A60" w14:paraId="70F5584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63192EA" w14:textId="77777777" w:rsidR="000405BD" w:rsidRPr="00282A60" w:rsidRDefault="000405BD" w:rsidP="000405BD">
            <w:pPr>
              <w:pStyle w:val="TAL"/>
              <w:rPr>
                <w:b/>
              </w:rPr>
            </w:pPr>
            <w:r w:rsidRPr="00282A60">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6DDDEBE" w14:textId="77777777" w:rsidR="000405BD" w:rsidRPr="00282A60" w:rsidRDefault="000405BD" w:rsidP="000405BD">
            <w:pPr>
              <w:pStyle w:val="TAL"/>
              <w:rPr>
                <w:b/>
              </w:rPr>
            </w:pPr>
            <w:r w:rsidRPr="00282A60">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8B700A7"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A0FA82"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B7202B"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5A14BE"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DAB86F"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E23418" w14:textId="77777777" w:rsidR="000405BD" w:rsidRPr="00282A60" w:rsidRDefault="000405BD" w:rsidP="000405BD">
            <w:pPr>
              <w:pStyle w:val="TAL"/>
              <w:rPr>
                <w:b/>
              </w:rPr>
            </w:pPr>
          </w:p>
        </w:tc>
      </w:tr>
      <w:tr w:rsidR="000405BD" w:rsidRPr="00282A60" w14:paraId="7F828C5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0F489AA6" w14:textId="352B101A" w:rsidR="000405BD" w:rsidRPr="00282A60" w:rsidRDefault="000405BD" w:rsidP="000405BD">
            <w:pPr>
              <w:pStyle w:val="TAL"/>
              <w:rPr>
                <w:b/>
              </w:rPr>
            </w:pPr>
            <w:del w:id="3009" w:author="Amy TAO" w:date="2024-08-22T05:52:00Z">
              <w:r w:rsidRPr="00282A60" w:rsidDel="008C3E98">
                <w:rPr>
                  <w:b/>
                </w:rPr>
                <w:delText>17.1</w:delText>
              </w:r>
            </w:del>
            <w:ins w:id="3010" w:author="Amy TAO" w:date="2024-08-22T05:52:00Z">
              <w:r w:rsidR="008C3E98" w:rsidRPr="00282A60">
                <w:rPr>
                  <w:b/>
                </w:rPr>
                <w:t>17.1.1</w:t>
              </w:r>
            </w:ins>
          </w:p>
        </w:tc>
        <w:tc>
          <w:tcPr>
            <w:tcW w:w="4428" w:type="dxa"/>
            <w:tcBorders>
              <w:top w:val="nil"/>
              <w:left w:val="single" w:sz="4" w:space="0" w:color="auto"/>
              <w:bottom w:val="single" w:sz="4" w:space="0" w:color="auto"/>
              <w:right w:val="single" w:sz="4" w:space="0" w:color="auto"/>
            </w:tcBorders>
            <w:shd w:val="clear" w:color="auto" w:fill="E7E6E6"/>
          </w:tcPr>
          <w:p w14:paraId="6F6199B5" w14:textId="6AE06E3C" w:rsidR="000405BD" w:rsidRPr="00282A60" w:rsidRDefault="000405BD" w:rsidP="000405BD">
            <w:pPr>
              <w:pStyle w:val="TAL"/>
              <w:rPr>
                <w:b/>
              </w:rPr>
            </w:pPr>
            <w:r w:rsidRPr="00282A60">
              <w:rPr>
                <w:b/>
                <w:szCs w:val="18"/>
              </w:rPr>
              <w:t>NR cell re-selection</w:t>
            </w:r>
            <w:ins w:id="3011" w:author="Amy TAO" w:date="2024-08-22T05:52:00Z">
              <w:r w:rsidR="008C3E98" w:rsidRPr="00282A60">
                <w:rPr>
                  <w:b/>
                  <w:szCs w:val="18"/>
                </w:rPr>
                <w:t xml:space="preserve"> for RedCap</w:t>
              </w:r>
            </w:ins>
          </w:p>
        </w:tc>
        <w:tc>
          <w:tcPr>
            <w:tcW w:w="851" w:type="dxa"/>
            <w:tcBorders>
              <w:top w:val="nil"/>
              <w:left w:val="single" w:sz="4" w:space="0" w:color="auto"/>
              <w:bottom w:val="single" w:sz="4" w:space="0" w:color="auto"/>
              <w:right w:val="single" w:sz="4" w:space="0" w:color="auto"/>
            </w:tcBorders>
            <w:shd w:val="clear" w:color="auto" w:fill="E7E6E6"/>
          </w:tcPr>
          <w:p w14:paraId="0E52B8EE"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8D45D3"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BC6E71"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E5C723"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153447"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8341DE" w14:textId="77777777" w:rsidR="000405BD" w:rsidRPr="00282A60" w:rsidRDefault="000405BD" w:rsidP="000405BD">
            <w:pPr>
              <w:pStyle w:val="TAL"/>
              <w:rPr>
                <w:b/>
              </w:rPr>
            </w:pPr>
          </w:p>
        </w:tc>
      </w:tr>
      <w:tr w:rsidR="000405BD" w:rsidRPr="00282A60" w14:paraId="41675E9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E4F6D6D" w14:textId="77777777" w:rsidR="000405BD" w:rsidRPr="00282A60" w:rsidRDefault="000405BD" w:rsidP="000405BD">
            <w:pPr>
              <w:pStyle w:val="TAL"/>
              <w:rPr>
                <w:b/>
              </w:rPr>
            </w:pPr>
            <w:r w:rsidRPr="00282A60">
              <w:t>17.1.1.1</w:t>
            </w:r>
          </w:p>
        </w:tc>
        <w:tc>
          <w:tcPr>
            <w:tcW w:w="4428" w:type="dxa"/>
            <w:tcBorders>
              <w:top w:val="single" w:sz="4" w:space="0" w:color="auto"/>
              <w:left w:val="single" w:sz="4" w:space="0" w:color="auto"/>
              <w:bottom w:val="single" w:sz="4" w:space="0" w:color="auto"/>
              <w:right w:val="single" w:sz="4" w:space="0" w:color="auto"/>
            </w:tcBorders>
          </w:tcPr>
          <w:p w14:paraId="5825DDDD" w14:textId="4A665BDF" w:rsidR="000405BD" w:rsidRPr="00282A60" w:rsidRDefault="000405BD" w:rsidP="000405BD">
            <w:pPr>
              <w:pStyle w:val="TAL"/>
              <w:rPr>
                <w:b/>
              </w:rPr>
            </w:pPr>
            <w:r w:rsidRPr="00282A60">
              <w:t xml:space="preserve">NR SA FR2 Cell reselection </w:t>
            </w:r>
            <w:del w:id="3012" w:author="Amy TAO" w:date="2024-08-22T05:53:00Z">
              <w:r w:rsidRPr="00282A60" w:rsidDel="00B466D1">
                <w:delText xml:space="preserve">to FR2 intra-frequency NR case </w:delText>
              </w:r>
            </w:del>
            <w:r w:rsidRPr="00282A60">
              <w:t>for 2 Rx</w:t>
            </w:r>
            <w:ins w:id="3013" w:author="Amy TAO" w:date="2024-08-22T05:53:00Z">
              <w:r w:rsidR="00B466D1" w:rsidRPr="00282A60">
                <w:t xml:space="preserve"> UE</w:t>
              </w:r>
            </w:ins>
          </w:p>
        </w:tc>
        <w:tc>
          <w:tcPr>
            <w:tcW w:w="851" w:type="dxa"/>
            <w:tcBorders>
              <w:top w:val="single" w:sz="4" w:space="0" w:color="auto"/>
              <w:left w:val="single" w:sz="4" w:space="0" w:color="auto"/>
              <w:bottom w:val="single" w:sz="4" w:space="0" w:color="auto"/>
              <w:right w:val="single" w:sz="4" w:space="0" w:color="auto"/>
            </w:tcBorders>
          </w:tcPr>
          <w:p w14:paraId="3FBD5D5F" w14:textId="77777777" w:rsidR="000405BD" w:rsidRPr="00282A60" w:rsidRDefault="000405BD" w:rsidP="000405BD">
            <w:pPr>
              <w:pStyle w:val="TAC"/>
              <w:rPr>
                <w:b/>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B3E98A" w14:textId="77777777" w:rsidR="000405BD" w:rsidRPr="00282A60" w:rsidRDefault="000405BD" w:rsidP="000405BD">
            <w:pPr>
              <w:pStyle w:val="TAL"/>
              <w:rPr>
                <w:bCs/>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133FC8" w14:textId="77777777" w:rsidR="000405BD" w:rsidRPr="00282A60" w:rsidRDefault="000405BD" w:rsidP="000405BD">
            <w:pPr>
              <w:pStyle w:val="TAL"/>
              <w:rPr>
                <w:b/>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829DAA"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5E783EF" w14:textId="51738137" w:rsidR="000405BD" w:rsidRPr="00282A60" w:rsidRDefault="000405BD" w:rsidP="000405BD">
            <w:pPr>
              <w:pStyle w:val="TAL"/>
              <w:rPr>
                <w:b/>
              </w:rPr>
            </w:pPr>
            <w:del w:id="3014" w:author="Amy TAO" w:date="2024-08-07T17:50: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DBD475B" w14:textId="77777777" w:rsidR="000405BD" w:rsidRPr="00282A60" w:rsidRDefault="000405BD" w:rsidP="000405BD">
            <w:pPr>
              <w:pStyle w:val="TAL"/>
            </w:pPr>
          </w:p>
        </w:tc>
      </w:tr>
      <w:tr w:rsidR="000405BD" w:rsidRPr="00282A60" w14:paraId="1E12543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5A50D0B" w14:textId="77777777" w:rsidR="000405BD" w:rsidRPr="00282A60" w:rsidRDefault="000405BD" w:rsidP="000405BD">
            <w:pPr>
              <w:pStyle w:val="TAL"/>
              <w:rPr>
                <w:b/>
              </w:rPr>
            </w:pPr>
            <w:r w:rsidRPr="00282A60">
              <w:t>17.1.1.2</w:t>
            </w:r>
          </w:p>
        </w:tc>
        <w:tc>
          <w:tcPr>
            <w:tcW w:w="4428" w:type="dxa"/>
            <w:tcBorders>
              <w:top w:val="single" w:sz="4" w:space="0" w:color="auto"/>
              <w:left w:val="single" w:sz="4" w:space="0" w:color="auto"/>
              <w:bottom w:val="single" w:sz="4" w:space="0" w:color="auto"/>
              <w:right w:val="single" w:sz="4" w:space="0" w:color="auto"/>
            </w:tcBorders>
          </w:tcPr>
          <w:p w14:paraId="17F22355" w14:textId="50FDA9C3" w:rsidR="000405BD" w:rsidRPr="00282A60" w:rsidRDefault="000405BD" w:rsidP="000405BD">
            <w:pPr>
              <w:pStyle w:val="TAL"/>
              <w:rPr>
                <w:b/>
              </w:rPr>
            </w:pPr>
            <w:r w:rsidRPr="00282A60">
              <w:t xml:space="preserve">NR SA FR2-FR2 Cell reselection </w:t>
            </w:r>
            <w:del w:id="3015" w:author="Amy TAO" w:date="2024-08-22T05:53:00Z">
              <w:r w:rsidRPr="00282A60" w:rsidDel="00B466D1">
                <w:delText xml:space="preserve">to FR2 inter-frequency NR </w:delText>
              </w:r>
            </w:del>
            <w:del w:id="3016" w:author="Amy TAO" w:date="2024-08-08T21:05:00Z">
              <w:r w:rsidRPr="00282A60" w:rsidDel="0097465F">
                <w:delText>case</w:delText>
              </w:r>
            </w:del>
            <w:ins w:id="3017" w:author="Amy TAO" w:date="2024-08-07T17:51:00Z">
              <w:r w:rsidR="007E54DC" w:rsidRPr="00282A60">
                <w:t>for 2 Rx</w:t>
              </w:r>
            </w:ins>
            <w:ins w:id="3018" w:author="Amy TAO" w:date="2024-08-22T05:53:00Z">
              <w:r w:rsidR="00B466D1" w:rsidRPr="00282A60">
                <w:t xml:space="preserve"> UE</w:t>
              </w:r>
            </w:ins>
          </w:p>
        </w:tc>
        <w:tc>
          <w:tcPr>
            <w:tcW w:w="851" w:type="dxa"/>
            <w:tcBorders>
              <w:top w:val="single" w:sz="4" w:space="0" w:color="auto"/>
              <w:left w:val="single" w:sz="4" w:space="0" w:color="auto"/>
              <w:bottom w:val="single" w:sz="4" w:space="0" w:color="auto"/>
              <w:right w:val="single" w:sz="4" w:space="0" w:color="auto"/>
            </w:tcBorders>
          </w:tcPr>
          <w:p w14:paraId="3F424088"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B27446" w14:textId="77777777" w:rsidR="000405BD" w:rsidRPr="00282A60" w:rsidRDefault="000405BD" w:rsidP="000405BD">
            <w:pPr>
              <w:pStyle w:val="TAL"/>
              <w:rPr>
                <w:b/>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8239D96" w14:textId="77777777" w:rsidR="000405BD" w:rsidRPr="00282A60" w:rsidRDefault="000405BD" w:rsidP="000405BD">
            <w:pPr>
              <w:pStyle w:val="TAL"/>
              <w:rPr>
                <w:b/>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615C9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72998D8" w14:textId="5730F784" w:rsidR="000405BD" w:rsidRPr="00282A60" w:rsidRDefault="000405BD" w:rsidP="000405BD">
            <w:pPr>
              <w:pStyle w:val="TAL"/>
            </w:pPr>
            <w:del w:id="3019" w:author="Amy TAO" w:date="2024-08-07T17:50: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D972B4" w14:textId="77777777" w:rsidR="000405BD" w:rsidRPr="00282A60" w:rsidRDefault="000405BD" w:rsidP="000405BD">
            <w:pPr>
              <w:pStyle w:val="TAL"/>
            </w:pPr>
          </w:p>
        </w:tc>
      </w:tr>
      <w:tr w:rsidR="000405BD" w:rsidRPr="00282A60" w14:paraId="2B26BB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0364A67" w14:textId="77777777" w:rsidR="000405BD" w:rsidRPr="00282A60" w:rsidRDefault="000405BD" w:rsidP="000405BD">
            <w:pPr>
              <w:pStyle w:val="TAL"/>
              <w:rPr>
                <w:b/>
              </w:rPr>
            </w:pPr>
            <w:r w:rsidRPr="00282A60">
              <w:t>17.1.1.3</w:t>
            </w:r>
          </w:p>
        </w:tc>
        <w:tc>
          <w:tcPr>
            <w:tcW w:w="4428" w:type="dxa"/>
            <w:tcBorders>
              <w:top w:val="single" w:sz="4" w:space="0" w:color="auto"/>
              <w:left w:val="single" w:sz="4" w:space="0" w:color="auto"/>
              <w:bottom w:val="single" w:sz="4" w:space="0" w:color="auto"/>
              <w:right w:val="single" w:sz="4" w:space="0" w:color="auto"/>
            </w:tcBorders>
          </w:tcPr>
          <w:p w14:paraId="7DD12BA1" w14:textId="2E66805F" w:rsidR="000405BD" w:rsidRPr="00282A60" w:rsidRDefault="000405BD" w:rsidP="000405BD">
            <w:pPr>
              <w:pStyle w:val="TAL"/>
              <w:rPr>
                <w:b/>
              </w:rPr>
            </w:pPr>
            <w:r w:rsidRPr="00282A60">
              <w:t xml:space="preserve">NR SA FR2 Cell reselection </w:t>
            </w:r>
            <w:del w:id="3020" w:author="Amy TAO" w:date="2024-08-22T05:53:00Z">
              <w:r w:rsidRPr="00282A60" w:rsidDel="00B466D1">
                <w:delText xml:space="preserve">to FR2 intra-frequency NR </w:delText>
              </w:r>
            </w:del>
            <w:del w:id="3021" w:author="Amy TAO" w:date="2024-08-08T21:05:00Z">
              <w:r w:rsidRPr="00282A60" w:rsidDel="0097465F">
                <w:delText>case</w:delText>
              </w:r>
            </w:del>
            <w:del w:id="3022" w:author="Amy TAO" w:date="2024-08-08T21:06:00Z">
              <w:r w:rsidRPr="00282A60" w:rsidDel="0097465F">
                <w:delText xml:space="preserve"> </w:delText>
              </w:r>
            </w:del>
            <w:r w:rsidRPr="00282A60">
              <w:t>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C83B400"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D4F39" w14:textId="77777777" w:rsidR="000405BD" w:rsidRPr="00282A60" w:rsidRDefault="000405BD" w:rsidP="000405BD">
            <w:pPr>
              <w:pStyle w:val="TAL"/>
              <w:rPr>
                <w:b/>
              </w:rPr>
            </w:pPr>
            <w:r w:rsidRPr="00282A60">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4F514C7" w14:textId="77777777" w:rsidR="000405BD" w:rsidRPr="00282A60" w:rsidRDefault="000405BD" w:rsidP="000405BD">
            <w:pPr>
              <w:pStyle w:val="TAL"/>
              <w:rPr>
                <w:b/>
              </w:rPr>
            </w:pPr>
            <w:r w:rsidRPr="00282A60">
              <w:rPr>
                <w:lang w:eastAsia="zh-CN"/>
              </w:rPr>
              <w:t xml:space="preserve">RedCap UEs supporting 5GS NR SA FR2 and </w:t>
            </w:r>
            <w:r w:rsidRPr="00282A60">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92ACC51"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9ED17D8" w14:textId="0C94694F" w:rsidR="000405BD" w:rsidRPr="00282A60" w:rsidRDefault="000405BD" w:rsidP="000405BD">
            <w:pPr>
              <w:pStyle w:val="TAL"/>
            </w:pPr>
            <w:del w:id="3023" w:author="Amy TAO" w:date="2024-08-07T17:50: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B879D4" w14:textId="77777777" w:rsidR="000405BD" w:rsidRPr="00282A60" w:rsidRDefault="000405BD" w:rsidP="000405BD">
            <w:pPr>
              <w:pStyle w:val="TAL"/>
            </w:pPr>
          </w:p>
        </w:tc>
      </w:tr>
      <w:tr w:rsidR="000405BD" w:rsidRPr="00282A60" w14:paraId="7E2DCD5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7EDE614" w14:textId="77777777" w:rsidR="000405BD" w:rsidRPr="00282A60" w:rsidRDefault="000405BD" w:rsidP="000405BD">
            <w:pPr>
              <w:pStyle w:val="TAL"/>
              <w:rPr>
                <w:b/>
              </w:rPr>
            </w:pPr>
            <w:r w:rsidRPr="00282A60">
              <w:t>17.1.1.4</w:t>
            </w:r>
          </w:p>
        </w:tc>
        <w:tc>
          <w:tcPr>
            <w:tcW w:w="4428" w:type="dxa"/>
            <w:tcBorders>
              <w:top w:val="single" w:sz="4" w:space="0" w:color="auto"/>
              <w:left w:val="single" w:sz="4" w:space="0" w:color="auto"/>
              <w:bottom w:val="single" w:sz="4" w:space="0" w:color="auto"/>
              <w:right w:val="single" w:sz="4" w:space="0" w:color="auto"/>
            </w:tcBorders>
          </w:tcPr>
          <w:p w14:paraId="4CA04F34" w14:textId="2D5790E2" w:rsidR="000405BD" w:rsidRPr="00282A60" w:rsidRDefault="000405BD" w:rsidP="000405BD">
            <w:pPr>
              <w:pStyle w:val="TAL"/>
              <w:rPr>
                <w:b/>
              </w:rPr>
            </w:pPr>
            <w:r w:rsidRPr="00282A60">
              <w:t xml:space="preserve">NR SA FR2-FR2 Cell reselection </w:t>
            </w:r>
            <w:del w:id="3024" w:author="Amy TAO" w:date="2024-08-22T05:54:00Z">
              <w:r w:rsidRPr="00282A60" w:rsidDel="00B466D1">
                <w:delText xml:space="preserve">to FR2 inter-frequency NR </w:delText>
              </w:r>
            </w:del>
            <w:del w:id="3025" w:author="Amy TAO" w:date="2024-08-08T21:06:00Z">
              <w:r w:rsidRPr="00282A60" w:rsidDel="0097465F">
                <w:delText xml:space="preserve">case </w:delText>
              </w:r>
            </w:del>
            <w:r w:rsidRPr="00282A60">
              <w:t>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D0B51BC"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4B7CF3" w14:textId="77777777" w:rsidR="000405BD" w:rsidRPr="00282A60" w:rsidRDefault="000405BD" w:rsidP="000405BD">
            <w:pPr>
              <w:pStyle w:val="TAL"/>
              <w:rPr>
                <w:b/>
              </w:rPr>
            </w:pPr>
            <w:r w:rsidRPr="00282A60">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056672" w14:textId="77777777" w:rsidR="000405BD" w:rsidRPr="00282A60" w:rsidRDefault="000405BD" w:rsidP="000405BD">
            <w:pPr>
              <w:pStyle w:val="TAL"/>
              <w:rPr>
                <w:b/>
              </w:rPr>
            </w:pPr>
            <w:r w:rsidRPr="00282A60">
              <w:rPr>
                <w:lang w:eastAsia="zh-CN"/>
              </w:rPr>
              <w:t xml:space="preserve">RedCap UEs supporting 5GS NR SA FR2 and </w:t>
            </w:r>
            <w:r w:rsidRPr="00282A60">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37FA1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182BDB7" w14:textId="3498B3D2" w:rsidR="000405BD" w:rsidRPr="00282A60" w:rsidRDefault="000405BD" w:rsidP="000405BD">
            <w:pPr>
              <w:pStyle w:val="TAL"/>
            </w:pPr>
            <w:del w:id="3026" w:author="Amy TAO" w:date="2024-08-07T17:50: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FB50281" w14:textId="77777777" w:rsidR="000405BD" w:rsidRPr="00282A60" w:rsidRDefault="000405BD" w:rsidP="000405BD">
            <w:pPr>
              <w:pStyle w:val="TAL"/>
            </w:pPr>
          </w:p>
        </w:tc>
      </w:tr>
      <w:tr w:rsidR="000405BD" w:rsidRPr="00282A60" w14:paraId="521CF7F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E2BE244" w14:textId="77777777" w:rsidR="000405BD" w:rsidRPr="00282A60" w:rsidRDefault="000405BD" w:rsidP="000405BD">
            <w:pPr>
              <w:pStyle w:val="TAL"/>
              <w:rPr>
                <w:b/>
              </w:rPr>
            </w:pPr>
            <w:r w:rsidRPr="00282A60">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4942C30" w14:textId="77777777" w:rsidR="000405BD" w:rsidRPr="00282A60" w:rsidRDefault="000405BD" w:rsidP="000405BD">
            <w:pPr>
              <w:pStyle w:val="TAL"/>
              <w:rPr>
                <w:b/>
              </w:rPr>
            </w:pPr>
            <w:r w:rsidRPr="00282A60">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36FECFA"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30DDB"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77F00"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FE0D1"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908625"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771992" w14:textId="77777777" w:rsidR="000405BD" w:rsidRPr="00282A60" w:rsidRDefault="000405BD" w:rsidP="000405BD">
            <w:pPr>
              <w:pStyle w:val="TAL"/>
              <w:rPr>
                <w:b/>
              </w:rPr>
            </w:pPr>
          </w:p>
        </w:tc>
      </w:tr>
      <w:tr w:rsidR="000405BD" w:rsidRPr="00282A60" w14:paraId="731A8B7A"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3C61975F" w14:textId="77777777" w:rsidR="000405BD" w:rsidRPr="00282A60" w:rsidRDefault="000405BD" w:rsidP="000405BD">
            <w:pPr>
              <w:pStyle w:val="TAL"/>
              <w:rPr>
                <w:b/>
              </w:rPr>
            </w:pPr>
            <w:r w:rsidRPr="00282A60">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06F8ECC9" w14:textId="77777777" w:rsidR="000405BD" w:rsidRPr="00282A60" w:rsidRDefault="000405BD" w:rsidP="000405BD">
            <w:pPr>
              <w:pStyle w:val="TAL"/>
              <w:rPr>
                <w:b/>
              </w:rPr>
            </w:pPr>
            <w:r w:rsidRPr="00282A60">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16A08342"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4336"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9725FD"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993DAB"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DF8C08"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0BF09C" w14:textId="77777777" w:rsidR="000405BD" w:rsidRPr="00282A60" w:rsidRDefault="000405BD" w:rsidP="000405BD">
            <w:pPr>
              <w:pStyle w:val="TAL"/>
              <w:rPr>
                <w:b/>
              </w:rPr>
            </w:pPr>
          </w:p>
        </w:tc>
      </w:tr>
      <w:tr w:rsidR="000405BD" w:rsidRPr="00282A60" w14:paraId="5850538F"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5C65BC5B" w14:textId="77777777" w:rsidR="000405BD" w:rsidRPr="00282A60" w:rsidRDefault="000405BD" w:rsidP="000405BD">
            <w:pPr>
              <w:pStyle w:val="TAL"/>
              <w:rPr>
                <w:b/>
              </w:rPr>
            </w:pPr>
            <w:r w:rsidRPr="00282A60">
              <w:t>17.2.1.1</w:t>
            </w:r>
          </w:p>
        </w:tc>
        <w:tc>
          <w:tcPr>
            <w:tcW w:w="4428" w:type="dxa"/>
            <w:tcBorders>
              <w:top w:val="nil"/>
              <w:left w:val="single" w:sz="4" w:space="0" w:color="auto"/>
              <w:bottom w:val="single" w:sz="4" w:space="0" w:color="auto"/>
              <w:right w:val="single" w:sz="4" w:space="0" w:color="auto"/>
            </w:tcBorders>
            <w:shd w:val="clear" w:color="auto" w:fill="auto"/>
          </w:tcPr>
          <w:p w14:paraId="45F7E4C5" w14:textId="59C49C8E" w:rsidR="000405BD" w:rsidRPr="00282A60" w:rsidRDefault="000405BD" w:rsidP="000405BD">
            <w:pPr>
              <w:pStyle w:val="TAL"/>
              <w:rPr>
                <w:b/>
              </w:rPr>
            </w:pPr>
            <w:r w:rsidRPr="00282A60">
              <w:t>NR SA FR2 TA validation for CG-SDT for 2 Rx</w:t>
            </w:r>
            <w:ins w:id="3027" w:author="Amy TAO" w:date="2024-08-22T05:54:00Z">
              <w:r w:rsidR="00B466D1" w:rsidRPr="00282A60">
                <w:t xml:space="preserve"> UE</w:t>
              </w:r>
            </w:ins>
          </w:p>
        </w:tc>
        <w:tc>
          <w:tcPr>
            <w:tcW w:w="851" w:type="dxa"/>
            <w:tcBorders>
              <w:top w:val="nil"/>
              <w:left w:val="single" w:sz="4" w:space="0" w:color="auto"/>
              <w:bottom w:val="single" w:sz="4" w:space="0" w:color="auto"/>
              <w:right w:val="single" w:sz="4" w:space="0" w:color="auto"/>
            </w:tcBorders>
            <w:shd w:val="clear" w:color="auto" w:fill="auto"/>
          </w:tcPr>
          <w:p w14:paraId="5210411E" w14:textId="77777777" w:rsidR="000405BD" w:rsidRPr="00282A60" w:rsidRDefault="000405BD" w:rsidP="000405BD">
            <w:pPr>
              <w:pStyle w:val="TAC"/>
              <w:rPr>
                <w:b/>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9EF6C9" w14:textId="77777777" w:rsidR="000405BD" w:rsidRPr="00282A60" w:rsidRDefault="000405BD" w:rsidP="000405BD">
            <w:pPr>
              <w:pStyle w:val="TAL"/>
              <w:rPr>
                <w:b/>
              </w:rPr>
            </w:pPr>
            <w:r w:rsidRPr="00282A60">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6E6385" w14:textId="77777777" w:rsidR="000405BD" w:rsidRPr="00282A60" w:rsidRDefault="000405BD" w:rsidP="000405BD">
            <w:pPr>
              <w:pStyle w:val="TAL"/>
              <w:rPr>
                <w:b/>
              </w:rPr>
            </w:pPr>
            <w:r w:rsidRPr="00282A60">
              <w:rPr>
                <w:lang w:eastAsia="zh-CN"/>
              </w:rPr>
              <w:t xml:space="preserve">RedCap UEs supporting 5GS NR SA FR2, </w:t>
            </w:r>
            <w:r w:rsidRPr="00282A60">
              <w:rPr>
                <w:lang w:eastAsia="sv-SE"/>
              </w:rPr>
              <w:t>CG-</w:t>
            </w:r>
            <w:r w:rsidRPr="00282A60">
              <w:rPr>
                <w:lang w:eastAsia="zh-CN"/>
              </w:rPr>
              <w:t>based</w:t>
            </w:r>
            <w:r w:rsidRPr="00282A60">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32ECD1BD" w14:textId="77777777" w:rsidR="000405BD" w:rsidRPr="00282A60" w:rsidRDefault="000405BD" w:rsidP="000405BD">
            <w:pPr>
              <w:pStyle w:val="TAL"/>
              <w:rPr>
                <w:b/>
              </w:rPr>
            </w:pPr>
            <w:r w:rsidRPr="00282A60">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2371335" w14:textId="61375B00" w:rsidR="000405BD" w:rsidRPr="00282A60" w:rsidRDefault="000405BD" w:rsidP="000405BD">
            <w:pPr>
              <w:pStyle w:val="TAL"/>
              <w:rPr>
                <w:b/>
              </w:rPr>
            </w:pPr>
            <w:del w:id="3028" w:author="Amy TAO" w:date="2024-08-07T17:50:00Z">
              <w:r w:rsidRPr="00282A60"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5E8A009" w14:textId="77777777" w:rsidR="000405BD" w:rsidRPr="00282A60" w:rsidRDefault="000405BD" w:rsidP="000405BD">
            <w:pPr>
              <w:pStyle w:val="TAL"/>
              <w:rPr>
                <w:b/>
              </w:rPr>
            </w:pPr>
          </w:p>
        </w:tc>
      </w:tr>
      <w:tr w:rsidR="000405BD" w:rsidRPr="00282A60" w14:paraId="791013F0"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A26A12" w14:textId="77777777" w:rsidR="000405BD" w:rsidRPr="00282A60" w:rsidRDefault="000405BD" w:rsidP="000405BD">
            <w:pPr>
              <w:pStyle w:val="TAL"/>
              <w:rPr>
                <w:b/>
              </w:rPr>
            </w:pPr>
            <w:r w:rsidRPr="00282A60">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1DCBF534" w14:textId="77777777" w:rsidR="000405BD" w:rsidRPr="00282A60" w:rsidRDefault="000405BD" w:rsidP="000405BD">
            <w:pPr>
              <w:pStyle w:val="TAL"/>
              <w:rPr>
                <w:b/>
              </w:rPr>
            </w:pPr>
            <w:r w:rsidRPr="00282A60">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48A9C5D"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9D78C5"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F075D"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3A66E7"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8AB03E"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980BF9" w14:textId="77777777" w:rsidR="000405BD" w:rsidRPr="00282A60" w:rsidRDefault="000405BD" w:rsidP="000405BD">
            <w:pPr>
              <w:pStyle w:val="TAL"/>
              <w:rPr>
                <w:b/>
              </w:rPr>
            </w:pPr>
          </w:p>
        </w:tc>
      </w:tr>
      <w:tr w:rsidR="000405BD" w:rsidRPr="00282A60" w14:paraId="6C89B892"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78D9DF23" w14:textId="77777777" w:rsidR="000405BD" w:rsidRPr="00282A60" w:rsidRDefault="000405BD" w:rsidP="000405BD">
            <w:pPr>
              <w:pStyle w:val="TAL"/>
              <w:rPr>
                <w:b/>
              </w:rPr>
            </w:pPr>
            <w:r w:rsidRPr="00282A60">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95232C8" w14:textId="77777777" w:rsidR="000405BD" w:rsidRPr="00282A60" w:rsidRDefault="000405BD" w:rsidP="000405BD">
            <w:pPr>
              <w:pStyle w:val="TAL"/>
              <w:rPr>
                <w:b/>
              </w:rPr>
            </w:pPr>
            <w:r w:rsidRPr="00282A60">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4173003E"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DD1F57"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83E20" w14:textId="77777777" w:rsidR="000405BD" w:rsidRPr="00282A60"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440C4C"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987BB3"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CE75CA" w14:textId="77777777" w:rsidR="000405BD" w:rsidRPr="00282A60" w:rsidRDefault="000405BD" w:rsidP="000405BD">
            <w:pPr>
              <w:pStyle w:val="TAL"/>
              <w:rPr>
                <w:b/>
              </w:rPr>
            </w:pPr>
          </w:p>
        </w:tc>
      </w:tr>
      <w:tr w:rsidR="000405BD" w:rsidRPr="00282A60" w14:paraId="7221BC4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7A7AB258" w14:textId="77777777" w:rsidR="000405BD" w:rsidRPr="00282A60" w:rsidRDefault="000405BD" w:rsidP="000405BD">
            <w:pPr>
              <w:pStyle w:val="TAL"/>
              <w:rPr>
                <w:b/>
              </w:rPr>
            </w:pPr>
            <w:r w:rsidRPr="00282A60">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5018DD2B" w14:textId="66EDE4F6" w:rsidR="000405BD" w:rsidRPr="00282A60" w:rsidRDefault="000405BD" w:rsidP="000405BD">
            <w:pPr>
              <w:pStyle w:val="TAL"/>
              <w:rPr>
                <w:b/>
              </w:rPr>
            </w:pPr>
            <w:r w:rsidRPr="00282A60">
              <w:t xml:space="preserve">NR SA FR2 </w:t>
            </w:r>
            <w:del w:id="3029" w:author="Amy TAO" w:date="2024-08-22T05:54:00Z">
              <w:r w:rsidRPr="00282A60" w:rsidDel="00B466D1">
                <w:delText xml:space="preserve">Intra-frequency </w:delText>
              </w:r>
            </w:del>
            <w:r w:rsidRPr="00282A60">
              <w:t xml:space="preserve">handover </w:t>
            </w:r>
            <w:del w:id="3030" w:author="Amy TAO" w:date="2024-08-22T05:55:00Z">
              <w:r w:rsidRPr="00282A60" w:rsidDel="00B466D1">
                <w:delText>from FR2 to FR2;</w:delText>
              </w:r>
            </w:del>
            <w:ins w:id="3031" w:author="Amy TAO" w:date="2024-08-22T05:55:00Z">
              <w:r w:rsidR="00B466D1" w:rsidRPr="00282A60">
                <w:t>with</w:t>
              </w:r>
            </w:ins>
            <w:r w:rsidRPr="00282A60">
              <w:t xml:space="preserve"> unknown target cell for 2 Rx</w:t>
            </w:r>
            <w:ins w:id="3032" w:author="Amy TAO" w:date="2024-08-22T05:55:00Z">
              <w:r w:rsidR="00B466D1" w:rsidRPr="00282A60">
                <w:t xml:space="preserve"> UE</w:t>
              </w:r>
            </w:ins>
          </w:p>
        </w:tc>
        <w:tc>
          <w:tcPr>
            <w:tcW w:w="851" w:type="dxa"/>
            <w:tcBorders>
              <w:top w:val="nil"/>
              <w:left w:val="single" w:sz="4" w:space="0" w:color="auto"/>
              <w:bottom w:val="single" w:sz="4" w:space="0" w:color="auto"/>
              <w:right w:val="single" w:sz="4" w:space="0" w:color="auto"/>
            </w:tcBorders>
            <w:shd w:val="clear" w:color="auto" w:fill="auto"/>
          </w:tcPr>
          <w:p w14:paraId="64E9968E" w14:textId="77777777" w:rsidR="000405BD" w:rsidRPr="00282A60" w:rsidRDefault="000405BD" w:rsidP="000405BD">
            <w:pPr>
              <w:pStyle w:val="TAC"/>
              <w:rPr>
                <w:b/>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41C0EA" w14:textId="77777777" w:rsidR="000405BD" w:rsidRPr="00282A60" w:rsidRDefault="000405BD" w:rsidP="000405BD">
            <w:pPr>
              <w:pStyle w:val="TAL"/>
              <w:rPr>
                <w:b/>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92D076" w14:textId="77777777" w:rsidR="000405BD" w:rsidRPr="00282A60" w:rsidRDefault="000405BD" w:rsidP="000405BD">
            <w:pPr>
              <w:pStyle w:val="TAL"/>
              <w:rPr>
                <w:b/>
              </w:rPr>
            </w:pPr>
            <w:r w:rsidRPr="00282A60">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C5417A9"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11C6B3D" w14:textId="23AAF56E" w:rsidR="000405BD" w:rsidRPr="00282A60" w:rsidRDefault="000405BD" w:rsidP="000405BD">
            <w:pPr>
              <w:pStyle w:val="TAL"/>
              <w:rPr>
                <w:b/>
              </w:rPr>
            </w:pPr>
            <w:del w:id="3033" w:author="Amy TAO" w:date="2024-08-07T17:50:00Z">
              <w:r w:rsidRPr="00282A60"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0A4AC985" w14:textId="77777777" w:rsidR="000405BD" w:rsidRPr="00282A60" w:rsidRDefault="000405BD" w:rsidP="000405BD">
            <w:pPr>
              <w:pStyle w:val="TAL"/>
              <w:rPr>
                <w:b/>
              </w:rPr>
            </w:pPr>
          </w:p>
        </w:tc>
      </w:tr>
      <w:tr w:rsidR="000405BD" w:rsidRPr="00282A60" w14:paraId="5EA0D7A4"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1341864E" w14:textId="77777777" w:rsidR="000405BD" w:rsidRPr="00282A60" w:rsidRDefault="000405BD" w:rsidP="000405BD">
            <w:pPr>
              <w:pStyle w:val="TAL"/>
              <w:rPr>
                <w:b/>
              </w:rPr>
            </w:pPr>
            <w:r w:rsidRPr="00282A60">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53CA17F4" w14:textId="3342638A" w:rsidR="000405BD" w:rsidRPr="00282A60" w:rsidRDefault="000405BD" w:rsidP="000405BD">
            <w:pPr>
              <w:pStyle w:val="TAL"/>
              <w:rPr>
                <w:b/>
              </w:rPr>
            </w:pPr>
            <w:r w:rsidRPr="00282A60">
              <w:t xml:space="preserve">NR SA FR2-FR2 </w:t>
            </w:r>
            <w:del w:id="3034" w:author="Amy TAO" w:date="2024-08-22T05:55:00Z">
              <w:r w:rsidRPr="00282A60" w:rsidDel="00B466D1">
                <w:delText xml:space="preserve">Inter-frequency </w:delText>
              </w:r>
            </w:del>
            <w:r w:rsidRPr="00282A60">
              <w:t xml:space="preserve">handover </w:t>
            </w:r>
            <w:del w:id="3035" w:author="Amy TAO" w:date="2024-08-22T05:55:00Z">
              <w:r w:rsidRPr="00282A60" w:rsidDel="00B466D1">
                <w:delText>from FR2 to FR2;</w:delText>
              </w:r>
            </w:del>
            <w:ins w:id="3036" w:author="Amy TAO" w:date="2024-08-22T05:55:00Z">
              <w:r w:rsidR="00B466D1" w:rsidRPr="00282A60">
                <w:t>with</w:t>
              </w:r>
            </w:ins>
            <w:r w:rsidRPr="00282A60">
              <w:t xml:space="preserve"> unknown target cell for 2 Rx</w:t>
            </w:r>
            <w:ins w:id="3037" w:author="Amy TAO" w:date="2024-08-22T05:55:00Z">
              <w:r w:rsidR="00B466D1" w:rsidRPr="00282A60">
                <w:t xml:space="preserve"> UE</w:t>
              </w:r>
            </w:ins>
          </w:p>
        </w:tc>
        <w:tc>
          <w:tcPr>
            <w:tcW w:w="851" w:type="dxa"/>
            <w:tcBorders>
              <w:top w:val="nil"/>
              <w:left w:val="single" w:sz="4" w:space="0" w:color="auto"/>
              <w:bottom w:val="single" w:sz="4" w:space="0" w:color="auto"/>
              <w:right w:val="single" w:sz="4" w:space="0" w:color="auto"/>
            </w:tcBorders>
            <w:shd w:val="clear" w:color="auto" w:fill="auto"/>
          </w:tcPr>
          <w:p w14:paraId="0B05DFA2" w14:textId="77777777" w:rsidR="000405BD" w:rsidRPr="00282A60" w:rsidRDefault="000405BD" w:rsidP="000405BD">
            <w:pPr>
              <w:pStyle w:val="TAC"/>
              <w:rPr>
                <w:b/>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10438" w14:textId="77777777" w:rsidR="000405BD" w:rsidRPr="00282A60" w:rsidRDefault="000405BD" w:rsidP="000405BD">
            <w:pPr>
              <w:pStyle w:val="TAL"/>
              <w:rPr>
                <w:b/>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EBC54A" w14:textId="77777777" w:rsidR="000405BD" w:rsidRPr="00282A60" w:rsidRDefault="000405BD" w:rsidP="000405BD">
            <w:pPr>
              <w:pStyle w:val="TAL"/>
              <w:rPr>
                <w:b/>
              </w:rPr>
            </w:pPr>
            <w:r w:rsidRPr="00282A60">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C85EC" w14:textId="77777777" w:rsidR="000405BD" w:rsidRPr="00282A60"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0AA60A2" w14:textId="70963C0C" w:rsidR="000405BD" w:rsidRPr="00282A60" w:rsidRDefault="000405BD" w:rsidP="000405BD">
            <w:pPr>
              <w:pStyle w:val="TAL"/>
              <w:rPr>
                <w:b/>
              </w:rPr>
            </w:pPr>
            <w:del w:id="3038" w:author="Amy TAO" w:date="2024-08-07T17:50:00Z">
              <w:r w:rsidRPr="00282A60"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34A2601" w14:textId="77777777" w:rsidR="000405BD" w:rsidRPr="00282A60" w:rsidRDefault="000405BD" w:rsidP="000405BD">
            <w:pPr>
              <w:pStyle w:val="TAL"/>
              <w:rPr>
                <w:b/>
              </w:rPr>
            </w:pPr>
          </w:p>
        </w:tc>
      </w:tr>
      <w:tr w:rsidR="000405BD" w:rsidRPr="00282A60" w14:paraId="2B490DC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B7DA244" w14:textId="77777777" w:rsidR="000405BD" w:rsidRPr="00282A60" w:rsidRDefault="000405BD" w:rsidP="000405BD">
            <w:pPr>
              <w:pStyle w:val="TAL"/>
              <w:rPr>
                <w:b/>
              </w:rPr>
            </w:pPr>
            <w:r w:rsidRPr="00282A60">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C6F5EC" w14:textId="77777777" w:rsidR="000405BD" w:rsidRPr="00282A60" w:rsidRDefault="000405BD" w:rsidP="000405BD">
            <w:pPr>
              <w:pStyle w:val="TAL"/>
              <w:rPr>
                <w:b/>
              </w:rPr>
            </w:pPr>
            <w:r w:rsidRPr="00282A60">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D55C2A"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D93CC"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BB91A"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D8D29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12E064"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371C65" w14:textId="77777777" w:rsidR="000405BD" w:rsidRPr="00282A60" w:rsidRDefault="000405BD" w:rsidP="000405BD">
            <w:pPr>
              <w:pStyle w:val="TAL"/>
              <w:rPr>
                <w:b/>
              </w:rPr>
            </w:pPr>
          </w:p>
        </w:tc>
      </w:tr>
      <w:tr w:rsidR="000405BD" w:rsidRPr="00282A60" w14:paraId="73A1FC4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CA28940" w14:textId="77777777" w:rsidR="000405BD" w:rsidRPr="00282A60" w:rsidRDefault="000405BD" w:rsidP="000405BD">
            <w:pPr>
              <w:pStyle w:val="TAL"/>
              <w:rPr>
                <w:b/>
              </w:rPr>
            </w:pPr>
            <w:r w:rsidRPr="00282A60">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781CB0" w14:textId="77777777" w:rsidR="000405BD" w:rsidRPr="00282A60" w:rsidRDefault="000405BD" w:rsidP="000405BD">
            <w:pPr>
              <w:pStyle w:val="TAL"/>
              <w:rPr>
                <w:b/>
              </w:rPr>
            </w:pPr>
            <w:r w:rsidRPr="00282A60">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16DDF"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10C713"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1ED2F"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E4F048"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2A337"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637F" w14:textId="77777777" w:rsidR="000405BD" w:rsidRPr="00282A60" w:rsidRDefault="000405BD" w:rsidP="000405BD">
            <w:pPr>
              <w:pStyle w:val="TAL"/>
              <w:rPr>
                <w:b/>
              </w:rPr>
            </w:pPr>
          </w:p>
        </w:tc>
      </w:tr>
      <w:tr w:rsidR="000405BD" w:rsidRPr="00282A60" w14:paraId="58AFACF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857A3BB" w14:textId="77777777" w:rsidR="000405BD" w:rsidRPr="00282A60" w:rsidRDefault="000405BD" w:rsidP="000405BD">
            <w:pPr>
              <w:pStyle w:val="TAL"/>
              <w:rPr>
                <w:lang w:eastAsia="zh-CN"/>
              </w:rPr>
            </w:pPr>
            <w:r w:rsidRPr="00282A60">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5310D7B" w14:textId="77777777" w:rsidR="000405BD" w:rsidRPr="00282A60" w:rsidRDefault="000405BD" w:rsidP="000405BD">
            <w:pPr>
              <w:pStyle w:val="TAL"/>
            </w:pPr>
            <w:r w:rsidRPr="00282A60">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5DF0BA4"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8CE51E4" w14:textId="77777777" w:rsidR="000405BD" w:rsidRPr="00282A60" w:rsidRDefault="000405BD" w:rsidP="000405BD">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E288452" w14:textId="77777777" w:rsidR="000405BD" w:rsidRPr="00282A60" w:rsidRDefault="000405BD" w:rsidP="000405BD">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693E97" w14:textId="77777777" w:rsidR="000405BD" w:rsidRPr="00282A60"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9309FD" w14:textId="32A8E1A7" w:rsidR="000405BD" w:rsidRPr="00282A60" w:rsidRDefault="000405BD" w:rsidP="000405BD">
            <w:pPr>
              <w:pStyle w:val="TAL"/>
            </w:pPr>
            <w:del w:id="3039" w:author="Amy TAO" w:date="2024-08-07T17:54: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EF2EE60" w14:textId="77777777" w:rsidR="000405BD" w:rsidRPr="00282A60" w:rsidRDefault="000405BD" w:rsidP="000405BD">
            <w:pPr>
              <w:pStyle w:val="TAL"/>
            </w:pPr>
          </w:p>
        </w:tc>
      </w:tr>
      <w:tr w:rsidR="000405BD" w:rsidRPr="00282A60" w14:paraId="436C026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68A921C" w14:textId="77777777" w:rsidR="000405BD" w:rsidRPr="00282A60" w:rsidRDefault="000405BD" w:rsidP="000405BD">
            <w:pPr>
              <w:pStyle w:val="TAL"/>
              <w:rPr>
                <w:lang w:eastAsia="zh-CN"/>
              </w:rPr>
            </w:pPr>
            <w:r w:rsidRPr="00282A60">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D141FF9" w14:textId="77777777" w:rsidR="000405BD" w:rsidRPr="00282A60" w:rsidRDefault="000405BD" w:rsidP="000405BD">
            <w:pPr>
              <w:pStyle w:val="TAL"/>
            </w:pPr>
            <w:r w:rsidRPr="00282A60">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81B9190"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AC0FC4" w14:textId="77777777" w:rsidR="000405BD" w:rsidRPr="00282A60" w:rsidRDefault="000405BD" w:rsidP="000405BD">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E58C80" w14:textId="77777777" w:rsidR="000405BD" w:rsidRPr="00282A60" w:rsidRDefault="000405BD" w:rsidP="000405BD">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4BCA1E" w14:textId="77777777" w:rsidR="000405BD" w:rsidRPr="00282A60"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959C8A" w14:textId="13E592F2" w:rsidR="000405BD" w:rsidRPr="00282A60" w:rsidRDefault="000405BD" w:rsidP="000405BD">
            <w:pPr>
              <w:pStyle w:val="TAL"/>
            </w:pPr>
            <w:del w:id="3040" w:author="Amy TAO" w:date="2024-08-07T17:54: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0A34A73" w14:textId="77777777" w:rsidR="000405BD" w:rsidRPr="00282A60" w:rsidRDefault="000405BD" w:rsidP="000405BD">
            <w:pPr>
              <w:pStyle w:val="TAL"/>
            </w:pPr>
          </w:p>
        </w:tc>
      </w:tr>
      <w:tr w:rsidR="000405BD" w:rsidRPr="00282A60" w14:paraId="0472474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1A52786" w14:textId="77777777" w:rsidR="000405BD" w:rsidRPr="00282A60" w:rsidRDefault="000405BD" w:rsidP="000405BD">
            <w:pPr>
              <w:pStyle w:val="TAL"/>
              <w:rPr>
                <w:lang w:eastAsia="zh-CN"/>
              </w:rPr>
            </w:pPr>
            <w:r w:rsidRPr="00282A60">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7EA0E0E" w14:textId="77777777" w:rsidR="000405BD" w:rsidRPr="00282A60" w:rsidRDefault="000405BD" w:rsidP="000405BD">
            <w:pPr>
              <w:pStyle w:val="TAL"/>
            </w:pPr>
            <w:r w:rsidRPr="00282A60">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2A08C6"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9F7E07" w14:textId="77777777" w:rsidR="000405BD" w:rsidRPr="00282A60" w:rsidRDefault="000405BD" w:rsidP="000405BD">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B2B42D" w14:textId="77777777" w:rsidR="000405BD" w:rsidRPr="00282A60" w:rsidRDefault="000405BD" w:rsidP="000405BD">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B6EFE7" w14:textId="77777777" w:rsidR="000405BD" w:rsidRPr="00282A60"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1E2453" w14:textId="69430822" w:rsidR="000405BD" w:rsidRPr="00282A60" w:rsidRDefault="000405BD" w:rsidP="000405BD">
            <w:pPr>
              <w:pStyle w:val="TAL"/>
            </w:pPr>
            <w:del w:id="3041" w:author="Amy TAO" w:date="2024-08-07T17:54: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364287F" w14:textId="77777777" w:rsidR="000405BD" w:rsidRPr="00282A60" w:rsidRDefault="000405BD" w:rsidP="000405BD">
            <w:pPr>
              <w:pStyle w:val="TAL"/>
            </w:pPr>
          </w:p>
        </w:tc>
      </w:tr>
      <w:tr w:rsidR="000405BD" w:rsidRPr="00282A60" w14:paraId="24EC03D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2"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43"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44"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25895F" w14:textId="77777777" w:rsidR="000405BD" w:rsidRPr="00282A60" w:rsidRDefault="000405BD" w:rsidP="000405BD">
            <w:pPr>
              <w:pStyle w:val="TAL"/>
              <w:rPr>
                <w:b/>
              </w:rPr>
            </w:pPr>
            <w:r w:rsidRPr="00282A60">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45"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13D0C9" w14:textId="77777777" w:rsidR="000405BD" w:rsidRPr="00282A60" w:rsidRDefault="000405BD" w:rsidP="000405BD">
            <w:pPr>
              <w:pStyle w:val="TAL"/>
              <w:rPr>
                <w:b/>
              </w:rPr>
            </w:pPr>
            <w:r w:rsidRPr="00282A60">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046"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3D8F9A"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047"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BAE5F4"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048"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14A7C5"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049"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74FA39" w14:textId="77777777" w:rsidR="000405BD" w:rsidRPr="00282A60"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50"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02563"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51"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72826" w14:textId="77777777" w:rsidR="000405BD" w:rsidRPr="00282A60" w:rsidRDefault="000405BD" w:rsidP="000405BD">
            <w:pPr>
              <w:pStyle w:val="TAL"/>
            </w:pPr>
          </w:p>
        </w:tc>
      </w:tr>
      <w:tr w:rsidR="000405BD" w:rsidRPr="00282A60" w14:paraId="00482FB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5BEDE8" w14:textId="77777777" w:rsidR="000405BD" w:rsidRPr="00282A60" w:rsidRDefault="000405BD" w:rsidP="000405BD">
            <w:pPr>
              <w:pStyle w:val="TAL"/>
              <w:rPr>
                <w:lang w:eastAsia="zh-CN"/>
              </w:rPr>
            </w:pPr>
            <w:r w:rsidRPr="00282A60">
              <w:t>17.3.2.2.1</w:t>
            </w:r>
          </w:p>
        </w:tc>
        <w:tc>
          <w:tcPr>
            <w:tcW w:w="4428" w:type="dxa"/>
            <w:tcBorders>
              <w:top w:val="single" w:sz="4" w:space="0" w:color="auto"/>
              <w:left w:val="single" w:sz="4" w:space="0" w:color="auto"/>
              <w:bottom w:val="single" w:sz="4" w:space="0" w:color="auto"/>
              <w:right w:val="single" w:sz="4" w:space="0" w:color="auto"/>
            </w:tcBorders>
          </w:tcPr>
          <w:p w14:paraId="1AC2837F" w14:textId="77777777" w:rsidR="000405BD" w:rsidRPr="00282A60" w:rsidRDefault="000405BD" w:rsidP="000405BD">
            <w:pPr>
              <w:pStyle w:val="TAL"/>
            </w:pPr>
            <w:r w:rsidRPr="00282A60">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33B6B0A"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86388D" w14:textId="77777777" w:rsidR="000405BD" w:rsidRPr="00282A60" w:rsidRDefault="000405BD" w:rsidP="000405BD">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342B7F" w14:textId="77777777" w:rsidR="000405BD" w:rsidRPr="00282A60" w:rsidRDefault="000405BD" w:rsidP="000405BD">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75A2C4" w14:textId="77777777" w:rsidR="000405BD" w:rsidRPr="00282A60" w:rsidRDefault="000405BD" w:rsidP="000405BD">
            <w:pPr>
              <w:pStyle w:val="TAL"/>
              <w:rPr>
                <w:rFonts w:eastAsia="DengXian" w:cs="Arial"/>
                <w:color w:val="000000"/>
                <w:szCs w:val="18"/>
              </w:rPr>
            </w:pPr>
            <w:r w:rsidRPr="00282A60">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22E52" w14:textId="4B9BDF5C" w:rsidR="000405BD" w:rsidRPr="00282A60" w:rsidRDefault="000405BD" w:rsidP="000405BD">
            <w:pPr>
              <w:pStyle w:val="TAL"/>
            </w:pPr>
            <w:del w:id="3052"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1E7AF99" w14:textId="77777777" w:rsidR="000405BD" w:rsidRPr="00282A60" w:rsidRDefault="000405BD" w:rsidP="000405BD">
            <w:pPr>
              <w:pStyle w:val="TAL"/>
            </w:pPr>
          </w:p>
        </w:tc>
      </w:tr>
      <w:tr w:rsidR="000405BD" w:rsidRPr="00282A60" w14:paraId="6CEE384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C5B3C9F" w14:textId="77777777" w:rsidR="000405BD" w:rsidRPr="00282A60" w:rsidRDefault="000405BD" w:rsidP="000405BD">
            <w:pPr>
              <w:pStyle w:val="TAL"/>
              <w:rPr>
                <w:lang w:eastAsia="zh-CN"/>
              </w:rPr>
            </w:pPr>
            <w:r w:rsidRPr="00282A60">
              <w:t>17.3.2.2.2</w:t>
            </w:r>
          </w:p>
        </w:tc>
        <w:tc>
          <w:tcPr>
            <w:tcW w:w="4428" w:type="dxa"/>
            <w:tcBorders>
              <w:top w:val="single" w:sz="4" w:space="0" w:color="auto"/>
              <w:left w:val="single" w:sz="4" w:space="0" w:color="auto"/>
              <w:bottom w:val="single" w:sz="4" w:space="0" w:color="auto"/>
              <w:right w:val="single" w:sz="4" w:space="0" w:color="auto"/>
            </w:tcBorders>
          </w:tcPr>
          <w:p w14:paraId="03318200" w14:textId="77777777" w:rsidR="000405BD" w:rsidRPr="00282A60" w:rsidRDefault="000405BD" w:rsidP="000405BD">
            <w:pPr>
              <w:pStyle w:val="TAL"/>
            </w:pPr>
            <w:r w:rsidRPr="00282A60">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D54DA99"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B52D395" w14:textId="77777777" w:rsidR="000405BD" w:rsidRPr="00282A60" w:rsidRDefault="000405BD" w:rsidP="000405BD">
            <w:pPr>
              <w:pStyle w:val="TAL"/>
              <w:rPr>
                <w:lang w:eastAsia="zh-CN"/>
              </w:rPr>
            </w:pPr>
            <w:r w:rsidRPr="00282A60">
              <w:t>C197</w:t>
            </w:r>
          </w:p>
        </w:tc>
        <w:tc>
          <w:tcPr>
            <w:tcW w:w="3136" w:type="dxa"/>
            <w:tcBorders>
              <w:top w:val="single" w:sz="4" w:space="0" w:color="auto"/>
              <w:left w:val="single" w:sz="4" w:space="0" w:color="auto"/>
              <w:bottom w:val="single" w:sz="4" w:space="0" w:color="auto"/>
              <w:right w:val="single" w:sz="4" w:space="0" w:color="auto"/>
            </w:tcBorders>
          </w:tcPr>
          <w:p w14:paraId="138BEE39" w14:textId="77777777" w:rsidR="000405BD" w:rsidRPr="00282A60" w:rsidRDefault="000405BD" w:rsidP="000405BD">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3EB42E" w14:textId="77777777" w:rsidR="000405BD" w:rsidRPr="00282A60" w:rsidRDefault="000405BD" w:rsidP="000405BD">
            <w:pPr>
              <w:pStyle w:val="TAL"/>
              <w:rPr>
                <w:rFonts w:eastAsia="DengXian" w:cs="Arial"/>
                <w:color w:val="000000"/>
                <w:szCs w:val="18"/>
              </w:rPr>
            </w:pPr>
            <w:r w:rsidRPr="00282A60">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9340BF" w14:textId="35D4B28D" w:rsidR="000405BD" w:rsidRPr="00282A60" w:rsidRDefault="000405BD" w:rsidP="000405BD">
            <w:pPr>
              <w:pStyle w:val="TAL"/>
            </w:pPr>
            <w:del w:id="3053"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627B8EC" w14:textId="77777777" w:rsidR="000405BD" w:rsidRPr="00282A60" w:rsidRDefault="000405BD" w:rsidP="000405BD">
            <w:pPr>
              <w:pStyle w:val="TAL"/>
            </w:pPr>
            <w:r w:rsidRPr="00282A60">
              <w:t>Subtest 2: F013</w:t>
            </w:r>
          </w:p>
        </w:tc>
      </w:tr>
      <w:tr w:rsidR="000405BD" w:rsidRPr="00282A60" w14:paraId="77FDF36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9F12601" w14:textId="77777777" w:rsidR="000405BD" w:rsidRPr="00282A60" w:rsidRDefault="000405BD" w:rsidP="000405BD">
            <w:pPr>
              <w:pStyle w:val="TAL"/>
              <w:rPr>
                <w:lang w:eastAsia="zh-CN"/>
              </w:rPr>
            </w:pPr>
            <w:r w:rsidRPr="00282A60">
              <w:t>17.3.2.2.3</w:t>
            </w:r>
          </w:p>
        </w:tc>
        <w:tc>
          <w:tcPr>
            <w:tcW w:w="4428" w:type="dxa"/>
            <w:tcBorders>
              <w:top w:val="single" w:sz="4" w:space="0" w:color="auto"/>
              <w:left w:val="single" w:sz="4" w:space="0" w:color="auto"/>
              <w:bottom w:val="single" w:sz="4" w:space="0" w:color="auto"/>
              <w:right w:val="single" w:sz="4" w:space="0" w:color="auto"/>
            </w:tcBorders>
          </w:tcPr>
          <w:p w14:paraId="034BA8BE" w14:textId="77777777" w:rsidR="000405BD" w:rsidRPr="00282A60" w:rsidRDefault="000405BD" w:rsidP="000405BD">
            <w:pPr>
              <w:pStyle w:val="TAL"/>
            </w:pPr>
            <w:r w:rsidRPr="00282A60">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95333B"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DB065F" w14:textId="77777777" w:rsidR="000405BD" w:rsidRPr="00282A60" w:rsidRDefault="000405BD" w:rsidP="000405BD">
            <w:pPr>
              <w:pStyle w:val="TAL"/>
              <w:rPr>
                <w:lang w:eastAsia="zh-CN"/>
              </w:rPr>
            </w:pPr>
            <w:r w:rsidRPr="00282A60">
              <w:t>C225</w:t>
            </w:r>
          </w:p>
        </w:tc>
        <w:tc>
          <w:tcPr>
            <w:tcW w:w="3136" w:type="dxa"/>
            <w:tcBorders>
              <w:top w:val="single" w:sz="4" w:space="0" w:color="auto"/>
              <w:left w:val="single" w:sz="4" w:space="0" w:color="auto"/>
              <w:bottom w:val="single" w:sz="4" w:space="0" w:color="auto"/>
              <w:right w:val="single" w:sz="4" w:space="0" w:color="auto"/>
            </w:tcBorders>
          </w:tcPr>
          <w:p w14:paraId="1390543B" w14:textId="77777777" w:rsidR="000405BD" w:rsidRPr="00282A60" w:rsidRDefault="000405BD" w:rsidP="000405BD">
            <w:pPr>
              <w:pStyle w:val="TAL"/>
              <w:rPr>
                <w:lang w:eastAsia="zh-CN"/>
              </w:rPr>
            </w:pPr>
            <w:r w:rsidRPr="00282A60">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2FC0AF1" w14:textId="77777777" w:rsidR="000405BD" w:rsidRPr="00282A60" w:rsidRDefault="000405BD" w:rsidP="000405BD">
            <w:pPr>
              <w:pStyle w:val="TAL"/>
              <w:rPr>
                <w:rFonts w:eastAsia="DengXian" w:cs="Arial"/>
                <w:color w:val="000000"/>
                <w:szCs w:val="18"/>
              </w:rPr>
            </w:pPr>
            <w:r w:rsidRPr="00282A60">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3C792C" w14:textId="3BD294CE" w:rsidR="000405BD" w:rsidRPr="00282A60" w:rsidRDefault="000405BD" w:rsidP="000405BD">
            <w:pPr>
              <w:pStyle w:val="TAL"/>
            </w:pPr>
            <w:del w:id="3054"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D015A9C" w14:textId="77777777" w:rsidR="000405BD" w:rsidRPr="00282A60" w:rsidRDefault="000405BD" w:rsidP="000405BD">
            <w:pPr>
              <w:pStyle w:val="TAL"/>
            </w:pPr>
          </w:p>
        </w:tc>
      </w:tr>
      <w:tr w:rsidR="000405BD" w:rsidRPr="00282A60" w14:paraId="27CCD81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46FA35D" w14:textId="77777777" w:rsidR="000405BD" w:rsidRPr="00282A60" w:rsidRDefault="000405BD" w:rsidP="000405BD">
            <w:pPr>
              <w:pStyle w:val="TAL"/>
              <w:rPr>
                <w:lang w:eastAsia="zh-CN"/>
              </w:rPr>
            </w:pPr>
            <w:r w:rsidRPr="00282A60">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29DB04D2" w14:textId="77777777" w:rsidR="000405BD" w:rsidRPr="00282A60" w:rsidRDefault="000405BD" w:rsidP="000405BD">
            <w:pPr>
              <w:pStyle w:val="TAL"/>
            </w:pPr>
            <w:r w:rsidRPr="00282A60">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254C48E"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9055461" w14:textId="77777777" w:rsidR="000405BD" w:rsidRPr="00282A60" w:rsidRDefault="000405BD" w:rsidP="000405BD">
            <w:pPr>
              <w:pStyle w:val="TAL"/>
              <w:rPr>
                <w:lang w:eastAsia="zh-CN"/>
              </w:rPr>
            </w:pPr>
            <w:r w:rsidRPr="00282A60">
              <w:t>C225</w:t>
            </w:r>
          </w:p>
        </w:tc>
        <w:tc>
          <w:tcPr>
            <w:tcW w:w="3136" w:type="dxa"/>
            <w:tcBorders>
              <w:top w:val="single" w:sz="4" w:space="0" w:color="auto"/>
              <w:left w:val="single" w:sz="4" w:space="0" w:color="auto"/>
              <w:bottom w:val="single" w:sz="4" w:space="0" w:color="auto"/>
              <w:right w:val="single" w:sz="4" w:space="0" w:color="auto"/>
            </w:tcBorders>
          </w:tcPr>
          <w:p w14:paraId="7C82CA14" w14:textId="77777777" w:rsidR="000405BD" w:rsidRPr="00282A60" w:rsidRDefault="000405BD" w:rsidP="000405BD">
            <w:pPr>
              <w:pStyle w:val="TAL"/>
              <w:rPr>
                <w:lang w:eastAsia="zh-CN"/>
              </w:rPr>
            </w:pPr>
            <w:r w:rsidRPr="00282A60">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08F4DFD" w14:textId="77777777" w:rsidR="000405BD" w:rsidRPr="00282A60" w:rsidRDefault="000405BD" w:rsidP="000405BD">
            <w:pPr>
              <w:pStyle w:val="TAL"/>
              <w:rPr>
                <w:rFonts w:eastAsia="DengXian" w:cs="Arial"/>
                <w:color w:val="000000"/>
                <w:szCs w:val="18"/>
              </w:rPr>
            </w:pPr>
            <w:r w:rsidRPr="00282A60">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4AFABF7" w14:textId="18A3648D" w:rsidR="000405BD" w:rsidRPr="00282A60" w:rsidRDefault="000405BD" w:rsidP="000405BD">
            <w:pPr>
              <w:pStyle w:val="TAL"/>
            </w:pPr>
            <w:del w:id="3055"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650063" w14:textId="77777777" w:rsidR="000405BD" w:rsidRPr="00282A60" w:rsidRDefault="000405BD" w:rsidP="000405BD">
            <w:pPr>
              <w:pStyle w:val="TAL"/>
            </w:pPr>
          </w:p>
        </w:tc>
      </w:tr>
      <w:tr w:rsidR="000405BD" w:rsidRPr="00282A60" w14:paraId="6F0E94C7"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6"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57"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58"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8BBE01" w14:textId="77777777" w:rsidR="000405BD" w:rsidRPr="00282A60" w:rsidRDefault="000405BD" w:rsidP="000405BD">
            <w:pPr>
              <w:pStyle w:val="TAL"/>
            </w:pPr>
            <w:r w:rsidRPr="00282A60">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59"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0514AA" w14:textId="77777777" w:rsidR="000405BD" w:rsidRPr="00282A60" w:rsidRDefault="000405BD" w:rsidP="000405BD">
            <w:pPr>
              <w:pStyle w:val="TAL"/>
            </w:pPr>
            <w:r w:rsidRPr="00282A60">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060"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F6919A" w14:textId="77777777" w:rsidR="000405BD" w:rsidRPr="00282A60"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061"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3CA49A" w14:textId="77777777" w:rsidR="000405BD" w:rsidRPr="00282A60"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062"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8371E7" w14:textId="77777777" w:rsidR="000405BD" w:rsidRPr="00282A60"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063"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5691C" w14:textId="77777777" w:rsidR="000405BD" w:rsidRPr="00282A60"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64"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8E27DF"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065"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C6D01" w14:textId="77777777" w:rsidR="000405BD" w:rsidRPr="00282A60" w:rsidRDefault="000405BD" w:rsidP="000405BD">
            <w:pPr>
              <w:pStyle w:val="TAL"/>
            </w:pPr>
          </w:p>
        </w:tc>
      </w:tr>
      <w:tr w:rsidR="000405BD" w:rsidRPr="00282A60" w14:paraId="2AD98FF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D6E9932" w14:textId="77777777" w:rsidR="000405BD" w:rsidRPr="00282A60" w:rsidRDefault="000405BD" w:rsidP="000405BD">
            <w:pPr>
              <w:pStyle w:val="TAL"/>
            </w:pPr>
            <w:r w:rsidRPr="00282A60">
              <w:t>17.3.2.3.1</w:t>
            </w:r>
          </w:p>
        </w:tc>
        <w:tc>
          <w:tcPr>
            <w:tcW w:w="4428" w:type="dxa"/>
            <w:tcBorders>
              <w:top w:val="single" w:sz="4" w:space="0" w:color="auto"/>
              <w:left w:val="single" w:sz="4" w:space="0" w:color="auto"/>
              <w:bottom w:val="single" w:sz="4" w:space="0" w:color="auto"/>
              <w:right w:val="single" w:sz="4" w:space="0" w:color="auto"/>
            </w:tcBorders>
          </w:tcPr>
          <w:p w14:paraId="36F7D33B" w14:textId="77777777" w:rsidR="000405BD" w:rsidRPr="00282A60" w:rsidRDefault="000405BD" w:rsidP="000405BD">
            <w:pPr>
              <w:pStyle w:val="TAL"/>
            </w:pPr>
            <w:r w:rsidRPr="00282A60">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C6F3D86"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981546" w14:textId="77777777" w:rsidR="000405BD" w:rsidRPr="00282A60" w:rsidRDefault="000405BD" w:rsidP="000405BD">
            <w:pPr>
              <w:pStyle w:val="TAL"/>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74DEDF" w14:textId="77777777" w:rsidR="000405BD" w:rsidRPr="00282A60" w:rsidRDefault="000405BD" w:rsidP="000405BD">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96CC95" w14:textId="77777777" w:rsidR="000405BD" w:rsidRPr="00282A60"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133331D" w14:textId="4F553429" w:rsidR="000405BD" w:rsidRPr="00282A60" w:rsidRDefault="000405BD" w:rsidP="000405BD">
            <w:pPr>
              <w:pStyle w:val="TAL"/>
            </w:pPr>
            <w:del w:id="3066"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43CC837" w14:textId="77777777" w:rsidR="000405BD" w:rsidRPr="00282A60" w:rsidRDefault="000405BD" w:rsidP="000405BD">
            <w:pPr>
              <w:pStyle w:val="TAL"/>
            </w:pPr>
          </w:p>
        </w:tc>
      </w:tr>
      <w:tr w:rsidR="000405BD" w:rsidRPr="00282A60" w14:paraId="2EFDB9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773DF99" w14:textId="77777777" w:rsidR="000405BD" w:rsidRPr="00282A60" w:rsidRDefault="000405BD" w:rsidP="000405BD">
            <w:pPr>
              <w:pStyle w:val="TAL"/>
              <w:rPr>
                <w:b/>
              </w:rPr>
            </w:pPr>
            <w:r w:rsidRPr="00282A60">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55E2A0" w14:textId="77777777" w:rsidR="000405BD" w:rsidRPr="00282A60" w:rsidRDefault="000405BD" w:rsidP="000405BD">
            <w:pPr>
              <w:pStyle w:val="TAL"/>
              <w:rPr>
                <w:b/>
                <w:lang w:eastAsia="zh-CN"/>
              </w:rPr>
            </w:pPr>
            <w:r w:rsidRPr="00282A60">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E3D94A"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39219"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894FC"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D86CEE"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790B8"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7CDC4" w14:textId="77777777" w:rsidR="000405BD" w:rsidRPr="00282A60" w:rsidRDefault="000405BD" w:rsidP="000405BD">
            <w:pPr>
              <w:pStyle w:val="TAL"/>
              <w:rPr>
                <w:b/>
              </w:rPr>
            </w:pPr>
          </w:p>
        </w:tc>
      </w:tr>
      <w:tr w:rsidR="000405BD" w:rsidRPr="00282A60" w14:paraId="19435400"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CC3459" w14:textId="77777777" w:rsidR="000405BD" w:rsidRPr="00282A60" w:rsidRDefault="000405BD" w:rsidP="000405BD">
            <w:pPr>
              <w:pStyle w:val="TAL"/>
              <w:rPr>
                <w:b/>
              </w:rPr>
            </w:pPr>
            <w:r w:rsidRPr="00282A60">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01113F" w14:textId="77777777" w:rsidR="000405BD" w:rsidRPr="00282A60" w:rsidRDefault="000405BD" w:rsidP="000405BD">
            <w:pPr>
              <w:pStyle w:val="TAL"/>
              <w:rPr>
                <w:b/>
                <w:lang w:eastAsia="zh-CN"/>
              </w:rPr>
            </w:pPr>
            <w:r w:rsidRPr="00282A60">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FF92B4"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ABBDC3"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9BA86D"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99151F"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1096"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A551E4" w14:textId="77777777" w:rsidR="000405BD" w:rsidRPr="00282A60" w:rsidRDefault="000405BD" w:rsidP="000405BD">
            <w:pPr>
              <w:pStyle w:val="TAL"/>
              <w:rPr>
                <w:b/>
              </w:rPr>
            </w:pPr>
          </w:p>
        </w:tc>
      </w:tr>
      <w:tr w:rsidR="000405BD" w:rsidRPr="00282A60" w14:paraId="3B697AC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6FA3202" w14:textId="77777777" w:rsidR="000405BD" w:rsidRPr="00282A60" w:rsidRDefault="000405BD" w:rsidP="000405BD">
            <w:pPr>
              <w:pStyle w:val="TAL"/>
              <w:rPr>
                <w:b/>
              </w:rPr>
            </w:pPr>
            <w:r w:rsidRPr="00282A60">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5D3E70" w14:textId="77777777" w:rsidR="000405BD" w:rsidRPr="00282A60" w:rsidRDefault="000405BD" w:rsidP="000405BD">
            <w:pPr>
              <w:pStyle w:val="TAL"/>
              <w:rPr>
                <w:b/>
                <w:lang w:eastAsia="zh-CN"/>
              </w:rPr>
            </w:pPr>
            <w:r w:rsidRPr="00282A60">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0FBA6" w14:textId="77777777" w:rsidR="000405BD" w:rsidRPr="00282A60" w:rsidRDefault="000405BD" w:rsidP="000405BD">
            <w:pPr>
              <w:pStyle w:val="TAC"/>
              <w:rPr>
                <w:b/>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32C22F" w14:textId="77777777" w:rsidR="000405BD" w:rsidRPr="00282A60" w:rsidRDefault="000405BD" w:rsidP="000405BD">
            <w:pPr>
              <w:pStyle w:val="TAL"/>
              <w:rPr>
                <w:b/>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50455C" w14:textId="77777777" w:rsidR="000405BD" w:rsidRPr="00282A60" w:rsidRDefault="000405BD" w:rsidP="000405BD">
            <w:pPr>
              <w:pStyle w:val="TAL"/>
              <w:rPr>
                <w:b/>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81D4C7"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CCC7F5" w14:textId="12BEF8EA" w:rsidR="000405BD" w:rsidRPr="00282A60" w:rsidRDefault="000405BD" w:rsidP="000405BD">
            <w:pPr>
              <w:pStyle w:val="TAL"/>
              <w:rPr>
                <w:b/>
              </w:rPr>
            </w:pPr>
            <w:del w:id="3067"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1FF0E6" w14:textId="77777777" w:rsidR="000405BD" w:rsidRPr="00282A60" w:rsidRDefault="000405BD" w:rsidP="000405BD">
            <w:pPr>
              <w:pStyle w:val="TAL"/>
              <w:rPr>
                <w:b/>
              </w:rPr>
            </w:pPr>
          </w:p>
        </w:tc>
      </w:tr>
      <w:tr w:rsidR="000405BD" w:rsidRPr="00282A60" w14:paraId="19FF31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898DCBE" w14:textId="77777777" w:rsidR="000405BD" w:rsidRPr="00282A60" w:rsidRDefault="000405BD" w:rsidP="000405BD">
            <w:pPr>
              <w:pStyle w:val="TAL"/>
              <w:rPr>
                <w:b/>
              </w:rPr>
            </w:pPr>
            <w:r w:rsidRPr="00282A60">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594FCB" w14:textId="77777777" w:rsidR="000405BD" w:rsidRPr="00282A60" w:rsidRDefault="000405BD" w:rsidP="000405BD">
            <w:pPr>
              <w:pStyle w:val="TAL"/>
              <w:rPr>
                <w:b/>
                <w:lang w:eastAsia="zh-CN"/>
              </w:rPr>
            </w:pPr>
            <w:r w:rsidRPr="00282A60">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718BB"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5C8CAF"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DEBBF"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99AD8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A2847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5EBD" w14:textId="77777777" w:rsidR="000405BD" w:rsidRPr="00282A60" w:rsidRDefault="000405BD" w:rsidP="000405BD">
            <w:pPr>
              <w:pStyle w:val="TAL"/>
              <w:rPr>
                <w:b/>
              </w:rPr>
            </w:pPr>
          </w:p>
        </w:tc>
      </w:tr>
      <w:tr w:rsidR="000405BD" w:rsidRPr="00282A60" w14:paraId="0F332D9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E0DA3B8" w14:textId="77777777" w:rsidR="000405BD" w:rsidRPr="00282A60" w:rsidRDefault="000405BD" w:rsidP="000405BD">
            <w:pPr>
              <w:pStyle w:val="TAL"/>
              <w:rPr>
                <w:b/>
              </w:rPr>
            </w:pPr>
            <w:r w:rsidRPr="00282A60">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EC208" w14:textId="77777777" w:rsidR="000405BD" w:rsidRPr="00282A60" w:rsidRDefault="000405BD" w:rsidP="000405BD">
            <w:pPr>
              <w:pStyle w:val="TAL"/>
              <w:rPr>
                <w:b/>
                <w:lang w:eastAsia="zh-CN"/>
              </w:rPr>
            </w:pPr>
            <w:r w:rsidRPr="00282A60">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766DDF"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61C9FF"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8F0824"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381204"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7DB21"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3E32E5" w14:textId="77777777" w:rsidR="000405BD" w:rsidRPr="00282A60" w:rsidRDefault="000405BD" w:rsidP="000405BD">
            <w:pPr>
              <w:pStyle w:val="TAL"/>
              <w:rPr>
                <w:b/>
              </w:rPr>
            </w:pPr>
          </w:p>
        </w:tc>
      </w:tr>
      <w:tr w:rsidR="000405BD" w:rsidRPr="00282A60" w14:paraId="26529F2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69E99B" w14:textId="77777777" w:rsidR="000405BD" w:rsidRPr="00282A60" w:rsidRDefault="000405BD" w:rsidP="000405BD">
            <w:pPr>
              <w:pStyle w:val="TAL"/>
              <w:rPr>
                <w:b/>
              </w:rPr>
            </w:pPr>
            <w:r w:rsidRPr="00282A60">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33A5AB" w14:textId="35C967A9" w:rsidR="000405BD" w:rsidRPr="00282A60" w:rsidRDefault="000405BD" w:rsidP="000405BD">
            <w:pPr>
              <w:pStyle w:val="TAL"/>
              <w:rPr>
                <w:b/>
                <w:lang w:eastAsia="zh-CN"/>
              </w:rPr>
            </w:pPr>
            <w:r w:rsidRPr="00282A60">
              <w:rPr>
                <w:lang w:eastAsia="zh-CN"/>
              </w:rPr>
              <w:t xml:space="preserve">NR SA FR2 </w:t>
            </w:r>
            <w:del w:id="3068" w:author="Amy TAO" w:date="2024-08-08T21:08:00Z">
              <w:r w:rsidRPr="00282A60" w:rsidDel="0097465F">
                <w:rPr>
                  <w:lang w:eastAsia="zh-CN"/>
                </w:rPr>
                <w:delText xml:space="preserve">SA FR2 </w:delText>
              </w:r>
            </w:del>
            <w:r w:rsidRPr="00282A60">
              <w:rPr>
                <w:lang w:eastAsia="zh-CN"/>
              </w:rPr>
              <w:t>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75A19" w14:textId="77777777" w:rsidR="000405BD" w:rsidRPr="00282A60" w:rsidRDefault="000405BD" w:rsidP="000405BD">
            <w:pPr>
              <w:pStyle w:val="TAC"/>
              <w:rPr>
                <w:b/>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F86E22" w14:textId="77777777" w:rsidR="000405BD" w:rsidRPr="00282A60" w:rsidRDefault="000405BD" w:rsidP="000405BD">
            <w:pPr>
              <w:pStyle w:val="TAL"/>
              <w:rPr>
                <w:b/>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614B3" w14:textId="77777777" w:rsidR="000405BD" w:rsidRPr="00282A60" w:rsidRDefault="000405BD" w:rsidP="000405BD">
            <w:pPr>
              <w:pStyle w:val="TAL"/>
              <w:rPr>
                <w:b/>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74E4BB"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779B45" w14:textId="435FF1B0" w:rsidR="000405BD" w:rsidRPr="00282A60" w:rsidRDefault="000405BD" w:rsidP="000405BD">
            <w:pPr>
              <w:pStyle w:val="TAL"/>
              <w:rPr>
                <w:b/>
              </w:rPr>
            </w:pPr>
            <w:del w:id="3069"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8C8EE4" w14:textId="77777777" w:rsidR="000405BD" w:rsidRPr="00282A60" w:rsidRDefault="000405BD" w:rsidP="000405BD">
            <w:pPr>
              <w:pStyle w:val="TAL"/>
              <w:rPr>
                <w:b/>
              </w:rPr>
            </w:pPr>
          </w:p>
        </w:tc>
      </w:tr>
      <w:tr w:rsidR="000405BD" w:rsidRPr="00282A60" w14:paraId="10664EB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B0DC08" w14:textId="77777777" w:rsidR="000405BD" w:rsidRPr="00282A60" w:rsidRDefault="000405BD" w:rsidP="000405BD">
            <w:pPr>
              <w:pStyle w:val="TAL"/>
              <w:rPr>
                <w:b/>
              </w:rPr>
            </w:pPr>
            <w:r w:rsidRPr="00282A60">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F60D92" w14:textId="77777777" w:rsidR="000405BD" w:rsidRPr="00282A60" w:rsidRDefault="000405BD" w:rsidP="000405BD">
            <w:pPr>
              <w:pStyle w:val="TAL"/>
              <w:rPr>
                <w:b/>
                <w:lang w:eastAsia="zh-CN"/>
              </w:rPr>
            </w:pPr>
            <w:r w:rsidRPr="00282A60">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73A51B" w14:textId="77777777" w:rsidR="000405BD" w:rsidRPr="00282A60"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1DB71" w14:textId="77777777" w:rsidR="000405BD" w:rsidRPr="00282A60"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C67B4" w14:textId="77777777" w:rsidR="000405BD" w:rsidRPr="00282A60"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431C35"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9E29D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72DD6" w14:textId="77777777" w:rsidR="000405BD" w:rsidRPr="00282A60" w:rsidRDefault="000405BD" w:rsidP="000405BD">
            <w:pPr>
              <w:pStyle w:val="TAL"/>
              <w:rPr>
                <w:b/>
              </w:rPr>
            </w:pPr>
          </w:p>
        </w:tc>
      </w:tr>
      <w:tr w:rsidR="000405BD" w:rsidRPr="00282A60" w14:paraId="2FD50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FE5E858" w14:textId="77777777" w:rsidR="000405BD" w:rsidRPr="00282A60" w:rsidRDefault="000405BD" w:rsidP="000405BD">
            <w:pPr>
              <w:pStyle w:val="TAL"/>
              <w:rPr>
                <w:b/>
              </w:rPr>
            </w:pPr>
            <w:r w:rsidRPr="00282A60">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0F3E19" w14:textId="77777777" w:rsidR="000405BD" w:rsidRPr="00282A60" w:rsidRDefault="000405BD" w:rsidP="000405BD">
            <w:pPr>
              <w:pStyle w:val="TAL"/>
              <w:rPr>
                <w:b/>
              </w:rPr>
            </w:pPr>
            <w:r w:rsidRPr="00282A60">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CE45E2" w14:textId="77777777" w:rsidR="000405BD" w:rsidRPr="00282A60"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5BD23A" w14:textId="77777777" w:rsidR="000405BD" w:rsidRPr="00282A60"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9D0730" w14:textId="77777777" w:rsidR="000405BD" w:rsidRPr="00282A60"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2989B1"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940932" w14:textId="77777777" w:rsidR="000405BD" w:rsidRPr="00282A60"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177FE" w14:textId="77777777" w:rsidR="000405BD" w:rsidRPr="00282A60" w:rsidRDefault="000405BD" w:rsidP="000405BD">
            <w:pPr>
              <w:pStyle w:val="TAL"/>
              <w:rPr>
                <w:b/>
              </w:rPr>
            </w:pPr>
          </w:p>
        </w:tc>
      </w:tr>
      <w:tr w:rsidR="000405BD" w:rsidRPr="00282A60" w14:paraId="5AD4108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991452D" w14:textId="77777777" w:rsidR="000405BD" w:rsidRPr="00282A60" w:rsidRDefault="000405BD" w:rsidP="000405BD">
            <w:pPr>
              <w:pStyle w:val="TAL"/>
              <w:rPr>
                <w:lang w:eastAsia="zh-CN"/>
              </w:rPr>
            </w:pPr>
            <w:r w:rsidRPr="00282A60">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75178C99" w14:textId="77777777" w:rsidR="000405BD" w:rsidRPr="00282A60" w:rsidRDefault="000405BD" w:rsidP="000405BD">
            <w:pPr>
              <w:pStyle w:val="TAL"/>
              <w:rPr>
                <w:rFonts w:cs="Arial"/>
                <w:szCs w:val="24"/>
              </w:rPr>
            </w:pPr>
            <w:r w:rsidRPr="00282A60">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379C973"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320664" w14:textId="77777777" w:rsidR="000405BD" w:rsidRPr="00282A60" w:rsidRDefault="000405BD" w:rsidP="000405BD">
            <w:pPr>
              <w:pStyle w:val="TAL"/>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2BD3FE" w14:textId="77777777" w:rsidR="000405BD" w:rsidRPr="00282A60" w:rsidRDefault="000405BD" w:rsidP="000405BD">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06A73"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099F1" w14:textId="52C7CE1E" w:rsidR="000405BD" w:rsidRPr="00282A60" w:rsidRDefault="000405BD" w:rsidP="000405BD">
            <w:pPr>
              <w:pStyle w:val="TAL"/>
            </w:pPr>
            <w:del w:id="3070"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90E7610" w14:textId="77777777" w:rsidR="000405BD" w:rsidRPr="00282A60" w:rsidRDefault="000405BD" w:rsidP="000405BD">
            <w:pPr>
              <w:pStyle w:val="TAL"/>
            </w:pPr>
          </w:p>
        </w:tc>
      </w:tr>
      <w:tr w:rsidR="000405BD" w:rsidRPr="00282A60" w14:paraId="2878300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48B57FA" w14:textId="77777777" w:rsidR="000405BD" w:rsidRPr="00282A60" w:rsidRDefault="000405BD" w:rsidP="000405BD">
            <w:pPr>
              <w:pStyle w:val="TAL"/>
              <w:rPr>
                <w:lang w:eastAsia="zh-CN"/>
              </w:rPr>
            </w:pPr>
            <w:r w:rsidRPr="00282A60">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0BABD21" w14:textId="77777777" w:rsidR="000405BD" w:rsidRPr="00282A60" w:rsidRDefault="000405BD" w:rsidP="000405BD">
            <w:pPr>
              <w:pStyle w:val="TAL"/>
              <w:rPr>
                <w:rFonts w:cs="Arial"/>
                <w:szCs w:val="24"/>
              </w:rPr>
            </w:pPr>
            <w:r w:rsidRPr="00282A60">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6F67460" w14:textId="77777777" w:rsidR="000405BD" w:rsidRPr="00282A60" w:rsidRDefault="000405BD" w:rsidP="000405BD">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B7B77" w14:textId="77777777" w:rsidR="000405BD" w:rsidRPr="00282A60" w:rsidRDefault="000405BD" w:rsidP="000405BD">
            <w:pPr>
              <w:pStyle w:val="TAL"/>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1C4FFC" w14:textId="77777777" w:rsidR="000405BD" w:rsidRPr="00282A60" w:rsidRDefault="000405BD" w:rsidP="000405BD">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B354286" w14:textId="77777777" w:rsidR="000405BD" w:rsidRPr="00282A60"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545EF91" w14:textId="563B454A" w:rsidR="000405BD" w:rsidRPr="00282A60" w:rsidRDefault="000405BD" w:rsidP="000405BD">
            <w:pPr>
              <w:pStyle w:val="TAL"/>
            </w:pPr>
            <w:del w:id="3071"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043BD4" w14:textId="77777777" w:rsidR="000405BD" w:rsidRPr="00282A60" w:rsidRDefault="000405BD" w:rsidP="000405BD">
            <w:pPr>
              <w:pStyle w:val="TAL"/>
            </w:pPr>
          </w:p>
        </w:tc>
      </w:tr>
      <w:tr w:rsidR="00EB61B0" w:rsidRPr="00282A60" w14:paraId="2B2F26BF" w14:textId="77777777" w:rsidTr="000405BD">
        <w:trPr>
          <w:jc w:val="center"/>
          <w:ins w:id="3072" w:author="Amy TAO" w:date="2024-08-18T05:50:00Z"/>
        </w:trPr>
        <w:tc>
          <w:tcPr>
            <w:tcW w:w="1162" w:type="dxa"/>
            <w:tcBorders>
              <w:top w:val="single" w:sz="4" w:space="0" w:color="auto"/>
              <w:left w:val="single" w:sz="4" w:space="0" w:color="auto"/>
              <w:bottom w:val="single" w:sz="4" w:space="0" w:color="auto"/>
              <w:right w:val="single" w:sz="4" w:space="0" w:color="auto"/>
            </w:tcBorders>
          </w:tcPr>
          <w:p w14:paraId="6DC134EF" w14:textId="43D91224" w:rsidR="00EB61B0" w:rsidRPr="00282A60" w:rsidRDefault="00EB61B0" w:rsidP="00EB61B0">
            <w:pPr>
              <w:pStyle w:val="TAL"/>
              <w:rPr>
                <w:ins w:id="3073" w:author="Amy TAO" w:date="2024-08-18T05:50:00Z"/>
                <w:lang w:eastAsia="zh-CN"/>
              </w:rPr>
            </w:pPr>
            <w:ins w:id="3074" w:author="Amy TAO" w:date="2024-08-18T05:50:00Z">
              <w:r w:rsidRPr="00282A60">
                <w:rPr>
                  <w:lang w:eastAsia="zh-CN"/>
                </w:rPr>
                <w:t>17.5.1.3</w:t>
              </w:r>
            </w:ins>
          </w:p>
        </w:tc>
        <w:tc>
          <w:tcPr>
            <w:tcW w:w="4428" w:type="dxa"/>
            <w:tcBorders>
              <w:top w:val="single" w:sz="4" w:space="0" w:color="auto"/>
              <w:left w:val="single" w:sz="4" w:space="0" w:color="auto"/>
              <w:bottom w:val="single" w:sz="4" w:space="0" w:color="auto"/>
              <w:right w:val="single" w:sz="4" w:space="0" w:color="auto"/>
            </w:tcBorders>
          </w:tcPr>
          <w:p w14:paraId="2818A3B8" w14:textId="7999BC40" w:rsidR="00EB61B0" w:rsidRPr="00282A60" w:rsidRDefault="00EB61B0" w:rsidP="00EB61B0">
            <w:pPr>
              <w:pStyle w:val="TAL"/>
              <w:rPr>
                <w:ins w:id="3075" w:author="Amy TAO" w:date="2024-08-18T05:50:00Z"/>
                <w:rFonts w:cs="Arial"/>
                <w:szCs w:val="24"/>
              </w:rPr>
            </w:pPr>
            <w:ins w:id="3076" w:author="Amy TAO" w:date="2024-08-18T05:50:00Z">
              <w:r w:rsidRPr="00282A60">
                <w:rPr>
                  <w:rFonts w:cs="Arial"/>
                  <w:szCs w:val="24"/>
                </w:rPr>
                <w:t>NR SA FR2 Radio Link Monitoring Out-of-sync Test for FR2 PCell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544D9D17" w14:textId="19D7E6E7" w:rsidR="00EB61B0" w:rsidRPr="00282A60" w:rsidRDefault="00EB61B0" w:rsidP="00EB61B0">
            <w:pPr>
              <w:pStyle w:val="TAC"/>
              <w:rPr>
                <w:ins w:id="3077" w:author="Amy TAO" w:date="2024-08-18T05:50:00Z"/>
                <w:lang w:eastAsia="zh-CN"/>
              </w:rPr>
            </w:pPr>
            <w:ins w:id="3078" w:author="Amy TAO" w:date="2024-08-18T05:50:00Z">
              <w:r w:rsidRPr="00282A60">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0904DA1" w14:textId="0AC1E4F1" w:rsidR="00EB61B0" w:rsidRPr="00282A60" w:rsidRDefault="00EB61B0" w:rsidP="00EB61B0">
            <w:pPr>
              <w:pStyle w:val="TAL"/>
              <w:rPr>
                <w:ins w:id="3079" w:author="Amy TAO" w:date="2024-08-18T05:50:00Z"/>
                <w:lang w:eastAsia="zh-CN"/>
              </w:rPr>
            </w:pPr>
            <w:ins w:id="3080" w:author="Amy TAO" w:date="2024-08-18T05:50:00Z">
              <w:r w:rsidRPr="00282A60">
                <w:rPr>
                  <w:lang w:eastAsia="zh-CN"/>
                </w:rPr>
                <w:t>C198</w:t>
              </w:r>
            </w:ins>
          </w:p>
        </w:tc>
        <w:tc>
          <w:tcPr>
            <w:tcW w:w="3136" w:type="dxa"/>
            <w:tcBorders>
              <w:top w:val="single" w:sz="4" w:space="0" w:color="auto"/>
              <w:left w:val="single" w:sz="4" w:space="0" w:color="auto"/>
              <w:bottom w:val="single" w:sz="4" w:space="0" w:color="auto"/>
              <w:right w:val="single" w:sz="4" w:space="0" w:color="auto"/>
            </w:tcBorders>
          </w:tcPr>
          <w:p w14:paraId="7AFEDDE5" w14:textId="4B78ADCB" w:rsidR="00EB61B0" w:rsidRPr="00282A60" w:rsidRDefault="00EB61B0" w:rsidP="00EB61B0">
            <w:pPr>
              <w:pStyle w:val="TAL"/>
              <w:rPr>
                <w:ins w:id="3081" w:author="Amy TAO" w:date="2024-08-18T05:50:00Z"/>
                <w:lang w:eastAsia="zh-CN"/>
              </w:rPr>
            </w:pPr>
            <w:ins w:id="3082" w:author="Amy TAO" w:date="2024-08-18T05:50:00Z">
              <w:r w:rsidRPr="00282A60">
                <w:rPr>
                  <w:lang w:eastAsia="zh-CN"/>
                </w:rPr>
                <w:t>RedCap UEs supporting 5GS NR SA FR2 and long DRX cycle</w:t>
              </w:r>
            </w:ins>
          </w:p>
        </w:tc>
        <w:tc>
          <w:tcPr>
            <w:tcW w:w="1969" w:type="dxa"/>
            <w:tcBorders>
              <w:top w:val="single" w:sz="4" w:space="0" w:color="auto"/>
              <w:left w:val="single" w:sz="4" w:space="0" w:color="auto"/>
              <w:bottom w:val="single" w:sz="4" w:space="0" w:color="auto"/>
              <w:right w:val="single" w:sz="4" w:space="0" w:color="auto"/>
            </w:tcBorders>
          </w:tcPr>
          <w:p w14:paraId="1E93942D" w14:textId="77777777" w:rsidR="00EB61B0" w:rsidRPr="00282A60" w:rsidRDefault="00EB61B0" w:rsidP="00EB61B0">
            <w:pPr>
              <w:pStyle w:val="TAL"/>
              <w:rPr>
                <w:ins w:id="3083" w:author="Amy TAO" w:date="2024-08-18T05:50:00Z"/>
              </w:rPr>
            </w:pPr>
          </w:p>
        </w:tc>
        <w:tc>
          <w:tcPr>
            <w:tcW w:w="1420" w:type="dxa"/>
            <w:tcBorders>
              <w:top w:val="single" w:sz="4" w:space="0" w:color="auto"/>
              <w:left w:val="single" w:sz="4" w:space="0" w:color="auto"/>
              <w:bottom w:val="single" w:sz="4" w:space="0" w:color="auto"/>
              <w:right w:val="single" w:sz="4" w:space="0" w:color="auto"/>
            </w:tcBorders>
          </w:tcPr>
          <w:p w14:paraId="1EA8511A" w14:textId="52CBAF94" w:rsidR="00EB61B0" w:rsidRPr="00282A60" w:rsidDel="007E54DC" w:rsidRDefault="00EB61B0" w:rsidP="00EB61B0">
            <w:pPr>
              <w:pStyle w:val="TAL"/>
              <w:rPr>
                <w:ins w:id="3084" w:author="Amy TAO" w:date="2024-08-18T05:50:00Z"/>
              </w:rPr>
            </w:pPr>
          </w:p>
        </w:tc>
        <w:tc>
          <w:tcPr>
            <w:tcW w:w="1420" w:type="dxa"/>
            <w:tcBorders>
              <w:top w:val="single" w:sz="4" w:space="0" w:color="auto"/>
              <w:left w:val="single" w:sz="4" w:space="0" w:color="auto"/>
              <w:bottom w:val="single" w:sz="4" w:space="0" w:color="auto"/>
              <w:right w:val="single" w:sz="4" w:space="0" w:color="auto"/>
            </w:tcBorders>
          </w:tcPr>
          <w:p w14:paraId="3A3C0240" w14:textId="77777777" w:rsidR="00EB61B0" w:rsidRPr="00282A60" w:rsidRDefault="00EB61B0" w:rsidP="00EB61B0">
            <w:pPr>
              <w:pStyle w:val="TAL"/>
              <w:rPr>
                <w:ins w:id="3085" w:author="Amy TAO" w:date="2024-08-18T05:50:00Z"/>
              </w:rPr>
            </w:pPr>
          </w:p>
        </w:tc>
      </w:tr>
      <w:tr w:rsidR="00EB61B0" w:rsidRPr="00282A60" w14:paraId="5057EAD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5D72142" w14:textId="77777777" w:rsidR="00EB61B0" w:rsidRPr="00282A60" w:rsidRDefault="00EB61B0" w:rsidP="00EB61B0">
            <w:pPr>
              <w:pStyle w:val="TAL"/>
              <w:rPr>
                <w:lang w:eastAsia="zh-CN"/>
              </w:rPr>
            </w:pPr>
            <w:r w:rsidRPr="00282A60">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4923BAF7" w14:textId="77777777" w:rsidR="00EB61B0" w:rsidRPr="00282A60" w:rsidRDefault="00EB61B0" w:rsidP="00EB61B0">
            <w:pPr>
              <w:pStyle w:val="TAL"/>
              <w:rPr>
                <w:rFonts w:cs="Arial"/>
                <w:szCs w:val="24"/>
              </w:rPr>
            </w:pPr>
            <w:r w:rsidRPr="00282A60">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7AC87556" w14:textId="77777777" w:rsidR="00EB61B0" w:rsidRPr="00282A60" w:rsidRDefault="00EB61B0" w:rsidP="00EB61B0">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4A5BC0" w14:textId="77777777" w:rsidR="00EB61B0" w:rsidRPr="00282A60" w:rsidRDefault="00EB61B0" w:rsidP="00EB61B0">
            <w:pPr>
              <w:pStyle w:val="TAL"/>
              <w:rPr>
                <w:lang w:eastAsia="zh-CN"/>
              </w:rPr>
            </w:pPr>
            <w:r w:rsidRPr="00282A60">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AAECA29" w14:textId="77777777" w:rsidR="00EB61B0" w:rsidRPr="00282A60" w:rsidRDefault="00EB61B0" w:rsidP="00EB61B0">
            <w:pPr>
              <w:pStyle w:val="TAL"/>
              <w:rPr>
                <w:lang w:eastAsia="zh-CN"/>
              </w:rPr>
            </w:pPr>
            <w:r w:rsidRPr="00282A60">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E8E7903" w14:textId="77777777" w:rsidR="00EB61B0" w:rsidRPr="00282A60"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tcPr>
          <w:p w14:paraId="5AC53424" w14:textId="3ADE1368" w:rsidR="00EB61B0" w:rsidRPr="00282A60" w:rsidRDefault="00EB61B0" w:rsidP="00EB61B0">
            <w:pPr>
              <w:pStyle w:val="TAL"/>
            </w:pPr>
            <w:del w:id="3086"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A6E30ED" w14:textId="77777777" w:rsidR="00EB61B0" w:rsidRPr="00282A60" w:rsidRDefault="00EB61B0" w:rsidP="00EB61B0">
            <w:pPr>
              <w:pStyle w:val="TAL"/>
            </w:pPr>
          </w:p>
        </w:tc>
      </w:tr>
      <w:tr w:rsidR="00EB61B0" w:rsidRPr="00282A60" w14:paraId="609F89B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D9CFF0" w14:textId="77777777" w:rsidR="00EB61B0" w:rsidRPr="00282A60" w:rsidRDefault="00EB61B0" w:rsidP="00EB61B0">
            <w:pPr>
              <w:pStyle w:val="TAL"/>
              <w:rPr>
                <w:lang w:eastAsia="zh-CN"/>
              </w:rPr>
            </w:pPr>
            <w:r w:rsidRPr="00282A60">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A0B181B" w14:textId="77777777" w:rsidR="00EB61B0" w:rsidRPr="00282A60" w:rsidRDefault="00EB61B0" w:rsidP="00EB61B0">
            <w:pPr>
              <w:pStyle w:val="TAL"/>
              <w:rPr>
                <w:rFonts w:cs="Arial"/>
                <w:szCs w:val="24"/>
              </w:rPr>
            </w:pPr>
            <w:r w:rsidRPr="00282A60">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6A8AF8D" w14:textId="77777777" w:rsidR="00EB61B0" w:rsidRPr="00282A60" w:rsidRDefault="00EB61B0" w:rsidP="00EB61B0">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63BC11" w14:textId="77777777" w:rsidR="00EB61B0" w:rsidRPr="00282A60" w:rsidRDefault="00EB61B0" w:rsidP="00EB61B0">
            <w:pPr>
              <w:pStyle w:val="TAL"/>
              <w:rPr>
                <w:lang w:eastAsia="zh-CN"/>
              </w:rPr>
            </w:pPr>
            <w:r w:rsidRPr="00282A60">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D32BE27" w14:textId="77777777" w:rsidR="00EB61B0" w:rsidRPr="00282A60" w:rsidRDefault="00EB61B0" w:rsidP="00EB61B0">
            <w:pPr>
              <w:pStyle w:val="TAL"/>
              <w:rPr>
                <w:lang w:eastAsia="zh-CN"/>
              </w:rPr>
            </w:pPr>
            <w:r w:rsidRPr="00282A60">
              <w:rPr>
                <w:lang w:eastAsia="zh-CN"/>
              </w:rPr>
              <w:t xml:space="preserve">RedCap UEs supporting 5GS NR SA FR2 and </w:t>
            </w:r>
            <w:r w:rsidRPr="00282A60">
              <w:t>CSI-RS-based RLM</w:t>
            </w:r>
          </w:p>
        </w:tc>
        <w:tc>
          <w:tcPr>
            <w:tcW w:w="1969" w:type="dxa"/>
            <w:tcBorders>
              <w:top w:val="single" w:sz="4" w:space="0" w:color="auto"/>
              <w:left w:val="single" w:sz="4" w:space="0" w:color="auto"/>
              <w:bottom w:val="single" w:sz="4" w:space="0" w:color="auto"/>
              <w:right w:val="single" w:sz="4" w:space="0" w:color="auto"/>
            </w:tcBorders>
          </w:tcPr>
          <w:p w14:paraId="2EB5C02D" w14:textId="6B1B949C" w:rsidR="00EB61B0" w:rsidRPr="00282A60" w:rsidRDefault="00EB61B0" w:rsidP="00EB61B0">
            <w:pPr>
              <w:pStyle w:val="TAL"/>
            </w:pPr>
            <w:del w:id="3087" w:author="Amy TAO" w:date="2024-08-18T05:50:00Z">
              <w:r w:rsidRPr="00282A60" w:rsidDel="00EB61B0">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D9A484E" w14:textId="749B495B" w:rsidR="00EB61B0" w:rsidRPr="00282A60" w:rsidRDefault="00EB61B0" w:rsidP="00EB61B0">
            <w:pPr>
              <w:pStyle w:val="TAL"/>
            </w:pPr>
            <w:del w:id="3088"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D49686" w14:textId="77777777" w:rsidR="00EB61B0" w:rsidRPr="00282A60" w:rsidRDefault="00EB61B0" w:rsidP="00EB61B0">
            <w:pPr>
              <w:pStyle w:val="TAL"/>
            </w:pPr>
          </w:p>
        </w:tc>
      </w:tr>
      <w:tr w:rsidR="00EB61B0" w:rsidRPr="00282A60" w14:paraId="3078F3B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7409A0" w14:textId="77777777" w:rsidR="00EB61B0" w:rsidRPr="00282A60" w:rsidRDefault="00EB61B0" w:rsidP="00EB61B0">
            <w:pPr>
              <w:pStyle w:val="TAL"/>
              <w:rPr>
                <w:lang w:eastAsia="zh-CN"/>
              </w:rPr>
            </w:pPr>
            <w:r w:rsidRPr="00282A60">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75A22387" w14:textId="77777777" w:rsidR="00EB61B0" w:rsidRPr="00282A60" w:rsidRDefault="00EB61B0" w:rsidP="00EB61B0">
            <w:pPr>
              <w:pStyle w:val="TAL"/>
              <w:rPr>
                <w:rFonts w:cs="Arial"/>
                <w:szCs w:val="24"/>
              </w:rPr>
            </w:pPr>
            <w:r w:rsidRPr="00282A60">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839DB2A" w14:textId="77777777" w:rsidR="00EB61B0" w:rsidRPr="00282A60" w:rsidRDefault="00EB61B0" w:rsidP="00EB61B0">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9D478" w14:textId="77777777" w:rsidR="00EB61B0" w:rsidRPr="00282A60" w:rsidRDefault="00EB61B0" w:rsidP="00EB61B0">
            <w:pPr>
              <w:pStyle w:val="TAL"/>
              <w:rPr>
                <w:lang w:eastAsia="zh-CN"/>
              </w:rPr>
            </w:pPr>
            <w:r w:rsidRPr="00282A60">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E78BCE3" w14:textId="77777777" w:rsidR="00EB61B0" w:rsidRPr="00282A60" w:rsidRDefault="00EB61B0" w:rsidP="00EB61B0">
            <w:pPr>
              <w:pStyle w:val="TAL"/>
              <w:rPr>
                <w:lang w:eastAsia="zh-CN"/>
              </w:rPr>
            </w:pPr>
            <w:r w:rsidRPr="00282A60">
              <w:rPr>
                <w:lang w:eastAsia="zh-CN"/>
              </w:rPr>
              <w:t xml:space="preserve">RedCap UEs supporting 5GS NR SA FR2 and </w:t>
            </w:r>
            <w:r w:rsidRPr="00282A60">
              <w:t>CSI-RS-based RLM</w:t>
            </w:r>
          </w:p>
        </w:tc>
        <w:tc>
          <w:tcPr>
            <w:tcW w:w="1969" w:type="dxa"/>
            <w:tcBorders>
              <w:top w:val="single" w:sz="4" w:space="0" w:color="auto"/>
              <w:left w:val="single" w:sz="4" w:space="0" w:color="auto"/>
              <w:bottom w:val="single" w:sz="4" w:space="0" w:color="auto"/>
              <w:right w:val="single" w:sz="4" w:space="0" w:color="auto"/>
            </w:tcBorders>
          </w:tcPr>
          <w:p w14:paraId="38F31A45" w14:textId="1C210854" w:rsidR="00EB61B0" w:rsidRPr="00282A60" w:rsidRDefault="00EB61B0" w:rsidP="00EB61B0">
            <w:pPr>
              <w:pStyle w:val="TAL"/>
            </w:pPr>
            <w:del w:id="3089" w:author="Amy TAO" w:date="2024-08-18T05:50:00Z">
              <w:r w:rsidRPr="00282A60" w:rsidDel="00EB61B0">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1439FAF" w14:textId="045A1A54" w:rsidR="00EB61B0" w:rsidRPr="00282A60" w:rsidRDefault="00EB61B0" w:rsidP="00EB61B0">
            <w:pPr>
              <w:pStyle w:val="TAL"/>
            </w:pPr>
            <w:del w:id="3090"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1D583" w14:textId="77777777" w:rsidR="00EB61B0" w:rsidRPr="00282A60" w:rsidRDefault="00EB61B0" w:rsidP="00EB61B0">
            <w:pPr>
              <w:pStyle w:val="TAL"/>
            </w:pPr>
          </w:p>
        </w:tc>
      </w:tr>
      <w:tr w:rsidR="00EB61B0" w:rsidRPr="00282A60" w14:paraId="2948CA0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B2B3190" w14:textId="77777777" w:rsidR="00EB61B0" w:rsidRPr="00282A60" w:rsidRDefault="00EB61B0" w:rsidP="00EB61B0">
            <w:pPr>
              <w:pStyle w:val="TAL"/>
              <w:rPr>
                <w:lang w:eastAsia="zh-CN"/>
              </w:rPr>
            </w:pPr>
            <w:r w:rsidRPr="00282A60">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331938FB" w14:textId="77777777" w:rsidR="00EB61B0" w:rsidRPr="00282A60" w:rsidRDefault="00EB61B0" w:rsidP="00EB61B0">
            <w:pPr>
              <w:pStyle w:val="TAL"/>
              <w:rPr>
                <w:rFonts w:cs="Arial"/>
                <w:szCs w:val="24"/>
              </w:rPr>
            </w:pPr>
            <w:r w:rsidRPr="00282A60">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9ABBC97" w14:textId="77777777" w:rsidR="00EB61B0" w:rsidRPr="00282A60" w:rsidRDefault="00EB61B0" w:rsidP="00EB61B0">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6ECAAA" w14:textId="77777777" w:rsidR="00EB61B0" w:rsidRPr="00282A60" w:rsidRDefault="00EB61B0" w:rsidP="00EB61B0">
            <w:pPr>
              <w:pStyle w:val="TAL"/>
              <w:rPr>
                <w:lang w:eastAsia="zh-CN"/>
              </w:rPr>
            </w:pPr>
            <w:r w:rsidRPr="00282A60">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161C57B" w14:textId="77777777" w:rsidR="00EB61B0" w:rsidRPr="00282A60" w:rsidRDefault="00EB61B0" w:rsidP="00EB61B0">
            <w:pPr>
              <w:pStyle w:val="TAL"/>
              <w:rPr>
                <w:lang w:eastAsia="zh-CN"/>
              </w:rPr>
            </w:pPr>
            <w:r w:rsidRPr="00282A60">
              <w:rPr>
                <w:lang w:eastAsia="zh-CN"/>
              </w:rPr>
              <w:t xml:space="preserve">RedCap UEs supporting 5GS NR SA FR2 and </w:t>
            </w:r>
            <w:r w:rsidRPr="00282A60">
              <w:t xml:space="preserve">CSI-RS-based RLM </w:t>
            </w:r>
            <w:r w:rsidRPr="00282A60">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EE1E4E9" w14:textId="3A494878" w:rsidR="00EB61B0" w:rsidRPr="00282A60" w:rsidRDefault="00EB61B0" w:rsidP="00EB61B0">
            <w:pPr>
              <w:pStyle w:val="TAL"/>
            </w:pPr>
            <w:del w:id="3091" w:author="Amy TAO" w:date="2024-08-18T05:50:00Z">
              <w:r w:rsidRPr="00282A60" w:rsidDel="00EB61B0">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B17A7B2" w14:textId="0FB0BC25" w:rsidR="00EB61B0" w:rsidRPr="00282A60" w:rsidRDefault="00EB61B0" w:rsidP="00EB61B0">
            <w:pPr>
              <w:pStyle w:val="TAL"/>
            </w:pPr>
            <w:del w:id="3092"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5892476" w14:textId="77777777" w:rsidR="00EB61B0" w:rsidRPr="00282A60" w:rsidRDefault="00EB61B0" w:rsidP="00EB61B0">
            <w:pPr>
              <w:pStyle w:val="TAL"/>
            </w:pPr>
          </w:p>
        </w:tc>
      </w:tr>
      <w:tr w:rsidR="00EB61B0" w:rsidRPr="00282A60" w14:paraId="7944397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7BAF2E" w14:textId="77777777" w:rsidR="00EB61B0" w:rsidRPr="00282A60" w:rsidRDefault="00EB61B0" w:rsidP="00EB61B0">
            <w:pPr>
              <w:pStyle w:val="TAL"/>
              <w:rPr>
                <w:lang w:eastAsia="zh-CN"/>
              </w:rPr>
            </w:pPr>
            <w:r w:rsidRPr="00282A60">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6BFC77D6" w14:textId="77777777" w:rsidR="00EB61B0" w:rsidRPr="00282A60" w:rsidRDefault="00EB61B0" w:rsidP="00EB61B0">
            <w:pPr>
              <w:pStyle w:val="TAL"/>
              <w:rPr>
                <w:rFonts w:cs="Arial"/>
                <w:szCs w:val="24"/>
              </w:rPr>
            </w:pPr>
            <w:r w:rsidRPr="00282A60">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8E3DCF" w14:textId="77777777" w:rsidR="00EB61B0" w:rsidRPr="00282A60" w:rsidRDefault="00EB61B0" w:rsidP="00EB61B0">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E60BC9" w14:textId="77777777" w:rsidR="00EB61B0" w:rsidRPr="00282A60" w:rsidRDefault="00EB61B0" w:rsidP="00EB61B0">
            <w:pPr>
              <w:pStyle w:val="TAL"/>
              <w:rPr>
                <w:lang w:eastAsia="zh-CN"/>
              </w:rPr>
            </w:pPr>
            <w:r w:rsidRPr="00282A60">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A5EF2D6" w14:textId="77777777" w:rsidR="00EB61B0" w:rsidRPr="00282A60" w:rsidRDefault="00EB61B0" w:rsidP="00EB61B0">
            <w:pPr>
              <w:pStyle w:val="TAL"/>
              <w:rPr>
                <w:lang w:eastAsia="zh-CN"/>
              </w:rPr>
            </w:pPr>
            <w:r w:rsidRPr="00282A60">
              <w:rPr>
                <w:lang w:eastAsia="zh-CN"/>
              </w:rPr>
              <w:t xml:space="preserve">RedCap UEs supporting 5GS NR SA FR2 and </w:t>
            </w:r>
            <w:r w:rsidRPr="00282A60">
              <w:t xml:space="preserve">CSI-RS-based RLM </w:t>
            </w:r>
            <w:r w:rsidRPr="00282A60">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796ED43" w14:textId="286E0826" w:rsidR="00EB61B0" w:rsidRPr="00282A60" w:rsidRDefault="00EB61B0" w:rsidP="00EB61B0">
            <w:pPr>
              <w:pStyle w:val="TAL"/>
            </w:pPr>
            <w:del w:id="3093" w:author="Amy TAO" w:date="2024-08-18T05:50:00Z">
              <w:r w:rsidRPr="00282A60" w:rsidDel="00EB61B0">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418DE02" w14:textId="0A2E90B1" w:rsidR="00EB61B0" w:rsidRPr="00282A60" w:rsidRDefault="00EB61B0" w:rsidP="00EB61B0">
            <w:pPr>
              <w:pStyle w:val="TAL"/>
            </w:pPr>
            <w:del w:id="3094"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909D52F" w14:textId="77777777" w:rsidR="00EB61B0" w:rsidRPr="00282A60" w:rsidRDefault="00EB61B0" w:rsidP="00EB61B0">
            <w:pPr>
              <w:pStyle w:val="TAL"/>
            </w:pPr>
          </w:p>
        </w:tc>
      </w:tr>
      <w:tr w:rsidR="00EB61B0" w:rsidRPr="00282A60" w14:paraId="41EBF89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95DC926" w14:textId="77777777" w:rsidR="00EB61B0" w:rsidRPr="00282A60" w:rsidRDefault="00EB61B0" w:rsidP="00EB61B0">
            <w:pPr>
              <w:pStyle w:val="TAL"/>
              <w:rPr>
                <w:lang w:eastAsia="zh-CN"/>
              </w:rPr>
            </w:pPr>
            <w:r w:rsidRPr="00282A60">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2DFA89C0" w14:textId="77777777" w:rsidR="00EB61B0" w:rsidRPr="00282A60" w:rsidRDefault="00EB61B0" w:rsidP="00EB61B0">
            <w:pPr>
              <w:pStyle w:val="TAL"/>
              <w:rPr>
                <w:rFonts w:cs="Arial"/>
                <w:szCs w:val="24"/>
              </w:rPr>
            </w:pPr>
            <w:r w:rsidRPr="00282A6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F836782" w14:textId="77777777" w:rsidR="00EB61B0" w:rsidRPr="00282A60" w:rsidRDefault="00EB61B0" w:rsidP="00EB61B0">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26E17B" w14:textId="77777777" w:rsidR="00EB61B0" w:rsidRPr="00282A60" w:rsidRDefault="00EB61B0" w:rsidP="00EB61B0">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A5243E" w14:textId="77777777" w:rsidR="00EB61B0" w:rsidRPr="00282A60" w:rsidRDefault="00EB61B0" w:rsidP="00EB61B0">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6C4266" w14:textId="77777777" w:rsidR="00EB61B0" w:rsidRPr="00282A60" w:rsidRDefault="00EB61B0" w:rsidP="00EB61B0">
            <w:pPr>
              <w:pStyle w:val="TAL"/>
            </w:pPr>
            <w:r w:rsidRPr="00282A60">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3C4821" w14:textId="37718116" w:rsidR="00EB61B0" w:rsidRPr="00282A60" w:rsidRDefault="00EB61B0" w:rsidP="00EB61B0">
            <w:pPr>
              <w:pStyle w:val="TAL"/>
            </w:pPr>
            <w:del w:id="3095"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A7E43F" w14:textId="77777777" w:rsidR="00EB61B0" w:rsidRPr="00282A60" w:rsidRDefault="00EB61B0" w:rsidP="00EB61B0">
            <w:pPr>
              <w:pStyle w:val="TAL"/>
            </w:pPr>
          </w:p>
        </w:tc>
      </w:tr>
      <w:tr w:rsidR="00EB61B0" w:rsidRPr="00282A60" w14:paraId="0C23176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96"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97"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098"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AC7912" w14:textId="77777777" w:rsidR="00EB61B0" w:rsidRPr="00282A60" w:rsidRDefault="00EB61B0" w:rsidP="00EB61B0">
            <w:pPr>
              <w:pStyle w:val="TAL"/>
              <w:rPr>
                <w:lang w:eastAsia="zh-CN"/>
              </w:rPr>
            </w:pPr>
            <w:r w:rsidRPr="00282A60">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099"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D7491" w14:textId="77777777" w:rsidR="00EB61B0" w:rsidRPr="00282A60" w:rsidRDefault="00EB61B0" w:rsidP="00EB61B0">
            <w:pPr>
              <w:pStyle w:val="TAL"/>
              <w:rPr>
                <w:rFonts w:cs="Arial"/>
                <w:szCs w:val="24"/>
              </w:rPr>
            </w:pPr>
            <w:r w:rsidRPr="00282A6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00"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5DAE07" w14:textId="77777777" w:rsidR="00EB61B0" w:rsidRPr="00282A60" w:rsidRDefault="00EB61B0" w:rsidP="00EB61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01"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EA03BA" w14:textId="77777777" w:rsidR="00EB61B0" w:rsidRPr="00282A60" w:rsidRDefault="00EB61B0" w:rsidP="00EB61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02"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DF7D2" w14:textId="77777777" w:rsidR="00EB61B0" w:rsidRPr="00282A60" w:rsidRDefault="00EB61B0" w:rsidP="00EB61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03"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3919CA" w14:textId="77777777" w:rsidR="00EB61B0" w:rsidRPr="00282A60" w:rsidRDefault="00EB61B0" w:rsidP="00EB61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0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9F46CF" w14:textId="77777777" w:rsidR="00EB61B0" w:rsidRPr="00282A60"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0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6C2061" w14:textId="77777777" w:rsidR="00EB61B0" w:rsidRPr="00282A60" w:rsidRDefault="00EB61B0" w:rsidP="00EB61B0">
            <w:pPr>
              <w:pStyle w:val="TAL"/>
            </w:pPr>
          </w:p>
        </w:tc>
      </w:tr>
      <w:tr w:rsidR="00BD33AE" w:rsidRPr="00282A60" w14:paraId="23E486B1" w14:textId="77777777" w:rsidTr="000405BD">
        <w:trPr>
          <w:jc w:val="center"/>
          <w:ins w:id="3106"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5CE095C5" w14:textId="10BD9764" w:rsidR="00BD33AE" w:rsidRPr="00282A60" w:rsidRDefault="00BD33AE" w:rsidP="00BD33AE">
            <w:pPr>
              <w:pStyle w:val="TAL"/>
              <w:rPr>
                <w:ins w:id="3107" w:author="Amy TAO" w:date="2024-08-18T16:38:00Z"/>
                <w:lang w:eastAsia="zh-CN"/>
              </w:rPr>
            </w:pPr>
            <w:ins w:id="3108" w:author="Amy TAO" w:date="2024-08-18T16:38:00Z">
              <w:r w:rsidRPr="00282A60">
                <w:rPr>
                  <w:lang w:eastAsia="zh-CN"/>
                </w:rPr>
                <w:t>17.5.2.1</w:t>
              </w:r>
            </w:ins>
          </w:p>
        </w:tc>
        <w:tc>
          <w:tcPr>
            <w:tcW w:w="4428" w:type="dxa"/>
            <w:tcBorders>
              <w:top w:val="single" w:sz="4" w:space="0" w:color="auto"/>
              <w:left w:val="single" w:sz="4" w:space="0" w:color="auto"/>
              <w:bottom w:val="single" w:sz="4" w:space="0" w:color="auto"/>
              <w:right w:val="single" w:sz="4" w:space="0" w:color="auto"/>
            </w:tcBorders>
          </w:tcPr>
          <w:p w14:paraId="2EDE9D54" w14:textId="54658316" w:rsidR="00BD33AE" w:rsidRPr="00282A60" w:rsidRDefault="00BD33AE" w:rsidP="00BD33AE">
            <w:pPr>
              <w:pStyle w:val="TAL"/>
              <w:rPr>
                <w:ins w:id="3109" w:author="Amy TAO" w:date="2024-08-18T16:38:00Z"/>
              </w:rPr>
            </w:pPr>
            <w:ins w:id="3110" w:author="Amy TAO" w:date="2024-08-18T16:38:00Z">
              <w:r w:rsidRPr="00282A60">
                <w:t>NR SA FR2 Beam Failure Detection and Link Recovery Test for FR2 PCell configured with SSB-based BFD and LR in non-DRX mode</w:t>
              </w:r>
            </w:ins>
          </w:p>
        </w:tc>
        <w:tc>
          <w:tcPr>
            <w:tcW w:w="851" w:type="dxa"/>
            <w:tcBorders>
              <w:top w:val="single" w:sz="4" w:space="0" w:color="auto"/>
              <w:left w:val="single" w:sz="4" w:space="0" w:color="auto"/>
              <w:bottom w:val="single" w:sz="4" w:space="0" w:color="auto"/>
              <w:right w:val="single" w:sz="4" w:space="0" w:color="auto"/>
            </w:tcBorders>
          </w:tcPr>
          <w:p w14:paraId="2D467589" w14:textId="5562BFD4" w:rsidR="00BD33AE" w:rsidRPr="00282A60" w:rsidRDefault="00BD33AE" w:rsidP="00BD33AE">
            <w:pPr>
              <w:pStyle w:val="TAC"/>
              <w:rPr>
                <w:ins w:id="3111" w:author="Amy TAO" w:date="2024-08-18T16:38:00Z"/>
                <w:lang w:eastAsia="zh-CN"/>
              </w:rPr>
            </w:pPr>
            <w:ins w:id="3112" w:author="Amy TAO" w:date="2024-08-18T16:38:00Z">
              <w:r w:rsidRPr="00282A60">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317D055" w14:textId="486603E1" w:rsidR="00BD33AE" w:rsidRPr="00282A60" w:rsidRDefault="00BD33AE" w:rsidP="00BD33AE">
            <w:pPr>
              <w:pStyle w:val="TAL"/>
              <w:rPr>
                <w:ins w:id="3113" w:author="Amy TAO" w:date="2024-08-18T16:38:00Z"/>
                <w:lang w:eastAsia="zh-CN"/>
              </w:rPr>
            </w:pPr>
            <w:ins w:id="3114" w:author="Amy TAO" w:date="2024-08-18T16:38:00Z">
              <w:r w:rsidRPr="00282A60">
                <w:rPr>
                  <w:lang w:eastAsia="zh-CN"/>
                </w:rPr>
                <w:t>C</w:t>
              </w:r>
              <w:r w:rsidRPr="00282A60">
                <w:t>226</w:t>
              </w:r>
            </w:ins>
          </w:p>
        </w:tc>
        <w:tc>
          <w:tcPr>
            <w:tcW w:w="3136" w:type="dxa"/>
            <w:tcBorders>
              <w:top w:val="single" w:sz="4" w:space="0" w:color="auto"/>
              <w:left w:val="single" w:sz="4" w:space="0" w:color="auto"/>
              <w:bottom w:val="single" w:sz="4" w:space="0" w:color="auto"/>
              <w:right w:val="single" w:sz="4" w:space="0" w:color="auto"/>
            </w:tcBorders>
          </w:tcPr>
          <w:p w14:paraId="439FEBE6" w14:textId="0CAF9CBE" w:rsidR="00BD33AE" w:rsidRPr="00282A60" w:rsidRDefault="00BD33AE" w:rsidP="00BD33AE">
            <w:pPr>
              <w:pStyle w:val="TAL"/>
              <w:rPr>
                <w:ins w:id="3115" w:author="Amy TAO" w:date="2024-08-18T16:38:00Z"/>
                <w:lang w:eastAsia="zh-CN"/>
              </w:rPr>
            </w:pPr>
            <w:ins w:id="3116" w:author="Amy TAO" w:date="2024-08-18T16:38:00Z">
              <w:r w:rsidRPr="00282A60">
                <w:rPr>
                  <w:lang w:eastAsia="zh-CN"/>
                </w:rPr>
                <w:t>RedCap UEs supporting 5GS NR SA FR2 and SSB based link recovery</w:t>
              </w:r>
            </w:ins>
          </w:p>
        </w:tc>
        <w:tc>
          <w:tcPr>
            <w:tcW w:w="1969" w:type="dxa"/>
            <w:tcBorders>
              <w:top w:val="single" w:sz="4" w:space="0" w:color="auto"/>
              <w:left w:val="single" w:sz="4" w:space="0" w:color="auto"/>
              <w:bottom w:val="single" w:sz="4" w:space="0" w:color="auto"/>
              <w:right w:val="single" w:sz="4" w:space="0" w:color="auto"/>
            </w:tcBorders>
          </w:tcPr>
          <w:p w14:paraId="6929B809" w14:textId="77777777" w:rsidR="00BD33AE" w:rsidRPr="00282A60" w:rsidRDefault="00BD33AE" w:rsidP="00BD33AE">
            <w:pPr>
              <w:pStyle w:val="TAL"/>
              <w:rPr>
                <w:ins w:id="3117" w:author="Amy TAO" w:date="2024-08-18T16:38:00Z"/>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0862E2E" w14:textId="77777777" w:rsidR="00BD33AE" w:rsidRPr="00282A60" w:rsidDel="007E54DC" w:rsidRDefault="00BD33AE" w:rsidP="00BD33AE">
            <w:pPr>
              <w:pStyle w:val="TAL"/>
              <w:rPr>
                <w:ins w:id="3118" w:author="Amy TAO" w:date="2024-08-18T16:38:00Z"/>
              </w:rPr>
            </w:pPr>
          </w:p>
        </w:tc>
        <w:tc>
          <w:tcPr>
            <w:tcW w:w="1420" w:type="dxa"/>
            <w:tcBorders>
              <w:top w:val="single" w:sz="4" w:space="0" w:color="auto"/>
              <w:left w:val="single" w:sz="4" w:space="0" w:color="auto"/>
              <w:bottom w:val="single" w:sz="4" w:space="0" w:color="auto"/>
              <w:right w:val="single" w:sz="4" w:space="0" w:color="auto"/>
            </w:tcBorders>
          </w:tcPr>
          <w:p w14:paraId="36A64652" w14:textId="77777777" w:rsidR="00BD33AE" w:rsidRPr="00282A60" w:rsidRDefault="00BD33AE" w:rsidP="00BD33AE">
            <w:pPr>
              <w:pStyle w:val="TAL"/>
              <w:rPr>
                <w:ins w:id="3119" w:author="Amy TAO" w:date="2024-08-18T16:38:00Z"/>
              </w:rPr>
            </w:pPr>
          </w:p>
        </w:tc>
      </w:tr>
      <w:tr w:rsidR="00BD33AE" w:rsidRPr="00282A60" w14:paraId="2EDCA198" w14:textId="77777777" w:rsidTr="000405BD">
        <w:trPr>
          <w:jc w:val="center"/>
          <w:ins w:id="3120"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004394BB" w14:textId="481CDBDF" w:rsidR="00BD33AE" w:rsidRPr="00282A60" w:rsidRDefault="00BD33AE" w:rsidP="00BD33AE">
            <w:pPr>
              <w:pStyle w:val="TAL"/>
              <w:rPr>
                <w:ins w:id="3121" w:author="Amy TAO" w:date="2024-08-18T16:38:00Z"/>
                <w:lang w:eastAsia="zh-CN"/>
              </w:rPr>
            </w:pPr>
            <w:ins w:id="3122" w:author="Amy TAO" w:date="2024-08-18T16:38:00Z">
              <w:r w:rsidRPr="00282A60">
                <w:rPr>
                  <w:lang w:eastAsia="zh-CN"/>
                </w:rPr>
                <w:t>17.5.2.2</w:t>
              </w:r>
            </w:ins>
          </w:p>
        </w:tc>
        <w:tc>
          <w:tcPr>
            <w:tcW w:w="4428" w:type="dxa"/>
            <w:tcBorders>
              <w:top w:val="single" w:sz="4" w:space="0" w:color="auto"/>
              <w:left w:val="single" w:sz="4" w:space="0" w:color="auto"/>
              <w:bottom w:val="single" w:sz="4" w:space="0" w:color="auto"/>
              <w:right w:val="single" w:sz="4" w:space="0" w:color="auto"/>
            </w:tcBorders>
          </w:tcPr>
          <w:p w14:paraId="3BAD770B" w14:textId="162BD25B" w:rsidR="00BD33AE" w:rsidRPr="00282A60" w:rsidRDefault="00BD33AE" w:rsidP="00BD33AE">
            <w:pPr>
              <w:pStyle w:val="TAL"/>
              <w:rPr>
                <w:ins w:id="3123" w:author="Amy TAO" w:date="2024-08-18T16:38:00Z"/>
              </w:rPr>
            </w:pPr>
            <w:ins w:id="3124" w:author="Amy TAO" w:date="2024-08-18T16:38:00Z">
              <w:r w:rsidRPr="00282A60">
                <w:t>NR SA FR2 Beam Failure Detection and Link Recovery Test for FR2 PCell configured with SSB-based BFD and LR in DRX mode</w:t>
              </w:r>
            </w:ins>
          </w:p>
        </w:tc>
        <w:tc>
          <w:tcPr>
            <w:tcW w:w="851" w:type="dxa"/>
            <w:tcBorders>
              <w:top w:val="single" w:sz="4" w:space="0" w:color="auto"/>
              <w:left w:val="single" w:sz="4" w:space="0" w:color="auto"/>
              <w:bottom w:val="single" w:sz="4" w:space="0" w:color="auto"/>
              <w:right w:val="single" w:sz="4" w:space="0" w:color="auto"/>
            </w:tcBorders>
          </w:tcPr>
          <w:p w14:paraId="08BCA1D0" w14:textId="2A31A675" w:rsidR="00BD33AE" w:rsidRPr="00282A60" w:rsidRDefault="00BD33AE" w:rsidP="00BD33AE">
            <w:pPr>
              <w:pStyle w:val="TAC"/>
              <w:rPr>
                <w:ins w:id="3125" w:author="Amy TAO" w:date="2024-08-18T16:38:00Z"/>
                <w:lang w:eastAsia="zh-CN"/>
              </w:rPr>
            </w:pPr>
            <w:ins w:id="3126" w:author="Amy TAO" w:date="2024-08-18T16:38:00Z">
              <w:r w:rsidRPr="00282A60">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7986EFF" w14:textId="4DCB8F39" w:rsidR="00BD33AE" w:rsidRPr="00282A60" w:rsidRDefault="00BD33AE" w:rsidP="00BD33AE">
            <w:pPr>
              <w:pStyle w:val="TAL"/>
              <w:rPr>
                <w:ins w:id="3127" w:author="Amy TAO" w:date="2024-08-18T16:38:00Z"/>
                <w:lang w:eastAsia="zh-CN"/>
              </w:rPr>
            </w:pPr>
            <w:ins w:id="3128" w:author="Amy TAO" w:date="2024-08-18T16:38:00Z">
              <w:r w:rsidRPr="00282A60">
                <w:rPr>
                  <w:lang w:eastAsia="zh-CN"/>
                </w:rPr>
                <w:t>C</w:t>
              </w:r>
              <w:r w:rsidRPr="00282A60">
                <w:t>226a</w:t>
              </w:r>
            </w:ins>
          </w:p>
        </w:tc>
        <w:tc>
          <w:tcPr>
            <w:tcW w:w="3136" w:type="dxa"/>
            <w:tcBorders>
              <w:top w:val="single" w:sz="4" w:space="0" w:color="auto"/>
              <w:left w:val="single" w:sz="4" w:space="0" w:color="auto"/>
              <w:bottom w:val="single" w:sz="4" w:space="0" w:color="auto"/>
              <w:right w:val="single" w:sz="4" w:space="0" w:color="auto"/>
            </w:tcBorders>
          </w:tcPr>
          <w:p w14:paraId="3DE6FC96" w14:textId="15426ACE" w:rsidR="00BD33AE" w:rsidRPr="00282A60" w:rsidRDefault="00BD33AE" w:rsidP="00BD33AE">
            <w:pPr>
              <w:pStyle w:val="TAL"/>
              <w:rPr>
                <w:ins w:id="3129" w:author="Amy TAO" w:date="2024-08-18T16:38:00Z"/>
                <w:lang w:eastAsia="zh-CN"/>
              </w:rPr>
            </w:pPr>
            <w:ins w:id="3130" w:author="Amy TAO" w:date="2024-08-18T16:38:00Z">
              <w:r w:rsidRPr="00282A60">
                <w:rPr>
                  <w:lang w:eastAsia="zh-CN"/>
                </w:rPr>
                <w:t>RedCap UEs supporting 5GS NR SA FR2, SSB based link recovery and long DRX cycle</w:t>
              </w:r>
            </w:ins>
          </w:p>
        </w:tc>
        <w:tc>
          <w:tcPr>
            <w:tcW w:w="1969" w:type="dxa"/>
            <w:tcBorders>
              <w:top w:val="single" w:sz="4" w:space="0" w:color="auto"/>
              <w:left w:val="single" w:sz="4" w:space="0" w:color="auto"/>
              <w:bottom w:val="single" w:sz="4" w:space="0" w:color="auto"/>
              <w:right w:val="single" w:sz="4" w:space="0" w:color="auto"/>
            </w:tcBorders>
          </w:tcPr>
          <w:p w14:paraId="6174D910" w14:textId="77777777" w:rsidR="00BD33AE" w:rsidRPr="00282A60" w:rsidRDefault="00BD33AE" w:rsidP="00BD33AE">
            <w:pPr>
              <w:pStyle w:val="TAL"/>
              <w:rPr>
                <w:ins w:id="3131" w:author="Amy TAO" w:date="2024-08-18T16:38:00Z"/>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B81B18" w14:textId="77777777" w:rsidR="00BD33AE" w:rsidRPr="00282A60" w:rsidDel="007E54DC" w:rsidRDefault="00BD33AE" w:rsidP="00BD33AE">
            <w:pPr>
              <w:pStyle w:val="TAL"/>
              <w:rPr>
                <w:ins w:id="3132" w:author="Amy TAO" w:date="2024-08-18T16:38:00Z"/>
              </w:rPr>
            </w:pPr>
          </w:p>
        </w:tc>
        <w:tc>
          <w:tcPr>
            <w:tcW w:w="1420" w:type="dxa"/>
            <w:tcBorders>
              <w:top w:val="single" w:sz="4" w:space="0" w:color="auto"/>
              <w:left w:val="single" w:sz="4" w:space="0" w:color="auto"/>
              <w:bottom w:val="single" w:sz="4" w:space="0" w:color="auto"/>
              <w:right w:val="single" w:sz="4" w:space="0" w:color="auto"/>
            </w:tcBorders>
          </w:tcPr>
          <w:p w14:paraId="63F45137" w14:textId="77777777" w:rsidR="00BD33AE" w:rsidRPr="00282A60" w:rsidRDefault="00BD33AE" w:rsidP="00BD33AE">
            <w:pPr>
              <w:pStyle w:val="TAL"/>
              <w:rPr>
                <w:ins w:id="3133" w:author="Amy TAO" w:date="2024-08-18T16:38:00Z"/>
              </w:rPr>
            </w:pPr>
          </w:p>
        </w:tc>
      </w:tr>
      <w:tr w:rsidR="00BD33AE" w:rsidRPr="00282A60" w14:paraId="42E07A7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944E4E4" w14:textId="77777777" w:rsidR="00BD33AE" w:rsidRPr="00282A60" w:rsidRDefault="00BD33AE" w:rsidP="00BD33AE">
            <w:pPr>
              <w:pStyle w:val="TAL"/>
              <w:rPr>
                <w:lang w:eastAsia="zh-CN"/>
              </w:rPr>
            </w:pPr>
            <w:r w:rsidRPr="00282A60">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0DD3F3" w14:textId="77777777" w:rsidR="00BD33AE" w:rsidRPr="00282A60" w:rsidRDefault="00BD33AE" w:rsidP="00BD33AE">
            <w:pPr>
              <w:pStyle w:val="TAL"/>
              <w:rPr>
                <w:rFonts w:cs="Arial"/>
                <w:szCs w:val="24"/>
              </w:rPr>
            </w:pPr>
            <w:r w:rsidRPr="00282A60">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488D1F0"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EADB05" w14:textId="77777777" w:rsidR="00BD33AE" w:rsidRPr="00282A60" w:rsidRDefault="00BD33AE" w:rsidP="00BD33AE">
            <w:pPr>
              <w:pStyle w:val="TAL"/>
              <w:rPr>
                <w:lang w:eastAsia="zh-CN"/>
              </w:rPr>
            </w:pPr>
            <w:r w:rsidRPr="00282A60">
              <w:rPr>
                <w:lang w:eastAsia="zh-CN"/>
              </w:rPr>
              <w:t>C</w:t>
            </w:r>
            <w:r w:rsidRPr="00282A60">
              <w:t>227</w:t>
            </w:r>
          </w:p>
        </w:tc>
        <w:tc>
          <w:tcPr>
            <w:tcW w:w="3136" w:type="dxa"/>
            <w:tcBorders>
              <w:top w:val="single" w:sz="4" w:space="0" w:color="auto"/>
              <w:left w:val="single" w:sz="4" w:space="0" w:color="auto"/>
              <w:bottom w:val="single" w:sz="4" w:space="0" w:color="auto"/>
              <w:right w:val="single" w:sz="4" w:space="0" w:color="auto"/>
            </w:tcBorders>
          </w:tcPr>
          <w:p w14:paraId="1FE1522B" w14:textId="77777777" w:rsidR="00BD33AE" w:rsidRPr="00282A60" w:rsidRDefault="00BD33AE" w:rsidP="00BD33AE">
            <w:pPr>
              <w:pStyle w:val="TAL"/>
              <w:rPr>
                <w:lang w:eastAsia="zh-CN"/>
              </w:rPr>
            </w:pPr>
            <w:r w:rsidRPr="00282A60">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219FF22"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5D8814" w14:textId="1871F7F8" w:rsidR="00BD33AE" w:rsidRPr="00282A60" w:rsidRDefault="00BD33AE" w:rsidP="00BD33AE">
            <w:pPr>
              <w:pStyle w:val="TAL"/>
            </w:pPr>
            <w:del w:id="3134"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3A411B" w14:textId="77777777" w:rsidR="00BD33AE" w:rsidRPr="00282A60" w:rsidRDefault="00BD33AE" w:rsidP="00BD33AE">
            <w:pPr>
              <w:pStyle w:val="TAL"/>
            </w:pPr>
          </w:p>
        </w:tc>
      </w:tr>
      <w:tr w:rsidR="00BD33AE" w:rsidRPr="00282A60" w14:paraId="71A8F01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8C79A13" w14:textId="77777777" w:rsidR="00BD33AE" w:rsidRPr="00282A60" w:rsidRDefault="00BD33AE" w:rsidP="00BD33AE">
            <w:pPr>
              <w:pStyle w:val="TAL"/>
              <w:rPr>
                <w:lang w:eastAsia="zh-CN"/>
              </w:rPr>
            </w:pPr>
            <w:r w:rsidRPr="00282A60">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5C6E9920" w14:textId="77777777" w:rsidR="00BD33AE" w:rsidRPr="00282A60" w:rsidRDefault="00BD33AE" w:rsidP="00BD33AE">
            <w:pPr>
              <w:pStyle w:val="TAL"/>
              <w:rPr>
                <w:rFonts w:cs="Arial"/>
                <w:szCs w:val="24"/>
              </w:rPr>
            </w:pPr>
            <w:r w:rsidRPr="00282A60">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19F552BE"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740EFF" w14:textId="77777777" w:rsidR="00BD33AE" w:rsidRPr="00282A60" w:rsidRDefault="00BD33AE" w:rsidP="00BD33AE">
            <w:pPr>
              <w:pStyle w:val="TAL"/>
              <w:rPr>
                <w:lang w:eastAsia="zh-CN"/>
              </w:rPr>
            </w:pPr>
            <w:r w:rsidRPr="00282A60">
              <w:rPr>
                <w:lang w:eastAsia="zh-CN"/>
              </w:rPr>
              <w:t>C</w:t>
            </w:r>
            <w:r w:rsidRPr="00282A60">
              <w:t>228</w:t>
            </w:r>
          </w:p>
        </w:tc>
        <w:tc>
          <w:tcPr>
            <w:tcW w:w="3136" w:type="dxa"/>
            <w:tcBorders>
              <w:top w:val="single" w:sz="4" w:space="0" w:color="auto"/>
              <w:left w:val="single" w:sz="4" w:space="0" w:color="auto"/>
              <w:bottom w:val="single" w:sz="4" w:space="0" w:color="auto"/>
              <w:right w:val="single" w:sz="4" w:space="0" w:color="auto"/>
            </w:tcBorders>
          </w:tcPr>
          <w:p w14:paraId="467053E2" w14:textId="77777777" w:rsidR="00BD33AE" w:rsidRPr="00282A60" w:rsidRDefault="00BD33AE" w:rsidP="00BD33AE">
            <w:pPr>
              <w:pStyle w:val="TAL"/>
              <w:rPr>
                <w:lang w:eastAsia="zh-CN"/>
              </w:rPr>
            </w:pPr>
            <w:r w:rsidRPr="00282A60">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E4ED9B2"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2025E47" w14:textId="6742A9CD" w:rsidR="00BD33AE" w:rsidRPr="00282A60" w:rsidRDefault="00BD33AE" w:rsidP="00BD33AE">
            <w:pPr>
              <w:pStyle w:val="TAL"/>
            </w:pPr>
            <w:del w:id="3135"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FE790BF" w14:textId="77777777" w:rsidR="00BD33AE" w:rsidRPr="00282A60" w:rsidRDefault="00BD33AE" w:rsidP="00BD33AE">
            <w:pPr>
              <w:pStyle w:val="TAL"/>
            </w:pPr>
          </w:p>
        </w:tc>
      </w:tr>
      <w:tr w:rsidR="00BD33AE" w:rsidRPr="00282A60" w14:paraId="0CC7199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1064C5" w14:textId="77777777" w:rsidR="00BD33AE" w:rsidRPr="00282A60" w:rsidRDefault="00BD33AE" w:rsidP="00BD33AE">
            <w:pPr>
              <w:pStyle w:val="TAL"/>
              <w:rPr>
                <w:lang w:eastAsia="zh-CN"/>
              </w:rPr>
            </w:pPr>
            <w:r w:rsidRPr="00282A60">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04F6CA7D" w14:textId="77777777" w:rsidR="00BD33AE" w:rsidRPr="00282A60" w:rsidRDefault="00BD33AE" w:rsidP="00BD33AE">
            <w:pPr>
              <w:pStyle w:val="TAL"/>
              <w:rPr>
                <w:rFonts w:cs="Arial"/>
                <w:szCs w:val="24"/>
              </w:rPr>
            </w:pPr>
            <w:r w:rsidRPr="00282A60">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AC2C6B3"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4D77B9" w14:textId="77777777" w:rsidR="00BD33AE" w:rsidRPr="00282A60" w:rsidRDefault="00BD33AE" w:rsidP="00BD33AE">
            <w:pPr>
              <w:pStyle w:val="TAL"/>
              <w:rPr>
                <w:lang w:eastAsia="zh-CN"/>
              </w:rPr>
            </w:pPr>
            <w:r w:rsidRPr="00282A60">
              <w:rPr>
                <w:lang w:eastAsia="zh-CN"/>
              </w:rPr>
              <w:t>C</w:t>
            </w:r>
            <w:r w:rsidRPr="00282A60">
              <w:t>226</w:t>
            </w:r>
          </w:p>
        </w:tc>
        <w:tc>
          <w:tcPr>
            <w:tcW w:w="3136" w:type="dxa"/>
            <w:tcBorders>
              <w:top w:val="single" w:sz="4" w:space="0" w:color="auto"/>
              <w:left w:val="single" w:sz="4" w:space="0" w:color="auto"/>
              <w:bottom w:val="single" w:sz="4" w:space="0" w:color="auto"/>
              <w:right w:val="single" w:sz="4" w:space="0" w:color="auto"/>
            </w:tcBorders>
          </w:tcPr>
          <w:p w14:paraId="4FF6E4F9" w14:textId="77777777" w:rsidR="00BD33AE" w:rsidRPr="00282A60" w:rsidRDefault="00BD33AE" w:rsidP="00BD33AE">
            <w:pPr>
              <w:pStyle w:val="TAL"/>
              <w:rPr>
                <w:lang w:eastAsia="zh-CN"/>
              </w:rPr>
            </w:pPr>
            <w:r w:rsidRPr="00282A60">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DBB0C88"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DCA2B6" w14:textId="03790CF8" w:rsidR="00BD33AE" w:rsidRPr="00282A60" w:rsidRDefault="00BD33AE" w:rsidP="00BD33AE">
            <w:pPr>
              <w:pStyle w:val="TAL"/>
            </w:pPr>
            <w:del w:id="3136"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AE9C5" w14:textId="77777777" w:rsidR="00BD33AE" w:rsidRPr="00282A60" w:rsidRDefault="00BD33AE" w:rsidP="00BD33AE">
            <w:pPr>
              <w:pStyle w:val="TAL"/>
            </w:pPr>
          </w:p>
        </w:tc>
      </w:tr>
      <w:tr w:rsidR="00BD33AE" w:rsidRPr="00282A60" w14:paraId="146261C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7"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38"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39"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2E5701" w14:textId="77777777" w:rsidR="00BD33AE" w:rsidRPr="00282A60" w:rsidRDefault="00BD33AE" w:rsidP="00BD33AE">
            <w:pPr>
              <w:pStyle w:val="TAL"/>
              <w:rPr>
                <w:lang w:eastAsia="zh-CN"/>
              </w:rPr>
            </w:pPr>
            <w:r w:rsidRPr="00282A60">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40"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CC9955" w14:textId="77777777" w:rsidR="00BD33AE" w:rsidRPr="00282A60" w:rsidRDefault="00BD33AE" w:rsidP="00BD33AE">
            <w:pPr>
              <w:pStyle w:val="TAL"/>
            </w:pPr>
            <w:r w:rsidRPr="00282A60">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41"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230ECC"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42"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FB756F"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43"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D50E8C"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44"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9BE800"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4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202B5B"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4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2C165A" w14:textId="77777777" w:rsidR="00BD33AE" w:rsidRPr="00282A60" w:rsidRDefault="00BD33AE" w:rsidP="00BD33AE">
            <w:pPr>
              <w:pStyle w:val="TAL"/>
            </w:pPr>
          </w:p>
        </w:tc>
      </w:tr>
      <w:tr w:rsidR="00BD33AE" w:rsidRPr="00282A60" w14:paraId="27F56E25"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7"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48"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49"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4EA68E" w14:textId="77777777" w:rsidR="00BD33AE" w:rsidRPr="00282A60" w:rsidRDefault="00BD33AE" w:rsidP="00BD33AE">
            <w:pPr>
              <w:pStyle w:val="TAL"/>
              <w:rPr>
                <w:b/>
                <w:lang w:eastAsia="zh-CN"/>
              </w:rPr>
            </w:pPr>
            <w:r w:rsidRPr="00282A60">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50"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584816" w14:textId="77777777" w:rsidR="00BD33AE" w:rsidRPr="00282A60" w:rsidRDefault="00BD33AE" w:rsidP="00BD33AE">
            <w:pPr>
              <w:pStyle w:val="TAL"/>
              <w:rPr>
                <w:b/>
              </w:rPr>
            </w:pPr>
            <w:r w:rsidRPr="00282A60">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51"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D25E2A"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52"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359EF"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53"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4DF639"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54"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BBEBA"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5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00AD20"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5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E9060" w14:textId="77777777" w:rsidR="00BD33AE" w:rsidRPr="00282A60" w:rsidRDefault="00BD33AE" w:rsidP="00BD33AE">
            <w:pPr>
              <w:pStyle w:val="TAL"/>
            </w:pPr>
          </w:p>
        </w:tc>
      </w:tr>
      <w:tr w:rsidR="00BD33AE" w:rsidRPr="00282A60" w14:paraId="2A5FD02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8F4EEC" w14:textId="77777777" w:rsidR="00BD33AE" w:rsidRPr="00282A60" w:rsidRDefault="00BD33AE" w:rsidP="00BD33AE">
            <w:pPr>
              <w:pStyle w:val="TAL"/>
              <w:rPr>
                <w:lang w:eastAsia="zh-CN"/>
              </w:rPr>
            </w:pPr>
            <w:r w:rsidRPr="00282A60">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DD3602B" w14:textId="237A8B14" w:rsidR="00BD33AE" w:rsidRPr="00282A60" w:rsidRDefault="00BD33AE" w:rsidP="00BD33AE">
            <w:pPr>
              <w:pStyle w:val="TAL"/>
              <w:rPr>
                <w:rFonts w:cs="Arial"/>
                <w:szCs w:val="24"/>
              </w:rPr>
            </w:pPr>
            <w:r w:rsidRPr="00282A60">
              <w:t xml:space="preserve">NR SA FR2 DCI-based and Timer-based DL active BWP switch </w:t>
            </w:r>
            <w:del w:id="3157" w:author="Amy TAO" w:date="2024-08-22T05:56:00Z">
              <w:r w:rsidRPr="00282A60" w:rsidDel="00B466D1">
                <w:delText>with non-DRX</w:delText>
              </w:r>
            </w:del>
            <w:ins w:id="3158" w:author="Amy TAO" w:date="2024-08-22T05:56:00Z">
              <w:r w:rsidR="00B466D1" w:rsidRPr="00282A60">
                <w:t>for 2 Rx UE</w:t>
              </w:r>
            </w:ins>
          </w:p>
        </w:tc>
        <w:tc>
          <w:tcPr>
            <w:tcW w:w="851" w:type="dxa"/>
            <w:tcBorders>
              <w:top w:val="single" w:sz="4" w:space="0" w:color="auto"/>
              <w:left w:val="single" w:sz="4" w:space="0" w:color="auto"/>
              <w:bottom w:val="single" w:sz="4" w:space="0" w:color="auto"/>
              <w:right w:val="single" w:sz="4" w:space="0" w:color="auto"/>
            </w:tcBorders>
          </w:tcPr>
          <w:p w14:paraId="411D2072"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2928E" w14:textId="77777777" w:rsidR="00BD33AE" w:rsidRPr="00282A60" w:rsidRDefault="00BD33AE" w:rsidP="00BD33AE">
            <w:pPr>
              <w:pStyle w:val="TAL"/>
              <w:rPr>
                <w:lang w:eastAsia="zh-CN"/>
              </w:rPr>
            </w:pPr>
            <w:r w:rsidRPr="00282A60">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676CFC98" w14:textId="77777777" w:rsidR="00BD33AE" w:rsidRPr="00282A60" w:rsidRDefault="00BD33AE" w:rsidP="00BD33AE">
            <w:pPr>
              <w:pStyle w:val="TAL"/>
              <w:rPr>
                <w:lang w:eastAsia="zh-CN"/>
              </w:rPr>
            </w:pPr>
            <w:r w:rsidRPr="00282A60">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B233719" w14:textId="203B6A81" w:rsidR="00BD33AE" w:rsidRPr="00282A60" w:rsidRDefault="00BD33AE" w:rsidP="00BD33AE">
            <w:pPr>
              <w:pStyle w:val="TAL"/>
              <w:rPr>
                <w:rFonts w:eastAsia="DengXian" w:cs="Arial"/>
                <w:color w:val="000000"/>
                <w:szCs w:val="18"/>
                <w:lang w:eastAsia="zh-CN"/>
              </w:rPr>
            </w:pPr>
            <w:del w:id="3159" w:author="Amy TAO" w:date="2024-08-18T05:50:00Z">
              <w:r w:rsidRPr="00282A60" w:rsidDel="00EB61B0">
                <w:rPr>
                  <w:rFonts w:eastAsia="DengXian" w:cs="Arial"/>
                  <w:color w:val="000000"/>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10598CA" w14:textId="55F3445C" w:rsidR="00BD33AE" w:rsidRPr="00282A60" w:rsidRDefault="00BD33AE" w:rsidP="00BD33AE">
            <w:pPr>
              <w:pStyle w:val="TAL"/>
            </w:pPr>
            <w:del w:id="3160"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C36DFF" w14:textId="77777777" w:rsidR="00BD33AE" w:rsidRPr="00282A60" w:rsidRDefault="00BD33AE" w:rsidP="00BD33AE">
            <w:pPr>
              <w:pStyle w:val="TAL"/>
            </w:pPr>
          </w:p>
        </w:tc>
      </w:tr>
      <w:tr w:rsidR="00BD33AE" w:rsidRPr="00282A60" w14:paraId="0A2A4A74"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1"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62"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63"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C0BC56" w14:textId="77777777" w:rsidR="00BD33AE" w:rsidRPr="00282A60" w:rsidRDefault="00BD33AE" w:rsidP="00BD33AE">
            <w:pPr>
              <w:pStyle w:val="TAL"/>
              <w:rPr>
                <w:b/>
                <w:lang w:eastAsia="zh-CN"/>
              </w:rPr>
            </w:pPr>
            <w:r w:rsidRPr="00282A60">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64"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05FF1D" w14:textId="77777777" w:rsidR="00BD33AE" w:rsidRPr="00282A60" w:rsidRDefault="00BD33AE" w:rsidP="00BD33AE">
            <w:pPr>
              <w:pStyle w:val="TAL"/>
              <w:rPr>
                <w:b/>
              </w:rPr>
            </w:pPr>
            <w:r w:rsidRPr="00282A60">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65"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18ED80"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66"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5C2BE7"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67"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0D260A"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68"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7947D8"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69"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C5E6D5"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70"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357084" w14:textId="77777777" w:rsidR="00BD33AE" w:rsidRPr="00282A60" w:rsidRDefault="00BD33AE" w:rsidP="00BD33AE">
            <w:pPr>
              <w:pStyle w:val="TAL"/>
            </w:pPr>
          </w:p>
        </w:tc>
      </w:tr>
      <w:tr w:rsidR="00BD33AE" w:rsidRPr="00282A60" w14:paraId="1A2D864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376F718" w14:textId="77777777" w:rsidR="00BD33AE" w:rsidRPr="00282A60" w:rsidRDefault="00BD33AE" w:rsidP="00BD33AE">
            <w:pPr>
              <w:pStyle w:val="TAL"/>
              <w:rPr>
                <w:lang w:eastAsia="zh-CN"/>
              </w:rPr>
            </w:pPr>
            <w:r w:rsidRPr="00282A60">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5F21AF9" w14:textId="267D9513" w:rsidR="00BD33AE" w:rsidRPr="00282A60" w:rsidRDefault="00BD33AE" w:rsidP="00BD33AE">
            <w:pPr>
              <w:pStyle w:val="TAL"/>
              <w:rPr>
                <w:rFonts w:cs="Arial"/>
                <w:szCs w:val="24"/>
              </w:rPr>
            </w:pPr>
            <w:r w:rsidRPr="00282A60">
              <w:t xml:space="preserve">NR SA FR2 RRC-based DL active BWP switch </w:t>
            </w:r>
            <w:del w:id="3171" w:author="Amy TAO" w:date="2024-08-22T05:56:00Z">
              <w:r w:rsidRPr="00282A60" w:rsidDel="00B466D1">
                <w:delText>with non-DRX</w:delText>
              </w:r>
            </w:del>
            <w:ins w:id="3172" w:author="Amy TAO" w:date="2024-08-22T05:56:00Z">
              <w:r w:rsidR="00B466D1" w:rsidRPr="00282A60">
                <w:t>for 2 Rx UE</w:t>
              </w:r>
            </w:ins>
          </w:p>
        </w:tc>
        <w:tc>
          <w:tcPr>
            <w:tcW w:w="851" w:type="dxa"/>
            <w:tcBorders>
              <w:top w:val="single" w:sz="4" w:space="0" w:color="auto"/>
              <w:left w:val="single" w:sz="4" w:space="0" w:color="auto"/>
              <w:bottom w:val="single" w:sz="4" w:space="0" w:color="auto"/>
              <w:right w:val="single" w:sz="4" w:space="0" w:color="auto"/>
            </w:tcBorders>
          </w:tcPr>
          <w:p w14:paraId="4401B8B2"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175045" w14:textId="77777777" w:rsidR="00BD33AE" w:rsidRPr="00282A60" w:rsidRDefault="00BD33AE" w:rsidP="00BD33AE">
            <w:pPr>
              <w:pStyle w:val="TAL"/>
              <w:rPr>
                <w:lang w:eastAsia="zh-CN"/>
              </w:rPr>
            </w:pPr>
            <w:r w:rsidRPr="00282A60">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466F251B" w14:textId="77777777" w:rsidR="00BD33AE" w:rsidRPr="00282A60" w:rsidRDefault="00BD33AE" w:rsidP="00BD33AE">
            <w:pPr>
              <w:pStyle w:val="TAL"/>
              <w:rPr>
                <w:lang w:eastAsia="zh-CN"/>
              </w:rPr>
            </w:pPr>
            <w:r w:rsidRPr="00282A60">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0EF65EF" w14:textId="2271A265" w:rsidR="00BD33AE" w:rsidRPr="00282A60" w:rsidRDefault="00BD33AE" w:rsidP="00BD33AE">
            <w:pPr>
              <w:pStyle w:val="TAL"/>
              <w:rPr>
                <w:rFonts w:eastAsia="DengXian" w:cs="Arial"/>
                <w:color w:val="000000"/>
                <w:szCs w:val="18"/>
              </w:rPr>
            </w:pPr>
            <w:del w:id="3173" w:author="Amy TAO" w:date="2024-08-18T05:50:00Z">
              <w:r w:rsidRPr="00282A60" w:rsidDel="00EB61B0">
                <w:rPr>
                  <w:rFonts w:eastAsia="DengXian" w:cs="Arial"/>
                  <w:color w:val="000000"/>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B265597" w14:textId="70925516" w:rsidR="00BD33AE" w:rsidRPr="00282A60" w:rsidRDefault="00BD33AE" w:rsidP="00BD33AE">
            <w:pPr>
              <w:pStyle w:val="TAL"/>
            </w:pPr>
            <w:del w:id="3174"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8AE84E8" w14:textId="77777777" w:rsidR="00BD33AE" w:rsidRPr="00282A60" w:rsidRDefault="00BD33AE" w:rsidP="00BD33AE">
            <w:pPr>
              <w:pStyle w:val="TAL"/>
            </w:pPr>
          </w:p>
        </w:tc>
      </w:tr>
      <w:tr w:rsidR="00BD33AE" w:rsidRPr="00282A60" w14:paraId="290DE2B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5"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76"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77"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5555E" w14:textId="77777777" w:rsidR="00BD33AE" w:rsidRPr="00282A60" w:rsidRDefault="00BD33AE" w:rsidP="00BD33AE">
            <w:pPr>
              <w:pStyle w:val="TAL"/>
              <w:rPr>
                <w:lang w:eastAsia="zh-CN"/>
              </w:rPr>
            </w:pPr>
            <w:r w:rsidRPr="00282A60">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78"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28CF7E" w14:textId="77777777" w:rsidR="00BD33AE" w:rsidRPr="00282A60" w:rsidRDefault="00BD33AE" w:rsidP="00BD33AE">
            <w:pPr>
              <w:pStyle w:val="TAL"/>
            </w:pPr>
            <w:r w:rsidRPr="00282A60">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79"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ACCE2B"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80"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26B4"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81"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CFB47D"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82"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4BE4DE"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8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980119"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8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6EFDDD" w14:textId="77777777" w:rsidR="00BD33AE" w:rsidRPr="00282A60" w:rsidRDefault="00BD33AE" w:rsidP="00BD33AE">
            <w:pPr>
              <w:pStyle w:val="TAL"/>
            </w:pPr>
          </w:p>
        </w:tc>
      </w:tr>
      <w:tr w:rsidR="00BD33AE" w:rsidRPr="00282A60" w14:paraId="556409EE"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5"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86"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87"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EB795" w14:textId="77777777" w:rsidR="00BD33AE" w:rsidRPr="00282A60" w:rsidRDefault="00BD33AE" w:rsidP="00BD33AE">
            <w:pPr>
              <w:pStyle w:val="TAL"/>
              <w:rPr>
                <w:lang w:eastAsia="zh-CN"/>
              </w:rPr>
            </w:pPr>
            <w:r w:rsidRPr="00282A60">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88"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59EB3" w14:textId="77777777" w:rsidR="00BD33AE" w:rsidRPr="00282A60" w:rsidRDefault="00BD33AE" w:rsidP="00BD33AE">
            <w:pPr>
              <w:pStyle w:val="TAL"/>
            </w:pPr>
            <w:r w:rsidRPr="00282A60">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189"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F6357C"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190"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A4A5"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191"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AF3C8A"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192"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B23181"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9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22049E"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19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180AD3" w14:textId="77777777" w:rsidR="00BD33AE" w:rsidRPr="00282A60" w:rsidRDefault="00BD33AE" w:rsidP="00BD33AE">
            <w:pPr>
              <w:pStyle w:val="TAL"/>
            </w:pPr>
          </w:p>
        </w:tc>
      </w:tr>
      <w:tr w:rsidR="00BD33AE" w:rsidRPr="00282A60" w14:paraId="6AE48F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DDE206" w14:textId="77777777" w:rsidR="00BD33AE" w:rsidRPr="00282A60" w:rsidRDefault="00BD33AE" w:rsidP="00BD33AE">
            <w:pPr>
              <w:pStyle w:val="TAL"/>
              <w:rPr>
                <w:lang w:eastAsia="zh-CN"/>
              </w:rPr>
            </w:pPr>
            <w:r w:rsidRPr="00282A60">
              <w:t>17.5.4.1.1</w:t>
            </w:r>
          </w:p>
        </w:tc>
        <w:tc>
          <w:tcPr>
            <w:tcW w:w="4428" w:type="dxa"/>
            <w:tcBorders>
              <w:top w:val="single" w:sz="4" w:space="0" w:color="auto"/>
              <w:left w:val="single" w:sz="4" w:space="0" w:color="auto"/>
              <w:bottom w:val="single" w:sz="4" w:space="0" w:color="auto"/>
              <w:right w:val="single" w:sz="4" w:space="0" w:color="auto"/>
            </w:tcBorders>
          </w:tcPr>
          <w:p w14:paraId="5034F5F7" w14:textId="77777777" w:rsidR="00BD33AE" w:rsidRPr="00282A60" w:rsidRDefault="00BD33AE" w:rsidP="00BD33AE">
            <w:pPr>
              <w:pStyle w:val="TAL"/>
            </w:pPr>
            <w:r w:rsidRPr="00282A60">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ACCF341"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B504" w14:textId="77777777" w:rsidR="00BD33AE" w:rsidRPr="00282A60" w:rsidRDefault="00BD33AE" w:rsidP="00BD33AE">
            <w:pPr>
              <w:pStyle w:val="TAL"/>
              <w:rPr>
                <w:lang w:eastAsia="zh-CN"/>
              </w:rPr>
            </w:pPr>
            <w:r w:rsidRPr="00282A60">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DD94154" w14:textId="77777777" w:rsidR="00BD33AE" w:rsidRPr="00282A60" w:rsidRDefault="00BD33AE" w:rsidP="00BD33AE">
            <w:pPr>
              <w:pStyle w:val="TAL"/>
              <w:rPr>
                <w:lang w:eastAsia="zh-CN"/>
              </w:rPr>
            </w:pPr>
            <w:r w:rsidRPr="00282A60">
              <w:rPr>
                <w:lang w:eastAsia="zh-CN"/>
              </w:rPr>
              <w:t xml:space="preserve">RedCap UEs supporting 5GS NR SA FR2, </w:t>
            </w:r>
            <w:r w:rsidRPr="00282A60">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2AC1C6A"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FCAF3BC" w14:textId="38D71AC3" w:rsidR="00BD33AE" w:rsidRPr="00282A60" w:rsidRDefault="00BD33AE" w:rsidP="00BD33AE">
            <w:pPr>
              <w:pStyle w:val="TAL"/>
            </w:pPr>
            <w:del w:id="3195"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7F55C5A" w14:textId="77777777" w:rsidR="00BD33AE" w:rsidRPr="00282A60" w:rsidRDefault="00BD33AE" w:rsidP="00BD33AE">
            <w:pPr>
              <w:pStyle w:val="TAL"/>
            </w:pPr>
          </w:p>
        </w:tc>
      </w:tr>
      <w:tr w:rsidR="00BD33AE" w:rsidRPr="00282A60" w14:paraId="70C4414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96"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97"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198"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53EC28" w14:textId="77777777" w:rsidR="00BD33AE" w:rsidRPr="00282A60" w:rsidRDefault="00BD33AE" w:rsidP="00BD33AE">
            <w:pPr>
              <w:pStyle w:val="TAL"/>
              <w:rPr>
                <w:lang w:eastAsia="zh-CN"/>
              </w:rPr>
            </w:pPr>
            <w:r w:rsidRPr="00282A60">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199"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97AE71" w14:textId="77777777" w:rsidR="00BD33AE" w:rsidRPr="00282A60" w:rsidRDefault="00BD33AE" w:rsidP="00BD33AE">
            <w:pPr>
              <w:pStyle w:val="TAL"/>
            </w:pPr>
            <w:r w:rsidRPr="00282A60">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200"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0C252E"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201"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FB2091"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202"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1D1FC2"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203"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584173"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0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3A8CD"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0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FF9A04" w14:textId="77777777" w:rsidR="00BD33AE" w:rsidRPr="00282A60" w:rsidRDefault="00BD33AE" w:rsidP="00BD33AE">
            <w:pPr>
              <w:pStyle w:val="TAL"/>
            </w:pPr>
          </w:p>
        </w:tc>
      </w:tr>
      <w:tr w:rsidR="00BD33AE" w:rsidRPr="00282A60" w14:paraId="4AB5CE8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081E20" w14:textId="77777777" w:rsidR="00BD33AE" w:rsidRPr="00282A60" w:rsidRDefault="00BD33AE" w:rsidP="00BD33AE">
            <w:pPr>
              <w:pStyle w:val="TAL"/>
              <w:rPr>
                <w:lang w:eastAsia="zh-CN"/>
              </w:rPr>
            </w:pPr>
            <w:r w:rsidRPr="00282A60">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36787E6D" w14:textId="77777777" w:rsidR="00BD33AE" w:rsidRPr="00282A60" w:rsidRDefault="00BD33AE" w:rsidP="00BD33AE">
            <w:pPr>
              <w:pStyle w:val="TAL"/>
            </w:pPr>
            <w:r w:rsidRPr="00282A60">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796FC68"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5DEF56" w14:textId="77777777" w:rsidR="00BD33AE" w:rsidRPr="00282A60" w:rsidRDefault="00BD33AE" w:rsidP="00BD33AE">
            <w:pPr>
              <w:pStyle w:val="TAL"/>
              <w:rPr>
                <w:lang w:eastAsia="zh-CN"/>
              </w:rPr>
            </w:pPr>
            <w:r w:rsidRPr="00282A60">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CB369A4" w14:textId="77777777" w:rsidR="00BD33AE" w:rsidRPr="00282A60" w:rsidRDefault="00BD33AE" w:rsidP="00BD33AE">
            <w:pPr>
              <w:pStyle w:val="TAL"/>
              <w:rPr>
                <w:lang w:eastAsia="zh-CN"/>
              </w:rPr>
            </w:pPr>
            <w:r w:rsidRPr="00282A60">
              <w:rPr>
                <w:lang w:eastAsia="zh-CN"/>
              </w:rPr>
              <w:t xml:space="preserve">RedCap UEs supporting 5GS NR SA FR2, </w:t>
            </w:r>
            <w:r w:rsidRPr="00282A60">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E8A9A5"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C0FC74" w14:textId="2F2A88BA" w:rsidR="00BD33AE" w:rsidRPr="00282A60" w:rsidRDefault="00BD33AE" w:rsidP="00BD33AE">
            <w:pPr>
              <w:pStyle w:val="TAL"/>
            </w:pPr>
            <w:del w:id="3206"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FA1BBFF" w14:textId="77777777" w:rsidR="00BD33AE" w:rsidRPr="00282A60" w:rsidRDefault="00BD33AE" w:rsidP="00BD33AE">
            <w:pPr>
              <w:pStyle w:val="TAL"/>
            </w:pPr>
          </w:p>
        </w:tc>
      </w:tr>
      <w:tr w:rsidR="00BD33AE" w:rsidRPr="00282A60" w14:paraId="00C1F0F5"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BC1B171" w14:textId="77777777" w:rsidR="00BD33AE" w:rsidRPr="00282A60" w:rsidRDefault="00BD33AE" w:rsidP="00BD33AE">
            <w:pPr>
              <w:pStyle w:val="TAL"/>
              <w:rPr>
                <w:b/>
                <w:lang w:eastAsia="zh-CN"/>
              </w:rPr>
            </w:pPr>
            <w:r w:rsidRPr="00282A60">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C11B10" w14:textId="77777777" w:rsidR="00BD33AE" w:rsidRPr="00282A60" w:rsidRDefault="00BD33AE" w:rsidP="00BD33AE">
            <w:pPr>
              <w:pStyle w:val="TAL"/>
              <w:rPr>
                <w:b/>
              </w:rPr>
            </w:pPr>
            <w:r w:rsidRPr="00282A60">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7F493" w14:textId="77777777" w:rsidR="00BD33AE" w:rsidRPr="00282A60"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E9B59" w14:textId="77777777" w:rsidR="00BD33AE" w:rsidRPr="00282A60"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8A670C" w14:textId="77777777" w:rsidR="00BD33AE" w:rsidRPr="00282A60"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9FF64C"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8B1A0"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83362B" w14:textId="77777777" w:rsidR="00BD33AE" w:rsidRPr="00282A60" w:rsidRDefault="00BD33AE" w:rsidP="00BD33AE">
            <w:pPr>
              <w:pStyle w:val="TAL"/>
              <w:rPr>
                <w:b/>
              </w:rPr>
            </w:pPr>
          </w:p>
        </w:tc>
      </w:tr>
      <w:tr w:rsidR="00BD33AE" w:rsidRPr="00282A60" w14:paraId="3ECD887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B4598AF" w14:textId="77777777" w:rsidR="00BD33AE" w:rsidRPr="00282A60" w:rsidRDefault="00BD33AE" w:rsidP="00BD33AE">
            <w:pPr>
              <w:pStyle w:val="TAL"/>
              <w:rPr>
                <w:b/>
                <w:lang w:eastAsia="zh-CN"/>
              </w:rPr>
            </w:pPr>
            <w:r w:rsidRPr="00282A60">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FF3576" w14:textId="77777777" w:rsidR="00BD33AE" w:rsidRPr="00282A60" w:rsidRDefault="00BD33AE" w:rsidP="00BD33AE">
            <w:pPr>
              <w:pStyle w:val="TAL"/>
              <w:rPr>
                <w:b/>
              </w:rPr>
            </w:pPr>
            <w:r w:rsidRPr="00282A60">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2C494" w14:textId="77777777" w:rsidR="00BD33AE" w:rsidRPr="00282A60"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C0F49" w14:textId="77777777" w:rsidR="00BD33AE" w:rsidRPr="00282A60"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3377B" w14:textId="77777777" w:rsidR="00BD33AE" w:rsidRPr="00282A60"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41E49"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A9DA1"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CDEB6C" w14:textId="77777777" w:rsidR="00BD33AE" w:rsidRPr="00282A60" w:rsidRDefault="00BD33AE" w:rsidP="00BD33AE">
            <w:pPr>
              <w:pStyle w:val="TAL"/>
              <w:rPr>
                <w:b/>
              </w:rPr>
            </w:pPr>
          </w:p>
        </w:tc>
      </w:tr>
      <w:tr w:rsidR="00BD33AE" w:rsidRPr="00282A60" w14:paraId="0E443B7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DF83AB4" w14:textId="77777777" w:rsidR="00BD33AE" w:rsidRPr="00282A60" w:rsidRDefault="00BD33AE" w:rsidP="00BD33AE">
            <w:pPr>
              <w:pStyle w:val="TAL"/>
              <w:rPr>
                <w:lang w:eastAsia="zh-CN"/>
              </w:rPr>
            </w:pPr>
            <w:r w:rsidRPr="00282A60">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6F0FB8E" w14:textId="77777777" w:rsidR="00BD33AE" w:rsidRPr="00282A60" w:rsidRDefault="00BD33AE" w:rsidP="00BD33AE">
            <w:pPr>
              <w:pStyle w:val="TAL"/>
              <w:rPr>
                <w:rFonts w:cs="Arial"/>
                <w:szCs w:val="24"/>
              </w:rPr>
            </w:pPr>
            <w:r w:rsidRPr="00282A60">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45EF73A4"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343A7D" w14:textId="77777777" w:rsidR="00BD33AE" w:rsidRPr="00282A60" w:rsidRDefault="00BD33AE" w:rsidP="00BD33AE">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B49412"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EA13508" w14:textId="77777777" w:rsidR="00BD33AE" w:rsidRPr="00282A60"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7C3A1E" w14:textId="0DCC11E7" w:rsidR="00BD33AE" w:rsidRPr="00282A60" w:rsidRDefault="00BD33AE" w:rsidP="00BD33AE">
            <w:pPr>
              <w:pStyle w:val="TAL"/>
            </w:pPr>
            <w:del w:id="3207"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DCE4BF2" w14:textId="77777777" w:rsidR="00BD33AE" w:rsidRPr="00282A60" w:rsidRDefault="00BD33AE" w:rsidP="00BD33AE">
            <w:pPr>
              <w:pStyle w:val="TAL"/>
            </w:pPr>
          </w:p>
        </w:tc>
      </w:tr>
      <w:tr w:rsidR="00BD33AE" w:rsidRPr="00282A60" w14:paraId="116693D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AAAE334" w14:textId="77777777" w:rsidR="00BD33AE" w:rsidRPr="00282A60" w:rsidRDefault="00BD33AE" w:rsidP="00BD33AE">
            <w:pPr>
              <w:pStyle w:val="TAL"/>
              <w:rPr>
                <w:b/>
                <w:lang w:eastAsia="zh-CN"/>
              </w:rPr>
            </w:pPr>
            <w:r w:rsidRPr="00282A60">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DB35F5" w14:textId="77777777" w:rsidR="00BD33AE" w:rsidRPr="00282A60" w:rsidRDefault="00BD33AE" w:rsidP="00BD33AE">
            <w:pPr>
              <w:pStyle w:val="TAL"/>
              <w:rPr>
                <w:b/>
              </w:rPr>
            </w:pPr>
            <w:r w:rsidRPr="00282A60">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1B957" w14:textId="77777777" w:rsidR="00BD33AE" w:rsidRPr="00282A60"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0276E" w14:textId="77777777" w:rsidR="00BD33AE" w:rsidRPr="00282A60"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958539" w14:textId="77777777" w:rsidR="00BD33AE" w:rsidRPr="00282A60"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24A284"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B6E61"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66391" w14:textId="77777777" w:rsidR="00BD33AE" w:rsidRPr="00282A60" w:rsidRDefault="00BD33AE" w:rsidP="00BD33AE">
            <w:pPr>
              <w:pStyle w:val="TAL"/>
              <w:rPr>
                <w:b/>
              </w:rPr>
            </w:pPr>
          </w:p>
        </w:tc>
      </w:tr>
      <w:tr w:rsidR="00BD33AE" w:rsidRPr="00282A60" w14:paraId="52BA487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422A6C" w14:textId="77777777" w:rsidR="00BD33AE" w:rsidRPr="00282A60" w:rsidRDefault="00BD33AE" w:rsidP="00BD33AE">
            <w:pPr>
              <w:pStyle w:val="TAL"/>
              <w:rPr>
                <w:lang w:eastAsia="zh-CN"/>
              </w:rPr>
            </w:pPr>
            <w:r w:rsidRPr="00282A60">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3062351F" w14:textId="77777777" w:rsidR="00BD33AE" w:rsidRPr="00282A60" w:rsidRDefault="00BD33AE" w:rsidP="00BD33AE">
            <w:pPr>
              <w:pStyle w:val="TAL"/>
              <w:rPr>
                <w:rFonts w:cs="Arial"/>
                <w:szCs w:val="24"/>
              </w:rPr>
            </w:pPr>
            <w:r w:rsidRPr="00282A60">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429CAF78"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0453D5" w14:textId="77777777" w:rsidR="00BD33AE" w:rsidRPr="00282A60" w:rsidRDefault="00BD33AE" w:rsidP="00BD33AE">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10BF90"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91BF18" w14:textId="77777777" w:rsidR="00BD33AE" w:rsidRPr="00282A60"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5CD602" w14:textId="68D78596" w:rsidR="00BD33AE" w:rsidRPr="00282A60" w:rsidRDefault="00BD33AE" w:rsidP="00BD33AE">
            <w:pPr>
              <w:pStyle w:val="TAL"/>
            </w:pPr>
            <w:del w:id="3208"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88ADFD9" w14:textId="77777777" w:rsidR="00BD33AE" w:rsidRPr="00282A60" w:rsidRDefault="00BD33AE" w:rsidP="00BD33AE">
            <w:pPr>
              <w:pStyle w:val="TAL"/>
            </w:pPr>
          </w:p>
        </w:tc>
      </w:tr>
      <w:tr w:rsidR="00BD33AE" w:rsidRPr="00282A60" w14:paraId="6C05C5E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F7C009C" w14:textId="77777777" w:rsidR="00BD33AE" w:rsidRPr="00282A60" w:rsidRDefault="00BD33AE" w:rsidP="00BD33AE">
            <w:pPr>
              <w:pStyle w:val="TAL"/>
              <w:rPr>
                <w:b/>
                <w:lang w:eastAsia="zh-CN"/>
              </w:rPr>
            </w:pPr>
            <w:r w:rsidRPr="00282A60">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03DA8" w14:textId="77777777" w:rsidR="00BD33AE" w:rsidRPr="00282A60" w:rsidRDefault="00BD33AE" w:rsidP="00BD33AE">
            <w:pPr>
              <w:pStyle w:val="TAL"/>
              <w:rPr>
                <w:b/>
              </w:rPr>
            </w:pPr>
            <w:r w:rsidRPr="00282A60">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A3FD4" w14:textId="77777777" w:rsidR="00BD33AE" w:rsidRPr="00282A60"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2F9424" w14:textId="77777777" w:rsidR="00BD33AE" w:rsidRPr="00282A60"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52E0AC" w14:textId="77777777" w:rsidR="00BD33AE" w:rsidRPr="00282A60"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821E24"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CB4E5B"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89B588" w14:textId="77777777" w:rsidR="00BD33AE" w:rsidRPr="00282A60" w:rsidRDefault="00BD33AE" w:rsidP="00BD33AE">
            <w:pPr>
              <w:pStyle w:val="TAL"/>
              <w:rPr>
                <w:b/>
              </w:rPr>
            </w:pPr>
          </w:p>
        </w:tc>
      </w:tr>
      <w:tr w:rsidR="00BD33AE" w:rsidRPr="00282A60" w14:paraId="4BF3202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86CC52" w14:textId="77777777" w:rsidR="00BD33AE" w:rsidRPr="00282A60" w:rsidRDefault="00BD33AE" w:rsidP="00BD33AE">
            <w:pPr>
              <w:pStyle w:val="TAL"/>
              <w:rPr>
                <w:lang w:eastAsia="zh-CN"/>
              </w:rPr>
            </w:pPr>
            <w:r w:rsidRPr="00282A60">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32593AAF" w14:textId="77777777" w:rsidR="00BD33AE" w:rsidRPr="00282A60" w:rsidRDefault="00BD33AE" w:rsidP="00BD33AE">
            <w:pPr>
              <w:pStyle w:val="TAL"/>
              <w:rPr>
                <w:rFonts w:cs="Arial"/>
                <w:szCs w:val="24"/>
              </w:rPr>
            </w:pPr>
            <w:r w:rsidRPr="00282A60">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242D1DB3"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D9127F" w14:textId="77777777" w:rsidR="00BD33AE" w:rsidRPr="00282A60" w:rsidRDefault="00BD33AE" w:rsidP="00BD33AE">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7945D"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F381EF" w14:textId="77777777" w:rsidR="00BD33AE" w:rsidRPr="00282A60" w:rsidRDefault="00BD33AE" w:rsidP="00BD33AE">
            <w:pPr>
              <w:pStyle w:val="TAL"/>
              <w:rPr>
                <w:rFonts w:eastAsia="DengXian" w:cs="Arial"/>
                <w:color w:val="000000"/>
                <w:szCs w:val="18"/>
                <w:lang w:eastAsia="zh-CN"/>
              </w:rPr>
            </w:pPr>
            <w:r w:rsidRPr="00282A60">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ACC98F8" w14:textId="2F2CADF3" w:rsidR="00BD33AE" w:rsidRPr="00282A60" w:rsidRDefault="00BD33AE" w:rsidP="00BD33AE">
            <w:pPr>
              <w:pStyle w:val="TAL"/>
            </w:pPr>
            <w:del w:id="3209"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15588F" w14:textId="77777777" w:rsidR="00BD33AE" w:rsidRPr="00282A60" w:rsidRDefault="00BD33AE" w:rsidP="00BD33AE">
            <w:pPr>
              <w:pStyle w:val="TAL"/>
            </w:pPr>
          </w:p>
        </w:tc>
      </w:tr>
      <w:tr w:rsidR="00BD33AE" w:rsidRPr="00282A60" w14:paraId="2B431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25F0A1" w14:textId="77777777" w:rsidR="00BD33AE" w:rsidRPr="00282A60" w:rsidRDefault="00BD33AE" w:rsidP="00BD33AE">
            <w:pPr>
              <w:pStyle w:val="TAL"/>
              <w:rPr>
                <w:b/>
                <w:bCs/>
              </w:rPr>
            </w:pPr>
            <w:r w:rsidRPr="00282A60">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8D369D" w14:textId="77777777" w:rsidR="00BD33AE" w:rsidRPr="00282A60" w:rsidRDefault="00BD33AE" w:rsidP="00BD33AE">
            <w:pPr>
              <w:pStyle w:val="TAL"/>
              <w:rPr>
                <w:b/>
              </w:rPr>
            </w:pPr>
            <w:r w:rsidRPr="00282A60">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14FA" w14:textId="77777777" w:rsidR="00BD33AE" w:rsidRPr="00282A60"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B2A2E5" w14:textId="77777777" w:rsidR="00BD33AE" w:rsidRPr="00282A60"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01092" w14:textId="77777777" w:rsidR="00BD33AE" w:rsidRPr="00282A60"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2881A9"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1B52"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3BD40E" w14:textId="77777777" w:rsidR="00BD33AE" w:rsidRPr="00282A60" w:rsidRDefault="00BD33AE" w:rsidP="00BD33AE">
            <w:pPr>
              <w:pStyle w:val="TAL"/>
              <w:rPr>
                <w:b/>
              </w:rPr>
            </w:pPr>
          </w:p>
        </w:tc>
      </w:tr>
      <w:tr w:rsidR="00BD33AE" w:rsidRPr="00282A60" w14:paraId="7250E3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6ED270B" w14:textId="77777777" w:rsidR="00BD33AE" w:rsidRPr="00282A60" w:rsidRDefault="00BD33AE" w:rsidP="00BD33AE">
            <w:pPr>
              <w:pStyle w:val="TAL"/>
              <w:rPr>
                <w:b/>
                <w:bCs/>
              </w:rPr>
            </w:pPr>
            <w:r w:rsidRPr="00282A60">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FADC3" w14:textId="77777777" w:rsidR="00BD33AE" w:rsidRPr="00282A60" w:rsidRDefault="00BD33AE" w:rsidP="00BD33AE">
            <w:pPr>
              <w:pStyle w:val="TAL"/>
              <w:rPr>
                <w:b/>
              </w:rPr>
            </w:pPr>
            <w:r w:rsidRPr="00282A60">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9C05E" w14:textId="77777777" w:rsidR="00BD33AE" w:rsidRPr="00282A60"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5CEA1" w14:textId="77777777" w:rsidR="00BD33AE" w:rsidRPr="00282A60"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A4F9B0" w14:textId="77777777" w:rsidR="00BD33AE" w:rsidRPr="00282A60"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0BB0E0"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D5658" w14:textId="77777777" w:rsidR="00BD33AE" w:rsidRPr="00282A60"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470F" w14:textId="77777777" w:rsidR="00BD33AE" w:rsidRPr="00282A60" w:rsidRDefault="00BD33AE" w:rsidP="00BD33AE">
            <w:pPr>
              <w:pStyle w:val="TAL"/>
              <w:rPr>
                <w:b/>
              </w:rPr>
            </w:pPr>
          </w:p>
        </w:tc>
      </w:tr>
      <w:tr w:rsidR="00BD33AE" w:rsidRPr="00282A60" w14:paraId="390C2E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4279E7F" w14:textId="77777777" w:rsidR="00BD33AE" w:rsidRPr="00282A60" w:rsidRDefault="00BD33AE" w:rsidP="00BD33AE">
            <w:pPr>
              <w:pStyle w:val="TAL"/>
              <w:rPr>
                <w:lang w:eastAsia="zh-CN"/>
              </w:rPr>
            </w:pPr>
            <w:r w:rsidRPr="00282A60">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EF838B1" w14:textId="77777777" w:rsidR="00BD33AE" w:rsidRPr="00282A60" w:rsidRDefault="00BD33AE" w:rsidP="00BD33AE">
            <w:pPr>
              <w:pStyle w:val="TAL"/>
              <w:rPr>
                <w:rFonts w:eastAsia="MS Mincho"/>
              </w:rPr>
            </w:pPr>
            <w:r w:rsidRPr="00282A60">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A3ADE0" w14:textId="77777777" w:rsidR="00BD33AE" w:rsidRPr="00282A60" w:rsidRDefault="00BD33AE" w:rsidP="00BD33AE">
            <w:pPr>
              <w:pStyle w:val="TAC"/>
              <w:rPr>
                <w:rFonts w:eastAsia="MS Mincho"/>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524078" w14:textId="77777777" w:rsidR="00BD33AE" w:rsidRPr="00282A60" w:rsidRDefault="00BD33AE" w:rsidP="00BD33AE">
            <w:pPr>
              <w:pStyle w:val="TAL"/>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00A1E" w14:textId="77777777" w:rsidR="00BD33AE" w:rsidRPr="00282A60" w:rsidRDefault="00BD33AE" w:rsidP="00BD33AE">
            <w:pPr>
              <w:pStyle w:val="TAL"/>
              <w:rPr>
                <w:rFonts w:eastAsia="MS Mincho"/>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110886"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0DE8A" w14:textId="601A10AD" w:rsidR="00BD33AE" w:rsidRPr="00282A60" w:rsidRDefault="00BD33AE" w:rsidP="00BD33AE">
            <w:pPr>
              <w:pStyle w:val="TAL"/>
            </w:pPr>
            <w:del w:id="3210"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4E6104C" w14:textId="77777777" w:rsidR="00BD33AE" w:rsidRPr="00282A60" w:rsidRDefault="00BD33AE" w:rsidP="00BD33AE">
            <w:pPr>
              <w:pStyle w:val="TAL"/>
            </w:pPr>
          </w:p>
        </w:tc>
      </w:tr>
      <w:tr w:rsidR="00BD33AE" w:rsidRPr="00282A60" w14:paraId="24D39E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35AADD4" w14:textId="77777777" w:rsidR="00BD33AE" w:rsidRPr="00282A60" w:rsidRDefault="00BD33AE" w:rsidP="00BD33AE">
            <w:pPr>
              <w:pStyle w:val="TAL"/>
              <w:rPr>
                <w:lang w:eastAsia="zh-CN"/>
              </w:rPr>
            </w:pPr>
            <w:r w:rsidRPr="00282A60">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8CB58E8" w14:textId="77777777" w:rsidR="00BD33AE" w:rsidRPr="00282A60" w:rsidRDefault="00BD33AE" w:rsidP="00BD33AE">
            <w:pPr>
              <w:pStyle w:val="TAL"/>
              <w:rPr>
                <w:rFonts w:eastAsia="MS Mincho"/>
              </w:rPr>
            </w:pPr>
            <w:r w:rsidRPr="00282A60">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C1EB3A4"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E81FB" w14:textId="77777777" w:rsidR="00BD33AE" w:rsidRPr="00282A60" w:rsidRDefault="00BD33AE" w:rsidP="00BD33AE">
            <w:pPr>
              <w:pStyle w:val="TAL"/>
              <w:rPr>
                <w:lang w:eastAsia="zh-CN"/>
              </w:rPr>
            </w:pPr>
            <w:r w:rsidRPr="00282A60">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32D4723" w14:textId="77777777" w:rsidR="00BD33AE" w:rsidRPr="00282A60" w:rsidRDefault="00BD33AE" w:rsidP="00BD33AE">
            <w:pPr>
              <w:pStyle w:val="TAL"/>
              <w:rPr>
                <w:lang w:eastAsia="zh-CN"/>
              </w:rPr>
            </w:pPr>
            <w:r w:rsidRPr="00282A60">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B0ED218"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9ECE65" w14:textId="62FEAF09" w:rsidR="00BD33AE" w:rsidRPr="00282A60" w:rsidRDefault="00BD33AE" w:rsidP="00BD33AE">
            <w:pPr>
              <w:pStyle w:val="TAL"/>
            </w:pPr>
            <w:del w:id="3211"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160ACD7" w14:textId="77777777" w:rsidR="00BD33AE" w:rsidRPr="00282A60" w:rsidRDefault="00BD33AE" w:rsidP="00BD33AE">
            <w:pPr>
              <w:pStyle w:val="TAL"/>
            </w:pPr>
          </w:p>
        </w:tc>
      </w:tr>
      <w:tr w:rsidR="00BD33AE" w:rsidRPr="00282A60" w14:paraId="1069C05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6632B9" w14:textId="77777777" w:rsidR="00BD33AE" w:rsidRPr="00282A60" w:rsidRDefault="00BD33AE" w:rsidP="00BD33AE">
            <w:pPr>
              <w:pStyle w:val="TAL"/>
              <w:rPr>
                <w:lang w:eastAsia="zh-CN"/>
              </w:rPr>
            </w:pPr>
            <w:r w:rsidRPr="00282A60">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1CB4E223" w14:textId="77777777" w:rsidR="00BD33AE" w:rsidRPr="00282A60" w:rsidRDefault="00BD33AE" w:rsidP="00BD33AE">
            <w:pPr>
              <w:pStyle w:val="TAL"/>
              <w:rPr>
                <w:rFonts w:eastAsia="MS Mincho"/>
              </w:rPr>
            </w:pPr>
            <w:r w:rsidRPr="00282A60">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62542703"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69972C" w14:textId="77777777" w:rsidR="00BD33AE" w:rsidRPr="00282A60" w:rsidRDefault="00BD33AE" w:rsidP="00BD33AE">
            <w:pPr>
              <w:pStyle w:val="TAL"/>
              <w:rPr>
                <w:lang w:eastAsia="zh-CN"/>
              </w:rPr>
            </w:pPr>
            <w:r w:rsidRPr="00282A60">
              <w:t>C238</w:t>
            </w:r>
          </w:p>
        </w:tc>
        <w:tc>
          <w:tcPr>
            <w:tcW w:w="3136" w:type="dxa"/>
            <w:tcBorders>
              <w:top w:val="single" w:sz="4" w:space="0" w:color="auto"/>
              <w:left w:val="single" w:sz="4" w:space="0" w:color="auto"/>
              <w:bottom w:val="single" w:sz="4" w:space="0" w:color="auto"/>
              <w:right w:val="single" w:sz="4" w:space="0" w:color="auto"/>
            </w:tcBorders>
          </w:tcPr>
          <w:p w14:paraId="5AD96134" w14:textId="77777777" w:rsidR="00BD33AE" w:rsidRPr="00282A60" w:rsidRDefault="00BD33AE" w:rsidP="00BD33AE">
            <w:pPr>
              <w:pStyle w:val="TAL"/>
              <w:rPr>
                <w:lang w:eastAsia="zh-CN"/>
              </w:rPr>
            </w:pPr>
            <w:r w:rsidRPr="00282A60">
              <w:rPr>
                <w:lang w:eastAsia="zh-CN"/>
              </w:rPr>
              <w:t xml:space="preserve">RedCap UEs supporting 5GS NR SA FR2, </w:t>
            </w:r>
            <w:r w:rsidRPr="00282A60">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072E925"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6727CE" w14:textId="5F8DE594" w:rsidR="00BD33AE" w:rsidRPr="00282A60" w:rsidRDefault="00BD33AE" w:rsidP="00BD33AE">
            <w:pPr>
              <w:pStyle w:val="TAL"/>
            </w:pPr>
            <w:del w:id="3212"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76ECAE0" w14:textId="77777777" w:rsidR="00BD33AE" w:rsidRPr="00282A60" w:rsidRDefault="00BD33AE" w:rsidP="00BD33AE">
            <w:pPr>
              <w:pStyle w:val="TAL"/>
            </w:pPr>
          </w:p>
        </w:tc>
      </w:tr>
      <w:tr w:rsidR="00BD33AE" w:rsidRPr="00282A60" w14:paraId="658FCEC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4041EE5" w14:textId="77777777" w:rsidR="00BD33AE" w:rsidRPr="00282A60" w:rsidRDefault="00BD33AE" w:rsidP="00BD33AE">
            <w:pPr>
              <w:pStyle w:val="TAL"/>
              <w:rPr>
                <w:lang w:eastAsia="zh-CN"/>
              </w:rPr>
            </w:pPr>
            <w:r w:rsidRPr="00282A60">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D2222DC" w14:textId="77777777" w:rsidR="00BD33AE" w:rsidRPr="00282A60" w:rsidRDefault="00BD33AE" w:rsidP="00BD33AE">
            <w:pPr>
              <w:pStyle w:val="TAL"/>
              <w:rPr>
                <w:rFonts w:eastAsia="MS Mincho"/>
              </w:rPr>
            </w:pPr>
            <w:r w:rsidRPr="00282A60">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1A052CC"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54623" w14:textId="77777777" w:rsidR="00BD33AE" w:rsidRPr="00282A60" w:rsidRDefault="00BD33AE" w:rsidP="00BD33AE">
            <w:pPr>
              <w:pStyle w:val="TAL"/>
              <w:rPr>
                <w:lang w:eastAsia="zh-CN"/>
              </w:rPr>
            </w:pPr>
            <w:r w:rsidRPr="00282A60">
              <w:t>C229</w:t>
            </w:r>
          </w:p>
        </w:tc>
        <w:tc>
          <w:tcPr>
            <w:tcW w:w="3136" w:type="dxa"/>
            <w:tcBorders>
              <w:top w:val="single" w:sz="4" w:space="0" w:color="auto"/>
              <w:left w:val="single" w:sz="4" w:space="0" w:color="auto"/>
              <w:bottom w:val="single" w:sz="4" w:space="0" w:color="auto"/>
              <w:right w:val="single" w:sz="4" w:space="0" w:color="auto"/>
            </w:tcBorders>
          </w:tcPr>
          <w:p w14:paraId="0FB06105" w14:textId="77777777" w:rsidR="00BD33AE" w:rsidRPr="00282A60" w:rsidRDefault="00BD33AE" w:rsidP="00BD33AE">
            <w:pPr>
              <w:pStyle w:val="TAL"/>
              <w:rPr>
                <w:lang w:eastAsia="zh-CN"/>
              </w:rPr>
            </w:pPr>
            <w:r w:rsidRPr="00282A60">
              <w:rPr>
                <w:lang w:eastAsia="zh-CN"/>
              </w:rPr>
              <w:t xml:space="preserve">RedCap UEs supporting 5GS NR SA FR2, long DRX cycle, </w:t>
            </w:r>
            <w:r w:rsidRPr="00282A60">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C86A80C"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E9CD25" w14:textId="61AD3B86" w:rsidR="00BD33AE" w:rsidRPr="00282A60" w:rsidRDefault="00BD33AE" w:rsidP="00BD33AE">
            <w:pPr>
              <w:pStyle w:val="TAL"/>
            </w:pPr>
            <w:del w:id="3213" w:author="Amy TAO" w:date="2024-08-07T17:55: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86FD6CA" w14:textId="77777777" w:rsidR="00BD33AE" w:rsidRPr="00282A60" w:rsidRDefault="00BD33AE" w:rsidP="00BD33AE">
            <w:pPr>
              <w:pStyle w:val="TAL"/>
            </w:pPr>
          </w:p>
        </w:tc>
      </w:tr>
      <w:tr w:rsidR="00BD33AE" w:rsidRPr="00282A60" w14:paraId="453509C1" w14:textId="77777777" w:rsidTr="00BA20FB">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4" w:author="Amy TAO" w:date="2024-08-08T22:2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15" w:author="Amy TAO" w:date="2024-08-08T22:2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216" w:author="Amy TAO" w:date="2024-08-08T22:24:00Z">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tcPrChange>
          </w:tcPr>
          <w:p w14:paraId="58FBDE56" w14:textId="77777777" w:rsidR="00BD33AE" w:rsidRPr="00282A60" w:rsidRDefault="00BD33AE" w:rsidP="00BD33AE">
            <w:pPr>
              <w:pStyle w:val="TAL"/>
              <w:rPr>
                <w:lang w:eastAsia="zh-CN"/>
              </w:rPr>
            </w:pPr>
            <w:r w:rsidRPr="00282A60">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217" w:author="Amy TAO" w:date="2024-08-08T22:24:00Z">
              <w:tcPr>
                <w:tcW w:w="4428" w:type="dxa"/>
                <w:tcBorders>
                  <w:top w:val="single" w:sz="4" w:space="0" w:color="auto"/>
                  <w:left w:val="single" w:sz="4" w:space="0" w:color="auto"/>
                  <w:bottom w:val="single" w:sz="4" w:space="0" w:color="auto"/>
                  <w:right w:val="single" w:sz="4" w:space="0" w:color="auto"/>
                </w:tcBorders>
                <w:shd w:val="pct10" w:color="auto" w:fill="auto"/>
              </w:tcPr>
            </w:tcPrChange>
          </w:tcPr>
          <w:p w14:paraId="518D7EBB" w14:textId="77777777" w:rsidR="00BD33AE" w:rsidRPr="00282A60" w:rsidRDefault="00BD33AE" w:rsidP="00BD33AE">
            <w:pPr>
              <w:pStyle w:val="TAL"/>
              <w:rPr>
                <w:rFonts w:eastAsia="MS Mincho"/>
              </w:rPr>
            </w:pPr>
            <w:r w:rsidRPr="00282A60">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218" w:author="Amy TAO" w:date="2024-08-08T22:24:00Z">
              <w:tcPr>
                <w:tcW w:w="851" w:type="dxa"/>
                <w:tcBorders>
                  <w:top w:val="single" w:sz="4" w:space="0" w:color="auto"/>
                  <w:left w:val="single" w:sz="4" w:space="0" w:color="auto"/>
                  <w:bottom w:val="single" w:sz="4" w:space="0" w:color="auto"/>
                  <w:right w:val="single" w:sz="4" w:space="0" w:color="auto"/>
                </w:tcBorders>
                <w:shd w:val="pct10" w:color="auto" w:fill="auto"/>
              </w:tcPr>
            </w:tcPrChange>
          </w:tcPr>
          <w:p w14:paraId="3C439E94"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219" w:author="Amy TAO" w:date="2024-08-08T22:24:00Z">
              <w:tcPr>
                <w:tcW w:w="1379" w:type="dxa"/>
                <w:tcBorders>
                  <w:top w:val="single" w:sz="4" w:space="0" w:color="auto"/>
                  <w:left w:val="single" w:sz="4" w:space="0" w:color="auto"/>
                  <w:bottom w:val="single" w:sz="4" w:space="0" w:color="auto"/>
                  <w:right w:val="single" w:sz="4" w:space="0" w:color="auto"/>
                </w:tcBorders>
                <w:shd w:val="pct10" w:color="auto" w:fill="auto"/>
              </w:tcPr>
            </w:tcPrChange>
          </w:tcPr>
          <w:p w14:paraId="09277B05" w14:textId="77777777" w:rsidR="00BD33AE" w:rsidRPr="00282A60"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220" w:author="Amy TAO" w:date="2024-08-08T22:24:00Z">
              <w:tcPr>
                <w:tcW w:w="3136" w:type="dxa"/>
                <w:tcBorders>
                  <w:top w:val="single" w:sz="4" w:space="0" w:color="auto"/>
                  <w:left w:val="single" w:sz="4" w:space="0" w:color="auto"/>
                  <w:bottom w:val="single" w:sz="4" w:space="0" w:color="auto"/>
                  <w:right w:val="single" w:sz="4" w:space="0" w:color="auto"/>
                </w:tcBorders>
                <w:shd w:val="pct10" w:color="auto" w:fill="auto"/>
              </w:tcPr>
            </w:tcPrChange>
          </w:tcPr>
          <w:p w14:paraId="4AA72DD5"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221" w:author="Amy TAO" w:date="2024-08-08T22:24:00Z">
              <w:tcPr>
                <w:tcW w:w="1969" w:type="dxa"/>
                <w:tcBorders>
                  <w:top w:val="single" w:sz="4" w:space="0" w:color="auto"/>
                  <w:left w:val="single" w:sz="4" w:space="0" w:color="auto"/>
                  <w:bottom w:val="single" w:sz="4" w:space="0" w:color="auto"/>
                  <w:right w:val="single" w:sz="4" w:space="0" w:color="auto"/>
                </w:tcBorders>
                <w:shd w:val="pct10" w:color="auto" w:fill="auto"/>
              </w:tcPr>
            </w:tcPrChange>
          </w:tcPr>
          <w:p w14:paraId="0A961501"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22"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3AB08BEC"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23"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21F4BE4B" w14:textId="77777777" w:rsidR="00BD33AE" w:rsidRPr="00282A60" w:rsidRDefault="00BD33AE" w:rsidP="00BD33AE">
            <w:pPr>
              <w:pStyle w:val="TAL"/>
            </w:pPr>
          </w:p>
        </w:tc>
      </w:tr>
      <w:tr w:rsidR="00BD33AE" w:rsidRPr="00282A60" w14:paraId="554085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EC40808" w14:textId="77777777" w:rsidR="00BD33AE" w:rsidRPr="00282A60" w:rsidRDefault="00BD33AE" w:rsidP="00BD33AE">
            <w:pPr>
              <w:pStyle w:val="TAL"/>
              <w:rPr>
                <w:bCs/>
                <w:lang w:eastAsia="zh-CN"/>
              </w:rPr>
            </w:pPr>
            <w:r w:rsidRPr="00282A60">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174E95B" w14:textId="77777777" w:rsidR="00BD33AE" w:rsidRPr="00282A60" w:rsidRDefault="00BD33AE" w:rsidP="00BD33AE">
            <w:pPr>
              <w:pStyle w:val="TAL"/>
              <w:rPr>
                <w:rFonts w:eastAsia="MS Mincho"/>
              </w:rPr>
            </w:pPr>
            <w:r w:rsidRPr="00282A60">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D2928B7" w14:textId="335A8663" w:rsidR="00BD33AE" w:rsidRPr="00282A60" w:rsidRDefault="00BD33AE" w:rsidP="00BD33AE">
            <w:pPr>
              <w:pStyle w:val="TAC"/>
              <w:rPr>
                <w:lang w:eastAsia="zh-CN"/>
              </w:rPr>
            </w:pPr>
            <w:ins w:id="3224" w:author="Amy TAO" w:date="2024-08-07T16:06:00Z">
              <w:r w:rsidRPr="00282A60">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F0BDA76" w14:textId="582AEA32" w:rsidR="00BD33AE" w:rsidRPr="00282A60" w:rsidRDefault="00BD33AE" w:rsidP="00BD33AE">
            <w:pPr>
              <w:pStyle w:val="TAL"/>
            </w:pPr>
            <w:ins w:id="3225" w:author="Amy TAO" w:date="2024-08-07T18:09:00Z">
              <w:r w:rsidRPr="00282A60">
                <w:t>C197</w:t>
              </w:r>
            </w:ins>
          </w:p>
        </w:tc>
        <w:tc>
          <w:tcPr>
            <w:tcW w:w="3136" w:type="dxa"/>
            <w:tcBorders>
              <w:top w:val="single" w:sz="4" w:space="0" w:color="auto"/>
              <w:left w:val="single" w:sz="4" w:space="0" w:color="auto"/>
              <w:bottom w:val="single" w:sz="4" w:space="0" w:color="auto"/>
              <w:right w:val="single" w:sz="4" w:space="0" w:color="auto"/>
            </w:tcBorders>
          </w:tcPr>
          <w:p w14:paraId="54C89C82" w14:textId="350B42D7" w:rsidR="00BD33AE" w:rsidRPr="00282A60" w:rsidRDefault="00BD33AE" w:rsidP="00BD33AE">
            <w:pPr>
              <w:pStyle w:val="TAL"/>
              <w:rPr>
                <w:lang w:eastAsia="zh-CN"/>
              </w:rPr>
            </w:pPr>
            <w:ins w:id="3226" w:author="Amy TAO" w:date="2024-08-07T18:05:00Z">
              <w:r w:rsidRPr="00282A60">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F29178C"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79140C"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E03076B" w14:textId="77777777" w:rsidR="00BD33AE" w:rsidRPr="00282A60" w:rsidRDefault="00BD33AE" w:rsidP="00BD33AE">
            <w:pPr>
              <w:pStyle w:val="TAL"/>
            </w:pPr>
          </w:p>
        </w:tc>
      </w:tr>
      <w:tr w:rsidR="00BD33AE" w:rsidRPr="00282A60" w14:paraId="0BA55B2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7586747" w14:textId="77777777" w:rsidR="00BD33AE" w:rsidRPr="00282A60" w:rsidRDefault="00BD33AE" w:rsidP="00BD33AE">
            <w:pPr>
              <w:pStyle w:val="TAL"/>
              <w:rPr>
                <w:bCs/>
                <w:lang w:eastAsia="zh-CN"/>
              </w:rPr>
            </w:pPr>
            <w:r w:rsidRPr="00282A60">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057ED5AE" w14:textId="77777777" w:rsidR="00BD33AE" w:rsidRPr="00282A60" w:rsidRDefault="00BD33AE" w:rsidP="00BD33AE">
            <w:pPr>
              <w:pStyle w:val="TAL"/>
              <w:rPr>
                <w:rFonts w:eastAsia="MS Mincho"/>
              </w:rPr>
            </w:pPr>
            <w:r w:rsidRPr="00282A60">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DD8213E" w14:textId="32E25F4E" w:rsidR="00BD33AE" w:rsidRPr="00282A60" w:rsidRDefault="00BD33AE" w:rsidP="00BD33AE">
            <w:pPr>
              <w:pStyle w:val="TAC"/>
              <w:rPr>
                <w:lang w:eastAsia="zh-CN"/>
              </w:rPr>
            </w:pPr>
            <w:ins w:id="3227" w:author="Amy TAO" w:date="2024-08-07T16:06:00Z">
              <w:r w:rsidRPr="00282A60">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78027BC" w14:textId="10726B2E" w:rsidR="00BD33AE" w:rsidRPr="00282A60" w:rsidRDefault="00BD33AE" w:rsidP="00BD33AE">
            <w:pPr>
              <w:pStyle w:val="TAL"/>
            </w:pPr>
            <w:ins w:id="3228" w:author="Amy TAO" w:date="2024-08-07T18:09:00Z">
              <w:r w:rsidRPr="00282A60">
                <w:t>C198</w:t>
              </w:r>
            </w:ins>
          </w:p>
        </w:tc>
        <w:tc>
          <w:tcPr>
            <w:tcW w:w="3136" w:type="dxa"/>
            <w:tcBorders>
              <w:top w:val="single" w:sz="4" w:space="0" w:color="auto"/>
              <w:left w:val="single" w:sz="4" w:space="0" w:color="auto"/>
              <w:bottom w:val="single" w:sz="4" w:space="0" w:color="auto"/>
              <w:right w:val="single" w:sz="4" w:space="0" w:color="auto"/>
            </w:tcBorders>
          </w:tcPr>
          <w:p w14:paraId="2A811377" w14:textId="70E256CE" w:rsidR="00BD33AE" w:rsidRPr="00282A60" w:rsidRDefault="00BD33AE" w:rsidP="00BD33AE">
            <w:pPr>
              <w:pStyle w:val="TAL"/>
              <w:rPr>
                <w:lang w:eastAsia="zh-CN"/>
              </w:rPr>
            </w:pPr>
            <w:ins w:id="3229" w:author="Amy TAO" w:date="2024-08-07T18:05:00Z">
              <w:r w:rsidRPr="00282A60">
                <w:rPr>
                  <w:lang w:eastAsia="zh-CN"/>
                </w:rPr>
                <w:t>RedCap UEs supporting 5GS NR SA FR2 and long DRX cycle</w:t>
              </w:r>
            </w:ins>
          </w:p>
        </w:tc>
        <w:tc>
          <w:tcPr>
            <w:tcW w:w="1969" w:type="dxa"/>
            <w:tcBorders>
              <w:top w:val="single" w:sz="4" w:space="0" w:color="auto"/>
              <w:left w:val="single" w:sz="4" w:space="0" w:color="auto"/>
              <w:bottom w:val="single" w:sz="4" w:space="0" w:color="auto"/>
              <w:right w:val="single" w:sz="4" w:space="0" w:color="auto"/>
            </w:tcBorders>
          </w:tcPr>
          <w:p w14:paraId="34D4909A"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C2BA7"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2E378FE" w14:textId="77777777" w:rsidR="00BD33AE" w:rsidRPr="00282A60" w:rsidRDefault="00BD33AE" w:rsidP="00BD33AE">
            <w:pPr>
              <w:pStyle w:val="TAL"/>
            </w:pPr>
          </w:p>
        </w:tc>
      </w:tr>
      <w:tr w:rsidR="00BD33AE" w:rsidRPr="00282A60" w14:paraId="5D01076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1A6A774" w14:textId="77777777" w:rsidR="00BD33AE" w:rsidRPr="00282A60" w:rsidRDefault="00BD33AE" w:rsidP="00BD33AE">
            <w:pPr>
              <w:pStyle w:val="TAL"/>
              <w:rPr>
                <w:bCs/>
                <w:lang w:eastAsia="zh-CN"/>
              </w:rPr>
            </w:pPr>
            <w:r w:rsidRPr="00282A60">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5173077F" w14:textId="77777777" w:rsidR="00BD33AE" w:rsidRPr="00282A60" w:rsidRDefault="00BD33AE" w:rsidP="00BD33AE">
            <w:pPr>
              <w:pStyle w:val="TAL"/>
              <w:rPr>
                <w:rFonts w:eastAsia="MS Mincho"/>
              </w:rPr>
            </w:pPr>
            <w:r w:rsidRPr="00282A60">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44F384BA" w14:textId="316EF6EC" w:rsidR="00BD33AE" w:rsidRPr="00282A60" w:rsidRDefault="00BD33AE" w:rsidP="00BD33AE">
            <w:pPr>
              <w:pStyle w:val="TAC"/>
              <w:rPr>
                <w:lang w:eastAsia="zh-CN"/>
              </w:rPr>
            </w:pPr>
            <w:ins w:id="3230" w:author="Amy TAO" w:date="2024-08-07T16:06:00Z">
              <w:r w:rsidRPr="00282A60">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D37BB7F" w14:textId="10F25477" w:rsidR="00BD33AE" w:rsidRPr="00282A60" w:rsidRDefault="00BD33AE" w:rsidP="00BD33AE">
            <w:pPr>
              <w:pStyle w:val="TAL"/>
            </w:pPr>
            <w:del w:id="3231" w:author="Amy TAO" w:date="2024-08-07T18:08:00Z">
              <w:r w:rsidRPr="00282A60" w:rsidDel="00927AF4">
                <w:rPr>
                  <w:lang w:eastAsia="zh-CN"/>
                </w:rPr>
                <w:delText>C182</w:delText>
              </w:r>
            </w:del>
            <w:ins w:id="3232" w:author="Amy TAO" w:date="2024-08-07T18:09:00Z">
              <w:r w:rsidRPr="00282A60">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E20CE80" w14:textId="2A456695" w:rsidR="00BD33AE" w:rsidRPr="00282A60" w:rsidRDefault="00BD33AE" w:rsidP="00BD33AE">
            <w:pPr>
              <w:pStyle w:val="TAL"/>
              <w:rPr>
                <w:lang w:eastAsia="zh-CN"/>
              </w:rPr>
            </w:pPr>
            <w:del w:id="3233" w:author="Amy TAO" w:date="2024-08-07T18:02:00Z">
              <w:r w:rsidRPr="00282A60" w:rsidDel="00927AF4">
                <w:rPr>
                  <w:lang w:eastAsia="zh-CN"/>
                </w:rPr>
                <w:delText>2Rx RedCap UEs supporting 5GS NR SA FR1 and E-UTRA</w:delText>
              </w:r>
            </w:del>
            <w:ins w:id="3234" w:author="Amy TAO" w:date="2024-08-07T18:02:00Z">
              <w:r w:rsidRPr="00282A60">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B9EFCC2"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538CD9"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94F29BD" w14:textId="77777777" w:rsidR="00BD33AE" w:rsidRPr="00282A60" w:rsidRDefault="00BD33AE" w:rsidP="00BD33AE">
            <w:pPr>
              <w:pStyle w:val="TAL"/>
            </w:pPr>
          </w:p>
        </w:tc>
      </w:tr>
      <w:tr w:rsidR="00BD33AE" w:rsidRPr="00282A60" w14:paraId="2331C63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B851EA2" w14:textId="77777777" w:rsidR="00BD33AE" w:rsidRPr="00282A60" w:rsidRDefault="00BD33AE" w:rsidP="00BD33AE">
            <w:pPr>
              <w:pStyle w:val="TAL"/>
              <w:rPr>
                <w:bCs/>
                <w:lang w:eastAsia="zh-CN"/>
              </w:rPr>
            </w:pPr>
            <w:r w:rsidRPr="00282A60">
              <w:rPr>
                <w:bCs/>
                <w:lang w:eastAsia="zh-TW"/>
              </w:rPr>
              <w:lastRenderedPageBreak/>
              <w:t>17.6.2.4</w:t>
            </w:r>
          </w:p>
        </w:tc>
        <w:tc>
          <w:tcPr>
            <w:tcW w:w="4428" w:type="dxa"/>
            <w:tcBorders>
              <w:top w:val="single" w:sz="4" w:space="0" w:color="auto"/>
              <w:left w:val="single" w:sz="4" w:space="0" w:color="auto"/>
              <w:bottom w:val="single" w:sz="4" w:space="0" w:color="auto"/>
              <w:right w:val="single" w:sz="4" w:space="0" w:color="auto"/>
            </w:tcBorders>
            <w:vAlign w:val="center"/>
          </w:tcPr>
          <w:p w14:paraId="0CF4F323" w14:textId="77777777" w:rsidR="00BD33AE" w:rsidRPr="00282A60" w:rsidRDefault="00BD33AE" w:rsidP="00BD33AE">
            <w:pPr>
              <w:pStyle w:val="TAL"/>
              <w:rPr>
                <w:rFonts w:eastAsia="MS Mincho"/>
              </w:rPr>
            </w:pPr>
            <w:r w:rsidRPr="00282A60">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C2047BA" w14:textId="09038F6F" w:rsidR="00BD33AE" w:rsidRPr="00282A60" w:rsidRDefault="00BD33AE" w:rsidP="00BD33AE">
            <w:pPr>
              <w:pStyle w:val="TAC"/>
              <w:rPr>
                <w:lang w:eastAsia="zh-CN"/>
              </w:rPr>
            </w:pPr>
            <w:ins w:id="3235" w:author="Amy TAO" w:date="2024-08-07T16:06:00Z">
              <w:r w:rsidRPr="00282A60">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6D6C8562" w14:textId="312C1072" w:rsidR="00BD33AE" w:rsidRPr="00282A60" w:rsidRDefault="00BD33AE" w:rsidP="00BD33AE">
            <w:pPr>
              <w:pStyle w:val="TAL"/>
            </w:pPr>
            <w:ins w:id="3236" w:author="Amy TAO" w:date="2024-08-07T18:09:00Z">
              <w:r w:rsidRPr="00282A60">
                <w:t>C198</w:t>
              </w:r>
            </w:ins>
          </w:p>
        </w:tc>
        <w:tc>
          <w:tcPr>
            <w:tcW w:w="3136" w:type="dxa"/>
            <w:tcBorders>
              <w:top w:val="single" w:sz="4" w:space="0" w:color="auto"/>
              <w:left w:val="single" w:sz="4" w:space="0" w:color="auto"/>
              <w:bottom w:val="single" w:sz="4" w:space="0" w:color="auto"/>
              <w:right w:val="single" w:sz="4" w:space="0" w:color="auto"/>
            </w:tcBorders>
          </w:tcPr>
          <w:p w14:paraId="7745E022" w14:textId="4AB5063F" w:rsidR="00BD33AE" w:rsidRPr="00282A60" w:rsidRDefault="00BD33AE" w:rsidP="00BD33AE">
            <w:pPr>
              <w:pStyle w:val="TAL"/>
              <w:rPr>
                <w:lang w:eastAsia="zh-CN"/>
              </w:rPr>
            </w:pPr>
            <w:ins w:id="3237" w:author="Amy TAO" w:date="2024-08-07T18:03:00Z">
              <w:r w:rsidRPr="00282A60">
                <w:rPr>
                  <w:lang w:eastAsia="zh-CN"/>
                </w:rPr>
                <w:t>RedCap UEs supporting 5GS NR SA FR2 and long DRX cycle</w:t>
              </w:r>
            </w:ins>
          </w:p>
        </w:tc>
        <w:tc>
          <w:tcPr>
            <w:tcW w:w="1969" w:type="dxa"/>
            <w:tcBorders>
              <w:top w:val="single" w:sz="4" w:space="0" w:color="auto"/>
              <w:left w:val="single" w:sz="4" w:space="0" w:color="auto"/>
              <w:bottom w:val="single" w:sz="4" w:space="0" w:color="auto"/>
              <w:right w:val="single" w:sz="4" w:space="0" w:color="auto"/>
            </w:tcBorders>
          </w:tcPr>
          <w:p w14:paraId="4EB468F8"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2BCC3B"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D46E0FA" w14:textId="77777777" w:rsidR="00BD33AE" w:rsidRPr="00282A60" w:rsidRDefault="00BD33AE" w:rsidP="00BD33AE">
            <w:pPr>
              <w:pStyle w:val="TAL"/>
            </w:pPr>
          </w:p>
        </w:tc>
      </w:tr>
      <w:tr w:rsidR="00BD33AE" w:rsidRPr="00282A60" w14:paraId="04EBDDEA"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8"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39"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240"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8EEFE5" w14:textId="77777777" w:rsidR="00BD33AE" w:rsidRPr="00282A60" w:rsidRDefault="00BD33AE" w:rsidP="00BD33AE">
            <w:pPr>
              <w:pStyle w:val="TAL"/>
              <w:rPr>
                <w:lang w:eastAsia="zh-CN"/>
              </w:rPr>
            </w:pPr>
            <w:r w:rsidRPr="00282A60">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241"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9606F2" w14:textId="77777777" w:rsidR="00BD33AE" w:rsidRPr="00282A60" w:rsidRDefault="00BD33AE" w:rsidP="00BD33AE">
            <w:pPr>
              <w:pStyle w:val="TAL"/>
              <w:rPr>
                <w:rFonts w:eastAsia="MS Mincho"/>
              </w:rPr>
            </w:pPr>
            <w:r w:rsidRPr="00282A60">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242"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955B31"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243"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D82226" w14:textId="77777777" w:rsidR="00BD33AE" w:rsidRPr="00282A60"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244"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A2B9E2"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245"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C20824"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4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BF1C47"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47"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CA969" w14:textId="77777777" w:rsidR="00BD33AE" w:rsidRPr="00282A60" w:rsidRDefault="00BD33AE" w:rsidP="00BD33AE">
            <w:pPr>
              <w:pStyle w:val="TAL"/>
            </w:pPr>
          </w:p>
        </w:tc>
      </w:tr>
      <w:tr w:rsidR="00BD33AE" w:rsidRPr="00282A60" w14:paraId="01B070A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7AD1965" w14:textId="77777777" w:rsidR="00BD33AE" w:rsidRPr="00282A60" w:rsidRDefault="00BD33AE" w:rsidP="00BD33AE">
            <w:pPr>
              <w:pStyle w:val="TAL"/>
              <w:rPr>
                <w:lang w:eastAsia="zh-CN"/>
              </w:rPr>
            </w:pPr>
            <w:r w:rsidRPr="00282A60">
              <w:t>17.6.3.1</w:t>
            </w:r>
          </w:p>
        </w:tc>
        <w:tc>
          <w:tcPr>
            <w:tcW w:w="4428" w:type="dxa"/>
            <w:tcBorders>
              <w:top w:val="single" w:sz="4" w:space="0" w:color="auto"/>
              <w:left w:val="single" w:sz="4" w:space="0" w:color="auto"/>
              <w:bottom w:val="single" w:sz="4" w:space="0" w:color="auto"/>
              <w:right w:val="single" w:sz="4" w:space="0" w:color="auto"/>
            </w:tcBorders>
          </w:tcPr>
          <w:p w14:paraId="76B42B27" w14:textId="77777777" w:rsidR="00BD33AE" w:rsidRPr="00282A60" w:rsidRDefault="00BD33AE" w:rsidP="00BD33AE">
            <w:pPr>
              <w:pStyle w:val="TAL"/>
              <w:rPr>
                <w:rFonts w:eastAsia="MS Mincho"/>
              </w:rPr>
            </w:pPr>
            <w:r w:rsidRPr="00282A60">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8E873D8"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B12F44" w14:textId="77777777" w:rsidR="00BD33AE" w:rsidRPr="00282A60" w:rsidRDefault="00BD33AE" w:rsidP="00BD33AE">
            <w:pPr>
              <w:pStyle w:val="TAL"/>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6EF8AE"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C46EECD"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43DBCF" w14:textId="4DD17EF0" w:rsidR="00BD33AE" w:rsidRPr="00282A60" w:rsidRDefault="00BD33AE" w:rsidP="00BD33AE">
            <w:pPr>
              <w:pStyle w:val="TAL"/>
            </w:pPr>
            <w:del w:id="3248"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54438D" w14:textId="77777777" w:rsidR="00BD33AE" w:rsidRPr="00282A60" w:rsidRDefault="00BD33AE" w:rsidP="00BD33AE">
            <w:pPr>
              <w:pStyle w:val="TAL"/>
            </w:pPr>
          </w:p>
        </w:tc>
      </w:tr>
      <w:tr w:rsidR="00BD33AE" w:rsidRPr="00282A60" w14:paraId="2D2D1DA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DDCCCB" w14:textId="77777777" w:rsidR="00BD33AE" w:rsidRPr="00282A60" w:rsidRDefault="00BD33AE" w:rsidP="00BD33AE">
            <w:pPr>
              <w:pStyle w:val="TAL"/>
              <w:rPr>
                <w:lang w:eastAsia="zh-CN"/>
              </w:rPr>
            </w:pPr>
            <w:r w:rsidRPr="00282A60">
              <w:t>17.6.3.2</w:t>
            </w:r>
          </w:p>
        </w:tc>
        <w:tc>
          <w:tcPr>
            <w:tcW w:w="4428" w:type="dxa"/>
            <w:tcBorders>
              <w:top w:val="single" w:sz="4" w:space="0" w:color="auto"/>
              <w:left w:val="single" w:sz="4" w:space="0" w:color="auto"/>
              <w:bottom w:val="single" w:sz="4" w:space="0" w:color="auto"/>
              <w:right w:val="single" w:sz="4" w:space="0" w:color="auto"/>
            </w:tcBorders>
          </w:tcPr>
          <w:p w14:paraId="20066EB4" w14:textId="77777777" w:rsidR="00BD33AE" w:rsidRPr="00282A60" w:rsidRDefault="00BD33AE" w:rsidP="00BD33AE">
            <w:pPr>
              <w:pStyle w:val="TAL"/>
              <w:rPr>
                <w:rFonts w:eastAsia="MS Mincho"/>
              </w:rPr>
            </w:pPr>
            <w:r w:rsidRPr="00282A60">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1D1A989"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61C4CF" w14:textId="77777777" w:rsidR="00BD33AE" w:rsidRPr="00282A60" w:rsidRDefault="00BD33AE" w:rsidP="00BD33AE">
            <w:pPr>
              <w:pStyle w:val="TAL"/>
            </w:pPr>
            <w:r w:rsidRPr="00282A60">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8C82372" w14:textId="77777777" w:rsidR="00BD33AE" w:rsidRPr="00282A60" w:rsidRDefault="00BD33AE" w:rsidP="00BD33AE">
            <w:pPr>
              <w:pStyle w:val="TAL"/>
              <w:rPr>
                <w:lang w:eastAsia="zh-CN"/>
              </w:rPr>
            </w:pPr>
            <w:r w:rsidRPr="00282A60">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104BBFB"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AC77C9" w14:textId="78FF8F4E" w:rsidR="00BD33AE" w:rsidRPr="00282A60" w:rsidRDefault="00BD33AE" w:rsidP="00BD33AE">
            <w:pPr>
              <w:pStyle w:val="TAL"/>
            </w:pPr>
            <w:del w:id="3249"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C7C0734" w14:textId="77777777" w:rsidR="00BD33AE" w:rsidRPr="00282A60" w:rsidRDefault="00BD33AE" w:rsidP="00BD33AE">
            <w:pPr>
              <w:pStyle w:val="TAL"/>
            </w:pPr>
          </w:p>
        </w:tc>
      </w:tr>
      <w:tr w:rsidR="00BD33AE" w:rsidRPr="00282A60" w14:paraId="4BE32C6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6D829C6" w14:textId="77777777" w:rsidR="00BD33AE" w:rsidRPr="00282A60" w:rsidRDefault="00BD33AE" w:rsidP="00BD33AE">
            <w:pPr>
              <w:pStyle w:val="TAL"/>
              <w:rPr>
                <w:lang w:eastAsia="zh-CN"/>
              </w:rPr>
            </w:pPr>
            <w:r w:rsidRPr="00282A60">
              <w:t>17.6.3.3</w:t>
            </w:r>
          </w:p>
        </w:tc>
        <w:tc>
          <w:tcPr>
            <w:tcW w:w="4428" w:type="dxa"/>
            <w:tcBorders>
              <w:top w:val="single" w:sz="4" w:space="0" w:color="auto"/>
              <w:left w:val="single" w:sz="4" w:space="0" w:color="auto"/>
              <w:bottom w:val="single" w:sz="4" w:space="0" w:color="auto"/>
              <w:right w:val="single" w:sz="4" w:space="0" w:color="auto"/>
            </w:tcBorders>
          </w:tcPr>
          <w:p w14:paraId="1DC7660D" w14:textId="77777777" w:rsidR="00BD33AE" w:rsidRPr="00282A60" w:rsidRDefault="00BD33AE" w:rsidP="00BD33AE">
            <w:pPr>
              <w:pStyle w:val="TAL"/>
              <w:rPr>
                <w:rFonts w:eastAsia="MS Mincho"/>
              </w:rPr>
            </w:pPr>
            <w:r w:rsidRPr="00282A60">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5A2C164"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1C370" w14:textId="77777777" w:rsidR="00BD33AE" w:rsidRPr="00282A60" w:rsidRDefault="00BD33AE" w:rsidP="00BD33AE">
            <w:pPr>
              <w:pStyle w:val="TAL"/>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137CAD"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A2BC49"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1E0248" w14:textId="7F29A688" w:rsidR="00BD33AE" w:rsidRPr="00282A60" w:rsidRDefault="00BD33AE" w:rsidP="00BD33AE">
            <w:pPr>
              <w:pStyle w:val="TAL"/>
            </w:pPr>
            <w:del w:id="3250"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54A3BC1" w14:textId="77777777" w:rsidR="00BD33AE" w:rsidRPr="00282A60" w:rsidRDefault="00BD33AE" w:rsidP="00BD33AE">
            <w:pPr>
              <w:pStyle w:val="TAL"/>
            </w:pPr>
          </w:p>
        </w:tc>
      </w:tr>
      <w:tr w:rsidR="00BD33AE" w:rsidRPr="00282A60" w14:paraId="03BBD8F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2B950E" w14:textId="77777777" w:rsidR="00BD33AE" w:rsidRPr="00282A60" w:rsidRDefault="00BD33AE" w:rsidP="00BD33AE">
            <w:pPr>
              <w:pStyle w:val="TAL"/>
              <w:rPr>
                <w:lang w:eastAsia="zh-CN"/>
              </w:rPr>
            </w:pPr>
            <w:r w:rsidRPr="00282A60">
              <w:t>17.6.3.4</w:t>
            </w:r>
          </w:p>
        </w:tc>
        <w:tc>
          <w:tcPr>
            <w:tcW w:w="4428" w:type="dxa"/>
            <w:tcBorders>
              <w:top w:val="single" w:sz="4" w:space="0" w:color="auto"/>
              <w:left w:val="single" w:sz="4" w:space="0" w:color="auto"/>
              <w:bottom w:val="single" w:sz="4" w:space="0" w:color="auto"/>
              <w:right w:val="single" w:sz="4" w:space="0" w:color="auto"/>
            </w:tcBorders>
          </w:tcPr>
          <w:p w14:paraId="54021CEA" w14:textId="77777777" w:rsidR="00BD33AE" w:rsidRPr="00282A60" w:rsidRDefault="00BD33AE" w:rsidP="00BD33AE">
            <w:pPr>
              <w:pStyle w:val="TAL"/>
              <w:rPr>
                <w:rFonts w:eastAsia="MS Mincho"/>
              </w:rPr>
            </w:pPr>
            <w:r w:rsidRPr="00282A60">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01C2D3F"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00CDD7" w14:textId="77777777" w:rsidR="00BD33AE" w:rsidRPr="00282A60" w:rsidRDefault="00BD33AE" w:rsidP="00BD33AE">
            <w:pPr>
              <w:pStyle w:val="TAL"/>
            </w:pPr>
            <w:r w:rsidRPr="00282A60">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DE55FA3" w14:textId="77777777" w:rsidR="00BD33AE" w:rsidRPr="00282A60" w:rsidRDefault="00BD33AE" w:rsidP="00BD33AE">
            <w:pPr>
              <w:pStyle w:val="TAL"/>
              <w:rPr>
                <w:lang w:eastAsia="zh-CN"/>
              </w:rPr>
            </w:pPr>
            <w:r w:rsidRPr="00282A60">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392C256"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363A14" w14:textId="7BE6B1B4" w:rsidR="00BD33AE" w:rsidRPr="00282A60" w:rsidRDefault="00BD33AE" w:rsidP="00BD33AE">
            <w:pPr>
              <w:pStyle w:val="TAL"/>
            </w:pPr>
            <w:del w:id="3251"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B5EED20" w14:textId="77777777" w:rsidR="00BD33AE" w:rsidRPr="00282A60" w:rsidRDefault="00BD33AE" w:rsidP="00BD33AE">
            <w:pPr>
              <w:pStyle w:val="TAL"/>
            </w:pPr>
          </w:p>
        </w:tc>
      </w:tr>
      <w:tr w:rsidR="00BD33AE" w:rsidRPr="00282A60" w14:paraId="32FE1B2C"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52"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53"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254"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803F32" w14:textId="77777777" w:rsidR="00BD33AE" w:rsidRPr="00282A60" w:rsidRDefault="00BD33AE" w:rsidP="00BD33AE">
            <w:pPr>
              <w:pStyle w:val="TAL"/>
            </w:pPr>
            <w:r w:rsidRPr="00282A60">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255"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054079" w14:textId="77777777" w:rsidR="00BD33AE" w:rsidRPr="00282A60" w:rsidRDefault="00BD33AE" w:rsidP="00BD33AE">
            <w:pPr>
              <w:pStyle w:val="TAL"/>
            </w:pPr>
            <w:r w:rsidRPr="00282A60">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256"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873D99"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257"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52CFAE"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258"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F6096D"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259"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D44B73"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60"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5F651B"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6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67D9F" w14:textId="77777777" w:rsidR="00BD33AE" w:rsidRPr="00282A60" w:rsidRDefault="00BD33AE" w:rsidP="00BD33AE">
            <w:pPr>
              <w:pStyle w:val="TAL"/>
            </w:pPr>
          </w:p>
        </w:tc>
      </w:tr>
      <w:tr w:rsidR="00BD33AE" w:rsidRPr="00282A60" w14:paraId="331886D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9653BBA" w14:textId="77777777" w:rsidR="00BD33AE" w:rsidRPr="00282A60" w:rsidRDefault="00BD33AE" w:rsidP="00BD33AE">
            <w:pPr>
              <w:pStyle w:val="TAL"/>
            </w:pPr>
            <w:r w:rsidRPr="00282A60">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1BB1391F" w14:textId="77777777" w:rsidR="00BD33AE" w:rsidRPr="00282A60" w:rsidRDefault="00BD33AE" w:rsidP="00BD33AE">
            <w:pPr>
              <w:pStyle w:val="TAL"/>
            </w:pPr>
            <w:r w:rsidRPr="00282A60">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78E918F9"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7009EF" w14:textId="77777777" w:rsidR="00BD33AE" w:rsidRPr="00282A60" w:rsidRDefault="00BD33AE" w:rsidP="00BD33AE">
            <w:pPr>
              <w:pStyle w:val="TAL"/>
              <w:rPr>
                <w:lang w:eastAsia="zh-CN"/>
              </w:rPr>
            </w:pPr>
            <w:r w:rsidRPr="00282A60">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6239EADE" w14:textId="77777777" w:rsidR="00BD33AE" w:rsidRPr="00282A60" w:rsidRDefault="00BD33AE" w:rsidP="00BD33AE">
            <w:pPr>
              <w:pStyle w:val="TAL"/>
              <w:rPr>
                <w:lang w:eastAsia="zh-CN"/>
              </w:rPr>
            </w:pPr>
            <w:r w:rsidRPr="00282A60">
              <w:rPr>
                <w:lang w:eastAsia="zh-CN"/>
              </w:rPr>
              <w:t xml:space="preserve">RedCap UEs supporting 5GS NR SA FR2 and NR CGI reading using </w:t>
            </w:r>
            <w:r w:rsidRPr="00282A60">
              <w:t>autonomous gap</w:t>
            </w:r>
          </w:p>
        </w:tc>
        <w:tc>
          <w:tcPr>
            <w:tcW w:w="1969" w:type="dxa"/>
            <w:tcBorders>
              <w:top w:val="single" w:sz="4" w:space="0" w:color="auto"/>
              <w:left w:val="single" w:sz="4" w:space="0" w:color="auto"/>
              <w:bottom w:val="single" w:sz="4" w:space="0" w:color="auto"/>
              <w:right w:val="single" w:sz="4" w:space="0" w:color="auto"/>
            </w:tcBorders>
          </w:tcPr>
          <w:p w14:paraId="62F426B4" w14:textId="77777777" w:rsidR="00BD33AE" w:rsidRPr="00282A60" w:rsidRDefault="00BD33AE" w:rsidP="00BD33AE">
            <w:pPr>
              <w:pStyle w:val="TAL"/>
              <w:rPr>
                <w:szCs w:val="18"/>
              </w:rPr>
            </w:pPr>
            <w:r w:rsidRPr="00282A60">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B7DC259" w14:textId="5C3C41CC" w:rsidR="00BD33AE" w:rsidRPr="00282A60" w:rsidRDefault="00BD33AE" w:rsidP="00BD33AE">
            <w:pPr>
              <w:pStyle w:val="TAL"/>
            </w:pPr>
            <w:del w:id="3262"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295ACF2" w14:textId="77777777" w:rsidR="00BD33AE" w:rsidRPr="00282A60" w:rsidRDefault="00BD33AE" w:rsidP="00BD33AE">
            <w:pPr>
              <w:pStyle w:val="TAL"/>
            </w:pPr>
          </w:p>
        </w:tc>
      </w:tr>
      <w:tr w:rsidR="00BD33AE" w:rsidRPr="00282A60" w14:paraId="4360220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3"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64"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265"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FAF360" w14:textId="77777777" w:rsidR="00BD33AE" w:rsidRPr="00282A60" w:rsidRDefault="00BD33AE" w:rsidP="00BD33AE">
            <w:pPr>
              <w:pStyle w:val="TAL"/>
            </w:pPr>
            <w:r w:rsidRPr="00282A60">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266"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5785F7" w14:textId="77777777" w:rsidR="00BD33AE" w:rsidRPr="00282A60" w:rsidRDefault="00BD33AE" w:rsidP="00BD33AE">
            <w:pPr>
              <w:pStyle w:val="TAL"/>
            </w:pPr>
            <w:r w:rsidRPr="00282A60">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267"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B1147"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268"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927B46"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269"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902C41"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270"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EB52C"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7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920B2"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72"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E7F99F" w14:textId="77777777" w:rsidR="00BD33AE" w:rsidRPr="00282A60" w:rsidRDefault="00BD33AE" w:rsidP="00BD33AE">
            <w:pPr>
              <w:pStyle w:val="TAL"/>
            </w:pPr>
          </w:p>
        </w:tc>
      </w:tr>
      <w:tr w:rsidR="00BD33AE" w:rsidRPr="00282A60" w14:paraId="43DA4611"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3"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74"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275"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0540A7" w14:textId="77777777" w:rsidR="00BD33AE" w:rsidRPr="00282A60" w:rsidRDefault="00BD33AE" w:rsidP="00BD33AE">
            <w:pPr>
              <w:pStyle w:val="TAL"/>
              <w:rPr>
                <w:b/>
                <w:lang w:eastAsia="zh-CN"/>
              </w:rPr>
            </w:pPr>
            <w:r w:rsidRPr="00282A60">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276"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8E1AAA" w14:textId="77777777" w:rsidR="00BD33AE" w:rsidRPr="00282A60" w:rsidRDefault="00BD33AE" w:rsidP="00BD33AE">
            <w:pPr>
              <w:pStyle w:val="TAL"/>
              <w:rPr>
                <w:b/>
              </w:rPr>
            </w:pPr>
            <w:r w:rsidRPr="00282A60">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277"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A1B6FC"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278"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5C979"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279"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FE53"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280"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AF880D"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8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0322A8"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82"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5548E4" w14:textId="77777777" w:rsidR="00BD33AE" w:rsidRPr="00282A60" w:rsidRDefault="00BD33AE" w:rsidP="00BD33AE">
            <w:pPr>
              <w:pStyle w:val="TAL"/>
            </w:pPr>
          </w:p>
        </w:tc>
      </w:tr>
      <w:tr w:rsidR="00BD33AE" w:rsidRPr="00282A60" w14:paraId="54D4715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BEE1F4" w14:textId="77777777" w:rsidR="00BD33AE" w:rsidRPr="00282A60" w:rsidRDefault="00BD33AE" w:rsidP="00BD33AE">
            <w:pPr>
              <w:pStyle w:val="TAL"/>
              <w:rPr>
                <w:lang w:eastAsia="zh-CN"/>
              </w:rPr>
            </w:pPr>
            <w:r w:rsidRPr="00282A60">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60EF1712" w14:textId="77777777" w:rsidR="00BD33AE" w:rsidRPr="00282A60" w:rsidRDefault="00BD33AE" w:rsidP="00BD33AE">
            <w:pPr>
              <w:pStyle w:val="TAL"/>
            </w:pPr>
            <w:r w:rsidRPr="00282A60">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F54E7AD"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748C566" w14:textId="77777777" w:rsidR="00BD33AE" w:rsidRPr="00282A60" w:rsidRDefault="00BD33AE" w:rsidP="00BD33AE">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C97C9A"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BDC94F"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E0995D" w14:textId="0EB50F3F" w:rsidR="00BD33AE" w:rsidRPr="00282A60" w:rsidRDefault="00BD33AE" w:rsidP="00BD33AE">
            <w:pPr>
              <w:pStyle w:val="TAL"/>
            </w:pPr>
            <w:del w:id="3283"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F68716F" w14:textId="77777777" w:rsidR="00BD33AE" w:rsidRPr="00282A60" w:rsidRDefault="00BD33AE" w:rsidP="00BD33AE">
            <w:pPr>
              <w:pStyle w:val="TAL"/>
            </w:pPr>
          </w:p>
        </w:tc>
      </w:tr>
      <w:tr w:rsidR="00BD33AE" w:rsidRPr="00282A60" w14:paraId="66F58DC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50CCB0D" w14:textId="77777777" w:rsidR="00BD33AE" w:rsidRPr="00282A60" w:rsidRDefault="00BD33AE" w:rsidP="00BD33AE">
            <w:pPr>
              <w:pStyle w:val="TAL"/>
              <w:rPr>
                <w:lang w:eastAsia="zh-CN"/>
              </w:rPr>
            </w:pPr>
            <w:r w:rsidRPr="00282A60">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6D6B7A0" w14:textId="77777777" w:rsidR="00BD33AE" w:rsidRPr="00282A60" w:rsidRDefault="00BD33AE" w:rsidP="00BD33AE">
            <w:pPr>
              <w:pStyle w:val="TAL"/>
            </w:pPr>
            <w:r w:rsidRPr="00282A60">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4F1903"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7F8884" w14:textId="77777777" w:rsidR="00BD33AE" w:rsidRPr="00282A60" w:rsidRDefault="00BD33AE" w:rsidP="00BD33AE">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A516AE"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63EC2C"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684174" w14:textId="53169916" w:rsidR="00BD33AE" w:rsidRPr="00282A60" w:rsidRDefault="00BD33AE" w:rsidP="00BD33AE">
            <w:pPr>
              <w:pStyle w:val="TAL"/>
            </w:pPr>
            <w:del w:id="3284"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CA3E783" w14:textId="77777777" w:rsidR="00BD33AE" w:rsidRPr="00282A60" w:rsidRDefault="00BD33AE" w:rsidP="00BD33AE">
            <w:pPr>
              <w:pStyle w:val="TAL"/>
            </w:pPr>
          </w:p>
        </w:tc>
      </w:tr>
      <w:tr w:rsidR="00BD33AE" w:rsidRPr="00282A60" w14:paraId="5FEB5E28"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85"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86"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287"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4C77BC" w14:textId="77777777" w:rsidR="00BD33AE" w:rsidRPr="00282A60" w:rsidRDefault="00BD33AE" w:rsidP="00BD33AE">
            <w:pPr>
              <w:pStyle w:val="TAL"/>
              <w:rPr>
                <w:b/>
                <w:lang w:eastAsia="zh-CN"/>
              </w:rPr>
            </w:pPr>
            <w:r w:rsidRPr="00282A60">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288"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9A57D8" w14:textId="77777777" w:rsidR="00BD33AE" w:rsidRPr="00282A60" w:rsidRDefault="00BD33AE" w:rsidP="00BD33AE">
            <w:pPr>
              <w:pStyle w:val="TAL"/>
              <w:rPr>
                <w:b/>
              </w:rPr>
            </w:pPr>
            <w:r w:rsidRPr="00282A60">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289"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8A659"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290"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829CF7"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291"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CC9A81"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292"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501A7B"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93"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4D5CC"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294"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5AC95A" w14:textId="77777777" w:rsidR="00BD33AE" w:rsidRPr="00282A60" w:rsidRDefault="00BD33AE" w:rsidP="00BD33AE">
            <w:pPr>
              <w:pStyle w:val="TAL"/>
            </w:pPr>
          </w:p>
        </w:tc>
      </w:tr>
      <w:tr w:rsidR="00BD33AE" w:rsidRPr="00282A60" w14:paraId="0879961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8803EA" w14:textId="77777777" w:rsidR="00BD33AE" w:rsidRPr="00282A60" w:rsidRDefault="00BD33AE" w:rsidP="00BD33AE">
            <w:pPr>
              <w:pStyle w:val="TAL"/>
              <w:rPr>
                <w:lang w:eastAsia="zh-CN"/>
              </w:rPr>
            </w:pPr>
            <w:r w:rsidRPr="00282A60">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740B0A9C" w14:textId="77777777" w:rsidR="00BD33AE" w:rsidRPr="00282A60" w:rsidRDefault="00BD33AE" w:rsidP="00BD33AE">
            <w:pPr>
              <w:pStyle w:val="TAL"/>
            </w:pPr>
            <w:r w:rsidRPr="00282A60">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6A3045F"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EB9A8A" w14:textId="77777777" w:rsidR="00BD33AE" w:rsidRPr="00282A60" w:rsidRDefault="00BD33AE" w:rsidP="00BD33AE">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94546E"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7F7EC"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56EEB28" w14:textId="24FBB97C" w:rsidR="00BD33AE" w:rsidRPr="00282A60" w:rsidRDefault="00BD33AE" w:rsidP="00BD33AE">
            <w:pPr>
              <w:pStyle w:val="TAL"/>
            </w:pPr>
            <w:del w:id="3295"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B402FE1" w14:textId="77777777" w:rsidR="00BD33AE" w:rsidRPr="00282A60" w:rsidRDefault="00BD33AE" w:rsidP="00BD33AE">
            <w:pPr>
              <w:pStyle w:val="TAL"/>
            </w:pPr>
          </w:p>
        </w:tc>
      </w:tr>
      <w:tr w:rsidR="00BD33AE" w:rsidRPr="00282A60" w14:paraId="77E5492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B80CC66" w14:textId="77777777" w:rsidR="00BD33AE" w:rsidRPr="00282A60" w:rsidRDefault="00BD33AE" w:rsidP="00BD33AE">
            <w:pPr>
              <w:pStyle w:val="TAL"/>
              <w:rPr>
                <w:lang w:eastAsia="zh-CN"/>
              </w:rPr>
            </w:pPr>
            <w:r w:rsidRPr="00282A60">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72E342E" w14:textId="77777777" w:rsidR="00BD33AE" w:rsidRPr="00282A60" w:rsidRDefault="00BD33AE" w:rsidP="00BD33AE">
            <w:pPr>
              <w:pStyle w:val="TAL"/>
            </w:pPr>
            <w:r w:rsidRPr="00282A60">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2949B5C"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18D94F" w14:textId="77777777" w:rsidR="00BD33AE" w:rsidRPr="00282A60" w:rsidRDefault="00BD33AE" w:rsidP="00BD33AE">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559113"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AB7CE3"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E2FB62" w14:textId="68079160" w:rsidR="00BD33AE" w:rsidRPr="00282A60" w:rsidRDefault="00BD33AE" w:rsidP="00BD33AE">
            <w:pPr>
              <w:pStyle w:val="TAL"/>
            </w:pPr>
            <w:del w:id="3296"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AD2E699" w14:textId="77777777" w:rsidR="00BD33AE" w:rsidRPr="00282A60" w:rsidRDefault="00BD33AE" w:rsidP="00BD33AE">
            <w:pPr>
              <w:pStyle w:val="TAL"/>
            </w:pPr>
          </w:p>
        </w:tc>
      </w:tr>
      <w:tr w:rsidR="00BD33AE" w:rsidRPr="00282A60" w14:paraId="5A920C2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7"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98"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299"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3771E" w14:textId="77777777" w:rsidR="00BD33AE" w:rsidRPr="00282A60" w:rsidRDefault="00BD33AE" w:rsidP="00BD33AE">
            <w:pPr>
              <w:pStyle w:val="TAL"/>
              <w:rPr>
                <w:b/>
                <w:lang w:eastAsia="zh-CN"/>
              </w:rPr>
            </w:pPr>
            <w:r w:rsidRPr="00282A60">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300"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6D84C0" w14:textId="77777777" w:rsidR="00BD33AE" w:rsidRPr="00282A60" w:rsidRDefault="00BD33AE" w:rsidP="00BD33AE">
            <w:pPr>
              <w:pStyle w:val="TAL"/>
              <w:rPr>
                <w:b/>
              </w:rPr>
            </w:pPr>
            <w:r w:rsidRPr="00282A60">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301"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8AA533"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302"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F05B49"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303"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EADD7A"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304"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F88FB"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305"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76E217"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306"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C958E" w14:textId="77777777" w:rsidR="00BD33AE" w:rsidRPr="00282A60" w:rsidRDefault="00BD33AE" w:rsidP="00BD33AE">
            <w:pPr>
              <w:pStyle w:val="TAL"/>
            </w:pPr>
          </w:p>
        </w:tc>
      </w:tr>
      <w:tr w:rsidR="00BD33AE" w:rsidRPr="00282A60" w14:paraId="46CA33B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FE9FEE7" w14:textId="77777777" w:rsidR="00BD33AE" w:rsidRPr="00282A60" w:rsidRDefault="00BD33AE" w:rsidP="00BD33AE">
            <w:pPr>
              <w:pStyle w:val="TAL"/>
              <w:rPr>
                <w:lang w:eastAsia="zh-CN"/>
              </w:rPr>
            </w:pPr>
            <w:r w:rsidRPr="00282A60">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3EE4B49E" w14:textId="77777777" w:rsidR="00BD33AE" w:rsidRPr="00282A60" w:rsidRDefault="00BD33AE" w:rsidP="00BD33AE">
            <w:pPr>
              <w:pStyle w:val="TAL"/>
              <w:rPr>
                <w:lang w:eastAsia="sv-SE"/>
              </w:rPr>
            </w:pPr>
            <w:r w:rsidRPr="00282A60">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66F1DCED"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B54D88" w14:textId="77777777" w:rsidR="00BD33AE" w:rsidRPr="00282A60" w:rsidRDefault="00BD33AE" w:rsidP="00BD33AE">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6C47A7"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05A511" w14:textId="77777777" w:rsidR="00BD33AE" w:rsidRPr="00282A60"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9A3705" w14:textId="05610D16" w:rsidR="00BD33AE" w:rsidRPr="00282A60" w:rsidRDefault="00BD33AE" w:rsidP="00BD33AE">
            <w:pPr>
              <w:pStyle w:val="TAL"/>
            </w:pPr>
            <w:del w:id="3307"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03D9D59" w14:textId="77777777" w:rsidR="00BD33AE" w:rsidRPr="00282A60" w:rsidRDefault="00BD33AE" w:rsidP="00BD33AE">
            <w:pPr>
              <w:pStyle w:val="TAL"/>
            </w:pPr>
          </w:p>
        </w:tc>
      </w:tr>
      <w:tr w:rsidR="00BD33AE" w:rsidRPr="00282A60" w14:paraId="4646BF3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62E4819" w14:textId="77777777" w:rsidR="00BD33AE" w:rsidRPr="00282A60" w:rsidRDefault="00BD33AE" w:rsidP="00BD33AE">
            <w:pPr>
              <w:pStyle w:val="TAL"/>
              <w:rPr>
                <w:lang w:eastAsia="zh-CN"/>
              </w:rPr>
            </w:pPr>
            <w:r w:rsidRPr="00282A60">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4890BA67" w14:textId="77777777" w:rsidR="00BD33AE" w:rsidRPr="00282A60" w:rsidRDefault="00BD33AE" w:rsidP="00BD33AE">
            <w:pPr>
              <w:pStyle w:val="TAL"/>
              <w:rPr>
                <w:lang w:eastAsia="sv-SE"/>
              </w:rPr>
            </w:pPr>
            <w:r w:rsidRPr="00282A60">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34BDAA8"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1045AF" w14:textId="77777777" w:rsidR="00BD33AE" w:rsidRPr="00282A60" w:rsidRDefault="00BD33AE" w:rsidP="00BD33AE">
            <w:pPr>
              <w:pStyle w:val="TAL"/>
              <w:rPr>
                <w:lang w:eastAsia="zh-CN"/>
              </w:rPr>
            </w:pPr>
            <w:r w:rsidRPr="00282A60">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4E1EB8" w14:textId="77777777" w:rsidR="00BD33AE" w:rsidRPr="00282A60" w:rsidRDefault="00BD33AE" w:rsidP="00BD33AE">
            <w:pPr>
              <w:pStyle w:val="TAL"/>
              <w:rPr>
                <w:lang w:eastAsia="zh-CN"/>
              </w:rPr>
            </w:pPr>
            <w:r w:rsidRPr="00282A60">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EFD5203"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3FF669" w14:textId="773FA61C" w:rsidR="00BD33AE" w:rsidRPr="00282A60" w:rsidRDefault="00BD33AE" w:rsidP="00BD33AE">
            <w:pPr>
              <w:pStyle w:val="TAL"/>
            </w:pPr>
            <w:del w:id="3308"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BDCF242" w14:textId="77777777" w:rsidR="00BD33AE" w:rsidRPr="00282A60" w:rsidRDefault="00BD33AE" w:rsidP="00BD33AE">
            <w:pPr>
              <w:pStyle w:val="TAL"/>
            </w:pPr>
          </w:p>
        </w:tc>
      </w:tr>
      <w:tr w:rsidR="00BD33AE" w:rsidRPr="00282A60" w14:paraId="4877327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09"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10"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3311"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21A640" w14:textId="77777777" w:rsidR="00BD33AE" w:rsidRPr="00282A60" w:rsidRDefault="00BD33AE" w:rsidP="00BD33AE">
            <w:pPr>
              <w:pStyle w:val="TAL"/>
              <w:rPr>
                <w:b/>
                <w:lang w:eastAsia="zh-CN"/>
              </w:rPr>
            </w:pPr>
            <w:r w:rsidRPr="00282A60">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3312"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3AADB" w14:textId="77777777" w:rsidR="00BD33AE" w:rsidRPr="00282A60" w:rsidRDefault="00BD33AE" w:rsidP="00BD33AE">
            <w:pPr>
              <w:pStyle w:val="TAL"/>
              <w:rPr>
                <w:b/>
              </w:rPr>
            </w:pPr>
            <w:r w:rsidRPr="00282A60">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3313"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EE89F3" w14:textId="77777777" w:rsidR="00BD33AE" w:rsidRPr="00282A60"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3314"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EE273" w14:textId="77777777" w:rsidR="00BD33AE" w:rsidRPr="00282A60"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3315"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B2584E" w14:textId="77777777" w:rsidR="00BD33AE" w:rsidRPr="00282A60"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3316"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F26BFF" w14:textId="77777777" w:rsidR="00BD33AE" w:rsidRPr="00282A60"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317"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25F04D" w14:textId="77777777" w:rsidR="00BD33AE" w:rsidRPr="00282A60"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3318"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808B91" w14:textId="77777777" w:rsidR="00BD33AE" w:rsidRPr="00282A60" w:rsidRDefault="00BD33AE" w:rsidP="00BD33AE">
            <w:pPr>
              <w:pStyle w:val="TAL"/>
            </w:pPr>
          </w:p>
        </w:tc>
      </w:tr>
      <w:tr w:rsidR="00BD33AE" w:rsidRPr="00282A60" w14:paraId="6CB0D69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FD7AB37" w14:textId="77777777" w:rsidR="00BD33AE" w:rsidRPr="00282A60" w:rsidRDefault="00BD33AE" w:rsidP="00BD33AE">
            <w:pPr>
              <w:pStyle w:val="TAL"/>
              <w:rPr>
                <w:lang w:eastAsia="zh-CN"/>
              </w:rPr>
            </w:pPr>
            <w:r w:rsidRPr="00282A60">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2FD0285C" w14:textId="77777777" w:rsidR="00BD33AE" w:rsidRPr="00282A60" w:rsidRDefault="00BD33AE" w:rsidP="00BD33AE">
            <w:pPr>
              <w:pStyle w:val="TAL"/>
              <w:rPr>
                <w:lang w:eastAsia="sv-SE"/>
              </w:rPr>
            </w:pPr>
            <w:r w:rsidRPr="00282A60">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A920EB"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60CCDB" w14:textId="77777777" w:rsidR="00BD33AE" w:rsidRPr="00282A60" w:rsidRDefault="00BD33AE" w:rsidP="00BD33AE">
            <w:pPr>
              <w:pStyle w:val="TAL"/>
              <w:rPr>
                <w:lang w:eastAsia="zh-CN"/>
              </w:rPr>
            </w:pPr>
            <w:r w:rsidRPr="00282A60">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A9FE691" w14:textId="77777777" w:rsidR="00BD33AE" w:rsidRPr="00282A60" w:rsidRDefault="00BD33AE" w:rsidP="00BD33AE">
            <w:pPr>
              <w:pStyle w:val="TAL"/>
              <w:rPr>
                <w:lang w:eastAsia="zh-CN"/>
              </w:rPr>
            </w:pPr>
            <w:r w:rsidRPr="00282A60">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635D3000" w14:textId="77777777" w:rsidR="00BD33AE" w:rsidRPr="00282A60"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9075C6D" w14:textId="5FD464F3" w:rsidR="00BD33AE" w:rsidRPr="00282A60" w:rsidRDefault="00BD33AE" w:rsidP="00BD33AE">
            <w:pPr>
              <w:pStyle w:val="TAL"/>
            </w:pPr>
            <w:del w:id="3319"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716EB4" w14:textId="77777777" w:rsidR="00BD33AE" w:rsidRPr="00282A60" w:rsidRDefault="00BD33AE" w:rsidP="00BD33AE">
            <w:pPr>
              <w:pStyle w:val="TAL"/>
            </w:pPr>
          </w:p>
        </w:tc>
      </w:tr>
      <w:tr w:rsidR="00BD33AE" w:rsidRPr="00282A60" w14:paraId="222308F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245729" w14:textId="77777777" w:rsidR="00BD33AE" w:rsidRPr="00282A60" w:rsidRDefault="00BD33AE" w:rsidP="00BD33AE">
            <w:pPr>
              <w:pStyle w:val="TAL"/>
              <w:rPr>
                <w:lang w:eastAsia="zh-CN"/>
              </w:rPr>
            </w:pPr>
            <w:r w:rsidRPr="00282A60">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28309BAF" w14:textId="351B43DE" w:rsidR="00BD33AE" w:rsidRPr="00282A60" w:rsidRDefault="00BD33AE" w:rsidP="00BD33AE">
            <w:pPr>
              <w:pStyle w:val="TAL"/>
              <w:rPr>
                <w:lang w:eastAsia="sv-SE"/>
              </w:rPr>
            </w:pPr>
            <w:ins w:id="3320" w:author="Amy TAO" w:date="2024-08-08T21:28:00Z">
              <w:r w:rsidRPr="00282A60">
                <w:rPr>
                  <w:lang w:eastAsia="sv-SE"/>
                </w:rPr>
                <w:t xml:space="preserve">NR SA FR2-FR2 </w:t>
              </w:r>
            </w:ins>
            <w:r w:rsidRPr="00282A60">
              <w:rPr>
                <w:lang w:eastAsia="sv-SE"/>
              </w:rPr>
              <w:t xml:space="preserve">Inter-frequency measurement accuracy with FR2 serving cell and FR2 </w:t>
            </w:r>
            <w:ins w:id="3321" w:author="Amy TAO" w:date="2024-08-08T21:28:00Z">
              <w:r w:rsidRPr="00282A60">
                <w:rPr>
                  <w:lang w:eastAsia="sv-SE"/>
                </w:rPr>
                <w:t xml:space="preserve">TDD </w:t>
              </w:r>
            </w:ins>
            <w:r w:rsidRPr="00282A60">
              <w:rPr>
                <w:lang w:eastAsia="sv-SE"/>
              </w:rPr>
              <w:t>target cell</w:t>
            </w:r>
          </w:p>
        </w:tc>
        <w:tc>
          <w:tcPr>
            <w:tcW w:w="851" w:type="dxa"/>
            <w:tcBorders>
              <w:top w:val="single" w:sz="4" w:space="0" w:color="auto"/>
              <w:left w:val="single" w:sz="4" w:space="0" w:color="auto"/>
              <w:bottom w:val="single" w:sz="4" w:space="0" w:color="auto"/>
              <w:right w:val="single" w:sz="4" w:space="0" w:color="auto"/>
            </w:tcBorders>
          </w:tcPr>
          <w:p w14:paraId="6BD14F9B" w14:textId="77777777" w:rsidR="00BD33AE" w:rsidRPr="00282A60" w:rsidRDefault="00BD33AE" w:rsidP="00BD33AE">
            <w:pPr>
              <w:pStyle w:val="TAC"/>
              <w:rPr>
                <w:lang w:eastAsia="zh-CN"/>
              </w:rPr>
            </w:pPr>
            <w:r w:rsidRPr="00282A6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E7CEA4" w14:textId="77777777" w:rsidR="00BD33AE" w:rsidRPr="00282A60" w:rsidRDefault="00BD33AE" w:rsidP="00BD33AE">
            <w:pPr>
              <w:pStyle w:val="TAL"/>
              <w:rPr>
                <w:lang w:eastAsia="fr-FR"/>
              </w:rPr>
            </w:pPr>
            <w:r w:rsidRPr="00282A60">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2EF419E" w14:textId="77777777" w:rsidR="00BD33AE" w:rsidRPr="00282A60" w:rsidRDefault="00BD33AE" w:rsidP="00BD33AE">
            <w:pPr>
              <w:pStyle w:val="TAL"/>
              <w:rPr>
                <w:lang w:eastAsia="zh-CN"/>
              </w:rPr>
            </w:pPr>
            <w:r w:rsidRPr="00282A60">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5FB534A5" w14:textId="77777777" w:rsidR="00BD33AE" w:rsidRPr="00282A60" w:rsidDel="003C4572"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B18DA9" w14:textId="7231A3F4" w:rsidR="00BD33AE" w:rsidRPr="00282A60" w:rsidRDefault="00BD33AE" w:rsidP="00BD33AE">
            <w:pPr>
              <w:pStyle w:val="TAL"/>
            </w:pPr>
            <w:del w:id="3322" w:author="Amy TAO" w:date="2024-08-07T17:57:00Z">
              <w:r w:rsidRPr="00282A60"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7945F91" w14:textId="77777777" w:rsidR="00BD33AE" w:rsidRPr="00282A60" w:rsidRDefault="00BD33AE" w:rsidP="00BD33AE">
            <w:pPr>
              <w:pStyle w:val="TAL"/>
            </w:pPr>
          </w:p>
        </w:tc>
      </w:tr>
      <w:tr w:rsidR="00BD33AE" w:rsidRPr="00282A60" w14:paraId="0D21C279" w14:textId="77777777" w:rsidTr="004E71B7">
        <w:trPr>
          <w:jc w:val="center"/>
          <w:ins w:id="3323" w:author="Amy TAO" w:date="2024-08-07T16:07:00Z"/>
        </w:trPr>
        <w:tc>
          <w:tcPr>
            <w:tcW w:w="15765" w:type="dxa"/>
            <w:gridSpan w:val="8"/>
            <w:tcBorders>
              <w:top w:val="single" w:sz="4" w:space="0" w:color="auto"/>
              <w:left w:val="single" w:sz="4" w:space="0" w:color="auto"/>
              <w:bottom w:val="single" w:sz="4" w:space="0" w:color="auto"/>
              <w:right w:val="single" w:sz="4" w:space="0" w:color="auto"/>
            </w:tcBorders>
          </w:tcPr>
          <w:p w14:paraId="538414E0" w14:textId="6285F942" w:rsidR="00BD33AE" w:rsidRPr="00282A60" w:rsidRDefault="00BD33AE" w:rsidP="00BD33AE">
            <w:pPr>
              <w:pStyle w:val="TAN"/>
              <w:rPr>
                <w:ins w:id="3324" w:author="Amy TAO" w:date="2024-08-07T16:07:00Z"/>
              </w:rPr>
            </w:pPr>
            <w:ins w:id="3325" w:author="Amy TAO" w:date="2024-08-07T16:07:00Z">
              <w:r w:rsidRPr="00282A60">
                <w:rPr>
                  <w:lang w:eastAsia="zh-TW"/>
                </w:rPr>
                <w:lastRenderedPageBreak/>
                <w:t>NOTE 1:</w:t>
              </w:r>
              <w:r w:rsidRPr="00282A60">
                <w:rPr>
                  <w:lang w:eastAsia="zh-TW"/>
                </w:rPr>
                <w:tab/>
              </w:r>
              <w:r w:rsidRPr="00282A60">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lang w:eastAsia="zh-CN"/>
                </w:rPr>
                <w:t>e</w:t>
              </w:r>
              <w:r w:rsidRPr="00282A60">
                <w:t xml:space="preserve"> test case/branch. Detail</w:t>
              </w:r>
              <w:r w:rsidRPr="00282A60">
                <w:rPr>
                  <w:lang w:eastAsia="zh-CN"/>
                </w:rPr>
                <w:t>e</w:t>
              </w:r>
              <w:r w:rsidRPr="00282A60">
                <w:t>d completion status can be found in the corresponding test case section in</w:t>
              </w:r>
              <w:r w:rsidRPr="00282A60">
                <w:rPr>
                  <w:lang w:eastAsia="zh-CN"/>
                </w:rPr>
                <w:t xml:space="preserve"> 38.533.</w:t>
              </w:r>
            </w:ins>
          </w:p>
        </w:tc>
      </w:tr>
      <w:tr w:rsidR="00BD33AE" w:rsidRPr="00282A60" w:rsidDel="00BD486B" w14:paraId="7D3309D7" w14:textId="52C0E270" w:rsidTr="000405BD">
        <w:trPr>
          <w:jc w:val="center"/>
          <w:del w:id="3326" w:author="Amy TAO" w:date="2024-08-07T16:07:00Z"/>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351C4DB7" w14:textId="006D8D47" w:rsidR="00BD33AE" w:rsidRPr="00282A60" w:rsidDel="00BD486B" w:rsidRDefault="00BD33AE" w:rsidP="00BD33AE">
            <w:pPr>
              <w:pStyle w:val="TAN"/>
              <w:rPr>
                <w:del w:id="3327" w:author="Amy TAO" w:date="2024-08-07T16:07:00Z"/>
                <w:rFonts w:eastAsia="SimSun"/>
                <w:lang w:eastAsia="zh-CN"/>
              </w:rPr>
            </w:pPr>
            <w:del w:id="3328" w:author="Amy TAO" w:date="2024-08-07T16:07:00Z">
              <w:r w:rsidRPr="00282A60" w:rsidDel="00BD486B">
                <w:rPr>
                  <w:lang w:eastAsia="zh-TW"/>
                </w:rPr>
                <w:delText>NOTE 1:</w:delText>
              </w:r>
              <w:r w:rsidRPr="00282A60" w:rsidDel="00BD486B">
                <w:rPr>
                  <w:lang w:eastAsia="zh-TW"/>
                </w:rPr>
                <w:tab/>
              </w:r>
              <w:r w:rsidRPr="00282A60" w:rsidDel="00BD486B">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82A60" w:rsidDel="00BD486B">
                <w:rPr>
                  <w:lang w:eastAsia="zh-CN"/>
                </w:rPr>
                <w:delText>e</w:delText>
              </w:r>
              <w:r w:rsidRPr="00282A60" w:rsidDel="00BD486B">
                <w:delText xml:space="preserve"> test case/branch. Detail</w:delText>
              </w:r>
              <w:r w:rsidRPr="00282A60" w:rsidDel="00BD486B">
                <w:rPr>
                  <w:lang w:eastAsia="zh-CN"/>
                </w:rPr>
                <w:delText>e</w:delText>
              </w:r>
              <w:r w:rsidRPr="00282A60" w:rsidDel="00BD486B">
                <w:delText>d completion status can be found in the corresponding test case section in</w:delText>
              </w:r>
              <w:r w:rsidRPr="00282A60" w:rsidDel="00BD486B">
                <w:rPr>
                  <w:lang w:eastAsia="zh-CN"/>
                </w:rPr>
                <w:delText xml:space="preserve"> 38.533.</w:delText>
              </w:r>
            </w:del>
          </w:p>
        </w:tc>
        <w:tc>
          <w:tcPr>
            <w:tcW w:w="1420" w:type="dxa"/>
            <w:tcBorders>
              <w:top w:val="single" w:sz="4" w:space="0" w:color="auto"/>
              <w:left w:val="single" w:sz="4" w:space="0" w:color="auto"/>
              <w:bottom w:val="single" w:sz="4" w:space="0" w:color="auto"/>
              <w:right w:val="single" w:sz="4" w:space="0" w:color="auto"/>
            </w:tcBorders>
          </w:tcPr>
          <w:p w14:paraId="19DE38BA" w14:textId="05D18AA7" w:rsidR="00BD33AE" w:rsidRPr="00282A60" w:rsidDel="00BD486B" w:rsidRDefault="00BD33AE" w:rsidP="00BD33AE">
            <w:pPr>
              <w:pStyle w:val="TAN"/>
              <w:rPr>
                <w:del w:id="3329" w:author="Amy TAO" w:date="2024-08-07T16:07:00Z"/>
                <w:lang w:eastAsia="zh-TW"/>
              </w:rPr>
            </w:pPr>
          </w:p>
        </w:tc>
      </w:tr>
    </w:tbl>
    <w:p w14:paraId="2A0D67E1" w14:textId="77777777" w:rsidR="000405BD" w:rsidRPr="00282A60" w:rsidRDefault="000405BD" w:rsidP="000405BD">
      <w:pPr>
        <w:rPr>
          <w:lang w:eastAsia="zh-CN"/>
        </w:rPr>
      </w:pPr>
    </w:p>
    <w:p w14:paraId="5F56F66E" w14:textId="77777777" w:rsidR="000405BD" w:rsidRPr="00282A60" w:rsidRDefault="000405BD" w:rsidP="000405BD">
      <w:pPr>
        <w:pStyle w:val="TH"/>
      </w:pPr>
      <w:r w:rsidRPr="00282A60">
        <w:lastRenderedPageBreak/>
        <w:t xml:space="preserve">Table 4.2-9: Applicability of E-UTRA – NR Inter-RAT conformance test cases </w:t>
      </w:r>
      <w:r w:rsidRPr="00282A60">
        <w:rPr>
          <w:lang w:eastAsia="zh-CN"/>
        </w:rPr>
        <w:t>for RedCap</w:t>
      </w:r>
      <w:r w:rsidRPr="00282A60">
        <w:t>, ref. TS 38.533 [</w:t>
      </w:r>
      <w:r w:rsidRPr="00282A60">
        <w:rPr>
          <w:lang w:eastAsia="zh-CN"/>
        </w:rPr>
        <w:t>5</w:t>
      </w:r>
      <w:r w:rsidRPr="00282A60">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3330">
          <w:tblGrid>
            <w:gridCol w:w="1157"/>
            <w:gridCol w:w="4418"/>
            <w:gridCol w:w="849"/>
            <w:gridCol w:w="1376"/>
            <w:gridCol w:w="3129"/>
            <w:gridCol w:w="1964"/>
            <w:gridCol w:w="1417"/>
            <w:gridCol w:w="1417"/>
          </w:tblGrid>
        </w:tblGridChange>
      </w:tblGrid>
      <w:tr w:rsidR="000405BD" w:rsidRPr="00282A60" w14:paraId="43D090D2"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2638D60B" w14:textId="77777777" w:rsidR="000405BD" w:rsidRPr="00282A60" w:rsidRDefault="000405BD" w:rsidP="000405BD">
            <w:pPr>
              <w:pStyle w:val="TAH"/>
            </w:pPr>
            <w:r w:rsidRPr="00282A60">
              <w:lastRenderedPageBreak/>
              <w:t>Clause</w:t>
            </w:r>
          </w:p>
        </w:tc>
        <w:tc>
          <w:tcPr>
            <w:tcW w:w="4418" w:type="dxa"/>
            <w:tcBorders>
              <w:top w:val="single" w:sz="4" w:space="0" w:color="auto"/>
              <w:left w:val="single" w:sz="4" w:space="0" w:color="auto"/>
              <w:bottom w:val="nil"/>
              <w:right w:val="single" w:sz="4" w:space="0" w:color="auto"/>
            </w:tcBorders>
            <w:hideMark/>
          </w:tcPr>
          <w:p w14:paraId="6D78360A" w14:textId="77777777" w:rsidR="000405BD" w:rsidRPr="00282A60" w:rsidRDefault="000405BD" w:rsidP="000405BD">
            <w:pPr>
              <w:pStyle w:val="TAH"/>
            </w:pPr>
            <w:r w:rsidRPr="00282A60">
              <w:t>TC Title</w:t>
            </w:r>
          </w:p>
        </w:tc>
        <w:tc>
          <w:tcPr>
            <w:tcW w:w="849" w:type="dxa"/>
            <w:tcBorders>
              <w:top w:val="single" w:sz="4" w:space="0" w:color="auto"/>
              <w:left w:val="single" w:sz="4" w:space="0" w:color="auto"/>
              <w:bottom w:val="nil"/>
              <w:right w:val="single" w:sz="4" w:space="0" w:color="auto"/>
            </w:tcBorders>
            <w:hideMark/>
          </w:tcPr>
          <w:p w14:paraId="37BE19DD" w14:textId="77777777" w:rsidR="000405BD" w:rsidRPr="00282A60" w:rsidRDefault="000405BD" w:rsidP="000405BD">
            <w:pPr>
              <w:pStyle w:val="TAH"/>
            </w:pPr>
            <w:r w:rsidRPr="00282A60">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F3136C" w14:textId="77777777" w:rsidR="000405BD" w:rsidRPr="00282A60" w:rsidRDefault="000405BD" w:rsidP="000405BD">
            <w:pPr>
              <w:pStyle w:val="TAH"/>
            </w:pPr>
            <w:r w:rsidRPr="00282A60">
              <w:t>Applicability</w:t>
            </w:r>
          </w:p>
        </w:tc>
        <w:tc>
          <w:tcPr>
            <w:tcW w:w="1964" w:type="dxa"/>
            <w:tcBorders>
              <w:top w:val="single" w:sz="4" w:space="0" w:color="auto"/>
              <w:left w:val="single" w:sz="4" w:space="0" w:color="auto"/>
              <w:bottom w:val="nil"/>
              <w:right w:val="single" w:sz="4" w:space="0" w:color="auto"/>
            </w:tcBorders>
            <w:hideMark/>
          </w:tcPr>
          <w:p w14:paraId="123CCB70" w14:textId="77777777" w:rsidR="000405BD" w:rsidRPr="00282A60" w:rsidRDefault="000405BD" w:rsidP="000405BD">
            <w:pPr>
              <w:pStyle w:val="TAH"/>
            </w:pPr>
            <w:r w:rsidRPr="00282A60">
              <w:t>Additional Information</w:t>
            </w:r>
          </w:p>
        </w:tc>
        <w:tc>
          <w:tcPr>
            <w:tcW w:w="1417" w:type="dxa"/>
            <w:tcBorders>
              <w:top w:val="single" w:sz="4" w:space="0" w:color="auto"/>
              <w:left w:val="single" w:sz="4" w:space="0" w:color="auto"/>
              <w:bottom w:val="nil"/>
              <w:right w:val="single" w:sz="4" w:space="0" w:color="auto"/>
            </w:tcBorders>
            <w:hideMark/>
          </w:tcPr>
          <w:p w14:paraId="415539D1" w14:textId="77777777" w:rsidR="000405BD" w:rsidRPr="00282A60" w:rsidRDefault="000405BD" w:rsidP="000405BD">
            <w:pPr>
              <w:pStyle w:val="TAH"/>
            </w:pPr>
            <w:r w:rsidRPr="00282A60">
              <w:rPr>
                <w:lang w:eastAsia="zh-TW"/>
              </w:rPr>
              <w:t>Branch</w:t>
            </w:r>
          </w:p>
        </w:tc>
        <w:tc>
          <w:tcPr>
            <w:tcW w:w="1417" w:type="dxa"/>
            <w:tcBorders>
              <w:top w:val="single" w:sz="4" w:space="0" w:color="auto"/>
              <w:left w:val="single" w:sz="4" w:space="0" w:color="auto"/>
              <w:bottom w:val="nil"/>
              <w:right w:val="single" w:sz="4" w:space="0" w:color="auto"/>
            </w:tcBorders>
          </w:tcPr>
          <w:p w14:paraId="7D97CE41" w14:textId="77777777" w:rsidR="000405BD" w:rsidRPr="00282A60" w:rsidRDefault="000405BD" w:rsidP="000405BD">
            <w:pPr>
              <w:pStyle w:val="TAH"/>
              <w:rPr>
                <w:lang w:eastAsia="zh-TW"/>
              </w:rPr>
            </w:pPr>
            <w:r w:rsidRPr="00282A60">
              <w:rPr>
                <w:lang w:eastAsia="zh-TW"/>
              </w:rPr>
              <w:t>Subtest Selection Criteria</w:t>
            </w:r>
          </w:p>
        </w:tc>
      </w:tr>
      <w:tr w:rsidR="000405BD" w:rsidRPr="00282A60" w14:paraId="607A8C8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3508FD9" w14:textId="77777777" w:rsidR="000405BD" w:rsidRPr="00282A60"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34AB3D37" w14:textId="77777777" w:rsidR="000405BD" w:rsidRPr="00282A60"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8584877" w14:textId="77777777" w:rsidR="000405BD" w:rsidRPr="00282A60"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E0BCC5" w14:textId="77777777" w:rsidR="000405BD" w:rsidRPr="00282A60" w:rsidRDefault="000405BD" w:rsidP="000405BD">
            <w:pPr>
              <w:pStyle w:val="TAH"/>
            </w:pPr>
            <w:r w:rsidRPr="00282A60">
              <w:t>Condition</w:t>
            </w:r>
          </w:p>
        </w:tc>
        <w:tc>
          <w:tcPr>
            <w:tcW w:w="3129" w:type="dxa"/>
            <w:tcBorders>
              <w:top w:val="single" w:sz="4" w:space="0" w:color="auto"/>
              <w:left w:val="single" w:sz="4" w:space="0" w:color="auto"/>
              <w:bottom w:val="single" w:sz="4" w:space="0" w:color="auto"/>
              <w:right w:val="single" w:sz="4" w:space="0" w:color="auto"/>
            </w:tcBorders>
            <w:hideMark/>
          </w:tcPr>
          <w:p w14:paraId="11B6AC9C" w14:textId="77777777" w:rsidR="000405BD" w:rsidRPr="00282A60" w:rsidRDefault="000405BD" w:rsidP="000405BD">
            <w:pPr>
              <w:pStyle w:val="TAH"/>
            </w:pPr>
            <w:r w:rsidRPr="00282A60">
              <w:t>Comment</w:t>
            </w:r>
          </w:p>
        </w:tc>
        <w:tc>
          <w:tcPr>
            <w:tcW w:w="1964" w:type="dxa"/>
            <w:tcBorders>
              <w:top w:val="nil"/>
              <w:left w:val="single" w:sz="4" w:space="0" w:color="auto"/>
              <w:bottom w:val="single" w:sz="4" w:space="0" w:color="auto"/>
              <w:right w:val="single" w:sz="4" w:space="0" w:color="auto"/>
            </w:tcBorders>
          </w:tcPr>
          <w:p w14:paraId="28088463" w14:textId="77777777" w:rsidR="000405BD" w:rsidRPr="00282A60"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69CB87C7" w14:textId="77777777" w:rsidR="000405BD" w:rsidRPr="00282A60"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4024D7E0" w14:textId="77777777" w:rsidR="000405BD" w:rsidRPr="00282A60" w:rsidRDefault="000405BD" w:rsidP="000405BD">
            <w:pPr>
              <w:pStyle w:val="TAH"/>
            </w:pPr>
          </w:p>
        </w:tc>
      </w:tr>
      <w:tr w:rsidR="000405BD" w:rsidRPr="00282A60" w14:paraId="7A5E9D7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D32CA" w14:textId="77777777" w:rsidR="000405BD" w:rsidRPr="00282A60" w:rsidRDefault="000405BD" w:rsidP="000405BD">
            <w:pPr>
              <w:pStyle w:val="TAL"/>
              <w:rPr>
                <w:b/>
                <w:lang w:eastAsia="zh-CN"/>
              </w:rPr>
            </w:pPr>
            <w:r w:rsidRPr="00282A60">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4247DF" w14:textId="77777777" w:rsidR="000405BD" w:rsidRPr="00282A60" w:rsidRDefault="000405BD" w:rsidP="000405BD">
            <w:pPr>
              <w:pStyle w:val="TAL"/>
              <w:rPr>
                <w:b/>
              </w:rPr>
            </w:pPr>
            <w:r w:rsidRPr="00282A60">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9CC23B5" w14:textId="77777777" w:rsidR="000405BD" w:rsidRPr="00282A60"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782AD98" w14:textId="77777777" w:rsidR="000405BD" w:rsidRPr="00282A60"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4A8E11" w14:textId="77777777" w:rsidR="000405BD" w:rsidRPr="00282A60"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638E098"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F0CE676"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F1FC08" w14:textId="77777777" w:rsidR="000405BD" w:rsidRPr="00282A60" w:rsidRDefault="000405BD" w:rsidP="000405BD">
            <w:pPr>
              <w:pStyle w:val="TAL"/>
            </w:pPr>
          </w:p>
        </w:tc>
      </w:tr>
      <w:tr w:rsidR="000405BD" w:rsidRPr="00282A60" w14:paraId="5D9C50C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tcPr>
          <w:p w14:paraId="1ACBC0EA" w14:textId="77777777" w:rsidR="000405BD" w:rsidRPr="00282A60" w:rsidRDefault="000405BD" w:rsidP="000405BD">
            <w:pPr>
              <w:pStyle w:val="TAL"/>
              <w:rPr>
                <w:b/>
                <w:lang w:eastAsia="zh-CN"/>
              </w:rPr>
            </w:pPr>
            <w:r w:rsidRPr="00282A60">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15B48D07" w14:textId="77777777" w:rsidR="000405BD" w:rsidRPr="00282A60" w:rsidRDefault="000405BD" w:rsidP="000405BD">
            <w:pPr>
              <w:pStyle w:val="TAL"/>
              <w:rPr>
                <w:b/>
              </w:rPr>
            </w:pPr>
            <w:r w:rsidRPr="00282A60">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4A930BFA" w14:textId="77777777" w:rsidR="000405BD" w:rsidRPr="00282A60"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63F45C6" w14:textId="77777777" w:rsidR="000405BD" w:rsidRPr="00282A60"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646923" w14:textId="77777777" w:rsidR="000405BD" w:rsidRPr="00282A60"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B2243FF"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977723"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9C249F6" w14:textId="77777777" w:rsidR="000405BD" w:rsidRPr="00282A60" w:rsidRDefault="000405BD" w:rsidP="000405BD">
            <w:pPr>
              <w:pStyle w:val="TAL"/>
            </w:pPr>
          </w:p>
        </w:tc>
      </w:tr>
      <w:tr w:rsidR="000405BD" w:rsidRPr="00282A60" w14:paraId="374DB93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tcPr>
          <w:p w14:paraId="50D50B5C" w14:textId="77777777" w:rsidR="000405BD" w:rsidRPr="00282A60" w:rsidRDefault="000405BD" w:rsidP="000405BD">
            <w:pPr>
              <w:pStyle w:val="TAL"/>
              <w:rPr>
                <w:b/>
                <w:lang w:eastAsia="zh-CN"/>
              </w:rPr>
            </w:pPr>
            <w:r w:rsidRPr="00282A60">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821B36C" w14:textId="77777777" w:rsidR="000405BD" w:rsidRPr="00282A60" w:rsidRDefault="000405BD" w:rsidP="000405BD">
            <w:pPr>
              <w:pStyle w:val="TAL"/>
              <w:rPr>
                <w:b/>
              </w:rPr>
            </w:pPr>
            <w:r w:rsidRPr="00282A60">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FECF865" w14:textId="77777777" w:rsidR="000405BD" w:rsidRPr="00282A60" w:rsidRDefault="000405BD" w:rsidP="000405BD">
            <w:pPr>
              <w:pStyle w:val="TAL"/>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1022372" w14:textId="77777777" w:rsidR="000405BD" w:rsidRPr="00282A60" w:rsidRDefault="000405BD" w:rsidP="000405BD">
            <w:pPr>
              <w:pStyle w:val="TAL"/>
            </w:pPr>
            <w:r w:rsidRPr="00282A60">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A167D57" w14:textId="77777777" w:rsidR="000405BD" w:rsidRPr="00282A60" w:rsidRDefault="000405BD" w:rsidP="000405BD">
            <w:pPr>
              <w:pStyle w:val="TAL"/>
            </w:pPr>
          </w:p>
        </w:tc>
        <w:tc>
          <w:tcPr>
            <w:tcW w:w="1964" w:type="dxa"/>
            <w:tcBorders>
              <w:top w:val="single" w:sz="4" w:space="0" w:color="auto"/>
              <w:left w:val="single" w:sz="4" w:space="0" w:color="auto"/>
              <w:bottom w:val="single" w:sz="4" w:space="0" w:color="auto"/>
              <w:right w:val="single" w:sz="4" w:space="0" w:color="auto"/>
            </w:tcBorders>
          </w:tcPr>
          <w:p w14:paraId="7BD363E5" w14:textId="77777777" w:rsidR="000405BD" w:rsidRPr="00282A60" w:rsidRDefault="000405BD" w:rsidP="000405BD">
            <w:pPr>
              <w:pStyle w:val="TAL"/>
            </w:pPr>
            <w:r w:rsidRPr="00282A60">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7AC3A9B" w14:textId="55D19AA5" w:rsidR="000405BD" w:rsidRPr="00282A60" w:rsidRDefault="000405BD" w:rsidP="000405BD">
            <w:pPr>
              <w:pStyle w:val="TAL"/>
            </w:pPr>
            <w:del w:id="3331" w:author="Amy TAO" w:date="2024-08-10T01:57:00Z">
              <w:r w:rsidRPr="00282A60" w:rsidDel="00A82E82">
                <w:delText>2Rx</w:delText>
              </w:r>
            </w:del>
          </w:p>
        </w:tc>
        <w:tc>
          <w:tcPr>
            <w:tcW w:w="1417" w:type="dxa"/>
            <w:tcBorders>
              <w:top w:val="single" w:sz="4" w:space="0" w:color="auto"/>
              <w:left w:val="single" w:sz="4" w:space="0" w:color="auto"/>
              <w:bottom w:val="single" w:sz="4" w:space="0" w:color="auto"/>
              <w:right w:val="single" w:sz="4" w:space="0" w:color="auto"/>
            </w:tcBorders>
          </w:tcPr>
          <w:p w14:paraId="2551343C" w14:textId="77777777" w:rsidR="000405BD" w:rsidRPr="00282A60" w:rsidRDefault="000405BD" w:rsidP="000405BD">
            <w:pPr>
              <w:pStyle w:val="TAL"/>
            </w:pPr>
          </w:p>
        </w:tc>
      </w:tr>
      <w:tr w:rsidR="000405BD" w:rsidRPr="00282A60" w14:paraId="70432C0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C83207"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A33FA5B"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0718374D" w14:textId="77777777" w:rsidR="000405BD" w:rsidRPr="00282A60"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0E27F7"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2001E8"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F5C639"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C2413C"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D9468" w14:textId="77777777" w:rsidR="000405BD" w:rsidRPr="00282A60" w:rsidRDefault="000405BD" w:rsidP="000405BD">
            <w:pPr>
              <w:pStyle w:val="TAL"/>
              <w:rPr>
                <w:rFonts w:eastAsia="PMingLiU" w:cs="Arial"/>
                <w:b/>
                <w:szCs w:val="18"/>
                <w:lang w:eastAsia="zh-TW"/>
              </w:rPr>
            </w:pPr>
          </w:p>
        </w:tc>
      </w:tr>
      <w:tr w:rsidR="000405BD" w:rsidRPr="00282A60" w14:paraId="6101F23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FDD97E"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48DB0D5"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3AC5B119" w14:textId="77777777" w:rsidR="000405BD" w:rsidRPr="00282A60"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27DE21"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816DDC"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604A8B"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18841F"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9179FE" w14:textId="77777777" w:rsidR="000405BD" w:rsidRPr="00282A60" w:rsidRDefault="000405BD" w:rsidP="000405BD">
            <w:pPr>
              <w:pStyle w:val="TAL"/>
              <w:rPr>
                <w:rFonts w:eastAsia="PMingLiU" w:cs="Arial"/>
                <w:b/>
                <w:szCs w:val="18"/>
                <w:lang w:eastAsia="zh-TW"/>
              </w:rPr>
            </w:pPr>
          </w:p>
        </w:tc>
      </w:tr>
      <w:tr w:rsidR="000405BD" w:rsidRPr="00282A60" w14:paraId="41712B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2B62C3B" w14:textId="77777777" w:rsidR="000405BD" w:rsidRPr="00282A60" w:rsidRDefault="000405BD" w:rsidP="000405BD">
            <w:pPr>
              <w:pStyle w:val="TAL"/>
              <w:rPr>
                <w:lang w:eastAsia="zh-CN"/>
              </w:rPr>
            </w:pPr>
            <w:r w:rsidRPr="00282A60">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1CB9DC3" w14:textId="77777777" w:rsidR="000405BD" w:rsidRPr="00282A60" w:rsidRDefault="000405BD" w:rsidP="000405BD">
            <w:pPr>
              <w:pStyle w:val="TAL"/>
            </w:pPr>
            <w:r w:rsidRPr="00282A60">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3B7022DF" w14:textId="77777777" w:rsidR="000405BD" w:rsidRPr="00282A60" w:rsidRDefault="000405BD" w:rsidP="000405BD">
            <w:pPr>
              <w:pStyle w:val="TAL"/>
              <w:rPr>
                <w:lang w:eastAsia="zh-CN"/>
              </w:rPr>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F6A777" w14:textId="77777777" w:rsidR="000405BD" w:rsidRPr="00282A60" w:rsidRDefault="000405BD" w:rsidP="000405BD">
            <w:pPr>
              <w:pStyle w:val="TAL"/>
              <w:rPr>
                <w:lang w:eastAsia="zh-CN"/>
              </w:rPr>
            </w:pPr>
            <w:r w:rsidRPr="00282A60">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8373FF" w14:textId="77777777" w:rsidR="000405BD" w:rsidRPr="00282A60" w:rsidRDefault="000405BD" w:rsidP="000405BD">
            <w:pPr>
              <w:pStyle w:val="TAL"/>
              <w:rPr>
                <w:lang w:eastAsia="zh-CN"/>
              </w:rPr>
            </w:pPr>
            <w:r w:rsidRPr="00282A60">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A05C977"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B0EAD2D" w14:textId="65269477" w:rsidR="000405BD" w:rsidRPr="00282A60" w:rsidRDefault="000405BD" w:rsidP="000405BD">
            <w:pPr>
              <w:pStyle w:val="TAL"/>
              <w:rPr>
                <w:lang w:eastAsia="zh-CN"/>
              </w:rPr>
            </w:pPr>
            <w:del w:id="3332" w:author="Amy TAO" w:date="2024-08-10T01:57:00Z">
              <w:r w:rsidRPr="00282A60" w:rsidDel="00A82E82">
                <w:rPr>
                  <w:lang w:eastAsia="zh-CN"/>
                </w:rPr>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16741C" w14:textId="77777777" w:rsidR="000405BD" w:rsidRPr="00282A60" w:rsidRDefault="000405BD" w:rsidP="000405BD">
            <w:pPr>
              <w:pStyle w:val="TAL"/>
              <w:rPr>
                <w:lang w:eastAsia="zh-CN"/>
              </w:rPr>
            </w:pPr>
          </w:p>
        </w:tc>
      </w:tr>
      <w:tr w:rsidR="000405BD" w:rsidRPr="00282A60" w14:paraId="559AD6C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D8DFD4C"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B3B2972"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B1D646" w14:textId="77777777" w:rsidR="000405BD" w:rsidRPr="00282A60"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762FCB" w14:textId="77777777" w:rsidR="000405BD" w:rsidRPr="00282A60"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145BF5" w14:textId="77777777" w:rsidR="000405BD" w:rsidRPr="00282A60"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189E59"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87F75BA" w14:textId="77777777" w:rsidR="000405BD" w:rsidRPr="00282A60"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D43FA7" w14:textId="77777777" w:rsidR="000405BD" w:rsidRPr="00282A60" w:rsidRDefault="000405BD" w:rsidP="000405BD">
            <w:pPr>
              <w:pStyle w:val="TAL"/>
              <w:rPr>
                <w:rFonts w:eastAsia="PMingLiU" w:cs="Arial"/>
                <w:b/>
                <w:szCs w:val="18"/>
                <w:lang w:eastAsia="zh-TW"/>
              </w:rPr>
            </w:pPr>
          </w:p>
        </w:tc>
      </w:tr>
      <w:tr w:rsidR="000405BD" w:rsidRPr="00282A60" w14:paraId="278D3B7B"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3" w:author="Amy TAO" w:date="2024-08-10T01:57: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34" w:author="Amy TAO" w:date="2024-08-10T01:57: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3335" w:author="Amy TAO" w:date="2024-08-10T01:57:00Z">
              <w:tcPr>
                <w:tcW w:w="1157" w:type="dxa"/>
                <w:tcBorders>
                  <w:top w:val="nil"/>
                  <w:left w:val="single" w:sz="4" w:space="0" w:color="auto"/>
                  <w:bottom w:val="single" w:sz="4" w:space="0" w:color="auto"/>
                  <w:right w:val="single" w:sz="4" w:space="0" w:color="auto"/>
                </w:tcBorders>
                <w:shd w:val="clear" w:color="auto" w:fill="FFFFFF"/>
                <w:hideMark/>
              </w:tcPr>
            </w:tcPrChange>
          </w:tcPr>
          <w:p w14:paraId="302DE2AA" w14:textId="77777777" w:rsidR="000405BD" w:rsidRPr="00282A60" w:rsidRDefault="000405BD" w:rsidP="000405BD">
            <w:pPr>
              <w:pStyle w:val="TAL"/>
              <w:rPr>
                <w:lang w:eastAsia="zh-CN"/>
              </w:rPr>
            </w:pPr>
            <w:r w:rsidRPr="00282A60">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Change w:id="3336" w:author="Amy TAO" w:date="2024-08-10T01:57:00Z">
              <w:tcPr>
                <w:tcW w:w="4418" w:type="dxa"/>
                <w:tcBorders>
                  <w:top w:val="nil"/>
                  <w:left w:val="single" w:sz="4" w:space="0" w:color="auto"/>
                  <w:bottom w:val="single" w:sz="4" w:space="0" w:color="auto"/>
                  <w:right w:val="single" w:sz="4" w:space="0" w:color="auto"/>
                </w:tcBorders>
                <w:shd w:val="clear" w:color="auto" w:fill="FFFFFF"/>
                <w:hideMark/>
              </w:tcPr>
            </w:tcPrChange>
          </w:tcPr>
          <w:p w14:paraId="6B5D55D8" w14:textId="77777777" w:rsidR="000405BD" w:rsidRPr="00282A60" w:rsidRDefault="000405BD" w:rsidP="000405BD">
            <w:pPr>
              <w:pStyle w:val="TAL"/>
            </w:pPr>
            <w:r w:rsidRPr="00282A60">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Change w:id="3337" w:author="Amy TAO" w:date="2024-08-10T01:57:00Z">
              <w:tcPr>
                <w:tcW w:w="849" w:type="dxa"/>
                <w:tcBorders>
                  <w:top w:val="nil"/>
                  <w:left w:val="single" w:sz="4" w:space="0" w:color="auto"/>
                  <w:bottom w:val="single" w:sz="4" w:space="0" w:color="auto"/>
                  <w:right w:val="single" w:sz="4" w:space="0" w:color="auto"/>
                </w:tcBorders>
                <w:shd w:val="clear" w:color="auto" w:fill="FFFFFF"/>
                <w:hideMark/>
              </w:tcPr>
            </w:tcPrChange>
          </w:tcPr>
          <w:p w14:paraId="76B3213F" w14:textId="77777777" w:rsidR="000405BD" w:rsidRPr="00282A60" w:rsidRDefault="000405BD" w:rsidP="000405BD">
            <w:pPr>
              <w:pStyle w:val="TAL"/>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338" w:author="Amy TAO" w:date="2024-08-10T01:57: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0F6FBD" w14:textId="77777777" w:rsidR="000405BD" w:rsidRPr="00282A60" w:rsidRDefault="000405BD" w:rsidP="000405BD">
            <w:pPr>
              <w:pStyle w:val="TAL"/>
            </w:pPr>
            <w:r w:rsidRPr="00282A60">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339" w:author="Amy TAO" w:date="2024-08-10T01:57: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83E7742" w14:textId="77777777" w:rsidR="000405BD" w:rsidRPr="00282A60" w:rsidRDefault="000405BD" w:rsidP="000405BD">
            <w:pPr>
              <w:pStyle w:val="TAL"/>
            </w:pPr>
            <w:r w:rsidRPr="00282A60">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3340" w:author="Amy TAO" w:date="2024-08-10T01:57:00Z">
              <w:tcPr>
                <w:tcW w:w="1964" w:type="dxa"/>
                <w:tcBorders>
                  <w:top w:val="nil"/>
                  <w:left w:val="single" w:sz="4" w:space="0" w:color="auto"/>
                  <w:bottom w:val="single" w:sz="4" w:space="0" w:color="auto"/>
                  <w:right w:val="single" w:sz="4" w:space="0" w:color="auto"/>
                </w:tcBorders>
                <w:shd w:val="clear" w:color="auto" w:fill="FFFFFF"/>
              </w:tcPr>
            </w:tcPrChange>
          </w:tcPr>
          <w:p w14:paraId="6F71F165"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Change w:id="3341"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146A868" w14:textId="141A81FC" w:rsidR="000405BD" w:rsidRPr="00282A60" w:rsidRDefault="000405BD" w:rsidP="000405BD">
            <w:pPr>
              <w:pStyle w:val="TAL"/>
            </w:pPr>
            <w:del w:id="3342" w:author="Amy TAO" w:date="2024-08-10T01:57: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3343"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EB742E0" w14:textId="77777777" w:rsidR="000405BD" w:rsidRPr="00282A60" w:rsidRDefault="000405BD" w:rsidP="000405BD">
            <w:pPr>
              <w:pStyle w:val="TAL"/>
            </w:pPr>
          </w:p>
        </w:tc>
      </w:tr>
      <w:tr w:rsidR="000405BD" w:rsidRPr="00282A60" w14:paraId="1046F0A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02FB430" w14:textId="77777777" w:rsidR="000405BD" w:rsidRPr="00282A60" w:rsidRDefault="000405BD" w:rsidP="000405BD">
            <w:pPr>
              <w:pStyle w:val="TAL"/>
              <w:rPr>
                <w:lang w:eastAsia="zh-CN"/>
              </w:rPr>
            </w:pPr>
            <w:r w:rsidRPr="00282A60">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120771B" w14:textId="77777777" w:rsidR="000405BD" w:rsidRPr="00282A60" w:rsidRDefault="000405BD" w:rsidP="000405BD">
            <w:pPr>
              <w:pStyle w:val="TAL"/>
            </w:pPr>
            <w:r w:rsidRPr="00282A60">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5862AFE"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2C0035"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10B1FE"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18934B8"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B82959"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16FF24" w14:textId="77777777" w:rsidR="000405BD" w:rsidRPr="00282A60" w:rsidRDefault="000405BD" w:rsidP="000405BD">
            <w:pPr>
              <w:pStyle w:val="TAL"/>
            </w:pPr>
          </w:p>
        </w:tc>
      </w:tr>
      <w:tr w:rsidR="000405BD" w:rsidRPr="00282A60" w14:paraId="7E0833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C8C0C92" w14:textId="77777777" w:rsidR="000405BD" w:rsidRPr="00282A60" w:rsidRDefault="000405BD" w:rsidP="000405BD">
            <w:pPr>
              <w:pStyle w:val="TAL"/>
              <w:rPr>
                <w:rFonts w:cs="Arial"/>
                <w:b/>
                <w:szCs w:val="18"/>
                <w:lang w:eastAsia="zh-CN"/>
              </w:rPr>
            </w:pPr>
            <w:r w:rsidRPr="00282A60">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3CAE9D8" w14:textId="77777777" w:rsidR="000405BD" w:rsidRPr="00282A60" w:rsidRDefault="000405BD" w:rsidP="000405BD">
            <w:pPr>
              <w:pStyle w:val="TAL"/>
              <w:rPr>
                <w:rFonts w:eastAsia="PMingLiU" w:cs="Arial"/>
                <w:b/>
                <w:szCs w:val="18"/>
                <w:lang w:eastAsia="zh-TW"/>
              </w:rPr>
            </w:pPr>
            <w:r w:rsidRPr="00282A60">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79F522"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BE0852"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520C00"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2A35084"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E549CCF"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F10AEA1" w14:textId="77777777" w:rsidR="000405BD" w:rsidRPr="00282A60" w:rsidRDefault="000405BD" w:rsidP="000405BD">
            <w:pPr>
              <w:pStyle w:val="TAL"/>
            </w:pPr>
          </w:p>
        </w:tc>
      </w:tr>
      <w:tr w:rsidR="000405BD" w:rsidRPr="00282A60" w14:paraId="4314C006" w14:textId="77777777" w:rsidTr="000405BD">
        <w:trPr>
          <w:jc w:val="center"/>
        </w:trPr>
        <w:tc>
          <w:tcPr>
            <w:tcW w:w="1157" w:type="dxa"/>
            <w:tcBorders>
              <w:top w:val="nil"/>
              <w:left w:val="single" w:sz="4" w:space="0" w:color="auto"/>
              <w:right w:val="single" w:sz="4" w:space="0" w:color="auto"/>
            </w:tcBorders>
            <w:shd w:val="clear" w:color="auto" w:fill="FFFFFF"/>
          </w:tcPr>
          <w:p w14:paraId="1B9A5389" w14:textId="77777777" w:rsidR="000405BD" w:rsidRPr="00282A60" w:rsidRDefault="000405BD" w:rsidP="000405BD">
            <w:pPr>
              <w:pStyle w:val="TAL"/>
              <w:rPr>
                <w:lang w:eastAsia="zh-CN"/>
              </w:rPr>
            </w:pPr>
            <w:r w:rsidRPr="00282A60">
              <w:t>18.3.1.1</w:t>
            </w:r>
          </w:p>
        </w:tc>
        <w:tc>
          <w:tcPr>
            <w:tcW w:w="4418" w:type="dxa"/>
            <w:tcBorders>
              <w:top w:val="nil"/>
              <w:left w:val="single" w:sz="4" w:space="0" w:color="auto"/>
              <w:right w:val="single" w:sz="4" w:space="0" w:color="auto"/>
            </w:tcBorders>
            <w:shd w:val="clear" w:color="auto" w:fill="FFFFFF"/>
          </w:tcPr>
          <w:p w14:paraId="0A83670B" w14:textId="77777777" w:rsidR="000405BD" w:rsidRPr="00282A60" w:rsidRDefault="000405BD" w:rsidP="000405BD">
            <w:pPr>
              <w:pStyle w:val="TAL"/>
            </w:pPr>
            <w:r w:rsidRPr="00282A60">
              <w:t>E-UTRA - NR SA FR1 Event triggered reporting tests for FR1 without SSB time index detection when DRX is not used</w:t>
            </w:r>
          </w:p>
        </w:tc>
        <w:tc>
          <w:tcPr>
            <w:tcW w:w="849" w:type="dxa"/>
            <w:tcBorders>
              <w:top w:val="nil"/>
              <w:left w:val="single" w:sz="4" w:space="0" w:color="auto"/>
              <w:right w:val="single" w:sz="4" w:space="0" w:color="auto"/>
            </w:tcBorders>
            <w:shd w:val="clear" w:color="auto" w:fill="FFFFFF"/>
          </w:tcPr>
          <w:p w14:paraId="6E14D447" w14:textId="77777777" w:rsidR="000405BD" w:rsidRPr="00282A60" w:rsidRDefault="000405BD" w:rsidP="000405BD">
            <w:pPr>
              <w:pStyle w:val="TAL"/>
              <w:rPr>
                <w:lang w:eastAsia="zh-CN"/>
              </w:rPr>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20AC58" w14:textId="77777777" w:rsidR="000405BD" w:rsidRPr="00282A60" w:rsidRDefault="000405BD" w:rsidP="000405BD">
            <w:pPr>
              <w:pStyle w:val="TAL"/>
              <w:rPr>
                <w:lang w:eastAsia="zh-CN"/>
              </w:rPr>
            </w:pPr>
            <w:r w:rsidRPr="00282A60">
              <w:rPr>
                <w:lang w:eastAsia="zh-CN"/>
              </w:rPr>
              <w:t>C</w:t>
            </w:r>
            <w:r w:rsidRPr="00282A60">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806BE1" w14:textId="77777777" w:rsidR="000405BD" w:rsidRPr="00282A60" w:rsidRDefault="000405BD" w:rsidP="000405BD">
            <w:pPr>
              <w:pStyle w:val="TAL"/>
              <w:rPr>
                <w:lang w:eastAsia="zh-CN"/>
              </w:rPr>
            </w:pPr>
            <w:r w:rsidRPr="00282A60">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9B7949F" w14:textId="77777777" w:rsidR="000405BD" w:rsidRPr="00282A60" w:rsidRDefault="000405BD" w:rsidP="000405BD">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2CD513B" w14:textId="57F95179" w:rsidR="000405BD" w:rsidRPr="00282A60" w:rsidRDefault="000405BD" w:rsidP="000405BD">
            <w:pPr>
              <w:pStyle w:val="TAL"/>
            </w:pPr>
            <w:del w:id="3344" w:author="Amy TAO" w:date="2024-08-10T01:57: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79B22A7C" w14:textId="77777777" w:rsidR="000405BD" w:rsidRPr="00282A60" w:rsidRDefault="000405BD" w:rsidP="000405BD">
            <w:pPr>
              <w:pStyle w:val="TAL"/>
            </w:pPr>
          </w:p>
        </w:tc>
      </w:tr>
      <w:tr w:rsidR="000405BD" w:rsidRPr="00282A60" w14:paraId="6B0CB958"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0E176C17" w14:textId="77777777" w:rsidR="000405BD" w:rsidRPr="00282A60" w:rsidRDefault="000405BD" w:rsidP="000405BD">
            <w:pPr>
              <w:pStyle w:val="TAL"/>
              <w:rPr>
                <w:lang w:eastAsia="zh-CN"/>
              </w:rPr>
            </w:pPr>
            <w:r w:rsidRPr="00282A60">
              <w:t>18.3.1.2</w:t>
            </w:r>
          </w:p>
        </w:tc>
        <w:tc>
          <w:tcPr>
            <w:tcW w:w="4418" w:type="dxa"/>
            <w:tcBorders>
              <w:top w:val="nil"/>
              <w:left w:val="single" w:sz="4" w:space="0" w:color="auto"/>
              <w:right w:val="single" w:sz="4" w:space="0" w:color="auto"/>
            </w:tcBorders>
            <w:shd w:val="clear" w:color="auto" w:fill="FFFFFF"/>
          </w:tcPr>
          <w:p w14:paraId="339A73E4" w14:textId="77777777" w:rsidR="000405BD" w:rsidRPr="00282A60" w:rsidRDefault="000405BD" w:rsidP="000405BD">
            <w:pPr>
              <w:pStyle w:val="TAL"/>
            </w:pPr>
            <w:r w:rsidRPr="00282A60">
              <w:t>E-UTRA - NR SA FR1 Event triggered reporting tests for FR1 without SSB time index detection when DRX is used</w:t>
            </w:r>
          </w:p>
        </w:tc>
        <w:tc>
          <w:tcPr>
            <w:tcW w:w="849" w:type="dxa"/>
            <w:tcBorders>
              <w:top w:val="nil"/>
              <w:left w:val="single" w:sz="4" w:space="0" w:color="auto"/>
              <w:right w:val="single" w:sz="4" w:space="0" w:color="auto"/>
            </w:tcBorders>
            <w:shd w:val="clear" w:color="auto" w:fill="FFFFFF"/>
          </w:tcPr>
          <w:p w14:paraId="475CBAE2" w14:textId="77777777" w:rsidR="000405BD" w:rsidRPr="00282A60" w:rsidRDefault="000405BD" w:rsidP="000405BD">
            <w:pPr>
              <w:pStyle w:val="TAL"/>
              <w:rPr>
                <w:lang w:eastAsia="zh-CN"/>
              </w:rPr>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7A4DC3" w14:textId="77777777" w:rsidR="000405BD" w:rsidRPr="00282A60" w:rsidRDefault="000405BD" w:rsidP="000405BD">
            <w:pPr>
              <w:pStyle w:val="TAL"/>
              <w:rPr>
                <w:lang w:eastAsia="zh-CN"/>
              </w:rPr>
            </w:pPr>
            <w:r w:rsidRPr="00282A60">
              <w:rPr>
                <w:lang w:eastAsia="zh-CN"/>
              </w:rPr>
              <w:t>C</w:t>
            </w:r>
            <w:r w:rsidRPr="00282A60">
              <w:t>232</w:t>
            </w:r>
          </w:p>
        </w:tc>
        <w:tc>
          <w:tcPr>
            <w:tcW w:w="3129" w:type="dxa"/>
            <w:tcBorders>
              <w:top w:val="single" w:sz="4" w:space="0" w:color="auto"/>
              <w:left w:val="single" w:sz="4" w:space="0" w:color="auto"/>
              <w:right w:val="single" w:sz="4" w:space="0" w:color="auto"/>
            </w:tcBorders>
            <w:shd w:val="clear" w:color="auto" w:fill="FFFFFF"/>
          </w:tcPr>
          <w:p w14:paraId="2E060DA1" w14:textId="77777777" w:rsidR="000405BD" w:rsidRPr="00282A60" w:rsidRDefault="000405BD" w:rsidP="000405BD">
            <w:pPr>
              <w:pStyle w:val="TAL"/>
              <w:rPr>
                <w:lang w:eastAsia="zh-CN"/>
              </w:rPr>
            </w:pPr>
            <w:r w:rsidRPr="00282A60">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945A085" w14:textId="77777777" w:rsidR="000405BD" w:rsidRPr="00282A60"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3F2BEFA6" w14:textId="12B78040" w:rsidR="000405BD" w:rsidRPr="00282A60" w:rsidRDefault="000405BD" w:rsidP="000405BD">
            <w:pPr>
              <w:pStyle w:val="TAL"/>
            </w:pPr>
            <w:del w:id="3345" w:author="Amy TAO" w:date="2024-08-10T01:57:00Z">
              <w:r w:rsidRPr="00282A60" w:rsidDel="00A82E82">
                <w:delText>2RX</w:delText>
              </w:r>
            </w:del>
          </w:p>
        </w:tc>
        <w:tc>
          <w:tcPr>
            <w:tcW w:w="1417" w:type="dxa"/>
            <w:tcBorders>
              <w:top w:val="nil"/>
              <w:left w:val="single" w:sz="4" w:space="0" w:color="auto"/>
              <w:right w:val="single" w:sz="4" w:space="0" w:color="auto"/>
            </w:tcBorders>
            <w:shd w:val="clear" w:color="auto" w:fill="FFFFFF"/>
          </w:tcPr>
          <w:p w14:paraId="13958B46" w14:textId="77777777" w:rsidR="000405BD" w:rsidRPr="00282A60" w:rsidRDefault="000405BD" w:rsidP="000405BD">
            <w:pPr>
              <w:pStyle w:val="TAL"/>
            </w:pPr>
          </w:p>
        </w:tc>
      </w:tr>
      <w:tr w:rsidR="000405BD" w:rsidRPr="00282A60" w14:paraId="46E89CDC"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22F58A8" w14:textId="77777777" w:rsidR="000405BD" w:rsidRPr="00282A60" w:rsidRDefault="000405BD" w:rsidP="000405BD">
            <w:pPr>
              <w:pStyle w:val="TAL"/>
              <w:rPr>
                <w:lang w:eastAsia="zh-CN"/>
              </w:rPr>
            </w:pPr>
            <w:r w:rsidRPr="00282A60">
              <w:t>18.3.1.3</w:t>
            </w:r>
          </w:p>
        </w:tc>
        <w:tc>
          <w:tcPr>
            <w:tcW w:w="4418" w:type="dxa"/>
            <w:tcBorders>
              <w:top w:val="nil"/>
              <w:left w:val="single" w:sz="4" w:space="0" w:color="auto"/>
              <w:right w:val="single" w:sz="4" w:space="0" w:color="auto"/>
            </w:tcBorders>
            <w:shd w:val="clear" w:color="auto" w:fill="FFFFFF"/>
          </w:tcPr>
          <w:p w14:paraId="4D691041" w14:textId="77777777" w:rsidR="000405BD" w:rsidRPr="00282A60" w:rsidRDefault="000405BD" w:rsidP="000405BD">
            <w:pPr>
              <w:pStyle w:val="TAL"/>
            </w:pPr>
            <w:r w:rsidRPr="00282A60">
              <w:t>E-UTRA - NR SA FR1 Event triggered reporting tests for FR1 with SSB time index detection when DRX is not used</w:t>
            </w:r>
          </w:p>
        </w:tc>
        <w:tc>
          <w:tcPr>
            <w:tcW w:w="849" w:type="dxa"/>
            <w:tcBorders>
              <w:top w:val="nil"/>
              <w:left w:val="single" w:sz="4" w:space="0" w:color="auto"/>
              <w:right w:val="single" w:sz="4" w:space="0" w:color="auto"/>
            </w:tcBorders>
            <w:shd w:val="clear" w:color="auto" w:fill="FFFFFF"/>
          </w:tcPr>
          <w:p w14:paraId="52A164AE" w14:textId="77777777" w:rsidR="000405BD" w:rsidRPr="00282A60" w:rsidRDefault="000405BD" w:rsidP="000405BD">
            <w:pPr>
              <w:pStyle w:val="TAL"/>
              <w:rPr>
                <w:lang w:eastAsia="zh-CN"/>
              </w:rPr>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A0439A" w14:textId="77777777" w:rsidR="000405BD" w:rsidRPr="00282A60" w:rsidRDefault="000405BD" w:rsidP="000405BD">
            <w:pPr>
              <w:pStyle w:val="TAL"/>
              <w:rPr>
                <w:lang w:eastAsia="zh-CN"/>
              </w:rPr>
            </w:pPr>
            <w:r w:rsidRPr="00282A60">
              <w:rPr>
                <w:lang w:eastAsia="zh-CN"/>
              </w:rPr>
              <w:t>C</w:t>
            </w:r>
            <w:r w:rsidRPr="00282A60">
              <w:t>230</w:t>
            </w:r>
          </w:p>
        </w:tc>
        <w:tc>
          <w:tcPr>
            <w:tcW w:w="3129" w:type="dxa"/>
            <w:tcBorders>
              <w:top w:val="single" w:sz="4" w:space="0" w:color="auto"/>
              <w:left w:val="single" w:sz="4" w:space="0" w:color="auto"/>
              <w:right w:val="single" w:sz="4" w:space="0" w:color="auto"/>
            </w:tcBorders>
            <w:shd w:val="clear" w:color="auto" w:fill="FFFFFF"/>
          </w:tcPr>
          <w:p w14:paraId="634E1CFF" w14:textId="77777777" w:rsidR="000405BD" w:rsidRPr="00282A60" w:rsidRDefault="000405BD" w:rsidP="000405BD">
            <w:pPr>
              <w:pStyle w:val="TAL"/>
              <w:rPr>
                <w:lang w:eastAsia="zh-CN"/>
              </w:rPr>
            </w:pPr>
            <w:r w:rsidRPr="00282A60">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46BB495D" w14:textId="77777777" w:rsidR="000405BD" w:rsidRPr="00282A60"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19FA4FC0" w14:textId="24BFE34E" w:rsidR="000405BD" w:rsidRPr="00282A60" w:rsidRDefault="000405BD" w:rsidP="000405BD">
            <w:pPr>
              <w:pStyle w:val="TAL"/>
            </w:pPr>
            <w:del w:id="3346" w:author="Amy TAO" w:date="2024-08-10T01:57:00Z">
              <w:r w:rsidRPr="00282A60" w:rsidDel="00A82E82">
                <w:delText>2RX</w:delText>
              </w:r>
            </w:del>
          </w:p>
        </w:tc>
        <w:tc>
          <w:tcPr>
            <w:tcW w:w="1417" w:type="dxa"/>
            <w:tcBorders>
              <w:top w:val="nil"/>
              <w:left w:val="single" w:sz="4" w:space="0" w:color="auto"/>
              <w:right w:val="single" w:sz="4" w:space="0" w:color="auto"/>
            </w:tcBorders>
            <w:shd w:val="clear" w:color="auto" w:fill="FFFFFF"/>
          </w:tcPr>
          <w:p w14:paraId="32D23FDC" w14:textId="77777777" w:rsidR="000405BD" w:rsidRPr="00282A60" w:rsidRDefault="000405BD" w:rsidP="000405BD">
            <w:pPr>
              <w:pStyle w:val="TAL"/>
            </w:pPr>
          </w:p>
        </w:tc>
      </w:tr>
      <w:tr w:rsidR="000405BD" w:rsidRPr="00282A60" w14:paraId="0BCF943D"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4D677C4" w14:textId="77777777" w:rsidR="000405BD" w:rsidRPr="00282A60" w:rsidRDefault="000405BD" w:rsidP="000405BD">
            <w:pPr>
              <w:pStyle w:val="TAL"/>
              <w:rPr>
                <w:lang w:eastAsia="zh-CN"/>
              </w:rPr>
            </w:pPr>
            <w:r w:rsidRPr="00282A60">
              <w:t>18.3.1.4</w:t>
            </w:r>
          </w:p>
        </w:tc>
        <w:tc>
          <w:tcPr>
            <w:tcW w:w="4418" w:type="dxa"/>
            <w:tcBorders>
              <w:top w:val="nil"/>
              <w:left w:val="single" w:sz="4" w:space="0" w:color="auto"/>
              <w:right w:val="single" w:sz="4" w:space="0" w:color="auto"/>
            </w:tcBorders>
            <w:shd w:val="clear" w:color="auto" w:fill="FFFFFF"/>
          </w:tcPr>
          <w:p w14:paraId="12BD7DDC" w14:textId="77777777" w:rsidR="000405BD" w:rsidRPr="00282A60" w:rsidRDefault="000405BD" w:rsidP="000405BD">
            <w:pPr>
              <w:pStyle w:val="TAL"/>
            </w:pPr>
            <w:r w:rsidRPr="00282A60">
              <w:t>E-UTRA - NR SA FR1 Event triggered reporting tests for FR1 with SSB time index detection when DRX is used</w:t>
            </w:r>
          </w:p>
        </w:tc>
        <w:tc>
          <w:tcPr>
            <w:tcW w:w="849" w:type="dxa"/>
            <w:tcBorders>
              <w:top w:val="nil"/>
              <w:left w:val="single" w:sz="4" w:space="0" w:color="auto"/>
              <w:right w:val="single" w:sz="4" w:space="0" w:color="auto"/>
            </w:tcBorders>
            <w:shd w:val="clear" w:color="auto" w:fill="FFFFFF"/>
          </w:tcPr>
          <w:p w14:paraId="0A922ABB" w14:textId="77777777" w:rsidR="000405BD" w:rsidRPr="00282A60" w:rsidRDefault="000405BD" w:rsidP="000405BD">
            <w:pPr>
              <w:pStyle w:val="TAL"/>
              <w:rPr>
                <w:lang w:eastAsia="zh-CN"/>
              </w:rPr>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7DF830" w14:textId="77777777" w:rsidR="000405BD" w:rsidRPr="00282A60" w:rsidRDefault="000405BD" w:rsidP="000405BD">
            <w:pPr>
              <w:pStyle w:val="TAL"/>
              <w:rPr>
                <w:lang w:eastAsia="zh-CN"/>
              </w:rPr>
            </w:pPr>
            <w:r w:rsidRPr="00282A60">
              <w:rPr>
                <w:lang w:eastAsia="zh-CN"/>
              </w:rPr>
              <w:t>C</w:t>
            </w:r>
            <w:r w:rsidRPr="00282A60">
              <w:t>232</w:t>
            </w:r>
          </w:p>
        </w:tc>
        <w:tc>
          <w:tcPr>
            <w:tcW w:w="3129" w:type="dxa"/>
            <w:tcBorders>
              <w:top w:val="single" w:sz="4" w:space="0" w:color="auto"/>
              <w:left w:val="single" w:sz="4" w:space="0" w:color="auto"/>
              <w:right w:val="single" w:sz="4" w:space="0" w:color="auto"/>
            </w:tcBorders>
            <w:shd w:val="clear" w:color="auto" w:fill="FFFFFF"/>
          </w:tcPr>
          <w:p w14:paraId="0FA72261" w14:textId="77777777" w:rsidR="000405BD" w:rsidRPr="00282A60" w:rsidRDefault="000405BD" w:rsidP="000405BD">
            <w:pPr>
              <w:pStyle w:val="TAL"/>
              <w:rPr>
                <w:lang w:eastAsia="zh-CN"/>
              </w:rPr>
            </w:pPr>
            <w:r w:rsidRPr="00282A60">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9DEAE05" w14:textId="77777777" w:rsidR="000405BD" w:rsidRPr="00282A60"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0EC6B3EF" w14:textId="707FE8D2" w:rsidR="000405BD" w:rsidRPr="00282A60" w:rsidRDefault="000405BD" w:rsidP="000405BD">
            <w:pPr>
              <w:pStyle w:val="TAL"/>
            </w:pPr>
            <w:del w:id="3347" w:author="Amy TAO" w:date="2024-08-10T01:57:00Z">
              <w:r w:rsidRPr="00282A60" w:rsidDel="00A82E82">
                <w:delText>2RX</w:delText>
              </w:r>
            </w:del>
          </w:p>
        </w:tc>
        <w:tc>
          <w:tcPr>
            <w:tcW w:w="1417" w:type="dxa"/>
            <w:tcBorders>
              <w:top w:val="nil"/>
              <w:left w:val="single" w:sz="4" w:space="0" w:color="auto"/>
              <w:right w:val="single" w:sz="4" w:space="0" w:color="auto"/>
            </w:tcBorders>
            <w:shd w:val="clear" w:color="auto" w:fill="FFFFFF"/>
          </w:tcPr>
          <w:p w14:paraId="77F1A18D" w14:textId="77777777" w:rsidR="000405BD" w:rsidRPr="00282A60" w:rsidRDefault="000405BD" w:rsidP="000405BD">
            <w:pPr>
              <w:pStyle w:val="TAL"/>
            </w:pPr>
          </w:p>
        </w:tc>
      </w:tr>
      <w:tr w:rsidR="000405BD" w:rsidRPr="00282A60" w14:paraId="2996AD0B" w14:textId="77777777" w:rsidTr="000405BD">
        <w:trPr>
          <w:jc w:val="center"/>
        </w:trPr>
        <w:tc>
          <w:tcPr>
            <w:tcW w:w="1157" w:type="dxa"/>
            <w:tcBorders>
              <w:top w:val="nil"/>
              <w:left w:val="single" w:sz="4" w:space="0" w:color="auto"/>
              <w:right w:val="single" w:sz="4" w:space="0" w:color="auto"/>
            </w:tcBorders>
            <w:shd w:val="clear" w:color="auto" w:fill="FFFFFF"/>
          </w:tcPr>
          <w:p w14:paraId="35769EEF" w14:textId="77777777" w:rsidR="000405BD" w:rsidRPr="00282A60" w:rsidRDefault="000405BD" w:rsidP="000405BD">
            <w:pPr>
              <w:pStyle w:val="TAL"/>
            </w:pPr>
            <w:r w:rsidRPr="00282A60">
              <w:t>18.3.1.5</w:t>
            </w:r>
          </w:p>
        </w:tc>
        <w:tc>
          <w:tcPr>
            <w:tcW w:w="4418" w:type="dxa"/>
            <w:tcBorders>
              <w:top w:val="nil"/>
              <w:left w:val="single" w:sz="4" w:space="0" w:color="auto"/>
              <w:right w:val="single" w:sz="4" w:space="0" w:color="auto"/>
            </w:tcBorders>
            <w:shd w:val="clear" w:color="auto" w:fill="FFFFFF"/>
          </w:tcPr>
          <w:p w14:paraId="22BC0833" w14:textId="77777777" w:rsidR="000405BD" w:rsidRPr="00282A60" w:rsidRDefault="000405BD" w:rsidP="000405BD">
            <w:pPr>
              <w:pStyle w:val="TAL"/>
            </w:pPr>
            <w:r w:rsidRPr="00282A60">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22934A0C" w14:textId="77777777" w:rsidR="000405BD" w:rsidRPr="00282A60" w:rsidRDefault="000405BD" w:rsidP="000405BD">
            <w:pPr>
              <w:pStyle w:val="TAL"/>
              <w:rPr>
                <w:lang w:eastAsia="zh-CN"/>
              </w:rPr>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8C66B6" w14:textId="77777777" w:rsidR="000405BD" w:rsidRPr="00282A60" w:rsidRDefault="000405BD" w:rsidP="000405BD">
            <w:pPr>
              <w:pStyle w:val="TAL"/>
              <w:rPr>
                <w:lang w:eastAsia="zh-CN"/>
              </w:rPr>
            </w:pPr>
            <w:r w:rsidRPr="00282A60">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4CF802" w14:textId="77777777" w:rsidR="000405BD" w:rsidRPr="00282A60" w:rsidRDefault="000405BD" w:rsidP="000405BD">
            <w:pPr>
              <w:pStyle w:val="TAL"/>
              <w:rPr>
                <w:lang w:eastAsia="zh-CN"/>
              </w:rPr>
            </w:pPr>
            <w:r w:rsidRPr="00282A60">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3D33ECB" w14:textId="77777777" w:rsidR="000405BD" w:rsidRPr="00282A60" w:rsidRDefault="000405BD" w:rsidP="000405BD">
            <w:pPr>
              <w:pStyle w:val="TAL"/>
              <w:rPr>
                <w:lang w:eastAsia="zh-CN"/>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1CB1F6" w14:textId="7613B70C" w:rsidR="000405BD" w:rsidRPr="00282A60" w:rsidRDefault="000405BD" w:rsidP="000405BD">
            <w:pPr>
              <w:pStyle w:val="TAL"/>
            </w:pPr>
            <w:del w:id="3348" w:author="Amy TAO" w:date="2024-08-10T01:57: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29E3F765" w14:textId="77777777" w:rsidR="000405BD" w:rsidRPr="00282A60" w:rsidRDefault="000405BD" w:rsidP="000405BD">
            <w:pPr>
              <w:pStyle w:val="TAL"/>
            </w:pPr>
          </w:p>
        </w:tc>
      </w:tr>
      <w:tr w:rsidR="000405BD" w:rsidRPr="00282A60" w14:paraId="2E52DF87" w14:textId="77777777" w:rsidTr="000405BD">
        <w:trPr>
          <w:jc w:val="center"/>
        </w:trPr>
        <w:tc>
          <w:tcPr>
            <w:tcW w:w="1157" w:type="dxa"/>
            <w:tcBorders>
              <w:top w:val="nil"/>
              <w:left w:val="single" w:sz="4" w:space="0" w:color="auto"/>
              <w:right w:val="single" w:sz="4" w:space="0" w:color="auto"/>
            </w:tcBorders>
            <w:shd w:val="clear" w:color="auto" w:fill="FFFFFF"/>
          </w:tcPr>
          <w:p w14:paraId="14794030" w14:textId="77777777" w:rsidR="000405BD" w:rsidRPr="00282A60" w:rsidRDefault="000405BD" w:rsidP="000405BD">
            <w:pPr>
              <w:pStyle w:val="TAL"/>
            </w:pPr>
            <w:r w:rsidRPr="00282A60">
              <w:t>18.3.1.6</w:t>
            </w:r>
          </w:p>
        </w:tc>
        <w:tc>
          <w:tcPr>
            <w:tcW w:w="4418" w:type="dxa"/>
            <w:tcBorders>
              <w:top w:val="nil"/>
              <w:left w:val="single" w:sz="4" w:space="0" w:color="auto"/>
              <w:right w:val="single" w:sz="4" w:space="0" w:color="auto"/>
            </w:tcBorders>
            <w:shd w:val="clear" w:color="auto" w:fill="FFFFFF"/>
          </w:tcPr>
          <w:p w14:paraId="0AA025F7" w14:textId="77777777" w:rsidR="000405BD" w:rsidRPr="00282A60" w:rsidRDefault="000405BD" w:rsidP="000405BD">
            <w:pPr>
              <w:pStyle w:val="TAL"/>
            </w:pPr>
            <w:r w:rsidRPr="00282A60">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CDD34DF" w14:textId="77777777" w:rsidR="000405BD" w:rsidRPr="00282A60" w:rsidRDefault="000405BD" w:rsidP="000405BD">
            <w:pPr>
              <w:pStyle w:val="TAL"/>
              <w:rPr>
                <w:lang w:eastAsia="zh-CN"/>
              </w:rPr>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421513" w14:textId="77777777" w:rsidR="000405BD" w:rsidRPr="00282A60" w:rsidRDefault="000405BD" w:rsidP="000405BD">
            <w:pPr>
              <w:pStyle w:val="TAL"/>
              <w:rPr>
                <w:lang w:eastAsia="zh-CN"/>
              </w:rPr>
            </w:pPr>
            <w:r w:rsidRPr="00282A60">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F2703" w14:textId="77777777" w:rsidR="000405BD" w:rsidRPr="00282A60" w:rsidRDefault="000405BD" w:rsidP="000405BD">
            <w:pPr>
              <w:pStyle w:val="TAL"/>
              <w:rPr>
                <w:lang w:eastAsia="zh-CN"/>
              </w:rPr>
            </w:pPr>
            <w:r w:rsidRPr="00282A60">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AF85EE8" w14:textId="77777777" w:rsidR="000405BD" w:rsidRPr="00282A60" w:rsidRDefault="000405BD" w:rsidP="000405BD">
            <w:pPr>
              <w:pStyle w:val="TAL"/>
              <w:rPr>
                <w:lang w:eastAsia="zh-CN"/>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5DA254" w14:textId="6D6243D0" w:rsidR="000405BD" w:rsidRPr="00282A60" w:rsidRDefault="000405BD" w:rsidP="000405BD">
            <w:pPr>
              <w:pStyle w:val="TAL"/>
            </w:pPr>
            <w:del w:id="3349" w:author="Amy TAO" w:date="2024-08-10T01:57: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4294543" w14:textId="77777777" w:rsidR="000405BD" w:rsidRPr="00282A60" w:rsidRDefault="000405BD" w:rsidP="000405BD">
            <w:pPr>
              <w:pStyle w:val="TAL"/>
            </w:pPr>
          </w:p>
        </w:tc>
      </w:tr>
      <w:tr w:rsidR="000405BD" w:rsidRPr="00282A60" w14:paraId="3C8B86E5" w14:textId="77777777" w:rsidTr="000405BD">
        <w:trPr>
          <w:jc w:val="center"/>
        </w:trPr>
        <w:tc>
          <w:tcPr>
            <w:tcW w:w="1157" w:type="dxa"/>
            <w:tcBorders>
              <w:top w:val="nil"/>
              <w:left w:val="single" w:sz="4" w:space="0" w:color="auto"/>
              <w:right w:val="single" w:sz="4" w:space="0" w:color="auto"/>
            </w:tcBorders>
            <w:shd w:val="clear" w:color="auto" w:fill="FFFFFF"/>
          </w:tcPr>
          <w:p w14:paraId="3C55FCC2" w14:textId="77777777" w:rsidR="000405BD" w:rsidRPr="00282A60" w:rsidRDefault="000405BD" w:rsidP="000405BD">
            <w:pPr>
              <w:pStyle w:val="TAL"/>
            </w:pPr>
            <w:r w:rsidRPr="00282A60">
              <w:t>18.3.1.7</w:t>
            </w:r>
          </w:p>
        </w:tc>
        <w:tc>
          <w:tcPr>
            <w:tcW w:w="4418" w:type="dxa"/>
            <w:tcBorders>
              <w:top w:val="nil"/>
              <w:left w:val="single" w:sz="4" w:space="0" w:color="auto"/>
              <w:right w:val="single" w:sz="4" w:space="0" w:color="auto"/>
            </w:tcBorders>
            <w:shd w:val="clear" w:color="auto" w:fill="FFFFFF"/>
          </w:tcPr>
          <w:p w14:paraId="49CE7997" w14:textId="77777777" w:rsidR="000405BD" w:rsidRPr="00282A60" w:rsidRDefault="000405BD" w:rsidP="000405BD">
            <w:pPr>
              <w:pStyle w:val="TAL"/>
            </w:pPr>
            <w:r w:rsidRPr="00282A60">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111B6AE7" w14:textId="77777777" w:rsidR="000405BD" w:rsidRPr="00282A60" w:rsidRDefault="000405BD" w:rsidP="000405BD">
            <w:pPr>
              <w:pStyle w:val="TAL"/>
              <w:rPr>
                <w:lang w:eastAsia="zh-CN"/>
              </w:rPr>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E0D99C" w14:textId="77777777" w:rsidR="000405BD" w:rsidRPr="00282A60" w:rsidRDefault="000405BD" w:rsidP="000405BD">
            <w:pPr>
              <w:pStyle w:val="TAL"/>
              <w:rPr>
                <w:lang w:eastAsia="zh-CN"/>
              </w:rPr>
            </w:pPr>
            <w:r w:rsidRPr="00282A60">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0930A1" w14:textId="77777777" w:rsidR="000405BD" w:rsidRPr="00282A60" w:rsidRDefault="000405BD" w:rsidP="000405BD">
            <w:pPr>
              <w:pStyle w:val="TAL"/>
              <w:rPr>
                <w:lang w:eastAsia="zh-CN"/>
              </w:rPr>
            </w:pPr>
            <w:r w:rsidRPr="00282A60">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F9B6D1A" w14:textId="77777777" w:rsidR="000405BD" w:rsidRPr="00282A60" w:rsidRDefault="000405BD" w:rsidP="000405BD">
            <w:pPr>
              <w:pStyle w:val="TAL"/>
              <w:rPr>
                <w:lang w:eastAsia="zh-CN"/>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54566" w14:textId="6DD07786" w:rsidR="000405BD" w:rsidRPr="00282A60" w:rsidRDefault="000405BD" w:rsidP="000405BD">
            <w:pPr>
              <w:pStyle w:val="TAL"/>
            </w:pPr>
            <w:del w:id="3350" w:author="Amy TAO" w:date="2024-08-10T01:57: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345AC8" w14:textId="77777777" w:rsidR="000405BD" w:rsidRPr="00282A60" w:rsidRDefault="000405BD" w:rsidP="000405BD">
            <w:pPr>
              <w:pStyle w:val="TAL"/>
            </w:pPr>
          </w:p>
        </w:tc>
      </w:tr>
      <w:tr w:rsidR="000405BD" w:rsidRPr="00282A60" w14:paraId="6817FDE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4FC2C9AB" w14:textId="77777777" w:rsidR="000405BD" w:rsidRPr="00282A60" w:rsidRDefault="000405BD" w:rsidP="000405BD">
            <w:pPr>
              <w:pStyle w:val="TAL"/>
            </w:pPr>
            <w:r w:rsidRPr="00282A60">
              <w:t>18.3.1.8</w:t>
            </w:r>
          </w:p>
        </w:tc>
        <w:tc>
          <w:tcPr>
            <w:tcW w:w="4418" w:type="dxa"/>
            <w:tcBorders>
              <w:top w:val="nil"/>
              <w:left w:val="single" w:sz="4" w:space="0" w:color="auto"/>
              <w:bottom w:val="single" w:sz="4" w:space="0" w:color="auto"/>
              <w:right w:val="single" w:sz="4" w:space="0" w:color="auto"/>
            </w:tcBorders>
            <w:shd w:val="clear" w:color="auto" w:fill="FFFFFF"/>
          </w:tcPr>
          <w:p w14:paraId="7EBF9416" w14:textId="77777777" w:rsidR="000405BD" w:rsidRPr="00282A60" w:rsidRDefault="000405BD" w:rsidP="000405BD">
            <w:pPr>
              <w:pStyle w:val="TAL"/>
            </w:pPr>
            <w:r w:rsidRPr="00282A60">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6A11092" w14:textId="77777777" w:rsidR="000405BD" w:rsidRPr="00282A60" w:rsidRDefault="000405BD" w:rsidP="000405BD">
            <w:pPr>
              <w:pStyle w:val="TAL"/>
              <w:rPr>
                <w:lang w:eastAsia="zh-CN"/>
              </w:rPr>
            </w:pPr>
            <w:r w:rsidRPr="00282A60">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057F31" w14:textId="77777777" w:rsidR="000405BD" w:rsidRPr="00282A60" w:rsidRDefault="000405BD" w:rsidP="000405BD">
            <w:pPr>
              <w:pStyle w:val="TAL"/>
              <w:rPr>
                <w:lang w:eastAsia="zh-CN"/>
              </w:rPr>
            </w:pPr>
            <w:r w:rsidRPr="00282A60">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ED3F96" w14:textId="77777777" w:rsidR="000405BD" w:rsidRPr="00282A60" w:rsidRDefault="000405BD" w:rsidP="000405BD">
            <w:pPr>
              <w:pStyle w:val="TAL"/>
              <w:rPr>
                <w:lang w:eastAsia="zh-CN"/>
              </w:rPr>
            </w:pPr>
            <w:r w:rsidRPr="00282A60">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DAD2D97" w14:textId="77777777" w:rsidR="000405BD" w:rsidRPr="00282A60" w:rsidRDefault="000405BD" w:rsidP="000405BD">
            <w:pPr>
              <w:pStyle w:val="TAL"/>
              <w:rPr>
                <w:lang w:eastAsia="zh-CN"/>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BADA5D" w14:textId="71863E59" w:rsidR="000405BD" w:rsidRPr="00282A60" w:rsidRDefault="000405BD" w:rsidP="000405BD">
            <w:pPr>
              <w:pStyle w:val="TAL"/>
            </w:pPr>
            <w:del w:id="3351" w:author="Amy TAO" w:date="2024-08-10T01:57:00Z">
              <w:r w:rsidRPr="00282A60"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657F9D4" w14:textId="77777777" w:rsidR="000405BD" w:rsidRPr="00282A60" w:rsidRDefault="000405BD" w:rsidP="000405BD">
            <w:pPr>
              <w:pStyle w:val="TAL"/>
            </w:pPr>
          </w:p>
        </w:tc>
      </w:tr>
      <w:tr w:rsidR="000405BD" w:rsidRPr="00282A60" w:rsidDel="00510237" w14:paraId="3832A0DC" w14:textId="77777777" w:rsidTr="000405BD">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7B74501F" w14:textId="77777777" w:rsidR="000405BD" w:rsidRPr="00282A60" w:rsidDel="00510237" w:rsidRDefault="000405BD" w:rsidP="000405BD">
            <w:pPr>
              <w:pStyle w:val="TAN"/>
              <w:rPr>
                <w:lang w:eastAsia="zh-TW"/>
              </w:rPr>
            </w:pPr>
            <w:r w:rsidRPr="00282A60">
              <w:rPr>
                <w:lang w:eastAsia="zh-TW"/>
              </w:rPr>
              <w:t>NOTE 1:</w:t>
            </w:r>
            <w:r w:rsidRPr="00282A60">
              <w:rPr>
                <w:lang w:eastAsia="zh-TW"/>
              </w:rPr>
              <w:tab/>
            </w:r>
            <w:r w:rsidRPr="00282A60">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lang w:eastAsia="zh-CN"/>
              </w:rPr>
              <w:t>e</w:t>
            </w:r>
            <w:r w:rsidRPr="00282A60">
              <w:t xml:space="preserve"> test case/branch. Detail</w:t>
            </w:r>
            <w:r w:rsidRPr="00282A60">
              <w:rPr>
                <w:lang w:eastAsia="zh-CN"/>
              </w:rPr>
              <w:t>e</w:t>
            </w:r>
            <w:r w:rsidRPr="00282A60">
              <w:t>d completion status can be found in the corresponding test case section in</w:t>
            </w:r>
            <w:r w:rsidRPr="00282A60">
              <w:rPr>
                <w:lang w:eastAsia="zh-CN"/>
              </w:rPr>
              <w:t xml:space="preserve"> 38.533.</w:t>
            </w:r>
          </w:p>
        </w:tc>
      </w:tr>
    </w:tbl>
    <w:p w14:paraId="0951EB78" w14:textId="77777777" w:rsidR="000405BD" w:rsidRPr="00282A60" w:rsidRDefault="000405BD" w:rsidP="000405BD"/>
    <w:p w14:paraId="26C32260" w14:textId="77777777" w:rsidR="000405BD" w:rsidRPr="00282A60" w:rsidRDefault="000405BD" w:rsidP="000405BD">
      <w:pPr>
        <w:pStyle w:val="TH"/>
      </w:pPr>
    </w:p>
    <w:p w14:paraId="270A972A" w14:textId="77777777" w:rsidR="000405BD" w:rsidRPr="00282A60" w:rsidRDefault="000405BD" w:rsidP="000405BD">
      <w:pPr>
        <w:pStyle w:val="TH"/>
      </w:pPr>
      <w:r w:rsidRPr="00282A60">
        <w:t>Table 4.2-10: Applicability of NR-U EN-DC FR1 conformance test cases, ref. TS 38.533 [</w:t>
      </w:r>
      <w:r w:rsidRPr="00282A60">
        <w:rPr>
          <w:rFonts w:eastAsia="SimSun"/>
          <w:lang w:eastAsia="zh-CN"/>
        </w:rPr>
        <w:t>5</w:t>
      </w:r>
      <w:r w:rsidRPr="00282A60">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52" w:author="Amy TAO" w:date="2024-08-02T14:24:00Z">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8"/>
        <w:gridCol w:w="4418"/>
        <w:gridCol w:w="849"/>
        <w:gridCol w:w="1376"/>
        <w:gridCol w:w="3129"/>
        <w:gridCol w:w="1964"/>
        <w:gridCol w:w="1417"/>
        <w:gridCol w:w="1644"/>
        <w:tblGridChange w:id="3353">
          <w:tblGrid>
            <w:gridCol w:w="1158"/>
            <w:gridCol w:w="4418"/>
            <w:gridCol w:w="849"/>
            <w:gridCol w:w="1376"/>
            <w:gridCol w:w="3129"/>
            <w:gridCol w:w="1964"/>
            <w:gridCol w:w="1417"/>
            <w:gridCol w:w="1644"/>
          </w:tblGrid>
        </w:tblGridChange>
      </w:tblGrid>
      <w:tr w:rsidR="000405BD" w:rsidRPr="00282A60" w14:paraId="0BAA584E" w14:textId="77777777" w:rsidTr="00B747F8">
        <w:trPr>
          <w:tblHeader/>
          <w:jc w:val="center"/>
          <w:trPrChange w:id="3354" w:author="Amy TAO" w:date="2024-08-02T14:24:00Z">
            <w:trPr>
              <w:tblHeader/>
              <w:jc w:val="center"/>
            </w:trPr>
          </w:trPrChange>
        </w:trPr>
        <w:tc>
          <w:tcPr>
            <w:tcW w:w="1158" w:type="dxa"/>
            <w:tcBorders>
              <w:top w:val="single" w:sz="4" w:space="0" w:color="auto"/>
              <w:left w:val="single" w:sz="4" w:space="0" w:color="auto"/>
              <w:bottom w:val="nil"/>
              <w:right w:val="single" w:sz="4" w:space="0" w:color="auto"/>
            </w:tcBorders>
            <w:hideMark/>
            <w:tcPrChange w:id="3355" w:author="Amy TAO" w:date="2024-08-02T14:24:00Z">
              <w:tcPr>
                <w:tcW w:w="1158" w:type="dxa"/>
                <w:tcBorders>
                  <w:top w:val="single" w:sz="4" w:space="0" w:color="auto"/>
                  <w:left w:val="single" w:sz="4" w:space="0" w:color="auto"/>
                  <w:bottom w:val="nil"/>
                  <w:right w:val="single" w:sz="4" w:space="0" w:color="auto"/>
                </w:tcBorders>
                <w:hideMark/>
              </w:tcPr>
            </w:tcPrChange>
          </w:tcPr>
          <w:p w14:paraId="5C55FB60" w14:textId="77777777" w:rsidR="000405BD" w:rsidRPr="00282A60" w:rsidRDefault="000405BD" w:rsidP="000405BD">
            <w:pPr>
              <w:pStyle w:val="TAH"/>
            </w:pPr>
            <w:r w:rsidRPr="00282A60">
              <w:lastRenderedPageBreak/>
              <w:t>Clause</w:t>
            </w:r>
          </w:p>
        </w:tc>
        <w:tc>
          <w:tcPr>
            <w:tcW w:w="4418" w:type="dxa"/>
            <w:tcBorders>
              <w:top w:val="single" w:sz="4" w:space="0" w:color="auto"/>
              <w:left w:val="single" w:sz="4" w:space="0" w:color="auto"/>
              <w:bottom w:val="nil"/>
              <w:right w:val="single" w:sz="4" w:space="0" w:color="auto"/>
            </w:tcBorders>
            <w:hideMark/>
            <w:tcPrChange w:id="3356" w:author="Amy TAO" w:date="2024-08-02T14:24:00Z">
              <w:tcPr>
                <w:tcW w:w="4418" w:type="dxa"/>
                <w:tcBorders>
                  <w:top w:val="single" w:sz="4" w:space="0" w:color="auto"/>
                  <w:left w:val="single" w:sz="4" w:space="0" w:color="auto"/>
                  <w:bottom w:val="nil"/>
                  <w:right w:val="single" w:sz="4" w:space="0" w:color="auto"/>
                </w:tcBorders>
                <w:hideMark/>
              </w:tcPr>
            </w:tcPrChange>
          </w:tcPr>
          <w:p w14:paraId="699978E6" w14:textId="77777777" w:rsidR="000405BD" w:rsidRPr="00282A60" w:rsidRDefault="000405BD" w:rsidP="000405BD">
            <w:pPr>
              <w:pStyle w:val="TAH"/>
            </w:pPr>
            <w:r w:rsidRPr="00282A60">
              <w:t>TC Title</w:t>
            </w:r>
          </w:p>
        </w:tc>
        <w:tc>
          <w:tcPr>
            <w:tcW w:w="849" w:type="dxa"/>
            <w:tcBorders>
              <w:top w:val="single" w:sz="4" w:space="0" w:color="auto"/>
              <w:left w:val="single" w:sz="4" w:space="0" w:color="auto"/>
              <w:bottom w:val="nil"/>
              <w:right w:val="single" w:sz="4" w:space="0" w:color="auto"/>
            </w:tcBorders>
            <w:hideMark/>
            <w:tcPrChange w:id="3357" w:author="Amy TAO" w:date="2024-08-02T14:24:00Z">
              <w:tcPr>
                <w:tcW w:w="849" w:type="dxa"/>
                <w:tcBorders>
                  <w:top w:val="single" w:sz="4" w:space="0" w:color="auto"/>
                  <w:left w:val="single" w:sz="4" w:space="0" w:color="auto"/>
                  <w:bottom w:val="nil"/>
                  <w:right w:val="single" w:sz="4" w:space="0" w:color="auto"/>
                </w:tcBorders>
                <w:hideMark/>
              </w:tcPr>
            </w:tcPrChange>
          </w:tcPr>
          <w:p w14:paraId="3FC00664" w14:textId="77777777" w:rsidR="000405BD" w:rsidRPr="00282A60" w:rsidRDefault="000405BD" w:rsidP="000405BD">
            <w:pPr>
              <w:pStyle w:val="TAH"/>
            </w:pPr>
            <w:r w:rsidRPr="00282A60">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3358" w:author="Amy TAO" w:date="2024-08-02T14:24: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44C20750" w14:textId="77777777" w:rsidR="000405BD" w:rsidRPr="00282A60" w:rsidRDefault="000405BD" w:rsidP="000405BD">
            <w:pPr>
              <w:pStyle w:val="TAH"/>
            </w:pPr>
            <w:r w:rsidRPr="00282A60">
              <w:t>Applicability</w:t>
            </w:r>
          </w:p>
        </w:tc>
        <w:tc>
          <w:tcPr>
            <w:tcW w:w="1964" w:type="dxa"/>
            <w:tcBorders>
              <w:top w:val="single" w:sz="4" w:space="0" w:color="auto"/>
              <w:left w:val="single" w:sz="4" w:space="0" w:color="auto"/>
              <w:bottom w:val="nil"/>
              <w:right w:val="single" w:sz="4" w:space="0" w:color="auto"/>
            </w:tcBorders>
            <w:hideMark/>
            <w:tcPrChange w:id="3359" w:author="Amy TAO" w:date="2024-08-02T14:24:00Z">
              <w:tcPr>
                <w:tcW w:w="1964" w:type="dxa"/>
                <w:tcBorders>
                  <w:top w:val="single" w:sz="4" w:space="0" w:color="auto"/>
                  <w:left w:val="single" w:sz="4" w:space="0" w:color="auto"/>
                  <w:bottom w:val="nil"/>
                  <w:right w:val="single" w:sz="4" w:space="0" w:color="auto"/>
                </w:tcBorders>
                <w:hideMark/>
              </w:tcPr>
            </w:tcPrChange>
          </w:tcPr>
          <w:p w14:paraId="629F71DC" w14:textId="77777777" w:rsidR="000405BD" w:rsidRPr="00282A60" w:rsidRDefault="000405BD" w:rsidP="000405BD">
            <w:pPr>
              <w:pStyle w:val="TAH"/>
            </w:pPr>
            <w:r w:rsidRPr="00282A60">
              <w:t>Additional Information</w:t>
            </w:r>
          </w:p>
        </w:tc>
        <w:tc>
          <w:tcPr>
            <w:tcW w:w="1417" w:type="dxa"/>
            <w:tcBorders>
              <w:top w:val="single" w:sz="4" w:space="0" w:color="auto"/>
              <w:left w:val="single" w:sz="4" w:space="0" w:color="auto"/>
              <w:bottom w:val="nil"/>
              <w:right w:val="single" w:sz="4" w:space="0" w:color="auto"/>
            </w:tcBorders>
            <w:hideMark/>
            <w:tcPrChange w:id="3360" w:author="Amy TAO" w:date="2024-08-02T14:24:00Z">
              <w:tcPr>
                <w:tcW w:w="1417" w:type="dxa"/>
                <w:tcBorders>
                  <w:top w:val="single" w:sz="4" w:space="0" w:color="auto"/>
                  <w:left w:val="single" w:sz="4" w:space="0" w:color="auto"/>
                  <w:bottom w:val="nil"/>
                  <w:right w:val="single" w:sz="4" w:space="0" w:color="auto"/>
                </w:tcBorders>
                <w:hideMark/>
              </w:tcPr>
            </w:tcPrChange>
          </w:tcPr>
          <w:p w14:paraId="19DFF10C" w14:textId="77777777" w:rsidR="000405BD" w:rsidRPr="00282A60" w:rsidRDefault="000405BD" w:rsidP="000405BD">
            <w:pPr>
              <w:pStyle w:val="TAH"/>
            </w:pPr>
            <w:r w:rsidRPr="00282A60">
              <w:rPr>
                <w:lang w:eastAsia="zh-TW"/>
              </w:rPr>
              <w:t>Branch</w:t>
            </w:r>
          </w:p>
        </w:tc>
        <w:tc>
          <w:tcPr>
            <w:tcW w:w="1644" w:type="dxa"/>
            <w:tcBorders>
              <w:top w:val="single" w:sz="4" w:space="0" w:color="auto"/>
              <w:left w:val="single" w:sz="4" w:space="0" w:color="auto"/>
              <w:bottom w:val="nil"/>
              <w:right w:val="single" w:sz="4" w:space="0" w:color="auto"/>
            </w:tcBorders>
            <w:tcPrChange w:id="3361" w:author="Amy TAO" w:date="2024-08-02T14:24:00Z">
              <w:tcPr>
                <w:tcW w:w="1644" w:type="dxa"/>
                <w:tcBorders>
                  <w:top w:val="single" w:sz="4" w:space="0" w:color="auto"/>
                  <w:left w:val="single" w:sz="4" w:space="0" w:color="auto"/>
                  <w:bottom w:val="nil"/>
                  <w:right w:val="single" w:sz="4" w:space="0" w:color="auto"/>
                </w:tcBorders>
              </w:tcPr>
            </w:tcPrChange>
          </w:tcPr>
          <w:p w14:paraId="3F2F10F5" w14:textId="77777777" w:rsidR="000405BD" w:rsidRPr="00282A60" w:rsidRDefault="000405BD" w:rsidP="000405BD">
            <w:pPr>
              <w:pStyle w:val="TAH"/>
              <w:rPr>
                <w:lang w:eastAsia="zh-TW"/>
              </w:rPr>
            </w:pPr>
            <w:r w:rsidRPr="00282A60">
              <w:rPr>
                <w:lang w:eastAsia="zh-TW"/>
              </w:rPr>
              <w:t>Subtest Selection Criteria</w:t>
            </w:r>
          </w:p>
        </w:tc>
      </w:tr>
      <w:tr w:rsidR="000405BD" w:rsidRPr="00282A60" w14:paraId="7536D005" w14:textId="77777777" w:rsidTr="00B747F8">
        <w:trPr>
          <w:tblHeader/>
          <w:jc w:val="center"/>
          <w:trPrChange w:id="3362"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363" w:author="Amy TAO" w:date="2024-08-02T14:24:00Z">
              <w:tcPr>
                <w:tcW w:w="1158" w:type="dxa"/>
                <w:tcBorders>
                  <w:top w:val="nil"/>
                  <w:left w:val="single" w:sz="4" w:space="0" w:color="auto"/>
                  <w:bottom w:val="single" w:sz="4" w:space="0" w:color="auto"/>
                  <w:right w:val="single" w:sz="4" w:space="0" w:color="auto"/>
                </w:tcBorders>
              </w:tcPr>
            </w:tcPrChange>
          </w:tcPr>
          <w:p w14:paraId="210A5EE3" w14:textId="77777777" w:rsidR="000405BD" w:rsidRPr="00282A60" w:rsidRDefault="000405BD" w:rsidP="000405BD">
            <w:pPr>
              <w:pStyle w:val="TAH"/>
            </w:pPr>
          </w:p>
        </w:tc>
        <w:tc>
          <w:tcPr>
            <w:tcW w:w="4418" w:type="dxa"/>
            <w:tcBorders>
              <w:top w:val="nil"/>
              <w:left w:val="single" w:sz="4" w:space="0" w:color="auto"/>
              <w:bottom w:val="single" w:sz="4" w:space="0" w:color="auto"/>
              <w:right w:val="single" w:sz="4" w:space="0" w:color="auto"/>
            </w:tcBorders>
            <w:tcPrChange w:id="3364" w:author="Amy TAO" w:date="2024-08-02T14:24:00Z">
              <w:tcPr>
                <w:tcW w:w="4418" w:type="dxa"/>
                <w:tcBorders>
                  <w:top w:val="nil"/>
                  <w:left w:val="single" w:sz="4" w:space="0" w:color="auto"/>
                  <w:bottom w:val="single" w:sz="4" w:space="0" w:color="auto"/>
                  <w:right w:val="single" w:sz="4" w:space="0" w:color="auto"/>
                </w:tcBorders>
              </w:tcPr>
            </w:tcPrChange>
          </w:tcPr>
          <w:p w14:paraId="25E6E6EF" w14:textId="77777777" w:rsidR="000405BD" w:rsidRPr="00282A60" w:rsidRDefault="000405BD" w:rsidP="000405BD">
            <w:pPr>
              <w:pStyle w:val="TAH"/>
            </w:pPr>
          </w:p>
        </w:tc>
        <w:tc>
          <w:tcPr>
            <w:tcW w:w="849" w:type="dxa"/>
            <w:tcBorders>
              <w:top w:val="nil"/>
              <w:left w:val="single" w:sz="4" w:space="0" w:color="auto"/>
              <w:bottom w:val="single" w:sz="4" w:space="0" w:color="auto"/>
              <w:right w:val="single" w:sz="4" w:space="0" w:color="auto"/>
            </w:tcBorders>
            <w:tcPrChange w:id="3365" w:author="Amy TAO" w:date="2024-08-02T14:24:00Z">
              <w:tcPr>
                <w:tcW w:w="849" w:type="dxa"/>
                <w:tcBorders>
                  <w:top w:val="nil"/>
                  <w:left w:val="single" w:sz="4" w:space="0" w:color="auto"/>
                  <w:bottom w:val="single" w:sz="4" w:space="0" w:color="auto"/>
                  <w:right w:val="single" w:sz="4" w:space="0" w:color="auto"/>
                </w:tcBorders>
              </w:tcPr>
            </w:tcPrChange>
          </w:tcPr>
          <w:p w14:paraId="263628B5" w14:textId="77777777" w:rsidR="000405BD" w:rsidRPr="00282A60"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Change w:id="3366" w:author="Amy TAO" w:date="2024-08-02T14:24:00Z">
              <w:tcPr>
                <w:tcW w:w="1376" w:type="dxa"/>
                <w:tcBorders>
                  <w:top w:val="single" w:sz="4" w:space="0" w:color="auto"/>
                  <w:left w:val="single" w:sz="4" w:space="0" w:color="auto"/>
                  <w:bottom w:val="single" w:sz="4" w:space="0" w:color="auto"/>
                  <w:right w:val="single" w:sz="4" w:space="0" w:color="auto"/>
                </w:tcBorders>
                <w:hideMark/>
              </w:tcPr>
            </w:tcPrChange>
          </w:tcPr>
          <w:p w14:paraId="06C45EFB" w14:textId="77777777" w:rsidR="000405BD" w:rsidRPr="00282A60" w:rsidRDefault="000405BD" w:rsidP="000405BD">
            <w:pPr>
              <w:pStyle w:val="TAH"/>
            </w:pPr>
            <w:r w:rsidRPr="00282A60">
              <w:t>Condition</w:t>
            </w:r>
          </w:p>
        </w:tc>
        <w:tc>
          <w:tcPr>
            <w:tcW w:w="3129" w:type="dxa"/>
            <w:tcBorders>
              <w:top w:val="single" w:sz="4" w:space="0" w:color="auto"/>
              <w:left w:val="single" w:sz="4" w:space="0" w:color="auto"/>
              <w:bottom w:val="single" w:sz="4" w:space="0" w:color="auto"/>
              <w:right w:val="single" w:sz="4" w:space="0" w:color="auto"/>
            </w:tcBorders>
            <w:hideMark/>
            <w:tcPrChange w:id="3367" w:author="Amy TAO" w:date="2024-08-02T14:24:00Z">
              <w:tcPr>
                <w:tcW w:w="3129" w:type="dxa"/>
                <w:tcBorders>
                  <w:top w:val="single" w:sz="4" w:space="0" w:color="auto"/>
                  <w:left w:val="single" w:sz="4" w:space="0" w:color="auto"/>
                  <w:bottom w:val="single" w:sz="4" w:space="0" w:color="auto"/>
                  <w:right w:val="single" w:sz="4" w:space="0" w:color="auto"/>
                </w:tcBorders>
                <w:hideMark/>
              </w:tcPr>
            </w:tcPrChange>
          </w:tcPr>
          <w:p w14:paraId="367C71A4" w14:textId="77777777" w:rsidR="000405BD" w:rsidRPr="00282A60" w:rsidRDefault="000405BD" w:rsidP="000405BD">
            <w:pPr>
              <w:pStyle w:val="TAH"/>
            </w:pPr>
            <w:r w:rsidRPr="00282A60">
              <w:t>Comment</w:t>
            </w:r>
          </w:p>
        </w:tc>
        <w:tc>
          <w:tcPr>
            <w:tcW w:w="1964" w:type="dxa"/>
            <w:tcBorders>
              <w:top w:val="nil"/>
              <w:left w:val="single" w:sz="4" w:space="0" w:color="auto"/>
              <w:bottom w:val="single" w:sz="4" w:space="0" w:color="auto"/>
              <w:right w:val="single" w:sz="4" w:space="0" w:color="auto"/>
            </w:tcBorders>
            <w:tcPrChange w:id="3368" w:author="Amy TAO" w:date="2024-08-02T14:24:00Z">
              <w:tcPr>
                <w:tcW w:w="1964" w:type="dxa"/>
                <w:tcBorders>
                  <w:top w:val="nil"/>
                  <w:left w:val="single" w:sz="4" w:space="0" w:color="auto"/>
                  <w:bottom w:val="single" w:sz="4" w:space="0" w:color="auto"/>
                  <w:right w:val="single" w:sz="4" w:space="0" w:color="auto"/>
                </w:tcBorders>
              </w:tcPr>
            </w:tcPrChange>
          </w:tcPr>
          <w:p w14:paraId="5F206BBB" w14:textId="77777777" w:rsidR="000405BD" w:rsidRPr="00282A60" w:rsidRDefault="000405BD" w:rsidP="000405BD">
            <w:pPr>
              <w:pStyle w:val="TAH"/>
            </w:pPr>
          </w:p>
        </w:tc>
        <w:tc>
          <w:tcPr>
            <w:tcW w:w="1417" w:type="dxa"/>
            <w:tcBorders>
              <w:top w:val="nil"/>
              <w:left w:val="single" w:sz="4" w:space="0" w:color="auto"/>
              <w:bottom w:val="single" w:sz="4" w:space="0" w:color="auto"/>
              <w:right w:val="single" w:sz="4" w:space="0" w:color="auto"/>
            </w:tcBorders>
            <w:tcPrChange w:id="3369" w:author="Amy TAO" w:date="2024-08-02T14:24:00Z">
              <w:tcPr>
                <w:tcW w:w="1417" w:type="dxa"/>
                <w:tcBorders>
                  <w:top w:val="nil"/>
                  <w:left w:val="single" w:sz="4" w:space="0" w:color="auto"/>
                  <w:bottom w:val="single" w:sz="4" w:space="0" w:color="auto"/>
                  <w:right w:val="single" w:sz="4" w:space="0" w:color="auto"/>
                </w:tcBorders>
              </w:tcPr>
            </w:tcPrChange>
          </w:tcPr>
          <w:p w14:paraId="79D1C5E3" w14:textId="77777777" w:rsidR="000405BD" w:rsidRPr="00282A60" w:rsidRDefault="000405BD" w:rsidP="000405BD">
            <w:pPr>
              <w:pStyle w:val="TAH"/>
            </w:pPr>
          </w:p>
        </w:tc>
        <w:tc>
          <w:tcPr>
            <w:tcW w:w="1644" w:type="dxa"/>
            <w:tcBorders>
              <w:top w:val="nil"/>
              <w:left w:val="single" w:sz="4" w:space="0" w:color="auto"/>
              <w:bottom w:val="single" w:sz="4" w:space="0" w:color="auto"/>
              <w:right w:val="single" w:sz="4" w:space="0" w:color="auto"/>
            </w:tcBorders>
            <w:tcPrChange w:id="3370" w:author="Amy TAO" w:date="2024-08-02T14:24:00Z">
              <w:tcPr>
                <w:tcW w:w="1644" w:type="dxa"/>
                <w:tcBorders>
                  <w:top w:val="nil"/>
                  <w:left w:val="single" w:sz="4" w:space="0" w:color="auto"/>
                  <w:bottom w:val="single" w:sz="4" w:space="0" w:color="auto"/>
                  <w:right w:val="single" w:sz="4" w:space="0" w:color="auto"/>
                </w:tcBorders>
              </w:tcPr>
            </w:tcPrChange>
          </w:tcPr>
          <w:p w14:paraId="7FA19750" w14:textId="77777777" w:rsidR="000405BD" w:rsidRPr="00282A60" w:rsidRDefault="000405BD" w:rsidP="000405BD">
            <w:pPr>
              <w:pStyle w:val="TAH"/>
            </w:pPr>
          </w:p>
        </w:tc>
      </w:tr>
      <w:tr w:rsidR="000405BD" w:rsidRPr="00282A60" w14:paraId="1DD5DBAD" w14:textId="77777777" w:rsidTr="00B747F8">
        <w:trPr>
          <w:jc w:val="center"/>
          <w:trPrChange w:id="3371"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72" w:author="Amy TAO" w:date="2024-08-02T14:25:00Z">
              <w:tcPr>
                <w:tcW w:w="1158" w:type="dxa"/>
                <w:tcBorders>
                  <w:top w:val="nil"/>
                  <w:left w:val="single" w:sz="4" w:space="0" w:color="auto"/>
                  <w:bottom w:val="single" w:sz="4" w:space="0" w:color="auto"/>
                  <w:right w:val="single" w:sz="4" w:space="0" w:color="auto"/>
                </w:tcBorders>
              </w:tcPr>
            </w:tcPrChange>
          </w:tcPr>
          <w:p w14:paraId="52D748AD" w14:textId="77777777" w:rsidR="000405BD" w:rsidRPr="00282A60" w:rsidRDefault="000405BD" w:rsidP="000405BD">
            <w:pPr>
              <w:pStyle w:val="TAL"/>
              <w:rPr>
                <w:b/>
                <w:bCs/>
              </w:rPr>
            </w:pPr>
            <w:r w:rsidRPr="00282A60">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73" w:author="Amy TAO" w:date="2024-08-02T14:25:00Z">
              <w:tcPr>
                <w:tcW w:w="4418" w:type="dxa"/>
                <w:tcBorders>
                  <w:top w:val="nil"/>
                  <w:left w:val="single" w:sz="4" w:space="0" w:color="auto"/>
                  <w:bottom w:val="single" w:sz="4" w:space="0" w:color="auto"/>
                  <w:right w:val="single" w:sz="4" w:space="0" w:color="auto"/>
                </w:tcBorders>
              </w:tcPr>
            </w:tcPrChange>
          </w:tcPr>
          <w:p w14:paraId="280BEE3D" w14:textId="77777777" w:rsidR="000405BD" w:rsidRPr="00282A60" w:rsidRDefault="000405BD" w:rsidP="000405BD">
            <w:pPr>
              <w:pStyle w:val="TAL"/>
              <w:rPr>
                <w:b/>
                <w:bCs/>
              </w:rPr>
            </w:pPr>
            <w:r w:rsidRPr="00282A60">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74" w:author="Amy TAO" w:date="2024-08-02T14:25:00Z">
              <w:tcPr>
                <w:tcW w:w="849" w:type="dxa"/>
                <w:tcBorders>
                  <w:top w:val="nil"/>
                  <w:left w:val="single" w:sz="4" w:space="0" w:color="auto"/>
                  <w:bottom w:val="single" w:sz="4" w:space="0" w:color="auto"/>
                  <w:right w:val="single" w:sz="4" w:space="0" w:color="auto"/>
                </w:tcBorders>
              </w:tcPr>
            </w:tcPrChange>
          </w:tcPr>
          <w:p w14:paraId="6CBF6862" w14:textId="77777777" w:rsidR="000405BD" w:rsidRPr="00282A60"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75"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061469B9" w14:textId="77777777" w:rsidR="000405BD" w:rsidRPr="00282A60"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76"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82883E5" w14:textId="77777777" w:rsidR="000405BD" w:rsidRPr="00282A60"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77" w:author="Amy TAO" w:date="2024-08-02T14:25:00Z">
              <w:tcPr>
                <w:tcW w:w="1964" w:type="dxa"/>
                <w:tcBorders>
                  <w:top w:val="nil"/>
                  <w:left w:val="single" w:sz="4" w:space="0" w:color="auto"/>
                  <w:bottom w:val="single" w:sz="4" w:space="0" w:color="auto"/>
                  <w:right w:val="single" w:sz="4" w:space="0" w:color="auto"/>
                </w:tcBorders>
              </w:tcPr>
            </w:tcPrChange>
          </w:tcPr>
          <w:p w14:paraId="2558D00B"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78" w:author="Amy TAO" w:date="2024-08-02T14:25:00Z">
              <w:tcPr>
                <w:tcW w:w="1417" w:type="dxa"/>
                <w:tcBorders>
                  <w:top w:val="nil"/>
                  <w:left w:val="single" w:sz="4" w:space="0" w:color="auto"/>
                  <w:bottom w:val="single" w:sz="4" w:space="0" w:color="auto"/>
                  <w:right w:val="single" w:sz="4" w:space="0" w:color="auto"/>
                </w:tcBorders>
              </w:tcPr>
            </w:tcPrChange>
          </w:tcPr>
          <w:p w14:paraId="5B320665" w14:textId="77777777" w:rsidR="000405BD" w:rsidRPr="00282A60"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79" w:author="Amy TAO" w:date="2024-08-02T14:25:00Z">
              <w:tcPr>
                <w:tcW w:w="1644" w:type="dxa"/>
                <w:tcBorders>
                  <w:top w:val="nil"/>
                  <w:left w:val="single" w:sz="4" w:space="0" w:color="auto"/>
                  <w:bottom w:val="single" w:sz="4" w:space="0" w:color="auto"/>
                  <w:right w:val="single" w:sz="4" w:space="0" w:color="auto"/>
                </w:tcBorders>
              </w:tcPr>
            </w:tcPrChange>
          </w:tcPr>
          <w:p w14:paraId="292C26B6" w14:textId="77777777" w:rsidR="000405BD" w:rsidRPr="00282A60" w:rsidRDefault="000405BD" w:rsidP="000405BD">
            <w:pPr>
              <w:pStyle w:val="TAL"/>
            </w:pPr>
          </w:p>
        </w:tc>
      </w:tr>
      <w:tr w:rsidR="000405BD" w:rsidRPr="00282A60" w14:paraId="5C437986" w14:textId="77777777" w:rsidTr="00B747F8">
        <w:trPr>
          <w:jc w:val="center"/>
          <w:trPrChange w:id="3380"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81" w:author="Amy TAO" w:date="2024-08-02T14:25:00Z">
              <w:tcPr>
                <w:tcW w:w="1158" w:type="dxa"/>
                <w:tcBorders>
                  <w:top w:val="nil"/>
                  <w:left w:val="single" w:sz="4" w:space="0" w:color="auto"/>
                  <w:bottom w:val="single" w:sz="4" w:space="0" w:color="auto"/>
                  <w:right w:val="single" w:sz="4" w:space="0" w:color="auto"/>
                </w:tcBorders>
              </w:tcPr>
            </w:tcPrChange>
          </w:tcPr>
          <w:p w14:paraId="3059413C" w14:textId="77777777" w:rsidR="000405BD" w:rsidRPr="00282A60" w:rsidRDefault="000405BD" w:rsidP="000405BD">
            <w:pPr>
              <w:pStyle w:val="TAL"/>
              <w:rPr>
                <w:b/>
                <w:bCs/>
              </w:rPr>
            </w:pPr>
            <w:r w:rsidRPr="00282A60">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82" w:author="Amy TAO" w:date="2024-08-02T14:25:00Z">
              <w:tcPr>
                <w:tcW w:w="4418" w:type="dxa"/>
                <w:tcBorders>
                  <w:top w:val="nil"/>
                  <w:left w:val="single" w:sz="4" w:space="0" w:color="auto"/>
                  <w:bottom w:val="single" w:sz="4" w:space="0" w:color="auto"/>
                  <w:right w:val="single" w:sz="4" w:space="0" w:color="auto"/>
                </w:tcBorders>
              </w:tcPr>
            </w:tcPrChange>
          </w:tcPr>
          <w:p w14:paraId="6B2855EA" w14:textId="77777777" w:rsidR="000405BD" w:rsidRPr="00282A60" w:rsidRDefault="000405BD" w:rsidP="000405BD">
            <w:pPr>
              <w:pStyle w:val="TAL"/>
              <w:rPr>
                <w:b/>
                <w:bCs/>
              </w:rPr>
            </w:pPr>
            <w:r w:rsidRPr="00282A60">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83" w:author="Amy TAO" w:date="2024-08-02T14:25:00Z">
              <w:tcPr>
                <w:tcW w:w="849" w:type="dxa"/>
                <w:tcBorders>
                  <w:top w:val="nil"/>
                  <w:left w:val="single" w:sz="4" w:space="0" w:color="auto"/>
                  <w:bottom w:val="single" w:sz="4" w:space="0" w:color="auto"/>
                  <w:right w:val="single" w:sz="4" w:space="0" w:color="auto"/>
                </w:tcBorders>
              </w:tcPr>
            </w:tcPrChange>
          </w:tcPr>
          <w:p w14:paraId="0574D7EA" w14:textId="77777777" w:rsidR="000405BD" w:rsidRPr="00282A60"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84"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6E8BE0AE" w14:textId="77777777" w:rsidR="000405BD" w:rsidRPr="00282A60"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85"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073767A7" w14:textId="77777777" w:rsidR="000405BD" w:rsidRPr="00282A60"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86" w:author="Amy TAO" w:date="2024-08-02T14:25:00Z">
              <w:tcPr>
                <w:tcW w:w="1964" w:type="dxa"/>
                <w:tcBorders>
                  <w:top w:val="nil"/>
                  <w:left w:val="single" w:sz="4" w:space="0" w:color="auto"/>
                  <w:bottom w:val="single" w:sz="4" w:space="0" w:color="auto"/>
                  <w:right w:val="single" w:sz="4" w:space="0" w:color="auto"/>
                </w:tcBorders>
              </w:tcPr>
            </w:tcPrChange>
          </w:tcPr>
          <w:p w14:paraId="73902FA1"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87" w:author="Amy TAO" w:date="2024-08-02T14:25:00Z">
              <w:tcPr>
                <w:tcW w:w="1417" w:type="dxa"/>
                <w:tcBorders>
                  <w:top w:val="nil"/>
                  <w:left w:val="single" w:sz="4" w:space="0" w:color="auto"/>
                  <w:bottom w:val="single" w:sz="4" w:space="0" w:color="auto"/>
                  <w:right w:val="single" w:sz="4" w:space="0" w:color="auto"/>
                </w:tcBorders>
              </w:tcPr>
            </w:tcPrChange>
          </w:tcPr>
          <w:p w14:paraId="7D803C01" w14:textId="77777777" w:rsidR="000405BD" w:rsidRPr="00282A60"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88" w:author="Amy TAO" w:date="2024-08-02T14:25:00Z">
              <w:tcPr>
                <w:tcW w:w="1644" w:type="dxa"/>
                <w:tcBorders>
                  <w:top w:val="nil"/>
                  <w:left w:val="single" w:sz="4" w:space="0" w:color="auto"/>
                  <w:bottom w:val="single" w:sz="4" w:space="0" w:color="auto"/>
                  <w:right w:val="single" w:sz="4" w:space="0" w:color="auto"/>
                </w:tcBorders>
              </w:tcPr>
            </w:tcPrChange>
          </w:tcPr>
          <w:p w14:paraId="3B8AF0C5" w14:textId="77777777" w:rsidR="000405BD" w:rsidRPr="00282A60" w:rsidRDefault="000405BD" w:rsidP="000405BD">
            <w:pPr>
              <w:pStyle w:val="TAL"/>
            </w:pPr>
          </w:p>
        </w:tc>
      </w:tr>
      <w:tr w:rsidR="000405BD" w:rsidRPr="00282A60" w14:paraId="579C800B" w14:textId="77777777" w:rsidTr="00B747F8">
        <w:trPr>
          <w:jc w:val="center"/>
          <w:trPrChange w:id="3389"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90" w:author="Amy TAO" w:date="2024-08-02T14:25:00Z">
              <w:tcPr>
                <w:tcW w:w="1158" w:type="dxa"/>
                <w:tcBorders>
                  <w:top w:val="nil"/>
                  <w:left w:val="single" w:sz="4" w:space="0" w:color="auto"/>
                  <w:bottom w:val="single" w:sz="4" w:space="0" w:color="auto"/>
                  <w:right w:val="single" w:sz="4" w:space="0" w:color="auto"/>
                </w:tcBorders>
              </w:tcPr>
            </w:tcPrChange>
          </w:tcPr>
          <w:p w14:paraId="239A0038" w14:textId="77777777" w:rsidR="000405BD" w:rsidRPr="00282A60" w:rsidRDefault="000405BD" w:rsidP="000405BD">
            <w:pPr>
              <w:pStyle w:val="TAL"/>
              <w:rPr>
                <w:b/>
                <w:bCs/>
              </w:rPr>
            </w:pPr>
            <w:r w:rsidRPr="00282A60">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91" w:author="Amy TAO" w:date="2024-08-02T14:25:00Z">
              <w:tcPr>
                <w:tcW w:w="4418" w:type="dxa"/>
                <w:tcBorders>
                  <w:top w:val="nil"/>
                  <w:left w:val="single" w:sz="4" w:space="0" w:color="auto"/>
                  <w:bottom w:val="single" w:sz="4" w:space="0" w:color="auto"/>
                  <w:right w:val="single" w:sz="4" w:space="0" w:color="auto"/>
                </w:tcBorders>
              </w:tcPr>
            </w:tcPrChange>
          </w:tcPr>
          <w:p w14:paraId="66072574" w14:textId="77777777" w:rsidR="000405BD" w:rsidRPr="00282A60" w:rsidRDefault="000405BD" w:rsidP="000405BD">
            <w:pPr>
              <w:pStyle w:val="TAL"/>
              <w:rPr>
                <w:b/>
                <w:bCs/>
              </w:rPr>
            </w:pPr>
            <w:r w:rsidRPr="00282A60">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92" w:author="Amy TAO" w:date="2024-08-02T14:25:00Z">
              <w:tcPr>
                <w:tcW w:w="849" w:type="dxa"/>
                <w:tcBorders>
                  <w:top w:val="nil"/>
                  <w:left w:val="single" w:sz="4" w:space="0" w:color="auto"/>
                  <w:bottom w:val="single" w:sz="4" w:space="0" w:color="auto"/>
                  <w:right w:val="single" w:sz="4" w:space="0" w:color="auto"/>
                </w:tcBorders>
              </w:tcPr>
            </w:tcPrChange>
          </w:tcPr>
          <w:p w14:paraId="3B34CD6D" w14:textId="77777777" w:rsidR="000405BD" w:rsidRPr="00282A60"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93"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73B992DB" w14:textId="77777777" w:rsidR="000405BD" w:rsidRPr="00282A60"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94"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143C79B" w14:textId="77777777" w:rsidR="000405BD" w:rsidRPr="00282A60"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95" w:author="Amy TAO" w:date="2024-08-02T14:25:00Z">
              <w:tcPr>
                <w:tcW w:w="1964" w:type="dxa"/>
                <w:tcBorders>
                  <w:top w:val="nil"/>
                  <w:left w:val="single" w:sz="4" w:space="0" w:color="auto"/>
                  <w:bottom w:val="single" w:sz="4" w:space="0" w:color="auto"/>
                  <w:right w:val="single" w:sz="4" w:space="0" w:color="auto"/>
                </w:tcBorders>
              </w:tcPr>
            </w:tcPrChange>
          </w:tcPr>
          <w:p w14:paraId="104D5C74"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96" w:author="Amy TAO" w:date="2024-08-02T14:25:00Z">
              <w:tcPr>
                <w:tcW w:w="1417" w:type="dxa"/>
                <w:tcBorders>
                  <w:top w:val="nil"/>
                  <w:left w:val="single" w:sz="4" w:space="0" w:color="auto"/>
                  <w:bottom w:val="single" w:sz="4" w:space="0" w:color="auto"/>
                  <w:right w:val="single" w:sz="4" w:space="0" w:color="auto"/>
                </w:tcBorders>
              </w:tcPr>
            </w:tcPrChange>
          </w:tcPr>
          <w:p w14:paraId="02E08B23" w14:textId="77777777" w:rsidR="000405BD" w:rsidRPr="00282A60"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97" w:author="Amy TAO" w:date="2024-08-02T14:25:00Z">
              <w:tcPr>
                <w:tcW w:w="1644" w:type="dxa"/>
                <w:tcBorders>
                  <w:top w:val="nil"/>
                  <w:left w:val="single" w:sz="4" w:space="0" w:color="auto"/>
                  <w:bottom w:val="single" w:sz="4" w:space="0" w:color="auto"/>
                  <w:right w:val="single" w:sz="4" w:space="0" w:color="auto"/>
                </w:tcBorders>
              </w:tcPr>
            </w:tcPrChange>
          </w:tcPr>
          <w:p w14:paraId="7B466BA5" w14:textId="77777777" w:rsidR="000405BD" w:rsidRPr="00282A60" w:rsidRDefault="000405BD" w:rsidP="000405BD">
            <w:pPr>
              <w:pStyle w:val="TAL"/>
            </w:pPr>
          </w:p>
        </w:tc>
      </w:tr>
      <w:tr w:rsidR="000405BD" w:rsidRPr="00282A60" w14:paraId="02165752" w14:textId="77777777" w:rsidTr="00B747F8">
        <w:trPr>
          <w:jc w:val="center"/>
          <w:trPrChange w:id="3398"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399" w:author="Amy TAO" w:date="2024-08-02T14:24:00Z">
              <w:tcPr>
                <w:tcW w:w="1158" w:type="dxa"/>
                <w:tcBorders>
                  <w:top w:val="nil"/>
                  <w:left w:val="single" w:sz="4" w:space="0" w:color="auto"/>
                  <w:bottom w:val="single" w:sz="4" w:space="0" w:color="auto"/>
                  <w:right w:val="single" w:sz="4" w:space="0" w:color="auto"/>
                </w:tcBorders>
              </w:tcPr>
            </w:tcPrChange>
          </w:tcPr>
          <w:p w14:paraId="29E91484" w14:textId="77777777" w:rsidR="000405BD" w:rsidRPr="00282A60" w:rsidRDefault="000405BD" w:rsidP="000405BD">
            <w:pPr>
              <w:pStyle w:val="TAL"/>
            </w:pPr>
            <w:r w:rsidRPr="00282A60">
              <w:t>10.1.1.1.1</w:t>
            </w:r>
          </w:p>
        </w:tc>
        <w:tc>
          <w:tcPr>
            <w:tcW w:w="4418" w:type="dxa"/>
            <w:tcBorders>
              <w:top w:val="nil"/>
              <w:left w:val="single" w:sz="4" w:space="0" w:color="auto"/>
              <w:bottom w:val="single" w:sz="4" w:space="0" w:color="auto"/>
              <w:right w:val="single" w:sz="4" w:space="0" w:color="auto"/>
            </w:tcBorders>
            <w:tcPrChange w:id="3400" w:author="Amy TAO" w:date="2024-08-02T14:24:00Z">
              <w:tcPr>
                <w:tcW w:w="4418" w:type="dxa"/>
                <w:tcBorders>
                  <w:top w:val="nil"/>
                  <w:left w:val="single" w:sz="4" w:space="0" w:color="auto"/>
                  <w:bottom w:val="single" w:sz="4" w:space="0" w:color="auto"/>
                  <w:right w:val="single" w:sz="4" w:space="0" w:color="auto"/>
                </w:tcBorders>
              </w:tcPr>
            </w:tcPrChange>
          </w:tcPr>
          <w:p w14:paraId="6DC4E2B8" w14:textId="77777777" w:rsidR="000405BD" w:rsidRPr="00282A60" w:rsidRDefault="000405BD" w:rsidP="000405BD">
            <w:pPr>
              <w:pStyle w:val="TAL"/>
            </w:pPr>
            <w:r w:rsidRPr="00282A60">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Change w:id="3401" w:author="Amy TAO" w:date="2024-08-02T14:24:00Z">
              <w:tcPr>
                <w:tcW w:w="849" w:type="dxa"/>
                <w:tcBorders>
                  <w:top w:val="nil"/>
                  <w:left w:val="single" w:sz="4" w:space="0" w:color="auto"/>
                  <w:bottom w:val="single" w:sz="4" w:space="0" w:color="auto"/>
                  <w:right w:val="single" w:sz="4" w:space="0" w:color="auto"/>
                </w:tcBorders>
              </w:tcPr>
            </w:tcPrChange>
          </w:tcPr>
          <w:p w14:paraId="353A93B9" w14:textId="77777777" w:rsidR="000405BD" w:rsidRPr="00282A60" w:rsidRDefault="000405BD" w:rsidP="000405BD">
            <w:pPr>
              <w:pStyle w:val="TAL"/>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402"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341E2D2" w14:textId="77777777" w:rsidR="000405BD" w:rsidRPr="00282A60" w:rsidRDefault="000405BD" w:rsidP="000405BD">
            <w:pPr>
              <w:pStyle w:val="TAL"/>
            </w:pPr>
            <w:r w:rsidRPr="00282A60">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403"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1A75820" w14:textId="77777777" w:rsidR="000405BD" w:rsidRPr="00282A60" w:rsidRDefault="000405BD" w:rsidP="000405BD">
            <w:pPr>
              <w:pStyle w:val="TAL"/>
            </w:pPr>
            <w:r w:rsidRPr="00282A60">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404" w:author="Amy TAO" w:date="2024-08-02T14:24:00Z">
              <w:tcPr>
                <w:tcW w:w="1964" w:type="dxa"/>
                <w:tcBorders>
                  <w:top w:val="nil"/>
                  <w:left w:val="single" w:sz="4" w:space="0" w:color="auto"/>
                  <w:bottom w:val="single" w:sz="4" w:space="0" w:color="auto"/>
                  <w:right w:val="single" w:sz="4" w:space="0" w:color="auto"/>
                </w:tcBorders>
              </w:tcPr>
            </w:tcPrChange>
          </w:tcPr>
          <w:p w14:paraId="7BEC8230"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tcPrChange w:id="3405" w:author="Amy TAO" w:date="2024-08-02T14:24:00Z">
              <w:tcPr>
                <w:tcW w:w="1417" w:type="dxa"/>
                <w:tcBorders>
                  <w:top w:val="nil"/>
                  <w:left w:val="single" w:sz="4" w:space="0" w:color="auto"/>
                  <w:bottom w:val="single" w:sz="4" w:space="0" w:color="auto"/>
                  <w:right w:val="single" w:sz="4" w:space="0" w:color="auto"/>
                </w:tcBorders>
              </w:tcPr>
            </w:tcPrChange>
          </w:tcPr>
          <w:p w14:paraId="3B4B5EFA" w14:textId="77777777" w:rsidR="000405BD" w:rsidRPr="00282A60" w:rsidRDefault="000405BD" w:rsidP="000405BD">
            <w:pPr>
              <w:pStyle w:val="TAL"/>
              <w:rPr>
                <w:lang w:eastAsia="zh-CN"/>
              </w:rPr>
            </w:pPr>
            <w:r w:rsidRPr="00282A60">
              <w:rPr>
                <w:lang w:eastAsia="zh-CN"/>
              </w:rPr>
              <w:t>2Rx</w:t>
            </w:r>
          </w:p>
          <w:p w14:paraId="55877A41" w14:textId="77777777" w:rsidR="000405BD" w:rsidRPr="00282A60" w:rsidRDefault="000405BD" w:rsidP="000405BD">
            <w:pPr>
              <w:pStyle w:val="TAL"/>
            </w:pPr>
            <w:r w:rsidRPr="00282A60">
              <w:rPr>
                <w:lang w:eastAsia="zh-CN"/>
              </w:rPr>
              <w:t>4Rx</w:t>
            </w:r>
          </w:p>
        </w:tc>
        <w:tc>
          <w:tcPr>
            <w:tcW w:w="1644" w:type="dxa"/>
            <w:tcBorders>
              <w:top w:val="nil"/>
              <w:left w:val="single" w:sz="4" w:space="0" w:color="auto"/>
              <w:bottom w:val="single" w:sz="4" w:space="0" w:color="auto"/>
              <w:right w:val="single" w:sz="4" w:space="0" w:color="auto"/>
            </w:tcBorders>
            <w:tcPrChange w:id="3406" w:author="Amy TAO" w:date="2024-08-02T14:24:00Z">
              <w:tcPr>
                <w:tcW w:w="1644" w:type="dxa"/>
                <w:tcBorders>
                  <w:top w:val="nil"/>
                  <w:left w:val="single" w:sz="4" w:space="0" w:color="auto"/>
                  <w:bottom w:val="single" w:sz="4" w:space="0" w:color="auto"/>
                  <w:right w:val="single" w:sz="4" w:space="0" w:color="auto"/>
                </w:tcBorders>
              </w:tcPr>
            </w:tcPrChange>
          </w:tcPr>
          <w:p w14:paraId="4969FCDC" w14:textId="77777777" w:rsidR="000405BD" w:rsidRPr="00282A60" w:rsidRDefault="000405BD" w:rsidP="000405BD">
            <w:pPr>
              <w:pStyle w:val="TAL"/>
            </w:pPr>
          </w:p>
        </w:tc>
      </w:tr>
      <w:tr w:rsidR="000405BD" w:rsidRPr="00282A60" w14:paraId="62C5290C" w14:textId="77777777" w:rsidTr="00B747F8">
        <w:trPr>
          <w:jc w:val="center"/>
          <w:trPrChange w:id="3407"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408" w:author="Amy TAO" w:date="2024-08-02T14:24:00Z">
              <w:tcPr>
                <w:tcW w:w="1158" w:type="dxa"/>
                <w:tcBorders>
                  <w:top w:val="nil"/>
                  <w:left w:val="single" w:sz="4" w:space="0" w:color="auto"/>
                  <w:bottom w:val="single" w:sz="4" w:space="0" w:color="auto"/>
                  <w:right w:val="single" w:sz="4" w:space="0" w:color="auto"/>
                </w:tcBorders>
              </w:tcPr>
            </w:tcPrChange>
          </w:tcPr>
          <w:p w14:paraId="2E209EA3" w14:textId="77777777" w:rsidR="000405BD" w:rsidRPr="00282A60" w:rsidRDefault="000405BD" w:rsidP="000405BD">
            <w:pPr>
              <w:pStyle w:val="TAL"/>
            </w:pPr>
            <w:r w:rsidRPr="00282A60">
              <w:t>10.1.1.1.2</w:t>
            </w:r>
          </w:p>
        </w:tc>
        <w:tc>
          <w:tcPr>
            <w:tcW w:w="4418" w:type="dxa"/>
            <w:tcBorders>
              <w:top w:val="nil"/>
              <w:left w:val="single" w:sz="4" w:space="0" w:color="auto"/>
              <w:bottom w:val="single" w:sz="4" w:space="0" w:color="auto"/>
              <w:right w:val="single" w:sz="4" w:space="0" w:color="auto"/>
            </w:tcBorders>
            <w:tcPrChange w:id="3409" w:author="Amy TAO" w:date="2024-08-02T14:24:00Z">
              <w:tcPr>
                <w:tcW w:w="4418" w:type="dxa"/>
                <w:tcBorders>
                  <w:top w:val="nil"/>
                  <w:left w:val="single" w:sz="4" w:space="0" w:color="auto"/>
                  <w:bottom w:val="single" w:sz="4" w:space="0" w:color="auto"/>
                  <w:right w:val="single" w:sz="4" w:space="0" w:color="auto"/>
                </w:tcBorders>
              </w:tcPr>
            </w:tcPrChange>
          </w:tcPr>
          <w:p w14:paraId="34728F63" w14:textId="77777777" w:rsidR="000405BD" w:rsidRPr="00282A60" w:rsidRDefault="000405BD" w:rsidP="000405BD">
            <w:pPr>
              <w:pStyle w:val="TAL"/>
            </w:pPr>
            <w:r w:rsidRPr="00282A60">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Change w:id="3410" w:author="Amy TAO" w:date="2024-08-02T14:24:00Z">
              <w:tcPr>
                <w:tcW w:w="849" w:type="dxa"/>
                <w:tcBorders>
                  <w:top w:val="nil"/>
                  <w:left w:val="single" w:sz="4" w:space="0" w:color="auto"/>
                  <w:bottom w:val="single" w:sz="4" w:space="0" w:color="auto"/>
                  <w:right w:val="single" w:sz="4" w:space="0" w:color="auto"/>
                </w:tcBorders>
              </w:tcPr>
            </w:tcPrChange>
          </w:tcPr>
          <w:p w14:paraId="29F38DFA" w14:textId="77777777" w:rsidR="000405BD" w:rsidRPr="00282A60" w:rsidRDefault="000405BD" w:rsidP="000405BD">
            <w:pPr>
              <w:pStyle w:val="TAL"/>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411"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F9A6E75" w14:textId="77777777" w:rsidR="000405BD" w:rsidRPr="00282A60" w:rsidRDefault="000405BD" w:rsidP="000405BD">
            <w:pPr>
              <w:pStyle w:val="TAL"/>
            </w:pPr>
            <w:r w:rsidRPr="00282A60">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412"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28C7903" w14:textId="77777777" w:rsidR="000405BD" w:rsidRPr="00282A60" w:rsidRDefault="000405BD" w:rsidP="000405BD">
            <w:pPr>
              <w:pStyle w:val="TAL"/>
            </w:pPr>
            <w:r w:rsidRPr="00282A60">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413" w:author="Amy TAO" w:date="2024-08-02T14:24:00Z">
              <w:tcPr>
                <w:tcW w:w="1964" w:type="dxa"/>
                <w:tcBorders>
                  <w:top w:val="nil"/>
                  <w:left w:val="single" w:sz="4" w:space="0" w:color="auto"/>
                  <w:bottom w:val="single" w:sz="4" w:space="0" w:color="auto"/>
                  <w:right w:val="single" w:sz="4" w:space="0" w:color="auto"/>
                </w:tcBorders>
              </w:tcPr>
            </w:tcPrChange>
          </w:tcPr>
          <w:p w14:paraId="420B4154"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tcPrChange w:id="3414" w:author="Amy TAO" w:date="2024-08-02T14:24:00Z">
              <w:tcPr>
                <w:tcW w:w="1417" w:type="dxa"/>
                <w:tcBorders>
                  <w:top w:val="nil"/>
                  <w:left w:val="single" w:sz="4" w:space="0" w:color="auto"/>
                  <w:bottom w:val="single" w:sz="4" w:space="0" w:color="auto"/>
                  <w:right w:val="single" w:sz="4" w:space="0" w:color="auto"/>
                </w:tcBorders>
              </w:tcPr>
            </w:tcPrChange>
          </w:tcPr>
          <w:p w14:paraId="44D61A2B" w14:textId="77777777" w:rsidR="000405BD" w:rsidRPr="00282A60" w:rsidRDefault="000405BD" w:rsidP="000405BD">
            <w:pPr>
              <w:pStyle w:val="TAL"/>
              <w:rPr>
                <w:lang w:eastAsia="zh-CN"/>
              </w:rPr>
            </w:pPr>
            <w:r w:rsidRPr="00282A60">
              <w:rPr>
                <w:lang w:eastAsia="zh-CN"/>
              </w:rPr>
              <w:t>2Rx</w:t>
            </w:r>
          </w:p>
          <w:p w14:paraId="64B6B79D" w14:textId="77777777" w:rsidR="000405BD" w:rsidRPr="00282A60" w:rsidRDefault="000405BD" w:rsidP="000405BD">
            <w:pPr>
              <w:pStyle w:val="TAL"/>
            </w:pPr>
            <w:r w:rsidRPr="00282A60">
              <w:rPr>
                <w:lang w:eastAsia="zh-CN"/>
              </w:rPr>
              <w:t>4Rx</w:t>
            </w:r>
          </w:p>
        </w:tc>
        <w:tc>
          <w:tcPr>
            <w:tcW w:w="1644" w:type="dxa"/>
            <w:tcBorders>
              <w:top w:val="nil"/>
              <w:left w:val="single" w:sz="4" w:space="0" w:color="auto"/>
              <w:bottom w:val="single" w:sz="4" w:space="0" w:color="auto"/>
              <w:right w:val="single" w:sz="4" w:space="0" w:color="auto"/>
            </w:tcBorders>
            <w:tcPrChange w:id="3415" w:author="Amy TAO" w:date="2024-08-02T14:24:00Z">
              <w:tcPr>
                <w:tcW w:w="1644" w:type="dxa"/>
                <w:tcBorders>
                  <w:top w:val="nil"/>
                  <w:left w:val="single" w:sz="4" w:space="0" w:color="auto"/>
                  <w:bottom w:val="single" w:sz="4" w:space="0" w:color="auto"/>
                  <w:right w:val="single" w:sz="4" w:space="0" w:color="auto"/>
                </w:tcBorders>
              </w:tcPr>
            </w:tcPrChange>
          </w:tcPr>
          <w:p w14:paraId="50AEF3A0" w14:textId="77777777" w:rsidR="000405BD" w:rsidRPr="00282A60" w:rsidRDefault="000405BD" w:rsidP="000405BD">
            <w:pPr>
              <w:pStyle w:val="TAL"/>
            </w:pPr>
          </w:p>
        </w:tc>
      </w:tr>
      <w:tr w:rsidR="000405BD" w:rsidRPr="00282A60" w14:paraId="24784694" w14:textId="77777777" w:rsidTr="00B747F8">
        <w:trPr>
          <w:jc w:val="center"/>
          <w:trPrChange w:id="3416"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417" w:author="Amy TAO" w:date="2024-08-02T14:24:00Z">
              <w:tcPr>
                <w:tcW w:w="1158" w:type="dxa"/>
                <w:tcBorders>
                  <w:top w:val="nil"/>
                  <w:left w:val="single" w:sz="4" w:space="0" w:color="auto"/>
                  <w:bottom w:val="single" w:sz="4" w:space="0" w:color="auto"/>
                  <w:right w:val="single" w:sz="4" w:space="0" w:color="auto"/>
                </w:tcBorders>
              </w:tcPr>
            </w:tcPrChange>
          </w:tcPr>
          <w:p w14:paraId="40C4AF17" w14:textId="77777777" w:rsidR="000405BD" w:rsidRPr="00282A60" w:rsidRDefault="000405BD" w:rsidP="000405BD">
            <w:pPr>
              <w:pStyle w:val="TAL"/>
            </w:pPr>
            <w:r w:rsidRPr="00282A60">
              <w:t>10.1.1.1.3</w:t>
            </w:r>
          </w:p>
        </w:tc>
        <w:tc>
          <w:tcPr>
            <w:tcW w:w="4418" w:type="dxa"/>
            <w:tcBorders>
              <w:top w:val="nil"/>
              <w:left w:val="single" w:sz="4" w:space="0" w:color="auto"/>
              <w:bottom w:val="single" w:sz="4" w:space="0" w:color="auto"/>
              <w:right w:val="single" w:sz="4" w:space="0" w:color="auto"/>
            </w:tcBorders>
            <w:tcPrChange w:id="3418" w:author="Amy TAO" w:date="2024-08-02T14:24:00Z">
              <w:tcPr>
                <w:tcW w:w="4418" w:type="dxa"/>
                <w:tcBorders>
                  <w:top w:val="nil"/>
                  <w:left w:val="single" w:sz="4" w:space="0" w:color="auto"/>
                  <w:bottom w:val="single" w:sz="4" w:space="0" w:color="auto"/>
                  <w:right w:val="single" w:sz="4" w:space="0" w:color="auto"/>
                </w:tcBorders>
              </w:tcPr>
            </w:tcPrChange>
          </w:tcPr>
          <w:p w14:paraId="547DD740" w14:textId="77777777" w:rsidR="000405BD" w:rsidRPr="00282A60" w:rsidRDefault="000405BD" w:rsidP="000405BD">
            <w:pPr>
              <w:pStyle w:val="TAL"/>
            </w:pPr>
            <w:r w:rsidRPr="00282A60">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Change w:id="3419" w:author="Amy TAO" w:date="2024-08-02T14:24:00Z">
              <w:tcPr>
                <w:tcW w:w="849" w:type="dxa"/>
                <w:tcBorders>
                  <w:top w:val="nil"/>
                  <w:left w:val="single" w:sz="4" w:space="0" w:color="auto"/>
                  <w:bottom w:val="single" w:sz="4" w:space="0" w:color="auto"/>
                  <w:right w:val="single" w:sz="4" w:space="0" w:color="auto"/>
                </w:tcBorders>
              </w:tcPr>
            </w:tcPrChange>
          </w:tcPr>
          <w:p w14:paraId="7AB7A08B" w14:textId="77777777" w:rsidR="000405BD" w:rsidRPr="00282A60" w:rsidRDefault="000405BD" w:rsidP="000405BD">
            <w:pPr>
              <w:pStyle w:val="TAL"/>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420"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196DCB8" w14:textId="77777777" w:rsidR="000405BD" w:rsidRPr="00282A60" w:rsidRDefault="000405BD" w:rsidP="000405BD">
            <w:pPr>
              <w:pStyle w:val="TAL"/>
            </w:pPr>
            <w:r w:rsidRPr="00282A60">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421"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439E7229" w14:textId="77777777" w:rsidR="000405BD" w:rsidRPr="00282A60" w:rsidRDefault="000405BD" w:rsidP="000405BD">
            <w:pPr>
              <w:pStyle w:val="TAL"/>
            </w:pPr>
            <w:r w:rsidRPr="00282A60">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422" w:author="Amy TAO" w:date="2024-08-02T14:24:00Z">
              <w:tcPr>
                <w:tcW w:w="1964" w:type="dxa"/>
                <w:tcBorders>
                  <w:top w:val="nil"/>
                  <w:left w:val="single" w:sz="4" w:space="0" w:color="auto"/>
                  <w:bottom w:val="single" w:sz="4" w:space="0" w:color="auto"/>
                  <w:right w:val="single" w:sz="4" w:space="0" w:color="auto"/>
                </w:tcBorders>
              </w:tcPr>
            </w:tcPrChange>
          </w:tcPr>
          <w:p w14:paraId="308E575A"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tcPrChange w:id="3423" w:author="Amy TAO" w:date="2024-08-02T14:24:00Z">
              <w:tcPr>
                <w:tcW w:w="1417" w:type="dxa"/>
                <w:tcBorders>
                  <w:top w:val="nil"/>
                  <w:left w:val="single" w:sz="4" w:space="0" w:color="auto"/>
                  <w:bottom w:val="single" w:sz="4" w:space="0" w:color="auto"/>
                  <w:right w:val="single" w:sz="4" w:space="0" w:color="auto"/>
                </w:tcBorders>
              </w:tcPr>
            </w:tcPrChange>
          </w:tcPr>
          <w:p w14:paraId="5FB9E3F9" w14:textId="77777777" w:rsidR="000405BD" w:rsidRPr="00282A60" w:rsidRDefault="000405BD" w:rsidP="000405BD">
            <w:pPr>
              <w:pStyle w:val="TAL"/>
              <w:rPr>
                <w:lang w:eastAsia="zh-CN"/>
              </w:rPr>
            </w:pPr>
            <w:r w:rsidRPr="00282A60">
              <w:rPr>
                <w:lang w:eastAsia="zh-CN"/>
              </w:rPr>
              <w:t>2Rx</w:t>
            </w:r>
          </w:p>
          <w:p w14:paraId="796B9DD9" w14:textId="77777777" w:rsidR="000405BD" w:rsidRPr="00282A60" w:rsidRDefault="000405BD" w:rsidP="000405BD">
            <w:pPr>
              <w:pStyle w:val="TAL"/>
            </w:pPr>
            <w:r w:rsidRPr="00282A60">
              <w:rPr>
                <w:lang w:eastAsia="zh-CN"/>
              </w:rPr>
              <w:t>4Rx</w:t>
            </w:r>
          </w:p>
        </w:tc>
        <w:tc>
          <w:tcPr>
            <w:tcW w:w="1644" w:type="dxa"/>
            <w:tcBorders>
              <w:top w:val="nil"/>
              <w:left w:val="single" w:sz="4" w:space="0" w:color="auto"/>
              <w:bottom w:val="single" w:sz="4" w:space="0" w:color="auto"/>
              <w:right w:val="single" w:sz="4" w:space="0" w:color="auto"/>
            </w:tcBorders>
            <w:tcPrChange w:id="3424" w:author="Amy TAO" w:date="2024-08-02T14:24:00Z">
              <w:tcPr>
                <w:tcW w:w="1644" w:type="dxa"/>
                <w:tcBorders>
                  <w:top w:val="nil"/>
                  <w:left w:val="single" w:sz="4" w:space="0" w:color="auto"/>
                  <w:bottom w:val="single" w:sz="4" w:space="0" w:color="auto"/>
                  <w:right w:val="single" w:sz="4" w:space="0" w:color="auto"/>
                </w:tcBorders>
              </w:tcPr>
            </w:tcPrChange>
          </w:tcPr>
          <w:p w14:paraId="3093783B" w14:textId="77777777" w:rsidR="000405BD" w:rsidRPr="00282A60" w:rsidRDefault="000405BD" w:rsidP="000405BD">
            <w:pPr>
              <w:pStyle w:val="TAL"/>
            </w:pPr>
          </w:p>
        </w:tc>
      </w:tr>
      <w:tr w:rsidR="000405BD" w:rsidRPr="00282A60" w14:paraId="0996128B" w14:textId="77777777" w:rsidTr="00B747F8">
        <w:trPr>
          <w:jc w:val="center"/>
          <w:trPrChange w:id="3425"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426" w:author="Amy TAO" w:date="2024-08-02T14:24:00Z">
              <w:tcPr>
                <w:tcW w:w="1158" w:type="dxa"/>
                <w:tcBorders>
                  <w:top w:val="nil"/>
                  <w:left w:val="single" w:sz="4" w:space="0" w:color="auto"/>
                  <w:bottom w:val="single" w:sz="4" w:space="0" w:color="auto"/>
                  <w:right w:val="single" w:sz="4" w:space="0" w:color="auto"/>
                </w:tcBorders>
              </w:tcPr>
            </w:tcPrChange>
          </w:tcPr>
          <w:p w14:paraId="353858C2" w14:textId="77777777" w:rsidR="000405BD" w:rsidRPr="00282A60" w:rsidRDefault="000405BD" w:rsidP="000405BD">
            <w:pPr>
              <w:pStyle w:val="TAL"/>
            </w:pPr>
            <w:r w:rsidRPr="00282A60">
              <w:t>10.1.1.1.4</w:t>
            </w:r>
          </w:p>
        </w:tc>
        <w:tc>
          <w:tcPr>
            <w:tcW w:w="4418" w:type="dxa"/>
            <w:tcBorders>
              <w:top w:val="nil"/>
              <w:left w:val="single" w:sz="4" w:space="0" w:color="auto"/>
              <w:bottom w:val="single" w:sz="4" w:space="0" w:color="auto"/>
              <w:right w:val="single" w:sz="4" w:space="0" w:color="auto"/>
            </w:tcBorders>
            <w:tcPrChange w:id="3427" w:author="Amy TAO" w:date="2024-08-02T14:24:00Z">
              <w:tcPr>
                <w:tcW w:w="4418" w:type="dxa"/>
                <w:tcBorders>
                  <w:top w:val="nil"/>
                  <w:left w:val="single" w:sz="4" w:space="0" w:color="auto"/>
                  <w:bottom w:val="single" w:sz="4" w:space="0" w:color="auto"/>
                  <w:right w:val="single" w:sz="4" w:space="0" w:color="auto"/>
                </w:tcBorders>
              </w:tcPr>
            </w:tcPrChange>
          </w:tcPr>
          <w:p w14:paraId="4DB1DEC5" w14:textId="77777777" w:rsidR="000405BD" w:rsidRPr="00282A60" w:rsidRDefault="000405BD" w:rsidP="000405BD">
            <w:pPr>
              <w:pStyle w:val="TAL"/>
            </w:pPr>
            <w:r w:rsidRPr="00282A60">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Change w:id="3428" w:author="Amy TAO" w:date="2024-08-02T14:24:00Z">
              <w:tcPr>
                <w:tcW w:w="849" w:type="dxa"/>
                <w:tcBorders>
                  <w:top w:val="nil"/>
                  <w:left w:val="single" w:sz="4" w:space="0" w:color="auto"/>
                  <w:bottom w:val="single" w:sz="4" w:space="0" w:color="auto"/>
                  <w:right w:val="single" w:sz="4" w:space="0" w:color="auto"/>
                </w:tcBorders>
              </w:tcPr>
            </w:tcPrChange>
          </w:tcPr>
          <w:p w14:paraId="3BBC12AB" w14:textId="77777777" w:rsidR="000405BD" w:rsidRPr="00282A60" w:rsidRDefault="000405BD" w:rsidP="000405BD">
            <w:pPr>
              <w:pStyle w:val="TAL"/>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429"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39250190" w14:textId="77777777" w:rsidR="000405BD" w:rsidRPr="00282A60" w:rsidRDefault="000405BD" w:rsidP="000405BD">
            <w:pPr>
              <w:pStyle w:val="TAL"/>
            </w:pPr>
            <w:r w:rsidRPr="00282A60">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430"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5BB9CA2D" w14:textId="77777777" w:rsidR="000405BD" w:rsidRPr="00282A60" w:rsidRDefault="000405BD" w:rsidP="000405BD">
            <w:pPr>
              <w:pStyle w:val="TAL"/>
            </w:pPr>
            <w:r w:rsidRPr="00282A60">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431" w:author="Amy TAO" w:date="2024-08-02T14:24:00Z">
              <w:tcPr>
                <w:tcW w:w="1964" w:type="dxa"/>
                <w:tcBorders>
                  <w:top w:val="nil"/>
                  <w:left w:val="single" w:sz="4" w:space="0" w:color="auto"/>
                  <w:bottom w:val="single" w:sz="4" w:space="0" w:color="auto"/>
                  <w:right w:val="single" w:sz="4" w:space="0" w:color="auto"/>
                </w:tcBorders>
              </w:tcPr>
            </w:tcPrChange>
          </w:tcPr>
          <w:p w14:paraId="018E0A86"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tcPrChange w:id="3432" w:author="Amy TAO" w:date="2024-08-02T14:24:00Z">
              <w:tcPr>
                <w:tcW w:w="1417" w:type="dxa"/>
                <w:tcBorders>
                  <w:top w:val="nil"/>
                  <w:left w:val="single" w:sz="4" w:space="0" w:color="auto"/>
                  <w:bottom w:val="single" w:sz="4" w:space="0" w:color="auto"/>
                  <w:right w:val="single" w:sz="4" w:space="0" w:color="auto"/>
                </w:tcBorders>
              </w:tcPr>
            </w:tcPrChange>
          </w:tcPr>
          <w:p w14:paraId="413678EB" w14:textId="77777777" w:rsidR="000405BD" w:rsidRPr="00282A60" w:rsidRDefault="000405BD" w:rsidP="000405BD">
            <w:pPr>
              <w:pStyle w:val="TAL"/>
              <w:rPr>
                <w:lang w:eastAsia="zh-CN"/>
              </w:rPr>
            </w:pPr>
            <w:r w:rsidRPr="00282A60">
              <w:rPr>
                <w:lang w:eastAsia="zh-CN"/>
              </w:rPr>
              <w:t>2Rx</w:t>
            </w:r>
          </w:p>
          <w:p w14:paraId="61C998BA" w14:textId="77777777" w:rsidR="000405BD" w:rsidRPr="00282A60" w:rsidRDefault="000405BD" w:rsidP="000405BD">
            <w:pPr>
              <w:pStyle w:val="TAL"/>
            </w:pPr>
            <w:r w:rsidRPr="00282A60">
              <w:rPr>
                <w:lang w:eastAsia="zh-CN"/>
              </w:rPr>
              <w:t>4Rx</w:t>
            </w:r>
          </w:p>
        </w:tc>
        <w:tc>
          <w:tcPr>
            <w:tcW w:w="1644" w:type="dxa"/>
            <w:tcBorders>
              <w:top w:val="nil"/>
              <w:left w:val="single" w:sz="4" w:space="0" w:color="auto"/>
              <w:bottom w:val="single" w:sz="4" w:space="0" w:color="auto"/>
              <w:right w:val="single" w:sz="4" w:space="0" w:color="auto"/>
            </w:tcBorders>
            <w:tcPrChange w:id="3433" w:author="Amy TAO" w:date="2024-08-02T14:24:00Z">
              <w:tcPr>
                <w:tcW w:w="1644" w:type="dxa"/>
                <w:tcBorders>
                  <w:top w:val="nil"/>
                  <w:left w:val="single" w:sz="4" w:space="0" w:color="auto"/>
                  <w:bottom w:val="single" w:sz="4" w:space="0" w:color="auto"/>
                  <w:right w:val="single" w:sz="4" w:space="0" w:color="auto"/>
                </w:tcBorders>
              </w:tcPr>
            </w:tcPrChange>
          </w:tcPr>
          <w:p w14:paraId="0DF4F635" w14:textId="77777777" w:rsidR="000405BD" w:rsidRPr="00282A60" w:rsidRDefault="000405BD" w:rsidP="000405BD">
            <w:pPr>
              <w:pStyle w:val="TAL"/>
            </w:pPr>
          </w:p>
        </w:tc>
      </w:tr>
      <w:tr w:rsidR="000405BD" w:rsidRPr="00282A60" w14:paraId="506FDAC4" w14:textId="77777777" w:rsidTr="00B747F8">
        <w:trPr>
          <w:jc w:val="center"/>
          <w:trPrChange w:id="3434"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435" w:author="Amy TAO" w:date="2024-08-02T14:24:00Z">
              <w:tcPr>
                <w:tcW w:w="1158" w:type="dxa"/>
                <w:tcBorders>
                  <w:top w:val="nil"/>
                  <w:left w:val="single" w:sz="4" w:space="0" w:color="auto"/>
                  <w:bottom w:val="single" w:sz="4" w:space="0" w:color="auto"/>
                  <w:right w:val="single" w:sz="4" w:space="0" w:color="auto"/>
                </w:tcBorders>
              </w:tcPr>
            </w:tcPrChange>
          </w:tcPr>
          <w:p w14:paraId="5D521651" w14:textId="77777777" w:rsidR="000405BD" w:rsidRPr="00282A60" w:rsidRDefault="000405BD" w:rsidP="000405BD">
            <w:pPr>
              <w:pStyle w:val="TAL"/>
            </w:pPr>
            <w:r w:rsidRPr="00282A60">
              <w:t>10.1.2</w:t>
            </w:r>
          </w:p>
        </w:tc>
        <w:tc>
          <w:tcPr>
            <w:tcW w:w="4418" w:type="dxa"/>
            <w:tcBorders>
              <w:top w:val="nil"/>
              <w:left w:val="single" w:sz="4" w:space="0" w:color="auto"/>
              <w:bottom w:val="single" w:sz="4" w:space="0" w:color="auto"/>
              <w:right w:val="single" w:sz="4" w:space="0" w:color="auto"/>
            </w:tcBorders>
            <w:tcPrChange w:id="3436" w:author="Amy TAO" w:date="2024-08-02T14:24:00Z">
              <w:tcPr>
                <w:tcW w:w="4418" w:type="dxa"/>
                <w:tcBorders>
                  <w:top w:val="nil"/>
                  <w:left w:val="single" w:sz="4" w:space="0" w:color="auto"/>
                  <w:bottom w:val="single" w:sz="4" w:space="0" w:color="auto"/>
                  <w:right w:val="single" w:sz="4" w:space="0" w:color="auto"/>
                </w:tcBorders>
              </w:tcPr>
            </w:tcPrChange>
          </w:tcPr>
          <w:p w14:paraId="312F07A1" w14:textId="77777777" w:rsidR="000405BD" w:rsidRPr="00282A60" w:rsidRDefault="000405BD" w:rsidP="000405BD">
            <w:pPr>
              <w:pStyle w:val="TAL"/>
            </w:pPr>
            <w:r w:rsidRPr="00282A60">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Change w:id="3437" w:author="Amy TAO" w:date="2024-08-02T14:24:00Z">
              <w:tcPr>
                <w:tcW w:w="849" w:type="dxa"/>
                <w:tcBorders>
                  <w:top w:val="nil"/>
                  <w:left w:val="single" w:sz="4" w:space="0" w:color="auto"/>
                  <w:bottom w:val="single" w:sz="4" w:space="0" w:color="auto"/>
                  <w:right w:val="single" w:sz="4" w:space="0" w:color="auto"/>
                </w:tcBorders>
              </w:tcPr>
            </w:tcPrChange>
          </w:tcPr>
          <w:p w14:paraId="74447C09" w14:textId="77777777" w:rsidR="000405BD" w:rsidRPr="00282A60" w:rsidRDefault="000405BD" w:rsidP="000405BD">
            <w:pPr>
              <w:pStyle w:val="TAL"/>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438"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0257493A" w14:textId="77777777" w:rsidR="000405BD" w:rsidRPr="00282A60" w:rsidRDefault="000405BD" w:rsidP="000405BD">
            <w:pPr>
              <w:pStyle w:val="TAL"/>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tcPrChange w:id="3439"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9A0F588" w14:textId="77777777" w:rsidR="000405BD" w:rsidRPr="00282A60" w:rsidRDefault="000405BD" w:rsidP="000405BD">
            <w:pPr>
              <w:pStyle w:val="TAL"/>
            </w:pPr>
            <w:r w:rsidRPr="00282A60">
              <w:rPr>
                <w:lang w:eastAsia="zh-CN"/>
              </w:rPr>
              <w:t>FFS</w:t>
            </w:r>
          </w:p>
        </w:tc>
        <w:tc>
          <w:tcPr>
            <w:tcW w:w="1964" w:type="dxa"/>
            <w:tcBorders>
              <w:top w:val="nil"/>
              <w:left w:val="single" w:sz="4" w:space="0" w:color="auto"/>
              <w:bottom w:val="single" w:sz="4" w:space="0" w:color="auto"/>
              <w:right w:val="single" w:sz="4" w:space="0" w:color="auto"/>
            </w:tcBorders>
            <w:tcPrChange w:id="3440" w:author="Amy TAO" w:date="2024-08-02T14:24:00Z">
              <w:tcPr>
                <w:tcW w:w="1964" w:type="dxa"/>
                <w:tcBorders>
                  <w:top w:val="nil"/>
                  <w:left w:val="single" w:sz="4" w:space="0" w:color="auto"/>
                  <w:bottom w:val="single" w:sz="4" w:space="0" w:color="auto"/>
                  <w:right w:val="single" w:sz="4" w:space="0" w:color="auto"/>
                </w:tcBorders>
              </w:tcPr>
            </w:tcPrChange>
          </w:tcPr>
          <w:p w14:paraId="5EF85CD7" w14:textId="77777777" w:rsidR="000405BD" w:rsidRPr="00282A60" w:rsidRDefault="000405BD" w:rsidP="000405BD">
            <w:pPr>
              <w:pStyle w:val="TAL"/>
            </w:pPr>
            <w:r w:rsidRPr="00282A60">
              <w:rPr>
                <w:lang w:eastAsia="zh-TW"/>
              </w:rPr>
              <w:t>NOTE 1</w:t>
            </w:r>
          </w:p>
        </w:tc>
        <w:tc>
          <w:tcPr>
            <w:tcW w:w="1417" w:type="dxa"/>
            <w:tcBorders>
              <w:top w:val="nil"/>
              <w:left w:val="single" w:sz="4" w:space="0" w:color="auto"/>
              <w:bottom w:val="single" w:sz="4" w:space="0" w:color="auto"/>
              <w:right w:val="single" w:sz="4" w:space="0" w:color="auto"/>
            </w:tcBorders>
            <w:tcPrChange w:id="3441" w:author="Amy TAO" w:date="2024-08-02T14:24:00Z">
              <w:tcPr>
                <w:tcW w:w="1417" w:type="dxa"/>
                <w:tcBorders>
                  <w:top w:val="nil"/>
                  <w:left w:val="single" w:sz="4" w:space="0" w:color="auto"/>
                  <w:bottom w:val="single" w:sz="4" w:space="0" w:color="auto"/>
                  <w:right w:val="single" w:sz="4" w:space="0" w:color="auto"/>
                </w:tcBorders>
              </w:tcPr>
            </w:tcPrChange>
          </w:tcPr>
          <w:p w14:paraId="790E8D4D" w14:textId="77777777" w:rsidR="000405BD" w:rsidRPr="00282A60" w:rsidRDefault="000405BD" w:rsidP="000405BD">
            <w:pPr>
              <w:pStyle w:val="TAL"/>
              <w:rPr>
                <w:lang w:eastAsia="zh-CN"/>
              </w:rPr>
            </w:pPr>
            <w:r w:rsidRPr="00282A60">
              <w:rPr>
                <w:lang w:eastAsia="zh-CN"/>
              </w:rPr>
              <w:t>2Rx</w:t>
            </w:r>
          </w:p>
          <w:p w14:paraId="3E4FC413" w14:textId="77777777" w:rsidR="000405BD" w:rsidRPr="00282A60" w:rsidRDefault="000405BD" w:rsidP="000405BD">
            <w:pPr>
              <w:pStyle w:val="TAL"/>
            </w:pPr>
            <w:r w:rsidRPr="00282A60">
              <w:rPr>
                <w:lang w:eastAsia="zh-CN"/>
              </w:rPr>
              <w:t>4Rx</w:t>
            </w:r>
          </w:p>
        </w:tc>
        <w:tc>
          <w:tcPr>
            <w:tcW w:w="1644" w:type="dxa"/>
            <w:tcBorders>
              <w:top w:val="nil"/>
              <w:left w:val="single" w:sz="4" w:space="0" w:color="auto"/>
              <w:bottom w:val="single" w:sz="4" w:space="0" w:color="auto"/>
              <w:right w:val="single" w:sz="4" w:space="0" w:color="auto"/>
            </w:tcBorders>
            <w:tcPrChange w:id="3442" w:author="Amy TAO" w:date="2024-08-02T14:24:00Z">
              <w:tcPr>
                <w:tcW w:w="1644" w:type="dxa"/>
                <w:tcBorders>
                  <w:top w:val="nil"/>
                  <w:left w:val="single" w:sz="4" w:space="0" w:color="auto"/>
                  <w:bottom w:val="single" w:sz="4" w:space="0" w:color="auto"/>
                  <w:right w:val="single" w:sz="4" w:space="0" w:color="auto"/>
                </w:tcBorders>
              </w:tcPr>
            </w:tcPrChange>
          </w:tcPr>
          <w:p w14:paraId="1521E58C" w14:textId="77777777" w:rsidR="000405BD" w:rsidRPr="00282A60" w:rsidRDefault="000405BD" w:rsidP="000405BD">
            <w:pPr>
              <w:pStyle w:val="TAL"/>
            </w:pPr>
          </w:p>
        </w:tc>
      </w:tr>
      <w:tr w:rsidR="000405BD" w:rsidRPr="00282A60" w14:paraId="152BB8AC" w14:textId="77777777" w:rsidTr="00B747F8">
        <w:trPr>
          <w:jc w:val="center"/>
          <w:trPrChange w:id="3443"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444" w:author="Amy TAO" w:date="2024-08-02T14:25:00Z">
              <w:tcPr>
                <w:tcW w:w="1158" w:type="dxa"/>
                <w:tcBorders>
                  <w:top w:val="nil"/>
                  <w:left w:val="single" w:sz="4" w:space="0" w:color="auto"/>
                  <w:bottom w:val="single" w:sz="4" w:space="0" w:color="auto"/>
                  <w:right w:val="single" w:sz="4" w:space="0" w:color="auto"/>
                </w:tcBorders>
              </w:tcPr>
            </w:tcPrChange>
          </w:tcPr>
          <w:p w14:paraId="6E285FCD" w14:textId="77777777" w:rsidR="000405BD" w:rsidRPr="00282A60" w:rsidRDefault="000405BD" w:rsidP="000405BD">
            <w:pPr>
              <w:pStyle w:val="TAL"/>
              <w:rPr>
                <w:b/>
                <w:bCs/>
              </w:rPr>
            </w:pPr>
            <w:r w:rsidRPr="00282A60">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445" w:author="Amy TAO" w:date="2024-08-02T14:25:00Z">
              <w:tcPr>
                <w:tcW w:w="4418" w:type="dxa"/>
                <w:tcBorders>
                  <w:top w:val="nil"/>
                  <w:left w:val="single" w:sz="4" w:space="0" w:color="auto"/>
                  <w:bottom w:val="single" w:sz="4" w:space="0" w:color="auto"/>
                  <w:right w:val="single" w:sz="4" w:space="0" w:color="auto"/>
                </w:tcBorders>
              </w:tcPr>
            </w:tcPrChange>
          </w:tcPr>
          <w:p w14:paraId="1DF02A12" w14:textId="77777777" w:rsidR="000405BD" w:rsidRPr="00282A60" w:rsidRDefault="000405BD" w:rsidP="000405BD">
            <w:pPr>
              <w:pStyle w:val="TAL"/>
              <w:rPr>
                <w:b/>
                <w:bCs/>
              </w:rPr>
            </w:pPr>
            <w:r w:rsidRPr="00282A60">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446" w:author="Amy TAO" w:date="2024-08-02T14:25:00Z">
              <w:tcPr>
                <w:tcW w:w="849" w:type="dxa"/>
                <w:tcBorders>
                  <w:top w:val="nil"/>
                  <w:left w:val="single" w:sz="4" w:space="0" w:color="auto"/>
                  <w:bottom w:val="single" w:sz="4" w:space="0" w:color="auto"/>
                  <w:right w:val="single" w:sz="4" w:space="0" w:color="auto"/>
                </w:tcBorders>
              </w:tcPr>
            </w:tcPrChange>
          </w:tcPr>
          <w:p w14:paraId="218AABEA" w14:textId="77777777" w:rsidR="000405BD" w:rsidRPr="00282A60"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47"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FF1EC66" w14:textId="77777777" w:rsidR="000405BD" w:rsidRPr="00282A60"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48"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F06EE54" w14:textId="77777777" w:rsidR="000405BD" w:rsidRPr="00282A60"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449" w:author="Amy TAO" w:date="2024-08-02T14:25:00Z">
              <w:tcPr>
                <w:tcW w:w="1964" w:type="dxa"/>
                <w:tcBorders>
                  <w:top w:val="nil"/>
                  <w:left w:val="single" w:sz="4" w:space="0" w:color="auto"/>
                  <w:bottom w:val="single" w:sz="4" w:space="0" w:color="auto"/>
                  <w:right w:val="single" w:sz="4" w:space="0" w:color="auto"/>
                </w:tcBorders>
              </w:tcPr>
            </w:tcPrChange>
          </w:tcPr>
          <w:p w14:paraId="27F1EE39"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450" w:author="Amy TAO" w:date="2024-08-02T14:25:00Z">
              <w:tcPr>
                <w:tcW w:w="1417" w:type="dxa"/>
                <w:tcBorders>
                  <w:top w:val="nil"/>
                  <w:left w:val="single" w:sz="4" w:space="0" w:color="auto"/>
                  <w:bottom w:val="single" w:sz="4" w:space="0" w:color="auto"/>
                  <w:right w:val="single" w:sz="4" w:space="0" w:color="auto"/>
                </w:tcBorders>
              </w:tcPr>
            </w:tcPrChange>
          </w:tcPr>
          <w:p w14:paraId="074CD528" w14:textId="77777777" w:rsidR="000405BD" w:rsidRPr="00282A60"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451" w:author="Amy TAO" w:date="2024-08-02T14:25:00Z">
              <w:tcPr>
                <w:tcW w:w="1644" w:type="dxa"/>
                <w:tcBorders>
                  <w:top w:val="nil"/>
                  <w:left w:val="single" w:sz="4" w:space="0" w:color="auto"/>
                  <w:bottom w:val="single" w:sz="4" w:space="0" w:color="auto"/>
                  <w:right w:val="single" w:sz="4" w:space="0" w:color="auto"/>
                </w:tcBorders>
              </w:tcPr>
            </w:tcPrChange>
          </w:tcPr>
          <w:p w14:paraId="299A07D8" w14:textId="77777777" w:rsidR="000405BD" w:rsidRPr="00282A60" w:rsidRDefault="000405BD" w:rsidP="000405BD">
            <w:pPr>
              <w:pStyle w:val="TAL"/>
            </w:pPr>
          </w:p>
        </w:tc>
      </w:tr>
      <w:tr w:rsidR="000405BD" w:rsidRPr="00282A60" w14:paraId="1332EE7C" w14:textId="77777777" w:rsidTr="00B747F8">
        <w:trPr>
          <w:jc w:val="center"/>
          <w:trPrChange w:id="3452"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453" w:author="Amy TAO" w:date="2024-08-02T14:25:00Z">
              <w:tcPr>
                <w:tcW w:w="1158" w:type="dxa"/>
                <w:tcBorders>
                  <w:top w:val="nil"/>
                  <w:left w:val="single" w:sz="4" w:space="0" w:color="auto"/>
                  <w:bottom w:val="single" w:sz="4" w:space="0" w:color="auto"/>
                  <w:right w:val="single" w:sz="4" w:space="0" w:color="auto"/>
                </w:tcBorders>
              </w:tcPr>
            </w:tcPrChange>
          </w:tcPr>
          <w:p w14:paraId="495851BC" w14:textId="77777777" w:rsidR="000405BD" w:rsidRPr="00282A60" w:rsidRDefault="000405BD" w:rsidP="000405BD">
            <w:pPr>
              <w:pStyle w:val="TAL"/>
              <w:rPr>
                <w:b/>
                <w:bCs/>
              </w:rPr>
            </w:pPr>
            <w:r w:rsidRPr="00282A60">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454" w:author="Amy TAO" w:date="2024-08-02T14:25:00Z">
              <w:tcPr>
                <w:tcW w:w="4418" w:type="dxa"/>
                <w:tcBorders>
                  <w:top w:val="nil"/>
                  <w:left w:val="single" w:sz="4" w:space="0" w:color="auto"/>
                  <w:bottom w:val="single" w:sz="4" w:space="0" w:color="auto"/>
                  <w:right w:val="single" w:sz="4" w:space="0" w:color="auto"/>
                </w:tcBorders>
              </w:tcPr>
            </w:tcPrChange>
          </w:tcPr>
          <w:p w14:paraId="5C447C6D" w14:textId="77777777" w:rsidR="000405BD" w:rsidRPr="00282A60" w:rsidRDefault="000405BD" w:rsidP="000405BD">
            <w:pPr>
              <w:pStyle w:val="TAL"/>
              <w:rPr>
                <w:b/>
                <w:bCs/>
              </w:rPr>
            </w:pPr>
            <w:r w:rsidRPr="00282A60">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455" w:author="Amy TAO" w:date="2024-08-02T14:25:00Z">
              <w:tcPr>
                <w:tcW w:w="849" w:type="dxa"/>
                <w:tcBorders>
                  <w:top w:val="nil"/>
                  <w:left w:val="single" w:sz="4" w:space="0" w:color="auto"/>
                  <w:bottom w:val="single" w:sz="4" w:space="0" w:color="auto"/>
                  <w:right w:val="single" w:sz="4" w:space="0" w:color="auto"/>
                </w:tcBorders>
              </w:tcPr>
            </w:tcPrChange>
          </w:tcPr>
          <w:p w14:paraId="4A66475A" w14:textId="77777777" w:rsidR="000405BD" w:rsidRPr="00282A60"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56"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0CC14CC" w14:textId="77777777" w:rsidR="000405BD" w:rsidRPr="00282A60"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57"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4046AC6D" w14:textId="77777777" w:rsidR="000405BD" w:rsidRPr="00282A60"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458" w:author="Amy TAO" w:date="2024-08-02T14:25:00Z">
              <w:tcPr>
                <w:tcW w:w="1964" w:type="dxa"/>
                <w:tcBorders>
                  <w:top w:val="nil"/>
                  <w:left w:val="single" w:sz="4" w:space="0" w:color="auto"/>
                  <w:bottom w:val="single" w:sz="4" w:space="0" w:color="auto"/>
                  <w:right w:val="single" w:sz="4" w:space="0" w:color="auto"/>
                </w:tcBorders>
              </w:tcPr>
            </w:tcPrChange>
          </w:tcPr>
          <w:p w14:paraId="7251B506"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459" w:author="Amy TAO" w:date="2024-08-02T14:25:00Z">
              <w:tcPr>
                <w:tcW w:w="1417" w:type="dxa"/>
                <w:tcBorders>
                  <w:top w:val="nil"/>
                  <w:left w:val="single" w:sz="4" w:space="0" w:color="auto"/>
                  <w:bottom w:val="single" w:sz="4" w:space="0" w:color="auto"/>
                  <w:right w:val="single" w:sz="4" w:space="0" w:color="auto"/>
                </w:tcBorders>
              </w:tcPr>
            </w:tcPrChange>
          </w:tcPr>
          <w:p w14:paraId="439AA8CE" w14:textId="77777777" w:rsidR="000405BD" w:rsidRPr="00282A60"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460" w:author="Amy TAO" w:date="2024-08-02T14:25:00Z">
              <w:tcPr>
                <w:tcW w:w="1644" w:type="dxa"/>
                <w:tcBorders>
                  <w:top w:val="nil"/>
                  <w:left w:val="single" w:sz="4" w:space="0" w:color="auto"/>
                  <w:bottom w:val="single" w:sz="4" w:space="0" w:color="auto"/>
                  <w:right w:val="single" w:sz="4" w:space="0" w:color="auto"/>
                </w:tcBorders>
              </w:tcPr>
            </w:tcPrChange>
          </w:tcPr>
          <w:p w14:paraId="1F4AC9F8" w14:textId="77777777" w:rsidR="000405BD" w:rsidRPr="00282A60" w:rsidRDefault="000405BD" w:rsidP="000405BD">
            <w:pPr>
              <w:pStyle w:val="TAL"/>
            </w:pPr>
          </w:p>
        </w:tc>
      </w:tr>
      <w:tr w:rsidR="000405BD" w:rsidRPr="00282A60" w14:paraId="472716B2" w14:textId="77777777" w:rsidTr="00B747F8">
        <w:trPr>
          <w:jc w:val="center"/>
          <w:trPrChange w:id="3461"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462" w:author="Amy TAO" w:date="2024-08-02T14:24:00Z">
              <w:tcPr>
                <w:tcW w:w="1158" w:type="dxa"/>
                <w:tcBorders>
                  <w:top w:val="nil"/>
                  <w:left w:val="single" w:sz="4" w:space="0" w:color="auto"/>
                  <w:bottom w:val="single" w:sz="4" w:space="0" w:color="auto"/>
                  <w:right w:val="single" w:sz="4" w:space="0" w:color="auto"/>
                </w:tcBorders>
              </w:tcPr>
            </w:tcPrChange>
          </w:tcPr>
          <w:p w14:paraId="23F3D826" w14:textId="77777777" w:rsidR="000405BD" w:rsidRPr="00282A60" w:rsidRDefault="000405BD" w:rsidP="000405BD">
            <w:pPr>
              <w:pStyle w:val="TAL"/>
            </w:pPr>
            <w:r w:rsidRPr="00282A60">
              <w:t>10.2.1.1</w:t>
            </w:r>
          </w:p>
        </w:tc>
        <w:tc>
          <w:tcPr>
            <w:tcW w:w="4418" w:type="dxa"/>
            <w:tcBorders>
              <w:top w:val="nil"/>
              <w:left w:val="single" w:sz="4" w:space="0" w:color="auto"/>
              <w:bottom w:val="single" w:sz="4" w:space="0" w:color="auto"/>
              <w:right w:val="single" w:sz="4" w:space="0" w:color="auto"/>
            </w:tcBorders>
            <w:tcPrChange w:id="3463" w:author="Amy TAO" w:date="2024-08-02T14:24:00Z">
              <w:tcPr>
                <w:tcW w:w="4418" w:type="dxa"/>
                <w:tcBorders>
                  <w:top w:val="nil"/>
                  <w:left w:val="single" w:sz="4" w:space="0" w:color="auto"/>
                  <w:bottom w:val="single" w:sz="4" w:space="0" w:color="auto"/>
                  <w:right w:val="single" w:sz="4" w:space="0" w:color="auto"/>
                </w:tcBorders>
              </w:tcPr>
            </w:tcPrChange>
          </w:tcPr>
          <w:p w14:paraId="5CB8001F" w14:textId="77777777" w:rsidR="000405BD" w:rsidRPr="00282A60" w:rsidRDefault="000405BD" w:rsidP="000405BD">
            <w:pPr>
              <w:pStyle w:val="TAL"/>
            </w:pPr>
            <w:r w:rsidRPr="00282A60">
              <w:t>EN-DC FR1 UE Transmit Timing Test with PSCell under DL CCA</w:t>
            </w:r>
          </w:p>
        </w:tc>
        <w:tc>
          <w:tcPr>
            <w:tcW w:w="849" w:type="dxa"/>
            <w:tcBorders>
              <w:top w:val="nil"/>
              <w:left w:val="single" w:sz="4" w:space="0" w:color="auto"/>
              <w:bottom w:val="single" w:sz="4" w:space="0" w:color="auto"/>
              <w:right w:val="single" w:sz="4" w:space="0" w:color="auto"/>
            </w:tcBorders>
            <w:tcPrChange w:id="3464" w:author="Amy TAO" w:date="2024-08-02T14:24:00Z">
              <w:tcPr>
                <w:tcW w:w="849" w:type="dxa"/>
                <w:tcBorders>
                  <w:top w:val="nil"/>
                  <w:left w:val="single" w:sz="4" w:space="0" w:color="auto"/>
                  <w:bottom w:val="single" w:sz="4" w:space="0" w:color="auto"/>
                  <w:right w:val="single" w:sz="4" w:space="0" w:color="auto"/>
                </w:tcBorders>
              </w:tcPr>
            </w:tcPrChange>
          </w:tcPr>
          <w:p w14:paraId="19E988B2" w14:textId="77777777" w:rsidR="000405BD" w:rsidRPr="00282A60" w:rsidRDefault="000405BD" w:rsidP="000405BD">
            <w:pPr>
              <w:pStyle w:val="TAL"/>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465"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F2DC991" w14:textId="77777777" w:rsidR="000405BD" w:rsidRPr="00282A60" w:rsidRDefault="000405BD" w:rsidP="000405BD">
            <w:pPr>
              <w:pStyle w:val="TAL"/>
            </w:pPr>
            <w:r w:rsidRPr="00282A60">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466"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0A9A7C4C" w14:textId="77777777" w:rsidR="000405BD" w:rsidRPr="00282A60" w:rsidRDefault="000405BD" w:rsidP="000405BD">
            <w:pPr>
              <w:pStyle w:val="TAL"/>
            </w:pPr>
            <w:r w:rsidRPr="00282A60">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467" w:author="Amy TAO" w:date="2024-08-02T14:24:00Z">
              <w:tcPr>
                <w:tcW w:w="1964" w:type="dxa"/>
                <w:tcBorders>
                  <w:top w:val="nil"/>
                  <w:left w:val="single" w:sz="4" w:space="0" w:color="auto"/>
                  <w:bottom w:val="single" w:sz="4" w:space="0" w:color="auto"/>
                  <w:right w:val="single" w:sz="4" w:space="0" w:color="auto"/>
                </w:tcBorders>
              </w:tcPr>
            </w:tcPrChange>
          </w:tcPr>
          <w:p w14:paraId="639F210F"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tcPrChange w:id="3468" w:author="Amy TAO" w:date="2024-08-02T14:24:00Z">
              <w:tcPr>
                <w:tcW w:w="1417" w:type="dxa"/>
                <w:tcBorders>
                  <w:top w:val="nil"/>
                  <w:left w:val="single" w:sz="4" w:space="0" w:color="auto"/>
                  <w:bottom w:val="single" w:sz="4" w:space="0" w:color="auto"/>
                  <w:right w:val="single" w:sz="4" w:space="0" w:color="auto"/>
                </w:tcBorders>
              </w:tcPr>
            </w:tcPrChange>
          </w:tcPr>
          <w:p w14:paraId="6AC43827" w14:textId="77777777" w:rsidR="000405BD" w:rsidRPr="00282A60" w:rsidRDefault="000405BD" w:rsidP="000405BD">
            <w:pPr>
              <w:pStyle w:val="TAL"/>
              <w:rPr>
                <w:lang w:eastAsia="zh-CN"/>
              </w:rPr>
            </w:pPr>
            <w:r w:rsidRPr="00282A60">
              <w:rPr>
                <w:lang w:eastAsia="zh-CN"/>
              </w:rPr>
              <w:t>2Rx</w:t>
            </w:r>
          </w:p>
          <w:p w14:paraId="04AB2C1A" w14:textId="77777777" w:rsidR="000405BD" w:rsidRPr="00282A60" w:rsidRDefault="000405BD" w:rsidP="000405BD">
            <w:pPr>
              <w:pStyle w:val="TAL"/>
            </w:pPr>
            <w:r w:rsidRPr="00282A60">
              <w:rPr>
                <w:lang w:eastAsia="zh-CN"/>
              </w:rPr>
              <w:t>4Rx</w:t>
            </w:r>
          </w:p>
        </w:tc>
        <w:tc>
          <w:tcPr>
            <w:tcW w:w="1644" w:type="dxa"/>
            <w:tcBorders>
              <w:top w:val="nil"/>
              <w:left w:val="single" w:sz="4" w:space="0" w:color="auto"/>
              <w:bottom w:val="single" w:sz="4" w:space="0" w:color="auto"/>
              <w:right w:val="single" w:sz="4" w:space="0" w:color="auto"/>
            </w:tcBorders>
            <w:tcPrChange w:id="3469" w:author="Amy TAO" w:date="2024-08-02T14:24:00Z">
              <w:tcPr>
                <w:tcW w:w="1644" w:type="dxa"/>
                <w:tcBorders>
                  <w:top w:val="nil"/>
                  <w:left w:val="single" w:sz="4" w:space="0" w:color="auto"/>
                  <w:bottom w:val="single" w:sz="4" w:space="0" w:color="auto"/>
                  <w:right w:val="single" w:sz="4" w:space="0" w:color="auto"/>
                </w:tcBorders>
              </w:tcPr>
            </w:tcPrChange>
          </w:tcPr>
          <w:p w14:paraId="35C7A58E" w14:textId="77777777" w:rsidR="000405BD" w:rsidRPr="00282A60" w:rsidRDefault="000405BD" w:rsidP="000405BD">
            <w:pPr>
              <w:pStyle w:val="TAL"/>
            </w:pPr>
          </w:p>
        </w:tc>
      </w:tr>
      <w:tr w:rsidR="000405BD" w:rsidRPr="00282A60" w14:paraId="44E8D5E7" w14:textId="77777777" w:rsidTr="00B747F8">
        <w:trPr>
          <w:jc w:val="center"/>
          <w:trPrChange w:id="3470"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471" w:author="Amy TAO" w:date="2024-08-02T14:25:00Z">
              <w:tcPr>
                <w:tcW w:w="1158" w:type="dxa"/>
                <w:tcBorders>
                  <w:top w:val="nil"/>
                  <w:left w:val="single" w:sz="4" w:space="0" w:color="auto"/>
                  <w:bottom w:val="single" w:sz="4" w:space="0" w:color="auto"/>
                  <w:right w:val="single" w:sz="4" w:space="0" w:color="auto"/>
                </w:tcBorders>
              </w:tcPr>
            </w:tcPrChange>
          </w:tcPr>
          <w:p w14:paraId="419E89E6" w14:textId="77777777" w:rsidR="000405BD" w:rsidRPr="00282A60" w:rsidRDefault="000405BD" w:rsidP="000405BD">
            <w:pPr>
              <w:pStyle w:val="TAL"/>
              <w:rPr>
                <w:b/>
                <w:bCs/>
              </w:rPr>
            </w:pPr>
            <w:r w:rsidRPr="00282A60">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472" w:author="Amy TAO" w:date="2024-08-02T14:25:00Z">
              <w:tcPr>
                <w:tcW w:w="4418" w:type="dxa"/>
                <w:tcBorders>
                  <w:top w:val="nil"/>
                  <w:left w:val="single" w:sz="4" w:space="0" w:color="auto"/>
                  <w:bottom w:val="single" w:sz="4" w:space="0" w:color="auto"/>
                  <w:right w:val="single" w:sz="4" w:space="0" w:color="auto"/>
                </w:tcBorders>
              </w:tcPr>
            </w:tcPrChange>
          </w:tcPr>
          <w:p w14:paraId="7A1D1138" w14:textId="77777777" w:rsidR="000405BD" w:rsidRPr="00282A60" w:rsidRDefault="000405BD" w:rsidP="000405BD">
            <w:pPr>
              <w:pStyle w:val="TAL"/>
              <w:rPr>
                <w:b/>
                <w:bCs/>
              </w:rPr>
            </w:pPr>
            <w:r w:rsidRPr="00282A60">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473" w:author="Amy TAO" w:date="2024-08-02T14:25:00Z">
              <w:tcPr>
                <w:tcW w:w="849" w:type="dxa"/>
                <w:tcBorders>
                  <w:top w:val="nil"/>
                  <w:left w:val="single" w:sz="4" w:space="0" w:color="auto"/>
                  <w:bottom w:val="single" w:sz="4" w:space="0" w:color="auto"/>
                  <w:right w:val="single" w:sz="4" w:space="0" w:color="auto"/>
                </w:tcBorders>
              </w:tcPr>
            </w:tcPrChange>
          </w:tcPr>
          <w:p w14:paraId="482A9B49" w14:textId="77777777" w:rsidR="000405BD" w:rsidRPr="00282A60"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74"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259428CC" w14:textId="77777777" w:rsidR="000405BD" w:rsidRPr="00282A60"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75"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FEDD574" w14:textId="77777777" w:rsidR="000405BD" w:rsidRPr="00282A60"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476" w:author="Amy TAO" w:date="2024-08-02T14:25:00Z">
              <w:tcPr>
                <w:tcW w:w="1964" w:type="dxa"/>
                <w:tcBorders>
                  <w:top w:val="nil"/>
                  <w:left w:val="single" w:sz="4" w:space="0" w:color="auto"/>
                  <w:bottom w:val="single" w:sz="4" w:space="0" w:color="auto"/>
                  <w:right w:val="single" w:sz="4" w:space="0" w:color="auto"/>
                </w:tcBorders>
              </w:tcPr>
            </w:tcPrChange>
          </w:tcPr>
          <w:p w14:paraId="22229796"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477" w:author="Amy TAO" w:date="2024-08-02T14:25:00Z">
              <w:tcPr>
                <w:tcW w:w="1417" w:type="dxa"/>
                <w:tcBorders>
                  <w:top w:val="nil"/>
                  <w:left w:val="single" w:sz="4" w:space="0" w:color="auto"/>
                  <w:bottom w:val="single" w:sz="4" w:space="0" w:color="auto"/>
                  <w:right w:val="single" w:sz="4" w:space="0" w:color="auto"/>
                </w:tcBorders>
              </w:tcPr>
            </w:tcPrChange>
          </w:tcPr>
          <w:p w14:paraId="241E242B" w14:textId="77777777" w:rsidR="000405BD" w:rsidRPr="00282A60"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478" w:author="Amy TAO" w:date="2024-08-02T14:25:00Z">
              <w:tcPr>
                <w:tcW w:w="1644" w:type="dxa"/>
                <w:tcBorders>
                  <w:top w:val="nil"/>
                  <w:left w:val="single" w:sz="4" w:space="0" w:color="auto"/>
                  <w:bottom w:val="single" w:sz="4" w:space="0" w:color="auto"/>
                  <w:right w:val="single" w:sz="4" w:space="0" w:color="auto"/>
                </w:tcBorders>
              </w:tcPr>
            </w:tcPrChange>
          </w:tcPr>
          <w:p w14:paraId="335E54D2" w14:textId="77777777" w:rsidR="000405BD" w:rsidRPr="00282A60" w:rsidRDefault="000405BD" w:rsidP="000405BD">
            <w:pPr>
              <w:pStyle w:val="TAL"/>
            </w:pPr>
          </w:p>
        </w:tc>
      </w:tr>
      <w:tr w:rsidR="000405BD" w:rsidRPr="00282A60" w14:paraId="63772682" w14:textId="77777777" w:rsidTr="00B747F8">
        <w:trPr>
          <w:jc w:val="center"/>
          <w:trPrChange w:id="3479"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480" w:author="Amy TAO" w:date="2024-08-02T14:24:00Z">
              <w:tcPr>
                <w:tcW w:w="1158" w:type="dxa"/>
                <w:tcBorders>
                  <w:top w:val="nil"/>
                  <w:left w:val="single" w:sz="4" w:space="0" w:color="auto"/>
                  <w:bottom w:val="single" w:sz="4" w:space="0" w:color="auto"/>
                  <w:right w:val="single" w:sz="4" w:space="0" w:color="auto"/>
                </w:tcBorders>
              </w:tcPr>
            </w:tcPrChange>
          </w:tcPr>
          <w:p w14:paraId="3362E20D" w14:textId="77777777" w:rsidR="000405BD" w:rsidRPr="00282A60" w:rsidRDefault="000405BD" w:rsidP="000405BD">
            <w:pPr>
              <w:pStyle w:val="TAL"/>
            </w:pPr>
            <w:r w:rsidRPr="00282A60">
              <w:lastRenderedPageBreak/>
              <w:t>10.2.2.1</w:t>
            </w:r>
          </w:p>
        </w:tc>
        <w:tc>
          <w:tcPr>
            <w:tcW w:w="4418" w:type="dxa"/>
            <w:tcBorders>
              <w:top w:val="nil"/>
              <w:left w:val="single" w:sz="4" w:space="0" w:color="auto"/>
              <w:bottom w:val="single" w:sz="4" w:space="0" w:color="auto"/>
              <w:right w:val="single" w:sz="4" w:space="0" w:color="auto"/>
            </w:tcBorders>
            <w:tcPrChange w:id="3481" w:author="Amy TAO" w:date="2024-08-02T14:24:00Z">
              <w:tcPr>
                <w:tcW w:w="4418" w:type="dxa"/>
                <w:tcBorders>
                  <w:top w:val="nil"/>
                  <w:left w:val="single" w:sz="4" w:space="0" w:color="auto"/>
                  <w:bottom w:val="single" w:sz="4" w:space="0" w:color="auto"/>
                  <w:right w:val="single" w:sz="4" w:space="0" w:color="auto"/>
                </w:tcBorders>
              </w:tcPr>
            </w:tcPrChange>
          </w:tcPr>
          <w:p w14:paraId="7386CC1C" w14:textId="77777777" w:rsidR="000405BD" w:rsidRPr="00282A60" w:rsidRDefault="000405BD" w:rsidP="000405BD">
            <w:pPr>
              <w:pStyle w:val="TAL"/>
            </w:pPr>
            <w:r w:rsidRPr="00282A60">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Change w:id="3482" w:author="Amy TAO" w:date="2024-08-02T14:24:00Z">
              <w:tcPr>
                <w:tcW w:w="849" w:type="dxa"/>
                <w:tcBorders>
                  <w:top w:val="nil"/>
                  <w:left w:val="single" w:sz="4" w:space="0" w:color="auto"/>
                  <w:bottom w:val="single" w:sz="4" w:space="0" w:color="auto"/>
                  <w:right w:val="single" w:sz="4" w:space="0" w:color="auto"/>
                </w:tcBorders>
              </w:tcPr>
            </w:tcPrChange>
          </w:tcPr>
          <w:p w14:paraId="155141A4" w14:textId="77777777" w:rsidR="000405BD" w:rsidRPr="00282A60" w:rsidRDefault="000405BD" w:rsidP="000405BD">
            <w:pPr>
              <w:pStyle w:val="TAL"/>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483"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694FE09B" w14:textId="77777777" w:rsidR="000405BD" w:rsidRPr="00282A60" w:rsidRDefault="000405BD" w:rsidP="000405BD">
            <w:pPr>
              <w:pStyle w:val="TAL"/>
            </w:pPr>
            <w:r w:rsidRPr="00282A60">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484"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86884B5" w14:textId="77777777" w:rsidR="000405BD" w:rsidRPr="00282A60" w:rsidRDefault="000405BD" w:rsidP="000405BD">
            <w:pPr>
              <w:pStyle w:val="TAL"/>
            </w:pPr>
            <w:r w:rsidRPr="00282A60">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485" w:author="Amy TAO" w:date="2024-08-02T14:24:00Z">
              <w:tcPr>
                <w:tcW w:w="1964" w:type="dxa"/>
                <w:tcBorders>
                  <w:top w:val="nil"/>
                  <w:left w:val="single" w:sz="4" w:space="0" w:color="auto"/>
                  <w:bottom w:val="single" w:sz="4" w:space="0" w:color="auto"/>
                  <w:right w:val="single" w:sz="4" w:space="0" w:color="auto"/>
                </w:tcBorders>
              </w:tcPr>
            </w:tcPrChange>
          </w:tcPr>
          <w:p w14:paraId="1CB7EAE6"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tcPrChange w:id="3486" w:author="Amy TAO" w:date="2024-08-02T14:24:00Z">
              <w:tcPr>
                <w:tcW w:w="1417" w:type="dxa"/>
                <w:tcBorders>
                  <w:top w:val="nil"/>
                  <w:left w:val="single" w:sz="4" w:space="0" w:color="auto"/>
                  <w:bottom w:val="single" w:sz="4" w:space="0" w:color="auto"/>
                  <w:right w:val="single" w:sz="4" w:space="0" w:color="auto"/>
                </w:tcBorders>
              </w:tcPr>
            </w:tcPrChange>
          </w:tcPr>
          <w:p w14:paraId="56BB368C" w14:textId="77777777" w:rsidR="000405BD" w:rsidRPr="00282A60" w:rsidRDefault="000405BD" w:rsidP="000405BD">
            <w:pPr>
              <w:pStyle w:val="TAL"/>
              <w:rPr>
                <w:lang w:eastAsia="zh-CN"/>
              </w:rPr>
            </w:pPr>
            <w:r w:rsidRPr="00282A60">
              <w:rPr>
                <w:lang w:eastAsia="zh-CN"/>
              </w:rPr>
              <w:t>2Rx</w:t>
            </w:r>
          </w:p>
          <w:p w14:paraId="67286D27" w14:textId="77777777" w:rsidR="000405BD" w:rsidRPr="00282A60" w:rsidRDefault="000405BD" w:rsidP="000405BD">
            <w:pPr>
              <w:pStyle w:val="TAL"/>
            </w:pPr>
            <w:r w:rsidRPr="00282A60">
              <w:rPr>
                <w:lang w:eastAsia="zh-CN"/>
              </w:rPr>
              <w:t>4Rx</w:t>
            </w:r>
          </w:p>
        </w:tc>
        <w:tc>
          <w:tcPr>
            <w:tcW w:w="1644" w:type="dxa"/>
            <w:tcBorders>
              <w:top w:val="nil"/>
              <w:left w:val="single" w:sz="4" w:space="0" w:color="auto"/>
              <w:bottom w:val="single" w:sz="4" w:space="0" w:color="auto"/>
              <w:right w:val="single" w:sz="4" w:space="0" w:color="auto"/>
            </w:tcBorders>
            <w:tcPrChange w:id="3487" w:author="Amy TAO" w:date="2024-08-02T14:24:00Z">
              <w:tcPr>
                <w:tcW w:w="1644" w:type="dxa"/>
                <w:tcBorders>
                  <w:top w:val="nil"/>
                  <w:left w:val="single" w:sz="4" w:space="0" w:color="auto"/>
                  <w:bottom w:val="single" w:sz="4" w:space="0" w:color="auto"/>
                  <w:right w:val="single" w:sz="4" w:space="0" w:color="auto"/>
                </w:tcBorders>
              </w:tcPr>
            </w:tcPrChange>
          </w:tcPr>
          <w:p w14:paraId="14F05846" w14:textId="77777777" w:rsidR="000405BD" w:rsidRPr="00282A60" w:rsidRDefault="000405BD" w:rsidP="000405BD">
            <w:pPr>
              <w:pStyle w:val="TAL"/>
            </w:pPr>
          </w:p>
        </w:tc>
      </w:tr>
      <w:tr w:rsidR="000405BD" w:rsidRPr="00282A60" w14:paraId="172D1EC6" w14:textId="77777777" w:rsidTr="00B747F8">
        <w:trPr>
          <w:jc w:val="center"/>
          <w:trPrChange w:id="3488" w:author="Amy TAO" w:date="2024-08-02T14:24:00Z">
            <w:trPr>
              <w:jc w:val="center"/>
            </w:trPr>
          </w:trPrChange>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489" w:author="Amy TAO" w:date="2024-08-02T14:24:00Z">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D0D2217" w14:textId="77777777" w:rsidR="000405BD" w:rsidRPr="00282A60" w:rsidRDefault="000405BD" w:rsidP="000405BD">
            <w:pPr>
              <w:pStyle w:val="TAL"/>
              <w:rPr>
                <w:rFonts w:eastAsia="PMingLiU" w:cs="Arial"/>
                <w:b/>
                <w:bCs/>
                <w:szCs w:val="18"/>
                <w:lang w:eastAsia="zh-TW"/>
              </w:rPr>
            </w:pPr>
            <w:r w:rsidRPr="00282A60">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490" w:author="Amy TAO" w:date="2024-08-02T14:2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BE1B688" w14:textId="77777777" w:rsidR="000405BD" w:rsidRPr="00282A60" w:rsidRDefault="000405BD" w:rsidP="000405BD">
            <w:pPr>
              <w:pStyle w:val="TAL"/>
              <w:rPr>
                <w:rFonts w:eastAsia="PMingLiU" w:cs="Arial"/>
                <w:b/>
                <w:bCs/>
                <w:szCs w:val="18"/>
                <w:lang w:eastAsia="zh-TW"/>
              </w:rPr>
            </w:pPr>
            <w:r w:rsidRPr="00282A60">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1" w:author="Amy TAO" w:date="2024-08-02T14:2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2441B9"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002B"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E540AD"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4" w:author="Amy TAO" w:date="2024-08-02T14:2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EED229"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5" w:author="Amy TAO" w:date="2024-08-02T14:2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15A45"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6" w:author="Amy TAO" w:date="2024-08-02T14:2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0C7C9" w14:textId="77777777" w:rsidR="000405BD" w:rsidRPr="00282A60" w:rsidRDefault="000405BD" w:rsidP="000405BD">
            <w:pPr>
              <w:pStyle w:val="TAL"/>
              <w:rPr>
                <w:rFonts w:eastAsia="PMingLiU" w:cs="Arial"/>
                <w:b/>
                <w:bCs/>
                <w:szCs w:val="18"/>
                <w:lang w:eastAsia="zh-TW"/>
              </w:rPr>
            </w:pPr>
          </w:p>
        </w:tc>
      </w:tr>
      <w:tr w:rsidR="000405BD" w:rsidRPr="00282A60" w14:paraId="584307F9" w14:textId="77777777" w:rsidTr="00B747F8">
        <w:trPr>
          <w:jc w:val="center"/>
          <w:trPrChange w:id="349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Change w:id="3498"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902409C" w14:textId="77777777" w:rsidR="000405BD" w:rsidRPr="00282A60" w:rsidRDefault="000405BD" w:rsidP="000405BD">
            <w:pPr>
              <w:pStyle w:val="TAL"/>
              <w:rPr>
                <w:rFonts w:eastAsia="SimSun"/>
                <w:b/>
                <w:bCs/>
                <w:lang w:eastAsia="zh-CN"/>
              </w:rPr>
            </w:pPr>
            <w:r w:rsidRPr="00282A60">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3499"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67580BB" w14:textId="77777777" w:rsidR="000405BD" w:rsidRPr="00282A60" w:rsidRDefault="000405BD" w:rsidP="000405BD">
            <w:pPr>
              <w:pStyle w:val="TAL"/>
              <w:rPr>
                <w:b/>
                <w:bCs/>
              </w:rPr>
            </w:pPr>
            <w:r w:rsidRPr="00282A60">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00"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D85A88" w14:textId="77777777" w:rsidR="000405BD" w:rsidRPr="00282A60" w:rsidRDefault="000405BD" w:rsidP="000405BD">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0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15C9A7" w14:textId="77777777" w:rsidR="000405BD" w:rsidRPr="00282A60" w:rsidRDefault="000405BD" w:rsidP="000405BD">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0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E5F8FE" w14:textId="77777777" w:rsidR="000405BD" w:rsidRPr="00282A60" w:rsidRDefault="000405BD" w:rsidP="000405BD">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03"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8DDC59" w14:textId="77777777" w:rsidR="000405BD" w:rsidRPr="00282A60"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04"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4B2563" w14:textId="77777777" w:rsidR="000405BD" w:rsidRPr="00282A60"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05"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625C0" w14:textId="77777777" w:rsidR="000405BD" w:rsidRPr="00282A60" w:rsidRDefault="000405BD" w:rsidP="000405BD">
            <w:pPr>
              <w:pStyle w:val="TAL"/>
              <w:rPr>
                <w:b/>
                <w:bCs/>
              </w:rPr>
            </w:pPr>
          </w:p>
        </w:tc>
      </w:tr>
      <w:tr w:rsidR="000405BD" w:rsidRPr="00282A60" w14:paraId="65DC826B" w14:textId="77777777" w:rsidTr="00B747F8">
        <w:trPr>
          <w:jc w:val="center"/>
          <w:trPrChange w:id="350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0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E95B167" w14:textId="77777777" w:rsidR="000405BD" w:rsidRPr="00282A60" w:rsidRDefault="000405BD" w:rsidP="000405BD">
            <w:pPr>
              <w:pStyle w:val="TAL"/>
              <w:rPr>
                <w:rFonts w:eastAsia="SimSun"/>
                <w:lang w:eastAsia="zh-CN"/>
              </w:rPr>
            </w:pPr>
            <w:r w:rsidRPr="00282A60">
              <w:t>10.3.1.2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0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FC37D01" w14:textId="77777777" w:rsidR="000405BD" w:rsidRPr="00282A60" w:rsidRDefault="000405BD" w:rsidP="000405BD">
            <w:pPr>
              <w:pStyle w:val="TAL"/>
            </w:pPr>
            <w:r w:rsidRPr="00282A60">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0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99F7F3B"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1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E0DB9E" w14:textId="77777777" w:rsidR="000405BD" w:rsidRPr="00282A60" w:rsidRDefault="000405BD" w:rsidP="000405BD">
            <w:pPr>
              <w:pStyle w:val="TAL"/>
              <w:rPr>
                <w:lang w:eastAsia="zh-CN"/>
              </w:rPr>
            </w:pPr>
            <w:r w:rsidRPr="00282A60">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1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56066D"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1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416F1E"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1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F50C4EB" w14:textId="77777777" w:rsidR="000405BD" w:rsidRPr="00282A60" w:rsidRDefault="000405BD" w:rsidP="000405BD">
            <w:pPr>
              <w:pStyle w:val="TAL"/>
              <w:rPr>
                <w:lang w:eastAsia="zh-CN"/>
              </w:rPr>
            </w:pPr>
            <w:r w:rsidRPr="00282A60">
              <w:rPr>
                <w:lang w:eastAsia="zh-CN"/>
              </w:rPr>
              <w:t>2Rx</w:t>
            </w:r>
          </w:p>
          <w:p w14:paraId="289F17E1"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1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A63E887" w14:textId="77777777" w:rsidR="000405BD" w:rsidRPr="00282A60" w:rsidRDefault="000405BD" w:rsidP="000405BD">
            <w:pPr>
              <w:pStyle w:val="TAL"/>
              <w:rPr>
                <w:lang w:eastAsia="zh-CN"/>
              </w:rPr>
            </w:pPr>
          </w:p>
        </w:tc>
      </w:tr>
      <w:tr w:rsidR="000405BD" w:rsidRPr="00282A60" w14:paraId="3BDD199C" w14:textId="77777777" w:rsidTr="00B747F8">
        <w:trPr>
          <w:jc w:val="center"/>
          <w:trPrChange w:id="351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1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843AFB" w14:textId="77777777" w:rsidR="000405BD" w:rsidRPr="00282A60" w:rsidRDefault="000405BD" w:rsidP="000405BD">
            <w:pPr>
              <w:pStyle w:val="TAL"/>
              <w:rPr>
                <w:rFonts w:eastAsia="SimSun"/>
                <w:lang w:eastAsia="zh-CN"/>
              </w:rPr>
            </w:pPr>
            <w:r w:rsidRPr="00282A60">
              <w:t>10.3.1.3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1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D78F8C" w14:textId="77777777" w:rsidR="000405BD" w:rsidRPr="00282A60" w:rsidRDefault="000405BD" w:rsidP="000405BD">
            <w:pPr>
              <w:pStyle w:val="TAL"/>
            </w:pPr>
            <w:r w:rsidRPr="00282A60">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1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AA919A"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1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08D13" w14:textId="77777777" w:rsidR="000405BD" w:rsidRPr="00282A60" w:rsidRDefault="000405BD" w:rsidP="000405BD">
            <w:pPr>
              <w:pStyle w:val="TAL"/>
              <w:rPr>
                <w:lang w:eastAsia="zh-CN"/>
              </w:rPr>
            </w:pPr>
            <w:r w:rsidRPr="00282A60">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2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50DA5C"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2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2D5C7B2" w14:textId="77777777" w:rsidR="000405BD" w:rsidRPr="00282A60"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2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AF46C" w14:textId="77777777" w:rsidR="000405BD" w:rsidRPr="00282A60" w:rsidRDefault="000405BD" w:rsidP="000405BD">
            <w:pPr>
              <w:pStyle w:val="TAL"/>
              <w:rPr>
                <w:lang w:eastAsia="zh-CN"/>
              </w:rPr>
            </w:pPr>
            <w:r w:rsidRPr="00282A60">
              <w:rPr>
                <w:lang w:eastAsia="zh-CN"/>
              </w:rPr>
              <w:t>2Rx</w:t>
            </w:r>
          </w:p>
          <w:p w14:paraId="425F9745"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2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83B0935" w14:textId="77777777" w:rsidR="000405BD" w:rsidRPr="00282A60" w:rsidRDefault="000405BD" w:rsidP="000405BD">
            <w:pPr>
              <w:pStyle w:val="TAL"/>
              <w:rPr>
                <w:lang w:eastAsia="zh-CN"/>
              </w:rPr>
            </w:pPr>
          </w:p>
        </w:tc>
      </w:tr>
      <w:tr w:rsidR="000405BD" w:rsidRPr="00282A60" w14:paraId="53FAB90A" w14:textId="77777777" w:rsidTr="00B747F8">
        <w:trPr>
          <w:jc w:val="center"/>
          <w:ins w:id="3524" w:author="Amy TAO" w:date="2024-08-02T14:21:00Z"/>
          <w:trPrChange w:id="352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526"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39BF95" w14:textId="2123F355" w:rsidR="000405BD" w:rsidRPr="00282A60" w:rsidRDefault="000405BD" w:rsidP="000405BD">
            <w:pPr>
              <w:pStyle w:val="TAL"/>
              <w:rPr>
                <w:ins w:id="3527" w:author="Amy TAO" w:date="2024-08-02T14:21:00Z"/>
                <w:rFonts w:eastAsia="SimSun"/>
                <w:b/>
                <w:bCs/>
                <w:lang w:eastAsia="zh-CN"/>
              </w:rPr>
            </w:pPr>
            <w:ins w:id="3528" w:author="Amy TAO" w:date="2024-08-02T14:21:00Z">
              <w:r w:rsidRPr="00282A60">
                <w:rPr>
                  <w:b/>
                  <w:bCs/>
                </w:rPr>
                <w:t>10.3.</w:t>
              </w:r>
            </w:ins>
            <w:ins w:id="3529" w:author="Amy TAO" w:date="2024-08-02T14:22:00Z">
              <w:r w:rsidRPr="00282A60">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30"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77B1A2" w14:textId="02A3605F" w:rsidR="000405BD" w:rsidRPr="00282A60" w:rsidRDefault="000405BD" w:rsidP="000405BD">
            <w:pPr>
              <w:pStyle w:val="TAL"/>
              <w:rPr>
                <w:ins w:id="3531" w:author="Amy TAO" w:date="2024-08-02T14:21:00Z"/>
                <w:b/>
                <w:bCs/>
              </w:rPr>
            </w:pPr>
            <w:ins w:id="3532" w:author="Amy TAO" w:date="2024-08-02T14:22:00Z">
              <w:r w:rsidRPr="00282A60">
                <w:rPr>
                  <w:b/>
                  <w:bCs/>
                </w:rPr>
                <w:t>Void</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3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E69361" w14:textId="77777777" w:rsidR="000405BD" w:rsidRPr="00282A60" w:rsidRDefault="000405BD" w:rsidP="000405BD">
            <w:pPr>
              <w:pStyle w:val="TAL"/>
              <w:rPr>
                <w:ins w:id="3534"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3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0D013" w14:textId="77777777" w:rsidR="000405BD" w:rsidRPr="00282A60" w:rsidRDefault="000405BD" w:rsidP="000405BD">
            <w:pPr>
              <w:pStyle w:val="TAL"/>
              <w:rPr>
                <w:ins w:id="3536"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3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2B2898" w14:textId="77777777" w:rsidR="000405BD" w:rsidRPr="00282A60" w:rsidRDefault="000405BD" w:rsidP="000405BD">
            <w:pPr>
              <w:pStyle w:val="TAL"/>
              <w:rPr>
                <w:ins w:id="3538"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39"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C111D6" w14:textId="77777777" w:rsidR="000405BD" w:rsidRPr="00282A60" w:rsidRDefault="000405BD" w:rsidP="000405BD">
            <w:pPr>
              <w:pStyle w:val="TAL"/>
              <w:rPr>
                <w:ins w:id="3540"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4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D5DE36" w14:textId="77777777" w:rsidR="000405BD" w:rsidRPr="00282A60" w:rsidRDefault="000405BD" w:rsidP="000405BD">
            <w:pPr>
              <w:pStyle w:val="TAL"/>
              <w:rPr>
                <w:ins w:id="3542"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43"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5BAA28D" w14:textId="77777777" w:rsidR="000405BD" w:rsidRPr="00282A60" w:rsidRDefault="000405BD" w:rsidP="000405BD">
            <w:pPr>
              <w:pStyle w:val="TAL"/>
              <w:rPr>
                <w:ins w:id="3544" w:author="Amy TAO" w:date="2024-08-02T14:21:00Z"/>
                <w:b/>
                <w:bCs/>
              </w:rPr>
            </w:pPr>
          </w:p>
        </w:tc>
      </w:tr>
      <w:tr w:rsidR="000405BD" w:rsidRPr="00282A60" w14:paraId="7E6AE0A9" w14:textId="77777777" w:rsidTr="00B747F8">
        <w:trPr>
          <w:jc w:val="center"/>
          <w:ins w:id="3545" w:author="Amy TAO" w:date="2024-08-02T14:21:00Z"/>
          <w:trPrChange w:id="354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547"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A91B87" w14:textId="77777777" w:rsidR="000405BD" w:rsidRPr="00282A60" w:rsidRDefault="000405BD" w:rsidP="000405BD">
            <w:pPr>
              <w:pStyle w:val="TAL"/>
              <w:rPr>
                <w:ins w:id="3548" w:author="Amy TAO" w:date="2024-08-02T14:21:00Z"/>
                <w:rFonts w:eastAsia="SimSun"/>
                <w:b/>
                <w:bCs/>
                <w:lang w:eastAsia="zh-CN"/>
              </w:rPr>
            </w:pPr>
            <w:ins w:id="3549" w:author="Amy TAO" w:date="2024-08-02T14:21:00Z">
              <w:r w:rsidRPr="00282A60">
                <w:rPr>
                  <w:b/>
                  <w:bCs/>
                </w:rPr>
                <w:t>10.3.3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50"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91B546" w14:textId="77777777" w:rsidR="000405BD" w:rsidRPr="00282A60" w:rsidRDefault="000405BD" w:rsidP="000405BD">
            <w:pPr>
              <w:pStyle w:val="TAL"/>
              <w:rPr>
                <w:ins w:id="3551" w:author="Amy TAO" w:date="2024-08-02T14:21:00Z"/>
                <w:b/>
                <w:bCs/>
              </w:rPr>
            </w:pPr>
            <w:ins w:id="3552" w:author="Amy TAO" w:date="2024-08-02T14:21:00Z">
              <w:r w:rsidRPr="00282A60">
                <w:rPr>
                  <w:b/>
                  <w:bCs/>
                </w:rPr>
                <w:t>SCell activation and deactivation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5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E43737" w14:textId="77777777" w:rsidR="000405BD" w:rsidRPr="00282A60" w:rsidRDefault="000405BD" w:rsidP="000405BD">
            <w:pPr>
              <w:pStyle w:val="TAL"/>
              <w:rPr>
                <w:ins w:id="3554"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5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270B54" w14:textId="77777777" w:rsidR="000405BD" w:rsidRPr="00282A60" w:rsidRDefault="000405BD" w:rsidP="000405BD">
            <w:pPr>
              <w:pStyle w:val="TAL"/>
              <w:rPr>
                <w:ins w:id="3556"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5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A60E4" w14:textId="77777777" w:rsidR="000405BD" w:rsidRPr="00282A60" w:rsidRDefault="000405BD" w:rsidP="000405BD">
            <w:pPr>
              <w:pStyle w:val="TAL"/>
              <w:rPr>
                <w:ins w:id="3558"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59"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69400B1" w14:textId="77777777" w:rsidR="000405BD" w:rsidRPr="00282A60" w:rsidRDefault="000405BD" w:rsidP="000405BD">
            <w:pPr>
              <w:pStyle w:val="TAL"/>
              <w:rPr>
                <w:ins w:id="3560"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6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EB5580" w14:textId="77777777" w:rsidR="000405BD" w:rsidRPr="00282A60" w:rsidRDefault="000405BD" w:rsidP="000405BD">
            <w:pPr>
              <w:pStyle w:val="TAL"/>
              <w:rPr>
                <w:ins w:id="3562"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63"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3BE91C" w14:textId="77777777" w:rsidR="000405BD" w:rsidRPr="00282A60" w:rsidRDefault="000405BD" w:rsidP="000405BD">
            <w:pPr>
              <w:pStyle w:val="TAL"/>
              <w:rPr>
                <w:ins w:id="3564" w:author="Amy TAO" w:date="2024-08-02T14:21:00Z"/>
                <w:b/>
                <w:bCs/>
              </w:rPr>
            </w:pPr>
          </w:p>
        </w:tc>
      </w:tr>
      <w:tr w:rsidR="000405BD" w:rsidRPr="00282A60" w:rsidDel="000405BD" w14:paraId="0FAFE0C6" w14:textId="10891760" w:rsidTr="00B747F8">
        <w:trPr>
          <w:jc w:val="center"/>
          <w:del w:id="3565" w:author="Amy TAO" w:date="2024-08-02T14:22:00Z"/>
          <w:trPrChange w:id="356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6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C2C49F8" w14:textId="454DFB0E" w:rsidR="000405BD" w:rsidRPr="00282A60" w:rsidDel="000405BD" w:rsidRDefault="000405BD" w:rsidP="000405BD">
            <w:pPr>
              <w:pStyle w:val="TAL"/>
              <w:rPr>
                <w:del w:id="3568" w:author="Amy TAO" w:date="2024-08-02T14:22:00Z"/>
              </w:rPr>
            </w:pPr>
            <w:del w:id="3569" w:author="Amy TAO" w:date="2024-08-02T14:22:00Z">
              <w:r w:rsidRPr="00282A60" w:rsidDel="000405BD">
                <w:rPr>
                  <w:b/>
                  <w:bCs/>
                </w:rPr>
                <w:delText>10.3.2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57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1E6FD5" w14:textId="6B2FBA74" w:rsidR="000405BD" w:rsidRPr="00282A60" w:rsidDel="000405BD" w:rsidRDefault="000405BD" w:rsidP="000405BD">
            <w:pPr>
              <w:pStyle w:val="TAL"/>
              <w:rPr>
                <w:del w:id="3571" w:author="Amy TAO" w:date="2024-08-02T14:22:00Z"/>
              </w:rPr>
            </w:pPr>
            <w:del w:id="3572" w:author="Amy TAO" w:date="2024-08-02T14:22:00Z">
              <w:r w:rsidRPr="00282A60" w:rsidDel="000405BD">
                <w:rPr>
                  <w:b/>
                  <w:bCs/>
                </w:rPr>
                <w:delText>Void</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57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CB515D2" w14:textId="2110EC67" w:rsidR="000405BD" w:rsidRPr="00282A60" w:rsidDel="000405BD" w:rsidRDefault="000405BD" w:rsidP="000405BD">
            <w:pPr>
              <w:pStyle w:val="TAL"/>
              <w:rPr>
                <w:del w:id="3574"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7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12F228" w14:textId="2149F36D" w:rsidR="000405BD" w:rsidRPr="00282A60" w:rsidDel="000405BD" w:rsidRDefault="000405BD" w:rsidP="000405BD">
            <w:pPr>
              <w:pStyle w:val="TAL"/>
              <w:rPr>
                <w:del w:id="3576"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7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3E0AC58" w14:textId="2D0C656E" w:rsidR="000405BD" w:rsidRPr="00282A60" w:rsidDel="000405BD" w:rsidRDefault="000405BD" w:rsidP="000405BD">
            <w:pPr>
              <w:pStyle w:val="TAL"/>
              <w:rPr>
                <w:del w:id="3578"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57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406E35" w14:textId="4F9BF5B7" w:rsidR="000405BD" w:rsidRPr="00282A60" w:rsidDel="000405BD" w:rsidRDefault="000405BD" w:rsidP="000405BD">
            <w:pPr>
              <w:pStyle w:val="TAL"/>
              <w:rPr>
                <w:del w:id="3580"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8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D0B09C" w14:textId="2D2E55A2" w:rsidR="000405BD" w:rsidRPr="00282A60" w:rsidDel="000405BD" w:rsidRDefault="000405BD" w:rsidP="000405BD">
            <w:pPr>
              <w:pStyle w:val="TAL"/>
              <w:rPr>
                <w:del w:id="3582"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58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01423D8" w14:textId="6597EDC2" w:rsidR="000405BD" w:rsidRPr="00282A60" w:rsidDel="000405BD" w:rsidRDefault="000405BD" w:rsidP="000405BD">
            <w:pPr>
              <w:pStyle w:val="TAL"/>
              <w:rPr>
                <w:del w:id="3584" w:author="Amy TAO" w:date="2024-08-02T14:22:00Z"/>
                <w:lang w:eastAsia="zh-CN"/>
              </w:rPr>
            </w:pPr>
          </w:p>
        </w:tc>
      </w:tr>
      <w:tr w:rsidR="000405BD" w:rsidRPr="00282A60" w:rsidDel="000405BD" w14:paraId="69778BE9" w14:textId="3EAE77EC" w:rsidTr="00B747F8">
        <w:trPr>
          <w:jc w:val="center"/>
          <w:del w:id="3585" w:author="Amy TAO" w:date="2024-08-02T14:22:00Z"/>
          <w:trPrChange w:id="358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8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94ED475" w14:textId="7EFD2D5F" w:rsidR="000405BD" w:rsidRPr="00282A60" w:rsidDel="000405BD" w:rsidRDefault="000405BD" w:rsidP="000405BD">
            <w:pPr>
              <w:pStyle w:val="TAL"/>
              <w:rPr>
                <w:del w:id="3588" w:author="Amy TAO" w:date="2024-08-02T14:22:00Z"/>
              </w:rPr>
            </w:pPr>
            <w:del w:id="3589" w:author="Amy TAO" w:date="2024-08-02T14:22:00Z">
              <w:r w:rsidRPr="00282A60" w:rsidDel="000405BD">
                <w:rPr>
                  <w:b/>
                  <w:bCs/>
                </w:rPr>
                <w:delText>10.3.3</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59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39861E" w14:textId="1FBBAF9B" w:rsidR="000405BD" w:rsidRPr="00282A60" w:rsidDel="000405BD" w:rsidRDefault="000405BD" w:rsidP="000405BD">
            <w:pPr>
              <w:pStyle w:val="TAL"/>
              <w:rPr>
                <w:del w:id="3591" w:author="Amy TAO" w:date="2024-08-02T14:22:00Z"/>
              </w:rPr>
            </w:pPr>
            <w:del w:id="3592" w:author="Amy TAO" w:date="2024-08-02T14:22:00Z">
              <w:r w:rsidRPr="00282A60" w:rsidDel="000405BD">
                <w:rPr>
                  <w:b/>
                  <w:bCs/>
                </w:rPr>
                <w:delText>SCell activation and deactivation delay</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59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DAD8CF" w14:textId="7E4C86A0" w:rsidR="000405BD" w:rsidRPr="00282A60" w:rsidDel="000405BD" w:rsidRDefault="000405BD" w:rsidP="000405BD">
            <w:pPr>
              <w:pStyle w:val="TAL"/>
              <w:rPr>
                <w:del w:id="3594"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9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BC419C" w14:textId="58D5A69A" w:rsidR="000405BD" w:rsidRPr="00282A60" w:rsidDel="000405BD" w:rsidRDefault="000405BD" w:rsidP="000405BD">
            <w:pPr>
              <w:pStyle w:val="TAL"/>
              <w:rPr>
                <w:del w:id="3596"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9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2DD14A" w14:textId="1765532A" w:rsidR="000405BD" w:rsidRPr="00282A60" w:rsidDel="000405BD" w:rsidRDefault="000405BD" w:rsidP="000405BD">
            <w:pPr>
              <w:pStyle w:val="TAL"/>
              <w:rPr>
                <w:del w:id="3598"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59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8C2F8FF" w14:textId="25343758" w:rsidR="000405BD" w:rsidRPr="00282A60" w:rsidDel="000405BD" w:rsidRDefault="000405BD" w:rsidP="000405BD">
            <w:pPr>
              <w:pStyle w:val="TAL"/>
              <w:rPr>
                <w:del w:id="3600"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0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AD724E1" w14:textId="5F3BF093" w:rsidR="000405BD" w:rsidRPr="00282A60" w:rsidDel="000405BD" w:rsidRDefault="000405BD" w:rsidP="000405BD">
            <w:pPr>
              <w:pStyle w:val="TAL"/>
              <w:rPr>
                <w:del w:id="3602"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60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AAEA834" w14:textId="19892DCB" w:rsidR="000405BD" w:rsidRPr="00282A60" w:rsidDel="000405BD" w:rsidRDefault="000405BD" w:rsidP="000405BD">
            <w:pPr>
              <w:pStyle w:val="TAL"/>
              <w:rPr>
                <w:del w:id="3604" w:author="Amy TAO" w:date="2024-08-02T14:22:00Z"/>
                <w:lang w:eastAsia="zh-CN"/>
              </w:rPr>
            </w:pPr>
          </w:p>
        </w:tc>
      </w:tr>
      <w:tr w:rsidR="000405BD" w:rsidRPr="00282A60" w14:paraId="61DC5BD8" w14:textId="77777777" w:rsidTr="00B747F8">
        <w:trPr>
          <w:jc w:val="center"/>
          <w:trPrChange w:id="360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0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A3F4C40" w14:textId="77777777" w:rsidR="000405BD" w:rsidRPr="00282A60" w:rsidRDefault="000405BD" w:rsidP="000405BD">
            <w:pPr>
              <w:pStyle w:val="TAL"/>
            </w:pPr>
            <w:r w:rsidRPr="00282A60">
              <w:t>10.3.3.1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0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95D0E96" w14:textId="77777777" w:rsidR="000405BD" w:rsidRPr="00282A60" w:rsidRDefault="000405BD" w:rsidP="000405BD">
            <w:pPr>
              <w:pStyle w:val="TAL"/>
            </w:pPr>
            <w:r w:rsidRPr="00282A60">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0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057A70"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0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3714C0" w14:textId="77777777" w:rsidR="000405BD" w:rsidRPr="00282A60" w:rsidRDefault="000405BD" w:rsidP="000405BD">
            <w:pPr>
              <w:pStyle w:val="TAL"/>
              <w:rPr>
                <w:lang w:eastAsia="zh-CN"/>
              </w:rPr>
            </w:pPr>
            <w:r w:rsidRPr="00282A60">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1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23B91A"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1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08112DA" w14:textId="77777777" w:rsidR="000405BD" w:rsidRPr="00282A60"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1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2BD316D" w14:textId="77777777" w:rsidR="000405BD" w:rsidRPr="00282A60" w:rsidRDefault="000405BD" w:rsidP="000405BD">
            <w:pPr>
              <w:pStyle w:val="TAL"/>
              <w:rPr>
                <w:lang w:eastAsia="zh-CN"/>
              </w:rPr>
            </w:pPr>
            <w:r w:rsidRPr="00282A60">
              <w:rPr>
                <w:lang w:eastAsia="zh-CN"/>
              </w:rPr>
              <w:t>2Rx</w:t>
            </w:r>
          </w:p>
          <w:p w14:paraId="3F1E0295"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1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55DBC0" w14:textId="77777777" w:rsidR="000405BD" w:rsidRPr="00282A60" w:rsidRDefault="000405BD" w:rsidP="000405BD">
            <w:pPr>
              <w:pStyle w:val="TAL"/>
              <w:rPr>
                <w:lang w:eastAsia="zh-CN"/>
              </w:rPr>
            </w:pPr>
          </w:p>
        </w:tc>
      </w:tr>
      <w:tr w:rsidR="000405BD" w:rsidRPr="00282A60" w14:paraId="7A468463" w14:textId="77777777" w:rsidTr="00B747F8">
        <w:trPr>
          <w:jc w:val="center"/>
          <w:trPrChange w:id="361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1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DBC5A7D" w14:textId="77777777" w:rsidR="000405BD" w:rsidRPr="00282A60" w:rsidRDefault="000405BD" w:rsidP="000405BD">
            <w:pPr>
              <w:pStyle w:val="TAL"/>
            </w:pPr>
            <w:r w:rsidRPr="00282A60">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1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DE85244" w14:textId="77777777" w:rsidR="000405BD" w:rsidRPr="00282A60" w:rsidRDefault="000405BD" w:rsidP="000405BD">
            <w:pPr>
              <w:pStyle w:val="TAL"/>
            </w:pPr>
            <w:r w:rsidRPr="00282A60">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1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A8C0E8"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1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FD8C0E" w14:textId="77777777" w:rsidR="000405BD" w:rsidRPr="00282A60" w:rsidRDefault="000405BD" w:rsidP="000405BD">
            <w:pPr>
              <w:pStyle w:val="TAL"/>
              <w:rPr>
                <w:lang w:eastAsia="zh-CN"/>
              </w:rPr>
            </w:pPr>
            <w:r w:rsidRPr="00282A60">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1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F2ADA9"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2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FCE530" w14:textId="77777777" w:rsidR="000405BD" w:rsidRPr="00282A60"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2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1F15681" w14:textId="77777777" w:rsidR="000405BD" w:rsidRPr="00282A60" w:rsidRDefault="000405BD" w:rsidP="000405BD">
            <w:pPr>
              <w:pStyle w:val="TAL"/>
              <w:rPr>
                <w:lang w:eastAsia="zh-CN"/>
              </w:rPr>
            </w:pPr>
            <w:r w:rsidRPr="00282A60">
              <w:rPr>
                <w:lang w:eastAsia="zh-CN"/>
              </w:rPr>
              <w:t>2Rx</w:t>
            </w:r>
          </w:p>
          <w:p w14:paraId="02906B35"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2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6D89A5" w14:textId="77777777" w:rsidR="000405BD" w:rsidRPr="00282A60" w:rsidRDefault="000405BD" w:rsidP="000405BD">
            <w:pPr>
              <w:pStyle w:val="TAL"/>
              <w:rPr>
                <w:lang w:eastAsia="zh-CN"/>
              </w:rPr>
            </w:pPr>
          </w:p>
        </w:tc>
      </w:tr>
      <w:tr w:rsidR="000405BD" w:rsidRPr="00282A60" w14:paraId="6F3FBFF2" w14:textId="77777777" w:rsidTr="00B747F8">
        <w:trPr>
          <w:jc w:val="center"/>
          <w:trPrChange w:id="362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2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51CE0F" w14:textId="77777777" w:rsidR="000405BD" w:rsidRPr="00282A60" w:rsidRDefault="000405BD" w:rsidP="000405BD">
            <w:pPr>
              <w:pStyle w:val="TAL"/>
            </w:pPr>
            <w:r w:rsidRPr="00282A60">
              <w:t>10.3.3.3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2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5B1EA5" w14:textId="77777777" w:rsidR="000405BD" w:rsidRPr="00282A60" w:rsidRDefault="000405BD" w:rsidP="000405BD">
            <w:pPr>
              <w:pStyle w:val="TAL"/>
            </w:pPr>
            <w:r w:rsidRPr="00282A60">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2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9B369E4"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2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2F25ABE" w14:textId="77777777" w:rsidR="000405BD" w:rsidRPr="00282A60" w:rsidRDefault="000405BD" w:rsidP="000405BD">
            <w:pPr>
              <w:pStyle w:val="TAL"/>
              <w:rPr>
                <w:lang w:eastAsia="zh-CN"/>
              </w:rPr>
            </w:pPr>
            <w:r w:rsidRPr="00282A60">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2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90223C"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2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7E3155" w14:textId="77777777" w:rsidR="000405BD" w:rsidRPr="00282A60"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3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E378C67" w14:textId="77777777" w:rsidR="000405BD" w:rsidRPr="00282A60" w:rsidRDefault="000405BD" w:rsidP="000405BD">
            <w:pPr>
              <w:pStyle w:val="TAL"/>
              <w:rPr>
                <w:lang w:eastAsia="zh-CN"/>
              </w:rPr>
            </w:pPr>
            <w:r w:rsidRPr="00282A60">
              <w:rPr>
                <w:lang w:eastAsia="zh-CN"/>
              </w:rPr>
              <w:t>2Rx</w:t>
            </w:r>
          </w:p>
          <w:p w14:paraId="64123571"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3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9990ACA" w14:textId="77777777" w:rsidR="000405BD" w:rsidRPr="00282A60" w:rsidRDefault="000405BD" w:rsidP="000405BD">
            <w:pPr>
              <w:pStyle w:val="TAL"/>
              <w:rPr>
                <w:lang w:eastAsia="zh-CN"/>
              </w:rPr>
            </w:pPr>
          </w:p>
        </w:tc>
      </w:tr>
      <w:tr w:rsidR="000405BD" w:rsidRPr="00282A60" w14:paraId="28B87582" w14:textId="77777777" w:rsidTr="00B747F8">
        <w:trPr>
          <w:jc w:val="center"/>
          <w:trPrChange w:id="363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63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39B93" w14:textId="77777777" w:rsidR="000405BD" w:rsidRPr="00282A60" w:rsidRDefault="000405BD" w:rsidP="000405BD">
            <w:pPr>
              <w:pStyle w:val="TAL"/>
              <w:rPr>
                <w:rFonts w:eastAsia="SimSun"/>
                <w:b/>
                <w:bCs/>
                <w:lang w:eastAsia="zh-CN"/>
              </w:rPr>
            </w:pPr>
            <w:r w:rsidRPr="00282A60">
              <w:rPr>
                <w:b/>
                <w:bCs/>
              </w:rPr>
              <w:lastRenderedPageBreak/>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63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644F90" w14:textId="77777777" w:rsidR="000405BD" w:rsidRPr="00282A60" w:rsidRDefault="000405BD" w:rsidP="000405BD">
            <w:pPr>
              <w:pStyle w:val="TAL"/>
              <w:rPr>
                <w:b/>
                <w:bCs/>
              </w:rPr>
            </w:pPr>
            <w:r w:rsidRPr="00282A60">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63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4D1637" w14:textId="77777777" w:rsidR="000405BD" w:rsidRPr="00282A60" w:rsidRDefault="000405BD" w:rsidP="000405BD">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3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59F9B9" w14:textId="77777777" w:rsidR="000405BD" w:rsidRPr="00282A60" w:rsidRDefault="000405BD" w:rsidP="000405BD">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3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CDFB76" w14:textId="77777777" w:rsidR="000405BD" w:rsidRPr="00282A60" w:rsidRDefault="000405BD" w:rsidP="000405BD">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63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2349BC3" w14:textId="77777777" w:rsidR="000405BD" w:rsidRPr="00282A60"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63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483CAA" w14:textId="77777777" w:rsidR="000405BD" w:rsidRPr="00282A60"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64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4C21C5" w14:textId="77777777" w:rsidR="000405BD" w:rsidRPr="00282A60" w:rsidRDefault="000405BD" w:rsidP="000405BD">
            <w:pPr>
              <w:pStyle w:val="TAL"/>
              <w:rPr>
                <w:b/>
                <w:bCs/>
              </w:rPr>
            </w:pPr>
          </w:p>
        </w:tc>
      </w:tr>
      <w:tr w:rsidR="000405BD" w:rsidRPr="00282A60" w14:paraId="11E9628E" w14:textId="77777777" w:rsidTr="00B747F8">
        <w:trPr>
          <w:jc w:val="center"/>
          <w:trPrChange w:id="364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4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780C821" w14:textId="77777777" w:rsidR="000405BD" w:rsidRPr="00282A60" w:rsidRDefault="000405BD" w:rsidP="000405BD">
            <w:pPr>
              <w:pStyle w:val="TAL"/>
            </w:pPr>
            <w:r w:rsidRPr="00282A60">
              <w:t>10.3.4.1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4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8A73E7" w14:textId="77777777" w:rsidR="000405BD" w:rsidRPr="00282A60" w:rsidRDefault="000405BD" w:rsidP="000405BD">
            <w:pPr>
              <w:pStyle w:val="TAL"/>
            </w:pPr>
            <w:r w:rsidRPr="00282A60">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4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48D3D90"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4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7F6C38" w14:textId="77777777" w:rsidR="000405BD" w:rsidRPr="00282A60" w:rsidRDefault="000405BD" w:rsidP="000405BD">
            <w:pPr>
              <w:pStyle w:val="TAL"/>
              <w:rPr>
                <w:lang w:eastAsia="zh-CN"/>
              </w:rPr>
            </w:pPr>
            <w:r w:rsidRPr="00282A60">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4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676EF1"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4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3180225"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4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B17232E" w14:textId="77777777" w:rsidR="000405BD" w:rsidRPr="00282A60" w:rsidRDefault="000405BD" w:rsidP="000405BD">
            <w:pPr>
              <w:pStyle w:val="TAL"/>
              <w:rPr>
                <w:lang w:eastAsia="zh-CN"/>
              </w:rPr>
            </w:pPr>
            <w:r w:rsidRPr="00282A60">
              <w:rPr>
                <w:lang w:eastAsia="zh-CN"/>
              </w:rPr>
              <w:t>2Rx</w:t>
            </w:r>
          </w:p>
          <w:p w14:paraId="31AD581B"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4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19C6B8" w14:textId="77777777" w:rsidR="000405BD" w:rsidRPr="00282A60" w:rsidRDefault="000405BD" w:rsidP="000405BD">
            <w:pPr>
              <w:pStyle w:val="TAL"/>
              <w:rPr>
                <w:lang w:eastAsia="zh-CN"/>
              </w:rPr>
            </w:pPr>
          </w:p>
        </w:tc>
      </w:tr>
      <w:tr w:rsidR="000405BD" w:rsidRPr="00282A60" w14:paraId="1306BD95" w14:textId="77777777" w:rsidTr="00B747F8">
        <w:trPr>
          <w:jc w:val="center"/>
          <w:trPrChange w:id="365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5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1768FAB" w14:textId="77777777" w:rsidR="000405BD" w:rsidRPr="00282A60" w:rsidRDefault="000405BD" w:rsidP="000405BD">
            <w:pPr>
              <w:pStyle w:val="TAL"/>
            </w:pPr>
            <w:r w:rsidRPr="00282A60">
              <w:t>10.3.4.2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5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C7261CB" w14:textId="77777777" w:rsidR="000405BD" w:rsidRPr="00282A60" w:rsidRDefault="000405BD" w:rsidP="000405BD">
            <w:pPr>
              <w:pStyle w:val="TAL"/>
            </w:pPr>
            <w:r w:rsidRPr="00282A60">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5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1E9E4F"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5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C1663" w14:textId="77777777" w:rsidR="000405BD" w:rsidRPr="00282A60" w:rsidRDefault="000405BD" w:rsidP="000405BD">
            <w:pPr>
              <w:pStyle w:val="TAL"/>
              <w:rPr>
                <w:lang w:eastAsia="zh-CN"/>
              </w:rPr>
            </w:pPr>
            <w:r w:rsidRPr="00282A60">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5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E3BE11"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5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FFF4D71"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5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4ADBE5" w14:textId="77777777" w:rsidR="000405BD" w:rsidRPr="00282A60" w:rsidRDefault="000405BD" w:rsidP="000405BD">
            <w:pPr>
              <w:pStyle w:val="TAL"/>
              <w:rPr>
                <w:lang w:eastAsia="zh-CN"/>
              </w:rPr>
            </w:pPr>
            <w:r w:rsidRPr="00282A60">
              <w:rPr>
                <w:lang w:eastAsia="zh-CN"/>
              </w:rPr>
              <w:t>2Rx</w:t>
            </w:r>
          </w:p>
          <w:p w14:paraId="52E28CC6"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5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83F64B1" w14:textId="77777777" w:rsidR="000405BD" w:rsidRPr="00282A60" w:rsidRDefault="000405BD" w:rsidP="000405BD">
            <w:pPr>
              <w:pStyle w:val="TAL"/>
              <w:rPr>
                <w:lang w:eastAsia="zh-CN"/>
              </w:rPr>
            </w:pPr>
          </w:p>
        </w:tc>
      </w:tr>
      <w:tr w:rsidR="000405BD" w:rsidRPr="00282A60" w14:paraId="76144E27" w14:textId="77777777" w:rsidTr="00D84A34">
        <w:trPr>
          <w:jc w:val="center"/>
          <w:trPrChange w:id="3659"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660"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A3CA75" w14:textId="77777777" w:rsidR="000405BD" w:rsidRPr="00282A60" w:rsidRDefault="000405BD" w:rsidP="000405BD">
            <w:pPr>
              <w:pStyle w:val="TAL"/>
            </w:pPr>
            <w:r w:rsidRPr="00282A60">
              <w:rPr>
                <w:b/>
                <w:bCs/>
              </w:rPr>
              <w:t>10.3.5</w:t>
            </w:r>
          </w:p>
        </w:tc>
        <w:tc>
          <w:tcPr>
            <w:tcW w:w="4418" w:type="dxa"/>
            <w:tcBorders>
              <w:top w:val="nil"/>
              <w:left w:val="single" w:sz="4" w:space="0" w:color="auto"/>
              <w:bottom w:val="single" w:sz="4" w:space="0" w:color="auto"/>
              <w:right w:val="single" w:sz="4" w:space="0" w:color="auto"/>
            </w:tcBorders>
            <w:shd w:val="clear" w:color="auto" w:fill="E7E6E6"/>
            <w:tcPrChange w:id="3661"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9AAF5E" w14:textId="77777777" w:rsidR="000405BD" w:rsidRPr="00282A60" w:rsidRDefault="000405BD" w:rsidP="000405BD">
            <w:pPr>
              <w:pStyle w:val="TAL"/>
            </w:pPr>
            <w:r w:rsidRPr="00282A60">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3662"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4659DA"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63"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F1DC96"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64"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A8188C"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65"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4C27339"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66"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CB2CAC"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67"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7D8998" w14:textId="77777777" w:rsidR="000405BD" w:rsidRPr="00282A60" w:rsidRDefault="000405BD" w:rsidP="000405BD">
            <w:pPr>
              <w:pStyle w:val="TAL"/>
              <w:rPr>
                <w:lang w:eastAsia="zh-CN"/>
              </w:rPr>
            </w:pPr>
          </w:p>
        </w:tc>
      </w:tr>
      <w:tr w:rsidR="000405BD" w:rsidRPr="00282A60" w14:paraId="392A60D4" w14:textId="77777777" w:rsidTr="00B747F8">
        <w:trPr>
          <w:jc w:val="center"/>
          <w:trPrChange w:id="366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auto"/>
            <w:tcPrChange w:id="3669" w:author="Amy TAO" w:date="2024-08-02T14:24:00Z">
              <w:tcPr>
                <w:tcW w:w="1158" w:type="dxa"/>
                <w:tcBorders>
                  <w:top w:val="nil"/>
                  <w:left w:val="single" w:sz="4" w:space="0" w:color="auto"/>
                  <w:bottom w:val="single" w:sz="4" w:space="0" w:color="auto"/>
                  <w:right w:val="single" w:sz="4" w:space="0" w:color="auto"/>
                </w:tcBorders>
                <w:shd w:val="clear" w:color="auto" w:fill="auto"/>
              </w:tcPr>
            </w:tcPrChange>
          </w:tcPr>
          <w:p w14:paraId="04072861" w14:textId="77777777" w:rsidR="000405BD" w:rsidRPr="00282A60" w:rsidRDefault="000405BD" w:rsidP="000405BD">
            <w:pPr>
              <w:pStyle w:val="TAL"/>
              <w:rPr>
                <w:b/>
                <w:bCs/>
              </w:rPr>
            </w:pPr>
            <w:r w:rsidRPr="00282A60">
              <w:t>10.3.5.1</w:t>
            </w:r>
          </w:p>
        </w:tc>
        <w:tc>
          <w:tcPr>
            <w:tcW w:w="4418" w:type="dxa"/>
            <w:tcBorders>
              <w:top w:val="nil"/>
              <w:left w:val="single" w:sz="4" w:space="0" w:color="auto"/>
              <w:bottom w:val="single" w:sz="4" w:space="0" w:color="auto"/>
              <w:right w:val="single" w:sz="4" w:space="0" w:color="auto"/>
            </w:tcBorders>
            <w:shd w:val="clear" w:color="auto" w:fill="auto"/>
            <w:tcPrChange w:id="3670" w:author="Amy TAO" w:date="2024-08-02T14:24:00Z">
              <w:tcPr>
                <w:tcW w:w="4418" w:type="dxa"/>
                <w:tcBorders>
                  <w:top w:val="nil"/>
                  <w:left w:val="single" w:sz="4" w:space="0" w:color="auto"/>
                  <w:bottom w:val="single" w:sz="4" w:space="0" w:color="auto"/>
                  <w:right w:val="single" w:sz="4" w:space="0" w:color="auto"/>
                </w:tcBorders>
                <w:shd w:val="clear" w:color="auto" w:fill="auto"/>
              </w:tcPr>
            </w:tcPrChange>
          </w:tcPr>
          <w:p w14:paraId="21A4CE9B" w14:textId="77777777" w:rsidR="000405BD" w:rsidRPr="00282A60" w:rsidRDefault="000405BD" w:rsidP="000405BD">
            <w:pPr>
              <w:pStyle w:val="TAL"/>
              <w:rPr>
                <w:b/>
                <w:bCs/>
              </w:rPr>
            </w:pPr>
            <w:r w:rsidRPr="00282A60">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Change w:id="3671" w:author="Amy TAO" w:date="2024-08-02T14:24:00Z">
              <w:tcPr>
                <w:tcW w:w="849" w:type="dxa"/>
                <w:tcBorders>
                  <w:top w:val="nil"/>
                  <w:left w:val="single" w:sz="4" w:space="0" w:color="auto"/>
                  <w:bottom w:val="single" w:sz="4" w:space="0" w:color="auto"/>
                  <w:right w:val="single" w:sz="4" w:space="0" w:color="auto"/>
                </w:tcBorders>
                <w:shd w:val="clear" w:color="auto" w:fill="auto"/>
              </w:tcPr>
            </w:tcPrChange>
          </w:tcPr>
          <w:p w14:paraId="4A96E115"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67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945B521" w14:textId="77777777" w:rsidR="000405BD" w:rsidRPr="00282A60" w:rsidRDefault="000405BD" w:rsidP="000405BD">
            <w:pPr>
              <w:pStyle w:val="TAL"/>
              <w:rPr>
                <w:lang w:eastAsia="zh-CN"/>
              </w:rPr>
            </w:pPr>
            <w:r w:rsidRPr="00282A60">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67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224265F1" w14:textId="77777777" w:rsidR="000405BD" w:rsidRPr="00282A60" w:rsidRDefault="000405BD" w:rsidP="000405BD">
            <w:pPr>
              <w:pStyle w:val="TAL"/>
              <w:rPr>
                <w:lang w:eastAsia="zh-CN"/>
              </w:rPr>
            </w:pPr>
            <w:r w:rsidRPr="00282A60">
              <w:rPr>
                <w:lang w:eastAsia="zh-CN"/>
              </w:rPr>
              <w:t xml:space="preserve">UE supporting EN-DC TDD FR1 and NR-U (scenario B) and MIB acquisition on shared spectrum and (RRM, UL) in dynamic channel access or in semi-static channel access and </w:t>
            </w:r>
            <w:r w:rsidRPr="00282A60">
              <w:rPr>
                <w:rFonts w:eastAsia="SimSun"/>
                <w:lang w:eastAsia="zh-CN"/>
              </w:rPr>
              <w:t xml:space="preserve">(DCI and timer based active BWP switching delay Type1 or Type2) and (Support of BWP adaptation upto2 or upto4) </w:t>
            </w:r>
            <w:r w:rsidRPr="00282A60">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Change w:id="3674" w:author="Amy TAO" w:date="2024-08-02T14:24:00Z">
              <w:tcPr>
                <w:tcW w:w="1964" w:type="dxa"/>
                <w:tcBorders>
                  <w:top w:val="nil"/>
                  <w:left w:val="single" w:sz="4" w:space="0" w:color="auto"/>
                  <w:bottom w:val="single" w:sz="4" w:space="0" w:color="auto"/>
                  <w:right w:val="single" w:sz="4" w:space="0" w:color="auto"/>
                </w:tcBorders>
                <w:shd w:val="clear" w:color="auto" w:fill="auto"/>
              </w:tcPr>
            </w:tcPrChange>
          </w:tcPr>
          <w:p w14:paraId="684D95CE"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3675" w:author="Amy TAO" w:date="2024-08-02T14:24:00Z">
              <w:tcPr>
                <w:tcW w:w="1417" w:type="dxa"/>
                <w:tcBorders>
                  <w:top w:val="nil"/>
                  <w:left w:val="single" w:sz="4" w:space="0" w:color="auto"/>
                  <w:bottom w:val="single" w:sz="4" w:space="0" w:color="auto"/>
                  <w:right w:val="single" w:sz="4" w:space="0" w:color="auto"/>
                </w:tcBorders>
                <w:shd w:val="clear" w:color="auto" w:fill="auto"/>
              </w:tcPr>
            </w:tcPrChange>
          </w:tcPr>
          <w:p w14:paraId="0378F614" w14:textId="77777777" w:rsidR="000405BD" w:rsidRPr="00282A60" w:rsidRDefault="000405BD" w:rsidP="000405BD">
            <w:pPr>
              <w:pStyle w:val="TAL"/>
              <w:rPr>
                <w:lang w:eastAsia="zh-CN"/>
              </w:rPr>
            </w:pPr>
            <w:r w:rsidRPr="00282A60">
              <w:rPr>
                <w:lang w:eastAsia="zh-CN"/>
              </w:rPr>
              <w:t>2Rx</w:t>
            </w:r>
          </w:p>
          <w:p w14:paraId="52850281"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Change w:id="3676" w:author="Amy TAO" w:date="2024-08-02T14:24:00Z">
              <w:tcPr>
                <w:tcW w:w="1644" w:type="dxa"/>
                <w:tcBorders>
                  <w:top w:val="nil"/>
                  <w:left w:val="single" w:sz="4" w:space="0" w:color="auto"/>
                  <w:bottom w:val="single" w:sz="4" w:space="0" w:color="auto"/>
                  <w:right w:val="single" w:sz="4" w:space="0" w:color="auto"/>
                </w:tcBorders>
                <w:shd w:val="clear" w:color="auto" w:fill="auto"/>
              </w:tcPr>
            </w:tcPrChange>
          </w:tcPr>
          <w:p w14:paraId="53BDF344" w14:textId="77777777" w:rsidR="000405BD" w:rsidRPr="00282A60" w:rsidRDefault="000405BD" w:rsidP="000405BD">
            <w:pPr>
              <w:pStyle w:val="TAL"/>
              <w:rPr>
                <w:lang w:eastAsia="zh-CN"/>
              </w:rPr>
            </w:pPr>
          </w:p>
        </w:tc>
      </w:tr>
      <w:tr w:rsidR="000405BD" w:rsidRPr="00282A60" w14:paraId="67929E9A" w14:textId="77777777" w:rsidTr="00D84A34">
        <w:trPr>
          <w:jc w:val="center"/>
          <w:trPrChange w:id="3677"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678"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9D178CA" w14:textId="77777777" w:rsidR="000405BD" w:rsidRPr="00282A60" w:rsidRDefault="000405BD" w:rsidP="000405BD">
            <w:pPr>
              <w:pStyle w:val="TAL"/>
            </w:pPr>
            <w:r w:rsidRPr="00282A60">
              <w:rPr>
                <w:b/>
                <w:bCs/>
              </w:rPr>
              <w:t>10.3.5.2</w:t>
            </w:r>
          </w:p>
        </w:tc>
        <w:tc>
          <w:tcPr>
            <w:tcW w:w="4418" w:type="dxa"/>
            <w:tcBorders>
              <w:top w:val="nil"/>
              <w:left w:val="single" w:sz="4" w:space="0" w:color="auto"/>
              <w:bottom w:val="single" w:sz="4" w:space="0" w:color="auto"/>
              <w:right w:val="single" w:sz="4" w:space="0" w:color="auto"/>
            </w:tcBorders>
            <w:shd w:val="clear" w:color="auto" w:fill="E7E6E6"/>
            <w:tcPrChange w:id="3679"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1393B4" w14:textId="77777777" w:rsidR="000405BD" w:rsidRPr="00282A60" w:rsidRDefault="000405BD" w:rsidP="000405BD">
            <w:pPr>
              <w:pStyle w:val="TAL"/>
            </w:pPr>
            <w:r w:rsidRPr="00282A60">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680"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1654AE"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81"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6D75"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82"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62D79A"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83"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F60E54"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84"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908F1E"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85"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CF739A" w14:textId="77777777" w:rsidR="000405BD" w:rsidRPr="00282A60" w:rsidRDefault="000405BD" w:rsidP="000405BD">
            <w:pPr>
              <w:pStyle w:val="TAL"/>
              <w:rPr>
                <w:lang w:eastAsia="zh-CN"/>
              </w:rPr>
            </w:pPr>
          </w:p>
        </w:tc>
      </w:tr>
      <w:tr w:rsidR="000405BD" w:rsidRPr="00282A60" w14:paraId="1772FF63" w14:textId="77777777" w:rsidTr="00B747F8">
        <w:trPr>
          <w:jc w:val="center"/>
          <w:trPrChange w:id="368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8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DB7AF8" w14:textId="77777777" w:rsidR="000405BD" w:rsidRPr="00282A60" w:rsidRDefault="000405BD" w:rsidP="000405BD">
            <w:pPr>
              <w:pStyle w:val="TAL"/>
            </w:pPr>
            <w:r w:rsidRPr="00282A60">
              <w:rPr>
                <w:rFonts w:cs="Arial"/>
                <w:szCs w:val="24"/>
              </w:rPr>
              <w:t>10.3.5.2</w:t>
            </w:r>
            <w:r w:rsidRPr="00282A60">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8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09740E" w14:textId="77777777" w:rsidR="000405BD" w:rsidRPr="00282A60" w:rsidRDefault="000405BD" w:rsidP="000405BD">
            <w:pPr>
              <w:pStyle w:val="TAL"/>
            </w:pPr>
            <w:r w:rsidRPr="00282A60">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8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B60F96"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9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80A071" w14:textId="77777777" w:rsidR="000405BD" w:rsidRPr="00282A60" w:rsidRDefault="000405BD" w:rsidP="000405BD">
            <w:pPr>
              <w:pStyle w:val="TAL"/>
              <w:rPr>
                <w:lang w:eastAsia="zh-CN"/>
              </w:rPr>
            </w:pPr>
            <w:r w:rsidRPr="00282A60">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9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97FCAC" w14:textId="77777777" w:rsidR="000405BD" w:rsidRPr="00282A60" w:rsidRDefault="000405BD" w:rsidP="000405BD">
            <w:pPr>
              <w:pStyle w:val="TAL"/>
              <w:rPr>
                <w:lang w:eastAsia="zh-CN"/>
              </w:rPr>
            </w:pPr>
            <w:r w:rsidRPr="00282A60">
              <w:rPr>
                <w:lang w:eastAsia="zh-CN"/>
              </w:rPr>
              <w:t xml:space="preserve">UE supporting EN-DC TDD FR1 and NR-U (scenario B) and MIB acquisition on shared spectrum and (RRM, UL) in dynamic channel access or in semi-static channel access and </w:t>
            </w:r>
            <w:r w:rsidRPr="00282A60">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9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7C5225C" w14:textId="77777777" w:rsidR="000405BD" w:rsidRPr="00282A60" w:rsidRDefault="000405BD" w:rsidP="000405BD">
            <w:pPr>
              <w:pStyle w:val="TAL"/>
              <w:rPr>
                <w:lang w:eastAsia="zh-TW"/>
              </w:rPr>
            </w:pPr>
            <w:r w:rsidRPr="00282A60">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9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C3EF06" w14:textId="77777777" w:rsidR="000405BD" w:rsidRPr="00282A60" w:rsidRDefault="000405BD" w:rsidP="000405BD">
            <w:pPr>
              <w:pStyle w:val="TAL"/>
              <w:rPr>
                <w:lang w:eastAsia="zh-CN"/>
              </w:rPr>
            </w:pPr>
            <w:r w:rsidRPr="00282A60">
              <w:rPr>
                <w:lang w:eastAsia="zh-CN"/>
              </w:rPr>
              <w:t>2Rx</w:t>
            </w:r>
          </w:p>
          <w:p w14:paraId="27B59D96"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9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6B4640" w14:textId="77777777" w:rsidR="000405BD" w:rsidRPr="00282A60" w:rsidRDefault="000405BD" w:rsidP="000405BD">
            <w:pPr>
              <w:pStyle w:val="TAL"/>
              <w:rPr>
                <w:lang w:eastAsia="zh-CN"/>
              </w:rPr>
            </w:pPr>
          </w:p>
        </w:tc>
      </w:tr>
      <w:tr w:rsidR="000405BD" w:rsidRPr="00282A60" w14:paraId="325612DF" w14:textId="77777777" w:rsidTr="00B747F8">
        <w:trPr>
          <w:jc w:val="center"/>
          <w:trPrChange w:id="369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9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BC2F70" w14:textId="77777777" w:rsidR="000405BD" w:rsidRPr="00282A60" w:rsidRDefault="000405BD" w:rsidP="000405BD">
            <w:pPr>
              <w:pStyle w:val="TAL"/>
            </w:pPr>
            <w:r w:rsidRPr="00282A60">
              <w:rPr>
                <w:rFonts w:cs="Arial"/>
                <w:szCs w:val="24"/>
              </w:rPr>
              <w:lastRenderedPageBreak/>
              <w:t>10.3.5.2</w:t>
            </w:r>
            <w:r w:rsidRPr="00282A60">
              <w:t>.2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9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74B78D" w14:textId="77777777" w:rsidR="000405BD" w:rsidRPr="00282A60" w:rsidRDefault="000405BD" w:rsidP="000405BD">
            <w:pPr>
              <w:pStyle w:val="TAL"/>
            </w:pPr>
            <w:r w:rsidRPr="00282A60">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9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7B26A39"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9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A1E9EB" w14:textId="77777777" w:rsidR="000405BD" w:rsidRPr="00282A60" w:rsidRDefault="000405BD" w:rsidP="000405BD">
            <w:pPr>
              <w:pStyle w:val="TAL"/>
              <w:rPr>
                <w:lang w:eastAsia="zh-CN"/>
              </w:rPr>
            </w:pPr>
            <w:r w:rsidRPr="00282A60">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0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97B4B6" w14:textId="77777777" w:rsidR="000405BD" w:rsidRPr="00282A60" w:rsidRDefault="000405BD" w:rsidP="000405BD">
            <w:pPr>
              <w:pStyle w:val="TAL"/>
              <w:rPr>
                <w:lang w:eastAsia="zh-CN"/>
              </w:rPr>
            </w:pPr>
            <w:r w:rsidRPr="00282A60">
              <w:rPr>
                <w:lang w:eastAsia="zh-CN"/>
              </w:rPr>
              <w:t xml:space="preserve">UE supporting EN-DC TDD FR1 and NR-U (scenario B) and MIB acquisition on shared spectrum and (RRM, UL) in dynamic channel access or in semi-static channel access and </w:t>
            </w:r>
            <w:r w:rsidRPr="00282A60">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0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EFC89E0"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0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423575" w14:textId="77777777" w:rsidR="000405BD" w:rsidRPr="00282A60" w:rsidRDefault="000405BD" w:rsidP="000405BD">
            <w:pPr>
              <w:pStyle w:val="TAL"/>
              <w:rPr>
                <w:lang w:eastAsia="zh-CN"/>
              </w:rPr>
            </w:pPr>
            <w:r w:rsidRPr="00282A60">
              <w:rPr>
                <w:lang w:eastAsia="zh-CN"/>
              </w:rPr>
              <w:t>2Rx</w:t>
            </w:r>
          </w:p>
          <w:p w14:paraId="0C09B69A"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0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AEF767" w14:textId="77777777" w:rsidR="000405BD" w:rsidRPr="00282A60" w:rsidRDefault="000405BD" w:rsidP="000405BD">
            <w:pPr>
              <w:pStyle w:val="TAL"/>
              <w:rPr>
                <w:lang w:eastAsia="zh-CN"/>
              </w:rPr>
            </w:pPr>
          </w:p>
        </w:tc>
      </w:tr>
      <w:tr w:rsidR="000405BD" w:rsidRPr="00282A60" w14:paraId="44AEF8FC" w14:textId="77777777" w:rsidTr="00B747F8">
        <w:trPr>
          <w:jc w:val="center"/>
          <w:trPrChange w:id="370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70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1EB095" w14:textId="77777777" w:rsidR="000405BD" w:rsidRPr="00282A60" w:rsidRDefault="000405BD" w:rsidP="000405BD">
            <w:pPr>
              <w:pStyle w:val="TAL"/>
            </w:pPr>
            <w:r w:rsidRPr="00282A60">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706"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69071D" w14:textId="77777777" w:rsidR="000405BD" w:rsidRPr="00282A60" w:rsidRDefault="000405BD" w:rsidP="000405BD">
            <w:pPr>
              <w:pStyle w:val="TAL"/>
            </w:pPr>
            <w:r w:rsidRPr="00282A60">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707"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F42CC35"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0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A103F1"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0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10399"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710"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93F6A0"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71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691D48"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712"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954619" w14:textId="77777777" w:rsidR="000405BD" w:rsidRPr="00282A60" w:rsidRDefault="000405BD" w:rsidP="000405BD">
            <w:pPr>
              <w:pStyle w:val="TAL"/>
              <w:rPr>
                <w:lang w:eastAsia="zh-CN"/>
              </w:rPr>
            </w:pPr>
          </w:p>
        </w:tc>
      </w:tr>
      <w:tr w:rsidR="000405BD" w:rsidRPr="00282A60" w14:paraId="3F4176ED" w14:textId="77777777" w:rsidTr="00B747F8">
        <w:trPr>
          <w:jc w:val="center"/>
          <w:trPrChange w:id="371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1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792B577" w14:textId="77777777" w:rsidR="000405BD" w:rsidRPr="00282A60" w:rsidRDefault="000405BD" w:rsidP="000405BD">
            <w:pPr>
              <w:pStyle w:val="TAL"/>
            </w:pPr>
            <w:r w:rsidRPr="00282A60">
              <w:rPr>
                <w:rFonts w:cs="Arial"/>
                <w:szCs w:val="24"/>
              </w:rPr>
              <w:t>10.3.5.3</w:t>
            </w:r>
            <w:r w:rsidRPr="00282A60">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1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2484882" w14:textId="77777777" w:rsidR="000405BD" w:rsidRPr="00282A60" w:rsidRDefault="000405BD" w:rsidP="000405BD">
            <w:pPr>
              <w:pStyle w:val="TAL"/>
            </w:pPr>
            <w:r w:rsidRPr="00282A60">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1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12787F"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1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A56EBD" w14:textId="77777777" w:rsidR="000405BD" w:rsidRPr="00282A60" w:rsidRDefault="000405BD" w:rsidP="000405BD">
            <w:pPr>
              <w:pStyle w:val="TAL"/>
              <w:rPr>
                <w:lang w:eastAsia="zh-CN"/>
              </w:rPr>
            </w:pPr>
            <w:r w:rsidRPr="00282A60">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1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9610E5" w14:textId="77777777" w:rsidR="000405BD" w:rsidRPr="00282A60" w:rsidRDefault="000405BD" w:rsidP="000405BD">
            <w:pPr>
              <w:pStyle w:val="TAL"/>
              <w:rPr>
                <w:lang w:eastAsia="zh-CN"/>
              </w:rPr>
            </w:pPr>
            <w:r w:rsidRPr="00282A60">
              <w:rPr>
                <w:lang w:eastAsia="zh-CN"/>
              </w:rPr>
              <w:t xml:space="preserve">UE supporting EN-DC TDD FR1 and NR-U (scenario B) and MIB acquisition on shared spectrum and (RRM, UL) in dynamic channel access or in semi-static channel access and </w:t>
            </w:r>
            <w:r w:rsidRPr="00282A60">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1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212D890"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2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80AEF12" w14:textId="77777777" w:rsidR="000405BD" w:rsidRPr="00282A60" w:rsidRDefault="000405BD" w:rsidP="000405BD">
            <w:pPr>
              <w:pStyle w:val="TAL"/>
              <w:rPr>
                <w:lang w:eastAsia="zh-CN"/>
              </w:rPr>
            </w:pPr>
            <w:r w:rsidRPr="00282A60">
              <w:rPr>
                <w:lang w:eastAsia="zh-CN"/>
              </w:rPr>
              <w:t>2Rx</w:t>
            </w:r>
          </w:p>
          <w:p w14:paraId="16825F75"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2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294BDC8" w14:textId="77777777" w:rsidR="000405BD" w:rsidRPr="00282A60" w:rsidRDefault="000405BD" w:rsidP="000405BD">
            <w:pPr>
              <w:pStyle w:val="TAL"/>
              <w:rPr>
                <w:lang w:eastAsia="zh-CN"/>
              </w:rPr>
            </w:pPr>
          </w:p>
        </w:tc>
      </w:tr>
      <w:tr w:rsidR="000405BD" w:rsidRPr="00282A60" w14:paraId="1BC050D7" w14:textId="77777777" w:rsidTr="00B747F8">
        <w:trPr>
          <w:jc w:val="center"/>
          <w:trPrChange w:id="372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72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7C30B2" w14:textId="77777777" w:rsidR="000405BD" w:rsidRPr="00282A60" w:rsidRDefault="000405BD" w:rsidP="000405BD">
            <w:pPr>
              <w:pStyle w:val="TAL"/>
            </w:pPr>
            <w:r w:rsidRPr="00282A60">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72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650B42" w14:textId="77777777" w:rsidR="000405BD" w:rsidRPr="00282A60" w:rsidRDefault="000405BD" w:rsidP="000405BD">
            <w:pPr>
              <w:pStyle w:val="TAL"/>
            </w:pPr>
            <w:r w:rsidRPr="00282A60">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72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6DC0B7"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2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86E8E0"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2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A09C48"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72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6987E3B"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72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2F4B83"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73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0D5A0" w14:textId="77777777" w:rsidR="000405BD" w:rsidRPr="00282A60" w:rsidRDefault="000405BD" w:rsidP="000405BD">
            <w:pPr>
              <w:pStyle w:val="TAL"/>
              <w:rPr>
                <w:lang w:eastAsia="zh-CN"/>
              </w:rPr>
            </w:pPr>
          </w:p>
        </w:tc>
      </w:tr>
      <w:tr w:rsidR="000405BD" w:rsidRPr="00282A60" w14:paraId="4EE09BE8" w14:textId="77777777" w:rsidTr="00B747F8">
        <w:trPr>
          <w:jc w:val="center"/>
          <w:trPrChange w:id="373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3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BEA095E" w14:textId="77777777" w:rsidR="000405BD" w:rsidRPr="00282A60" w:rsidRDefault="000405BD" w:rsidP="000405BD">
            <w:pPr>
              <w:pStyle w:val="TAL"/>
            </w:pPr>
            <w:r w:rsidRPr="00282A60">
              <w:t>10.3.6.1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3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C763D02" w14:textId="77777777" w:rsidR="000405BD" w:rsidRPr="00282A60" w:rsidRDefault="000405BD" w:rsidP="000405BD">
            <w:pPr>
              <w:pStyle w:val="TAL"/>
            </w:pPr>
            <w:r w:rsidRPr="00282A60">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3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F0F31BE"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3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F432D3" w14:textId="77777777" w:rsidR="000405BD" w:rsidRPr="00282A60" w:rsidRDefault="000405BD" w:rsidP="000405BD">
            <w:pPr>
              <w:pStyle w:val="TAL"/>
              <w:rPr>
                <w:lang w:eastAsia="zh-CN"/>
              </w:rPr>
            </w:pPr>
            <w:r w:rsidRPr="00282A60">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3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4E723D"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3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78160BC"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3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968C638" w14:textId="77777777" w:rsidR="000405BD" w:rsidRPr="00282A60" w:rsidRDefault="000405BD" w:rsidP="000405BD">
            <w:pPr>
              <w:pStyle w:val="TAL"/>
              <w:rPr>
                <w:lang w:eastAsia="zh-CN"/>
              </w:rPr>
            </w:pPr>
            <w:r w:rsidRPr="00282A60">
              <w:rPr>
                <w:lang w:eastAsia="zh-CN"/>
              </w:rPr>
              <w:t>2Rx</w:t>
            </w:r>
          </w:p>
          <w:p w14:paraId="1389157C"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3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D09DFEF" w14:textId="77777777" w:rsidR="000405BD" w:rsidRPr="00282A60" w:rsidRDefault="000405BD" w:rsidP="000405BD">
            <w:pPr>
              <w:pStyle w:val="TAL"/>
              <w:rPr>
                <w:lang w:eastAsia="zh-CN"/>
              </w:rPr>
            </w:pPr>
          </w:p>
        </w:tc>
      </w:tr>
      <w:tr w:rsidR="000405BD" w:rsidRPr="00282A60" w14:paraId="4548DE49" w14:textId="77777777" w:rsidTr="00D84A34">
        <w:trPr>
          <w:jc w:val="center"/>
          <w:trPrChange w:id="3740"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741"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C9E315" w14:textId="77777777" w:rsidR="000405BD" w:rsidRPr="00282A60" w:rsidRDefault="000405BD" w:rsidP="000405BD">
            <w:pPr>
              <w:pStyle w:val="TAL"/>
            </w:pPr>
            <w:r w:rsidRPr="00282A60">
              <w:rPr>
                <w:b/>
                <w:bCs/>
              </w:rPr>
              <w:t>10.4</w:t>
            </w:r>
          </w:p>
        </w:tc>
        <w:tc>
          <w:tcPr>
            <w:tcW w:w="4418" w:type="dxa"/>
            <w:tcBorders>
              <w:top w:val="nil"/>
              <w:left w:val="single" w:sz="4" w:space="0" w:color="auto"/>
              <w:bottom w:val="single" w:sz="4" w:space="0" w:color="auto"/>
              <w:right w:val="single" w:sz="4" w:space="0" w:color="auto"/>
            </w:tcBorders>
            <w:shd w:val="clear" w:color="auto" w:fill="E7E6E6"/>
            <w:tcPrChange w:id="3742"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1196143" w14:textId="77777777" w:rsidR="000405BD" w:rsidRPr="00282A60" w:rsidRDefault="000405BD" w:rsidP="000405BD">
            <w:pPr>
              <w:pStyle w:val="TAL"/>
            </w:pPr>
            <w:r w:rsidRPr="00282A60">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3743"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B52FDD"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44"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1A1C"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45"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88283"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46"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438301"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47"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0585AC"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48"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E5D5D4" w14:textId="77777777" w:rsidR="000405BD" w:rsidRPr="00282A60" w:rsidRDefault="000405BD" w:rsidP="000405BD">
            <w:pPr>
              <w:pStyle w:val="TAL"/>
              <w:rPr>
                <w:lang w:eastAsia="zh-CN"/>
              </w:rPr>
            </w:pPr>
          </w:p>
        </w:tc>
      </w:tr>
      <w:tr w:rsidR="000405BD" w:rsidRPr="00282A60" w14:paraId="2DF6DF85" w14:textId="77777777" w:rsidTr="00D84A34">
        <w:trPr>
          <w:jc w:val="center"/>
          <w:trPrChange w:id="3749"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750"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84802C" w14:textId="77777777" w:rsidR="000405BD" w:rsidRPr="00282A60" w:rsidRDefault="000405BD" w:rsidP="000405BD">
            <w:pPr>
              <w:pStyle w:val="TAL"/>
            </w:pPr>
            <w:r w:rsidRPr="00282A60">
              <w:rPr>
                <w:b/>
                <w:bCs/>
              </w:rPr>
              <w:t>10.4.1</w:t>
            </w:r>
          </w:p>
        </w:tc>
        <w:tc>
          <w:tcPr>
            <w:tcW w:w="4418" w:type="dxa"/>
            <w:tcBorders>
              <w:top w:val="nil"/>
              <w:left w:val="single" w:sz="4" w:space="0" w:color="auto"/>
              <w:bottom w:val="single" w:sz="4" w:space="0" w:color="auto"/>
              <w:right w:val="single" w:sz="4" w:space="0" w:color="auto"/>
            </w:tcBorders>
            <w:shd w:val="clear" w:color="auto" w:fill="E7E6E6"/>
            <w:tcPrChange w:id="3751"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35CFCE" w14:textId="77777777" w:rsidR="000405BD" w:rsidRPr="00282A60" w:rsidRDefault="000405BD" w:rsidP="000405BD">
            <w:pPr>
              <w:pStyle w:val="TAL"/>
            </w:pPr>
            <w:r w:rsidRPr="00282A60">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752"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71F80A"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53"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45682E"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54"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A90AA"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55"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CAF6F"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56"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F321E5"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57"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682F98" w14:textId="77777777" w:rsidR="000405BD" w:rsidRPr="00282A60" w:rsidRDefault="000405BD" w:rsidP="000405BD">
            <w:pPr>
              <w:pStyle w:val="TAL"/>
              <w:rPr>
                <w:lang w:eastAsia="zh-CN"/>
              </w:rPr>
            </w:pPr>
          </w:p>
        </w:tc>
      </w:tr>
      <w:tr w:rsidR="000405BD" w:rsidRPr="00282A60" w14:paraId="20C2B5C3" w14:textId="77777777" w:rsidTr="00B747F8">
        <w:trPr>
          <w:jc w:val="center"/>
          <w:trPrChange w:id="375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5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E9AA2F" w14:textId="77777777" w:rsidR="000405BD" w:rsidRPr="00282A60" w:rsidRDefault="000405BD" w:rsidP="000405BD">
            <w:pPr>
              <w:pStyle w:val="TAL"/>
            </w:pPr>
            <w:r w:rsidRPr="00282A60">
              <w:t>10.4.1.1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6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932C81C" w14:textId="77777777" w:rsidR="000405BD" w:rsidRPr="00282A60" w:rsidRDefault="000405BD" w:rsidP="000405BD">
            <w:pPr>
              <w:pStyle w:val="TAL"/>
            </w:pPr>
            <w:r w:rsidRPr="00282A60">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6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339789"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6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4959E7" w14:textId="77777777" w:rsidR="000405BD" w:rsidRPr="00282A60" w:rsidRDefault="000405BD" w:rsidP="000405BD">
            <w:pPr>
              <w:pStyle w:val="TAL"/>
              <w:rPr>
                <w:lang w:eastAsia="zh-CN"/>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6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0AEBEE"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6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09CA59"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6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3A49DB6" w14:textId="77777777" w:rsidR="000405BD" w:rsidRPr="00282A60" w:rsidRDefault="000405BD" w:rsidP="000405BD">
            <w:pPr>
              <w:pStyle w:val="TAL"/>
              <w:rPr>
                <w:lang w:eastAsia="zh-CN"/>
              </w:rPr>
            </w:pPr>
            <w:r w:rsidRPr="00282A60">
              <w:rPr>
                <w:lang w:eastAsia="zh-CN"/>
              </w:rPr>
              <w:t>2Rx</w:t>
            </w:r>
          </w:p>
          <w:p w14:paraId="7D431FBD"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6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3258096" w14:textId="77777777" w:rsidR="000405BD" w:rsidRPr="00282A60" w:rsidRDefault="000405BD" w:rsidP="000405BD">
            <w:pPr>
              <w:pStyle w:val="TAL"/>
              <w:rPr>
                <w:lang w:eastAsia="zh-CN"/>
              </w:rPr>
            </w:pPr>
          </w:p>
        </w:tc>
      </w:tr>
      <w:tr w:rsidR="000405BD" w:rsidRPr="00282A60" w14:paraId="080C6F96" w14:textId="77777777" w:rsidTr="00B747F8">
        <w:trPr>
          <w:jc w:val="center"/>
          <w:trPrChange w:id="376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6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8C3C750" w14:textId="77777777" w:rsidR="000405BD" w:rsidRPr="00282A60" w:rsidRDefault="000405BD" w:rsidP="000405BD">
            <w:pPr>
              <w:pStyle w:val="TAL"/>
            </w:pPr>
            <w:r w:rsidRPr="00282A60">
              <w:t>10.4.1.2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6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C24139" w14:textId="77777777" w:rsidR="000405BD" w:rsidRPr="00282A60" w:rsidRDefault="000405BD" w:rsidP="000405BD">
            <w:pPr>
              <w:pStyle w:val="TAL"/>
            </w:pPr>
            <w:r w:rsidRPr="00282A60">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7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C4CF687"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7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F9A9C8A"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7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451F1"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77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E787567"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7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3CA4A5"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77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7851892" w14:textId="77777777" w:rsidR="000405BD" w:rsidRPr="00282A60" w:rsidRDefault="000405BD" w:rsidP="000405BD">
            <w:pPr>
              <w:pStyle w:val="TAL"/>
              <w:rPr>
                <w:lang w:eastAsia="zh-CN"/>
              </w:rPr>
            </w:pPr>
          </w:p>
        </w:tc>
      </w:tr>
      <w:tr w:rsidR="000405BD" w:rsidRPr="00282A60" w14:paraId="0EA4801B" w14:textId="77777777" w:rsidTr="00B747F8">
        <w:trPr>
          <w:jc w:val="center"/>
          <w:trPrChange w:id="377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7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0217919" w14:textId="77777777" w:rsidR="000405BD" w:rsidRPr="00282A60" w:rsidRDefault="000405BD" w:rsidP="000405BD">
            <w:pPr>
              <w:pStyle w:val="TAL"/>
            </w:pPr>
            <w:r w:rsidRPr="00282A60">
              <w:t>10.4.1.3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7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2FA957" w14:textId="77777777" w:rsidR="000405BD" w:rsidRPr="00282A60" w:rsidRDefault="000405BD" w:rsidP="000405BD">
            <w:pPr>
              <w:pStyle w:val="TAL"/>
            </w:pPr>
            <w:r w:rsidRPr="00282A60">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7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807912"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8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B19B27"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8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9A0B6C"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78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B50992"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8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D3D0FFC"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78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A9B309B" w14:textId="77777777" w:rsidR="000405BD" w:rsidRPr="00282A60" w:rsidRDefault="000405BD" w:rsidP="000405BD">
            <w:pPr>
              <w:pStyle w:val="TAL"/>
              <w:rPr>
                <w:lang w:eastAsia="zh-CN"/>
              </w:rPr>
            </w:pPr>
          </w:p>
        </w:tc>
      </w:tr>
      <w:tr w:rsidR="000405BD" w:rsidRPr="00282A60" w14:paraId="66951A4B" w14:textId="77777777" w:rsidTr="00B747F8">
        <w:trPr>
          <w:jc w:val="center"/>
          <w:trPrChange w:id="378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8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D33E76" w14:textId="77777777" w:rsidR="000405BD" w:rsidRPr="00282A60" w:rsidRDefault="000405BD" w:rsidP="000405BD">
            <w:pPr>
              <w:pStyle w:val="TAL"/>
            </w:pPr>
            <w:r w:rsidRPr="00282A60">
              <w:t>10.4.1.4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8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10069D" w14:textId="77777777" w:rsidR="000405BD" w:rsidRPr="00282A60" w:rsidRDefault="000405BD" w:rsidP="000405BD">
            <w:pPr>
              <w:pStyle w:val="TAL"/>
            </w:pPr>
            <w:r w:rsidRPr="00282A60">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8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7DA9565"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8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20DCD" w14:textId="77777777" w:rsidR="000405BD" w:rsidRPr="00282A60" w:rsidRDefault="000405BD" w:rsidP="000405BD">
            <w:pPr>
              <w:pStyle w:val="TAL"/>
              <w:rPr>
                <w:lang w:eastAsia="zh-CN"/>
              </w:rPr>
            </w:pPr>
            <w:r w:rsidRPr="00282A60">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9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F8173C"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9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A0479E"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79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E844C1" w14:textId="77777777" w:rsidR="000405BD" w:rsidRPr="00282A60" w:rsidRDefault="000405BD" w:rsidP="000405BD">
            <w:pPr>
              <w:pStyle w:val="TAL"/>
              <w:rPr>
                <w:lang w:eastAsia="zh-CN"/>
              </w:rPr>
            </w:pPr>
            <w:r w:rsidRPr="00282A60">
              <w:rPr>
                <w:lang w:eastAsia="zh-CN"/>
              </w:rPr>
              <w:t>2Rx</w:t>
            </w:r>
          </w:p>
          <w:p w14:paraId="5AA2571C"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9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0F4B374" w14:textId="77777777" w:rsidR="000405BD" w:rsidRPr="00282A60" w:rsidRDefault="000405BD" w:rsidP="000405BD">
            <w:pPr>
              <w:pStyle w:val="TAL"/>
              <w:rPr>
                <w:lang w:eastAsia="zh-CN"/>
              </w:rPr>
            </w:pPr>
          </w:p>
        </w:tc>
      </w:tr>
      <w:tr w:rsidR="000405BD" w:rsidRPr="00282A60" w14:paraId="4238E4E9" w14:textId="77777777" w:rsidTr="00B747F8">
        <w:trPr>
          <w:jc w:val="center"/>
          <w:trPrChange w:id="379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79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1E8F15" w14:textId="77777777" w:rsidR="000405BD" w:rsidRPr="00282A60" w:rsidRDefault="000405BD" w:rsidP="000405BD">
            <w:pPr>
              <w:pStyle w:val="TAL"/>
            </w:pPr>
            <w:r w:rsidRPr="00282A60">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796"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63D852" w14:textId="77777777" w:rsidR="000405BD" w:rsidRPr="00282A60" w:rsidRDefault="000405BD" w:rsidP="000405BD">
            <w:pPr>
              <w:pStyle w:val="TAL"/>
            </w:pPr>
            <w:r w:rsidRPr="00282A60">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797"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6E8466"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9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A34C1"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9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269D5E"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800"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6FDD0A"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80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7FA3D2"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802"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BC8B4E" w14:textId="77777777" w:rsidR="000405BD" w:rsidRPr="00282A60" w:rsidRDefault="000405BD" w:rsidP="000405BD">
            <w:pPr>
              <w:pStyle w:val="TAL"/>
              <w:rPr>
                <w:lang w:eastAsia="zh-CN"/>
              </w:rPr>
            </w:pPr>
          </w:p>
        </w:tc>
      </w:tr>
      <w:tr w:rsidR="000405BD" w:rsidRPr="00282A60" w14:paraId="2A617E53" w14:textId="77777777" w:rsidTr="00B747F8">
        <w:trPr>
          <w:jc w:val="center"/>
          <w:trPrChange w:id="380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0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B2939E" w14:textId="77777777" w:rsidR="000405BD" w:rsidRPr="00282A60" w:rsidRDefault="000405BD" w:rsidP="000405BD">
            <w:pPr>
              <w:pStyle w:val="TAL"/>
            </w:pPr>
            <w:r w:rsidRPr="00282A60">
              <w:lastRenderedPageBreak/>
              <w:t>10.4.2.1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0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CD5C720" w14:textId="77777777" w:rsidR="000405BD" w:rsidRPr="00282A60" w:rsidRDefault="000405BD" w:rsidP="000405BD">
            <w:pPr>
              <w:pStyle w:val="TAL"/>
            </w:pPr>
            <w:r w:rsidRPr="00282A60">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0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044EF58" w14:textId="3D73880C" w:rsidR="000405BD" w:rsidRPr="00282A60" w:rsidRDefault="000405BD" w:rsidP="000405BD">
            <w:pPr>
              <w:pStyle w:val="TAL"/>
              <w:rPr>
                <w:lang w:eastAsia="zh-CN"/>
              </w:rPr>
            </w:pPr>
            <w:del w:id="3807" w:author="Amy TAO" w:date="2024-08-10T01:59:00Z">
              <w:r w:rsidRPr="00282A60"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0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9EB8D8" w14:textId="10378845" w:rsidR="000405BD" w:rsidRPr="00282A60" w:rsidRDefault="000405BD" w:rsidP="000405BD">
            <w:pPr>
              <w:pStyle w:val="TAL"/>
              <w:rPr>
                <w:lang w:eastAsia="zh-CN"/>
              </w:rPr>
            </w:pPr>
            <w:del w:id="3809" w:author="Amy TAO" w:date="2024-08-10T01:59:00Z">
              <w:r w:rsidRPr="00282A60"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1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2600F2"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81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FF32E1" w14:textId="041AB8FE" w:rsidR="000405BD" w:rsidRPr="00282A60" w:rsidRDefault="000405BD" w:rsidP="000405BD">
            <w:pPr>
              <w:pStyle w:val="TAL"/>
              <w:rPr>
                <w:lang w:eastAsia="zh-TW"/>
              </w:rPr>
            </w:pPr>
            <w:del w:id="3812" w:author="Amy TAO" w:date="2024-08-10T01:59:00Z">
              <w:r w:rsidRPr="00282A60"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81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4FE251" w14:textId="642B7549" w:rsidR="000405BD" w:rsidRPr="00282A60" w:rsidDel="00D84A34" w:rsidRDefault="000405BD" w:rsidP="000405BD">
            <w:pPr>
              <w:pStyle w:val="TAL"/>
              <w:rPr>
                <w:del w:id="3814" w:author="Amy TAO" w:date="2024-08-10T01:59:00Z"/>
                <w:lang w:eastAsia="zh-CN"/>
              </w:rPr>
            </w:pPr>
            <w:del w:id="3815" w:author="Amy TAO" w:date="2024-08-10T01:59:00Z">
              <w:r w:rsidRPr="00282A60" w:rsidDel="00D84A34">
                <w:rPr>
                  <w:lang w:eastAsia="zh-CN"/>
                </w:rPr>
                <w:delText>2Rx</w:delText>
              </w:r>
            </w:del>
          </w:p>
          <w:p w14:paraId="47AA0B93" w14:textId="723F5E8A" w:rsidR="000405BD" w:rsidRPr="00282A60" w:rsidRDefault="000405BD" w:rsidP="000405BD">
            <w:pPr>
              <w:pStyle w:val="TAL"/>
              <w:rPr>
                <w:lang w:eastAsia="zh-CN"/>
              </w:rPr>
            </w:pPr>
            <w:del w:id="3816" w:author="Amy TAO" w:date="2024-08-10T01:59:00Z">
              <w:r w:rsidRPr="00282A60"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81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8AF18C" w14:textId="77777777" w:rsidR="000405BD" w:rsidRPr="00282A60" w:rsidRDefault="000405BD" w:rsidP="000405BD">
            <w:pPr>
              <w:pStyle w:val="TAL"/>
              <w:rPr>
                <w:lang w:eastAsia="zh-CN"/>
              </w:rPr>
            </w:pPr>
          </w:p>
        </w:tc>
      </w:tr>
      <w:tr w:rsidR="000405BD" w:rsidRPr="00282A60" w14:paraId="5BF21DA4" w14:textId="77777777" w:rsidTr="00B747F8">
        <w:trPr>
          <w:jc w:val="center"/>
          <w:trPrChange w:id="381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1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937F04B" w14:textId="77777777" w:rsidR="000405BD" w:rsidRPr="00282A60" w:rsidRDefault="000405BD" w:rsidP="000405BD">
            <w:pPr>
              <w:pStyle w:val="TAL"/>
            </w:pPr>
            <w:r w:rsidRPr="00282A60">
              <w:t>10.4.2.2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2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20A6BA6" w14:textId="77777777" w:rsidR="000405BD" w:rsidRPr="00282A60" w:rsidRDefault="000405BD" w:rsidP="000405BD">
            <w:pPr>
              <w:pStyle w:val="TAL"/>
            </w:pPr>
            <w:r w:rsidRPr="00282A60">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2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4D0A9A2" w14:textId="597A15D6" w:rsidR="000405BD" w:rsidRPr="00282A60" w:rsidRDefault="000405BD" w:rsidP="000405BD">
            <w:pPr>
              <w:pStyle w:val="TAL"/>
              <w:rPr>
                <w:lang w:eastAsia="zh-CN"/>
              </w:rPr>
            </w:pPr>
            <w:del w:id="3822" w:author="Amy TAO" w:date="2024-08-10T01:59:00Z">
              <w:r w:rsidRPr="00282A60"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2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0855BD" w14:textId="4BDC3214" w:rsidR="000405BD" w:rsidRPr="00282A60" w:rsidRDefault="000405BD" w:rsidP="000405BD">
            <w:pPr>
              <w:pStyle w:val="TAL"/>
              <w:rPr>
                <w:lang w:eastAsia="zh-CN"/>
              </w:rPr>
            </w:pPr>
            <w:del w:id="3824" w:author="Amy TAO" w:date="2024-08-10T01:59:00Z">
              <w:r w:rsidRPr="00282A60"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2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CDFBBD"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82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F3F77D2" w14:textId="5A09FA82" w:rsidR="000405BD" w:rsidRPr="00282A60" w:rsidRDefault="000405BD" w:rsidP="000405BD">
            <w:pPr>
              <w:pStyle w:val="TAL"/>
              <w:rPr>
                <w:lang w:eastAsia="zh-TW"/>
              </w:rPr>
            </w:pPr>
            <w:del w:id="3827" w:author="Amy TAO" w:date="2024-08-10T01:59:00Z">
              <w:r w:rsidRPr="00282A60"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82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E49E5C" w14:textId="14370B0E" w:rsidR="000405BD" w:rsidRPr="00282A60" w:rsidDel="00D84A34" w:rsidRDefault="000405BD" w:rsidP="000405BD">
            <w:pPr>
              <w:pStyle w:val="TAL"/>
              <w:rPr>
                <w:del w:id="3829" w:author="Amy TAO" w:date="2024-08-10T01:59:00Z"/>
                <w:lang w:eastAsia="zh-CN"/>
              </w:rPr>
            </w:pPr>
            <w:del w:id="3830" w:author="Amy TAO" w:date="2024-08-10T01:59:00Z">
              <w:r w:rsidRPr="00282A60" w:rsidDel="00D84A34">
                <w:rPr>
                  <w:lang w:eastAsia="zh-CN"/>
                </w:rPr>
                <w:delText>2Rx</w:delText>
              </w:r>
            </w:del>
          </w:p>
          <w:p w14:paraId="0D9C1EFE" w14:textId="1EAFD1A2" w:rsidR="000405BD" w:rsidRPr="00282A60" w:rsidRDefault="000405BD" w:rsidP="000405BD">
            <w:pPr>
              <w:pStyle w:val="TAL"/>
              <w:rPr>
                <w:lang w:eastAsia="zh-CN"/>
              </w:rPr>
            </w:pPr>
            <w:del w:id="3831" w:author="Amy TAO" w:date="2024-08-10T01:59:00Z">
              <w:r w:rsidRPr="00282A60"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83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95DBB95" w14:textId="77777777" w:rsidR="000405BD" w:rsidRPr="00282A60" w:rsidRDefault="000405BD" w:rsidP="000405BD">
            <w:pPr>
              <w:pStyle w:val="TAL"/>
              <w:rPr>
                <w:lang w:eastAsia="zh-CN"/>
              </w:rPr>
            </w:pPr>
          </w:p>
        </w:tc>
      </w:tr>
      <w:tr w:rsidR="000405BD" w:rsidRPr="00282A60" w14:paraId="569E1AF5" w14:textId="77777777" w:rsidTr="00B747F8">
        <w:trPr>
          <w:jc w:val="center"/>
          <w:trPrChange w:id="383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3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680699" w14:textId="77777777" w:rsidR="000405BD" w:rsidRPr="00282A60" w:rsidRDefault="000405BD" w:rsidP="000405BD">
            <w:pPr>
              <w:pStyle w:val="TAL"/>
            </w:pPr>
            <w:r w:rsidRPr="00282A60">
              <w:t>10.4.2.3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3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D21C9C" w14:textId="77777777" w:rsidR="000405BD" w:rsidRPr="00282A60" w:rsidRDefault="000405BD" w:rsidP="000405BD">
            <w:pPr>
              <w:pStyle w:val="TAL"/>
            </w:pPr>
            <w:r w:rsidRPr="00282A60">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3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6A05E6B"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3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530F3B" w14:textId="77777777" w:rsidR="000405BD" w:rsidRPr="00282A60" w:rsidRDefault="000405BD" w:rsidP="000405BD">
            <w:pPr>
              <w:pStyle w:val="TAL"/>
              <w:rPr>
                <w:lang w:eastAsia="zh-CN"/>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3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A7C1489"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3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2CBE42"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4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8BD8CD" w14:textId="77777777" w:rsidR="000405BD" w:rsidRPr="00282A60" w:rsidRDefault="000405BD" w:rsidP="000405BD">
            <w:pPr>
              <w:pStyle w:val="TAL"/>
              <w:rPr>
                <w:lang w:eastAsia="zh-CN"/>
              </w:rPr>
            </w:pPr>
            <w:r w:rsidRPr="00282A60">
              <w:rPr>
                <w:lang w:eastAsia="zh-CN"/>
              </w:rPr>
              <w:t>2Rx</w:t>
            </w:r>
          </w:p>
          <w:p w14:paraId="1008D664"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4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E156A5C" w14:textId="77777777" w:rsidR="000405BD" w:rsidRPr="00282A60" w:rsidRDefault="000405BD" w:rsidP="000405BD">
            <w:pPr>
              <w:pStyle w:val="TAL"/>
              <w:rPr>
                <w:lang w:eastAsia="zh-CN"/>
              </w:rPr>
            </w:pPr>
          </w:p>
        </w:tc>
      </w:tr>
      <w:tr w:rsidR="000405BD" w:rsidRPr="00282A60" w14:paraId="25A4F7E3" w14:textId="77777777" w:rsidTr="00B747F8">
        <w:trPr>
          <w:jc w:val="center"/>
          <w:trPrChange w:id="384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4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A7D0EC3" w14:textId="77777777" w:rsidR="000405BD" w:rsidRPr="00282A60" w:rsidRDefault="000405BD" w:rsidP="000405BD">
            <w:pPr>
              <w:pStyle w:val="TAL"/>
            </w:pPr>
            <w:r w:rsidRPr="00282A60">
              <w:t>10.4.2.4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4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AABF593" w14:textId="77777777" w:rsidR="000405BD" w:rsidRPr="00282A60" w:rsidRDefault="000405BD" w:rsidP="000405BD">
            <w:pPr>
              <w:pStyle w:val="TAL"/>
            </w:pPr>
            <w:r w:rsidRPr="00282A60">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4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1F90516"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4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44DA0F" w14:textId="77777777" w:rsidR="000405BD" w:rsidRPr="00282A60" w:rsidRDefault="000405BD" w:rsidP="000405BD">
            <w:pPr>
              <w:pStyle w:val="TAL"/>
              <w:rPr>
                <w:lang w:eastAsia="zh-CN"/>
              </w:rPr>
            </w:pPr>
            <w:r w:rsidRPr="00282A60">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4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6E4CB7"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4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F81C51A"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4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07327E6" w14:textId="77777777" w:rsidR="000405BD" w:rsidRPr="00282A60" w:rsidRDefault="000405BD" w:rsidP="000405BD">
            <w:pPr>
              <w:pStyle w:val="TAL"/>
              <w:rPr>
                <w:lang w:eastAsia="zh-CN"/>
              </w:rPr>
            </w:pPr>
            <w:r w:rsidRPr="00282A60">
              <w:rPr>
                <w:lang w:eastAsia="zh-CN"/>
              </w:rPr>
              <w:t>2Rx</w:t>
            </w:r>
          </w:p>
          <w:p w14:paraId="6CCE77E5"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5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7DA881F" w14:textId="77777777" w:rsidR="000405BD" w:rsidRPr="00282A60" w:rsidRDefault="000405BD" w:rsidP="000405BD">
            <w:pPr>
              <w:pStyle w:val="TAL"/>
              <w:rPr>
                <w:lang w:eastAsia="zh-CN"/>
              </w:rPr>
            </w:pPr>
          </w:p>
        </w:tc>
      </w:tr>
      <w:tr w:rsidR="000405BD" w:rsidRPr="00282A60" w14:paraId="3767E6C9" w14:textId="77777777" w:rsidTr="00B747F8">
        <w:trPr>
          <w:jc w:val="center"/>
          <w:trPrChange w:id="385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5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4C68526" w14:textId="77777777" w:rsidR="000405BD" w:rsidRPr="00282A60" w:rsidRDefault="000405BD" w:rsidP="000405BD">
            <w:pPr>
              <w:pStyle w:val="TAL"/>
            </w:pPr>
            <w:r w:rsidRPr="00282A60">
              <w:t>10.4.2.5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5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EEED9CD" w14:textId="77777777" w:rsidR="000405BD" w:rsidRPr="00282A60" w:rsidRDefault="000405BD" w:rsidP="000405BD">
            <w:pPr>
              <w:pStyle w:val="TAL"/>
            </w:pPr>
            <w:r w:rsidRPr="00282A60">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5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263C86"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5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ECE394" w14:textId="77777777" w:rsidR="000405BD" w:rsidRPr="00282A60" w:rsidRDefault="000405BD" w:rsidP="000405BD">
            <w:pPr>
              <w:pStyle w:val="TAL"/>
              <w:rPr>
                <w:lang w:eastAsia="zh-CN"/>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5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E38B31"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5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F5FBC41"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5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C5E135" w14:textId="77777777" w:rsidR="000405BD" w:rsidRPr="00282A60" w:rsidRDefault="000405BD" w:rsidP="000405BD">
            <w:pPr>
              <w:pStyle w:val="TAL"/>
              <w:rPr>
                <w:lang w:eastAsia="zh-CN"/>
              </w:rPr>
            </w:pPr>
            <w:r w:rsidRPr="00282A60">
              <w:rPr>
                <w:lang w:eastAsia="zh-CN"/>
              </w:rPr>
              <w:t>2Rx</w:t>
            </w:r>
          </w:p>
          <w:p w14:paraId="105D6EB2"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5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6C5E3B" w14:textId="77777777" w:rsidR="000405BD" w:rsidRPr="00282A60" w:rsidRDefault="000405BD" w:rsidP="000405BD">
            <w:pPr>
              <w:pStyle w:val="TAL"/>
              <w:rPr>
                <w:lang w:eastAsia="zh-CN"/>
              </w:rPr>
            </w:pPr>
          </w:p>
        </w:tc>
      </w:tr>
      <w:tr w:rsidR="000405BD" w:rsidRPr="00282A60" w14:paraId="7D5E99D7" w14:textId="77777777" w:rsidTr="00B747F8">
        <w:trPr>
          <w:jc w:val="center"/>
          <w:trPrChange w:id="386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6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80D6F7C" w14:textId="77777777" w:rsidR="000405BD" w:rsidRPr="00282A60" w:rsidRDefault="000405BD" w:rsidP="000405BD">
            <w:pPr>
              <w:pStyle w:val="TAL"/>
            </w:pPr>
            <w:r w:rsidRPr="00282A60">
              <w:t>10.4.2.6</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6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67A9FF2" w14:textId="77777777" w:rsidR="000405BD" w:rsidRPr="00282A60" w:rsidRDefault="000405BD" w:rsidP="000405BD">
            <w:pPr>
              <w:pStyle w:val="TAL"/>
            </w:pPr>
            <w:r w:rsidRPr="00282A60">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6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56CDB9"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6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1EFEA3" w14:textId="77777777" w:rsidR="000405BD" w:rsidRPr="00282A60" w:rsidRDefault="000405BD" w:rsidP="000405BD">
            <w:pPr>
              <w:pStyle w:val="TAL"/>
              <w:rPr>
                <w:lang w:eastAsia="zh-CN"/>
              </w:rPr>
            </w:pPr>
            <w:r w:rsidRPr="00282A60">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6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1B712F"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6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9D1D3DE"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6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B9C389" w14:textId="77777777" w:rsidR="000405BD" w:rsidRPr="00282A60" w:rsidRDefault="000405BD" w:rsidP="000405BD">
            <w:pPr>
              <w:pStyle w:val="TAL"/>
              <w:rPr>
                <w:lang w:eastAsia="zh-CN"/>
              </w:rPr>
            </w:pPr>
            <w:r w:rsidRPr="00282A60">
              <w:rPr>
                <w:lang w:eastAsia="zh-CN"/>
              </w:rPr>
              <w:t>2Rx</w:t>
            </w:r>
          </w:p>
          <w:p w14:paraId="7E8F6171"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6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D9A23DC" w14:textId="77777777" w:rsidR="000405BD" w:rsidRPr="00282A60" w:rsidRDefault="000405BD" w:rsidP="000405BD">
            <w:pPr>
              <w:pStyle w:val="TAL"/>
              <w:rPr>
                <w:lang w:eastAsia="zh-CN"/>
              </w:rPr>
            </w:pPr>
          </w:p>
        </w:tc>
      </w:tr>
      <w:tr w:rsidR="000405BD" w:rsidRPr="00282A60" w14:paraId="7FDDCFB7" w14:textId="77777777" w:rsidTr="00B747F8">
        <w:trPr>
          <w:jc w:val="center"/>
          <w:trPrChange w:id="386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7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40D507" w14:textId="77777777" w:rsidR="000405BD" w:rsidRPr="00282A60" w:rsidRDefault="000405BD" w:rsidP="000405BD">
            <w:pPr>
              <w:pStyle w:val="TAL"/>
            </w:pPr>
            <w:r w:rsidRPr="00282A60">
              <w:t>10.4.2.7</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7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F393434" w14:textId="77777777" w:rsidR="000405BD" w:rsidRPr="00282A60" w:rsidRDefault="000405BD" w:rsidP="000405BD">
            <w:pPr>
              <w:pStyle w:val="TAL"/>
            </w:pPr>
            <w:r w:rsidRPr="00282A60">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7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0946D61"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7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350ED0" w14:textId="77777777" w:rsidR="000405BD" w:rsidRPr="00282A60" w:rsidRDefault="000405BD" w:rsidP="000405BD">
            <w:pPr>
              <w:pStyle w:val="TAL"/>
              <w:rPr>
                <w:lang w:eastAsia="zh-CN"/>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7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85FCAE"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7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63B851D"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7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6E8493" w14:textId="77777777" w:rsidR="000405BD" w:rsidRPr="00282A60" w:rsidRDefault="000405BD" w:rsidP="000405BD">
            <w:pPr>
              <w:pStyle w:val="TAL"/>
              <w:rPr>
                <w:lang w:eastAsia="zh-CN"/>
              </w:rPr>
            </w:pPr>
            <w:r w:rsidRPr="00282A60">
              <w:rPr>
                <w:lang w:eastAsia="zh-CN"/>
              </w:rPr>
              <w:t>2Rx</w:t>
            </w:r>
          </w:p>
          <w:p w14:paraId="5EE0C97A"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7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09E317F" w14:textId="77777777" w:rsidR="000405BD" w:rsidRPr="00282A60" w:rsidRDefault="000405BD" w:rsidP="000405BD">
            <w:pPr>
              <w:pStyle w:val="TAL"/>
              <w:rPr>
                <w:lang w:eastAsia="zh-CN"/>
              </w:rPr>
            </w:pPr>
          </w:p>
        </w:tc>
      </w:tr>
      <w:tr w:rsidR="000405BD" w:rsidRPr="00282A60" w14:paraId="242ADFC8" w14:textId="77777777" w:rsidTr="00B747F8">
        <w:trPr>
          <w:jc w:val="center"/>
          <w:trPrChange w:id="387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7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76A5F9" w14:textId="77777777" w:rsidR="000405BD" w:rsidRPr="00282A60" w:rsidRDefault="000405BD" w:rsidP="000405BD">
            <w:pPr>
              <w:pStyle w:val="TAL"/>
            </w:pPr>
            <w:r w:rsidRPr="00282A60">
              <w:t>10.4.2.8</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8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CA4376" w14:textId="77777777" w:rsidR="000405BD" w:rsidRPr="00282A60" w:rsidRDefault="000405BD" w:rsidP="000405BD">
            <w:pPr>
              <w:pStyle w:val="TAL"/>
            </w:pPr>
            <w:r w:rsidRPr="00282A60">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8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78ABF0A"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8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CFACD0" w14:textId="77777777" w:rsidR="000405BD" w:rsidRPr="00282A60" w:rsidRDefault="000405BD" w:rsidP="000405BD">
            <w:pPr>
              <w:pStyle w:val="TAL"/>
              <w:rPr>
                <w:lang w:eastAsia="zh-CN"/>
              </w:rPr>
            </w:pPr>
            <w:r w:rsidRPr="00282A60">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8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257AA8"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8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ADF69BC"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8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E7F796" w14:textId="77777777" w:rsidR="000405BD" w:rsidRPr="00282A60" w:rsidRDefault="000405BD" w:rsidP="000405BD">
            <w:pPr>
              <w:pStyle w:val="TAL"/>
              <w:rPr>
                <w:lang w:eastAsia="zh-CN"/>
              </w:rPr>
            </w:pPr>
            <w:r w:rsidRPr="00282A60">
              <w:rPr>
                <w:lang w:eastAsia="zh-CN"/>
              </w:rPr>
              <w:t>2Rx</w:t>
            </w:r>
          </w:p>
          <w:p w14:paraId="5912085D"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8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D7AD95" w14:textId="77777777" w:rsidR="000405BD" w:rsidRPr="00282A60" w:rsidRDefault="000405BD" w:rsidP="000405BD">
            <w:pPr>
              <w:pStyle w:val="TAL"/>
              <w:rPr>
                <w:lang w:eastAsia="zh-CN"/>
              </w:rPr>
            </w:pPr>
          </w:p>
        </w:tc>
      </w:tr>
      <w:tr w:rsidR="000405BD" w:rsidRPr="00282A60" w14:paraId="4D89021B" w14:textId="77777777" w:rsidTr="00B747F8">
        <w:trPr>
          <w:jc w:val="center"/>
          <w:trPrChange w:id="388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8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D7CD68" w14:textId="77777777" w:rsidR="000405BD" w:rsidRPr="00282A60" w:rsidRDefault="000405BD" w:rsidP="000405BD">
            <w:pPr>
              <w:pStyle w:val="TAL"/>
            </w:pPr>
            <w:r w:rsidRPr="00282A60">
              <w:lastRenderedPageBreak/>
              <w:t>10.4.2.9</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8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EFC8C7" w14:textId="77777777" w:rsidR="000405BD" w:rsidRPr="00282A60" w:rsidRDefault="000405BD" w:rsidP="000405BD">
            <w:pPr>
              <w:pStyle w:val="TAL"/>
            </w:pPr>
            <w:r w:rsidRPr="00282A60">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9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F64466"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9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AC930" w14:textId="77777777" w:rsidR="000405BD" w:rsidRPr="00282A60" w:rsidRDefault="000405BD" w:rsidP="000405BD">
            <w:pPr>
              <w:pStyle w:val="TAL"/>
              <w:rPr>
                <w:lang w:eastAsia="zh-CN"/>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9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DF4D888"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9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523A5AE"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89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39800F7" w14:textId="77777777" w:rsidR="000405BD" w:rsidRPr="00282A60" w:rsidRDefault="000405BD" w:rsidP="000405BD">
            <w:pPr>
              <w:pStyle w:val="TAL"/>
              <w:rPr>
                <w:lang w:eastAsia="zh-CN"/>
              </w:rPr>
            </w:pPr>
            <w:r w:rsidRPr="00282A60">
              <w:rPr>
                <w:lang w:eastAsia="zh-CN"/>
              </w:rPr>
              <w:t>2Rx</w:t>
            </w:r>
          </w:p>
          <w:p w14:paraId="2969EE35"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89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FE41F13" w14:textId="77777777" w:rsidR="000405BD" w:rsidRPr="00282A60" w:rsidRDefault="000405BD" w:rsidP="000405BD">
            <w:pPr>
              <w:pStyle w:val="TAL"/>
              <w:rPr>
                <w:lang w:eastAsia="zh-CN"/>
              </w:rPr>
            </w:pPr>
          </w:p>
        </w:tc>
      </w:tr>
      <w:tr w:rsidR="000405BD" w:rsidRPr="00282A60" w14:paraId="6D76D0EA" w14:textId="77777777" w:rsidTr="00B747F8">
        <w:trPr>
          <w:jc w:val="center"/>
          <w:trPrChange w:id="389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89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C22965C" w14:textId="77777777" w:rsidR="000405BD" w:rsidRPr="00282A60" w:rsidRDefault="000405BD" w:rsidP="000405BD">
            <w:pPr>
              <w:pStyle w:val="TAL"/>
            </w:pPr>
            <w:r w:rsidRPr="00282A60">
              <w:t>10.4.2.10</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9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EF0503" w14:textId="77777777" w:rsidR="000405BD" w:rsidRPr="00282A60" w:rsidRDefault="000405BD" w:rsidP="000405BD">
            <w:pPr>
              <w:pStyle w:val="TAL"/>
            </w:pPr>
            <w:r w:rsidRPr="00282A60">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9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A029C4"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0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6F30C6" w14:textId="77777777" w:rsidR="000405BD" w:rsidRPr="00282A60" w:rsidRDefault="000405BD" w:rsidP="000405BD">
            <w:pPr>
              <w:pStyle w:val="TAL"/>
              <w:rPr>
                <w:lang w:eastAsia="zh-CN"/>
              </w:rPr>
            </w:pPr>
            <w:r w:rsidRPr="00282A60">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0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EFD6A"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0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C3C8B0C"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0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9AF2666" w14:textId="77777777" w:rsidR="000405BD" w:rsidRPr="00282A60" w:rsidRDefault="000405BD" w:rsidP="000405BD">
            <w:pPr>
              <w:pStyle w:val="TAL"/>
              <w:rPr>
                <w:lang w:eastAsia="zh-CN"/>
              </w:rPr>
            </w:pPr>
            <w:r w:rsidRPr="00282A60">
              <w:rPr>
                <w:lang w:eastAsia="zh-CN"/>
              </w:rPr>
              <w:t>2Rx</w:t>
            </w:r>
          </w:p>
          <w:p w14:paraId="6F60E521"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0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343072A" w14:textId="77777777" w:rsidR="000405BD" w:rsidRPr="00282A60" w:rsidRDefault="000405BD" w:rsidP="000405BD">
            <w:pPr>
              <w:pStyle w:val="TAL"/>
              <w:rPr>
                <w:lang w:eastAsia="zh-CN"/>
              </w:rPr>
            </w:pPr>
          </w:p>
        </w:tc>
      </w:tr>
      <w:tr w:rsidR="000405BD" w:rsidRPr="00282A60" w14:paraId="2D91B36D" w14:textId="77777777" w:rsidTr="00D84A34">
        <w:trPr>
          <w:jc w:val="center"/>
          <w:trPrChange w:id="3905"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906"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2398830" w14:textId="77777777" w:rsidR="000405BD" w:rsidRPr="00282A60" w:rsidRDefault="000405BD" w:rsidP="000405BD">
            <w:pPr>
              <w:pStyle w:val="TAL"/>
            </w:pPr>
            <w:r w:rsidRPr="00282A60">
              <w:rPr>
                <w:b/>
                <w:bCs/>
              </w:rPr>
              <w:t>10.4.3</w:t>
            </w:r>
          </w:p>
        </w:tc>
        <w:tc>
          <w:tcPr>
            <w:tcW w:w="4418" w:type="dxa"/>
            <w:tcBorders>
              <w:top w:val="nil"/>
              <w:left w:val="single" w:sz="4" w:space="0" w:color="auto"/>
              <w:bottom w:val="single" w:sz="4" w:space="0" w:color="auto"/>
              <w:right w:val="single" w:sz="4" w:space="0" w:color="auto"/>
            </w:tcBorders>
            <w:shd w:val="clear" w:color="auto" w:fill="E7E6E6"/>
            <w:tcPrChange w:id="3907"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42A518E" w14:textId="77777777" w:rsidR="000405BD" w:rsidRPr="00282A60" w:rsidRDefault="000405BD" w:rsidP="000405BD">
            <w:pPr>
              <w:pStyle w:val="TAL"/>
            </w:pPr>
            <w:r w:rsidRPr="00282A60">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Change w:id="3908"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87B6AB"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09"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776EE6" w14:textId="77777777" w:rsidR="000405BD" w:rsidRPr="00282A60"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10"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E650E9"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11"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BACF17" w14:textId="77777777" w:rsidR="000405BD" w:rsidRPr="00282A60"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12"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AA77408"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13"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1B261A" w14:textId="77777777" w:rsidR="000405BD" w:rsidRPr="00282A60" w:rsidRDefault="000405BD" w:rsidP="000405BD">
            <w:pPr>
              <w:pStyle w:val="TAL"/>
              <w:rPr>
                <w:lang w:eastAsia="zh-CN"/>
              </w:rPr>
            </w:pPr>
          </w:p>
        </w:tc>
      </w:tr>
      <w:tr w:rsidR="000405BD" w:rsidRPr="00282A60" w14:paraId="407B214F" w14:textId="77777777" w:rsidTr="00B747F8">
        <w:trPr>
          <w:jc w:val="center"/>
          <w:trPrChange w:id="391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1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99D195D" w14:textId="77777777" w:rsidR="000405BD" w:rsidRPr="00282A60" w:rsidRDefault="000405BD" w:rsidP="000405BD">
            <w:pPr>
              <w:pStyle w:val="TAL"/>
            </w:pPr>
            <w:r w:rsidRPr="00282A60">
              <w:t>10.4.3.1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1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AE2EA8A" w14:textId="77777777" w:rsidR="000405BD" w:rsidRPr="00282A60" w:rsidRDefault="000405BD" w:rsidP="000405BD">
            <w:pPr>
              <w:pStyle w:val="TAL"/>
            </w:pPr>
            <w:r w:rsidRPr="00282A60">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1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E4C7D3C"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1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6D3D1D" w14:textId="77777777" w:rsidR="000405BD" w:rsidRPr="00282A60" w:rsidRDefault="000405BD" w:rsidP="000405BD">
            <w:pPr>
              <w:pStyle w:val="TAL"/>
              <w:rPr>
                <w:lang w:eastAsia="fr-FR"/>
              </w:rPr>
            </w:pPr>
            <w:r w:rsidRPr="00282A60">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1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E64F6"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2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0432FF" w14:textId="77777777" w:rsidR="000405BD" w:rsidRPr="00282A60"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2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251D68" w14:textId="77777777" w:rsidR="000405BD" w:rsidRPr="00282A60" w:rsidRDefault="000405BD" w:rsidP="000405BD">
            <w:pPr>
              <w:pStyle w:val="TAL"/>
              <w:rPr>
                <w:lang w:eastAsia="zh-CN"/>
              </w:rPr>
            </w:pPr>
            <w:r w:rsidRPr="00282A60">
              <w:rPr>
                <w:lang w:eastAsia="zh-CN"/>
              </w:rPr>
              <w:t>2Rx</w:t>
            </w:r>
          </w:p>
          <w:p w14:paraId="4BE5DE2C"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2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C890B16" w14:textId="77777777" w:rsidR="000405BD" w:rsidRPr="00282A60" w:rsidRDefault="000405BD" w:rsidP="000405BD">
            <w:pPr>
              <w:pStyle w:val="TAL"/>
              <w:rPr>
                <w:lang w:eastAsia="zh-CN"/>
              </w:rPr>
            </w:pPr>
          </w:p>
        </w:tc>
      </w:tr>
      <w:tr w:rsidR="000405BD" w:rsidRPr="00282A60" w14:paraId="22263DEA" w14:textId="77777777" w:rsidTr="00B747F8">
        <w:trPr>
          <w:jc w:val="center"/>
          <w:trPrChange w:id="392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2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EB9B721" w14:textId="77777777" w:rsidR="000405BD" w:rsidRPr="00282A60" w:rsidRDefault="000405BD" w:rsidP="000405BD">
            <w:pPr>
              <w:pStyle w:val="TAL"/>
            </w:pPr>
            <w:r w:rsidRPr="00282A60">
              <w:t>10.4.3.2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2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B34840" w14:textId="77777777" w:rsidR="000405BD" w:rsidRPr="00282A60" w:rsidRDefault="000405BD" w:rsidP="000405BD">
            <w:pPr>
              <w:pStyle w:val="TAL"/>
            </w:pPr>
            <w:r w:rsidRPr="00282A60">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2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E7A23C"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2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478941" w14:textId="77777777" w:rsidR="000405BD" w:rsidRPr="00282A60" w:rsidRDefault="000405BD" w:rsidP="000405BD">
            <w:pPr>
              <w:pStyle w:val="TAL"/>
              <w:rPr>
                <w:lang w:eastAsia="fr-FR"/>
              </w:rPr>
            </w:pPr>
            <w:r w:rsidRPr="00282A60">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2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1693198"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2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BA069C9" w14:textId="77777777" w:rsidR="000405BD" w:rsidRPr="00282A60"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3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4072E7E" w14:textId="77777777" w:rsidR="000405BD" w:rsidRPr="00282A60" w:rsidRDefault="000405BD" w:rsidP="000405BD">
            <w:pPr>
              <w:pStyle w:val="TAL"/>
              <w:rPr>
                <w:lang w:eastAsia="zh-CN"/>
              </w:rPr>
            </w:pPr>
            <w:r w:rsidRPr="00282A60">
              <w:rPr>
                <w:lang w:eastAsia="zh-CN"/>
              </w:rPr>
              <w:t>2Rx</w:t>
            </w:r>
          </w:p>
          <w:p w14:paraId="028F75E3"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3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4AA3E56" w14:textId="77777777" w:rsidR="000405BD" w:rsidRPr="00282A60" w:rsidRDefault="000405BD" w:rsidP="000405BD">
            <w:pPr>
              <w:pStyle w:val="TAL"/>
              <w:rPr>
                <w:lang w:eastAsia="zh-CN"/>
              </w:rPr>
            </w:pPr>
          </w:p>
        </w:tc>
      </w:tr>
      <w:tr w:rsidR="000405BD" w:rsidRPr="00282A60" w14:paraId="7A85462E" w14:textId="77777777" w:rsidTr="00B747F8">
        <w:trPr>
          <w:jc w:val="center"/>
          <w:trPrChange w:id="393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3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0220E3A" w14:textId="77777777" w:rsidR="000405BD" w:rsidRPr="00282A60" w:rsidRDefault="000405BD" w:rsidP="000405BD">
            <w:pPr>
              <w:pStyle w:val="TAL"/>
            </w:pPr>
            <w:r w:rsidRPr="00282A60">
              <w:t>10.4.3.3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3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588A735" w14:textId="77777777" w:rsidR="000405BD" w:rsidRPr="00282A60" w:rsidRDefault="000405BD" w:rsidP="000405BD">
            <w:pPr>
              <w:pStyle w:val="TAL"/>
            </w:pPr>
            <w:r w:rsidRPr="00282A60">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3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6835175"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3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D8A7A1" w14:textId="77777777" w:rsidR="000405BD" w:rsidRPr="00282A60" w:rsidRDefault="000405BD" w:rsidP="000405BD">
            <w:pPr>
              <w:pStyle w:val="TAL"/>
              <w:rPr>
                <w:lang w:eastAsia="fr-FR"/>
              </w:rPr>
            </w:pPr>
            <w:r w:rsidRPr="00282A60">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3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3B92E"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3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40416EA" w14:textId="77777777" w:rsidR="000405BD" w:rsidRPr="00282A60"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3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EFFCEE" w14:textId="77777777" w:rsidR="000405BD" w:rsidRPr="00282A60" w:rsidRDefault="000405BD" w:rsidP="000405BD">
            <w:pPr>
              <w:pStyle w:val="TAL"/>
              <w:rPr>
                <w:lang w:eastAsia="zh-CN"/>
              </w:rPr>
            </w:pPr>
            <w:r w:rsidRPr="00282A60">
              <w:rPr>
                <w:lang w:eastAsia="zh-CN"/>
              </w:rPr>
              <w:t>2Rx</w:t>
            </w:r>
          </w:p>
          <w:p w14:paraId="00C6FBD9"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4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B86EF3" w14:textId="77777777" w:rsidR="000405BD" w:rsidRPr="00282A60" w:rsidRDefault="000405BD" w:rsidP="000405BD">
            <w:pPr>
              <w:pStyle w:val="TAL"/>
              <w:rPr>
                <w:lang w:eastAsia="zh-CN"/>
              </w:rPr>
            </w:pPr>
          </w:p>
        </w:tc>
      </w:tr>
      <w:tr w:rsidR="000405BD" w:rsidRPr="00282A60" w14:paraId="42F1FEA9" w14:textId="77777777" w:rsidTr="00B747F8">
        <w:trPr>
          <w:jc w:val="center"/>
          <w:trPrChange w:id="394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4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5E23949" w14:textId="77777777" w:rsidR="000405BD" w:rsidRPr="00282A60" w:rsidRDefault="000405BD" w:rsidP="000405BD">
            <w:pPr>
              <w:pStyle w:val="TAL"/>
            </w:pPr>
            <w:r w:rsidRPr="00282A60">
              <w:t>10.4.3.4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4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BC98FC" w14:textId="77777777" w:rsidR="000405BD" w:rsidRPr="00282A60" w:rsidRDefault="000405BD" w:rsidP="000405BD">
            <w:pPr>
              <w:pStyle w:val="TAL"/>
            </w:pPr>
            <w:r w:rsidRPr="00282A60">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4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845D1DE"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4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90EEB6" w14:textId="77777777" w:rsidR="000405BD" w:rsidRPr="00282A60" w:rsidRDefault="000405BD" w:rsidP="000405BD">
            <w:pPr>
              <w:pStyle w:val="TAL"/>
              <w:rPr>
                <w:lang w:eastAsia="fr-FR"/>
              </w:rPr>
            </w:pPr>
            <w:r w:rsidRPr="00282A60">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4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22BDBE"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4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D60527" w14:textId="77777777" w:rsidR="000405BD" w:rsidRPr="00282A60"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94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8908EEB" w14:textId="77777777" w:rsidR="000405BD" w:rsidRPr="00282A60" w:rsidRDefault="000405BD" w:rsidP="000405BD">
            <w:pPr>
              <w:pStyle w:val="TAL"/>
              <w:rPr>
                <w:lang w:eastAsia="zh-CN"/>
              </w:rPr>
            </w:pPr>
            <w:r w:rsidRPr="00282A60">
              <w:rPr>
                <w:lang w:eastAsia="zh-CN"/>
              </w:rPr>
              <w:t>2Rx</w:t>
            </w:r>
          </w:p>
          <w:p w14:paraId="0CC7C0FD"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4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64367CD" w14:textId="77777777" w:rsidR="000405BD" w:rsidRPr="00282A60" w:rsidRDefault="000405BD" w:rsidP="000405BD">
            <w:pPr>
              <w:pStyle w:val="TAL"/>
              <w:rPr>
                <w:lang w:eastAsia="zh-CN"/>
              </w:rPr>
            </w:pPr>
          </w:p>
        </w:tc>
      </w:tr>
      <w:tr w:rsidR="000405BD" w:rsidRPr="00282A60" w14:paraId="4A800CDE" w14:textId="77777777" w:rsidTr="00D84A34">
        <w:trPr>
          <w:jc w:val="center"/>
          <w:trPrChange w:id="3950"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951"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8C37568" w14:textId="77777777" w:rsidR="000405BD" w:rsidRPr="00282A60" w:rsidRDefault="000405BD" w:rsidP="000405BD">
            <w:pPr>
              <w:pStyle w:val="TAL"/>
            </w:pPr>
            <w:r w:rsidRPr="00282A60">
              <w:rPr>
                <w:b/>
                <w:bCs/>
              </w:rPr>
              <w:t>10.4.4</w:t>
            </w:r>
          </w:p>
        </w:tc>
        <w:tc>
          <w:tcPr>
            <w:tcW w:w="4418" w:type="dxa"/>
            <w:tcBorders>
              <w:top w:val="nil"/>
              <w:left w:val="single" w:sz="4" w:space="0" w:color="auto"/>
              <w:bottom w:val="single" w:sz="4" w:space="0" w:color="auto"/>
              <w:right w:val="single" w:sz="4" w:space="0" w:color="auto"/>
            </w:tcBorders>
            <w:shd w:val="clear" w:color="auto" w:fill="E7E6E6"/>
            <w:tcPrChange w:id="3952"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D7BF2B7" w14:textId="77777777" w:rsidR="000405BD" w:rsidRPr="00282A60" w:rsidRDefault="000405BD" w:rsidP="000405BD">
            <w:pPr>
              <w:pStyle w:val="TAL"/>
            </w:pPr>
            <w:r w:rsidRPr="00282A60">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Change w:id="3953"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71B51CF"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54"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1E71A6" w14:textId="77777777" w:rsidR="000405BD" w:rsidRPr="00282A60"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55"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FAEC76"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56"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4E27C8" w14:textId="77777777" w:rsidR="000405BD" w:rsidRPr="00282A60"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57"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2591759"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58"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EE17632" w14:textId="77777777" w:rsidR="000405BD" w:rsidRPr="00282A60" w:rsidRDefault="000405BD" w:rsidP="000405BD">
            <w:pPr>
              <w:pStyle w:val="TAL"/>
              <w:rPr>
                <w:lang w:eastAsia="zh-CN"/>
              </w:rPr>
            </w:pPr>
          </w:p>
        </w:tc>
      </w:tr>
      <w:tr w:rsidR="000405BD" w:rsidRPr="00282A60" w14:paraId="65C309B0" w14:textId="77777777" w:rsidTr="00B747F8">
        <w:trPr>
          <w:jc w:val="center"/>
          <w:trPrChange w:id="395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6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D7A7D09" w14:textId="77777777" w:rsidR="000405BD" w:rsidRPr="00282A60" w:rsidRDefault="000405BD" w:rsidP="000405BD">
            <w:pPr>
              <w:pStyle w:val="TAL"/>
            </w:pPr>
            <w:r w:rsidRPr="00282A60">
              <w:lastRenderedPageBreak/>
              <w:t>10.4.4.1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6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F1B9AAF" w14:textId="77777777" w:rsidR="000405BD" w:rsidRPr="00282A60" w:rsidRDefault="000405BD" w:rsidP="000405BD">
            <w:pPr>
              <w:pStyle w:val="TAL"/>
            </w:pPr>
            <w:r w:rsidRPr="00282A60">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6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10A124C"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6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6CEEF0"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6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173472"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6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543C94B" w14:textId="77777777" w:rsidR="000405BD" w:rsidRPr="00282A60" w:rsidDel="00E47C8C"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96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48DE77D" w14:textId="77777777" w:rsidR="000405BD" w:rsidRPr="00282A60" w:rsidRDefault="000405BD" w:rsidP="000405BD">
            <w:pPr>
              <w:pStyle w:val="TAL"/>
              <w:rPr>
                <w:lang w:eastAsia="zh-CN"/>
              </w:rPr>
            </w:pPr>
            <w:r w:rsidRPr="00282A60">
              <w:rPr>
                <w:lang w:eastAsia="zh-CN"/>
              </w:rPr>
              <w:t>2Rx</w:t>
            </w:r>
          </w:p>
          <w:p w14:paraId="22F66474"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6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7878E6" w14:textId="77777777" w:rsidR="000405BD" w:rsidRPr="00282A60" w:rsidRDefault="000405BD" w:rsidP="000405BD">
            <w:pPr>
              <w:pStyle w:val="TAL"/>
              <w:rPr>
                <w:lang w:eastAsia="zh-CN"/>
              </w:rPr>
            </w:pPr>
          </w:p>
        </w:tc>
      </w:tr>
      <w:tr w:rsidR="000405BD" w:rsidRPr="00282A60" w14:paraId="51D127CD" w14:textId="77777777" w:rsidTr="00B747F8">
        <w:trPr>
          <w:jc w:val="center"/>
          <w:trPrChange w:id="396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6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65781A1" w14:textId="77777777" w:rsidR="000405BD" w:rsidRPr="00282A60" w:rsidRDefault="000405BD" w:rsidP="000405BD">
            <w:pPr>
              <w:pStyle w:val="TAL"/>
            </w:pPr>
            <w:r w:rsidRPr="00282A60">
              <w:t>10.4.4.2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7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614A50C" w14:textId="77777777" w:rsidR="000405BD" w:rsidRPr="00282A60" w:rsidRDefault="000405BD" w:rsidP="000405BD">
            <w:pPr>
              <w:pStyle w:val="TAL"/>
            </w:pPr>
            <w:r w:rsidRPr="00282A60">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7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10CB9F7"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7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471532"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7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04D82F"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7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EE665AD" w14:textId="77777777" w:rsidR="000405BD" w:rsidRPr="00282A60" w:rsidDel="00E47C8C"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97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7D79F8D" w14:textId="77777777" w:rsidR="000405BD" w:rsidRPr="00282A60" w:rsidRDefault="000405BD" w:rsidP="000405BD">
            <w:pPr>
              <w:pStyle w:val="TAL"/>
              <w:rPr>
                <w:lang w:eastAsia="zh-CN"/>
              </w:rPr>
            </w:pPr>
            <w:r w:rsidRPr="00282A60">
              <w:rPr>
                <w:lang w:eastAsia="zh-CN"/>
              </w:rPr>
              <w:t>2Rx</w:t>
            </w:r>
          </w:p>
          <w:p w14:paraId="4610A7E2"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7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80563C5" w14:textId="77777777" w:rsidR="000405BD" w:rsidRPr="00282A60" w:rsidRDefault="000405BD" w:rsidP="000405BD">
            <w:pPr>
              <w:pStyle w:val="TAL"/>
              <w:rPr>
                <w:lang w:eastAsia="zh-CN"/>
              </w:rPr>
            </w:pPr>
          </w:p>
        </w:tc>
      </w:tr>
      <w:tr w:rsidR="000405BD" w:rsidRPr="00282A60" w14:paraId="640F059A" w14:textId="77777777" w:rsidTr="00B747F8">
        <w:trPr>
          <w:jc w:val="center"/>
          <w:trPrChange w:id="397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7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FF0B5E4" w14:textId="77777777" w:rsidR="000405BD" w:rsidRPr="00282A60" w:rsidRDefault="000405BD" w:rsidP="000405BD">
            <w:pPr>
              <w:pStyle w:val="TAL"/>
            </w:pPr>
            <w:r w:rsidRPr="00282A60">
              <w:t>10.4.4.3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7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7EE48A" w14:textId="77777777" w:rsidR="000405BD" w:rsidRPr="00282A60" w:rsidRDefault="000405BD" w:rsidP="000405BD">
            <w:pPr>
              <w:pStyle w:val="TAL"/>
            </w:pPr>
            <w:r w:rsidRPr="00282A60">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8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124D84"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8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346A17"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8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D6C37C"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8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161854" w14:textId="77777777" w:rsidR="000405BD" w:rsidRPr="00282A60" w:rsidDel="00E47C8C"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98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B035C5" w14:textId="77777777" w:rsidR="000405BD" w:rsidRPr="00282A60" w:rsidRDefault="000405BD" w:rsidP="000405BD">
            <w:pPr>
              <w:pStyle w:val="TAL"/>
              <w:rPr>
                <w:lang w:eastAsia="zh-CN"/>
              </w:rPr>
            </w:pPr>
            <w:r w:rsidRPr="00282A60">
              <w:rPr>
                <w:lang w:eastAsia="zh-CN"/>
              </w:rPr>
              <w:t>2Rx</w:t>
            </w:r>
          </w:p>
          <w:p w14:paraId="740B85BA"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8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16357D" w14:textId="77777777" w:rsidR="000405BD" w:rsidRPr="00282A60" w:rsidRDefault="000405BD" w:rsidP="000405BD">
            <w:pPr>
              <w:pStyle w:val="TAL"/>
              <w:rPr>
                <w:lang w:eastAsia="zh-CN"/>
              </w:rPr>
            </w:pPr>
          </w:p>
        </w:tc>
      </w:tr>
      <w:tr w:rsidR="000405BD" w:rsidRPr="00282A60" w14:paraId="4AFDDD55" w14:textId="77777777" w:rsidTr="00B747F8">
        <w:trPr>
          <w:jc w:val="center"/>
          <w:trPrChange w:id="398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98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56D544" w14:textId="77777777" w:rsidR="000405BD" w:rsidRPr="00282A60" w:rsidRDefault="000405BD" w:rsidP="000405BD">
            <w:pPr>
              <w:pStyle w:val="TAL"/>
            </w:pPr>
            <w:r w:rsidRPr="00282A60">
              <w:t>10.4.4.4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8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1404FE5" w14:textId="77777777" w:rsidR="000405BD" w:rsidRPr="00282A60" w:rsidRDefault="000405BD" w:rsidP="000405BD">
            <w:pPr>
              <w:pStyle w:val="TAL"/>
            </w:pPr>
            <w:r w:rsidRPr="00282A60">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8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B45D4E5"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9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04FA5C"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9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05527F"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9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3A9904" w14:textId="77777777" w:rsidR="000405BD" w:rsidRPr="00282A60" w:rsidDel="00E47C8C"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99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0D2836" w14:textId="77777777" w:rsidR="000405BD" w:rsidRPr="00282A60" w:rsidRDefault="000405BD" w:rsidP="000405BD">
            <w:pPr>
              <w:pStyle w:val="TAL"/>
              <w:rPr>
                <w:lang w:eastAsia="zh-CN"/>
              </w:rPr>
            </w:pPr>
            <w:r w:rsidRPr="00282A60">
              <w:rPr>
                <w:lang w:eastAsia="zh-CN"/>
              </w:rPr>
              <w:t>2Rx</w:t>
            </w:r>
          </w:p>
          <w:p w14:paraId="0CCC7FE7"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99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C53840E" w14:textId="77777777" w:rsidR="000405BD" w:rsidRPr="00282A60" w:rsidRDefault="000405BD" w:rsidP="000405BD">
            <w:pPr>
              <w:pStyle w:val="TAL"/>
              <w:rPr>
                <w:lang w:eastAsia="zh-CN"/>
              </w:rPr>
            </w:pPr>
          </w:p>
        </w:tc>
      </w:tr>
      <w:tr w:rsidR="000405BD" w:rsidRPr="00282A60" w14:paraId="08DE68EB" w14:textId="77777777" w:rsidTr="00D84A34">
        <w:trPr>
          <w:jc w:val="center"/>
          <w:trPrChange w:id="3995"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996"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20F454" w14:textId="77777777" w:rsidR="000405BD" w:rsidRPr="00282A60" w:rsidRDefault="000405BD" w:rsidP="000405BD">
            <w:pPr>
              <w:pStyle w:val="TAL"/>
            </w:pPr>
            <w:r w:rsidRPr="00282A60">
              <w:rPr>
                <w:b/>
                <w:bCs/>
              </w:rPr>
              <w:t>10.5</w:t>
            </w:r>
          </w:p>
        </w:tc>
        <w:tc>
          <w:tcPr>
            <w:tcW w:w="4418" w:type="dxa"/>
            <w:tcBorders>
              <w:top w:val="nil"/>
              <w:left w:val="single" w:sz="4" w:space="0" w:color="auto"/>
              <w:bottom w:val="single" w:sz="4" w:space="0" w:color="auto"/>
              <w:right w:val="single" w:sz="4" w:space="0" w:color="auto"/>
            </w:tcBorders>
            <w:shd w:val="clear" w:color="auto" w:fill="E7E6E6"/>
            <w:tcPrChange w:id="3997"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49E3F3" w14:textId="77777777" w:rsidR="000405BD" w:rsidRPr="00282A60" w:rsidRDefault="000405BD" w:rsidP="000405BD">
            <w:pPr>
              <w:pStyle w:val="TAL"/>
            </w:pPr>
            <w:r w:rsidRPr="00282A60">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998"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4BACC46"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99"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3B81F5"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00"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F55677"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01"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502F17E"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02"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F73595"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03"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CF618F" w14:textId="77777777" w:rsidR="000405BD" w:rsidRPr="00282A60" w:rsidRDefault="000405BD" w:rsidP="000405BD">
            <w:pPr>
              <w:pStyle w:val="TAL"/>
              <w:rPr>
                <w:lang w:eastAsia="zh-CN"/>
              </w:rPr>
            </w:pPr>
          </w:p>
        </w:tc>
      </w:tr>
      <w:tr w:rsidR="000405BD" w:rsidRPr="00282A60" w14:paraId="5309B1B2" w14:textId="77777777" w:rsidTr="00D84A34">
        <w:trPr>
          <w:jc w:val="center"/>
          <w:trPrChange w:id="4004"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4005"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6BBB2A" w14:textId="77777777" w:rsidR="000405BD" w:rsidRPr="00282A60" w:rsidRDefault="000405BD" w:rsidP="000405BD">
            <w:pPr>
              <w:pStyle w:val="TAL"/>
            </w:pPr>
            <w:r w:rsidRPr="00282A60">
              <w:rPr>
                <w:b/>
                <w:bCs/>
              </w:rPr>
              <w:t>10.5.1</w:t>
            </w:r>
          </w:p>
        </w:tc>
        <w:tc>
          <w:tcPr>
            <w:tcW w:w="4418" w:type="dxa"/>
            <w:tcBorders>
              <w:top w:val="nil"/>
              <w:left w:val="single" w:sz="4" w:space="0" w:color="auto"/>
              <w:bottom w:val="single" w:sz="4" w:space="0" w:color="auto"/>
              <w:right w:val="single" w:sz="4" w:space="0" w:color="auto"/>
            </w:tcBorders>
            <w:shd w:val="clear" w:color="auto" w:fill="E7E6E6"/>
            <w:tcPrChange w:id="4006"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F81226" w14:textId="77777777" w:rsidR="000405BD" w:rsidRPr="00282A60" w:rsidRDefault="000405BD" w:rsidP="000405BD">
            <w:pPr>
              <w:pStyle w:val="TAL"/>
            </w:pPr>
            <w:r w:rsidRPr="00282A60">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4007"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DD181D"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08"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F30859"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09"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02E4"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10"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03FC662"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11"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AA8A79"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12"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8F1AF2" w14:textId="77777777" w:rsidR="000405BD" w:rsidRPr="00282A60" w:rsidRDefault="000405BD" w:rsidP="000405BD">
            <w:pPr>
              <w:pStyle w:val="TAL"/>
              <w:rPr>
                <w:lang w:eastAsia="zh-CN"/>
              </w:rPr>
            </w:pPr>
          </w:p>
        </w:tc>
      </w:tr>
      <w:tr w:rsidR="000405BD" w:rsidRPr="00282A60" w14:paraId="3518CB26" w14:textId="77777777" w:rsidTr="00B747F8">
        <w:trPr>
          <w:jc w:val="center"/>
          <w:trPrChange w:id="401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1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5F2D634" w14:textId="77777777" w:rsidR="000405BD" w:rsidRPr="00282A60" w:rsidRDefault="000405BD" w:rsidP="000405BD">
            <w:pPr>
              <w:pStyle w:val="TAL"/>
            </w:pPr>
            <w:r w:rsidRPr="00282A60">
              <w:t>10.5.1.1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1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1048E1" w14:textId="77777777" w:rsidR="000405BD" w:rsidRPr="00282A60" w:rsidRDefault="000405BD" w:rsidP="000405BD">
            <w:pPr>
              <w:pStyle w:val="TAL"/>
            </w:pPr>
            <w:r w:rsidRPr="00282A60">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1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C8BE39"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1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366C6B" w14:textId="77777777" w:rsidR="000405BD" w:rsidRPr="00282A60" w:rsidRDefault="000405BD" w:rsidP="000405BD">
            <w:pPr>
              <w:pStyle w:val="TAL"/>
              <w:rPr>
                <w:lang w:eastAsia="zh-CN"/>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1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EA2B4D"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1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38BE823"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402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9556546" w14:textId="77777777" w:rsidR="000405BD" w:rsidRPr="00282A60" w:rsidRDefault="000405BD" w:rsidP="000405BD">
            <w:pPr>
              <w:pStyle w:val="TAL"/>
              <w:rPr>
                <w:lang w:eastAsia="zh-CN"/>
              </w:rPr>
            </w:pPr>
            <w:r w:rsidRPr="00282A60">
              <w:rPr>
                <w:lang w:eastAsia="zh-CN"/>
              </w:rPr>
              <w:t>2Rx</w:t>
            </w:r>
          </w:p>
          <w:p w14:paraId="1C1B111D"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2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6C417A" w14:textId="77777777" w:rsidR="000405BD" w:rsidRPr="00282A60" w:rsidRDefault="000405BD" w:rsidP="000405BD">
            <w:pPr>
              <w:pStyle w:val="TAL"/>
              <w:rPr>
                <w:lang w:eastAsia="zh-CN"/>
              </w:rPr>
            </w:pPr>
          </w:p>
        </w:tc>
      </w:tr>
      <w:tr w:rsidR="000405BD" w:rsidRPr="00282A60" w14:paraId="70AD3EA2" w14:textId="77777777" w:rsidTr="00B747F8">
        <w:trPr>
          <w:jc w:val="center"/>
          <w:trPrChange w:id="402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2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33644E1" w14:textId="77777777" w:rsidR="000405BD" w:rsidRPr="00282A60" w:rsidRDefault="000405BD" w:rsidP="000405BD">
            <w:pPr>
              <w:pStyle w:val="TAL"/>
            </w:pPr>
            <w:r w:rsidRPr="00282A60">
              <w:t>10.5.1.2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2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FD1793" w14:textId="77777777" w:rsidR="000405BD" w:rsidRPr="00282A60" w:rsidRDefault="000405BD" w:rsidP="000405BD">
            <w:pPr>
              <w:pStyle w:val="TAL"/>
            </w:pPr>
            <w:r w:rsidRPr="00282A60">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2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7E1FD8"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2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987935" w14:textId="77777777" w:rsidR="000405BD" w:rsidRPr="00282A60" w:rsidRDefault="000405BD" w:rsidP="000405BD">
            <w:pPr>
              <w:pStyle w:val="TAL"/>
              <w:rPr>
                <w:lang w:eastAsia="zh-CN"/>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2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6EDAFE"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2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FD41BF6"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402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7419677" w14:textId="77777777" w:rsidR="000405BD" w:rsidRPr="00282A60" w:rsidRDefault="000405BD" w:rsidP="000405BD">
            <w:pPr>
              <w:pStyle w:val="TAL"/>
              <w:rPr>
                <w:lang w:eastAsia="zh-CN"/>
              </w:rPr>
            </w:pPr>
            <w:r w:rsidRPr="00282A60">
              <w:rPr>
                <w:lang w:eastAsia="zh-CN"/>
              </w:rPr>
              <w:t>2Rx</w:t>
            </w:r>
          </w:p>
          <w:p w14:paraId="5A3634DC"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3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96CFC2" w14:textId="77777777" w:rsidR="000405BD" w:rsidRPr="00282A60" w:rsidRDefault="000405BD" w:rsidP="000405BD">
            <w:pPr>
              <w:pStyle w:val="TAL"/>
              <w:rPr>
                <w:lang w:eastAsia="zh-CN"/>
              </w:rPr>
            </w:pPr>
          </w:p>
        </w:tc>
      </w:tr>
      <w:tr w:rsidR="000405BD" w:rsidRPr="00282A60" w14:paraId="3A137282" w14:textId="77777777" w:rsidTr="00B747F8">
        <w:trPr>
          <w:jc w:val="center"/>
          <w:trPrChange w:id="403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4032"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148C21D" w14:textId="77777777" w:rsidR="000405BD" w:rsidRPr="00282A60" w:rsidRDefault="000405BD" w:rsidP="000405BD">
            <w:pPr>
              <w:pStyle w:val="TAL"/>
            </w:pPr>
            <w:r w:rsidRPr="00282A60">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033"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4BB6B7" w14:textId="77777777" w:rsidR="000405BD" w:rsidRPr="00282A60" w:rsidRDefault="000405BD" w:rsidP="000405BD">
            <w:pPr>
              <w:pStyle w:val="TAL"/>
            </w:pPr>
            <w:r w:rsidRPr="00282A60">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034"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AD5EB3"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3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6D929"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3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95D574"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037"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2AC1FE"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038"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611B0A"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039"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5752E2" w14:textId="77777777" w:rsidR="000405BD" w:rsidRPr="00282A60" w:rsidRDefault="000405BD" w:rsidP="000405BD">
            <w:pPr>
              <w:pStyle w:val="TAL"/>
              <w:rPr>
                <w:lang w:eastAsia="zh-CN"/>
              </w:rPr>
            </w:pPr>
          </w:p>
        </w:tc>
      </w:tr>
      <w:tr w:rsidR="000405BD" w:rsidRPr="00282A60" w14:paraId="5E27FD53" w14:textId="77777777" w:rsidTr="00B747F8">
        <w:trPr>
          <w:jc w:val="center"/>
          <w:trPrChange w:id="404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4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1CA6DE" w14:textId="77777777" w:rsidR="000405BD" w:rsidRPr="00282A60" w:rsidRDefault="000405BD" w:rsidP="000405BD">
            <w:pPr>
              <w:pStyle w:val="TAL"/>
            </w:pPr>
            <w:r w:rsidRPr="00282A60">
              <w:t>10.5.2.1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4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13A4A9F" w14:textId="77777777" w:rsidR="000405BD" w:rsidRPr="00282A60" w:rsidRDefault="000405BD" w:rsidP="000405BD">
            <w:pPr>
              <w:pStyle w:val="TAL"/>
            </w:pPr>
            <w:r w:rsidRPr="00282A60">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4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4D8389"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4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C0D70" w14:textId="77777777" w:rsidR="000405BD" w:rsidRPr="00282A60" w:rsidRDefault="000405BD" w:rsidP="000405BD">
            <w:pPr>
              <w:pStyle w:val="TAL"/>
              <w:rPr>
                <w:lang w:eastAsia="zh-CN"/>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4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5C6678"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4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4D3C8D6"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404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CC78E8" w14:textId="77777777" w:rsidR="000405BD" w:rsidRPr="00282A60" w:rsidRDefault="000405BD" w:rsidP="000405BD">
            <w:pPr>
              <w:pStyle w:val="TAL"/>
              <w:rPr>
                <w:lang w:eastAsia="zh-CN"/>
              </w:rPr>
            </w:pPr>
            <w:r w:rsidRPr="00282A60">
              <w:rPr>
                <w:lang w:eastAsia="zh-CN"/>
              </w:rPr>
              <w:t>2Rx</w:t>
            </w:r>
          </w:p>
          <w:p w14:paraId="2E473AD8"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4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A92CC8" w14:textId="77777777" w:rsidR="000405BD" w:rsidRPr="00282A60" w:rsidRDefault="000405BD" w:rsidP="000405BD">
            <w:pPr>
              <w:pStyle w:val="TAL"/>
              <w:rPr>
                <w:lang w:eastAsia="zh-CN"/>
              </w:rPr>
            </w:pPr>
          </w:p>
        </w:tc>
      </w:tr>
      <w:tr w:rsidR="000405BD" w:rsidRPr="00282A60" w14:paraId="2038D9E7" w14:textId="77777777" w:rsidTr="00B747F8">
        <w:trPr>
          <w:jc w:val="center"/>
          <w:trPrChange w:id="404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5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F2E3EFB" w14:textId="77777777" w:rsidR="000405BD" w:rsidRPr="00282A60" w:rsidRDefault="000405BD" w:rsidP="000405BD">
            <w:pPr>
              <w:pStyle w:val="TAL"/>
            </w:pPr>
            <w:r w:rsidRPr="00282A60">
              <w:t>10.5.2.2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5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C32F740" w14:textId="77777777" w:rsidR="000405BD" w:rsidRPr="00282A60" w:rsidRDefault="000405BD" w:rsidP="000405BD">
            <w:pPr>
              <w:pStyle w:val="TAL"/>
            </w:pPr>
            <w:r w:rsidRPr="00282A60">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5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A444ACE"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5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F6CB15" w14:textId="77777777" w:rsidR="000405BD" w:rsidRPr="00282A60" w:rsidRDefault="000405BD" w:rsidP="000405BD">
            <w:pPr>
              <w:pStyle w:val="TAL"/>
              <w:rPr>
                <w:lang w:eastAsia="zh-CN"/>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5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D99D0D"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5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ACCF3"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405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4535DC" w14:textId="77777777" w:rsidR="000405BD" w:rsidRPr="00282A60" w:rsidRDefault="000405BD" w:rsidP="000405BD">
            <w:pPr>
              <w:pStyle w:val="TAL"/>
              <w:rPr>
                <w:lang w:eastAsia="zh-CN"/>
              </w:rPr>
            </w:pPr>
            <w:r w:rsidRPr="00282A60">
              <w:rPr>
                <w:lang w:eastAsia="zh-CN"/>
              </w:rPr>
              <w:t>2Rx</w:t>
            </w:r>
          </w:p>
          <w:p w14:paraId="6B2FF982"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5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A83E019" w14:textId="77777777" w:rsidR="000405BD" w:rsidRPr="00282A60" w:rsidRDefault="000405BD" w:rsidP="000405BD">
            <w:pPr>
              <w:pStyle w:val="TAL"/>
              <w:rPr>
                <w:lang w:eastAsia="zh-CN"/>
              </w:rPr>
            </w:pPr>
          </w:p>
        </w:tc>
      </w:tr>
      <w:tr w:rsidR="000405BD" w:rsidRPr="00282A60" w14:paraId="2F7112E8" w14:textId="77777777" w:rsidTr="00B747F8">
        <w:trPr>
          <w:jc w:val="center"/>
          <w:trPrChange w:id="405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4059"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0C3CF3" w14:textId="77777777" w:rsidR="000405BD" w:rsidRPr="00282A60" w:rsidRDefault="000405BD" w:rsidP="000405BD">
            <w:pPr>
              <w:pStyle w:val="TAL"/>
            </w:pPr>
            <w:r w:rsidRPr="00282A60">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060"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8AFB70" w14:textId="77777777" w:rsidR="000405BD" w:rsidRPr="00282A60" w:rsidRDefault="000405BD" w:rsidP="000405BD">
            <w:pPr>
              <w:pStyle w:val="TAL"/>
            </w:pPr>
            <w:r w:rsidRPr="00282A60">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061"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DCC443"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62309B" w14:textId="77777777" w:rsidR="000405BD" w:rsidRPr="00282A60"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F843A"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064"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B05758"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065"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13C699"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066"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6D0B1" w14:textId="77777777" w:rsidR="000405BD" w:rsidRPr="00282A60" w:rsidRDefault="000405BD" w:rsidP="000405BD">
            <w:pPr>
              <w:pStyle w:val="TAL"/>
              <w:rPr>
                <w:lang w:eastAsia="zh-CN"/>
              </w:rPr>
            </w:pPr>
          </w:p>
        </w:tc>
      </w:tr>
      <w:tr w:rsidR="000405BD" w:rsidRPr="00282A60" w14:paraId="083514EE" w14:textId="77777777" w:rsidTr="00B747F8">
        <w:trPr>
          <w:jc w:val="center"/>
          <w:trPrChange w:id="406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6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FEF2AD2" w14:textId="77777777" w:rsidR="000405BD" w:rsidRPr="00282A60" w:rsidRDefault="000405BD" w:rsidP="000405BD">
            <w:pPr>
              <w:pStyle w:val="TAL"/>
            </w:pPr>
            <w:r w:rsidRPr="00282A60">
              <w:lastRenderedPageBreak/>
              <w:t>10.5.3.1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6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54A7A47" w14:textId="77777777" w:rsidR="000405BD" w:rsidRPr="00282A60" w:rsidRDefault="000405BD" w:rsidP="000405BD">
            <w:pPr>
              <w:pStyle w:val="TAL"/>
            </w:pPr>
            <w:r w:rsidRPr="00282A60">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7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541D448"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7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98381" w14:textId="77777777" w:rsidR="000405BD" w:rsidRPr="00282A60" w:rsidRDefault="000405BD" w:rsidP="000405BD">
            <w:pPr>
              <w:pStyle w:val="TAL"/>
              <w:rPr>
                <w:lang w:eastAsia="zh-CN"/>
              </w:rPr>
            </w:pPr>
            <w:r w:rsidRPr="00282A60">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7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B6D24A"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7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1AE4656"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407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5CD28D5" w14:textId="77777777" w:rsidR="000405BD" w:rsidRPr="00282A60" w:rsidRDefault="000405BD" w:rsidP="000405BD">
            <w:pPr>
              <w:pStyle w:val="TAL"/>
              <w:rPr>
                <w:lang w:eastAsia="zh-CN"/>
              </w:rPr>
            </w:pPr>
            <w:r w:rsidRPr="00282A60">
              <w:rPr>
                <w:lang w:eastAsia="zh-CN"/>
              </w:rPr>
              <w:t>2Rx</w:t>
            </w:r>
          </w:p>
          <w:p w14:paraId="5AA45A2E"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7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E2478A4" w14:textId="77777777" w:rsidR="000405BD" w:rsidRPr="00282A60" w:rsidRDefault="000405BD" w:rsidP="000405BD">
            <w:pPr>
              <w:pStyle w:val="TAL"/>
              <w:rPr>
                <w:lang w:eastAsia="zh-CN"/>
              </w:rPr>
            </w:pPr>
          </w:p>
        </w:tc>
      </w:tr>
      <w:tr w:rsidR="000405BD" w:rsidRPr="00282A60" w14:paraId="6AD85CF9" w14:textId="77777777" w:rsidTr="00B747F8">
        <w:trPr>
          <w:jc w:val="center"/>
          <w:trPrChange w:id="407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7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770B0EB" w14:textId="77777777" w:rsidR="000405BD" w:rsidRPr="00282A60" w:rsidRDefault="000405BD" w:rsidP="000405BD">
            <w:pPr>
              <w:pStyle w:val="TAL"/>
            </w:pPr>
            <w:r w:rsidRPr="00282A60">
              <w:t>10.5.3.2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7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402BFF" w14:textId="77777777" w:rsidR="000405BD" w:rsidRPr="00282A60" w:rsidRDefault="000405BD" w:rsidP="000405BD">
            <w:pPr>
              <w:pStyle w:val="TAL"/>
            </w:pPr>
            <w:r w:rsidRPr="00282A60">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7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E49C97"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8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584D94" w14:textId="77777777" w:rsidR="000405BD" w:rsidRPr="00282A60" w:rsidRDefault="000405BD" w:rsidP="000405BD">
            <w:pPr>
              <w:pStyle w:val="TAL"/>
              <w:rPr>
                <w:lang w:eastAsia="zh-CN"/>
              </w:rPr>
            </w:pPr>
            <w:r w:rsidRPr="00282A60">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8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A5295E"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8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30C5B4"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408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1D59F7" w14:textId="77777777" w:rsidR="000405BD" w:rsidRPr="00282A60" w:rsidRDefault="000405BD" w:rsidP="000405BD">
            <w:pPr>
              <w:pStyle w:val="TAL"/>
              <w:rPr>
                <w:lang w:eastAsia="zh-CN"/>
              </w:rPr>
            </w:pPr>
            <w:r w:rsidRPr="00282A60">
              <w:rPr>
                <w:lang w:eastAsia="zh-CN"/>
              </w:rPr>
              <w:t>2Rx</w:t>
            </w:r>
          </w:p>
          <w:p w14:paraId="7A112ED2"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8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03E232E" w14:textId="77777777" w:rsidR="000405BD" w:rsidRPr="00282A60" w:rsidRDefault="000405BD" w:rsidP="000405BD">
            <w:pPr>
              <w:pStyle w:val="TAL"/>
              <w:rPr>
                <w:lang w:eastAsia="zh-CN"/>
              </w:rPr>
            </w:pPr>
          </w:p>
        </w:tc>
      </w:tr>
      <w:tr w:rsidR="000405BD" w:rsidRPr="00282A60" w14:paraId="499AA7D6" w14:textId="77777777" w:rsidTr="00B747F8">
        <w:trPr>
          <w:jc w:val="center"/>
          <w:trPrChange w:id="408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08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9739E52" w14:textId="77777777" w:rsidR="000405BD" w:rsidRPr="00282A60" w:rsidRDefault="000405BD" w:rsidP="000405BD">
            <w:pPr>
              <w:pStyle w:val="TAL"/>
            </w:pPr>
            <w:r w:rsidRPr="00282A60">
              <w:t>10.5.3.3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8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38D53D5" w14:textId="77777777" w:rsidR="000405BD" w:rsidRPr="00282A60" w:rsidRDefault="000405BD" w:rsidP="000405BD">
            <w:pPr>
              <w:pStyle w:val="TAL"/>
            </w:pPr>
            <w:r w:rsidRPr="00282A60">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8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FD5D404"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8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337BC9" w14:textId="77777777" w:rsidR="000405BD" w:rsidRPr="00282A60" w:rsidRDefault="000405BD" w:rsidP="000405BD">
            <w:pPr>
              <w:pStyle w:val="TAL"/>
              <w:rPr>
                <w:lang w:eastAsia="zh-CN"/>
              </w:rPr>
            </w:pPr>
            <w:r w:rsidRPr="00282A60">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9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20C229"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9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EC56734" w14:textId="77777777" w:rsidR="000405BD" w:rsidRPr="00282A6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409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614F43B" w14:textId="77777777" w:rsidR="000405BD" w:rsidRPr="00282A60" w:rsidRDefault="000405BD" w:rsidP="000405BD">
            <w:pPr>
              <w:pStyle w:val="TAL"/>
              <w:rPr>
                <w:lang w:eastAsia="zh-CN"/>
              </w:rPr>
            </w:pPr>
            <w:r w:rsidRPr="00282A60">
              <w:rPr>
                <w:lang w:eastAsia="zh-CN"/>
              </w:rPr>
              <w:t>2Rx</w:t>
            </w:r>
          </w:p>
          <w:p w14:paraId="4CEA5A11"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09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8E27D3" w14:textId="77777777" w:rsidR="000405BD" w:rsidRPr="00282A60" w:rsidRDefault="000405BD" w:rsidP="000405BD">
            <w:pPr>
              <w:pStyle w:val="TAL"/>
              <w:rPr>
                <w:lang w:eastAsia="zh-CN"/>
              </w:rPr>
            </w:pPr>
          </w:p>
        </w:tc>
      </w:tr>
      <w:tr w:rsidR="000405BD" w:rsidRPr="00282A60" w14:paraId="4C56746B" w14:textId="77777777" w:rsidTr="00D84A34">
        <w:trPr>
          <w:jc w:val="center"/>
          <w:trPrChange w:id="4094"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4095"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D25A2F2" w14:textId="77777777" w:rsidR="000405BD" w:rsidRPr="00282A60" w:rsidRDefault="000405BD" w:rsidP="000405BD">
            <w:pPr>
              <w:pStyle w:val="TAL"/>
            </w:pPr>
            <w:r w:rsidRPr="00282A60">
              <w:rPr>
                <w:b/>
                <w:bCs/>
              </w:rPr>
              <w:t>10.5.4</w:t>
            </w:r>
          </w:p>
        </w:tc>
        <w:tc>
          <w:tcPr>
            <w:tcW w:w="4418" w:type="dxa"/>
            <w:tcBorders>
              <w:top w:val="nil"/>
              <w:left w:val="single" w:sz="4" w:space="0" w:color="auto"/>
              <w:bottom w:val="single" w:sz="4" w:space="0" w:color="auto"/>
              <w:right w:val="single" w:sz="4" w:space="0" w:color="auto"/>
            </w:tcBorders>
            <w:shd w:val="clear" w:color="auto" w:fill="E7E6E6"/>
            <w:tcPrChange w:id="4096"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7E8EE76" w14:textId="77777777" w:rsidR="000405BD" w:rsidRPr="00282A60" w:rsidRDefault="000405BD" w:rsidP="000405BD">
            <w:pPr>
              <w:pStyle w:val="TAL"/>
            </w:pPr>
            <w:r w:rsidRPr="00282A60">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Change w:id="4097"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E1108D1"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98"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8C45F7" w14:textId="77777777" w:rsidR="000405BD" w:rsidRPr="00282A60"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99"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65014E"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00"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BEFC874" w14:textId="77777777" w:rsidR="000405BD" w:rsidRPr="00282A60"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101"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8E9F00A"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102"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1AAB109" w14:textId="77777777" w:rsidR="000405BD" w:rsidRPr="00282A60" w:rsidRDefault="000405BD" w:rsidP="000405BD">
            <w:pPr>
              <w:pStyle w:val="TAL"/>
              <w:rPr>
                <w:lang w:eastAsia="zh-CN"/>
              </w:rPr>
            </w:pPr>
          </w:p>
        </w:tc>
      </w:tr>
      <w:tr w:rsidR="000405BD" w:rsidRPr="00282A60" w14:paraId="790E2D5C" w14:textId="77777777" w:rsidTr="00B747F8">
        <w:trPr>
          <w:jc w:val="center"/>
          <w:trPrChange w:id="410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10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BBD1805" w14:textId="77777777" w:rsidR="000405BD" w:rsidRPr="00282A60" w:rsidRDefault="000405BD" w:rsidP="000405BD">
            <w:pPr>
              <w:pStyle w:val="TAL"/>
            </w:pPr>
            <w:r w:rsidRPr="00282A60">
              <w:t>10.5.4.1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10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4F47EB" w14:textId="77777777" w:rsidR="000405BD" w:rsidRPr="00282A60" w:rsidRDefault="000405BD" w:rsidP="000405BD">
            <w:pPr>
              <w:pStyle w:val="TAL"/>
            </w:pPr>
            <w:r w:rsidRPr="00282A60">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10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C86BC84"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10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FAEBFE" w14:textId="77777777" w:rsidR="000405BD" w:rsidRPr="00282A60" w:rsidRDefault="000405BD" w:rsidP="000405BD">
            <w:pPr>
              <w:pStyle w:val="TAL"/>
              <w:rPr>
                <w:lang w:eastAsia="fr-FR"/>
              </w:rPr>
            </w:pPr>
            <w:r w:rsidRPr="00282A60">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10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3C5986" w14:textId="77777777" w:rsidR="000405BD" w:rsidRPr="00282A60" w:rsidRDefault="000405BD" w:rsidP="000405BD">
            <w:pPr>
              <w:pStyle w:val="TAL"/>
              <w:rPr>
                <w:lang w:eastAsia="zh-CN"/>
              </w:rPr>
            </w:pPr>
            <w:r w:rsidRPr="00282A60">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10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64332E2" w14:textId="77777777" w:rsidR="000405BD" w:rsidRPr="00282A60"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411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03F3B3" w14:textId="77777777" w:rsidR="000405BD" w:rsidRPr="00282A60" w:rsidRDefault="000405BD" w:rsidP="000405BD">
            <w:pPr>
              <w:pStyle w:val="TAL"/>
              <w:rPr>
                <w:lang w:eastAsia="zh-CN"/>
              </w:rPr>
            </w:pPr>
            <w:r w:rsidRPr="00282A60">
              <w:rPr>
                <w:lang w:eastAsia="zh-CN"/>
              </w:rPr>
              <w:t>2Rx</w:t>
            </w:r>
          </w:p>
          <w:p w14:paraId="01A8ED94"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11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8AEE82F" w14:textId="77777777" w:rsidR="000405BD" w:rsidRPr="00282A60" w:rsidRDefault="000405BD" w:rsidP="000405BD">
            <w:pPr>
              <w:pStyle w:val="TAL"/>
              <w:rPr>
                <w:lang w:eastAsia="zh-CN"/>
              </w:rPr>
            </w:pPr>
          </w:p>
        </w:tc>
      </w:tr>
      <w:tr w:rsidR="000405BD" w:rsidRPr="00282A60" w14:paraId="0C484B8B" w14:textId="77777777" w:rsidTr="00D84A34">
        <w:trPr>
          <w:jc w:val="center"/>
          <w:trPrChange w:id="4112"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4113"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EF295E" w14:textId="77777777" w:rsidR="000405BD" w:rsidRPr="00282A60" w:rsidRDefault="000405BD" w:rsidP="000405BD">
            <w:pPr>
              <w:pStyle w:val="TAL"/>
            </w:pPr>
            <w:r w:rsidRPr="00282A60">
              <w:rPr>
                <w:b/>
                <w:bCs/>
              </w:rPr>
              <w:t>10.5.5</w:t>
            </w:r>
          </w:p>
        </w:tc>
        <w:tc>
          <w:tcPr>
            <w:tcW w:w="4418" w:type="dxa"/>
            <w:tcBorders>
              <w:top w:val="nil"/>
              <w:left w:val="single" w:sz="4" w:space="0" w:color="auto"/>
              <w:bottom w:val="single" w:sz="4" w:space="0" w:color="auto"/>
              <w:right w:val="single" w:sz="4" w:space="0" w:color="auto"/>
            </w:tcBorders>
            <w:shd w:val="clear" w:color="auto" w:fill="E7E6E6"/>
            <w:tcPrChange w:id="4114"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512DA3D" w14:textId="77777777" w:rsidR="000405BD" w:rsidRPr="00282A60" w:rsidRDefault="000405BD" w:rsidP="000405BD">
            <w:pPr>
              <w:pStyle w:val="TAL"/>
            </w:pPr>
            <w:r w:rsidRPr="00282A60">
              <w:rPr>
                <w:b/>
                <w:bCs/>
              </w:rPr>
              <w:t>RSSI</w:t>
            </w:r>
          </w:p>
        </w:tc>
        <w:tc>
          <w:tcPr>
            <w:tcW w:w="849" w:type="dxa"/>
            <w:tcBorders>
              <w:top w:val="nil"/>
              <w:left w:val="single" w:sz="4" w:space="0" w:color="auto"/>
              <w:bottom w:val="single" w:sz="4" w:space="0" w:color="auto"/>
              <w:right w:val="single" w:sz="4" w:space="0" w:color="auto"/>
            </w:tcBorders>
            <w:shd w:val="clear" w:color="auto" w:fill="E7E6E6"/>
            <w:tcPrChange w:id="4115"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4AF688"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16"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E084DE" w14:textId="77777777" w:rsidR="000405BD" w:rsidRPr="00282A60"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17"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55FABB"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18"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E80E013" w14:textId="77777777" w:rsidR="000405BD" w:rsidRPr="00282A60"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119"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1213AC1"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120"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D7CFB5" w14:textId="77777777" w:rsidR="000405BD" w:rsidRPr="00282A60" w:rsidRDefault="000405BD" w:rsidP="000405BD">
            <w:pPr>
              <w:pStyle w:val="TAL"/>
              <w:rPr>
                <w:lang w:eastAsia="zh-CN"/>
              </w:rPr>
            </w:pPr>
          </w:p>
        </w:tc>
      </w:tr>
      <w:tr w:rsidR="000405BD" w:rsidRPr="00282A60" w14:paraId="4078F32B" w14:textId="77777777" w:rsidTr="00B747F8">
        <w:trPr>
          <w:jc w:val="center"/>
          <w:trPrChange w:id="412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12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C86BF7B" w14:textId="77777777" w:rsidR="000405BD" w:rsidRPr="00282A60" w:rsidRDefault="000405BD" w:rsidP="000405BD">
            <w:pPr>
              <w:pStyle w:val="TAL"/>
            </w:pPr>
            <w:r w:rsidRPr="00282A60">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12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86C9D0F" w14:textId="77777777" w:rsidR="000405BD" w:rsidRPr="00282A60" w:rsidRDefault="000405BD" w:rsidP="000405BD">
            <w:pPr>
              <w:pStyle w:val="TAL"/>
            </w:pPr>
            <w:r w:rsidRPr="00282A60">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12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9D23E50"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12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AD5231"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12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36CE15"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12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8CE2E2" w14:textId="77777777" w:rsidR="000405BD" w:rsidRPr="00282A60" w:rsidDel="00ED4614"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12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E8CE31" w14:textId="77777777" w:rsidR="000405BD" w:rsidRPr="00282A60" w:rsidRDefault="000405BD" w:rsidP="000405BD">
            <w:pPr>
              <w:pStyle w:val="TAL"/>
              <w:rPr>
                <w:lang w:eastAsia="zh-CN"/>
              </w:rPr>
            </w:pPr>
            <w:r w:rsidRPr="00282A60">
              <w:rPr>
                <w:lang w:eastAsia="zh-CN"/>
              </w:rPr>
              <w:t>2Rx</w:t>
            </w:r>
          </w:p>
          <w:p w14:paraId="473B22B0"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12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2AEA190" w14:textId="77777777" w:rsidR="000405BD" w:rsidRPr="00282A60" w:rsidRDefault="000405BD" w:rsidP="000405BD">
            <w:pPr>
              <w:pStyle w:val="TAL"/>
              <w:rPr>
                <w:lang w:eastAsia="zh-CN"/>
              </w:rPr>
            </w:pPr>
          </w:p>
        </w:tc>
      </w:tr>
      <w:tr w:rsidR="000405BD" w:rsidRPr="00282A60" w14:paraId="780FF67D" w14:textId="77777777" w:rsidTr="00B747F8">
        <w:trPr>
          <w:jc w:val="center"/>
          <w:trPrChange w:id="413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13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159B00" w14:textId="77777777" w:rsidR="000405BD" w:rsidRPr="00282A60" w:rsidRDefault="000405BD" w:rsidP="000405BD">
            <w:pPr>
              <w:pStyle w:val="TAL"/>
            </w:pPr>
            <w:r w:rsidRPr="00282A60">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13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E83BCD" w14:textId="77777777" w:rsidR="000405BD" w:rsidRPr="00282A60" w:rsidRDefault="000405BD" w:rsidP="000405BD">
            <w:pPr>
              <w:pStyle w:val="TAL"/>
            </w:pPr>
            <w:r w:rsidRPr="00282A60">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13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4AD110"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13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42FF05"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13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3E4319"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13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A0FF94" w14:textId="77777777" w:rsidR="000405BD" w:rsidRPr="00282A60" w:rsidDel="00ED4614"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13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79C761" w14:textId="77777777" w:rsidR="000405BD" w:rsidRPr="00282A60" w:rsidRDefault="000405BD" w:rsidP="000405BD">
            <w:pPr>
              <w:pStyle w:val="TAL"/>
              <w:rPr>
                <w:lang w:eastAsia="zh-CN"/>
              </w:rPr>
            </w:pPr>
            <w:r w:rsidRPr="00282A60">
              <w:rPr>
                <w:lang w:eastAsia="zh-CN"/>
              </w:rPr>
              <w:t>2Rx</w:t>
            </w:r>
          </w:p>
          <w:p w14:paraId="28E29C52"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13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893C597" w14:textId="77777777" w:rsidR="000405BD" w:rsidRPr="00282A60" w:rsidRDefault="000405BD" w:rsidP="000405BD">
            <w:pPr>
              <w:pStyle w:val="TAL"/>
              <w:rPr>
                <w:lang w:eastAsia="zh-CN"/>
              </w:rPr>
            </w:pPr>
          </w:p>
        </w:tc>
      </w:tr>
      <w:tr w:rsidR="000405BD" w:rsidRPr="00282A60" w14:paraId="4BE7DE1B" w14:textId="77777777" w:rsidTr="00B747F8">
        <w:trPr>
          <w:jc w:val="center"/>
          <w:trPrChange w:id="413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14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7001F0" w14:textId="77777777" w:rsidR="000405BD" w:rsidRPr="00282A60" w:rsidRDefault="000405BD" w:rsidP="000405BD">
            <w:pPr>
              <w:pStyle w:val="TAL"/>
            </w:pPr>
            <w:r w:rsidRPr="00282A60">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14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F0716A6" w14:textId="77777777" w:rsidR="000405BD" w:rsidRPr="00282A60" w:rsidRDefault="000405BD" w:rsidP="000405BD">
            <w:pPr>
              <w:pStyle w:val="TAL"/>
            </w:pPr>
            <w:r w:rsidRPr="00282A60">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14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DFCBC91"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14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DACD7C"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14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09DA79"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14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10F3849" w14:textId="77777777" w:rsidR="000405BD" w:rsidRPr="00282A60" w:rsidDel="00ED4614"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14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FEF2AC0" w14:textId="77777777" w:rsidR="000405BD" w:rsidRPr="00282A60" w:rsidRDefault="000405BD" w:rsidP="000405BD">
            <w:pPr>
              <w:pStyle w:val="TAL"/>
              <w:rPr>
                <w:lang w:eastAsia="zh-CN"/>
              </w:rPr>
            </w:pPr>
            <w:r w:rsidRPr="00282A60">
              <w:rPr>
                <w:lang w:eastAsia="zh-CN"/>
              </w:rPr>
              <w:t>2Rx</w:t>
            </w:r>
          </w:p>
          <w:p w14:paraId="2547E69C"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14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266C6DD" w14:textId="77777777" w:rsidR="000405BD" w:rsidRPr="00282A60" w:rsidRDefault="000405BD" w:rsidP="000405BD">
            <w:pPr>
              <w:pStyle w:val="TAL"/>
              <w:rPr>
                <w:lang w:eastAsia="zh-CN"/>
              </w:rPr>
            </w:pPr>
          </w:p>
        </w:tc>
      </w:tr>
      <w:tr w:rsidR="000405BD" w:rsidRPr="00282A60" w14:paraId="10CA8BB6" w14:textId="77777777" w:rsidTr="00D84A34">
        <w:trPr>
          <w:jc w:val="center"/>
          <w:trPrChange w:id="4148"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4149"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9409923" w14:textId="77777777" w:rsidR="000405BD" w:rsidRPr="00282A60" w:rsidRDefault="000405BD" w:rsidP="000405BD">
            <w:pPr>
              <w:pStyle w:val="TAL"/>
            </w:pPr>
            <w:r w:rsidRPr="00282A60">
              <w:rPr>
                <w:b/>
                <w:bCs/>
              </w:rPr>
              <w:t>10.5.6</w:t>
            </w:r>
          </w:p>
        </w:tc>
        <w:tc>
          <w:tcPr>
            <w:tcW w:w="4418" w:type="dxa"/>
            <w:tcBorders>
              <w:top w:val="nil"/>
              <w:left w:val="single" w:sz="4" w:space="0" w:color="auto"/>
              <w:bottom w:val="single" w:sz="4" w:space="0" w:color="auto"/>
              <w:right w:val="single" w:sz="4" w:space="0" w:color="auto"/>
            </w:tcBorders>
            <w:shd w:val="clear" w:color="auto" w:fill="E7E6E6"/>
            <w:tcPrChange w:id="4150"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3F99B2" w14:textId="77777777" w:rsidR="000405BD" w:rsidRPr="00282A60" w:rsidRDefault="000405BD" w:rsidP="000405BD">
            <w:pPr>
              <w:pStyle w:val="TAL"/>
            </w:pPr>
            <w:r w:rsidRPr="00282A60">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Change w:id="4151"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8F83487" w14:textId="77777777" w:rsidR="000405BD" w:rsidRPr="00282A60"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5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040A56" w14:textId="77777777" w:rsidR="000405BD" w:rsidRPr="00282A60"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5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0D89A4" w14:textId="77777777" w:rsidR="000405BD" w:rsidRPr="00282A60"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54"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630EC" w14:textId="77777777" w:rsidR="000405BD" w:rsidRPr="00282A60"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155"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46F8720" w14:textId="77777777" w:rsidR="000405BD" w:rsidRPr="00282A60"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156"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9FDC12" w14:textId="77777777" w:rsidR="000405BD" w:rsidRPr="00282A60" w:rsidRDefault="000405BD" w:rsidP="000405BD">
            <w:pPr>
              <w:pStyle w:val="TAL"/>
              <w:rPr>
                <w:lang w:eastAsia="zh-CN"/>
              </w:rPr>
            </w:pPr>
          </w:p>
        </w:tc>
      </w:tr>
      <w:tr w:rsidR="000405BD" w:rsidRPr="00282A60" w14:paraId="546CA792" w14:textId="77777777" w:rsidTr="00B747F8">
        <w:trPr>
          <w:jc w:val="center"/>
          <w:trPrChange w:id="415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15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55E919E" w14:textId="77777777" w:rsidR="000405BD" w:rsidRPr="00282A60" w:rsidRDefault="000405BD" w:rsidP="000405BD">
            <w:pPr>
              <w:pStyle w:val="TAL"/>
            </w:pPr>
            <w:r w:rsidRPr="00282A60">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15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80545B2" w14:textId="77777777" w:rsidR="000405BD" w:rsidRPr="00282A60" w:rsidRDefault="000405BD" w:rsidP="000405BD">
            <w:pPr>
              <w:pStyle w:val="TAL"/>
            </w:pPr>
            <w:r w:rsidRPr="00282A60">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16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D4F9BB3"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16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14FA4B"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16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D2E80A"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16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1C8479" w14:textId="77777777" w:rsidR="000405BD" w:rsidRPr="00282A60" w:rsidDel="00ED4614"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16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01302AE" w14:textId="77777777" w:rsidR="000405BD" w:rsidRPr="00282A60" w:rsidRDefault="000405BD" w:rsidP="000405BD">
            <w:pPr>
              <w:pStyle w:val="TAL"/>
              <w:rPr>
                <w:lang w:eastAsia="zh-CN"/>
              </w:rPr>
            </w:pPr>
            <w:r w:rsidRPr="00282A60">
              <w:rPr>
                <w:lang w:eastAsia="zh-CN"/>
              </w:rPr>
              <w:t>2Rx</w:t>
            </w:r>
          </w:p>
          <w:p w14:paraId="445A9644"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16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438C5D" w14:textId="77777777" w:rsidR="000405BD" w:rsidRPr="00282A60" w:rsidRDefault="000405BD" w:rsidP="000405BD">
            <w:pPr>
              <w:pStyle w:val="TAL"/>
              <w:rPr>
                <w:lang w:eastAsia="zh-CN"/>
              </w:rPr>
            </w:pPr>
          </w:p>
        </w:tc>
      </w:tr>
      <w:tr w:rsidR="000405BD" w:rsidRPr="00282A60" w14:paraId="50A1239F" w14:textId="77777777" w:rsidTr="00B747F8">
        <w:trPr>
          <w:jc w:val="center"/>
          <w:trPrChange w:id="416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16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765796F" w14:textId="77777777" w:rsidR="000405BD" w:rsidRPr="00282A60" w:rsidRDefault="000405BD" w:rsidP="000405BD">
            <w:pPr>
              <w:pStyle w:val="TAL"/>
            </w:pPr>
            <w:r w:rsidRPr="00282A60">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16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F078A8" w14:textId="77777777" w:rsidR="000405BD" w:rsidRPr="00282A60" w:rsidRDefault="000405BD" w:rsidP="000405BD">
            <w:pPr>
              <w:pStyle w:val="TAL"/>
            </w:pPr>
            <w:r w:rsidRPr="00282A60">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16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6519CFF"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17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00C5EA"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17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595B2"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17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D3CB8E3" w14:textId="77777777" w:rsidR="000405BD" w:rsidRPr="00282A60" w:rsidDel="00ED4614"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17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8DB388" w14:textId="77777777" w:rsidR="000405BD" w:rsidRPr="00282A60" w:rsidRDefault="000405BD" w:rsidP="000405BD">
            <w:pPr>
              <w:pStyle w:val="TAL"/>
              <w:rPr>
                <w:lang w:eastAsia="zh-CN"/>
              </w:rPr>
            </w:pPr>
            <w:r w:rsidRPr="00282A60">
              <w:rPr>
                <w:lang w:eastAsia="zh-CN"/>
              </w:rPr>
              <w:t>2Rx</w:t>
            </w:r>
          </w:p>
          <w:p w14:paraId="202D44CC"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17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3B4F82A" w14:textId="77777777" w:rsidR="000405BD" w:rsidRPr="00282A60" w:rsidRDefault="000405BD" w:rsidP="000405BD">
            <w:pPr>
              <w:pStyle w:val="TAL"/>
              <w:rPr>
                <w:lang w:eastAsia="zh-CN"/>
              </w:rPr>
            </w:pPr>
          </w:p>
        </w:tc>
      </w:tr>
      <w:tr w:rsidR="000405BD" w:rsidRPr="00282A60" w14:paraId="1169DF01" w14:textId="77777777" w:rsidTr="00B747F8">
        <w:trPr>
          <w:jc w:val="center"/>
          <w:trPrChange w:id="417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417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0E065B9" w14:textId="77777777" w:rsidR="000405BD" w:rsidRPr="00282A60" w:rsidRDefault="000405BD" w:rsidP="000405BD">
            <w:pPr>
              <w:pStyle w:val="TAL"/>
            </w:pPr>
            <w:r w:rsidRPr="00282A60">
              <w:lastRenderedPageBreak/>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17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BAB57AD" w14:textId="77777777" w:rsidR="000405BD" w:rsidRPr="00282A60" w:rsidRDefault="000405BD" w:rsidP="000405BD">
            <w:pPr>
              <w:pStyle w:val="TAL"/>
            </w:pPr>
            <w:r w:rsidRPr="00282A60">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17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74F7027" w14:textId="77777777" w:rsidR="000405BD" w:rsidRPr="00282A60" w:rsidRDefault="000405BD" w:rsidP="000405BD">
            <w:pPr>
              <w:pStyle w:val="TAL"/>
              <w:rPr>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17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8E35A7" w14:textId="77777777" w:rsidR="000405BD" w:rsidRPr="00282A60" w:rsidRDefault="000405BD" w:rsidP="000405BD">
            <w:pPr>
              <w:pStyle w:val="TAL"/>
              <w:rPr>
                <w:lang w:eastAsia="fr-FR"/>
              </w:rPr>
            </w:pPr>
            <w:r w:rsidRPr="00282A60">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18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AD04F6" w14:textId="77777777" w:rsidR="000405BD" w:rsidRPr="00282A60" w:rsidRDefault="000405BD" w:rsidP="000405BD">
            <w:pPr>
              <w:pStyle w:val="TAL"/>
              <w:rPr>
                <w:lang w:eastAsia="zh-CN"/>
              </w:rPr>
            </w:pPr>
            <w:r w:rsidRPr="00282A60">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18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A41B2C" w14:textId="77777777" w:rsidR="000405BD" w:rsidRPr="00282A60" w:rsidDel="00ED4614" w:rsidRDefault="000405BD" w:rsidP="000405BD">
            <w:pPr>
              <w:pStyle w:val="TAL"/>
              <w:rPr>
                <w:lang w:eastAsia="zh-TW"/>
              </w:rPr>
            </w:pPr>
            <w:r w:rsidRPr="00282A60">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18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B33D9B" w14:textId="77777777" w:rsidR="000405BD" w:rsidRPr="00282A60" w:rsidRDefault="000405BD" w:rsidP="000405BD">
            <w:pPr>
              <w:pStyle w:val="TAL"/>
              <w:rPr>
                <w:lang w:eastAsia="zh-CN"/>
              </w:rPr>
            </w:pPr>
            <w:r w:rsidRPr="00282A60">
              <w:rPr>
                <w:lang w:eastAsia="zh-CN"/>
              </w:rPr>
              <w:t>2Rx</w:t>
            </w:r>
          </w:p>
          <w:p w14:paraId="184F15E3" w14:textId="77777777" w:rsidR="000405BD" w:rsidRPr="00282A60" w:rsidRDefault="000405BD" w:rsidP="000405BD">
            <w:pPr>
              <w:pStyle w:val="TAL"/>
              <w:rPr>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418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D07703F" w14:textId="77777777" w:rsidR="000405BD" w:rsidRPr="00282A60" w:rsidRDefault="000405BD" w:rsidP="000405BD">
            <w:pPr>
              <w:pStyle w:val="TAL"/>
              <w:rPr>
                <w:lang w:eastAsia="zh-CN"/>
              </w:rPr>
            </w:pPr>
          </w:p>
        </w:tc>
      </w:tr>
      <w:tr w:rsidR="000405BD" w:rsidRPr="00282A60" w:rsidDel="00ED4614" w14:paraId="1126AF5F" w14:textId="77777777" w:rsidTr="00B747F8">
        <w:trPr>
          <w:jc w:val="center"/>
          <w:trPrChange w:id="4184" w:author="Amy TAO" w:date="2024-08-02T14:24:00Z">
            <w:trPr>
              <w:jc w:val="center"/>
            </w:trPr>
          </w:trPrChange>
        </w:trPr>
        <w:tc>
          <w:tcPr>
            <w:tcW w:w="15955" w:type="dxa"/>
            <w:gridSpan w:val="8"/>
            <w:tcBorders>
              <w:top w:val="single" w:sz="4" w:space="0" w:color="auto"/>
              <w:left w:val="single" w:sz="4" w:space="0" w:color="auto"/>
              <w:bottom w:val="single" w:sz="4" w:space="0" w:color="auto"/>
              <w:right w:val="single" w:sz="4" w:space="0" w:color="auto"/>
            </w:tcBorders>
            <w:vAlign w:val="center"/>
            <w:tcPrChange w:id="4185" w:author="Amy TAO" w:date="2024-08-02T14:24:00Z">
              <w:tcPr>
                <w:tcW w:w="15955" w:type="dxa"/>
                <w:gridSpan w:val="8"/>
                <w:tcBorders>
                  <w:top w:val="single" w:sz="4" w:space="0" w:color="auto"/>
                  <w:left w:val="single" w:sz="4" w:space="0" w:color="auto"/>
                  <w:bottom w:val="single" w:sz="4" w:space="0" w:color="auto"/>
                  <w:right w:val="single" w:sz="4" w:space="0" w:color="auto"/>
                </w:tcBorders>
                <w:vAlign w:val="center"/>
              </w:tcPr>
            </w:tcPrChange>
          </w:tcPr>
          <w:p w14:paraId="259CF318" w14:textId="77777777" w:rsidR="000405BD" w:rsidRPr="00282A60" w:rsidDel="00ED4614" w:rsidRDefault="000405BD" w:rsidP="000405BD">
            <w:pPr>
              <w:pStyle w:val="TAN"/>
              <w:rPr>
                <w:lang w:eastAsia="zh-TW"/>
              </w:rPr>
            </w:pPr>
            <w:r w:rsidRPr="00282A60">
              <w:rPr>
                <w:lang w:eastAsia="zh-TW"/>
              </w:rPr>
              <w:t>NOTE 1:</w:t>
            </w:r>
            <w:r w:rsidRPr="00282A60">
              <w:rPr>
                <w:lang w:eastAsia="zh-TW"/>
              </w:rPr>
              <w:tab/>
            </w:r>
            <w:r w:rsidRPr="00282A60">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rFonts w:eastAsia="SimSun"/>
                <w:lang w:eastAsia="zh-CN"/>
              </w:rPr>
              <w:t>e</w:t>
            </w:r>
            <w:r w:rsidRPr="00282A60">
              <w:rPr>
                <w:rFonts w:eastAsia="SimSun"/>
              </w:rPr>
              <w:t xml:space="preserve"> test case/branch. Detail</w:t>
            </w:r>
            <w:r w:rsidRPr="00282A60">
              <w:rPr>
                <w:rFonts w:eastAsia="SimSun"/>
                <w:lang w:eastAsia="zh-CN"/>
              </w:rPr>
              <w:t>e</w:t>
            </w:r>
            <w:r w:rsidRPr="00282A60">
              <w:rPr>
                <w:rFonts w:eastAsia="SimSun"/>
              </w:rPr>
              <w:t>d completion status can be found in the corresponding test case section in</w:t>
            </w:r>
            <w:r w:rsidRPr="00282A60">
              <w:rPr>
                <w:rFonts w:eastAsia="SimSun"/>
                <w:lang w:eastAsia="zh-CN"/>
              </w:rPr>
              <w:t xml:space="preserve"> 38.533.</w:t>
            </w:r>
          </w:p>
        </w:tc>
      </w:tr>
    </w:tbl>
    <w:p w14:paraId="14228636" w14:textId="77777777" w:rsidR="000405BD" w:rsidRPr="00282A60" w:rsidRDefault="000405BD" w:rsidP="000405BD"/>
    <w:p w14:paraId="0B839006" w14:textId="77777777" w:rsidR="000405BD" w:rsidRPr="00282A60" w:rsidRDefault="000405BD" w:rsidP="000405BD">
      <w:pPr>
        <w:pStyle w:val="TH"/>
      </w:pPr>
      <w:r w:rsidRPr="00282A60">
        <w:lastRenderedPageBreak/>
        <w:t>Table 4.2-11: Applicability of NR-U SA FR1 conformance test cases, ref. TS 38.533 [</w:t>
      </w:r>
      <w:r w:rsidRPr="00282A60">
        <w:rPr>
          <w:rFonts w:eastAsia="SimSun"/>
          <w:lang w:eastAsia="zh-CN"/>
        </w:rPr>
        <w:t>5</w:t>
      </w:r>
      <w:r w:rsidRPr="00282A60">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4186">
          <w:tblGrid>
            <w:gridCol w:w="1157"/>
            <w:gridCol w:w="4418"/>
            <w:gridCol w:w="849"/>
            <w:gridCol w:w="1376"/>
            <w:gridCol w:w="3129"/>
            <w:gridCol w:w="1964"/>
            <w:gridCol w:w="1417"/>
            <w:gridCol w:w="1644"/>
          </w:tblGrid>
        </w:tblGridChange>
      </w:tblGrid>
      <w:tr w:rsidR="000405BD" w:rsidRPr="00282A60" w14:paraId="3A48DAA7"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5138F7D1" w14:textId="77777777" w:rsidR="000405BD" w:rsidRPr="00282A60" w:rsidRDefault="000405BD" w:rsidP="000405BD">
            <w:pPr>
              <w:pStyle w:val="TAH"/>
              <w:rPr>
                <w:szCs w:val="18"/>
              </w:rPr>
            </w:pPr>
            <w:r w:rsidRPr="00282A60">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1187EB43" w14:textId="77777777" w:rsidR="000405BD" w:rsidRPr="00282A60" w:rsidRDefault="000405BD" w:rsidP="000405BD">
            <w:pPr>
              <w:pStyle w:val="TAH"/>
              <w:rPr>
                <w:szCs w:val="18"/>
              </w:rPr>
            </w:pPr>
            <w:r w:rsidRPr="00282A60">
              <w:rPr>
                <w:szCs w:val="18"/>
              </w:rPr>
              <w:t>TC Title</w:t>
            </w:r>
          </w:p>
        </w:tc>
        <w:tc>
          <w:tcPr>
            <w:tcW w:w="849" w:type="dxa"/>
            <w:tcBorders>
              <w:top w:val="single" w:sz="4" w:space="0" w:color="auto"/>
              <w:left w:val="single" w:sz="4" w:space="0" w:color="auto"/>
              <w:bottom w:val="nil"/>
              <w:right w:val="single" w:sz="4" w:space="0" w:color="auto"/>
            </w:tcBorders>
            <w:hideMark/>
          </w:tcPr>
          <w:p w14:paraId="2659371E" w14:textId="77777777" w:rsidR="000405BD" w:rsidRPr="00282A60" w:rsidRDefault="000405BD" w:rsidP="000405BD">
            <w:pPr>
              <w:pStyle w:val="TAH"/>
              <w:rPr>
                <w:szCs w:val="18"/>
              </w:rPr>
            </w:pPr>
            <w:r w:rsidRPr="00282A60">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A44234" w14:textId="77777777" w:rsidR="000405BD" w:rsidRPr="00282A60" w:rsidRDefault="000405BD" w:rsidP="000405BD">
            <w:pPr>
              <w:pStyle w:val="TAH"/>
              <w:rPr>
                <w:szCs w:val="18"/>
              </w:rPr>
            </w:pPr>
            <w:r w:rsidRPr="00282A60">
              <w:rPr>
                <w:szCs w:val="18"/>
              </w:rPr>
              <w:t>Applicability</w:t>
            </w:r>
          </w:p>
        </w:tc>
        <w:tc>
          <w:tcPr>
            <w:tcW w:w="1964" w:type="dxa"/>
            <w:tcBorders>
              <w:top w:val="single" w:sz="4" w:space="0" w:color="auto"/>
              <w:left w:val="single" w:sz="4" w:space="0" w:color="auto"/>
              <w:bottom w:val="nil"/>
              <w:right w:val="single" w:sz="4" w:space="0" w:color="auto"/>
            </w:tcBorders>
            <w:hideMark/>
          </w:tcPr>
          <w:p w14:paraId="038CA999" w14:textId="77777777" w:rsidR="000405BD" w:rsidRPr="00282A60" w:rsidRDefault="000405BD" w:rsidP="000405BD">
            <w:pPr>
              <w:pStyle w:val="TAH"/>
              <w:rPr>
                <w:szCs w:val="18"/>
              </w:rPr>
            </w:pPr>
            <w:r w:rsidRPr="00282A60">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46530ADA" w14:textId="77777777" w:rsidR="000405BD" w:rsidRPr="00282A60" w:rsidRDefault="000405BD" w:rsidP="000405BD">
            <w:pPr>
              <w:pStyle w:val="TAH"/>
              <w:rPr>
                <w:szCs w:val="18"/>
              </w:rPr>
            </w:pPr>
            <w:r w:rsidRPr="00282A60">
              <w:rPr>
                <w:szCs w:val="18"/>
                <w:lang w:eastAsia="zh-TW"/>
              </w:rPr>
              <w:t>Branch</w:t>
            </w:r>
          </w:p>
        </w:tc>
        <w:tc>
          <w:tcPr>
            <w:tcW w:w="1644" w:type="dxa"/>
            <w:tcBorders>
              <w:top w:val="single" w:sz="4" w:space="0" w:color="auto"/>
              <w:left w:val="single" w:sz="4" w:space="0" w:color="auto"/>
              <w:bottom w:val="nil"/>
              <w:right w:val="single" w:sz="4" w:space="0" w:color="auto"/>
            </w:tcBorders>
          </w:tcPr>
          <w:p w14:paraId="7AD436D7" w14:textId="77777777" w:rsidR="000405BD" w:rsidRPr="00282A60" w:rsidRDefault="000405BD" w:rsidP="000405BD">
            <w:pPr>
              <w:pStyle w:val="TAH"/>
              <w:rPr>
                <w:szCs w:val="18"/>
                <w:lang w:eastAsia="zh-TW"/>
              </w:rPr>
            </w:pPr>
            <w:r w:rsidRPr="00282A60">
              <w:rPr>
                <w:szCs w:val="18"/>
                <w:lang w:eastAsia="zh-TW"/>
              </w:rPr>
              <w:t>Subtest Selection Criteria</w:t>
            </w:r>
          </w:p>
        </w:tc>
      </w:tr>
      <w:tr w:rsidR="000405BD" w:rsidRPr="00282A60" w14:paraId="22BC2616"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17F91EF3" w14:textId="77777777" w:rsidR="000405BD" w:rsidRPr="00282A60"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4B25016E" w14:textId="77777777" w:rsidR="000405BD" w:rsidRPr="00282A60"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65B4B8CB" w14:textId="77777777" w:rsidR="000405BD" w:rsidRPr="00282A60"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612229CC" w14:textId="77777777" w:rsidR="000405BD" w:rsidRPr="00282A60" w:rsidRDefault="000405BD" w:rsidP="000405BD">
            <w:pPr>
              <w:pStyle w:val="TAH"/>
              <w:rPr>
                <w:szCs w:val="18"/>
              </w:rPr>
            </w:pPr>
            <w:r w:rsidRPr="00282A60">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6AA6015" w14:textId="77777777" w:rsidR="000405BD" w:rsidRPr="00282A60" w:rsidRDefault="000405BD" w:rsidP="000405BD">
            <w:pPr>
              <w:pStyle w:val="TAH"/>
              <w:rPr>
                <w:szCs w:val="18"/>
              </w:rPr>
            </w:pPr>
            <w:r w:rsidRPr="00282A60">
              <w:rPr>
                <w:szCs w:val="18"/>
              </w:rPr>
              <w:t>Comment</w:t>
            </w:r>
          </w:p>
        </w:tc>
        <w:tc>
          <w:tcPr>
            <w:tcW w:w="1964" w:type="dxa"/>
            <w:tcBorders>
              <w:top w:val="nil"/>
              <w:left w:val="single" w:sz="4" w:space="0" w:color="auto"/>
              <w:bottom w:val="single" w:sz="4" w:space="0" w:color="auto"/>
              <w:right w:val="single" w:sz="4" w:space="0" w:color="auto"/>
            </w:tcBorders>
          </w:tcPr>
          <w:p w14:paraId="0134F1D4" w14:textId="77777777" w:rsidR="000405BD" w:rsidRPr="00282A60"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672E1094" w14:textId="77777777" w:rsidR="000405BD" w:rsidRPr="00282A60"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D3EF14E" w14:textId="77777777" w:rsidR="000405BD" w:rsidRPr="00282A60" w:rsidRDefault="000405BD" w:rsidP="000405BD">
            <w:pPr>
              <w:pStyle w:val="TAH"/>
              <w:rPr>
                <w:szCs w:val="18"/>
              </w:rPr>
            </w:pPr>
          </w:p>
        </w:tc>
      </w:tr>
      <w:tr w:rsidR="000405BD" w:rsidRPr="00282A60" w14:paraId="47FD1BD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8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8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18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0DF16F" w14:textId="77777777" w:rsidR="000405BD" w:rsidRPr="00282A60" w:rsidRDefault="000405BD" w:rsidP="000405BD">
            <w:pPr>
              <w:pStyle w:val="TAL"/>
              <w:rPr>
                <w:b/>
                <w:bCs/>
                <w:szCs w:val="18"/>
              </w:rPr>
            </w:pPr>
            <w:r w:rsidRPr="00282A60">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19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40830" w14:textId="77777777" w:rsidR="000405BD" w:rsidRPr="00282A60" w:rsidRDefault="000405BD" w:rsidP="000405BD">
            <w:pPr>
              <w:pStyle w:val="TAL"/>
              <w:rPr>
                <w:b/>
                <w:bCs/>
                <w:szCs w:val="18"/>
              </w:rPr>
            </w:pPr>
            <w:r w:rsidRPr="00282A60">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19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EB039D"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9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66046"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9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826C9"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19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54C032"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19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5DE31A"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19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DE4B58" w14:textId="77777777" w:rsidR="000405BD" w:rsidRPr="00282A60" w:rsidRDefault="000405BD" w:rsidP="000405BD">
            <w:pPr>
              <w:pStyle w:val="TAL"/>
              <w:rPr>
                <w:rFonts w:eastAsia="PMingLiU" w:cs="Arial"/>
                <w:b/>
                <w:bCs/>
                <w:szCs w:val="18"/>
                <w:lang w:eastAsia="zh-TW"/>
              </w:rPr>
            </w:pPr>
          </w:p>
        </w:tc>
      </w:tr>
      <w:tr w:rsidR="000405BD" w:rsidRPr="00282A60" w14:paraId="071C3C1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9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9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19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224C78" w14:textId="77777777" w:rsidR="000405BD" w:rsidRPr="00282A60" w:rsidRDefault="000405BD" w:rsidP="000405BD">
            <w:pPr>
              <w:pStyle w:val="TAL"/>
              <w:rPr>
                <w:b/>
                <w:bCs/>
                <w:szCs w:val="18"/>
              </w:rPr>
            </w:pPr>
            <w:r w:rsidRPr="00282A60">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20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DC7302" w14:textId="77777777" w:rsidR="000405BD" w:rsidRPr="00282A60" w:rsidRDefault="000405BD" w:rsidP="000405BD">
            <w:pPr>
              <w:pStyle w:val="TAL"/>
              <w:rPr>
                <w:b/>
                <w:bCs/>
                <w:szCs w:val="18"/>
              </w:rPr>
            </w:pPr>
            <w:r w:rsidRPr="00282A60">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20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34DE48"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0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403FBA"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0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D9BF06"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20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823E25"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20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96D9AC"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20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297938" w14:textId="77777777" w:rsidR="000405BD" w:rsidRPr="00282A60" w:rsidRDefault="000405BD" w:rsidP="000405BD">
            <w:pPr>
              <w:pStyle w:val="TAL"/>
              <w:rPr>
                <w:rFonts w:eastAsia="PMingLiU" w:cs="Arial"/>
                <w:b/>
                <w:bCs/>
                <w:szCs w:val="18"/>
                <w:lang w:eastAsia="zh-TW"/>
              </w:rPr>
            </w:pPr>
          </w:p>
        </w:tc>
      </w:tr>
      <w:tr w:rsidR="000405BD" w:rsidRPr="00282A60" w14:paraId="2AF9F5F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0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0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20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3A745B" w14:textId="77777777" w:rsidR="000405BD" w:rsidRPr="00282A60" w:rsidRDefault="000405BD" w:rsidP="000405BD">
            <w:pPr>
              <w:pStyle w:val="TAL"/>
              <w:rPr>
                <w:b/>
                <w:bCs/>
                <w:szCs w:val="18"/>
              </w:rPr>
            </w:pPr>
            <w:r w:rsidRPr="00282A60">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21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8EA8C5" w14:textId="77777777" w:rsidR="000405BD" w:rsidRPr="00282A60" w:rsidRDefault="000405BD" w:rsidP="000405BD">
            <w:pPr>
              <w:pStyle w:val="TAL"/>
              <w:rPr>
                <w:b/>
                <w:bCs/>
                <w:szCs w:val="18"/>
              </w:rPr>
            </w:pPr>
            <w:r w:rsidRPr="00282A60">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21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ED3BA5"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1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61DFB"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1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8F589"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21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4049F6"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21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6216E5"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21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150F55" w14:textId="77777777" w:rsidR="000405BD" w:rsidRPr="00282A60" w:rsidRDefault="000405BD" w:rsidP="000405BD">
            <w:pPr>
              <w:pStyle w:val="TAL"/>
              <w:rPr>
                <w:rFonts w:eastAsia="PMingLiU" w:cs="Arial"/>
                <w:b/>
                <w:bCs/>
                <w:szCs w:val="18"/>
                <w:lang w:eastAsia="zh-TW"/>
              </w:rPr>
            </w:pPr>
          </w:p>
        </w:tc>
      </w:tr>
      <w:tr w:rsidR="000405BD" w:rsidRPr="00282A60" w14:paraId="276CEA7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1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1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21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5CE2A7" w14:textId="77777777" w:rsidR="000405BD" w:rsidRPr="00282A60" w:rsidRDefault="000405BD" w:rsidP="000405BD">
            <w:pPr>
              <w:pStyle w:val="TAL"/>
              <w:rPr>
                <w:b/>
                <w:bCs/>
                <w:szCs w:val="18"/>
              </w:rPr>
            </w:pPr>
            <w:r w:rsidRPr="00282A60">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22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6FEF88" w14:textId="77777777" w:rsidR="000405BD" w:rsidRPr="00282A60" w:rsidRDefault="000405BD" w:rsidP="000405BD">
            <w:pPr>
              <w:pStyle w:val="TAL"/>
              <w:rPr>
                <w:b/>
                <w:bCs/>
                <w:szCs w:val="18"/>
              </w:rPr>
            </w:pPr>
            <w:r w:rsidRPr="00282A60">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22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4501E1"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2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660DE5"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2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2FFF75"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22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67E953"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22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6EC302"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22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C03DC" w14:textId="77777777" w:rsidR="000405BD" w:rsidRPr="00282A60" w:rsidRDefault="000405BD" w:rsidP="000405BD">
            <w:pPr>
              <w:pStyle w:val="TAL"/>
              <w:rPr>
                <w:rFonts w:eastAsia="PMingLiU" w:cs="Arial"/>
                <w:b/>
                <w:bCs/>
                <w:szCs w:val="18"/>
                <w:lang w:eastAsia="zh-TW"/>
              </w:rPr>
            </w:pPr>
          </w:p>
        </w:tc>
      </w:tr>
      <w:tr w:rsidR="000405BD" w:rsidRPr="00282A60" w14:paraId="1F12382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6C6F8A" w14:textId="77777777" w:rsidR="000405BD" w:rsidRPr="00282A60" w:rsidRDefault="000405BD" w:rsidP="000405BD">
            <w:pPr>
              <w:pStyle w:val="TAL"/>
              <w:rPr>
                <w:b/>
                <w:bCs/>
                <w:szCs w:val="18"/>
              </w:rPr>
            </w:pPr>
            <w:r w:rsidRPr="00282A60">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FFC878" w14:textId="77777777" w:rsidR="000405BD" w:rsidRPr="00282A60" w:rsidRDefault="000405BD" w:rsidP="000405BD">
            <w:pPr>
              <w:pStyle w:val="TAL"/>
              <w:rPr>
                <w:b/>
                <w:bCs/>
                <w:szCs w:val="18"/>
              </w:rPr>
            </w:pPr>
            <w:r w:rsidRPr="00282A60">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BA5412" w14:textId="77777777" w:rsidR="000405BD" w:rsidRPr="00282A60" w:rsidRDefault="000405BD" w:rsidP="000405BD">
            <w:pPr>
              <w:pStyle w:val="TAL"/>
              <w:rPr>
                <w:rFonts w:eastAsia="PMingLiU" w:cs="Arial"/>
                <w:b/>
                <w:bCs/>
                <w:szCs w:val="18"/>
                <w:lang w:eastAsia="zh-TW"/>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82461" w14:textId="77777777" w:rsidR="000405BD" w:rsidRPr="00282A60" w:rsidRDefault="000405BD" w:rsidP="000405BD">
            <w:pPr>
              <w:pStyle w:val="TAL"/>
              <w:rPr>
                <w:rFonts w:eastAsia="PMingLiU" w:cs="Arial"/>
                <w:b/>
                <w:bCs/>
                <w:szCs w:val="18"/>
                <w:lang w:eastAsia="zh-TW"/>
              </w:rPr>
            </w:pPr>
            <w:r w:rsidRPr="00282A6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D8A888" w14:textId="77777777" w:rsidR="000405BD" w:rsidRPr="00282A60" w:rsidRDefault="000405BD" w:rsidP="000405BD">
            <w:pPr>
              <w:pStyle w:val="TAL"/>
              <w:rPr>
                <w:rFonts w:eastAsia="PMingLiU" w:cs="Arial"/>
                <w:b/>
                <w:bCs/>
                <w:szCs w:val="18"/>
                <w:lang w:eastAsia="zh-TW"/>
              </w:rPr>
            </w:pPr>
            <w:r w:rsidRPr="00282A6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2C636A8" w14:textId="77777777" w:rsidR="000405BD" w:rsidRPr="00282A60" w:rsidRDefault="000405BD" w:rsidP="000405BD">
            <w:pPr>
              <w:pStyle w:val="TAL"/>
              <w:rPr>
                <w:rFonts w:eastAsia="PMingLiU" w:cs="Arial"/>
                <w:b/>
                <w:bCs/>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BAF48" w14:textId="77777777" w:rsidR="000405BD" w:rsidRPr="00282A60" w:rsidRDefault="000405BD" w:rsidP="000405BD">
            <w:pPr>
              <w:pStyle w:val="TAL"/>
              <w:rPr>
                <w:szCs w:val="18"/>
                <w:lang w:eastAsia="zh-CN"/>
              </w:rPr>
            </w:pPr>
            <w:r w:rsidRPr="00282A60">
              <w:rPr>
                <w:szCs w:val="18"/>
                <w:lang w:eastAsia="zh-CN"/>
              </w:rPr>
              <w:t>2Rx</w:t>
            </w:r>
          </w:p>
          <w:p w14:paraId="4BF05EB5" w14:textId="77777777" w:rsidR="000405BD" w:rsidRPr="00282A60" w:rsidRDefault="000405BD" w:rsidP="000405BD">
            <w:pPr>
              <w:pStyle w:val="TAL"/>
              <w:rPr>
                <w:rFonts w:eastAsia="PMingLiU" w:cs="Arial"/>
                <w:b/>
                <w:bCs/>
                <w:szCs w:val="18"/>
                <w:lang w:eastAsia="zh-TW"/>
              </w:rPr>
            </w:pPr>
            <w:r w:rsidRPr="00282A6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6E21C4" w14:textId="77777777" w:rsidR="000405BD" w:rsidRPr="00282A60" w:rsidRDefault="000405BD" w:rsidP="000405BD">
            <w:pPr>
              <w:pStyle w:val="TAL"/>
              <w:rPr>
                <w:rFonts w:eastAsia="PMingLiU" w:cs="Arial"/>
                <w:b/>
                <w:bCs/>
                <w:szCs w:val="18"/>
                <w:lang w:eastAsia="zh-TW"/>
              </w:rPr>
            </w:pPr>
          </w:p>
        </w:tc>
      </w:tr>
      <w:tr w:rsidR="000405BD" w:rsidRPr="00282A60" w14:paraId="24DA09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00920D" w14:textId="77777777" w:rsidR="000405BD" w:rsidRPr="00282A60" w:rsidRDefault="000405BD" w:rsidP="000405BD">
            <w:pPr>
              <w:pStyle w:val="TAL"/>
              <w:rPr>
                <w:b/>
                <w:bCs/>
                <w:szCs w:val="18"/>
              </w:rPr>
            </w:pPr>
            <w:r w:rsidRPr="00282A60">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EFAF73" w14:textId="77777777" w:rsidR="000405BD" w:rsidRPr="00282A60" w:rsidRDefault="000405BD" w:rsidP="000405BD">
            <w:pPr>
              <w:pStyle w:val="TAL"/>
              <w:rPr>
                <w:b/>
                <w:bCs/>
                <w:szCs w:val="18"/>
              </w:rPr>
            </w:pPr>
            <w:r w:rsidRPr="00282A60">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72AA77F" w14:textId="77777777" w:rsidR="000405BD" w:rsidRPr="00282A60" w:rsidRDefault="000405BD" w:rsidP="000405BD">
            <w:pPr>
              <w:pStyle w:val="TAL"/>
              <w:rPr>
                <w:rFonts w:eastAsia="PMingLiU" w:cs="Arial"/>
                <w:b/>
                <w:bCs/>
                <w:szCs w:val="18"/>
                <w:lang w:eastAsia="zh-TW"/>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86902" w14:textId="77777777" w:rsidR="000405BD" w:rsidRPr="00282A60" w:rsidRDefault="000405BD" w:rsidP="000405BD">
            <w:pPr>
              <w:pStyle w:val="TAL"/>
              <w:rPr>
                <w:rFonts w:eastAsia="PMingLiU" w:cs="Arial"/>
                <w:b/>
                <w:bCs/>
                <w:szCs w:val="18"/>
                <w:lang w:eastAsia="zh-TW"/>
              </w:rPr>
            </w:pPr>
            <w:r w:rsidRPr="00282A6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916291" w14:textId="77777777" w:rsidR="000405BD" w:rsidRPr="00282A60" w:rsidRDefault="000405BD" w:rsidP="000405BD">
            <w:pPr>
              <w:pStyle w:val="TAL"/>
              <w:rPr>
                <w:rFonts w:eastAsia="PMingLiU" w:cs="Arial"/>
                <w:b/>
                <w:bCs/>
                <w:szCs w:val="18"/>
                <w:lang w:eastAsia="zh-TW"/>
              </w:rPr>
            </w:pPr>
            <w:r w:rsidRPr="00282A6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E7F43A5" w14:textId="77777777" w:rsidR="000405BD" w:rsidRPr="00282A60" w:rsidRDefault="000405BD" w:rsidP="000405BD">
            <w:pPr>
              <w:pStyle w:val="TAL"/>
              <w:rPr>
                <w:rFonts w:eastAsia="PMingLiU" w:cs="Arial"/>
                <w:b/>
                <w:bCs/>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2EB3C" w14:textId="77777777" w:rsidR="000405BD" w:rsidRPr="00282A60" w:rsidRDefault="000405BD" w:rsidP="000405BD">
            <w:pPr>
              <w:pStyle w:val="TAL"/>
              <w:rPr>
                <w:szCs w:val="18"/>
                <w:lang w:eastAsia="zh-CN"/>
              </w:rPr>
            </w:pPr>
            <w:r w:rsidRPr="00282A60">
              <w:rPr>
                <w:szCs w:val="18"/>
                <w:lang w:eastAsia="zh-CN"/>
              </w:rPr>
              <w:t>2Rx</w:t>
            </w:r>
          </w:p>
          <w:p w14:paraId="1F170B8E" w14:textId="77777777" w:rsidR="000405BD" w:rsidRPr="00282A60" w:rsidRDefault="000405BD" w:rsidP="000405BD">
            <w:pPr>
              <w:pStyle w:val="TAL"/>
              <w:rPr>
                <w:rFonts w:eastAsia="PMingLiU" w:cs="Arial"/>
                <w:b/>
                <w:bCs/>
                <w:szCs w:val="18"/>
                <w:lang w:eastAsia="zh-TW"/>
              </w:rPr>
            </w:pPr>
            <w:r w:rsidRPr="00282A6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230740" w14:textId="77777777" w:rsidR="000405BD" w:rsidRPr="00282A60" w:rsidRDefault="000405BD" w:rsidP="000405BD">
            <w:pPr>
              <w:pStyle w:val="TAL"/>
              <w:rPr>
                <w:rFonts w:eastAsia="PMingLiU" w:cs="Arial"/>
                <w:b/>
                <w:bCs/>
                <w:szCs w:val="18"/>
                <w:lang w:eastAsia="zh-TW"/>
              </w:rPr>
            </w:pPr>
          </w:p>
        </w:tc>
      </w:tr>
      <w:tr w:rsidR="000405BD" w:rsidRPr="00282A60" w14:paraId="1DBC726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2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2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22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B3F87D" w14:textId="77777777" w:rsidR="000405BD" w:rsidRPr="00282A60" w:rsidRDefault="000405BD" w:rsidP="000405BD">
            <w:pPr>
              <w:pStyle w:val="TAL"/>
              <w:rPr>
                <w:b/>
                <w:bCs/>
                <w:szCs w:val="18"/>
              </w:rPr>
            </w:pPr>
            <w:r w:rsidRPr="00282A60">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23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BE09" w14:textId="77777777" w:rsidR="000405BD" w:rsidRPr="00282A60" w:rsidRDefault="000405BD" w:rsidP="000405BD">
            <w:pPr>
              <w:pStyle w:val="TAL"/>
              <w:rPr>
                <w:b/>
                <w:bCs/>
                <w:szCs w:val="18"/>
              </w:rPr>
            </w:pPr>
            <w:r w:rsidRPr="00282A60">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23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9724F5"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3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717BA2"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3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0CB45"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23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A2F29B"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23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41E44C"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23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E01618" w14:textId="77777777" w:rsidR="000405BD" w:rsidRPr="00282A60" w:rsidRDefault="000405BD" w:rsidP="000405BD">
            <w:pPr>
              <w:pStyle w:val="TAL"/>
              <w:rPr>
                <w:rFonts w:eastAsia="PMingLiU" w:cs="Arial"/>
                <w:b/>
                <w:bCs/>
                <w:szCs w:val="18"/>
                <w:lang w:eastAsia="zh-TW"/>
              </w:rPr>
            </w:pPr>
          </w:p>
        </w:tc>
      </w:tr>
      <w:tr w:rsidR="000405BD" w:rsidRPr="00282A60" w14:paraId="2ED22A6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3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3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23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ECC63" w14:textId="77777777" w:rsidR="000405BD" w:rsidRPr="00282A60" w:rsidRDefault="000405BD" w:rsidP="000405BD">
            <w:pPr>
              <w:pStyle w:val="TAL"/>
              <w:rPr>
                <w:b/>
                <w:bCs/>
                <w:szCs w:val="18"/>
              </w:rPr>
            </w:pPr>
            <w:r w:rsidRPr="00282A60">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24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73D76B" w14:textId="77777777" w:rsidR="000405BD" w:rsidRPr="00282A60" w:rsidRDefault="000405BD" w:rsidP="000405BD">
            <w:pPr>
              <w:pStyle w:val="TAL"/>
              <w:rPr>
                <w:b/>
                <w:bCs/>
                <w:szCs w:val="18"/>
              </w:rPr>
            </w:pPr>
            <w:r w:rsidRPr="00282A60">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24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BFB76"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4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8AC4AC"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4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7B60E"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24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FFFA13"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24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296D36"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24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4FA74D" w14:textId="77777777" w:rsidR="000405BD" w:rsidRPr="00282A60" w:rsidRDefault="000405BD" w:rsidP="000405BD">
            <w:pPr>
              <w:pStyle w:val="TAL"/>
              <w:rPr>
                <w:rFonts w:eastAsia="PMingLiU" w:cs="Arial"/>
                <w:b/>
                <w:bCs/>
                <w:szCs w:val="18"/>
                <w:lang w:eastAsia="zh-TW"/>
              </w:rPr>
            </w:pPr>
          </w:p>
        </w:tc>
      </w:tr>
      <w:tr w:rsidR="000405BD" w:rsidRPr="00282A60" w14:paraId="749F2D4A"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47"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48"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4249"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0E3B7" w14:textId="77777777" w:rsidR="000405BD" w:rsidRPr="00282A60" w:rsidRDefault="000405BD" w:rsidP="000405BD">
            <w:pPr>
              <w:pStyle w:val="TAL"/>
              <w:rPr>
                <w:b/>
                <w:bCs/>
                <w:szCs w:val="18"/>
              </w:rPr>
            </w:pPr>
            <w:r w:rsidRPr="00282A60">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4250"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1CD5D2" w14:textId="77777777" w:rsidR="000405BD" w:rsidRPr="00282A60" w:rsidRDefault="000405BD" w:rsidP="000405BD">
            <w:pPr>
              <w:pStyle w:val="TAL"/>
              <w:rPr>
                <w:b/>
                <w:bCs/>
                <w:szCs w:val="18"/>
              </w:rPr>
            </w:pPr>
            <w:r w:rsidRPr="00282A60">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4251"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43BA2B" w14:textId="77777777" w:rsidR="000405BD" w:rsidRPr="00282A60" w:rsidRDefault="000405BD" w:rsidP="000405BD">
            <w:pPr>
              <w:pStyle w:val="TAL"/>
              <w:rPr>
                <w:rFonts w:eastAsia="PMingLiU" w:cs="Arial"/>
                <w:b/>
                <w:bCs/>
                <w:szCs w:val="18"/>
                <w:lang w:eastAsia="zh-TW"/>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4252"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9FE81" w14:textId="77777777" w:rsidR="000405BD" w:rsidRPr="00282A60" w:rsidRDefault="000405BD" w:rsidP="000405BD">
            <w:pPr>
              <w:pStyle w:val="TAL"/>
              <w:rPr>
                <w:rFonts w:eastAsia="PMingLiU" w:cs="Arial"/>
                <w:b/>
                <w:bCs/>
                <w:szCs w:val="18"/>
                <w:lang w:eastAsia="zh-TW"/>
              </w:rPr>
            </w:pPr>
            <w:r w:rsidRPr="00282A60">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4253"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B57081" w14:textId="77777777" w:rsidR="000405BD" w:rsidRPr="00282A60" w:rsidRDefault="000405BD" w:rsidP="000405BD">
            <w:pPr>
              <w:pStyle w:val="TAL"/>
              <w:rPr>
                <w:rFonts w:eastAsia="PMingLiU" w:cs="Arial"/>
                <w:b/>
                <w:bCs/>
                <w:szCs w:val="18"/>
                <w:lang w:eastAsia="zh-TW"/>
              </w:rPr>
            </w:pPr>
            <w:r w:rsidRPr="00282A6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4254"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9F64F"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4255"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5AE87A" w14:textId="77777777" w:rsidR="000405BD" w:rsidRPr="00282A60" w:rsidRDefault="000405BD" w:rsidP="000405BD">
            <w:pPr>
              <w:pStyle w:val="TAL"/>
              <w:rPr>
                <w:lang w:eastAsia="zh-CN"/>
              </w:rPr>
            </w:pPr>
            <w:r w:rsidRPr="00282A60">
              <w:rPr>
                <w:lang w:eastAsia="zh-CN"/>
              </w:rPr>
              <w:t>2Rx</w:t>
            </w:r>
          </w:p>
          <w:p w14:paraId="43955781" w14:textId="77777777" w:rsidR="000405BD" w:rsidRPr="00282A60" w:rsidRDefault="000405BD" w:rsidP="000405BD">
            <w:pPr>
              <w:pStyle w:val="TAL"/>
              <w:rPr>
                <w:rFonts w:eastAsia="PMingLiU" w:cs="Arial"/>
                <w:b/>
                <w:bCs/>
                <w:szCs w:val="18"/>
                <w:lang w:eastAsia="zh-TW"/>
              </w:rPr>
            </w:pPr>
            <w:r w:rsidRPr="00282A60">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4256"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4AB8C5" w14:textId="77777777" w:rsidR="000405BD" w:rsidRPr="00282A60" w:rsidRDefault="000405BD" w:rsidP="000405BD">
            <w:pPr>
              <w:pStyle w:val="TAL"/>
              <w:rPr>
                <w:rFonts w:eastAsia="PMingLiU" w:cs="Arial"/>
                <w:b/>
                <w:bCs/>
                <w:szCs w:val="18"/>
                <w:lang w:eastAsia="zh-TW"/>
              </w:rPr>
            </w:pPr>
          </w:p>
        </w:tc>
      </w:tr>
      <w:tr w:rsidR="000405BD" w:rsidRPr="00282A60" w14:paraId="2260FB3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5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5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25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9953EA" w14:textId="77777777" w:rsidR="000405BD" w:rsidRPr="00282A60" w:rsidRDefault="000405BD" w:rsidP="000405BD">
            <w:pPr>
              <w:pStyle w:val="TAL"/>
              <w:rPr>
                <w:b/>
                <w:bCs/>
                <w:szCs w:val="18"/>
              </w:rPr>
            </w:pPr>
            <w:r w:rsidRPr="00282A60">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26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34FE5E" w14:textId="77777777" w:rsidR="000405BD" w:rsidRPr="00282A60" w:rsidRDefault="000405BD" w:rsidP="000405BD">
            <w:pPr>
              <w:pStyle w:val="TAL"/>
              <w:rPr>
                <w:b/>
                <w:bCs/>
                <w:szCs w:val="18"/>
              </w:rPr>
            </w:pPr>
            <w:r w:rsidRPr="00282A60">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26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0F2521"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6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1039AE"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6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81A81F"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26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B73EC"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26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3AE33A"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26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BEE48" w14:textId="77777777" w:rsidR="000405BD" w:rsidRPr="00282A60" w:rsidRDefault="000405BD" w:rsidP="000405BD">
            <w:pPr>
              <w:pStyle w:val="TAL"/>
              <w:rPr>
                <w:rFonts w:eastAsia="PMingLiU" w:cs="Arial"/>
                <w:b/>
                <w:bCs/>
                <w:szCs w:val="18"/>
                <w:lang w:eastAsia="zh-TW"/>
              </w:rPr>
            </w:pPr>
          </w:p>
        </w:tc>
      </w:tr>
      <w:tr w:rsidR="000405BD" w:rsidRPr="00282A60" w14:paraId="1207FB90"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67"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68"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4269"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91B275" w14:textId="77777777" w:rsidR="000405BD" w:rsidRPr="00282A60" w:rsidRDefault="000405BD" w:rsidP="000405BD">
            <w:pPr>
              <w:pStyle w:val="TAL"/>
              <w:rPr>
                <w:b/>
                <w:bCs/>
                <w:szCs w:val="18"/>
              </w:rPr>
            </w:pPr>
            <w:r w:rsidRPr="00282A60">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4270"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783806" w14:textId="77777777" w:rsidR="000405BD" w:rsidRPr="00282A60" w:rsidRDefault="000405BD" w:rsidP="000405BD">
            <w:pPr>
              <w:pStyle w:val="TAL"/>
              <w:rPr>
                <w:b/>
                <w:bCs/>
                <w:szCs w:val="18"/>
              </w:rPr>
            </w:pPr>
            <w:r w:rsidRPr="00282A60">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4271"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0A3264" w14:textId="77777777" w:rsidR="000405BD" w:rsidRPr="00282A60" w:rsidRDefault="000405BD" w:rsidP="000405BD">
            <w:pPr>
              <w:pStyle w:val="TAL"/>
              <w:rPr>
                <w:rFonts w:eastAsia="PMingLiU" w:cs="Arial"/>
                <w:b/>
                <w:bCs/>
                <w:szCs w:val="18"/>
                <w:lang w:eastAsia="zh-TW"/>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4272"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3C1BF7" w14:textId="77777777" w:rsidR="000405BD" w:rsidRPr="00282A60" w:rsidRDefault="000405BD" w:rsidP="000405BD">
            <w:pPr>
              <w:pStyle w:val="TAL"/>
              <w:rPr>
                <w:rFonts w:eastAsia="PMingLiU" w:cs="Arial"/>
                <w:b/>
                <w:bCs/>
                <w:szCs w:val="18"/>
                <w:lang w:eastAsia="zh-TW"/>
              </w:rPr>
            </w:pPr>
            <w:r w:rsidRPr="00282A60">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4273"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09B377" w14:textId="77777777" w:rsidR="000405BD" w:rsidRPr="00282A60" w:rsidRDefault="000405BD" w:rsidP="000405BD">
            <w:pPr>
              <w:pStyle w:val="TAL"/>
              <w:rPr>
                <w:rFonts w:eastAsia="PMingLiU" w:cs="Arial"/>
                <w:b/>
                <w:bCs/>
                <w:szCs w:val="18"/>
                <w:lang w:eastAsia="zh-TW"/>
              </w:rPr>
            </w:pPr>
            <w:r w:rsidRPr="00282A6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4274"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36A2D1"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4275"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10E372" w14:textId="77777777" w:rsidR="000405BD" w:rsidRPr="00282A60" w:rsidRDefault="000405BD" w:rsidP="000405BD">
            <w:pPr>
              <w:pStyle w:val="TAL"/>
              <w:rPr>
                <w:lang w:eastAsia="zh-CN"/>
              </w:rPr>
            </w:pPr>
            <w:r w:rsidRPr="00282A60">
              <w:rPr>
                <w:lang w:eastAsia="zh-CN"/>
              </w:rPr>
              <w:t>2Rx</w:t>
            </w:r>
          </w:p>
          <w:p w14:paraId="5FF27D1B" w14:textId="77777777" w:rsidR="000405BD" w:rsidRPr="00282A60" w:rsidRDefault="000405BD" w:rsidP="000405BD">
            <w:pPr>
              <w:pStyle w:val="TAL"/>
              <w:rPr>
                <w:rFonts w:eastAsia="PMingLiU" w:cs="Arial"/>
                <w:b/>
                <w:bCs/>
                <w:szCs w:val="18"/>
                <w:lang w:eastAsia="zh-TW"/>
              </w:rPr>
            </w:pPr>
            <w:r w:rsidRPr="00282A60">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4276"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B655D6" w14:textId="77777777" w:rsidR="000405BD" w:rsidRPr="00282A60" w:rsidRDefault="000405BD" w:rsidP="000405BD">
            <w:pPr>
              <w:pStyle w:val="TAL"/>
              <w:rPr>
                <w:rFonts w:eastAsia="PMingLiU" w:cs="Arial"/>
                <w:b/>
                <w:bCs/>
                <w:szCs w:val="18"/>
                <w:lang w:eastAsia="zh-TW"/>
              </w:rPr>
            </w:pPr>
          </w:p>
        </w:tc>
      </w:tr>
      <w:tr w:rsidR="000405BD" w:rsidRPr="00282A60" w14:paraId="089C4B1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7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427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74A90DD" w14:textId="77777777" w:rsidR="000405BD" w:rsidRPr="00282A60" w:rsidRDefault="000405BD" w:rsidP="000405BD">
            <w:pPr>
              <w:pStyle w:val="TAL"/>
              <w:rPr>
                <w:rFonts w:eastAsia="PMingLiU" w:cs="Arial"/>
                <w:b/>
                <w:bCs/>
                <w:szCs w:val="18"/>
                <w:lang w:eastAsia="zh-TW"/>
              </w:rPr>
            </w:pPr>
            <w:r w:rsidRPr="00282A60">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428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2A4480C" w14:textId="77777777" w:rsidR="000405BD" w:rsidRPr="00282A60" w:rsidRDefault="000405BD" w:rsidP="000405BD">
            <w:pPr>
              <w:pStyle w:val="TAL"/>
              <w:rPr>
                <w:rFonts w:eastAsia="PMingLiU" w:cs="Arial"/>
                <w:b/>
                <w:bCs/>
                <w:szCs w:val="18"/>
                <w:lang w:eastAsia="zh-TW"/>
              </w:rPr>
            </w:pPr>
            <w:r w:rsidRPr="00282A60">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28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6CE56D"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8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AA641C"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8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CF5407"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28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73974"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28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3F7B9"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28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035337" w14:textId="77777777" w:rsidR="000405BD" w:rsidRPr="00282A60" w:rsidRDefault="000405BD" w:rsidP="000405BD">
            <w:pPr>
              <w:pStyle w:val="TAL"/>
              <w:rPr>
                <w:rFonts w:eastAsia="PMingLiU" w:cs="Arial"/>
                <w:b/>
                <w:bCs/>
                <w:szCs w:val="18"/>
                <w:lang w:eastAsia="zh-TW"/>
              </w:rPr>
            </w:pPr>
          </w:p>
        </w:tc>
      </w:tr>
      <w:tr w:rsidR="000405BD" w:rsidRPr="00282A60" w14:paraId="2E1F6F5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8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8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428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EFA3AC0" w14:textId="77777777" w:rsidR="000405BD" w:rsidRPr="00282A60" w:rsidRDefault="000405BD" w:rsidP="000405BD">
            <w:pPr>
              <w:pStyle w:val="TAL"/>
              <w:rPr>
                <w:rFonts w:eastAsia="SimSun"/>
                <w:b/>
                <w:bCs/>
                <w:szCs w:val="18"/>
                <w:lang w:eastAsia="zh-CN"/>
              </w:rPr>
            </w:pPr>
            <w:r w:rsidRPr="00282A60">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Change w:id="429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0ACBFD4" w14:textId="77777777" w:rsidR="000405BD" w:rsidRPr="00282A60" w:rsidRDefault="000405BD" w:rsidP="000405BD">
            <w:pPr>
              <w:pStyle w:val="TAL"/>
              <w:rPr>
                <w:b/>
                <w:bCs/>
                <w:szCs w:val="18"/>
              </w:rPr>
            </w:pPr>
            <w:r w:rsidRPr="00282A60">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Change w:id="429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47E708" w14:textId="77777777" w:rsidR="000405BD" w:rsidRPr="00282A60"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29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6EE88" w14:textId="77777777" w:rsidR="000405BD" w:rsidRPr="00282A60"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29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A99BF7" w14:textId="77777777" w:rsidR="000405BD" w:rsidRPr="00282A60"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429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D13449" w14:textId="77777777" w:rsidR="000405BD" w:rsidRPr="00282A60"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429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CFC163" w14:textId="77777777" w:rsidR="000405BD" w:rsidRPr="00282A60"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429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63AF03E" w14:textId="77777777" w:rsidR="000405BD" w:rsidRPr="00282A60" w:rsidRDefault="000405BD" w:rsidP="000405BD">
            <w:pPr>
              <w:pStyle w:val="TAL"/>
              <w:rPr>
                <w:b/>
                <w:bCs/>
                <w:szCs w:val="18"/>
              </w:rPr>
            </w:pPr>
          </w:p>
        </w:tc>
      </w:tr>
      <w:tr w:rsidR="000405BD" w:rsidRPr="00282A60" w14:paraId="09A092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F16E7" w14:textId="77777777" w:rsidR="000405BD" w:rsidRPr="00282A60" w:rsidRDefault="000405BD" w:rsidP="000405BD">
            <w:pPr>
              <w:pStyle w:val="TAL"/>
              <w:rPr>
                <w:rFonts w:eastAsia="SimSun"/>
                <w:szCs w:val="18"/>
                <w:lang w:eastAsia="zh-CN"/>
              </w:rPr>
            </w:pPr>
            <w:r w:rsidRPr="00282A60">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1E5B89" w14:textId="77777777" w:rsidR="000405BD" w:rsidRPr="00282A60" w:rsidRDefault="000405BD" w:rsidP="000405BD">
            <w:pPr>
              <w:pStyle w:val="TAL"/>
              <w:rPr>
                <w:szCs w:val="18"/>
              </w:rPr>
            </w:pPr>
            <w:r w:rsidRPr="00282A60">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AA526A"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7677" w14:textId="77777777" w:rsidR="000405BD" w:rsidRPr="00282A60" w:rsidRDefault="000405BD" w:rsidP="000405BD">
            <w:pPr>
              <w:pStyle w:val="TAL"/>
              <w:rPr>
                <w:szCs w:val="18"/>
                <w:lang w:eastAsia="zh-CN"/>
              </w:rPr>
            </w:pPr>
            <w:r w:rsidRPr="00282A60">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55886C"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5F853B" w14:textId="77777777" w:rsidR="000405BD" w:rsidRPr="00282A60"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86F4C9" w14:textId="77777777" w:rsidR="000405BD" w:rsidRPr="00282A60" w:rsidRDefault="000405BD" w:rsidP="000405BD">
            <w:pPr>
              <w:pStyle w:val="TAL"/>
              <w:rPr>
                <w:szCs w:val="18"/>
                <w:lang w:eastAsia="zh-CN"/>
              </w:rPr>
            </w:pPr>
            <w:r w:rsidRPr="00282A60">
              <w:rPr>
                <w:szCs w:val="18"/>
                <w:lang w:eastAsia="zh-CN"/>
              </w:rPr>
              <w:t>2Rx</w:t>
            </w:r>
          </w:p>
          <w:p w14:paraId="2D69A062"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3A8F84" w14:textId="77777777" w:rsidR="000405BD" w:rsidRPr="00282A60" w:rsidRDefault="000405BD" w:rsidP="000405BD">
            <w:pPr>
              <w:pStyle w:val="TAL"/>
              <w:rPr>
                <w:szCs w:val="18"/>
                <w:lang w:eastAsia="zh-CN"/>
              </w:rPr>
            </w:pPr>
          </w:p>
        </w:tc>
      </w:tr>
      <w:tr w:rsidR="000405BD" w:rsidRPr="00282A60" w14:paraId="092C95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1FE56D" w14:textId="77777777" w:rsidR="000405BD" w:rsidRPr="00282A60" w:rsidRDefault="000405BD" w:rsidP="000405BD">
            <w:pPr>
              <w:pStyle w:val="TAL"/>
              <w:rPr>
                <w:rFonts w:eastAsia="SimSun"/>
                <w:szCs w:val="18"/>
                <w:lang w:eastAsia="zh-CN"/>
              </w:rPr>
            </w:pPr>
            <w:r w:rsidRPr="00282A60">
              <w:rPr>
                <w:szCs w:val="18"/>
              </w:rPr>
              <w:lastRenderedPageBreak/>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B16CA7" w14:textId="77777777" w:rsidR="000405BD" w:rsidRPr="00282A60" w:rsidRDefault="000405BD" w:rsidP="000405BD">
            <w:pPr>
              <w:pStyle w:val="TAL"/>
              <w:rPr>
                <w:szCs w:val="18"/>
              </w:rPr>
            </w:pPr>
            <w:r w:rsidRPr="00282A60">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A2056E"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B720BB" w14:textId="77777777" w:rsidR="000405BD" w:rsidRPr="00282A60" w:rsidRDefault="000405BD" w:rsidP="000405BD">
            <w:pPr>
              <w:pStyle w:val="TAL"/>
              <w:rPr>
                <w:szCs w:val="18"/>
                <w:lang w:eastAsia="zh-CN"/>
              </w:rPr>
            </w:pPr>
            <w:r w:rsidRPr="00282A60">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6F829E"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F2DBB0" w14:textId="77777777" w:rsidR="000405BD" w:rsidRPr="00282A60"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C52F" w14:textId="77777777" w:rsidR="000405BD" w:rsidRPr="00282A60" w:rsidRDefault="000405BD" w:rsidP="000405BD">
            <w:pPr>
              <w:pStyle w:val="TAL"/>
              <w:rPr>
                <w:szCs w:val="18"/>
                <w:lang w:eastAsia="zh-CN"/>
              </w:rPr>
            </w:pPr>
            <w:r w:rsidRPr="00282A60">
              <w:rPr>
                <w:szCs w:val="18"/>
                <w:lang w:eastAsia="zh-CN"/>
              </w:rPr>
              <w:t>2Rx</w:t>
            </w:r>
          </w:p>
          <w:p w14:paraId="66B3522C"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64415F" w14:textId="77777777" w:rsidR="000405BD" w:rsidRPr="00282A60" w:rsidRDefault="000405BD" w:rsidP="000405BD">
            <w:pPr>
              <w:pStyle w:val="TAL"/>
              <w:rPr>
                <w:szCs w:val="18"/>
                <w:lang w:eastAsia="zh-CN"/>
              </w:rPr>
            </w:pPr>
          </w:p>
        </w:tc>
      </w:tr>
      <w:tr w:rsidR="000405BD" w:rsidRPr="00282A60" w14:paraId="6A0F1AB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9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9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299"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E79E874" w14:textId="77777777" w:rsidR="000405BD" w:rsidRPr="00282A60" w:rsidRDefault="000405BD" w:rsidP="000405BD">
            <w:pPr>
              <w:pStyle w:val="TAL"/>
              <w:rPr>
                <w:szCs w:val="18"/>
              </w:rPr>
            </w:pPr>
            <w:r w:rsidRPr="00282A60">
              <w:rPr>
                <w:b/>
                <w:bCs/>
              </w:rPr>
              <w:t>11.4.2</w:t>
            </w:r>
          </w:p>
        </w:tc>
        <w:tc>
          <w:tcPr>
            <w:tcW w:w="4418" w:type="dxa"/>
            <w:tcBorders>
              <w:top w:val="nil"/>
              <w:left w:val="single" w:sz="4" w:space="0" w:color="auto"/>
              <w:bottom w:val="single" w:sz="4" w:space="0" w:color="auto"/>
              <w:right w:val="single" w:sz="4" w:space="0" w:color="auto"/>
            </w:tcBorders>
            <w:shd w:val="clear" w:color="auto" w:fill="E7E6E6"/>
            <w:tcPrChange w:id="4300"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D76DB9" w14:textId="77777777" w:rsidR="000405BD" w:rsidRPr="00282A60" w:rsidRDefault="000405BD" w:rsidP="000405BD">
            <w:pPr>
              <w:pStyle w:val="TAL"/>
              <w:rPr>
                <w:szCs w:val="18"/>
              </w:rPr>
            </w:pPr>
            <w:r w:rsidRPr="00282A60">
              <w:rPr>
                <w:b/>
                <w:bCs/>
              </w:rPr>
              <w:t>Void</w:t>
            </w:r>
          </w:p>
        </w:tc>
        <w:tc>
          <w:tcPr>
            <w:tcW w:w="849" w:type="dxa"/>
            <w:tcBorders>
              <w:top w:val="nil"/>
              <w:left w:val="single" w:sz="4" w:space="0" w:color="auto"/>
              <w:bottom w:val="single" w:sz="4" w:space="0" w:color="auto"/>
              <w:right w:val="single" w:sz="4" w:space="0" w:color="auto"/>
            </w:tcBorders>
            <w:shd w:val="clear" w:color="auto" w:fill="E7E6E6"/>
            <w:tcPrChange w:id="4301"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4994C43"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0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0FA27E"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0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D9BB27"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04"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DED98EA" w14:textId="77777777" w:rsidR="000405BD" w:rsidRPr="00282A60"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05"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F10295E"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06"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A0FC541" w14:textId="77777777" w:rsidR="000405BD" w:rsidRPr="00282A60" w:rsidRDefault="000405BD" w:rsidP="000405BD">
            <w:pPr>
              <w:pStyle w:val="TAL"/>
              <w:rPr>
                <w:szCs w:val="18"/>
                <w:lang w:eastAsia="zh-CN"/>
              </w:rPr>
            </w:pPr>
          </w:p>
        </w:tc>
      </w:tr>
      <w:tr w:rsidR="000405BD" w:rsidRPr="00282A60" w14:paraId="05CD0D3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0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0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09"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081B37A" w14:textId="77777777" w:rsidR="000405BD" w:rsidRPr="00282A60" w:rsidRDefault="000405BD" w:rsidP="000405BD">
            <w:pPr>
              <w:pStyle w:val="TAL"/>
              <w:rPr>
                <w:szCs w:val="18"/>
              </w:rPr>
            </w:pPr>
            <w:r w:rsidRPr="00282A60">
              <w:rPr>
                <w:b/>
                <w:bCs/>
              </w:rPr>
              <w:t>11.4.3</w:t>
            </w:r>
          </w:p>
        </w:tc>
        <w:tc>
          <w:tcPr>
            <w:tcW w:w="4418" w:type="dxa"/>
            <w:tcBorders>
              <w:top w:val="nil"/>
              <w:left w:val="single" w:sz="4" w:space="0" w:color="auto"/>
              <w:bottom w:val="single" w:sz="4" w:space="0" w:color="auto"/>
              <w:right w:val="single" w:sz="4" w:space="0" w:color="auto"/>
            </w:tcBorders>
            <w:shd w:val="clear" w:color="auto" w:fill="E7E6E6"/>
            <w:tcPrChange w:id="4310"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ACF41F5" w14:textId="77777777" w:rsidR="000405BD" w:rsidRPr="00282A60" w:rsidRDefault="000405BD" w:rsidP="000405BD">
            <w:pPr>
              <w:pStyle w:val="TAL"/>
              <w:rPr>
                <w:szCs w:val="18"/>
              </w:rPr>
            </w:pPr>
            <w:r w:rsidRPr="00282A60">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Change w:id="4311"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C2250C3"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1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810CF3"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1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DAA463"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14"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E14933" w14:textId="77777777" w:rsidR="000405BD" w:rsidRPr="00282A60"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15"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3C1FE32"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16"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441A7BF" w14:textId="77777777" w:rsidR="000405BD" w:rsidRPr="00282A60" w:rsidRDefault="000405BD" w:rsidP="000405BD">
            <w:pPr>
              <w:pStyle w:val="TAL"/>
              <w:rPr>
                <w:szCs w:val="18"/>
                <w:lang w:eastAsia="zh-CN"/>
              </w:rPr>
            </w:pPr>
          </w:p>
        </w:tc>
      </w:tr>
      <w:tr w:rsidR="000405BD" w:rsidRPr="00282A60" w14:paraId="6D0677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811E72" w14:textId="77777777" w:rsidR="000405BD" w:rsidRPr="00282A60" w:rsidRDefault="000405BD" w:rsidP="000405BD">
            <w:pPr>
              <w:pStyle w:val="TAL"/>
              <w:rPr>
                <w:szCs w:val="18"/>
              </w:rPr>
            </w:pPr>
            <w:r w:rsidRPr="00282A60">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79D3FB" w14:textId="77777777" w:rsidR="000405BD" w:rsidRPr="00282A60" w:rsidRDefault="000405BD" w:rsidP="000405BD">
            <w:pPr>
              <w:pStyle w:val="TAL"/>
              <w:rPr>
                <w:szCs w:val="18"/>
              </w:rPr>
            </w:pPr>
            <w:r w:rsidRPr="00282A60">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C6127C" w14:textId="77777777" w:rsidR="000405BD" w:rsidRPr="00282A60" w:rsidRDefault="000405BD" w:rsidP="000405BD">
            <w:pPr>
              <w:pStyle w:val="TAL"/>
              <w:rPr>
                <w:szCs w:val="18"/>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FF1C5" w14:textId="77777777" w:rsidR="000405BD" w:rsidRPr="00282A60" w:rsidRDefault="000405BD" w:rsidP="000405BD">
            <w:pPr>
              <w:pStyle w:val="TAL"/>
              <w:rPr>
                <w:szCs w:val="18"/>
                <w:lang w:eastAsia="zh-CN"/>
              </w:rPr>
            </w:pPr>
            <w:r w:rsidRPr="00282A60">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DA6C"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and UL) in dynamic channel access or in semi-static channel access</w:t>
            </w:r>
            <w:r w:rsidRPr="00282A60">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8A427D" w14:textId="77777777" w:rsidR="000405BD" w:rsidRPr="00282A60"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25ACC6" w14:textId="77777777" w:rsidR="000405BD" w:rsidRPr="00282A60" w:rsidRDefault="000405BD" w:rsidP="000405BD">
            <w:pPr>
              <w:pStyle w:val="TAL"/>
              <w:rPr>
                <w:lang w:eastAsia="zh-CN"/>
              </w:rPr>
            </w:pPr>
            <w:r w:rsidRPr="00282A60">
              <w:rPr>
                <w:lang w:eastAsia="zh-CN"/>
              </w:rPr>
              <w:t>2Rx</w:t>
            </w:r>
          </w:p>
          <w:p w14:paraId="1161E8F8" w14:textId="77777777" w:rsidR="000405BD" w:rsidRPr="00282A60" w:rsidRDefault="000405BD" w:rsidP="000405BD">
            <w:pPr>
              <w:pStyle w:val="TAL"/>
              <w:rPr>
                <w:szCs w:val="18"/>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333F0B" w14:textId="77777777" w:rsidR="000405BD" w:rsidRPr="00282A60" w:rsidRDefault="000405BD" w:rsidP="000405BD">
            <w:pPr>
              <w:pStyle w:val="TAL"/>
              <w:rPr>
                <w:szCs w:val="18"/>
                <w:lang w:eastAsia="zh-CN"/>
              </w:rPr>
            </w:pPr>
          </w:p>
        </w:tc>
      </w:tr>
      <w:tr w:rsidR="000405BD" w:rsidRPr="00282A60" w14:paraId="6979D1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2C797C" w14:textId="77777777" w:rsidR="000405BD" w:rsidRPr="00282A60" w:rsidRDefault="000405BD" w:rsidP="000405BD">
            <w:pPr>
              <w:pStyle w:val="TAL"/>
              <w:rPr>
                <w:szCs w:val="18"/>
              </w:rPr>
            </w:pPr>
            <w:r w:rsidRPr="00282A60">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3D4C35" w14:textId="77777777" w:rsidR="000405BD" w:rsidRPr="00282A60" w:rsidRDefault="000405BD" w:rsidP="000405BD">
            <w:pPr>
              <w:pStyle w:val="TAL"/>
              <w:rPr>
                <w:szCs w:val="18"/>
              </w:rPr>
            </w:pPr>
            <w:r w:rsidRPr="00282A60">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A17600" w14:textId="77777777" w:rsidR="000405BD" w:rsidRPr="00282A60" w:rsidRDefault="000405BD" w:rsidP="000405BD">
            <w:pPr>
              <w:pStyle w:val="TAL"/>
              <w:rPr>
                <w:szCs w:val="18"/>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8DBA8" w14:textId="77777777" w:rsidR="000405BD" w:rsidRPr="00282A60" w:rsidRDefault="000405BD" w:rsidP="000405BD">
            <w:pPr>
              <w:pStyle w:val="TAL"/>
              <w:rPr>
                <w:szCs w:val="18"/>
                <w:lang w:eastAsia="zh-CN"/>
              </w:rPr>
            </w:pPr>
            <w:r w:rsidRPr="00282A60">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4F86F5"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and UL) in dynamic channel access or in semi-static channel access</w:t>
            </w:r>
            <w:r w:rsidRPr="00282A60">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F9576C" w14:textId="77777777" w:rsidR="000405BD" w:rsidRPr="00282A60"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9B8BCD" w14:textId="77777777" w:rsidR="000405BD" w:rsidRPr="00282A60" w:rsidRDefault="000405BD" w:rsidP="000405BD">
            <w:pPr>
              <w:pStyle w:val="TAL"/>
              <w:rPr>
                <w:lang w:eastAsia="zh-CN"/>
              </w:rPr>
            </w:pPr>
            <w:r w:rsidRPr="00282A60">
              <w:rPr>
                <w:lang w:eastAsia="zh-CN"/>
              </w:rPr>
              <w:t>2Rx</w:t>
            </w:r>
          </w:p>
          <w:p w14:paraId="474EE87A" w14:textId="77777777" w:rsidR="000405BD" w:rsidRPr="00282A60" w:rsidRDefault="000405BD" w:rsidP="000405BD">
            <w:pPr>
              <w:pStyle w:val="TAL"/>
              <w:rPr>
                <w:szCs w:val="18"/>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96238" w14:textId="77777777" w:rsidR="000405BD" w:rsidRPr="00282A60" w:rsidRDefault="000405BD" w:rsidP="000405BD">
            <w:pPr>
              <w:pStyle w:val="TAL"/>
              <w:rPr>
                <w:szCs w:val="18"/>
                <w:lang w:eastAsia="zh-CN"/>
              </w:rPr>
            </w:pPr>
          </w:p>
        </w:tc>
      </w:tr>
      <w:tr w:rsidR="000405BD" w:rsidRPr="00282A60" w14:paraId="20E643F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701FDF" w14:textId="77777777" w:rsidR="000405BD" w:rsidRPr="00282A60" w:rsidRDefault="000405BD" w:rsidP="000405BD">
            <w:pPr>
              <w:pStyle w:val="TAL"/>
              <w:rPr>
                <w:szCs w:val="18"/>
              </w:rPr>
            </w:pPr>
            <w:r w:rsidRPr="00282A60">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836A2E" w14:textId="77777777" w:rsidR="000405BD" w:rsidRPr="00282A60" w:rsidRDefault="000405BD" w:rsidP="000405BD">
            <w:pPr>
              <w:pStyle w:val="TAL"/>
              <w:rPr>
                <w:szCs w:val="18"/>
              </w:rPr>
            </w:pPr>
            <w:r w:rsidRPr="00282A60">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8D3B14" w14:textId="77777777" w:rsidR="000405BD" w:rsidRPr="00282A60" w:rsidRDefault="000405BD" w:rsidP="000405BD">
            <w:pPr>
              <w:pStyle w:val="TAL"/>
              <w:rPr>
                <w:szCs w:val="18"/>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2067CD" w14:textId="77777777" w:rsidR="000405BD" w:rsidRPr="00282A60" w:rsidRDefault="000405BD" w:rsidP="000405BD">
            <w:pPr>
              <w:pStyle w:val="TAL"/>
              <w:rPr>
                <w:szCs w:val="18"/>
                <w:lang w:eastAsia="zh-CN"/>
              </w:rPr>
            </w:pPr>
            <w:r w:rsidRPr="00282A60">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3AEEC7"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and UL) in dynamic channel access or in semi-static channel access</w:t>
            </w:r>
            <w:r w:rsidRPr="00282A60">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E710D3" w14:textId="77777777" w:rsidR="000405BD" w:rsidRPr="00282A60"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7D41E5" w14:textId="77777777" w:rsidR="000405BD" w:rsidRPr="00282A60" w:rsidRDefault="000405BD" w:rsidP="000405BD">
            <w:pPr>
              <w:pStyle w:val="TAL"/>
              <w:rPr>
                <w:lang w:eastAsia="zh-CN"/>
              </w:rPr>
            </w:pPr>
            <w:r w:rsidRPr="00282A60">
              <w:rPr>
                <w:lang w:eastAsia="zh-CN"/>
              </w:rPr>
              <w:t>2Rx</w:t>
            </w:r>
          </w:p>
          <w:p w14:paraId="3255E6D4" w14:textId="77777777" w:rsidR="000405BD" w:rsidRPr="00282A60" w:rsidRDefault="000405BD" w:rsidP="000405BD">
            <w:pPr>
              <w:pStyle w:val="TAL"/>
              <w:rPr>
                <w:szCs w:val="18"/>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851794" w14:textId="77777777" w:rsidR="000405BD" w:rsidRPr="00282A60" w:rsidRDefault="000405BD" w:rsidP="000405BD">
            <w:pPr>
              <w:pStyle w:val="TAL"/>
              <w:rPr>
                <w:szCs w:val="18"/>
                <w:lang w:eastAsia="zh-CN"/>
              </w:rPr>
            </w:pPr>
          </w:p>
        </w:tc>
      </w:tr>
      <w:tr w:rsidR="000405BD" w:rsidRPr="00282A60" w14:paraId="72E7D3E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1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1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1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C9FAE0" w14:textId="77777777" w:rsidR="000405BD" w:rsidRPr="00282A60" w:rsidRDefault="000405BD" w:rsidP="000405BD">
            <w:pPr>
              <w:pStyle w:val="TAL"/>
              <w:rPr>
                <w:rFonts w:eastAsia="SimSun"/>
                <w:b/>
                <w:bCs/>
                <w:szCs w:val="18"/>
                <w:lang w:eastAsia="zh-CN"/>
              </w:rPr>
            </w:pPr>
            <w:r w:rsidRPr="00282A60">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Change w:id="432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A3A4B" w14:textId="77777777" w:rsidR="000405BD" w:rsidRPr="00282A60" w:rsidRDefault="000405BD" w:rsidP="000405BD">
            <w:pPr>
              <w:pStyle w:val="TAL"/>
              <w:rPr>
                <w:b/>
                <w:bCs/>
                <w:szCs w:val="18"/>
              </w:rPr>
            </w:pPr>
            <w:r w:rsidRPr="00282A60">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Change w:id="432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8B1DB2"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2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FF1652"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2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082DC4"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2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D09A36" w14:textId="77777777" w:rsidR="000405BD" w:rsidRPr="00282A60"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432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B8D392" w14:textId="77777777" w:rsidR="000405BD" w:rsidRPr="00282A60"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432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996C98" w14:textId="77777777" w:rsidR="000405BD" w:rsidRPr="00282A60" w:rsidRDefault="000405BD" w:rsidP="000405BD">
            <w:pPr>
              <w:pStyle w:val="TAL"/>
              <w:rPr>
                <w:b/>
                <w:bCs/>
                <w:szCs w:val="18"/>
              </w:rPr>
            </w:pPr>
          </w:p>
        </w:tc>
      </w:tr>
      <w:tr w:rsidR="000405BD" w:rsidRPr="00282A60" w14:paraId="3C917B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B9A9E6" w14:textId="77777777" w:rsidR="000405BD" w:rsidRPr="00282A60" w:rsidRDefault="000405BD" w:rsidP="000405BD">
            <w:pPr>
              <w:pStyle w:val="TAL"/>
              <w:rPr>
                <w:szCs w:val="18"/>
              </w:rPr>
            </w:pPr>
            <w:r w:rsidRPr="00282A60">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B7B9FD" w14:textId="77777777" w:rsidR="000405BD" w:rsidRPr="00282A60" w:rsidRDefault="000405BD" w:rsidP="000405BD">
            <w:pPr>
              <w:pStyle w:val="TAL"/>
              <w:rPr>
                <w:szCs w:val="18"/>
              </w:rPr>
            </w:pPr>
            <w:r w:rsidRPr="00282A60">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670C29"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A2DEE" w14:textId="77777777" w:rsidR="000405BD" w:rsidRPr="00282A60" w:rsidRDefault="000405BD" w:rsidP="000405BD">
            <w:pPr>
              <w:pStyle w:val="TAL"/>
              <w:rPr>
                <w:szCs w:val="18"/>
                <w:lang w:eastAsia="zh-CN"/>
              </w:rPr>
            </w:pPr>
            <w:r w:rsidRPr="00282A60">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D0BD4F"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FB3BDD"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348804" w14:textId="77777777" w:rsidR="000405BD" w:rsidRPr="00282A60" w:rsidRDefault="000405BD" w:rsidP="000405BD">
            <w:pPr>
              <w:pStyle w:val="TAL"/>
              <w:rPr>
                <w:szCs w:val="18"/>
                <w:lang w:eastAsia="zh-CN"/>
              </w:rPr>
            </w:pPr>
            <w:r w:rsidRPr="00282A60">
              <w:rPr>
                <w:szCs w:val="18"/>
                <w:lang w:eastAsia="zh-CN"/>
              </w:rPr>
              <w:t>2Rx</w:t>
            </w:r>
          </w:p>
          <w:p w14:paraId="6352EFAC"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C17AD0" w14:textId="77777777" w:rsidR="000405BD" w:rsidRPr="00282A60" w:rsidRDefault="000405BD" w:rsidP="000405BD">
            <w:pPr>
              <w:pStyle w:val="TAL"/>
              <w:rPr>
                <w:szCs w:val="18"/>
                <w:lang w:eastAsia="zh-CN"/>
              </w:rPr>
            </w:pPr>
          </w:p>
        </w:tc>
      </w:tr>
      <w:tr w:rsidR="000405BD" w:rsidRPr="00282A60" w14:paraId="4FD6A7D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4ABD42" w14:textId="77777777" w:rsidR="000405BD" w:rsidRPr="00282A60" w:rsidRDefault="000405BD" w:rsidP="000405BD">
            <w:pPr>
              <w:pStyle w:val="TAL"/>
              <w:rPr>
                <w:szCs w:val="18"/>
              </w:rPr>
            </w:pPr>
            <w:r w:rsidRPr="00282A60">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4B683E" w14:textId="77777777" w:rsidR="000405BD" w:rsidRPr="00282A60" w:rsidRDefault="000405BD" w:rsidP="000405BD">
            <w:pPr>
              <w:pStyle w:val="TAL"/>
              <w:rPr>
                <w:szCs w:val="18"/>
              </w:rPr>
            </w:pPr>
            <w:r w:rsidRPr="00282A60">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1EACF25"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196FE4" w14:textId="77777777" w:rsidR="000405BD" w:rsidRPr="00282A60" w:rsidRDefault="000405BD" w:rsidP="000405BD">
            <w:pPr>
              <w:pStyle w:val="TAL"/>
              <w:rPr>
                <w:szCs w:val="18"/>
                <w:lang w:eastAsia="zh-CN"/>
              </w:rPr>
            </w:pPr>
            <w:r w:rsidRPr="00282A60">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6798A"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D15269"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537797" w14:textId="77777777" w:rsidR="000405BD" w:rsidRPr="00282A60" w:rsidRDefault="000405BD" w:rsidP="000405BD">
            <w:pPr>
              <w:pStyle w:val="TAL"/>
              <w:rPr>
                <w:szCs w:val="18"/>
                <w:lang w:eastAsia="zh-CN"/>
              </w:rPr>
            </w:pPr>
            <w:r w:rsidRPr="00282A60">
              <w:rPr>
                <w:szCs w:val="18"/>
                <w:lang w:eastAsia="zh-CN"/>
              </w:rPr>
              <w:t>2Rx</w:t>
            </w:r>
          </w:p>
          <w:p w14:paraId="601FA67B"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42B997" w14:textId="77777777" w:rsidR="000405BD" w:rsidRPr="00282A60" w:rsidRDefault="000405BD" w:rsidP="000405BD">
            <w:pPr>
              <w:pStyle w:val="TAL"/>
              <w:rPr>
                <w:szCs w:val="18"/>
                <w:lang w:eastAsia="zh-CN"/>
              </w:rPr>
            </w:pPr>
          </w:p>
        </w:tc>
      </w:tr>
      <w:tr w:rsidR="000405BD" w:rsidRPr="00282A60" w14:paraId="71D0EF9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2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2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2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F13EE9" w14:textId="77777777" w:rsidR="000405BD" w:rsidRPr="00282A60" w:rsidRDefault="000405BD" w:rsidP="000405BD">
            <w:pPr>
              <w:pStyle w:val="TAL"/>
              <w:rPr>
                <w:szCs w:val="18"/>
              </w:rPr>
            </w:pPr>
            <w:r w:rsidRPr="00282A60">
              <w:rPr>
                <w:b/>
                <w:bCs/>
                <w:szCs w:val="18"/>
              </w:rPr>
              <w:lastRenderedPageBreak/>
              <w:t>11.4.5</w:t>
            </w:r>
          </w:p>
        </w:tc>
        <w:tc>
          <w:tcPr>
            <w:tcW w:w="4418" w:type="dxa"/>
            <w:tcBorders>
              <w:top w:val="nil"/>
              <w:left w:val="single" w:sz="4" w:space="0" w:color="auto"/>
              <w:bottom w:val="single" w:sz="4" w:space="0" w:color="auto"/>
              <w:right w:val="single" w:sz="4" w:space="0" w:color="auto"/>
            </w:tcBorders>
            <w:shd w:val="clear" w:color="auto" w:fill="E7E6E6"/>
            <w:tcPrChange w:id="433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077B1C" w14:textId="77777777" w:rsidR="000405BD" w:rsidRPr="00282A60" w:rsidRDefault="000405BD" w:rsidP="000405BD">
            <w:pPr>
              <w:pStyle w:val="TAL"/>
              <w:rPr>
                <w:szCs w:val="18"/>
              </w:rPr>
            </w:pPr>
            <w:r w:rsidRPr="00282A60">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433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C0AD4C9"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3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920745"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3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DE3C4"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3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7C03B"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3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E64BBD"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3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F43CE4" w14:textId="77777777" w:rsidR="000405BD" w:rsidRPr="00282A60" w:rsidRDefault="000405BD" w:rsidP="000405BD">
            <w:pPr>
              <w:pStyle w:val="TAL"/>
              <w:rPr>
                <w:szCs w:val="18"/>
                <w:lang w:eastAsia="zh-CN"/>
              </w:rPr>
            </w:pPr>
          </w:p>
        </w:tc>
      </w:tr>
      <w:tr w:rsidR="000405BD" w:rsidRPr="00282A60" w14:paraId="05265C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7852C61" w14:textId="77777777" w:rsidR="000405BD" w:rsidRPr="00282A60" w:rsidRDefault="000405BD" w:rsidP="000405BD">
            <w:pPr>
              <w:pStyle w:val="TAL"/>
              <w:rPr>
                <w:b/>
                <w:bCs/>
                <w:szCs w:val="18"/>
              </w:rPr>
            </w:pPr>
            <w:r w:rsidRPr="00282A60">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4B04770E" w14:textId="77777777" w:rsidR="000405BD" w:rsidRPr="00282A60" w:rsidRDefault="000405BD" w:rsidP="000405BD">
            <w:pPr>
              <w:pStyle w:val="TAL"/>
              <w:rPr>
                <w:b/>
                <w:bCs/>
                <w:szCs w:val="18"/>
              </w:rPr>
            </w:pPr>
            <w:r w:rsidRPr="00282A60">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05582AA2"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683476" w14:textId="77777777" w:rsidR="000405BD" w:rsidRPr="00282A60" w:rsidRDefault="000405BD" w:rsidP="000405BD">
            <w:pPr>
              <w:pStyle w:val="TAL"/>
              <w:rPr>
                <w:szCs w:val="18"/>
                <w:lang w:eastAsia="zh-CN"/>
              </w:rPr>
            </w:pPr>
            <w:r w:rsidRPr="00282A60">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161C5" w14:textId="77777777" w:rsidR="000405BD" w:rsidRPr="00282A60" w:rsidRDefault="000405BD" w:rsidP="000405BD">
            <w:pPr>
              <w:pStyle w:val="TAL"/>
              <w:rPr>
                <w:szCs w:val="18"/>
                <w:lang w:eastAsia="zh-CN"/>
              </w:rPr>
            </w:pPr>
            <w:r w:rsidRPr="00282A60">
              <w:rPr>
                <w:szCs w:val="18"/>
                <w:lang w:eastAsia="zh-CN"/>
              </w:rPr>
              <w:t xml:space="preserve">UE supporting SA TDD FR1 in unlicensed band (scenario C) and (MIB, SIB1) acquisition on shared spectrum and (RRM and UL) in dynamic channel access or in semi-static channel access and </w:t>
            </w:r>
            <w:r w:rsidRPr="00282A60">
              <w:rPr>
                <w:rFonts w:eastAsia="SimSun"/>
                <w:szCs w:val="18"/>
                <w:lang w:eastAsia="zh-CN"/>
              </w:rPr>
              <w:t xml:space="preserve">(DCI and timer based active BWP switching delay Type1 or Type2) and (Support of BWP adaptation upto2 or upto4) </w:t>
            </w:r>
            <w:r w:rsidRPr="00282A60">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3A00804F"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4723F3" w14:textId="77777777" w:rsidR="000405BD" w:rsidRPr="00282A60" w:rsidRDefault="000405BD" w:rsidP="000405BD">
            <w:pPr>
              <w:pStyle w:val="TAL"/>
              <w:rPr>
                <w:szCs w:val="18"/>
                <w:lang w:eastAsia="zh-CN"/>
              </w:rPr>
            </w:pPr>
            <w:r w:rsidRPr="00282A60">
              <w:rPr>
                <w:szCs w:val="18"/>
                <w:lang w:eastAsia="zh-CN"/>
              </w:rPr>
              <w:t>2Rx</w:t>
            </w:r>
          </w:p>
          <w:p w14:paraId="043B0589"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500D98" w14:textId="77777777" w:rsidR="000405BD" w:rsidRPr="00282A60" w:rsidRDefault="000405BD" w:rsidP="000405BD">
            <w:pPr>
              <w:pStyle w:val="TAL"/>
              <w:rPr>
                <w:szCs w:val="18"/>
                <w:lang w:eastAsia="zh-CN"/>
              </w:rPr>
            </w:pPr>
          </w:p>
        </w:tc>
      </w:tr>
      <w:tr w:rsidR="000405BD" w:rsidRPr="00282A60" w14:paraId="481C5FC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3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3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D1F5F" w14:textId="77777777" w:rsidR="000405BD" w:rsidRPr="00282A60" w:rsidRDefault="000405BD" w:rsidP="000405BD">
            <w:pPr>
              <w:pStyle w:val="TAL"/>
              <w:rPr>
                <w:szCs w:val="18"/>
              </w:rPr>
            </w:pPr>
            <w:r w:rsidRPr="00282A60">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Change w:id="434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99547B" w14:textId="77777777" w:rsidR="000405BD" w:rsidRPr="00282A60" w:rsidRDefault="000405BD" w:rsidP="000405BD">
            <w:pPr>
              <w:pStyle w:val="TAL"/>
              <w:rPr>
                <w:szCs w:val="18"/>
              </w:rPr>
            </w:pPr>
            <w:r w:rsidRPr="00282A60">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434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4ACBC6"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4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7843A5"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4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C7ED2F"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4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E2C832"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4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26C869"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4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E317FE" w14:textId="77777777" w:rsidR="000405BD" w:rsidRPr="00282A60" w:rsidRDefault="000405BD" w:rsidP="000405BD">
            <w:pPr>
              <w:pStyle w:val="TAL"/>
              <w:rPr>
                <w:szCs w:val="18"/>
                <w:lang w:eastAsia="zh-CN"/>
              </w:rPr>
            </w:pPr>
          </w:p>
        </w:tc>
      </w:tr>
      <w:tr w:rsidR="000405BD" w:rsidRPr="00282A60" w14:paraId="0611DFF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3938D2C" w14:textId="77777777" w:rsidR="000405BD" w:rsidRPr="00282A60" w:rsidRDefault="000405BD" w:rsidP="000405BD">
            <w:pPr>
              <w:pStyle w:val="TAL"/>
              <w:rPr>
                <w:b/>
                <w:bCs/>
                <w:szCs w:val="18"/>
              </w:rPr>
            </w:pPr>
            <w:r w:rsidRPr="00282A60">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4E9B7AB8" w14:textId="77777777" w:rsidR="000405BD" w:rsidRPr="00282A60" w:rsidRDefault="000405BD" w:rsidP="000405BD">
            <w:pPr>
              <w:pStyle w:val="TAL"/>
              <w:rPr>
                <w:b/>
                <w:bCs/>
                <w:szCs w:val="18"/>
              </w:rPr>
            </w:pPr>
            <w:r w:rsidRPr="00282A60">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3DBFC55A"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02E5BD" w14:textId="77777777" w:rsidR="000405BD" w:rsidRPr="00282A60" w:rsidRDefault="000405BD" w:rsidP="000405BD">
            <w:pPr>
              <w:pStyle w:val="TAL"/>
              <w:rPr>
                <w:szCs w:val="18"/>
                <w:lang w:eastAsia="zh-CN"/>
              </w:rPr>
            </w:pPr>
            <w:r w:rsidRPr="00282A60">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34478B" w14:textId="77777777" w:rsidR="000405BD" w:rsidRPr="00282A60" w:rsidRDefault="000405BD" w:rsidP="000405BD">
            <w:pPr>
              <w:pStyle w:val="TAL"/>
              <w:rPr>
                <w:szCs w:val="18"/>
                <w:lang w:eastAsia="zh-CN"/>
              </w:rPr>
            </w:pPr>
            <w:r w:rsidRPr="00282A60">
              <w:rPr>
                <w:szCs w:val="18"/>
                <w:lang w:eastAsia="zh-CN"/>
              </w:rPr>
              <w:t xml:space="preserve">UE supporting SA TDD FR1 in unlicensed band (scenario C) and (MIB, SIB1) acquisition on shared spectrum and (RRM and UL) in dynamic channel access or in semi-static channel access and </w:t>
            </w:r>
            <w:r w:rsidRPr="00282A60">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5BA98F10"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2E24FE0" w14:textId="77777777" w:rsidR="000405BD" w:rsidRPr="00282A60" w:rsidRDefault="000405BD" w:rsidP="000405BD">
            <w:pPr>
              <w:pStyle w:val="TAL"/>
              <w:rPr>
                <w:szCs w:val="18"/>
                <w:lang w:eastAsia="zh-CN"/>
              </w:rPr>
            </w:pPr>
            <w:r w:rsidRPr="00282A60">
              <w:rPr>
                <w:szCs w:val="18"/>
                <w:lang w:eastAsia="zh-CN"/>
              </w:rPr>
              <w:t>2Rx</w:t>
            </w:r>
          </w:p>
          <w:p w14:paraId="0F1F0FE8"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5B1EE5B" w14:textId="77777777" w:rsidR="000405BD" w:rsidRPr="00282A60" w:rsidRDefault="000405BD" w:rsidP="000405BD">
            <w:pPr>
              <w:pStyle w:val="TAL"/>
              <w:rPr>
                <w:szCs w:val="18"/>
                <w:lang w:eastAsia="zh-CN"/>
              </w:rPr>
            </w:pPr>
          </w:p>
        </w:tc>
      </w:tr>
      <w:tr w:rsidR="000405BD" w:rsidRPr="00282A60" w14:paraId="4867065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6C8F3F1" w14:textId="77777777" w:rsidR="000405BD" w:rsidRPr="00282A60" w:rsidRDefault="000405BD" w:rsidP="000405BD">
            <w:pPr>
              <w:pStyle w:val="TAL"/>
              <w:rPr>
                <w:szCs w:val="18"/>
              </w:rPr>
            </w:pPr>
            <w:r w:rsidRPr="00282A60">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16436B20" w14:textId="77777777" w:rsidR="000405BD" w:rsidRPr="00282A60" w:rsidRDefault="000405BD" w:rsidP="000405BD">
            <w:pPr>
              <w:pStyle w:val="TAL"/>
              <w:rPr>
                <w:szCs w:val="18"/>
              </w:rPr>
            </w:pPr>
            <w:r w:rsidRPr="00282A60">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337166CB"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814E1E" w14:textId="77777777" w:rsidR="000405BD" w:rsidRPr="00282A60" w:rsidRDefault="000405BD" w:rsidP="000405BD">
            <w:pPr>
              <w:pStyle w:val="TAL"/>
              <w:rPr>
                <w:szCs w:val="18"/>
                <w:lang w:eastAsia="zh-CN"/>
              </w:rPr>
            </w:pPr>
            <w:r w:rsidRPr="00282A60">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9E9C9B" w14:textId="77777777" w:rsidR="000405BD" w:rsidRPr="00282A60" w:rsidRDefault="000405BD" w:rsidP="000405BD">
            <w:pPr>
              <w:pStyle w:val="TAL"/>
              <w:rPr>
                <w:szCs w:val="18"/>
                <w:lang w:eastAsia="zh-CN"/>
              </w:rPr>
            </w:pPr>
            <w:r w:rsidRPr="00282A60">
              <w:rPr>
                <w:szCs w:val="18"/>
                <w:lang w:eastAsia="zh-CN"/>
              </w:rPr>
              <w:t xml:space="preserve">UE supporting SA TDD FR1 in unlicensed band (scenario C) and (MIB, SIB1) acquisition on shared spectrum and (RRM and UL) in dynamic channel access or in semi-static channel access and </w:t>
            </w:r>
            <w:r w:rsidRPr="00282A60">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EEAB9A1" w14:textId="77777777" w:rsidR="000405BD" w:rsidRPr="00282A60"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DE02EB9" w14:textId="77777777" w:rsidR="000405BD" w:rsidRPr="00282A60" w:rsidRDefault="000405BD" w:rsidP="000405BD">
            <w:pPr>
              <w:pStyle w:val="TAL"/>
              <w:rPr>
                <w:szCs w:val="18"/>
                <w:lang w:eastAsia="zh-CN"/>
              </w:rPr>
            </w:pPr>
            <w:r w:rsidRPr="00282A60">
              <w:rPr>
                <w:szCs w:val="18"/>
                <w:lang w:eastAsia="zh-CN"/>
              </w:rPr>
              <w:t>2Rx</w:t>
            </w:r>
          </w:p>
          <w:p w14:paraId="1C6D7C39"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436ADA" w14:textId="77777777" w:rsidR="000405BD" w:rsidRPr="00282A60" w:rsidRDefault="000405BD" w:rsidP="000405BD">
            <w:pPr>
              <w:pStyle w:val="TAL"/>
              <w:rPr>
                <w:szCs w:val="18"/>
                <w:lang w:eastAsia="zh-CN"/>
              </w:rPr>
            </w:pPr>
          </w:p>
        </w:tc>
      </w:tr>
      <w:tr w:rsidR="000405BD" w:rsidRPr="00282A60" w14:paraId="0705CBA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4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4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4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6BD71B" w14:textId="77777777" w:rsidR="000405BD" w:rsidRPr="00282A60" w:rsidRDefault="000405BD" w:rsidP="000405BD">
            <w:pPr>
              <w:pStyle w:val="TAL"/>
              <w:rPr>
                <w:szCs w:val="18"/>
              </w:rPr>
            </w:pPr>
            <w:r w:rsidRPr="00282A60">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Change w:id="435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27FEED" w14:textId="77777777" w:rsidR="000405BD" w:rsidRPr="00282A60" w:rsidRDefault="000405BD" w:rsidP="000405BD">
            <w:pPr>
              <w:pStyle w:val="TAL"/>
              <w:rPr>
                <w:szCs w:val="18"/>
              </w:rPr>
            </w:pPr>
            <w:r w:rsidRPr="00282A60">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435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6B94F3"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5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19BA"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5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6DBA2F"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5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8C46BB"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5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8273D6"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5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A2B4FB" w14:textId="77777777" w:rsidR="000405BD" w:rsidRPr="00282A60" w:rsidRDefault="000405BD" w:rsidP="000405BD">
            <w:pPr>
              <w:pStyle w:val="TAL"/>
              <w:rPr>
                <w:szCs w:val="18"/>
                <w:lang w:eastAsia="zh-CN"/>
              </w:rPr>
            </w:pPr>
          </w:p>
        </w:tc>
      </w:tr>
      <w:tr w:rsidR="000405BD" w:rsidRPr="00282A60" w14:paraId="3E628C0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63015E" w14:textId="77777777" w:rsidR="000405BD" w:rsidRPr="00282A60" w:rsidRDefault="000405BD" w:rsidP="000405BD">
            <w:pPr>
              <w:pStyle w:val="TAL"/>
              <w:rPr>
                <w:b/>
                <w:bCs/>
                <w:szCs w:val="18"/>
              </w:rPr>
            </w:pPr>
            <w:r w:rsidRPr="00282A60">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53826FF" w14:textId="77777777" w:rsidR="000405BD" w:rsidRPr="00282A60" w:rsidRDefault="000405BD" w:rsidP="000405BD">
            <w:pPr>
              <w:pStyle w:val="TAL"/>
              <w:rPr>
                <w:b/>
                <w:bCs/>
                <w:szCs w:val="18"/>
              </w:rPr>
            </w:pPr>
            <w:r w:rsidRPr="00282A60">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63CF927"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2F11F3" w14:textId="77777777" w:rsidR="000405BD" w:rsidRPr="00282A60" w:rsidRDefault="000405BD" w:rsidP="000405BD">
            <w:pPr>
              <w:pStyle w:val="TAL"/>
              <w:rPr>
                <w:szCs w:val="18"/>
                <w:lang w:eastAsia="zh-CN"/>
              </w:rPr>
            </w:pPr>
            <w:r w:rsidRPr="00282A60">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D08DBE" w14:textId="77777777" w:rsidR="000405BD" w:rsidRPr="00282A60" w:rsidRDefault="000405BD" w:rsidP="000405BD">
            <w:pPr>
              <w:pStyle w:val="TAL"/>
              <w:rPr>
                <w:rFonts w:eastAsia="SimSun"/>
                <w:szCs w:val="18"/>
                <w:lang w:eastAsia="zh-CN"/>
              </w:rPr>
            </w:pPr>
            <w:r w:rsidRPr="00282A60">
              <w:rPr>
                <w:szCs w:val="18"/>
                <w:lang w:eastAsia="zh-CN"/>
              </w:rPr>
              <w:t xml:space="preserve">UE supporting SA TDD FR1 in unlicensed band (scenario C) and (MIB, SIB1) acquisition on shared spectrum and (RRM and UL) in dynamic channel access or in semi-static channel access </w:t>
            </w:r>
            <w:r w:rsidRPr="00282A60">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FDA6C2C"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97485AA" w14:textId="77777777" w:rsidR="000405BD" w:rsidRPr="00282A60" w:rsidRDefault="000405BD" w:rsidP="000405BD">
            <w:pPr>
              <w:pStyle w:val="TAL"/>
              <w:rPr>
                <w:szCs w:val="18"/>
                <w:lang w:eastAsia="zh-CN"/>
              </w:rPr>
            </w:pPr>
            <w:r w:rsidRPr="00282A60">
              <w:rPr>
                <w:szCs w:val="18"/>
                <w:lang w:eastAsia="zh-CN"/>
              </w:rPr>
              <w:t>2Rx</w:t>
            </w:r>
          </w:p>
          <w:p w14:paraId="26388EA5"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2C51925" w14:textId="77777777" w:rsidR="000405BD" w:rsidRPr="00282A60" w:rsidRDefault="000405BD" w:rsidP="000405BD">
            <w:pPr>
              <w:pStyle w:val="TAL"/>
              <w:rPr>
                <w:szCs w:val="18"/>
                <w:lang w:eastAsia="zh-CN"/>
              </w:rPr>
            </w:pPr>
          </w:p>
        </w:tc>
      </w:tr>
      <w:tr w:rsidR="000405BD" w:rsidRPr="00282A60" w14:paraId="51AF66B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5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5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5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A32F2D" w14:textId="77777777" w:rsidR="000405BD" w:rsidRPr="00282A60" w:rsidRDefault="000405BD" w:rsidP="000405BD">
            <w:pPr>
              <w:pStyle w:val="TAL"/>
              <w:rPr>
                <w:szCs w:val="18"/>
              </w:rPr>
            </w:pPr>
            <w:r w:rsidRPr="00282A60">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Change w:id="436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55BF7E" w14:textId="77777777" w:rsidR="000405BD" w:rsidRPr="00282A60" w:rsidRDefault="000405BD" w:rsidP="000405BD">
            <w:pPr>
              <w:pStyle w:val="TAL"/>
              <w:rPr>
                <w:szCs w:val="18"/>
              </w:rPr>
            </w:pPr>
            <w:r w:rsidRPr="00282A60">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436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A01F10"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6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D47DED"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6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EFFA7C"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6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0695DF6"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6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4663F6"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6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593AE" w14:textId="77777777" w:rsidR="000405BD" w:rsidRPr="00282A60" w:rsidRDefault="000405BD" w:rsidP="000405BD">
            <w:pPr>
              <w:pStyle w:val="TAL"/>
              <w:rPr>
                <w:szCs w:val="18"/>
                <w:lang w:eastAsia="zh-CN"/>
              </w:rPr>
            </w:pPr>
          </w:p>
        </w:tc>
      </w:tr>
      <w:tr w:rsidR="000405BD" w:rsidRPr="00282A60" w14:paraId="6F24C43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6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6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6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040831" w14:textId="77777777" w:rsidR="000405BD" w:rsidRPr="00282A60" w:rsidRDefault="000405BD" w:rsidP="000405BD">
            <w:pPr>
              <w:pStyle w:val="TAL"/>
              <w:rPr>
                <w:szCs w:val="18"/>
              </w:rPr>
            </w:pPr>
            <w:r w:rsidRPr="00282A60">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Change w:id="437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BB22DC" w14:textId="77777777" w:rsidR="000405BD" w:rsidRPr="00282A60" w:rsidRDefault="000405BD" w:rsidP="000405BD">
            <w:pPr>
              <w:pStyle w:val="TAL"/>
              <w:rPr>
                <w:szCs w:val="18"/>
              </w:rPr>
            </w:pPr>
            <w:r w:rsidRPr="00282A60">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37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350A59"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7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DAA332"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7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B364BF"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7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2CC257"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7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8287687"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7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57ECD0" w14:textId="77777777" w:rsidR="000405BD" w:rsidRPr="00282A60" w:rsidRDefault="000405BD" w:rsidP="000405BD">
            <w:pPr>
              <w:pStyle w:val="TAL"/>
              <w:rPr>
                <w:szCs w:val="18"/>
                <w:lang w:eastAsia="zh-CN"/>
              </w:rPr>
            </w:pPr>
          </w:p>
        </w:tc>
      </w:tr>
      <w:tr w:rsidR="000405BD" w:rsidRPr="00282A60" w14:paraId="79EECC2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089992C" w14:textId="77777777" w:rsidR="000405BD" w:rsidRPr="00282A60" w:rsidRDefault="000405BD" w:rsidP="000405BD">
            <w:pPr>
              <w:pStyle w:val="TAL"/>
              <w:rPr>
                <w:szCs w:val="18"/>
              </w:rPr>
            </w:pPr>
            <w:r w:rsidRPr="00282A60">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69C62997" w14:textId="77777777" w:rsidR="000405BD" w:rsidRPr="00282A60" w:rsidRDefault="000405BD" w:rsidP="000405BD">
            <w:pPr>
              <w:pStyle w:val="TAL"/>
              <w:rPr>
                <w:szCs w:val="18"/>
              </w:rPr>
            </w:pPr>
            <w:r w:rsidRPr="00282A60">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72366264"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697CAF" w14:textId="77777777" w:rsidR="000405BD" w:rsidRPr="00282A60" w:rsidRDefault="000405BD" w:rsidP="000405BD">
            <w:pPr>
              <w:pStyle w:val="TAL"/>
              <w:rPr>
                <w:szCs w:val="18"/>
                <w:lang w:eastAsia="zh-CN"/>
              </w:rPr>
            </w:pPr>
            <w:r w:rsidRPr="00282A60">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0FDD9"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A77311E"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A42A16" w14:textId="77777777" w:rsidR="000405BD" w:rsidRPr="00282A60" w:rsidRDefault="000405BD" w:rsidP="000405BD">
            <w:pPr>
              <w:pStyle w:val="TAL"/>
              <w:rPr>
                <w:szCs w:val="18"/>
                <w:lang w:eastAsia="zh-CN"/>
              </w:rPr>
            </w:pPr>
            <w:r w:rsidRPr="00282A60">
              <w:rPr>
                <w:szCs w:val="18"/>
                <w:lang w:eastAsia="zh-CN"/>
              </w:rPr>
              <w:t>2Rx</w:t>
            </w:r>
          </w:p>
          <w:p w14:paraId="79EF4DD4"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C89B4ED" w14:textId="77777777" w:rsidR="000405BD" w:rsidRPr="00282A60" w:rsidRDefault="000405BD" w:rsidP="000405BD">
            <w:pPr>
              <w:pStyle w:val="TAL"/>
              <w:rPr>
                <w:szCs w:val="18"/>
                <w:lang w:eastAsia="zh-CN"/>
              </w:rPr>
            </w:pPr>
          </w:p>
        </w:tc>
      </w:tr>
      <w:tr w:rsidR="000405BD" w:rsidRPr="00282A60" w14:paraId="47A7A16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919D458" w14:textId="77777777" w:rsidR="000405BD" w:rsidRPr="00282A60" w:rsidRDefault="000405BD" w:rsidP="000405BD">
            <w:pPr>
              <w:pStyle w:val="TAL"/>
              <w:rPr>
                <w:szCs w:val="18"/>
              </w:rPr>
            </w:pPr>
            <w:r w:rsidRPr="00282A60">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F42363" w14:textId="77777777" w:rsidR="000405BD" w:rsidRPr="00282A60" w:rsidRDefault="000405BD" w:rsidP="000405BD">
            <w:pPr>
              <w:pStyle w:val="TAL"/>
              <w:rPr>
                <w:szCs w:val="18"/>
              </w:rPr>
            </w:pPr>
            <w:r w:rsidRPr="00282A60">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06FE6AA1"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4D57E9" w14:textId="77777777" w:rsidR="000405BD" w:rsidRPr="00282A60" w:rsidRDefault="000405BD" w:rsidP="000405BD">
            <w:pPr>
              <w:pStyle w:val="TAL"/>
              <w:rPr>
                <w:szCs w:val="18"/>
                <w:lang w:eastAsia="zh-CN"/>
              </w:rPr>
            </w:pPr>
            <w:r w:rsidRPr="00282A60">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32730A"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457427F7"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E06B3" w14:textId="77777777" w:rsidR="000405BD" w:rsidRPr="00282A60" w:rsidRDefault="000405BD" w:rsidP="000405BD">
            <w:pPr>
              <w:pStyle w:val="TAL"/>
              <w:rPr>
                <w:szCs w:val="18"/>
                <w:lang w:eastAsia="zh-CN"/>
              </w:rPr>
            </w:pPr>
            <w:r w:rsidRPr="00282A60">
              <w:rPr>
                <w:szCs w:val="18"/>
                <w:lang w:eastAsia="zh-CN"/>
              </w:rPr>
              <w:t>2Rx</w:t>
            </w:r>
          </w:p>
          <w:p w14:paraId="44C3BDF2"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5ABA3E" w14:textId="77777777" w:rsidR="000405BD" w:rsidRPr="00282A60" w:rsidRDefault="000405BD" w:rsidP="000405BD">
            <w:pPr>
              <w:pStyle w:val="TAL"/>
              <w:rPr>
                <w:szCs w:val="18"/>
                <w:lang w:eastAsia="zh-CN"/>
              </w:rPr>
            </w:pPr>
          </w:p>
        </w:tc>
      </w:tr>
      <w:tr w:rsidR="000405BD" w:rsidRPr="00282A60" w14:paraId="5498E42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E703AC" w14:textId="77777777" w:rsidR="000405BD" w:rsidRPr="00282A60" w:rsidRDefault="000405BD" w:rsidP="000405BD">
            <w:pPr>
              <w:pStyle w:val="TAL"/>
              <w:rPr>
                <w:szCs w:val="18"/>
              </w:rPr>
            </w:pPr>
            <w:r w:rsidRPr="00282A60">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2D849382" w14:textId="77777777" w:rsidR="000405BD" w:rsidRPr="00282A60" w:rsidRDefault="000405BD" w:rsidP="000405BD">
            <w:pPr>
              <w:pStyle w:val="TAL"/>
              <w:rPr>
                <w:szCs w:val="18"/>
              </w:rPr>
            </w:pPr>
            <w:r w:rsidRPr="00282A60">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21BBAA4"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D40C4F" w14:textId="77777777" w:rsidR="000405BD" w:rsidRPr="00282A60" w:rsidRDefault="000405BD" w:rsidP="000405BD">
            <w:pPr>
              <w:pStyle w:val="TAL"/>
              <w:rPr>
                <w:szCs w:val="18"/>
                <w:lang w:eastAsia="zh-CN"/>
              </w:rPr>
            </w:pPr>
            <w:r w:rsidRPr="00282A60">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8E74D"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FE3C15"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53B390" w14:textId="77777777" w:rsidR="000405BD" w:rsidRPr="00282A60" w:rsidRDefault="000405BD" w:rsidP="000405BD">
            <w:pPr>
              <w:pStyle w:val="TAL"/>
              <w:rPr>
                <w:szCs w:val="18"/>
                <w:lang w:eastAsia="zh-CN"/>
              </w:rPr>
            </w:pPr>
            <w:r w:rsidRPr="00282A60">
              <w:rPr>
                <w:szCs w:val="18"/>
                <w:lang w:eastAsia="zh-CN"/>
              </w:rPr>
              <w:t>2Rx</w:t>
            </w:r>
          </w:p>
          <w:p w14:paraId="041C9586"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7A0F30B" w14:textId="77777777" w:rsidR="000405BD" w:rsidRPr="00282A60" w:rsidRDefault="000405BD" w:rsidP="000405BD">
            <w:pPr>
              <w:pStyle w:val="TAL"/>
              <w:rPr>
                <w:szCs w:val="18"/>
                <w:lang w:eastAsia="zh-CN"/>
              </w:rPr>
            </w:pPr>
          </w:p>
        </w:tc>
      </w:tr>
      <w:tr w:rsidR="000405BD" w:rsidRPr="00282A60" w14:paraId="5275787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874BEDA" w14:textId="77777777" w:rsidR="000405BD" w:rsidRPr="00282A60" w:rsidRDefault="000405BD" w:rsidP="000405BD">
            <w:pPr>
              <w:pStyle w:val="TAL"/>
              <w:rPr>
                <w:szCs w:val="18"/>
              </w:rPr>
            </w:pPr>
            <w:r w:rsidRPr="00282A60">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01CA6427" w14:textId="77777777" w:rsidR="000405BD" w:rsidRPr="00282A60" w:rsidRDefault="000405BD" w:rsidP="000405BD">
            <w:pPr>
              <w:pStyle w:val="TAL"/>
              <w:rPr>
                <w:szCs w:val="18"/>
              </w:rPr>
            </w:pPr>
            <w:r w:rsidRPr="00282A60">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C70CD10"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77AEB1" w14:textId="77777777" w:rsidR="000405BD" w:rsidRPr="00282A60" w:rsidRDefault="000405BD" w:rsidP="000405BD">
            <w:pPr>
              <w:pStyle w:val="TAL"/>
              <w:rPr>
                <w:szCs w:val="18"/>
                <w:lang w:eastAsia="zh-CN"/>
              </w:rPr>
            </w:pPr>
            <w:r w:rsidRPr="00282A60">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75788A"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59E47D5"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36A068" w14:textId="77777777" w:rsidR="000405BD" w:rsidRPr="00282A60" w:rsidRDefault="000405BD" w:rsidP="000405BD">
            <w:pPr>
              <w:pStyle w:val="TAL"/>
              <w:rPr>
                <w:szCs w:val="18"/>
                <w:lang w:eastAsia="zh-CN"/>
              </w:rPr>
            </w:pPr>
            <w:r w:rsidRPr="00282A60">
              <w:rPr>
                <w:szCs w:val="18"/>
                <w:lang w:eastAsia="zh-CN"/>
              </w:rPr>
              <w:t>2Rx</w:t>
            </w:r>
          </w:p>
          <w:p w14:paraId="3EB46A15"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56793A" w14:textId="77777777" w:rsidR="000405BD" w:rsidRPr="00282A60" w:rsidRDefault="000405BD" w:rsidP="000405BD">
            <w:pPr>
              <w:pStyle w:val="TAL"/>
              <w:rPr>
                <w:szCs w:val="18"/>
                <w:lang w:eastAsia="zh-CN"/>
              </w:rPr>
            </w:pPr>
          </w:p>
        </w:tc>
      </w:tr>
      <w:tr w:rsidR="000405BD" w:rsidRPr="00282A60" w14:paraId="2FC8023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F9C4C1E" w14:textId="77777777" w:rsidR="000405BD" w:rsidRPr="00282A60" w:rsidRDefault="000405BD" w:rsidP="000405BD">
            <w:pPr>
              <w:pStyle w:val="TAL"/>
              <w:rPr>
                <w:szCs w:val="18"/>
              </w:rPr>
            </w:pPr>
            <w:r w:rsidRPr="00282A60">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A210CA4" w14:textId="77777777" w:rsidR="000405BD" w:rsidRPr="00282A60" w:rsidRDefault="000405BD" w:rsidP="000405BD">
            <w:pPr>
              <w:pStyle w:val="TAL"/>
              <w:rPr>
                <w:szCs w:val="18"/>
              </w:rPr>
            </w:pPr>
            <w:r w:rsidRPr="00282A60">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0EEBF3A"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2AF121"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716FC1"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D92730"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C141D1" w14:textId="77777777" w:rsidR="000405BD" w:rsidRPr="00282A60" w:rsidRDefault="000405BD" w:rsidP="000405BD">
            <w:pPr>
              <w:pStyle w:val="TAL"/>
              <w:rPr>
                <w:szCs w:val="18"/>
                <w:lang w:eastAsia="zh-CN"/>
              </w:rPr>
            </w:pPr>
            <w:r w:rsidRPr="00282A60">
              <w:rPr>
                <w:szCs w:val="18"/>
                <w:lang w:eastAsia="zh-CN"/>
              </w:rPr>
              <w:t>2Rx</w:t>
            </w:r>
          </w:p>
          <w:p w14:paraId="3006BF8D"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DEF48C9" w14:textId="77777777" w:rsidR="000405BD" w:rsidRPr="00282A60" w:rsidRDefault="000405BD" w:rsidP="000405BD">
            <w:pPr>
              <w:pStyle w:val="TAL"/>
              <w:rPr>
                <w:szCs w:val="18"/>
                <w:lang w:eastAsia="zh-CN"/>
              </w:rPr>
            </w:pPr>
          </w:p>
        </w:tc>
      </w:tr>
      <w:tr w:rsidR="000405BD" w:rsidRPr="00282A60" w14:paraId="128065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709BE7D" w14:textId="77777777" w:rsidR="000405BD" w:rsidRPr="00282A60" w:rsidRDefault="000405BD" w:rsidP="000405BD">
            <w:pPr>
              <w:pStyle w:val="TAL"/>
              <w:rPr>
                <w:szCs w:val="18"/>
              </w:rPr>
            </w:pPr>
            <w:r w:rsidRPr="00282A60">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3BDD9854" w14:textId="77777777" w:rsidR="000405BD" w:rsidRPr="00282A60" w:rsidRDefault="000405BD" w:rsidP="000405BD">
            <w:pPr>
              <w:pStyle w:val="TAL"/>
              <w:rPr>
                <w:szCs w:val="18"/>
              </w:rPr>
            </w:pPr>
            <w:r w:rsidRPr="00282A60">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3F299CF7"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779063"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EB0BF2"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F35FE8F"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737DE7" w14:textId="77777777" w:rsidR="000405BD" w:rsidRPr="00282A60" w:rsidRDefault="000405BD" w:rsidP="000405BD">
            <w:pPr>
              <w:pStyle w:val="TAL"/>
              <w:rPr>
                <w:szCs w:val="18"/>
                <w:lang w:eastAsia="zh-CN"/>
              </w:rPr>
            </w:pPr>
            <w:r w:rsidRPr="00282A60">
              <w:rPr>
                <w:szCs w:val="18"/>
                <w:lang w:eastAsia="zh-CN"/>
              </w:rPr>
              <w:t>2Rx</w:t>
            </w:r>
          </w:p>
          <w:p w14:paraId="7AB1EB78"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6A351A8" w14:textId="77777777" w:rsidR="000405BD" w:rsidRPr="00282A60" w:rsidRDefault="000405BD" w:rsidP="000405BD">
            <w:pPr>
              <w:pStyle w:val="TAL"/>
              <w:rPr>
                <w:szCs w:val="18"/>
                <w:lang w:eastAsia="zh-CN"/>
              </w:rPr>
            </w:pPr>
          </w:p>
        </w:tc>
      </w:tr>
      <w:tr w:rsidR="000405BD" w:rsidRPr="00282A60" w14:paraId="01ED7F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2C7DC41" w14:textId="77777777" w:rsidR="000405BD" w:rsidRPr="00282A60" w:rsidRDefault="000405BD" w:rsidP="000405BD">
            <w:pPr>
              <w:pStyle w:val="TAL"/>
              <w:rPr>
                <w:szCs w:val="18"/>
              </w:rPr>
            </w:pPr>
            <w:r w:rsidRPr="00282A60">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285992BD" w14:textId="77777777" w:rsidR="000405BD" w:rsidRPr="00282A60" w:rsidRDefault="000405BD" w:rsidP="000405BD">
            <w:pPr>
              <w:pStyle w:val="TAL"/>
              <w:rPr>
                <w:szCs w:val="18"/>
              </w:rPr>
            </w:pPr>
            <w:r w:rsidRPr="00282A60">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0F5F306F"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D1C8A5"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0B563A"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F7EBAD"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192862" w14:textId="77777777" w:rsidR="000405BD" w:rsidRPr="00282A60" w:rsidRDefault="000405BD" w:rsidP="000405BD">
            <w:pPr>
              <w:pStyle w:val="TAL"/>
              <w:rPr>
                <w:szCs w:val="18"/>
                <w:lang w:eastAsia="zh-CN"/>
              </w:rPr>
            </w:pPr>
            <w:r w:rsidRPr="00282A60">
              <w:rPr>
                <w:szCs w:val="18"/>
                <w:lang w:eastAsia="zh-CN"/>
              </w:rPr>
              <w:t>2Rx</w:t>
            </w:r>
          </w:p>
          <w:p w14:paraId="272F1DF5"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CF846" w14:textId="77777777" w:rsidR="000405BD" w:rsidRPr="00282A60" w:rsidRDefault="000405BD" w:rsidP="000405BD">
            <w:pPr>
              <w:pStyle w:val="TAL"/>
              <w:rPr>
                <w:szCs w:val="18"/>
                <w:lang w:eastAsia="zh-CN"/>
              </w:rPr>
            </w:pPr>
          </w:p>
        </w:tc>
      </w:tr>
      <w:tr w:rsidR="000405BD" w:rsidRPr="00282A60" w14:paraId="1B47FC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F310074" w14:textId="77777777" w:rsidR="000405BD" w:rsidRPr="00282A60" w:rsidRDefault="000405BD" w:rsidP="000405BD">
            <w:pPr>
              <w:pStyle w:val="TAL"/>
              <w:rPr>
                <w:szCs w:val="18"/>
              </w:rPr>
            </w:pPr>
            <w:r w:rsidRPr="00282A60">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65EB21FB" w14:textId="77777777" w:rsidR="000405BD" w:rsidRPr="00282A60" w:rsidRDefault="000405BD" w:rsidP="000405BD">
            <w:pPr>
              <w:pStyle w:val="TAL"/>
              <w:rPr>
                <w:szCs w:val="18"/>
              </w:rPr>
            </w:pPr>
            <w:r w:rsidRPr="00282A60">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088381BD"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4E430"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82C594"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E284D2"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80E661F" w14:textId="77777777" w:rsidR="000405BD" w:rsidRPr="00282A60" w:rsidRDefault="000405BD" w:rsidP="000405BD">
            <w:pPr>
              <w:pStyle w:val="TAL"/>
              <w:rPr>
                <w:szCs w:val="18"/>
                <w:lang w:eastAsia="zh-CN"/>
              </w:rPr>
            </w:pPr>
            <w:r w:rsidRPr="00282A60">
              <w:rPr>
                <w:szCs w:val="18"/>
                <w:lang w:eastAsia="zh-CN"/>
              </w:rPr>
              <w:t>2Rx</w:t>
            </w:r>
          </w:p>
          <w:p w14:paraId="6B709A96"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E758D6" w14:textId="77777777" w:rsidR="000405BD" w:rsidRPr="00282A60" w:rsidRDefault="000405BD" w:rsidP="000405BD">
            <w:pPr>
              <w:pStyle w:val="TAL"/>
              <w:rPr>
                <w:szCs w:val="18"/>
                <w:lang w:eastAsia="zh-CN"/>
              </w:rPr>
            </w:pPr>
          </w:p>
        </w:tc>
      </w:tr>
      <w:tr w:rsidR="000405BD" w:rsidRPr="00282A60" w14:paraId="3001C75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3B87159" w14:textId="77777777" w:rsidR="000405BD" w:rsidRPr="00282A60" w:rsidRDefault="000405BD" w:rsidP="000405BD">
            <w:pPr>
              <w:pStyle w:val="TAL"/>
              <w:rPr>
                <w:szCs w:val="18"/>
              </w:rPr>
            </w:pPr>
            <w:r w:rsidRPr="00282A60">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45E13920" w14:textId="77777777" w:rsidR="000405BD" w:rsidRPr="00282A60" w:rsidRDefault="000405BD" w:rsidP="000405BD">
            <w:pPr>
              <w:pStyle w:val="TAL"/>
              <w:rPr>
                <w:szCs w:val="18"/>
              </w:rPr>
            </w:pPr>
            <w:r w:rsidRPr="00282A60">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C5959A3"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D0BA53" w14:textId="77777777" w:rsidR="000405BD" w:rsidRPr="00282A60" w:rsidRDefault="000405BD" w:rsidP="000405BD">
            <w:pPr>
              <w:pStyle w:val="TAL"/>
              <w:rPr>
                <w:szCs w:val="18"/>
                <w:lang w:eastAsia="zh-CN"/>
              </w:rPr>
            </w:pPr>
            <w:r w:rsidRPr="00282A60">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88E295" w14:textId="77777777" w:rsidR="000405BD" w:rsidRPr="00282A60" w:rsidRDefault="000405BD" w:rsidP="000405BD">
            <w:pPr>
              <w:pStyle w:val="TAL"/>
              <w:rPr>
                <w:szCs w:val="18"/>
                <w:lang w:eastAsia="zh-CN"/>
              </w:rPr>
            </w:pPr>
            <w:r w:rsidRPr="00282A60">
              <w:rPr>
                <w:szCs w:val="18"/>
                <w:lang w:eastAsia="zh-CN"/>
              </w:rPr>
              <w:t xml:space="preserve">UE supporting SA TDD FR1 in unlicensed band (scenario C) and (MIB, SIB1) acquisition on shared spectrum and (RRM, UL) in dynamic channel access or in semi-static channel access and </w:t>
            </w:r>
            <w:r w:rsidRPr="00282A60">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42696591"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06A33D4" w14:textId="77777777" w:rsidR="000405BD" w:rsidRPr="00282A60" w:rsidRDefault="000405BD" w:rsidP="000405BD">
            <w:pPr>
              <w:pStyle w:val="TAL"/>
              <w:rPr>
                <w:szCs w:val="18"/>
                <w:lang w:eastAsia="zh-CN"/>
              </w:rPr>
            </w:pPr>
            <w:r w:rsidRPr="00282A60">
              <w:rPr>
                <w:szCs w:val="18"/>
                <w:lang w:eastAsia="zh-CN"/>
              </w:rPr>
              <w:t>2Rx</w:t>
            </w:r>
          </w:p>
          <w:p w14:paraId="65534925"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29F751" w14:textId="77777777" w:rsidR="000405BD" w:rsidRPr="00282A60" w:rsidRDefault="000405BD" w:rsidP="000405BD">
            <w:pPr>
              <w:pStyle w:val="TAL"/>
              <w:rPr>
                <w:szCs w:val="18"/>
                <w:lang w:eastAsia="zh-CN"/>
              </w:rPr>
            </w:pPr>
          </w:p>
        </w:tc>
      </w:tr>
      <w:tr w:rsidR="000405BD" w:rsidRPr="00282A60" w14:paraId="0189ED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48A061" w14:textId="77777777" w:rsidR="000405BD" w:rsidRPr="00282A60" w:rsidRDefault="000405BD" w:rsidP="000405BD">
            <w:pPr>
              <w:pStyle w:val="TAL"/>
              <w:rPr>
                <w:szCs w:val="18"/>
              </w:rPr>
            </w:pPr>
            <w:r w:rsidRPr="00282A60">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303D924A" w14:textId="77777777" w:rsidR="000405BD" w:rsidRPr="00282A60" w:rsidRDefault="000405BD" w:rsidP="000405BD">
            <w:pPr>
              <w:pStyle w:val="TAL"/>
              <w:rPr>
                <w:szCs w:val="18"/>
              </w:rPr>
            </w:pPr>
            <w:r w:rsidRPr="00282A60">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521EDAF"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A83362"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C80426"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05425EE"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400CAD" w14:textId="77777777" w:rsidR="000405BD" w:rsidRPr="00282A60" w:rsidRDefault="000405BD" w:rsidP="000405BD">
            <w:pPr>
              <w:pStyle w:val="TAL"/>
              <w:rPr>
                <w:szCs w:val="18"/>
                <w:lang w:eastAsia="zh-CN"/>
              </w:rPr>
            </w:pPr>
            <w:r w:rsidRPr="00282A60">
              <w:rPr>
                <w:szCs w:val="18"/>
                <w:lang w:eastAsia="zh-CN"/>
              </w:rPr>
              <w:t>2Rx</w:t>
            </w:r>
          </w:p>
          <w:p w14:paraId="7F33344B"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A6A0D37" w14:textId="77777777" w:rsidR="000405BD" w:rsidRPr="00282A60" w:rsidRDefault="000405BD" w:rsidP="000405BD">
            <w:pPr>
              <w:pStyle w:val="TAL"/>
              <w:rPr>
                <w:szCs w:val="18"/>
                <w:lang w:eastAsia="zh-CN"/>
              </w:rPr>
            </w:pPr>
          </w:p>
        </w:tc>
      </w:tr>
      <w:tr w:rsidR="000405BD" w:rsidRPr="00282A60" w14:paraId="73ACBE4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366E88F" w14:textId="77777777" w:rsidR="000405BD" w:rsidRPr="00282A60" w:rsidRDefault="000405BD" w:rsidP="000405BD">
            <w:pPr>
              <w:pStyle w:val="TAL"/>
              <w:rPr>
                <w:szCs w:val="18"/>
              </w:rPr>
            </w:pPr>
            <w:r w:rsidRPr="00282A60">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3DF48DFE" w14:textId="77777777" w:rsidR="000405BD" w:rsidRPr="00282A60" w:rsidRDefault="000405BD" w:rsidP="000405BD">
            <w:pPr>
              <w:pStyle w:val="TAL"/>
              <w:rPr>
                <w:szCs w:val="18"/>
              </w:rPr>
            </w:pPr>
            <w:r w:rsidRPr="00282A60">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69F818A8"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D6E335"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D763F5"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22AA02"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E1002B" w14:textId="77777777" w:rsidR="000405BD" w:rsidRPr="00282A60" w:rsidRDefault="000405BD" w:rsidP="000405BD">
            <w:pPr>
              <w:pStyle w:val="TAL"/>
              <w:rPr>
                <w:szCs w:val="18"/>
                <w:lang w:eastAsia="zh-CN"/>
              </w:rPr>
            </w:pPr>
            <w:r w:rsidRPr="00282A60">
              <w:rPr>
                <w:szCs w:val="18"/>
                <w:lang w:eastAsia="zh-CN"/>
              </w:rPr>
              <w:t>2Rx</w:t>
            </w:r>
          </w:p>
          <w:p w14:paraId="63D04B9C"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F17F48" w14:textId="77777777" w:rsidR="000405BD" w:rsidRPr="00282A60" w:rsidRDefault="000405BD" w:rsidP="000405BD">
            <w:pPr>
              <w:pStyle w:val="TAL"/>
              <w:rPr>
                <w:szCs w:val="18"/>
                <w:lang w:eastAsia="zh-CN"/>
              </w:rPr>
            </w:pPr>
          </w:p>
        </w:tc>
      </w:tr>
      <w:tr w:rsidR="000405BD" w:rsidRPr="00282A60" w14:paraId="2D426D5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854F" w14:textId="77777777" w:rsidR="000405BD" w:rsidRPr="00282A60" w:rsidRDefault="000405BD" w:rsidP="000405BD">
            <w:pPr>
              <w:pStyle w:val="TAL"/>
              <w:rPr>
                <w:szCs w:val="18"/>
              </w:rPr>
            </w:pPr>
            <w:r w:rsidRPr="00282A60">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2C012EC" w14:textId="77777777" w:rsidR="000405BD" w:rsidRPr="00282A60" w:rsidRDefault="000405BD" w:rsidP="000405BD">
            <w:pPr>
              <w:pStyle w:val="TAL"/>
              <w:rPr>
                <w:szCs w:val="18"/>
              </w:rPr>
            </w:pPr>
            <w:r w:rsidRPr="00282A60">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DA2BECE"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7E9ADC"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07C257"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7B743F8"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B75C0F" w14:textId="77777777" w:rsidR="000405BD" w:rsidRPr="00282A60" w:rsidRDefault="000405BD" w:rsidP="000405BD">
            <w:pPr>
              <w:pStyle w:val="TAL"/>
              <w:rPr>
                <w:szCs w:val="18"/>
                <w:lang w:eastAsia="zh-CN"/>
              </w:rPr>
            </w:pPr>
            <w:r w:rsidRPr="00282A60">
              <w:rPr>
                <w:szCs w:val="18"/>
                <w:lang w:eastAsia="zh-CN"/>
              </w:rPr>
              <w:t>2Rx</w:t>
            </w:r>
          </w:p>
          <w:p w14:paraId="7153728E"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95E99E3" w14:textId="77777777" w:rsidR="000405BD" w:rsidRPr="00282A60" w:rsidRDefault="000405BD" w:rsidP="000405BD">
            <w:pPr>
              <w:pStyle w:val="TAL"/>
              <w:rPr>
                <w:szCs w:val="18"/>
                <w:lang w:eastAsia="zh-CN"/>
              </w:rPr>
            </w:pPr>
          </w:p>
        </w:tc>
      </w:tr>
      <w:tr w:rsidR="000405BD" w:rsidRPr="00282A60" w14:paraId="54310BB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7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7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79"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68535A" w14:textId="77777777" w:rsidR="000405BD" w:rsidRPr="00282A60" w:rsidRDefault="000405BD" w:rsidP="000405BD">
            <w:pPr>
              <w:pStyle w:val="TAL"/>
              <w:rPr>
                <w:szCs w:val="18"/>
              </w:rPr>
            </w:pPr>
            <w:r w:rsidRPr="00282A60">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Change w:id="4380"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5293DE" w14:textId="77777777" w:rsidR="000405BD" w:rsidRPr="00282A60" w:rsidRDefault="000405BD" w:rsidP="000405BD">
            <w:pPr>
              <w:pStyle w:val="TAL"/>
              <w:rPr>
                <w:szCs w:val="18"/>
              </w:rPr>
            </w:pPr>
            <w:r w:rsidRPr="00282A60">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381"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FF5BE7"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8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7585DC"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8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9D13B4"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84"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099E82"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85"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12AAF5"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86"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3548A7" w14:textId="77777777" w:rsidR="000405BD" w:rsidRPr="00282A60" w:rsidRDefault="000405BD" w:rsidP="000405BD">
            <w:pPr>
              <w:pStyle w:val="TAL"/>
              <w:rPr>
                <w:szCs w:val="18"/>
                <w:lang w:eastAsia="zh-CN"/>
              </w:rPr>
            </w:pPr>
          </w:p>
        </w:tc>
      </w:tr>
      <w:tr w:rsidR="000405BD" w:rsidRPr="00282A60" w14:paraId="7FB8F0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89BCF56" w14:textId="77777777" w:rsidR="000405BD" w:rsidRPr="00282A60" w:rsidRDefault="000405BD" w:rsidP="000405BD">
            <w:pPr>
              <w:pStyle w:val="TAL"/>
              <w:rPr>
                <w:szCs w:val="18"/>
              </w:rPr>
            </w:pPr>
            <w:r w:rsidRPr="00282A60">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C6DFE3F" w14:textId="77777777" w:rsidR="000405BD" w:rsidRPr="00282A60" w:rsidRDefault="000405BD" w:rsidP="000405BD">
            <w:pPr>
              <w:pStyle w:val="TAL"/>
              <w:rPr>
                <w:szCs w:val="18"/>
              </w:rPr>
            </w:pPr>
            <w:r w:rsidRPr="00282A60">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2BF6EDB"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0CBBB3"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98A7C"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928352"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C4DD8B" w14:textId="77777777" w:rsidR="000405BD" w:rsidRPr="00282A60" w:rsidRDefault="000405BD" w:rsidP="000405BD">
            <w:pPr>
              <w:pStyle w:val="TAL"/>
              <w:rPr>
                <w:szCs w:val="18"/>
                <w:lang w:eastAsia="zh-CN"/>
              </w:rPr>
            </w:pPr>
            <w:r w:rsidRPr="00282A60">
              <w:rPr>
                <w:szCs w:val="18"/>
                <w:lang w:eastAsia="zh-CN"/>
              </w:rPr>
              <w:t>2Rx</w:t>
            </w:r>
          </w:p>
          <w:p w14:paraId="117407F9"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629348" w14:textId="77777777" w:rsidR="000405BD" w:rsidRPr="00282A60" w:rsidRDefault="000405BD" w:rsidP="000405BD">
            <w:pPr>
              <w:pStyle w:val="TAL"/>
              <w:rPr>
                <w:szCs w:val="18"/>
                <w:lang w:eastAsia="zh-CN"/>
              </w:rPr>
            </w:pPr>
          </w:p>
        </w:tc>
      </w:tr>
      <w:tr w:rsidR="000405BD" w:rsidRPr="00282A60" w14:paraId="39AECB1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502372F" w14:textId="77777777" w:rsidR="000405BD" w:rsidRPr="00282A60" w:rsidRDefault="000405BD" w:rsidP="000405BD">
            <w:pPr>
              <w:pStyle w:val="TAL"/>
              <w:rPr>
                <w:szCs w:val="18"/>
              </w:rPr>
            </w:pPr>
            <w:r w:rsidRPr="00282A60">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710BEA1A" w14:textId="77777777" w:rsidR="000405BD" w:rsidRPr="00282A60" w:rsidRDefault="000405BD" w:rsidP="000405BD">
            <w:pPr>
              <w:pStyle w:val="TAL"/>
              <w:rPr>
                <w:szCs w:val="18"/>
              </w:rPr>
            </w:pPr>
            <w:r w:rsidRPr="00282A60">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120D42A"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3783EAE"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095096"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6546E3"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5D3560" w14:textId="77777777" w:rsidR="000405BD" w:rsidRPr="00282A60" w:rsidRDefault="000405BD" w:rsidP="000405BD">
            <w:pPr>
              <w:pStyle w:val="TAL"/>
              <w:rPr>
                <w:szCs w:val="18"/>
                <w:lang w:eastAsia="zh-CN"/>
              </w:rPr>
            </w:pPr>
            <w:r w:rsidRPr="00282A60">
              <w:rPr>
                <w:szCs w:val="18"/>
                <w:lang w:eastAsia="zh-CN"/>
              </w:rPr>
              <w:t>2Rx</w:t>
            </w:r>
          </w:p>
          <w:p w14:paraId="5DD58594"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727992" w14:textId="77777777" w:rsidR="000405BD" w:rsidRPr="00282A60" w:rsidRDefault="000405BD" w:rsidP="000405BD">
            <w:pPr>
              <w:pStyle w:val="TAL"/>
              <w:rPr>
                <w:szCs w:val="18"/>
                <w:lang w:eastAsia="zh-CN"/>
              </w:rPr>
            </w:pPr>
          </w:p>
        </w:tc>
      </w:tr>
      <w:tr w:rsidR="000405BD" w:rsidRPr="00282A60" w14:paraId="4A85A5C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1B18D78" w14:textId="77777777" w:rsidR="000405BD" w:rsidRPr="00282A60" w:rsidRDefault="000405BD" w:rsidP="000405BD">
            <w:pPr>
              <w:pStyle w:val="TAL"/>
              <w:rPr>
                <w:szCs w:val="18"/>
              </w:rPr>
            </w:pPr>
            <w:r w:rsidRPr="00282A60">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138CE7D9" w14:textId="77777777" w:rsidR="000405BD" w:rsidRPr="00282A60" w:rsidRDefault="000405BD" w:rsidP="000405BD">
            <w:pPr>
              <w:pStyle w:val="TAL"/>
              <w:rPr>
                <w:szCs w:val="18"/>
              </w:rPr>
            </w:pPr>
            <w:r w:rsidRPr="00282A60">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FA72C9B"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66E656"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9F5BA3"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D8B79B9"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C96B33" w14:textId="77777777" w:rsidR="000405BD" w:rsidRPr="00282A60" w:rsidRDefault="000405BD" w:rsidP="000405BD">
            <w:pPr>
              <w:pStyle w:val="TAL"/>
              <w:rPr>
                <w:szCs w:val="18"/>
                <w:lang w:eastAsia="zh-CN"/>
              </w:rPr>
            </w:pPr>
            <w:r w:rsidRPr="00282A60">
              <w:rPr>
                <w:szCs w:val="18"/>
                <w:lang w:eastAsia="zh-CN"/>
              </w:rPr>
              <w:t>2Rx</w:t>
            </w:r>
          </w:p>
          <w:p w14:paraId="7C2257D1"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C8FFA64" w14:textId="77777777" w:rsidR="000405BD" w:rsidRPr="00282A60" w:rsidRDefault="000405BD" w:rsidP="000405BD">
            <w:pPr>
              <w:pStyle w:val="TAL"/>
              <w:rPr>
                <w:szCs w:val="18"/>
                <w:lang w:eastAsia="zh-CN"/>
              </w:rPr>
            </w:pPr>
          </w:p>
        </w:tc>
      </w:tr>
      <w:tr w:rsidR="000405BD" w:rsidRPr="00282A60" w14:paraId="4499382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354F6F" w14:textId="77777777" w:rsidR="000405BD" w:rsidRPr="00282A60" w:rsidRDefault="000405BD" w:rsidP="000405BD">
            <w:pPr>
              <w:pStyle w:val="TAL"/>
              <w:rPr>
                <w:szCs w:val="18"/>
              </w:rPr>
            </w:pPr>
            <w:r w:rsidRPr="00282A60">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0C351923" w14:textId="77777777" w:rsidR="000405BD" w:rsidRPr="00282A60" w:rsidRDefault="000405BD" w:rsidP="000405BD">
            <w:pPr>
              <w:pStyle w:val="TAL"/>
              <w:rPr>
                <w:szCs w:val="18"/>
              </w:rPr>
            </w:pPr>
            <w:r w:rsidRPr="00282A60">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C1215F3"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E0FB00"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9DBE2"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B453F5F"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9D0A49" w14:textId="77777777" w:rsidR="000405BD" w:rsidRPr="00282A60" w:rsidRDefault="000405BD" w:rsidP="000405BD">
            <w:pPr>
              <w:pStyle w:val="TAL"/>
              <w:rPr>
                <w:szCs w:val="18"/>
                <w:lang w:eastAsia="zh-CN"/>
              </w:rPr>
            </w:pPr>
            <w:r w:rsidRPr="00282A60">
              <w:rPr>
                <w:szCs w:val="18"/>
                <w:lang w:eastAsia="zh-CN"/>
              </w:rPr>
              <w:t>2Rx</w:t>
            </w:r>
          </w:p>
          <w:p w14:paraId="35A06624"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57B41D3" w14:textId="77777777" w:rsidR="000405BD" w:rsidRPr="00282A60" w:rsidRDefault="000405BD" w:rsidP="000405BD">
            <w:pPr>
              <w:pStyle w:val="TAL"/>
              <w:rPr>
                <w:szCs w:val="18"/>
                <w:lang w:eastAsia="zh-CN"/>
              </w:rPr>
            </w:pPr>
          </w:p>
        </w:tc>
      </w:tr>
      <w:tr w:rsidR="000405BD" w:rsidRPr="00282A60" w14:paraId="102286E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3891" w14:textId="77777777" w:rsidR="000405BD" w:rsidRPr="00282A60" w:rsidRDefault="000405BD" w:rsidP="000405BD">
            <w:pPr>
              <w:pStyle w:val="TAL"/>
              <w:rPr>
                <w:szCs w:val="18"/>
              </w:rPr>
            </w:pPr>
            <w:r w:rsidRPr="00282A60">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273FF62F" w14:textId="77777777" w:rsidR="000405BD" w:rsidRPr="00282A60" w:rsidRDefault="000405BD" w:rsidP="000405BD">
            <w:pPr>
              <w:pStyle w:val="TAL"/>
              <w:rPr>
                <w:szCs w:val="18"/>
              </w:rPr>
            </w:pPr>
            <w:r w:rsidRPr="00282A60">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BD424F1"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9A1068"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46456"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D3A0923"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67D7202" w14:textId="77777777" w:rsidR="000405BD" w:rsidRPr="00282A60" w:rsidRDefault="000405BD" w:rsidP="000405BD">
            <w:pPr>
              <w:pStyle w:val="TAL"/>
              <w:rPr>
                <w:szCs w:val="18"/>
                <w:lang w:eastAsia="zh-CN"/>
              </w:rPr>
            </w:pPr>
            <w:r w:rsidRPr="00282A60">
              <w:rPr>
                <w:szCs w:val="18"/>
                <w:lang w:eastAsia="zh-CN"/>
              </w:rPr>
              <w:t>2Rx</w:t>
            </w:r>
          </w:p>
          <w:p w14:paraId="758B9EF3"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5DC385" w14:textId="77777777" w:rsidR="000405BD" w:rsidRPr="00282A60" w:rsidRDefault="000405BD" w:rsidP="000405BD">
            <w:pPr>
              <w:pStyle w:val="TAL"/>
              <w:rPr>
                <w:szCs w:val="18"/>
                <w:lang w:eastAsia="zh-CN"/>
              </w:rPr>
            </w:pPr>
          </w:p>
        </w:tc>
      </w:tr>
      <w:tr w:rsidR="000405BD" w:rsidRPr="00282A60" w14:paraId="55F934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79D3D1C" w14:textId="77777777" w:rsidR="000405BD" w:rsidRPr="00282A60" w:rsidRDefault="000405BD" w:rsidP="000405BD">
            <w:pPr>
              <w:pStyle w:val="TAL"/>
              <w:rPr>
                <w:szCs w:val="18"/>
              </w:rPr>
            </w:pPr>
            <w:r w:rsidRPr="00282A60">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063E06B6" w14:textId="77777777" w:rsidR="000405BD" w:rsidRPr="00282A60" w:rsidRDefault="000405BD" w:rsidP="000405BD">
            <w:pPr>
              <w:pStyle w:val="TAL"/>
              <w:rPr>
                <w:szCs w:val="18"/>
              </w:rPr>
            </w:pPr>
            <w:r w:rsidRPr="00282A60">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49415B0"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10C2CD"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0DFF59"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A09E11C"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0DB8AD" w14:textId="77777777" w:rsidR="000405BD" w:rsidRPr="00282A60" w:rsidRDefault="000405BD" w:rsidP="000405BD">
            <w:pPr>
              <w:pStyle w:val="TAL"/>
              <w:rPr>
                <w:szCs w:val="18"/>
                <w:lang w:eastAsia="zh-CN"/>
              </w:rPr>
            </w:pPr>
            <w:r w:rsidRPr="00282A60">
              <w:rPr>
                <w:szCs w:val="18"/>
                <w:lang w:eastAsia="zh-CN"/>
              </w:rPr>
              <w:t>2Rx</w:t>
            </w:r>
          </w:p>
          <w:p w14:paraId="2172A5F5"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556B11" w14:textId="77777777" w:rsidR="000405BD" w:rsidRPr="00282A60" w:rsidRDefault="000405BD" w:rsidP="000405BD">
            <w:pPr>
              <w:pStyle w:val="TAL"/>
              <w:rPr>
                <w:szCs w:val="18"/>
                <w:lang w:eastAsia="zh-CN"/>
              </w:rPr>
            </w:pPr>
          </w:p>
        </w:tc>
      </w:tr>
      <w:tr w:rsidR="000405BD" w:rsidRPr="00282A60" w14:paraId="52D4B5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45E38B4" w14:textId="77777777" w:rsidR="000405BD" w:rsidRPr="00282A60" w:rsidRDefault="000405BD" w:rsidP="000405BD">
            <w:pPr>
              <w:pStyle w:val="TAL"/>
              <w:rPr>
                <w:szCs w:val="18"/>
              </w:rPr>
            </w:pPr>
            <w:r w:rsidRPr="00282A60">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3DB2472E" w14:textId="77777777" w:rsidR="000405BD" w:rsidRPr="00282A60" w:rsidRDefault="000405BD" w:rsidP="000405BD">
            <w:pPr>
              <w:pStyle w:val="TAL"/>
              <w:rPr>
                <w:szCs w:val="18"/>
              </w:rPr>
            </w:pPr>
            <w:r w:rsidRPr="00282A60">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B6177DD"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0566A"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00788"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6DE33E"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B39EAA" w14:textId="77777777" w:rsidR="000405BD" w:rsidRPr="00282A60" w:rsidRDefault="000405BD" w:rsidP="000405BD">
            <w:pPr>
              <w:pStyle w:val="TAL"/>
              <w:rPr>
                <w:szCs w:val="18"/>
                <w:lang w:eastAsia="zh-CN"/>
              </w:rPr>
            </w:pPr>
            <w:r w:rsidRPr="00282A60">
              <w:rPr>
                <w:szCs w:val="18"/>
                <w:lang w:eastAsia="zh-CN"/>
              </w:rPr>
              <w:t>2Rx</w:t>
            </w:r>
          </w:p>
          <w:p w14:paraId="4ADA8AC4"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D0A6515" w14:textId="77777777" w:rsidR="000405BD" w:rsidRPr="00282A60" w:rsidRDefault="000405BD" w:rsidP="000405BD">
            <w:pPr>
              <w:pStyle w:val="TAL"/>
              <w:rPr>
                <w:szCs w:val="18"/>
                <w:lang w:eastAsia="zh-CN"/>
              </w:rPr>
            </w:pPr>
          </w:p>
        </w:tc>
      </w:tr>
      <w:tr w:rsidR="000405BD" w:rsidRPr="00282A60" w14:paraId="3CAB2D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3D94DC" w14:textId="77777777" w:rsidR="000405BD" w:rsidRPr="00282A60" w:rsidRDefault="000405BD" w:rsidP="000405BD">
            <w:pPr>
              <w:pStyle w:val="TAL"/>
              <w:rPr>
                <w:szCs w:val="18"/>
              </w:rPr>
            </w:pPr>
            <w:r w:rsidRPr="00282A60">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668495FC" w14:textId="77777777" w:rsidR="000405BD" w:rsidRPr="00282A60" w:rsidRDefault="000405BD" w:rsidP="000405BD">
            <w:pPr>
              <w:pStyle w:val="TAL"/>
              <w:rPr>
                <w:szCs w:val="18"/>
              </w:rPr>
            </w:pPr>
            <w:r w:rsidRPr="00282A60">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77ACB21"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CF57A8"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627105"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0968E02"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D29740" w14:textId="77777777" w:rsidR="000405BD" w:rsidRPr="00282A60" w:rsidRDefault="000405BD" w:rsidP="000405BD">
            <w:pPr>
              <w:pStyle w:val="TAL"/>
              <w:rPr>
                <w:szCs w:val="18"/>
                <w:lang w:eastAsia="zh-CN"/>
              </w:rPr>
            </w:pPr>
            <w:r w:rsidRPr="00282A60">
              <w:rPr>
                <w:szCs w:val="18"/>
                <w:lang w:eastAsia="zh-CN"/>
              </w:rPr>
              <w:t>2Rx</w:t>
            </w:r>
          </w:p>
          <w:p w14:paraId="0C0158C1"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B6AA2C" w14:textId="77777777" w:rsidR="000405BD" w:rsidRPr="00282A60" w:rsidRDefault="000405BD" w:rsidP="000405BD">
            <w:pPr>
              <w:pStyle w:val="TAL"/>
              <w:rPr>
                <w:szCs w:val="18"/>
                <w:lang w:eastAsia="zh-CN"/>
              </w:rPr>
            </w:pPr>
          </w:p>
        </w:tc>
      </w:tr>
      <w:tr w:rsidR="000405BD" w:rsidRPr="00282A60" w14:paraId="520B643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DFBA252" w14:textId="77777777" w:rsidR="000405BD" w:rsidRPr="00282A60" w:rsidRDefault="000405BD" w:rsidP="000405BD">
            <w:pPr>
              <w:pStyle w:val="TAL"/>
              <w:rPr>
                <w:szCs w:val="18"/>
              </w:rPr>
            </w:pPr>
            <w:r w:rsidRPr="00282A60">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098EDBD7" w14:textId="77777777" w:rsidR="000405BD" w:rsidRPr="00282A60" w:rsidRDefault="000405BD" w:rsidP="000405BD">
            <w:pPr>
              <w:pStyle w:val="TAL"/>
              <w:rPr>
                <w:szCs w:val="18"/>
              </w:rPr>
            </w:pPr>
            <w:r w:rsidRPr="00282A60">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894757C"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6C0099"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5FAC4D"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61BAB9"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145373E" w14:textId="77777777" w:rsidR="000405BD" w:rsidRPr="00282A60" w:rsidRDefault="000405BD" w:rsidP="000405BD">
            <w:pPr>
              <w:pStyle w:val="TAL"/>
              <w:rPr>
                <w:szCs w:val="18"/>
                <w:lang w:eastAsia="zh-CN"/>
              </w:rPr>
            </w:pPr>
            <w:r w:rsidRPr="00282A60">
              <w:rPr>
                <w:szCs w:val="18"/>
                <w:lang w:eastAsia="zh-CN"/>
              </w:rPr>
              <w:t>2Rx</w:t>
            </w:r>
          </w:p>
          <w:p w14:paraId="07653399"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79219D" w14:textId="77777777" w:rsidR="000405BD" w:rsidRPr="00282A60" w:rsidRDefault="000405BD" w:rsidP="000405BD">
            <w:pPr>
              <w:pStyle w:val="TAL"/>
              <w:rPr>
                <w:szCs w:val="18"/>
                <w:lang w:eastAsia="zh-CN"/>
              </w:rPr>
            </w:pPr>
          </w:p>
        </w:tc>
      </w:tr>
      <w:tr w:rsidR="000405BD" w:rsidRPr="00282A60" w14:paraId="2E74F94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A11810F" w14:textId="77777777" w:rsidR="000405BD" w:rsidRPr="00282A60" w:rsidRDefault="000405BD" w:rsidP="000405BD">
            <w:pPr>
              <w:pStyle w:val="TAL"/>
              <w:rPr>
                <w:szCs w:val="18"/>
              </w:rPr>
            </w:pPr>
            <w:r w:rsidRPr="00282A60">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2C90CA75" w14:textId="77777777" w:rsidR="000405BD" w:rsidRPr="00282A60" w:rsidRDefault="000405BD" w:rsidP="000405BD">
            <w:pPr>
              <w:pStyle w:val="TAL"/>
              <w:rPr>
                <w:szCs w:val="18"/>
              </w:rPr>
            </w:pPr>
            <w:r w:rsidRPr="00282A60">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9B3B236"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94F1"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6946D"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790041"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0B6B3E" w14:textId="77777777" w:rsidR="000405BD" w:rsidRPr="00282A60" w:rsidRDefault="000405BD" w:rsidP="000405BD">
            <w:pPr>
              <w:pStyle w:val="TAL"/>
              <w:rPr>
                <w:szCs w:val="18"/>
                <w:lang w:eastAsia="zh-CN"/>
              </w:rPr>
            </w:pPr>
            <w:r w:rsidRPr="00282A60">
              <w:rPr>
                <w:szCs w:val="18"/>
                <w:lang w:eastAsia="zh-CN"/>
              </w:rPr>
              <w:t>2Rx</w:t>
            </w:r>
          </w:p>
          <w:p w14:paraId="781E1B1D" w14:textId="77777777" w:rsidR="000405BD" w:rsidRPr="00282A60" w:rsidRDefault="000405BD" w:rsidP="000405BD">
            <w:pPr>
              <w:pStyle w:val="TAL"/>
              <w:rPr>
                <w:szCs w:val="18"/>
                <w:lang w:eastAsia="zh-CN"/>
              </w:rPr>
            </w:pPr>
            <w:r w:rsidRPr="00282A60">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6030F76" w14:textId="77777777" w:rsidR="000405BD" w:rsidRPr="00282A60" w:rsidRDefault="000405BD" w:rsidP="000405BD">
            <w:pPr>
              <w:pStyle w:val="TAL"/>
              <w:rPr>
                <w:szCs w:val="18"/>
                <w:lang w:eastAsia="zh-CN"/>
              </w:rPr>
            </w:pPr>
          </w:p>
        </w:tc>
      </w:tr>
      <w:tr w:rsidR="000405BD" w:rsidRPr="00282A60" w14:paraId="3CBE24D8"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8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8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8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88D2490" w14:textId="77777777" w:rsidR="000405BD" w:rsidRPr="00282A60" w:rsidRDefault="000405BD" w:rsidP="000405BD">
            <w:pPr>
              <w:pStyle w:val="TAL"/>
              <w:rPr>
                <w:szCs w:val="18"/>
              </w:rPr>
            </w:pPr>
            <w:r w:rsidRPr="00282A60">
              <w:rPr>
                <w:b/>
                <w:bCs/>
              </w:rPr>
              <w:t>11.6</w:t>
            </w:r>
          </w:p>
        </w:tc>
        <w:tc>
          <w:tcPr>
            <w:tcW w:w="4418" w:type="dxa"/>
            <w:tcBorders>
              <w:top w:val="nil"/>
              <w:left w:val="single" w:sz="4" w:space="0" w:color="auto"/>
              <w:bottom w:val="single" w:sz="4" w:space="0" w:color="auto"/>
              <w:right w:val="single" w:sz="4" w:space="0" w:color="auto"/>
            </w:tcBorders>
            <w:shd w:val="clear" w:color="auto" w:fill="E7E6E6"/>
            <w:tcPrChange w:id="439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39C0927D" w14:textId="77777777" w:rsidR="000405BD" w:rsidRPr="00282A60" w:rsidRDefault="000405BD" w:rsidP="000405BD">
            <w:pPr>
              <w:pStyle w:val="TAL"/>
              <w:rPr>
                <w:szCs w:val="18"/>
              </w:rPr>
            </w:pPr>
            <w:r w:rsidRPr="00282A60">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439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2BC087A6"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39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420B4AA"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39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45BF8A91"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39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6033A7FA"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39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8C010B7"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39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3B4E0FBA" w14:textId="77777777" w:rsidR="000405BD" w:rsidRPr="00282A60" w:rsidRDefault="000405BD" w:rsidP="000405BD">
            <w:pPr>
              <w:pStyle w:val="TAL"/>
              <w:rPr>
                <w:szCs w:val="18"/>
                <w:lang w:eastAsia="zh-CN"/>
              </w:rPr>
            </w:pPr>
          </w:p>
        </w:tc>
      </w:tr>
      <w:tr w:rsidR="000405BD" w:rsidRPr="00282A60" w14:paraId="33E3B01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9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9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39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59836E0" w14:textId="77777777" w:rsidR="000405BD" w:rsidRPr="00282A60" w:rsidRDefault="000405BD" w:rsidP="000405BD">
            <w:pPr>
              <w:pStyle w:val="TAL"/>
              <w:rPr>
                <w:szCs w:val="18"/>
              </w:rPr>
            </w:pPr>
            <w:r w:rsidRPr="00282A60">
              <w:rPr>
                <w:b/>
                <w:bCs/>
              </w:rPr>
              <w:t>11.6.1</w:t>
            </w:r>
          </w:p>
        </w:tc>
        <w:tc>
          <w:tcPr>
            <w:tcW w:w="4418" w:type="dxa"/>
            <w:tcBorders>
              <w:top w:val="nil"/>
              <w:left w:val="single" w:sz="4" w:space="0" w:color="auto"/>
              <w:bottom w:val="single" w:sz="4" w:space="0" w:color="auto"/>
              <w:right w:val="single" w:sz="4" w:space="0" w:color="auto"/>
            </w:tcBorders>
            <w:shd w:val="clear" w:color="auto" w:fill="E7E6E6"/>
            <w:tcPrChange w:id="440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1B7E295C" w14:textId="77777777" w:rsidR="000405BD" w:rsidRPr="00282A60" w:rsidRDefault="000405BD" w:rsidP="000405BD">
            <w:pPr>
              <w:pStyle w:val="TAL"/>
              <w:rPr>
                <w:szCs w:val="18"/>
              </w:rPr>
            </w:pPr>
            <w:r w:rsidRPr="00282A60">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440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52057D2C"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0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379FD727"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0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A0DC8AA"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0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DD7DEE6"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0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6D8EFFC9"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0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21F7A0E2" w14:textId="77777777" w:rsidR="000405BD" w:rsidRPr="00282A60" w:rsidRDefault="000405BD" w:rsidP="000405BD">
            <w:pPr>
              <w:pStyle w:val="TAL"/>
              <w:rPr>
                <w:szCs w:val="18"/>
                <w:lang w:eastAsia="zh-CN"/>
              </w:rPr>
            </w:pPr>
          </w:p>
        </w:tc>
      </w:tr>
      <w:tr w:rsidR="000405BD" w:rsidRPr="00282A60" w14:paraId="7FB5658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0E6CF06" w14:textId="77777777" w:rsidR="000405BD" w:rsidRPr="00282A60" w:rsidRDefault="000405BD" w:rsidP="000405BD">
            <w:pPr>
              <w:pStyle w:val="TAL"/>
              <w:rPr>
                <w:szCs w:val="18"/>
              </w:rPr>
            </w:pPr>
            <w:r w:rsidRPr="00282A60">
              <w:t>11.6.1.1</w:t>
            </w:r>
          </w:p>
        </w:tc>
        <w:tc>
          <w:tcPr>
            <w:tcW w:w="4418" w:type="dxa"/>
            <w:tcBorders>
              <w:top w:val="nil"/>
              <w:left w:val="single" w:sz="4" w:space="0" w:color="auto"/>
              <w:bottom w:val="single" w:sz="4" w:space="0" w:color="auto"/>
              <w:right w:val="single" w:sz="4" w:space="0" w:color="auto"/>
            </w:tcBorders>
            <w:shd w:val="clear" w:color="auto" w:fill="auto"/>
          </w:tcPr>
          <w:p w14:paraId="71A0F843" w14:textId="77777777" w:rsidR="000405BD" w:rsidRPr="00282A60" w:rsidRDefault="000405BD" w:rsidP="000405BD">
            <w:pPr>
              <w:pStyle w:val="TAL"/>
              <w:rPr>
                <w:szCs w:val="18"/>
              </w:rPr>
            </w:pPr>
            <w:r w:rsidRPr="00282A60">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7610F6F" w14:textId="77777777" w:rsidR="000405BD" w:rsidRPr="00282A60" w:rsidRDefault="000405BD" w:rsidP="000405BD">
            <w:pPr>
              <w:pStyle w:val="TAL"/>
              <w:rPr>
                <w:szCs w:val="18"/>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A0125" w14:textId="77777777" w:rsidR="000405BD" w:rsidRPr="00282A60" w:rsidRDefault="000405BD" w:rsidP="000405BD">
            <w:pPr>
              <w:pStyle w:val="TAL"/>
              <w:rPr>
                <w:szCs w:val="18"/>
                <w:lang w:eastAsia="zh-CN"/>
              </w:rPr>
            </w:pPr>
            <w:r w:rsidRPr="00282A60">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2AD0E4"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19C9CC2"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36A7D4" w14:textId="77777777" w:rsidR="000405BD" w:rsidRPr="00282A60" w:rsidRDefault="000405BD" w:rsidP="000405BD">
            <w:pPr>
              <w:pStyle w:val="TAL"/>
              <w:rPr>
                <w:lang w:eastAsia="zh-CN"/>
              </w:rPr>
            </w:pPr>
            <w:r w:rsidRPr="00282A60">
              <w:rPr>
                <w:lang w:eastAsia="zh-CN"/>
              </w:rPr>
              <w:t>2Rx</w:t>
            </w:r>
          </w:p>
          <w:p w14:paraId="4BD13254" w14:textId="77777777" w:rsidR="000405BD" w:rsidRPr="00282A60" w:rsidRDefault="000405BD" w:rsidP="000405BD">
            <w:pPr>
              <w:pStyle w:val="TAL"/>
              <w:rPr>
                <w:szCs w:val="18"/>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8490D7" w14:textId="77777777" w:rsidR="000405BD" w:rsidRPr="00282A60" w:rsidRDefault="000405BD" w:rsidP="000405BD">
            <w:pPr>
              <w:pStyle w:val="TAL"/>
              <w:rPr>
                <w:szCs w:val="18"/>
                <w:lang w:eastAsia="zh-CN"/>
              </w:rPr>
            </w:pPr>
          </w:p>
        </w:tc>
      </w:tr>
      <w:tr w:rsidR="000405BD" w:rsidRPr="00282A60" w14:paraId="5B8D8B9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0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0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40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D054C60" w14:textId="77777777" w:rsidR="000405BD" w:rsidRPr="00282A60" w:rsidRDefault="000405BD" w:rsidP="000405BD">
            <w:pPr>
              <w:pStyle w:val="TAL"/>
              <w:rPr>
                <w:szCs w:val="18"/>
              </w:rPr>
            </w:pPr>
            <w:r w:rsidRPr="00282A60">
              <w:rPr>
                <w:b/>
                <w:bCs/>
              </w:rPr>
              <w:t>11.6.2</w:t>
            </w:r>
          </w:p>
        </w:tc>
        <w:tc>
          <w:tcPr>
            <w:tcW w:w="4418" w:type="dxa"/>
            <w:tcBorders>
              <w:top w:val="nil"/>
              <w:left w:val="single" w:sz="4" w:space="0" w:color="auto"/>
              <w:bottom w:val="single" w:sz="4" w:space="0" w:color="auto"/>
              <w:right w:val="single" w:sz="4" w:space="0" w:color="auto"/>
            </w:tcBorders>
            <w:shd w:val="clear" w:color="auto" w:fill="E7E6E6"/>
            <w:tcPrChange w:id="441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7F4FF8C8" w14:textId="77777777" w:rsidR="000405BD" w:rsidRPr="00282A60" w:rsidRDefault="000405BD" w:rsidP="000405BD">
            <w:pPr>
              <w:pStyle w:val="TAL"/>
              <w:rPr>
                <w:szCs w:val="18"/>
              </w:rPr>
            </w:pPr>
            <w:r w:rsidRPr="00282A60">
              <w:rPr>
                <w:b/>
                <w:bCs/>
              </w:rPr>
              <w:t>SS-RSRQ</w:t>
            </w:r>
          </w:p>
        </w:tc>
        <w:tc>
          <w:tcPr>
            <w:tcW w:w="849" w:type="dxa"/>
            <w:tcBorders>
              <w:top w:val="nil"/>
              <w:left w:val="single" w:sz="4" w:space="0" w:color="auto"/>
              <w:bottom w:val="single" w:sz="4" w:space="0" w:color="auto"/>
              <w:right w:val="single" w:sz="4" w:space="0" w:color="auto"/>
            </w:tcBorders>
            <w:shd w:val="clear" w:color="auto" w:fill="E7E6E6"/>
            <w:tcPrChange w:id="441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A07FEE0"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1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FC9B8B5"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1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8BFCFB8"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1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5190A91F"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1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5B4FDF4"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1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B7F3E7F" w14:textId="77777777" w:rsidR="000405BD" w:rsidRPr="00282A60" w:rsidRDefault="000405BD" w:rsidP="000405BD">
            <w:pPr>
              <w:pStyle w:val="TAL"/>
              <w:rPr>
                <w:szCs w:val="18"/>
                <w:lang w:eastAsia="zh-CN"/>
              </w:rPr>
            </w:pPr>
          </w:p>
        </w:tc>
      </w:tr>
      <w:tr w:rsidR="000405BD" w:rsidRPr="00282A60" w14:paraId="722B44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0301636" w14:textId="77777777" w:rsidR="000405BD" w:rsidRPr="00282A60" w:rsidRDefault="000405BD" w:rsidP="000405BD">
            <w:pPr>
              <w:pStyle w:val="TAL"/>
              <w:rPr>
                <w:szCs w:val="18"/>
              </w:rPr>
            </w:pPr>
            <w:r w:rsidRPr="00282A60">
              <w:rPr>
                <w:szCs w:val="18"/>
              </w:rPr>
              <w:lastRenderedPageBreak/>
              <w:t>11.6.2.1</w:t>
            </w:r>
          </w:p>
        </w:tc>
        <w:tc>
          <w:tcPr>
            <w:tcW w:w="4418" w:type="dxa"/>
            <w:tcBorders>
              <w:top w:val="nil"/>
              <w:left w:val="single" w:sz="4" w:space="0" w:color="auto"/>
              <w:bottom w:val="single" w:sz="4" w:space="0" w:color="auto"/>
              <w:right w:val="single" w:sz="4" w:space="0" w:color="auto"/>
            </w:tcBorders>
            <w:shd w:val="clear" w:color="auto" w:fill="auto"/>
          </w:tcPr>
          <w:p w14:paraId="2FD0FBF8" w14:textId="77777777" w:rsidR="000405BD" w:rsidRPr="00282A60" w:rsidRDefault="000405BD" w:rsidP="000405BD">
            <w:pPr>
              <w:pStyle w:val="TAL"/>
              <w:rPr>
                <w:szCs w:val="18"/>
              </w:rPr>
            </w:pPr>
            <w:r w:rsidRPr="00282A60">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F5F3793" w14:textId="77777777" w:rsidR="000405BD" w:rsidRPr="00282A60" w:rsidRDefault="000405BD" w:rsidP="000405BD">
            <w:pPr>
              <w:pStyle w:val="TAL"/>
              <w:rPr>
                <w:szCs w:val="18"/>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E4047B" w14:textId="77777777" w:rsidR="000405BD" w:rsidRPr="00282A60" w:rsidRDefault="000405BD" w:rsidP="000405BD">
            <w:pPr>
              <w:pStyle w:val="TAL"/>
              <w:rPr>
                <w:szCs w:val="18"/>
                <w:lang w:eastAsia="zh-CN"/>
              </w:rPr>
            </w:pPr>
            <w:r w:rsidRPr="00282A60">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8CA2C0"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E4C5ED8"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2DF4CB2" w14:textId="77777777" w:rsidR="000405BD" w:rsidRPr="00282A60" w:rsidRDefault="000405BD" w:rsidP="000405BD">
            <w:pPr>
              <w:pStyle w:val="TAL"/>
              <w:rPr>
                <w:lang w:eastAsia="zh-CN"/>
              </w:rPr>
            </w:pPr>
            <w:r w:rsidRPr="00282A60">
              <w:rPr>
                <w:lang w:eastAsia="zh-CN"/>
              </w:rPr>
              <w:t>2Rx</w:t>
            </w:r>
          </w:p>
          <w:p w14:paraId="0B8E1342" w14:textId="77777777" w:rsidR="000405BD" w:rsidRPr="00282A60" w:rsidRDefault="000405BD" w:rsidP="000405BD">
            <w:pPr>
              <w:pStyle w:val="TAL"/>
              <w:rPr>
                <w:szCs w:val="18"/>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4858AD0" w14:textId="77777777" w:rsidR="000405BD" w:rsidRPr="00282A60" w:rsidRDefault="000405BD" w:rsidP="000405BD">
            <w:pPr>
              <w:pStyle w:val="TAL"/>
              <w:rPr>
                <w:szCs w:val="18"/>
                <w:lang w:eastAsia="zh-CN"/>
              </w:rPr>
            </w:pPr>
          </w:p>
        </w:tc>
      </w:tr>
      <w:tr w:rsidR="000405BD" w:rsidRPr="00282A60" w14:paraId="451F2C9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0EEB9EA" w14:textId="77777777" w:rsidR="000405BD" w:rsidRPr="00282A60" w:rsidRDefault="000405BD" w:rsidP="000405BD">
            <w:pPr>
              <w:pStyle w:val="TAL"/>
              <w:rPr>
                <w:szCs w:val="18"/>
              </w:rPr>
            </w:pPr>
            <w:r w:rsidRPr="00282A60">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615F0578" w14:textId="77777777" w:rsidR="000405BD" w:rsidRPr="00282A60" w:rsidRDefault="000405BD" w:rsidP="000405BD">
            <w:pPr>
              <w:pStyle w:val="TAL"/>
              <w:rPr>
                <w:szCs w:val="18"/>
              </w:rPr>
            </w:pPr>
            <w:r w:rsidRPr="00282A60">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1561C708" w14:textId="77777777" w:rsidR="000405BD" w:rsidRPr="00282A60" w:rsidRDefault="000405BD" w:rsidP="000405BD">
            <w:pPr>
              <w:pStyle w:val="TAL"/>
              <w:rPr>
                <w:szCs w:val="18"/>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1D3534" w14:textId="77777777" w:rsidR="000405BD" w:rsidRPr="00282A60" w:rsidRDefault="000405BD" w:rsidP="000405BD">
            <w:pPr>
              <w:pStyle w:val="TAL"/>
              <w:rPr>
                <w:szCs w:val="18"/>
                <w:lang w:eastAsia="zh-CN"/>
              </w:rPr>
            </w:pPr>
            <w:r w:rsidRPr="00282A60">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EE7AD"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5AC53E"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4DBCDC" w14:textId="77777777" w:rsidR="000405BD" w:rsidRPr="00282A60" w:rsidRDefault="000405BD" w:rsidP="000405BD">
            <w:pPr>
              <w:pStyle w:val="TAL"/>
              <w:rPr>
                <w:lang w:eastAsia="zh-CN"/>
              </w:rPr>
            </w:pPr>
            <w:r w:rsidRPr="00282A60">
              <w:rPr>
                <w:lang w:eastAsia="zh-CN"/>
              </w:rPr>
              <w:t>2Rx</w:t>
            </w:r>
          </w:p>
          <w:p w14:paraId="2952F59A" w14:textId="77777777" w:rsidR="000405BD" w:rsidRPr="00282A60" w:rsidRDefault="000405BD" w:rsidP="000405BD">
            <w:pPr>
              <w:pStyle w:val="TAL"/>
              <w:rPr>
                <w:szCs w:val="18"/>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A4D8D4" w14:textId="77777777" w:rsidR="000405BD" w:rsidRPr="00282A60" w:rsidRDefault="000405BD" w:rsidP="000405BD">
            <w:pPr>
              <w:pStyle w:val="TAL"/>
              <w:rPr>
                <w:szCs w:val="18"/>
                <w:lang w:eastAsia="zh-CN"/>
              </w:rPr>
            </w:pPr>
          </w:p>
        </w:tc>
      </w:tr>
      <w:tr w:rsidR="000405BD" w:rsidRPr="00282A60" w14:paraId="7DE20D4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1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41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7FE3BCD" w14:textId="77777777" w:rsidR="000405BD" w:rsidRPr="00282A60" w:rsidRDefault="000405BD" w:rsidP="000405BD">
            <w:pPr>
              <w:pStyle w:val="TAL"/>
              <w:rPr>
                <w:szCs w:val="18"/>
              </w:rPr>
            </w:pPr>
            <w:r w:rsidRPr="00282A60">
              <w:rPr>
                <w:b/>
                <w:bCs/>
              </w:rPr>
              <w:t>11.6.3</w:t>
            </w:r>
          </w:p>
        </w:tc>
        <w:tc>
          <w:tcPr>
            <w:tcW w:w="4418" w:type="dxa"/>
            <w:tcBorders>
              <w:top w:val="nil"/>
              <w:left w:val="single" w:sz="4" w:space="0" w:color="auto"/>
              <w:bottom w:val="single" w:sz="4" w:space="0" w:color="auto"/>
              <w:right w:val="single" w:sz="4" w:space="0" w:color="auto"/>
            </w:tcBorders>
            <w:shd w:val="clear" w:color="auto" w:fill="E7E6E6"/>
            <w:tcPrChange w:id="442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4F4901FC" w14:textId="77777777" w:rsidR="000405BD" w:rsidRPr="00282A60" w:rsidRDefault="000405BD" w:rsidP="000405BD">
            <w:pPr>
              <w:pStyle w:val="TAL"/>
              <w:rPr>
                <w:szCs w:val="18"/>
              </w:rPr>
            </w:pPr>
            <w:r w:rsidRPr="00282A60">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442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EDE0A92" w14:textId="77777777" w:rsidR="000405BD" w:rsidRPr="00282A60"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2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7485DB3" w14:textId="77777777" w:rsidR="000405BD" w:rsidRPr="00282A60"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2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E3F93FC"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2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81D2355"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2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20E1463A" w14:textId="77777777" w:rsidR="000405BD" w:rsidRPr="00282A60"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2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D4FEA72" w14:textId="77777777" w:rsidR="000405BD" w:rsidRPr="00282A60" w:rsidRDefault="000405BD" w:rsidP="000405BD">
            <w:pPr>
              <w:pStyle w:val="TAL"/>
              <w:rPr>
                <w:szCs w:val="18"/>
                <w:lang w:eastAsia="zh-CN"/>
              </w:rPr>
            </w:pPr>
          </w:p>
        </w:tc>
      </w:tr>
      <w:tr w:rsidR="000405BD" w:rsidRPr="00282A60" w14:paraId="758AEEF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242BFE" w14:textId="77777777" w:rsidR="000405BD" w:rsidRPr="00282A60" w:rsidRDefault="000405BD" w:rsidP="000405BD">
            <w:pPr>
              <w:pStyle w:val="TAL"/>
              <w:rPr>
                <w:szCs w:val="18"/>
              </w:rPr>
            </w:pPr>
            <w:r w:rsidRPr="00282A60">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AB888F6" w14:textId="77777777" w:rsidR="000405BD" w:rsidRPr="00282A60" w:rsidRDefault="000405BD" w:rsidP="000405BD">
            <w:pPr>
              <w:pStyle w:val="TAL"/>
              <w:rPr>
                <w:szCs w:val="18"/>
              </w:rPr>
            </w:pPr>
            <w:r w:rsidRPr="00282A60">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46B2F76" w14:textId="77777777" w:rsidR="000405BD" w:rsidRPr="00282A60" w:rsidRDefault="000405BD" w:rsidP="000405BD">
            <w:pPr>
              <w:pStyle w:val="TAL"/>
              <w:rPr>
                <w:szCs w:val="18"/>
                <w:lang w:eastAsia="zh-CN"/>
              </w:rPr>
            </w:pPr>
            <w:r w:rsidRPr="00282A60">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08C9DD" w14:textId="77777777" w:rsidR="000405BD" w:rsidRPr="00282A60" w:rsidRDefault="000405BD" w:rsidP="000405BD">
            <w:pPr>
              <w:pStyle w:val="TAL"/>
              <w:rPr>
                <w:szCs w:val="18"/>
                <w:lang w:eastAsia="zh-CN"/>
              </w:rPr>
            </w:pPr>
            <w:r w:rsidRPr="00282A60">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34F0D7" w14:textId="77777777" w:rsidR="000405BD" w:rsidRPr="00282A60" w:rsidRDefault="000405BD" w:rsidP="000405BD">
            <w:pPr>
              <w:pStyle w:val="TAL"/>
              <w:rPr>
                <w:szCs w:val="18"/>
                <w:lang w:eastAsia="zh-CN"/>
              </w:rPr>
            </w:pPr>
            <w:r w:rsidRPr="00282A60">
              <w:rPr>
                <w:szCs w:val="18"/>
                <w:lang w:eastAsia="zh-CN"/>
              </w:rPr>
              <w:t>UE supporting SA TDD FR1 in unlicensed band (scenario C) and (MIB, SIB1) acquisition on shared spectrum and (RRM, UL) in dynamic channel access or in semi-static channel access</w:t>
            </w:r>
            <w:r w:rsidRPr="00282A60">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4D081B81" w14:textId="77777777" w:rsidR="000405BD" w:rsidRPr="00282A60"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B1414EE" w14:textId="77777777" w:rsidR="000405BD" w:rsidRPr="00282A60" w:rsidRDefault="000405BD" w:rsidP="000405BD">
            <w:pPr>
              <w:pStyle w:val="TAL"/>
              <w:rPr>
                <w:lang w:eastAsia="zh-CN"/>
              </w:rPr>
            </w:pPr>
            <w:r w:rsidRPr="00282A60">
              <w:rPr>
                <w:lang w:eastAsia="zh-CN"/>
              </w:rPr>
              <w:t>2Rx</w:t>
            </w:r>
          </w:p>
          <w:p w14:paraId="5C73CBF8" w14:textId="77777777" w:rsidR="000405BD" w:rsidRPr="00282A60" w:rsidRDefault="000405BD" w:rsidP="000405BD">
            <w:pPr>
              <w:pStyle w:val="TAL"/>
              <w:rPr>
                <w:szCs w:val="18"/>
                <w:lang w:eastAsia="zh-CN"/>
              </w:rPr>
            </w:pPr>
            <w:r w:rsidRPr="00282A60">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64DD4E" w14:textId="77777777" w:rsidR="000405BD" w:rsidRPr="00282A60" w:rsidRDefault="000405BD" w:rsidP="000405BD">
            <w:pPr>
              <w:pStyle w:val="TAL"/>
              <w:rPr>
                <w:szCs w:val="18"/>
                <w:lang w:eastAsia="zh-CN"/>
              </w:rPr>
            </w:pPr>
          </w:p>
        </w:tc>
      </w:tr>
      <w:tr w:rsidR="000405BD" w:rsidRPr="00282A60" w14:paraId="5D5B09B7"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6DFEA70A" w14:textId="77777777" w:rsidR="000405BD" w:rsidRPr="00282A60" w:rsidRDefault="000405BD" w:rsidP="000405BD">
            <w:pPr>
              <w:pStyle w:val="TAN"/>
              <w:rPr>
                <w:szCs w:val="18"/>
                <w:lang w:eastAsia="zh-TW"/>
              </w:rPr>
            </w:pPr>
            <w:r w:rsidRPr="00282A60">
              <w:rPr>
                <w:szCs w:val="18"/>
                <w:lang w:eastAsia="zh-TW"/>
              </w:rPr>
              <w:t>NOTE 1:</w:t>
            </w:r>
            <w:r w:rsidRPr="00282A60">
              <w:rPr>
                <w:szCs w:val="18"/>
                <w:lang w:eastAsia="zh-TW"/>
              </w:rPr>
              <w:tab/>
            </w:r>
            <w:r w:rsidRPr="00282A60">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rFonts w:eastAsia="SimSun"/>
                <w:szCs w:val="18"/>
                <w:lang w:eastAsia="zh-CN"/>
              </w:rPr>
              <w:t>e</w:t>
            </w:r>
            <w:r w:rsidRPr="00282A60">
              <w:rPr>
                <w:rFonts w:eastAsia="SimSun"/>
                <w:szCs w:val="18"/>
              </w:rPr>
              <w:t xml:space="preserve"> test case/branch. Detail</w:t>
            </w:r>
            <w:r w:rsidRPr="00282A60">
              <w:rPr>
                <w:rFonts w:eastAsia="SimSun"/>
                <w:szCs w:val="18"/>
                <w:lang w:eastAsia="zh-CN"/>
              </w:rPr>
              <w:t>e</w:t>
            </w:r>
            <w:r w:rsidRPr="00282A60">
              <w:rPr>
                <w:rFonts w:eastAsia="SimSun"/>
                <w:szCs w:val="18"/>
              </w:rPr>
              <w:t>d completion status can be found in the corresponding test case section in</w:t>
            </w:r>
            <w:r w:rsidRPr="00282A60">
              <w:rPr>
                <w:rFonts w:eastAsia="SimSun"/>
                <w:szCs w:val="18"/>
                <w:lang w:eastAsia="zh-CN"/>
              </w:rPr>
              <w:t xml:space="preserve"> 38.533.</w:t>
            </w:r>
          </w:p>
        </w:tc>
      </w:tr>
    </w:tbl>
    <w:p w14:paraId="08909EA8" w14:textId="77777777" w:rsidR="000405BD" w:rsidRPr="00282A60" w:rsidRDefault="000405BD" w:rsidP="000405BD"/>
    <w:p w14:paraId="2F233919" w14:textId="77777777" w:rsidR="000405BD" w:rsidRPr="00282A60" w:rsidRDefault="000405BD" w:rsidP="000405BD">
      <w:pPr>
        <w:pStyle w:val="TH"/>
      </w:pPr>
      <w:r w:rsidRPr="00282A60">
        <w:lastRenderedPageBreak/>
        <w:t>Table 4.2-12: Applicability of E-UTRA – NR-U Inter-RAT FR1 conformance test cases, ref. TS 38.533 [</w:t>
      </w:r>
      <w:r w:rsidRPr="00282A60">
        <w:rPr>
          <w:rFonts w:eastAsia="SimSun"/>
          <w:lang w:eastAsia="zh-CN"/>
        </w:rPr>
        <w:t>5</w:t>
      </w:r>
      <w:r w:rsidRPr="00282A60">
        <w:t>]</w:t>
      </w:r>
    </w:p>
    <w:p w14:paraId="7552320B" w14:textId="77777777" w:rsidR="000405BD" w:rsidRPr="00282A60" w:rsidRDefault="000405BD" w:rsidP="000405BD">
      <w:pPr>
        <w:pStyle w:val="TH"/>
        <w:jc w:val="left"/>
        <w:rPr>
          <w:b w:val="0"/>
          <w:bCs/>
        </w:rPr>
      </w:pPr>
      <w:r w:rsidRPr="00282A60">
        <w:rPr>
          <w:b w:val="0"/>
          <w:bCs/>
        </w:rPr>
        <w:t>FFS</w:t>
      </w:r>
    </w:p>
    <w:p w14:paraId="6D56D883" w14:textId="77777777" w:rsidR="000405BD" w:rsidRPr="00282A60" w:rsidRDefault="000405BD" w:rsidP="000405BD">
      <w:pPr>
        <w:pStyle w:val="TH"/>
      </w:pPr>
      <w:r w:rsidRPr="00282A60">
        <w:t>Table 4.2-13: Applicability of NR-U unlicensed SCell FR1 conformance test cases, ref. TS 38.533 [</w:t>
      </w:r>
      <w:r w:rsidRPr="00282A60">
        <w:rPr>
          <w:rFonts w:eastAsia="SimSun"/>
          <w:lang w:eastAsia="zh-CN"/>
        </w:rPr>
        <w:t>5</w:t>
      </w:r>
      <w:r w:rsidRPr="00282A60">
        <w:t>]</w:t>
      </w:r>
    </w:p>
    <w:p w14:paraId="37BD17FF" w14:textId="77777777" w:rsidR="000405BD" w:rsidRPr="00282A60" w:rsidRDefault="000405BD" w:rsidP="000405BD">
      <w:pPr>
        <w:pStyle w:val="TH"/>
        <w:jc w:val="left"/>
        <w:rPr>
          <w:b w:val="0"/>
          <w:bCs/>
        </w:rPr>
      </w:pPr>
      <w:r w:rsidRPr="00282A60">
        <w:rPr>
          <w:b w:val="0"/>
          <w:bCs/>
        </w:rPr>
        <w:t>FFS</w:t>
      </w:r>
    </w:p>
    <w:p w14:paraId="6C4E5598" w14:textId="77777777" w:rsidR="000405BD" w:rsidRPr="00282A60" w:rsidRDefault="000405BD" w:rsidP="000405BD">
      <w:pPr>
        <w:pStyle w:val="TH"/>
      </w:pPr>
      <w:r w:rsidRPr="00282A60">
        <w:t>Table 4.2-14: Applicability of NR-NTN SA FR1 conformance test cases, ref. TS 38.533 [</w:t>
      </w:r>
      <w:r w:rsidRPr="00282A60">
        <w:rPr>
          <w:rFonts w:eastAsia="SimSun"/>
          <w:lang w:eastAsia="zh-CN"/>
        </w:rPr>
        <w:t>5</w:t>
      </w:r>
      <w:r w:rsidRPr="00282A60">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4427">
          <w:tblGrid>
            <w:gridCol w:w="1157"/>
            <w:gridCol w:w="4418"/>
            <w:gridCol w:w="849"/>
            <w:gridCol w:w="1376"/>
            <w:gridCol w:w="3129"/>
            <w:gridCol w:w="1964"/>
            <w:gridCol w:w="1417"/>
            <w:gridCol w:w="1644"/>
          </w:tblGrid>
        </w:tblGridChange>
      </w:tblGrid>
      <w:tr w:rsidR="000405BD" w:rsidRPr="00282A60" w14:paraId="091B27CB"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14369EC2" w14:textId="77777777" w:rsidR="000405BD" w:rsidRPr="00282A60" w:rsidRDefault="000405BD" w:rsidP="000405BD">
            <w:pPr>
              <w:pStyle w:val="TAH"/>
              <w:rPr>
                <w:szCs w:val="18"/>
              </w:rPr>
            </w:pPr>
            <w:r w:rsidRPr="00282A60">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0E7539BE" w14:textId="77777777" w:rsidR="000405BD" w:rsidRPr="00282A60" w:rsidRDefault="000405BD" w:rsidP="000405BD">
            <w:pPr>
              <w:pStyle w:val="TAH"/>
              <w:rPr>
                <w:szCs w:val="18"/>
              </w:rPr>
            </w:pPr>
            <w:r w:rsidRPr="00282A60">
              <w:rPr>
                <w:szCs w:val="18"/>
              </w:rPr>
              <w:t>TC Title</w:t>
            </w:r>
          </w:p>
        </w:tc>
        <w:tc>
          <w:tcPr>
            <w:tcW w:w="849" w:type="dxa"/>
            <w:tcBorders>
              <w:top w:val="single" w:sz="4" w:space="0" w:color="auto"/>
              <w:left w:val="single" w:sz="4" w:space="0" w:color="auto"/>
              <w:bottom w:val="nil"/>
              <w:right w:val="single" w:sz="4" w:space="0" w:color="auto"/>
            </w:tcBorders>
            <w:hideMark/>
          </w:tcPr>
          <w:p w14:paraId="4234E984" w14:textId="77777777" w:rsidR="000405BD" w:rsidRPr="00282A60" w:rsidRDefault="000405BD" w:rsidP="000405BD">
            <w:pPr>
              <w:pStyle w:val="TAH"/>
              <w:rPr>
                <w:szCs w:val="18"/>
              </w:rPr>
            </w:pPr>
            <w:r w:rsidRPr="00282A60">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2EF4F57" w14:textId="77777777" w:rsidR="000405BD" w:rsidRPr="00282A60" w:rsidRDefault="000405BD" w:rsidP="000405BD">
            <w:pPr>
              <w:pStyle w:val="TAH"/>
              <w:rPr>
                <w:szCs w:val="18"/>
              </w:rPr>
            </w:pPr>
            <w:r w:rsidRPr="00282A60">
              <w:rPr>
                <w:szCs w:val="18"/>
              </w:rPr>
              <w:t>Applicability</w:t>
            </w:r>
          </w:p>
        </w:tc>
        <w:tc>
          <w:tcPr>
            <w:tcW w:w="1964" w:type="dxa"/>
            <w:tcBorders>
              <w:top w:val="single" w:sz="4" w:space="0" w:color="auto"/>
              <w:left w:val="single" w:sz="4" w:space="0" w:color="auto"/>
              <w:bottom w:val="nil"/>
              <w:right w:val="single" w:sz="4" w:space="0" w:color="auto"/>
            </w:tcBorders>
            <w:hideMark/>
          </w:tcPr>
          <w:p w14:paraId="31C35CAD" w14:textId="77777777" w:rsidR="000405BD" w:rsidRPr="00282A60" w:rsidRDefault="000405BD" w:rsidP="000405BD">
            <w:pPr>
              <w:pStyle w:val="TAH"/>
              <w:rPr>
                <w:szCs w:val="18"/>
              </w:rPr>
            </w:pPr>
            <w:r w:rsidRPr="00282A60">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2EC728CD" w14:textId="77777777" w:rsidR="000405BD" w:rsidRPr="00282A60" w:rsidRDefault="000405BD" w:rsidP="000405BD">
            <w:pPr>
              <w:pStyle w:val="TAH"/>
              <w:rPr>
                <w:szCs w:val="18"/>
              </w:rPr>
            </w:pPr>
            <w:r w:rsidRPr="00282A60">
              <w:rPr>
                <w:szCs w:val="18"/>
                <w:lang w:eastAsia="zh-TW"/>
              </w:rPr>
              <w:t>Branch</w:t>
            </w:r>
          </w:p>
        </w:tc>
        <w:tc>
          <w:tcPr>
            <w:tcW w:w="1644" w:type="dxa"/>
            <w:tcBorders>
              <w:top w:val="single" w:sz="4" w:space="0" w:color="auto"/>
              <w:left w:val="single" w:sz="4" w:space="0" w:color="auto"/>
              <w:bottom w:val="nil"/>
              <w:right w:val="single" w:sz="4" w:space="0" w:color="auto"/>
            </w:tcBorders>
          </w:tcPr>
          <w:p w14:paraId="297503AF" w14:textId="77777777" w:rsidR="000405BD" w:rsidRPr="00282A60" w:rsidRDefault="000405BD" w:rsidP="000405BD">
            <w:pPr>
              <w:pStyle w:val="TAH"/>
              <w:rPr>
                <w:szCs w:val="18"/>
                <w:lang w:eastAsia="zh-TW"/>
              </w:rPr>
            </w:pPr>
            <w:r w:rsidRPr="00282A60">
              <w:rPr>
                <w:szCs w:val="18"/>
                <w:lang w:eastAsia="zh-TW"/>
              </w:rPr>
              <w:t>Subtest Selection Criteria</w:t>
            </w:r>
          </w:p>
        </w:tc>
      </w:tr>
      <w:tr w:rsidR="000405BD" w:rsidRPr="00282A60" w14:paraId="0CBB864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71D25AB4" w14:textId="77777777" w:rsidR="000405BD" w:rsidRPr="00282A60"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2DEEA1EE" w14:textId="77777777" w:rsidR="000405BD" w:rsidRPr="00282A60"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36C6E8B9" w14:textId="77777777" w:rsidR="000405BD" w:rsidRPr="00282A60"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7DAE311" w14:textId="77777777" w:rsidR="000405BD" w:rsidRPr="00282A60" w:rsidRDefault="000405BD" w:rsidP="000405BD">
            <w:pPr>
              <w:pStyle w:val="TAH"/>
              <w:rPr>
                <w:szCs w:val="18"/>
              </w:rPr>
            </w:pPr>
            <w:r w:rsidRPr="00282A60">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345BF31" w14:textId="77777777" w:rsidR="000405BD" w:rsidRPr="00282A60" w:rsidRDefault="000405BD" w:rsidP="000405BD">
            <w:pPr>
              <w:pStyle w:val="TAH"/>
              <w:rPr>
                <w:szCs w:val="18"/>
              </w:rPr>
            </w:pPr>
            <w:r w:rsidRPr="00282A60">
              <w:rPr>
                <w:szCs w:val="18"/>
              </w:rPr>
              <w:t>Comment</w:t>
            </w:r>
          </w:p>
        </w:tc>
        <w:tc>
          <w:tcPr>
            <w:tcW w:w="1964" w:type="dxa"/>
            <w:tcBorders>
              <w:top w:val="nil"/>
              <w:left w:val="single" w:sz="4" w:space="0" w:color="auto"/>
              <w:bottom w:val="single" w:sz="4" w:space="0" w:color="auto"/>
              <w:right w:val="single" w:sz="4" w:space="0" w:color="auto"/>
            </w:tcBorders>
          </w:tcPr>
          <w:p w14:paraId="55C4A798" w14:textId="77777777" w:rsidR="000405BD" w:rsidRPr="00282A60"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745E6887" w14:textId="77777777" w:rsidR="000405BD" w:rsidRPr="00282A60"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4DCFBFA" w14:textId="77777777" w:rsidR="000405BD" w:rsidRPr="00282A60" w:rsidRDefault="000405BD" w:rsidP="000405BD">
            <w:pPr>
              <w:pStyle w:val="TAH"/>
              <w:rPr>
                <w:szCs w:val="18"/>
              </w:rPr>
            </w:pPr>
          </w:p>
        </w:tc>
      </w:tr>
      <w:tr w:rsidR="000405BD" w:rsidRPr="00282A60" w14:paraId="69094C1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2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29"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430"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1A3CB0" w14:textId="77777777" w:rsidR="000405BD" w:rsidRPr="00282A60" w:rsidRDefault="000405BD" w:rsidP="000405BD">
            <w:pPr>
              <w:pStyle w:val="TAL"/>
              <w:rPr>
                <w:b/>
                <w:bCs/>
                <w:szCs w:val="18"/>
              </w:rPr>
            </w:pPr>
            <w:r w:rsidRPr="00282A60">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431"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96F3F2" w14:textId="77777777" w:rsidR="000405BD" w:rsidRPr="00282A60" w:rsidRDefault="000405BD" w:rsidP="000405BD">
            <w:pPr>
              <w:pStyle w:val="TAL"/>
              <w:rPr>
                <w:b/>
                <w:bCs/>
                <w:szCs w:val="18"/>
              </w:rPr>
            </w:pPr>
            <w:r w:rsidRPr="00282A60">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432"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953BE"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3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AE8F24"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3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B6403A"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435"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ADD58"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436"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A3E80"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437"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5CA3EB" w14:textId="77777777" w:rsidR="000405BD" w:rsidRPr="00282A60" w:rsidRDefault="000405BD" w:rsidP="000405BD">
            <w:pPr>
              <w:pStyle w:val="TAL"/>
              <w:rPr>
                <w:rFonts w:eastAsia="PMingLiU" w:cs="Arial"/>
                <w:b/>
                <w:bCs/>
                <w:szCs w:val="18"/>
                <w:lang w:eastAsia="zh-TW"/>
              </w:rPr>
            </w:pPr>
          </w:p>
        </w:tc>
      </w:tr>
      <w:tr w:rsidR="000405BD" w:rsidRPr="00282A60" w14:paraId="7A4499A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4B98A91" w14:textId="77777777" w:rsidR="000405BD" w:rsidRPr="00282A60" w:rsidRDefault="000405BD" w:rsidP="000405BD">
            <w:pPr>
              <w:pStyle w:val="TAL"/>
            </w:pPr>
            <w:r w:rsidRPr="00282A60">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059F95" w14:textId="77777777" w:rsidR="000405BD" w:rsidRPr="00282A60" w:rsidRDefault="000405BD" w:rsidP="000405BD">
            <w:pPr>
              <w:pStyle w:val="TAL"/>
            </w:pPr>
            <w:r w:rsidRPr="00282A60">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BC81F33" w14:textId="77777777" w:rsidR="000405BD" w:rsidRPr="00282A60" w:rsidRDefault="000405BD" w:rsidP="000405BD">
            <w:pPr>
              <w:pStyle w:val="TAL"/>
              <w:rPr>
                <w:rFonts w:eastAsia="PMingLiU" w:cs="Arial"/>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61BBF9"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50E21" w14:textId="77777777" w:rsidR="000405BD" w:rsidRPr="00282A60"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4ABFD8E"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2AE3E9"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764BBE" w14:textId="77777777" w:rsidR="000405BD" w:rsidRPr="00282A60" w:rsidRDefault="000405BD" w:rsidP="000405BD">
            <w:pPr>
              <w:pStyle w:val="TAL"/>
              <w:rPr>
                <w:rFonts w:eastAsia="PMingLiU" w:cs="Arial"/>
                <w:szCs w:val="18"/>
                <w:lang w:eastAsia="zh-TW"/>
              </w:rPr>
            </w:pPr>
          </w:p>
        </w:tc>
      </w:tr>
      <w:tr w:rsidR="000405BD" w:rsidRPr="00282A60" w14:paraId="1EDE30F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C78F82" w14:textId="77777777" w:rsidR="000405BD" w:rsidRPr="00282A60" w:rsidRDefault="000405BD" w:rsidP="000405BD">
            <w:pPr>
              <w:pStyle w:val="TAL"/>
              <w:rPr>
                <w:b/>
                <w:bCs/>
                <w:szCs w:val="18"/>
              </w:rPr>
            </w:pPr>
            <w:r w:rsidRPr="00282A60">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D9412C" w14:textId="77777777" w:rsidR="000405BD" w:rsidRPr="00282A60" w:rsidRDefault="000405BD" w:rsidP="000405BD">
            <w:pPr>
              <w:pStyle w:val="TAL"/>
              <w:rPr>
                <w:szCs w:val="18"/>
              </w:rPr>
            </w:pPr>
            <w:r w:rsidRPr="00282A60">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7A611BF" w14:textId="77777777" w:rsidR="000405BD" w:rsidRPr="00282A60" w:rsidRDefault="000405BD" w:rsidP="000405BD">
            <w:pPr>
              <w:pStyle w:val="TAL"/>
              <w:rPr>
                <w:rFonts w:eastAsia="PMingLiU" w:cs="Arial"/>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03A147" w14:textId="77777777" w:rsidR="000405BD" w:rsidRPr="00282A60" w:rsidRDefault="000405BD" w:rsidP="000405BD">
            <w:pPr>
              <w:pStyle w:val="TAL"/>
              <w:rPr>
                <w:rFonts w:eastAsia="PMingLiU" w:cs="Arial"/>
                <w:szCs w:val="18"/>
                <w:lang w:eastAsia="zh-TW"/>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4F1948" w14:textId="77777777" w:rsidR="000405BD" w:rsidRPr="00282A60"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8995A1" w14:textId="77777777" w:rsidR="000405BD" w:rsidRPr="00282A60" w:rsidRDefault="000405BD" w:rsidP="000405BD">
            <w:pPr>
              <w:pStyle w:val="TAL"/>
              <w:rPr>
                <w:rFonts w:eastAsia="PMingLiU" w:cs="Arial"/>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E1D59" w14:textId="77777777" w:rsidR="000405BD" w:rsidRPr="00282A60" w:rsidRDefault="000405BD" w:rsidP="000405BD">
            <w:pPr>
              <w:pStyle w:val="TAL"/>
              <w:rPr>
                <w:rFonts w:eastAsia="PMingLiU" w:cs="Arial"/>
                <w:szCs w:val="18"/>
                <w:lang w:eastAsia="zh-TW"/>
              </w:rPr>
            </w:pPr>
            <w:r w:rsidRPr="00282A60">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F8D3B3" w14:textId="77777777" w:rsidR="000405BD" w:rsidRPr="00282A60" w:rsidRDefault="000405BD" w:rsidP="000405BD">
            <w:pPr>
              <w:pStyle w:val="TAL"/>
              <w:rPr>
                <w:rFonts w:eastAsia="PMingLiU" w:cs="Arial"/>
                <w:szCs w:val="18"/>
                <w:lang w:eastAsia="zh-TW"/>
              </w:rPr>
            </w:pPr>
          </w:p>
        </w:tc>
      </w:tr>
      <w:tr w:rsidR="000405BD" w:rsidRPr="00282A60" w14:paraId="6F3541EC"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08B997" w14:textId="77777777" w:rsidR="000405BD" w:rsidRPr="00282A60" w:rsidRDefault="000405BD" w:rsidP="000405BD">
            <w:pPr>
              <w:pStyle w:val="TAL"/>
              <w:rPr>
                <w:b/>
                <w:bCs/>
                <w:szCs w:val="18"/>
              </w:rPr>
            </w:pPr>
            <w:r w:rsidRPr="00282A60">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2C4A221" w14:textId="77777777" w:rsidR="000405BD" w:rsidRPr="00282A60" w:rsidRDefault="000405BD" w:rsidP="000405BD">
            <w:pPr>
              <w:pStyle w:val="TAL"/>
              <w:rPr>
                <w:szCs w:val="18"/>
              </w:rPr>
            </w:pPr>
            <w:r w:rsidRPr="00282A60">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C8CC8BF" w14:textId="77777777" w:rsidR="000405BD" w:rsidRPr="00282A60" w:rsidRDefault="000405BD" w:rsidP="000405BD">
            <w:pPr>
              <w:pStyle w:val="TAL"/>
              <w:rPr>
                <w:rFonts w:eastAsia="PMingLiU" w:cs="Arial"/>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FE0B6C" w14:textId="77777777" w:rsidR="000405BD" w:rsidRPr="00282A60" w:rsidRDefault="000405BD" w:rsidP="000405BD">
            <w:pPr>
              <w:pStyle w:val="TAL"/>
              <w:rPr>
                <w:rFonts w:eastAsia="PMingLiU" w:cs="Arial"/>
                <w:szCs w:val="18"/>
                <w:lang w:eastAsia="zh-TW"/>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90560" w14:textId="77777777" w:rsidR="000405BD" w:rsidRPr="00282A60"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520173B" w14:textId="77777777" w:rsidR="000405BD" w:rsidRPr="00282A60" w:rsidRDefault="000405BD" w:rsidP="000405BD">
            <w:pPr>
              <w:pStyle w:val="TAL"/>
              <w:rPr>
                <w:rFonts w:eastAsia="PMingLiU" w:cs="Arial"/>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2806BB" w14:textId="77777777" w:rsidR="000405BD" w:rsidRPr="00282A60" w:rsidRDefault="000405BD" w:rsidP="000405BD">
            <w:pPr>
              <w:pStyle w:val="TAL"/>
              <w:rPr>
                <w:rFonts w:eastAsia="PMingLiU" w:cs="Arial"/>
                <w:szCs w:val="18"/>
                <w:lang w:eastAsia="zh-TW"/>
              </w:rPr>
            </w:pPr>
            <w:r w:rsidRPr="00282A60">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96F4AC" w14:textId="77777777" w:rsidR="000405BD" w:rsidRPr="00282A60" w:rsidRDefault="000405BD" w:rsidP="000405BD">
            <w:pPr>
              <w:pStyle w:val="TAL"/>
              <w:rPr>
                <w:rFonts w:eastAsia="PMingLiU" w:cs="Arial"/>
                <w:szCs w:val="18"/>
                <w:lang w:eastAsia="zh-TW"/>
              </w:rPr>
            </w:pPr>
          </w:p>
        </w:tc>
      </w:tr>
      <w:tr w:rsidR="000405BD" w:rsidRPr="00282A60" w14:paraId="4D6F2D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92EF9F6" w14:textId="77777777" w:rsidR="000405BD" w:rsidRPr="00282A60" w:rsidRDefault="000405BD" w:rsidP="000405BD">
            <w:pPr>
              <w:pStyle w:val="TAL"/>
              <w:rPr>
                <w:b/>
                <w:bCs/>
                <w:szCs w:val="18"/>
              </w:rPr>
            </w:pPr>
            <w:r w:rsidRPr="00282A60">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383CB1" w14:textId="77777777" w:rsidR="000405BD" w:rsidRPr="00282A60" w:rsidRDefault="000405BD" w:rsidP="000405BD">
            <w:pPr>
              <w:pStyle w:val="TAL"/>
              <w:rPr>
                <w:szCs w:val="18"/>
              </w:rPr>
            </w:pPr>
            <w:r w:rsidRPr="00282A60">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7D2279" w14:textId="77777777" w:rsidR="000405BD" w:rsidRPr="00282A60" w:rsidRDefault="000405BD" w:rsidP="000405BD">
            <w:pPr>
              <w:pStyle w:val="TAL"/>
              <w:rPr>
                <w:rFonts w:eastAsia="PMingLiU" w:cs="Arial"/>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0636E" w14:textId="77777777" w:rsidR="000405BD" w:rsidRPr="00282A60" w:rsidRDefault="000405BD" w:rsidP="000405BD">
            <w:pPr>
              <w:pStyle w:val="TAL"/>
              <w:rPr>
                <w:rFonts w:eastAsia="PMingLiU" w:cs="Arial"/>
                <w:szCs w:val="18"/>
                <w:lang w:eastAsia="zh-TW"/>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136D3E" w14:textId="77777777" w:rsidR="000405BD" w:rsidRPr="00282A60"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52CE26" w14:textId="77777777" w:rsidR="000405BD" w:rsidRPr="00282A60" w:rsidRDefault="000405BD" w:rsidP="000405BD">
            <w:pPr>
              <w:pStyle w:val="TAL"/>
              <w:rPr>
                <w:rFonts w:eastAsia="PMingLiU" w:cs="Arial"/>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BB4D91" w14:textId="77777777" w:rsidR="000405BD" w:rsidRPr="00282A60" w:rsidRDefault="000405BD" w:rsidP="000405BD">
            <w:pPr>
              <w:pStyle w:val="TAL"/>
              <w:rPr>
                <w:rFonts w:eastAsia="PMingLiU" w:cs="Arial"/>
                <w:szCs w:val="18"/>
                <w:lang w:eastAsia="zh-TW"/>
              </w:rPr>
            </w:pPr>
            <w:r w:rsidRPr="00282A60">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89B6B47" w14:textId="77777777" w:rsidR="000405BD" w:rsidRPr="00282A60" w:rsidRDefault="000405BD" w:rsidP="000405BD">
            <w:pPr>
              <w:pStyle w:val="TAL"/>
              <w:rPr>
                <w:rFonts w:eastAsia="PMingLiU" w:cs="Arial"/>
                <w:szCs w:val="18"/>
                <w:lang w:eastAsia="zh-TW"/>
              </w:rPr>
            </w:pPr>
          </w:p>
        </w:tc>
      </w:tr>
      <w:tr w:rsidR="000405BD" w:rsidRPr="00282A60" w14:paraId="044743F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3A157B" w14:textId="77777777" w:rsidR="000405BD" w:rsidRPr="00282A60" w:rsidRDefault="000405BD" w:rsidP="000405BD">
            <w:pPr>
              <w:pStyle w:val="TAL"/>
            </w:pPr>
            <w:r w:rsidRPr="00282A60">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56F283" w14:textId="77777777" w:rsidR="000405BD" w:rsidRPr="00282A60" w:rsidRDefault="000405BD" w:rsidP="000405BD">
            <w:pPr>
              <w:pStyle w:val="TAL"/>
            </w:pPr>
            <w:r w:rsidRPr="00282A60">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A27BD5" w14:textId="77777777" w:rsidR="000405BD" w:rsidRPr="00282A60" w:rsidRDefault="000405BD" w:rsidP="000405BD">
            <w:pPr>
              <w:pStyle w:val="TAL"/>
              <w:rPr>
                <w:rFonts w:eastAsia="PMingLiU" w:cs="Arial"/>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75781E"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8DD34A" w14:textId="77777777" w:rsidR="000405BD" w:rsidRPr="00282A60"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FA728"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EC8B3D"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A6779A" w14:textId="77777777" w:rsidR="000405BD" w:rsidRPr="00282A60" w:rsidRDefault="000405BD" w:rsidP="000405BD">
            <w:pPr>
              <w:pStyle w:val="TAL"/>
              <w:rPr>
                <w:rFonts w:eastAsia="PMingLiU" w:cs="Arial"/>
                <w:b/>
                <w:bCs/>
                <w:szCs w:val="18"/>
                <w:lang w:eastAsia="zh-TW"/>
              </w:rPr>
            </w:pPr>
          </w:p>
        </w:tc>
      </w:tr>
      <w:tr w:rsidR="000405BD" w:rsidRPr="00282A60" w14:paraId="3367D499"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07E9BF" w14:textId="77777777" w:rsidR="000405BD" w:rsidRPr="00282A60" w:rsidRDefault="000405BD" w:rsidP="000405BD">
            <w:pPr>
              <w:pStyle w:val="TAL"/>
            </w:pPr>
            <w:r w:rsidRPr="00282A60">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9F1E00" w14:textId="77777777" w:rsidR="000405BD" w:rsidRPr="00282A60" w:rsidRDefault="000405BD" w:rsidP="000405BD">
            <w:pPr>
              <w:pStyle w:val="TAL"/>
            </w:pPr>
            <w:r w:rsidRPr="00282A60">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4EC921" w14:textId="77777777" w:rsidR="000405BD" w:rsidRPr="00282A60" w:rsidRDefault="000405BD" w:rsidP="000405BD">
            <w:pPr>
              <w:pStyle w:val="TAL"/>
              <w:rPr>
                <w:rFonts w:eastAsia="PMingLiU" w:cs="Arial"/>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86DCD0"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D211FE" w14:textId="77777777" w:rsidR="000405BD" w:rsidRPr="00282A60"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0935FC"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68D000"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006678" w14:textId="77777777" w:rsidR="000405BD" w:rsidRPr="00282A60" w:rsidRDefault="000405BD" w:rsidP="000405BD">
            <w:pPr>
              <w:pStyle w:val="TAL"/>
              <w:rPr>
                <w:rFonts w:eastAsia="PMingLiU" w:cs="Arial"/>
                <w:b/>
                <w:bCs/>
                <w:szCs w:val="18"/>
                <w:lang w:eastAsia="zh-TW"/>
              </w:rPr>
            </w:pPr>
          </w:p>
        </w:tc>
      </w:tr>
      <w:tr w:rsidR="000405BD" w:rsidRPr="00282A60" w14:paraId="5BB3A98E"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53C49B" w14:textId="77777777" w:rsidR="000405BD" w:rsidRPr="00282A60" w:rsidRDefault="000405BD" w:rsidP="000405BD">
            <w:pPr>
              <w:pStyle w:val="TAL"/>
              <w:rPr>
                <w:b/>
                <w:bCs/>
                <w:szCs w:val="18"/>
              </w:rPr>
            </w:pPr>
            <w:r w:rsidRPr="00282A60">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AA2BAC" w14:textId="77777777" w:rsidR="000405BD" w:rsidRPr="00282A60" w:rsidRDefault="000405BD" w:rsidP="000405BD">
            <w:pPr>
              <w:pStyle w:val="TAL"/>
              <w:rPr>
                <w:b/>
                <w:bCs/>
                <w:szCs w:val="18"/>
              </w:rPr>
            </w:pPr>
            <w:r w:rsidRPr="00282A60">
              <w:t>SA FR1-FR1 Cell reselection for UE configured with [capability for enhanced requirements]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5A5C9F" w14:textId="77777777" w:rsidR="000405BD" w:rsidRPr="00282A60" w:rsidRDefault="000405BD" w:rsidP="000405BD">
            <w:pPr>
              <w:pStyle w:val="TAL"/>
              <w:rPr>
                <w:rFonts w:eastAsia="PMingLiU" w:cs="Arial"/>
                <w:b/>
                <w:bCs/>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A01268" w14:textId="77777777" w:rsidR="000405BD" w:rsidRPr="00282A60" w:rsidRDefault="000405BD" w:rsidP="000405BD">
            <w:pPr>
              <w:pStyle w:val="TAL"/>
              <w:rPr>
                <w:rFonts w:eastAsia="PMingLiU" w:cs="Arial"/>
                <w:b/>
                <w:bCs/>
                <w:szCs w:val="18"/>
                <w:lang w:eastAsia="zh-TW"/>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EF0709" w14:textId="77777777" w:rsidR="000405BD" w:rsidRPr="00282A60" w:rsidRDefault="000405BD" w:rsidP="000405BD">
            <w:pPr>
              <w:pStyle w:val="TAL"/>
              <w:rPr>
                <w:rFonts w:eastAsia="PMingLiU" w:cs="Arial"/>
                <w:b/>
                <w:bCs/>
                <w:szCs w:val="18"/>
                <w:lang w:eastAsia="zh-TW"/>
              </w:rPr>
            </w:pPr>
            <w:r w:rsidRPr="00282A60">
              <w:rPr>
                <w:szCs w:val="18"/>
                <w:lang w:eastAsia="zh-CN"/>
              </w:rPr>
              <w:t>UE supporting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EDA348" w14:textId="77777777" w:rsidR="000405BD" w:rsidRPr="00282A60" w:rsidRDefault="000405BD" w:rsidP="000405BD">
            <w:pPr>
              <w:pStyle w:val="TAL"/>
              <w:rPr>
                <w:rFonts w:eastAsia="PMingLiU" w:cs="Arial"/>
                <w:b/>
                <w:bCs/>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DF825" w14:textId="77777777" w:rsidR="000405BD" w:rsidRPr="00282A60" w:rsidRDefault="000405BD" w:rsidP="000405BD">
            <w:pPr>
              <w:pStyle w:val="TAL"/>
              <w:rPr>
                <w:rFonts w:eastAsia="PMingLiU" w:cs="Arial"/>
                <w:b/>
                <w:bCs/>
                <w:szCs w:val="18"/>
                <w:lang w:eastAsia="zh-TW"/>
              </w:rPr>
            </w:pPr>
            <w:r w:rsidRPr="00282A60">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456801" w14:textId="77777777" w:rsidR="000405BD" w:rsidRPr="00282A60" w:rsidRDefault="000405BD" w:rsidP="000405BD">
            <w:pPr>
              <w:pStyle w:val="TAL"/>
              <w:rPr>
                <w:rFonts w:eastAsia="PMingLiU" w:cs="Arial"/>
                <w:b/>
                <w:bCs/>
                <w:szCs w:val="18"/>
                <w:lang w:eastAsia="zh-TW"/>
              </w:rPr>
            </w:pPr>
          </w:p>
        </w:tc>
      </w:tr>
      <w:tr w:rsidR="000405BD" w:rsidRPr="00282A60" w14:paraId="3ED85EA0"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67C9976" w14:textId="77777777" w:rsidR="000405BD" w:rsidRPr="00282A60" w:rsidRDefault="000405BD" w:rsidP="000405BD">
            <w:pPr>
              <w:pStyle w:val="TAL"/>
              <w:rPr>
                <w:b/>
                <w:bCs/>
                <w:szCs w:val="18"/>
              </w:rPr>
            </w:pPr>
            <w:r w:rsidRPr="00282A60">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17F46C" w14:textId="77777777" w:rsidR="000405BD" w:rsidRPr="00282A60" w:rsidRDefault="000405BD" w:rsidP="000405BD">
            <w:pPr>
              <w:pStyle w:val="TAL"/>
              <w:rPr>
                <w:b/>
                <w:bCs/>
                <w:szCs w:val="18"/>
              </w:rPr>
            </w:pPr>
            <w:r w:rsidRPr="00282A60">
              <w:t>SA FR1-FR1 Time-based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08A1AF" w14:textId="77777777" w:rsidR="000405BD" w:rsidRPr="00282A60" w:rsidRDefault="000405BD" w:rsidP="000405BD">
            <w:pPr>
              <w:pStyle w:val="TAL"/>
              <w:rPr>
                <w:rFonts w:eastAsia="PMingLiU" w:cs="Arial"/>
                <w:b/>
                <w:bCs/>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2F973B" w14:textId="77777777" w:rsidR="000405BD" w:rsidRPr="00282A60" w:rsidRDefault="000405BD" w:rsidP="000405BD">
            <w:pPr>
              <w:pStyle w:val="TAL"/>
              <w:rPr>
                <w:rFonts w:eastAsia="PMingLiU" w:cs="Arial"/>
                <w:b/>
                <w:bCs/>
                <w:szCs w:val="18"/>
                <w:lang w:eastAsia="zh-TW"/>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C99869" w14:textId="77777777" w:rsidR="000405BD" w:rsidRPr="00282A60" w:rsidRDefault="000405BD" w:rsidP="000405BD">
            <w:pPr>
              <w:pStyle w:val="TAL"/>
              <w:rPr>
                <w:rFonts w:eastAsia="PMingLiU" w:cs="Arial"/>
                <w:b/>
                <w:bCs/>
                <w:szCs w:val="18"/>
                <w:lang w:eastAsia="zh-TW"/>
              </w:rPr>
            </w:pPr>
            <w:r w:rsidRPr="00282A60">
              <w:rPr>
                <w:szCs w:val="18"/>
                <w:lang w:eastAsia="zh-CN"/>
              </w:rPr>
              <w:t>UE supporting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E8D628" w14:textId="77777777" w:rsidR="000405BD" w:rsidRPr="00282A60" w:rsidRDefault="000405BD" w:rsidP="000405BD">
            <w:pPr>
              <w:pStyle w:val="TAL"/>
              <w:rPr>
                <w:rFonts w:eastAsia="PMingLiU" w:cs="Arial"/>
                <w:b/>
                <w:bCs/>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6C601F" w14:textId="77777777" w:rsidR="000405BD" w:rsidRPr="00282A60" w:rsidRDefault="000405BD" w:rsidP="000405BD">
            <w:pPr>
              <w:pStyle w:val="TAL"/>
              <w:rPr>
                <w:rFonts w:eastAsia="PMingLiU" w:cs="Arial"/>
                <w:b/>
                <w:bCs/>
                <w:szCs w:val="18"/>
                <w:lang w:eastAsia="zh-TW"/>
              </w:rPr>
            </w:pPr>
            <w:r w:rsidRPr="00282A60">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B069D1" w14:textId="77777777" w:rsidR="000405BD" w:rsidRPr="00282A60" w:rsidRDefault="000405BD" w:rsidP="000405BD">
            <w:pPr>
              <w:pStyle w:val="TAL"/>
              <w:rPr>
                <w:rFonts w:eastAsia="PMingLiU" w:cs="Arial"/>
                <w:b/>
                <w:bCs/>
                <w:szCs w:val="18"/>
                <w:lang w:eastAsia="zh-TW"/>
              </w:rPr>
            </w:pPr>
          </w:p>
        </w:tc>
      </w:tr>
      <w:tr w:rsidR="000405BD" w:rsidRPr="00282A60" w14:paraId="66F4E85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DB308F4" w14:textId="77777777" w:rsidR="000405BD" w:rsidRPr="00282A60" w:rsidRDefault="000405BD" w:rsidP="000405BD">
            <w:pPr>
              <w:pStyle w:val="TAL"/>
              <w:rPr>
                <w:b/>
                <w:bCs/>
                <w:szCs w:val="18"/>
              </w:rPr>
            </w:pPr>
            <w:r w:rsidRPr="00282A60">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6B308A" w14:textId="77777777" w:rsidR="000405BD" w:rsidRPr="00282A60" w:rsidRDefault="000405BD" w:rsidP="000405BD">
            <w:pPr>
              <w:pStyle w:val="TAL"/>
              <w:rPr>
                <w:b/>
                <w:bCs/>
                <w:szCs w:val="18"/>
              </w:rPr>
            </w:pPr>
            <w:r w:rsidRPr="00282A60">
              <w:t>SA FR1-FR1 Location-based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1E4F1" w14:textId="77777777" w:rsidR="000405BD" w:rsidRPr="00282A60" w:rsidRDefault="000405BD" w:rsidP="000405BD">
            <w:pPr>
              <w:pStyle w:val="TAL"/>
              <w:rPr>
                <w:rFonts w:eastAsia="PMingLiU" w:cs="Arial"/>
                <w:b/>
                <w:bCs/>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28BDFB" w14:textId="77777777" w:rsidR="000405BD" w:rsidRPr="00282A60" w:rsidRDefault="000405BD" w:rsidP="000405BD">
            <w:pPr>
              <w:pStyle w:val="TAL"/>
              <w:rPr>
                <w:rFonts w:eastAsia="PMingLiU" w:cs="Arial"/>
                <w:b/>
                <w:bCs/>
                <w:szCs w:val="18"/>
                <w:lang w:eastAsia="zh-TW"/>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0D0426"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6507F6" w14:textId="77777777" w:rsidR="000405BD" w:rsidRPr="00282A60" w:rsidRDefault="000405BD" w:rsidP="000405BD">
            <w:pPr>
              <w:pStyle w:val="TAL"/>
              <w:rPr>
                <w:rFonts w:eastAsia="PMingLiU" w:cs="Arial"/>
                <w:b/>
                <w:bCs/>
                <w:szCs w:val="18"/>
                <w:lang w:eastAsia="zh-TW"/>
              </w:rPr>
            </w:pPr>
            <w:r w:rsidRPr="00282A60">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F4042" w14:textId="77777777" w:rsidR="000405BD" w:rsidRPr="00282A60" w:rsidRDefault="000405BD" w:rsidP="000405BD">
            <w:pPr>
              <w:pStyle w:val="TAL"/>
              <w:rPr>
                <w:rFonts w:eastAsia="PMingLiU" w:cs="Arial"/>
                <w:b/>
                <w:bCs/>
                <w:szCs w:val="18"/>
                <w:lang w:eastAsia="zh-TW"/>
              </w:rPr>
            </w:pPr>
            <w:r w:rsidRPr="00282A60">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810049" w14:textId="77777777" w:rsidR="000405BD" w:rsidRPr="00282A60" w:rsidRDefault="000405BD" w:rsidP="000405BD">
            <w:pPr>
              <w:pStyle w:val="TAL"/>
              <w:rPr>
                <w:rFonts w:eastAsia="PMingLiU" w:cs="Arial"/>
                <w:b/>
                <w:bCs/>
                <w:szCs w:val="18"/>
                <w:lang w:eastAsia="zh-TW"/>
              </w:rPr>
            </w:pPr>
          </w:p>
        </w:tc>
      </w:tr>
      <w:tr w:rsidR="000405BD" w:rsidRPr="00282A60" w14:paraId="3475ABA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3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39"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4440"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C81C95D" w14:textId="77777777" w:rsidR="000405BD" w:rsidRPr="00282A60" w:rsidRDefault="000405BD" w:rsidP="000405BD">
            <w:pPr>
              <w:pStyle w:val="TAL"/>
              <w:rPr>
                <w:rFonts w:eastAsia="PMingLiU" w:cs="Arial"/>
                <w:b/>
                <w:bCs/>
                <w:szCs w:val="18"/>
                <w:lang w:eastAsia="zh-TW"/>
              </w:rPr>
            </w:pPr>
            <w:r w:rsidRPr="00282A60">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4441"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A16CF5F" w14:textId="77777777" w:rsidR="000405BD" w:rsidRPr="00282A60" w:rsidRDefault="000405BD" w:rsidP="000405BD">
            <w:pPr>
              <w:pStyle w:val="TAL"/>
              <w:rPr>
                <w:rFonts w:eastAsia="PMingLiU" w:cs="Arial"/>
                <w:b/>
                <w:bCs/>
                <w:szCs w:val="18"/>
                <w:lang w:eastAsia="zh-TW"/>
              </w:rPr>
            </w:pPr>
            <w:r w:rsidRPr="00282A60">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442"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E6081" w14:textId="77777777" w:rsidR="000405BD" w:rsidRPr="00282A60"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4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690B68" w14:textId="77777777" w:rsidR="000405BD" w:rsidRPr="00282A60"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4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E766C0" w14:textId="77777777" w:rsidR="000405BD" w:rsidRPr="00282A60"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445"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5DC903" w14:textId="77777777" w:rsidR="000405BD" w:rsidRPr="00282A60"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446"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F55C46" w14:textId="77777777" w:rsidR="000405BD" w:rsidRPr="00282A60"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447"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E19749" w14:textId="77777777" w:rsidR="000405BD" w:rsidRPr="00282A60" w:rsidRDefault="000405BD" w:rsidP="000405BD">
            <w:pPr>
              <w:pStyle w:val="TAL"/>
              <w:rPr>
                <w:rFonts w:eastAsia="PMingLiU" w:cs="Arial"/>
                <w:b/>
                <w:bCs/>
                <w:szCs w:val="18"/>
                <w:lang w:eastAsia="zh-TW"/>
              </w:rPr>
            </w:pPr>
          </w:p>
        </w:tc>
      </w:tr>
      <w:tr w:rsidR="000405BD" w:rsidRPr="00282A60" w14:paraId="0FC4B1E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4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4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445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147013C" w14:textId="77777777" w:rsidR="000405BD" w:rsidRPr="00282A60" w:rsidRDefault="000405BD" w:rsidP="000405BD">
            <w:pPr>
              <w:pStyle w:val="TAL"/>
              <w:rPr>
                <w:rFonts w:eastAsia="SimSun"/>
                <w:b/>
                <w:bCs/>
                <w:szCs w:val="18"/>
                <w:lang w:eastAsia="zh-CN"/>
              </w:rPr>
            </w:pPr>
            <w:r w:rsidRPr="00282A60">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Change w:id="445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C070CED" w14:textId="77777777" w:rsidR="000405BD" w:rsidRPr="00282A60" w:rsidRDefault="000405BD" w:rsidP="000405BD">
            <w:pPr>
              <w:pStyle w:val="TAL"/>
              <w:rPr>
                <w:b/>
                <w:bCs/>
                <w:szCs w:val="18"/>
              </w:rPr>
            </w:pPr>
            <w:r w:rsidRPr="00282A60">
              <w:rPr>
                <w:b/>
                <w:bCs/>
              </w:rPr>
              <w:t>Handover</w:t>
            </w:r>
          </w:p>
        </w:tc>
        <w:tc>
          <w:tcPr>
            <w:tcW w:w="849" w:type="dxa"/>
            <w:tcBorders>
              <w:top w:val="nil"/>
              <w:left w:val="single" w:sz="4" w:space="0" w:color="auto"/>
              <w:bottom w:val="single" w:sz="4" w:space="0" w:color="auto"/>
              <w:right w:val="single" w:sz="4" w:space="0" w:color="auto"/>
            </w:tcBorders>
            <w:shd w:val="clear" w:color="auto" w:fill="E7E6E6"/>
            <w:tcPrChange w:id="445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87A76D" w14:textId="77777777" w:rsidR="000405BD" w:rsidRPr="00282A60"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5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2EFDCD" w14:textId="77777777" w:rsidR="000405BD" w:rsidRPr="00282A60"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5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CB8F64" w14:textId="77777777" w:rsidR="000405BD" w:rsidRPr="00282A60"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445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48DB26" w14:textId="77777777" w:rsidR="000405BD" w:rsidRPr="00282A60"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445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C2941" w14:textId="77777777" w:rsidR="000405BD" w:rsidRPr="00282A60"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445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97848B" w14:textId="77777777" w:rsidR="000405BD" w:rsidRPr="00282A60" w:rsidRDefault="000405BD" w:rsidP="000405BD">
            <w:pPr>
              <w:pStyle w:val="TAL"/>
              <w:rPr>
                <w:b/>
                <w:bCs/>
                <w:szCs w:val="18"/>
              </w:rPr>
            </w:pPr>
          </w:p>
        </w:tc>
      </w:tr>
      <w:tr w:rsidR="000405BD" w:rsidRPr="00282A60" w14:paraId="244CCB8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EA7405" w14:textId="77777777" w:rsidR="000405BD" w:rsidRPr="00282A60" w:rsidRDefault="000405BD" w:rsidP="000405BD">
            <w:pPr>
              <w:pStyle w:val="TAL"/>
            </w:pPr>
            <w:r w:rsidRPr="00282A60">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189A8" w14:textId="77777777" w:rsidR="000405BD" w:rsidRPr="00282A60" w:rsidRDefault="000405BD" w:rsidP="000405BD">
            <w:pPr>
              <w:pStyle w:val="TAL"/>
            </w:pPr>
            <w:r w:rsidRPr="00282A60">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BAC175" w14:textId="77777777" w:rsidR="000405BD" w:rsidRPr="00282A60" w:rsidRDefault="000405BD" w:rsidP="000405BD">
            <w:pPr>
              <w:pStyle w:val="TAL"/>
              <w:rPr>
                <w:rFonts w:eastAsia="PMingLiU" w:cs="Arial"/>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C6DAA"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27C329"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76E2C5"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E68877"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0E2275" w14:textId="77777777" w:rsidR="000405BD" w:rsidRPr="00282A60" w:rsidRDefault="000405BD" w:rsidP="000405BD">
            <w:pPr>
              <w:pStyle w:val="TAL"/>
              <w:rPr>
                <w:szCs w:val="18"/>
                <w:lang w:eastAsia="zh-CN"/>
              </w:rPr>
            </w:pPr>
          </w:p>
        </w:tc>
      </w:tr>
      <w:tr w:rsidR="000405BD" w:rsidRPr="00282A60" w14:paraId="65BF5E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29D363" w14:textId="77777777" w:rsidR="000405BD" w:rsidRPr="00282A60" w:rsidRDefault="000405BD" w:rsidP="000405BD">
            <w:pPr>
              <w:pStyle w:val="TAL"/>
            </w:pPr>
            <w:r w:rsidRPr="00282A60">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9F5DC6" w14:textId="77777777" w:rsidR="000405BD" w:rsidRPr="00282A60" w:rsidRDefault="000405BD" w:rsidP="000405BD">
            <w:pPr>
              <w:pStyle w:val="TAL"/>
            </w:pPr>
            <w:r w:rsidRPr="00282A60">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DD427A" w14:textId="77777777" w:rsidR="000405BD" w:rsidRPr="00282A60" w:rsidRDefault="000405BD" w:rsidP="000405BD">
            <w:pPr>
              <w:pStyle w:val="TAL"/>
              <w:rPr>
                <w:rFonts w:eastAsia="PMingLiU" w:cs="Arial"/>
                <w:szCs w:val="18"/>
                <w:lang w:eastAsia="zh-TW"/>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4C4272"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9E00A2"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8B0BF0"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55BBCC"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125121" w14:textId="77777777" w:rsidR="000405BD" w:rsidRPr="00282A60" w:rsidRDefault="000405BD" w:rsidP="000405BD">
            <w:pPr>
              <w:pStyle w:val="TAL"/>
              <w:rPr>
                <w:szCs w:val="18"/>
                <w:lang w:eastAsia="zh-CN"/>
              </w:rPr>
            </w:pPr>
          </w:p>
        </w:tc>
      </w:tr>
      <w:tr w:rsidR="000405BD" w:rsidRPr="00282A60" w14:paraId="4AD87E4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A82D10" w14:textId="77777777" w:rsidR="000405BD" w:rsidRPr="00282A60" w:rsidRDefault="000405BD" w:rsidP="000405BD">
            <w:pPr>
              <w:pStyle w:val="TAL"/>
              <w:rPr>
                <w:rFonts w:eastAsia="SimSun"/>
                <w:szCs w:val="18"/>
                <w:lang w:eastAsia="zh-CN"/>
              </w:rPr>
            </w:pPr>
            <w:r w:rsidRPr="00282A60">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D5AFA8" w14:textId="77777777" w:rsidR="000405BD" w:rsidRPr="00282A60" w:rsidRDefault="000405BD" w:rsidP="000405BD">
            <w:pPr>
              <w:pStyle w:val="TAL"/>
              <w:rPr>
                <w:szCs w:val="18"/>
              </w:rPr>
            </w:pPr>
            <w:r w:rsidRPr="00282A60">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C088C9"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C6F2C"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B10A" w14:textId="77777777" w:rsidR="000405BD" w:rsidRPr="00282A60" w:rsidRDefault="000405BD" w:rsidP="000405BD">
            <w:pPr>
              <w:pStyle w:val="TAL"/>
              <w:rPr>
                <w:szCs w:val="18"/>
                <w:lang w:eastAsia="zh-CN"/>
              </w:rPr>
            </w:pPr>
            <w:r w:rsidRPr="00282A60">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01C676" w14:textId="77777777" w:rsidR="000405BD" w:rsidRPr="00282A60" w:rsidRDefault="000405BD" w:rsidP="000405BD">
            <w:pPr>
              <w:pStyle w:val="TAL"/>
              <w:rPr>
                <w:szCs w:val="18"/>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27AA8E"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C6F601" w14:textId="77777777" w:rsidR="000405BD" w:rsidRPr="00282A60" w:rsidRDefault="000405BD" w:rsidP="000405BD">
            <w:pPr>
              <w:pStyle w:val="TAL"/>
              <w:rPr>
                <w:szCs w:val="18"/>
                <w:lang w:eastAsia="zh-CN"/>
              </w:rPr>
            </w:pPr>
          </w:p>
        </w:tc>
      </w:tr>
      <w:tr w:rsidR="000405BD" w:rsidRPr="00282A60" w14:paraId="6DD1BC0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710B49" w14:textId="77777777" w:rsidR="000405BD" w:rsidRPr="00282A60" w:rsidRDefault="000405BD" w:rsidP="000405BD">
            <w:pPr>
              <w:pStyle w:val="TAL"/>
              <w:rPr>
                <w:rFonts w:eastAsia="SimSun"/>
                <w:szCs w:val="18"/>
                <w:lang w:eastAsia="zh-CN"/>
              </w:rPr>
            </w:pPr>
            <w:r w:rsidRPr="00282A60">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CAD0C8" w14:textId="77777777" w:rsidR="000405BD" w:rsidRPr="00282A60" w:rsidRDefault="000405BD" w:rsidP="000405BD">
            <w:pPr>
              <w:pStyle w:val="TAL"/>
              <w:rPr>
                <w:szCs w:val="18"/>
              </w:rPr>
            </w:pPr>
            <w:r w:rsidRPr="00282A60">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B83370"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9A4508"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6F942" w14:textId="77777777" w:rsidR="000405BD" w:rsidRPr="00282A60" w:rsidRDefault="000405BD" w:rsidP="000405BD">
            <w:pPr>
              <w:pStyle w:val="TAL"/>
              <w:rPr>
                <w:szCs w:val="18"/>
                <w:lang w:eastAsia="zh-CN"/>
              </w:rPr>
            </w:pPr>
            <w:r w:rsidRPr="00282A60">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A5190A" w14:textId="77777777" w:rsidR="000405BD" w:rsidRPr="00282A60" w:rsidRDefault="000405BD" w:rsidP="000405BD">
            <w:pPr>
              <w:pStyle w:val="TAL"/>
              <w:rPr>
                <w:szCs w:val="18"/>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BE7A15"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5E7596" w14:textId="77777777" w:rsidR="000405BD" w:rsidRPr="00282A60" w:rsidRDefault="000405BD" w:rsidP="000405BD">
            <w:pPr>
              <w:pStyle w:val="TAL"/>
              <w:rPr>
                <w:szCs w:val="18"/>
                <w:lang w:eastAsia="zh-CN"/>
              </w:rPr>
            </w:pPr>
          </w:p>
        </w:tc>
      </w:tr>
      <w:tr w:rsidR="000405BD" w:rsidRPr="00282A60" w14:paraId="2376BE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265B44" w14:textId="77777777" w:rsidR="000405BD" w:rsidRPr="00282A60" w:rsidRDefault="000405BD" w:rsidP="000405BD">
            <w:pPr>
              <w:pStyle w:val="TAL"/>
              <w:rPr>
                <w:rFonts w:eastAsia="SimSun"/>
                <w:b/>
                <w:bCs/>
                <w:szCs w:val="18"/>
                <w:lang w:eastAsia="zh-CN"/>
              </w:rPr>
            </w:pPr>
            <w:r w:rsidRPr="00282A60">
              <w:t>14.2.1.5</w:t>
            </w:r>
          </w:p>
        </w:tc>
        <w:tc>
          <w:tcPr>
            <w:tcW w:w="4418" w:type="dxa"/>
            <w:tcBorders>
              <w:top w:val="nil"/>
              <w:left w:val="single" w:sz="4" w:space="0" w:color="auto"/>
              <w:bottom w:val="single" w:sz="4" w:space="0" w:color="auto"/>
              <w:right w:val="single" w:sz="4" w:space="0" w:color="auto"/>
            </w:tcBorders>
            <w:shd w:val="clear" w:color="auto" w:fill="auto"/>
          </w:tcPr>
          <w:p w14:paraId="3487FE92" w14:textId="77777777" w:rsidR="000405BD" w:rsidRPr="00282A60" w:rsidRDefault="000405BD" w:rsidP="000405BD">
            <w:pPr>
              <w:pStyle w:val="TAL"/>
              <w:rPr>
                <w:b/>
                <w:bCs/>
                <w:szCs w:val="18"/>
              </w:rPr>
            </w:pPr>
            <w:r w:rsidRPr="00282A60">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03DE9B9" w14:textId="77777777" w:rsidR="000405BD" w:rsidRPr="00282A60" w:rsidRDefault="000405BD" w:rsidP="000405BD">
            <w:pPr>
              <w:pStyle w:val="TAL"/>
              <w:rPr>
                <w:b/>
                <w:bCs/>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3C515F" w14:textId="77777777" w:rsidR="000405BD" w:rsidRPr="00282A60" w:rsidRDefault="000405BD" w:rsidP="000405BD">
            <w:pPr>
              <w:pStyle w:val="TAL"/>
              <w:rPr>
                <w:b/>
                <w:bCs/>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0A8A52" w14:textId="77777777" w:rsidR="000405BD" w:rsidRPr="00282A60" w:rsidRDefault="000405BD" w:rsidP="000405BD">
            <w:pPr>
              <w:pStyle w:val="TAL"/>
              <w:rPr>
                <w:szCs w:val="18"/>
                <w:lang w:eastAsia="zh-CN"/>
              </w:rPr>
            </w:pPr>
            <w:r w:rsidRPr="00282A60">
              <w:rPr>
                <w:szCs w:val="18"/>
                <w:lang w:eastAsia="zh-CN"/>
              </w:rPr>
              <w:t>UE supporting satellite access and distance-based conditional handover</w:t>
            </w:r>
          </w:p>
        </w:tc>
        <w:tc>
          <w:tcPr>
            <w:tcW w:w="1964" w:type="dxa"/>
            <w:tcBorders>
              <w:top w:val="nil"/>
              <w:left w:val="single" w:sz="4" w:space="0" w:color="auto"/>
              <w:bottom w:val="single" w:sz="4" w:space="0" w:color="auto"/>
              <w:right w:val="single" w:sz="4" w:space="0" w:color="auto"/>
            </w:tcBorders>
            <w:shd w:val="clear" w:color="auto" w:fill="auto"/>
          </w:tcPr>
          <w:p w14:paraId="72693956" w14:textId="77777777" w:rsidR="000405BD" w:rsidRPr="00282A60" w:rsidRDefault="000405BD" w:rsidP="000405BD">
            <w:pPr>
              <w:pStyle w:val="TAL"/>
              <w:rPr>
                <w:b/>
                <w:bCs/>
                <w:szCs w:val="18"/>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C9985F" w14:textId="77777777" w:rsidR="000405BD" w:rsidRPr="00282A60" w:rsidRDefault="000405BD" w:rsidP="000405BD">
            <w:pPr>
              <w:pStyle w:val="TAL"/>
              <w:rPr>
                <w:b/>
                <w:bCs/>
                <w:szCs w:val="18"/>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73F5D" w14:textId="77777777" w:rsidR="000405BD" w:rsidRPr="00282A60" w:rsidRDefault="000405BD" w:rsidP="000405BD">
            <w:pPr>
              <w:pStyle w:val="TAL"/>
              <w:rPr>
                <w:b/>
                <w:bCs/>
                <w:szCs w:val="18"/>
              </w:rPr>
            </w:pPr>
          </w:p>
        </w:tc>
      </w:tr>
      <w:tr w:rsidR="000405BD" w:rsidRPr="00282A60" w14:paraId="2B9A956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6CC968" w14:textId="77777777" w:rsidR="000405BD" w:rsidRPr="00282A60" w:rsidRDefault="000405BD" w:rsidP="000405BD">
            <w:pPr>
              <w:pStyle w:val="TAL"/>
              <w:rPr>
                <w:szCs w:val="18"/>
              </w:rPr>
            </w:pPr>
            <w:r w:rsidRPr="00282A60">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776ACD" w14:textId="77777777" w:rsidR="000405BD" w:rsidRPr="00282A60" w:rsidRDefault="000405BD" w:rsidP="000405BD">
            <w:pPr>
              <w:pStyle w:val="TAL"/>
              <w:rPr>
                <w:szCs w:val="18"/>
              </w:rPr>
            </w:pPr>
            <w:r w:rsidRPr="00282A60">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493A61"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51511C"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A19004" w14:textId="77777777" w:rsidR="000405BD" w:rsidRPr="00282A60" w:rsidRDefault="000405BD" w:rsidP="000405BD">
            <w:pPr>
              <w:pStyle w:val="TAL"/>
              <w:rPr>
                <w:szCs w:val="18"/>
                <w:lang w:eastAsia="zh-CN"/>
              </w:rPr>
            </w:pPr>
            <w:r w:rsidRPr="00282A60">
              <w:rPr>
                <w:szCs w:val="18"/>
                <w:lang w:eastAsia="zh-CN"/>
              </w:rPr>
              <w:t>UE supporting satellite access and distance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1EB20F"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1C3AA"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DC1EE9" w14:textId="77777777" w:rsidR="000405BD" w:rsidRPr="00282A60" w:rsidRDefault="000405BD" w:rsidP="000405BD">
            <w:pPr>
              <w:pStyle w:val="TAL"/>
              <w:rPr>
                <w:szCs w:val="18"/>
                <w:lang w:eastAsia="zh-CN"/>
              </w:rPr>
            </w:pPr>
          </w:p>
        </w:tc>
      </w:tr>
      <w:tr w:rsidR="000405BD" w:rsidRPr="00282A60" w14:paraId="3DEDC1A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5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5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46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636D0F" w14:textId="77777777" w:rsidR="000405BD" w:rsidRPr="00282A60" w:rsidRDefault="000405BD" w:rsidP="000405BD">
            <w:pPr>
              <w:pStyle w:val="TAL"/>
              <w:rPr>
                <w:b/>
                <w:bCs/>
                <w:szCs w:val="18"/>
              </w:rPr>
            </w:pPr>
            <w:r w:rsidRPr="00282A60">
              <w:rPr>
                <w:b/>
                <w:bCs/>
              </w:rPr>
              <w:t>14.3</w:t>
            </w:r>
          </w:p>
        </w:tc>
        <w:tc>
          <w:tcPr>
            <w:tcW w:w="4418" w:type="dxa"/>
            <w:tcBorders>
              <w:top w:val="nil"/>
              <w:left w:val="single" w:sz="4" w:space="0" w:color="auto"/>
              <w:bottom w:val="single" w:sz="4" w:space="0" w:color="auto"/>
              <w:right w:val="single" w:sz="4" w:space="0" w:color="auto"/>
            </w:tcBorders>
            <w:shd w:val="clear" w:color="auto" w:fill="E7E6E6"/>
            <w:tcPrChange w:id="446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5BB8F5" w14:textId="77777777" w:rsidR="000405BD" w:rsidRPr="00282A60" w:rsidRDefault="000405BD" w:rsidP="000405BD">
            <w:pPr>
              <w:pStyle w:val="TAL"/>
              <w:rPr>
                <w:b/>
                <w:bCs/>
                <w:szCs w:val="18"/>
              </w:rPr>
            </w:pPr>
            <w:r w:rsidRPr="00282A60">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446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D3670C"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6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4FB3E"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6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C76918"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6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1782F3"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6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079E2F"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6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4C5F38" w14:textId="77777777" w:rsidR="000405BD" w:rsidRPr="00282A60" w:rsidRDefault="000405BD" w:rsidP="000405BD">
            <w:pPr>
              <w:pStyle w:val="TAL"/>
              <w:rPr>
                <w:b/>
                <w:bCs/>
                <w:szCs w:val="18"/>
                <w:lang w:eastAsia="zh-CN"/>
              </w:rPr>
            </w:pPr>
          </w:p>
        </w:tc>
      </w:tr>
      <w:tr w:rsidR="000405BD" w:rsidRPr="00282A60" w14:paraId="14555B7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6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6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47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2A38F8" w14:textId="77777777" w:rsidR="000405BD" w:rsidRPr="00282A60" w:rsidRDefault="000405BD" w:rsidP="000405BD">
            <w:pPr>
              <w:pStyle w:val="TAL"/>
              <w:rPr>
                <w:b/>
                <w:bCs/>
                <w:szCs w:val="18"/>
              </w:rPr>
            </w:pPr>
            <w:r w:rsidRPr="00282A60">
              <w:rPr>
                <w:b/>
                <w:bCs/>
              </w:rPr>
              <w:t>14.3.1</w:t>
            </w:r>
          </w:p>
        </w:tc>
        <w:tc>
          <w:tcPr>
            <w:tcW w:w="4418" w:type="dxa"/>
            <w:tcBorders>
              <w:top w:val="nil"/>
              <w:left w:val="single" w:sz="4" w:space="0" w:color="auto"/>
              <w:bottom w:val="single" w:sz="4" w:space="0" w:color="auto"/>
              <w:right w:val="single" w:sz="4" w:space="0" w:color="auto"/>
            </w:tcBorders>
            <w:shd w:val="clear" w:color="auto" w:fill="E7E6E6"/>
            <w:tcPrChange w:id="447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D8691F" w14:textId="77777777" w:rsidR="000405BD" w:rsidRPr="00282A60" w:rsidRDefault="000405BD" w:rsidP="000405BD">
            <w:pPr>
              <w:pStyle w:val="TAL"/>
              <w:rPr>
                <w:b/>
                <w:bCs/>
                <w:szCs w:val="18"/>
              </w:rPr>
            </w:pPr>
            <w:r w:rsidRPr="00282A60">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447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59ABC"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7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4DFB49"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7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ADE2F5"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7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E896C4"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7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DEC94CD"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7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154DC5" w14:textId="77777777" w:rsidR="000405BD" w:rsidRPr="00282A60" w:rsidRDefault="000405BD" w:rsidP="000405BD">
            <w:pPr>
              <w:pStyle w:val="TAL"/>
              <w:rPr>
                <w:b/>
                <w:bCs/>
                <w:szCs w:val="18"/>
                <w:lang w:eastAsia="zh-CN"/>
              </w:rPr>
            </w:pPr>
          </w:p>
        </w:tc>
      </w:tr>
      <w:tr w:rsidR="000405BD" w:rsidRPr="00282A60" w14:paraId="7FA38B9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9A33A27" w14:textId="77777777" w:rsidR="000405BD" w:rsidRPr="00282A60" w:rsidRDefault="000405BD" w:rsidP="000405BD">
            <w:pPr>
              <w:pStyle w:val="TAL"/>
              <w:rPr>
                <w:b/>
                <w:bCs/>
                <w:szCs w:val="18"/>
              </w:rPr>
            </w:pPr>
            <w:r w:rsidRPr="00282A60">
              <w:t>14.3.1.1</w:t>
            </w:r>
          </w:p>
        </w:tc>
        <w:tc>
          <w:tcPr>
            <w:tcW w:w="4418" w:type="dxa"/>
            <w:tcBorders>
              <w:top w:val="nil"/>
              <w:left w:val="single" w:sz="4" w:space="0" w:color="auto"/>
              <w:bottom w:val="single" w:sz="4" w:space="0" w:color="auto"/>
              <w:right w:val="single" w:sz="4" w:space="0" w:color="auto"/>
            </w:tcBorders>
            <w:shd w:val="clear" w:color="auto" w:fill="auto"/>
          </w:tcPr>
          <w:p w14:paraId="75FAB40B" w14:textId="77777777" w:rsidR="000405BD" w:rsidRPr="00282A60" w:rsidRDefault="000405BD" w:rsidP="000405BD">
            <w:pPr>
              <w:pStyle w:val="TAL"/>
              <w:rPr>
                <w:b/>
                <w:bCs/>
                <w:szCs w:val="18"/>
              </w:rPr>
            </w:pPr>
            <w:r w:rsidRPr="00282A60">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DDA0DF2"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55D1CF" w14:textId="77777777" w:rsidR="000405BD" w:rsidRPr="00282A60" w:rsidRDefault="000405BD" w:rsidP="000405BD">
            <w:pPr>
              <w:pStyle w:val="TAL"/>
              <w:rPr>
                <w:szCs w:val="18"/>
                <w:lang w:eastAsia="zh-CN"/>
              </w:rPr>
            </w:pPr>
            <w:r w:rsidRPr="00282A60">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5EC451" w14:textId="77777777" w:rsidR="000405BD" w:rsidRPr="00282A60" w:rsidRDefault="000405BD" w:rsidP="000405BD">
            <w:pPr>
              <w:pStyle w:val="TAL"/>
              <w:rPr>
                <w:szCs w:val="18"/>
                <w:lang w:eastAsia="zh-CN"/>
              </w:rPr>
            </w:pPr>
            <w:r w:rsidRPr="00282A60">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29E5A9F"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078810"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FBA2DA" w14:textId="77777777" w:rsidR="000405BD" w:rsidRPr="00282A60" w:rsidRDefault="000405BD" w:rsidP="000405BD">
            <w:pPr>
              <w:pStyle w:val="TAL"/>
              <w:rPr>
                <w:szCs w:val="18"/>
                <w:lang w:eastAsia="zh-CN"/>
              </w:rPr>
            </w:pPr>
            <w:r w:rsidRPr="00282A60">
              <w:rPr>
                <w:szCs w:val="18"/>
                <w:lang w:eastAsia="zh-CN"/>
              </w:rPr>
              <w:t>Subtest 2: FFS</w:t>
            </w:r>
          </w:p>
        </w:tc>
      </w:tr>
      <w:tr w:rsidR="000405BD" w:rsidRPr="00282A60" w14:paraId="3219CB7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7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7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48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300125" w14:textId="77777777" w:rsidR="000405BD" w:rsidRPr="00282A60" w:rsidRDefault="000405BD" w:rsidP="000405BD">
            <w:pPr>
              <w:pStyle w:val="TAL"/>
              <w:rPr>
                <w:b/>
                <w:bCs/>
                <w:szCs w:val="18"/>
              </w:rPr>
            </w:pPr>
            <w:r w:rsidRPr="00282A60">
              <w:rPr>
                <w:b/>
                <w:bCs/>
              </w:rPr>
              <w:t>14.3.2</w:t>
            </w:r>
          </w:p>
        </w:tc>
        <w:tc>
          <w:tcPr>
            <w:tcW w:w="4418" w:type="dxa"/>
            <w:tcBorders>
              <w:top w:val="nil"/>
              <w:left w:val="single" w:sz="4" w:space="0" w:color="auto"/>
              <w:bottom w:val="single" w:sz="4" w:space="0" w:color="auto"/>
              <w:right w:val="single" w:sz="4" w:space="0" w:color="auto"/>
            </w:tcBorders>
            <w:shd w:val="clear" w:color="auto" w:fill="E7E6E6"/>
            <w:tcPrChange w:id="448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A8ACB4" w14:textId="77777777" w:rsidR="000405BD" w:rsidRPr="00282A60" w:rsidRDefault="000405BD" w:rsidP="000405BD">
            <w:pPr>
              <w:pStyle w:val="TAL"/>
              <w:rPr>
                <w:b/>
                <w:bCs/>
                <w:szCs w:val="18"/>
              </w:rPr>
            </w:pPr>
            <w:r w:rsidRPr="00282A60">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448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F63B13"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8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51EE5"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8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F0C9C"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8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539936"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8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296C9B"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8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3854CB" w14:textId="77777777" w:rsidR="000405BD" w:rsidRPr="00282A60" w:rsidRDefault="000405BD" w:rsidP="000405BD">
            <w:pPr>
              <w:pStyle w:val="TAL"/>
              <w:rPr>
                <w:b/>
                <w:bCs/>
                <w:szCs w:val="18"/>
                <w:lang w:eastAsia="zh-CN"/>
              </w:rPr>
            </w:pPr>
          </w:p>
        </w:tc>
      </w:tr>
      <w:tr w:rsidR="000405BD" w:rsidRPr="00282A60" w14:paraId="34CFCAC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9F2DEF" w14:textId="77777777" w:rsidR="000405BD" w:rsidRPr="00282A60" w:rsidRDefault="000405BD" w:rsidP="000405BD">
            <w:pPr>
              <w:pStyle w:val="TAL"/>
              <w:rPr>
                <w:b/>
                <w:bCs/>
                <w:szCs w:val="18"/>
              </w:rPr>
            </w:pPr>
            <w:r w:rsidRPr="00282A60">
              <w:t>14.3.2.1</w:t>
            </w:r>
          </w:p>
        </w:tc>
        <w:tc>
          <w:tcPr>
            <w:tcW w:w="4418" w:type="dxa"/>
            <w:tcBorders>
              <w:top w:val="nil"/>
              <w:left w:val="single" w:sz="4" w:space="0" w:color="auto"/>
              <w:bottom w:val="single" w:sz="4" w:space="0" w:color="auto"/>
              <w:right w:val="single" w:sz="4" w:space="0" w:color="auto"/>
            </w:tcBorders>
            <w:shd w:val="clear" w:color="auto" w:fill="auto"/>
          </w:tcPr>
          <w:p w14:paraId="4FB1E8EA" w14:textId="77777777" w:rsidR="000405BD" w:rsidRPr="00282A60" w:rsidRDefault="000405BD" w:rsidP="000405BD">
            <w:pPr>
              <w:pStyle w:val="TAL"/>
              <w:rPr>
                <w:b/>
                <w:bCs/>
                <w:szCs w:val="18"/>
              </w:rPr>
            </w:pPr>
            <w:r w:rsidRPr="00282A60">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413099"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F24463" w14:textId="77777777" w:rsidR="000405BD" w:rsidRPr="00282A60" w:rsidRDefault="000405BD" w:rsidP="000405BD">
            <w:pPr>
              <w:pStyle w:val="TAL"/>
              <w:rPr>
                <w:szCs w:val="18"/>
                <w:lang w:eastAsia="zh-CN"/>
              </w:rPr>
            </w:pPr>
            <w:r w:rsidRPr="00282A60">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364588" w14:textId="77777777" w:rsidR="000405BD" w:rsidRPr="00282A60" w:rsidRDefault="000405BD" w:rsidP="000405BD">
            <w:pPr>
              <w:pStyle w:val="TAL"/>
              <w:rPr>
                <w:szCs w:val="18"/>
                <w:lang w:eastAsia="zh-CN"/>
              </w:rPr>
            </w:pPr>
            <w:r w:rsidRPr="00282A60">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C165BC1"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CAE3CB"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918CB5" w14:textId="77777777" w:rsidR="000405BD" w:rsidRPr="00282A60" w:rsidRDefault="000405BD" w:rsidP="000405BD">
            <w:pPr>
              <w:pStyle w:val="TAL"/>
              <w:rPr>
                <w:szCs w:val="18"/>
                <w:lang w:eastAsia="zh-CN"/>
              </w:rPr>
            </w:pPr>
          </w:p>
        </w:tc>
      </w:tr>
      <w:tr w:rsidR="000405BD" w:rsidRPr="00282A60" w14:paraId="5897455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8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8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49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A40C84" w14:textId="77777777" w:rsidR="000405BD" w:rsidRPr="00282A60" w:rsidRDefault="000405BD" w:rsidP="000405BD">
            <w:pPr>
              <w:pStyle w:val="TAL"/>
              <w:rPr>
                <w:b/>
                <w:bCs/>
              </w:rPr>
            </w:pPr>
            <w:r w:rsidRPr="00282A60">
              <w:rPr>
                <w:b/>
                <w:bCs/>
              </w:rPr>
              <w:t>14.4</w:t>
            </w:r>
          </w:p>
        </w:tc>
        <w:tc>
          <w:tcPr>
            <w:tcW w:w="4418" w:type="dxa"/>
            <w:tcBorders>
              <w:top w:val="nil"/>
              <w:left w:val="single" w:sz="4" w:space="0" w:color="auto"/>
              <w:bottom w:val="single" w:sz="4" w:space="0" w:color="auto"/>
              <w:right w:val="single" w:sz="4" w:space="0" w:color="auto"/>
            </w:tcBorders>
            <w:shd w:val="clear" w:color="auto" w:fill="E7E6E6"/>
            <w:tcPrChange w:id="449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0E8F7" w14:textId="77777777" w:rsidR="000405BD" w:rsidRPr="00282A60" w:rsidRDefault="000405BD" w:rsidP="000405BD">
            <w:pPr>
              <w:pStyle w:val="TAL"/>
              <w:rPr>
                <w:b/>
                <w:bCs/>
              </w:rPr>
            </w:pPr>
            <w:r w:rsidRPr="00282A60">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Change w:id="449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760A60"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49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8B2A8"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49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AB032"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49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F64DDA"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49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155606"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49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91F600" w14:textId="77777777" w:rsidR="000405BD" w:rsidRPr="00282A60" w:rsidRDefault="000405BD" w:rsidP="000405BD">
            <w:pPr>
              <w:pStyle w:val="TAL"/>
              <w:rPr>
                <w:b/>
                <w:bCs/>
                <w:szCs w:val="18"/>
                <w:lang w:eastAsia="zh-CN"/>
              </w:rPr>
            </w:pPr>
          </w:p>
        </w:tc>
      </w:tr>
      <w:tr w:rsidR="000405BD" w:rsidRPr="00282A60" w14:paraId="76E82EEE"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9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9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50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E4B6D93" w14:textId="77777777" w:rsidR="000405BD" w:rsidRPr="00282A60" w:rsidRDefault="000405BD" w:rsidP="000405BD">
            <w:pPr>
              <w:pStyle w:val="TAL"/>
              <w:rPr>
                <w:b/>
                <w:bCs/>
                <w:szCs w:val="18"/>
              </w:rPr>
            </w:pPr>
            <w:r w:rsidRPr="00282A60">
              <w:rPr>
                <w:b/>
                <w:bCs/>
              </w:rPr>
              <w:t>14.5</w:t>
            </w:r>
          </w:p>
        </w:tc>
        <w:tc>
          <w:tcPr>
            <w:tcW w:w="4418" w:type="dxa"/>
            <w:tcBorders>
              <w:top w:val="nil"/>
              <w:left w:val="single" w:sz="4" w:space="0" w:color="auto"/>
              <w:bottom w:val="single" w:sz="4" w:space="0" w:color="auto"/>
              <w:right w:val="single" w:sz="4" w:space="0" w:color="auto"/>
            </w:tcBorders>
            <w:shd w:val="clear" w:color="auto" w:fill="E7E6E6"/>
            <w:tcPrChange w:id="450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B773DF" w14:textId="77777777" w:rsidR="000405BD" w:rsidRPr="00282A60" w:rsidRDefault="000405BD" w:rsidP="000405BD">
            <w:pPr>
              <w:pStyle w:val="TAL"/>
              <w:rPr>
                <w:b/>
                <w:bCs/>
                <w:szCs w:val="18"/>
              </w:rPr>
            </w:pPr>
            <w:r w:rsidRPr="00282A60">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450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E51931"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50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0424ED"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50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094D72"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50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ECF4D7"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50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79C18E"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50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03628B" w14:textId="77777777" w:rsidR="000405BD" w:rsidRPr="00282A60" w:rsidRDefault="000405BD" w:rsidP="000405BD">
            <w:pPr>
              <w:pStyle w:val="TAL"/>
              <w:rPr>
                <w:b/>
                <w:bCs/>
                <w:szCs w:val="18"/>
                <w:lang w:eastAsia="zh-CN"/>
              </w:rPr>
            </w:pPr>
          </w:p>
        </w:tc>
      </w:tr>
      <w:tr w:rsidR="000405BD" w:rsidRPr="00282A60" w14:paraId="79AE9E6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0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0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51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5D68C1" w14:textId="77777777" w:rsidR="000405BD" w:rsidRPr="00282A60" w:rsidRDefault="000405BD" w:rsidP="000405BD">
            <w:pPr>
              <w:pStyle w:val="TAL"/>
              <w:rPr>
                <w:b/>
                <w:bCs/>
                <w:szCs w:val="18"/>
              </w:rPr>
            </w:pPr>
            <w:r w:rsidRPr="00282A60">
              <w:rPr>
                <w:b/>
                <w:bCs/>
              </w:rPr>
              <w:lastRenderedPageBreak/>
              <w:t>14.5.1</w:t>
            </w:r>
          </w:p>
        </w:tc>
        <w:tc>
          <w:tcPr>
            <w:tcW w:w="4418" w:type="dxa"/>
            <w:tcBorders>
              <w:top w:val="nil"/>
              <w:left w:val="single" w:sz="4" w:space="0" w:color="auto"/>
              <w:bottom w:val="single" w:sz="4" w:space="0" w:color="auto"/>
              <w:right w:val="single" w:sz="4" w:space="0" w:color="auto"/>
            </w:tcBorders>
            <w:shd w:val="clear" w:color="auto" w:fill="E7E6E6"/>
            <w:tcPrChange w:id="451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889D89" w14:textId="77777777" w:rsidR="000405BD" w:rsidRPr="00282A60" w:rsidRDefault="000405BD" w:rsidP="000405BD">
            <w:pPr>
              <w:pStyle w:val="TAL"/>
              <w:rPr>
                <w:b/>
                <w:bCs/>
                <w:szCs w:val="18"/>
              </w:rPr>
            </w:pPr>
            <w:r w:rsidRPr="00282A60">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51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108069"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51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1B2EB6"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51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DBCB8B" w14:textId="77777777" w:rsidR="000405BD" w:rsidRPr="00282A60" w:rsidRDefault="000405BD" w:rsidP="000405B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51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A1C5BA7"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51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F4EC70"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51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1F4533" w14:textId="77777777" w:rsidR="000405BD" w:rsidRPr="00282A60" w:rsidRDefault="000405BD" w:rsidP="000405BD">
            <w:pPr>
              <w:pStyle w:val="TAL"/>
              <w:rPr>
                <w:b/>
                <w:bCs/>
                <w:szCs w:val="18"/>
                <w:lang w:eastAsia="zh-CN"/>
              </w:rPr>
            </w:pPr>
          </w:p>
        </w:tc>
      </w:tr>
      <w:tr w:rsidR="000405BD" w:rsidRPr="00282A60" w14:paraId="4DAD1DC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B00A0D4" w14:textId="77777777" w:rsidR="000405BD" w:rsidRPr="00282A60" w:rsidRDefault="000405BD" w:rsidP="000405BD">
            <w:pPr>
              <w:pStyle w:val="TAL"/>
              <w:rPr>
                <w:szCs w:val="18"/>
              </w:rPr>
            </w:pPr>
            <w:r w:rsidRPr="00282A60">
              <w:t>14.5.1.1</w:t>
            </w:r>
          </w:p>
        </w:tc>
        <w:tc>
          <w:tcPr>
            <w:tcW w:w="4418" w:type="dxa"/>
            <w:tcBorders>
              <w:top w:val="nil"/>
              <w:left w:val="single" w:sz="4" w:space="0" w:color="auto"/>
              <w:bottom w:val="single" w:sz="4" w:space="0" w:color="auto"/>
              <w:right w:val="single" w:sz="4" w:space="0" w:color="auto"/>
            </w:tcBorders>
            <w:shd w:val="clear" w:color="auto" w:fill="auto"/>
          </w:tcPr>
          <w:p w14:paraId="2226A7C7" w14:textId="77777777" w:rsidR="000405BD" w:rsidRPr="00282A60" w:rsidRDefault="000405BD" w:rsidP="000405BD">
            <w:pPr>
              <w:pStyle w:val="TAL"/>
              <w:rPr>
                <w:szCs w:val="18"/>
              </w:rPr>
            </w:pPr>
            <w:r w:rsidRPr="00282A60">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FFF5110"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D5AF80" w14:textId="77777777" w:rsidR="000405BD" w:rsidRPr="00282A60" w:rsidRDefault="000405BD" w:rsidP="000405BD">
            <w:pPr>
              <w:pStyle w:val="TAL"/>
              <w:rPr>
                <w:szCs w:val="18"/>
                <w:lang w:eastAsia="zh-CN"/>
              </w:rPr>
            </w:pPr>
            <w:r w:rsidRPr="00282A60">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BA8F6C" w14:textId="77777777" w:rsidR="000405BD" w:rsidRPr="00282A60" w:rsidRDefault="000405BD" w:rsidP="000405BD">
            <w:pPr>
              <w:pStyle w:val="TAL"/>
              <w:rPr>
                <w:szCs w:val="18"/>
                <w:lang w:eastAsia="zh-CN"/>
              </w:rPr>
            </w:pPr>
            <w:r w:rsidRPr="00282A60">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01D1ED6"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834FA92"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7D6C36" w14:textId="77777777" w:rsidR="000405BD" w:rsidRPr="00282A60" w:rsidRDefault="000405BD" w:rsidP="000405BD">
            <w:pPr>
              <w:pStyle w:val="TAL"/>
              <w:rPr>
                <w:szCs w:val="18"/>
                <w:lang w:eastAsia="zh-CN"/>
              </w:rPr>
            </w:pPr>
          </w:p>
        </w:tc>
      </w:tr>
      <w:tr w:rsidR="000405BD" w:rsidRPr="00282A60" w14:paraId="41000F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55CEE35" w14:textId="77777777" w:rsidR="000405BD" w:rsidRPr="00282A60" w:rsidRDefault="000405BD" w:rsidP="000405BD">
            <w:pPr>
              <w:pStyle w:val="TAL"/>
              <w:rPr>
                <w:szCs w:val="18"/>
              </w:rPr>
            </w:pPr>
            <w:r w:rsidRPr="00282A60">
              <w:t>14.5.1.2</w:t>
            </w:r>
          </w:p>
        </w:tc>
        <w:tc>
          <w:tcPr>
            <w:tcW w:w="4418" w:type="dxa"/>
            <w:tcBorders>
              <w:top w:val="nil"/>
              <w:left w:val="single" w:sz="4" w:space="0" w:color="auto"/>
              <w:bottom w:val="single" w:sz="4" w:space="0" w:color="auto"/>
              <w:right w:val="single" w:sz="4" w:space="0" w:color="auto"/>
            </w:tcBorders>
            <w:shd w:val="clear" w:color="auto" w:fill="auto"/>
          </w:tcPr>
          <w:p w14:paraId="592B2B96" w14:textId="77777777" w:rsidR="000405BD" w:rsidRPr="00282A60" w:rsidRDefault="000405BD" w:rsidP="000405BD">
            <w:pPr>
              <w:pStyle w:val="TAL"/>
              <w:rPr>
                <w:szCs w:val="18"/>
              </w:rPr>
            </w:pPr>
            <w:r w:rsidRPr="00282A60">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8340C81"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D0AA19"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1A56DF" w14:textId="77777777" w:rsidR="000405BD" w:rsidRPr="00282A60" w:rsidRDefault="000405BD" w:rsidP="000405BD">
            <w:pPr>
              <w:pStyle w:val="TAL"/>
              <w:rPr>
                <w:szCs w:val="18"/>
                <w:lang w:eastAsia="zh-CN"/>
              </w:rPr>
            </w:pPr>
            <w:r w:rsidRPr="00282A60">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483A864"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9DFD613"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247742" w14:textId="77777777" w:rsidR="000405BD" w:rsidRPr="00282A60" w:rsidRDefault="000405BD" w:rsidP="000405BD">
            <w:pPr>
              <w:pStyle w:val="TAL"/>
              <w:rPr>
                <w:szCs w:val="18"/>
                <w:lang w:eastAsia="zh-CN"/>
              </w:rPr>
            </w:pPr>
          </w:p>
        </w:tc>
      </w:tr>
      <w:tr w:rsidR="000405BD" w:rsidRPr="00282A60" w14:paraId="233A0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D549E" w14:textId="77777777" w:rsidR="000405BD" w:rsidRPr="00282A60" w:rsidRDefault="000405BD" w:rsidP="000405BD">
            <w:pPr>
              <w:pStyle w:val="TAL"/>
              <w:rPr>
                <w:szCs w:val="18"/>
              </w:rPr>
            </w:pPr>
            <w:r w:rsidRPr="00282A60">
              <w:t>14.5.1.3</w:t>
            </w:r>
          </w:p>
        </w:tc>
        <w:tc>
          <w:tcPr>
            <w:tcW w:w="4418" w:type="dxa"/>
            <w:tcBorders>
              <w:top w:val="nil"/>
              <w:left w:val="single" w:sz="4" w:space="0" w:color="auto"/>
              <w:bottom w:val="single" w:sz="4" w:space="0" w:color="auto"/>
              <w:right w:val="single" w:sz="4" w:space="0" w:color="auto"/>
            </w:tcBorders>
            <w:shd w:val="clear" w:color="auto" w:fill="auto"/>
          </w:tcPr>
          <w:p w14:paraId="298400D3" w14:textId="77777777" w:rsidR="000405BD" w:rsidRPr="00282A60" w:rsidRDefault="000405BD" w:rsidP="000405BD">
            <w:pPr>
              <w:pStyle w:val="TAL"/>
              <w:rPr>
                <w:szCs w:val="18"/>
              </w:rPr>
            </w:pPr>
            <w:r w:rsidRPr="00282A60">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82066CF"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14E9F8" w14:textId="77777777" w:rsidR="000405BD" w:rsidRPr="00282A60" w:rsidRDefault="000405BD" w:rsidP="000405BD">
            <w:pPr>
              <w:pStyle w:val="TAL"/>
              <w:rPr>
                <w:szCs w:val="18"/>
                <w:lang w:eastAsia="zh-CN"/>
              </w:rPr>
            </w:pPr>
            <w:r w:rsidRPr="00282A60">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608F9C" w14:textId="77777777" w:rsidR="000405BD" w:rsidRPr="00282A60" w:rsidRDefault="000405BD" w:rsidP="000405BD">
            <w:pPr>
              <w:pStyle w:val="TAL"/>
              <w:rPr>
                <w:szCs w:val="18"/>
                <w:lang w:eastAsia="zh-CN"/>
              </w:rPr>
            </w:pPr>
            <w:r w:rsidRPr="00282A60">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A721635"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CAD47C"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1465BBC" w14:textId="77777777" w:rsidR="000405BD" w:rsidRPr="00282A60" w:rsidRDefault="000405BD" w:rsidP="000405BD">
            <w:pPr>
              <w:pStyle w:val="TAL"/>
              <w:rPr>
                <w:szCs w:val="18"/>
                <w:lang w:eastAsia="zh-CN"/>
              </w:rPr>
            </w:pPr>
          </w:p>
        </w:tc>
      </w:tr>
      <w:tr w:rsidR="000405BD" w:rsidRPr="00282A60" w14:paraId="0C63740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5587E5" w14:textId="77777777" w:rsidR="000405BD" w:rsidRPr="00282A60" w:rsidRDefault="000405BD" w:rsidP="000405BD">
            <w:pPr>
              <w:pStyle w:val="TAL"/>
              <w:rPr>
                <w:szCs w:val="18"/>
              </w:rPr>
            </w:pPr>
            <w:r w:rsidRPr="00282A60">
              <w:t>14.5.1.4</w:t>
            </w:r>
          </w:p>
        </w:tc>
        <w:tc>
          <w:tcPr>
            <w:tcW w:w="4418" w:type="dxa"/>
            <w:tcBorders>
              <w:top w:val="nil"/>
              <w:left w:val="single" w:sz="4" w:space="0" w:color="auto"/>
              <w:bottom w:val="single" w:sz="4" w:space="0" w:color="auto"/>
              <w:right w:val="single" w:sz="4" w:space="0" w:color="auto"/>
            </w:tcBorders>
            <w:shd w:val="clear" w:color="auto" w:fill="auto"/>
          </w:tcPr>
          <w:p w14:paraId="604B0361" w14:textId="77777777" w:rsidR="000405BD" w:rsidRPr="00282A60" w:rsidRDefault="000405BD" w:rsidP="000405BD">
            <w:pPr>
              <w:pStyle w:val="TAL"/>
              <w:rPr>
                <w:szCs w:val="18"/>
              </w:rPr>
            </w:pPr>
            <w:r w:rsidRPr="00282A60">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8CD7A01"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CE4311"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FC0B0"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4BFEDCB"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2122DA8"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6E669E" w14:textId="77777777" w:rsidR="000405BD" w:rsidRPr="00282A60" w:rsidRDefault="000405BD" w:rsidP="000405BD">
            <w:pPr>
              <w:pStyle w:val="TAL"/>
              <w:rPr>
                <w:szCs w:val="18"/>
                <w:lang w:eastAsia="zh-CN"/>
              </w:rPr>
            </w:pPr>
          </w:p>
        </w:tc>
      </w:tr>
      <w:tr w:rsidR="000405BD" w:rsidRPr="00282A60" w14:paraId="3A6174B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E67B01F" w14:textId="77777777" w:rsidR="000405BD" w:rsidRPr="00282A60" w:rsidRDefault="000405BD" w:rsidP="000405BD">
            <w:pPr>
              <w:pStyle w:val="TAL"/>
              <w:rPr>
                <w:szCs w:val="18"/>
              </w:rPr>
            </w:pPr>
            <w:r w:rsidRPr="00282A60">
              <w:t>14.5.1.5</w:t>
            </w:r>
          </w:p>
        </w:tc>
        <w:tc>
          <w:tcPr>
            <w:tcW w:w="4418" w:type="dxa"/>
            <w:tcBorders>
              <w:top w:val="nil"/>
              <w:left w:val="single" w:sz="4" w:space="0" w:color="auto"/>
              <w:bottom w:val="single" w:sz="4" w:space="0" w:color="auto"/>
              <w:right w:val="single" w:sz="4" w:space="0" w:color="auto"/>
            </w:tcBorders>
            <w:shd w:val="clear" w:color="auto" w:fill="auto"/>
          </w:tcPr>
          <w:p w14:paraId="4ADC8534" w14:textId="77777777" w:rsidR="000405BD" w:rsidRPr="00282A60" w:rsidRDefault="000405BD" w:rsidP="000405BD">
            <w:pPr>
              <w:pStyle w:val="TAL"/>
              <w:rPr>
                <w:szCs w:val="18"/>
              </w:rPr>
            </w:pPr>
            <w:r w:rsidRPr="00282A60">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8EF03F8"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780008"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A622ED" w14:textId="77777777" w:rsidR="000405BD" w:rsidRPr="00282A60" w:rsidRDefault="000405BD" w:rsidP="000405BD">
            <w:pPr>
              <w:pStyle w:val="TAL"/>
              <w:rPr>
                <w:szCs w:val="18"/>
                <w:lang w:eastAsia="zh-CN"/>
              </w:rPr>
            </w:pPr>
            <w:r w:rsidRPr="00282A60">
              <w:rPr>
                <w:szCs w:val="18"/>
                <w:lang w:eastAsia="zh-CN"/>
              </w:rPr>
              <w:t>UE supporting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296A6C6"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889017A"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0A6F6C" w14:textId="77777777" w:rsidR="000405BD" w:rsidRPr="00282A60" w:rsidRDefault="000405BD" w:rsidP="000405BD">
            <w:pPr>
              <w:pStyle w:val="TAL"/>
              <w:rPr>
                <w:szCs w:val="18"/>
                <w:lang w:eastAsia="zh-CN"/>
              </w:rPr>
            </w:pPr>
          </w:p>
        </w:tc>
      </w:tr>
      <w:tr w:rsidR="000405BD" w:rsidRPr="00282A60" w14:paraId="51DE5A5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7C7CC07" w14:textId="77777777" w:rsidR="000405BD" w:rsidRPr="00282A60" w:rsidRDefault="000405BD" w:rsidP="000405BD">
            <w:pPr>
              <w:pStyle w:val="TAL"/>
              <w:rPr>
                <w:szCs w:val="18"/>
              </w:rPr>
            </w:pPr>
            <w:r w:rsidRPr="00282A60">
              <w:t>14.5.1.6</w:t>
            </w:r>
          </w:p>
        </w:tc>
        <w:tc>
          <w:tcPr>
            <w:tcW w:w="4418" w:type="dxa"/>
            <w:tcBorders>
              <w:top w:val="nil"/>
              <w:left w:val="single" w:sz="4" w:space="0" w:color="auto"/>
              <w:bottom w:val="single" w:sz="4" w:space="0" w:color="auto"/>
              <w:right w:val="single" w:sz="4" w:space="0" w:color="auto"/>
            </w:tcBorders>
            <w:shd w:val="clear" w:color="auto" w:fill="auto"/>
          </w:tcPr>
          <w:p w14:paraId="56EAF4D2" w14:textId="77777777" w:rsidR="000405BD" w:rsidRPr="00282A60" w:rsidRDefault="000405BD" w:rsidP="000405BD">
            <w:pPr>
              <w:pStyle w:val="TAL"/>
              <w:rPr>
                <w:szCs w:val="18"/>
              </w:rPr>
            </w:pPr>
            <w:r w:rsidRPr="00282A60">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EBEF2AF"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70E79C"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7222D0" w14:textId="77777777" w:rsidR="000405BD" w:rsidRPr="00282A60" w:rsidRDefault="000405BD" w:rsidP="000405BD">
            <w:pPr>
              <w:pStyle w:val="TAL"/>
              <w:rPr>
                <w:szCs w:val="18"/>
                <w:lang w:eastAsia="zh-CN"/>
              </w:rPr>
            </w:pPr>
            <w:r w:rsidRPr="00282A60">
              <w:rPr>
                <w:szCs w:val="18"/>
                <w:lang w:eastAsia="zh-CN"/>
              </w:rPr>
              <w:t>UE supporting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1AE68EB"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FBD3AB"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9F407DB" w14:textId="77777777" w:rsidR="000405BD" w:rsidRPr="00282A60" w:rsidRDefault="000405BD" w:rsidP="000405BD">
            <w:pPr>
              <w:pStyle w:val="TAL"/>
              <w:rPr>
                <w:szCs w:val="18"/>
                <w:lang w:eastAsia="zh-CN"/>
              </w:rPr>
            </w:pPr>
          </w:p>
        </w:tc>
      </w:tr>
      <w:tr w:rsidR="000405BD" w:rsidRPr="00282A60" w14:paraId="1B33429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1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1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52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3D7AA6" w14:textId="77777777" w:rsidR="000405BD" w:rsidRPr="00282A60" w:rsidRDefault="000405BD" w:rsidP="000405BD">
            <w:pPr>
              <w:pStyle w:val="TAL"/>
              <w:rPr>
                <w:b/>
                <w:bCs/>
                <w:szCs w:val="18"/>
              </w:rPr>
            </w:pPr>
            <w:r w:rsidRPr="00282A60">
              <w:rPr>
                <w:b/>
                <w:bCs/>
              </w:rPr>
              <w:t>14.5.2</w:t>
            </w:r>
          </w:p>
        </w:tc>
        <w:tc>
          <w:tcPr>
            <w:tcW w:w="4418" w:type="dxa"/>
            <w:tcBorders>
              <w:top w:val="nil"/>
              <w:left w:val="single" w:sz="4" w:space="0" w:color="auto"/>
              <w:bottom w:val="single" w:sz="4" w:space="0" w:color="auto"/>
              <w:right w:val="single" w:sz="4" w:space="0" w:color="auto"/>
            </w:tcBorders>
            <w:shd w:val="clear" w:color="auto" w:fill="E7E6E6"/>
            <w:tcPrChange w:id="452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971C7B" w14:textId="77777777" w:rsidR="000405BD" w:rsidRPr="00282A60" w:rsidRDefault="000405BD" w:rsidP="000405BD">
            <w:pPr>
              <w:pStyle w:val="TAL"/>
              <w:rPr>
                <w:b/>
                <w:bCs/>
                <w:szCs w:val="18"/>
              </w:rPr>
            </w:pPr>
            <w:r w:rsidRPr="00282A60">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52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2C5CEB"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52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F59316"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52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18AC86"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52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9F825A"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52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5858EF"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52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58C966" w14:textId="77777777" w:rsidR="000405BD" w:rsidRPr="00282A60" w:rsidRDefault="000405BD" w:rsidP="000405BD">
            <w:pPr>
              <w:pStyle w:val="TAL"/>
              <w:rPr>
                <w:b/>
                <w:bCs/>
                <w:szCs w:val="18"/>
                <w:lang w:eastAsia="zh-CN"/>
              </w:rPr>
            </w:pPr>
          </w:p>
        </w:tc>
      </w:tr>
      <w:tr w:rsidR="000405BD" w:rsidRPr="00282A60" w14:paraId="530820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88D9FD3" w14:textId="77777777" w:rsidR="000405BD" w:rsidRPr="00282A60" w:rsidRDefault="000405BD" w:rsidP="000405BD">
            <w:pPr>
              <w:pStyle w:val="TAL"/>
              <w:rPr>
                <w:szCs w:val="18"/>
              </w:rPr>
            </w:pPr>
            <w:r w:rsidRPr="00282A60">
              <w:t>14.5.2.1</w:t>
            </w:r>
          </w:p>
        </w:tc>
        <w:tc>
          <w:tcPr>
            <w:tcW w:w="4418" w:type="dxa"/>
            <w:tcBorders>
              <w:top w:val="nil"/>
              <w:left w:val="single" w:sz="4" w:space="0" w:color="auto"/>
              <w:bottom w:val="single" w:sz="4" w:space="0" w:color="auto"/>
              <w:right w:val="single" w:sz="4" w:space="0" w:color="auto"/>
            </w:tcBorders>
            <w:shd w:val="clear" w:color="auto" w:fill="auto"/>
          </w:tcPr>
          <w:p w14:paraId="0C3931C1" w14:textId="77777777" w:rsidR="000405BD" w:rsidRPr="00282A60" w:rsidRDefault="000405BD" w:rsidP="000405BD">
            <w:pPr>
              <w:pStyle w:val="TAL"/>
              <w:rPr>
                <w:szCs w:val="18"/>
              </w:rPr>
            </w:pPr>
            <w:r w:rsidRPr="00282A60">
              <w:t>SA FR1-FR1 Event triggered reporting test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9367343"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F08305" w14:textId="77777777" w:rsidR="000405BD" w:rsidRPr="00282A60" w:rsidRDefault="000405BD" w:rsidP="000405BD">
            <w:pPr>
              <w:pStyle w:val="TAL"/>
              <w:rPr>
                <w:szCs w:val="18"/>
                <w:lang w:eastAsia="zh-CN"/>
              </w:rPr>
            </w:pPr>
            <w:r w:rsidRPr="00282A60">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F1AB4" w14:textId="77777777" w:rsidR="000405BD" w:rsidRPr="00282A60" w:rsidRDefault="000405BD" w:rsidP="000405BD">
            <w:pPr>
              <w:pStyle w:val="TAL"/>
              <w:rPr>
                <w:szCs w:val="18"/>
                <w:lang w:eastAsia="zh-CN"/>
              </w:rPr>
            </w:pPr>
            <w:r w:rsidRPr="00282A60">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3103499"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BE96D0"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ACA379" w14:textId="77777777" w:rsidR="000405BD" w:rsidRPr="00282A60" w:rsidRDefault="000405BD" w:rsidP="000405BD">
            <w:pPr>
              <w:pStyle w:val="TAL"/>
              <w:rPr>
                <w:szCs w:val="18"/>
                <w:lang w:eastAsia="zh-CN"/>
              </w:rPr>
            </w:pPr>
          </w:p>
        </w:tc>
      </w:tr>
      <w:tr w:rsidR="000405BD" w:rsidRPr="00282A60" w14:paraId="0920C3B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9DCCCF2" w14:textId="77777777" w:rsidR="000405BD" w:rsidRPr="00282A60" w:rsidRDefault="000405BD" w:rsidP="000405BD">
            <w:pPr>
              <w:pStyle w:val="TAL"/>
              <w:rPr>
                <w:szCs w:val="18"/>
              </w:rPr>
            </w:pPr>
            <w:r w:rsidRPr="00282A60">
              <w:t>14.5.2.2</w:t>
            </w:r>
          </w:p>
        </w:tc>
        <w:tc>
          <w:tcPr>
            <w:tcW w:w="4418" w:type="dxa"/>
            <w:tcBorders>
              <w:top w:val="nil"/>
              <w:left w:val="single" w:sz="4" w:space="0" w:color="auto"/>
              <w:bottom w:val="single" w:sz="4" w:space="0" w:color="auto"/>
              <w:right w:val="single" w:sz="4" w:space="0" w:color="auto"/>
            </w:tcBorders>
            <w:shd w:val="clear" w:color="auto" w:fill="auto"/>
          </w:tcPr>
          <w:p w14:paraId="26AF5B66" w14:textId="77777777" w:rsidR="000405BD" w:rsidRPr="00282A60" w:rsidRDefault="000405BD" w:rsidP="000405BD">
            <w:pPr>
              <w:pStyle w:val="TAL"/>
              <w:rPr>
                <w:szCs w:val="18"/>
              </w:rPr>
            </w:pPr>
            <w:r w:rsidRPr="00282A60">
              <w:t>SA FR1-FR1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05218B8"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8B1B51"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A3CF69" w14:textId="77777777" w:rsidR="000405BD" w:rsidRPr="00282A60" w:rsidRDefault="000405BD" w:rsidP="000405BD">
            <w:pPr>
              <w:pStyle w:val="TAL"/>
              <w:tabs>
                <w:tab w:val="left" w:pos="593"/>
              </w:tabs>
              <w:rPr>
                <w:szCs w:val="18"/>
                <w:lang w:eastAsia="zh-CN"/>
              </w:rPr>
            </w:pPr>
            <w:r w:rsidRPr="00282A60">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658D8F2"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8781AD"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868171" w14:textId="77777777" w:rsidR="000405BD" w:rsidRPr="00282A60" w:rsidRDefault="000405BD" w:rsidP="000405BD">
            <w:pPr>
              <w:pStyle w:val="TAL"/>
              <w:rPr>
                <w:szCs w:val="18"/>
                <w:lang w:eastAsia="zh-CN"/>
              </w:rPr>
            </w:pPr>
          </w:p>
        </w:tc>
      </w:tr>
      <w:tr w:rsidR="000405BD" w:rsidRPr="00282A60" w14:paraId="3AB12EC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900FA1A" w14:textId="77777777" w:rsidR="000405BD" w:rsidRPr="00282A60" w:rsidRDefault="000405BD" w:rsidP="000405BD">
            <w:pPr>
              <w:pStyle w:val="TAL"/>
              <w:rPr>
                <w:szCs w:val="18"/>
              </w:rPr>
            </w:pPr>
            <w:r w:rsidRPr="00282A60">
              <w:t>14.5.2.3</w:t>
            </w:r>
          </w:p>
        </w:tc>
        <w:tc>
          <w:tcPr>
            <w:tcW w:w="4418" w:type="dxa"/>
            <w:tcBorders>
              <w:top w:val="nil"/>
              <w:left w:val="single" w:sz="4" w:space="0" w:color="auto"/>
              <w:bottom w:val="single" w:sz="4" w:space="0" w:color="auto"/>
              <w:right w:val="single" w:sz="4" w:space="0" w:color="auto"/>
            </w:tcBorders>
            <w:shd w:val="clear" w:color="auto" w:fill="auto"/>
          </w:tcPr>
          <w:p w14:paraId="4587A13E" w14:textId="77777777" w:rsidR="000405BD" w:rsidRPr="00282A60" w:rsidRDefault="000405BD" w:rsidP="000405BD">
            <w:pPr>
              <w:pStyle w:val="TAL"/>
              <w:rPr>
                <w:szCs w:val="18"/>
              </w:rPr>
            </w:pPr>
            <w:r w:rsidRPr="00282A60">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41B3A4"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959EE8" w14:textId="77777777" w:rsidR="000405BD" w:rsidRPr="00282A60" w:rsidRDefault="000405BD" w:rsidP="000405BD">
            <w:pPr>
              <w:pStyle w:val="TAL"/>
              <w:rPr>
                <w:szCs w:val="18"/>
                <w:lang w:eastAsia="zh-CN"/>
              </w:rPr>
            </w:pPr>
            <w:r w:rsidRPr="00282A60">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DD55E" w14:textId="77777777" w:rsidR="000405BD" w:rsidRPr="00282A60" w:rsidRDefault="000405BD" w:rsidP="000405BD">
            <w:pPr>
              <w:pStyle w:val="TAL"/>
              <w:rPr>
                <w:szCs w:val="18"/>
                <w:lang w:eastAsia="zh-CN"/>
              </w:rPr>
            </w:pPr>
            <w:r w:rsidRPr="00282A60">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18EF3BA3"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F9071"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E509AE" w14:textId="77777777" w:rsidR="000405BD" w:rsidRPr="00282A60" w:rsidRDefault="000405BD" w:rsidP="000405BD">
            <w:pPr>
              <w:pStyle w:val="TAL"/>
              <w:rPr>
                <w:szCs w:val="18"/>
                <w:lang w:eastAsia="zh-CN"/>
              </w:rPr>
            </w:pPr>
          </w:p>
        </w:tc>
      </w:tr>
      <w:tr w:rsidR="000405BD" w:rsidRPr="00282A60" w14:paraId="77E35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B7416" w14:textId="77777777" w:rsidR="000405BD" w:rsidRPr="00282A60" w:rsidRDefault="000405BD" w:rsidP="000405BD">
            <w:pPr>
              <w:pStyle w:val="TAL"/>
              <w:rPr>
                <w:szCs w:val="18"/>
              </w:rPr>
            </w:pPr>
            <w:r w:rsidRPr="00282A60">
              <w:t>14.5.2.4</w:t>
            </w:r>
          </w:p>
        </w:tc>
        <w:tc>
          <w:tcPr>
            <w:tcW w:w="4418" w:type="dxa"/>
            <w:tcBorders>
              <w:top w:val="nil"/>
              <w:left w:val="single" w:sz="4" w:space="0" w:color="auto"/>
              <w:bottom w:val="single" w:sz="4" w:space="0" w:color="auto"/>
              <w:right w:val="single" w:sz="4" w:space="0" w:color="auto"/>
            </w:tcBorders>
            <w:shd w:val="clear" w:color="auto" w:fill="auto"/>
          </w:tcPr>
          <w:p w14:paraId="61813EE4" w14:textId="77777777" w:rsidR="000405BD" w:rsidRPr="00282A60" w:rsidRDefault="000405BD" w:rsidP="000405BD">
            <w:pPr>
              <w:pStyle w:val="TAL"/>
              <w:rPr>
                <w:szCs w:val="18"/>
              </w:rPr>
            </w:pPr>
            <w:r w:rsidRPr="00282A60">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5694EF"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9C6214"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6B5728" w14:textId="77777777" w:rsidR="000405BD" w:rsidRPr="00282A60" w:rsidRDefault="000405BD" w:rsidP="000405BD">
            <w:pPr>
              <w:pStyle w:val="TAL"/>
              <w:rPr>
                <w:szCs w:val="18"/>
                <w:lang w:eastAsia="zh-CN"/>
              </w:rPr>
            </w:pPr>
            <w:r w:rsidRPr="00282A60">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FB74B9"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B992DC"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343B77F" w14:textId="77777777" w:rsidR="000405BD" w:rsidRPr="00282A60" w:rsidRDefault="000405BD" w:rsidP="000405BD">
            <w:pPr>
              <w:pStyle w:val="TAL"/>
              <w:rPr>
                <w:szCs w:val="18"/>
                <w:lang w:eastAsia="zh-CN"/>
              </w:rPr>
            </w:pPr>
          </w:p>
        </w:tc>
      </w:tr>
      <w:tr w:rsidR="000405BD" w:rsidRPr="00282A60" w14:paraId="4BD5ECC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7B7DCE5" w14:textId="77777777" w:rsidR="000405BD" w:rsidRPr="00282A60" w:rsidRDefault="000405BD" w:rsidP="000405BD">
            <w:pPr>
              <w:pStyle w:val="TAL"/>
              <w:rPr>
                <w:szCs w:val="18"/>
              </w:rPr>
            </w:pPr>
            <w:r w:rsidRPr="00282A60">
              <w:t>14.5.2.5</w:t>
            </w:r>
          </w:p>
        </w:tc>
        <w:tc>
          <w:tcPr>
            <w:tcW w:w="4418" w:type="dxa"/>
            <w:tcBorders>
              <w:top w:val="nil"/>
              <w:left w:val="single" w:sz="4" w:space="0" w:color="auto"/>
              <w:bottom w:val="single" w:sz="4" w:space="0" w:color="auto"/>
              <w:right w:val="single" w:sz="4" w:space="0" w:color="auto"/>
            </w:tcBorders>
            <w:shd w:val="clear" w:color="auto" w:fill="auto"/>
          </w:tcPr>
          <w:p w14:paraId="13A23C59" w14:textId="77777777" w:rsidR="000405BD" w:rsidRPr="00282A60" w:rsidRDefault="000405BD" w:rsidP="000405BD">
            <w:pPr>
              <w:pStyle w:val="TAL"/>
              <w:rPr>
                <w:szCs w:val="18"/>
              </w:rPr>
            </w:pPr>
            <w:r w:rsidRPr="00282A60">
              <w:t>Void</w:t>
            </w:r>
          </w:p>
        </w:tc>
        <w:tc>
          <w:tcPr>
            <w:tcW w:w="849" w:type="dxa"/>
            <w:tcBorders>
              <w:top w:val="nil"/>
              <w:left w:val="single" w:sz="4" w:space="0" w:color="auto"/>
              <w:bottom w:val="single" w:sz="4" w:space="0" w:color="auto"/>
              <w:right w:val="single" w:sz="4" w:space="0" w:color="auto"/>
            </w:tcBorders>
            <w:shd w:val="clear" w:color="auto" w:fill="auto"/>
          </w:tcPr>
          <w:p w14:paraId="51F1DF2C" w14:textId="7C2F6916" w:rsidR="000405BD" w:rsidRPr="00282A60" w:rsidRDefault="000405BD" w:rsidP="000405BD">
            <w:pPr>
              <w:pStyle w:val="TAL"/>
              <w:rPr>
                <w:szCs w:val="18"/>
                <w:lang w:eastAsia="zh-CN"/>
              </w:rPr>
            </w:pPr>
            <w:del w:id="4528" w:author="Amy TAO" w:date="2024-08-02T14:18:00Z">
              <w:r w:rsidRPr="00282A60" w:rsidDel="000405BD">
                <w:rPr>
                  <w:rFonts w:eastAsia="PMingLiU" w:cs="Arial"/>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0B87B5" w14:textId="3D90EF0C" w:rsidR="000405BD" w:rsidRPr="00282A60" w:rsidRDefault="000405BD" w:rsidP="000405BD">
            <w:pPr>
              <w:pStyle w:val="TAL"/>
              <w:rPr>
                <w:szCs w:val="18"/>
                <w:lang w:eastAsia="zh-CN"/>
              </w:rPr>
            </w:pPr>
            <w:del w:id="4529" w:author="Amy TAO" w:date="2024-08-02T14:18:00Z">
              <w:r w:rsidRPr="00282A60" w:rsidDel="000405B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61F3BC" w14:textId="77777777" w:rsidR="000405BD" w:rsidRPr="00282A60"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D049FD" w14:textId="51EE49C5" w:rsidR="000405BD" w:rsidRPr="00282A60" w:rsidRDefault="000405BD" w:rsidP="000405BD">
            <w:pPr>
              <w:pStyle w:val="TAL"/>
              <w:rPr>
                <w:szCs w:val="18"/>
                <w:lang w:eastAsia="zh-TW"/>
              </w:rPr>
            </w:pPr>
            <w:del w:id="4530" w:author="Amy TAO" w:date="2024-08-02T14:18:00Z">
              <w:r w:rsidRPr="00282A60" w:rsidDel="000405B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9B34ED2" w14:textId="27ADCF16" w:rsidR="000405BD" w:rsidRPr="00282A60" w:rsidRDefault="000405BD" w:rsidP="000405BD">
            <w:pPr>
              <w:pStyle w:val="TAL"/>
              <w:rPr>
                <w:szCs w:val="18"/>
                <w:lang w:eastAsia="zh-CN"/>
              </w:rPr>
            </w:pPr>
            <w:del w:id="4531" w:author="Amy TAO" w:date="2024-08-02T14:18:00Z">
              <w:r w:rsidRPr="00282A60" w:rsidDel="000405BD">
                <w:rPr>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EE394F3" w14:textId="77777777" w:rsidR="000405BD" w:rsidRPr="00282A60" w:rsidRDefault="000405BD" w:rsidP="000405BD">
            <w:pPr>
              <w:pStyle w:val="TAL"/>
              <w:rPr>
                <w:szCs w:val="18"/>
                <w:lang w:eastAsia="zh-CN"/>
              </w:rPr>
            </w:pPr>
          </w:p>
        </w:tc>
      </w:tr>
      <w:tr w:rsidR="000405BD" w:rsidRPr="00282A60" w14:paraId="551B408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8E907C6" w14:textId="77777777" w:rsidR="000405BD" w:rsidRPr="00282A60" w:rsidRDefault="000405BD" w:rsidP="000405BD">
            <w:pPr>
              <w:pStyle w:val="TAL"/>
              <w:rPr>
                <w:szCs w:val="18"/>
              </w:rPr>
            </w:pPr>
            <w:r w:rsidRPr="00282A60">
              <w:t>14.5.2.6</w:t>
            </w:r>
          </w:p>
        </w:tc>
        <w:tc>
          <w:tcPr>
            <w:tcW w:w="4418" w:type="dxa"/>
            <w:tcBorders>
              <w:top w:val="nil"/>
              <w:left w:val="single" w:sz="4" w:space="0" w:color="auto"/>
              <w:bottom w:val="single" w:sz="4" w:space="0" w:color="auto"/>
              <w:right w:val="single" w:sz="4" w:space="0" w:color="auto"/>
            </w:tcBorders>
            <w:shd w:val="clear" w:color="auto" w:fill="auto"/>
          </w:tcPr>
          <w:p w14:paraId="4EDC1856" w14:textId="77777777" w:rsidR="000405BD" w:rsidRPr="00282A60" w:rsidRDefault="000405BD" w:rsidP="000405BD">
            <w:pPr>
              <w:pStyle w:val="TAL"/>
              <w:rPr>
                <w:szCs w:val="18"/>
              </w:rPr>
            </w:pPr>
            <w:r w:rsidRPr="00282A60">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C9E7A2D" w14:textId="77777777" w:rsidR="000405BD" w:rsidRPr="00282A60" w:rsidRDefault="000405BD" w:rsidP="000405BD">
            <w:pPr>
              <w:pStyle w:val="TAL"/>
              <w:rPr>
                <w:szCs w:val="18"/>
                <w:lang w:eastAsia="zh-CN"/>
              </w:rPr>
            </w:pPr>
            <w:r w:rsidRPr="00282A60">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C1EF82"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0E1C14" w14:textId="77777777" w:rsidR="000405BD" w:rsidRPr="00282A60" w:rsidRDefault="000405BD" w:rsidP="000405BD">
            <w:pPr>
              <w:pStyle w:val="TAL"/>
              <w:rPr>
                <w:szCs w:val="18"/>
                <w:lang w:eastAsia="zh-CN"/>
              </w:rPr>
            </w:pPr>
            <w:r w:rsidRPr="00282A60">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D57FA8B"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3360B7"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5122B7D" w14:textId="77777777" w:rsidR="000405BD" w:rsidRPr="00282A60" w:rsidRDefault="000405BD" w:rsidP="000405BD">
            <w:pPr>
              <w:pStyle w:val="TAL"/>
              <w:rPr>
                <w:szCs w:val="18"/>
                <w:lang w:eastAsia="zh-CN"/>
              </w:rPr>
            </w:pPr>
          </w:p>
        </w:tc>
      </w:tr>
      <w:tr w:rsidR="000405BD" w:rsidRPr="00282A60" w14:paraId="26A50BE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32"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33"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534"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87B7CA" w14:textId="77777777" w:rsidR="000405BD" w:rsidRPr="00282A60" w:rsidRDefault="000405BD" w:rsidP="000405BD">
            <w:pPr>
              <w:pStyle w:val="TAL"/>
              <w:rPr>
                <w:b/>
                <w:bCs/>
                <w:szCs w:val="18"/>
              </w:rPr>
            </w:pPr>
            <w:r w:rsidRPr="00282A60">
              <w:rPr>
                <w:b/>
                <w:bCs/>
              </w:rPr>
              <w:t>14.6</w:t>
            </w:r>
          </w:p>
        </w:tc>
        <w:tc>
          <w:tcPr>
            <w:tcW w:w="4418" w:type="dxa"/>
            <w:tcBorders>
              <w:top w:val="nil"/>
              <w:left w:val="single" w:sz="4" w:space="0" w:color="auto"/>
              <w:bottom w:val="single" w:sz="4" w:space="0" w:color="auto"/>
              <w:right w:val="single" w:sz="4" w:space="0" w:color="auto"/>
            </w:tcBorders>
            <w:shd w:val="clear" w:color="auto" w:fill="E7E6E6"/>
            <w:tcPrChange w:id="4535"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A28911" w14:textId="77777777" w:rsidR="000405BD" w:rsidRPr="00282A60" w:rsidRDefault="000405BD" w:rsidP="000405BD">
            <w:pPr>
              <w:pStyle w:val="TAL"/>
              <w:rPr>
                <w:b/>
                <w:bCs/>
                <w:szCs w:val="18"/>
              </w:rPr>
            </w:pPr>
            <w:r w:rsidRPr="00282A60">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Change w:id="4536"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710BFE"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537"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E5FFAA"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538"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E0848"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539"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E07ECE"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540"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6D9E12"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541"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55EE55" w14:textId="77777777" w:rsidR="000405BD" w:rsidRPr="00282A60" w:rsidRDefault="000405BD" w:rsidP="000405BD">
            <w:pPr>
              <w:pStyle w:val="TAL"/>
              <w:rPr>
                <w:b/>
                <w:bCs/>
                <w:szCs w:val="18"/>
                <w:lang w:eastAsia="zh-CN"/>
              </w:rPr>
            </w:pPr>
          </w:p>
        </w:tc>
      </w:tr>
      <w:tr w:rsidR="000405BD" w:rsidRPr="00282A60" w14:paraId="0EED90B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42"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43"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544"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C621F1" w14:textId="77777777" w:rsidR="000405BD" w:rsidRPr="00282A60" w:rsidRDefault="000405BD" w:rsidP="000405BD">
            <w:pPr>
              <w:pStyle w:val="TAL"/>
              <w:rPr>
                <w:b/>
                <w:bCs/>
                <w:szCs w:val="18"/>
              </w:rPr>
            </w:pPr>
            <w:r w:rsidRPr="00282A60">
              <w:rPr>
                <w:b/>
                <w:bCs/>
              </w:rPr>
              <w:t>14.6.3</w:t>
            </w:r>
          </w:p>
        </w:tc>
        <w:tc>
          <w:tcPr>
            <w:tcW w:w="4418" w:type="dxa"/>
            <w:tcBorders>
              <w:top w:val="nil"/>
              <w:left w:val="single" w:sz="4" w:space="0" w:color="auto"/>
              <w:bottom w:val="single" w:sz="4" w:space="0" w:color="auto"/>
              <w:right w:val="single" w:sz="4" w:space="0" w:color="auto"/>
            </w:tcBorders>
            <w:shd w:val="clear" w:color="auto" w:fill="E7E6E6"/>
            <w:tcPrChange w:id="4545"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10D48B" w14:textId="77777777" w:rsidR="000405BD" w:rsidRPr="00282A60" w:rsidRDefault="000405BD" w:rsidP="000405BD">
            <w:pPr>
              <w:pStyle w:val="TAL"/>
              <w:rPr>
                <w:b/>
                <w:bCs/>
                <w:szCs w:val="18"/>
              </w:rPr>
            </w:pPr>
            <w:r w:rsidRPr="00282A60">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4546"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B6C8F8"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547"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4877DB"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548"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AFB62"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549"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FA9020"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550"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781E4E"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551"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2F416B" w14:textId="77777777" w:rsidR="000405BD" w:rsidRPr="00282A60" w:rsidRDefault="000405BD" w:rsidP="000405BD">
            <w:pPr>
              <w:pStyle w:val="TAL"/>
              <w:rPr>
                <w:b/>
                <w:bCs/>
                <w:szCs w:val="18"/>
                <w:lang w:eastAsia="zh-CN"/>
              </w:rPr>
            </w:pPr>
          </w:p>
        </w:tc>
      </w:tr>
      <w:tr w:rsidR="000405BD" w:rsidRPr="00282A60" w14:paraId="43DBDC0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AD5BD95" w14:textId="77777777" w:rsidR="000405BD" w:rsidRPr="00282A60" w:rsidRDefault="000405BD" w:rsidP="000405BD">
            <w:pPr>
              <w:pStyle w:val="TAL"/>
              <w:rPr>
                <w:szCs w:val="18"/>
              </w:rPr>
            </w:pPr>
            <w:r w:rsidRPr="00282A60">
              <w:t>14.6.3.1</w:t>
            </w:r>
          </w:p>
        </w:tc>
        <w:tc>
          <w:tcPr>
            <w:tcW w:w="4418" w:type="dxa"/>
            <w:tcBorders>
              <w:top w:val="nil"/>
              <w:left w:val="single" w:sz="4" w:space="0" w:color="auto"/>
              <w:bottom w:val="single" w:sz="4" w:space="0" w:color="auto"/>
              <w:right w:val="single" w:sz="4" w:space="0" w:color="auto"/>
            </w:tcBorders>
            <w:shd w:val="clear" w:color="auto" w:fill="auto"/>
          </w:tcPr>
          <w:p w14:paraId="04D6D5B3" w14:textId="77777777" w:rsidR="000405BD" w:rsidRPr="00282A60" w:rsidRDefault="000405BD" w:rsidP="000405BD">
            <w:pPr>
              <w:pStyle w:val="TAL"/>
              <w:rPr>
                <w:szCs w:val="18"/>
              </w:rPr>
            </w:pPr>
            <w:r w:rsidRPr="00282A60">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0D0DBF7"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936574"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A7DAFF" w14:textId="77777777" w:rsidR="000405BD" w:rsidRPr="00282A60" w:rsidRDefault="000405BD" w:rsidP="000405BD">
            <w:pPr>
              <w:pStyle w:val="TAL"/>
              <w:rPr>
                <w:szCs w:val="18"/>
                <w:lang w:eastAsia="zh-CN"/>
              </w:rPr>
            </w:pPr>
            <w:r w:rsidRPr="00282A60">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E8949E5"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E4A730"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EC3D6" w14:textId="77777777" w:rsidR="000405BD" w:rsidRPr="00282A60" w:rsidRDefault="000405BD" w:rsidP="000405BD">
            <w:pPr>
              <w:pStyle w:val="TAL"/>
              <w:rPr>
                <w:szCs w:val="18"/>
                <w:lang w:eastAsia="zh-CN"/>
              </w:rPr>
            </w:pPr>
          </w:p>
        </w:tc>
      </w:tr>
      <w:tr w:rsidR="000405BD" w:rsidRPr="00282A60" w14:paraId="650761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95F3D4" w14:textId="77777777" w:rsidR="000405BD" w:rsidRPr="00282A60" w:rsidRDefault="000405BD" w:rsidP="000405BD">
            <w:pPr>
              <w:pStyle w:val="TAL"/>
              <w:rPr>
                <w:szCs w:val="18"/>
              </w:rPr>
            </w:pPr>
            <w:r w:rsidRPr="00282A60">
              <w:t>14.6.3.2</w:t>
            </w:r>
          </w:p>
        </w:tc>
        <w:tc>
          <w:tcPr>
            <w:tcW w:w="4418" w:type="dxa"/>
            <w:tcBorders>
              <w:top w:val="nil"/>
              <w:left w:val="single" w:sz="4" w:space="0" w:color="auto"/>
              <w:bottom w:val="single" w:sz="4" w:space="0" w:color="auto"/>
              <w:right w:val="single" w:sz="4" w:space="0" w:color="auto"/>
            </w:tcBorders>
            <w:shd w:val="clear" w:color="auto" w:fill="auto"/>
          </w:tcPr>
          <w:p w14:paraId="67B7F7AF" w14:textId="77777777" w:rsidR="000405BD" w:rsidRPr="00282A60" w:rsidRDefault="000405BD" w:rsidP="000405BD">
            <w:pPr>
              <w:pStyle w:val="TAL"/>
              <w:rPr>
                <w:szCs w:val="18"/>
              </w:rPr>
            </w:pPr>
            <w:r w:rsidRPr="00282A60">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A5F574"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C626CD"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CB6123" w14:textId="77777777" w:rsidR="000405BD" w:rsidRPr="00282A60" w:rsidRDefault="000405BD" w:rsidP="000405BD">
            <w:pPr>
              <w:pStyle w:val="TAL"/>
              <w:rPr>
                <w:szCs w:val="18"/>
                <w:lang w:eastAsia="zh-CN"/>
              </w:rPr>
            </w:pPr>
            <w:r w:rsidRPr="00282A60">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55A4D50"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54C87D"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C0F65" w14:textId="77777777" w:rsidR="000405BD" w:rsidRPr="00282A60" w:rsidRDefault="000405BD" w:rsidP="000405BD">
            <w:pPr>
              <w:pStyle w:val="TAL"/>
              <w:rPr>
                <w:szCs w:val="18"/>
                <w:lang w:eastAsia="zh-CN"/>
              </w:rPr>
            </w:pPr>
          </w:p>
        </w:tc>
      </w:tr>
      <w:tr w:rsidR="000405BD" w:rsidRPr="00282A60" w14:paraId="2A5D111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52" w:author="Amy TAO" w:date="2024-08-10T02:0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53" w:author="Amy TAO" w:date="2024-08-10T02:03: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554" w:author="Amy TAO" w:date="2024-08-10T02:03: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23BF09" w14:textId="77777777" w:rsidR="000405BD" w:rsidRPr="00282A60" w:rsidRDefault="000405BD" w:rsidP="000405BD">
            <w:pPr>
              <w:pStyle w:val="TAL"/>
              <w:rPr>
                <w:b/>
                <w:bCs/>
                <w:szCs w:val="18"/>
              </w:rPr>
            </w:pPr>
            <w:r w:rsidRPr="00282A60">
              <w:rPr>
                <w:b/>
                <w:bCs/>
              </w:rPr>
              <w:lastRenderedPageBreak/>
              <w:t>14.6.4</w:t>
            </w:r>
          </w:p>
        </w:tc>
        <w:tc>
          <w:tcPr>
            <w:tcW w:w="4418" w:type="dxa"/>
            <w:tcBorders>
              <w:top w:val="nil"/>
              <w:left w:val="single" w:sz="4" w:space="0" w:color="auto"/>
              <w:bottom w:val="single" w:sz="4" w:space="0" w:color="auto"/>
              <w:right w:val="single" w:sz="4" w:space="0" w:color="auto"/>
            </w:tcBorders>
            <w:shd w:val="clear" w:color="auto" w:fill="E7E6E6"/>
            <w:tcPrChange w:id="4555" w:author="Amy TAO" w:date="2024-08-10T02:03: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64B1C1" w14:textId="77777777" w:rsidR="000405BD" w:rsidRPr="00282A60" w:rsidRDefault="000405BD" w:rsidP="000405BD">
            <w:pPr>
              <w:pStyle w:val="TAL"/>
              <w:rPr>
                <w:b/>
                <w:bCs/>
                <w:szCs w:val="18"/>
              </w:rPr>
            </w:pPr>
            <w:r w:rsidRPr="00282A60">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Change w:id="4556" w:author="Amy TAO" w:date="2024-08-10T02:03: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4321F" w14:textId="77777777" w:rsidR="000405BD" w:rsidRPr="00282A60"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557" w:author="Amy TAO" w:date="2024-08-10T02:0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03B684" w14:textId="77777777" w:rsidR="000405BD" w:rsidRPr="00282A60"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558" w:author="Amy TAO" w:date="2024-08-10T02:0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7DA51F" w14:textId="77777777" w:rsidR="000405BD" w:rsidRPr="00282A60"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559" w:author="Amy TAO" w:date="2024-08-10T02:03: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344E76" w14:textId="77777777" w:rsidR="000405BD" w:rsidRPr="00282A60"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560" w:author="Amy TAO" w:date="2024-08-10T02:03: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B2C12F" w14:textId="77777777" w:rsidR="000405BD" w:rsidRPr="00282A60"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561" w:author="Amy TAO" w:date="2024-08-10T02:03: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AA0A62" w14:textId="77777777" w:rsidR="000405BD" w:rsidRPr="00282A60" w:rsidRDefault="000405BD" w:rsidP="000405BD">
            <w:pPr>
              <w:pStyle w:val="TAL"/>
              <w:rPr>
                <w:b/>
                <w:bCs/>
                <w:szCs w:val="18"/>
                <w:lang w:eastAsia="zh-CN"/>
              </w:rPr>
            </w:pPr>
          </w:p>
        </w:tc>
      </w:tr>
      <w:tr w:rsidR="000405BD" w:rsidRPr="00282A60" w14:paraId="7CC97B8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648D3F" w14:textId="77777777" w:rsidR="000405BD" w:rsidRPr="00282A60" w:rsidRDefault="000405BD" w:rsidP="000405BD">
            <w:pPr>
              <w:pStyle w:val="TAL"/>
              <w:rPr>
                <w:szCs w:val="18"/>
              </w:rPr>
            </w:pPr>
            <w:r w:rsidRPr="00282A60">
              <w:t>14.6.4.1</w:t>
            </w:r>
          </w:p>
        </w:tc>
        <w:tc>
          <w:tcPr>
            <w:tcW w:w="4418" w:type="dxa"/>
            <w:tcBorders>
              <w:top w:val="nil"/>
              <w:left w:val="single" w:sz="4" w:space="0" w:color="auto"/>
              <w:bottom w:val="single" w:sz="4" w:space="0" w:color="auto"/>
              <w:right w:val="single" w:sz="4" w:space="0" w:color="auto"/>
            </w:tcBorders>
            <w:shd w:val="clear" w:color="auto" w:fill="auto"/>
          </w:tcPr>
          <w:p w14:paraId="5F8B7C15" w14:textId="77777777" w:rsidR="000405BD" w:rsidRPr="00282A60" w:rsidRDefault="000405BD" w:rsidP="000405BD">
            <w:pPr>
              <w:pStyle w:val="TAL"/>
              <w:rPr>
                <w:szCs w:val="18"/>
              </w:rPr>
            </w:pPr>
            <w:r w:rsidRPr="00282A60">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5241570"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571B10"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B6298D" w14:textId="77777777" w:rsidR="000405BD" w:rsidRPr="00282A60" w:rsidRDefault="000405BD" w:rsidP="000405BD">
            <w:pPr>
              <w:pStyle w:val="TAL"/>
              <w:rPr>
                <w:szCs w:val="18"/>
                <w:lang w:eastAsia="zh-CN"/>
              </w:rPr>
            </w:pPr>
            <w:r w:rsidRPr="00282A60">
              <w:rPr>
                <w:szCs w:val="18"/>
                <w:lang w:eastAsia="zh-CN"/>
              </w:rPr>
              <w:t>UE supporting satellite access and RLM, BFD and SSB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6364DFE9"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FEED7BF"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8D775A7" w14:textId="77777777" w:rsidR="000405BD" w:rsidRPr="00282A60" w:rsidRDefault="000405BD" w:rsidP="000405BD">
            <w:pPr>
              <w:pStyle w:val="TAL"/>
              <w:rPr>
                <w:szCs w:val="18"/>
                <w:lang w:eastAsia="zh-CN"/>
              </w:rPr>
            </w:pPr>
          </w:p>
        </w:tc>
      </w:tr>
      <w:tr w:rsidR="000405BD" w:rsidRPr="00282A60" w14:paraId="0925C2A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893FD2C" w14:textId="77777777" w:rsidR="000405BD" w:rsidRPr="00282A60" w:rsidRDefault="000405BD" w:rsidP="000405BD">
            <w:pPr>
              <w:pStyle w:val="TAL"/>
              <w:rPr>
                <w:szCs w:val="18"/>
              </w:rPr>
            </w:pPr>
            <w:r w:rsidRPr="00282A60">
              <w:t>14.6.4.2</w:t>
            </w:r>
          </w:p>
        </w:tc>
        <w:tc>
          <w:tcPr>
            <w:tcW w:w="4418" w:type="dxa"/>
            <w:tcBorders>
              <w:top w:val="nil"/>
              <w:left w:val="single" w:sz="4" w:space="0" w:color="auto"/>
              <w:bottom w:val="single" w:sz="4" w:space="0" w:color="auto"/>
              <w:right w:val="single" w:sz="4" w:space="0" w:color="auto"/>
            </w:tcBorders>
            <w:shd w:val="clear" w:color="auto" w:fill="auto"/>
          </w:tcPr>
          <w:p w14:paraId="40645DD2" w14:textId="77777777" w:rsidR="000405BD" w:rsidRPr="00282A60" w:rsidRDefault="000405BD" w:rsidP="000405BD">
            <w:pPr>
              <w:pStyle w:val="TAL"/>
              <w:rPr>
                <w:szCs w:val="18"/>
              </w:rPr>
            </w:pPr>
            <w:r w:rsidRPr="00282A60">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701D26" w14:textId="77777777" w:rsidR="000405BD" w:rsidRPr="00282A60" w:rsidRDefault="000405BD" w:rsidP="000405BD">
            <w:pPr>
              <w:pStyle w:val="TAL"/>
              <w:rPr>
                <w:szCs w:val="18"/>
                <w:lang w:eastAsia="zh-CN"/>
              </w:rPr>
            </w:pPr>
            <w:r w:rsidRPr="00282A6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1B2F2C" w14:textId="77777777" w:rsidR="000405BD" w:rsidRPr="00282A60" w:rsidRDefault="000405BD" w:rsidP="000405BD">
            <w:pPr>
              <w:pStyle w:val="TAL"/>
              <w:rPr>
                <w:szCs w:val="18"/>
                <w:lang w:eastAsia="zh-CN"/>
              </w:rPr>
            </w:pPr>
            <w:r w:rsidRPr="00282A60">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ED61D5" w14:textId="77777777" w:rsidR="000405BD" w:rsidRPr="00282A60" w:rsidRDefault="000405BD" w:rsidP="000405BD">
            <w:pPr>
              <w:pStyle w:val="TAL"/>
              <w:rPr>
                <w:szCs w:val="18"/>
                <w:lang w:eastAsia="zh-CN"/>
              </w:rPr>
            </w:pPr>
            <w:r w:rsidRPr="00282A60">
              <w:rPr>
                <w:szCs w:val="18"/>
                <w:lang w:eastAsia="zh-CN"/>
              </w:rPr>
              <w:t>UE supporting satellite access and RLM, BFD and CSI-RS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27CF00B9" w14:textId="77777777" w:rsidR="000405BD" w:rsidRPr="00282A60" w:rsidRDefault="000405BD" w:rsidP="000405BD">
            <w:pPr>
              <w:pStyle w:val="TAL"/>
              <w:rPr>
                <w:szCs w:val="18"/>
                <w:lang w:eastAsia="zh-TW"/>
              </w:rPr>
            </w:pPr>
            <w:r w:rsidRPr="00282A60">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B5B729A" w14:textId="77777777" w:rsidR="000405BD" w:rsidRPr="00282A60" w:rsidRDefault="000405BD" w:rsidP="000405BD">
            <w:pPr>
              <w:pStyle w:val="TAL"/>
              <w:rPr>
                <w:szCs w:val="18"/>
                <w:lang w:eastAsia="zh-CN"/>
              </w:rPr>
            </w:pPr>
            <w:r w:rsidRPr="00282A60">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E485D08" w14:textId="77777777" w:rsidR="000405BD" w:rsidRPr="00282A60" w:rsidRDefault="000405BD" w:rsidP="000405BD">
            <w:pPr>
              <w:pStyle w:val="TAL"/>
              <w:rPr>
                <w:szCs w:val="18"/>
                <w:lang w:eastAsia="zh-CN"/>
              </w:rPr>
            </w:pPr>
          </w:p>
        </w:tc>
      </w:tr>
      <w:tr w:rsidR="000405BD" w:rsidRPr="00282A60" w14:paraId="4FB4E8B8"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08A8D30A" w14:textId="77777777" w:rsidR="000405BD" w:rsidRPr="00282A60" w:rsidRDefault="000405BD" w:rsidP="000405BD">
            <w:pPr>
              <w:pStyle w:val="TAN"/>
              <w:rPr>
                <w:szCs w:val="18"/>
                <w:lang w:eastAsia="zh-TW"/>
              </w:rPr>
            </w:pPr>
            <w:r w:rsidRPr="00282A60">
              <w:rPr>
                <w:szCs w:val="18"/>
                <w:lang w:eastAsia="zh-TW"/>
              </w:rPr>
              <w:t>NOTE 1:</w:t>
            </w:r>
            <w:r w:rsidRPr="00282A60">
              <w:rPr>
                <w:szCs w:val="18"/>
                <w:lang w:eastAsia="zh-TW"/>
              </w:rPr>
              <w:tab/>
            </w:r>
            <w:r w:rsidRPr="00282A60">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82A60">
              <w:rPr>
                <w:rFonts w:eastAsia="SimSun"/>
                <w:szCs w:val="18"/>
                <w:lang w:eastAsia="zh-CN"/>
              </w:rPr>
              <w:t>e</w:t>
            </w:r>
            <w:r w:rsidRPr="00282A60">
              <w:rPr>
                <w:rFonts w:eastAsia="SimSun"/>
                <w:szCs w:val="18"/>
              </w:rPr>
              <w:t xml:space="preserve"> test case/branch. Detail</w:t>
            </w:r>
            <w:r w:rsidRPr="00282A60">
              <w:rPr>
                <w:rFonts w:eastAsia="SimSun"/>
                <w:szCs w:val="18"/>
                <w:lang w:eastAsia="zh-CN"/>
              </w:rPr>
              <w:t>e</w:t>
            </w:r>
            <w:r w:rsidRPr="00282A60">
              <w:rPr>
                <w:rFonts w:eastAsia="SimSun"/>
                <w:szCs w:val="18"/>
              </w:rPr>
              <w:t>d completion status can be found in the corresponding test case section in</w:t>
            </w:r>
            <w:r w:rsidRPr="00282A60">
              <w:rPr>
                <w:rFonts w:eastAsia="SimSun"/>
                <w:szCs w:val="18"/>
                <w:lang w:eastAsia="zh-CN"/>
              </w:rPr>
              <w:t xml:space="preserve"> 38.533.</w:t>
            </w:r>
          </w:p>
        </w:tc>
      </w:tr>
    </w:tbl>
    <w:p w14:paraId="6A50BC9F" w14:textId="77777777" w:rsidR="000405BD" w:rsidRPr="00282A60" w:rsidRDefault="000405BD" w:rsidP="000405BD"/>
    <w:p w14:paraId="3661218A" w14:textId="77777777" w:rsidR="000405BD" w:rsidRPr="00282A60" w:rsidRDefault="000405BD" w:rsidP="000405BD">
      <w:pPr>
        <w:pStyle w:val="Heading2"/>
      </w:pPr>
      <w:bookmarkStart w:id="4562" w:name="_Toc171445615"/>
      <w:r w:rsidRPr="00282A60">
        <w:t>4.3</w:t>
      </w:r>
      <w:r w:rsidRPr="00282A60">
        <w:tab/>
        <w:t>RF conformance test cases for Satellite Access</w:t>
      </w:r>
      <w:bookmarkEnd w:id="4562"/>
    </w:p>
    <w:p w14:paraId="475075B0" w14:textId="77777777" w:rsidR="000405BD" w:rsidRPr="00282A60" w:rsidRDefault="000405BD" w:rsidP="000405BD">
      <w:pPr>
        <w:pStyle w:val="NO"/>
        <w:rPr>
          <w:lang w:eastAsia="zh-TW"/>
        </w:rPr>
      </w:pPr>
      <w:r w:rsidRPr="00282A60">
        <w:t>NOTE:</w:t>
      </w:r>
      <w:r w:rsidRPr="00282A60">
        <w:tab/>
        <w:t xml:space="preserve">To determine applicability of a test case, </w:t>
      </w:r>
      <w:r w:rsidRPr="00282A60">
        <w:rPr>
          <w:lang w:eastAsia="zh-TW"/>
        </w:rPr>
        <w:t xml:space="preserve">supported CBW and SCS in the </w:t>
      </w:r>
      <w:r w:rsidRPr="00282A60">
        <w:rPr>
          <w:i/>
          <w:iCs/>
        </w:rPr>
        <w:t>RF-Parameters</w:t>
      </w:r>
      <w:r w:rsidRPr="00282A60">
        <w:rPr>
          <w:lang w:eastAsia="zh-TW"/>
        </w:rPr>
        <w:t xml:space="preserve"> IE (see TS 38.331 [11]) which conveys RF related capabilities for NR operation is taken into account.</w:t>
      </w:r>
    </w:p>
    <w:p w14:paraId="74BFB082" w14:textId="77777777" w:rsidR="000405BD" w:rsidRPr="00282A60" w:rsidRDefault="000405BD" w:rsidP="000405BD">
      <w:pPr>
        <w:pStyle w:val="Heading3"/>
        <w:rPr>
          <w:rFonts w:eastAsia="Batang"/>
          <w:lang w:eastAsia="ja-JP"/>
        </w:rPr>
      </w:pPr>
      <w:bookmarkStart w:id="4563" w:name="_Toc171445616"/>
      <w:r w:rsidRPr="00282A60">
        <w:rPr>
          <w:rFonts w:eastAsia="Batang"/>
          <w:lang w:eastAsia="ja-JP"/>
        </w:rPr>
        <w:lastRenderedPageBreak/>
        <w:t>4.3.1</w:t>
      </w:r>
      <w:r w:rsidRPr="00282A60">
        <w:rPr>
          <w:rFonts w:eastAsia="Batang"/>
          <w:lang w:eastAsia="ja-JP"/>
        </w:rPr>
        <w:tab/>
      </w:r>
      <w:r w:rsidRPr="00282A60">
        <w:rPr>
          <w:lang w:eastAsia="zh-CN"/>
        </w:rPr>
        <w:t>FR</w:t>
      </w:r>
      <w:r w:rsidRPr="00282A60">
        <w:rPr>
          <w:rFonts w:eastAsia="Batang"/>
          <w:lang w:eastAsia="ja-JP"/>
        </w:rPr>
        <w:t>1 standalone conformance test cases for Satellite Access</w:t>
      </w:r>
      <w:bookmarkEnd w:id="4563"/>
    </w:p>
    <w:p w14:paraId="78E367AE" w14:textId="77777777" w:rsidR="000405BD" w:rsidRPr="00282A60" w:rsidRDefault="000405BD" w:rsidP="000405BD">
      <w:pPr>
        <w:pStyle w:val="TH"/>
      </w:pPr>
      <w:r w:rsidRPr="00282A60">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4564">
          <w:tblGrid>
            <w:gridCol w:w="1348"/>
            <w:gridCol w:w="4467"/>
            <w:gridCol w:w="852"/>
            <w:gridCol w:w="1130"/>
            <w:gridCol w:w="2970"/>
            <w:gridCol w:w="1556"/>
            <w:gridCol w:w="1563"/>
            <w:gridCol w:w="2086"/>
          </w:tblGrid>
        </w:tblGridChange>
      </w:tblGrid>
      <w:tr w:rsidR="000405BD" w:rsidRPr="00282A60" w14:paraId="638083B8" w14:textId="77777777" w:rsidTr="000405BD">
        <w:trPr>
          <w:tblHeader/>
          <w:jc w:val="center"/>
        </w:trPr>
        <w:tc>
          <w:tcPr>
            <w:tcW w:w="1348" w:type="dxa"/>
            <w:tcBorders>
              <w:top w:val="single" w:sz="4" w:space="0" w:color="auto"/>
              <w:left w:val="single" w:sz="4" w:space="0" w:color="auto"/>
              <w:bottom w:val="nil"/>
              <w:right w:val="single" w:sz="4" w:space="0" w:color="auto"/>
            </w:tcBorders>
            <w:hideMark/>
          </w:tcPr>
          <w:p w14:paraId="470D732D" w14:textId="77777777" w:rsidR="000405BD" w:rsidRPr="00282A60" w:rsidRDefault="000405BD" w:rsidP="000405BD">
            <w:pPr>
              <w:pStyle w:val="TAH"/>
            </w:pPr>
            <w:r w:rsidRPr="00282A60">
              <w:lastRenderedPageBreak/>
              <w:t>Clause</w:t>
            </w:r>
          </w:p>
        </w:tc>
        <w:tc>
          <w:tcPr>
            <w:tcW w:w="4467" w:type="dxa"/>
            <w:tcBorders>
              <w:top w:val="single" w:sz="4" w:space="0" w:color="auto"/>
              <w:left w:val="single" w:sz="4" w:space="0" w:color="auto"/>
              <w:bottom w:val="nil"/>
              <w:right w:val="single" w:sz="4" w:space="0" w:color="auto"/>
            </w:tcBorders>
            <w:hideMark/>
          </w:tcPr>
          <w:p w14:paraId="6A084DA7" w14:textId="77777777" w:rsidR="000405BD" w:rsidRPr="00282A60" w:rsidRDefault="000405BD" w:rsidP="000405BD">
            <w:pPr>
              <w:pStyle w:val="TAH"/>
            </w:pPr>
            <w:r w:rsidRPr="00282A60">
              <w:t>TC Title</w:t>
            </w:r>
          </w:p>
        </w:tc>
        <w:tc>
          <w:tcPr>
            <w:tcW w:w="852" w:type="dxa"/>
            <w:tcBorders>
              <w:top w:val="single" w:sz="4" w:space="0" w:color="auto"/>
              <w:left w:val="single" w:sz="4" w:space="0" w:color="auto"/>
              <w:bottom w:val="nil"/>
              <w:right w:val="single" w:sz="4" w:space="0" w:color="auto"/>
            </w:tcBorders>
            <w:hideMark/>
          </w:tcPr>
          <w:p w14:paraId="5B97E45F" w14:textId="77777777" w:rsidR="000405BD" w:rsidRPr="00282A60" w:rsidRDefault="000405BD" w:rsidP="000405BD">
            <w:pPr>
              <w:pStyle w:val="TAH"/>
            </w:pPr>
            <w:r w:rsidRPr="00282A60">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20EF25" w14:textId="77777777" w:rsidR="000405BD" w:rsidRPr="00282A60" w:rsidRDefault="000405BD" w:rsidP="000405BD">
            <w:pPr>
              <w:pStyle w:val="TAH"/>
            </w:pPr>
            <w:r w:rsidRPr="00282A60">
              <w:t>Applicability</w:t>
            </w:r>
          </w:p>
        </w:tc>
        <w:tc>
          <w:tcPr>
            <w:tcW w:w="1556" w:type="dxa"/>
            <w:tcBorders>
              <w:top w:val="single" w:sz="4" w:space="0" w:color="auto"/>
              <w:left w:val="single" w:sz="4" w:space="0" w:color="auto"/>
              <w:bottom w:val="nil"/>
              <w:right w:val="single" w:sz="4" w:space="0" w:color="auto"/>
            </w:tcBorders>
            <w:hideMark/>
          </w:tcPr>
          <w:p w14:paraId="23834818" w14:textId="77777777" w:rsidR="000405BD" w:rsidRPr="00282A60" w:rsidRDefault="000405BD" w:rsidP="000405BD">
            <w:pPr>
              <w:pStyle w:val="TAH"/>
            </w:pPr>
            <w:r w:rsidRPr="00282A60">
              <w:t>Tested Bands/CA-Configurations Selection</w:t>
            </w:r>
          </w:p>
        </w:tc>
        <w:tc>
          <w:tcPr>
            <w:tcW w:w="1563" w:type="dxa"/>
            <w:tcBorders>
              <w:top w:val="single" w:sz="4" w:space="0" w:color="auto"/>
              <w:left w:val="single" w:sz="4" w:space="0" w:color="auto"/>
              <w:bottom w:val="nil"/>
              <w:right w:val="single" w:sz="4" w:space="0" w:color="auto"/>
            </w:tcBorders>
            <w:hideMark/>
          </w:tcPr>
          <w:p w14:paraId="7E7178B0" w14:textId="77777777" w:rsidR="000405BD" w:rsidRPr="00282A60" w:rsidRDefault="000405BD" w:rsidP="000405BD">
            <w:pPr>
              <w:pStyle w:val="TAH"/>
            </w:pPr>
            <w:r w:rsidRPr="00282A60">
              <w:t>Branch</w:t>
            </w:r>
          </w:p>
        </w:tc>
        <w:tc>
          <w:tcPr>
            <w:tcW w:w="2086" w:type="dxa"/>
            <w:tcBorders>
              <w:top w:val="single" w:sz="4" w:space="0" w:color="auto"/>
              <w:left w:val="single" w:sz="4" w:space="0" w:color="auto"/>
              <w:bottom w:val="nil"/>
              <w:right w:val="single" w:sz="4" w:space="0" w:color="auto"/>
            </w:tcBorders>
            <w:hideMark/>
          </w:tcPr>
          <w:p w14:paraId="622FEC13" w14:textId="77777777" w:rsidR="000405BD" w:rsidRPr="00282A60" w:rsidRDefault="000405BD" w:rsidP="000405BD">
            <w:pPr>
              <w:pStyle w:val="TAH"/>
            </w:pPr>
            <w:r w:rsidRPr="00282A60">
              <w:t>Additional Information</w:t>
            </w:r>
          </w:p>
        </w:tc>
      </w:tr>
      <w:tr w:rsidR="000405BD" w:rsidRPr="00282A60" w14:paraId="4AED4674" w14:textId="77777777" w:rsidTr="000405BD">
        <w:trPr>
          <w:tblHeader/>
          <w:jc w:val="center"/>
        </w:trPr>
        <w:tc>
          <w:tcPr>
            <w:tcW w:w="1348" w:type="dxa"/>
            <w:tcBorders>
              <w:top w:val="nil"/>
              <w:left w:val="single" w:sz="4" w:space="0" w:color="auto"/>
              <w:bottom w:val="single" w:sz="4" w:space="0" w:color="auto"/>
              <w:right w:val="single" w:sz="4" w:space="0" w:color="auto"/>
            </w:tcBorders>
          </w:tcPr>
          <w:p w14:paraId="544A1C7C" w14:textId="77777777" w:rsidR="000405BD" w:rsidRPr="00282A60" w:rsidRDefault="000405BD" w:rsidP="000405BD">
            <w:pPr>
              <w:pStyle w:val="TAH"/>
            </w:pPr>
          </w:p>
        </w:tc>
        <w:tc>
          <w:tcPr>
            <w:tcW w:w="4467" w:type="dxa"/>
            <w:tcBorders>
              <w:top w:val="nil"/>
              <w:left w:val="single" w:sz="4" w:space="0" w:color="auto"/>
              <w:bottom w:val="single" w:sz="4" w:space="0" w:color="auto"/>
              <w:right w:val="single" w:sz="4" w:space="0" w:color="auto"/>
            </w:tcBorders>
          </w:tcPr>
          <w:p w14:paraId="3A339771" w14:textId="77777777" w:rsidR="000405BD" w:rsidRPr="00282A60"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68458E15" w14:textId="77777777" w:rsidR="000405BD" w:rsidRPr="00282A60"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F68B922" w14:textId="77777777" w:rsidR="000405BD" w:rsidRPr="00282A60" w:rsidRDefault="000405BD" w:rsidP="000405BD">
            <w:pPr>
              <w:pStyle w:val="TAH"/>
            </w:pPr>
            <w:r w:rsidRPr="00282A60">
              <w:t>Condition</w:t>
            </w:r>
          </w:p>
        </w:tc>
        <w:tc>
          <w:tcPr>
            <w:tcW w:w="2970" w:type="dxa"/>
            <w:tcBorders>
              <w:top w:val="single" w:sz="4" w:space="0" w:color="auto"/>
              <w:left w:val="single" w:sz="4" w:space="0" w:color="auto"/>
              <w:bottom w:val="single" w:sz="4" w:space="0" w:color="auto"/>
              <w:right w:val="single" w:sz="4" w:space="0" w:color="auto"/>
            </w:tcBorders>
            <w:hideMark/>
          </w:tcPr>
          <w:p w14:paraId="7F9330B4" w14:textId="77777777" w:rsidR="000405BD" w:rsidRPr="00282A60" w:rsidRDefault="000405BD" w:rsidP="000405BD">
            <w:pPr>
              <w:pStyle w:val="TAH"/>
            </w:pPr>
            <w:r w:rsidRPr="00282A60">
              <w:t>Comment</w:t>
            </w:r>
          </w:p>
        </w:tc>
        <w:tc>
          <w:tcPr>
            <w:tcW w:w="1556" w:type="dxa"/>
            <w:tcBorders>
              <w:top w:val="nil"/>
              <w:left w:val="single" w:sz="4" w:space="0" w:color="auto"/>
              <w:bottom w:val="single" w:sz="4" w:space="0" w:color="auto"/>
              <w:right w:val="single" w:sz="4" w:space="0" w:color="auto"/>
            </w:tcBorders>
          </w:tcPr>
          <w:p w14:paraId="4CC0640C" w14:textId="77777777" w:rsidR="000405BD" w:rsidRPr="00282A60"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0BCB078A" w14:textId="77777777" w:rsidR="000405BD" w:rsidRPr="00282A60" w:rsidRDefault="000405BD" w:rsidP="000405BD">
            <w:pPr>
              <w:pStyle w:val="TAH"/>
            </w:pPr>
          </w:p>
        </w:tc>
        <w:tc>
          <w:tcPr>
            <w:tcW w:w="2086" w:type="dxa"/>
            <w:tcBorders>
              <w:top w:val="nil"/>
              <w:left w:val="single" w:sz="4" w:space="0" w:color="auto"/>
              <w:bottom w:val="single" w:sz="4" w:space="0" w:color="auto"/>
              <w:right w:val="single" w:sz="4" w:space="0" w:color="auto"/>
            </w:tcBorders>
          </w:tcPr>
          <w:p w14:paraId="06ECF12F" w14:textId="77777777" w:rsidR="000405BD" w:rsidRPr="00282A60" w:rsidRDefault="000405BD" w:rsidP="000405BD">
            <w:pPr>
              <w:pStyle w:val="TAH"/>
            </w:pPr>
          </w:p>
        </w:tc>
      </w:tr>
      <w:tr w:rsidR="000405BD" w:rsidRPr="00282A60" w14:paraId="76DD4099" w14:textId="77777777" w:rsidTr="000405B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BB4BAB1" w14:textId="77777777" w:rsidR="000405BD" w:rsidRPr="00282A60" w:rsidRDefault="000405BD" w:rsidP="000405BD">
            <w:pPr>
              <w:pStyle w:val="TAL"/>
              <w:rPr>
                <w:b/>
              </w:rPr>
            </w:pPr>
            <w:r w:rsidRPr="00282A60">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F6AD704" w14:textId="77777777" w:rsidR="000405BD" w:rsidRPr="00282A60" w:rsidRDefault="000405BD" w:rsidP="000405BD">
            <w:pPr>
              <w:pStyle w:val="TAL"/>
              <w:rPr>
                <w:b/>
                <w:lang w:eastAsia="zh-CN"/>
              </w:rPr>
            </w:pPr>
            <w:r w:rsidRPr="00282A60">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C78F91" w14:textId="77777777" w:rsidR="000405BD" w:rsidRPr="00282A60"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2DB82B7" w14:textId="77777777" w:rsidR="000405BD" w:rsidRPr="00282A60" w:rsidRDefault="000405BD" w:rsidP="000405B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A32ACE6" w14:textId="77777777" w:rsidR="000405BD" w:rsidRPr="00282A60"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51FEEAA" w14:textId="77777777" w:rsidR="000405BD" w:rsidRPr="00282A60"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13B3F2" w14:textId="77777777" w:rsidR="000405BD" w:rsidRPr="00282A60" w:rsidRDefault="000405BD" w:rsidP="000405B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FEB09A0" w14:textId="77777777" w:rsidR="000405BD" w:rsidRPr="00282A60" w:rsidRDefault="000405BD" w:rsidP="000405BD">
            <w:pPr>
              <w:pStyle w:val="TAL"/>
              <w:rPr>
                <w:b/>
                <w:lang w:eastAsia="zh-CN"/>
              </w:rPr>
            </w:pPr>
          </w:p>
        </w:tc>
      </w:tr>
      <w:tr w:rsidR="000405BD" w:rsidRPr="00282A60" w14:paraId="6C755E2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hideMark/>
          </w:tcPr>
          <w:p w14:paraId="210428FE" w14:textId="77777777" w:rsidR="000405BD" w:rsidRPr="00282A60" w:rsidRDefault="000405BD" w:rsidP="000405BD">
            <w:pPr>
              <w:pStyle w:val="TAL"/>
              <w:rPr>
                <w:bCs/>
              </w:rPr>
            </w:pPr>
            <w:r w:rsidRPr="00282A60">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37A5520B" w14:textId="77777777" w:rsidR="000405BD" w:rsidRPr="00282A60" w:rsidRDefault="000405BD" w:rsidP="000405BD">
            <w:pPr>
              <w:pStyle w:val="TAL"/>
              <w:rPr>
                <w:bCs/>
              </w:rPr>
            </w:pPr>
            <w:r w:rsidRPr="00282A60">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C494B8F"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hideMark/>
          </w:tcPr>
          <w:p w14:paraId="02E48572"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hideMark/>
          </w:tcPr>
          <w:p w14:paraId="13E00763" w14:textId="77777777" w:rsidR="000405BD" w:rsidRPr="00282A60" w:rsidRDefault="000405BD" w:rsidP="000405BD">
            <w:pPr>
              <w:pStyle w:val="TAL"/>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14881173"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hideMark/>
          </w:tcPr>
          <w:p w14:paraId="431220E6"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84F345" w14:textId="77777777" w:rsidR="000405BD" w:rsidRPr="00282A60" w:rsidRDefault="000405BD" w:rsidP="000405BD">
            <w:pPr>
              <w:pStyle w:val="TAL"/>
            </w:pPr>
          </w:p>
        </w:tc>
      </w:tr>
      <w:tr w:rsidR="000405BD" w:rsidRPr="00282A60" w14:paraId="0EBEA628"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DA8FD70" w14:textId="77777777" w:rsidR="000405BD" w:rsidRPr="00282A60" w:rsidRDefault="000405BD" w:rsidP="000405BD">
            <w:pPr>
              <w:pStyle w:val="TAL"/>
              <w:rPr>
                <w:lang w:eastAsia="zh-CN"/>
              </w:rPr>
            </w:pPr>
            <w:r w:rsidRPr="00282A60">
              <w:t>6.2.2</w:t>
            </w:r>
          </w:p>
        </w:tc>
        <w:tc>
          <w:tcPr>
            <w:tcW w:w="4467" w:type="dxa"/>
            <w:tcBorders>
              <w:top w:val="single" w:sz="4" w:space="0" w:color="auto"/>
              <w:left w:val="single" w:sz="4" w:space="0" w:color="auto"/>
              <w:bottom w:val="single" w:sz="4" w:space="0" w:color="auto"/>
              <w:right w:val="single" w:sz="4" w:space="0" w:color="auto"/>
            </w:tcBorders>
          </w:tcPr>
          <w:p w14:paraId="070FAFCC" w14:textId="77777777" w:rsidR="000405BD" w:rsidRPr="00282A60" w:rsidRDefault="000405BD" w:rsidP="000405BD">
            <w:pPr>
              <w:pStyle w:val="TAL"/>
              <w:rPr>
                <w:lang w:eastAsia="zh-CN"/>
              </w:rPr>
            </w:pPr>
            <w:r w:rsidRPr="00282A60">
              <w:t>Maximum Power Reduction (MPR)</w:t>
            </w:r>
          </w:p>
        </w:tc>
        <w:tc>
          <w:tcPr>
            <w:tcW w:w="852" w:type="dxa"/>
            <w:tcBorders>
              <w:top w:val="single" w:sz="4" w:space="0" w:color="auto"/>
              <w:left w:val="single" w:sz="4" w:space="0" w:color="auto"/>
              <w:bottom w:val="single" w:sz="4" w:space="0" w:color="auto"/>
              <w:right w:val="single" w:sz="4" w:space="0" w:color="auto"/>
            </w:tcBorders>
          </w:tcPr>
          <w:p w14:paraId="7FD7CD31"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14E7D7D3"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1D4F796B"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F1C774"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327D6EDB"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1128680" w14:textId="77777777" w:rsidR="000405BD" w:rsidRPr="00282A60" w:rsidDel="008E74D8" w:rsidRDefault="000405BD" w:rsidP="000405BD">
            <w:pPr>
              <w:pStyle w:val="TAL"/>
            </w:pPr>
          </w:p>
        </w:tc>
      </w:tr>
      <w:tr w:rsidR="000405BD" w:rsidRPr="00282A60" w14:paraId="5C14972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2F91536" w14:textId="77777777" w:rsidR="000405BD" w:rsidRPr="00282A60" w:rsidRDefault="000405BD" w:rsidP="000405BD">
            <w:pPr>
              <w:pStyle w:val="TAL"/>
              <w:rPr>
                <w:lang w:eastAsia="zh-CN"/>
              </w:rPr>
            </w:pPr>
            <w:r w:rsidRPr="00282A60">
              <w:t>6.2.3</w:t>
            </w:r>
          </w:p>
        </w:tc>
        <w:tc>
          <w:tcPr>
            <w:tcW w:w="4467" w:type="dxa"/>
            <w:tcBorders>
              <w:top w:val="single" w:sz="4" w:space="0" w:color="auto"/>
              <w:left w:val="single" w:sz="4" w:space="0" w:color="auto"/>
              <w:bottom w:val="single" w:sz="4" w:space="0" w:color="auto"/>
              <w:right w:val="single" w:sz="4" w:space="0" w:color="auto"/>
            </w:tcBorders>
          </w:tcPr>
          <w:p w14:paraId="68AF99CC" w14:textId="77777777" w:rsidR="000405BD" w:rsidRPr="00282A60" w:rsidRDefault="000405BD" w:rsidP="000405BD">
            <w:pPr>
              <w:pStyle w:val="TAL"/>
              <w:rPr>
                <w:lang w:eastAsia="zh-CN"/>
              </w:rPr>
            </w:pPr>
            <w:r w:rsidRPr="00282A60">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33AC1781"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6C0E7505"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01AC33C3"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64A6587"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2F25D3E6"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3EDF97" w14:textId="77777777" w:rsidR="000405BD" w:rsidRPr="00282A60" w:rsidDel="008E74D8" w:rsidRDefault="000405BD" w:rsidP="000405BD">
            <w:pPr>
              <w:pStyle w:val="TAL"/>
            </w:pPr>
          </w:p>
        </w:tc>
      </w:tr>
      <w:tr w:rsidR="000405BD" w:rsidRPr="00282A60" w14:paraId="2003814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CF83B5E" w14:textId="77777777" w:rsidR="000405BD" w:rsidRPr="00282A60" w:rsidRDefault="000405BD" w:rsidP="000405BD">
            <w:pPr>
              <w:pStyle w:val="TAL"/>
              <w:rPr>
                <w:lang w:eastAsia="zh-CN"/>
              </w:rPr>
            </w:pPr>
            <w:r w:rsidRPr="00282A60">
              <w:t>6.2.4</w:t>
            </w:r>
          </w:p>
        </w:tc>
        <w:tc>
          <w:tcPr>
            <w:tcW w:w="4467" w:type="dxa"/>
            <w:tcBorders>
              <w:top w:val="single" w:sz="4" w:space="0" w:color="auto"/>
              <w:left w:val="single" w:sz="4" w:space="0" w:color="auto"/>
              <w:bottom w:val="single" w:sz="4" w:space="0" w:color="auto"/>
              <w:right w:val="single" w:sz="4" w:space="0" w:color="auto"/>
            </w:tcBorders>
          </w:tcPr>
          <w:p w14:paraId="7A0A4A74" w14:textId="77777777" w:rsidR="000405BD" w:rsidRPr="00282A60" w:rsidRDefault="000405BD" w:rsidP="000405BD">
            <w:pPr>
              <w:pStyle w:val="TAL"/>
              <w:rPr>
                <w:lang w:eastAsia="zh-CN"/>
              </w:rPr>
            </w:pPr>
            <w:r w:rsidRPr="00282A60">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D74504"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187F947B"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716FE70E"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000303"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34807EE7"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9144A7" w14:textId="77777777" w:rsidR="000405BD" w:rsidRPr="00282A60" w:rsidDel="008E74D8" w:rsidRDefault="000405BD" w:rsidP="000405BD">
            <w:pPr>
              <w:pStyle w:val="TAL"/>
            </w:pPr>
          </w:p>
        </w:tc>
      </w:tr>
      <w:tr w:rsidR="000405BD" w:rsidRPr="00282A60" w14:paraId="32BA70B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1825223" w14:textId="77777777" w:rsidR="000405BD" w:rsidRPr="00282A60" w:rsidRDefault="000405BD" w:rsidP="000405BD">
            <w:pPr>
              <w:pStyle w:val="TAL"/>
              <w:rPr>
                <w:lang w:eastAsia="zh-CN"/>
              </w:rPr>
            </w:pPr>
            <w:r w:rsidRPr="00282A60">
              <w:t>6.3.1</w:t>
            </w:r>
          </w:p>
        </w:tc>
        <w:tc>
          <w:tcPr>
            <w:tcW w:w="4467" w:type="dxa"/>
            <w:tcBorders>
              <w:top w:val="single" w:sz="4" w:space="0" w:color="auto"/>
              <w:left w:val="single" w:sz="4" w:space="0" w:color="auto"/>
              <w:bottom w:val="single" w:sz="4" w:space="0" w:color="auto"/>
              <w:right w:val="single" w:sz="4" w:space="0" w:color="auto"/>
            </w:tcBorders>
          </w:tcPr>
          <w:p w14:paraId="3F95D30B" w14:textId="77777777" w:rsidR="000405BD" w:rsidRPr="00282A60" w:rsidRDefault="000405BD" w:rsidP="000405BD">
            <w:pPr>
              <w:pStyle w:val="TAL"/>
              <w:rPr>
                <w:lang w:eastAsia="zh-CN"/>
              </w:rPr>
            </w:pPr>
            <w:r w:rsidRPr="00282A60">
              <w:t>Minimum output power</w:t>
            </w:r>
          </w:p>
        </w:tc>
        <w:tc>
          <w:tcPr>
            <w:tcW w:w="852" w:type="dxa"/>
            <w:tcBorders>
              <w:top w:val="single" w:sz="4" w:space="0" w:color="auto"/>
              <w:left w:val="single" w:sz="4" w:space="0" w:color="auto"/>
              <w:bottom w:val="single" w:sz="4" w:space="0" w:color="auto"/>
              <w:right w:val="single" w:sz="4" w:space="0" w:color="auto"/>
            </w:tcBorders>
          </w:tcPr>
          <w:p w14:paraId="71CE2E07"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0DC8A501"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656EBE8C" w14:textId="77777777" w:rsidR="000405BD" w:rsidRPr="00282A60" w:rsidRDefault="000405BD" w:rsidP="000405BD">
            <w:pPr>
              <w:pStyle w:val="TAL"/>
              <w:rPr>
                <w:lang w:eastAsia="zh-CN"/>
              </w:rPr>
            </w:pPr>
            <w:r w:rsidRPr="00282A60">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9100FC"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29DFB49E" w14:textId="77777777" w:rsidR="000405BD" w:rsidRPr="00282A60" w:rsidRDefault="000405BD" w:rsidP="000405BD">
            <w:pPr>
              <w:pStyle w:val="TAL"/>
              <w:rPr>
                <w:lang w:eastAsia="zh-CN"/>
              </w:rPr>
            </w:pPr>
            <w:r w:rsidRPr="00282A60">
              <w:t>PC3</w:t>
            </w:r>
          </w:p>
        </w:tc>
        <w:tc>
          <w:tcPr>
            <w:tcW w:w="2086" w:type="dxa"/>
            <w:tcBorders>
              <w:top w:val="single" w:sz="4" w:space="0" w:color="auto"/>
              <w:left w:val="single" w:sz="4" w:space="0" w:color="auto"/>
              <w:bottom w:val="single" w:sz="4" w:space="0" w:color="auto"/>
              <w:right w:val="single" w:sz="4" w:space="0" w:color="auto"/>
            </w:tcBorders>
          </w:tcPr>
          <w:p w14:paraId="0620C88D" w14:textId="77777777" w:rsidR="000405BD" w:rsidRPr="00282A60" w:rsidRDefault="000405BD" w:rsidP="000405BD">
            <w:pPr>
              <w:pStyle w:val="TAL"/>
            </w:pPr>
          </w:p>
        </w:tc>
      </w:tr>
      <w:tr w:rsidR="000405BD" w:rsidRPr="00282A60" w14:paraId="00C8B40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582C564" w14:textId="77777777" w:rsidR="000405BD" w:rsidRPr="00282A60" w:rsidRDefault="000405BD" w:rsidP="000405BD">
            <w:pPr>
              <w:pStyle w:val="TAL"/>
              <w:rPr>
                <w:lang w:eastAsia="zh-CN"/>
              </w:rPr>
            </w:pPr>
            <w:r w:rsidRPr="00282A60">
              <w:t>6.3.3</w:t>
            </w:r>
          </w:p>
        </w:tc>
        <w:tc>
          <w:tcPr>
            <w:tcW w:w="4467" w:type="dxa"/>
            <w:tcBorders>
              <w:top w:val="single" w:sz="4" w:space="0" w:color="auto"/>
              <w:left w:val="single" w:sz="4" w:space="0" w:color="auto"/>
              <w:bottom w:val="single" w:sz="4" w:space="0" w:color="auto"/>
              <w:right w:val="single" w:sz="4" w:space="0" w:color="auto"/>
            </w:tcBorders>
          </w:tcPr>
          <w:p w14:paraId="74DB6DE8" w14:textId="77777777" w:rsidR="000405BD" w:rsidRPr="00282A60" w:rsidRDefault="000405BD" w:rsidP="000405BD">
            <w:pPr>
              <w:pStyle w:val="TAL"/>
              <w:rPr>
                <w:lang w:eastAsia="zh-CN"/>
              </w:rPr>
            </w:pPr>
            <w:r w:rsidRPr="00282A60">
              <w:t>Tx ON/OFF Time Mask</w:t>
            </w:r>
          </w:p>
        </w:tc>
        <w:tc>
          <w:tcPr>
            <w:tcW w:w="852" w:type="dxa"/>
            <w:tcBorders>
              <w:top w:val="single" w:sz="4" w:space="0" w:color="auto"/>
              <w:left w:val="single" w:sz="4" w:space="0" w:color="auto"/>
              <w:bottom w:val="single" w:sz="4" w:space="0" w:color="auto"/>
              <w:right w:val="single" w:sz="4" w:space="0" w:color="auto"/>
            </w:tcBorders>
          </w:tcPr>
          <w:p w14:paraId="211462A8"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261986CC"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3C5509B1" w14:textId="77777777" w:rsidR="000405BD" w:rsidRPr="00282A60" w:rsidRDefault="000405BD" w:rsidP="000405BD">
            <w:pPr>
              <w:pStyle w:val="TAL"/>
              <w:rPr>
                <w:lang w:eastAsia="zh-CN"/>
              </w:rPr>
            </w:pPr>
            <w:r w:rsidRPr="00282A60">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618D04"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2A6B9165" w14:textId="77777777" w:rsidR="000405BD" w:rsidRPr="00282A60" w:rsidRDefault="000405BD" w:rsidP="000405BD">
            <w:pPr>
              <w:pStyle w:val="TAL"/>
              <w:rPr>
                <w:lang w:eastAsia="zh-CN"/>
              </w:rPr>
            </w:pPr>
            <w:r w:rsidRPr="00282A60">
              <w:t>PC3</w:t>
            </w:r>
          </w:p>
        </w:tc>
        <w:tc>
          <w:tcPr>
            <w:tcW w:w="2086" w:type="dxa"/>
            <w:tcBorders>
              <w:top w:val="single" w:sz="4" w:space="0" w:color="auto"/>
              <w:left w:val="single" w:sz="4" w:space="0" w:color="auto"/>
              <w:bottom w:val="single" w:sz="4" w:space="0" w:color="auto"/>
              <w:right w:val="single" w:sz="4" w:space="0" w:color="auto"/>
            </w:tcBorders>
          </w:tcPr>
          <w:p w14:paraId="7BB59958" w14:textId="77777777" w:rsidR="000405BD" w:rsidRPr="00282A60" w:rsidRDefault="000405BD" w:rsidP="000405BD">
            <w:pPr>
              <w:pStyle w:val="TAL"/>
            </w:pPr>
            <w:r w:rsidRPr="00282A60">
              <w:t>NOTE 1</w:t>
            </w:r>
          </w:p>
        </w:tc>
      </w:tr>
      <w:tr w:rsidR="000405BD" w:rsidRPr="00282A60" w14:paraId="60FA483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EAEB86C" w14:textId="77777777" w:rsidR="000405BD" w:rsidRPr="00282A60" w:rsidRDefault="000405BD" w:rsidP="000405BD">
            <w:pPr>
              <w:pStyle w:val="TAL"/>
              <w:rPr>
                <w:lang w:eastAsia="zh-CN"/>
              </w:rPr>
            </w:pPr>
            <w:r w:rsidRPr="00282A60">
              <w:rPr>
                <w:lang w:eastAsia="zh-CN"/>
              </w:rPr>
              <w:t>6.4.1</w:t>
            </w:r>
            <w:r w:rsidRPr="00282A60">
              <w:t>_1</w:t>
            </w:r>
          </w:p>
        </w:tc>
        <w:tc>
          <w:tcPr>
            <w:tcW w:w="4467" w:type="dxa"/>
            <w:tcBorders>
              <w:top w:val="single" w:sz="4" w:space="0" w:color="auto"/>
              <w:left w:val="single" w:sz="4" w:space="0" w:color="auto"/>
              <w:bottom w:val="single" w:sz="4" w:space="0" w:color="auto"/>
              <w:right w:val="single" w:sz="4" w:space="0" w:color="auto"/>
            </w:tcBorders>
          </w:tcPr>
          <w:p w14:paraId="7FE5DF33" w14:textId="77777777" w:rsidR="000405BD" w:rsidRPr="00282A60" w:rsidRDefault="000405BD" w:rsidP="000405BD">
            <w:pPr>
              <w:pStyle w:val="TAL"/>
              <w:rPr>
                <w:lang w:eastAsia="zh-CN"/>
              </w:rPr>
            </w:pPr>
            <w:r w:rsidRPr="00282A60">
              <w:rPr>
                <w:lang w:eastAsia="zh-CN"/>
              </w:rPr>
              <w:t>Frequency error</w:t>
            </w:r>
            <w:r w:rsidRPr="00282A60">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0B0964F"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018330CA" w14:textId="77777777" w:rsidR="000405BD" w:rsidRPr="00282A60" w:rsidRDefault="000405BD" w:rsidP="000405BD">
            <w:pPr>
              <w:pStyle w:val="TAL"/>
            </w:pPr>
            <w:r w:rsidRPr="00282A60">
              <w:t>C001p</w:t>
            </w:r>
          </w:p>
        </w:tc>
        <w:tc>
          <w:tcPr>
            <w:tcW w:w="2970" w:type="dxa"/>
            <w:tcBorders>
              <w:top w:val="single" w:sz="4" w:space="0" w:color="auto"/>
              <w:left w:val="single" w:sz="4" w:space="0" w:color="auto"/>
              <w:bottom w:val="single" w:sz="4" w:space="0" w:color="auto"/>
              <w:right w:val="single" w:sz="4" w:space="0" w:color="auto"/>
            </w:tcBorders>
          </w:tcPr>
          <w:p w14:paraId="20F371ED"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 xml:space="preserve">FR1 satellite access </w:t>
            </w:r>
            <w:r w:rsidRPr="00282A60">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366661F3"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10C865E2"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2F94C8A" w14:textId="77777777" w:rsidR="000405BD" w:rsidRPr="00282A60" w:rsidRDefault="000405BD" w:rsidP="000405BD">
            <w:pPr>
              <w:pStyle w:val="TAL"/>
            </w:pPr>
          </w:p>
        </w:tc>
      </w:tr>
      <w:tr w:rsidR="000405BD" w:rsidRPr="00282A60" w14:paraId="5F25C71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CB21A9B" w14:textId="77777777" w:rsidR="000405BD" w:rsidRPr="00282A60" w:rsidRDefault="000405BD" w:rsidP="000405BD">
            <w:pPr>
              <w:pStyle w:val="TAL"/>
              <w:rPr>
                <w:lang w:eastAsia="zh-CN"/>
              </w:rPr>
            </w:pPr>
            <w:r w:rsidRPr="00282A60">
              <w:t>6.4.1_2</w:t>
            </w:r>
          </w:p>
        </w:tc>
        <w:tc>
          <w:tcPr>
            <w:tcW w:w="4467" w:type="dxa"/>
            <w:tcBorders>
              <w:top w:val="single" w:sz="4" w:space="0" w:color="auto"/>
              <w:left w:val="single" w:sz="4" w:space="0" w:color="auto"/>
              <w:bottom w:val="single" w:sz="4" w:space="0" w:color="auto"/>
              <w:right w:val="single" w:sz="4" w:space="0" w:color="auto"/>
            </w:tcBorders>
          </w:tcPr>
          <w:p w14:paraId="57B3B354" w14:textId="77777777" w:rsidR="000405BD" w:rsidRPr="00282A60" w:rsidRDefault="000405BD" w:rsidP="000405BD">
            <w:pPr>
              <w:pStyle w:val="TAL"/>
              <w:rPr>
                <w:lang w:eastAsia="zh-CN"/>
              </w:rPr>
            </w:pPr>
            <w:r w:rsidRPr="00282A60">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3F383A5"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500E1A85" w14:textId="77777777" w:rsidR="000405BD" w:rsidRPr="00282A60" w:rsidRDefault="000405BD" w:rsidP="000405BD">
            <w:pPr>
              <w:pStyle w:val="TAL"/>
            </w:pPr>
            <w:r w:rsidRPr="00282A60">
              <w:t>C001q</w:t>
            </w:r>
          </w:p>
        </w:tc>
        <w:tc>
          <w:tcPr>
            <w:tcW w:w="2970" w:type="dxa"/>
            <w:tcBorders>
              <w:top w:val="single" w:sz="4" w:space="0" w:color="auto"/>
              <w:left w:val="single" w:sz="4" w:space="0" w:color="auto"/>
              <w:bottom w:val="single" w:sz="4" w:space="0" w:color="auto"/>
              <w:right w:val="single" w:sz="4" w:space="0" w:color="auto"/>
            </w:tcBorders>
          </w:tcPr>
          <w:p w14:paraId="481C4864" w14:textId="77777777" w:rsidR="000405BD" w:rsidRPr="00282A60" w:rsidRDefault="000405BD" w:rsidP="000405BD">
            <w:pPr>
              <w:pStyle w:val="TAL"/>
              <w:rPr>
                <w:lang w:eastAsia="zh-CN"/>
              </w:rPr>
            </w:pPr>
            <w:r w:rsidRPr="00282A60">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01209A3"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4F085581" w14:textId="77777777" w:rsidR="000405BD" w:rsidRPr="00282A60" w:rsidRDefault="000405BD" w:rsidP="000405BD">
            <w:pPr>
              <w:pStyle w:val="TAL"/>
              <w:rPr>
                <w:lang w:eastAsia="zh-CN"/>
              </w:rPr>
            </w:pPr>
            <w:r w:rsidRPr="00282A60">
              <w:t>PC3</w:t>
            </w:r>
          </w:p>
        </w:tc>
        <w:tc>
          <w:tcPr>
            <w:tcW w:w="2086" w:type="dxa"/>
            <w:tcBorders>
              <w:top w:val="single" w:sz="4" w:space="0" w:color="auto"/>
              <w:left w:val="single" w:sz="4" w:space="0" w:color="auto"/>
              <w:bottom w:val="single" w:sz="4" w:space="0" w:color="auto"/>
              <w:right w:val="single" w:sz="4" w:space="0" w:color="auto"/>
            </w:tcBorders>
          </w:tcPr>
          <w:p w14:paraId="0DC524E9" w14:textId="77777777" w:rsidR="000405BD" w:rsidRPr="00282A60" w:rsidDel="00A56588" w:rsidRDefault="000405BD" w:rsidP="000405BD">
            <w:pPr>
              <w:pStyle w:val="TAL"/>
            </w:pPr>
          </w:p>
        </w:tc>
      </w:tr>
      <w:tr w:rsidR="000405BD" w:rsidRPr="00282A60" w14:paraId="69E3BB1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753FCB9" w14:textId="77777777" w:rsidR="000405BD" w:rsidRPr="00282A60" w:rsidRDefault="000405BD" w:rsidP="000405BD">
            <w:pPr>
              <w:pStyle w:val="TAL"/>
            </w:pPr>
            <w:r w:rsidRPr="00282A60">
              <w:t>6.4.2.1</w:t>
            </w:r>
          </w:p>
        </w:tc>
        <w:tc>
          <w:tcPr>
            <w:tcW w:w="4467" w:type="dxa"/>
            <w:tcBorders>
              <w:top w:val="single" w:sz="4" w:space="0" w:color="auto"/>
              <w:left w:val="single" w:sz="4" w:space="0" w:color="auto"/>
              <w:bottom w:val="single" w:sz="4" w:space="0" w:color="auto"/>
              <w:right w:val="single" w:sz="4" w:space="0" w:color="auto"/>
            </w:tcBorders>
          </w:tcPr>
          <w:p w14:paraId="7C131B99" w14:textId="77777777" w:rsidR="000405BD" w:rsidRPr="00282A60" w:rsidRDefault="000405BD" w:rsidP="000405BD">
            <w:pPr>
              <w:pStyle w:val="TAL"/>
            </w:pPr>
            <w:r w:rsidRPr="00282A60">
              <w:t>Error Vector Magnitude</w:t>
            </w:r>
          </w:p>
        </w:tc>
        <w:tc>
          <w:tcPr>
            <w:tcW w:w="852" w:type="dxa"/>
            <w:tcBorders>
              <w:top w:val="single" w:sz="4" w:space="0" w:color="auto"/>
              <w:left w:val="single" w:sz="4" w:space="0" w:color="auto"/>
              <w:bottom w:val="single" w:sz="4" w:space="0" w:color="auto"/>
              <w:right w:val="single" w:sz="4" w:space="0" w:color="auto"/>
            </w:tcBorders>
          </w:tcPr>
          <w:p w14:paraId="0416A6FC"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7410C253"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41FBCD82" w14:textId="77777777" w:rsidR="000405BD" w:rsidRPr="00282A60" w:rsidRDefault="000405BD" w:rsidP="000405BD">
            <w:pPr>
              <w:pStyle w:val="TAL"/>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07C8AB"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69AA3D28" w14:textId="77777777" w:rsidR="000405BD" w:rsidRPr="00282A60" w:rsidRDefault="000405BD" w:rsidP="000405BD">
            <w:pPr>
              <w:pStyle w:val="TAL"/>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F91D3E" w14:textId="77777777" w:rsidR="000405BD" w:rsidRPr="00282A60" w:rsidDel="00A56588" w:rsidRDefault="000405BD" w:rsidP="000405BD">
            <w:pPr>
              <w:pStyle w:val="TAL"/>
            </w:pPr>
          </w:p>
        </w:tc>
      </w:tr>
      <w:tr w:rsidR="000405BD" w:rsidRPr="00282A60" w14:paraId="6463AE4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8CA2CA" w14:textId="77777777" w:rsidR="000405BD" w:rsidRPr="00282A60" w:rsidRDefault="000405BD" w:rsidP="000405BD">
            <w:pPr>
              <w:pStyle w:val="TAL"/>
            </w:pPr>
            <w:r w:rsidRPr="00282A60">
              <w:t>6.4.2.1a</w:t>
            </w:r>
          </w:p>
        </w:tc>
        <w:tc>
          <w:tcPr>
            <w:tcW w:w="4467" w:type="dxa"/>
            <w:tcBorders>
              <w:top w:val="single" w:sz="4" w:space="0" w:color="auto"/>
              <w:left w:val="single" w:sz="4" w:space="0" w:color="auto"/>
              <w:bottom w:val="single" w:sz="4" w:space="0" w:color="auto"/>
              <w:right w:val="single" w:sz="4" w:space="0" w:color="auto"/>
            </w:tcBorders>
          </w:tcPr>
          <w:p w14:paraId="0E4E05E3" w14:textId="77777777" w:rsidR="000405BD" w:rsidRPr="00282A60" w:rsidRDefault="000405BD" w:rsidP="000405BD">
            <w:pPr>
              <w:pStyle w:val="TAL"/>
            </w:pPr>
            <w:r w:rsidRPr="00282A60">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2449B85"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7D0F3725"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4BC393FB" w14:textId="77777777" w:rsidR="000405BD" w:rsidRPr="00282A60" w:rsidRDefault="000405BD" w:rsidP="000405BD">
            <w:pPr>
              <w:pStyle w:val="TAL"/>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10E2AB"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07D495D6" w14:textId="77777777" w:rsidR="000405BD" w:rsidRPr="00282A60" w:rsidRDefault="000405BD" w:rsidP="000405BD">
            <w:pPr>
              <w:pStyle w:val="TAL"/>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184F2CF" w14:textId="77777777" w:rsidR="000405BD" w:rsidRPr="00282A60" w:rsidDel="00A56588" w:rsidRDefault="000405BD" w:rsidP="000405BD">
            <w:pPr>
              <w:pStyle w:val="TAL"/>
            </w:pPr>
          </w:p>
        </w:tc>
      </w:tr>
      <w:tr w:rsidR="000405BD" w:rsidRPr="00282A60" w14:paraId="7896427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F222479" w14:textId="77777777" w:rsidR="000405BD" w:rsidRPr="00282A60" w:rsidRDefault="000405BD" w:rsidP="000405BD">
            <w:pPr>
              <w:pStyle w:val="TAL"/>
            </w:pPr>
            <w:r w:rsidRPr="00282A60">
              <w:t>6.4.2.2</w:t>
            </w:r>
          </w:p>
        </w:tc>
        <w:tc>
          <w:tcPr>
            <w:tcW w:w="4467" w:type="dxa"/>
            <w:tcBorders>
              <w:top w:val="single" w:sz="4" w:space="0" w:color="auto"/>
              <w:left w:val="single" w:sz="4" w:space="0" w:color="auto"/>
              <w:bottom w:val="single" w:sz="4" w:space="0" w:color="auto"/>
              <w:right w:val="single" w:sz="4" w:space="0" w:color="auto"/>
            </w:tcBorders>
          </w:tcPr>
          <w:p w14:paraId="3BDE2839" w14:textId="77777777" w:rsidR="000405BD" w:rsidRPr="00282A60" w:rsidRDefault="000405BD" w:rsidP="000405BD">
            <w:pPr>
              <w:pStyle w:val="TAL"/>
            </w:pPr>
            <w:r w:rsidRPr="00282A60">
              <w:t>Carrier Leakage</w:t>
            </w:r>
          </w:p>
        </w:tc>
        <w:tc>
          <w:tcPr>
            <w:tcW w:w="852" w:type="dxa"/>
            <w:tcBorders>
              <w:top w:val="single" w:sz="4" w:space="0" w:color="auto"/>
              <w:left w:val="single" w:sz="4" w:space="0" w:color="auto"/>
              <w:bottom w:val="single" w:sz="4" w:space="0" w:color="auto"/>
              <w:right w:val="single" w:sz="4" w:space="0" w:color="auto"/>
            </w:tcBorders>
          </w:tcPr>
          <w:p w14:paraId="54B9EC9F"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7BB76866"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462D0CB0" w14:textId="77777777" w:rsidR="000405BD" w:rsidRPr="00282A60" w:rsidRDefault="000405BD" w:rsidP="000405BD">
            <w:pPr>
              <w:pStyle w:val="TAL"/>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94C8AB0"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1871581C" w14:textId="77777777" w:rsidR="000405BD" w:rsidRPr="00282A60" w:rsidRDefault="000405BD" w:rsidP="000405BD">
            <w:pPr>
              <w:pStyle w:val="TAL"/>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F4DD94D" w14:textId="77777777" w:rsidR="000405BD" w:rsidRPr="00282A60" w:rsidDel="00A56588" w:rsidRDefault="000405BD" w:rsidP="000405BD">
            <w:pPr>
              <w:pStyle w:val="TAL"/>
            </w:pPr>
          </w:p>
        </w:tc>
      </w:tr>
      <w:tr w:rsidR="000405BD" w:rsidRPr="00282A60" w14:paraId="0BC1CE6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781248D" w14:textId="77777777" w:rsidR="000405BD" w:rsidRPr="00282A60" w:rsidRDefault="000405BD" w:rsidP="000405BD">
            <w:pPr>
              <w:pStyle w:val="TAL"/>
            </w:pPr>
            <w:r w:rsidRPr="00282A60">
              <w:t>6.4.2.3</w:t>
            </w:r>
          </w:p>
        </w:tc>
        <w:tc>
          <w:tcPr>
            <w:tcW w:w="4467" w:type="dxa"/>
            <w:tcBorders>
              <w:top w:val="single" w:sz="4" w:space="0" w:color="auto"/>
              <w:left w:val="single" w:sz="4" w:space="0" w:color="auto"/>
              <w:bottom w:val="single" w:sz="4" w:space="0" w:color="auto"/>
              <w:right w:val="single" w:sz="4" w:space="0" w:color="auto"/>
            </w:tcBorders>
          </w:tcPr>
          <w:p w14:paraId="70641427" w14:textId="77777777" w:rsidR="000405BD" w:rsidRPr="00282A60" w:rsidRDefault="000405BD" w:rsidP="000405BD">
            <w:pPr>
              <w:pStyle w:val="TAL"/>
            </w:pPr>
            <w:r w:rsidRPr="00282A60">
              <w:t>In-band emissions</w:t>
            </w:r>
          </w:p>
        </w:tc>
        <w:tc>
          <w:tcPr>
            <w:tcW w:w="852" w:type="dxa"/>
            <w:tcBorders>
              <w:top w:val="single" w:sz="4" w:space="0" w:color="auto"/>
              <w:left w:val="single" w:sz="4" w:space="0" w:color="auto"/>
              <w:bottom w:val="single" w:sz="4" w:space="0" w:color="auto"/>
              <w:right w:val="single" w:sz="4" w:space="0" w:color="auto"/>
            </w:tcBorders>
          </w:tcPr>
          <w:p w14:paraId="4A6621B1"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4B275127"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3E611471" w14:textId="77777777" w:rsidR="000405BD" w:rsidRPr="00282A60" w:rsidRDefault="000405BD" w:rsidP="000405BD">
            <w:pPr>
              <w:pStyle w:val="TAL"/>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5A13A3"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73B00CDC" w14:textId="77777777" w:rsidR="000405BD" w:rsidRPr="00282A60" w:rsidRDefault="000405BD" w:rsidP="000405BD">
            <w:pPr>
              <w:pStyle w:val="TAL"/>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3EA3A0D" w14:textId="77777777" w:rsidR="000405BD" w:rsidRPr="00282A60" w:rsidDel="00A56588" w:rsidRDefault="000405BD" w:rsidP="000405BD">
            <w:pPr>
              <w:pStyle w:val="TAL"/>
            </w:pPr>
          </w:p>
        </w:tc>
      </w:tr>
      <w:tr w:rsidR="000405BD" w:rsidRPr="00282A60" w14:paraId="5949D1A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51727EC" w14:textId="77777777" w:rsidR="000405BD" w:rsidRPr="00282A60" w:rsidRDefault="000405BD" w:rsidP="000405BD">
            <w:pPr>
              <w:pStyle w:val="TAL"/>
            </w:pPr>
            <w:r w:rsidRPr="00282A60">
              <w:t>6.4.2.4</w:t>
            </w:r>
          </w:p>
        </w:tc>
        <w:tc>
          <w:tcPr>
            <w:tcW w:w="4467" w:type="dxa"/>
            <w:tcBorders>
              <w:top w:val="single" w:sz="4" w:space="0" w:color="auto"/>
              <w:left w:val="single" w:sz="4" w:space="0" w:color="auto"/>
              <w:bottom w:val="single" w:sz="4" w:space="0" w:color="auto"/>
              <w:right w:val="single" w:sz="4" w:space="0" w:color="auto"/>
            </w:tcBorders>
          </w:tcPr>
          <w:p w14:paraId="0463438F" w14:textId="77777777" w:rsidR="000405BD" w:rsidRPr="00282A60" w:rsidRDefault="000405BD" w:rsidP="000405BD">
            <w:pPr>
              <w:pStyle w:val="TAL"/>
            </w:pPr>
            <w:r w:rsidRPr="00282A60">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6F23689D"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3C713A8F"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5EE04C99" w14:textId="77777777" w:rsidR="000405BD" w:rsidRPr="00282A60" w:rsidRDefault="000405BD" w:rsidP="000405BD">
            <w:pPr>
              <w:pStyle w:val="TAL"/>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E782D1"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159261B9" w14:textId="77777777" w:rsidR="000405BD" w:rsidRPr="00282A60" w:rsidRDefault="000405BD" w:rsidP="000405BD">
            <w:pPr>
              <w:pStyle w:val="TAL"/>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BBA8DC" w14:textId="77777777" w:rsidR="000405BD" w:rsidRPr="00282A60" w:rsidDel="00A56588" w:rsidRDefault="000405BD" w:rsidP="000405BD">
            <w:pPr>
              <w:pStyle w:val="TAL"/>
            </w:pPr>
          </w:p>
        </w:tc>
      </w:tr>
      <w:tr w:rsidR="000405BD" w:rsidRPr="00282A60" w14:paraId="07F932F5"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FFD6D7A" w14:textId="77777777" w:rsidR="000405BD" w:rsidRPr="00282A60" w:rsidRDefault="000405BD" w:rsidP="000405BD">
            <w:pPr>
              <w:pStyle w:val="TAL"/>
            </w:pPr>
            <w:r w:rsidRPr="00282A60">
              <w:t>6.4.2.5</w:t>
            </w:r>
          </w:p>
        </w:tc>
        <w:tc>
          <w:tcPr>
            <w:tcW w:w="4467" w:type="dxa"/>
            <w:tcBorders>
              <w:top w:val="single" w:sz="4" w:space="0" w:color="auto"/>
              <w:left w:val="single" w:sz="4" w:space="0" w:color="auto"/>
              <w:bottom w:val="single" w:sz="4" w:space="0" w:color="auto"/>
              <w:right w:val="single" w:sz="4" w:space="0" w:color="auto"/>
            </w:tcBorders>
          </w:tcPr>
          <w:p w14:paraId="385DD1CA" w14:textId="77777777" w:rsidR="000405BD" w:rsidRPr="00282A60" w:rsidRDefault="000405BD" w:rsidP="000405BD">
            <w:pPr>
              <w:pStyle w:val="TAL"/>
            </w:pPr>
            <w:r w:rsidRPr="00282A60">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245FE97"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52448FEA" w14:textId="77777777" w:rsidR="000405BD" w:rsidRPr="00282A60" w:rsidRDefault="000405BD" w:rsidP="000405BD">
            <w:pPr>
              <w:pStyle w:val="TAL"/>
            </w:pPr>
            <w:r w:rsidRPr="00282A60">
              <w:t>C111a</w:t>
            </w:r>
          </w:p>
        </w:tc>
        <w:tc>
          <w:tcPr>
            <w:tcW w:w="2970" w:type="dxa"/>
            <w:tcBorders>
              <w:top w:val="single" w:sz="4" w:space="0" w:color="auto"/>
              <w:left w:val="single" w:sz="4" w:space="0" w:color="auto"/>
              <w:bottom w:val="single" w:sz="4" w:space="0" w:color="auto"/>
              <w:right w:val="single" w:sz="4" w:space="0" w:color="auto"/>
            </w:tcBorders>
          </w:tcPr>
          <w:p w14:paraId="2B51F288" w14:textId="77777777" w:rsidR="000405BD" w:rsidRPr="00282A60" w:rsidRDefault="000405BD" w:rsidP="000405BD">
            <w:pPr>
              <w:pStyle w:val="TAL"/>
            </w:pPr>
            <w:r w:rsidRPr="00282A60">
              <w:rPr>
                <w:lang w:eastAsia="zh-CN"/>
              </w:rPr>
              <w:t xml:space="preserve">UEs supporting 5GS </w:t>
            </w:r>
            <w:r w:rsidRPr="00282A60">
              <w:t xml:space="preserve">FDD </w:t>
            </w:r>
            <w:r w:rsidRPr="00282A60">
              <w:rPr>
                <w:lang w:eastAsia="zh-CN"/>
              </w:rPr>
              <w:t xml:space="preserve">FR1 satellite access and </w:t>
            </w:r>
            <w:r w:rsidRPr="00282A60">
              <w:t>pi/2-BPSK modulation scheme</w:t>
            </w:r>
            <w:r w:rsidRPr="00282A60">
              <w:rPr>
                <w:lang w:eastAsia="zh-CN"/>
              </w:rPr>
              <w:t xml:space="preserve"> and </w:t>
            </w:r>
            <w:r w:rsidRPr="00282A60">
              <w:t>low PAPR DMRS</w:t>
            </w:r>
          </w:p>
        </w:tc>
        <w:tc>
          <w:tcPr>
            <w:tcW w:w="1556" w:type="dxa"/>
            <w:tcBorders>
              <w:top w:val="single" w:sz="4" w:space="0" w:color="auto"/>
              <w:left w:val="single" w:sz="4" w:space="0" w:color="auto"/>
              <w:bottom w:val="single" w:sz="4" w:space="0" w:color="auto"/>
              <w:right w:val="single" w:sz="4" w:space="0" w:color="auto"/>
            </w:tcBorders>
          </w:tcPr>
          <w:p w14:paraId="01D212D1"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7328935F" w14:textId="77777777" w:rsidR="000405BD" w:rsidRPr="00282A60" w:rsidRDefault="000405BD" w:rsidP="000405BD">
            <w:pPr>
              <w:pStyle w:val="TAL"/>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AA8D3C" w14:textId="77777777" w:rsidR="000405BD" w:rsidRPr="00282A60" w:rsidDel="00A56588" w:rsidRDefault="000405BD" w:rsidP="000405BD">
            <w:pPr>
              <w:pStyle w:val="TAL"/>
            </w:pPr>
          </w:p>
        </w:tc>
      </w:tr>
      <w:tr w:rsidR="000405BD" w:rsidRPr="00282A60" w14:paraId="3075F3C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E2493BA" w14:textId="77777777" w:rsidR="000405BD" w:rsidRPr="00282A60" w:rsidRDefault="000405BD" w:rsidP="000405BD">
            <w:pPr>
              <w:pStyle w:val="TAL"/>
            </w:pPr>
            <w:r w:rsidRPr="00282A60">
              <w:t>6.5.1</w:t>
            </w:r>
          </w:p>
        </w:tc>
        <w:tc>
          <w:tcPr>
            <w:tcW w:w="4467" w:type="dxa"/>
            <w:tcBorders>
              <w:top w:val="single" w:sz="4" w:space="0" w:color="auto"/>
              <w:left w:val="single" w:sz="4" w:space="0" w:color="auto"/>
              <w:bottom w:val="single" w:sz="4" w:space="0" w:color="auto"/>
              <w:right w:val="single" w:sz="4" w:space="0" w:color="auto"/>
            </w:tcBorders>
          </w:tcPr>
          <w:p w14:paraId="5C4445A6" w14:textId="77777777" w:rsidR="000405BD" w:rsidRPr="00282A60" w:rsidRDefault="000405BD" w:rsidP="000405BD">
            <w:pPr>
              <w:pStyle w:val="TAL"/>
            </w:pPr>
            <w:r w:rsidRPr="00282A60">
              <w:t>Occupied bandwidth</w:t>
            </w:r>
          </w:p>
        </w:tc>
        <w:tc>
          <w:tcPr>
            <w:tcW w:w="852" w:type="dxa"/>
            <w:tcBorders>
              <w:top w:val="single" w:sz="4" w:space="0" w:color="auto"/>
              <w:left w:val="single" w:sz="4" w:space="0" w:color="auto"/>
              <w:bottom w:val="single" w:sz="4" w:space="0" w:color="auto"/>
              <w:right w:val="single" w:sz="4" w:space="0" w:color="auto"/>
            </w:tcBorders>
          </w:tcPr>
          <w:p w14:paraId="4230CD8B"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654A17F9"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66869A6C" w14:textId="77777777" w:rsidR="000405BD" w:rsidRPr="00282A60" w:rsidRDefault="000405BD" w:rsidP="000405BD">
            <w:pPr>
              <w:pStyle w:val="TAL"/>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DF21CF"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0F20F6B7" w14:textId="77777777" w:rsidR="000405BD" w:rsidRPr="00282A60" w:rsidRDefault="000405BD" w:rsidP="000405BD">
            <w:pPr>
              <w:pStyle w:val="TAL"/>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EA58F43" w14:textId="77777777" w:rsidR="000405BD" w:rsidRPr="00282A60" w:rsidDel="00A56588" w:rsidRDefault="000405BD" w:rsidP="000405BD">
            <w:pPr>
              <w:pStyle w:val="TAL"/>
            </w:pPr>
          </w:p>
        </w:tc>
      </w:tr>
      <w:tr w:rsidR="000405BD" w:rsidRPr="00282A60" w14:paraId="493DB98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816E00E" w14:textId="77777777" w:rsidR="000405BD" w:rsidRPr="00282A60" w:rsidRDefault="000405BD" w:rsidP="000405BD">
            <w:pPr>
              <w:pStyle w:val="TAL"/>
              <w:rPr>
                <w:lang w:eastAsia="zh-CN"/>
              </w:rPr>
            </w:pPr>
            <w:r w:rsidRPr="00282A60">
              <w:t>6.5.2.2</w:t>
            </w:r>
          </w:p>
        </w:tc>
        <w:tc>
          <w:tcPr>
            <w:tcW w:w="4467" w:type="dxa"/>
            <w:tcBorders>
              <w:top w:val="single" w:sz="4" w:space="0" w:color="auto"/>
              <w:left w:val="single" w:sz="4" w:space="0" w:color="auto"/>
              <w:bottom w:val="single" w:sz="4" w:space="0" w:color="auto"/>
              <w:right w:val="single" w:sz="4" w:space="0" w:color="auto"/>
            </w:tcBorders>
          </w:tcPr>
          <w:p w14:paraId="609E5818" w14:textId="77777777" w:rsidR="000405BD" w:rsidRPr="00282A60" w:rsidRDefault="000405BD" w:rsidP="000405BD">
            <w:pPr>
              <w:pStyle w:val="TAL"/>
              <w:rPr>
                <w:lang w:eastAsia="zh-CN"/>
              </w:rPr>
            </w:pPr>
            <w:r w:rsidRPr="00282A60">
              <w:t>Spectrum Emissions Mask</w:t>
            </w:r>
          </w:p>
        </w:tc>
        <w:tc>
          <w:tcPr>
            <w:tcW w:w="852" w:type="dxa"/>
            <w:tcBorders>
              <w:top w:val="single" w:sz="4" w:space="0" w:color="auto"/>
              <w:left w:val="single" w:sz="4" w:space="0" w:color="auto"/>
              <w:bottom w:val="single" w:sz="4" w:space="0" w:color="auto"/>
              <w:right w:val="single" w:sz="4" w:space="0" w:color="auto"/>
            </w:tcBorders>
          </w:tcPr>
          <w:p w14:paraId="35A676D9"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4E2A2C69"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42F6A038" w14:textId="77777777" w:rsidR="000405BD" w:rsidRPr="00282A60" w:rsidRDefault="000405BD" w:rsidP="000405BD">
            <w:pPr>
              <w:pStyle w:val="TAL"/>
              <w:rPr>
                <w:lang w:eastAsia="zh-CN"/>
              </w:rPr>
            </w:pPr>
            <w:r w:rsidRPr="00282A60">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A6D69A7"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227ACEF6" w14:textId="77777777" w:rsidR="000405BD" w:rsidRPr="00282A60" w:rsidRDefault="000405BD" w:rsidP="000405BD">
            <w:pPr>
              <w:pStyle w:val="TAL"/>
              <w:rPr>
                <w:lang w:eastAsia="zh-CN"/>
              </w:rPr>
            </w:pPr>
            <w:r w:rsidRPr="00282A60">
              <w:t>PC3</w:t>
            </w:r>
          </w:p>
        </w:tc>
        <w:tc>
          <w:tcPr>
            <w:tcW w:w="2086" w:type="dxa"/>
            <w:tcBorders>
              <w:top w:val="single" w:sz="4" w:space="0" w:color="auto"/>
              <w:left w:val="single" w:sz="4" w:space="0" w:color="auto"/>
              <w:bottom w:val="single" w:sz="4" w:space="0" w:color="auto"/>
              <w:right w:val="single" w:sz="4" w:space="0" w:color="auto"/>
            </w:tcBorders>
          </w:tcPr>
          <w:p w14:paraId="5C627C0C" w14:textId="77777777" w:rsidR="000405BD" w:rsidRPr="00282A60" w:rsidDel="00A56588" w:rsidRDefault="000405BD" w:rsidP="000405BD">
            <w:pPr>
              <w:pStyle w:val="TAL"/>
            </w:pPr>
            <w:r w:rsidRPr="00282A60">
              <w:t>NOTE 1</w:t>
            </w:r>
          </w:p>
        </w:tc>
      </w:tr>
      <w:tr w:rsidR="000405BD" w:rsidRPr="00282A60" w14:paraId="008F0DB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03D386" w14:textId="77777777" w:rsidR="000405BD" w:rsidRPr="00282A60" w:rsidRDefault="000405BD" w:rsidP="000405BD">
            <w:pPr>
              <w:pStyle w:val="TAL"/>
              <w:rPr>
                <w:lang w:eastAsia="zh-CN"/>
              </w:rPr>
            </w:pPr>
            <w:r w:rsidRPr="00282A60">
              <w:t>6.5.2.4</w:t>
            </w:r>
          </w:p>
        </w:tc>
        <w:tc>
          <w:tcPr>
            <w:tcW w:w="4467" w:type="dxa"/>
            <w:tcBorders>
              <w:top w:val="single" w:sz="4" w:space="0" w:color="auto"/>
              <w:left w:val="single" w:sz="4" w:space="0" w:color="auto"/>
              <w:bottom w:val="single" w:sz="4" w:space="0" w:color="auto"/>
              <w:right w:val="single" w:sz="4" w:space="0" w:color="auto"/>
            </w:tcBorders>
          </w:tcPr>
          <w:p w14:paraId="0DD6A735" w14:textId="77777777" w:rsidR="000405BD" w:rsidRPr="00282A60" w:rsidRDefault="000405BD" w:rsidP="000405BD">
            <w:pPr>
              <w:pStyle w:val="TAL"/>
              <w:rPr>
                <w:lang w:eastAsia="zh-CN"/>
              </w:rPr>
            </w:pPr>
            <w:r w:rsidRPr="00282A60">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ED94277"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6FD7C17E"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4326FF20" w14:textId="77777777" w:rsidR="000405BD" w:rsidRPr="00282A60" w:rsidRDefault="000405BD" w:rsidP="000405BD">
            <w:pPr>
              <w:pStyle w:val="TAL"/>
              <w:rPr>
                <w:lang w:eastAsia="zh-CN"/>
              </w:rPr>
            </w:pPr>
            <w:r w:rsidRPr="00282A60">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164E4F"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54C704D0" w14:textId="77777777" w:rsidR="000405BD" w:rsidRPr="00282A60" w:rsidRDefault="000405BD" w:rsidP="000405BD">
            <w:pPr>
              <w:pStyle w:val="TAL"/>
              <w:rPr>
                <w:lang w:eastAsia="zh-CN"/>
              </w:rPr>
            </w:pPr>
            <w:r w:rsidRPr="00282A60">
              <w:t>PC3</w:t>
            </w:r>
          </w:p>
        </w:tc>
        <w:tc>
          <w:tcPr>
            <w:tcW w:w="2086" w:type="dxa"/>
            <w:tcBorders>
              <w:top w:val="single" w:sz="4" w:space="0" w:color="auto"/>
              <w:left w:val="single" w:sz="4" w:space="0" w:color="auto"/>
              <w:bottom w:val="single" w:sz="4" w:space="0" w:color="auto"/>
              <w:right w:val="single" w:sz="4" w:space="0" w:color="auto"/>
            </w:tcBorders>
          </w:tcPr>
          <w:p w14:paraId="721090C7" w14:textId="77777777" w:rsidR="000405BD" w:rsidRPr="00282A60" w:rsidDel="00A56588" w:rsidRDefault="000405BD" w:rsidP="000405BD">
            <w:pPr>
              <w:pStyle w:val="TAL"/>
            </w:pPr>
            <w:r w:rsidRPr="00282A60">
              <w:t>NOTE 1</w:t>
            </w:r>
          </w:p>
        </w:tc>
      </w:tr>
      <w:tr w:rsidR="000405BD" w:rsidRPr="00282A60" w14:paraId="6A8E89B3"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B0EF7C9" w14:textId="77777777" w:rsidR="000405BD" w:rsidRPr="00282A60" w:rsidRDefault="000405BD" w:rsidP="000405BD">
            <w:pPr>
              <w:pStyle w:val="TAL"/>
              <w:rPr>
                <w:lang w:eastAsia="zh-CN"/>
              </w:rPr>
            </w:pPr>
            <w:r w:rsidRPr="00282A60">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5844919E" w14:textId="77777777" w:rsidR="000405BD" w:rsidRPr="00282A60" w:rsidRDefault="000405BD" w:rsidP="000405BD">
            <w:pPr>
              <w:pStyle w:val="TAL"/>
              <w:rPr>
                <w:lang w:eastAsia="zh-CN"/>
              </w:rPr>
            </w:pPr>
            <w:r w:rsidRPr="00282A60">
              <w:t>General Spurious</w:t>
            </w:r>
          </w:p>
        </w:tc>
        <w:tc>
          <w:tcPr>
            <w:tcW w:w="852" w:type="dxa"/>
            <w:tcBorders>
              <w:top w:val="single" w:sz="4" w:space="0" w:color="auto"/>
              <w:left w:val="single" w:sz="4" w:space="0" w:color="auto"/>
              <w:bottom w:val="single" w:sz="4" w:space="0" w:color="auto"/>
              <w:right w:val="single" w:sz="4" w:space="0" w:color="auto"/>
            </w:tcBorders>
          </w:tcPr>
          <w:p w14:paraId="59933732"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7FB964C2"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065B6064" w14:textId="77777777" w:rsidR="000405BD" w:rsidRPr="00282A60" w:rsidRDefault="000405BD" w:rsidP="000405BD">
            <w:pPr>
              <w:pStyle w:val="TAL"/>
              <w:rPr>
                <w:lang w:eastAsia="zh-CN"/>
              </w:rPr>
            </w:pPr>
            <w:r w:rsidRPr="00282A60">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A8D7DD1"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2120C28C" w14:textId="77777777" w:rsidR="000405BD" w:rsidRPr="00282A60" w:rsidRDefault="000405BD" w:rsidP="000405BD">
            <w:pPr>
              <w:pStyle w:val="TAL"/>
              <w:rPr>
                <w:lang w:eastAsia="zh-CN"/>
              </w:rPr>
            </w:pPr>
            <w:r w:rsidRPr="00282A60">
              <w:t>PC3</w:t>
            </w:r>
          </w:p>
        </w:tc>
        <w:tc>
          <w:tcPr>
            <w:tcW w:w="2086" w:type="dxa"/>
            <w:tcBorders>
              <w:top w:val="single" w:sz="4" w:space="0" w:color="auto"/>
              <w:left w:val="single" w:sz="4" w:space="0" w:color="auto"/>
              <w:bottom w:val="single" w:sz="4" w:space="0" w:color="auto"/>
              <w:right w:val="single" w:sz="4" w:space="0" w:color="auto"/>
            </w:tcBorders>
          </w:tcPr>
          <w:p w14:paraId="00D44603" w14:textId="77777777" w:rsidR="000405BD" w:rsidRPr="00282A60" w:rsidDel="00A56588" w:rsidRDefault="000405BD" w:rsidP="000405BD">
            <w:pPr>
              <w:pStyle w:val="TAL"/>
            </w:pPr>
          </w:p>
        </w:tc>
      </w:tr>
      <w:tr w:rsidR="000405BD" w:rsidRPr="00282A60" w14:paraId="464882D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9458319" w14:textId="77777777" w:rsidR="000405BD" w:rsidRPr="00282A60" w:rsidRDefault="000405BD" w:rsidP="000405BD">
            <w:pPr>
              <w:pStyle w:val="TAL"/>
              <w:rPr>
                <w:lang w:eastAsia="zh-CN"/>
              </w:rPr>
            </w:pPr>
            <w:r w:rsidRPr="00282A60">
              <w:t>6.5.3.2</w:t>
            </w:r>
          </w:p>
        </w:tc>
        <w:tc>
          <w:tcPr>
            <w:tcW w:w="4467" w:type="dxa"/>
            <w:tcBorders>
              <w:top w:val="single" w:sz="4" w:space="0" w:color="auto"/>
              <w:left w:val="single" w:sz="4" w:space="0" w:color="auto"/>
              <w:bottom w:val="single" w:sz="4" w:space="0" w:color="auto"/>
              <w:right w:val="single" w:sz="4" w:space="0" w:color="auto"/>
            </w:tcBorders>
          </w:tcPr>
          <w:p w14:paraId="7AC35109" w14:textId="77777777" w:rsidR="000405BD" w:rsidRPr="00282A60" w:rsidRDefault="000405BD" w:rsidP="000405BD">
            <w:pPr>
              <w:pStyle w:val="TAL"/>
              <w:rPr>
                <w:lang w:eastAsia="zh-CN"/>
              </w:rPr>
            </w:pPr>
            <w:r w:rsidRPr="00282A60">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208C952"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16201CCB"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68FD4E97" w14:textId="77777777" w:rsidR="000405BD" w:rsidRPr="00282A60" w:rsidRDefault="000405BD" w:rsidP="000405BD">
            <w:pPr>
              <w:pStyle w:val="TAL"/>
              <w:rPr>
                <w:lang w:eastAsia="zh-CN"/>
              </w:rPr>
            </w:pPr>
            <w:r w:rsidRPr="00282A60">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8BCF58F"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64254EB5" w14:textId="77777777" w:rsidR="000405BD" w:rsidRPr="00282A60" w:rsidRDefault="000405BD" w:rsidP="000405BD">
            <w:pPr>
              <w:pStyle w:val="TAL"/>
              <w:rPr>
                <w:lang w:eastAsia="zh-CN"/>
              </w:rPr>
            </w:pPr>
            <w:r w:rsidRPr="00282A60">
              <w:t>PC3</w:t>
            </w:r>
          </w:p>
        </w:tc>
        <w:tc>
          <w:tcPr>
            <w:tcW w:w="2086" w:type="dxa"/>
            <w:tcBorders>
              <w:top w:val="single" w:sz="4" w:space="0" w:color="auto"/>
              <w:left w:val="single" w:sz="4" w:space="0" w:color="auto"/>
              <w:bottom w:val="single" w:sz="4" w:space="0" w:color="auto"/>
              <w:right w:val="single" w:sz="4" w:space="0" w:color="auto"/>
            </w:tcBorders>
          </w:tcPr>
          <w:p w14:paraId="064954D7" w14:textId="77777777" w:rsidR="000405BD" w:rsidRPr="00282A60" w:rsidDel="00A56588" w:rsidRDefault="000405BD" w:rsidP="000405BD">
            <w:pPr>
              <w:pStyle w:val="TAL"/>
            </w:pPr>
          </w:p>
        </w:tc>
      </w:tr>
      <w:tr w:rsidR="000405BD" w:rsidRPr="00282A60" w14:paraId="5643F4E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6D03790" w14:textId="77777777" w:rsidR="000405BD" w:rsidRPr="00282A60" w:rsidRDefault="000405BD" w:rsidP="000405BD">
            <w:pPr>
              <w:pStyle w:val="TAL"/>
              <w:rPr>
                <w:lang w:eastAsia="zh-CN"/>
              </w:rPr>
            </w:pPr>
            <w:r w:rsidRPr="00282A60">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CF077C3" w14:textId="77777777" w:rsidR="000405BD" w:rsidRPr="00282A60" w:rsidRDefault="000405BD" w:rsidP="000405BD">
            <w:pPr>
              <w:pStyle w:val="TAL"/>
              <w:rPr>
                <w:lang w:eastAsia="zh-CN"/>
              </w:rPr>
            </w:pPr>
            <w:r w:rsidRPr="00282A60">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102F55A0"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02F4902E"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7B4BD8E6"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7CCE57F"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7A8CFFF1"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43B358" w14:textId="77777777" w:rsidR="000405BD" w:rsidRPr="00282A60" w:rsidRDefault="000405BD" w:rsidP="000405BD">
            <w:pPr>
              <w:pStyle w:val="TAL"/>
            </w:pPr>
            <w:r w:rsidRPr="00282A60">
              <w:t>NOTE 1</w:t>
            </w:r>
          </w:p>
        </w:tc>
      </w:tr>
      <w:tr w:rsidR="000405BD" w:rsidRPr="00282A60" w14:paraId="6A42FC0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81856FC" w14:textId="77777777" w:rsidR="000405BD" w:rsidRPr="00282A60" w:rsidRDefault="000405BD" w:rsidP="000405BD">
            <w:pPr>
              <w:pStyle w:val="TAL"/>
              <w:rPr>
                <w:lang w:eastAsia="zh-CN"/>
              </w:rPr>
            </w:pPr>
            <w:r w:rsidRPr="00282A60">
              <w:t>6.5.4</w:t>
            </w:r>
          </w:p>
        </w:tc>
        <w:tc>
          <w:tcPr>
            <w:tcW w:w="4467" w:type="dxa"/>
            <w:tcBorders>
              <w:top w:val="single" w:sz="4" w:space="0" w:color="auto"/>
              <w:left w:val="single" w:sz="4" w:space="0" w:color="auto"/>
              <w:bottom w:val="single" w:sz="4" w:space="0" w:color="auto"/>
              <w:right w:val="single" w:sz="4" w:space="0" w:color="auto"/>
            </w:tcBorders>
          </w:tcPr>
          <w:p w14:paraId="28CDB314" w14:textId="77777777" w:rsidR="000405BD" w:rsidRPr="00282A60" w:rsidRDefault="000405BD" w:rsidP="000405BD">
            <w:pPr>
              <w:pStyle w:val="TAL"/>
              <w:rPr>
                <w:lang w:eastAsia="zh-CN"/>
              </w:rPr>
            </w:pPr>
            <w:r w:rsidRPr="00282A60">
              <w:t>Transmit intermodulation</w:t>
            </w:r>
          </w:p>
        </w:tc>
        <w:tc>
          <w:tcPr>
            <w:tcW w:w="852" w:type="dxa"/>
            <w:tcBorders>
              <w:top w:val="single" w:sz="4" w:space="0" w:color="auto"/>
              <w:left w:val="single" w:sz="4" w:space="0" w:color="auto"/>
              <w:bottom w:val="single" w:sz="4" w:space="0" w:color="auto"/>
              <w:right w:val="single" w:sz="4" w:space="0" w:color="auto"/>
            </w:tcBorders>
          </w:tcPr>
          <w:p w14:paraId="765BBC36"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38505B6E"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7DD04F84" w14:textId="77777777" w:rsidR="000405BD" w:rsidRPr="00282A60" w:rsidRDefault="000405BD" w:rsidP="000405BD">
            <w:pPr>
              <w:pStyle w:val="TAL"/>
              <w:rPr>
                <w:lang w:eastAsia="zh-CN"/>
              </w:rPr>
            </w:pPr>
            <w:r w:rsidRPr="00282A60">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B8782E0"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58B49208" w14:textId="77777777" w:rsidR="000405BD" w:rsidRPr="00282A60" w:rsidRDefault="000405BD" w:rsidP="000405BD">
            <w:pPr>
              <w:pStyle w:val="TAL"/>
              <w:rPr>
                <w:lang w:eastAsia="zh-CN"/>
              </w:rPr>
            </w:pPr>
            <w:r w:rsidRPr="00282A60">
              <w:t>PC3</w:t>
            </w:r>
          </w:p>
        </w:tc>
        <w:tc>
          <w:tcPr>
            <w:tcW w:w="2086" w:type="dxa"/>
            <w:tcBorders>
              <w:top w:val="single" w:sz="4" w:space="0" w:color="auto"/>
              <w:left w:val="single" w:sz="4" w:space="0" w:color="auto"/>
              <w:bottom w:val="single" w:sz="4" w:space="0" w:color="auto"/>
              <w:right w:val="single" w:sz="4" w:space="0" w:color="auto"/>
            </w:tcBorders>
          </w:tcPr>
          <w:p w14:paraId="225321C3" w14:textId="77777777" w:rsidR="000405BD" w:rsidRPr="00282A60" w:rsidRDefault="000405BD" w:rsidP="000405BD">
            <w:pPr>
              <w:pStyle w:val="TAL"/>
            </w:pPr>
          </w:p>
        </w:tc>
      </w:tr>
      <w:tr w:rsidR="000405BD" w:rsidRPr="00282A60" w14:paraId="50B73654" w14:textId="77777777" w:rsidTr="00D84A3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65" w:author="Amy TAO" w:date="2024-08-10T02:0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66" w:author="Amy TAO" w:date="2024-08-10T02:03:00Z">
            <w:trPr>
              <w:jc w:val="center"/>
            </w:trPr>
          </w:trPrChange>
        </w:trPr>
        <w:tc>
          <w:tcPr>
            <w:tcW w:w="1348" w:type="dxa"/>
            <w:tcBorders>
              <w:top w:val="single" w:sz="4" w:space="0" w:color="auto"/>
              <w:left w:val="single" w:sz="4" w:space="0" w:color="auto"/>
              <w:bottom w:val="single" w:sz="4" w:space="0" w:color="auto"/>
              <w:right w:val="single" w:sz="4" w:space="0" w:color="auto"/>
            </w:tcBorders>
            <w:shd w:val="clear" w:color="auto" w:fill="E7E6E6"/>
            <w:tcPrChange w:id="4567" w:author="Amy TAO" w:date="2024-08-10T02:03:00Z">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CC39C5" w14:textId="77777777" w:rsidR="000405BD" w:rsidRPr="00282A60" w:rsidRDefault="000405BD" w:rsidP="000405BD">
            <w:pPr>
              <w:pStyle w:val="TAL"/>
              <w:rPr>
                <w:b/>
                <w:bCs/>
                <w:lang w:eastAsia="zh-CN"/>
              </w:rPr>
            </w:pPr>
            <w:r w:rsidRPr="00282A60">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E7E6E6"/>
            <w:tcPrChange w:id="4568" w:author="Amy TAO" w:date="2024-08-10T02:03:00Z">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0F324" w14:textId="77777777" w:rsidR="000405BD" w:rsidRPr="00282A60" w:rsidRDefault="000405BD" w:rsidP="000405BD">
            <w:pPr>
              <w:pStyle w:val="TAL"/>
              <w:rPr>
                <w:b/>
                <w:bCs/>
                <w:lang w:eastAsia="zh-CN"/>
              </w:rPr>
            </w:pPr>
            <w:r w:rsidRPr="00282A60">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Change w:id="4569" w:author="Amy TAO" w:date="2024-08-10T02:03:00Z">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0C64E1" w14:textId="77777777" w:rsidR="000405BD" w:rsidRPr="00282A60"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E7E6E6"/>
            <w:tcPrChange w:id="4570" w:author="Amy TAO" w:date="2024-08-10T02:03:00Z">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86B314" w14:textId="600E8269" w:rsidR="000405BD" w:rsidRPr="00282A60" w:rsidRDefault="000405BD" w:rsidP="000405BD">
            <w:pPr>
              <w:pStyle w:val="TAL"/>
            </w:pPr>
            <w:del w:id="4571" w:author="Amy TAO" w:date="2024-08-02T14:18:00Z">
              <w:r w:rsidRPr="00282A60" w:rsidDel="000405BD">
                <w:delText>C001o</w:delText>
              </w:r>
            </w:del>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4572" w:author="Amy TAO" w:date="2024-08-10T02:03:00Z">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90C79B" w14:textId="77777777" w:rsidR="000405BD" w:rsidRPr="00282A60"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4573" w:author="Amy TAO" w:date="2024-08-10T02:03:00Z">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465EC5" w14:textId="77777777" w:rsidR="000405BD" w:rsidRPr="00282A60" w:rsidRDefault="000405BD" w:rsidP="000405B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4574" w:author="Amy TAO" w:date="2024-08-10T02:03:00Z">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EA720" w14:textId="77777777" w:rsidR="000405BD" w:rsidRPr="00282A60" w:rsidRDefault="000405BD" w:rsidP="000405B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Change w:id="4575" w:author="Amy TAO" w:date="2024-08-10T02:03:00Z">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4E3E42" w14:textId="77777777" w:rsidR="000405BD" w:rsidRPr="00282A60" w:rsidRDefault="000405BD" w:rsidP="000405BD">
            <w:pPr>
              <w:pStyle w:val="TAL"/>
            </w:pPr>
          </w:p>
        </w:tc>
      </w:tr>
      <w:tr w:rsidR="000405BD" w:rsidRPr="00282A60" w14:paraId="643B6F4D"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FAC11E1" w14:textId="77777777" w:rsidR="000405BD" w:rsidRPr="00282A60" w:rsidRDefault="000405BD" w:rsidP="000405BD">
            <w:pPr>
              <w:pStyle w:val="TAL"/>
              <w:rPr>
                <w:lang w:eastAsia="zh-CN"/>
              </w:rPr>
            </w:pPr>
            <w:r w:rsidRPr="00282A60">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736A4A7" w14:textId="77777777" w:rsidR="000405BD" w:rsidRPr="00282A60" w:rsidRDefault="000405BD" w:rsidP="000405BD">
            <w:pPr>
              <w:pStyle w:val="TAL"/>
              <w:rPr>
                <w:lang w:eastAsia="zh-CN"/>
              </w:rPr>
            </w:pPr>
            <w:r w:rsidRPr="00282A60">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7657722E"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13C454E9"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6DFA2E68"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D33BBA"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0FA71070"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72E3F34" w14:textId="77777777" w:rsidR="000405BD" w:rsidRPr="00282A60" w:rsidRDefault="000405BD" w:rsidP="000405BD">
            <w:pPr>
              <w:pStyle w:val="TAL"/>
            </w:pPr>
          </w:p>
        </w:tc>
      </w:tr>
      <w:tr w:rsidR="000405BD" w:rsidRPr="00282A60" w14:paraId="22F5C5D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729CCC4" w14:textId="77777777" w:rsidR="000405BD" w:rsidRPr="00282A60" w:rsidRDefault="000405BD" w:rsidP="000405BD">
            <w:pPr>
              <w:pStyle w:val="TAL"/>
              <w:rPr>
                <w:lang w:eastAsia="zh-CN"/>
              </w:rPr>
            </w:pPr>
            <w:r w:rsidRPr="00282A60">
              <w:t>7.4</w:t>
            </w:r>
          </w:p>
        </w:tc>
        <w:tc>
          <w:tcPr>
            <w:tcW w:w="4467" w:type="dxa"/>
            <w:tcBorders>
              <w:top w:val="single" w:sz="4" w:space="0" w:color="auto"/>
              <w:left w:val="single" w:sz="4" w:space="0" w:color="auto"/>
              <w:bottom w:val="single" w:sz="4" w:space="0" w:color="auto"/>
              <w:right w:val="single" w:sz="4" w:space="0" w:color="auto"/>
            </w:tcBorders>
          </w:tcPr>
          <w:p w14:paraId="79A15557" w14:textId="77777777" w:rsidR="000405BD" w:rsidRPr="00282A60" w:rsidRDefault="000405BD" w:rsidP="000405BD">
            <w:pPr>
              <w:pStyle w:val="TAL"/>
            </w:pPr>
            <w:r w:rsidRPr="00282A60">
              <w:t>Maximum input level</w:t>
            </w:r>
          </w:p>
        </w:tc>
        <w:tc>
          <w:tcPr>
            <w:tcW w:w="852" w:type="dxa"/>
            <w:tcBorders>
              <w:top w:val="single" w:sz="4" w:space="0" w:color="auto"/>
              <w:left w:val="single" w:sz="4" w:space="0" w:color="auto"/>
              <w:bottom w:val="single" w:sz="4" w:space="0" w:color="auto"/>
              <w:right w:val="single" w:sz="4" w:space="0" w:color="auto"/>
            </w:tcBorders>
          </w:tcPr>
          <w:p w14:paraId="3D53D827"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54981939"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6A0C7D5D" w14:textId="77777777" w:rsidR="000405BD" w:rsidRPr="00282A60" w:rsidRDefault="000405BD" w:rsidP="000405BD">
            <w:pPr>
              <w:pStyle w:val="TAL"/>
              <w:rPr>
                <w:lang w:eastAsia="zh-CN"/>
              </w:rPr>
            </w:pPr>
            <w:r w:rsidRPr="00282A60">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C325AEF"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32D77038" w14:textId="77777777" w:rsidR="000405BD" w:rsidRPr="00282A60" w:rsidRDefault="000405BD" w:rsidP="000405BD">
            <w:pPr>
              <w:pStyle w:val="TAL"/>
              <w:rPr>
                <w:lang w:eastAsia="zh-CN"/>
              </w:rPr>
            </w:pPr>
            <w:r w:rsidRPr="00282A60">
              <w:t>PC3</w:t>
            </w:r>
          </w:p>
        </w:tc>
        <w:tc>
          <w:tcPr>
            <w:tcW w:w="2086" w:type="dxa"/>
            <w:tcBorders>
              <w:top w:val="single" w:sz="4" w:space="0" w:color="auto"/>
              <w:left w:val="single" w:sz="4" w:space="0" w:color="auto"/>
              <w:bottom w:val="single" w:sz="4" w:space="0" w:color="auto"/>
              <w:right w:val="single" w:sz="4" w:space="0" w:color="auto"/>
            </w:tcBorders>
          </w:tcPr>
          <w:p w14:paraId="0DF8F5AE" w14:textId="77777777" w:rsidR="000405BD" w:rsidRPr="00282A60" w:rsidDel="00A56588" w:rsidRDefault="000405BD" w:rsidP="000405BD">
            <w:pPr>
              <w:pStyle w:val="TAL"/>
            </w:pPr>
          </w:p>
        </w:tc>
      </w:tr>
      <w:tr w:rsidR="000405BD" w:rsidRPr="00282A60" w14:paraId="36CA5DB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9B29FD8" w14:textId="77777777" w:rsidR="000405BD" w:rsidRPr="00282A60" w:rsidRDefault="000405BD" w:rsidP="000405BD">
            <w:pPr>
              <w:pStyle w:val="TAL"/>
              <w:rPr>
                <w:lang w:eastAsia="zh-CN"/>
              </w:rPr>
            </w:pPr>
            <w:r w:rsidRPr="00282A60">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64AAEECB" w14:textId="77777777" w:rsidR="000405BD" w:rsidRPr="00282A60" w:rsidRDefault="000405BD" w:rsidP="000405BD">
            <w:pPr>
              <w:pStyle w:val="TAL"/>
              <w:rPr>
                <w:lang w:eastAsia="zh-CN"/>
              </w:rPr>
            </w:pPr>
            <w:r w:rsidRPr="00282A60">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C97CCF9"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369F1D29"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112E8A49"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17BC492"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4430FBC4"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37692B" w14:textId="77777777" w:rsidR="000405BD" w:rsidRPr="00282A60" w:rsidRDefault="000405BD" w:rsidP="000405BD">
            <w:pPr>
              <w:pStyle w:val="TAL"/>
            </w:pPr>
          </w:p>
        </w:tc>
      </w:tr>
      <w:tr w:rsidR="000405BD" w:rsidRPr="00282A60" w14:paraId="7EF0095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C7A90E0" w14:textId="77777777" w:rsidR="000405BD" w:rsidRPr="00282A60" w:rsidRDefault="000405BD" w:rsidP="000405BD">
            <w:pPr>
              <w:pStyle w:val="TAL"/>
              <w:rPr>
                <w:lang w:eastAsia="zh-CN"/>
              </w:rPr>
            </w:pPr>
            <w:r w:rsidRPr="00282A60">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55148EDB" w14:textId="77777777" w:rsidR="000405BD" w:rsidRPr="00282A60" w:rsidRDefault="000405BD" w:rsidP="000405BD">
            <w:pPr>
              <w:pStyle w:val="TAL"/>
            </w:pPr>
            <w:r w:rsidRPr="00282A60">
              <w:t>Spurious response</w:t>
            </w:r>
          </w:p>
        </w:tc>
        <w:tc>
          <w:tcPr>
            <w:tcW w:w="852" w:type="dxa"/>
            <w:tcBorders>
              <w:top w:val="single" w:sz="4" w:space="0" w:color="auto"/>
              <w:left w:val="single" w:sz="4" w:space="0" w:color="auto"/>
              <w:bottom w:val="single" w:sz="4" w:space="0" w:color="auto"/>
              <w:right w:val="single" w:sz="4" w:space="0" w:color="auto"/>
            </w:tcBorders>
          </w:tcPr>
          <w:p w14:paraId="10B94B37"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2F8746C9"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73B363A2"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023D28"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24F0F263"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8F850C" w14:textId="77777777" w:rsidR="000405BD" w:rsidRPr="00282A60" w:rsidRDefault="000405BD" w:rsidP="000405BD">
            <w:pPr>
              <w:pStyle w:val="TAL"/>
            </w:pPr>
          </w:p>
        </w:tc>
      </w:tr>
      <w:tr w:rsidR="000405BD" w:rsidRPr="00282A60" w14:paraId="6A4E5B5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9A2D1E7" w14:textId="77777777" w:rsidR="000405BD" w:rsidRPr="00282A60" w:rsidRDefault="000405BD" w:rsidP="000405BD">
            <w:pPr>
              <w:pStyle w:val="TAL"/>
              <w:rPr>
                <w:lang w:eastAsia="zh-CN"/>
              </w:rPr>
            </w:pPr>
            <w:r w:rsidRPr="00282A60">
              <w:rPr>
                <w:lang w:eastAsia="zh-CN"/>
              </w:rPr>
              <w:t>7.8</w:t>
            </w:r>
            <w:r w:rsidRPr="00282A60">
              <w:t>.2</w:t>
            </w:r>
          </w:p>
        </w:tc>
        <w:tc>
          <w:tcPr>
            <w:tcW w:w="4467" w:type="dxa"/>
            <w:tcBorders>
              <w:top w:val="single" w:sz="4" w:space="0" w:color="auto"/>
              <w:left w:val="single" w:sz="4" w:space="0" w:color="auto"/>
              <w:bottom w:val="single" w:sz="4" w:space="0" w:color="auto"/>
              <w:right w:val="single" w:sz="4" w:space="0" w:color="auto"/>
            </w:tcBorders>
          </w:tcPr>
          <w:p w14:paraId="565B6475" w14:textId="77777777" w:rsidR="000405BD" w:rsidRPr="00282A60" w:rsidRDefault="000405BD" w:rsidP="000405BD">
            <w:pPr>
              <w:pStyle w:val="TAL"/>
            </w:pPr>
            <w:r w:rsidRPr="00282A60">
              <w:t>Wide band Intermodulation</w:t>
            </w:r>
          </w:p>
        </w:tc>
        <w:tc>
          <w:tcPr>
            <w:tcW w:w="852" w:type="dxa"/>
            <w:tcBorders>
              <w:top w:val="single" w:sz="4" w:space="0" w:color="auto"/>
              <w:left w:val="single" w:sz="4" w:space="0" w:color="auto"/>
              <w:bottom w:val="single" w:sz="4" w:space="0" w:color="auto"/>
              <w:right w:val="single" w:sz="4" w:space="0" w:color="auto"/>
            </w:tcBorders>
          </w:tcPr>
          <w:p w14:paraId="0B29B8AB"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5A9E3BA1"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03628295"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38419A"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0A39A8FC"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1147EB9" w14:textId="77777777" w:rsidR="000405BD" w:rsidRPr="00282A60" w:rsidRDefault="000405BD" w:rsidP="000405BD">
            <w:pPr>
              <w:pStyle w:val="TAL"/>
            </w:pPr>
          </w:p>
        </w:tc>
      </w:tr>
      <w:tr w:rsidR="000405BD" w:rsidRPr="00282A60" w14:paraId="48A540E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B140F05" w14:textId="77777777" w:rsidR="000405BD" w:rsidRPr="00282A60" w:rsidRDefault="000405BD" w:rsidP="000405BD">
            <w:pPr>
              <w:pStyle w:val="TAL"/>
              <w:rPr>
                <w:lang w:eastAsia="zh-CN"/>
              </w:rPr>
            </w:pPr>
            <w:r w:rsidRPr="00282A60">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2B9125E8" w14:textId="77777777" w:rsidR="000405BD" w:rsidRPr="00282A60" w:rsidRDefault="000405BD" w:rsidP="000405BD">
            <w:pPr>
              <w:pStyle w:val="TAL"/>
            </w:pPr>
            <w:r w:rsidRPr="00282A60">
              <w:t>Spurious emission</w:t>
            </w:r>
          </w:p>
        </w:tc>
        <w:tc>
          <w:tcPr>
            <w:tcW w:w="852" w:type="dxa"/>
            <w:tcBorders>
              <w:top w:val="single" w:sz="4" w:space="0" w:color="auto"/>
              <w:left w:val="single" w:sz="4" w:space="0" w:color="auto"/>
              <w:bottom w:val="single" w:sz="4" w:space="0" w:color="auto"/>
              <w:right w:val="single" w:sz="4" w:space="0" w:color="auto"/>
            </w:tcBorders>
          </w:tcPr>
          <w:p w14:paraId="7A680F1E" w14:textId="77777777" w:rsidR="000405BD" w:rsidRPr="00282A60" w:rsidRDefault="000405BD" w:rsidP="000405BD">
            <w:pPr>
              <w:pStyle w:val="TAC"/>
            </w:pPr>
            <w:r w:rsidRPr="00282A60">
              <w:t>Rel-17</w:t>
            </w:r>
          </w:p>
        </w:tc>
        <w:tc>
          <w:tcPr>
            <w:tcW w:w="1130" w:type="dxa"/>
            <w:tcBorders>
              <w:top w:val="single" w:sz="4" w:space="0" w:color="auto"/>
              <w:left w:val="single" w:sz="4" w:space="0" w:color="auto"/>
              <w:bottom w:val="single" w:sz="4" w:space="0" w:color="auto"/>
              <w:right w:val="single" w:sz="4" w:space="0" w:color="auto"/>
            </w:tcBorders>
          </w:tcPr>
          <w:p w14:paraId="0518E9F0" w14:textId="77777777" w:rsidR="000405BD" w:rsidRPr="00282A60" w:rsidRDefault="000405BD" w:rsidP="000405BD">
            <w:pPr>
              <w:pStyle w:val="TAL"/>
            </w:pPr>
            <w:r w:rsidRPr="00282A60">
              <w:t>C001o</w:t>
            </w:r>
          </w:p>
        </w:tc>
        <w:tc>
          <w:tcPr>
            <w:tcW w:w="2970" w:type="dxa"/>
            <w:tcBorders>
              <w:top w:val="single" w:sz="4" w:space="0" w:color="auto"/>
              <w:left w:val="single" w:sz="4" w:space="0" w:color="auto"/>
              <w:bottom w:val="single" w:sz="4" w:space="0" w:color="auto"/>
              <w:right w:val="single" w:sz="4" w:space="0" w:color="auto"/>
            </w:tcBorders>
          </w:tcPr>
          <w:p w14:paraId="27D34F5E" w14:textId="77777777" w:rsidR="000405BD" w:rsidRPr="00282A60" w:rsidRDefault="000405BD" w:rsidP="000405BD">
            <w:pPr>
              <w:pStyle w:val="TAL"/>
              <w:rPr>
                <w:lang w:eastAsia="zh-CN"/>
              </w:rPr>
            </w:pPr>
            <w:r w:rsidRPr="00282A60">
              <w:rPr>
                <w:lang w:eastAsia="zh-CN"/>
              </w:rPr>
              <w:t xml:space="preserve">UEs supporting 5GS </w:t>
            </w:r>
            <w:r w:rsidRPr="00282A60">
              <w:t xml:space="preserve">FDD </w:t>
            </w:r>
            <w:r w:rsidRPr="00282A60">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0987EF2" w14:textId="77777777" w:rsidR="000405BD" w:rsidRPr="00282A60" w:rsidRDefault="000405BD" w:rsidP="000405BD">
            <w:pPr>
              <w:pStyle w:val="TAL"/>
            </w:pPr>
            <w:r w:rsidRPr="00282A60">
              <w:t>D027</w:t>
            </w:r>
          </w:p>
        </w:tc>
        <w:tc>
          <w:tcPr>
            <w:tcW w:w="1563" w:type="dxa"/>
            <w:tcBorders>
              <w:top w:val="single" w:sz="4" w:space="0" w:color="auto"/>
              <w:left w:val="single" w:sz="4" w:space="0" w:color="auto"/>
              <w:bottom w:val="single" w:sz="4" w:space="0" w:color="auto"/>
              <w:right w:val="single" w:sz="4" w:space="0" w:color="auto"/>
            </w:tcBorders>
          </w:tcPr>
          <w:p w14:paraId="254AF3CA" w14:textId="77777777" w:rsidR="000405BD" w:rsidRPr="00282A60" w:rsidRDefault="000405BD" w:rsidP="000405BD">
            <w:pPr>
              <w:pStyle w:val="TAL"/>
              <w:rPr>
                <w:lang w:eastAsia="zh-CN"/>
              </w:rPr>
            </w:pPr>
            <w:r w:rsidRPr="00282A60">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77592F" w14:textId="77777777" w:rsidR="000405BD" w:rsidRPr="00282A60" w:rsidRDefault="000405BD" w:rsidP="000405BD">
            <w:pPr>
              <w:pStyle w:val="TAL"/>
            </w:pPr>
          </w:p>
        </w:tc>
      </w:tr>
      <w:tr w:rsidR="000405BD" w:rsidRPr="00282A60" w14:paraId="327B3F6F" w14:textId="77777777" w:rsidTr="000405B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06B6EBA8" w14:textId="77777777" w:rsidR="000405BD" w:rsidRPr="00282A60" w:rsidRDefault="000405BD" w:rsidP="000405BD">
            <w:pPr>
              <w:pStyle w:val="TAN"/>
            </w:pPr>
            <w:r w:rsidRPr="00282A60">
              <w:t>Note 1:</w:t>
            </w:r>
            <w:r w:rsidRPr="00282A60">
              <w:tab/>
              <w:t xml:space="preserve">Some aspect of the test case is incomplete. </w:t>
            </w:r>
          </w:p>
        </w:tc>
      </w:tr>
    </w:tbl>
    <w:p w14:paraId="3D3D5007" w14:textId="77777777" w:rsidR="000405BD" w:rsidRPr="00282A60" w:rsidRDefault="000405BD" w:rsidP="000405BD"/>
    <w:p w14:paraId="7433FA0D" w14:textId="77777777" w:rsidR="000405BD" w:rsidRPr="00282A60" w:rsidRDefault="000405BD" w:rsidP="000405BD">
      <w:pPr>
        <w:pStyle w:val="Heading3"/>
        <w:rPr>
          <w:rFonts w:eastAsia="Batang"/>
          <w:lang w:eastAsia="ja-JP"/>
        </w:rPr>
      </w:pPr>
      <w:bookmarkStart w:id="4576" w:name="_Toc171445617"/>
      <w:r w:rsidRPr="00282A60">
        <w:rPr>
          <w:rFonts w:eastAsia="Batang"/>
          <w:lang w:eastAsia="ja-JP"/>
        </w:rPr>
        <w:t>4.3.2</w:t>
      </w:r>
      <w:r w:rsidRPr="00282A60">
        <w:rPr>
          <w:rFonts w:eastAsia="Batang"/>
          <w:lang w:eastAsia="ja-JP"/>
        </w:rPr>
        <w:tab/>
        <w:t>Performance conformance test cases for Satellite Access</w:t>
      </w:r>
      <w:bookmarkEnd w:id="4576"/>
    </w:p>
    <w:p w14:paraId="090CB8F1" w14:textId="77777777" w:rsidR="000405BD" w:rsidRPr="00282A60" w:rsidRDefault="000405BD" w:rsidP="000405BD">
      <w:pPr>
        <w:pStyle w:val="TH"/>
      </w:pPr>
      <w:r w:rsidRPr="00282A60">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405BD" w:rsidRPr="00282A60" w14:paraId="6B996C67"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481F9E89" w14:textId="77777777" w:rsidR="000405BD" w:rsidRPr="00282A60" w:rsidRDefault="000405BD" w:rsidP="000405BD">
            <w:pPr>
              <w:pStyle w:val="TAH"/>
            </w:pPr>
            <w:r w:rsidRPr="00282A60">
              <w:t>Clause</w:t>
            </w:r>
          </w:p>
        </w:tc>
        <w:tc>
          <w:tcPr>
            <w:tcW w:w="4520" w:type="dxa"/>
            <w:tcBorders>
              <w:top w:val="single" w:sz="4" w:space="0" w:color="auto"/>
              <w:left w:val="single" w:sz="4" w:space="0" w:color="auto"/>
              <w:bottom w:val="nil"/>
              <w:right w:val="single" w:sz="4" w:space="0" w:color="auto"/>
            </w:tcBorders>
            <w:hideMark/>
          </w:tcPr>
          <w:p w14:paraId="0011D553" w14:textId="77777777" w:rsidR="000405BD" w:rsidRPr="00282A60" w:rsidRDefault="000405BD" w:rsidP="000405BD">
            <w:pPr>
              <w:pStyle w:val="TAH"/>
            </w:pPr>
            <w:r w:rsidRPr="00282A60">
              <w:t>TC Title</w:t>
            </w:r>
          </w:p>
        </w:tc>
        <w:tc>
          <w:tcPr>
            <w:tcW w:w="850" w:type="dxa"/>
            <w:tcBorders>
              <w:top w:val="single" w:sz="4" w:space="0" w:color="auto"/>
              <w:left w:val="single" w:sz="4" w:space="0" w:color="auto"/>
              <w:bottom w:val="nil"/>
              <w:right w:val="single" w:sz="4" w:space="0" w:color="auto"/>
            </w:tcBorders>
            <w:hideMark/>
          </w:tcPr>
          <w:p w14:paraId="473185AD" w14:textId="77777777" w:rsidR="000405BD" w:rsidRPr="00282A60" w:rsidRDefault="000405BD" w:rsidP="000405BD">
            <w:pPr>
              <w:pStyle w:val="TAH"/>
            </w:pPr>
            <w:r w:rsidRPr="00282A60">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1E2245A" w14:textId="77777777" w:rsidR="000405BD" w:rsidRPr="00282A60" w:rsidRDefault="000405BD" w:rsidP="000405BD">
            <w:pPr>
              <w:pStyle w:val="TAH"/>
            </w:pPr>
            <w:r w:rsidRPr="00282A60">
              <w:t>Applicability</w:t>
            </w:r>
          </w:p>
        </w:tc>
        <w:tc>
          <w:tcPr>
            <w:tcW w:w="1559" w:type="dxa"/>
            <w:tcBorders>
              <w:top w:val="single" w:sz="4" w:space="0" w:color="auto"/>
              <w:left w:val="single" w:sz="4" w:space="0" w:color="auto"/>
              <w:bottom w:val="nil"/>
              <w:right w:val="single" w:sz="4" w:space="0" w:color="auto"/>
            </w:tcBorders>
            <w:hideMark/>
          </w:tcPr>
          <w:p w14:paraId="6B996463" w14:textId="77777777" w:rsidR="000405BD" w:rsidRPr="00282A60" w:rsidRDefault="000405BD" w:rsidP="000405BD">
            <w:pPr>
              <w:pStyle w:val="TAH"/>
            </w:pPr>
            <w:r w:rsidRPr="00282A60">
              <w:t>Tested Bands Selection</w:t>
            </w:r>
          </w:p>
        </w:tc>
        <w:tc>
          <w:tcPr>
            <w:tcW w:w="1984" w:type="dxa"/>
            <w:tcBorders>
              <w:top w:val="single" w:sz="4" w:space="0" w:color="auto"/>
              <w:left w:val="single" w:sz="4" w:space="0" w:color="auto"/>
              <w:bottom w:val="nil"/>
              <w:right w:val="single" w:sz="4" w:space="0" w:color="auto"/>
            </w:tcBorders>
            <w:hideMark/>
          </w:tcPr>
          <w:p w14:paraId="76AD260B" w14:textId="77777777" w:rsidR="000405BD" w:rsidRPr="00282A60" w:rsidRDefault="000405BD" w:rsidP="000405BD">
            <w:pPr>
              <w:pStyle w:val="TAH"/>
            </w:pPr>
            <w:r w:rsidRPr="00282A60">
              <w:t>Additional Information</w:t>
            </w:r>
          </w:p>
        </w:tc>
      </w:tr>
      <w:tr w:rsidR="000405BD" w:rsidRPr="00282A60" w14:paraId="40858194"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77E0A7B9" w14:textId="77777777" w:rsidR="000405BD" w:rsidRPr="00282A60" w:rsidRDefault="000405BD" w:rsidP="000405BD">
            <w:pPr>
              <w:pStyle w:val="TAH"/>
            </w:pPr>
          </w:p>
        </w:tc>
        <w:tc>
          <w:tcPr>
            <w:tcW w:w="4520" w:type="dxa"/>
            <w:tcBorders>
              <w:top w:val="nil"/>
              <w:left w:val="single" w:sz="4" w:space="0" w:color="auto"/>
              <w:bottom w:val="single" w:sz="4" w:space="0" w:color="auto"/>
              <w:right w:val="single" w:sz="4" w:space="0" w:color="auto"/>
            </w:tcBorders>
          </w:tcPr>
          <w:p w14:paraId="008F4B3D" w14:textId="77777777" w:rsidR="000405BD" w:rsidRPr="00282A60"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14460D59" w14:textId="77777777" w:rsidR="000405BD" w:rsidRPr="00282A60"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7ACCEC" w14:textId="77777777" w:rsidR="000405BD" w:rsidRPr="00282A60" w:rsidRDefault="000405BD" w:rsidP="000405BD">
            <w:pPr>
              <w:pStyle w:val="TAH"/>
            </w:pPr>
            <w:r w:rsidRPr="00282A60">
              <w:t>Condition</w:t>
            </w:r>
          </w:p>
        </w:tc>
        <w:tc>
          <w:tcPr>
            <w:tcW w:w="3197" w:type="dxa"/>
            <w:tcBorders>
              <w:top w:val="single" w:sz="4" w:space="0" w:color="auto"/>
              <w:left w:val="single" w:sz="4" w:space="0" w:color="auto"/>
              <w:bottom w:val="single" w:sz="4" w:space="0" w:color="auto"/>
              <w:right w:val="single" w:sz="4" w:space="0" w:color="auto"/>
            </w:tcBorders>
            <w:hideMark/>
          </w:tcPr>
          <w:p w14:paraId="28146AEA" w14:textId="77777777" w:rsidR="000405BD" w:rsidRPr="00282A60" w:rsidRDefault="000405BD" w:rsidP="000405BD">
            <w:pPr>
              <w:pStyle w:val="TAH"/>
            </w:pPr>
            <w:r w:rsidRPr="00282A60">
              <w:t>Comment</w:t>
            </w:r>
          </w:p>
        </w:tc>
        <w:tc>
          <w:tcPr>
            <w:tcW w:w="1559" w:type="dxa"/>
            <w:tcBorders>
              <w:top w:val="nil"/>
              <w:left w:val="single" w:sz="4" w:space="0" w:color="auto"/>
              <w:bottom w:val="single" w:sz="4" w:space="0" w:color="auto"/>
              <w:right w:val="single" w:sz="4" w:space="0" w:color="auto"/>
            </w:tcBorders>
          </w:tcPr>
          <w:p w14:paraId="325667D4" w14:textId="77777777" w:rsidR="000405BD" w:rsidRPr="00282A60"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37D9FB2B" w14:textId="77777777" w:rsidR="000405BD" w:rsidRPr="00282A60" w:rsidRDefault="000405BD" w:rsidP="000405BD">
            <w:pPr>
              <w:pStyle w:val="TAH"/>
            </w:pPr>
          </w:p>
        </w:tc>
      </w:tr>
      <w:tr w:rsidR="000405BD" w:rsidRPr="00282A60" w14:paraId="08CF9F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8E640" w14:textId="77777777" w:rsidR="000405BD" w:rsidRPr="00282A60" w:rsidRDefault="000405BD" w:rsidP="000405BD">
            <w:pPr>
              <w:pStyle w:val="TAL"/>
              <w:rPr>
                <w:b/>
              </w:rPr>
            </w:pPr>
            <w:r w:rsidRPr="00282A60">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361D23" w14:textId="77777777" w:rsidR="000405BD" w:rsidRPr="00282A60" w:rsidRDefault="000405BD" w:rsidP="000405BD">
            <w:pPr>
              <w:pStyle w:val="TAL"/>
              <w:rPr>
                <w:b/>
                <w:lang w:eastAsia="zh-CN"/>
              </w:rPr>
            </w:pPr>
            <w:r w:rsidRPr="00282A60">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8932C"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2AF17"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03D05C" w14:textId="77777777" w:rsidR="000405BD" w:rsidRPr="00282A60"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05D2C71" w14:textId="77777777" w:rsidR="000405BD" w:rsidRPr="00282A60"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7ECEC8" w14:textId="77777777" w:rsidR="000405BD" w:rsidRPr="00282A60" w:rsidRDefault="000405BD" w:rsidP="000405BD">
            <w:pPr>
              <w:pStyle w:val="TAL"/>
              <w:rPr>
                <w:b/>
                <w:lang w:eastAsia="zh-CN"/>
              </w:rPr>
            </w:pPr>
          </w:p>
        </w:tc>
      </w:tr>
      <w:tr w:rsidR="000405BD" w:rsidRPr="00282A60" w14:paraId="0E53B0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241176" w14:textId="77777777" w:rsidR="000405BD" w:rsidRPr="00282A60" w:rsidRDefault="000405BD" w:rsidP="000405BD">
            <w:pPr>
              <w:pStyle w:val="TAL"/>
              <w:rPr>
                <w:b/>
              </w:rPr>
            </w:pPr>
            <w:r w:rsidRPr="00282A60">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BE8ED2" w14:textId="77777777" w:rsidR="000405BD" w:rsidRPr="00282A60" w:rsidRDefault="000405BD" w:rsidP="000405BD">
            <w:pPr>
              <w:pStyle w:val="TAL"/>
              <w:rPr>
                <w:b/>
              </w:rPr>
            </w:pPr>
            <w:r w:rsidRPr="00282A60">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9D58D" w14:textId="77777777" w:rsidR="000405BD" w:rsidRPr="00282A60"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022BBB" w14:textId="77777777" w:rsidR="000405BD" w:rsidRPr="00282A60"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496E7" w14:textId="77777777" w:rsidR="000405BD" w:rsidRPr="00282A60"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22DDA08" w14:textId="77777777" w:rsidR="000405BD" w:rsidRPr="00282A60"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4125500" w14:textId="77777777" w:rsidR="000405BD" w:rsidRPr="00282A60" w:rsidRDefault="000405BD" w:rsidP="000405BD">
            <w:pPr>
              <w:pStyle w:val="TAL"/>
              <w:rPr>
                <w:b/>
                <w:lang w:eastAsia="zh-CN"/>
              </w:rPr>
            </w:pPr>
          </w:p>
        </w:tc>
      </w:tr>
      <w:tr w:rsidR="000405BD" w:rsidRPr="00282A60" w14:paraId="7F4A6C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BACAD5E" w14:textId="77777777" w:rsidR="000405BD" w:rsidRPr="00282A60" w:rsidRDefault="000405BD" w:rsidP="000405BD">
            <w:pPr>
              <w:keepNext/>
              <w:keepLines/>
              <w:spacing w:after="0"/>
              <w:rPr>
                <w:rFonts w:ascii="Arial" w:hAnsi="Arial"/>
                <w:sz w:val="18"/>
              </w:rPr>
            </w:pPr>
            <w:r w:rsidRPr="00282A60">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6A83B98D" w14:textId="77777777" w:rsidR="000405BD" w:rsidRPr="00282A60" w:rsidRDefault="000405BD" w:rsidP="000405BD">
            <w:pPr>
              <w:keepNext/>
              <w:keepLines/>
              <w:spacing w:after="0"/>
              <w:rPr>
                <w:rFonts w:ascii="Arial" w:hAnsi="Arial"/>
                <w:sz w:val="18"/>
              </w:rPr>
            </w:pPr>
            <w:r w:rsidRPr="00282A60">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5A723E39" w14:textId="77777777" w:rsidR="000405BD" w:rsidRPr="00282A60" w:rsidRDefault="000405BD" w:rsidP="000405BD">
            <w:pPr>
              <w:pStyle w:val="TAC"/>
              <w:rPr>
                <w:rFonts w:eastAsia="SimSun"/>
                <w:lang w:eastAsia="zh-CN"/>
              </w:rPr>
            </w:pPr>
            <w:r w:rsidRPr="00282A6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C9EF0A" w14:textId="77777777" w:rsidR="000405BD" w:rsidRPr="00282A60" w:rsidRDefault="000405BD" w:rsidP="000405BD">
            <w:pPr>
              <w:pStyle w:val="TAC"/>
              <w:rPr>
                <w:rFonts w:eastAsia="SimSun"/>
                <w:lang w:eastAsia="zh-CN"/>
              </w:rPr>
            </w:pPr>
            <w:r w:rsidRPr="00282A60">
              <w:t>C001o</w:t>
            </w:r>
          </w:p>
        </w:tc>
        <w:tc>
          <w:tcPr>
            <w:tcW w:w="3197" w:type="dxa"/>
            <w:tcBorders>
              <w:top w:val="single" w:sz="4" w:space="0" w:color="auto"/>
              <w:left w:val="single" w:sz="4" w:space="0" w:color="auto"/>
              <w:bottom w:val="single" w:sz="4" w:space="0" w:color="auto"/>
              <w:right w:val="single" w:sz="4" w:space="0" w:color="auto"/>
            </w:tcBorders>
          </w:tcPr>
          <w:p w14:paraId="3CE446C6" w14:textId="77777777" w:rsidR="000405BD" w:rsidRPr="00282A60" w:rsidRDefault="000405BD" w:rsidP="000405BD">
            <w:pPr>
              <w:pStyle w:val="TAL"/>
              <w:rPr>
                <w:lang w:eastAsia="zh-CN"/>
              </w:rPr>
            </w:pPr>
            <w:r w:rsidRPr="00282A60">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1C7BE263" w14:textId="77777777" w:rsidR="000405BD" w:rsidRPr="00282A60" w:rsidRDefault="000405BD" w:rsidP="000405BD">
            <w:pPr>
              <w:keepNext/>
              <w:keepLines/>
              <w:spacing w:after="0"/>
              <w:rPr>
                <w:rFonts w:ascii="Arial" w:eastAsia="SimSun" w:hAnsi="Arial"/>
                <w:sz w:val="18"/>
                <w:lang w:eastAsia="zh-CN"/>
              </w:rPr>
            </w:pPr>
            <w:r w:rsidRPr="00282A60">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7A8BC3E" w14:textId="77777777" w:rsidR="000405BD" w:rsidRPr="00282A60" w:rsidRDefault="000405BD" w:rsidP="000405BD">
            <w:pPr>
              <w:keepNext/>
              <w:keepLines/>
              <w:spacing w:after="0"/>
              <w:rPr>
                <w:rFonts w:ascii="Arial" w:hAnsi="Arial"/>
                <w:sz w:val="18"/>
              </w:rPr>
            </w:pPr>
          </w:p>
        </w:tc>
      </w:tr>
      <w:tr w:rsidR="000405BD" w:rsidRPr="00282A60" w14:paraId="11F767ED" w14:textId="77777777" w:rsidTr="000405BD">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5413767" w14:textId="77777777" w:rsidR="000405BD" w:rsidRPr="00282A60" w:rsidRDefault="000405BD" w:rsidP="000405BD">
            <w:pPr>
              <w:pStyle w:val="TAN"/>
            </w:pPr>
            <w:r w:rsidRPr="00282A60">
              <w:t>Note 1:</w:t>
            </w:r>
            <w:r w:rsidRPr="00282A60">
              <w:tab/>
              <w:t>Some aspect of the test case is incomplete.</w:t>
            </w:r>
          </w:p>
        </w:tc>
      </w:tr>
    </w:tbl>
    <w:p w14:paraId="5B5AAC17" w14:textId="77777777" w:rsidR="000405BD" w:rsidRPr="00282A60" w:rsidRDefault="000405BD" w:rsidP="000405BD"/>
    <w:p w14:paraId="4088C2A6" w14:textId="77777777" w:rsidR="000405BD" w:rsidRPr="00282A60" w:rsidRDefault="000405BD" w:rsidP="000405BD">
      <w:pPr>
        <w:sectPr w:rsidR="000405BD" w:rsidRPr="00282A60" w:rsidSect="000405BD">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9A04168" w14:textId="77777777" w:rsidR="000405BD" w:rsidRPr="00E27964" w:rsidRDefault="000405BD" w:rsidP="000405BD">
      <w:pPr>
        <w:pStyle w:val="Heading8"/>
      </w:pPr>
      <w:bookmarkStart w:id="4577" w:name="_Toc20936813"/>
      <w:bookmarkStart w:id="4578" w:name="_Toc36713258"/>
      <w:bookmarkStart w:id="4579" w:name="_Toc36713661"/>
      <w:bookmarkStart w:id="4580" w:name="_Toc52217974"/>
      <w:bookmarkStart w:id="4581" w:name="_Toc58499586"/>
      <w:bookmarkStart w:id="4582" w:name="_Toc68538443"/>
      <w:bookmarkStart w:id="4583" w:name="_Toc90971504"/>
      <w:bookmarkStart w:id="4584" w:name="_Toc100158412"/>
      <w:bookmarkStart w:id="4585" w:name="_Toc171445618"/>
      <w:r w:rsidRPr="00282A60">
        <w:lastRenderedPageBreak/>
        <w:t>Annex A (informative): Change history</w:t>
      </w:r>
      <w:bookmarkEnd w:id="4577"/>
      <w:bookmarkEnd w:id="4578"/>
      <w:bookmarkEnd w:id="4579"/>
      <w:bookmarkEnd w:id="4580"/>
      <w:bookmarkEnd w:id="4581"/>
      <w:bookmarkEnd w:id="4582"/>
      <w:bookmarkEnd w:id="4583"/>
      <w:bookmarkEnd w:id="4584"/>
      <w:bookmarkEnd w:id="4585"/>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F8A2D" w14:textId="77777777" w:rsidR="003E18AE" w:rsidRDefault="003E18AE">
      <w:r>
        <w:separator/>
      </w:r>
    </w:p>
  </w:endnote>
  <w:endnote w:type="continuationSeparator" w:id="0">
    <w:p w14:paraId="4F28D455" w14:textId="77777777" w:rsidR="003E18AE" w:rsidRDefault="003E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E7D7B" w14:textId="77777777" w:rsidR="00BA37F2" w:rsidRDefault="00BA37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A00AB9A" w14:textId="77777777" w:rsidR="00BA37F2" w:rsidRDefault="00BA37F2">
    <w:pPr>
      <w:pStyle w:val="Footer"/>
    </w:pPr>
  </w:p>
  <w:p w14:paraId="16C41D92" w14:textId="77777777" w:rsidR="00BA37F2" w:rsidRDefault="00BA37F2"/>
  <w:p w14:paraId="7CAF2FB8" w14:textId="77777777" w:rsidR="00BA37F2" w:rsidRDefault="00BA37F2"/>
  <w:p w14:paraId="67C6A332" w14:textId="77777777" w:rsidR="00BA37F2" w:rsidRDefault="00BA37F2"/>
  <w:p w14:paraId="4A6FB105" w14:textId="77777777" w:rsidR="00BA37F2" w:rsidRDefault="00BA37F2"/>
  <w:p w14:paraId="39E6F052" w14:textId="77777777" w:rsidR="00BA37F2" w:rsidRDefault="00BA37F2"/>
  <w:p w14:paraId="6B9E5C05" w14:textId="77777777" w:rsidR="00BA37F2" w:rsidRDefault="00BA37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F6731" w14:textId="77777777" w:rsidR="00BA37F2" w:rsidRDefault="00BA3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DC090" w14:textId="77777777" w:rsidR="003E18AE" w:rsidRDefault="003E18AE">
      <w:r>
        <w:separator/>
      </w:r>
    </w:p>
  </w:footnote>
  <w:footnote w:type="continuationSeparator" w:id="0">
    <w:p w14:paraId="073AEEBB" w14:textId="77777777" w:rsidR="003E18AE" w:rsidRDefault="003E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37F2" w:rsidRDefault="00BA37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A37F2" w:rsidRDefault="00BA37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A37F2" w:rsidRDefault="00BA37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A37F2" w:rsidRDefault="00BA37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3"/>
  </w:num>
  <w:num w:numId="3">
    <w:abstractNumId w:val="13"/>
  </w:num>
  <w:num w:numId="4">
    <w:abstractNumId w:val="18"/>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num>
  <w:num w:numId="13">
    <w:abstractNumId w:val="14"/>
  </w:num>
  <w:num w:numId="14">
    <w:abstractNumId w:val="16"/>
  </w:num>
  <w:num w:numId="15">
    <w:abstractNumId w:val="11"/>
  </w:num>
  <w:num w:numId="16">
    <w:abstractNumId w:val="17"/>
  </w:num>
  <w:num w:numId="17">
    <w:abstractNumId w:val="12"/>
  </w:num>
  <w:num w:numId="18">
    <w:abstractNumId w:val="19"/>
  </w:num>
  <w:num w:numId="19">
    <w:abstractNumId w:val="10"/>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5D"/>
    <w:rsid w:val="00010000"/>
    <w:rsid w:val="000159F7"/>
    <w:rsid w:val="00022B4B"/>
    <w:rsid w:val="00022E4A"/>
    <w:rsid w:val="000405BD"/>
    <w:rsid w:val="0004192D"/>
    <w:rsid w:val="000A186D"/>
    <w:rsid w:val="000A1896"/>
    <w:rsid w:val="000A6394"/>
    <w:rsid w:val="000B33B3"/>
    <w:rsid w:val="000B7FED"/>
    <w:rsid w:val="000C038A"/>
    <w:rsid w:val="000C3961"/>
    <w:rsid w:val="000C6598"/>
    <w:rsid w:val="000D44B3"/>
    <w:rsid w:val="000D5D93"/>
    <w:rsid w:val="000F2997"/>
    <w:rsid w:val="001054AC"/>
    <w:rsid w:val="001308DD"/>
    <w:rsid w:val="001329D4"/>
    <w:rsid w:val="00135927"/>
    <w:rsid w:val="00136FC3"/>
    <w:rsid w:val="00140C9D"/>
    <w:rsid w:val="00145D43"/>
    <w:rsid w:val="001544DD"/>
    <w:rsid w:val="00154A63"/>
    <w:rsid w:val="00192C46"/>
    <w:rsid w:val="0019458F"/>
    <w:rsid w:val="001A08B3"/>
    <w:rsid w:val="001A7B60"/>
    <w:rsid w:val="001B52F0"/>
    <w:rsid w:val="001B7A65"/>
    <w:rsid w:val="001D3251"/>
    <w:rsid w:val="001D3AE4"/>
    <w:rsid w:val="001D4344"/>
    <w:rsid w:val="001D78B5"/>
    <w:rsid w:val="001E41F3"/>
    <w:rsid w:val="001F2D64"/>
    <w:rsid w:val="00220A1D"/>
    <w:rsid w:val="002261EB"/>
    <w:rsid w:val="0026004D"/>
    <w:rsid w:val="002640DD"/>
    <w:rsid w:val="00265F8C"/>
    <w:rsid w:val="00275D12"/>
    <w:rsid w:val="00276A6D"/>
    <w:rsid w:val="00277239"/>
    <w:rsid w:val="0028271E"/>
    <w:rsid w:val="00282A60"/>
    <w:rsid w:val="00284FEB"/>
    <w:rsid w:val="002860C4"/>
    <w:rsid w:val="00286783"/>
    <w:rsid w:val="002B0D6E"/>
    <w:rsid w:val="002B1D4C"/>
    <w:rsid w:val="002B5741"/>
    <w:rsid w:val="002D3645"/>
    <w:rsid w:val="002D6B57"/>
    <w:rsid w:val="002E472E"/>
    <w:rsid w:val="002F4EBD"/>
    <w:rsid w:val="002F6312"/>
    <w:rsid w:val="0030202F"/>
    <w:rsid w:val="0030437A"/>
    <w:rsid w:val="00305409"/>
    <w:rsid w:val="00312BE4"/>
    <w:rsid w:val="00316DC8"/>
    <w:rsid w:val="00342364"/>
    <w:rsid w:val="003609EF"/>
    <w:rsid w:val="0036231A"/>
    <w:rsid w:val="00373C5A"/>
    <w:rsid w:val="00374DD4"/>
    <w:rsid w:val="003A2905"/>
    <w:rsid w:val="003C3D4D"/>
    <w:rsid w:val="003E18AE"/>
    <w:rsid w:val="003E1A36"/>
    <w:rsid w:val="003F65FF"/>
    <w:rsid w:val="00402AB2"/>
    <w:rsid w:val="00410371"/>
    <w:rsid w:val="00415FA9"/>
    <w:rsid w:val="004242F1"/>
    <w:rsid w:val="00436480"/>
    <w:rsid w:val="0043724F"/>
    <w:rsid w:val="00441775"/>
    <w:rsid w:val="004424C7"/>
    <w:rsid w:val="00442C12"/>
    <w:rsid w:val="004B75B7"/>
    <w:rsid w:val="004D4532"/>
    <w:rsid w:val="004E24FF"/>
    <w:rsid w:val="004E40ED"/>
    <w:rsid w:val="004E71B7"/>
    <w:rsid w:val="005141D9"/>
    <w:rsid w:val="0051580D"/>
    <w:rsid w:val="005216F6"/>
    <w:rsid w:val="00535382"/>
    <w:rsid w:val="005416F5"/>
    <w:rsid w:val="00547111"/>
    <w:rsid w:val="00552560"/>
    <w:rsid w:val="00555836"/>
    <w:rsid w:val="00592D74"/>
    <w:rsid w:val="00597A8C"/>
    <w:rsid w:val="005B3569"/>
    <w:rsid w:val="005B6A5F"/>
    <w:rsid w:val="005C067B"/>
    <w:rsid w:val="005C136B"/>
    <w:rsid w:val="005D7E50"/>
    <w:rsid w:val="005E2C44"/>
    <w:rsid w:val="005E549C"/>
    <w:rsid w:val="00610FCA"/>
    <w:rsid w:val="00621188"/>
    <w:rsid w:val="00624192"/>
    <w:rsid w:val="006257ED"/>
    <w:rsid w:val="00653CB1"/>
    <w:rsid w:val="00653DE4"/>
    <w:rsid w:val="00665C47"/>
    <w:rsid w:val="00690801"/>
    <w:rsid w:val="0069140E"/>
    <w:rsid w:val="00691552"/>
    <w:rsid w:val="00695808"/>
    <w:rsid w:val="006A512C"/>
    <w:rsid w:val="006B46FB"/>
    <w:rsid w:val="006D1127"/>
    <w:rsid w:val="006D6EA6"/>
    <w:rsid w:val="006E21FB"/>
    <w:rsid w:val="006F1FEC"/>
    <w:rsid w:val="0071394D"/>
    <w:rsid w:val="00727F0E"/>
    <w:rsid w:val="00754003"/>
    <w:rsid w:val="00755506"/>
    <w:rsid w:val="0076117B"/>
    <w:rsid w:val="0076230D"/>
    <w:rsid w:val="007675B6"/>
    <w:rsid w:val="00792342"/>
    <w:rsid w:val="007935FB"/>
    <w:rsid w:val="007977A8"/>
    <w:rsid w:val="007A5673"/>
    <w:rsid w:val="007B512A"/>
    <w:rsid w:val="007C2097"/>
    <w:rsid w:val="007C6191"/>
    <w:rsid w:val="007D6066"/>
    <w:rsid w:val="007D6A07"/>
    <w:rsid w:val="007E54DC"/>
    <w:rsid w:val="007F3D54"/>
    <w:rsid w:val="007F7259"/>
    <w:rsid w:val="008015CA"/>
    <w:rsid w:val="008040A8"/>
    <w:rsid w:val="00804245"/>
    <w:rsid w:val="008279FA"/>
    <w:rsid w:val="008319D3"/>
    <w:rsid w:val="00831AB2"/>
    <w:rsid w:val="008326E7"/>
    <w:rsid w:val="00836969"/>
    <w:rsid w:val="008626E7"/>
    <w:rsid w:val="00870EE7"/>
    <w:rsid w:val="008863B9"/>
    <w:rsid w:val="0089295E"/>
    <w:rsid w:val="008A3189"/>
    <w:rsid w:val="008A45A6"/>
    <w:rsid w:val="008B15CE"/>
    <w:rsid w:val="008C25A9"/>
    <w:rsid w:val="008C3E98"/>
    <w:rsid w:val="008D3CCC"/>
    <w:rsid w:val="008D6AB8"/>
    <w:rsid w:val="008F3789"/>
    <w:rsid w:val="008F686C"/>
    <w:rsid w:val="009016F9"/>
    <w:rsid w:val="00902765"/>
    <w:rsid w:val="0091042A"/>
    <w:rsid w:val="00913E84"/>
    <w:rsid w:val="009148DE"/>
    <w:rsid w:val="00927AF4"/>
    <w:rsid w:val="00941E30"/>
    <w:rsid w:val="0097465F"/>
    <w:rsid w:val="009777D9"/>
    <w:rsid w:val="00981BFD"/>
    <w:rsid w:val="00991B88"/>
    <w:rsid w:val="009A1D0E"/>
    <w:rsid w:val="009A5753"/>
    <w:rsid w:val="009A579D"/>
    <w:rsid w:val="009B6163"/>
    <w:rsid w:val="009B7A46"/>
    <w:rsid w:val="009D0F5A"/>
    <w:rsid w:val="009E3297"/>
    <w:rsid w:val="009F734F"/>
    <w:rsid w:val="00A05AB5"/>
    <w:rsid w:val="00A06AD9"/>
    <w:rsid w:val="00A078D6"/>
    <w:rsid w:val="00A07D16"/>
    <w:rsid w:val="00A178DE"/>
    <w:rsid w:val="00A246B6"/>
    <w:rsid w:val="00A25448"/>
    <w:rsid w:val="00A47E70"/>
    <w:rsid w:val="00A50CF0"/>
    <w:rsid w:val="00A7671C"/>
    <w:rsid w:val="00A77C7F"/>
    <w:rsid w:val="00A82E82"/>
    <w:rsid w:val="00AA2CBC"/>
    <w:rsid w:val="00AA302A"/>
    <w:rsid w:val="00AB3E0D"/>
    <w:rsid w:val="00AB4D62"/>
    <w:rsid w:val="00AC3E83"/>
    <w:rsid w:val="00AC5820"/>
    <w:rsid w:val="00AD1CD8"/>
    <w:rsid w:val="00AF26AE"/>
    <w:rsid w:val="00AF5474"/>
    <w:rsid w:val="00B258BB"/>
    <w:rsid w:val="00B466D1"/>
    <w:rsid w:val="00B67B15"/>
    <w:rsid w:val="00B67B97"/>
    <w:rsid w:val="00B747F8"/>
    <w:rsid w:val="00B80093"/>
    <w:rsid w:val="00B968C8"/>
    <w:rsid w:val="00BA20FB"/>
    <w:rsid w:val="00BA2A6B"/>
    <w:rsid w:val="00BA37F2"/>
    <w:rsid w:val="00BA3EC5"/>
    <w:rsid w:val="00BA42A7"/>
    <w:rsid w:val="00BA51D9"/>
    <w:rsid w:val="00BB5DFC"/>
    <w:rsid w:val="00BD119E"/>
    <w:rsid w:val="00BD279D"/>
    <w:rsid w:val="00BD33AE"/>
    <w:rsid w:val="00BD352F"/>
    <w:rsid w:val="00BD486B"/>
    <w:rsid w:val="00BD6BB8"/>
    <w:rsid w:val="00BF733C"/>
    <w:rsid w:val="00C129CE"/>
    <w:rsid w:val="00C1313F"/>
    <w:rsid w:val="00C40605"/>
    <w:rsid w:val="00C40CBD"/>
    <w:rsid w:val="00C50855"/>
    <w:rsid w:val="00C56244"/>
    <w:rsid w:val="00C66BA2"/>
    <w:rsid w:val="00C870F6"/>
    <w:rsid w:val="00C907A7"/>
    <w:rsid w:val="00C95985"/>
    <w:rsid w:val="00CA5B12"/>
    <w:rsid w:val="00CC5026"/>
    <w:rsid w:val="00CC68D0"/>
    <w:rsid w:val="00CE63DD"/>
    <w:rsid w:val="00CF653C"/>
    <w:rsid w:val="00D03F9A"/>
    <w:rsid w:val="00D0550C"/>
    <w:rsid w:val="00D06D51"/>
    <w:rsid w:val="00D122C9"/>
    <w:rsid w:val="00D12FBE"/>
    <w:rsid w:val="00D24991"/>
    <w:rsid w:val="00D270D6"/>
    <w:rsid w:val="00D50255"/>
    <w:rsid w:val="00D630DF"/>
    <w:rsid w:val="00D66520"/>
    <w:rsid w:val="00D76834"/>
    <w:rsid w:val="00D84A34"/>
    <w:rsid w:val="00D84AE9"/>
    <w:rsid w:val="00DA075E"/>
    <w:rsid w:val="00DD1FB8"/>
    <w:rsid w:val="00DE00C5"/>
    <w:rsid w:val="00DE0B63"/>
    <w:rsid w:val="00DE253C"/>
    <w:rsid w:val="00DE34CF"/>
    <w:rsid w:val="00DF15A0"/>
    <w:rsid w:val="00E0634E"/>
    <w:rsid w:val="00E11E21"/>
    <w:rsid w:val="00E13F3D"/>
    <w:rsid w:val="00E31BD8"/>
    <w:rsid w:val="00E34898"/>
    <w:rsid w:val="00E42288"/>
    <w:rsid w:val="00E46C2C"/>
    <w:rsid w:val="00E65FFF"/>
    <w:rsid w:val="00E74D0A"/>
    <w:rsid w:val="00E8239F"/>
    <w:rsid w:val="00EA4E7F"/>
    <w:rsid w:val="00EB09B7"/>
    <w:rsid w:val="00EB370E"/>
    <w:rsid w:val="00EB61B0"/>
    <w:rsid w:val="00EE2728"/>
    <w:rsid w:val="00EE7D7C"/>
    <w:rsid w:val="00EF20A8"/>
    <w:rsid w:val="00EF6231"/>
    <w:rsid w:val="00F02F60"/>
    <w:rsid w:val="00F25D98"/>
    <w:rsid w:val="00F300FB"/>
    <w:rsid w:val="00F33184"/>
    <w:rsid w:val="00F37236"/>
    <w:rsid w:val="00F85825"/>
    <w:rsid w:val="00FB547F"/>
    <w:rsid w:val="00FB6386"/>
    <w:rsid w:val="00FD4787"/>
    <w:rsid w:val="00FE3184"/>
    <w:rsid w:val="00FE4783"/>
    <w:rsid w:val="00FF0F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405B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0405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05B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0405B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0405BD"/>
    <w:rPr>
      <w:rFonts w:ascii="Arial" w:hAnsi="Arial"/>
      <w:lang w:val="en-GB" w:eastAsia="en-US"/>
    </w:rPr>
  </w:style>
  <w:style w:type="character" w:customStyle="1" w:styleId="Heading7Char">
    <w:name w:val="Heading 7 Char"/>
    <w:aliases w:val="L7 Char,Header 7 Char"/>
    <w:link w:val="Heading7"/>
    <w:rsid w:val="000405BD"/>
    <w:rPr>
      <w:rFonts w:ascii="Arial" w:hAnsi="Arial"/>
      <w:lang w:val="en-GB" w:eastAsia="en-US"/>
    </w:rPr>
  </w:style>
  <w:style w:type="character" w:customStyle="1" w:styleId="Heading8Char">
    <w:name w:val="Heading 8 Char"/>
    <w:link w:val="Heading8"/>
    <w:rsid w:val="000405BD"/>
    <w:rPr>
      <w:rFonts w:ascii="Arial" w:hAnsi="Arial"/>
      <w:sz w:val="36"/>
      <w:lang w:val="en-GB" w:eastAsia="en-US"/>
    </w:rPr>
  </w:style>
  <w:style w:type="character" w:customStyle="1" w:styleId="Heading9Char">
    <w:name w:val="Heading 9 Char"/>
    <w:aliases w:val="Figure Heading Char2,FH Char2"/>
    <w:link w:val="Heading9"/>
    <w:rsid w:val="000405B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0405B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05B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0405BD"/>
    <w:rPr>
      <w:rFonts w:ascii="Arial" w:hAnsi="Arial"/>
      <w:sz w:val="18"/>
      <w:lang w:val="en-GB" w:eastAsia="en-US"/>
    </w:rPr>
  </w:style>
  <w:style w:type="character" w:customStyle="1" w:styleId="TACCar">
    <w:name w:val="TAC Car"/>
    <w:link w:val="TAC"/>
    <w:qFormat/>
    <w:locked/>
    <w:rsid w:val="000405BD"/>
    <w:rPr>
      <w:rFonts w:ascii="Arial" w:hAnsi="Arial"/>
      <w:sz w:val="18"/>
      <w:lang w:val="en-GB" w:eastAsia="en-US"/>
    </w:rPr>
  </w:style>
  <w:style w:type="character" w:customStyle="1" w:styleId="TAHCar">
    <w:name w:val="TAH Car"/>
    <w:link w:val="TAH"/>
    <w:qFormat/>
    <w:locked/>
    <w:rsid w:val="000405B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0405BD"/>
    <w:rPr>
      <w:rFonts w:ascii="Arial" w:hAnsi="Arial"/>
      <w:b/>
      <w:lang w:val="en-GB" w:eastAsia="en-US"/>
    </w:rPr>
  </w:style>
  <w:style w:type="character" w:customStyle="1" w:styleId="TFChar">
    <w:name w:val="TF Char"/>
    <w:link w:val="TF"/>
    <w:qFormat/>
    <w:rsid w:val="000405B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0405B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0405B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0405BD"/>
    <w:rPr>
      <w:rFonts w:ascii="Times New Roman" w:hAnsi="Times New Roman"/>
      <w:lang w:val="en-GB" w:eastAsia="en-US"/>
    </w:rPr>
  </w:style>
  <w:style w:type="character" w:customStyle="1" w:styleId="ListBullet2Char">
    <w:name w:val="List Bullet 2 Char"/>
    <w:aliases w:val="lb2 Char"/>
    <w:link w:val="ListBullet2"/>
    <w:rsid w:val="000405B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405B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405B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405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405B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405B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0405B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405BD"/>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0405B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405B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405B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0405B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0405BD"/>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0405BD"/>
    <w:rPr>
      <w:rFonts w:ascii="Tahoma" w:hAnsi="Tahoma" w:cs="Tahoma"/>
      <w:shd w:val="clear" w:color="auto" w:fill="000080"/>
      <w:lang w:val="en-GB" w:eastAsia="en-US"/>
    </w:rPr>
  </w:style>
  <w:style w:type="character" w:customStyle="1" w:styleId="B2Car">
    <w:name w:val="B2 Car"/>
    <w:rsid w:val="000405BD"/>
    <w:rPr>
      <w:lang w:val="en-GB" w:eastAsia="en-US"/>
    </w:rPr>
  </w:style>
  <w:style w:type="paragraph" w:styleId="Revision">
    <w:name w:val="Revision"/>
    <w:hidden/>
    <w:uiPriority w:val="99"/>
    <w:rsid w:val="000405BD"/>
    <w:rPr>
      <w:rFonts w:ascii="Times New Roman" w:eastAsia="MS Mincho" w:hAnsi="Times New Roman"/>
      <w:lang w:val="en-GB" w:eastAsia="en-US"/>
    </w:rPr>
  </w:style>
  <w:style w:type="character" w:customStyle="1" w:styleId="B1Char">
    <w:name w:val="B1 Char"/>
    <w:qFormat/>
    <w:rsid w:val="000405B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05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0405BD"/>
    <w:rPr>
      <w:rFonts w:ascii="Calibri" w:eastAsia="Calibri" w:hAnsi="Calibri"/>
      <w:sz w:val="22"/>
      <w:szCs w:val="22"/>
      <w:lang w:val="en-GB" w:eastAsia="en-GB"/>
    </w:rPr>
  </w:style>
  <w:style w:type="paragraph" w:styleId="NormalWeb">
    <w:name w:val="Normal (Web)"/>
    <w:basedOn w:val="Normal"/>
    <w:uiPriority w:val="99"/>
    <w:unhideWhenUsed/>
    <w:qFormat/>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0405BD"/>
  </w:style>
  <w:style w:type="character" w:customStyle="1" w:styleId="TALCar">
    <w:name w:val="TAL Car"/>
    <w:qFormat/>
    <w:rsid w:val="000405BD"/>
    <w:rPr>
      <w:rFonts w:ascii="Arial" w:eastAsia="SimSun" w:hAnsi="Arial" w:cs="Times New Roman"/>
      <w:sz w:val="18"/>
      <w:szCs w:val="20"/>
      <w:lang w:val="en-GB"/>
    </w:rPr>
  </w:style>
  <w:style w:type="character" w:customStyle="1" w:styleId="UnresolvedMention1">
    <w:name w:val="Unresolved Mention1"/>
    <w:uiPriority w:val="99"/>
    <w:unhideWhenUsed/>
    <w:rsid w:val="000405BD"/>
    <w:rPr>
      <w:color w:val="605E5C"/>
      <w:shd w:val="clear" w:color="auto" w:fill="E1DFDD"/>
    </w:rPr>
  </w:style>
  <w:style w:type="paragraph" w:styleId="BodyTextIndent">
    <w:name w:val="Body Text Indent"/>
    <w:basedOn w:val="Normal"/>
    <w:link w:val="BodyTextIndentChar"/>
    <w:uiPriority w:val="99"/>
    <w:rsid w:val="000405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0405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0405BD"/>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405BD"/>
    <w:rPr>
      <w:rFonts w:ascii="Times New Roman" w:eastAsia="SimSun" w:hAnsi="Times New Roman"/>
      <w:b/>
      <w:bCs/>
      <w:lang w:val="en-GB" w:eastAsia="en-GB"/>
    </w:rPr>
  </w:style>
  <w:style w:type="character" w:customStyle="1" w:styleId="fontstyle01">
    <w:name w:val="fontstyle01"/>
    <w:rsid w:val="000405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405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0405BD"/>
    <w:rPr>
      <w:rFonts w:ascii="Times New Roman" w:eastAsia="SimSun" w:hAnsi="Times New Roman"/>
      <w:lang w:val="en-GB" w:eastAsia="en-GB"/>
    </w:rPr>
  </w:style>
  <w:style w:type="paragraph" w:styleId="PlainText">
    <w:name w:val="Plain Text"/>
    <w:basedOn w:val="Normal"/>
    <w:link w:val="PlainTextChar"/>
    <w:uiPriority w:val="99"/>
    <w:rsid w:val="000405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405BD"/>
    <w:rPr>
      <w:rFonts w:ascii="Courier New" w:eastAsia="PMingLiU" w:hAnsi="Courier New"/>
      <w:kern w:val="2"/>
      <w:sz w:val="24"/>
      <w:szCs w:val="22"/>
      <w:lang w:val="nb-NO" w:eastAsia="zh-TW"/>
    </w:rPr>
  </w:style>
  <w:style w:type="character" w:customStyle="1" w:styleId="msoins0">
    <w:name w:val="msoins"/>
    <w:rsid w:val="000405BD"/>
  </w:style>
  <w:style w:type="character" w:customStyle="1" w:styleId="B2Char1">
    <w:name w:val="B2 Char1"/>
    <w:rsid w:val="000405BD"/>
    <w:rPr>
      <w:rFonts w:ascii="Times New Roman" w:hAnsi="Times New Roman"/>
      <w:lang w:val="en-GB"/>
    </w:rPr>
  </w:style>
  <w:style w:type="paragraph" w:customStyle="1" w:styleId="FL">
    <w:name w:val="FL"/>
    <w:basedOn w:val="Normal"/>
    <w:uiPriority w:val="99"/>
    <w:rsid w:val="000405B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405BD"/>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0405BD"/>
    <w:rPr>
      <w:rFonts w:ascii="Times New Roman" w:eastAsia="Times New Roman" w:hAnsi="Times New Roman"/>
      <w:lang w:val="en-GB" w:eastAsia="en-GB"/>
    </w:rPr>
  </w:style>
  <w:style w:type="paragraph" w:customStyle="1" w:styleId="TAJ">
    <w:name w:val="TAJ"/>
    <w:basedOn w:val="TH"/>
    <w:uiPriority w:val="99"/>
    <w:rsid w:val="000405B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05BD"/>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0405BD"/>
    <w:rPr>
      <w:rFonts w:eastAsia="Times New Roman"/>
      <w:color w:val="FF0000"/>
    </w:rPr>
  </w:style>
  <w:style w:type="character" w:styleId="PageNumber">
    <w:name w:val="page number"/>
    <w:qFormat/>
    <w:rsid w:val="000405BD"/>
  </w:style>
  <w:style w:type="character" w:customStyle="1" w:styleId="TAL0">
    <w:name w:val="TAL (文字)"/>
    <w:qFormat/>
    <w:locked/>
    <w:rsid w:val="000405BD"/>
    <w:rPr>
      <w:rFonts w:ascii="Arial" w:eastAsia="Times New Roman" w:hAnsi="Arial" w:cs="Arial"/>
      <w:sz w:val="18"/>
    </w:rPr>
  </w:style>
  <w:style w:type="paragraph" w:customStyle="1" w:styleId="TALCharChar">
    <w:name w:val="TAL Char Char"/>
    <w:basedOn w:val="Normal"/>
    <w:link w:val="TALCharCharChar"/>
    <w:rsid w:val="000405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05BD"/>
    <w:rPr>
      <w:rFonts w:ascii="Arial" w:eastAsia="Calibri Light" w:hAnsi="Arial"/>
      <w:sz w:val="18"/>
      <w:lang w:val="x-none" w:eastAsia="ja-JP"/>
    </w:rPr>
  </w:style>
  <w:style w:type="character" w:customStyle="1" w:styleId="apple-converted-space">
    <w:name w:val="apple-converted-space"/>
    <w:qFormat/>
    <w:rsid w:val="000405BD"/>
  </w:style>
  <w:style w:type="paragraph" w:customStyle="1" w:styleId="Separation">
    <w:name w:val="Separation"/>
    <w:basedOn w:val="Heading1"/>
    <w:next w:val="Normal"/>
    <w:uiPriority w:val="99"/>
    <w:rsid w:val="000405B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0405B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405BD"/>
    <w:rPr>
      <w:rFonts w:ascii="Arial" w:hAnsi="Arial"/>
      <w:sz w:val="28"/>
      <w:lang w:val="en-GB" w:eastAsia="en-US"/>
    </w:rPr>
  </w:style>
  <w:style w:type="paragraph" w:styleId="IndexHeading">
    <w:name w:val="index heading"/>
    <w:basedOn w:val="Normal"/>
    <w:next w:val="Normal"/>
    <w:rsid w:val="000405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05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405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05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405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405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05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05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05BD"/>
    <w:rPr>
      <w:rFonts w:ascii="Arial" w:eastAsia="MS Mincho" w:hAnsi="Arial"/>
      <w:lang w:val="en-GB" w:eastAsia="en-US"/>
    </w:rPr>
  </w:style>
  <w:style w:type="paragraph" w:customStyle="1" w:styleId="textintend1">
    <w:name w:val="text intend 1"/>
    <w:basedOn w:val="text"/>
    <w:rsid w:val="000405BD"/>
    <w:pPr>
      <w:widowControl/>
      <w:tabs>
        <w:tab w:val="num" w:pos="992"/>
      </w:tabs>
      <w:spacing w:after="120"/>
      <w:ind w:left="992" w:hanging="425"/>
    </w:pPr>
    <w:rPr>
      <w:lang w:val="en-US"/>
    </w:rPr>
  </w:style>
  <w:style w:type="paragraph" w:customStyle="1" w:styleId="textintend2">
    <w:name w:val="text intend 2"/>
    <w:basedOn w:val="text"/>
    <w:rsid w:val="000405BD"/>
    <w:pPr>
      <w:widowControl/>
      <w:tabs>
        <w:tab w:val="num" w:pos="1418"/>
      </w:tabs>
      <w:spacing w:after="120"/>
      <w:ind w:left="1418" w:hanging="426"/>
    </w:pPr>
    <w:rPr>
      <w:lang w:val="en-US"/>
    </w:rPr>
  </w:style>
  <w:style w:type="paragraph" w:customStyle="1" w:styleId="textintend3">
    <w:name w:val="text intend 3"/>
    <w:basedOn w:val="text"/>
    <w:rsid w:val="000405BD"/>
    <w:pPr>
      <w:widowControl/>
      <w:tabs>
        <w:tab w:val="num" w:pos="1843"/>
      </w:tabs>
      <w:spacing w:after="120"/>
      <w:ind w:left="1843" w:hanging="425"/>
    </w:pPr>
    <w:rPr>
      <w:lang w:val="en-US"/>
    </w:rPr>
  </w:style>
  <w:style w:type="paragraph" w:customStyle="1" w:styleId="normalpuce">
    <w:name w:val="normal puce"/>
    <w:basedOn w:val="Normal"/>
    <w:rsid w:val="000405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0405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05BD"/>
    <w:rPr>
      <w:rFonts w:ascii="Times New Roman" w:eastAsia="MS Mincho" w:hAnsi="Times New Roman"/>
      <w:sz w:val="24"/>
      <w:lang w:val="en-GB" w:eastAsia="en-GB"/>
    </w:rPr>
  </w:style>
  <w:style w:type="paragraph" w:customStyle="1" w:styleId="para">
    <w:name w:val="para"/>
    <w:basedOn w:val="Normal"/>
    <w:rsid w:val="000405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05BD"/>
    <w:rPr>
      <w:noProof w:val="0"/>
      <w:vanish w:val="0"/>
      <w:color w:val="FF0000"/>
      <w:lang w:eastAsia="en-US"/>
    </w:rPr>
  </w:style>
  <w:style w:type="paragraph" w:customStyle="1" w:styleId="MTDisplayEquation">
    <w:name w:val="MTDisplayEquation"/>
    <w:basedOn w:val="Normal"/>
    <w:rsid w:val="000405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05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05BD"/>
    <w:rPr>
      <w:rFonts w:ascii="Times New Roman" w:eastAsia="MS Mincho" w:hAnsi="Times New Roman"/>
      <w:lang w:val="en-GB" w:eastAsia="en-GB"/>
    </w:rPr>
  </w:style>
  <w:style w:type="paragraph" w:customStyle="1" w:styleId="List1">
    <w:name w:val="List1"/>
    <w:basedOn w:val="Normal"/>
    <w:rsid w:val="000405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05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05BD"/>
    <w:rPr>
      <w:rFonts w:ascii="Times New Roman" w:eastAsia="MS Mincho" w:hAnsi="Times New Roman"/>
      <w:b/>
      <w:i/>
      <w:lang w:val="en-GB" w:eastAsia="en-GB"/>
    </w:rPr>
  </w:style>
  <w:style w:type="paragraph" w:customStyle="1" w:styleId="TdocText">
    <w:name w:val="Tdoc_Text"/>
    <w:basedOn w:val="Normal"/>
    <w:rsid w:val="000405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405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05BD"/>
    <w:rPr>
      <w:rFonts w:ascii="Bookman" w:hAnsi="Bookman"/>
      <w:position w:val="6"/>
      <w:sz w:val="18"/>
    </w:rPr>
  </w:style>
  <w:style w:type="paragraph" w:customStyle="1" w:styleId="References">
    <w:name w:val="References"/>
    <w:basedOn w:val="Normal"/>
    <w:rsid w:val="000405BD"/>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405BD"/>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405BD"/>
    <w:rPr>
      <w:rFonts w:eastAsia="MS Mincho"/>
      <w:lang w:val="en-GB" w:eastAsia="en-US" w:bidi="ar-SA"/>
    </w:rPr>
  </w:style>
  <w:style w:type="character" w:customStyle="1" w:styleId="B1Char1">
    <w:name w:val="B1 Char1"/>
    <w:qFormat/>
    <w:rsid w:val="000405BD"/>
    <w:rPr>
      <w:rFonts w:eastAsia="MS Mincho"/>
      <w:lang w:val="en-GB" w:eastAsia="en-US" w:bidi="ar-SA"/>
    </w:rPr>
  </w:style>
  <w:style w:type="paragraph" w:customStyle="1" w:styleId="TableText0">
    <w:name w:val="TableText"/>
    <w:basedOn w:val="BodyTextIndent"/>
    <w:rsid w:val="000405BD"/>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0405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05BD"/>
    <w:rPr>
      <w:rFonts w:eastAsia="SimSun"/>
      <w:i/>
      <w:color w:val="0000FF"/>
      <w:lang w:val="en-GB" w:eastAsia="en-US"/>
    </w:rPr>
  </w:style>
  <w:style w:type="paragraph" w:customStyle="1" w:styleId="Bulletedo1">
    <w:name w:val="Bulleted o 1"/>
    <w:basedOn w:val="Normal"/>
    <w:uiPriority w:val="99"/>
    <w:rsid w:val="000405BD"/>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05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0405BD"/>
    <w:rPr>
      <w:b/>
      <w:bCs/>
    </w:rPr>
  </w:style>
  <w:style w:type="character" w:customStyle="1" w:styleId="CharChar3">
    <w:name w:val="Char Char3"/>
    <w:rsid w:val="000405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05BD"/>
    <w:rPr>
      <w:lang w:val="en-GB" w:eastAsia="en-US" w:bidi="ar-SA"/>
    </w:rPr>
  </w:style>
  <w:style w:type="character" w:customStyle="1" w:styleId="msoins00">
    <w:name w:val="msoins0"/>
    <w:rsid w:val="000405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BD"/>
    <w:rPr>
      <w:rFonts w:ascii="Arial" w:hAnsi="Arial"/>
      <w:sz w:val="24"/>
      <w:lang w:val="en-GB" w:eastAsia="en-US" w:bidi="ar-SA"/>
    </w:rPr>
  </w:style>
  <w:style w:type="paragraph" w:customStyle="1" w:styleId="no0">
    <w:name w:val="no"/>
    <w:basedOn w:val="Normal"/>
    <w:rsid w:val="000405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05BD"/>
    <w:rPr>
      <w:sz w:val="24"/>
      <w:lang w:val="en-US" w:eastAsia="en-US"/>
    </w:rPr>
  </w:style>
  <w:style w:type="paragraph" w:customStyle="1" w:styleId="IvDbodytext">
    <w:name w:val="IvD bodytext"/>
    <w:basedOn w:val="BodyText"/>
    <w:link w:val="IvDbodytextChar"/>
    <w:qFormat/>
    <w:rsid w:val="000405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405BD"/>
    <w:rPr>
      <w:rFonts w:ascii="Arial" w:eastAsia="Malgun Gothic" w:hAnsi="Arial"/>
      <w:spacing w:val="2"/>
      <w:lang w:val="en-GB" w:eastAsia="en-GB"/>
    </w:rPr>
  </w:style>
  <w:style w:type="paragraph" w:customStyle="1" w:styleId="BL">
    <w:name w:val="BL"/>
    <w:basedOn w:val="Normal"/>
    <w:rsid w:val="000405BD"/>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0405BD"/>
  </w:style>
  <w:style w:type="character" w:styleId="PlaceholderText">
    <w:name w:val="Placeholder Text"/>
    <w:uiPriority w:val="99"/>
    <w:rsid w:val="000405B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05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05B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05B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05BD"/>
    <w:rPr>
      <w:rFonts w:ascii="Times New Roman" w:eastAsia="SimSun" w:hAnsi="Times New Roman"/>
      <w:lang w:eastAsia="en-US"/>
    </w:rPr>
  </w:style>
  <w:style w:type="character" w:customStyle="1" w:styleId="CharChar31">
    <w:name w:val="Char Char31"/>
    <w:rsid w:val="000405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05BD"/>
    <w:rPr>
      <w:rFonts w:ascii="Arial" w:hAnsi="Arial" w:cs="Times New Roman"/>
      <w:sz w:val="28"/>
      <w:szCs w:val="20"/>
      <w:lang w:val="en-GB" w:eastAsia="en-US"/>
    </w:rPr>
  </w:style>
  <w:style w:type="paragraph" w:customStyle="1" w:styleId="Char">
    <w:name w:val="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05BD"/>
    <w:rPr>
      <w:lang w:val="en-GB" w:eastAsia="ja-JP" w:bidi="ar-SA"/>
    </w:rPr>
  </w:style>
  <w:style w:type="paragraph" w:customStyle="1" w:styleId="CharChar1CharChar">
    <w:name w:val="Char Char1 Char 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05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05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BD"/>
    <w:rPr>
      <w:rFonts w:ascii="Arial" w:hAnsi="Arial"/>
      <w:sz w:val="32"/>
      <w:lang w:val="en-GB" w:eastAsia="ja-JP" w:bidi="ar-SA"/>
    </w:rPr>
  </w:style>
  <w:style w:type="character" w:customStyle="1" w:styleId="CharChar4">
    <w:name w:val="Char Char4"/>
    <w:rsid w:val="000405BD"/>
    <w:rPr>
      <w:rFonts w:ascii="Courier New" w:hAnsi="Courier New"/>
      <w:lang w:val="nb-NO" w:eastAsia="ja-JP" w:bidi="ar-SA"/>
    </w:rPr>
  </w:style>
  <w:style w:type="character" w:customStyle="1" w:styleId="NOCharChar">
    <w:name w:val="NO Char Char"/>
    <w:rsid w:val="000405BD"/>
    <w:rPr>
      <w:lang w:val="en-GB" w:eastAsia="en-US" w:bidi="ar-SA"/>
    </w:rPr>
  </w:style>
  <w:style w:type="character" w:customStyle="1" w:styleId="NOZchn">
    <w:name w:val="NO Zchn"/>
    <w:rsid w:val="000405BD"/>
    <w:rPr>
      <w:lang w:val="en-GB" w:eastAsia="en-US" w:bidi="ar-SA"/>
    </w:rPr>
  </w:style>
  <w:style w:type="character" w:customStyle="1" w:styleId="T1Char">
    <w:name w:val="T1 Char"/>
    <w:aliases w:val="Header 6 Char Char"/>
    <w:rsid w:val="000405BD"/>
    <w:rPr>
      <w:rFonts w:ascii="Arial" w:hAnsi="Arial" w:cs="Times New Roman"/>
      <w:sz w:val="20"/>
      <w:szCs w:val="20"/>
      <w:lang w:val="en-GB" w:eastAsia="en-US"/>
    </w:rPr>
  </w:style>
  <w:style w:type="character" w:customStyle="1" w:styleId="T1Char1">
    <w:name w:val="T1 Char1"/>
    <w:aliases w:val="Header 6 Char Char1,Heading 6 Char1,Header 6 Char1,T1 Char10"/>
    <w:rsid w:val="000405B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B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B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BD"/>
    <w:rPr>
      <w:rFonts w:ascii="Arial" w:hAnsi="Arial"/>
      <w:sz w:val="32"/>
      <w:lang w:val="en-GB" w:eastAsia="en-US" w:bidi="ar-SA"/>
    </w:rPr>
  </w:style>
  <w:style w:type="character" w:customStyle="1" w:styleId="T1Char2">
    <w:name w:val="T1 Char2"/>
    <w:aliases w:val="Header 6 Char Char2"/>
    <w:rsid w:val="000405BD"/>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05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05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05BD"/>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05BD"/>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05BD"/>
    <w:rPr>
      <w:rFonts w:ascii="Tahoma" w:hAnsi="Tahoma" w:cs="Tahoma"/>
      <w:shd w:val="clear" w:color="auto" w:fill="000080"/>
      <w:lang w:val="en-GB" w:eastAsia="en-US"/>
    </w:rPr>
  </w:style>
  <w:style w:type="character" w:customStyle="1" w:styleId="ZchnZchn5">
    <w:name w:val="Zchn Zchn5"/>
    <w:rsid w:val="000405BD"/>
    <w:rPr>
      <w:rFonts w:ascii="Courier New" w:eastAsia="Batang" w:hAnsi="Courier New"/>
      <w:lang w:val="nb-NO" w:eastAsia="en-US" w:bidi="ar-SA"/>
    </w:rPr>
  </w:style>
  <w:style w:type="character" w:customStyle="1" w:styleId="CharChar10">
    <w:name w:val="Char Char10"/>
    <w:rsid w:val="000405BD"/>
    <w:rPr>
      <w:rFonts w:ascii="Times New Roman" w:hAnsi="Times New Roman"/>
      <w:lang w:val="en-GB" w:eastAsia="en-US"/>
    </w:rPr>
  </w:style>
  <w:style w:type="character" w:customStyle="1" w:styleId="CharChar9">
    <w:name w:val="Char Char9"/>
    <w:rsid w:val="000405BD"/>
    <w:rPr>
      <w:rFonts w:ascii="Tahoma" w:hAnsi="Tahoma" w:cs="Tahoma"/>
      <w:sz w:val="16"/>
      <w:szCs w:val="16"/>
      <w:lang w:val="en-GB" w:eastAsia="en-US"/>
    </w:rPr>
  </w:style>
  <w:style w:type="character" w:customStyle="1" w:styleId="CharChar8">
    <w:name w:val="Char Char8"/>
    <w:rsid w:val="000405BD"/>
    <w:rPr>
      <w:rFonts w:ascii="Times New Roman" w:hAnsi="Times New Roman"/>
      <w:b/>
      <w:bCs/>
      <w:lang w:val="en-GB" w:eastAsia="en-US"/>
    </w:rPr>
  </w:style>
  <w:style w:type="paragraph" w:styleId="EndnoteText">
    <w:name w:val="endnote text"/>
    <w:basedOn w:val="Normal"/>
    <w:link w:val="EndnoteTextChar"/>
    <w:rsid w:val="000405B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05BD"/>
    <w:rPr>
      <w:rFonts w:ascii="Times New Roman" w:eastAsia="Times New Roman" w:hAnsi="Times New Roman"/>
      <w:lang w:val="en-GB" w:eastAsia="en-GB"/>
    </w:rPr>
  </w:style>
  <w:style w:type="character" w:styleId="EndnoteReference">
    <w:name w:val="endnote reference"/>
    <w:rsid w:val="000405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BD"/>
    <w:rPr>
      <w:lang w:val="en-GB" w:eastAsia="ja-JP" w:bidi="ar-SA"/>
    </w:rPr>
  </w:style>
  <w:style w:type="paragraph" w:styleId="Title">
    <w:name w:val="Title"/>
    <w:aliases w:val="Section Header"/>
    <w:basedOn w:val="Normal"/>
    <w:next w:val="Normal"/>
    <w:link w:val="TitleChar"/>
    <w:qFormat/>
    <w:rsid w:val="000405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05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05BD"/>
    <w:rPr>
      <w:rFonts w:ascii="Arial" w:hAnsi="Arial"/>
      <w:sz w:val="22"/>
      <w:lang w:val="en-GB" w:eastAsia="ja-JP" w:bidi="ar-SA"/>
    </w:rPr>
  </w:style>
  <w:style w:type="paragraph" w:styleId="Date">
    <w:name w:val="Date"/>
    <w:basedOn w:val="Normal"/>
    <w:next w:val="Normal"/>
    <w:link w:val="DateChar"/>
    <w:rsid w:val="000405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05BD"/>
    <w:rPr>
      <w:rFonts w:ascii="Times New Roman" w:eastAsia="Malgun Gothic" w:hAnsi="Times New Roman"/>
      <w:lang w:val="en-GB" w:eastAsia="en-GB"/>
    </w:rPr>
  </w:style>
  <w:style w:type="paragraph" w:customStyle="1" w:styleId="AutoCorrect">
    <w:name w:val="AutoCorrect"/>
    <w:rsid w:val="000405BD"/>
    <w:rPr>
      <w:rFonts w:ascii="Times New Roman" w:eastAsia="Malgun Gothic" w:hAnsi="Times New Roman"/>
      <w:sz w:val="24"/>
      <w:szCs w:val="24"/>
      <w:lang w:val="en-GB" w:eastAsia="ko-KR"/>
    </w:rPr>
  </w:style>
  <w:style w:type="paragraph" w:customStyle="1" w:styleId="-PAGE-">
    <w:name w:val="- PAGE -"/>
    <w:rsid w:val="000405BD"/>
    <w:rPr>
      <w:rFonts w:ascii="Times New Roman" w:eastAsia="Malgun Gothic" w:hAnsi="Times New Roman"/>
      <w:sz w:val="24"/>
      <w:szCs w:val="24"/>
      <w:lang w:val="en-GB" w:eastAsia="ko-KR"/>
    </w:rPr>
  </w:style>
  <w:style w:type="paragraph" w:customStyle="1" w:styleId="PageXofY">
    <w:name w:val="Page X of Y"/>
    <w:rsid w:val="000405BD"/>
    <w:rPr>
      <w:rFonts w:ascii="Times New Roman" w:eastAsia="Malgun Gothic" w:hAnsi="Times New Roman"/>
      <w:sz w:val="24"/>
      <w:szCs w:val="24"/>
      <w:lang w:val="en-GB" w:eastAsia="ko-KR"/>
    </w:rPr>
  </w:style>
  <w:style w:type="paragraph" w:customStyle="1" w:styleId="Createdby">
    <w:name w:val="Created by"/>
    <w:rsid w:val="000405BD"/>
    <w:rPr>
      <w:rFonts w:ascii="Times New Roman" w:eastAsia="Malgun Gothic" w:hAnsi="Times New Roman"/>
      <w:sz w:val="24"/>
      <w:szCs w:val="24"/>
      <w:lang w:val="en-GB" w:eastAsia="ko-KR"/>
    </w:rPr>
  </w:style>
  <w:style w:type="paragraph" w:customStyle="1" w:styleId="Createdon">
    <w:name w:val="Created on"/>
    <w:rsid w:val="000405BD"/>
    <w:rPr>
      <w:rFonts w:ascii="Times New Roman" w:eastAsia="Malgun Gothic" w:hAnsi="Times New Roman"/>
      <w:sz w:val="24"/>
      <w:szCs w:val="24"/>
      <w:lang w:val="en-GB" w:eastAsia="ko-KR"/>
    </w:rPr>
  </w:style>
  <w:style w:type="paragraph" w:customStyle="1" w:styleId="Lastprinted">
    <w:name w:val="Last printed"/>
    <w:rsid w:val="000405BD"/>
    <w:rPr>
      <w:rFonts w:ascii="Times New Roman" w:eastAsia="Malgun Gothic" w:hAnsi="Times New Roman"/>
      <w:sz w:val="24"/>
      <w:szCs w:val="24"/>
      <w:lang w:val="en-GB" w:eastAsia="ko-KR"/>
    </w:rPr>
  </w:style>
  <w:style w:type="paragraph" w:customStyle="1" w:styleId="Lastsavedby">
    <w:name w:val="Last saved by"/>
    <w:rsid w:val="000405BD"/>
    <w:rPr>
      <w:rFonts w:ascii="Times New Roman" w:eastAsia="Malgun Gothic" w:hAnsi="Times New Roman"/>
      <w:sz w:val="24"/>
      <w:szCs w:val="24"/>
      <w:lang w:val="en-GB" w:eastAsia="ko-KR"/>
    </w:rPr>
  </w:style>
  <w:style w:type="paragraph" w:customStyle="1" w:styleId="Filename">
    <w:name w:val="Filename"/>
    <w:rsid w:val="000405BD"/>
    <w:rPr>
      <w:rFonts w:ascii="Times New Roman" w:eastAsia="Malgun Gothic" w:hAnsi="Times New Roman"/>
      <w:sz w:val="24"/>
      <w:szCs w:val="24"/>
      <w:lang w:val="en-GB" w:eastAsia="ko-KR"/>
    </w:rPr>
  </w:style>
  <w:style w:type="paragraph" w:customStyle="1" w:styleId="Filenameandpath">
    <w:name w:val="Filename and path"/>
    <w:rsid w:val="000405BD"/>
    <w:rPr>
      <w:rFonts w:ascii="Times New Roman" w:eastAsia="Malgun Gothic" w:hAnsi="Times New Roman"/>
      <w:sz w:val="24"/>
      <w:szCs w:val="24"/>
      <w:lang w:val="en-GB" w:eastAsia="ko-KR"/>
    </w:rPr>
  </w:style>
  <w:style w:type="paragraph" w:customStyle="1" w:styleId="AuthorPageDate">
    <w:name w:val="Author  Page #  Date"/>
    <w:rsid w:val="000405BD"/>
    <w:rPr>
      <w:rFonts w:ascii="Times New Roman" w:eastAsia="Malgun Gothic" w:hAnsi="Times New Roman"/>
      <w:sz w:val="24"/>
      <w:szCs w:val="24"/>
      <w:lang w:val="en-GB" w:eastAsia="ko-KR"/>
    </w:rPr>
  </w:style>
  <w:style w:type="paragraph" w:customStyle="1" w:styleId="ConfidentialPageDate">
    <w:name w:val="Confidential  Page #  Date"/>
    <w:rsid w:val="000405BD"/>
    <w:rPr>
      <w:rFonts w:ascii="Times New Roman" w:eastAsia="Malgun Gothic" w:hAnsi="Times New Roman"/>
      <w:sz w:val="24"/>
      <w:szCs w:val="24"/>
      <w:lang w:val="en-GB" w:eastAsia="ko-KR"/>
    </w:rPr>
  </w:style>
  <w:style w:type="paragraph" w:customStyle="1" w:styleId="INDENT1">
    <w:name w:val="INDENT1"/>
    <w:basedOn w:val="Normal"/>
    <w:rsid w:val="000405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05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05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05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05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05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05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05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405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05B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05B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05BD"/>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0405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0405BD"/>
    <w:rPr>
      <w:rFonts w:ascii="Arial" w:hAnsi="Arial"/>
      <w:lang w:val="en-GB" w:eastAsia="en-US" w:bidi="ar-SA"/>
    </w:rPr>
  </w:style>
  <w:style w:type="paragraph" w:customStyle="1" w:styleId="Bullet">
    <w:name w:val="Bullet"/>
    <w:basedOn w:val="Normal"/>
    <w:rsid w:val="000405B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405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05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0405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05B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05BD"/>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05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05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05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05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05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05BD"/>
    <w:pPr>
      <w:tabs>
        <w:tab w:val="left" w:pos="360"/>
      </w:tabs>
      <w:ind w:left="360" w:hanging="360"/>
    </w:pPr>
    <w:rPr>
      <w:sz w:val="24"/>
      <w:szCs w:val="24"/>
      <w:lang w:val="en-GB"/>
    </w:rPr>
  </w:style>
  <w:style w:type="paragraph" w:customStyle="1" w:styleId="Para1">
    <w:name w:val="Para1"/>
    <w:basedOn w:val="Normal"/>
    <w:rsid w:val="000405B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0405BD"/>
    <w:rPr>
      <w:rFonts w:ascii="Times New Roman" w:eastAsia="MS Mincho" w:hAnsi="Times New Roman"/>
      <w:sz w:val="24"/>
      <w:szCs w:val="24"/>
      <w:lang w:val="en-GB" w:eastAsia="en-GB"/>
    </w:rPr>
  </w:style>
  <w:style w:type="paragraph" w:customStyle="1" w:styleId="Teststep">
    <w:name w:val="Test step"/>
    <w:basedOn w:val="Normal"/>
    <w:rsid w:val="000405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05BD"/>
    <w:pPr>
      <w:keepNext/>
      <w:keepLines/>
      <w:spacing w:after="60"/>
      <w:ind w:left="210"/>
      <w:jc w:val="center"/>
    </w:pPr>
    <w:rPr>
      <w:b/>
      <w:sz w:val="20"/>
    </w:rPr>
  </w:style>
  <w:style w:type="paragraph" w:customStyle="1" w:styleId="11">
    <w:name w:val="図表目次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05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05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05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05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405BD"/>
    <w:pPr>
      <w:spacing w:before="120"/>
      <w:outlineLvl w:val="2"/>
    </w:pPr>
    <w:rPr>
      <w:sz w:val="28"/>
    </w:rPr>
  </w:style>
  <w:style w:type="paragraph" w:customStyle="1" w:styleId="Heading2Head2A2">
    <w:name w:val="Heading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05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05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05BD"/>
    <w:pPr>
      <w:widowControl w:val="0"/>
      <w:ind w:left="283" w:hanging="283"/>
    </w:pPr>
    <w:rPr>
      <w:rFonts w:eastAsia="MS Mincho"/>
      <w:lang w:eastAsia="de-DE"/>
    </w:rPr>
  </w:style>
  <w:style w:type="paragraph" w:customStyle="1" w:styleId="11BodyText">
    <w:name w:val="11 BodyText"/>
    <w:basedOn w:val="Normal"/>
    <w:rsid w:val="000405B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0405B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0405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05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05BD"/>
    <w:rPr>
      <w:rFonts w:ascii="Arial" w:eastAsia="Malgun Gothic" w:hAnsi="Arial"/>
      <w:kern w:val="2"/>
      <w:sz w:val="18"/>
      <w:lang w:val="en-GB" w:eastAsia="en-GB"/>
    </w:rPr>
  </w:style>
  <w:style w:type="character" w:customStyle="1" w:styleId="CharChar29">
    <w:name w:val="Char Char29"/>
    <w:rsid w:val="000405BD"/>
    <w:rPr>
      <w:rFonts w:ascii="Arial" w:hAnsi="Arial"/>
      <w:sz w:val="36"/>
      <w:lang w:val="en-GB" w:eastAsia="en-US" w:bidi="ar-SA"/>
    </w:rPr>
  </w:style>
  <w:style w:type="character" w:customStyle="1" w:styleId="CharChar28">
    <w:name w:val="Char Char28"/>
    <w:rsid w:val="000405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05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05BD"/>
    <w:rPr>
      <w:rFonts w:ascii="Arial" w:hAnsi="Arial"/>
      <w:sz w:val="22"/>
      <w:lang w:val="en-GB" w:eastAsia="en-GB" w:bidi="ar-SA"/>
    </w:rPr>
  </w:style>
  <w:style w:type="paragraph" w:customStyle="1" w:styleId="Default">
    <w:name w:val="Default"/>
    <w:rsid w:val="000405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405BD"/>
  </w:style>
  <w:style w:type="paragraph" w:customStyle="1" w:styleId="3GPPNormalText">
    <w:name w:val="3GPP Normal Text"/>
    <w:basedOn w:val="BodyText"/>
    <w:link w:val="3GPPNormalTextChar"/>
    <w:qFormat/>
    <w:rsid w:val="000405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405BD"/>
    <w:rPr>
      <w:rFonts w:ascii="Arial" w:eastAsia="MS Mincho" w:hAnsi="Arial" w:cs="Arial"/>
      <w:sz w:val="24"/>
      <w:szCs w:val="24"/>
      <w:lang w:val="en-US" w:eastAsia="en-GB"/>
    </w:rPr>
  </w:style>
  <w:style w:type="paragraph" w:customStyle="1" w:styleId="H53GPP">
    <w:name w:val="H5 3GPP"/>
    <w:basedOn w:val="Normal"/>
    <w:link w:val="H53GPPChar"/>
    <w:qFormat/>
    <w:rsid w:val="000405B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05B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05B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05B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05BD"/>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0405B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05BD"/>
    <w:rPr>
      <w:rFonts w:ascii="Arial" w:hAnsi="Arial"/>
      <w:sz w:val="28"/>
      <w:lang w:val="en-GB" w:eastAsia="ko-KR" w:bidi="ar-SA"/>
    </w:rPr>
  </w:style>
  <w:style w:type="paragraph" w:styleId="IntenseQuote">
    <w:name w:val="Intense Quote"/>
    <w:basedOn w:val="Normal"/>
    <w:next w:val="Normal"/>
    <w:link w:val="IntenseQuoteChar"/>
    <w:uiPriority w:val="30"/>
    <w:qFormat/>
    <w:rsid w:val="000405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405BD"/>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05BD"/>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05BD"/>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05BD"/>
    <w:rPr>
      <w:rFonts w:ascii="Times New Roman" w:hAnsi="Times New Roman"/>
      <w:i/>
      <w:iCs/>
      <w:color w:val="4F81BD" w:themeColor="accent1"/>
      <w:lang w:val="en-GB" w:eastAsia="en-US"/>
    </w:rPr>
  </w:style>
  <w:style w:type="paragraph" w:styleId="NoSpacing">
    <w:name w:val="No Spacing"/>
    <w:basedOn w:val="Normal"/>
    <w:uiPriority w:val="1"/>
    <w:qFormat/>
    <w:rsid w:val="000405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05BD"/>
    <w:rPr>
      <w:smallCaps/>
      <w:color w:val="C0504D"/>
      <w:u w:val="single"/>
    </w:rPr>
  </w:style>
  <w:style w:type="paragraph" w:customStyle="1" w:styleId="Doc-text2">
    <w:name w:val="Doc-text2"/>
    <w:basedOn w:val="Normal"/>
    <w:link w:val="Doc-text2Char"/>
    <w:qFormat/>
    <w:rsid w:val="000405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05BD"/>
    <w:rPr>
      <w:rFonts w:ascii="Arial" w:eastAsia="MS Mincho" w:hAnsi="Arial" w:cs="Arial"/>
      <w:lang w:val="en-GB" w:eastAsia="ja-JP"/>
    </w:rPr>
  </w:style>
  <w:style w:type="paragraph" w:customStyle="1" w:styleId="110">
    <w:name w:val="1.1"/>
    <w:basedOn w:val="Heading3"/>
    <w:link w:val="11Char"/>
    <w:qFormat/>
    <w:rsid w:val="000405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405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05BD"/>
    <w:rPr>
      <w:rFonts w:ascii="Intel Clear" w:eastAsiaTheme="majorEastAsia" w:hAnsi="Intel Clear" w:cs="Intel Clear"/>
      <w:sz w:val="28"/>
      <w:lang w:val="en-GB" w:eastAsia="en-GB"/>
    </w:rPr>
  </w:style>
  <w:style w:type="character" w:customStyle="1" w:styleId="14">
    <w:name w:val="明显强调1"/>
    <w:uiPriority w:val="21"/>
    <w:qFormat/>
    <w:rsid w:val="000405BD"/>
    <w:rPr>
      <w:b/>
      <w:bCs/>
      <w:i/>
      <w:iCs/>
      <w:color w:val="4F81BD"/>
    </w:rPr>
  </w:style>
  <w:style w:type="paragraph" w:customStyle="1" w:styleId="MediumGrid21">
    <w:name w:val="Medium Grid 21"/>
    <w:uiPriority w:val="1"/>
    <w:qFormat/>
    <w:rsid w:val="000405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05B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05BD"/>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05BD"/>
    <w:rPr>
      <w:rFonts w:ascii="Times New Roman" w:hAnsi="Times New Roman" w:cs="Times New Roman" w:hint="default"/>
      <w:i/>
      <w:iCs/>
    </w:rPr>
  </w:style>
  <w:style w:type="character" w:styleId="IntenseEmphasis">
    <w:name w:val="Intense Emphasis"/>
    <w:uiPriority w:val="21"/>
    <w:qFormat/>
    <w:rsid w:val="000405BD"/>
    <w:rPr>
      <w:b/>
      <w:bCs w:val="0"/>
      <w:i/>
      <w:iCs w:val="0"/>
      <w:color w:val="4F81BD"/>
    </w:rPr>
  </w:style>
  <w:style w:type="character" w:styleId="IntenseReference">
    <w:name w:val="Intense Reference"/>
    <w:uiPriority w:val="32"/>
    <w:qFormat/>
    <w:rsid w:val="000405BD"/>
    <w:rPr>
      <w:b/>
      <w:bCs w:val="0"/>
      <w:smallCaps/>
      <w:color w:val="C0504D"/>
      <w:spacing w:val="5"/>
      <w:u w:val="single"/>
    </w:rPr>
  </w:style>
  <w:style w:type="paragraph" w:customStyle="1" w:styleId="Header-3gppTdoc">
    <w:name w:val="Header-3gpp Tdoc"/>
    <w:basedOn w:val="Header"/>
    <w:link w:val="Header-3gppTdocChar"/>
    <w:qFormat/>
    <w:rsid w:val="000405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05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405BD"/>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0405BD"/>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0405BD"/>
    <w:rPr>
      <w:color w:val="605E5C"/>
      <w:shd w:val="clear" w:color="auto" w:fill="E1DFDD"/>
    </w:rPr>
  </w:style>
  <w:style w:type="paragraph" w:customStyle="1" w:styleId="a">
    <w:name w:val="吹き出し"/>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05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405BD"/>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05BD"/>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05BD"/>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05BD"/>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05BD"/>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05BD"/>
    <w:rPr>
      <w:rFonts w:ascii="Cambria" w:hAnsi="Cambria" w:cs="Times New Roman" w:hint="default"/>
      <w:b/>
      <w:bCs/>
      <w:kern w:val="28"/>
      <w:sz w:val="32"/>
      <w:szCs w:val="32"/>
      <w:lang w:val="en-GB" w:eastAsia="en-US"/>
    </w:rPr>
  </w:style>
  <w:style w:type="character" w:customStyle="1" w:styleId="18">
    <w:name w:val="副標題 字元1"/>
    <w:rsid w:val="000405BD"/>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405BD"/>
    <w:rPr>
      <w:rFonts w:ascii="Times New Roman" w:hAnsi="Times New Roman" w:cs="Times New Roman" w:hint="default"/>
      <w:i/>
      <w:iCs/>
      <w:color w:val="4F81BD"/>
      <w:lang w:val="en-GB" w:eastAsia="en-US"/>
    </w:rPr>
  </w:style>
  <w:style w:type="character" w:customStyle="1" w:styleId="2">
    <w:name w:val="副標題 字元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05BD"/>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0405BD"/>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05BD"/>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0405BD"/>
    <w:rPr>
      <w:rFonts w:ascii="Times New Roman" w:hAnsi="Times New Roman"/>
      <w:i/>
      <w:iCs/>
      <w:color w:val="4F81BD" w:themeColor="accent1"/>
      <w:lang w:val="en-GB" w:eastAsia="en-US"/>
    </w:rPr>
  </w:style>
  <w:style w:type="paragraph" w:customStyle="1" w:styleId="CH">
    <w:name w:val="CH"/>
    <w:basedOn w:val="Normal"/>
    <w:rsid w:val="000405B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A71D9-2104-4F9F-9DBE-9E3933F75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76157</Words>
  <Characters>434099</Characters>
  <Application>Microsoft Office Word</Application>
  <DocSecurity>0</DocSecurity>
  <Lines>3617</Lines>
  <Paragraphs>1018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17</cp:revision>
  <cp:lastPrinted>1899-12-31T23:00:00Z</cp:lastPrinted>
  <dcterms:created xsi:type="dcterms:W3CDTF">2024-08-22T07:03:00Z</dcterms:created>
  <dcterms:modified xsi:type="dcterms:W3CDTF">2024-08-23T09:24:00Z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