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34353DA" w14:textId="77777777" w:rsidR="00A84F00" w:rsidRDefault="00241657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 w:rsidR="00247367">
        <w:fldChar w:fldCharType="begin"/>
      </w:r>
      <w:r w:rsidR="00247367">
        <w:instrText xml:space="preserve"> DOCPROPERTY  TSG/WGRef  \* MERGEFORMAT </w:instrText>
      </w:r>
      <w:r w:rsidR="00247367">
        <w:fldChar w:fldCharType="separate"/>
      </w:r>
      <w:r>
        <w:rPr>
          <w:b/>
          <w:sz w:val="24"/>
        </w:rPr>
        <w:t>RAN5</w:t>
      </w:r>
      <w:r w:rsidR="00247367"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 w:rsidR="00247367">
        <w:fldChar w:fldCharType="begin"/>
      </w:r>
      <w:r w:rsidR="00247367">
        <w:instrText xml:space="preserve"> DOCPROPERTY  MtgSeq  \* MERGEFORMAT </w:instrText>
      </w:r>
      <w:r w:rsidR="00247367">
        <w:fldChar w:fldCharType="separate"/>
      </w:r>
      <w:r>
        <w:rPr>
          <w:b/>
          <w:sz w:val="24"/>
        </w:rPr>
        <w:t>104</w:t>
      </w:r>
      <w:r w:rsidR="00247367">
        <w:rPr>
          <w:b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sz w:val="28"/>
        </w:rPr>
        <w:tab/>
      </w:r>
      <w:r w:rsidR="00247367">
        <w:fldChar w:fldCharType="begin"/>
      </w:r>
      <w:r w:rsidR="00247367">
        <w:instrText xml:space="preserve"> DOCPROPERTY  Tdoc#  \* MERGEFORMAT </w:instrText>
      </w:r>
      <w:r w:rsidR="00247367">
        <w:fldChar w:fldCharType="separate"/>
      </w:r>
      <w:r>
        <w:rPr>
          <w:b/>
          <w:i/>
          <w:sz w:val="28"/>
        </w:rPr>
        <w:t>R5-244658</w:t>
      </w:r>
      <w:r w:rsidR="00247367">
        <w:rPr>
          <w:b/>
          <w:i/>
          <w:sz w:val="28"/>
        </w:rPr>
        <w:fldChar w:fldCharType="end"/>
      </w:r>
    </w:p>
    <w:p w14:paraId="08F4B63A" w14:textId="77777777" w:rsidR="00A84F00" w:rsidRDefault="00247367">
      <w:pPr>
        <w:pStyle w:val="CRCoverPage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241657">
        <w:rPr>
          <w:b/>
          <w:sz w:val="24"/>
        </w:rPr>
        <w:t>Maastricht</w:t>
      </w:r>
      <w:r>
        <w:rPr>
          <w:b/>
          <w:sz w:val="24"/>
        </w:rPr>
        <w:fldChar w:fldCharType="end"/>
      </w:r>
      <w:r w:rsidR="00241657"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241657">
        <w:rPr>
          <w:b/>
          <w:sz w:val="24"/>
        </w:rPr>
        <w:t>Netherlands</w:t>
      </w:r>
      <w:r>
        <w:rPr>
          <w:b/>
          <w:sz w:val="24"/>
        </w:rPr>
        <w:fldChar w:fldCharType="end"/>
      </w:r>
      <w:r w:rsidR="00241657"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241657">
        <w:rPr>
          <w:b/>
          <w:sz w:val="24"/>
        </w:rPr>
        <w:t>19th Aug 2024</w:t>
      </w:r>
      <w:r>
        <w:rPr>
          <w:b/>
          <w:sz w:val="24"/>
        </w:rPr>
        <w:fldChar w:fldCharType="end"/>
      </w:r>
      <w:r w:rsidR="00241657"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241657">
        <w:rPr>
          <w:b/>
          <w:sz w:val="24"/>
        </w:rPr>
        <w:t>23rd Aug 2024</w:t>
      </w:r>
      <w:r>
        <w:rPr>
          <w:b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84F00" w14:paraId="1E118613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FF955B" w14:textId="77777777" w:rsidR="00A84F00" w:rsidRDefault="00241657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A84F00" w14:paraId="445ECB3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1513B5B" w14:textId="77777777" w:rsidR="00A84F00" w:rsidRDefault="00241657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A84F00" w14:paraId="47323A2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7609E" w14:textId="77777777" w:rsidR="00A84F00" w:rsidRDefault="00A84F0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84F00" w14:paraId="6BD6E915" w14:textId="77777777">
        <w:tc>
          <w:tcPr>
            <w:tcW w:w="142" w:type="dxa"/>
            <w:tcBorders>
              <w:left w:val="single" w:sz="4" w:space="0" w:color="auto"/>
            </w:tcBorders>
          </w:tcPr>
          <w:p w14:paraId="6CECEEAF" w14:textId="77777777" w:rsidR="00A84F00" w:rsidRDefault="00A84F00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88DA297" w14:textId="77777777" w:rsidR="00A84F00" w:rsidRDefault="00247367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241657">
              <w:rPr>
                <w:b/>
                <w:sz w:val="28"/>
              </w:rPr>
              <w:t>38.523-1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CA34DCD" w14:textId="77777777" w:rsidR="00A84F00" w:rsidRDefault="00241657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FEC8E3C" w14:textId="77777777" w:rsidR="00A84F00" w:rsidRDefault="00247367">
            <w:pPr>
              <w:pStyle w:val="CRCoverPage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241657">
              <w:rPr>
                <w:b/>
                <w:sz w:val="28"/>
              </w:rPr>
              <w:t>4563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11968B1" w14:textId="77777777" w:rsidR="00A84F00" w:rsidRDefault="00241657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6D2206C" w14:textId="77777777" w:rsidR="00A84F00" w:rsidRDefault="00247367">
            <w:pPr>
              <w:pStyle w:val="CRCoverPage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241657"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2632AC13" w14:textId="77777777" w:rsidR="00A84F00" w:rsidRDefault="00241657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1000A68" w14:textId="77777777" w:rsidR="00A84F00" w:rsidRDefault="00247367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241657">
              <w:rPr>
                <w:b/>
                <w:sz w:val="28"/>
              </w:rPr>
              <w:t>17.7.0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99BDF6A" w14:textId="77777777" w:rsidR="00A84F00" w:rsidRDefault="00A84F00">
            <w:pPr>
              <w:pStyle w:val="CRCoverPage"/>
              <w:spacing w:after="0"/>
            </w:pPr>
          </w:p>
        </w:tc>
      </w:tr>
      <w:tr w:rsidR="00A84F00" w14:paraId="7E0B900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B8AE82" w14:textId="77777777" w:rsidR="00A84F00" w:rsidRDefault="00A84F00">
            <w:pPr>
              <w:pStyle w:val="CRCoverPage"/>
              <w:spacing w:after="0"/>
            </w:pPr>
          </w:p>
        </w:tc>
      </w:tr>
      <w:tr w:rsidR="00A84F00" w14:paraId="57669701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CA09451" w14:textId="77777777" w:rsidR="00A84F00" w:rsidRDefault="00241657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f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f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A84F00" w14:paraId="64CC34EE" w14:textId="77777777">
        <w:tc>
          <w:tcPr>
            <w:tcW w:w="9641" w:type="dxa"/>
            <w:gridSpan w:val="9"/>
          </w:tcPr>
          <w:p w14:paraId="15BBE851" w14:textId="77777777" w:rsidR="00A84F00" w:rsidRDefault="00A84F0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09176F92" w14:textId="77777777" w:rsidR="00A84F00" w:rsidRDefault="00A84F0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84F00" w14:paraId="226AE304" w14:textId="77777777">
        <w:tc>
          <w:tcPr>
            <w:tcW w:w="2835" w:type="dxa"/>
          </w:tcPr>
          <w:p w14:paraId="631FF719" w14:textId="77777777" w:rsidR="00A84F00" w:rsidRDefault="0024165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5C5769B9" w14:textId="77777777" w:rsidR="00A84F00" w:rsidRDefault="00241657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07FD0C6" w14:textId="77777777" w:rsidR="00A84F00" w:rsidRDefault="00A84F0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2790B5A" w14:textId="77777777" w:rsidR="00A84F00" w:rsidRDefault="00241657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8B56A37" w14:textId="77777777" w:rsidR="00A84F00" w:rsidRDefault="00A84F0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42B896BF" w14:textId="77777777" w:rsidR="00A84F00" w:rsidRDefault="00241657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E7C0444" w14:textId="77777777" w:rsidR="00A84F00" w:rsidRDefault="00A84F0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6BC673E" w14:textId="77777777" w:rsidR="00A84F00" w:rsidRDefault="00241657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4D17463" w14:textId="77777777" w:rsidR="00A84F00" w:rsidRDefault="00A84F00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7993DD67" w14:textId="77777777" w:rsidR="00A84F00" w:rsidRDefault="00A84F0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84F00" w14:paraId="2C96BBB8" w14:textId="77777777">
        <w:tc>
          <w:tcPr>
            <w:tcW w:w="9640" w:type="dxa"/>
            <w:gridSpan w:val="11"/>
          </w:tcPr>
          <w:p w14:paraId="38A1A72A" w14:textId="77777777" w:rsidR="00A84F00" w:rsidRDefault="00A84F0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84F00" w14:paraId="37389CF0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DAC43EF" w14:textId="77777777" w:rsidR="00A84F00" w:rsidRDefault="0024165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B6E33E" w14:textId="77777777" w:rsidR="00A84F00" w:rsidRDefault="00247367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41657">
              <w:t>Add a new R18 MUSIM test case 8.1.1.2.5</w:t>
            </w:r>
            <w:r>
              <w:fldChar w:fldCharType="end"/>
            </w:r>
          </w:p>
        </w:tc>
      </w:tr>
      <w:tr w:rsidR="00A84F00" w14:paraId="529280A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1E96DBF" w14:textId="77777777" w:rsidR="00A84F00" w:rsidRDefault="00A84F0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323E199" w14:textId="77777777" w:rsidR="00A84F00" w:rsidRDefault="00A84F0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84F00" w14:paraId="7A9A879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95F3B5F" w14:textId="77777777" w:rsidR="00A84F00" w:rsidRDefault="0024165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5759323" w14:textId="77777777" w:rsidR="00A84F00" w:rsidRDefault="00247367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241657">
              <w:t>China Telecom</w:t>
            </w:r>
            <w:r>
              <w:fldChar w:fldCharType="end"/>
            </w:r>
          </w:p>
        </w:tc>
      </w:tr>
      <w:tr w:rsidR="00A84F00" w14:paraId="19CB0EF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54FCE6C" w14:textId="77777777" w:rsidR="00A84F00" w:rsidRDefault="0024165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1AECBBE" w14:textId="77777777" w:rsidR="00A84F00" w:rsidRDefault="00241657">
            <w:pPr>
              <w:pStyle w:val="CRCoverPage"/>
              <w:spacing w:after="0"/>
              <w:ind w:left="100"/>
            </w:pPr>
            <w:r>
              <w:rPr>
                <w:rFonts w:eastAsia="宋体" w:hint="eastAsia"/>
                <w:lang w:val="en-US" w:eastAsia="zh-CN"/>
              </w:rP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A84F00" w14:paraId="11A0050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E090201" w14:textId="77777777" w:rsidR="00A84F00" w:rsidRDefault="00A84F0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A9E9AA8" w14:textId="77777777" w:rsidR="00A84F00" w:rsidRDefault="00A84F0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84F00" w14:paraId="41A41F0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2ECFFBC" w14:textId="77777777" w:rsidR="00A84F00" w:rsidRDefault="0024165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91B9941" w14:textId="77777777" w:rsidR="00A84F00" w:rsidRDefault="00247367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proofErr w:type="spellStart"/>
            <w:r w:rsidR="00241657">
              <w:t>NR_DualTxRx_MUSIM-UEConTest</w:t>
            </w:r>
            <w:proofErr w:type="spellEnd"/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52D310CE" w14:textId="77777777" w:rsidR="00A84F00" w:rsidRDefault="00A84F00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387F8A" w14:textId="77777777" w:rsidR="00A84F00" w:rsidRDefault="00241657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081764C" w14:textId="77777777" w:rsidR="00A84F00" w:rsidRDefault="00247367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241657">
              <w:t>2024-08-08</w:t>
            </w:r>
            <w:r>
              <w:fldChar w:fldCharType="end"/>
            </w:r>
          </w:p>
        </w:tc>
      </w:tr>
      <w:tr w:rsidR="00A84F00" w14:paraId="65CD0DD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047D63E" w14:textId="77777777" w:rsidR="00A84F00" w:rsidRDefault="00A84F0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EF2DBEB" w14:textId="77777777" w:rsidR="00A84F00" w:rsidRDefault="00A84F0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5EBA693" w14:textId="77777777" w:rsidR="00A84F00" w:rsidRDefault="00A84F0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C625E4B" w14:textId="77777777" w:rsidR="00A84F00" w:rsidRDefault="00A84F0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4C85E0E" w14:textId="77777777" w:rsidR="00A84F00" w:rsidRDefault="00A84F0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84F00" w14:paraId="683CF087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698A0EA" w14:textId="77777777" w:rsidR="00A84F00" w:rsidRDefault="0024165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861E024" w14:textId="77777777" w:rsidR="00A84F00" w:rsidRDefault="00247367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241657"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DE08238" w14:textId="77777777" w:rsidR="00A84F00" w:rsidRDefault="00A84F00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8F08093" w14:textId="77777777" w:rsidR="00A84F00" w:rsidRDefault="00241657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D816642" w14:textId="77777777" w:rsidR="00A84F00" w:rsidRDefault="00247367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241657">
              <w:t>Rel-18</w:t>
            </w:r>
            <w:r>
              <w:fldChar w:fldCharType="end"/>
            </w:r>
          </w:p>
        </w:tc>
      </w:tr>
      <w:tr w:rsidR="00A84F00" w14:paraId="36BD0905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4E4634F" w14:textId="77777777" w:rsidR="00A84F00" w:rsidRDefault="00A84F00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8C26F44" w14:textId="77777777" w:rsidR="00A84F00" w:rsidRDefault="00241657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66336BED" w14:textId="77777777" w:rsidR="00A84F00" w:rsidRDefault="00241657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DC05656" w14:textId="77777777" w:rsidR="00A84F00" w:rsidRDefault="0024165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A84F00" w14:paraId="5FC7D0B9" w14:textId="77777777">
        <w:tc>
          <w:tcPr>
            <w:tcW w:w="1843" w:type="dxa"/>
          </w:tcPr>
          <w:p w14:paraId="0D0FCE40" w14:textId="77777777" w:rsidR="00A84F00" w:rsidRDefault="00A84F0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2682107" w14:textId="77777777" w:rsidR="00A84F00" w:rsidRDefault="00A84F0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84F00" w14:paraId="19CFE4D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F9F387B" w14:textId="77777777" w:rsidR="00A84F00" w:rsidRDefault="002416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46700B" w14:textId="77777777" w:rsidR="00A84F00" w:rsidRDefault="00C554E8">
            <w:pPr>
              <w:pStyle w:val="CRCoverPage"/>
              <w:spacing w:after="0"/>
              <w:ind w:left="100"/>
            </w:pPr>
            <w:r>
              <w:t xml:space="preserve">Add new NR MUSIM test case 8.1.1.2.5 for early indication </w:t>
            </w:r>
            <w:r w:rsidRPr="00C554E8">
              <w:rPr>
                <w:rFonts w:hint="eastAsia"/>
              </w:rPr>
              <w:t>feature</w:t>
            </w:r>
          </w:p>
          <w:p w14:paraId="2B453A07" w14:textId="77777777" w:rsidR="00C554E8" w:rsidRDefault="00C554E8">
            <w:pPr>
              <w:pStyle w:val="CRCoverPage"/>
              <w:spacing w:after="0"/>
              <w:ind w:left="100"/>
            </w:pPr>
          </w:p>
        </w:tc>
      </w:tr>
      <w:tr w:rsidR="00A84F00" w14:paraId="4541E09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8A5B07" w14:textId="77777777" w:rsidR="00A84F00" w:rsidRDefault="00A84F0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D2F65A" w14:textId="77777777" w:rsidR="00A84F00" w:rsidRDefault="00A84F0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84F00" w14:paraId="3FFA6B6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51F17A" w14:textId="77777777" w:rsidR="00A84F00" w:rsidRDefault="002416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1A98905" w14:textId="77777777" w:rsidR="00A84F00" w:rsidRDefault="00C554E8">
            <w:pPr>
              <w:pStyle w:val="CRCoverPage"/>
              <w:spacing w:after="0"/>
              <w:ind w:left="100"/>
            </w:pPr>
            <w:r>
              <w:t>New test case  8.1.1.2.5 for NR MUSIM devices is added</w:t>
            </w:r>
          </w:p>
        </w:tc>
      </w:tr>
      <w:tr w:rsidR="00A84F00" w14:paraId="4529975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6CEB9" w14:textId="77777777" w:rsidR="00A84F00" w:rsidRDefault="00A84F0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653832" w14:textId="77777777" w:rsidR="00A84F00" w:rsidRDefault="00A84F0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84F00" w14:paraId="213E60E9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7A03295" w14:textId="77777777" w:rsidR="00A84F00" w:rsidRDefault="002416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C164A2" w14:textId="77777777" w:rsidR="00A84F00" w:rsidRDefault="00C554E8">
            <w:pPr>
              <w:pStyle w:val="CRCoverPage"/>
              <w:spacing w:after="0"/>
              <w:ind w:left="100"/>
            </w:pPr>
            <w:r>
              <w:t>Work plan is incomplete</w:t>
            </w:r>
          </w:p>
        </w:tc>
      </w:tr>
      <w:tr w:rsidR="00A84F00" w14:paraId="5AC0159A" w14:textId="77777777">
        <w:tc>
          <w:tcPr>
            <w:tcW w:w="2694" w:type="dxa"/>
            <w:gridSpan w:val="2"/>
          </w:tcPr>
          <w:p w14:paraId="71189E1D" w14:textId="77777777" w:rsidR="00A84F00" w:rsidRDefault="00A84F0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876A5B6" w14:textId="77777777" w:rsidR="00A84F00" w:rsidRDefault="00A84F0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84F00" w14:paraId="6B9764F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60990A9" w14:textId="77777777" w:rsidR="00A84F00" w:rsidRDefault="002416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FF6376" w14:textId="77777777" w:rsidR="00A84F00" w:rsidRDefault="00C554E8">
            <w:pPr>
              <w:pStyle w:val="CRCoverPage"/>
              <w:spacing w:after="0"/>
              <w:ind w:left="100"/>
            </w:pPr>
            <w:r>
              <w:t>8.1.1.2.5(new)</w:t>
            </w:r>
          </w:p>
        </w:tc>
      </w:tr>
      <w:tr w:rsidR="00A84F00" w14:paraId="70AE299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08E299" w14:textId="77777777" w:rsidR="00A84F00" w:rsidRDefault="00A84F0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E9C819" w14:textId="77777777" w:rsidR="00A84F00" w:rsidRDefault="00A84F0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84F00" w14:paraId="0C9E86A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7F77A0" w14:textId="77777777" w:rsidR="00A84F00" w:rsidRDefault="00A84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1D1E41" w14:textId="77777777" w:rsidR="00A84F00" w:rsidRDefault="0024165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D1E5105" w14:textId="77777777" w:rsidR="00A84F00" w:rsidRDefault="0024165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F170981" w14:textId="77777777" w:rsidR="00A84F00" w:rsidRDefault="00A84F00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1D467CA" w14:textId="77777777" w:rsidR="00A84F00" w:rsidRDefault="00A84F00">
            <w:pPr>
              <w:pStyle w:val="CRCoverPage"/>
              <w:spacing w:after="0"/>
              <w:ind w:left="99"/>
            </w:pPr>
          </w:p>
        </w:tc>
      </w:tr>
      <w:tr w:rsidR="00A84F00" w14:paraId="5F58B04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9F8496" w14:textId="77777777" w:rsidR="00A84F00" w:rsidRDefault="002416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AAE4DE0" w14:textId="77777777" w:rsidR="00A84F00" w:rsidRDefault="00A84F0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EE6CFA" w14:textId="77777777" w:rsidR="00A84F00" w:rsidRPr="00C554E8" w:rsidRDefault="00C554E8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eastAsia="zh-CN"/>
              </w:rPr>
            </w:pPr>
            <w:r>
              <w:rPr>
                <w:rFonts w:eastAsia="宋体"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4D7B486" w14:textId="77777777" w:rsidR="00A84F00" w:rsidRDefault="00241657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2353C57" w14:textId="77777777" w:rsidR="00A84F00" w:rsidRDefault="00241657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84F00" w14:paraId="52270C1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6F18A9" w14:textId="77777777" w:rsidR="00A84F00" w:rsidRDefault="00241657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12042F" w14:textId="77777777" w:rsidR="00A84F00" w:rsidRPr="00C554E8" w:rsidRDefault="00A84F00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372B0F" w14:textId="77777777" w:rsidR="00A84F00" w:rsidRPr="00C554E8" w:rsidRDefault="00C554E8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eastAsia="zh-CN"/>
              </w:rPr>
            </w:pPr>
            <w:r>
              <w:rPr>
                <w:rFonts w:eastAsia="宋体"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67BA9D4" w14:textId="77777777" w:rsidR="00A84F00" w:rsidRDefault="00241657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12EF985" w14:textId="77777777" w:rsidR="00A84F00" w:rsidRDefault="00241657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84F00" w14:paraId="4F08DC0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072DE9" w14:textId="77777777" w:rsidR="00A84F00" w:rsidRDefault="00241657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792AE6" w14:textId="77777777" w:rsidR="00A84F00" w:rsidRDefault="00A84F0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6F7891" w14:textId="77777777" w:rsidR="00A84F00" w:rsidRPr="00C554E8" w:rsidRDefault="00C554E8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eastAsia="zh-CN"/>
              </w:rPr>
            </w:pPr>
            <w:r>
              <w:rPr>
                <w:rFonts w:eastAsia="宋体"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F7149A9" w14:textId="77777777" w:rsidR="00A84F00" w:rsidRDefault="00241657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23C351" w14:textId="77777777" w:rsidR="00A84F00" w:rsidRDefault="00241657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84F00" w14:paraId="423B160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EEF8ED" w14:textId="77777777" w:rsidR="00A84F00" w:rsidRDefault="00A84F00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7D06EE4" w14:textId="77777777" w:rsidR="00A84F00" w:rsidRDefault="00A84F00">
            <w:pPr>
              <w:pStyle w:val="CRCoverPage"/>
              <w:spacing w:after="0"/>
            </w:pPr>
          </w:p>
        </w:tc>
      </w:tr>
      <w:tr w:rsidR="00A84F00" w14:paraId="07E9131A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FC87496" w14:textId="77777777" w:rsidR="00A84F00" w:rsidRDefault="002416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D9639" w14:textId="77777777" w:rsidR="00A84F00" w:rsidRDefault="00A84F00">
            <w:pPr>
              <w:pStyle w:val="CRCoverPage"/>
              <w:spacing w:after="0"/>
              <w:ind w:left="100"/>
            </w:pPr>
          </w:p>
        </w:tc>
      </w:tr>
      <w:tr w:rsidR="00A84F00" w14:paraId="7F8C759D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38E92CE" w14:textId="77777777" w:rsidR="00A84F00" w:rsidRDefault="00A84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A2B1D1" w14:textId="77777777" w:rsidR="00A84F00" w:rsidRDefault="00A84F00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A84F00" w14:paraId="414B8EEA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890E4E" w14:textId="77777777" w:rsidR="00A84F00" w:rsidRDefault="002416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F6B35C" w14:textId="77777777" w:rsidR="00A84F00" w:rsidRDefault="00A84F00">
            <w:pPr>
              <w:pStyle w:val="CRCoverPage"/>
              <w:spacing w:after="0"/>
              <w:ind w:left="100"/>
            </w:pPr>
          </w:p>
        </w:tc>
      </w:tr>
    </w:tbl>
    <w:p w14:paraId="0AB66D38" w14:textId="77777777" w:rsidR="00A84F00" w:rsidRDefault="00A84F00">
      <w:pPr>
        <w:pStyle w:val="CRCoverPage"/>
        <w:spacing w:after="0"/>
        <w:rPr>
          <w:sz w:val="8"/>
          <w:szCs w:val="8"/>
        </w:rPr>
      </w:pPr>
    </w:p>
    <w:p w14:paraId="1388B864" w14:textId="77777777" w:rsidR="00A84F00" w:rsidRDefault="00A84F00">
      <w:pPr>
        <w:sectPr w:rsidR="00A84F00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7F168CE5" w14:textId="728607DF" w:rsidR="00C554E8" w:rsidRPr="00C554E8" w:rsidRDefault="009B5F83" w:rsidP="009B5F83">
      <w:pPr>
        <w:pStyle w:val="5"/>
        <w:overflowPunct w:val="0"/>
        <w:autoSpaceDE w:val="0"/>
        <w:autoSpaceDN w:val="0"/>
        <w:adjustRightInd w:val="0"/>
        <w:textAlignment w:val="baseline"/>
        <w:rPr>
          <w:ins w:id="1" w:author="jing zhao（china telecom）" w:date="2024-08-09T10:12:00Z"/>
          <w:lang w:eastAsia="en-GB"/>
        </w:rPr>
      </w:pPr>
      <w:ins w:id="2" w:author="jing zhao（china telecom）" w:date="2024-08-09T10:23:00Z">
        <w:r>
          <w:rPr>
            <w:lang w:eastAsia="en-GB"/>
          </w:rPr>
          <w:lastRenderedPageBreak/>
          <w:t>8.1.1.2.5</w:t>
        </w:r>
      </w:ins>
      <w:ins w:id="3" w:author="jing zhao（china telecom）" w:date="2024-08-09T10:12:00Z">
        <w:r w:rsidR="00C554E8" w:rsidRPr="00C554E8">
          <w:rPr>
            <w:lang w:eastAsia="en-GB"/>
          </w:rPr>
          <w:t xml:space="preserve">  RRC connection establishment / MUSIM / early indication</w:t>
        </w:r>
      </w:ins>
    </w:p>
    <w:p w14:paraId="1F2832B7" w14:textId="15967FD7" w:rsidR="00C554E8" w:rsidRDefault="009B5F83" w:rsidP="00C554E8">
      <w:pPr>
        <w:pStyle w:val="H6"/>
        <w:rPr>
          <w:ins w:id="4" w:author="jing zhao（china telecom）" w:date="2024-08-09T10:12:00Z"/>
          <w:rFonts w:cs="Arial"/>
        </w:rPr>
      </w:pPr>
      <w:ins w:id="5" w:author="jing zhao（china telecom）" w:date="2024-08-09T10:23:00Z">
        <w:r>
          <w:rPr>
            <w:rFonts w:cs="Arial" w:hint="eastAsia"/>
          </w:rPr>
          <w:t>8.1.1.2.5</w:t>
        </w:r>
      </w:ins>
      <w:ins w:id="6" w:author="jing zhao（china telecom）" w:date="2024-08-09T10:12:00Z">
        <w:r w:rsidR="00C554E8">
          <w:rPr>
            <w:rFonts w:cs="Arial"/>
          </w:rPr>
          <w:t>.1     Test Purpose (TP)</w:t>
        </w:r>
      </w:ins>
    </w:p>
    <w:p w14:paraId="642E6454" w14:textId="77777777" w:rsidR="00C554E8" w:rsidRDefault="00C554E8" w:rsidP="00C554E8">
      <w:pPr>
        <w:pStyle w:val="H6"/>
        <w:rPr>
          <w:ins w:id="7" w:author="jing zhao（china telecom）" w:date="2024-08-09T10:12:00Z"/>
          <w:rFonts w:cs="Arial"/>
        </w:rPr>
      </w:pPr>
      <w:ins w:id="8" w:author="jing zhao（china telecom）" w:date="2024-08-09T10:12:00Z">
        <w:r w:rsidDel="007F26A6">
          <w:rPr>
            <w:rFonts w:cs="Arial"/>
          </w:rPr>
          <w:t xml:space="preserve"> </w:t>
        </w:r>
        <w:r>
          <w:rPr>
            <w:rFonts w:cs="Arial" w:hint="eastAsia"/>
            <w:lang w:eastAsia="zh-CN"/>
          </w:rPr>
          <w:t>(</w:t>
        </w:r>
        <w:r>
          <w:rPr>
            <w:rFonts w:cs="Arial"/>
            <w:lang w:eastAsia="zh-CN"/>
          </w:rPr>
          <w:t>1)</w:t>
        </w:r>
      </w:ins>
    </w:p>
    <w:p w14:paraId="62CBE027" w14:textId="77777777" w:rsidR="00C554E8" w:rsidRPr="00AC7236" w:rsidRDefault="00C554E8" w:rsidP="00C554E8">
      <w:pPr>
        <w:pStyle w:val="PL"/>
        <w:rPr>
          <w:ins w:id="9" w:author="jing zhao（china telecom）" w:date="2024-08-09T10:12:00Z"/>
          <w:bCs/>
        </w:rPr>
      </w:pPr>
      <w:ins w:id="10" w:author="jing zhao（china telecom）" w:date="2024-08-09T10:12:00Z">
        <w:r>
          <w:rPr>
            <w:b/>
            <w:bCs/>
          </w:rPr>
          <w:t>with</w:t>
        </w:r>
        <w:r w:rsidRPr="00AC7236">
          <w:rPr>
            <w:b/>
            <w:bCs/>
          </w:rPr>
          <w:t xml:space="preserve"> </w:t>
        </w:r>
        <w:r w:rsidRPr="00AC7236">
          <w:rPr>
            <w:bCs/>
          </w:rPr>
          <w:t xml:space="preserve">{ UE received </w:t>
        </w:r>
        <w:r w:rsidRPr="00310385">
          <w:rPr>
            <w:bCs/>
            <w:i/>
          </w:rPr>
          <w:t>SIB1</w:t>
        </w:r>
        <w:r w:rsidRPr="00AC7236">
          <w:rPr>
            <w:bCs/>
          </w:rPr>
          <w:t xml:space="preserve"> containing </w:t>
        </w:r>
        <w:proofErr w:type="spellStart"/>
        <w:r w:rsidRPr="00310385">
          <w:rPr>
            <w:bCs/>
            <w:i/>
          </w:rPr>
          <w:t>musim-CapRestrictionAllowed</w:t>
        </w:r>
        <w:proofErr w:type="spellEnd"/>
        <w:r w:rsidRPr="00AC7236">
          <w:rPr>
            <w:bCs/>
          </w:rPr>
          <w:t xml:space="preserve">, and is in </w:t>
        </w:r>
        <w:r w:rsidRPr="00310385">
          <w:rPr>
            <w:bCs/>
            <w:i/>
          </w:rPr>
          <w:t>RRC_CONNECTED</w:t>
        </w:r>
        <w:r w:rsidRPr="00AC7236">
          <w:rPr>
            <w:bCs/>
          </w:rPr>
          <w:t xml:space="preserve"> state in network A}</w:t>
        </w:r>
      </w:ins>
    </w:p>
    <w:p w14:paraId="426318C0" w14:textId="77777777" w:rsidR="00C554E8" w:rsidRPr="00AC7236" w:rsidRDefault="00C554E8" w:rsidP="00C554E8">
      <w:pPr>
        <w:pStyle w:val="PL"/>
        <w:rPr>
          <w:ins w:id="11" w:author="jing zhao（china telecom）" w:date="2024-08-09T10:12:00Z"/>
          <w:bCs/>
        </w:rPr>
      </w:pPr>
      <w:ins w:id="12" w:author="jing zhao（china telecom）" w:date="2024-08-09T10:12:00Z">
        <w:r w:rsidRPr="00AC7236">
          <w:rPr>
            <w:b/>
            <w:bCs/>
          </w:rPr>
          <w:t>ensure that</w:t>
        </w:r>
        <w:r w:rsidRPr="00AC7236">
          <w:rPr>
            <w:bCs/>
          </w:rPr>
          <w:t xml:space="preserve"> {</w:t>
        </w:r>
      </w:ins>
    </w:p>
    <w:p w14:paraId="6EB95CC2" w14:textId="77777777" w:rsidR="00C554E8" w:rsidRPr="00AC7236" w:rsidRDefault="00C554E8" w:rsidP="00C554E8">
      <w:pPr>
        <w:pStyle w:val="PL"/>
        <w:rPr>
          <w:ins w:id="13" w:author="jing zhao（china telecom）" w:date="2024-08-09T10:12:00Z"/>
          <w:bCs/>
        </w:rPr>
      </w:pPr>
      <w:ins w:id="14" w:author="jing zhao（china telecom）" w:date="2024-08-09T10:12:00Z">
        <w:r w:rsidRPr="00AC7236">
          <w:rPr>
            <w:bCs/>
          </w:rPr>
          <w:tab/>
        </w:r>
        <w:r w:rsidRPr="00AC7236">
          <w:rPr>
            <w:b/>
            <w:bCs/>
          </w:rPr>
          <w:t>when</w:t>
        </w:r>
        <w:r w:rsidRPr="00AC7236">
          <w:rPr>
            <w:bCs/>
          </w:rPr>
          <w:t xml:space="preserve"> { UE capability is restricted for MUSIM operation and it is going on RRC Setup procedure on network B}</w:t>
        </w:r>
      </w:ins>
    </w:p>
    <w:p w14:paraId="5828649A" w14:textId="77777777" w:rsidR="00C554E8" w:rsidRPr="00AC7236" w:rsidRDefault="00C554E8" w:rsidP="00C554E8">
      <w:pPr>
        <w:pStyle w:val="PL"/>
        <w:rPr>
          <w:ins w:id="15" w:author="jing zhao（china telecom）" w:date="2024-08-09T10:12:00Z"/>
          <w:bCs/>
        </w:rPr>
      </w:pPr>
      <w:ins w:id="16" w:author="jing zhao（china telecom）" w:date="2024-08-09T10:12:00Z">
        <w:r w:rsidRPr="00AC7236">
          <w:rPr>
            <w:bCs/>
          </w:rPr>
          <w:tab/>
        </w:r>
        <w:r w:rsidRPr="00AC7236">
          <w:rPr>
            <w:b/>
            <w:bCs/>
          </w:rPr>
          <w:t>then</w:t>
        </w:r>
        <w:r w:rsidRPr="00AC7236">
          <w:rPr>
            <w:bCs/>
          </w:rPr>
          <w:t xml:space="preserve"> { UE includes the </w:t>
        </w:r>
        <w:proofErr w:type="spellStart"/>
        <w:r w:rsidRPr="00310385">
          <w:rPr>
            <w:bCs/>
            <w:i/>
          </w:rPr>
          <w:t>musim-CapRestrictionInd</w:t>
        </w:r>
        <w:proofErr w:type="spellEnd"/>
        <w:r w:rsidRPr="00AC7236">
          <w:rPr>
            <w:bCs/>
          </w:rPr>
          <w:t xml:space="preserve"> in the </w:t>
        </w:r>
        <w:proofErr w:type="spellStart"/>
        <w:r w:rsidRPr="00310385">
          <w:rPr>
            <w:bCs/>
            <w:i/>
          </w:rPr>
          <w:t>RRCSetupComplete</w:t>
        </w:r>
        <w:proofErr w:type="spellEnd"/>
        <w:r w:rsidRPr="00AC7236">
          <w:rPr>
            <w:bCs/>
          </w:rPr>
          <w:t xml:space="preserve"> message}</w:t>
        </w:r>
      </w:ins>
    </w:p>
    <w:p w14:paraId="20A857F7" w14:textId="430A90C0" w:rsidR="00C554E8" w:rsidRDefault="00C554E8" w:rsidP="00C554E8">
      <w:pPr>
        <w:pStyle w:val="PL"/>
        <w:rPr>
          <w:ins w:id="17" w:author="jing zhao（china telecom）" w:date="2024-08-09T10:23:00Z"/>
          <w:bCs/>
        </w:rPr>
      </w:pPr>
      <w:ins w:id="18" w:author="jing zhao（china telecom）" w:date="2024-08-09T10:12:00Z">
        <w:r w:rsidRPr="00AC7236">
          <w:rPr>
            <w:bCs/>
          </w:rPr>
          <w:t>}</w:t>
        </w:r>
      </w:ins>
    </w:p>
    <w:p w14:paraId="075FEB52" w14:textId="77777777" w:rsidR="009B5F83" w:rsidRDefault="009B5F83" w:rsidP="00C554E8">
      <w:pPr>
        <w:pStyle w:val="PL"/>
        <w:rPr>
          <w:ins w:id="19" w:author="jing zhao（china telecom）" w:date="2024-08-09T10:12:00Z"/>
          <w:bCs/>
        </w:rPr>
      </w:pPr>
    </w:p>
    <w:p w14:paraId="75436768" w14:textId="7A1EE5AB" w:rsidR="00C554E8" w:rsidRDefault="009B5F83" w:rsidP="00C554E8">
      <w:pPr>
        <w:pStyle w:val="H6"/>
        <w:rPr>
          <w:ins w:id="20" w:author="jing zhao（china telecom）" w:date="2024-08-09T10:12:00Z"/>
          <w:rFonts w:cs="Arial"/>
        </w:rPr>
      </w:pPr>
      <w:ins w:id="21" w:author="jing zhao（china telecom）" w:date="2024-08-09T10:23:00Z">
        <w:r>
          <w:rPr>
            <w:rFonts w:cs="Arial"/>
          </w:rPr>
          <w:t>8.1.1.2.5</w:t>
        </w:r>
      </w:ins>
      <w:ins w:id="22" w:author="jing zhao（china telecom）" w:date="2024-08-09T10:12:00Z">
        <w:r w:rsidR="00C554E8">
          <w:rPr>
            <w:rFonts w:cs="Arial"/>
          </w:rPr>
          <w:t>.2</w:t>
        </w:r>
        <w:r w:rsidR="00C554E8">
          <w:rPr>
            <w:rFonts w:cs="Arial"/>
          </w:rPr>
          <w:tab/>
          <w:t>Conformance requirements</w:t>
        </w:r>
      </w:ins>
    </w:p>
    <w:p w14:paraId="35E30854" w14:textId="77777777" w:rsidR="00C554E8" w:rsidRDefault="00C554E8" w:rsidP="00C554E8">
      <w:pPr>
        <w:rPr>
          <w:ins w:id="23" w:author="jing zhao（china telecom）" w:date="2024-08-09T10:12:00Z"/>
        </w:rPr>
      </w:pPr>
      <w:ins w:id="24" w:author="jing zhao（china telecom）" w:date="2024-08-09T10:12:00Z">
        <w:r w:rsidRPr="00C51CEA">
          <w:t>References: The conformance requirements covered in the current TC are specified</w:t>
        </w:r>
        <w:r>
          <w:t xml:space="preserve"> in: TS 38.331, clause 5.3.3.4, and TS 38.300, clause 20.4.</w:t>
        </w:r>
      </w:ins>
    </w:p>
    <w:p w14:paraId="61C3489E" w14:textId="6D000297" w:rsidR="00C554E8" w:rsidRDefault="00C554E8" w:rsidP="00C554E8">
      <w:pPr>
        <w:rPr>
          <w:ins w:id="25" w:author="jing zhao（china telecom）" w:date="2024-08-09T10:12:00Z"/>
        </w:rPr>
      </w:pPr>
      <w:ins w:id="26" w:author="jing zhao（china telecom）" w:date="2024-08-09T10:12:00Z">
        <w:r>
          <w:t>[TS 38.331,</w:t>
        </w:r>
      </w:ins>
      <w:ins w:id="27" w:author="jing zhao（china telecom）" w:date="2024-08-09T10:24:00Z">
        <w:r w:rsidR="009B5F83">
          <w:t xml:space="preserve"> </w:t>
        </w:r>
      </w:ins>
      <w:ins w:id="28" w:author="jing zhao（china telecom）" w:date="2024-08-09T10:12:00Z">
        <w:r>
          <w:t>clause 5.3.3.4]</w:t>
        </w:r>
      </w:ins>
    </w:p>
    <w:p w14:paraId="1BC5C7E4" w14:textId="77777777" w:rsidR="00C554E8" w:rsidRPr="00C51CEA" w:rsidRDefault="00C554E8" w:rsidP="00C554E8">
      <w:pPr>
        <w:rPr>
          <w:ins w:id="29" w:author="jing zhao（china telecom）" w:date="2024-08-09T10:12:00Z"/>
        </w:rPr>
      </w:pPr>
      <w:ins w:id="30" w:author="jing zhao（china telecom）" w:date="2024-08-09T10:12:00Z">
        <w:r>
          <w:t xml:space="preserve">The UE shall perform the following actions upon reception of the </w:t>
        </w:r>
        <w:proofErr w:type="spellStart"/>
        <w:r w:rsidRPr="00B21F6C">
          <w:rPr>
            <w:i/>
          </w:rPr>
          <w:t>RRCSetup</w:t>
        </w:r>
        <w:proofErr w:type="spellEnd"/>
        <w:r>
          <w:t>:</w:t>
        </w:r>
      </w:ins>
    </w:p>
    <w:p w14:paraId="0D923E4A" w14:textId="77777777" w:rsidR="00C554E8" w:rsidRDefault="00C554E8" w:rsidP="00C554E8">
      <w:pPr>
        <w:rPr>
          <w:ins w:id="31" w:author="jing zhao（china telecom）" w:date="2024-08-09T10:12:00Z"/>
        </w:rPr>
      </w:pPr>
      <w:ins w:id="32" w:author="jing zhao（china telecom）" w:date="2024-08-09T10:12:00Z">
        <w:r w:rsidRPr="00C51CEA">
          <w:t>…</w:t>
        </w:r>
      </w:ins>
    </w:p>
    <w:p w14:paraId="3E6C42CC" w14:textId="77777777" w:rsidR="00C554E8" w:rsidRDefault="00C554E8" w:rsidP="00C554E8">
      <w:pPr>
        <w:pStyle w:val="B1"/>
        <w:numPr>
          <w:ilvl w:val="0"/>
          <w:numId w:val="1"/>
        </w:numPr>
        <w:rPr>
          <w:ins w:id="33" w:author="jing zhao（china telecom）" w:date="2024-08-09T10:12:00Z"/>
        </w:rPr>
      </w:pPr>
      <w:ins w:id="34" w:author="jing zhao（china telecom）" w:date="2024-08-09T10:12:00Z">
        <w:r w:rsidRPr="00B21F6C">
          <w:t xml:space="preserve">set the content of </w:t>
        </w:r>
        <w:proofErr w:type="spellStart"/>
        <w:r w:rsidRPr="00B21F6C">
          <w:rPr>
            <w:i/>
          </w:rPr>
          <w:t>RRCSetupComplete</w:t>
        </w:r>
        <w:proofErr w:type="spellEnd"/>
        <w:r w:rsidRPr="00B21F6C">
          <w:t xml:space="preserve"> message as follows:</w:t>
        </w:r>
      </w:ins>
    </w:p>
    <w:p w14:paraId="5A4B6280" w14:textId="77777777" w:rsidR="00C554E8" w:rsidRPr="00B21F6C" w:rsidRDefault="00C554E8" w:rsidP="00C554E8">
      <w:pPr>
        <w:ind w:left="200" w:firstLine="284"/>
        <w:rPr>
          <w:ins w:id="35" w:author="jing zhao（china telecom）" w:date="2024-08-09T10:12:00Z"/>
        </w:rPr>
      </w:pPr>
      <w:ins w:id="36" w:author="jing zhao（china telecom）" w:date="2024-08-09T10:12:00Z">
        <w:r w:rsidRPr="00B21F6C">
          <w:t>…</w:t>
        </w:r>
      </w:ins>
    </w:p>
    <w:p w14:paraId="190EB2E7" w14:textId="77777777" w:rsidR="00C554E8" w:rsidRPr="00B21F6C" w:rsidRDefault="00C554E8" w:rsidP="00C554E8">
      <w:pPr>
        <w:pStyle w:val="B1"/>
        <w:ind w:leftChars="242" w:left="768"/>
        <w:rPr>
          <w:ins w:id="37" w:author="jing zhao（china telecom）" w:date="2024-08-09T10:12:00Z"/>
        </w:rPr>
      </w:pPr>
      <w:ins w:id="38" w:author="jing zhao（china telecom）" w:date="2024-08-09T10:12:00Z">
        <w:r w:rsidRPr="00B21F6C">
          <w:t>2&gt;</w:t>
        </w:r>
        <w:r w:rsidRPr="00B21F6C">
          <w:tab/>
          <w:t xml:space="preserve">if </w:t>
        </w:r>
        <w:r w:rsidRPr="00B21F6C">
          <w:rPr>
            <w:i/>
          </w:rPr>
          <w:t>SIB1</w:t>
        </w:r>
        <w:r w:rsidRPr="00B21F6C">
          <w:t xml:space="preserve"> contains </w:t>
        </w:r>
        <w:proofErr w:type="spellStart"/>
        <w:r w:rsidRPr="00B21F6C">
          <w:rPr>
            <w:i/>
          </w:rPr>
          <w:t>musim-CapRestrictionAllowed</w:t>
        </w:r>
        <w:proofErr w:type="spellEnd"/>
        <w:r w:rsidRPr="00B21F6C">
          <w:t>:</w:t>
        </w:r>
        <w:r>
          <w:tab/>
        </w:r>
      </w:ins>
    </w:p>
    <w:p w14:paraId="63F1F8B2" w14:textId="77777777" w:rsidR="00C554E8" w:rsidRDefault="00C554E8" w:rsidP="00C554E8">
      <w:pPr>
        <w:pStyle w:val="B1"/>
        <w:ind w:leftChars="342" w:left="968"/>
        <w:rPr>
          <w:ins w:id="39" w:author="jing zhao（china telecom）" w:date="2024-08-09T10:12:00Z"/>
        </w:rPr>
      </w:pPr>
      <w:ins w:id="40" w:author="jing zhao（china telecom）" w:date="2024-08-09T10:12:00Z">
        <w:r w:rsidRPr="00B21F6C">
          <w:t>3&gt;</w:t>
        </w:r>
        <w:r w:rsidRPr="00B21F6C">
          <w:tab/>
          <w:t xml:space="preserve">if supported, include the </w:t>
        </w:r>
        <w:proofErr w:type="spellStart"/>
        <w:r w:rsidRPr="00B21F6C">
          <w:rPr>
            <w:i/>
          </w:rPr>
          <w:t>musim-CapRestrictionInd</w:t>
        </w:r>
        <w:proofErr w:type="spellEnd"/>
        <w:r w:rsidRPr="00B21F6C">
          <w:t xml:space="preserve"> in the </w:t>
        </w:r>
        <w:proofErr w:type="spellStart"/>
        <w:r w:rsidRPr="00B21F6C">
          <w:rPr>
            <w:i/>
          </w:rPr>
          <w:t>RRCSetupComplete</w:t>
        </w:r>
        <w:proofErr w:type="spellEnd"/>
        <w:r w:rsidRPr="00B21F6C">
          <w:t xml:space="preserve"> message upon determining it has temporary capability restriction;</w:t>
        </w:r>
      </w:ins>
    </w:p>
    <w:p w14:paraId="54DEA805" w14:textId="77777777" w:rsidR="00C554E8" w:rsidRDefault="00C554E8" w:rsidP="00C554E8">
      <w:pPr>
        <w:rPr>
          <w:ins w:id="41" w:author="jing zhao（china telecom）" w:date="2024-08-09T10:12:00Z"/>
        </w:rPr>
      </w:pPr>
      <w:ins w:id="42" w:author="jing zhao（china telecom）" w:date="2024-08-09T10:12:00Z">
        <w:r>
          <w:t xml:space="preserve"> [TS 38.300, clause 20.4]</w:t>
        </w:r>
      </w:ins>
    </w:p>
    <w:p w14:paraId="7CE09C1B" w14:textId="77777777" w:rsidR="00C554E8" w:rsidRPr="00296CF8" w:rsidRDefault="00C554E8" w:rsidP="00C554E8">
      <w:pPr>
        <w:rPr>
          <w:ins w:id="43" w:author="jing zhao（china telecom）" w:date="2024-08-09T10:12:00Z"/>
          <w:bCs/>
        </w:rPr>
      </w:pPr>
      <w:ins w:id="44" w:author="jing zhao（china telecom）" w:date="2024-08-09T10:12:00Z">
        <w:r w:rsidRPr="00296CF8">
          <w:rPr>
            <w:bCs/>
          </w:rPr>
          <w:t xml:space="preserve">For MUSIM operation, a MUSIM </w:t>
        </w:r>
        <w:r w:rsidRPr="00296CF8">
          <w:t xml:space="preserve">device in RRC_CONNECTED state in Network A may </w:t>
        </w:r>
        <w:r w:rsidRPr="00296CF8">
          <w:rPr>
            <w:bCs/>
          </w:rPr>
          <w:t xml:space="preserve">indicate its preference on temporary UE capability restriction or removal of restriction with Network A when the MUSIM device needs transmission or reception in Network B (e.g., including start/stop connection to Network B). </w:t>
        </w:r>
        <w:bookmarkStart w:id="45" w:name="OLE_LINK4"/>
        <w:bookmarkStart w:id="46" w:name="OLE_LINK3"/>
        <w:r w:rsidRPr="00296CF8">
          <w:rPr>
            <w:bCs/>
          </w:rPr>
          <w:t>Network A is NR and Network B can either be E-UTRA or NR</w:t>
        </w:r>
        <w:bookmarkEnd w:id="45"/>
        <w:bookmarkEnd w:id="46"/>
        <w:r w:rsidRPr="00296CF8">
          <w:rPr>
            <w:bCs/>
          </w:rPr>
          <w:t>. The MUSIM device may request a temporary capability restriction only after the Network signals via RRC that this is allowed.</w:t>
        </w:r>
      </w:ins>
    </w:p>
    <w:p w14:paraId="4FD1C546" w14:textId="77777777" w:rsidR="00C554E8" w:rsidRPr="00296CF8" w:rsidRDefault="00C554E8" w:rsidP="00C554E8">
      <w:pPr>
        <w:rPr>
          <w:ins w:id="47" w:author="jing zhao（china telecom）" w:date="2024-08-09T10:12:00Z"/>
        </w:rPr>
      </w:pPr>
      <w:ins w:id="48" w:author="jing zhao（china telecom）" w:date="2024-08-09T10:12:00Z">
        <w:r w:rsidRPr="00296CF8">
          <w:rPr>
            <w:rFonts w:eastAsia="等线"/>
            <w:bCs/>
          </w:rPr>
          <w:t xml:space="preserve">When configured to do so, a MUSIM device can indicate </w:t>
        </w:r>
        <w:r w:rsidRPr="00296CF8">
          <w:t>one or more of the following temporary capability restriction or removal of restriction to the Network A:</w:t>
        </w:r>
      </w:ins>
    </w:p>
    <w:p w14:paraId="3D89E5DF" w14:textId="77777777" w:rsidR="00C554E8" w:rsidRPr="00296CF8" w:rsidRDefault="00C554E8" w:rsidP="00C554E8">
      <w:pPr>
        <w:pStyle w:val="B1"/>
        <w:rPr>
          <w:ins w:id="49" w:author="jing zhao（china telecom）" w:date="2024-08-09T10:12:00Z"/>
        </w:rPr>
      </w:pPr>
      <w:ins w:id="50" w:author="jing zhao（china telecom）" w:date="2024-08-09T10:12:00Z">
        <w:r w:rsidRPr="00296CF8">
          <w:t>-</w:t>
        </w:r>
        <w:r w:rsidRPr="00296CF8">
          <w:tab/>
          <w:t xml:space="preserve">A MUSIM device can explicitly request </w:t>
        </w:r>
        <w:proofErr w:type="spellStart"/>
        <w:r w:rsidRPr="00296CF8">
          <w:t>SCell</w:t>
        </w:r>
        <w:proofErr w:type="spellEnd"/>
        <w:r w:rsidRPr="00296CF8">
          <w:t>(s) or SCG to be released;</w:t>
        </w:r>
      </w:ins>
    </w:p>
    <w:p w14:paraId="6E4474E0" w14:textId="77777777" w:rsidR="00C554E8" w:rsidRPr="00296CF8" w:rsidRDefault="00C554E8" w:rsidP="00C554E8">
      <w:pPr>
        <w:pStyle w:val="B1"/>
        <w:rPr>
          <w:ins w:id="51" w:author="jing zhao（china telecom）" w:date="2024-08-09T10:12:00Z"/>
        </w:rPr>
      </w:pPr>
      <w:ins w:id="52" w:author="jing zhao（china telecom）" w:date="2024-08-09T10:12:00Z">
        <w:r w:rsidRPr="00296CF8">
          <w:t>-</w:t>
        </w:r>
        <w:r w:rsidRPr="00296CF8">
          <w:tab/>
          <w:t>A MUSIM device can indicate its preference on temporary maximum MIMO layers and/or supported channel bandwidth for specific serving cells for both UL/DL;</w:t>
        </w:r>
      </w:ins>
    </w:p>
    <w:p w14:paraId="53449F8C" w14:textId="77777777" w:rsidR="00C554E8" w:rsidRPr="00296CF8" w:rsidRDefault="00C554E8" w:rsidP="00C554E8">
      <w:pPr>
        <w:pStyle w:val="B1"/>
        <w:rPr>
          <w:ins w:id="53" w:author="jing zhao（china telecom）" w:date="2024-08-09T10:12:00Z"/>
        </w:rPr>
      </w:pPr>
      <w:ins w:id="54" w:author="jing zhao（china telecom）" w:date="2024-08-09T10:12:00Z">
        <w:r w:rsidRPr="00296CF8">
          <w:t>-</w:t>
        </w:r>
        <w:r w:rsidRPr="00296CF8">
          <w:tab/>
          <w:t>A MUSIM device can indicate its preference on the temporary maximum number of CCs per UL/DL;</w:t>
        </w:r>
      </w:ins>
    </w:p>
    <w:p w14:paraId="0AA9A68A" w14:textId="77777777" w:rsidR="00C554E8" w:rsidRPr="00296CF8" w:rsidRDefault="00C554E8" w:rsidP="00C554E8">
      <w:pPr>
        <w:pStyle w:val="B1"/>
        <w:rPr>
          <w:ins w:id="55" w:author="jing zhao（china telecom）" w:date="2024-08-09T10:12:00Z"/>
        </w:rPr>
      </w:pPr>
      <w:ins w:id="56" w:author="jing zhao（china telecom）" w:date="2024-08-09T10:12:00Z">
        <w:r w:rsidRPr="00296CF8">
          <w:t>-</w:t>
        </w:r>
        <w:r w:rsidRPr="00296CF8">
          <w:tab/>
          <w:t>A MUSIM device can indicate its preference on the concerned band(s) or band combination(s) (e.g. forbidden and/or affected band(s) or band combination(s)) based on a band-filter list configured by network. For affected band(s) and band combination(s), this preference can include temporary maximum MIMO layers and/or supported channel bandwidth for both UL/DL;</w:t>
        </w:r>
      </w:ins>
    </w:p>
    <w:p w14:paraId="2966A618" w14:textId="77777777" w:rsidR="00C554E8" w:rsidRPr="00296CF8" w:rsidRDefault="00C554E8" w:rsidP="00C554E8">
      <w:pPr>
        <w:pStyle w:val="B1"/>
        <w:rPr>
          <w:ins w:id="57" w:author="jing zhao（china telecom）" w:date="2024-08-09T10:12:00Z"/>
        </w:rPr>
      </w:pPr>
      <w:ins w:id="58" w:author="jing zhao（china telecom）" w:date="2024-08-09T10:12:00Z">
        <w:r w:rsidRPr="00296CF8">
          <w:t>-</w:t>
        </w:r>
        <w:r w:rsidRPr="00296CF8">
          <w:tab/>
          <w:t>A MUSIM device can indicate the measurement gap requirement changes.</w:t>
        </w:r>
      </w:ins>
    </w:p>
    <w:p w14:paraId="61FEB5C4" w14:textId="77777777" w:rsidR="00C554E8" w:rsidRPr="00296CF8" w:rsidRDefault="00C554E8" w:rsidP="00C554E8">
      <w:pPr>
        <w:jc w:val="both"/>
        <w:rPr>
          <w:ins w:id="59" w:author="jing zhao（china telecom）" w:date="2024-08-09T10:12:00Z"/>
          <w:bCs/>
        </w:rPr>
      </w:pPr>
      <w:ins w:id="60" w:author="jing zhao（china telecom）" w:date="2024-08-09T10:12:00Z">
        <w:r w:rsidRPr="00296CF8">
          <w:rPr>
            <w:bCs/>
          </w:rPr>
          <w:t xml:space="preserve">When it is allowed by Network A in SIB1, a MUSIM device can indicate to the Network A that its capabilities are temporarily restricted in </w:t>
        </w:r>
        <w:proofErr w:type="spellStart"/>
        <w:r w:rsidRPr="00296CF8">
          <w:rPr>
            <w:bCs/>
            <w:i/>
          </w:rPr>
          <w:t>RRCSetupComplete</w:t>
        </w:r>
        <w:proofErr w:type="spellEnd"/>
        <w:r w:rsidRPr="00296CF8">
          <w:rPr>
            <w:bCs/>
            <w:i/>
          </w:rPr>
          <w:t>/</w:t>
        </w:r>
        <w:proofErr w:type="spellStart"/>
        <w:r w:rsidRPr="00296CF8">
          <w:rPr>
            <w:bCs/>
            <w:i/>
          </w:rPr>
          <w:t>RRCResumeComplete</w:t>
        </w:r>
        <w:proofErr w:type="spellEnd"/>
        <w:r w:rsidRPr="00296CF8">
          <w:rPr>
            <w:bCs/>
          </w:rPr>
          <w:t xml:space="preserve"> message while the MUSIM device is already in RRC_CONNECTED state in Network B.</w:t>
        </w:r>
      </w:ins>
    </w:p>
    <w:p w14:paraId="0390123F" w14:textId="77777777" w:rsidR="00C554E8" w:rsidRPr="00296CF8" w:rsidRDefault="00C554E8" w:rsidP="00C554E8">
      <w:pPr>
        <w:jc w:val="both"/>
        <w:rPr>
          <w:ins w:id="61" w:author="jing zhao（china telecom）" w:date="2024-08-09T10:12:00Z"/>
        </w:rPr>
      </w:pPr>
      <w:ins w:id="62" w:author="jing zhao（china telecom）" w:date="2024-08-09T10:12:00Z">
        <w:r w:rsidRPr="00296CF8">
          <w:rPr>
            <w:bCs/>
          </w:rPr>
          <w:t>When a MUSIM device is in RRC_CONNECTED state in both Network A and Network B, if Network B is NR, it is up to UE implementation to select which network to request temporary UE capability restriction; if Network B is E-UTRA, the request for temporary UE capability restriction can only be performed on Network A.</w:t>
        </w:r>
      </w:ins>
    </w:p>
    <w:p w14:paraId="4918BFE5" w14:textId="77777777" w:rsidR="00C554E8" w:rsidRPr="0026616C" w:rsidRDefault="00C554E8" w:rsidP="00C554E8">
      <w:pPr>
        <w:rPr>
          <w:ins w:id="63" w:author="jing zhao（china telecom）" w:date="2024-08-09T10:12:00Z"/>
          <w:lang w:eastAsia="zh-CN"/>
        </w:rPr>
      </w:pPr>
    </w:p>
    <w:p w14:paraId="55869932" w14:textId="77777777" w:rsidR="00C554E8" w:rsidRPr="009B5F83" w:rsidRDefault="00C554E8" w:rsidP="009B5F83">
      <w:pPr>
        <w:pStyle w:val="B3"/>
        <w:ind w:left="0" w:firstLine="0"/>
        <w:rPr>
          <w:ins w:id="64" w:author="jing zhao（china telecom）" w:date="2024-08-09T10:12:00Z"/>
        </w:rPr>
      </w:pPr>
    </w:p>
    <w:p w14:paraId="27AFE74F" w14:textId="67D69C8F" w:rsidR="00C554E8" w:rsidRDefault="009B5F83" w:rsidP="00C554E8">
      <w:pPr>
        <w:pStyle w:val="H6"/>
        <w:rPr>
          <w:ins w:id="65" w:author="jing zhao（china telecom）" w:date="2024-08-09T10:12:00Z"/>
          <w:rFonts w:cs="Arial"/>
          <w:lang w:eastAsia="zh-CN"/>
        </w:rPr>
      </w:pPr>
      <w:ins w:id="66" w:author="jing zhao（china telecom）" w:date="2024-08-09T10:23:00Z">
        <w:r>
          <w:rPr>
            <w:rFonts w:cs="Arial" w:hint="eastAsia"/>
            <w:lang w:eastAsia="zh-CN"/>
          </w:rPr>
          <w:t>8.1.1.2.5</w:t>
        </w:r>
      </w:ins>
      <w:ins w:id="67" w:author="jing zhao（china telecom）" w:date="2024-08-09T10:12:00Z">
        <w:r w:rsidR="00C554E8">
          <w:rPr>
            <w:rFonts w:cs="Arial"/>
            <w:lang w:eastAsia="zh-CN"/>
          </w:rPr>
          <w:t>.3            Test description</w:t>
        </w:r>
      </w:ins>
    </w:p>
    <w:p w14:paraId="22499ADE" w14:textId="1B4B2406" w:rsidR="00C554E8" w:rsidRDefault="009B5F83" w:rsidP="00C554E8">
      <w:pPr>
        <w:pStyle w:val="H6"/>
        <w:rPr>
          <w:ins w:id="68" w:author="jing zhao（china telecom）" w:date="2024-08-09T10:12:00Z"/>
          <w:rFonts w:cs="Arial"/>
          <w:lang w:eastAsia="zh-CN"/>
        </w:rPr>
      </w:pPr>
      <w:ins w:id="69" w:author="jing zhao（china telecom）" w:date="2024-08-09T10:23:00Z">
        <w:r>
          <w:rPr>
            <w:rFonts w:cs="Arial" w:hint="eastAsia"/>
            <w:lang w:eastAsia="zh-CN"/>
          </w:rPr>
          <w:t>8.1.1.2.5</w:t>
        </w:r>
      </w:ins>
      <w:ins w:id="70" w:author="jing zhao（china telecom）" w:date="2024-08-09T10:12:00Z">
        <w:r w:rsidR="00C554E8">
          <w:rPr>
            <w:rFonts w:cs="Arial"/>
            <w:lang w:eastAsia="zh-CN"/>
          </w:rPr>
          <w:t>.3.1               Pre-test conditions</w:t>
        </w:r>
      </w:ins>
    </w:p>
    <w:p w14:paraId="7CC6EFF7" w14:textId="77777777" w:rsidR="00C554E8" w:rsidRDefault="00C554E8" w:rsidP="00C554E8">
      <w:pPr>
        <w:pStyle w:val="H6"/>
        <w:rPr>
          <w:ins w:id="71" w:author="jing zhao（china telecom）" w:date="2024-08-09T10:12:00Z"/>
          <w:rFonts w:cs="Arial"/>
        </w:rPr>
      </w:pPr>
      <w:ins w:id="72" w:author="jing zhao（china telecom）" w:date="2024-08-09T10:12:00Z">
        <w:r>
          <w:rPr>
            <w:rFonts w:cs="Arial"/>
          </w:rPr>
          <w:t>System Simulator:</w:t>
        </w:r>
      </w:ins>
    </w:p>
    <w:p w14:paraId="76F0D535" w14:textId="77777777" w:rsidR="00C554E8" w:rsidRDefault="00C554E8" w:rsidP="00C554E8">
      <w:pPr>
        <w:pStyle w:val="B1"/>
        <w:rPr>
          <w:ins w:id="73" w:author="jing zhao（china telecom）" w:date="2024-08-09T10:12:00Z"/>
        </w:rPr>
      </w:pPr>
      <w:ins w:id="74" w:author="jing zhao（china telecom）" w:date="2024-08-09T10:12:00Z">
        <w:r>
          <w:t>-   NR Cell 1(home PLMN1) and NR Cell 12 (home PLMN2) are configured according to table 4.4.2-3 in TS 38.508</w:t>
        </w:r>
        <w:r>
          <w:rPr>
            <w:rFonts w:hint="eastAsia"/>
          </w:rPr>
          <w:t>-1</w:t>
        </w:r>
        <w:r>
          <w:t xml:space="preserve"> [18] and belong to the different frequency.</w:t>
        </w:r>
      </w:ins>
    </w:p>
    <w:p w14:paraId="10304379" w14:textId="77777777" w:rsidR="00C554E8" w:rsidRDefault="00C554E8" w:rsidP="00C554E8">
      <w:pPr>
        <w:pStyle w:val="B1"/>
        <w:rPr>
          <w:ins w:id="75" w:author="jing zhao（china telecom）" w:date="2024-08-09T10:12:00Z"/>
        </w:rPr>
      </w:pPr>
      <w:ins w:id="76" w:author="jing zhao（china telecom）" w:date="2024-08-09T10:12:00Z">
        <w:r>
          <w:t>-  NR Cell 1 (belongs to TAI-1, home PLMN1, MCC=001,MNC=01) is set to ''Serving cell''.</w:t>
        </w:r>
      </w:ins>
    </w:p>
    <w:p w14:paraId="26993E1E" w14:textId="15226614" w:rsidR="00C554E8" w:rsidRPr="00C31CC5" w:rsidRDefault="00C554E8" w:rsidP="00C31CC5">
      <w:pPr>
        <w:pStyle w:val="B1"/>
        <w:rPr>
          <w:ins w:id="77" w:author="jing zhao（china telecom）" w:date="2024-08-09T10:12:00Z"/>
        </w:rPr>
      </w:pPr>
      <w:ins w:id="78" w:author="jing zhao（china telecom）" w:date="2024-08-09T10:12:00Z">
        <w:r>
          <w:t xml:space="preserve">-  NR Cell 12 (belongs to TAI-3, home PLMN2, MCC=001,MNC=02) is set to '' </w:t>
        </w:r>
      </w:ins>
      <w:ins w:id="79" w:author="jing zhao（china telecom）" w:date="2024-08-09T10:49:00Z">
        <w:r w:rsidR="00C31CC5">
          <w:t>Non-Suitable Off cell</w:t>
        </w:r>
      </w:ins>
      <w:ins w:id="80" w:author="jing zhao（china telecom）" w:date="2024-08-09T10:12:00Z">
        <w:r>
          <w:t>''.</w:t>
        </w:r>
      </w:ins>
    </w:p>
    <w:p w14:paraId="5FF0D179" w14:textId="77777777" w:rsidR="00C554E8" w:rsidRDefault="00C554E8" w:rsidP="00C554E8">
      <w:pPr>
        <w:pStyle w:val="H6"/>
        <w:rPr>
          <w:ins w:id="81" w:author="jing zhao（china telecom）" w:date="2024-08-09T10:12:00Z"/>
          <w:rFonts w:cs="Arial"/>
        </w:rPr>
      </w:pPr>
      <w:ins w:id="82" w:author="jing zhao（china telecom）" w:date="2024-08-09T10:12:00Z">
        <w:r>
          <w:rPr>
            <w:rFonts w:cs="Arial"/>
          </w:rPr>
          <w:t>UE:</w:t>
        </w:r>
      </w:ins>
    </w:p>
    <w:p w14:paraId="34A10139" w14:textId="13131471" w:rsidR="00C554E8" w:rsidRDefault="00C554E8" w:rsidP="00C554E8">
      <w:pPr>
        <w:pStyle w:val="B1"/>
        <w:rPr>
          <w:ins w:id="83" w:author="jing zhao（china telecom）" w:date="2024-08-09T10:12:00Z"/>
        </w:rPr>
      </w:pPr>
      <w:ins w:id="84" w:author="jing zhao（china telecom）" w:date="2024-08-09T10:12:00Z">
        <w:r>
          <w:t xml:space="preserve">- </w:t>
        </w:r>
        <w:r>
          <w:tab/>
        </w:r>
        <w:r>
          <w:rPr>
            <w:rFonts w:hint="eastAsia"/>
            <w:lang w:val="en-US" w:eastAsia="zh-CN"/>
          </w:rPr>
          <w:t>T</w:t>
        </w:r>
        <w:r>
          <w:t xml:space="preserve">he UE is a </w:t>
        </w:r>
      </w:ins>
      <w:ins w:id="85" w:author="jing zhao（china telecom）" w:date="2024-08-09T10:25:00Z">
        <w:r w:rsidR="009B5F83">
          <w:t>R</w:t>
        </w:r>
        <w:r w:rsidR="009B5F83" w:rsidRPr="00CD6292">
          <w:rPr>
            <w:rFonts w:hint="eastAsia"/>
          </w:rPr>
          <w:t>el</w:t>
        </w:r>
        <w:r w:rsidR="009B5F83">
          <w:t xml:space="preserve">-18 </w:t>
        </w:r>
      </w:ins>
      <w:ins w:id="86" w:author="jing zhao（china telecom）" w:date="2024-08-09T10:12:00Z">
        <w:r>
          <w:t>MUSIM UE;</w:t>
        </w:r>
      </w:ins>
    </w:p>
    <w:p w14:paraId="1FB8C1A0" w14:textId="77777777" w:rsidR="00C554E8" w:rsidRDefault="00C554E8" w:rsidP="00C554E8">
      <w:pPr>
        <w:pStyle w:val="B1"/>
        <w:rPr>
          <w:ins w:id="87" w:author="jing zhao（china telecom）" w:date="2024-08-09T10:12:00Z"/>
          <w:rFonts w:ascii="Arial" w:hAnsi="Arial" w:cs="Arial"/>
        </w:rPr>
      </w:pPr>
      <w:ins w:id="88" w:author="jing zhao（china telecom）" w:date="2024-08-09T10:12:00Z">
        <w:r>
          <w:t xml:space="preserve">-    </w:t>
        </w:r>
        <w:r>
          <w:rPr>
            <w:rFonts w:hint="eastAsia"/>
            <w:lang w:val="en-US" w:eastAsia="zh-CN"/>
          </w:rPr>
          <w:t>T</w:t>
        </w:r>
        <w:r>
          <w:t>he UE is equipped with two USIMs with configuration as defined in TS 38.508-1 [4] Tables 6.4.1-27 and 6.4.1-28</w:t>
        </w:r>
        <w:r>
          <w:rPr>
            <w:rFonts w:ascii="Arial" w:hAnsi="Arial" w:cs="Arial"/>
          </w:rPr>
          <w:t>.</w:t>
        </w:r>
      </w:ins>
    </w:p>
    <w:p w14:paraId="0DE8C968" w14:textId="77777777" w:rsidR="00C554E8" w:rsidRPr="00AD545B" w:rsidDel="00AD545B" w:rsidRDefault="00C554E8" w:rsidP="00C554E8">
      <w:pPr>
        <w:pStyle w:val="H6"/>
        <w:rPr>
          <w:ins w:id="89" w:author="jing zhao（china telecom）" w:date="2024-08-09T10:12:00Z"/>
          <w:del w:id="90" w:author="Jing Zhao-CT" w:date="2024-08-08T16:55:00Z"/>
          <w:rFonts w:ascii="Times New Roman" w:eastAsia="宋体" w:hAnsi="Times New Roman" w:cs="Arial"/>
        </w:rPr>
      </w:pPr>
      <w:ins w:id="91" w:author="jing zhao（china telecom）" w:date="2024-08-09T10:12:00Z">
        <w:r>
          <w:rPr>
            <w:rFonts w:cs="Arial"/>
          </w:rPr>
          <w:t>Preamble:</w:t>
        </w:r>
      </w:ins>
    </w:p>
    <w:p w14:paraId="4BE6B672" w14:textId="13AA4B8E" w:rsidR="0036692C" w:rsidRPr="00097FB4" w:rsidRDefault="00C554E8" w:rsidP="0036692C">
      <w:pPr>
        <w:pStyle w:val="B1"/>
        <w:rPr>
          <w:ins w:id="92" w:author="jing zhao（china telecom）" w:date="2024-08-09T10:32:00Z"/>
        </w:rPr>
      </w:pPr>
      <w:ins w:id="93" w:author="jing zhao（china telecom）" w:date="2024-08-09T10:12:00Z">
        <w:r w:rsidRPr="0026616C">
          <w:rPr>
            <w:rFonts w:hint="eastAsia"/>
          </w:rPr>
          <w:t>-</w:t>
        </w:r>
        <w:r w:rsidRPr="0026616C">
          <w:t xml:space="preserve"> </w:t>
        </w:r>
        <w:r>
          <w:t xml:space="preserve">   </w:t>
        </w:r>
        <w:r w:rsidRPr="0026616C">
          <w:t>The UE</w:t>
        </w:r>
      </w:ins>
      <w:ins w:id="94" w:author="jing zhao（china telecom）" w:date="2024-08-09T10:32:00Z">
        <w:r w:rsidR="0036692C" w:rsidRPr="00097FB4">
          <w:t xml:space="preserve"> is in 5GS state 3</w:t>
        </w:r>
        <w:r w:rsidR="0036692C">
          <w:t>N-A</w:t>
        </w:r>
      </w:ins>
      <w:ins w:id="95" w:author="jing zhao（china telecom）" w:date="2024-08-09T10:34:00Z">
        <w:r w:rsidR="0036692C">
          <w:t xml:space="preserve"> on NR Cell 1 </w:t>
        </w:r>
      </w:ins>
      <w:ins w:id="96" w:author="jing zhao（china telecom）" w:date="2024-08-09T10:32:00Z">
        <w:r w:rsidR="0036692C" w:rsidRPr="00097FB4">
          <w:t>according to TS 38.508-1 [4], clause 4.4A.2 Table 4.4A.2-3.</w:t>
        </w:r>
      </w:ins>
    </w:p>
    <w:p w14:paraId="4B183685" w14:textId="77777777" w:rsidR="00C554E8" w:rsidRPr="0026616C" w:rsidRDefault="00C554E8" w:rsidP="00C554E8">
      <w:pPr>
        <w:pStyle w:val="B1"/>
        <w:rPr>
          <w:ins w:id="97" w:author="jing zhao（china telecom）" w:date="2024-08-09T10:12:00Z"/>
          <w:rFonts w:ascii="Arial" w:hAnsi="Arial" w:cs="Arial"/>
          <w:lang w:eastAsia="zh-CN"/>
        </w:rPr>
      </w:pPr>
    </w:p>
    <w:p w14:paraId="7AF06F25" w14:textId="167B0054" w:rsidR="00C554E8" w:rsidRDefault="009B5F83" w:rsidP="00C554E8">
      <w:pPr>
        <w:pStyle w:val="H6"/>
        <w:rPr>
          <w:ins w:id="98" w:author="jing zhao（china telecom）" w:date="2024-08-09T10:12:00Z"/>
          <w:rFonts w:cs="Arial"/>
        </w:rPr>
      </w:pPr>
      <w:ins w:id="99" w:author="jing zhao（china telecom）" w:date="2024-08-09T10:23:00Z">
        <w:r>
          <w:rPr>
            <w:rFonts w:cs="Arial" w:hint="eastAsia"/>
            <w:lang w:eastAsia="zh-CN"/>
          </w:rPr>
          <w:t>8.1.1.2.5</w:t>
        </w:r>
      </w:ins>
      <w:ins w:id="100" w:author="jing zhao（china telecom）" w:date="2024-08-09T10:12:00Z">
        <w:r w:rsidR="00C554E8">
          <w:rPr>
            <w:rFonts w:cs="Arial"/>
            <w:lang w:eastAsia="zh-CN"/>
          </w:rPr>
          <w:t>.3.2           Test procedure sequence</w:t>
        </w:r>
      </w:ins>
    </w:p>
    <w:p w14:paraId="74E4CEAE" w14:textId="297AEA91" w:rsidR="00C554E8" w:rsidRDefault="00C554E8" w:rsidP="00C554E8">
      <w:pPr>
        <w:pStyle w:val="TH"/>
        <w:rPr>
          <w:ins w:id="101" w:author="jing zhao（china telecom）" w:date="2024-08-09T10:12:00Z"/>
          <w:rFonts w:cs="Arial"/>
        </w:rPr>
      </w:pPr>
      <w:ins w:id="102" w:author="jing zhao（china telecom）" w:date="2024-08-09T10:12:00Z">
        <w:r>
          <w:rPr>
            <w:rFonts w:cs="Arial"/>
          </w:rPr>
          <w:t xml:space="preserve">Table </w:t>
        </w:r>
      </w:ins>
      <w:ins w:id="103" w:author="jing zhao（china telecom）" w:date="2024-08-09T10:23:00Z">
        <w:r w:rsidR="009B5F83">
          <w:rPr>
            <w:rFonts w:cs="Arial"/>
          </w:rPr>
          <w:t>8.1.1.2.5</w:t>
        </w:r>
      </w:ins>
      <w:ins w:id="104" w:author="jing zhao（china telecom）" w:date="2024-08-09T10:12:00Z">
        <w:r>
          <w:rPr>
            <w:rFonts w:cs="Arial"/>
          </w:rPr>
          <w:t>.3.2-1: Main behaviour</w:t>
        </w:r>
      </w:ins>
    </w:p>
    <w:tbl>
      <w:tblPr>
        <w:tblW w:w="96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3798"/>
        <w:gridCol w:w="709"/>
        <w:gridCol w:w="2975"/>
        <w:gridCol w:w="567"/>
        <w:gridCol w:w="850"/>
      </w:tblGrid>
      <w:tr w:rsidR="00C554E8" w14:paraId="61F552A4" w14:textId="77777777" w:rsidTr="00B72B7B">
        <w:trPr>
          <w:ins w:id="105" w:author="jing zhao（china telecom）" w:date="2024-08-09T10:12:00Z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8D9ED50" w14:textId="77777777" w:rsidR="00C554E8" w:rsidRDefault="00C554E8" w:rsidP="0036692C">
            <w:pPr>
              <w:pStyle w:val="TAH"/>
              <w:rPr>
                <w:ins w:id="106" w:author="jing zhao（china telecom）" w:date="2024-08-09T10:12:00Z"/>
              </w:rPr>
            </w:pPr>
            <w:ins w:id="107" w:author="jing zhao（china telecom）" w:date="2024-08-09T10:12:00Z">
              <w:r>
                <w:t>St</w:t>
              </w:r>
            </w:ins>
          </w:p>
        </w:tc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1D288" w14:textId="77777777" w:rsidR="00C554E8" w:rsidRDefault="00C554E8" w:rsidP="0036692C">
            <w:pPr>
              <w:pStyle w:val="TAH"/>
              <w:rPr>
                <w:ins w:id="108" w:author="jing zhao（china telecom）" w:date="2024-08-09T10:12:00Z"/>
              </w:rPr>
            </w:pPr>
            <w:ins w:id="109" w:author="jing zhao（china telecom）" w:date="2024-08-09T10:12:00Z">
              <w:r>
                <w:t>Procedure</w:t>
              </w:r>
            </w:ins>
          </w:p>
        </w:tc>
        <w:tc>
          <w:tcPr>
            <w:tcW w:w="3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67549" w14:textId="77777777" w:rsidR="00C554E8" w:rsidRDefault="00C554E8" w:rsidP="0036692C">
            <w:pPr>
              <w:pStyle w:val="TAH"/>
              <w:rPr>
                <w:ins w:id="110" w:author="jing zhao（china telecom）" w:date="2024-08-09T10:12:00Z"/>
              </w:rPr>
            </w:pPr>
            <w:ins w:id="111" w:author="jing zhao（china telecom）" w:date="2024-08-09T10:12:00Z">
              <w:r>
                <w:t>Message Sequence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4EE4F1B" w14:textId="77777777" w:rsidR="00C554E8" w:rsidRDefault="00C554E8" w:rsidP="0036692C">
            <w:pPr>
              <w:pStyle w:val="TAH"/>
              <w:rPr>
                <w:ins w:id="112" w:author="jing zhao（china telecom）" w:date="2024-08-09T10:12:00Z"/>
              </w:rPr>
            </w:pPr>
            <w:ins w:id="113" w:author="jing zhao（china telecom）" w:date="2024-08-09T10:12:00Z">
              <w:r>
                <w:t>TP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55D93A1" w14:textId="77777777" w:rsidR="00C554E8" w:rsidRDefault="00C554E8" w:rsidP="0036692C">
            <w:pPr>
              <w:pStyle w:val="TAH"/>
              <w:rPr>
                <w:ins w:id="114" w:author="jing zhao（china telecom）" w:date="2024-08-09T10:12:00Z"/>
              </w:rPr>
            </w:pPr>
            <w:ins w:id="115" w:author="jing zhao（china telecom）" w:date="2024-08-09T10:12:00Z">
              <w:r>
                <w:t>Verdict</w:t>
              </w:r>
            </w:ins>
          </w:p>
        </w:tc>
      </w:tr>
      <w:tr w:rsidR="00C554E8" w14:paraId="421F701C" w14:textId="77777777" w:rsidTr="00B72B7B">
        <w:trPr>
          <w:ins w:id="116" w:author="jing zhao（china telecom）" w:date="2024-08-09T10:12:00Z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03E8A" w14:textId="77777777" w:rsidR="00C554E8" w:rsidRDefault="00C554E8" w:rsidP="0036692C">
            <w:pPr>
              <w:pStyle w:val="TAH"/>
              <w:rPr>
                <w:ins w:id="117" w:author="jing zhao（china telecom）" w:date="2024-08-09T10:12:00Z"/>
              </w:rPr>
            </w:pPr>
          </w:p>
        </w:tc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BE942" w14:textId="77777777" w:rsidR="00C554E8" w:rsidRDefault="00C554E8" w:rsidP="0036692C">
            <w:pPr>
              <w:pStyle w:val="TAH"/>
              <w:rPr>
                <w:ins w:id="118" w:author="jing zhao（china telecom）" w:date="2024-08-09T10:12:00Z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05A80" w14:textId="77777777" w:rsidR="00C554E8" w:rsidRDefault="00C554E8" w:rsidP="0036692C">
            <w:pPr>
              <w:pStyle w:val="TAH"/>
              <w:rPr>
                <w:ins w:id="119" w:author="jing zhao（china telecom）" w:date="2024-08-09T10:12:00Z"/>
              </w:rPr>
            </w:pPr>
            <w:ins w:id="120" w:author="jing zhao（china telecom）" w:date="2024-08-09T10:12:00Z">
              <w:r>
                <w:t>U - S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CABF3" w14:textId="77777777" w:rsidR="00C554E8" w:rsidRDefault="00C554E8" w:rsidP="0036692C">
            <w:pPr>
              <w:pStyle w:val="TAH"/>
              <w:rPr>
                <w:ins w:id="121" w:author="jing zhao（china telecom）" w:date="2024-08-09T10:12:00Z"/>
              </w:rPr>
            </w:pPr>
            <w:ins w:id="122" w:author="jing zhao（china telecom）" w:date="2024-08-09T10:12:00Z">
              <w:r>
                <w:t>Message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D861B" w14:textId="77777777" w:rsidR="00C554E8" w:rsidRDefault="00C554E8" w:rsidP="0036692C">
            <w:pPr>
              <w:pStyle w:val="TAH"/>
              <w:rPr>
                <w:ins w:id="123" w:author="jing zhao（china telecom）" w:date="2024-08-09T10:12:00Z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EAB53" w14:textId="77777777" w:rsidR="00C554E8" w:rsidRDefault="00C554E8" w:rsidP="0036692C">
            <w:pPr>
              <w:pStyle w:val="TAH"/>
              <w:rPr>
                <w:ins w:id="124" w:author="jing zhao（china telecom）" w:date="2024-08-09T10:12:00Z"/>
              </w:rPr>
            </w:pPr>
          </w:p>
        </w:tc>
      </w:tr>
      <w:tr w:rsidR="00C554E8" w14:paraId="512962F6" w14:textId="77777777" w:rsidTr="00B72B7B">
        <w:trPr>
          <w:ins w:id="125" w:author="jing zhao（china telecom）" w:date="2024-08-09T10:12:00Z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CBDA9" w14:textId="5571F9FF" w:rsidR="00C554E8" w:rsidRPr="00C31CC5" w:rsidRDefault="00C31CC5" w:rsidP="0036692C">
            <w:pPr>
              <w:pStyle w:val="TAL"/>
              <w:rPr>
                <w:ins w:id="126" w:author="jing zhao（china telecom）" w:date="2024-08-09T10:12:00Z"/>
                <w:rFonts w:eastAsia="宋体"/>
                <w:lang w:eastAsia="zh-CN"/>
              </w:rPr>
            </w:pPr>
            <w:ins w:id="127" w:author="jing zhao（china telecom）" w:date="2024-08-09T10:54:00Z">
              <w:r>
                <w:rPr>
                  <w:rFonts w:eastAsia="宋体" w:hint="eastAsia"/>
                  <w:lang w:eastAsia="zh-CN"/>
                </w:rPr>
                <w:t>1</w:t>
              </w:r>
            </w:ins>
          </w:p>
        </w:tc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3C3F9" w14:textId="77777777" w:rsidR="00C31CC5" w:rsidRDefault="00C31CC5" w:rsidP="00C31CC5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28" w:author="jing zhao（china telecom）" w:date="2024-08-09T10:50:00Z"/>
                <w:lang w:eastAsia="en-GB"/>
              </w:rPr>
            </w:pPr>
            <w:ins w:id="129" w:author="jing zhao（china telecom）" w:date="2024-08-09T10:50:00Z">
              <w:r>
                <w:rPr>
                  <w:lang w:eastAsia="en-GB"/>
                </w:rPr>
                <w:t>The SS configures:</w:t>
              </w:r>
            </w:ins>
          </w:p>
          <w:p w14:paraId="557C7BD3" w14:textId="4E66B671" w:rsidR="00C554E8" w:rsidRPr="00C31CC5" w:rsidRDefault="00C31CC5" w:rsidP="00C31CC5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30" w:author="jing zhao（china telecom）" w:date="2024-08-09T10:12:00Z"/>
              </w:rPr>
            </w:pPr>
            <w:ins w:id="131" w:author="jing zhao（china telecom）" w:date="2024-08-09T10:50:00Z">
              <w:r>
                <w:rPr>
                  <w:lang w:eastAsia="en-GB"/>
                </w:rPr>
                <w:t>- NGC Cell 12 as a "Serving cell".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7241F" w14:textId="0E99928B" w:rsidR="00C554E8" w:rsidRDefault="00C31CC5" w:rsidP="0036692C">
            <w:pPr>
              <w:pStyle w:val="TAL"/>
              <w:rPr>
                <w:ins w:id="132" w:author="jing zhao（china telecom）" w:date="2024-08-09T10:12:00Z"/>
                <w:rFonts w:eastAsia="宋体"/>
                <w:bCs/>
                <w:lang w:eastAsia="zh-CN"/>
              </w:rPr>
            </w:pPr>
            <w:ins w:id="133" w:author="jing zhao（china telecom）" w:date="2024-08-09T11:02:00Z">
              <w:r>
                <w:rPr>
                  <w:rFonts w:eastAsia="宋体" w:hint="eastAsia"/>
                  <w:bCs/>
                  <w:lang w:eastAsia="zh-CN"/>
                </w:rPr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18443" w14:textId="34978D07" w:rsidR="00C554E8" w:rsidRDefault="00C31CC5" w:rsidP="0036692C">
            <w:pPr>
              <w:pStyle w:val="TAL"/>
              <w:rPr>
                <w:ins w:id="134" w:author="jing zhao（china telecom）" w:date="2024-08-09T10:12:00Z"/>
                <w:rFonts w:eastAsia="宋体"/>
                <w:bCs/>
                <w:lang w:eastAsia="zh-CN"/>
              </w:rPr>
            </w:pPr>
            <w:ins w:id="135" w:author="jing zhao（china telecom）" w:date="2024-08-09T11:02:00Z">
              <w:r>
                <w:rPr>
                  <w:rFonts w:eastAsia="宋体" w:hint="eastAsia"/>
                  <w:bCs/>
                  <w:lang w:eastAsia="zh-CN"/>
                </w:rPr>
                <w:t>-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BF7B9" w14:textId="2CC36178" w:rsidR="00C554E8" w:rsidRDefault="00C31CC5" w:rsidP="0036692C">
            <w:pPr>
              <w:pStyle w:val="TAL"/>
              <w:rPr>
                <w:ins w:id="136" w:author="jing zhao（china telecom）" w:date="2024-08-09T10:12:00Z"/>
                <w:rFonts w:eastAsia="宋体"/>
                <w:bCs/>
                <w:lang w:eastAsia="zh-CN"/>
              </w:rPr>
            </w:pPr>
            <w:ins w:id="137" w:author="jing zhao（china telecom）" w:date="2024-08-09T11:02:00Z">
              <w:r>
                <w:rPr>
                  <w:rFonts w:eastAsia="宋体" w:hint="eastAsia"/>
                  <w:bCs/>
                  <w:lang w:eastAsia="zh-CN"/>
                </w:rPr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B57EF" w14:textId="5E7EFCB4" w:rsidR="00C554E8" w:rsidRDefault="00C31CC5" w:rsidP="0036692C">
            <w:pPr>
              <w:pStyle w:val="TAL"/>
              <w:rPr>
                <w:ins w:id="138" w:author="jing zhao（china telecom）" w:date="2024-08-09T10:12:00Z"/>
                <w:rFonts w:eastAsia="宋体"/>
                <w:bCs/>
                <w:lang w:eastAsia="zh-CN"/>
              </w:rPr>
            </w:pPr>
            <w:ins w:id="139" w:author="jing zhao（china telecom）" w:date="2024-08-09T11:02:00Z">
              <w:r>
                <w:rPr>
                  <w:rFonts w:eastAsia="宋体" w:hint="eastAsia"/>
                  <w:bCs/>
                  <w:lang w:eastAsia="zh-CN"/>
                </w:rPr>
                <w:t>-</w:t>
              </w:r>
            </w:ins>
          </w:p>
        </w:tc>
      </w:tr>
      <w:tr w:rsidR="00C31CC5" w14:paraId="7EF13394" w14:textId="77777777" w:rsidTr="0036692C">
        <w:trPr>
          <w:ins w:id="140" w:author="jing zhao（china telecom）" w:date="2024-08-09T10:50:00Z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460BE" w14:textId="152D992C" w:rsidR="00C31CC5" w:rsidRPr="00C31CC5" w:rsidRDefault="00C31CC5" w:rsidP="00C31CC5">
            <w:pPr>
              <w:pStyle w:val="TAL"/>
              <w:rPr>
                <w:ins w:id="141" w:author="jing zhao（china telecom）" w:date="2024-08-09T10:50:00Z"/>
                <w:rFonts w:eastAsia="宋体"/>
                <w:lang w:eastAsia="zh-CN"/>
              </w:rPr>
            </w:pPr>
            <w:ins w:id="142" w:author="jing zhao（china telecom）" w:date="2024-08-09T10:54:00Z">
              <w:r>
                <w:rPr>
                  <w:rFonts w:eastAsia="宋体" w:hint="eastAsia"/>
                  <w:lang w:eastAsia="zh-CN"/>
                </w:rPr>
                <w:t>-</w:t>
              </w:r>
            </w:ins>
          </w:p>
        </w:tc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0527B" w14:textId="0EE7D111" w:rsidR="00C31CC5" w:rsidRPr="00C31CC5" w:rsidRDefault="00C31CC5" w:rsidP="00C31CC5">
            <w:pPr>
              <w:pStyle w:val="TAL"/>
              <w:rPr>
                <w:ins w:id="143" w:author="jing zhao（china telecom）" w:date="2024-08-09T10:50:00Z"/>
                <w:rFonts w:eastAsia="宋体"/>
                <w:lang w:eastAsia="zh-CN"/>
              </w:rPr>
            </w:pPr>
            <w:ins w:id="144" w:author="jing zhao（china telecom）" w:date="2024-08-09T10:50:00Z">
              <w:r>
                <w:rPr>
                  <w:lang w:eastAsia="zh-CN"/>
                </w:rPr>
                <w:t>The following messages are to be observed on NR Cell 12 unless exp</w:t>
              </w:r>
              <w:bookmarkStart w:id="145" w:name="_GoBack"/>
              <w:bookmarkEnd w:id="145"/>
              <w:r>
                <w:rPr>
                  <w:lang w:eastAsia="zh-CN"/>
                </w:rPr>
                <w:t>licitly stated otherwise.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92374" w14:textId="77777777" w:rsidR="00C31CC5" w:rsidRDefault="00C31CC5" w:rsidP="00C31CC5">
            <w:pPr>
              <w:pStyle w:val="TAL"/>
              <w:rPr>
                <w:ins w:id="146" w:author="jing zhao（china telecom）" w:date="2024-08-09T10:50:00Z"/>
                <w:rFonts w:eastAsia="宋体"/>
                <w:bCs/>
              </w:rPr>
            </w:pP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21333" w14:textId="77777777" w:rsidR="00C31CC5" w:rsidRDefault="00C31CC5" w:rsidP="00C31CC5">
            <w:pPr>
              <w:pStyle w:val="TAL"/>
              <w:rPr>
                <w:ins w:id="147" w:author="jing zhao（china telecom）" w:date="2024-08-09T10:50:00Z"/>
                <w:rFonts w:eastAsia="宋体"/>
                <w:bCs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76153" w14:textId="48B16380" w:rsidR="00C31CC5" w:rsidRDefault="00C31CC5" w:rsidP="00C31CC5">
            <w:pPr>
              <w:pStyle w:val="TAL"/>
              <w:rPr>
                <w:ins w:id="148" w:author="jing zhao（china telecom）" w:date="2024-08-09T10:50:00Z"/>
                <w:rFonts w:eastAsia="宋体"/>
                <w:bCs/>
                <w:lang w:eastAsia="zh-CN"/>
              </w:rPr>
            </w:pPr>
            <w:ins w:id="149" w:author="jing zhao（china telecom）" w:date="2024-08-09T11:02:00Z">
              <w:r>
                <w:rPr>
                  <w:rFonts w:eastAsia="宋体" w:hint="eastAsia"/>
                  <w:bCs/>
                  <w:lang w:eastAsia="zh-CN"/>
                </w:rPr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D5FCE" w14:textId="584304BC" w:rsidR="00C31CC5" w:rsidRDefault="00C31CC5" w:rsidP="00C31CC5">
            <w:pPr>
              <w:pStyle w:val="TAL"/>
              <w:rPr>
                <w:ins w:id="150" w:author="jing zhao（china telecom）" w:date="2024-08-09T10:50:00Z"/>
                <w:rFonts w:eastAsia="宋体"/>
                <w:bCs/>
                <w:lang w:eastAsia="zh-CN"/>
              </w:rPr>
            </w:pPr>
            <w:ins w:id="151" w:author="jing zhao（china telecom）" w:date="2024-08-09T11:02:00Z">
              <w:r>
                <w:rPr>
                  <w:rFonts w:eastAsia="宋体" w:hint="eastAsia"/>
                  <w:bCs/>
                  <w:lang w:eastAsia="zh-CN"/>
                </w:rPr>
                <w:t>-</w:t>
              </w:r>
            </w:ins>
          </w:p>
        </w:tc>
      </w:tr>
      <w:tr w:rsidR="00C31CC5" w14:paraId="68ECF7BE" w14:textId="77777777" w:rsidTr="0036692C">
        <w:trPr>
          <w:ins w:id="152" w:author="jing zhao（china telecom）" w:date="2024-08-09T10:12:00Z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64A04" w14:textId="44B8C1C2" w:rsidR="00C31CC5" w:rsidRDefault="00C31CC5" w:rsidP="00C31CC5">
            <w:pPr>
              <w:pStyle w:val="TAL"/>
              <w:rPr>
                <w:ins w:id="153" w:author="jing zhao（china telecom）" w:date="2024-08-09T10:12:00Z"/>
                <w:lang w:eastAsia="zh-CN"/>
              </w:rPr>
            </w:pPr>
            <w:ins w:id="154" w:author="jing zhao（china telecom）" w:date="2024-08-09T10:54:00Z">
              <w:r>
                <w:rPr>
                  <w:lang w:eastAsia="zh-CN"/>
                </w:rPr>
                <w:t>2</w:t>
              </w:r>
            </w:ins>
          </w:p>
        </w:tc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23C57" w14:textId="77777777" w:rsidR="00C31CC5" w:rsidRDefault="00C31CC5" w:rsidP="00C31CC5">
            <w:pPr>
              <w:pStyle w:val="TAL"/>
              <w:jc w:val="center"/>
              <w:rPr>
                <w:ins w:id="155" w:author="jing zhao（china telecom）" w:date="2024-08-09T10:12:00Z"/>
                <w:lang w:eastAsia="zh-CN"/>
              </w:rPr>
            </w:pPr>
            <w:ins w:id="156" w:author="jing zhao（china telecom）" w:date="2024-08-09T10:12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1BAFB" w14:textId="77777777" w:rsidR="00C31CC5" w:rsidRDefault="00C31CC5" w:rsidP="00C31CC5">
            <w:pPr>
              <w:pStyle w:val="TAL"/>
              <w:rPr>
                <w:ins w:id="157" w:author="jing zhao（china telecom）" w:date="2024-08-09T10:12:00Z"/>
                <w:rFonts w:eastAsia="宋体"/>
                <w:bCs/>
                <w:lang w:eastAsia="zh-CN"/>
              </w:rPr>
            </w:pPr>
            <w:ins w:id="158" w:author="jing zhao（china telecom）" w:date="2024-08-09T10:12:00Z">
              <w:r>
                <w:rPr>
                  <w:rFonts w:eastAsia="宋体" w:hint="eastAsia"/>
                  <w:bCs/>
                  <w:lang w:eastAsia="zh-CN"/>
                </w:rPr>
                <w:t>&lt;</w:t>
              </w:r>
              <w:r>
                <w:rPr>
                  <w:rFonts w:eastAsia="宋体"/>
                  <w:bCs/>
                  <w:lang w:eastAsia="zh-CN"/>
                </w:rPr>
                <w:t>--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F262C" w14:textId="77777777" w:rsidR="00C31CC5" w:rsidRDefault="00C31CC5" w:rsidP="00C31CC5">
            <w:pPr>
              <w:pStyle w:val="TAL"/>
              <w:rPr>
                <w:ins w:id="159" w:author="jing zhao（china telecom）" w:date="2024-08-09T10:12:00Z"/>
                <w:rFonts w:eastAsia="宋体"/>
                <w:bCs/>
                <w:lang w:eastAsia="zh-CN"/>
              </w:rPr>
            </w:pPr>
            <w:ins w:id="160" w:author="jing zhao（china telecom）" w:date="2024-08-09T10:12:00Z">
              <w:r>
                <w:rPr>
                  <w:rFonts w:eastAsia="宋体"/>
                  <w:bCs/>
                  <w:lang w:eastAsia="zh-CN"/>
                </w:rPr>
                <w:t>NR RRC: SYSTEM INFORMATION(BCCH)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82A8A" w14:textId="1E1974F8" w:rsidR="00C31CC5" w:rsidRDefault="00C31CC5" w:rsidP="00C31CC5">
            <w:pPr>
              <w:pStyle w:val="TAL"/>
              <w:rPr>
                <w:ins w:id="161" w:author="jing zhao（china telecom）" w:date="2024-08-09T10:12:00Z"/>
                <w:rFonts w:eastAsia="宋体"/>
                <w:bCs/>
                <w:lang w:eastAsia="zh-CN"/>
              </w:rPr>
            </w:pPr>
            <w:ins w:id="162" w:author="jing zhao（china telecom）" w:date="2024-08-09T11:02:00Z">
              <w:r>
                <w:rPr>
                  <w:rFonts w:eastAsia="宋体" w:hint="eastAsia"/>
                  <w:bCs/>
                  <w:lang w:eastAsia="zh-CN"/>
                </w:rPr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4F80D" w14:textId="51A90B4F" w:rsidR="00C31CC5" w:rsidRDefault="00C31CC5" w:rsidP="00C31CC5">
            <w:pPr>
              <w:pStyle w:val="TAL"/>
              <w:rPr>
                <w:ins w:id="163" w:author="jing zhao（china telecom）" w:date="2024-08-09T10:12:00Z"/>
                <w:rFonts w:eastAsia="宋体"/>
                <w:bCs/>
                <w:lang w:eastAsia="zh-CN"/>
              </w:rPr>
            </w:pPr>
            <w:ins w:id="164" w:author="jing zhao（china telecom）" w:date="2024-08-09T11:02:00Z">
              <w:r>
                <w:rPr>
                  <w:rFonts w:eastAsia="宋体" w:hint="eastAsia"/>
                  <w:bCs/>
                  <w:lang w:eastAsia="zh-CN"/>
                </w:rPr>
                <w:t>-</w:t>
              </w:r>
            </w:ins>
          </w:p>
        </w:tc>
      </w:tr>
      <w:tr w:rsidR="00C31CC5" w14:paraId="1F45AA60" w14:textId="77777777" w:rsidTr="0036692C">
        <w:trPr>
          <w:ins w:id="165" w:author="jing zhao（china telecom）" w:date="2024-08-09T10:46:00Z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45C99" w14:textId="64ECE76F" w:rsidR="00C31CC5" w:rsidRPr="00C31CC5" w:rsidRDefault="00C31CC5" w:rsidP="00C31CC5">
            <w:pPr>
              <w:pStyle w:val="TAL"/>
              <w:rPr>
                <w:ins w:id="166" w:author="jing zhao（china telecom）" w:date="2024-08-09T10:46:00Z"/>
                <w:rFonts w:eastAsia="宋体"/>
                <w:lang w:eastAsia="zh-CN"/>
              </w:rPr>
            </w:pPr>
            <w:ins w:id="167" w:author="jing zhao（china telecom）" w:date="2024-08-09T10:54:00Z">
              <w:r>
                <w:rPr>
                  <w:rFonts w:eastAsia="宋体" w:hint="eastAsia"/>
                  <w:lang w:eastAsia="zh-CN"/>
                </w:rPr>
                <w:t>3</w:t>
              </w:r>
            </w:ins>
            <w:ins w:id="168" w:author="jing zhao（china telecom）" w:date="2024-08-09T10:58:00Z">
              <w:r>
                <w:rPr>
                  <w:rFonts w:eastAsia="宋体"/>
                  <w:lang w:eastAsia="zh-CN"/>
                </w:rPr>
                <w:t>-21</w:t>
              </w:r>
            </w:ins>
          </w:p>
        </w:tc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14449" w14:textId="737ABE85" w:rsidR="00C31CC5" w:rsidRPr="00C31CC5" w:rsidRDefault="00C31CC5" w:rsidP="00C31CC5">
            <w:pPr>
              <w:pStyle w:val="TAL"/>
              <w:rPr>
                <w:ins w:id="169" w:author="jing zhao（china telecom）" w:date="2024-08-09T10:46:00Z"/>
                <w:rFonts w:eastAsia="宋体"/>
                <w:lang w:eastAsia="zh-CN"/>
              </w:rPr>
            </w:pPr>
            <w:ins w:id="170" w:author="jing zhao（china telecom）" w:date="2024-08-09T10:55:00Z">
              <w:r>
                <w:rPr>
                  <w:rFonts w:eastAsia="宋体"/>
                  <w:lang w:eastAsia="zh-CN"/>
                </w:rPr>
                <w:t xml:space="preserve">Steps </w:t>
              </w:r>
            </w:ins>
            <w:ins w:id="171" w:author="jing zhao（china telecom）" w:date="2024-08-09T10:56:00Z">
              <w:r>
                <w:rPr>
                  <w:rFonts w:eastAsia="宋体"/>
                  <w:lang w:eastAsia="zh-CN"/>
                </w:rPr>
                <w:t>2</w:t>
              </w:r>
            </w:ins>
            <w:ins w:id="172" w:author="jing zhao（china telecom）" w:date="2024-08-09T10:55:00Z">
              <w:r w:rsidRPr="00C31CC5">
                <w:rPr>
                  <w:rFonts w:eastAsia="宋体"/>
                  <w:lang w:eastAsia="zh-CN"/>
                </w:rPr>
                <w:t xml:space="preserve"> to 20a1 of the generic procedure for NR RRC_IDLE specified in TS 38.508-1 </w:t>
              </w:r>
              <w:proofErr w:type="spellStart"/>
              <w:r w:rsidRPr="00C31CC5">
                <w:rPr>
                  <w:rFonts w:eastAsia="宋体"/>
                  <w:lang w:eastAsia="zh-CN"/>
                </w:rPr>
                <w:t>subclause</w:t>
              </w:r>
              <w:proofErr w:type="spellEnd"/>
              <w:r w:rsidRPr="00C31CC5">
                <w:rPr>
                  <w:rFonts w:eastAsia="宋体"/>
                  <w:lang w:eastAsia="zh-CN"/>
                </w:rPr>
                <w:t xml:space="preserve"> 4.5.2 are performed.</w:t>
              </w:r>
              <w:r>
                <w:rPr>
                  <w:rFonts w:eastAsia="宋体"/>
                  <w:lang w:eastAsia="zh-CN"/>
                </w:rPr>
                <w:t xml:space="preserve"> 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54ACF" w14:textId="180970F4" w:rsidR="00C31CC5" w:rsidRDefault="00C31CC5" w:rsidP="00C31CC5">
            <w:pPr>
              <w:pStyle w:val="TAL"/>
              <w:rPr>
                <w:ins w:id="173" w:author="jing zhao（china telecom）" w:date="2024-08-09T10:46:00Z"/>
                <w:rFonts w:eastAsia="宋体"/>
                <w:bCs/>
                <w:lang w:eastAsia="zh-CN"/>
              </w:rPr>
            </w:pPr>
            <w:ins w:id="174" w:author="jing zhao（china telecom）" w:date="2024-08-09T11:01:00Z">
              <w:r>
                <w:rPr>
                  <w:rFonts w:eastAsia="宋体" w:hint="eastAsia"/>
                  <w:bCs/>
                  <w:lang w:eastAsia="zh-CN"/>
                </w:rPr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3BA12" w14:textId="3D3F10D0" w:rsidR="00C31CC5" w:rsidRDefault="00C31CC5" w:rsidP="00C31CC5">
            <w:pPr>
              <w:pStyle w:val="TAL"/>
              <w:rPr>
                <w:ins w:id="175" w:author="jing zhao（china telecom）" w:date="2024-08-09T10:46:00Z"/>
                <w:rFonts w:eastAsia="宋体"/>
                <w:bCs/>
                <w:lang w:eastAsia="zh-CN"/>
              </w:rPr>
            </w:pPr>
            <w:ins w:id="176" w:author="jing zhao（china telecom）" w:date="2024-08-09T11:01:00Z">
              <w:r>
                <w:rPr>
                  <w:rFonts w:eastAsia="宋体" w:hint="eastAsia"/>
                  <w:bCs/>
                  <w:lang w:eastAsia="zh-CN"/>
                </w:rPr>
                <w:t>-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63156" w14:textId="5D23BEE6" w:rsidR="00C31CC5" w:rsidRDefault="00C31CC5" w:rsidP="00C31CC5">
            <w:pPr>
              <w:pStyle w:val="TAL"/>
              <w:rPr>
                <w:ins w:id="177" w:author="jing zhao（china telecom）" w:date="2024-08-09T10:46:00Z"/>
                <w:rFonts w:eastAsia="宋体"/>
                <w:bCs/>
                <w:lang w:eastAsia="zh-CN"/>
              </w:rPr>
            </w:pPr>
            <w:ins w:id="178" w:author="jing zhao（china telecom）" w:date="2024-08-09T11:02:00Z">
              <w:r>
                <w:rPr>
                  <w:rFonts w:eastAsia="宋体" w:hint="eastAsia"/>
                  <w:bCs/>
                  <w:lang w:eastAsia="zh-CN"/>
                </w:rPr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F8031" w14:textId="3F5F584B" w:rsidR="00C31CC5" w:rsidRDefault="00C31CC5" w:rsidP="00C31CC5">
            <w:pPr>
              <w:pStyle w:val="TAL"/>
              <w:rPr>
                <w:ins w:id="179" w:author="jing zhao（china telecom）" w:date="2024-08-09T10:46:00Z"/>
                <w:rFonts w:eastAsia="宋体"/>
                <w:bCs/>
                <w:lang w:eastAsia="zh-CN"/>
              </w:rPr>
            </w:pPr>
            <w:ins w:id="180" w:author="jing zhao（china telecom）" w:date="2024-08-09T11:02:00Z">
              <w:r>
                <w:rPr>
                  <w:rFonts w:eastAsia="宋体" w:hint="eastAsia"/>
                  <w:bCs/>
                  <w:lang w:eastAsia="zh-CN"/>
                </w:rPr>
                <w:t>-</w:t>
              </w:r>
            </w:ins>
          </w:p>
        </w:tc>
      </w:tr>
      <w:tr w:rsidR="00C31CC5" w14:paraId="77944988" w14:textId="77777777" w:rsidTr="0036692C">
        <w:trPr>
          <w:ins w:id="181" w:author="jing zhao（china telecom）" w:date="2024-08-09T10:12:00Z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918E0" w14:textId="27C12384" w:rsidR="00C31CC5" w:rsidRDefault="00C31CC5" w:rsidP="00C31CC5">
            <w:pPr>
              <w:pStyle w:val="TAL"/>
              <w:rPr>
                <w:ins w:id="182" w:author="jing zhao（china telecom）" w:date="2024-08-09T10:12:00Z"/>
                <w:lang w:eastAsia="zh-CN"/>
              </w:rPr>
            </w:pPr>
            <w:ins w:id="183" w:author="jing zhao（china telecom）" w:date="2024-08-09T10:58:00Z">
              <w:r>
                <w:rPr>
                  <w:lang w:eastAsia="zh-CN"/>
                </w:rPr>
                <w:t>22</w:t>
              </w:r>
            </w:ins>
          </w:p>
        </w:tc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C35F2" w14:textId="77777777" w:rsidR="00C31CC5" w:rsidRDefault="00C31CC5" w:rsidP="00C31CC5">
            <w:pPr>
              <w:pStyle w:val="TAL"/>
              <w:rPr>
                <w:ins w:id="184" w:author="jing zhao（china telecom）" w:date="2024-08-09T10:12:00Z"/>
                <w:lang w:eastAsia="zh-CN"/>
              </w:rPr>
            </w:pPr>
            <w:ins w:id="185" w:author="jing zhao（china telecom）" w:date="2024-08-09T10:12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 xml:space="preserve">he SS transmits a </w:t>
              </w:r>
              <w:r w:rsidRPr="0026616C">
                <w:rPr>
                  <w:i/>
                  <w:lang w:eastAsia="zh-CN"/>
                </w:rPr>
                <w:t>Paging</w:t>
              </w:r>
              <w:r>
                <w:rPr>
                  <w:lang w:eastAsia="zh-CN"/>
                </w:rPr>
                <w:t xml:space="preserve"> message.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E6652" w14:textId="77777777" w:rsidR="00C31CC5" w:rsidRDefault="00C31CC5" w:rsidP="00C31CC5">
            <w:pPr>
              <w:pStyle w:val="TAL"/>
              <w:rPr>
                <w:ins w:id="186" w:author="jing zhao（china telecom）" w:date="2024-08-09T10:12:00Z"/>
                <w:rFonts w:eastAsia="宋体"/>
                <w:bCs/>
                <w:lang w:eastAsia="zh-CN"/>
              </w:rPr>
            </w:pPr>
            <w:ins w:id="187" w:author="jing zhao（china telecom）" w:date="2024-08-09T10:12:00Z">
              <w:r>
                <w:rPr>
                  <w:rFonts w:eastAsia="宋体" w:hint="eastAsia"/>
                  <w:bCs/>
                  <w:lang w:eastAsia="zh-CN"/>
                </w:rPr>
                <w:t>&lt;</w:t>
              </w:r>
              <w:r>
                <w:rPr>
                  <w:rFonts w:eastAsia="宋体"/>
                  <w:bCs/>
                  <w:lang w:eastAsia="zh-CN"/>
                </w:rPr>
                <w:t>--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836BA" w14:textId="77777777" w:rsidR="00C31CC5" w:rsidRDefault="00C31CC5" w:rsidP="00C31CC5">
            <w:pPr>
              <w:pStyle w:val="TAL"/>
              <w:rPr>
                <w:ins w:id="188" w:author="jing zhao（china telecom）" w:date="2024-08-09T10:12:00Z"/>
                <w:rFonts w:eastAsia="宋体"/>
                <w:bCs/>
                <w:lang w:eastAsia="zh-CN"/>
              </w:rPr>
            </w:pPr>
            <w:ins w:id="189" w:author="jing zhao（china telecom）" w:date="2024-08-09T10:12:00Z">
              <w:r>
                <w:rPr>
                  <w:rFonts w:eastAsia="宋体" w:hint="eastAsia"/>
                  <w:bCs/>
                  <w:lang w:eastAsia="zh-CN"/>
                </w:rPr>
                <w:t>N</w:t>
              </w:r>
              <w:r>
                <w:rPr>
                  <w:rFonts w:eastAsia="宋体"/>
                  <w:bCs/>
                  <w:lang w:eastAsia="zh-CN"/>
                </w:rPr>
                <w:t xml:space="preserve">R RRC: </w:t>
              </w:r>
              <w:r w:rsidRPr="0026616C">
                <w:rPr>
                  <w:rFonts w:eastAsia="宋体"/>
                  <w:bCs/>
                  <w:i/>
                  <w:lang w:eastAsia="zh-CN"/>
                </w:rPr>
                <w:t>Paging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8365E" w14:textId="47CB0DD0" w:rsidR="00C31CC5" w:rsidRDefault="00C31CC5" w:rsidP="00C31CC5">
            <w:pPr>
              <w:pStyle w:val="TAL"/>
              <w:rPr>
                <w:ins w:id="190" w:author="jing zhao（china telecom）" w:date="2024-08-09T10:12:00Z"/>
                <w:rFonts w:eastAsia="宋体"/>
                <w:bCs/>
                <w:lang w:eastAsia="zh-CN"/>
              </w:rPr>
            </w:pPr>
            <w:ins w:id="191" w:author="jing zhao（china telecom）" w:date="2024-08-09T11:02:00Z">
              <w:r>
                <w:rPr>
                  <w:rFonts w:eastAsia="宋体" w:hint="eastAsia"/>
                  <w:bCs/>
                  <w:lang w:eastAsia="zh-CN"/>
                </w:rPr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A81D9" w14:textId="53DDB2DD" w:rsidR="00C31CC5" w:rsidRDefault="00C31CC5" w:rsidP="00C31CC5">
            <w:pPr>
              <w:pStyle w:val="TAL"/>
              <w:rPr>
                <w:ins w:id="192" w:author="jing zhao（china telecom）" w:date="2024-08-09T10:12:00Z"/>
                <w:rFonts w:eastAsia="宋体"/>
                <w:bCs/>
                <w:lang w:eastAsia="zh-CN"/>
              </w:rPr>
            </w:pPr>
            <w:ins w:id="193" w:author="jing zhao（china telecom）" w:date="2024-08-09T11:02:00Z">
              <w:r>
                <w:rPr>
                  <w:rFonts w:eastAsia="宋体" w:hint="eastAsia"/>
                  <w:bCs/>
                  <w:lang w:eastAsia="zh-CN"/>
                </w:rPr>
                <w:t>-</w:t>
              </w:r>
            </w:ins>
          </w:p>
        </w:tc>
      </w:tr>
      <w:tr w:rsidR="00C31CC5" w14:paraId="503D6045" w14:textId="77777777" w:rsidTr="0036692C">
        <w:trPr>
          <w:ins w:id="194" w:author="jing zhao（china telecom）" w:date="2024-08-09T10:12:00Z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5CF3C" w14:textId="376FC015" w:rsidR="00C31CC5" w:rsidRDefault="00C31CC5" w:rsidP="00C31CC5">
            <w:pPr>
              <w:pStyle w:val="TAL"/>
              <w:rPr>
                <w:ins w:id="195" w:author="jing zhao（china telecom）" w:date="2024-08-09T10:12:00Z"/>
                <w:lang w:eastAsia="zh-CN"/>
              </w:rPr>
            </w:pPr>
            <w:ins w:id="196" w:author="jing zhao（china telecom）" w:date="2024-08-09T10:58:00Z">
              <w:r>
                <w:rPr>
                  <w:lang w:eastAsia="zh-CN"/>
                </w:rPr>
                <w:t>23</w:t>
              </w:r>
            </w:ins>
          </w:p>
        </w:tc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BE8C5" w14:textId="77777777" w:rsidR="00C31CC5" w:rsidRDefault="00C31CC5" w:rsidP="00C31CC5">
            <w:pPr>
              <w:pStyle w:val="TAL"/>
              <w:tabs>
                <w:tab w:val="left" w:pos="40"/>
              </w:tabs>
              <w:rPr>
                <w:ins w:id="197" w:author="jing zhao（china telecom）" w:date="2024-08-09T10:12:00Z"/>
                <w:lang w:eastAsia="zh-CN"/>
              </w:rPr>
            </w:pPr>
            <w:ins w:id="198" w:author="jing zhao（china telecom）" w:date="2024-08-09T10:12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 xml:space="preserve">he UE transmits an </w:t>
              </w:r>
              <w:proofErr w:type="spellStart"/>
              <w:r w:rsidRPr="0026616C">
                <w:rPr>
                  <w:i/>
                  <w:lang w:eastAsia="zh-CN"/>
                </w:rPr>
                <w:t>RRCSetupRequest</w:t>
              </w:r>
              <w:proofErr w:type="spellEnd"/>
              <w:r>
                <w:rPr>
                  <w:lang w:eastAsia="zh-CN"/>
                </w:rPr>
                <w:t xml:space="preserve"> message.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D9B58" w14:textId="77777777" w:rsidR="00C31CC5" w:rsidRDefault="00C31CC5" w:rsidP="00C31CC5">
            <w:pPr>
              <w:pStyle w:val="TAL"/>
              <w:rPr>
                <w:ins w:id="199" w:author="jing zhao（china telecom）" w:date="2024-08-09T10:12:00Z"/>
                <w:rFonts w:eastAsia="宋体"/>
                <w:bCs/>
                <w:lang w:eastAsia="zh-CN"/>
              </w:rPr>
            </w:pPr>
            <w:ins w:id="200" w:author="jing zhao（china telecom）" w:date="2024-08-09T10:12:00Z">
              <w:r>
                <w:rPr>
                  <w:rFonts w:eastAsia="宋体"/>
                  <w:bCs/>
                  <w:lang w:eastAsia="zh-CN"/>
                </w:rPr>
                <w:t>--&gt;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D4747" w14:textId="77777777" w:rsidR="00C31CC5" w:rsidRDefault="00C31CC5" w:rsidP="00C31CC5">
            <w:pPr>
              <w:pStyle w:val="TAL"/>
              <w:rPr>
                <w:ins w:id="201" w:author="jing zhao（china telecom）" w:date="2024-08-09T10:12:00Z"/>
                <w:rFonts w:eastAsia="宋体"/>
                <w:bCs/>
                <w:lang w:eastAsia="zh-CN"/>
              </w:rPr>
            </w:pPr>
            <w:ins w:id="202" w:author="jing zhao（china telecom）" w:date="2024-08-09T10:12:00Z">
              <w:r>
                <w:rPr>
                  <w:rFonts w:eastAsia="宋体"/>
                  <w:bCs/>
                  <w:lang w:eastAsia="zh-CN"/>
                </w:rPr>
                <w:t xml:space="preserve">NR RRC: </w:t>
              </w:r>
              <w:proofErr w:type="spellStart"/>
              <w:r w:rsidRPr="0026616C">
                <w:rPr>
                  <w:rFonts w:eastAsia="宋体"/>
                  <w:bCs/>
                  <w:i/>
                  <w:lang w:eastAsia="zh-CN"/>
                </w:rPr>
                <w:t>RRCSetupRequest</w:t>
              </w:r>
              <w:proofErr w:type="spellEnd"/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42D21" w14:textId="7B239B01" w:rsidR="00C31CC5" w:rsidRDefault="00C31CC5" w:rsidP="00C31CC5">
            <w:pPr>
              <w:pStyle w:val="TAL"/>
              <w:rPr>
                <w:ins w:id="203" w:author="jing zhao（china telecom）" w:date="2024-08-09T10:12:00Z"/>
                <w:rFonts w:eastAsia="宋体"/>
                <w:bCs/>
                <w:lang w:eastAsia="zh-CN"/>
              </w:rPr>
            </w:pPr>
            <w:ins w:id="204" w:author="jing zhao（china telecom）" w:date="2024-08-09T11:02:00Z">
              <w:r>
                <w:rPr>
                  <w:rFonts w:eastAsia="宋体" w:hint="eastAsia"/>
                  <w:bCs/>
                  <w:lang w:eastAsia="zh-CN"/>
                </w:rPr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44FFC" w14:textId="1FFE6396" w:rsidR="00C31CC5" w:rsidRDefault="00C31CC5" w:rsidP="00C31CC5">
            <w:pPr>
              <w:pStyle w:val="TAL"/>
              <w:rPr>
                <w:ins w:id="205" w:author="jing zhao（china telecom）" w:date="2024-08-09T10:12:00Z"/>
                <w:rFonts w:eastAsia="宋体"/>
                <w:bCs/>
                <w:lang w:eastAsia="zh-CN"/>
              </w:rPr>
            </w:pPr>
            <w:ins w:id="206" w:author="jing zhao（china telecom）" w:date="2024-08-09T11:02:00Z">
              <w:r>
                <w:rPr>
                  <w:rFonts w:eastAsia="宋体" w:hint="eastAsia"/>
                  <w:bCs/>
                  <w:lang w:eastAsia="zh-CN"/>
                </w:rPr>
                <w:t>-</w:t>
              </w:r>
            </w:ins>
          </w:p>
        </w:tc>
      </w:tr>
      <w:tr w:rsidR="00C31CC5" w14:paraId="7E87F01D" w14:textId="77777777" w:rsidTr="00C31CC5">
        <w:trPr>
          <w:ins w:id="207" w:author="jing zhao（china telecom）" w:date="2024-08-09T10:12:00Z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31C38" w14:textId="3F095134" w:rsidR="00C31CC5" w:rsidRDefault="00C31CC5" w:rsidP="00C31CC5">
            <w:pPr>
              <w:pStyle w:val="TAL"/>
              <w:rPr>
                <w:ins w:id="208" w:author="jing zhao（china telecom）" w:date="2024-08-09T10:12:00Z"/>
                <w:lang w:eastAsia="zh-CN"/>
              </w:rPr>
            </w:pPr>
            <w:ins w:id="209" w:author="jing zhao（china telecom）" w:date="2024-08-09T10:58:00Z">
              <w:r>
                <w:rPr>
                  <w:lang w:eastAsia="zh-CN"/>
                </w:rPr>
                <w:t>24</w:t>
              </w:r>
            </w:ins>
          </w:p>
        </w:tc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E726D" w14:textId="77777777" w:rsidR="00C31CC5" w:rsidRDefault="00C31CC5" w:rsidP="00C31CC5">
            <w:pPr>
              <w:pStyle w:val="TAL"/>
              <w:rPr>
                <w:ins w:id="210" w:author="jing zhao（china telecom）" w:date="2024-08-09T10:12:00Z"/>
                <w:lang w:eastAsia="zh-CN"/>
              </w:rPr>
            </w:pPr>
            <w:ins w:id="211" w:author="jing zhao（china telecom）" w:date="2024-08-09T10:12:00Z">
              <w:r>
                <w:rPr>
                  <w:lang w:eastAsia="zh-CN"/>
                </w:rPr>
                <w:t xml:space="preserve">The SS transmits an </w:t>
              </w:r>
              <w:proofErr w:type="spellStart"/>
              <w:r w:rsidRPr="007F26A6">
                <w:rPr>
                  <w:i/>
                  <w:lang w:eastAsia="zh-CN"/>
                </w:rPr>
                <w:t>RRCSetup</w:t>
              </w:r>
              <w:proofErr w:type="spellEnd"/>
              <w:r>
                <w:rPr>
                  <w:lang w:eastAsia="zh-CN"/>
                </w:rPr>
                <w:t xml:space="preserve"> message.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89085" w14:textId="77777777" w:rsidR="00C31CC5" w:rsidRDefault="00C31CC5" w:rsidP="00C31CC5">
            <w:pPr>
              <w:pStyle w:val="TAL"/>
              <w:rPr>
                <w:ins w:id="212" w:author="jing zhao（china telecom）" w:date="2024-08-09T10:12:00Z"/>
                <w:rFonts w:eastAsia="宋体"/>
                <w:bCs/>
                <w:lang w:eastAsia="zh-CN"/>
              </w:rPr>
            </w:pPr>
            <w:ins w:id="213" w:author="jing zhao（china telecom）" w:date="2024-08-09T10:12:00Z">
              <w:r>
                <w:rPr>
                  <w:rFonts w:eastAsia="宋体"/>
                  <w:bCs/>
                  <w:lang w:eastAsia="zh-CN"/>
                </w:rPr>
                <w:t>&lt;--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D1EC0" w14:textId="77777777" w:rsidR="00C31CC5" w:rsidRDefault="00C31CC5" w:rsidP="00C31CC5">
            <w:pPr>
              <w:pStyle w:val="TAL"/>
              <w:rPr>
                <w:ins w:id="214" w:author="jing zhao（china telecom）" w:date="2024-08-09T10:12:00Z"/>
                <w:rFonts w:eastAsia="宋体"/>
                <w:bCs/>
                <w:lang w:eastAsia="zh-CN"/>
              </w:rPr>
            </w:pPr>
            <w:ins w:id="215" w:author="jing zhao（china telecom）" w:date="2024-08-09T10:12:00Z">
              <w:r>
                <w:rPr>
                  <w:rFonts w:eastAsia="宋体"/>
                  <w:bCs/>
                  <w:lang w:eastAsia="zh-CN"/>
                </w:rPr>
                <w:t xml:space="preserve">NR RRC: </w:t>
              </w:r>
              <w:proofErr w:type="spellStart"/>
              <w:r w:rsidRPr="0026616C">
                <w:rPr>
                  <w:rFonts w:eastAsia="宋体"/>
                  <w:bCs/>
                  <w:i/>
                  <w:lang w:eastAsia="zh-CN"/>
                </w:rPr>
                <w:t>RRCSetup</w:t>
              </w:r>
              <w:proofErr w:type="spellEnd"/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17CE5" w14:textId="7D3F2C75" w:rsidR="00C31CC5" w:rsidRDefault="00C31CC5" w:rsidP="00C31CC5">
            <w:pPr>
              <w:pStyle w:val="TAL"/>
              <w:rPr>
                <w:ins w:id="216" w:author="jing zhao（china telecom）" w:date="2024-08-09T10:12:00Z"/>
                <w:rFonts w:eastAsia="宋体"/>
                <w:bCs/>
                <w:lang w:eastAsia="zh-CN"/>
              </w:rPr>
            </w:pPr>
            <w:ins w:id="217" w:author="jing zhao（china telecom）" w:date="2024-08-09T11:02:00Z">
              <w:r>
                <w:rPr>
                  <w:rFonts w:eastAsia="宋体" w:hint="eastAsia"/>
                  <w:bCs/>
                  <w:lang w:eastAsia="zh-CN"/>
                </w:rPr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15287" w14:textId="7B9982D4" w:rsidR="00C31CC5" w:rsidRDefault="00C31CC5" w:rsidP="00C31CC5">
            <w:pPr>
              <w:pStyle w:val="TAL"/>
              <w:rPr>
                <w:ins w:id="218" w:author="jing zhao（china telecom）" w:date="2024-08-09T10:12:00Z"/>
                <w:rFonts w:eastAsia="宋体"/>
                <w:bCs/>
                <w:lang w:eastAsia="zh-CN"/>
              </w:rPr>
            </w:pPr>
            <w:ins w:id="219" w:author="jing zhao（china telecom）" w:date="2024-08-09T11:02:00Z">
              <w:r>
                <w:rPr>
                  <w:rFonts w:eastAsia="宋体" w:hint="eastAsia"/>
                  <w:bCs/>
                  <w:lang w:eastAsia="zh-CN"/>
                </w:rPr>
                <w:t>-</w:t>
              </w:r>
            </w:ins>
          </w:p>
        </w:tc>
      </w:tr>
      <w:tr w:rsidR="00C31CC5" w14:paraId="3BF29042" w14:textId="77777777" w:rsidTr="00C31CC5">
        <w:trPr>
          <w:ins w:id="220" w:author="jing zhao（china telecom）" w:date="2024-08-09T10:12:00Z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37807" w14:textId="655D8552" w:rsidR="00C31CC5" w:rsidRDefault="00C31CC5" w:rsidP="00C31CC5">
            <w:pPr>
              <w:pStyle w:val="TAL"/>
              <w:rPr>
                <w:ins w:id="221" w:author="jing zhao（china telecom）" w:date="2024-08-09T10:12:00Z"/>
                <w:lang w:eastAsia="zh-CN"/>
              </w:rPr>
            </w:pPr>
            <w:ins w:id="222" w:author="jing zhao（china telecom）" w:date="2024-08-09T10:58:00Z">
              <w:r>
                <w:rPr>
                  <w:lang w:eastAsia="zh-CN"/>
                </w:rPr>
                <w:t>25</w:t>
              </w:r>
            </w:ins>
          </w:p>
        </w:tc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0892C" w14:textId="59F643BA" w:rsidR="00C31CC5" w:rsidRDefault="00C31CC5" w:rsidP="00C31CC5">
            <w:pPr>
              <w:pStyle w:val="TAL"/>
              <w:tabs>
                <w:tab w:val="left" w:pos="582"/>
              </w:tabs>
              <w:rPr>
                <w:ins w:id="223" w:author="jing zhao（china telecom）" w:date="2024-08-09T10:12:00Z"/>
                <w:lang w:eastAsia="zh-CN"/>
              </w:rPr>
            </w:pPr>
            <w:ins w:id="224" w:author="jing zhao（china telecom）" w:date="2024-08-09T10:12:00Z">
              <w:r w:rsidRPr="007F26A6">
                <w:t>Check: Dose UE transmits an</w:t>
              </w:r>
              <w:r>
                <w:rPr>
                  <w:i/>
                </w:rPr>
                <w:t xml:space="preserve"> </w:t>
              </w:r>
              <w:proofErr w:type="spellStart"/>
              <w:r>
                <w:rPr>
                  <w:i/>
                </w:rPr>
                <w:t>RRCSetupComplete</w:t>
              </w:r>
              <w:proofErr w:type="spellEnd"/>
              <w:r w:rsidRPr="007F26A6">
                <w:t xml:space="preserve"> message includes</w:t>
              </w:r>
              <w:r>
                <w:rPr>
                  <w:i/>
                </w:rPr>
                <w:t xml:space="preserve"> </w:t>
              </w:r>
              <w:proofErr w:type="spellStart"/>
              <w:r>
                <w:rPr>
                  <w:i/>
                </w:rPr>
                <w:t>musim-CapRestrictionInd</w:t>
              </w:r>
            </w:ins>
            <w:proofErr w:type="spellEnd"/>
            <w:ins w:id="225" w:author="jing zhao（china telecom）" w:date="2024-08-09T10:57:00Z">
              <w:r>
                <w:rPr>
                  <w:i/>
                </w:rPr>
                <w:t xml:space="preserve"> which set to true</w:t>
              </w:r>
            </w:ins>
            <w:ins w:id="226" w:author="jing zhao（china telecom）" w:date="2024-08-09T10:12:00Z">
              <w:r>
                <w:rPr>
                  <w:i/>
                </w:rPr>
                <w:t>?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B34A7" w14:textId="77777777" w:rsidR="00C31CC5" w:rsidRDefault="00C31CC5" w:rsidP="00C31CC5">
            <w:pPr>
              <w:pStyle w:val="TAL"/>
              <w:rPr>
                <w:ins w:id="227" w:author="jing zhao（china telecom）" w:date="2024-08-09T10:12:00Z"/>
                <w:rFonts w:eastAsia="宋体"/>
                <w:bCs/>
                <w:lang w:eastAsia="zh-CN"/>
              </w:rPr>
            </w:pPr>
            <w:ins w:id="228" w:author="jing zhao（china telecom）" w:date="2024-08-09T10:12:00Z">
              <w:r>
                <w:rPr>
                  <w:rFonts w:eastAsia="宋体"/>
                  <w:bCs/>
                  <w:lang w:eastAsia="zh-CN"/>
                </w:rPr>
                <w:t>--&gt;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FB214" w14:textId="77777777" w:rsidR="00C31CC5" w:rsidRDefault="00C31CC5" w:rsidP="00C31CC5">
            <w:pPr>
              <w:pStyle w:val="TAL"/>
              <w:rPr>
                <w:ins w:id="229" w:author="jing zhao（china telecom）" w:date="2024-08-09T10:12:00Z"/>
                <w:rFonts w:eastAsia="宋体"/>
                <w:bCs/>
                <w:lang w:eastAsia="zh-CN"/>
              </w:rPr>
            </w:pPr>
            <w:ins w:id="230" w:author="jing zhao（china telecom）" w:date="2024-08-09T10:12:00Z">
              <w:r>
                <w:rPr>
                  <w:rFonts w:eastAsia="宋体"/>
                  <w:bCs/>
                  <w:lang w:eastAsia="zh-CN"/>
                </w:rPr>
                <w:t xml:space="preserve">NR RRC: </w:t>
              </w:r>
              <w:proofErr w:type="spellStart"/>
              <w:r w:rsidRPr="0026616C">
                <w:rPr>
                  <w:rFonts w:eastAsia="宋体"/>
                  <w:bCs/>
                  <w:i/>
                  <w:lang w:eastAsia="zh-CN"/>
                </w:rPr>
                <w:t>RRCSetupComplete</w:t>
              </w:r>
              <w:proofErr w:type="spellEnd"/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F60B7" w14:textId="77777777" w:rsidR="00C31CC5" w:rsidRDefault="00C31CC5" w:rsidP="00C31CC5">
            <w:pPr>
              <w:pStyle w:val="TAL"/>
              <w:rPr>
                <w:ins w:id="231" w:author="jing zhao（china telecom）" w:date="2024-08-09T10:12:00Z"/>
                <w:rFonts w:eastAsia="宋体"/>
                <w:bCs/>
                <w:lang w:eastAsia="zh-CN"/>
              </w:rPr>
            </w:pPr>
            <w:ins w:id="232" w:author="jing zhao（china telecom）" w:date="2024-08-09T10:12:00Z">
              <w:r>
                <w:rPr>
                  <w:rFonts w:eastAsia="宋体"/>
                  <w:bCs/>
                  <w:lang w:eastAsia="zh-CN"/>
                </w:rPr>
                <w:t>1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E0FD7" w14:textId="77777777" w:rsidR="00C31CC5" w:rsidRDefault="00C31CC5" w:rsidP="00C31CC5">
            <w:pPr>
              <w:pStyle w:val="TAL"/>
              <w:rPr>
                <w:ins w:id="233" w:author="jing zhao（china telecom）" w:date="2024-08-09T10:12:00Z"/>
                <w:rFonts w:eastAsia="宋体"/>
                <w:bCs/>
                <w:lang w:eastAsia="zh-CN"/>
              </w:rPr>
            </w:pPr>
            <w:ins w:id="234" w:author="jing zhao（china telecom）" w:date="2024-08-09T10:12:00Z">
              <w:r>
                <w:rPr>
                  <w:rFonts w:eastAsia="宋体"/>
                  <w:bCs/>
                  <w:lang w:eastAsia="zh-CN"/>
                </w:rPr>
                <w:t>P</w:t>
              </w:r>
            </w:ins>
          </w:p>
        </w:tc>
      </w:tr>
      <w:tr w:rsidR="00C31CC5" w14:paraId="6B6A27BD" w14:textId="77777777" w:rsidTr="00C31CC5">
        <w:trPr>
          <w:ins w:id="235" w:author="jing zhao（china telecom）" w:date="2024-08-09T10:58:00Z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9505C" w14:textId="7712B997" w:rsidR="00C31CC5" w:rsidRPr="00C31CC5" w:rsidRDefault="00C31CC5" w:rsidP="00C31CC5">
            <w:pPr>
              <w:pStyle w:val="TAL"/>
              <w:rPr>
                <w:ins w:id="236" w:author="jing zhao（china telecom）" w:date="2024-08-09T10:58:00Z"/>
                <w:rFonts w:eastAsia="宋体"/>
                <w:lang w:eastAsia="zh-CN"/>
              </w:rPr>
            </w:pPr>
            <w:ins w:id="237" w:author="jing zhao（china telecom）" w:date="2024-08-09T10:59:00Z">
              <w:r>
                <w:rPr>
                  <w:rFonts w:eastAsia="宋体" w:hint="eastAsia"/>
                  <w:lang w:eastAsia="zh-CN"/>
                </w:rPr>
                <w:t>2</w:t>
              </w:r>
              <w:r>
                <w:rPr>
                  <w:rFonts w:eastAsia="宋体"/>
                  <w:lang w:eastAsia="zh-CN"/>
                </w:rPr>
                <w:t>6</w:t>
              </w:r>
            </w:ins>
            <w:ins w:id="238" w:author="jing zhao（china telecom）" w:date="2024-08-09T11:00:00Z">
              <w:r>
                <w:rPr>
                  <w:rFonts w:eastAsia="宋体"/>
                  <w:lang w:eastAsia="zh-CN"/>
                </w:rPr>
                <w:t>-</w:t>
              </w:r>
            </w:ins>
            <w:ins w:id="239" w:author="jing zhao（china telecom）" w:date="2024-08-09T11:01:00Z">
              <w:r>
                <w:rPr>
                  <w:rFonts w:eastAsia="宋体"/>
                  <w:lang w:eastAsia="zh-CN"/>
                </w:rPr>
                <w:t>29</w:t>
              </w:r>
            </w:ins>
          </w:p>
        </w:tc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C9777" w14:textId="6782D729" w:rsidR="00C31CC5" w:rsidRPr="007F26A6" w:rsidRDefault="00C31CC5" w:rsidP="00C31CC5">
            <w:pPr>
              <w:pStyle w:val="TAL"/>
              <w:tabs>
                <w:tab w:val="left" w:pos="582"/>
              </w:tabs>
              <w:rPr>
                <w:ins w:id="240" w:author="jing zhao（china telecom）" w:date="2024-08-09T10:58:00Z"/>
              </w:rPr>
            </w:pPr>
            <w:ins w:id="241" w:author="jing zhao（china telecom）" w:date="2024-08-09T11:00:00Z">
              <w:r>
                <w:rPr>
                  <w:rFonts w:eastAsia="宋体"/>
                  <w:lang w:eastAsia="zh-CN"/>
                </w:rPr>
                <w:t>Steps 5</w:t>
              </w:r>
              <w:r w:rsidRPr="00C31CC5">
                <w:rPr>
                  <w:rFonts w:eastAsia="宋体"/>
                  <w:lang w:eastAsia="zh-CN"/>
                </w:rPr>
                <w:t xml:space="preserve"> to </w:t>
              </w:r>
              <w:r>
                <w:rPr>
                  <w:rFonts w:eastAsia="宋体"/>
                  <w:lang w:eastAsia="zh-CN"/>
                </w:rPr>
                <w:t>8</w:t>
              </w:r>
              <w:r w:rsidRPr="00C31CC5">
                <w:rPr>
                  <w:rFonts w:eastAsia="宋体"/>
                  <w:lang w:eastAsia="zh-CN"/>
                </w:rPr>
                <w:t xml:space="preserve"> of the g</w:t>
              </w:r>
              <w:r>
                <w:rPr>
                  <w:rFonts w:eastAsia="宋体"/>
                  <w:lang w:eastAsia="zh-CN"/>
                </w:rPr>
                <w:t>eneric procedure for NR RRC_CONNECTED</w:t>
              </w:r>
              <w:r w:rsidRPr="00C31CC5">
                <w:rPr>
                  <w:rFonts w:eastAsia="宋体"/>
                  <w:lang w:eastAsia="zh-CN"/>
                </w:rPr>
                <w:t xml:space="preserve"> specified in TS 38.508-1 </w:t>
              </w:r>
              <w:proofErr w:type="spellStart"/>
              <w:r w:rsidRPr="00C31CC5">
                <w:rPr>
                  <w:rFonts w:eastAsia="宋体"/>
                  <w:lang w:eastAsia="zh-CN"/>
                </w:rPr>
                <w:t>subclause</w:t>
              </w:r>
              <w:proofErr w:type="spellEnd"/>
              <w:r w:rsidRPr="00C31CC5">
                <w:rPr>
                  <w:rFonts w:eastAsia="宋体"/>
                  <w:lang w:eastAsia="zh-CN"/>
                </w:rPr>
                <w:t xml:space="preserve"> 4.5.2 are performed.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B72FE" w14:textId="2466D516" w:rsidR="00C31CC5" w:rsidRDefault="00C31CC5" w:rsidP="00C31CC5">
            <w:pPr>
              <w:pStyle w:val="TAL"/>
              <w:rPr>
                <w:ins w:id="242" w:author="jing zhao（china telecom）" w:date="2024-08-09T10:58:00Z"/>
                <w:rFonts w:eastAsia="宋体"/>
                <w:bCs/>
                <w:lang w:eastAsia="zh-CN"/>
              </w:rPr>
            </w:pPr>
            <w:ins w:id="243" w:author="jing zhao（china telecom）" w:date="2024-08-09T11:01:00Z">
              <w:r>
                <w:rPr>
                  <w:rFonts w:eastAsia="宋体" w:hint="eastAsia"/>
                  <w:bCs/>
                  <w:lang w:eastAsia="zh-CN"/>
                </w:rPr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74E0B" w14:textId="3774E30A" w:rsidR="00C31CC5" w:rsidRDefault="00C31CC5" w:rsidP="00C31CC5">
            <w:pPr>
              <w:pStyle w:val="TAL"/>
              <w:rPr>
                <w:ins w:id="244" w:author="jing zhao（china telecom）" w:date="2024-08-09T10:58:00Z"/>
                <w:rFonts w:eastAsia="宋体"/>
                <w:bCs/>
                <w:lang w:eastAsia="zh-CN"/>
              </w:rPr>
            </w:pPr>
            <w:ins w:id="245" w:author="jing zhao（china telecom）" w:date="2024-08-09T11:01:00Z">
              <w:r>
                <w:rPr>
                  <w:rFonts w:eastAsia="宋体" w:hint="eastAsia"/>
                  <w:bCs/>
                  <w:lang w:eastAsia="zh-CN"/>
                </w:rP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9D8B0" w14:textId="4B3D08CF" w:rsidR="00C31CC5" w:rsidRDefault="00C31CC5" w:rsidP="00C31CC5">
            <w:pPr>
              <w:pStyle w:val="TAL"/>
              <w:rPr>
                <w:ins w:id="246" w:author="jing zhao（china telecom）" w:date="2024-08-09T10:58:00Z"/>
                <w:rFonts w:eastAsia="宋体"/>
                <w:bCs/>
                <w:lang w:eastAsia="zh-CN"/>
              </w:rPr>
            </w:pPr>
            <w:ins w:id="247" w:author="jing zhao（china telecom）" w:date="2024-08-09T11:03:00Z">
              <w:r>
                <w:rPr>
                  <w:rFonts w:eastAsia="宋体" w:hint="eastAsia"/>
                  <w:bCs/>
                  <w:lang w:eastAsia="zh-CN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A7F81" w14:textId="7F87C889" w:rsidR="00C31CC5" w:rsidRDefault="00C31CC5" w:rsidP="00C31CC5">
            <w:pPr>
              <w:pStyle w:val="TAL"/>
              <w:rPr>
                <w:ins w:id="248" w:author="jing zhao（china telecom）" w:date="2024-08-09T10:58:00Z"/>
                <w:rFonts w:eastAsia="宋体"/>
                <w:bCs/>
                <w:lang w:eastAsia="zh-CN"/>
              </w:rPr>
            </w:pPr>
            <w:ins w:id="249" w:author="jing zhao（china telecom）" w:date="2024-08-09T11:03:00Z">
              <w:r>
                <w:rPr>
                  <w:rFonts w:eastAsia="宋体" w:hint="eastAsia"/>
                  <w:bCs/>
                  <w:lang w:eastAsia="zh-CN"/>
                </w:rPr>
                <w:t>-</w:t>
              </w:r>
            </w:ins>
          </w:p>
        </w:tc>
      </w:tr>
    </w:tbl>
    <w:p w14:paraId="6395160E" w14:textId="77777777" w:rsidR="00C554E8" w:rsidRDefault="00C554E8" w:rsidP="00C554E8">
      <w:pPr>
        <w:rPr>
          <w:ins w:id="250" w:author="jing zhao（china telecom）" w:date="2024-08-09T10:12:00Z"/>
          <w:rFonts w:ascii="Arial" w:hAnsi="Arial" w:cs="Arial"/>
          <w:sz w:val="24"/>
          <w:szCs w:val="24"/>
        </w:rPr>
      </w:pPr>
      <w:ins w:id="251" w:author="jing zhao（china telecom）" w:date="2024-08-09T10:12:00Z">
        <w:r>
          <w:rPr>
            <w:rFonts w:ascii="Arial" w:hAnsi="Arial" w:cs="Arial"/>
          </w:rPr>
          <w:t xml:space="preserve"> </w:t>
        </w:r>
      </w:ins>
    </w:p>
    <w:p w14:paraId="697C0E5F" w14:textId="65C65ABB" w:rsidR="00C554E8" w:rsidRDefault="009B5F83" w:rsidP="00C554E8">
      <w:pPr>
        <w:pStyle w:val="H6"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6095"/>
        </w:tabs>
        <w:rPr>
          <w:ins w:id="252" w:author="jing zhao（china telecom）" w:date="2024-08-09T10:12:00Z"/>
          <w:rFonts w:cs="Arial"/>
          <w:lang w:eastAsia="zh-CN"/>
        </w:rPr>
      </w:pPr>
      <w:ins w:id="253" w:author="jing zhao（china telecom）" w:date="2024-08-09T10:23:00Z">
        <w:r>
          <w:rPr>
            <w:rFonts w:cs="Arial" w:hint="eastAsia"/>
            <w:lang w:eastAsia="zh-CN"/>
          </w:rPr>
          <w:t>8.1.1.2.5</w:t>
        </w:r>
      </w:ins>
      <w:ins w:id="254" w:author="jing zhao（china telecom）" w:date="2024-08-09T10:12:00Z">
        <w:r w:rsidR="00C554E8">
          <w:rPr>
            <w:rFonts w:cs="Arial"/>
            <w:lang w:eastAsia="zh-CN"/>
          </w:rPr>
          <w:t>.3.3 Specific message contents</w:t>
        </w:r>
      </w:ins>
    </w:p>
    <w:p w14:paraId="574032F1" w14:textId="77777777" w:rsidR="00C554E8" w:rsidRPr="00310385" w:rsidRDefault="00C554E8" w:rsidP="00C554E8">
      <w:pPr>
        <w:rPr>
          <w:ins w:id="255" w:author="jing zhao（china telecom）" w:date="2024-08-09T10:12:00Z"/>
        </w:rPr>
      </w:pPr>
    </w:p>
    <w:p w14:paraId="54EF3EFC" w14:textId="39DC6260" w:rsidR="00C554E8" w:rsidRDefault="00C554E8" w:rsidP="00C554E8">
      <w:pPr>
        <w:pStyle w:val="TH"/>
        <w:rPr>
          <w:ins w:id="256" w:author="jing zhao（china telecom）" w:date="2024-08-09T10:12:00Z"/>
          <w:rFonts w:cs="Arial"/>
        </w:rPr>
      </w:pPr>
      <w:ins w:id="257" w:author="jing zhao（china telecom）" w:date="2024-08-09T10:12:00Z">
        <w:r>
          <w:rPr>
            <w:rFonts w:cs="Arial"/>
          </w:rPr>
          <w:t xml:space="preserve">Table </w:t>
        </w:r>
      </w:ins>
      <w:ins w:id="258" w:author="jing zhao（china telecom）" w:date="2024-08-09T10:23:00Z">
        <w:r w:rsidR="009B5F83">
          <w:rPr>
            <w:rFonts w:cs="Arial"/>
          </w:rPr>
          <w:t>8.1.1.2.5</w:t>
        </w:r>
      </w:ins>
      <w:ins w:id="259" w:author="jing zhao（china telecom）" w:date="2024-08-09T10:12:00Z">
        <w:r w:rsidR="00B72B7B">
          <w:rPr>
            <w:rFonts w:cs="Arial"/>
          </w:rPr>
          <w:t xml:space="preserve">.3.3-1: SIB1 (step </w:t>
        </w:r>
      </w:ins>
      <w:ins w:id="260" w:author="jing zhao（china telecom）" w:date="2024-08-09T11:10:00Z">
        <w:r w:rsidR="00B72B7B">
          <w:rPr>
            <w:rFonts w:cs="Arial"/>
          </w:rPr>
          <w:t>2</w:t>
        </w:r>
      </w:ins>
      <w:ins w:id="261" w:author="jing zhao（china telecom）" w:date="2024-08-09T10:12:00Z">
        <w:r>
          <w:rPr>
            <w:rFonts w:cs="Arial"/>
          </w:rPr>
          <w:t xml:space="preserve">, Table </w:t>
        </w:r>
      </w:ins>
      <w:ins w:id="262" w:author="jing zhao（china telecom）" w:date="2024-08-09T10:23:00Z">
        <w:r w:rsidR="009B5F83">
          <w:rPr>
            <w:rFonts w:cs="Arial"/>
          </w:rPr>
          <w:t>8.1.1.2.5</w:t>
        </w:r>
      </w:ins>
      <w:ins w:id="263" w:author="jing zhao（china telecom）" w:date="2024-08-09T10:12:00Z">
        <w:r>
          <w:rPr>
            <w:rFonts w:cs="Arial"/>
          </w:rPr>
          <w:t>.3.2-1)</w:t>
        </w:r>
      </w:ins>
    </w:p>
    <w:tbl>
      <w:tblPr>
        <w:tblW w:w="9738" w:type="dxa"/>
        <w:tblInd w:w="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738"/>
      </w:tblGrid>
      <w:tr w:rsidR="00C554E8" w14:paraId="157DFB34" w14:textId="77777777" w:rsidTr="00B72B7B">
        <w:trPr>
          <w:ins w:id="264" w:author="jing zhao（china telecom）" w:date="2024-08-09T10:12:00Z"/>
        </w:trPr>
        <w:tc>
          <w:tcPr>
            <w:tcW w:w="9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037EA" w14:textId="380F0DE3" w:rsidR="00C554E8" w:rsidRDefault="00C554E8" w:rsidP="0036692C">
            <w:pPr>
              <w:pStyle w:val="TAL"/>
              <w:rPr>
                <w:ins w:id="265" w:author="jing zhao（china telecom）" w:date="2024-08-09T10:12:00Z"/>
                <w:szCs w:val="18"/>
              </w:rPr>
            </w:pPr>
            <w:ins w:id="266" w:author="jing zhao（china telecom）" w:date="2024-08-09T10:12:00Z">
              <w:r>
                <w:t>Derivation Path: TS 38.508-1 [4], clause 4.6.1-28</w:t>
              </w:r>
            </w:ins>
            <w:ins w:id="267" w:author="jing zhao（china telecom）" w:date="2024-08-09T11:09:00Z">
              <w:r w:rsidR="00B72B7B">
                <w:t xml:space="preserve"> with condition</w:t>
              </w:r>
            </w:ins>
            <w:ins w:id="268" w:author="jing zhao（china telecom）" w:date="2024-08-09T11:10:00Z">
              <w:r w:rsidR="00B72B7B">
                <w:t xml:space="preserve"> MUSIM_r18</w:t>
              </w:r>
            </w:ins>
          </w:p>
        </w:tc>
      </w:tr>
    </w:tbl>
    <w:p w14:paraId="4CB30DEA" w14:textId="77777777" w:rsidR="00C554E8" w:rsidRDefault="00C554E8" w:rsidP="00C554E8">
      <w:pPr>
        <w:rPr>
          <w:ins w:id="269" w:author="jing zhao（china telecom）" w:date="2024-08-09T10:12:00Z"/>
        </w:rPr>
      </w:pPr>
      <w:ins w:id="270" w:author="jing zhao（china telecom）" w:date="2024-08-09T10:12:00Z">
        <w:r>
          <w:t xml:space="preserve"> </w:t>
        </w:r>
      </w:ins>
    </w:p>
    <w:p w14:paraId="04FF944A" w14:textId="77777777" w:rsidR="00C554E8" w:rsidRPr="00C94891" w:rsidRDefault="00C554E8" w:rsidP="00C554E8">
      <w:pPr>
        <w:pStyle w:val="TH"/>
        <w:rPr>
          <w:ins w:id="271" w:author="jing zhao（china telecom）" w:date="2024-08-09T10:12:00Z"/>
          <w:rFonts w:cs="Arial"/>
        </w:rPr>
      </w:pPr>
    </w:p>
    <w:p w14:paraId="5BE89C98" w14:textId="3D11CB2F" w:rsidR="00C554E8" w:rsidRDefault="00C554E8" w:rsidP="00C554E8">
      <w:pPr>
        <w:pStyle w:val="TH"/>
        <w:rPr>
          <w:ins w:id="272" w:author="jing zhao（china telecom）" w:date="2024-08-09T10:12:00Z"/>
          <w:rFonts w:cs="Arial"/>
          <w:lang w:eastAsia="zh-CN"/>
        </w:rPr>
      </w:pPr>
      <w:ins w:id="273" w:author="jing zhao（china telecom）" w:date="2024-08-09T10:12:00Z">
        <w:r>
          <w:rPr>
            <w:rFonts w:cs="Arial"/>
            <w:lang w:eastAsia="zh-CN"/>
          </w:rPr>
          <w:t xml:space="preserve">Table </w:t>
        </w:r>
      </w:ins>
      <w:ins w:id="274" w:author="jing zhao（china telecom）" w:date="2024-08-09T10:23:00Z">
        <w:r w:rsidR="009B5F83">
          <w:rPr>
            <w:rFonts w:cs="Arial"/>
          </w:rPr>
          <w:t>8.1.1.2.5</w:t>
        </w:r>
      </w:ins>
      <w:ins w:id="275" w:author="jing zhao（china telecom）" w:date="2024-08-09T10:12:00Z">
        <w:r>
          <w:rPr>
            <w:rFonts w:cs="Arial"/>
          </w:rPr>
          <w:t>.3.3</w:t>
        </w:r>
        <w:r w:rsidR="00B72B7B">
          <w:rPr>
            <w:rFonts w:cs="Arial"/>
            <w:lang w:eastAsia="zh-CN"/>
          </w:rPr>
          <w:t xml:space="preserve">-2: </w:t>
        </w:r>
        <w:proofErr w:type="spellStart"/>
        <w:r w:rsidR="00B72B7B">
          <w:rPr>
            <w:rFonts w:cs="Arial"/>
            <w:lang w:eastAsia="zh-CN"/>
          </w:rPr>
          <w:t>RRCSetupComplete</w:t>
        </w:r>
        <w:proofErr w:type="spellEnd"/>
        <w:r w:rsidR="00B72B7B">
          <w:rPr>
            <w:rFonts w:cs="Arial"/>
            <w:lang w:eastAsia="zh-CN"/>
          </w:rPr>
          <w:t xml:space="preserve"> (step </w:t>
        </w:r>
      </w:ins>
      <w:ins w:id="276" w:author="jing zhao（china telecom）" w:date="2024-08-09T11:11:00Z">
        <w:r w:rsidR="00B72B7B">
          <w:rPr>
            <w:rFonts w:cs="Arial"/>
            <w:lang w:eastAsia="zh-CN"/>
          </w:rPr>
          <w:t>25</w:t>
        </w:r>
      </w:ins>
      <w:ins w:id="277" w:author="jing zhao（china telecom）" w:date="2024-08-09T10:12:00Z">
        <w:r>
          <w:rPr>
            <w:rFonts w:cs="Arial"/>
            <w:lang w:eastAsia="zh-CN"/>
          </w:rPr>
          <w:t xml:space="preserve">, </w:t>
        </w:r>
      </w:ins>
      <w:ins w:id="278" w:author="jing zhao（china telecom）" w:date="2024-08-09T10:23:00Z">
        <w:r w:rsidR="009B5F83">
          <w:rPr>
            <w:rFonts w:cs="Arial"/>
          </w:rPr>
          <w:t>8.1.1.2.5</w:t>
        </w:r>
      </w:ins>
      <w:ins w:id="279" w:author="jing zhao（china telecom）" w:date="2024-08-09T10:12:00Z">
        <w:r>
          <w:rPr>
            <w:rFonts w:cs="Arial"/>
          </w:rPr>
          <w:t>.3.2-1</w:t>
        </w:r>
        <w:r>
          <w:rPr>
            <w:rFonts w:cs="Arial"/>
            <w:lang w:eastAsia="zh-CN"/>
          </w:rPr>
          <w:t>)</w:t>
        </w:r>
      </w:ins>
    </w:p>
    <w:tbl>
      <w:tblPr>
        <w:tblW w:w="9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738"/>
      </w:tblGrid>
      <w:tr w:rsidR="00C554E8" w14:paraId="0B6CD656" w14:textId="77777777" w:rsidTr="00B72B7B">
        <w:trPr>
          <w:ins w:id="280" w:author="jing zhao（china telecom）" w:date="2024-08-09T10:12:00Z"/>
        </w:trPr>
        <w:tc>
          <w:tcPr>
            <w:tcW w:w="9738" w:type="dxa"/>
          </w:tcPr>
          <w:p w14:paraId="05CC5887" w14:textId="7AD55039" w:rsidR="00C554E8" w:rsidRDefault="00C554E8" w:rsidP="0036692C">
            <w:pPr>
              <w:pStyle w:val="TAL"/>
              <w:rPr>
                <w:ins w:id="281" w:author="jing zhao（china telecom）" w:date="2024-08-09T10:12:00Z"/>
              </w:rPr>
            </w:pPr>
            <w:ins w:id="282" w:author="jing zhao（china telecom）" w:date="2024-08-09T10:12:00Z">
              <w:r>
                <w:t>Derivation Path: TS 38.508-1 [4], clause 4.6.1-22</w:t>
              </w:r>
            </w:ins>
            <w:ins w:id="283" w:author="jing zhao（china telecom）" w:date="2024-08-09T11:11:00Z">
              <w:r w:rsidR="00B72B7B">
                <w:t xml:space="preserve"> with condition MUSIM_r18</w:t>
              </w:r>
            </w:ins>
          </w:p>
        </w:tc>
      </w:tr>
    </w:tbl>
    <w:p w14:paraId="677BFF52" w14:textId="77777777" w:rsidR="00C554E8" w:rsidRDefault="00C554E8" w:rsidP="00C554E8">
      <w:pPr>
        <w:rPr>
          <w:ins w:id="284" w:author="jing zhao（china telecom）" w:date="2024-08-09T10:12:00Z"/>
          <w:rFonts w:ascii="Arial" w:hAnsi="Arial" w:cs="Arial"/>
        </w:rPr>
      </w:pPr>
      <w:ins w:id="285" w:author="jing zhao（china telecom）" w:date="2024-08-09T10:12:00Z">
        <w:r>
          <w:rPr>
            <w:rFonts w:ascii="Arial" w:hAnsi="Arial" w:cs="Arial"/>
          </w:rPr>
          <w:t xml:space="preserve"> </w:t>
        </w:r>
      </w:ins>
    </w:p>
    <w:p w14:paraId="1AFEE19B" w14:textId="77777777" w:rsidR="00C554E8" w:rsidRDefault="00C554E8" w:rsidP="00C554E8">
      <w:pPr>
        <w:pStyle w:val="TH"/>
        <w:rPr>
          <w:ins w:id="286" w:author="jing zhao（china telecom）" w:date="2024-08-09T10:12:00Z"/>
        </w:rPr>
      </w:pPr>
    </w:p>
    <w:p w14:paraId="3F21B19A" w14:textId="77777777" w:rsidR="00A84F00" w:rsidRDefault="00A84F00"/>
    <w:sectPr w:rsidR="00A84F00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420C70C" w14:textId="77777777" w:rsidR="00247367" w:rsidRDefault="00247367">
      <w:pPr>
        <w:spacing w:after="0"/>
      </w:pPr>
      <w:r>
        <w:separator/>
      </w:r>
    </w:p>
  </w:endnote>
  <w:endnote w:type="continuationSeparator" w:id="0">
    <w:p w14:paraId="225969BE" w14:textId="77777777" w:rsidR="00247367" w:rsidRDefault="0024736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071F13D" w14:textId="77777777" w:rsidR="00247367" w:rsidRDefault="00247367">
      <w:pPr>
        <w:spacing w:after="0"/>
      </w:pPr>
      <w:r>
        <w:separator/>
      </w:r>
    </w:p>
  </w:footnote>
  <w:footnote w:type="continuationSeparator" w:id="0">
    <w:p w14:paraId="776192E3" w14:textId="77777777" w:rsidR="00247367" w:rsidRDefault="0024736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CB511F" w14:textId="77777777" w:rsidR="0036692C" w:rsidRDefault="0036692C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82BA82" w14:textId="77777777" w:rsidR="0036692C" w:rsidRDefault="0036692C">
    <w:pPr>
      <w:pStyle w:val="ab"/>
    </w:pPr>
    <w:r w:rsidRPr="002D3E8C">
      <w:rPr>
        <w:noProof/>
        <w:lang w:val="en-US" w:eastAsia="zh-CN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6D466063" wp14:editId="3FEC99B2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3589406"/>
                          </w:sdtPr>
                          <w:sdtEndPr/>
                          <w:sdtContent>
                            <w:p w14:paraId="08E48985" w14:textId="77777777" w:rsidR="0036692C" w:rsidRPr="00A11327" w:rsidRDefault="0036692C" w:rsidP="0036692C">
                              <w:pPr>
                                <w:pStyle w:val="af2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D466063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0q0rMg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3589406"/>
                    </w:sdtPr>
                    <w:sdtContent>
                      <w:p w14:paraId="08E48985" w14:textId="77777777" w:rsidR="0036692C" w:rsidRPr="00A11327" w:rsidRDefault="0036692C" w:rsidP="0036692C">
                        <w:pPr>
                          <w:pStyle w:val="af2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BFF7453" w14:textId="77777777" w:rsidR="0036692C" w:rsidRDefault="0036692C">
    <w:pPr>
      <w:pStyle w:val="ab"/>
      <w:tabs>
        <w:tab w:val="right" w:pos="9639"/>
      </w:tabs>
    </w:pPr>
    <w:r>
      <w:tab/>
    </w:r>
    <w:r w:rsidRPr="002D3E8C">
      <w:rPr>
        <w:noProof/>
        <w:lang w:val="en-US" w:eastAsia="zh-CN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72D11282" wp14:editId="59C0050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2020043634"/>
                          </w:sdtPr>
                          <w:sdtEndPr/>
                          <w:sdtContent>
                            <w:p w14:paraId="3A24240C" w14:textId="77777777" w:rsidR="0036692C" w:rsidRPr="00A11327" w:rsidRDefault="0036692C" w:rsidP="0036692C">
                              <w:pPr>
                                <w:pStyle w:val="af2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2D11282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ANqFwI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2020043634"/>
                    </w:sdtPr>
                    <w:sdtContent>
                      <w:p w14:paraId="3A24240C" w14:textId="77777777" w:rsidR="0036692C" w:rsidRPr="00A11327" w:rsidRDefault="0036692C" w:rsidP="0036692C">
                        <w:pPr>
                          <w:pStyle w:val="af2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FE73F5" w14:textId="77777777" w:rsidR="0036692C" w:rsidRDefault="0036692C">
    <w:pPr>
      <w:pStyle w:val="ab"/>
    </w:pPr>
    <w:r w:rsidRPr="002D3E8C">
      <w:rPr>
        <w:noProof/>
        <w:lang w:val="en-US" w:eastAsia="zh-CN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368EBF6E" wp14:editId="1D52B48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994918423"/>
                          </w:sdtPr>
                          <w:sdtEndPr/>
                          <w:sdtContent>
                            <w:p w14:paraId="4C38B11F" w14:textId="77777777" w:rsidR="0036692C" w:rsidRPr="00A11327" w:rsidRDefault="0036692C" w:rsidP="0036692C">
                              <w:pPr>
                                <w:pStyle w:val="af2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68EBF6E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028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IIGEKz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994918423"/>
                    </w:sdtPr>
                    <w:sdtContent>
                      <w:p w14:paraId="4C38B11F" w14:textId="77777777" w:rsidR="0036692C" w:rsidRPr="00A11327" w:rsidRDefault="0036692C" w:rsidP="0036692C">
                        <w:pPr>
                          <w:pStyle w:val="af2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6456B8F"/>
    <w:multiLevelType w:val="hybridMultilevel"/>
    <w:tmpl w:val="6EBEF1F2"/>
    <w:lvl w:ilvl="0" w:tplc="032E74C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jing zhao（china telecom）">
    <w15:presenceInfo w15:providerId="None" w15:userId="jing zhao（china telecom）"/>
  </w15:person>
  <w15:person w15:author="Jing Zhao-CT">
    <w15:presenceInfo w15:providerId="None" w15:userId="Jing Zhao-C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Q3N2U5ZjNiYTZiZTA1ZDcyYTA3ZDY0NzJiOTc2YWIifQ=="/>
  </w:docVars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41657"/>
    <w:rsid w:val="00247367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6692C"/>
    <w:rsid w:val="00374DD4"/>
    <w:rsid w:val="003E1A36"/>
    <w:rsid w:val="00410371"/>
    <w:rsid w:val="004242F1"/>
    <w:rsid w:val="004459E7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B5F83"/>
    <w:rsid w:val="009E3297"/>
    <w:rsid w:val="009F734F"/>
    <w:rsid w:val="00A246B6"/>
    <w:rsid w:val="00A47E70"/>
    <w:rsid w:val="00A50CF0"/>
    <w:rsid w:val="00A7671C"/>
    <w:rsid w:val="00A84F00"/>
    <w:rsid w:val="00AA2CBC"/>
    <w:rsid w:val="00AC5820"/>
    <w:rsid w:val="00AD1CD8"/>
    <w:rsid w:val="00B258BB"/>
    <w:rsid w:val="00B67B97"/>
    <w:rsid w:val="00B72B7B"/>
    <w:rsid w:val="00B968C8"/>
    <w:rsid w:val="00BA3EC5"/>
    <w:rsid w:val="00BA51D9"/>
    <w:rsid w:val="00BB5DFC"/>
    <w:rsid w:val="00BD279D"/>
    <w:rsid w:val="00BD6BB8"/>
    <w:rsid w:val="00C31CC5"/>
    <w:rsid w:val="00C554E8"/>
    <w:rsid w:val="00C66BA2"/>
    <w:rsid w:val="00C870F6"/>
    <w:rsid w:val="00C907B5"/>
    <w:rsid w:val="00C95985"/>
    <w:rsid w:val="00CC5026"/>
    <w:rsid w:val="00CC68D0"/>
    <w:rsid w:val="00CD6292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  <w:rsid w:val="6AC73D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2C32133"/>
  <w15:docId w15:val="{8393A20B-8AD2-4FB3-9F44-7CAE6668E0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aliases w:val="M5,mh2,Module heading 2,heading 8,Numbered Sub-list,h5,Heading5,Head5,H5,Heading 81,5,标题 81,Heading 811,Level_2,标题 811,Heading 8111,Heading 81111,标题 8111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60">
    <w:name w:val="toc 6"/>
    <w:basedOn w:val="51"/>
    <w:next w:val="a"/>
    <w:semiHidden/>
    <w:qFormat/>
    <w:pPr>
      <w:ind w:left="1985" w:hanging="1985"/>
    </w:pPr>
  </w:style>
  <w:style w:type="paragraph" w:styleId="51">
    <w:name w:val="toc 5"/>
    <w:basedOn w:val="41"/>
    <w:semiHidden/>
    <w:qFormat/>
    <w:pPr>
      <w:ind w:left="1701" w:hanging="1701"/>
    </w:pPr>
  </w:style>
  <w:style w:type="paragraph" w:styleId="41">
    <w:name w:val="toc 4"/>
    <w:basedOn w:val="31"/>
    <w:semiHidden/>
    <w:qFormat/>
    <w:pPr>
      <w:ind w:left="1418" w:hanging="1418"/>
    </w:pPr>
  </w:style>
  <w:style w:type="paragraph" w:styleId="31">
    <w:name w:val="toc 3"/>
    <w:basedOn w:val="21"/>
    <w:semiHidden/>
    <w:qFormat/>
    <w:pPr>
      <w:ind w:left="1134" w:hanging="1134"/>
    </w:pPr>
  </w:style>
  <w:style w:type="paragraph" w:styleId="21">
    <w:name w:val="toc 2"/>
    <w:basedOn w:val="10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val="en-GB" w:eastAsia="en-US"/>
    </w:rPr>
  </w:style>
  <w:style w:type="paragraph" w:styleId="22">
    <w:name w:val="List Number 2"/>
    <w:basedOn w:val="a4"/>
    <w:pPr>
      <w:ind w:left="851"/>
    </w:pPr>
  </w:style>
  <w:style w:type="paragraph" w:styleId="a4">
    <w:name w:val="List Number"/>
    <w:basedOn w:val="a3"/>
  </w:style>
  <w:style w:type="paragraph" w:styleId="42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link w:val="a8"/>
    <w:semiHidden/>
    <w:qFormat/>
  </w:style>
  <w:style w:type="paragraph" w:styleId="52">
    <w:name w:val="List Bullet 5"/>
    <w:basedOn w:val="42"/>
    <w:qFormat/>
    <w:pPr>
      <w:ind w:left="1702"/>
    </w:pPr>
  </w:style>
  <w:style w:type="paragraph" w:styleId="80">
    <w:name w:val="toc 8"/>
    <w:basedOn w:val="10"/>
    <w:semiHidden/>
    <w:qFormat/>
    <w:pPr>
      <w:spacing w:before="180"/>
      <w:ind w:left="2693" w:hanging="2693"/>
    </w:pPr>
    <w:rPr>
      <w:b/>
    </w:rPr>
  </w:style>
  <w:style w:type="paragraph" w:styleId="a9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a">
    <w:name w:val="footer"/>
    <w:basedOn w:val="ab"/>
    <w:qFormat/>
    <w:pPr>
      <w:jc w:val="center"/>
    </w:pPr>
    <w:rPr>
      <w:i/>
    </w:rPr>
  </w:style>
  <w:style w:type="paragraph" w:styleId="ab">
    <w:name w:val="header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ac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styleId="53">
    <w:name w:val="List 5"/>
    <w:basedOn w:val="43"/>
    <w:qFormat/>
    <w:pPr>
      <w:ind w:left="1702"/>
    </w:pPr>
  </w:style>
  <w:style w:type="paragraph" w:styleId="43">
    <w:name w:val="List 4"/>
    <w:basedOn w:val="30"/>
    <w:qFormat/>
    <w:pPr>
      <w:ind w:left="1418"/>
    </w:pPr>
  </w:style>
  <w:style w:type="paragraph" w:styleId="90">
    <w:name w:val="toc 9"/>
    <w:basedOn w:val="80"/>
    <w:semiHidden/>
    <w:qFormat/>
    <w:pPr>
      <w:ind w:left="1418" w:hanging="1418"/>
    </w:pPr>
  </w:style>
  <w:style w:type="paragraph" w:styleId="11">
    <w:name w:val="index 1"/>
    <w:basedOn w:val="a"/>
    <w:semiHidden/>
    <w:qFormat/>
    <w:pPr>
      <w:keepLines/>
      <w:spacing w:after="0"/>
    </w:pPr>
  </w:style>
  <w:style w:type="paragraph" w:styleId="24">
    <w:name w:val="index 2"/>
    <w:basedOn w:val="11"/>
    <w:semiHidden/>
    <w:pPr>
      <w:ind w:left="284"/>
    </w:pPr>
  </w:style>
  <w:style w:type="paragraph" w:styleId="ad">
    <w:name w:val="annotation subject"/>
    <w:basedOn w:val="a7"/>
    <w:next w:val="a7"/>
    <w:semiHidden/>
    <w:qFormat/>
    <w:rPr>
      <w:b/>
      <w:bCs/>
    </w:rPr>
  </w:style>
  <w:style w:type="character" w:styleId="ae">
    <w:name w:val="FollowedHyperlink"/>
    <w:qFormat/>
    <w:rPr>
      <w:color w:val="800080"/>
      <w:u w:val="single"/>
    </w:rPr>
  </w:style>
  <w:style w:type="character" w:styleId="af">
    <w:name w:val="Hyperlink"/>
    <w:qFormat/>
    <w:rPr>
      <w:color w:val="0000FF"/>
      <w:u w:val="single"/>
    </w:rPr>
  </w:style>
  <w:style w:type="character" w:styleId="af0">
    <w:name w:val="annotation reference"/>
    <w:semiHidden/>
    <w:qFormat/>
    <w:rPr>
      <w:sz w:val="16"/>
    </w:rPr>
  </w:style>
  <w:style w:type="character" w:styleId="af1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1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3"/>
    <w:qFormat/>
  </w:style>
  <w:style w:type="paragraph" w:customStyle="1" w:styleId="B5">
    <w:name w:val="B5"/>
    <w:basedOn w:val="53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paragraph" w:styleId="af2">
    <w:name w:val="No Spacing"/>
    <w:basedOn w:val="a"/>
    <w:link w:val="af3"/>
    <w:uiPriority w:val="1"/>
    <w:qFormat/>
    <w:rsid w:val="00C554E8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af3">
    <w:name w:val="无间隔 字符"/>
    <w:basedOn w:val="a0"/>
    <w:link w:val="af2"/>
    <w:uiPriority w:val="1"/>
    <w:rsid w:val="00C554E8"/>
    <w:rPr>
      <w:rFonts w:asciiTheme="minorHAnsi" w:eastAsiaTheme="minorEastAsia" w:hAnsiTheme="minorHAnsi" w:cstheme="minorBidi"/>
    </w:rPr>
  </w:style>
  <w:style w:type="character" w:customStyle="1" w:styleId="B1Char1">
    <w:name w:val="B1 Char1"/>
    <w:link w:val="B1"/>
    <w:qFormat/>
    <w:rsid w:val="00C554E8"/>
    <w:rPr>
      <w:rFonts w:ascii="Times New Roman" w:eastAsia="Times New Roman" w:hAnsi="Times New Roman"/>
      <w:lang w:val="en-GB" w:eastAsia="en-US"/>
    </w:rPr>
  </w:style>
  <w:style w:type="character" w:customStyle="1" w:styleId="TAHCar">
    <w:name w:val="TAH Car"/>
    <w:link w:val="TAH"/>
    <w:qFormat/>
    <w:rsid w:val="00C554E8"/>
    <w:rPr>
      <w:rFonts w:ascii="Arial" w:eastAsia="Times New Roman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C554E8"/>
    <w:rPr>
      <w:rFonts w:ascii="Arial" w:eastAsia="Times New Roman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C554E8"/>
    <w:rPr>
      <w:rFonts w:ascii="Arial" w:eastAsia="Times New Roman" w:hAnsi="Arial"/>
      <w:sz w:val="18"/>
      <w:lang w:val="en-GB" w:eastAsia="en-US"/>
    </w:rPr>
  </w:style>
  <w:style w:type="character" w:customStyle="1" w:styleId="a8">
    <w:name w:val="批注文字 字符"/>
    <w:basedOn w:val="a0"/>
    <w:link w:val="a7"/>
    <w:semiHidden/>
    <w:rsid w:val="00C554E8"/>
    <w:rPr>
      <w:rFonts w:ascii="Times New Roman" w:eastAsia="Times New Roman" w:hAnsi="Times New Roman"/>
      <w:lang w:val="en-GB" w:eastAsia="en-US"/>
    </w:rPr>
  </w:style>
  <w:style w:type="character" w:customStyle="1" w:styleId="40">
    <w:name w:val="标题 4 字符"/>
    <w:aliases w:val="h4 字符,Memo Heading 4 字符,H4 字符,H41 字符,h41 字符,H42 字符,h42 字符,H43 字符,h43 字符,H411 字符,h411 字符,H421 字符,h421 字符,H44 字符,h44 字符,H412 字符,h412 字符,H422 字符,h422 字符,H431 字符,h431 字符,H45 字符,h45 字符,H413 字符,h413 字符,H423 字符,h423 字符,H432 字符,h432 字符,H46 字符,h46 字符"/>
    <w:link w:val="4"/>
    <w:qFormat/>
    <w:rsid w:val="00C554E8"/>
    <w:rPr>
      <w:rFonts w:ascii="Arial" w:eastAsia="Times New Roman" w:hAnsi="Arial"/>
      <w:sz w:val="24"/>
      <w:lang w:val="en-GB" w:eastAsia="en-US"/>
    </w:rPr>
  </w:style>
  <w:style w:type="character" w:customStyle="1" w:styleId="50">
    <w:name w:val="标题 5 字符"/>
    <w:aliases w:val="M5 字符,mh2 字符,Module heading 2 字符,heading 8 字符,Numbered Sub-list 字符,h5 字符,Heading5 字符,Head5 字符,H5 字符,Heading 81 字符,5 字符,标题 81 字符,Heading 811 字符,Level_2 字符,标题 811 字符,Heading 8111 字符,Heading 81111 字符,标题 8111 字符"/>
    <w:link w:val="5"/>
    <w:qFormat/>
    <w:rsid w:val="009B5F83"/>
    <w:rPr>
      <w:rFonts w:ascii="Arial" w:eastAsia="Times New Roman" w:hAnsi="Arial"/>
      <w:sz w:val="22"/>
      <w:lang w:val="en-GB" w:eastAsia="en-US"/>
    </w:rPr>
  </w:style>
  <w:style w:type="character" w:customStyle="1" w:styleId="B1Char">
    <w:name w:val="B1 Char"/>
    <w:qFormat/>
    <w:locked/>
    <w:rsid w:val="0036692C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6207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84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3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27EA72-16F0-48A6-9C1C-E229B2939B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77</TotalTime>
  <Pages>4</Pages>
  <Words>1119</Words>
  <Characters>6384</Characters>
  <Application>Microsoft Office Word</Application>
  <DocSecurity>0</DocSecurity>
  <Lines>53</Lines>
  <Paragraphs>14</Paragraphs>
  <ScaleCrop>false</ScaleCrop>
  <Company>3GPP Support Team</Company>
  <LinksUpToDate>false</LinksUpToDate>
  <CharactersWithSpaces>7489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jing zhao（china telecom）</cp:lastModifiedBy>
  <cp:revision>15</cp:revision>
  <cp:lastPrinted>2411-12-31T15:59:00Z</cp:lastPrinted>
  <dcterms:created xsi:type="dcterms:W3CDTF">2020-02-03T08:32:00Z</dcterms:created>
  <dcterms:modified xsi:type="dcterms:W3CDTF">2024-08-09T03:16:00Z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104</vt:lpwstr>
  </property>
  <property fmtid="{D5CDD505-2E9C-101B-9397-08002B2CF9AE}" pid="4" name="MtgTitle">
    <vt:lpwstr/>
  </property>
  <property fmtid="{D5CDD505-2E9C-101B-9397-08002B2CF9AE}" pid="5" name="Location">
    <vt:lpwstr>Maastricht</vt:lpwstr>
  </property>
  <property fmtid="{D5CDD505-2E9C-101B-9397-08002B2CF9AE}" pid="6" name="Country">
    <vt:lpwstr>Netherlands</vt:lpwstr>
  </property>
  <property fmtid="{D5CDD505-2E9C-101B-9397-08002B2CF9AE}" pid="7" name="StartDate">
    <vt:lpwstr>19th Aug 2024</vt:lpwstr>
  </property>
  <property fmtid="{D5CDD505-2E9C-101B-9397-08002B2CF9AE}" pid="8" name="EndDate">
    <vt:lpwstr>23rd Aug 2024</vt:lpwstr>
  </property>
  <property fmtid="{D5CDD505-2E9C-101B-9397-08002B2CF9AE}" pid="9" name="Tdoc#">
    <vt:lpwstr>R5-244658</vt:lpwstr>
  </property>
  <property fmtid="{D5CDD505-2E9C-101B-9397-08002B2CF9AE}" pid="10" name="Spec#">
    <vt:lpwstr>38.523-1</vt:lpwstr>
  </property>
  <property fmtid="{D5CDD505-2E9C-101B-9397-08002B2CF9AE}" pid="11" name="Cr#">
    <vt:lpwstr>4563</vt:lpwstr>
  </property>
  <property fmtid="{D5CDD505-2E9C-101B-9397-08002B2CF9AE}" pid="12" name="Revision">
    <vt:lpwstr>-</vt:lpwstr>
  </property>
  <property fmtid="{D5CDD505-2E9C-101B-9397-08002B2CF9AE}" pid="13" name="Version">
    <vt:lpwstr>17.7.0</vt:lpwstr>
  </property>
  <property fmtid="{D5CDD505-2E9C-101B-9397-08002B2CF9AE}" pid="14" name="CrTitle">
    <vt:lpwstr>Add a new R18 MUSIM test case 8.1.1.2.5</vt:lpwstr>
  </property>
  <property fmtid="{D5CDD505-2E9C-101B-9397-08002B2CF9AE}" pid="15" name="SourceIfWg">
    <vt:lpwstr>China Telecom</vt:lpwstr>
  </property>
  <property fmtid="{D5CDD505-2E9C-101B-9397-08002B2CF9AE}" pid="16" name="SourceIfTsg">
    <vt:lpwstr/>
  </property>
  <property fmtid="{D5CDD505-2E9C-101B-9397-08002B2CF9AE}" pid="17" name="RelatedWis">
    <vt:lpwstr>NR_DualTxRx_MUSIM-UEConTest</vt:lpwstr>
  </property>
  <property fmtid="{D5CDD505-2E9C-101B-9397-08002B2CF9AE}" pid="18" name="Cat">
    <vt:lpwstr>F</vt:lpwstr>
  </property>
  <property fmtid="{D5CDD505-2E9C-101B-9397-08002B2CF9AE}" pid="19" name="ResDate">
    <vt:lpwstr>2024-08-08</vt:lpwstr>
  </property>
  <property fmtid="{D5CDD505-2E9C-101B-9397-08002B2CF9AE}" pid="20" name="Release">
    <vt:lpwstr>Rel-18</vt:lpwstr>
  </property>
  <property fmtid="{D5CDD505-2E9C-101B-9397-08002B2CF9AE}" pid="21" name="KSOProductBuildVer">
    <vt:lpwstr>2052-12.1.0.17147</vt:lpwstr>
  </property>
  <property fmtid="{D5CDD505-2E9C-101B-9397-08002B2CF9AE}" pid="22" name="ICV">
    <vt:lpwstr>8B89EDCF342B40CABBDAAC022F3E711E_13</vt:lpwstr>
  </property>
</Properties>
</file>