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AEA2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r w:rsidR="005F57AC">
        <w:fldChar w:fldCharType="begin"/>
      </w:r>
      <w:r w:rsidR="005F57AC">
        <w:instrText xml:space="preserve"> DOCPROPERTY  MtgTitle  \* MERGEFORMAT </w:instrText>
      </w:r>
      <w:r w:rsidR="005F57AC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R5-245255</w:t>
        </w:r>
      </w:fldSimple>
      <w:r w:rsidR="00233C08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5342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Adding new test case 22.1.4  NB-IoT / User Plane CIoT Optimization / EDT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C14444" w:rsidR="001E41F3" w:rsidRDefault="003B4B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F57AC">
              <w:fldChar w:fldCharType="begin"/>
            </w:r>
            <w:r w:rsidR="005F57AC">
              <w:instrText xml:space="preserve"> DOCPROPERTY  SourceIfTsg  \* MERGEFORMAT </w:instrText>
            </w:r>
            <w:r w:rsidR="005F57A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6B04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E3557B">
                <w:rPr>
                  <w:noProof/>
                </w:rPr>
                <w:t>5</w:t>
              </w:r>
              <w:r w:rsidR="00E13F3D">
                <w:rPr>
                  <w:noProof/>
                </w:rPr>
                <w:t>_Tes</w:t>
              </w:r>
              <w:r w:rsidR="00E3557B">
                <w:rPr>
                  <w:noProof/>
                </w:rPr>
                <w:t>t, LTE_eMTC4-UEConTest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3B5AC4" w:rsidR="001E41F3" w:rsidRDefault="003B4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LS exchange between GSMA and RAN5 in R5-243449 and R5-243972 test coverage for Rel-15 NB-IoT/EDT was missing although there is industry requirement for it.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29DD79" w:rsidR="001E41F3" w:rsidRDefault="003B4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 coverage for NB-IoT/EDT.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741EB7" w:rsidR="001E41F3" w:rsidRDefault="003B4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coverage for NB-IoT/EDT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EA647C" w:rsidR="001E41F3" w:rsidRDefault="003B4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22.1.4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A9CC9" w:rsidR="001E41F3" w:rsidRDefault="003B4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E306B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AD97BF" w:rsidR="001E41F3" w:rsidRDefault="003B4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D134A4" w:rsidR="001E41F3" w:rsidRDefault="003B4B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36.523-2 CR1463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A3543A" w:rsidR="001E41F3" w:rsidRDefault="003B4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F930B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C7634" w14:textId="77777777" w:rsidR="00233C08" w:rsidRDefault="00233C08" w:rsidP="00233C08">
            <w:pPr>
              <w:pStyle w:val="CRCoverPage"/>
              <w:spacing w:after="0"/>
              <w:ind w:left="100"/>
              <w:rPr>
                <w:noProof/>
              </w:rPr>
            </w:pPr>
            <w:r w:rsidRPr="00112D5E">
              <w:rPr>
                <w:noProof/>
                <w:highlight w:val="yellow"/>
              </w:rPr>
              <w:t>R5-245255-&gt;R5-245255r1</w:t>
            </w:r>
          </w:p>
          <w:p w14:paraId="525C3358" w14:textId="64934330" w:rsidR="00112D5E" w:rsidRDefault="00112D5E" w:rsidP="00112D5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message name</w:t>
            </w:r>
          </w:p>
          <w:p w14:paraId="6B56C521" w14:textId="77777777" w:rsidR="00233C08" w:rsidRDefault="009B45E3" w:rsidP="009B45E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clarified in which order the messages arrivein steps 3 &amp; 6</w:t>
            </w:r>
          </w:p>
          <w:p w14:paraId="6ACA4173" w14:textId="0BEA8947" w:rsidR="00C21AF1" w:rsidRDefault="00C21AF1" w:rsidP="009B45E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completed the UL ESM data transfer procedure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83219C" w14:textId="77777777" w:rsidR="00D34EE6" w:rsidRDefault="00D34EE6" w:rsidP="00D34EE6">
      <w:pPr>
        <w:pStyle w:val="Heading3"/>
        <w:rPr>
          <w:ins w:id="1" w:author="MediaTek" w:date="2024-08-14T09:48:00Z"/>
          <w:rFonts w:eastAsia="DengXian"/>
        </w:rPr>
      </w:pPr>
      <w:ins w:id="2" w:author="MediaTek" w:date="2024-08-14T09:48:00Z">
        <w:r>
          <w:rPr>
            <w:rFonts w:eastAsia="DengXian"/>
          </w:rPr>
          <w:lastRenderedPageBreak/>
          <w:t>22.1.4</w:t>
        </w:r>
        <w:r>
          <w:rPr>
            <w:rFonts w:eastAsia="DengXian"/>
          </w:rPr>
          <w:tab/>
          <w:t>NB-IoT / User Plane CIoT Optimization / EDT</w:t>
        </w:r>
      </w:ins>
    </w:p>
    <w:p w14:paraId="59AD58ED" w14:textId="77777777" w:rsidR="00D34EE6" w:rsidRDefault="00D34EE6" w:rsidP="00D34EE6">
      <w:pPr>
        <w:pStyle w:val="Heading4"/>
        <w:rPr>
          <w:ins w:id="3" w:author="MediaTek" w:date="2024-08-14T09:48:00Z"/>
          <w:rFonts w:eastAsia="DengXian"/>
        </w:rPr>
      </w:pPr>
      <w:ins w:id="4" w:author="MediaTek" w:date="2024-08-14T09:48:00Z">
        <w:r>
          <w:rPr>
            <w:rFonts w:eastAsia="DengXian"/>
          </w:rPr>
          <w:t>22.1.4.1</w:t>
        </w:r>
        <w:r>
          <w:rPr>
            <w:rFonts w:eastAsia="DengXian"/>
          </w:rPr>
          <w:tab/>
          <w:t>Test Purpose (TP)</w:t>
        </w:r>
      </w:ins>
    </w:p>
    <w:p w14:paraId="6A3974A8" w14:textId="77777777" w:rsidR="00D34EE6" w:rsidRDefault="00D34EE6" w:rsidP="00D34EE6">
      <w:pPr>
        <w:pStyle w:val="H6"/>
        <w:rPr>
          <w:ins w:id="5" w:author="MediaTek" w:date="2024-08-14T09:48:00Z"/>
        </w:rPr>
      </w:pPr>
      <w:ins w:id="6" w:author="MediaTek" w:date="2024-08-14T09:48:00Z">
        <w:r>
          <w:t>(1)</w:t>
        </w:r>
      </w:ins>
    </w:p>
    <w:p w14:paraId="393D34D6" w14:textId="77777777" w:rsidR="00D34EE6" w:rsidRDefault="00D34EE6" w:rsidP="00D34EE6">
      <w:pPr>
        <w:pStyle w:val="PL"/>
        <w:rPr>
          <w:ins w:id="7" w:author="MediaTek" w:date="2024-08-14T09:48:00Z"/>
          <w:noProof w:val="0"/>
        </w:rPr>
      </w:pPr>
      <w:ins w:id="8" w:author="MediaTek" w:date="2024-08-14T09:48:00Z">
        <w:r>
          <w:rPr>
            <w:b/>
            <w:noProof w:val="0"/>
          </w:rPr>
          <w:t>with</w:t>
        </w:r>
        <w:r>
          <w:rPr>
            <w:noProof w:val="0"/>
          </w:rPr>
          <w:t xml:space="preserve"> </w:t>
        </w:r>
        <w:r>
          <w:rPr>
            <w:b/>
            <w:noProof w:val="0"/>
          </w:rPr>
          <w:t>{</w:t>
        </w:r>
        <w:r>
          <w:rPr>
            <w:noProof w:val="0"/>
          </w:rPr>
          <w:t xml:space="preserve"> </w:t>
        </w:r>
        <w:r>
          <w:t xml:space="preserve">NB-IoT UE using the User Plane </w:t>
        </w:r>
        <w:r>
          <w:rPr>
            <w:noProof w:val="0"/>
          </w:rPr>
          <w:t xml:space="preserve">CIoT Optimization and with UP-EDT supported, with RRC Connection suspended </w:t>
        </w:r>
        <w:r>
          <w:rPr>
            <w:b/>
            <w:noProof w:val="0"/>
          </w:rPr>
          <w:t>}</w:t>
        </w:r>
      </w:ins>
    </w:p>
    <w:p w14:paraId="7C20CD7B" w14:textId="77777777" w:rsidR="00D34EE6" w:rsidRDefault="00D34EE6" w:rsidP="00D34EE6">
      <w:pPr>
        <w:pStyle w:val="PL"/>
        <w:rPr>
          <w:ins w:id="9" w:author="MediaTek" w:date="2024-08-14T09:48:00Z"/>
          <w:b/>
          <w:noProof w:val="0"/>
        </w:rPr>
      </w:pPr>
      <w:ins w:id="10" w:author="MediaTek" w:date="2024-08-14T09:48:00Z">
        <w:r>
          <w:rPr>
            <w:b/>
            <w:noProof w:val="0"/>
          </w:rPr>
          <w:t>ensure</w:t>
        </w:r>
        <w:r>
          <w:rPr>
            <w:noProof w:val="0"/>
          </w:rPr>
          <w:t xml:space="preserve"> </w:t>
        </w:r>
        <w:r>
          <w:rPr>
            <w:b/>
            <w:noProof w:val="0"/>
          </w:rPr>
          <w:t>that</w:t>
        </w:r>
        <w:r>
          <w:rPr>
            <w:noProof w:val="0"/>
          </w:rPr>
          <w:t xml:space="preserve"> </w:t>
        </w:r>
        <w:r>
          <w:rPr>
            <w:b/>
            <w:noProof w:val="0"/>
          </w:rPr>
          <w:t>{</w:t>
        </w:r>
      </w:ins>
    </w:p>
    <w:p w14:paraId="1177DC6D" w14:textId="77777777" w:rsidR="00D34EE6" w:rsidRDefault="00D34EE6" w:rsidP="00D34EE6">
      <w:pPr>
        <w:pStyle w:val="PL"/>
        <w:rPr>
          <w:ins w:id="11" w:author="MediaTek" w:date="2024-08-14T09:48:00Z"/>
          <w:noProof w:val="0"/>
        </w:rPr>
      </w:pPr>
      <w:ins w:id="12" w:author="MediaTek" w:date="2024-08-14T09:48:00Z">
        <w:r>
          <w:rPr>
            <w:noProof w:val="0"/>
          </w:rPr>
          <w:t xml:space="preserve">  </w:t>
        </w:r>
        <w:r>
          <w:rPr>
            <w:b/>
            <w:noProof w:val="0"/>
          </w:rPr>
          <w:t>when</w:t>
        </w:r>
        <w:r>
          <w:rPr>
            <w:noProof w:val="0"/>
          </w:rPr>
          <w:t xml:space="preserve"> </w:t>
        </w:r>
        <w:r>
          <w:rPr>
            <w:b/>
            <w:noProof w:val="0"/>
          </w:rPr>
          <w:t xml:space="preserve">{ </w:t>
        </w:r>
        <w:r>
          <w:rPr>
            <w:noProof w:val="0"/>
          </w:rPr>
          <w:t>EDT data transfer is triggered }</w:t>
        </w:r>
      </w:ins>
    </w:p>
    <w:p w14:paraId="3E4FF513" w14:textId="77777777" w:rsidR="00D34EE6" w:rsidRDefault="00D34EE6" w:rsidP="00D34EE6">
      <w:pPr>
        <w:pStyle w:val="PL"/>
        <w:rPr>
          <w:ins w:id="13" w:author="MediaTek" w:date="2024-08-14T09:48:00Z"/>
          <w:noProof w:val="0"/>
        </w:rPr>
      </w:pPr>
      <w:ins w:id="14" w:author="MediaTek" w:date="2024-08-14T09:48:00Z">
        <w:r>
          <w:rPr>
            <w:noProof w:val="0"/>
          </w:rPr>
          <w:t xml:space="preserve">    </w:t>
        </w:r>
        <w:r>
          <w:rPr>
            <w:b/>
            <w:noProof w:val="0"/>
          </w:rPr>
          <w:t>then</w:t>
        </w:r>
        <w:r>
          <w:rPr>
            <w:noProof w:val="0"/>
          </w:rPr>
          <w:t xml:space="preserve"> { performs resumption of a suspended RRC connection by transmitting </w:t>
        </w:r>
        <w:r>
          <w:rPr>
            <w:i/>
            <w:noProof w:val="0"/>
          </w:rPr>
          <w:t>RRCConnectionResumeRequest-NB</w:t>
        </w:r>
        <w:r>
          <w:rPr>
            <w:noProof w:val="0"/>
          </w:rPr>
          <w:t xml:space="preserve"> and transfers the EDT user data on DTCH multiplexed with the </w:t>
        </w:r>
        <w:r>
          <w:rPr>
            <w:i/>
            <w:iCs/>
            <w:noProof w:val="0"/>
          </w:rPr>
          <w:t>RRCConnectionResumeRequest-NB</w:t>
        </w:r>
        <w:r>
          <w:rPr>
            <w:noProof w:val="0"/>
          </w:rPr>
          <w:t xml:space="preserve"> message on CCCH }</w:t>
        </w:r>
      </w:ins>
    </w:p>
    <w:p w14:paraId="1C79AB94" w14:textId="77777777" w:rsidR="00D34EE6" w:rsidRDefault="00D34EE6" w:rsidP="00D34EE6">
      <w:pPr>
        <w:pStyle w:val="PL"/>
        <w:rPr>
          <w:ins w:id="15" w:author="MediaTek" w:date="2024-08-14T09:48:00Z"/>
          <w:noProof w:val="0"/>
        </w:rPr>
      </w:pPr>
      <w:ins w:id="16" w:author="MediaTek" w:date="2024-08-14T09:48:00Z">
        <w:r>
          <w:rPr>
            <w:noProof w:val="0"/>
          </w:rPr>
          <w:t xml:space="preserve">            }</w:t>
        </w:r>
      </w:ins>
    </w:p>
    <w:p w14:paraId="02B7FFCC" w14:textId="77777777" w:rsidR="00D34EE6" w:rsidRDefault="00D34EE6" w:rsidP="00D34EE6">
      <w:pPr>
        <w:pStyle w:val="PL"/>
        <w:rPr>
          <w:ins w:id="17" w:author="MediaTek" w:date="2024-08-14T09:48:00Z"/>
          <w:noProof w:val="0"/>
        </w:rPr>
      </w:pPr>
    </w:p>
    <w:p w14:paraId="67DCDCF8" w14:textId="77777777" w:rsidR="00D34EE6" w:rsidRDefault="00D34EE6" w:rsidP="00D34EE6">
      <w:pPr>
        <w:pStyle w:val="H6"/>
        <w:rPr>
          <w:ins w:id="18" w:author="MediaTek" w:date="2024-08-14T09:48:00Z"/>
        </w:rPr>
      </w:pPr>
      <w:ins w:id="19" w:author="MediaTek" w:date="2024-08-14T09:48:00Z">
        <w:r>
          <w:t>(2)</w:t>
        </w:r>
      </w:ins>
    </w:p>
    <w:p w14:paraId="1F160837" w14:textId="77777777" w:rsidR="00D34EE6" w:rsidRDefault="00D34EE6" w:rsidP="00D34EE6">
      <w:pPr>
        <w:pStyle w:val="PL"/>
        <w:rPr>
          <w:ins w:id="20" w:author="MediaTek" w:date="2024-08-14T09:48:00Z"/>
          <w:noProof w:val="0"/>
        </w:rPr>
      </w:pPr>
      <w:ins w:id="21" w:author="MediaTek" w:date="2024-08-14T09:48:00Z">
        <w:r>
          <w:rPr>
            <w:b/>
            <w:bCs/>
            <w:noProof w:val="0"/>
          </w:rPr>
          <w:t xml:space="preserve">with </w:t>
        </w:r>
        <w:r>
          <w:rPr>
            <w:noProof w:val="0"/>
          </w:rPr>
          <w:t xml:space="preserve">{ </w:t>
        </w:r>
        <w:r>
          <w:t>NB-IoT UE using the User Plane CIoT Optimization and</w:t>
        </w:r>
        <w:r>
          <w:rPr>
            <w:noProof w:val="0"/>
          </w:rPr>
          <w:t xml:space="preserve"> with UP-EDT supported initiated by sending </w:t>
        </w:r>
        <w:r>
          <w:rPr>
            <w:i/>
            <w:noProof w:val="0"/>
          </w:rPr>
          <w:t>RRCConnectionResumeRequest-NB</w:t>
        </w:r>
        <w:r>
          <w:rPr>
            <w:noProof w:val="0"/>
          </w:rPr>
          <w:t xml:space="preserve"> }</w:t>
        </w:r>
      </w:ins>
    </w:p>
    <w:p w14:paraId="2B45E299" w14:textId="77777777" w:rsidR="00D34EE6" w:rsidRDefault="00D34EE6" w:rsidP="00D34EE6">
      <w:pPr>
        <w:pStyle w:val="PL"/>
        <w:rPr>
          <w:ins w:id="22" w:author="MediaTek" w:date="2024-08-14T09:48:00Z"/>
          <w:noProof w:val="0"/>
        </w:rPr>
      </w:pPr>
      <w:ins w:id="23" w:author="MediaTek" w:date="2024-08-14T09:48:00Z">
        <w:r>
          <w:rPr>
            <w:b/>
            <w:bCs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14:paraId="3312DF66" w14:textId="77777777" w:rsidR="00D34EE6" w:rsidRDefault="00D34EE6" w:rsidP="00D34EE6">
      <w:pPr>
        <w:pStyle w:val="PL"/>
        <w:rPr>
          <w:ins w:id="24" w:author="MediaTek" w:date="2024-08-14T09:48:00Z"/>
          <w:noProof w:val="0"/>
        </w:rPr>
      </w:pPr>
      <w:ins w:id="25" w:author="MediaTek" w:date="2024-08-14T09:48:00Z">
        <w:r>
          <w:rPr>
            <w:noProof w:val="0"/>
          </w:rPr>
          <w:t xml:space="preserve">  </w:t>
        </w:r>
        <w:r>
          <w:rPr>
            <w:b/>
            <w:bCs/>
            <w:noProof w:val="0"/>
          </w:rPr>
          <w:t xml:space="preserve">when </w:t>
        </w:r>
        <w:r>
          <w:rPr>
            <w:noProof w:val="0"/>
          </w:rPr>
          <w:t xml:space="preserve">{ UE receives the </w:t>
        </w:r>
        <w:r>
          <w:rPr>
            <w:i/>
            <w:iCs/>
            <w:noProof w:val="0"/>
          </w:rPr>
          <w:t>RRCConnectionResume-NB</w:t>
        </w:r>
        <w:r>
          <w:rPr>
            <w:noProof w:val="0"/>
          </w:rPr>
          <w:t xml:space="preserve"> message }</w:t>
        </w:r>
      </w:ins>
    </w:p>
    <w:p w14:paraId="76112165" w14:textId="77777777" w:rsidR="00D34EE6" w:rsidRDefault="00D34EE6" w:rsidP="00D34EE6">
      <w:pPr>
        <w:pStyle w:val="PL"/>
        <w:rPr>
          <w:ins w:id="26" w:author="MediaTek" w:date="2024-08-14T09:48:00Z"/>
          <w:noProof w:val="0"/>
        </w:rPr>
      </w:pPr>
      <w:ins w:id="27" w:author="MediaTek" w:date="2024-08-14T09:48:00Z">
        <w:r>
          <w:rPr>
            <w:noProof w:val="0"/>
          </w:rPr>
          <w:t xml:space="preserve">    </w:t>
        </w:r>
        <w:r>
          <w:rPr>
            <w:b/>
            <w:bCs/>
            <w:noProof w:val="0"/>
          </w:rPr>
          <w:t xml:space="preserve">then </w:t>
        </w:r>
        <w:r>
          <w:rPr>
            <w:noProof w:val="0"/>
          </w:rPr>
          <w:t xml:space="preserve">{ performs UP-EDT fallback by sending the </w:t>
        </w:r>
        <w:r>
          <w:rPr>
            <w:i/>
            <w:iCs/>
            <w:noProof w:val="0"/>
          </w:rPr>
          <w:t>RRCConnectionResumeComplete-NB</w:t>
        </w:r>
        <w:r>
          <w:rPr>
            <w:noProof w:val="0"/>
          </w:rPr>
          <w:t xml:space="preserve"> message }</w:t>
        </w:r>
      </w:ins>
    </w:p>
    <w:p w14:paraId="0A3B1BA0" w14:textId="77777777" w:rsidR="00D34EE6" w:rsidRDefault="00D34EE6" w:rsidP="00D34EE6">
      <w:pPr>
        <w:pStyle w:val="PL"/>
        <w:rPr>
          <w:ins w:id="28" w:author="MediaTek" w:date="2024-08-14T09:48:00Z"/>
          <w:noProof w:val="0"/>
        </w:rPr>
      </w:pPr>
      <w:ins w:id="29" w:author="MediaTek" w:date="2024-08-14T09:48:00Z">
        <w:r>
          <w:rPr>
            <w:noProof w:val="0"/>
          </w:rPr>
          <w:t xml:space="preserve">            }</w:t>
        </w:r>
      </w:ins>
    </w:p>
    <w:p w14:paraId="189F8D63" w14:textId="77777777" w:rsidR="00D34EE6" w:rsidRDefault="00D34EE6" w:rsidP="00D34EE6">
      <w:pPr>
        <w:pStyle w:val="PL"/>
        <w:rPr>
          <w:ins w:id="30" w:author="MediaTek" w:date="2024-08-14T09:48:00Z"/>
          <w:noProof w:val="0"/>
        </w:rPr>
      </w:pPr>
    </w:p>
    <w:p w14:paraId="3BFFD4A6" w14:textId="77777777" w:rsidR="00D34EE6" w:rsidRDefault="00D34EE6" w:rsidP="00D34EE6">
      <w:pPr>
        <w:pStyle w:val="Heading4"/>
        <w:rPr>
          <w:ins w:id="31" w:author="MediaTek" w:date="2024-08-14T09:48:00Z"/>
          <w:rFonts w:eastAsia="DengXian"/>
        </w:rPr>
      </w:pPr>
      <w:ins w:id="32" w:author="MediaTek" w:date="2024-08-14T09:48:00Z">
        <w:r>
          <w:rPr>
            <w:rFonts w:eastAsia="DengXian"/>
          </w:rPr>
          <w:t>22.1.4.2</w:t>
        </w:r>
        <w:r>
          <w:rPr>
            <w:rFonts w:eastAsia="DengXian"/>
          </w:rPr>
          <w:tab/>
          <w:t>Conformance requirements</w:t>
        </w:r>
      </w:ins>
    </w:p>
    <w:p w14:paraId="608DBB4B" w14:textId="77777777" w:rsidR="00D34EE6" w:rsidRDefault="00D34EE6" w:rsidP="00D34EE6">
      <w:pPr>
        <w:rPr>
          <w:ins w:id="33" w:author="MediaTek" w:date="2024-08-14T09:48:00Z"/>
          <w:rFonts w:eastAsia="DengXian"/>
        </w:rPr>
      </w:pPr>
      <w:ins w:id="34" w:author="MediaTek" w:date="2024-08-14T09:48:00Z">
        <w:r>
          <w:rPr>
            <w:rFonts w:eastAsia="DengXian"/>
          </w:rPr>
          <w:t xml:space="preserve">References: The conformance requirements covered in the present TC are specified in: TS 36.300, clause 7.3b.3, TS 36.331, clause 5.3.1.1, 5.3.3.1b and </w:t>
        </w:r>
        <w:r>
          <w:t>5.3.3.3a</w:t>
        </w:r>
        <w:r>
          <w:rPr>
            <w:rFonts w:eastAsia="DengXian"/>
          </w:rPr>
          <w:t>.</w:t>
        </w:r>
        <w:r>
          <w:t xml:space="preserve"> Unless otherwise stated these are Rel-15 requirements.</w:t>
        </w:r>
      </w:ins>
    </w:p>
    <w:p w14:paraId="38572807" w14:textId="77777777" w:rsidR="00D34EE6" w:rsidRDefault="00D34EE6" w:rsidP="00D34EE6">
      <w:pPr>
        <w:rPr>
          <w:ins w:id="35" w:author="MediaTek" w:date="2024-08-14T09:48:00Z"/>
          <w:rFonts w:eastAsia="DengXian"/>
        </w:rPr>
      </w:pPr>
      <w:ins w:id="36" w:author="MediaTek" w:date="2024-08-14T09:48:00Z">
        <w:r>
          <w:rPr>
            <w:rFonts w:eastAsia="DengXian"/>
          </w:rPr>
          <w:t>[TS 36.331, clause 5.3.1.1]</w:t>
        </w:r>
      </w:ins>
    </w:p>
    <w:p w14:paraId="02A77115" w14:textId="77777777" w:rsidR="00D34EE6" w:rsidRDefault="00D34EE6" w:rsidP="00D34EE6">
      <w:pPr>
        <w:rPr>
          <w:ins w:id="37" w:author="MediaTek" w:date="2024-08-14T09:48:00Z"/>
          <w:rFonts w:eastAsia="DengXian"/>
        </w:rPr>
      </w:pPr>
      <w:ins w:id="38" w:author="MediaTek" w:date="2024-08-14T09:48:00Z">
        <w:r>
          <w:t xml:space="preserve">In case of CP-EDT, the data are appended in the </w:t>
        </w:r>
        <w:r>
          <w:rPr>
            <w:i/>
          </w:rPr>
          <w:t>RRCEarlyDataRequest</w:t>
        </w:r>
        <w:r>
          <w:t xml:space="preserve"> and </w:t>
        </w:r>
        <w:r>
          <w:rPr>
            <w:i/>
          </w:rPr>
          <w:t>RRCEarlyDataComplete</w:t>
        </w:r>
        <w:r>
          <w:t xml:space="preserve"> messages, if available, and sent over SRB0. In case of UP-EDT, security is re-activated prior to transmission of RRC message using the </w:t>
        </w:r>
        <w:r>
          <w:rPr>
            <w:i/>
          </w:rPr>
          <w:t>nextHopChainingCount</w:t>
        </w:r>
        <w:r>
          <w:t xml:space="preserve"> provided in the </w:t>
        </w:r>
        <w:r>
          <w:rPr>
            <w:i/>
          </w:rPr>
          <w:t>RRCConnectionRelease</w:t>
        </w:r>
        <w:r>
          <w:t xml:space="preserve"> message with suspend indication during the preceding suspend procedure and the radio bearers are re-established. The uplink data are transmitted ciphered on DTCH multiplexed with the </w:t>
        </w:r>
        <w:r>
          <w:rPr>
            <w:i/>
          </w:rPr>
          <w:t>RRCConnectionResumeRequest</w:t>
        </w:r>
        <w:r>
          <w:t xml:space="preserve"> message on CCCH. In the downlink, the data, if available, are transmitted on DTCH multiplexed with the </w:t>
        </w:r>
        <w:r>
          <w:rPr>
            <w:i/>
          </w:rPr>
          <w:t>RRCConnectionRelease</w:t>
        </w:r>
        <w:r>
          <w:t xml:space="preserve"> message on DCCH. In response to a request for EDT, E-UTRAN may also choose to establish or resume the RRC connection.</w:t>
        </w:r>
      </w:ins>
    </w:p>
    <w:p w14:paraId="6CA9F29E" w14:textId="77777777" w:rsidR="00D34EE6" w:rsidRDefault="00D34EE6" w:rsidP="00D34EE6">
      <w:pPr>
        <w:rPr>
          <w:ins w:id="39" w:author="MediaTek" w:date="2024-08-14T09:48:00Z"/>
          <w:rFonts w:eastAsia="DengXian"/>
        </w:rPr>
      </w:pPr>
      <w:ins w:id="40" w:author="MediaTek" w:date="2024-08-14T09:48:00Z">
        <w:r>
          <w:rPr>
            <w:rFonts w:eastAsia="DengXian"/>
          </w:rPr>
          <w:t>[TS 36.331, clause 5.3.3.1b]</w:t>
        </w:r>
      </w:ins>
    </w:p>
    <w:p w14:paraId="4ECD75E3" w14:textId="77777777" w:rsidR="00D34EE6" w:rsidRDefault="00D34EE6" w:rsidP="00D34EE6">
      <w:pPr>
        <w:rPr>
          <w:ins w:id="41" w:author="MediaTek" w:date="2024-08-14T09:48:00Z"/>
        </w:rPr>
      </w:pPr>
      <w:ins w:id="42" w:author="MediaTek" w:date="2024-08-14T09:48:00Z">
        <w:r>
          <w:t>A BL UE, UE in CE or NB-IoT UE can initiate EDT when all of the following conditions are fulfilled:</w:t>
        </w:r>
      </w:ins>
    </w:p>
    <w:p w14:paraId="3B3051D1" w14:textId="77777777" w:rsidR="00D34EE6" w:rsidRDefault="00D34EE6" w:rsidP="00D34EE6">
      <w:pPr>
        <w:pStyle w:val="B1"/>
        <w:rPr>
          <w:ins w:id="43" w:author="MediaTek" w:date="2024-08-14T09:48:00Z"/>
        </w:rPr>
      </w:pPr>
      <w:ins w:id="44" w:author="MediaTek" w:date="2024-08-14T09:48:00Z">
        <w:r>
          <w:t>1&gt;</w:t>
        </w:r>
        <w:r>
          <w:tab/>
          <w:t xml:space="preserve">for CP-EDT, the upper layers request establishment of an RRC connection, the UE supports CP-EDT, and </w:t>
        </w:r>
        <w:r>
          <w:rPr>
            <w:i/>
          </w:rPr>
          <w:t>SystemInformationBlockType2 (SystemInformationBlockType2-NB</w:t>
        </w:r>
        <w:r>
          <w:t xml:space="preserve"> in NB-IoT) includes </w:t>
        </w:r>
        <w:r>
          <w:rPr>
            <w:i/>
          </w:rPr>
          <w:t>cp-EDT</w:t>
        </w:r>
        <w:r>
          <w:t>; or</w:t>
        </w:r>
      </w:ins>
    </w:p>
    <w:p w14:paraId="47BF9C49" w14:textId="77777777" w:rsidR="00D34EE6" w:rsidRDefault="00D34EE6" w:rsidP="00D34EE6">
      <w:pPr>
        <w:pStyle w:val="B1"/>
        <w:rPr>
          <w:ins w:id="45" w:author="MediaTek" w:date="2024-08-14T09:48:00Z"/>
        </w:rPr>
      </w:pPr>
      <w:ins w:id="46" w:author="MediaTek" w:date="2024-08-14T09:48:00Z">
        <w:r>
          <w:t>1&gt;</w:t>
        </w:r>
        <w:r>
          <w:tab/>
          <w:t xml:space="preserve">for UP-EDT, the upper layers request resumption of an RRC connection, the UE supports UP-EDT, </w:t>
        </w:r>
        <w:r>
          <w:rPr>
            <w:i/>
          </w:rPr>
          <w:t>SystemInformationBlockType2 (SystemInformationBlockType2-NB</w:t>
        </w:r>
        <w:r>
          <w:t xml:space="preserve"> in NB-IoT) includes </w:t>
        </w:r>
        <w:r>
          <w:rPr>
            <w:i/>
          </w:rPr>
          <w:t>up-EDT</w:t>
        </w:r>
        <w:r>
          <w:t xml:space="preserve">, and the UE has a stored value of the </w:t>
        </w:r>
        <w:r>
          <w:rPr>
            <w:i/>
          </w:rPr>
          <w:t>nextHopChainingCount</w:t>
        </w:r>
        <w:r>
          <w:t xml:space="preserve"> provided in the </w:t>
        </w:r>
        <w:r>
          <w:rPr>
            <w:i/>
          </w:rPr>
          <w:t>RRCConnectionRelease</w:t>
        </w:r>
        <w:r>
          <w:t xml:space="preserve"> message with suspend indication during the preceding suspend procedure;</w:t>
        </w:r>
      </w:ins>
    </w:p>
    <w:p w14:paraId="1CDB82CD" w14:textId="77777777" w:rsidR="00D34EE6" w:rsidRDefault="00D34EE6" w:rsidP="00D34EE6">
      <w:pPr>
        <w:pStyle w:val="B1"/>
        <w:rPr>
          <w:ins w:id="47" w:author="MediaTek" w:date="2024-08-14T09:48:00Z"/>
        </w:rPr>
      </w:pPr>
      <w:ins w:id="48" w:author="MediaTek" w:date="2024-08-14T09:48:00Z">
        <w:r>
          <w:t>1&gt;</w:t>
        </w:r>
        <w:r>
          <w:tab/>
          <w:t xml:space="preserve">the establishment or resumption request is for mobile originating calls and the establishment cause is </w:t>
        </w:r>
        <w:r>
          <w:rPr>
            <w:i/>
          </w:rPr>
          <w:t>mo-Data</w:t>
        </w:r>
        <w:r>
          <w:t xml:space="preserve"> or </w:t>
        </w:r>
        <w:r>
          <w:rPr>
            <w:i/>
          </w:rPr>
          <w:t>mo-ExceptionData</w:t>
        </w:r>
        <w:r>
          <w:t xml:space="preserve"> or </w:t>
        </w:r>
        <w:r>
          <w:rPr>
            <w:i/>
          </w:rPr>
          <w:t>delayTolerantAccess</w:t>
        </w:r>
        <w:r>
          <w:t>;</w:t>
        </w:r>
      </w:ins>
    </w:p>
    <w:p w14:paraId="2C35A3A1" w14:textId="77777777" w:rsidR="00D34EE6" w:rsidRDefault="00D34EE6" w:rsidP="00D34EE6">
      <w:pPr>
        <w:pStyle w:val="B1"/>
        <w:rPr>
          <w:ins w:id="49" w:author="MediaTek" w:date="2024-08-14T09:48:00Z"/>
        </w:rPr>
      </w:pPr>
      <w:ins w:id="50" w:author="MediaTek" w:date="2024-08-14T09:48:00Z">
        <w:r>
          <w:t>1&gt;</w:t>
        </w:r>
        <w:r>
          <w:tab/>
          <w:t>the establishment or resumption request is suitable for EDT as specified in TS 36.300 [9], clause 7.3b.1;</w:t>
        </w:r>
      </w:ins>
    </w:p>
    <w:p w14:paraId="20D310F6" w14:textId="77777777" w:rsidR="00D34EE6" w:rsidRDefault="00D34EE6" w:rsidP="00D34EE6">
      <w:pPr>
        <w:pStyle w:val="B1"/>
        <w:rPr>
          <w:ins w:id="51" w:author="MediaTek" w:date="2024-08-14T09:48:00Z"/>
        </w:rPr>
      </w:pPr>
      <w:ins w:id="52" w:author="MediaTek" w:date="2024-08-14T09:48:00Z">
        <w:r>
          <w:t>1&gt;</w:t>
        </w:r>
        <w:r>
          <w:tab/>
        </w:r>
        <w:r>
          <w:rPr>
            <w:i/>
          </w:rPr>
          <w:t>SystemInformationBlockType2 (SystemInformationBlockType2-NB</w:t>
        </w:r>
        <w:r>
          <w:t xml:space="preserve"> in NB-IoT) includes </w:t>
        </w:r>
        <w:r>
          <w:rPr>
            <w:i/>
          </w:rPr>
          <w:t>edt-Parameters</w:t>
        </w:r>
        <w:r>
          <w:t>;</w:t>
        </w:r>
      </w:ins>
    </w:p>
    <w:p w14:paraId="5C3E6D0E" w14:textId="77777777" w:rsidR="00D34EE6" w:rsidRDefault="00D34EE6" w:rsidP="00D34EE6">
      <w:pPr>
        <w:pStyle w:val="B1"/>
        <w:rPr>
          <w:ins w:id="53" w:author="MediaTek" w:date="2024-08-14T09:48:00Z"/>
        </w:rPr>
      </w:pPr>
      <w:ins w:id="54" w:author="MediaTek" w:date="2024-08-14T09:48:00Z">
        <w:r>
          <w:t>1&gt;</w:t>
        </w:r>
        <w:r>
          <w:tab/>
          <w:t xml:space="preserve">the size of the resulting MAC PDU including the total UL data is expected to be smaller than or equal to the TBS signalled in </w:t>
        </w:r>
        <w:r>
          <w:rPr>
            <w:i/>
          </w:rPr>
          <w:t>edt-TBS</w:t>
        </w:r>
        <w:r>
          <w:t xml:space="preserve"> as specified in TS 36.321 [6], clause 5.1.1;</w:t>
        </w:r>
      </w:ins>
    </w:p>
    <w:p w14:paraId="61EA9B0F" w14:textId="77777777" w:rsidR="00D34EE6" w:rsidRDefault="00D34EE6" w:rsidP="00D34EE6">
      <w:pPr>
        <w:pStyle w:val="B1"/>
        <w:rPr>
          <w:ins w:id="55" w:author="MediaTek" w:date="2024-08-14T09:48:00Z"/>
        </w:rPr>
      </w:pPr>
      <w:ins w:id="56" w:author="MediaTek" w:date="2024-08-14T09:48:00Z">
        <w:r>
          <w:t>1&gt;</w:t>
        </w:r>
        <w:r>
          <w:tab/>
          <w:t>EDT fallback indication has not been received from lower layers for this establishment or resumption procedure;</w:t>
        </w:r>
      </w:ins>
    </w:p>
    <w:p w14:paraId="004B7AA6" w14:textId="77777777" w:rsidR="00D34EE6" w:rsidRDefault="00D34EE6" w:rsidP="00D34EE6">
      <w:pPr>
        <w:pStyle w:val="NO"/>
        <w:rPr>
          <w:ins w:id="57" w:author="MediaTek" w:date="2024-08-14T09:48:00Z"/>
        </w:rPr>
      </w:pPr>
      <w:ins w:id="58" w:author="MediaTek" w:date="2024-08-14T09:48:00Z">
        <w:r>
          <w:t>NOTE 1:</w:t>
        </w:r>
        <w:r>
          <w:tab/>
          <w:t>Upper layers request or resume an RRC connection. The interaction with NAS is up to UE implementation.</w:t>
        </w:r>
      </w:ins>
    </w:p>
    <w:p w14:paraId="6AACF0DE" w14:textId="77777777" w:rsidR="00D34EE6" w:rsidRDefault="00D34EE6" w:rsidP="00D34EE6">
      <w:pPr>
        <w:pStyle w:val="NO"/>
        <w:rPr>
          <w:ins w:id="59" w:author="MediaTek" w:date="2024-08-14T09:48:00Z"/>
        </w:rPr>
      </w:pPr>
      <w:ins w:id="60" w:author="MediaTek" w:date="2024-08-14T09:48:00Z">
        <w:r>
          <w:t>NOTE 2:</w:t>
        </w:r>
        <w:r>
          <w:tab/>
          <w:t>It is up to UE implementation how the UE determines whether the size of UL data is suitable for EDT.</w:t>
        </w:r>
      </w:ins>
    </w:p>
    <w:p w14:paraId="07A16831" w14:textId="77777777" w:rsidR="00D34EE6" w:rsidRDefault="00D34EE6" w:rsidP="00D34EE6">
      <w:pPr>
        <w:rPr>
          <w:ins w:id="61" w:author="MediaTek" w:date="2024-08-14T09:48:00Z"/>
          <w:rFonts w:eastAsia="DengXian"/>
        </w:rPr>
      </w:pPr>
      <w:ins w:id="62" w:author="MediaTek" w:date="2024-08-14T09:48:00Z">
        <w:r>
          <w:rPr>
            <w:rFonts w:eastAsia="DengXian"/>
          </w:rPr>
          <w:lastRenderedPageBreak/>
          <w:t>[TS 36.331, clause 5.3.3.3a]</w:t>
        </w:r>
      </w:ins>
    </w:p>
    <w:p w14:paraId="5626E51C" w14:textId="77777777" w:rsidR="00D34EE6" w:rsidRDefault="00D34EE6" w:rsidP="00D34EE6">
      <w:pPr>
        <w:pStyle w:val="B1"/>
        <w:rPr>
          <w:ins w:id="63" w:author="MediaTek" w:date="2024-08-14T09:48:00Z"/>
        </w:rPr>
      </w:pPr>
      <w:ins w:id="64" w:author="MediaTek" w:date="2024-08-14T09:48:00Z">
        <w:r>
          <w:t>1&gt;</w:t>
        </w:r>
        <w:r>
          <w:tab/>
          <w:t>if the UE is initiating UP-EDT in accordance with conditions in 5.3.3.1b:</w:t>
        </w:r>
      </w:ins>
    </w:p>
    <w:p w14:paraId="2D303DB0" w14:textId="77777777" w:rsidR="00D34EE6" w:rsidRDefault="00D34EE6" w:rsidP="00D34EE6">
      <w:pPr>
        <w:pStyle w:val="B2"/>
        <w:rPr>
          <w:ins w:id="65" w:author="MediaTek" w:date="2024-08-14T09:48:00Z"/>
        </w:rPr>
      </w:pPr>
      <w:ins w:id="66" w:author="MediaTek" w:date="2024-08-14T09:48:00Z">
        <w:r>
          <w:t>2&gt;</w:t>
        </w:r>
        <w:r>
          <w:tab/>
          <w:t>restore the PDCP state and re-establish PDCP entities for all SRBs and all DRBs;</w:t>
        </w:r>
      </w:ins>
    </w:p>
    <w:p w14:paraId="2EBB4C99" w14:textId="77777777" w:rsidR="00D34EE6" w:rsidRDefault="00D34EE6" w:rsidP="00D34EE6">
      <w:pPr>
        <w:pStyle w:val="B2"/>
        <w:rPr>
          <w:ins w:id="67" w:author="MediaTek" w:date="2024-08-14T09:48:00Z"/>
          <w:lang w:eastAsia="ko-KR"/>
        </w:rPr>
      </w:pPr>
      <w:ins w:id="68" w:author="MediaTek" w:date="2024-08-14T09:48:00Z">
        <w:r>
          <w:t>2</w:t>
        </w:r>
        <w:r>
          <w:rPr>
            <w:lang w:eastAsia="ko-KR"/>
          </w:rPr>
          <w:t>&gt;</w:t>
        </w:r>
        <w:r>
          <w:rPr>
            <w:lang w:eastAsia="ko-KR"/>
          </w:rPr>
          <w:tab/>
          <w:t xml:space="preserve">if </w:t>
        </w:r>
        <w:r>
          <w:rPr>
            <w:i/>
          </w:rPr>
          <w:t>drb-ContinueROHC</w:t>
        </w:r>
        <w:r>
          <w:rPr>
            <w:lang w:eastAsia="ko-KR"/>
          </w:rPr>
          <w:t xml:space="preserve"> has been provided in immediately preceding RRC connection release message, and the UE is requesting to resume RRC connection in the same cell:</w:t>
        </w:r>
      </w:ins>
    </w:p>
    <w:p w14:paraId="6276643E" w14:textId="77777777" w:rsidR="00D34EE6" w:rsidRDefault="00D34EE6" w:rsidP="00D34EE6">
      <w:pPr>
        <w:pStyle w:val="B3"/>
        <w:rPr>
          <w:ins w:id="69" w:author="MediaTek" w:date="2024-08-14T09:48:00Z"/>
          <w:lang w:eastAsia="x-none"/>
        </w:rPr>
      </w:pPr>
      <w:ins w:id="70" w:author="MediaTek" w:date="2024-08-14T09:48:00Z">
        <w:r>
          <w:rPr>
            <w:lang w:eastAsia="ko-KR"/>
          </w:rPr>
          <w:t>3&gt;</w:t>
        </w:r>
        <w:r>
          <w:rPr>
            <w:lang w:eastAsia="ko-KR"/>
          </w:rPr>
          <w:tab/>
          <w:t xml:space="preserve">indicate to lower layers that stored UE AS context is used and that </w:t>
        </w:r>
        <w:r>
          <w:rPr>
            <w:i/>
            <w:iCs/>
            <w:lang w:eastAsia="ko-KR"/>
          </w:rPr>
          <w:t>drb</w:t>
        </w:r>
        <w:r>
          <w:rPr>
            <w:i/>
            <w:iCs/>
          </w:rPr>
          <w:t>-ContinueROHC</w:t>
        </w:r>
        <w:r>
          <w:t xml:space="preserve"> is configured;</w:t>
        </w:r>
      </w:ins>
    </w:p>
    <w:p w14:paraId="72F0967B" w14:textId="77777777" w:rsidR="00D34EE6" w:rsidRDefault="00D34EE6" w:rsidP="00D34EE6">
      <w:pPr>
        <w:pStyle w:val="B3"/>
        <w:rPr>
          <w:ins w:id="71" w:author="MediaTek" w:date="2024-08-14T09:48:00Z"/>
          <w:lang w:eastAsia="ko-KR"/>
        </w:rPr>
      </w:pPr>
      <w:ins w:id="72" w:author="MediaTek" w:date="2024-08-14T09:48:00Z">
        <w:r>
          <w:rPr>
            <w:lang w:eastAsia="ko-KR"/>
          </w:rPr>
          <w:t>3&gt;</w:t>
        </w:r>
        <w:r>
          <w:rPr>
            <w:lang w:eastAsia="ko-KR"/>
          </w:rPr>
          <w:tab/>
          <w:t>continue the header compression protocol context for the DRBs configured with the header compression protocol;</w:t>
        </w:r>
      </w:ins>
    </w:p>
    <w:p w14:paraId="12C9E579" w14:textId="77777777" w:rsidR="00D34EE6" w:rsidRDefault="00D34EE6" w:rsidP="00D34EE6">
      <w:pPr>
        <w:pStyle w:val="B2"/>
        <w:rPr>
          <w:ins w:id="73" w:author="MediaTek" w:date="2024-08-14T09:48:00Z"/>
          <w:lang w:eastAsia="ko-KR"/>
        </w:rPr>
      </w:pPr>
      <w:ins w:id="74" w:author="MediaTek" w:date="2024-08-14T09:48:00Z">
        <w:r>
          <w:rPr>
            <w:lang w:eastAsia="ko-KR"/>
          </w:rPr>
          <w:t>2&gt;</w:t>
        </w:r>
        <w:r>
          <w:rPr>
            <w:lang w:eastAsia="ko-KR"/>
          </w:rPr>
          <w:tab/>
          <w:t>else:</w:t>
        </w:r>
      </w:ins>
    </w:p>
    <w:p w14:paraId="6674FEF0" w14:textId="77777777" w:rsidR="00D34EE6" w:rsidRDefault="00D34EE6" w:rsidP="00D34EE6">
      <w:pPr>
        <w:pStyle w:val="B3"/>
        <w:rPr>
          <w:ins w:id="75" w:author="MediaTek" w:date="2024-08-14T09:48:00Z"/>
          <w:lang w:eastAsia="ko-KR"/>
        </w:rPr>
      </w:pPr>
      <w:ins w:id="76" w:author="MediaTek" w:date="2024-08-14T09:48:00Z">
        <w:r>
          <w:rPr>
            <w:lang w:eastAsia="ko-KR"/>
          </w:rPr>
          <w:t>3&gt;</w:t>
        </w:r>
        <w:r>
          <w:rPr>
            <w:lang w:eastAsia="ko-KR"/>
          </w:rPr>
          <w:tab/>
          <w:t>indicate to lower layers that stored UE AS context is used</w:t>
        </w:r>
        <w:r>
          <w:t>;</w:t>
        </w:r>
      </w:ins>
    </w:p>
    <w:p w14:paraId="31652EEE" w14:textId="77777777" w:rsidR="00D34EE6" w:rsidRDefault="00D34EE6" w:rsidP="00D34EE6">
      <w:pPr>
        <w:pStyle w:val="B3"/>
        <w:rPr>
          <w:ins w:id="77" w:author="MediaTek" w:date="2024-08-14T09:48:00Z"/>
          <w:iCs/>
          <w:lang w:eastAsia="ko-KR"/>
        </w:rPr>
      </w:pPr>
      <w:ins w:id="78" w:author="MediaTek" w:date="2024-08-14T09:48:00Z">
        <w:r>
          <w:t>3&gt;</w:t>
        </w:r>
        <w:r>
          <w:tab/>
        </w:r>
        <w:r>
          <w:rPr>
            <w:lang w:eastAsia="ko-KR"/>
          </w:rPr>
          <w:t xml:space="preserve">reset the </w:t>
        </w:r>
        <w:r>
          <w:t xml:space="preserve">header compression protocol context for </w:t>
        </w:r>
        <w:r>
          <w:rPr>
            <w:lang w:eastAsia="ko-KR"/>
          </w:rPr>
          <w:t xml:space="preserve">the </w:t>
        </w:r>
        <w:r>
          <w:t xml:space="preserve">DRBs configured with </w:t>
        </w:r>
        <w:r>
          <w:rPr>
            <w:lang w:eastAsia="ko-KR"/>
          </w:rPr>
          <w:t xml:space="preserve">the </w:t>
        </w:r>
        <w:r>
          <w:t>header</w:t>
        </w:r>
        <w:r>
          <w:rPr>
            <w:lang w:eastAsia="ko-KR"/>
          </w:rPr>
          <w:t xml:space="preserve"> compression protocol</w:t>
        </w:r>
        <w:r>
          <w:rPr>
            <w:iCs/>
            <w:lang w:eastAsia="ko-KR"/>
          </w:rPr>
          <w:t>;</w:t>
        </w:r>
      </w:ins>
    </w:p>
    <w:p w14:paraId="11C62FF7" w14:textId="77777777" w:rsidR="00D34EE6" w:rsidRDefault="00D34EE6" w:rsidP="00D34EE6">
      <w:pPr>
        <w:pStyle w:val="B2"/>
        <w:rPr>
          <w:ins w:id="79" w:author="MediaTek" w:date="2024-08-14T09:48:00Z"/>
          <w:lang w:eastAsia="x-none"/>
        </w:rPr>
      </w:pPr>
      <w:ins w:id="80" w:author="MediaTek" w:date="2024-08-14T09:48:00Z">
        <w:r>
          <w:t>2&gt;</w:t>
        </w:r>
        <w:r>
          <w:tab/>
          <w:t>resume all SRBs and all DRBs;</w:t>
        </w:r>
      </w:ins>
    </w:p>
    <w:p w14:paraId="7B2ABF7D" w14:textId="77777777" w:rsidR="00D34EE6" w:rsidRDefault="00D34EE6" w:rsidP="00D34EE6">
      <w:pPr>
        <w:pStyle w:val="B2"/>
        <w:rPr>
          <w:ins w:id="81" w:author="MediaTek" w:date="2024-08-14T09:48:00Z"/>
        </w:rPr>
      </w:pPr>
      <w:ins w:id="82" w:author="MediaTek" w:date="2024-08-14T09:48:00Z">
        <w:r>
          <w:t>2&gt;</w:t>
        </w:r>
        <w:r>
          <w:tab/>
          <w:t>derive the K</w:t>
        </w:r>
        <w:r>
          <w:rPr>
            <w:vertAlign w:val="subscript"/>
          </w:rPr>
          <w:t>eNB</w:t>
        </w:r>
        <w:r>
          <w:t xml:space="preserve"> key based on the K</w:t>
        </w:r>
        <w:r>
          <w:rPr>
            <w:vertAlign w:val="subscript"/>
          </w:rPr>
          <w:t>ASME</w:t>
        </w:r>
        <w:r>
          <w:t xml:space="preserve"> key to which the current K</w:t>
        </w:r>
        <w:r>
          <w:rPr>
            <w:vertAlign w:val="subscript"/>
          </w:rPr>
          <w:t>eNB</w:t>
        </w:r>
        <w:r>
          <w:t xml:space="preserve"> is associated, using the stored value of </w:t>
        </w:r>
        <w:r>
          <w:rPr>
            <w:i/>
          </w:rPr>
          <w:t xml:space="preserve">nextHopChainingCount </w:t>
        </w:r>
        <w:r>
          <w:t xml:space="preserve">received in the </w:t>
        </w:r>
        <w:r>
          <w:rPr>
            <w:i/>
          </w:rPr>
          <w:t>RRCConnectionRelease</w:t>
        </w:r>
        <w:r>
          <w:t xml:space="preserve"> message in the preceding connection, as specified in TS 33.401 [32];</w:t>
        </w:r>
      </w:ins>
    </w:p>
    <w:p w14:paraId="3201176C" w14:textId="77777777" w:rsidR="00D34EE6" w:rsidRDefault="00D34EE6" w:rsidP="00D34EE6">
      <w:pPr>
        <w:pStyle w:val="B2"/>
        <w:rPr>
          <w:ins w:id="83" w:author="MediaTek" w:date="2024-08-14T09:48:00Z"/>
        </w:rPr>
      </w:pPr>
      <w:ins w:id="84" w:author="MediaTek" w:date="2024-08-14T09:48:00Z">
        <w:r>
          <w:t>2&gt;</w:t>
        </w:r>
        <w:r>
          <w:tab/>
          <w:t>derive the K</w:t>
        </w:r>
        <w:r>
          <w:rPr>
            <w:vertAlign w:val="subscript"/>
          </w:rPr>
          <w:t>RRCint</w:t>
        </w:r>
        <w:r>
          <w:t xml:space="preserve"> key associated with the previously configured integrity algorithm, as specified in TS 33.401 [32];</w:t>
        </w:r>
      </w:ins>
    </w:p>
    <w:p w14:paraId="6EEC4B32" w14:textId="77777777" w:rsidR="00D34EE6" w:rsidRDefault="00D34EE6" w:rsidP="00D34EE6">
      <w:pPr>
        <w:pStyle w:val="B2"/>
        <w:rPr>
          <w:ins w:id="85" w:author="MediaTek" w:date="2024-08-14T09:48:00Z"/>
        </w:rPr>
      </w:pPr>
      <w:ins w:id="86" w:author="MediaTek" w:date="2024-08-14T09:48:00Z">
        <w:r>
          <w:t>2&gt;</w:t>
        </w:r>
        <w:r>
          <w:tab/>
          <w:t>derive the K</w:t>
        </w:r>
        <w:r>
          <w:rPr>
            <w:vertAlign w:val="subscript"/>
          </w:rPr>
          <w:t>RRCenc</w:t>
        </w:r>
        <w:r>
          <w:t xml:space="preserve"> key </w:t>
        </w:r>
        <w:r>
          <w:rPr>
            <w:lang w:eastAsia="zh-CN"/>
          </w:rPr>
          <w:t xml:space="preserve">and the </w:t>
        </w:r>
        <w:r>
          <w:t>K</w:t>
        </w:r>
        <w:r>
          <w:rPr>
            <w:vertAlign w:val="subscript"/>
          </w:rPr>
          <w:t>UPenc</w:t>
        </w:r>
        <w:r>
          <w:rPr>
            <w:lang w:eastAsia="zh-CN"/>
          </w:rPr>
          <w:t xml:space="preserve"> key</w:t>
        </w:r>
        <w:r>
          <w:t xml:space="preserve"> associated with the previously configured ciphering algorithm, as specified in TS 33.401 [32];</w:t>
        </w:r>
      </w:ins>
    </w:p>
    <w:p w14:paraId="7A0DA982" w14:textId="77777777" w:rsidR="00D34EE6" w:rsidRDefault="00D34EE6" w:rsidP="00D34EE6">
      <w:pPr>
        <w:pStyle w:val="B2"/>
        <w:rPr>
          <w:ins w:id="87" w:author="MediaTek" w:date="2024-08-14T09:48:00Z"/>
        </w:rPr>
      </w:pPr>
      <w:ins w:id="88" w:author="MediaTek" w:date="2024-08-14T09:48:00Z">
        <w:r>
          <w:t>2&gt;</w:t>
        </w:r>
        <w:r>
          <w:tab/>
          <w:t>configure lower layers to resume integrity protection using the previously configured algorithm and the K</w:t>
        </w:r>
        <w:r>
          <w:rPr>
            <w:vertAlign w:val="subscript"/>
          </w:rPr>
          <w:t>RRCint</w:t>
        </w:r>
        <w:r>
          <w:t xml:space="preserve"> key derived in this clause to all subsequent messages received and sent by the UE;</w:t>
        </w:r>
      </w:ins>
    </w:p>
    <w:p w14:paraId="792CD33D" w14:textId="77777777" w:rsidR="00D34EE6" w:rsidRDefault="00D34EE6" w:rsidP="00D34EE6">
      <w:pPr>
        <w:pStyle w:val="B2"/>
        <w:rPr>
          <w:ins w:id="89" w:author="MediaTek" w:date="2024-08-14T09:48:00Z"/>
        </w:rPr>
      </w:pPr>
      <w:ins w:id="90" w:author="MediaTek" w:date="2024-08-14T09:48:00Z">
        <w:r>
          <w:t>2&gt;</w:t>
        </w:r>
        <w:r>
          <w:tab/>
          <w:t>configure lower layers to resume ciphering and to apply the ciphering algorithm</w:t>
        </w:r>
        <w:r>
          <w:rPr>
            <w:lang w:eastAsia="zh-CN"/>
          </w:rPr>
          <w:t xml:space="preserve"> and the </w:t>
        </w:r>
        <w:r>
          <w:t>K</w:t>
        </w:r>
        <w:r>
          <w:rPr>
            <w:vertAlign w:val="subscript"/>
          </w:rPr>
          <w:t>RRCenc</w:t>
        </w:r>
        <w:r>
          <w:t xml:space="preserve"> key derived in this clause to all subsequent messages received and sent by the UE;</w:t>
        </w:r>
      </w:ins>
    </w:p>
    <w:p w14:paraId="47B0C478" w14:textId="77777777" w:rsidR="00D34EE6" w:rsidRDefault="00D34EE6" w:rsidP="00D34EE6">
      <w:pPr>
        <w:pStyle w:val="B2"/>
        <w:rPr>
          <w:ins w:id="91" w:author="MediaTek" w:date="2024-08-14T09:48:00Z"/>
        </w:rPr>
      </w:pPr>
      <w:ins w:id="92" w:author="MediaTek" w:date="2024-08-14T09:48:00Z">
        <w:r>
          <w:t>2&gt;</w:t>
        </w:r>
        <w:r>
          <w:tab/>
          <w:t>configure lower layers to resume ciphering and to apply the ciphering algorithm</w:t>
        </w:r>
        <w:r>
          <w:rPr>
            <w:lang w:eastAsia="zh-CN"/>
          </w:rPr>
          <w:t xml:space="preserve"> and the </w:t>
        </w:r>
        <w:r>
          <w:t>K</w:t>
        </w:r>
        <w:r>
          <w:rPr>
            <w:vertAlign w:val="subscript"/>
          </w:rPr>
          <w:t>UPenc</w:t>
        </w:r>
        <w:r>
          <w:rPr>
            <w:lang w:eastAsia="zh-CN"/>
          </w:rPr>
          <w:t xml:space="preserve"> key</w:t>
        </w:r>
        <w:r>
          <w:t xml:space="preserve"> derived in this clause immediately to the user data sent and received by the UE;</w:t>
        </w:r>
      </w:ins>
    </w:p>
    <w:p w14:paraId="636E0C6E" w14:textId="77777777" w:rsidR="00D34EE6" w:rsidRDefault="00D34EE6" w:rsidP="00D34EE6">
      <w:pPr>
        <w:pStyle w:val="B2"/>
        <w:rPr>
          <w:ins w:id="93" w:author="MediaTek" w:date="2024-08-14T09:48:00Z"/>
        </w:rPr>
      </w:pPr>
      <w:ins w:id="94" w:author="MediaTek" w:date="2024-08-14T09:48:00Z">
        <w:r>
          <w:t>2&gt;</w:t>
        </w:r>
        <w:r>
          <w:tab/>
          <w:t>configure the lower layers to use EDT;</w:t>
        </w:r>
      </w:ins>
    </w:p>
    <w:p w14:paraId="0FDFB3D4" w14:textId="77777777" w:rsidR="00D34EE6" w:rsidRDefault="00D34EE6" w:rsidP="00D34EE6">
      <w:pPr>
        <w:rPr>
          <w:ins w:id="95" w:author="MediaTek" w:date="2024-08-14T09:48:00Z"/>
          <w:rFonts w:eastAsia="DengXian"/>
        </w:rPr>
      </w:pPr>
      <w:ins w:id="96" w:author="MediaTek" w:date="2024-08-14T09:48:00Z">
        <w:r>
          <w:rPr>
            <w:rFonts w:eastAsia="DengXian"/>
          </w:rPr>
          <w:t>[TS 36.300, clause 7.3b.3]</w:t>
        </w:r>
      </w:ins>
    </w:p>
    <w:p w14:paraId="140273A8" w14:textId="77777777" w:rsidR="00D34EE6" w:rsidRDefault="00D34EE6" w:rsidP="00D34EE6">
      <w:pPr>
        <w:rPr>
          <w:ins w:id="97" w:author="MediaTek" w:date="2024-08-14T09:48:00Z"/>
        </w:rPr>
      </w:pPr>
      <w:ins w:id="98" w:author="MediaTek" w:date="2024-08-14T09:48:00Z">
        <w:r>
          <w:t>EDT for User Plane CIoT EPS optimizations, as defined in TS 24.301</w:t>
        </w:r>
        <w:r>
          <w:rPr>
            <w:lang w:eastAsia="zh-CN"/>
          </w:rPr>
          <w:t xml:space="preserve"> [20],</w:t>
        </w:r>
        <w:r>
          <w:t xml:space="preserve"> is characterized as below:</w:t>
        </w:r>
      </w:ins>
    </w:p>
    <w:p w14:paraId="3D1BAAE1" w14:textId="77777777" w:rsidR="00D34EE6" w:rsidRDefault="00D34EE6" w:rsidP="00D34EE6">
      <w:pPr>
        <w:pStyle w:val="B1"/>
        <w:rPr>
          <w:ins w:id="99" w:author="MediaTek" w:date="2024-08-14T09:48:00Z"/>
        </w:rPr>
      </w:pPr>
      <w:ins w:id="100" w:author="MediaTek" w:date="2024-08-14T09:48:00Z">
        <w:r>
          <w:t>-</w:t>
        </w:r>
        <w:r>
          <w:tab/>
          <w:t xml:space="preserve">The UE has been provided with a </w:t>
        </w:r>
        <w:r>
          <w:rPr>
            <w:i/>
          </w:rPr>
          <w:t xml:space="preserve">NextHopChainingCount </w:t>
        </w:r>
        <w:r>
          <w:t xml:space="preserve">in the </w:t>
        </w:r>
        <w:r>
          <w:rPr>
            <w:i/>
          </w:rPr>
          <w:t>RRCConnectionRelease</w:t>
        </w:r>
        <w:r>
          <w:t xml:space="preserve"> message with suspend indication;</w:t>
        </w:r>
      </w:ins>
    </w:p>
    <w:p w14:paraId="69775214" w14:textId="77777777" w:rsidR="00D34EE6" w:rsidRDefault="00D34EE6" w:rsidP="00D34EE6">
      <w:pPr>
        <w:pStyle w:val="B1"/>
        <w:rPr>
          <w:ins w:id="101" w:author="MediaTek" w:date="2024-08-14T09:48:00Z"/>
        </w:rPr>
      </w:pPr>
      <w:ins w:id="102" w:author="MediaTek" w:date="2024-08-14T09:48:00Z">
        <w:r>
          <w:t>-</w:t>
        </w:r>
        <w:r>
          <w:tab/>
          <w:t xml:space="preserve">Uplink user data are transmitted on DTCH multiplexed with UL </w:t>
        </w:r>
        <w:r>
          <w:rPr>
            <w:i/>
          </w:rPr>
          <w:t>RRCConnectionResumeRequest</w:t>
        </w:r>
        <w:r>
          <w:t xml:space="preserve"> message on CCCH;</w:t>
        </w:r>
      </w:ins>
    </w:p>
    <w:p w14:paraId="2194A907" w14:textId="77777777" w:rsidR="00D34EE6" w:rsidRDefault="00D34EE6" w:rsidP="00D34EE6">
      <w:pPr>
        <w:pStyle w:val="B1"/>
        <w:rPr>
          <w:ins w:id="103" w:author="MediaTek" w:date="2024-08-14T09:48:00Z"/>
        </w:rPr>
      </w:pPr>
      <w:ins w:id="104" w:author="MediaTek" w:date="2024-08-14T09:48:00Z">
        <w:r>
          <w:t>-</w:t>
        </w:r>
        <w:r>
          <w:tab/>
          <w:t xml:space="preserve">Downlink user data are optionally transmitted on DTCH multiplexed with DL </w:t>
        </w:r>
        <w:r>
          <w:rPr>
            <w:i/>
          </w:rPr>
          <w:t xml:space="preserve">RRCConnectionRelease </w:t>
        </w:r>
        <w:r>
          <w:t>message on DCCH;</w:t>
        </w:r>
      </w:ins>
    </w:p>
    <w:p w14:paraId="5F252A43" w14:textId="77777777" w:rsidR="00D34EE6" w:rsidRDefault="00D34EE6" w:rsidP="00D34EE6">
      <w:pPr>
        <w:pStyle w:val="B1"/>
        <w:rPr>
          <w:ins w:id="105" w:author="MediaTek" w:date="2024-08-14T09:48:00Z"/>
        </w:rPr>
      </w:pPr>
      <w:ins w:id="106" w:author="MediaTek" w:date="2024-08-14T09:48:00Z">
        <w:r>
          <w:t>-</w:t>
        </w:r>
        <w:r>
          <w:tab/>
          <w:t xml:space="preserve">The </w:t>
        </w:r>
        <w:r>
          <w:rPr>
            <w:lang w:eastAsia="zh-CN"/>
          </w:rPr>
          <w:t xml:space="preserve">short resume MAC-I is reused as the authentication token for </w:t>
        </w:r>
        <w:r>
          <w:rPr>
            <w:i/>
          </w:rPr>
          <w:t>RRCConnectionResumeRequest</w:t>
        </w:r>
        <w:r>
          <w:t xml:space="preserve"> message and is calculated using the integrity key from the previous connection;</w:t>
        </w:r>
      </w:ins>
    </w:p>
    <w:p w14:paraId="2FD33970" w14:textId="77777777" w:rsidR="00D34EE6" w:rsidRDefault="00D34EE6" w:rsidP="00D34EE6">
      <w:pPr>
        <w:pStyle w:val="B1"/>
        <w:rPr>
          <w:ins w:id="107" w:author="MediaTek" w:date="2024-08-14T09:48:00Z"/>
        </w:rPr>
      </w:pPr>
      <w:ins w:id="108" w:author="MediaTek" w:date="2024-08-14T09:48:00Z">
        <w:r>
          <w:t>-</w:t>
        </w:r>
        <w:r>
          <w:tab/>
          <w:t xml:space="preserve">The user data in uplink and downlink are ciphered. The keys are derived using the </w:t>
        </w:r>
        <w:r>
          <w:rPr>
            <w:i/>
          </w:rPr>
          <w:t>NextHopChainingCount</w:t>
        </w:r>
        <w:r>
          <w:t xml:space="preserve"> provided in the </w:t>
        </w:r>
        <w:r>
          <w:rPr>
            <w:i/>
          </w:rPr>
          <w:t>RRCConnectionRelease</w:t>
        </w:r>
        <w:r>
          <w:t xml:space="preserve"> message of the previous RRC connection;</w:t>
        </w:r>
      </w:ins>
    </w:p>
    <w:p w14:paraId="554F4325" w14:textId="77777777" w:rsidR="00D34EE6" w:rsidRDefault="00D34EE6" w:rsidP="00D34EE6">
      <w:pPr>
        <w:pStyle w:val="B1"/>
        <w:rPr>
          <w:ins w:id="109" w:author="MediaTek" w:date="2024-08-14T09:48:00Z"/>
        </w:rPr>
      </w:pPr>
      <w:ins w:id="110" w:author="MediaTek" w:date="2024-08-14T09:48:00Z">
        <w:r>
          <w:t>-</w:t>
        </w:r>
        <w:r>
          <w:tab/>
          <w:t xml:space="preserve">The </w:t>
        </w:r>
        <w:r>
          <w:rPr>
            <w:i/>
          </w:rPr>
          <w:t>RRCConnectionRelease</w:t>
        </w:r>
        <w:r>
          <w:t xml:space="preserve"> message is integrity protected and ciphered using the newly derived keys;</w:t>
        </w:r>
      </w:ins>
    </w:p>
    <w:p w14:paraId="5CCFCAE4" w14:textId="77777777" w:rsidR="00D34EE6" w:rsidRDefault="00D34EE6" w:rsidP="00D34EE6">
      <w:pPr>
        <w:pStyle w:val="B1"/>
        <w:rPr>
          <w:ins w:id="111" w:author="MediaTek" w:date="2024-08-14T09:48:00Z"/>
        </w:rPr>
      </w:pPr>
      <w:ins w:id="112" w:author="MediaTek" w:date="2024-08-14T09:48:00Z">
        <w:r>
          <w:t>-</w:t>
        </w:r>
        <w:r>
          <w:tab/>
          <w:t>There is no transition to RRC CONNECTED.</w:t>
        </w:r>
      </w:ins>
    </w:p>
    <w:p w14:paraId="2AA76E9C" w14:textId="77777777" w:rsidR="00D34EE6" w:rsidRDefault="00D34EE6" w:rsidP="00D34EE6">
      <w:pPr>
        <w:rPr>
          <w:ins w:id="113" w:author="MediaTek" w:date="2024-08-14T09:48:00Z"/>
        </w:rPr>
      </w:pPr>
      <w:ins w:id="114" w:author="MediaTek" w:date="2024-08-14T09:48:00Z">
        <w:r>
          <w:lastRenderedPageBreak/>
          <w:t>The EDT procedure for User Plane CIoT EPS optimizations is illustrated in Figure 7.3b-2.</w:t>
        </w:r>
      </w:ins>
    </w:p>
    <w:p w14:paraId="744B3215" w14:textId="77777777" w:rsidR="00D34EE6" w:rsidRDefault="00D34EE6" w:rsidP="00D34EE6">
      <w:pPr>
        <w:pStyle w:val="TH"/>
        <w:rPr>
          <w:ins w:id="115" w:author="MediaTek" w:date="2024-08-14T09:48:00Z"/>
        </w:rPr>
      </w:pPr>
      <w:ins w:id="116" w:author="MediaTek" w:date="2024-08-14T09:48:00Z">
        <w:r>
          <w:object w:dxaOrig="8250" w:dyaOrig="4800" w14:anchorId="3D3A16A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2.5pt;height:240pt" o:ole="">
              <v:imagedata r:id="rId13" o:title=""/>
            </v:shape>
            <o:OLEObject Type="Embed" ProgID="Visio.Drawing.15" ShapeID="_x0000_i1025" DrawAspect="Content" ObjectID="_1785336082" r:id="rId14"/>
          </w:object>
        </w:r>
      </w:ins>
    </w:p>
    <w:p w14:paraId="03CD408D" w14:textId="77777777" w:rsidR="00D34EE6" w:rsidRDefault="00D34EE6" w:rsidP="00D34EE6">
      <w:pPr>
        <w:pStyle w:val="TF"/>
        <w:rPr>
          <w:ins w:id="117" w:author="MediaTek" w:date="2024-08-14T09:48:00Z"/>
        </w:rPr>
      </w:pPr>
      <w:ins w:id="118" w:author="MediaTek" w:date="2024-08-14T09:48:00Z">
        <w:r>
          <w:t>Figure 7.3b-2: EDT for User Plane CIoT EPS Optimizations</w:t>
        </w:r>
      </w:ins>
    </w:p>
    <w:p w14:paraId="74320A81" w14:textId="77777777" w:rsidR="00D34EE6" w:rsidRDefault="00D34EE6" w:rsidP="00D34EE6">
      <w:pPr>
        <w:rPr>
          <w:ins w:id="119" w:author="MediaTek" w:date="2024-08-14T09:48:00Z"/>
        </w:rPr>
      </w:pPr>
    </w:p>
    <w:p w14:paraId="3EC9FA4A" w14:textId="77777777" w:rsidR="00D34EE6" w:rsidRDefault="00D34EE6" w:rsidP="00D34EE6">
      <w:pPr>
        <w:pStyle w:val="B1"/>
        <w:rPr>
          <w:ins w:id="120" w:author="MediaTek" w:date="2024-08-14T09:48:00Z"/>
        </w:rPr>
      </w:pPr>
      <w:ins w:id="121" w:author="MediaTek" w:date="2024-08-14T09:48:00Z">
        <w:r>
          <w:t>0.</w:t>
        </w:r>
        <w:r>
          <w:tab/>
          <w:t>Upon connection resumption request for Mobile Originated data from the upper layers, the UE initiates the early data transmission procedure and selects a random access preamble configured for EDT.</w:t>
        </w:r>
      </w:ins>
    </w:p>
    <w:p w14:paraId="6593B36F" w14:textId="77777777" w:rsidR="00D34EE6" w:rsidRDefault="00D34EE6" w:rsidP="00D34EE6">
      <w:pPr>
        <w:pStyle w:val="B1"/>
        <w:rPr>
          <w:ins w:id="122" w:author="MediaTek" w:date="2024-08-14T09:48:00Z"/>
        </w:rPr>
      </w:pPr>
      <w:ins w:id="123" w:author="MediaTek" w:date="2024-08-14T09:48:00Z">
        <w:r>
          <w:t>1.</w:t>
        </w:r>
        <w:r>
          <w:tab/>
          <w:t xml:space="preserve">The UE sends an </w:t>
        </w:r>
        <w:r>
          <w:rPr>
            <w:i/>
          </w:rPr>
          <w:t>RRCConnectionResumeRequest</w:t>
        </w:r>
        <w:r>
          <w:t xml:space="preserve"> to the eNB, including its Resume ID, the establishment cause, and an authentication token. The UE resumes all SRBs and DRBs, derives new security keys using the </w:t>
        </w:r>
        <w:r>
          <w:rPr>
            <w:i/>
          </w:rPr>
          <w:t>NextHopChainingCount</w:t>
        </w:r>
        <w:r>
          <w:t xml:space="preserve"> provided in the </w:t>
        </w:r>
        <w:r>
          <w:rPr>
            <w:i/>
          </w:rPr>
          <w:t>RRCConnectionRelease</w:t>
        </w:r>
        <w:r>
          <w:t xml:space="preserve"> message of the previous connection and re-establishes the AS security. The user data are ciphered and transmitted on DTCH multiplexed with the </w:t>
        </w:r>
        <w:r>
          <w:rPr>
            <w:i/>
          </w:rPr>
          <w:t>RRCConnectionResumeRequest</w:t>
        </w:r>
        <w:r>
          <w:t xml:space="preserve"> message on CCCH.</w:t>
        </w:r>
      </w:ins>
    </w:p>
    <w:p w14:paraId="6E579F42" w14:textId="77777777" w:rsidR="00D34EE6" w:rsidRDefault="00D34EE6" w:rsidP="00D34EE6">
      <w:pPr>
        <w:pStyle w:val="B1"/>
        <w:rPr>
          <w:ins w:id="124" w:author="MediaTek" w:date="2024-08-14T09:48:00Z"/>
        </w:rPr>
      </w:pPr>
      <w:ins w:id="125" w:author="MediaTek" w:date="2024-08-14T09:48:00Z">
        <w:r>
          <w:t>2.</w:t>
        </w:r>
        <w:r>
          <w:tab/>
          <w:t>The eNB initiates the S1-AP Context Resume procedure to resume the S1 connection and re-activate the S1-U bearers.</w:t>
        </w:r>
      </w:ins>
    </w:p>
    <w:p w14:paraId="3285A36F" w14:textId="77777777" w:rsidR="00D34EE6" w:rsidRDefault="00D34EE6" w:rsidP="00D34EE6">
      <w:pPr>
        <w:pStyle w:val="B1"/>
        <w:rPr>
          <w:ins w:id="126" w:author="MediaTek" w:date="2024-08-14T09:48:00Z"/>
        </w:rPr>
      </w:pPr>
      <w:ins w:id="127" w:author="MediaTek" w:date="2024-08-14T09:48:00Z">
        <w:r>
          <w:t>3.</w:t>
        </w:r>
        <w:r>
          <w:tab/>
          <w:t>The MME requests the S-GW to re-activate the S1-U bearers for the UE.</w:t>
        </w:r>
      </w:ins>
    </w:p>
    <w:p w14:paraId="4BDBA7EC" w14:textId="77777777" w:rsidR="00D34EE6" w:rsidRDefault="00D34EE6" w:rsidP="00D34EE6">
      <w:pPr>
        <w:pStyle w:val="B1"/>
        <w:rPr>
          <w:ins w:id="128" w:author="MediaTek" w:date="2024-08-14T09:48:00Z"/>
        </w:rPr>
      </w:pPr>
      <w:ins w:id="129" w:author="MediaTek" w:date="2024-08-14T09:48:00Z">
        <w:r>
          <w:t>4.</w:t>
        </w:r>
        <w:r>
          <w:tab/>
          <w:t>The MME confirms the UE context resumption to the eNB.</w:t>
        </w:r>
      </w:ins>
    </w:p>
    <w:p w14:paraId="44C5F754" w14:textId="77777777" w:rsidR="00D34EE6" w:rsidRDefault="00D34EE6" w:rsidP="00D34EE6">
      <w:pPr>
        <w:pStyle w:val="B1"/>
        <w:rPr>
          <w:ins w:id="130" w:author="MediaTek" w:date="2024-08-14T09:48:00Z"/>
        </w:rPr>
      </w:pPr>
      <w:ins w:id="131" w:author="MediaTek" w:date="2024-08-14T09:48:00Z">
        <w:r>
          <w:t>5.</w:t>
        </w:r>
        <w:r>
          <w:tab/>
          <w:t>The uplink data are delivered to the S-GW.</w:t>
        </w:r>
      </w:ins>
    </w:p>
    <w:p w14:paraId="79AE2F3F" w14:textId="77777777" w:rsidR="00D34EE6" w:rsidRDefault="00D34EE6" w:rsidP="00D34EE6">
      <w:pPr>
        <w:pStyle w:val="B1"/>
        <w:rPr>
          <w:ins w:id="132" w:author="MediaTek" w:date="2024-08-14T09:48:00Z"/>
        </w:rPr>
      </w:pPr>
      <w:ins w:id="133" w:author="MediaTek" w:date="2024-08-14T09:48:00Z">
        <w:r>
          <w:t>6.</w:t>
        </w:r>
        <w:r>
          <w:tab/>
          <w:t>If downlink data are available, the S-GW sends the downlink data to the eNB.</w:t>
        </w:r>
      </w:ins>
    </w:p>
    <w:p w14:paraId="2A578D02" w14:textId="77777777" w:rsidR="00D34EE6" w:rsidRDefault="00D34EE6" w:rsidP="00D34EE6">
      <w:pPr>
        <w:pStyle w:val="B1"/>
        <w:rPr>
          <w:ins w:id="134" w:author="MediaTek" w:date="2024-08-14T09:48:00Z"/>
        </w:rPr>
      </w:pPr>
      <w:ins w:id="135" w:author="MediaTek" w:date="2024-08-14T09:48:00Z">
        <w:r>
          <w:t>7.</w:t>
        </w:r>
        <w:r>
          <w:tab/>
          <w:t>If no further data are expected from the S-GW, the eNB can initiate the suspension of the S1 connection and the deactivation of the S1-U bearers.</w:t>
        </w:r>
      </w:ins>
    </w:p>
    <w:p w14:paraId="7BC948C9" w14:textId="77777777" w:rsidR="00D34EE6" w:rsidRDefault="00D34EE6" w:rsidP="00D34EE6">
      <w:pPr>
        <w:pStyle w:val="B1"/>
        <w:rPr>
          <w:ins w:id="136" w:author="MediaTek" w:date="2024-08-14T09:48:00Z"/>
        </w:rPr>
      </w:pPr>
      <w:ins w:id="137" w:author="MediaTek" w:date="2024-08-14T09:48:00Z">
        <w:r>
          <w:t>8.</w:t>
        </w:r>
        <w:r>
          <w:tab/>
          <w:t xml:space="preserve">The eNB sends the </w:t>
        </w:r>
        <w:r>
          <w:rPr>
            <w:i/>
          </w:rPr>
          <w:t>RRCConnectionRelease</w:t>
        </w:r>
        <w:r>
          <w:t xml:space="preserve"> message to keep the UE in RRC_IDLE. The message includes the </w:t>
        </w:r>
        <w:r>
          <w:rPr>
            <w:i/>
          </w:rPr>
          <w:t>releaseCause</w:t>
        </w:r>
        <w:r>
          <w:t xml:space="preserve"> set to </w:t>
        </w:r>
        <w:r>
          <w:rPr>
            <w:i/>
          </w:rPr>
          <w:t>rrc-Suspend</w:t>
        </w:r>
        <w:r>
          <w:t xml:space="preserve">, the </w:t>
        </w:r>
        <w:r>
          <w:rPr>
            <w:i/>
          </w:rPr>
          <w:t>resumeID,</w:t>
        </w:r>
        <w:r>
          <w:t xml:space="preserve"> the </w:t>
        </w:r>
        <w:r>
          <w:rPr>
            <w:i/>
          </w:rPr>
          <w:t>NextHopChainingCount</w:t>
        </w:r>
        <w:r>
          <w:t xml:space="preserve"> and </w:t>
        </w:r>
        <w:r>
          <w:rPr>
            <w:i/>
          </w:rPr>
          <w:t>drb-ContinueROHC</w:t>
        </w:r>
        <w:r>
          <w:t xml:space="preserve"> which are stored by the UE. If downlink data were received in step 6, they are sent ciphered on DTCH multiplexed with the </w:t>
        </w:r>
        <w:r>
          <w:rPr>
            <w:i/>
          </w:rPr>
          <w:t>RRCConnectionRelease</w:t>
        </w:r>
        <w:r>
          <w:t xml:space="preserve"> message on DCCH.</w:t>
        </w:r>
      </w:ins>
    </w:p>
    <w:p w14:paraId="73FA36A9" w14:textId="77777777" w:rsidR="00D34EE6" w:rsidRDefault="00D34EE6" w:rsidP="00D34EE6">
      <w:pPr>
        <w:pStyle w:val="NO"/>
        <w:rPr>
          <w:ins w:id="138" w:author="MediaTek" w:date="2024-08-14T09:48:00Z"/>
        </w:rPr>
      </w:pPr>
      <w:ins w:id="139" w:author="MediaTek" w:date="2024-08-14T09:48:00Z">
        <w:r>
          <w:t>NOTE 1:</w:t>
        </w:r>
        <w:r>
          <w:tab/>
          <w:t xml:space="preserve">If the MME or eNB decides the UE to move in RRC_CONNECTED mode, </w:t>
        </w:r>
        <w:r>
          <w:rPr>
            <w:i/>
          </w:rPr>
          <w:t xml:space="preserve">RRCConnectionResume </w:t>
        </w:r>
        <w:r>
          <w:t xml:space="preserve">message is sent in step 7 to fall back to the RRC Connection resume procedure. In that case, the </w:t>
        </w:r>
        <w:r>
          <w:rPr>
            <w:i/>
          </w:rPr>
          <w:t xml:space="preserve">RRCConnectionResume </w:t>
        </w:r>
        <w:r>
          <w:t xml:space="preserve">message is integrity protected and ciphered with the keys derived in step 1 and the UE ignores the </w:t>
        </w:r>
        <w:r>
          <w:rPr>
            <w:i/>
          </w:rPr>
          <w:t>NextHopChainingCount</w:t>
        </w:r>
        <w:r>
          <w:t xml:space="preserve"> included in the </w:t>
        </w:r>
        <w:r>
          <w:rPr>
            <w:i/>
          </w:rPr>
          <w:t xml:space="preserve">RRCConnectionResume </w:t>
        </w:r>
        <w:r>
          <w:t xml:space="preserve">message. Downlink data can be transmitted on DTCH multiplexed with the </w:t>
        </w:r>
        <w:r>
          <w:rPr>
            <w:i/>
          </w:rPr>
          <w:t xml:space="preserve">RRCConnectionResume </w:t>
        </w:r>
        <w:r>
          <w:t xml:space="preserve">message. In addition, an </w:t>
        </w:r>
        <w:r>
          <w:rPr>
            <w:i/>
          </w:rPr>
          <w:t>RRCConnectionSetup</w:t>
        </w:r>
        <w:r>
          <w:t xml:space="preserve"> can also be sent in step 7 to fall back to the RRC Connection establishment procedure.</w:t>
        </w:r>
      </w:ins>
    </w:p>
    <w:p w14:paraId="610FE41C" w14:textId="77777777" w:rsidR="00D34EE6" w:rsidRDefault="00D34EE6" w:rsidP="00D34EE6">
      <w:pPr>
        <w:pStyle w:val="NO"/>
        <w:rPr>
          <w:ins w:id="140" w:author="MediaTek" w:date="2024-08-14T09:48:00Z"/>
        </w:rPr>
      </w:pPr>
      <w:ins w:id="141" w:author="MediaTek" w:date="2024-08-14T09:48:00Z">
        <w:r>
          <w:lastRenderedPageBreak/>
          <w:t>NOTE 2:</w:t>
        </w:r>
        <w:r>
          <w:tab/>
          <w:t xml:space="preserve">If neither </w:t>
        </w:r>
        <w:r>
          <w:rPr>
            <w:i/>
          </w:rPr>
          <w:t xml:space="preserve">RRCConnectionRelease </w:t>
        </w:r>
        <w:r>
          <w:t xml:space="preserve">nor, in case of fallback, </w:t>
        </w:r>
        <w:r>
          <w:rPr>
            <w:i/>
          </w:rPr>
          <w:t xml:space="preserve">RRCConnectionResume </w:t>
        </w:r>
        <w:r>
          <w:t xml:space="preserve">is received in response to </w:t>
        </w:r>
        <w:r>
          <w:rPr>
            <w:i/>
          </w:rPr>
          <w:t>RRCConnectionResumeRequest</w:t>
        </w:r>
        <w:r>
          <w:t xml:space="preserve"> for EDT,</w:t>
        </w:r>
        <w:r>
          <w:rPr>
            <w:i/>
          </w:rPr>
          <w:t xml:space="preserve"> </w:t>
        </w:r>
        <w:r>
          <w:t>the UE considers the UL data transmission not successful.</w:t>
        </w:r>
      </w:ins>
    </w:p>
    <w:p w14:paraId="39AEE39C" w14:textId="77777777" w:rsidR="00D34EE6" w:rsidRDefault="00D34EE6" w:rsidP="00D34EE6">
      <w:pPr>
        <w:pStyle w:val="Heading4"/>
        <w:rPr>
          <w:ins w:id="142" w:author="MediaTek" w:date="2024-08-14T09:48:00Z"/>
          <w:rFonts w:eastAsia="DengXian"/>
        </w:rPr>
      </w:pPr>
      <w:ins w:id="143" w:author="MediaTek" w:date="2024-08-14T09:48:00Z">
        <w:r>
          <w:rPr>
            <w:rFonts w:eastAsia="DengXian"/>
          </w:rPr>
          <w:t>22.1.4.3</w:t>
        </w:r>
        <w:r>
          <w:rPr>
            <w:rFonts w:eastAsia="DengXian"/>
          </w:rPr>
          <w:tab/>
          <w:t>Test description</w:t>
        </w:r>
      </w:ins>
    </w:p>
    <w:p w14:paraId="055E9E8F" w14:textId="77777777" w:rsidR="00D34EE6" w:rsidRDefault="00D34EE6" w:rsidP="00D34EE6">
      <w:pPr>
        <w:pStyle w:val="H6"/>
        <w:rPr>
          <w:ins w:id="144" w:author="MediaTek" w:date="2024-08-14T09:48:00Z"/>
          <w:rFonts w:eastAsia="DengXian"/>
        </w:rPr>
      </w:pPr>
      <w:ins w:id="145" w:author="MediaTek" w:date="2024-08-14T09:48:00Z">
        <w:r>
          <w:rPr>
            <w:rFonts w:eastAsia="DengXian"/>
          </w:rPr>
          <w:t>22.1.4.3.1</w:t>
        </w:r>
        <w:r>
          <w:rPr>
            <w:rFonts w:eastAsia="DengXian"/>
          </w:rPr>
          <w:tab/>
          <w:t>Pre-test conditions</w:t>
        </w:r>
      </w:ins>
    </w:p>
    <w:p w14:paraId="19F580FC" w14:textId="77777777" w:rsidR="00D34EE6" w:rsidRDefault="00D34EE6" w:rsidP="00D34EE6">
      <w:pPr>
        <w:pStyle w:val="H6"/>
        <w:rPr>
          <w:ins w:id="146" w:author="MediaTek" w:date="2024-08-14T09:48:00Z"/>
          <w:rFonts w:eastAsia="DengXian"/>
        </w:rPr>
      </w:pPr>
      <w:ins w:id="147" w:author="MediaTek" w:date="2024-08-14T09:48:00Z">
        <w:r>
          <w:rPr>
            <w:rFonts w:eastAsia="DengXian"/>
          </w:rPr>
          <w:t>System Simulator:</w:t>
        </w:r>
      </w:ins>
    </w:p>
    <w:p w14:paraId="7A61FD63" w14:textId="77777777" w:rsidR="00D34EE6" w:rsidRDefault="00D34EE6" w:rsidP="00D34EE6">
      <w:pPr>
        <w:pStyle w:val="B1"/>
        <w:rPr>
          <w:ins w:id="148" w:author="MediaTek" w:date="2024-08-14T09:48:00Z"/>
          <w:rFonts w:eastAsia="DengXian"/>
        </w:rPr>
      </w:pPr>
      <w:ins w:id="149" w:author="MediaTek" w:date="2024-08-14T09:48:00Z">
        <w:r>
          <w:rPr>
            <w:rFonts w:eastAsia="DengXian"/>
          </w:rPr>
          <w:t>-</w:t>
        </w:r>
        <w:r>
          <w:rPr>
            <w:rFonts w:eastAsia="DengXian"/>
          </w:rPr>
          <w:tab/>
          <w:t>Cell 50, default System Information Combination</w:t>
        </w:r>
      </w:ins>
    </w:p>
    <w:p w14:paraId="1C42C7DD" w14:textId="77777777" w:rsidR="00D34EE6" w:rsidRDefault="00D34EE6" w:rsidP="00D34EE6">
      <w:pPr>
        <w:pStyle w:val="H6"/>
        <w:rPr>
          <w:ins w:id="150" w:author="MediaTek" w:date="2024-08-14T09:48:00Z"/>
          <w:rFonts w:eastAsia="DengXian"/>
        </w:rPr>
      </w:pPr>
      <w:ins w:id="151" w:author="MediaTek" w:date="2024-08-14T09:48:00Z">
        <w:r>
          <w:rPr>
            <w:rFonts w:eastAsia="DengXian"/>
          </w:rPr>
          <w:t>UE:</w:t>
        </w:r>
      </w:ins>
    </w:p>
    <w:p w14:paraId="48FA175E" w14:textId="77777777" w:rsidR="00D34EE6" w:rsidRDefault="00D34EE6" w:rsidP="00D34EE6">
      <w:pPr>
        <w:pStyle w:val="B1"/>
        <w:rPr>
          <w:ins w:id="152" w:author="MediaTek" w:date="2024-08-16T17:40:00Z"/>
          <w:rFonts w:eastAsia="DengXian"/>
        </w:rPr>
      </w:pPr>
      <w:ins w:id="153" w:author="MediaTek" w:date="2024-08-14T09:48:00Z">
        <w:r>
          <w:rPr>
            <w:rFonts w:eastAsia="DengXian"/>
          </w:rPr>
          <w:t>-</w:t>
        </w:r>
        <w:r>
          <w:rPr>
            <w:rFonts w:eastAsia="DengXian"/>
          </w:rPr>
          <w:tab/>
          <w:t>User Plane CIoT Optimisation is supported by UE (UE capability), pc_NB_User_Plane_CIoT_Optimisation.</w:t>
        </w:r>
      </w:ins>
    </w:p>
    <w:p w14:paraId="5F5C1A66" w14:textId="4F20D6E7" w:rsidR="00C21AF1" w:rsidRDefault="00C21AF1" w:rsidP="00D34EE6">
      <w:pPr>
        <w:pStyle w:val="B1"/>
        <w:rPr>
          <w:ins w:id="154" w:author="MediaTek" w:date="2024-08-14T09:48:00Z"/>
          <w:rFonts w:eastAsia="DengXian"/>
        </w:rPr>
      </w:pPr>
      <w:ins w:id="155" w:author="MediaTek" w:date="2024-08-16T17:40:00Z">
        <w:r w:rsidRPr="00C21AF1">
          <w:rPr>
            <w:rFonts w:eastAsia="DengXian"/>
            <w:highlight w:val="yellow"/>
          </w:rPr>
          <w:t>-</w:t>
        </w:r>
        <w:r w:rsidRPr="00C21AF1">
          <w:rPr>
            <w:rFonts w:eastAsia="DengXian"/>
            <w:highlight w:val="yellow"/>
          </w:rPr>
          <w:tab/>
        </w:r>
        <w:r w:rsidRPr="00C21AF1">
          <w:rPr>
            <w:rFonts w:eastAsia="DengXian"/>
            <w:highlight w:val="yellow"/>
          </w:rPr>
          <w:t>px_DoAttachWithoutPDN set to false</w:t>
        </w:r>
      </w:ins>
    </w:p>
    <w:p w14:paraId="3D5F3FD3" w14:textId="77777777" w:rsidR="00D34EE6" w:rsidRDefault="00D34EE6" w:rsidP="00D34EE6">
      <w:pPr>
        <w:numPr>
          <w:ilvl w:val="0"/>
          <w:numId w:val="3"/>
        </w:numPr>
        <w:autoSpaceDN w:val="0"/>
        <w:rPr>
          <w:ins w:id="156" w:author="MediaTek" w:date="2024-08-14T09:48:00Z"/>
          <w:rFonts w:eastAsia="DengXian"/>
        </w:rPr>
      </w:pPr>
      <w:ins w:id="157" w:author="MediaTek" w:date="2024-08-14T09:48:00Z">
        <w:r>
          <w:t>User Plane Early Data Transmission is supported by the UE</w:t>
        </w:r>
        <w:r>
          <w:rPr>
            <w:rFonts w:eastAsia="DengXian"/>
          </w:rPr>
          <w:t>.</w:t>
        </w:r>
      </w:ins>
    </w:p>
    <w:p w14:paraId="0A2050DB" w14:textId="77777777" w:rsidR="00D34EE6" w:rsidRDefault="00D34EE6" w:rsidP="00D34EE6">
      <w:pPr>
        <w:pStyle w:val="H6"/>
        <w:rPr>
          <w:ins w:id="158" w:author="MediaTek" w:date="2024-08-14T09:48:00Z"/>
          <w:rFonts w:eastAsia="DengXian"/>
        </w:rPr>
      </w:pPr>
      <w:ins w:id="159" w:author="MediaTek" w:date="2024-08-14T09:48:00Z">
        <w:r>
          <w:rPr>
            <w:rFonts w:eastAsia="DengXian"/>
          </w:rPr>
          <w:t>Preamble:</w:t>
        </w:r>
      </w:ins>
    </w:p>
    <w:p w14:paraId="14CA94D0" w14:textId="77777777" w:rsidR="00D34EE6" w:rsidRPr="00D34EE6" w:rsidRDefault="00D34EE6" w:rsidP="00D34EE6">
      <w:pPr>
        <w:pStyle w:val="B1"/>
        <w:rPr>
          <w:ins w:id="160" w:author="MediaTek" w:date="2024-08-14T09:48:00Z"/>
          <w:rFonts w:eastAsia="DengXian"/>
        </w:rPr>
      </w:pPr>
      <w:ins w:id="161" w:author="MediaTek" w:date="2024-08-14T09:48:00Z">
        <w:r w:rsidRPr="00D34EE6">
          <w:rPr>
            <w:rFonts w:eastAsia="DengXian"/>
          </w:rPr>
          <w:t>-</w:t>
        </w:r>
        <w:r w:rsidRPr="00D34EE6">
          <w:rPr>
            <w:rFonts w:eastAsia="DengXian"/>
          </w:rPr>
          <w:tab/>
          <w:t>The UE shall be in state 2-NB.</w:t>
        </w:r>
      </w:ins>
    </w:p>
    <w:p w14:paraId="3ABBAC54" w14:textId="77777777" w:rsidR="00D34EE6" w:rsidRPr="00D34EE6" w:rsidRDefault="00D34EE6" w:rsidP="00D34EE6">
      <w:pPr>
        <w:pStyle w:val="B1"/>
        <w:rPr>
          <w:ins w:id="162" w:author="MediaTek" w:date="2024-08-14T09:48:00Z"/>
          <w:rFonts w:eastAsia="DengXian"/>
        </w:rPr>
      </w:pPr>
      <w:ins w:id="163" w:author="MediaTek" w:date="2024-08-14T09:48:00Z">
        <w:r w:rsidRPr="00D34EE6">
          <w:rPr>
            <w:rFonts w:eastAsia="DengXian"/>
          </w:rPr>
          <w:t>22.1.4.3.2</w:t>
        </w:r>
        <w:r w:rsidRPr="00D34EE6">
          <w:rPr>
            <w:rFonts w:eastAsia="DengXian"/>
          </w:rPr>
          <w:tab/>
          <w:t>Test procedure sequence</w:t>
        </w:r>
      </w:ins>
    </w:p>
    <w:p w14:paraId="4CCEF845" w14:textId="77777777" w:rsidR="00D34EE6" w:rsidRPr="00D34EE6" w:rsidRDefault="00D34EE6" w:rsidP="00D34EE6">
      <w:pPr>
        <w:pStyle w:val="TH"/>
        <w:rPr>
          <w:ins w:id="164" w:author="MediaTek" w:date="2024-08-14T09:48:00Z"/>
          <w:rFonts w:eastAsia="DengXian"/>
        </w:rPr>
      </w:pPr>
      <w:ins w:id="165" w:author="MediaTek" w:date="2024-08-14T09:48:00Z">
        <w:r w:rsidRPr="00D34EE6">
          <w:rPr>
            <w:rFonts w:eastAsia="DengXian"/>
          </w:rPr>
          <w:lastRenderedPageBreak/>
          <w:t>Table 22.1.4.3.2-1: Main behaviour</w:t>
        </w:r>
      </w:ins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D34EE6" w:rsidRPr="00D34EE6" w14:paraId="0D3C65C5" w14:textId="77777777" w:rsidTr="00D34EE6">
        <w:trPr>
          <w:ins w:id="166" w:author="MediaTek" w:date="2024-08-14T09:48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173C2B" w14:textId="77777777" w:rsidR="00D34EE6" w:rsidRPr="00D34EE6" w:rsidRDefault="00D34EE6">
            <w:pPr>
              <w:pStyle w:val="TAH"/>
              <w:rPr>
                <w:ins w:id="167" w:author="MediaTek" w:date="2024-08-14T09:48:00Z"/>
                <w:lang w:val="fr-FR"/>
              </w:rPr>
            </w:pPr>
            <w:ins w:id="168" w:author="MediaTek" w:date="2024-08-14T09:48:00Z">
              <w:r w:rsidRPr="00D34EE6">
                <w:rPr>
                  <w:lang w:val="fr-FR"/>
                </w:rPr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6C13F1" w14:textId="77777777" w:rsidR="00D34EE6" w:rsidRPr="00D34EE6" w:rsidRDefault="00D34EE6">
            <w:pPr>
              <w:pStyle w:val="TAH"/>
              <w:rPr>
                <w:ins w:id="169" w:author="MediaTek" w:date="2024-08-14T09:48:00Z"/>
                <w:lang w:val="fr-FR"/>
              </w:rPr>
            </w:pPr>
            <w:ins w:id="170" w:author="MediaTek" w:date="2024-08-14T09:48:00Z">
              <w:r w:rsidRPr="00D34EE6">
                <w:rPr>
                  <w:lang w:val="fr-FR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5C19F" w14:textId="77777777" w:rsidR="00D34EE6" w:rsidRPr="00D34EE6" w:rsidRDefault="00D34EE6">
            <w:pPr>
              <w:pStyle w:val="TAH"/>
              <w:rPr>
                <w:ins w:id="171" w:author="MediaTek" w:date="2024-08-14T09:48:00Z"/>
                <w:lang w:val="fr-FR"/>
              </w:rPr>
            </w:pPr>
            <w:ins w:id="172" w:author="MediaTek" w:date="2024-08-14T09:48:00Z">
              <w:r w:rsidRPr="00D34EE6">
                <w:rPr>
                  <w:lang w:val="fr-FR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21A5A8" w14:textId="77777777" w:rsidR="00D34EE6" w:rsidRPr="00D34EE6" w:rsidRDefault="00D34EE6">
            <w:pPr>
              <w:pStyle w:val="TAH"/>
              <w:rPr>
                <w:ins w:id="173" w:author="MediaTek" w:date="2024-08-14T09:48:00Z"/>
                <w:lang w:val="fr-FR"/>
              </w:rPr>
            </w:pPr>
            <w:ins w:id="174" w:author="MediaTek" w:date="2024-08-14T09:48:00Z">
              <w:r w:rsidRPr="00D34EE6">
                <w:rPr>
                  <w:lang w:val="fr-FR"/>
                </w:rPr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DD2760" w14:textId="77777777" w:rsidR="00D34EE6" w:rsidRPr="00D34EE6" w:rsidRDefault="00D34EE6">
            <w:pPr>
              <w:pStyle w:val="TAH"/>
              <w:rPr>
                <w:ins w:id="175" w:author="MediaTek" w:date="2024-08-14T09:48:00Z"/>
                <w:lang w:val="fr-FR"/>
              </w:rPr>
            </w:pPr>
            <w:ins w:id="176" w:author="MediaTek" w:date="2024-08-14T09:48:00Z">
              <w:r w:rsidRPr="00D34EE6">
                <w:rPr>
                  <w:lang w:val="fr-FR"/>
                </w:rPr>
                <w:t>Verdict</w:t>
              </w:r>
            </w:ins>
          </w:p>
        </w:tc>
      </w:tr>
      <w:tr w:rsidR="00D34EE6" w:rsidRPr="00D34EE6" w14:paraId="1ECE986B" w14:textId="77777777" w:rsidTr="00D34EE6">
        <w:trPr>
          <w:ins w:id="177" w:author="MediaTek" w:date="2024-08-14T09:48:00Z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EC83" w14:textId="77777777" w:rsidR="00D34EE6" w:rsidRPr="00D34EE6" w:rsidRDefault="00D34EE6">
            <w:pPr>
              <w:pStyle w:val="TAH"/>
              <w:rPr>
                <w:ins w:id="178" w:author="MediaTek" w:date="2024-08-14T09:48:00Z"/>
                <w:lang w:val="fr-FR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5567" w14:textId="77777777" w:rsidR="00D34EE6" w:rsidRPr="00D34EE6" w:rsidRDefault="00D34EE6">
            <w:pPr>
              <w:pStyle w:val="TAH"/>
              <w:rPr>
                <w:ins w:id="179" w:author="MediaTek" w:date="2024-08-14T09:48:00Z"/>
                <w:lang w:val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14E8" w14:textId="77777777" w:rsidR="00D34EE6" w:rsidRPr="00D34EE6" w:rsidRDefault="00D34EE6">
            <w:pPr>
              <w:pStyle w:val="TAH"/>
              <w:rPr>
                <w:ins w:id="180" w:author="MediaTek" w:date="2024-08-14T09:48:00Z"/>
                <w:lang w:val="fr-FR"/>
              </w:rPr>
            </w:pPr>
            <w:ins w:id="181" w:author="MediaTek" w:date="2024-08-14T09:48:00Z">
              <w:r w:rsidRPr="00D34EE6">
                <w:rPr>
                  <w:lang w:val="fr-FR"/>
                </w:rPr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BC83" w14:textId="77777777" w:rsidR="00D34EE6" w:rsidRPr="00D34EE6" w:rsidRDefault="00D34EE6">
            <w:pPr>
              <w:pStyle w:val="TAH"/>
              <w:rPr>
                <w:ins w:id="182" w:author="MediaTek" w:date="2024-08-14T09:48:00Z"/>
                <w:lang w:val="fr-FR"/>
              </w:rPr>
            </w:pPr>
            <w:ins w:id="183" w:author="MediaTek" w:date="2024-08-14T09:48:00Z">
              <w:r w:rsidRPr="00D34EE6">
                <w:rPr>
                  <w:lang w:val="fr-FR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91DC" w14:textId="77777777" w:rsidR="00D34EE6" w:rsidRPr="00D34EE6" w:rsidRDefault="00D34EE6">
            <w:pPr>
              <w:pStyle w:val="TAH"/>
              <w:rPr>
                <w:ins w:id="184" w:author="MediaTek" w:date="2024-08-14T09:48:00Z"/>
                <w:lang w:val="fr-FR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551A" w14:textId="77777777" w:rsidR="00D34EE6" w:rsidRPr="00D34EE6" w:rsidRDefault="00D34EE6">
            <w:pPr>
              <w:pStyle w:val="TAH"/>
              <w:rPr>
                <w:ins w:id="185" w:author="MediaTek" w:date="2024-08-14T09:48:00Z"/>
                <w:lang w:val="fr-FR"/>
              </w:rPr>
            </w:pPr>
          </w:p>
        </w:tc>
      </w:tr>
      <w:tr w:rsidR="00D34EE6" w:rsidRPr="00D34EE6" w14:paraId="306BED78" w14:textId="77777777" w:rsidTr="00D34EE6">
        <w:trPr>
          <w:ins w:id="186" w:author="MediaTek" w:date="2024-08-14T09:48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0FC4" w14:textId="77777777" w:rsidR="00D34EE6" w:rsidRPr="00D34EE6" w:rsidRDefault="00D34EE6">
            <w:pPr>
              <w:pStyle w:val="TAC"/>
              <w:rPr>
                <w:ins w:id="187" w:author="MediaTek" w:date="2024-08-14T09:48:00Z"/>
                <w:lang w:val="fr-FR"/>
              </w:rPr>
            </w:pPr>
            <w:ins w:id="188" w:author="MediaTek" w:date="2024-08-14T09:48:00Z">
              <w:r w:rsidRPr="00D34EE6">
                <w:rPr>
                  <w:lang w:val="fr-FR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DCAB" w14:textId="77777777" w:rsidR="00D34EE6" w:rsidRPr="00D34EE6" w:rsidRDefault="00D34EE6">
            <w:pPr>
              <w:pStyle w:val="TAL"/>
              <w:rPr>
                <w:ins w:id="189" w:author="MediaTek" w:date="2024-08-14T09:48:00Z"/>
                <w:lang w:val="fr-FR"/>
              </w:rPr>
            </w:pPr>
            <w:ins w:id="190" w:author="MediaTek" w:date="2024-08-14T09:48:00Z">
              <w:r w:rsidRPr="00D34EE6">
                <w:rPr>
                  <w:lang w:val="fr-FR"/>
                </w:rPr>
                <w:t xml:space="preserve">The SS transmits an </w:t>
              </w:r>
              <w:r w:rsidRPr="00D34EE6">
                <w:rPr>
                  <w:i/>
                  <w:iCs/>
                  <w:lang w:val="fr-FR"/>
                </w:rPr>
                <w:t>RRCConnectionRelease-NB</w:t>
              </w:r>
              <w:r w:rsidRPr="00D34EE6">
                <w:rPr>
                  <w:lang w:val="fr-FR"/>
                </w:rPr>
                <w:t xml:space="preserve"> message including resumeIdentity and rrc-Suspend as releaseCause.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7FBD" w14:textId="77777777" w:rsidR="00D34EE6" w:rsidRPr="00D34EE6" w:rsidRDefault="00D34EE6">
            <w:pPr>
              <w:pStyle w:val="TAC"/>
              <w:rPr>
                <w:ins w:id="191" w:author="MediaTek" w:date="2024-08-14T09:48:00Z"/>
                <w:lang w:val="fr-FR"/>
              </w:rPr>
            </w:pPr>
            <w:ins w:id="192" w:author="MediaTek" w:date="2024-08-14T09:48:00Z">
              <w:r w:rsidRPr="00D34EE6">
                <w:rPr>
                  <w:lang w:val="fr-FR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338D" w14:textId="77777777" w:rsidR="00D34EE6" w:rsidRPr="00D34EE6" w:rsidRDefault="00D34EE6">
            <w:pPr>
              <w:pStyle w:val="TAL"/>
              <w:rPr>
                <w:ins w:id="193" w:author="MediaTek" w:date="2024-08-14T09:48:00Z"/>
                <w:lang w:val="fr-FR"/>
              </w:rPr>
            </w:pPr>
            <w:ins w:id="194" w:author="MediaTek" w:date="2024-08-14T09:48:00Z">
              <w:r w:rsidRPr="00D34EE6">
                <w:rPr>
                  <w:lang w:val="fr-FR"/>
                </w:rPr>
                <w:t xml:space="preserve">RRC: </w:t>
              </w:r>
              <w:r w:rsidRPr="00D34EE6">
                <w:rPr>
                  <w:i/>
                  <w:lang w:val="fr-FR"/>
                </w:rPr>
                <w:t>RRCConnectionRelease-NB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8369" w14:textId="77777777" w:rsidR="00D34EE6" w:rsidRPr="00D34EE6" w:rsidRDefault="00D34EE6">
            <w:pPr>
              <w:pStyle w:val="TAC"/>
              <w:rPr>
                <w:ins w:id="195" w:author="MediaTek" w:date="2024-08-14T09:48:00Z"/>
                <w:lang w:val="fr-FR" w:eastAsia="zh-CN"/>
              </w:rPr>
            </w:pPr>
            <w:ins w:id="196" w:author="MediaTek" w:date="2024-08-14T09:48:00Z">
              <w:r w:rsidRPr="00D34EE6">
                <w:rPr>
                  <w:lang w:val="fr-FR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2F29" w14:textId="77777777" w:rsidR="00D34EE6" w:rsidRPr="00D34EE6" w:rsidRDefault="00D34EE6">
            <w:pPr>
              <w:pStyle w:val="TAC"/>
              <w:rPr>
                <w:ins w:id="197" w:author="MediaTek" w:date="2024-08-14T09:48:00Z"/>
                <w:lang w:val="fr-FR" w:eastAsia="zh-CN"/>
              </w:rPr>
            </w:pPr>
            <w:ins w:id="198" w:author="MediaTek" w:date="2024-08-14T09:48:00Z">
              <w:r w:rsidRPr="00D34EE6">
                <w:rPr>
                  <w:lang w:val="fr-FR"/>
                </w:rPr>
                <w:t>-</w:t>
              </w:r>
            </w:ins>
          </w:p>
        </w:tc>
      </w:tr>
      <w:tr w:rsidR="00D34EE6" w:rsidRPr="00D34EE6" w14:paraId="6FB4F561" w14:textId="77777777" w:rsidTr="00D34EE6">
        <w:trPr>
          <w:ins w:id="199" w:author="MediaTek" w:date="2024-08-14T09:48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E990" w14:textId="77777777" w:rsidR="00D34EE6" w:rsidRPr="00D34EE6" w:rsidRDefault="00D34EE6">
            <w:pPr>
              <w:pStyle w:val="TAC"/>
              <w:rPr>
                <w:ins w:id="200" w:author="MediaTek" w:date="2024-08-14T09:48:00Z"/>
                <w:lang w:val="fr-FR"/>
              </w:rPr>
            </w:pPr>
            <w:ins w:id="201" w:author="MediaTek" w:date="2024-08-14T09:48:00Z">
              <w:r w:rsidRPr="00D34EE6">
                <w:rPr>
                  <w:lang w:val="fr-FR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1268" w14:textId="77777777" w:rsidR="00D34EE6" w:rsidRPr="00D34EE6" w:rsidRDefault="00D34EE6">
            <w:pPr>
              <w:pStyle w:val="TAL"/>
              <w:rPr>
                <w:ins w:id="202" w:author="MediaTek" w:date="2024-08-14T09:48:00Z"/>
                <w:lang w:val="fr-FR"/>
              </w:rPr>
            </w:pPr>
            <w:ins w:id="203" w:author="MediaTek" w:date="2024-08-14T09:48:00Z">
              <w:r w:rsidRPr="00D34EE6">
                <w:rPr>
                  <w:lang w:val="fr-FR"/>
                </w:rPr>
                <w:t>Trigger the UE to send Early Data.</w:t>
              </w:r>
            </w:ins>
          </w:p>
          <w:p w14:paraId="67D0D222" w14:textId="77777777" w:rsidR="00D34EE6" w:rsidRPr="00D34EE6" w:rsidRDefault="00D34EE6">
            <w:pPr>
              <w:pStyle w:val="TAL"/>
              <w:rPr>
                <w:ins w:id="204" w:author="MediaTek" w:date="2024-08-14T09:48:00Z"/>
                <w:lang w:val="fr-FR"/>
              </w:rPr>
            </w:pPr>
            <w:ins w:id="205" w:author="MediaTek" w:date="2024-08-14T09:48:00Z">
              <w:r w:rsidRPr="00D34EE6">
                <w:rPr>
                  <w:lang w:val="fr-FR"/>
                </w:rPr>
                <w:t>NOTE: It is FFS how this action is performed.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3E96" w14:textId="77777777" w:rsidR="00D34EE6" w:rsidRPr="00D34EE6" w:rsidRDefault="00D34EE6">
            <w:pPr>
              <w:pStyle w:val="TAC"/>
              <w:rPr>
                <w:ins w:id="206" w:author="MediaTek" w:date="2024-08-14T09:48:00Z"/>
                <w:lang w:val="fr-FR"/>
              </w:rPr>
            </w:pPr>
            <w:ins w:id="207" w:author="MediaTek" w:date="2024-08-14T09:48:00Z">
              <w:r w:rsidRPr="00D34EE6">
                <w:rPr>
                  <w:lang w:val="fr-FR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FF155" w14:textId="77777777" w:rsidR="00D34EE6" w:rsidRPr="00D34EE6" w:rsidRDefault="00D34EE6">
            <w:pPr>
              <w:pStyle w:val="TAL"/>
              <w:rPr>
                <w:ins w:id="208" w:author="MediaTek" w:date="2024-08-14T09:48:00Z"/>
                <w:lang w:val="fr-FR"/>
              </w:rPr>
            </w:pPr>
            <w:ins w:id="209" w:author="MediaTek" w:date="2024-08-14T09:48:00Z">
              <w:r w:rsidRPr="00D34EE6">
                <w:rPr>
                  <w:i/>
                  <w:lang w:val="fr-FR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38DA" w14:textId="77777777" w:rsidR="00D34EE6" w:rsidRPr="00D34EE6" w:rsidRDefault="00D34EE6">
            <w:pPr>
              <w:pStyle w:val="TAC"/>
              <w:rPr>
                <w:ins w:id="210" w:author="MediaTek" w:date="2024-08-14T09:48:00Z"/>
                <w:lang w:val="fr-FR" w:eastAsia="zh-CN"/>
              </w:rPr>
            </w:pPr>
            <w:ins w:id="211" w:author="MediaTek" w:date="2024-08-14T09:48:00Z">
              <w:r w:rsidRPr="00D34EE6">
                <w:rPr>
                  <w:lang w:val="fr-FR"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B71F" w14:textId="77777777" w:rsidR="00D34EE6" w:rsidRPr="00D34EE6" w:rsidRDefault="00D34EE6">
            <w:pPr>
              <w:pStyle w:val="TAC"/>
              <w:rPr>
                <w:ins w:id="212" w:author="MediaTek" w:date="2024-08-14T09:48:00Z"/>
                <w:lang w:val="fr-FR" w:eastAsia="zh-CN"/>
              </w:rPr>
            </w:pPr>
            <w:ins w:id="213" w:author="MediaTek" w:date="2024-08-14T09:48:00Z">
              <w:r w:rsidRPr="00D34EE6">
                <w:rPr>
                  <w:lang w:val="fr-FR" w:eastAsia="zh-CN"/>
                </w:rPr>
                <w:t>-</w:t>
              </w:r>
            </w:ins>
          </w:p>
        </w:tc>
      </w:tr>
      <w:tr w:rsidR="00D34EE6" w:rsidRPr="00D34EE6" w14:paraId="47D4CEE5" w14:textId="77777777" w:rsidTr="00D34EE6">
        <w:trPr>
          <w:ins w:id="214" w:author="MediaTek" w:date="2024-08-14T09:48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7145" w14:textId="77777777" w:rsidR="00D34EE6" w:rsidRPr="00D34EE6" w:rsidRDefault="00D34EE6">
            <w:pPr>
              <w:pStyle w:val="TAC"/>
              <w:rPr>
                <w:ins w:id="215" w:author="MediaTek" w:date="2024-08-14T09:48:00Z"/>
                <w:lang w:val="fr-FR"/>
              </w:rPr>
            </w:pPr>
            <w:ins w:id="216" w:author="MediaTek" w:date="2024-08-14T09:48:00Z">
              <w:r w:rsidRPr="00D34EE6">
                <w:rPr>
                  <w:lang w:val="fr-FR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0E41" w14:textId="77777777" w:rsidR="00D34EE6" w:rsidRPr="00D34EE6" w:rsidRDefault="00D34EE6">
            <w:pPr>
              <w:pStyle w:val="TAL"/>
              <w:rPr>
                <w:ins w:id="217" w:author="MediaTek" w:date="2024-08-14T09:48:00Z"/>
                <w:lang w:val="fr-FR"/>
              </w:rPr>
            </w:pPr>
            <w:ins w:id="218" w:author="MediaTek" w:date="2024-08-14T09:48:00Z">
              <w:r w:rsidRPr="00D34EE6">
                <w:rPr>
                  <w:lang w:val="fr-FR"/>
                </w:rPr>
                <w:t xml:space="preserve">Check: Does the UE transmit an RRCConnectionResumeRequest message including the resumeIdentity and AS security context stored at Step 1 and transmit the EDT data on DTCH multiplexed with the </w:t>
              </w:r>
              <w:r w:rsidRPr="00D34EE6">
                <w:rPr>
                  <w:i/>
                  <w:iCs/>
                  <w:lang w:val="fr-FR"/>
                </w:rPr>
                <w:t>RRCConnectionResumeRequest-NB</w:t>
              </w:r>
              <w:r w:rsidRPr="00D34EE6">
                <w:rPr>
                  <w:lang w:val="fr-FR"/>
                </w:rPr>
                <w:t xml:space="preserve"> message on CCCH?</w:t>
              </w:r>
            </w:ins>
          </w:p>
          <w:p w14:paraId="73C39134" w14:textId="21246A53" w:rsidR="00D34EE6" w:rsidRPr="00D34EE6" w:rsidRDefault="00D34EE6">
            <w:pPr>
              <w:pStyle w:val="TAL"/>
              <w:rPr>
                <w:ins w:id="219" w:author="MediaTek" w:date="2024-08-14T09:48:00Z"/>
                <w:lang w:val="fr-FR"/>
              </w:rPr>
            </w:pPr>
            <w:ins w:id="220" w:author="MediaTek" w:date="2024-08-14T09:48:00Z">
              <w:r w:rsidRPr="00D34EE6">
                <w:rPr>
                  <w:lang w:val="fr-FR"/>
                </w:rPr>
                <w:t>NOTE : Uplink EDT data are transmitted on DTCH multiplexed with UL RRCConnectionResumeRequest</w:t>
              </w:r>
            </w:ins>
            <w:ins w:id="221" w:author="MediaTek" w:date="2024-08-16T16:10:00Z">
              <w:r w:rsidR="00112D5E" w:rsidRPr="00112D5E">
                <w:rPr>
                  <w:highlight w:val="yellow"/>
                  <w:lang w:val="fr-FR"/>
                </w:rPr>
                <w:t>-NB</w:t>
              </w:r>
            </w:ins>
            <w:ins w:id="222" w:author="MediaTek" w:date="2024-08-14T09:48:00Z">
              <w:r w:rsidRPr="00D34EE6">
                <w:rPr>
                  <w:lang w:val="fr-FR"/>
                </w:rPr>
                <w:t xml:space="preserve"> message on CCCH.</w:t>
              </w:r>
            </w:ins>
            <w:ins w:id="223" w:author="MediaTek" w:date="2024-08-16T17:25:00Z">
              <w:r w:rsidR="000F0E6E">
                <w:rPr>
                  <w:lang w:val="fr-FR"/>
                </w:rPr>
                <w:t xml:space="preserve"> </w:t>
              </w:r>
            </w:ins>
            <w:ins w:id="224" w:author="MediaTek" w:date="2024-08-16T17:29:00Z">
              <w:r w:rsidR="000F0E6E" w:rsidRPr="000F0E6E">
                <w:rPr>
                  <w:highlight w:val="yellow"/>
                  <w:lang w:val="fr-FR"/>
                </w:rPr>
                <w:t>They can arrive in any order.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5D92" w14:textId="77777777" w:rsidR="00D34EE6" w:rsidRPr="00D34EE6" w:rsidRDefault="00D34EE6">
            <w:pPr>
              <w:pStyle w:val="TAC"/>
              <w:rPr>
                <w:ins w:id="225" w:author="MediaTek" w:date="2024-08-14T09:48:00Z"/>
                <w:lang w:val="fr-FR"/>
              </w:rPr>
            </w:pPr>
            <w:ins w:id="226" w:author="MediaTek" w:date="2024-08-14T09:48:00Z">
              <w:r w:rsidRPr="00D34EE6">
                <w:rPr>
                  <w:lang w:val="fr-FR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703E" w14:textId="77777777" w:rsidR="00D34EE6" w:rsidRPr="00D34EE6" w:rsidRDefault="00D34EE6">
            <w:pPr>
              <w:pStyle w:val="TAL"/>
              <w:rPr>
                <w:ins w:id="227" w:author="MediaTek" w:date="2024-08-14T09:48:00Z"/>
                <w:i/>
                <w:lang w:val="fr-FR"/>
              </w:rPr>
            </w:pPr>
            <w:ins w:id="228" w:author="MediaTek" w:date="2024-08-14T09:48:00Z">
              <w:r w:rsidRPr="00D34EE6">
                <w:rPr>
                  <w:iCs/>
                  <w:lang w:val="fr-FR"/>
                </w:rPr>
                <w:t xml:space="preserve">RRC: </w:t>
              </w:r>
              <w:r w:rsidRPr="00D34EE6">
                <w:rPr>
                  <w:i/>
                  <w:lang w:val="fr-FR"/>
                </w:rPr>
                <w:t>RRCConnectionResumeRequest-NB</w:t>
              </w:r>
            </w:ins>
          </w:p>
          <w:p w14:paraId="03BF024C" w14:textId="77777777" w:rsidR="00D34EE6" w:rsidRPr="00D34EE6" w:rsidRDefault="00D34EE6">
            <w:pPr>
              <w:pStyle w:val="TAL"/>
              <w:rPr>
                <w:ins w:id="229" w:author="MediaTek" w:date="2024-08-14T09:48:00Z"/>
                <w:i/>
                <w:lang w:val="fr-FR"/>
              </w:rPr>
            </w:pPr>
          </w:p>
          <w:p w14:paraId="51C7D62E" w14:textId="77777777" w:rsidR="00D34EE6" w:rsidRPr="00D34EE6" w:rsidRDefault="00D34EE6">
            <w:pPr>
              <w:pStyle w:val="TAL"/>
              <w:rPr>
                <w:ins w:id="230" w:author="MediaTek" w:date="2024-08-14T09:48:00Z"/>
                <w:iCs/>
                <w:lang w:val="fr-FR"/>
              </w:rPr>
            </w:pPr>
            <w:ins w:id="231" w:author="MediaTek" w:date="2024-08-14T09:48:00Z">
              <w:r w:rsidRPr="00D34EE6">
                <w:rPr>
                  <w:iCs/>
                  <w:lang w:val="fr-FR"/>
                </w:rPr>
                <w:t>On DTCH: EDT 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81DE" w14:textId="77777777" w:rsidR="00D34EE6" w:rsidRPr="00D34EE6" w:rsidRDefault="00D34EE6">
            <w:pPr>
              <w:pStyle w:val="TAC"/>
              <w:rPr>
                <w:ins w:id="232" w:author="MediaTek" w:date="2024-08-14T09:48:00Z"/>
                <w:lang w:val="fr-FR" w:eastAsia="zh-CN"/>
              </w:rPr>
            </w:pPr>
            <w:ins w:id="233" w:author="MediaTek" w:date="2024-08-14T09:48:00Z">
              <w:r w:rsidRPr="00D34EE6">
                <w:rPr>
                  <w:lang w:val="fr-FR" w:eastAsia="zh-CN"/>
                </w:rP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15B6" w14:textId="77777777" w:rsidR="00D34EE6" w:rsidRPr="00D34EE6" w:rsidRDefault="00D34EE6">
            <w:pPr>
              <w:pStyle w:val="TAC"/>
              <w:rPr>
                <w:ins w:id="234" w:author="MediaTek" w:date="2024-08-14T09:48:00Z"/>
                <w:lang w:val="fr-FR" w:eastAsia="zh-CN"/>
              </w:rPr>
            </w:pPr>
            <w:ins w:id="235" w:author="MediaTek" w:date="2024-08-14T09:48:00Z">
              <w:r w:rsidRPr="00D34EE6">
                <w:rPr>
                  <w:lang w:val="fr-FR" w:eastAsia="zh-CN"/>
                </w:rPr>
                <w:t>P</w:t>
              </w:r>
            </w:ins>
          </w:p>
        </w:tc>
      </w:tr>
      <w:tr w:rsidR="00D34EE6" w:rsidRPr="00D34EE6" w14:paraId="26D34034" w14:textId="77777777" w:rsidTr="00D34EE6">
        <w:trPr>
          <w:ins w:id="236" w:author="MediaTek" w:date="2024-08-14T09:48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F09F" w14:textId="77777777" w:rsidR="00D34EE6" w:rsidRPr="00D34EE6" w:rsidRDefault="00D34EE6">
            <w:pPr>
              <w:pStyle w:val="TAC"/>
              <w:rPr>
                <w:ins w:id="237" w:author="MediaTek" w:date="2024-08-14T09:48:00Z"/>
                <w:lang w:val="fr-FR"/>
              </w:rPr>
            </w:pPr>
            <w:ins w:id="238" w:author="MediaTek" w:date="2024-08-14T09:48:00Z">
              <w:r w:rsidRPr="00D34EE6">
                <w:rPr>
                  <w:lang w:val="fr-FR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DDE7" w14:textId="77777777" w:rsidR="00D34EE6" w:rsidRPr="00D34EE6" w:rsidRDefault="00D34EE6">
            <w:pPr>
              <w:pStyle w:val="TAL"/>
              <w:rPr>
                <w:ins w:id="239" w:author="MediaTek" w:date="2024-08-14T09:48:00Z"/>
                <w:lang w:val="fr-FR"/>
              </w:rPr>
            </w:pPr>
            <w:ins w:id="240" w:author="MediaTek" w:date="2024-08-14T09:48:00Z">
              <w:r w:rsidRPr="00D34EE6">
                <w:rPr>
                  <w:lang w:val="fr-FR"/>
                </w:rPr>
                <w:t xml:space="preserve">The SS transmits an </w:t>
              </w:r>
              <w:r w:rsidRPr="00D34EE6">
                <w:rPr>
                  <w:i/>
                  <w:iCs/>
                  <w:lang w:val="fr-FR"/>
                </w:rPr>
                <w:t>RRCConnectionRelease-NB</w:t>
              </w:r>
              <w:r w:rsidRPr="00D34EE6">
                <w:rPr>
                  <w:lang w:val="fr-FR"/>
                </w:rPr>
                <w:t xml:space="preserve"> message including a new resumeIdentity and rrc-Suspend as releaseCause.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AE19" w14:textId="77777777" w:rsidR="00D34EE6" w:rsidRPr="00D34EE6" w:rsidRDefault="00D34EE6">
            <w:pPr>
              <w:pStyle w:val="TAC"/>
              <w:rPr>
                <w:ins w:id="241" w:author="MediaTek" w:date="2024-08-14T09:48:00Z"/>
                <w:lang w:val="fr-FR"/>
              </w:rPr>
            </w:pPr>
            <w:ins w:id="242" w:author="MediaTek" w:date="2024-08-14T09:48:00Z">
              <w:r w:rsidRPr="00D34EE6">
                <w:rPr>
                  <w:lang w:val="fr-FR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E45A" w14:textId="77777777" w:rsidR="00D34EE6" w:rsidRPr="00D34EE6" w:rsidRDefault="00D34EE6">
            <w:pPr>
              <w:pStyle w:val="TAL"/>
              <w:rPr>
                <w:ins w:id="243" w:author="MediaTek" w:date="2024-08-14T09:48:00Z"/>
                <w:lang w:val="fr-FR"/>
              </w:rPr>
            </w:pPr>
            <w:ins w:id="244" w:author="MediaTek" w:date="2024-08-14T09:48:00Z">
              <w:r w:rsidRPr="00D34EE6">
                <w:rPr>
                  <w:i/>
                  <w:lang w:val="fr-FR"/>
                </w:rPr>
                <w:t>RRCConnectionRelease-NB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206C" w14:textId="77777777" w:rsidR="00D34EE6" w:rsidRPr="00D34EE6" w:rsidRDefault="00D34EE6">
            <w:pPr>
              <w:pStyle w:val="TAC"/>
              <w:rPr>
                <w:ins w:id="245" w:author="MediaTek" w:date="2024-08-14T09:48:00Z"/>
                <w:lang w:val="fr-FR" w:eastAsia="zh-CN"/>
              </w:rPr>
            </w:pPr>
            <w:ins w:id="246" w:author="MediaTek" w:date="2024-08-14T09:48:00Z">
              <w:r w:rsidRPr="00D34EE6">
                <w:rPr>
                  <w:lang w:val="fr-FR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8CE6" w14:textId="77777777" w:rsidR="00D34EE6" w:rsidRPr="00D34EE6" w:rsidRDefault="00D34EE6">
            <w:pPr>
              <w:pStyle w:val="TAC"/>
              <w:rPr>
                <w:ins w:id="247" w:author="MediaTek" w:date="2024-08-14T09:48:00Z"/>
                <w:lang w:val="fr-FR" w:eastAsia="zh-CN"/>
              </w:rPr>
            </w:pPr>
            <w:ins w:id="248" w:author="MediaTek" w:date="2024-08-14T09:48:00Z">
              <w:r w:rsidRPr="00D34EE6">
                <w:rPr>
                  <w:lang w:val="fr-FR"/>
                </w:rPr>
                <w:t>-</w:t>
              </w:r>
            </w:ins>
          </w:p>
        </w:tc>
      </w:tr>
      <w:tr w:rsidR="00D34EE6" w:rsidRPr="00D34EE6" w14:paraId="037EF1CA" w14:textId="77777777" w:rsidTr="00D34EE6">
        <w:trPr>
          <w:ins w:id="249" w:author="MediaTek" w:date="2024-08-14T09:48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CD0E" w14:textId="77777777" w:rsidR="00D34EE6" w:rsidRPr="00D34EE6" w:rsidRDefault="00D34EE6">
            <w:pPr>
              <w:pStyle w:val="TAC"/>
              <w:rPr>
                <w:ins w:id="250" w:author="MediaTek" w:date="2024-08-14T09:48:00Z"/>
                <w:lang w:val="fr-FR"/>
              </w:rPr>
            </w:pPr>
            <w:ins w:id="251" w:author="MediaTek" w:date="2024-08-14T09:48:00Z">
              <w:r w:rsidRPr="00D34EE6">
                <w:rPr>
                  <w:lang w:val="fr-FR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15479" w14:textId="77777777" w:rsidR="00D34EE6" w:rsidRPr="00D34EE6" w:rsidRDefault="00D34EE6">
            <w:pPr>
              <w:pStyle w:val="TAL"/>
              <w:rPr>
                <w:ins w:id="252" w:author="MediaTek" w:date="2024-08-14T09:48:00Z"/>
                <w:lang w:val="fr-FR"/>
              </w:rPr>
            </w:pPr>
            <w:ins w:id="253" w:author="MediaTek" w:date="2024-08-14T09:48:00Z">
              <w:r w:rsidRPr="00D34EE6">
                <w:rPr>
                  <w:lang w:val="fr-FR"/>
                </w:rPr>
                <w:t>Trigger the UE to send Early Data.</w:t>
              </w:r>
            </w:ins>
          </w:p>
          <w:p w14:paraId="52627D3F" w14:textId="77777777" w:rsidR="00D34EE6" w:rsidRPr="00D34EE6" w:rsidRDefault="00D34EE6">
            <w:pPr>
              <w:pStyle w:val="TAL"/>
              <w:rPr>
                <w:ins w:id="254" w:author="MediaTek" w:date="2024-08-14T09:48:00Z"/>
                <w:lang w:val="fr-FR"/>
              </w:rPr>
            </w:pPr>
            <w:ins w:id="255" w:author="MediaTek" w:date="2024-08-14T09:48:00Z">
              <w:r w:rsidRPr="00D34EE6">
                <w:rPr>
                  <w:lang w:val="fr-FR"/>
                </w:rPr>
                <w:t>NOTE: It is FFS how this action is performed.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CB2E" w14:textId="77777777" w:rsidR="00D34EE6" w:rsidRPr="00D34EE6" w:rsidRDefault="00D34EE6">
            <w:pPr>
              <w:pStyle w:val="TAC"/>
              <w:rPr>
                <w:ins w:id="256" w:author="MediaTek" w:date="2024-08-14T09:48:00Z"/>
                <w:lang w:val="fr-FR"/>
              </w:rPr>
            </w:pPr>
            <w:ins w:id="257" w:author="MediaTek" w:date="2024-08-14T09:48:00Z">
              <w:r w:rsidRPr="00D34EE6">
                <w:rPr>
                  <w:lang w:val="fr-FR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6FC3" w14:textId="77777777" w:rsidR="00D34EE6" w:rsidRPr="00D34EE6" w:rsidRDefault="00D34EE6">
            <w:pPr>
              <w:pStyle w:val="TAL"/>
              <w:rPr>
                <w:ins w:id="258" w:author="MediaTek" w:date="2024-08-14T09:48:00Z"/>
                <w:i/>
                <w:lang w:val="fr-FR"/>
              </w:rPr>
            </w:pPr>
            <w:ins w:id="259" w:author="MediaTek" w:date="2024-08-14T09:48:00Z">
              <w:r w:rsidRPr="00D34EE6">
                <w:rPr>
                  <w:i/>
                  <w:lang w:val="fr-FR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73B0" w14:textId="77777777" w:rsidR="00D34EE6" w:rsidRPr="00D34EE6" w:rsidRDefault="00D34EE6">
            <w:pPr>
              <w:pStyle w:val="TAC"/>
              <w:rPr>
                <w:ins w:id="260" w:author="MediaTek" w:date="2024-08-14T09:48:00Z"/>
                <w:lang w:val="fr-FR"/>
              </w:rPr>
            </w:pPr>
            <w:ins w:id="261" w:author="MediaTek" w:date="2024-08-14T09:48:00Z">
              <w:r w:rsidRPr="00D34EE6">
                <w:rPr>
                  <w:lang w:val="fr-FR"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1DDA" w14:textId="77777777" w:rsidR="00D34EE6" w:rsidRPr="00D34EE6" w:rsidRDefault="00D34EE6">
            <w:pPr>
              <w:pStyle w:val="TAC"/>
              <w:rPr>
                <w:ins w:id="262" w:author="MediaTek" w:date="2024-08-14T09:48:00Z"/>
                <w:lang w:val="fr-FR"/>
              </w:rPr>
            </w:pPr>
            <w:ins w:id="263" w:author="MediaTek" w:date="2024-08-14T09:48:00Z">
              <w:r w:rsidRPr="00D34EE6">
                <w:rPr>
                  <w:lang w:val="fr-FR" w:eastAsia="zh-CN"/>
                </w:rPr>
                <w:t>-</w:t>
              </w:r>
            </w:ins>
          </w:p>
        </w:tc>
      </w:tr>
      <w:tr w:rsidR="00D34EE6" w14:paraId="766D5B94" w14:textId="77777777" w:rsidTr="00D34EE6">
        <w:trPr>
          <w:ins w:id="264" w:author="MediaTek" w:date="2024-08-14T09:48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91B3" w14:textId="77777777" w:rsidR="00D34EE6" w:rsidRPr="00D34EE6" w:rsidRDefault="00D34EE6">
            <w:pPr>
              <w:pStyle w:val="TAC"/>
              <w:rPr>
                <w:ins w:id="265" w:author="MediaTek" w:date="2024-08-14T09:48:00Z"/>
                <w:lang w:val="fr-FR"/>
              </w:rPr>
            </w:pPr>
            <w:ins w:id="266" w:author="MediaTek" w:date="2024-08-14T09:48:00Z">
              <w:r w:rsidRPr="00D34EE6">
                <w:rPr>
                  <w:lang w:val="fr-FR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462A" w14:textId="77777777" w:rsidR="00D34EE6" w:rsidRPr="00D34EE6" w:rsidRDefault="00D34EE6">
            <w:pPr>
              <w:pStyle w:val="TAL"/>
              <w:rPr>
                <w:ins w:id="267" w:author="MediaTek" w:date="2024-08-14T09:48:00Z"/>
                <w:lang w:val="fr-FR"/>
              </w:rPr>
            </w:pPr>
            <w:ins w:id="268" w:author="MediaTek" w:date="2024-08-14T09:48:00Z">
              <w:r w:rsidRPr="00D34EE6">
                <w:rPr>
                  <w:lang w:val="fr-FR"/>
                </w:rPr>
                <w:t xml:space="preserve">The UE transmits an </w:t>
              </w:r>
              <w:r w:rsidRPr="00D34EE6">
                <w:rPr>
                  <w:i/>
                  <w:iCs/>
                  <w:lang w:val="fr-FR"/>
                </w:rPr>
                <w:t>RRCConnectionResumeRequest-NB</w:t>
              </w:r>
              <w:r w:rsidRPr="00D34EE6">
                <w:rPr>
                  <w:lang w:val="fr-FR"/>
                </w:rPr>
                <w:t xml:space="preserve"> message including the resumeIdentity and AS security context stored at Step 4 and transmits the EDT data on DTCH multiplexed with the </w:t>
              </w:r>
              <w:r w:rsidRPr="00D34EE6">
                <w:rPr>
                  <w:i/>
                  <w:iCs/>
                  <w:lang w:val="fr-FR"/>
                </w:rPr>
                <w:t>RRCConnectionResumeRequest-NB</w:t>
              </w:r>
              <w:r w:rsidRPr="00D34EE6">
                <w:rPr>
                  <w:lang w:val="fr-FR"/>
                </w:rPr>
                <w:t xml:space="preserve"> message on CCCH.</w:t>
              </w:r>
            </w:ins>
          </w:p>
          <w:p w14:paraId="4CA86D55" w14:textId="63458B06" w:rsidR="00D34EE6" w:rsidRPr="00D34EE6" w:rsidRDefault="00D34EE6">
            <w:pPr>
              <w:pStyle w:val="TAL"/>
              <w:rPr>
                <w:ins w:id="269" w:author="MediaTek" w:date="2024-08-14T09:48:00Z"/>
                <w:lang w:val="fr-FR"/>
              </w:rPr>
            </w:pPr>
            <w:ins w:id="270" w:author="MediaTek" w:date="2024-08-14T09:48:00Z">
              <w:r w:rsidRPr="00D34EE6">
                <w:rPr>
                  <w:lang w:val="fr-FR"/>
                </w:rPr>
                <w:t>NOTE : Uplink EDT data are transmitted on DTCH multiplexed with UL RRCConnectionResumeRequest</w:t>
              </w:r>
            </w:ins>
            <w:ins w:id="271" w:author="MediaTek" w:date="2024-08-16T16:11:00Z">
              <w:r w:rsidR="00112D5E" w:rsidRPr="00112D5E">
                <w:rPr>
                  <w:highlight w:val="yellow"/>
                  <w:lang w:val="fr-FR"/>
                </w:rPr>
                <w:t>-NB</w:t>
              </w:r>
            </w:ins>
            <w:ins w:id="272" w:author="MediaTek" w:date="2024-08-14T09:48:00Z">
              <w:r w:rsidRPr="00D34EE6">
                <w:rPr>
                  <w:lang w:val="fr-FR"/>
                </w:rPr>
                <w:t xml:space="preserve"> message on CCCH.</w:t>
              </w:r>
            </w:ins>
            <w:ins w:id="273" w:author="MediaTek" w:date="2024-08-16T17:29:00Z">
              <w:r w:rsidR="000F0E6E">
                <w:rPr>
                  <w:lang w:val="fr-FR"/>
                </w:rPr>
                <w:t xml:space="preserve"> </w:t>
              </w:r>
              <w:r w:rsidR="000F0E6E">
                <w:rPr>
                  <w:highlight w:val="yellow"/>
                  <w:lang w:val="fr-FR"/>
                </w:rPr>
                <w:t>They can arrive in any order.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38EE" w14:textId="77777777" w:rsidR="00D34EE6" w:rsidRPr="00D34EE6" w:rsidRDefault="00D34EE6">
            <w:pPr>
              <w:pStyle w:val="TAC"/>
              <w:rPr>
                <w:ins w:id="274" w:author="MediaTek" w:date="2024-08-14T09:48:00Z"/>
                <w:lang w:val="fr-FR"/>
              </w:rPr>
            </w:pPr>
            <w:ins w:id="275" w:author="MediaTek" w:date="2024-08-14T09:48:00Z">
              <w:r w:rsidRPr="00D34EE6">
                <w:rPr>
                  <w:lang w:val="fr-FR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079C" w14:textId="77777777" w:rsidR="00D34EE6" w:rsidRPr="00D34EE6" w:rsidRDefault="00D34EE6">
            <w:pPr>
              <w:pStyle w:val="TAL"/>
              <w:rPr>
                <w:ins w:id="276" w:author="MediaTek" w:date="2024-08-14T09:48:00Z"/>
                <w:i/>
                <w:iCs/>
                <w:lang w:val="fr-FR"/>
              </w:rPr>
            </w:pPr>
            <w:ins w:id="277" w:author="MediaTek" w:date="2024-08-14T09:48:00Z">
              <w:r w:rsidRPr="00D34EE6">
                <w:rPr>
                  <w:iCs/>
                  <w:lang w:val="fr-FR"/>
                </w:rPr>
                <w:t xml:space="preserve">RRC: </w:t>
              </w:r>
              <w:r w:rsidRPr="00D34EE6">
                <w:rPr>
                  <w:i/>
                  <w:iCs/>
                  <w:lang w:val="fr-FR"/>
                </w:rPr>
                <w:t>RRCConnectionResumeRequest-NB</w:t>
              </w:r>
            </w:ins>
          </w:p>
          <w:p w14:paraId="73C0BCF7" w14:textId="77777777" w:rsidR="00D34EE6" w:rsidRPr="00D34EE6" w:rsidRDefault="00D34EE6">
            <w:pPr>
              <w:pStyle w:val="TAL"/>
              <w:rPr>
                <w:ins w:id="278" w:author="MediaTek" w:date="2024-08-14T09:48:00Z"/>
                <w:i/>
                <w:iCs/>
                <w:lang w:val="fr-FR"/>
              </w:rPr>
            </w:pPr>
          </w:p>
          <w:p w14:paraId="441E5301" w14:textId="77777777" w:rsidR="00D34EE6" w:rsidRPr="00D34EE6" w:rsidRDefault="00D34EE6">
            <w:pPr>
              <w:pStyle w:val="TAL"/>
              <w:rPr>
                <w:ins w:id="279" w:author="MediaTek" w:date="2024-08-14T09:48:00Z"/>
                <w:i/>
                <w:iCs/>
                <w:lang w:val="fr-FR"/>
              </w:rPr>
            </w:pPr>
            <w:ins w:id="280" w:author="MediaTek" w:date="2024-08-14T09:48:00Z">
              <w:r w:rsidRPr="00D34EE6">
                <w:rPr>
                  <w:iCs/>
                  <w:lang w:val="fr-FR"/>
                </w:rPr>
                <w:t>On DTCH: EDT 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3031" w14:textId="77777777" w:rsidR="00D34EE6" w:rsidRPr="00D34EE6" w:rsidRDefault="00D34EE6">
            <w:pPr>
              <w:pStyle w:val="TAC"/>
              <w:rPr>
                <w:ins w:id="281" w:author="MediaTek" w:date="2024-08-14T09:48:00Z"/>
                <w:lang w:val="fr-FR"/>
              </w:rPr>
            </w:pPr>
            <w:ins w:id="282" w:author="MediaTek" w:date="2024-08-14T09:48:00Z">
              <w:r w:rsidRPr="00D34EE6">
                <w:rPr>
                  <w:lang w:val="fr-FR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B80C" w14:textId="77777777" w:rsidR="00D34EE6" w:rsidRDefault="00D34EE6">
            <w:pPr>
              <w:pStyle w:val="TAC"/>
              <w:rPr>
                <w:ins w:id="283" w:author="MediaTek" w:date="2024-08-14T09:48:00Z"/>
                <w:lang w:val="fr-FR"/>
              </w:rPr>
            </w:pPr>
            <w:ins w:id="284" w:author="MediaTek" w:date="2024-08-14T09:48:00Z">
              <w:r w:rsidRPr="00D34EE6">
                <w:rPr>
                  <w:lang w:val="fr-FR"/>
                </w:rPr>
                <w:t>-</w:t>
              </w:r>
            </w:ins>
          </w:p>
        </w:tc>
      </w:tr>
      <w:tr w:rsidR="00D34EE6" w14:paraId="29133231" w14:textId="77777777" w:rsidTr="00D34EE6">
        <w:trPr>
          <w:ins w:id="285" w:author="MediaTek" w:date="2024-08-14T09:48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37F2" w14:textId="77777777" w:rsidR="00D34EE6" w:rsidRDefault="00D34EE6">
            <w:pPr>
              <w:pStyle w:val="TAC"/>
              <w:rPr>
                <w:ins w:id="286" w:author="MediaTek" w:date="2024-08-14T09:48:00Z"/>
                <w:lang w:val="fr-FR"/>
              </w:rPr>
            </w:pPr>
            <w:ins w:id="287" w:author="MediaTek" w:date="2024-08-14T09:48:00Z">
              <w:r>
                <w:rPr>
                  <w:lang w:val="fr-FR"/>
                </w:rP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306E" w14:textId="77777777" w:rsidR="00D34EE6" w:rsidRDefault="00D34EE6">
            <w:pPr>
              <w:pStyle w:val="TAL"/>
              <w:rPr>
                <w:ins w:id="288" w:author="MediaTek" w:date="2024-08-14T09:48:00Z"/>
                <w:lang w:val="fr-FR"/>
              </w:rPr>
            </w:pPr>
            <w:ins w:id="289" w:author="MediaTek" w:date="2024-08-14T09:48:00Z">
              <w:r>
                <w:rPr>
                  <w:lang w:val="fr-FR"/>
                </w:rPr>
                <w:t xml:space="preserve">The SS transmits an </w:t>
              </w:r>
              <w:r>
                <w:rPr>
                  <w:i/>
                  <w:iCs/>
                  <w:lang w:val="fr-FR"/>
                </w:rPr>
                <w:t xml:space="preserve">RRCConnectionResume-NB </w:t>
              </w:r>
              <w:r>
                <w:rPr>
                  <w:lang w:val="fr-FR"/>
                </w:rPr>
                <w:t>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CCEC" w14:textId="77777777" w:rsidR="00D34EE6" w:rsidRDefault="00D34EE6">
            <w:pPr>
              <w:pStyle w:val="TAC"/>
              <w:rPr>
                <w:ins w:id="290" w:author="MediaTek" w:date="2024-08-14T09:48:00Z"/>
                <w:lang w:val="fr-FR"/>
              </w:rPr>
            </w:pPr>
            <w:ins w:id="291" w:author="MediaTek" w:date="2024-08-14T09:48:00Z">
              <w:r>
                <w:rPr>
                  <w:lang w:val="fr-FR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2EDD" w14:textId="77777777" w:rsidR="00D34EE6" w:rsidRDefault="00D34EE6">
            <w:pPr>
              <w:pStyle w:val="TAL"/>
              <w:rPr>
                <w:ins w:id="292" w:author="MediaTek" w:date="2024-08-14T09:48:00Z"/>
                <w:i/>
                <w:iCs/>
                <w:lang w:val="fr-FR"/>
              </w:rPr>
            </w:pPr>
            <w:ins w:id="293" w:author="MediaTek" w:date="2024-08-14T09:48:00Z">
              <w:r>
                <w:rPr>
                  <w:iCs/>
                  <w:lang w:val="fr-FR"/>
                </w:rPr>
                <w:t xml:space="preserve">RRC: </w:t>
              </w:r>
              <w:r>
                <w:rPr>
                  <w:i/>
                  <w:iCs/>
                  <w:lang w:val="fr-FR"/>
                </w:rPr>
                <w:t>RRCConnectionResume-NB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7F71" w14:textId="77777777" w:rsidR="00D34EE6" w:rsidRDefault="00D34EE6">
            <w:pPr>
              <w:pStyle w:val="TAC"/>
              <w:rPr>
                <w:ins w:id="294" w:author="MediaTek" w:date="2024-08-14T09:48:00Z"/>
                <w:lang w:val="fr-FR"/>
              </w:rPr>
            </w:pPr>
            <w:ins w:id="295" w:author="MediaTek" w:date="2024-08-14T09:48:00Z">
              <w:r>
                <w:rPr>
                  <w:lang w:val="fr-FR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03DE" w14:textId="77777777" w:rsidR="00D34EE6" w:rsidRDefault="00D34EE6">
            <w:pPr>
              <w:pStyle w:val="TAC"/>
              <w:rPr>
                <w:ins w:id="296" w:author="MediaTek" w:date="2024-08-14T09:48:00Z"/>
                <w:lang w:val="fr-FR"/>
              </w:rPr>
            </w:pPr>
            <w:ins w:id="297" w:author="MediaTek" w:date="2024-08-14T09:48:00Z">
              <w:r>
                <w:rPr>
                  <w:lang w:val="fr-FR"/>
                </w:rPr>
                <w:t>-</w:t>
              </w:r>
            </w:ins>
          </w:p>
        </w:tc>
      </w:tr>
      <w:tr w:rsidR="00D34EE6" w14:paraId="02D36B0C" w14:textId="77777777" w:rsidTr="00D34EE6">
        <w:trPr>
          <w:ins w:id="298" w:author="MediaTek" w:date="2024-08-14T09:48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53C5" w14:textId="77777777" w:rsidR="00D34EE6" w:rsidRDefault="00D34EE6">
            <w:pPr>
              <w:pStyle w:val="TAC"/>
              <w:rPr>
                <w:ins w:id="299" w:author="MediaTek" w:date="2024-08-14T09:48:00Z"/>
                <w:lang w:val="fr-FR"/>
              </w:rPr>
            </w:pPr>
            <w:ins w:id="300" w:author="MediaTek" w:date="2024-08-14T09:48:00Z">
              <w:r>
                <w:rPr>
                  <w:lang w:val="fr-FR"/>
                </w:rP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1D5" w14:textId="77777777" w:rsidR="00D34EE6" w:rsidRDefault="00D34EE6">
            <w:pPr>
              <w:pStyle w:val="TAL"/>
              <w:rPr>
                <w:ins w:id="301" w:author="MediaTek" w:date="2024-08-14T09:48:00Z"/>
                <w:lang w:val="fr-FR"/>
              </w:rPr>
            </w:pPr>
            <w:ins w:id="302" w:author="MediaTek" w:date="2024-08-14T09:48:00Z">
              <w:r>
                <w:rPr>
                  <w:lang w:val="fr-FR"/>
                </w:rPr>
                <w:t xml:space="preserve">Check: Does the UE transmit an </w:t>
              </w:r>
              <w:r>
                <w:rPr>
                  <w:i/>
                  <w:iCs/>
                  <w:lang w:val="fr-FR"/>
                </w:rPr>
                <w:t>RRCConnectionResumeComplete-NB</w:t>
              </w:r>
              <w:r>
                <w:rPr>
                  <w:lang w:val="fr-FR"/>
                </w:rPr>
                <w:t xml:space="preserve"> 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2620" w14:textId="77777777" w:rsidR="00D34EE6" w:rsidRDefault="00D34EE6">
            <w:pPr>
              <w:pStyle w:val="TAC"/>
              <w:rPr>
                <w:ins w:id="303" w:author="MediaTek" w:date="2024-08-14T09:48:00Z"/>
                <w:lang w:val="fr-FR"/>
              </w:rPr>
            </w:pPr>
            <w:ins w:id="304" w:author="MediaTek" w:date="2024-08-14T09:48:00Z">
              <w:r>
                <w:rPr>
                  <w:lang w:val="fr-FR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61DF" w14:textId="77777777" w:rsidR="00D34EE6" w:rsidRDefault="00D34EE6">
            <w:pPr>
              <w:pStyle w:val="TAL"/>
              <w:rPr>
                <w:i/>
                <w:iCs/>
                <w:lang w:val="fr-FR"/>
              </w:rPr>
            </w:pPr>
            <w:ins w:id="305" w:author="MediaTek" w:date="2024-08-14T09:48:00Z">
              <w:r>
                <w:rPr>
                  <w:iCs/>
                  <w:lang w:val="fr-FR"/>
                </w:rPr>
                <w:t xml:space="preserve">RRC: </w:t>
              </w:r>
              <w:r>
                <w:rPr>
                  <w:i/>
                  <w:iCs/>
                  <w:lang w:val="fr-FR"/>
                </w:rPr>
                <w:t>RRCConnectionResumeComplete-NB</w:t>
              </w:r>
            </w:ins>
          </w:p>
          <w:p w14:paraId="52E2A317" w14:textId="77777777" w:rsidR="00C21AF1" w:rsidRPr="00C21AF1" w:rsidRDefault="00C21AF1" w:rsidP="00C21AF1">
            <w:pPr>
              <w:pStyle w:val="TAL"/>
              <w:rPr>
                <w:ins w:id="306" w:author="MediaTek" w:date="2024-08-16T17:38:00Z"/>
                <w:highlight w:val="yellow"/>
              </w:rPr>
            </w:pPr>
            <w:ins w:id="307" w:author="MediaTek" w:date="2024-08-16T17:38:00Z">
              <w:r w:rsidRPr="00C21AF1">
                <w:rPr>
                  <w:highlight w:val="yellow"/>
                </w:rPr>
                <w:t>NAS: CONTROL PLANE SERVICE REQUEST</w:t>
              </w:r>
            </w:ins>
          </w:p>
          <w:p w14:paraId="66034083" w14:textId="5B979806" w:rsidR="00C21AF1" w:rsidRDefault="00C21AF1" w:rsidP="00C21AF1">
            <w:pPr>
              <w:pStyle w:val="TAL"/>
              <w:rPr>
                <w:ins w:id="308" w:author="MediaTek" w:date="2024-08-14T09:48:00Z"/>
                <w:iCs/>
                <w:lang w:val="fr-FR"/>
              </w:rPr>
            </w:pPr>
            <w:ins w:id="309" w:author="MediaTek" w:date="2024-08-16T17:38:00Z">
              <w:r w:rsidRPr="00C21AF1">
                <w:rPr>
                  <w:highlight w:val="yellow"/>
                </w:rPr>
                <w:t>NAS: ESM DATA TRANSPORT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C5D9" w14:textId="77777777" w:rsidR="00D34EE6" w:rsidRDefault="00D34EE6">
            <w:pPr>
              <w:pStyle w:val="TAC"/>
              <w:rPr>
                <w:ins w:id="310" w:author="MediaTek" w:date="2024-08-14T09:48:00Z"/>
                <w:lang w:val="fr-FR"/>
              </w:rPr>
            </w:pPr>
            <w:ins w:id="311" w:author="MediaTek" w:date="2024-08-14T09:48:00Z">
              <w:r>
                <w:rPr>
                  <w:lang w:val="fr-FR"/>
                </w:rPr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CAA9" w14:textId="77777777" w:rsidR="00D34EE6" w:rsidRDefault="00D34EE6">
            <w:pPr>
              <w:pStyle w:val="TAC"/>
              <w:rPr>
                <w:ins w:id="312" w:author="MediaTek" w:date="2024-08-14T09:48:00Z"/>
                <w:lang w:val="fr-FR"/>
              </w:rPr>
            </w:pPr>
            <w:ins w:id="313" w:author="MediaTek" w:date="2024-08-14T09:48:00Z">
              <w:r>
                <w:rPr>
                  <w:lang w:val="fr-FR"/>
                </w:rPr>
                <w:t>P</w:t>
              </w:r>
            </w:ins>
          </w:p>
        </w:tc>
      </w:tr>
      <w:tr w:rsidR="00C21AF1" w14:paraId="0614E29C" w14:textId="77777777" w:rsidTr="00D34EE6">
        <w:trPr>
          <w:ins w:id="314" w:author="MediaTek" w:date="2024-08-16T17:36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E87B" w14:textId="04AA02E2" w:rsidR="00C21AF1" w:rsidRPr="00C21AF1" w:rsidRDefault="00C21AF1">
            <w:pPr>
              <w:pStyle w:val="TAC"/>
              <w:rPr>
                <w:ins w:id="315" w:author="MediaTek" w:date="2024-08-16T17:36:00Z"/>
                <w:highlight w:val="yellow"/>
                <w:lang w:val="fr-FR"/>
              </w:rPr>
            </w:pPr>
            <w:ins w:id="316" w:author="MediaTek" w:date="2024-08-16T17:36:00Z">
              <w:r w:rsidRPr="00C21AF1">
                <w:rPr>
                  <w:highlight w:val="yellow"/>
                  <w:lang w:val="fr-FR"/>
                </w:rP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A282" w14:textId="430A07CF" w:rsidR="00C21AF1" w:rsidRPr="00C21AF1" w:rsidRDefault="00C21AF1">
            <w:pPr>
              <w:pStyle w:val="TAL"/>
              <w:rPr>
                <w:ins w:id="317" w:author="MediaTek" w:date="2024-08-16T17:36:00Z"/>
                <w:highlight w:val="yellow"/>
              </w:rPr>
            </w:pPr>
            <w:ins w:id="318" w:author="MediaTek" w:date="2024-08-16T17:38:00Z">
              <w:r w:rsidRPr="00C21AF1">
                <w:rPr>
                  <w:highlight w:val="yellow"/>
                </w:rPr>
                <w:t xml:space="preserve">The SS transmits a </w:t>
              </w:r>
              <w:r w:rsidRPr="00C21AF1">
                <w:rPr>
                  <w:highlight w:val="yellow"/>
                  <w:lang w:eastAsia="ko-KR"/>
                </w:rPr>
                <w:t>SERVICE ACCEPT</w:t>
              </w:r>
              <w:r w:rsidRPr="00C21AF1">
                <w:rPr>
                  <w:highlight w:val="yellow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1750" w14:textId="77777777" w:rsidR="00C21AF1" w:rsidRPr="00C21AF1" w:rsidRDefault="00C21AF1">
            <w:pPr>
              <w:pStyle w:val="TAC"/>
              <w:rPr>
                <w:ins w:id="319" w:author="MediaTek" w:date="2024-08-16T17:36:00Z"/>
                <w:highlight w:val="yellow"/>
                <w:lang w:val="fr-F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1B84" w14:textId="77777777" w:rsidR="00C21AF1" w:rsidRPr="00C21AF1" w:rsidRDefault="00C21AF1" w:rsidP="00C21AF1">
            <w:pPr>
              <w:pStyle w:val="TAL"/>
              <w:rPr>
                <w:ins w:id="320" w:author="MediaTek" w:date="2024-08-16T17:38:00Z"/>
                <w:iCs/>
                <w:highlight w:val="yellow"/>
                <w:lang w:val="fr-FR"/>
              </w:rPr>
            </w:pPr>
            <w:ins w:id="321" w:author="MediaTek" w:date="2024-08-16T17:38:00Z">
              <w:r w:rsidRPr="00C21AF1">
                <w:rPr>
                  <w:iCs/>
                  <w:highlight w:val="yellow"/>
                  <w:lang w:val="fr-FR"/>
                </w:rPr>
                <w:t>RRC: DLInformationTransfer-NB</w:t>
              </w:r>
            </w:ins>
          </w:p>
          <w:p w14:paraId="5DFC39D8" w14:textId="3D785452" w:rsidR="00C21AF1" w:rsidRDefault="00C21AF1" w:rsidP="00C21AF1">
            <w:pPr>
              <w:pStyle w:val="TAL"/>
              <w:rPr>
                <w:ins w:id="322" w:author="MediaTek" w:date="2024-08-16T17:36:00Z"/>
                <w:iCs/>
                <w:lang w:val="fr-FR"/>
              </w:rPr>
            </w:pPr>
            <w:ins w:id="323" w:author="MediaTek" w:date="2024-08-16T17:38:00Z">
              <w:r w:rsidRPr="00C21AF1">
                <w:rPr>
                  <w:iCs/>
                  <w:highlight w:val="yellow"/>
                  <w:lang w:val="fr-FR"/>
                </w:rPr>
                <w:t>NAS: SERVICE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EEE2" w14:textId="3F65EE49" w:rsidR="00C21AF1" w:rsidRDefault="00C21AF1">
            <w:pPr>
              <w:pStyle w:val="TAC"/>
              <w:rPr>
                <w:ins w:id="324" w:author="MediaTek" w:date="2024-08-16T17:36:00Z"/>
                <w:lang w:val="fr-FR"/>
              </w:rPr>
            </w:pPr>
            <w:ins w:id="325" w:author="MediaTek" w:date="2024-08-16T17:40:00Z">
              <w:r>
                <w:rPr>
                  <w:lang w:val="fr-FR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1EA8" w14:textId="2A13DC86" w:rsidR="00C21AF1" w:rsidRDefault="00C21AF1">
            <w:pPr>
              <w:pStyle w:val="TAC"/>
              <w:rPr>
                <w:ins w:id="326" w:author="MediaTek" w:date="2024-08-16T17:36:00Z"/>
                <w:lang w:val="fr-FR"/>
              </w:rPr>
            </w:pPr>
            <w:ins w:id="327" w:author="MediaTek" w:date="2024-08-16T17:40:00Z">
              <w:r>
                <w:rPr>
                  <w:lang w:val="fr-FR"/>
                </w:rPr>
                <w:t>-</w:t>
              </w:r>
            </w:ins>
          </w:p>
        </w:tc>
      </w:tr>
    </w:tbl>
    <w:p w14:paraId="03BE60F0" w14:textId="77777777" w:rsidR="00D34EE6" w:rsidRDefault="00D34EE6" w:rsidP="00D34EE6">
      <w:pPr>
        <w:rPr>
          <w:ins w:id="328" w:author="MediaTek" w:date="2024-08-14T09:48:00Z"/>
          <w:rFonts w:eastAsia="DengXian"/>
        </w:rPr>
      </w:pPr>
    </w:p>
    <w:p w14:paraId="399985CC" w14:textId="77777777" w:rsidR="00D34EE6" w:rsidRDefault="00D34EE6" w:rsidP="00D34EE6">
      <w:pPr>
        <w:pStyle w:val="H6"/>
        <w:rPr>
          <w:ins w:id="329" w:author="MediaTek" w:date="2024-08-14T09:48:00Z"/>
          <w:rFonts w:eastAsia="DengXian"/>
        </w:rPr>
      </w:pPr>
      <w:ins w:id="330" w:author="MediaTek" w:date="2024-08-14T09:48:00Z">
        <w:r>
          <w:rPr>
            <w:rFonts w:eastAsia="DengXian"/>
          </w:rPr>
          <w:t>22.1.4.3.3</w:t>
        </w:r>
        <w:r>
          <w:rPr>
            <w:rFonts w:eastAsia="DengXian"/>
          </w:rPr>
          <w:tab/>
          <w:t>Specific message contents</w:t>
        </w:r>
      </w:ins>
    </w:p>
    <w:p w14:paraId="51AEACD4" w14:textId="77777777" w:rsidR="00D34EE6" w:rsidRDefault="00D34EE6" w:rsidP="00D34EE6">
      <w:pPr>
        <w:pStyle w:val="TH"/>
        <w:rPr>
          <w:ins w:id="331" w:author="MediaTek" w:date="2024-08-14T09:48:00Z"/>
        </w:rPr>
      </w:pPr>
      <w:ins w:id="332" w:author="MediaTek" w:date="2024-08-14T09:48:00Z">
        <w:r>
          <w:t xml:space="preserve">Table 22.1.4.3.3-1: </w:t>
        </w:r>
        <w:r>
          <w:rPr>
            <w:i/>
          </w:rPr>
          <w:t xml:space="preserve">SystemInformationBlockType2-NB (preamble and all steps of Table </w:t>
        </w:r>
        <w:r>
          <w:t>22.1.4.3.2-1</w:t>
        </w:r>
        <w:r>
          <w:rPr>
            <w:i/>
          </w:rPr>
          <w:t>)</w:t>
        </w:r>
      </w:ins>
    </w:p>
    <w:tbl>
      <w:tblPr>
        <w:tblW w:w="964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971"/>
        <w:gridCol w:w="1702"/>
        <w:gridCol w:w="2696"/>
        <w:gridCol w:w="1276"/>
      </w:tblGrid>
      <w:tr w:rsidR="00D34EE6" w14:paraId="06E67EFD" w14:textId="77777777" w:rsidTr="00D34EE6">
        <w:trPr>
          <w:ins w:id="333" w:author="MediaTek" w:date="2024-08-14T09:48:00Z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27BE" w14:textId="77777777" w:rsidR="00D34EE6" w:rsidRDefault="00D34EE6">
            <w:pPr>
              <w:pStyle w:val="TAL"/>
              <w:rPr>
                <w:ins w:id="334" w:author="MediaTek" w:date="2024-08-14T09:48:00Z"/>
                <w:lang w:val="fr-FR"/>
              </w:rPr>
            </w:pPr>
            <w:ins w:id="335" w:author="MediaTek" w:date="2024-08-14T09:48:00Z">
              <w:r>
                <w:rPr>
                  <w:lang w:val="fr-FR"/>
                </w:rPr>
                <w:t>Derivation Path: 36.508 clause 8.1.4.3.3-1</w:t>
              </w:r>
            </w:ins>
          </w:p>
        </w:tc>
      </w:tr>
      <w:tr w:rsidR="00D34EE6" w14:paraId="6C60B232" w14:textId="77777777" w:rsidTr="00D34EE6">
        <w:trPr>
          <w:ins w:id="336" w:author="MediaTek" w:date="2024-08-14T09:48:00Z"/>
        </w:trPr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27704" w14:textId="77777777" w:rsidR="00D34EE6" w:rsidRDefault="00D34EE6">
            <w:pPr>
              <w:pStyle w:val="TAH"/>
              <w:rPr>
                <w:ins w:id="337" w:author="MediaTek" w:date="2024-08-14T09:48:00Z"/>
                <w:lang w:val="fr-FR"/>
              </w:rPr>
            </w:pPr>
            <w:ins w:id="338" w:author="MediaTek" w:date="2024-08-14T09:48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CBCC2" w14:textId="77777777" w:rsidR="00D34EE6" w:rsidRDefault="00D34EE6">
            <w:pPr>
              <w:pStyle w:val="TAH"/>
              <w:rPr>
                <w:ins w:id="339" w:author="MediaTek" w:date="2024-08-14T09:48:00Z"/>
                <w:lang w:val="fr-FR"/>
              </w:rPr>
            </w:pPr>
            <w:ins w:id="340" w:author="MediaTek" w:date="2024-08-14T09:48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20BF5" w14:textId="77777777" w:rsidR="00D34EE6" w:rsidRDefault="00D34EE6">
            <w:pPr>
              <w:pStyle w:val="TAH"/>
              <w:rPr>
                <w:ins w:id="341" w:author="MediaTek" w:date="2024-08-14T09:48:00Z"/>
                <w:lang w:val="fr-FR"/>
              </w:rPr>
            </w:pPr>
            <w:ins w:id="342" w:author="MediaTek" w:date="2024-08-14T09:48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199A9" w14:textId="77777777" w:rsidR="00D34EE6" w:rsidRDefault="00D34EE6">
            <w:pPr>
              <w:pStyle w:val="TAH"/>
              <w:rPr>
                <w:ins w:id="343" w:author="MediaTek" w:date="2024-08-14T09:48:00Z"/>
                <w:lang w:val="fr-FR"/>
              </w:rPr>
            </w:pPr>
            <w:ins w:id="344" w:author="MediaTek" w:date="2024-08-14T09:48:00Z">
              <w:r>
                <w:rPr>
                  <w:lang w:val="fr-FR"/>
                </w:rPr>
                <w:t>Condition</w:t>
              </w:r>
            </w:ins>
          </w:p>
        </w:tc>
      </w:tr>
      <w:tr w:rsidR="00D34EE6" w14:paraId="7CDFE892" w14:textId="77777777" w:rsidTr="00D34EE6">
        <w:trPr>
          <w:ins w:id="345" w:author="MediaTek" w:date="2024-08-14T09:48:00Z"/>
        </w:trPr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12525" w14:textId="77777777" w:rsidR="00D34EE6" w:rsidRDefault="00D34EE6">
            <w:pPr>
              <w:pStyle w:val="TAL"/>
              <w:rPr>
                <w:ins w:id="346" w:author="MediaTek" w:date="2024-08-14T09:48:00Z"/>
                <w:lang w:val="fr-FR"/>
              </w:rPr>
            </w:pPr>
            <w:ins w:id="347" w:author="MediaTek" w:date="2024-08-14T09:48:00Z">
              <w:r>
                <w:rPr>
                  <w:lang w:val="fr-FR"/>
                </w:rPr>
                <w:t>SystemInformationBlockType2-NB-r13 ::= SEQUENCE {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AD562" w14:textId="77777777" w:rsidR="00D34EE6" w:rsidRDefault="00D34EE6">
            <w:pPr>
              <w:pStyle w:val="TAL"/>
              <w:rPr>
                <w:ins w:id="348" w:author="MediaTek" w:date="2024-08-14T09:48:00Z"/>
                <w:lang w:val="fr-FR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8DB62" w14:textId="77777777" w:rsidR="00D34EE6" w:rsidRDefault="00D34EE6">
            <w:pPr>
              <w:pStyle w:val="TAL"/>
              <w:rPr>
                <w:ins w:id="349" w:author="MediaTek" w:date="2024-08-14T09:48:00Z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4FCB9" w14:textId="77777777" w:rsidR="00D34EE6" w:rsidRDefault="00D34EE6">
            <w:pPr>
              <w:pStyle w:val="TAL"/>
              <w:rPr>
                <w:ins w:id="350" w:author="MediaTek" w:date="2024-08-14T09:48:00Z"/>
                <w:lang w:val="fr-FR"/>
              </w:rPr>
            </w:pPr>
          </w:p>
        </w:tc>
      </w:tr>
      <w:tr w:rsidR="00D34EE6" w14:paraId="1EB1D256" w14:textId="77777777" w:rsidTr="00D34EE6">
        <w:trPr>
          <w:ins w:id="351" w:author="MediaTek" w:date="2024-08-14T09:48:00Z"/>
        </w:trPr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A1F0D" w14:textId="77777777" w:rsidR="00D34EE6" w:rsidRDefault="00D34EE6">
            <w:pPr>
              <w:pStyle w:val="TAL"/>
              <w:rPr>
                <w:ins w:id="352" w:author="MediaTek" w:date="2024-08-14T09:48:00Z"/>
                <w:lang w:val="fr-FR"/>
              </w:rPr>
            </w:pPr>
            <w:ins w:id="353" w:author="MediaTek" w:date="2024-08-14T09:48:00Z">
              <w:r>
                <w:rPr>
                  <w:lang w:val="fr-FR"/>
                </w:rPr>
                <w:t xml:space="preserve">  cp-EDT-r15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612DD" w14:textId="77777777" w:rsidR="00D34EE6" w:rsidRDefault="00D34EE6">
            <w:pPr>
              <w:pStyle w:val="TAL"/>
              <w:rPr>
                <w:ins w:id="354" w:author="MediaTek" w:date="2024-08-14T09:48:00Z"/>
                <w:lang w:val="fr-FR"/>
              </w:rPr>
            </w:pPr>
            <w:ins w:id="355" w:author="MediaTek" w:date="2024-08-14T09:48:00Z">
              <w:r>
                <w:rPr>
                  <w:lang w:val="fr-FR"/>
                </w:rPr>
                <w:t>false</w:t>
              </w:r>
            </w:ins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E534C" w14:textId="77777777" w:rsidR="00D34EE6" w:rsidRDefault="00D34EE6">
            <w:pPr>
              <w:pStyle w:val="TAL"/>
              <w:rPr>
                <w:ins w:id="356" w:author="MediaTek" w:date="2024-08-14T09:48:00Z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E4820" w14:textId="77777777" w:rsidR="00D34EE6" w:rsidRDefault="00D34EE6">
            <w:pPr>
              <w:pStyle w:val="TAL"/>
              <w:rPr>
                <w:ins w:id="357" w:author="MediaTek" w:date="2024-08-14T09:48:00Z"/>
                <w:lang w:val="fr-FR"/>
              </w:rPr>
            </w:pPr>
          </w:p>
        </w:tc>
      </w:tr>
      <w:tr w:rsidR="00D34EE6" w14:paraId="1AB38D18" w14:textId="77777777" w:rsidTr="00D34EE6">
        <w:trPr>
          <w:ins w:id="358" w:author="MediaTek" w:date="2024-08-14T09:48:00Z"/>
        </w:trPr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EF77F" w14:textId="77777777" w:rsidR="00D34EE6" w:rsidRDefault="00D34EE6">
            <w:pPr>
              <w:pStyle w:val="TAL"/>
              <w:rPr>
                <w:ins w:id="359" w:author="MediaTek" w:date="2024-08-14T09:48:00Z"/>
                <w:lang w:val="fr-FR"/>
              </w:rPr>
            </w:pPr>
            <w:ins w:id="360" w:author="MediaTek" w:date="2024-08-14T09:48:00Z">
              <w:r>
                <w:rPr>
                  <w:lang w:val="fr-FR"/>
                </w:rPr>
                <w:t xml:space="preserve">  up-EDT-r15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99D33" w14:textId="77777777" w:rsidR="00D34EE6" w:rsidRDefault="00D34EE6">
            <w:pPr>
              <w:pStyle w:val="TAL"/>
              <w:rPr>
                <w:ins w:id="361" w:author="MediaTek" w:date="2024-08-14T09:48:00Z"/>
                <w:lang w:val="fr-FR"/>
              </w:rPr>
            </w:pPr>
            <w:ins w:id="362" w:author="MediaTek" w:date="2024-08-14T09:48:00Z">
              <w:r>
                <w:rPr>
                  <w:lang w:val="fr-FR"/>
                </w:rPr>
                <w:t>true</w:t>
              </w:r>
            </w:ins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0941B" w14:textId="77777777" w:rsidR="00D34EE6" w:rsidRDefault="00D34EE6">
            <w:pPr>
              <w:pStyle w:val="TAL"/>
              <w:rPr>
                <w:ins w:id="363" w:author="MediaTek" w:date="2024-08-14T09:48:00Z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E9CD5" w14:textId="77777777" w:rsidR="00D34EE6" w:rsidRDefault="00D34EE6">
            <w:pPr>
              <w:pStyle w:val="TAL"/>
              <w:rPr>
                <w:ins w:id="364" w:author="MediaTek" w:date="2024-08-14T09:48:00Z"/>
                <w:lang w:val="fr-FR"/>
              </w:rPr>
            </w:pPr>
          </w:p>
        </w:tc>
      </w:tr>
      <w:tr w:rsidR="00D34EE6" w14:paraId="2077CA32" w14:textId="77777777" w:rsidTr="00D34EE6">
        <w:trPr>
          <w:ins w:id="365" w:author="MediaTek" w:date="2024-08-14T09:48:00Z"/>
        </w:trPr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892FA" w14:textId="77777777" w:rsidR="00D34EE6" w:rsidRDefault="00D34EE6">
            <w:pPr>
              <w:pStyle w:val="TAL"/>
              <w:rPr>
                <w:ins w:id="366" w:author="MediaTek" w:date="2024-08-14T09:48:00Z"/>
                <w:lang w:val="fr-FR"/>
              </w:rPr>
            </w:pPr>
            <w:ins w:id="367" w:author="MediaTek" w:date="2024-08-14T09:48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B890B" w14:textId="77777777" w:rsidR="00D34EE6" w:rsidRDefault="00D34EE6">
            <w:pPr>
              <w:pStyle w:val="TAL"/>
              <w:rPr>
                <w:ins w:id="368" w:author="MediaTek" w:date="2024-08-14T09:48:00Z"/>
                <w:lang w:val="fr-FR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5272A" w14:textId="77777777" w:rsidR="00D34EE6" w:rsidRDefault="00D34EE6">
            <w:pPr>
              <w:pStyle w:val="TAL"/>
              <w:rPr>
                <w:ins w:id="369" w:author="MediaTek" w:date="2024-08-14T09:48:00Z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C4AA0" w14:textId="77777777" w:rsidR="00D34EE6" w:rsidRDefault="00D34EE6">
            <w:pPr>
              <w:pStyle w:val="TAL"/>
              <w:rPr>
                <w:ins w:id="370" w:author="MediaTek" w:date="2024-08-14T09:48:00Z"/>
                <w:lang w:val="fr-FR"/>
              </w:rPr>
            </w:pPr>
          </w:p>
        </w:tc>
      </w:tr>
    </w:tbl>
    <w:p w14:paraId="2E94B37C" w14:textId="77777777" w:rsidR="00D34EE6" w:rsidRDefault="00D34EE6" w:rsidP="00D34EE6">
      <w:pPr>
        <w:rPr>
          <w:ins w:id="371" w:author="MediaTek" w:date="2024-08-14T09:48:00Z"/>
          <w:rFonts w:eastAsia="DengXian"/>
        </w:rPr>
      </w:pPr>
    </w:p>
    <w:p w14:paraId="19B6754A" w14:textId="77777777" w:rsidR="00D34EE6" w:rsidRDefault="00D34EE6" w:rsidP="00D34EE6">
      <w:pPr>
        <w:pStyle w:val="TH"/>
        <w:rPr>
          <w:ins w:id="372" w:author="MediaTek" w:date="2024-08-14T09:48:00Z"/>
        </w:rPr>
      </w:pPr>
      <w:ins w:id="373" w:author="MediaTek" w:date="2024-08-14T09:48:00Z">
        <w:r>
          <w:lastRenderedPageBreak/>
          <w:t xml:space="preserve">Table 22.1.4.3.3-2: </w:t>
        </w:r>
        <w:r>
          <w:rPr>
            <w:i/>
          </w:rPr>
          <w:t xml:space="preserve">RRCConnectionRelease-NB </w:t>
        </w:r>
        <w:r>
          <w:t>(steps 1 and 4, table 22.1.4.3.2-1)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34EE6" w14:paraId="2C4963FB" w14:textId="77777777" w:rsidTr="00D34EE6">
        <w:trPr>
          <w:ins w:id="374" w:author="MediaTek" w:date="2024-08-14T09:4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582D" w14:textId="77777777" w:rsidR="00D34EE6" w:rsidRDefault="00D34EE6">
            <w:pPr>
              <w:pStyle w:val="TAL"/>
              <w:rPr>
                <w:ins w:id="375" w:author="MediaTek" w:date="2024-08-14T09:48:00Z"/>
                <w:lang w:val="fr-FR"/>
              </w:rPr>
            </w:pPr>
            <w:ins w:id="376" w:author="MediaTek" w:date="2024-08-14T09:48:00Z">
              <w:r>
                <w:rPr>
                  <w:lang w:val="fr-FR"/>
                </w:rPr>
                <w:t>Derivation Path: 36.331 clause 6.7.2</w:t>
              </w:r>
            </w:ins>
          </w:p>
        </w:tc>
      </w:tr>
      <w:tr w:rsidR="00D34EE6" w14:paraId="384B7EA5" w14:textId="77777777" w:rsidTr="00D34EE6">
        <w:trPr>
          <w:ins w:id="377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5F6A" w14:textId="77777777" w:rsidR="00D34EE6" w:rsidRDefault="00D34EE6">
            <w:pPr>
              <w:pStyle w:val="TAH"/>
              <w:rPr>
                <w:ins w:id="378" w:author="MediaTek" w:date="2024-08-14T09:48:00Z"/>
                <w:lang w:val="fr-FR"/>
              </w:rPr>
            </w:pPr>
            <w:ins w:id="379" w:author="MediaTek" w:date="2024-08-14T09:48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2712" w14:textId="77777777" w:rsidR="00D34EE6" w:rsidRDefault="00D34EE6">
            <w:pPr>
              <w:pStyle w:val="TAH"/>
              <w:rPr>
                <w:ins w:id="380" w:author="MediaTek" w:date="2024-08-14T09:48:00Z"/>
                <w:lang w:val="fr-FR"/>
              </w:rPr>
            </w:pPr>
            <w:ins w:id="381" w:author="MediaTek" w:date="2024-08-14T09:48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B4E8" w14:textId="77777777" w:rsidR="00D34EE6" w:rsidRDefault="00D34EE6">
            <w:pPr>
              <w:pStyle w:val="TAH"/>
              <w:rPr>
                <w:ins w:id="382" w:author="MediaTek" w:date="2024-08-14T09:48:00Z"/>
                <w:lang w:val="fr-FR"/>
              </w:rPr>
            </w:pPr>
            <w:ins w:id="383" w:author="MediaTek" w:date="2024-08-14T09:48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FA2E" w14:textId="77777777" w:rsidR="00D34EE6" w:rsidRDefault="00D34EE6">
            <w:pPr>
              <w:pStyle w:val="TAH"/>
              <w:rPr>
                <w:ins w:id="384" w:author="MediaTek" w:date="2024-08-14T09:48:00Z"/>
                <w:lang w:val="fr-FR"/>
              </w:rPr>
            </w:pPr>
            <w:ins w:id="385" w:author="MediaTek" w:date="2024-08-14T09:48:00Z">
              <w:r>
                <w:rPr>
                  <w:lang w:val="fr-FR"/>
                </w:rPr>
                <w:t>Condition</w:t>
              </w:r>
            </w:ins>
          </w:p>
        </w:tc>
      </w:tr>
      <w:tr w:rsidR="00D34EE6" w14:paraId="6ED8BCC5" w14:textId="77777777" w:rsidTr="00D34EE6">
        <w:trPr>
          <w:ins w:id="386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41CE" w14:textId="77777777" w:rsidR="00D34EE6" w:rsidRDefault="00D34EE6">
            <w:pPr>
              <w:pStyle w:val="TAL"/>
              <w:rPr>
                <w:ins w:id="387" w:author="MediaTek" w:date="2024-08-14T09:48:00Z"/>
                <w:lang w:val="fr-FR"/>
              </w:rPr>
            </w:pPr>
            <w:ins w:id="388" w:author="MediaTek" w:date="2024-08-14T09:48:00Z">
              <w:r>
                <w:rPr>
                  <w:lang w:val="fr-FR"/>
                </w:rPr>
                <w:t>RRCConnectionRelease-NB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48B6" w14:textId="77777777" w:rsidR="00D34EE6" w:rsidRDefault="00D34EE6">
            <w:pPr>
              <w:pStyle w:val="TAL"/>
              <w:rPr>
                <w:ins w:id="389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55E5" w14:textId="77777777" w:rsidR="00D34EE6" w:rsidRDefault="00D34EE6">
            <w:pPr>
              <w:pStyle w:val="TAL"/>
              <w:rPr>
                <w:ins w:id="390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FBB2" w14:textId="77777777" w:rsidR="00D34EE6" w:rsidRDefault="00D34EE6">
            <w:pPr>
              <w:pStyle w:val="TAL"/>
              <w:rPr>
                <w:ins w:id="391" w:author="MediaTek" w:date="2024-08-14T09:48:00Z"/>
                <w:lang w:val="fr-FR"/>
              </w:rPr>
            </w:pPr>
          </w:p>
        </w:tc>
      </w:tr>
      <w:tr w:rsidR="00D34EE6" w14:paraId="3200638F" w14:textId="77777777" w:rsidTr="00D34EE6">
        <w:trPr>
          <w:ins w:id="392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BAFE" w14:textId="77777777" w:rsidR="00D34EE6" w:rsidRDefault="00D34EE6">
            <w:pPr>
              <w:pStyle w:val="TAL"/>
              <w:rPr>
                <w:ins w:id="393" w:author="MediaTek" w:date="2024-08-14T09:48:00Z"/>
                <w:snapToGrid w:val="0"/>
                <w:lang w:val="fr-FR"/>
              </w:rPr>
            </w:pPr>
            <w:ins w:id="394" w:author="MediaTek" w:date="2024-08-14T09:48:00Z">
              <w:r>
                <w:rPr>
                  <w:snapToGrid w:val="0"/>
                  <w:lang w:val="fr-FR"/>
                </w:rPr>
                <w:t xml:space="preserve">  rrc-TransactionIdentifier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6BA2" w14:textId="77777777" w:rsidR="00D34EE6" w:rsidRDefault="00D34EE6">
            <w:pPr>
              <w:pStyle w:val="TAL"/>
              <w:rPr>
                <w:ins w:id="395" w:author="MediaTek" w:date="2024-08-14T09:48:00Z"/>
                <w:snapToGrid w:val="0"/>
                <w:lang w:val="fr-FR"/>
              </w:rPr>
            </w:pPr>
            <w:ins w:id="396" w:author="MediaTek" w:date="2024-08-14T09:48:00Z">
              <w:r>
                <w:rPr>
                  <w:snapToGrid w:val="0"/>
                  <w:lang w:val="fr-FR"/>
                </w:rPr>
                <w:t>RRC-TransactionIdentifier-DL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D2A9" w14:textId="77777777" w:rsidR="00D34EE6" w:rsidRDefault="00D34EE6">
            <w:pPr>
              <w:pStyle w:val="TAL"/>
              <w:rPr>
                <w:ins w:id="397" w:author="MediaTek" w:date="2024-08-14T09:48:00Z"/>
                <w:snapToGrid w:val="0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68B2" w14:textId="77777777" w:rsidR="00D34EE6" w:rsidRDefault="00D34EE6">
            <w:pPr>
              <w:pStyle w:val="TAL"/>
              <w:rPr>
                <w:ins w:id="398" w:author="MediaTek" w:date="2024-08-14T09:48:00Z"/>
                <w:snapToGrid w:val="0"/>
                <w:lang w:val="fr-FR"/>
              </w:rPr>
            </w:pPr>
          </w:p>
        </w:tc>
      </w:tr>
      <w:tr w:rsidR="00D34EE6" w14:paraId="763BAF15" w14:textId="77777777" w:rsidTr="00D34EE6">
        <w:trPr>
          <w:ins w:id="399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3832" w14:textId="77777777" w:rsidR="00D34EE6" w:rsidRDefault="00D34EE6">
            <w:pPr>
              <w:pStyle w:val="TAL"/>
              <w:rPr>
                <w:ins w:id="400" w:author="MediaTek" w:date="2024-08-14T09:48:00Z"/>
                <w:lang w:val="fr-FR"/>
              </w:rPr>
            </w:pPr>
            <w:ins w:id="401" w:author="MediaTek" w:date="2024-08-14T09:48:00Z">
              <w:r>
                <w:rPr>
                  <w:lang w:val="fr-FR"/>
                </w:rPr>
                <w:t xml:space="preserve">  criticalExtensions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A86F" w14:textId="77777777" w:rsidR="00D34EE6" w:rsidRDefault="00D34EE6">
            <w:pPr>
              <w:pStyle w:val="TAL"/>
              <w:rPr>
                <w:ins w:id="402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9518" w14:textId="77777777" w:rsidR="00D34EE6" w:rsidRDefault="00D34EE6">
            <w:pPr>
              <w:pStyle w:val="TAL"/>
              <w:rPr>
                <w:ins w:id="403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B3C8" w14:textId="77777777" w:rsidR="00D34EE6" w:rsidRDefault="00D34EE6">
            <w:pPr>
              <w:pStyle w:val="TAL"/>
              <w:rPr>
                <w:ins w:id="404" w:author="MediaTek" w:date="2024-08-14T09:48:00Z"/>
                <w:lang w:val="fr-FR"/>
              </w:rPr>
            </w:pPr>
          </w:p>
        </w:tc>
      </w:tr>
      <w:tr w:rsidR="00D34EE6" w14:paraId="439FE5C2" w14:textId="77777777" w:rsidTr="00D34EE6">
        <w:trPr>
          <w:ins w:id="405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8B802" w14:textId="77777777" w:rsidR="00D34EE6" w:rsidRDefault="00D34EE6">
            <w:pPr>
              <w:pStyle w:val="TAL"/>
              <w:rPr>
                <w:ins w:id="406" w:author="MediaTek" w:date="2024-08-14T09:48:00Z"/>
                <w:lang w:val="fr-FR"/>
              </w:rPr>
            </w:pPr>
            <w:ins w:id="407" w:author="MediaTek" w:date="2024-08-14T09:48:00Z">
              <w:r>
                <w:rPr>
                  <w:lang w:val="fr-FR"/>
                </w:rPr>
                <w:t xml:space="preserve">    c1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0203" w14:textId="77777777" w:rsidR="00D34EE6" w:rsidRDefault="00D34EE6">
            <w:pPr>
              <w:pStyle w:val="TAL"/>
              <w:rPr>
                <w:ins w:id="408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0C66" w14:textId="77777777" w:rsidR="00D34EE6" w:rsidRDefault="00D34EE6">
            <w:pPr>
              <w:pStyle w:val="TAL"/>
              <w:rPr>
                <w:ins w:id="409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80B1" w14:textId="77777777" w:rsidR="00D34EE6" w:rsidRDefault="00D34EE6">
            <w:pPr>
              <w:pStyle w:val="TAL"/>
              <w:rPr>
                <w:ins w:id="410" w:author="MediaTek" w:date="2024-08-14T09:48:00Z"/>
                <w:lang w:val="fr-FR"/>
              </w:rPr>
            </w:pPr>
          </w:p>
        </w:tc>
      </w:tr>
      <w:tr w:rsidR="00D34EE6" w14:paraId="13668078" w14:textId="77777777" w:rsidTr="00D34EE6">
        <w:trPr>
          <w:ins w:id="411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2D0C" w14:textId="77777777" w:rsidR="00D34EE6" w:rsidRDefault="00D34EE6">
            <w:pPr>
              <w:pStyle w:val="TAL"/>
              <w:rPr>
                <w:ins w:id="412" w:author="MediaTek" w:date="2024-08-14T09:48:00Z"/>
                <w:lang w:val="fr-FR"/>
              </w:rPr>
            </w:pPr>
            <w:ins w:id="413" w:author="MediaTek" w:date="2024-08-14T09:48:00Z">
              <w:r>
                <w:rPr>
                  <w:lang w:val="fr-FR"/>
                </w:rPr>
                <w:t xml:space="preserve">      rrcConnectionRelease-r13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22F1" w14:textId="77777777" w:rsidR="00D34EE6" w:rsidRDefault="00D34EE6">
            <w:pPr>
              <w:pStyle w:val="TAL"/>
              <w:rPr>
                <w:ins w:id="414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3B82" w14:textId="77777777" w:rsidR="00D34EE6" w:rsidRDefault="00D34EE6">
            <w:pPr>
              <w:pStyle w:val="TAL"/>
              <w:rPr>
                <w:ins w:id="415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E0C4" w14:textId="77777777" w:rsidR="00D34EE6" w:rsidRDefault="00D34EE6">
            <w:pPr>
              <w:pStyle w:val="TAL"/>
              <w:rPr>
                <w:ins w:id="416" w:author="MediaTek" w:date="2024-08-14T09:48:00Z"/>
                <w:lang w:val="fr-FR"/>
              </w:rPr>
            </w:pPr>
          </w:p>
        </w:tc>
      </w:tr>
      <w:tr w:rsidR="00D34EE6" w14:paraId="392FFEE0" w14:textId="77777777" w:rsidTr="00D34EE6">
        <w:trPr>
          <w:ins w:id="417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3716" w14:textId="77777777" w:rsidR="00D34EE6" w:rsidRDefault="00D34EE6">
            <w:pPr>
              <w:pStyle w:val="TAL"/>
              <w:rPr>
                <w:ins w:id="418" w:author="MediaTek" w:date="2024-08-14T09:48:00Z"/>
                <w:lang w:val="fr-FR"/>
              </w:rPr>
            </w:pPr>
            <w:ins w:id="419" w:author="MediaTek" w:date="2024-08-14T09:48:00Z">
              <w:r>
                <w:rPr>
                  <w:lang w:val="fr-FR"/>
                </w:rPr>
                <w:t xml:space="preserve">        </w:t>
              </w:r>
              <w:r>
                <w:rPr>
                  <w:snapToGrid w:val="0"/>
                  <w:lang w:val="fr-FR"/>
                </w:rPr>
                <w:t>releaseCause-r13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295F" w14:textId="77777777" w:rsidR="00D34EE6" w:rsidRDefault="00D34EE6">
            <w:pPr>
              <w:pStyle w:val="TAL"/>
              <w:rPr>
                <w:ins w:id="420" w:author="MediaTek" w:date="2024-08-14T09:48:00Z"/>
                <w:lang w:val="fr-FR"/>
              </w:rPr>
            </w:pPr>
            <w:ins w:id="421" w:author="MediaTek" w:date="2024-08-14T09:48:00Z">
              <w:r>
                <w:rPr>
                  <w:snapToGrid w:val="0"/>
                  <w:lang w:val="fr-FR"/>
                </w:rPr>
                <w:t>rrc-Suspend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0E4F" w14:textId="77777777" w:rsidR="00D34EE6" w:rsidRDefault="00D34EE6">
            <w:pPr>
              <w:pStyle w:val="TAL"/>
              <w:rPr>
                <w:ins w:id="422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BCA5" w14:textId="77777777" w:rsidR="00D34EE6" w:rsidRDefault="00D34EE6">
            <w:pPr>
              <w:pStyle w:val="TAL"/>
              <w:rPr>
                <w:ins w:id="423" w:author="MediaTek" w:date="2024-08-14T09:48:00Z"/>
                <w:lang w:val="fr-FR"/>
              </w:rPr>
            </w:pPr>
          </w:p>
        </w:tc>
      </w:tr>
      <w:tr w:rsidR="00D34EE6" w14:paraId="45B4F249" w14:textId="77777777" w:rsidTr="00D34EE6">
        <w:trPr>
          <w:ins w:id="424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B7D0" w14:textId="77777777" w:rsidR="00D34EE6" w:rsidRDefault="00D34EE6">
            <w:pPr>
              <w:pStyle w:val="TAL"/>
              <w:rPr>
                <w:ins w:id="425" w:author="MediaTek" w:date="2024-08-14T09:48:00Z"/>
                <w:lang w:val="fr-FR"/>
              </w:rPr>
            </w:pPr>
            <w:ins w:id="426" w:author="MediaTek" w:date="2024-08-14T09:48:00Z">
              <w:r>
                <w:rPr>
                  <w:lang w:val="fr-FR"/>
                </w:rPr>
                <w:t xml:space="preserve">        </w:t>
              </w:r>
              <w:r>
                <w:rPr>
                  <w:snapToGrid w:val="0"/>
                  <w:lang w:val="fr-FR"/>
                </w:rPr>
                <w:t>resumeIdentity-r13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5146" w14:textId="77777777" w:rsidR="00D34EE6" w:rsidRDefault="00D34EE6">
            <w:pPr>
              <w:pStyle w:val="TAL"/>
              <w:rPr>
                <w:ins w:id="427" w:author="MediaTek" w:date="2024-08-14T09:48:00Z"/>
                <w:snapToGrid w:val="0"/>
                <w:lang w:val="fr-FR"/>
              </w:rPr>
            </w:pPr>
            <w:ins w:id="428" w:author="MediaTek" w:date="2024-08-14T09:48:00Z">
              <w:r>
                <w:rPr>
                  <w:lang w:val="fr-FR"/>
                </w:rPr>
                <w:t>BIT STRING (SIZE(40))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B26F" w14:textId="77777777" w:rsidR="00D34EE6" w:rsidRDefault="00D34EE6">
            <w:pPr>
              <w:pStyle w:val="TAL"/>
              <w:rPr>
                <w:ins w:id="429" w:author="MediaTek" w:date="2024-08-14T09:48:00Z"/>
                <w:lang w:val="fr-FR"/>
              </w:rPr>
            </w:pPr>
            <w:ins w:id="430" w:author="MediaTek" w:date="2024-08-14T09:48:00Z">
              <w:r>
                <w:rPr>
                  <w:lang w:val="fr-FR"/>
                </w:rPr>
                <w:t>Any value; Different value in steps 1 and 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46FB" w14:textId="77777777" w:rsidR="00D34EE6" w:rsidRDefault="00D34EE6">
            <w:pPr>
              <w:pStyle w:val="TAL"/>
              <w:rPr>
                <w:ins w:id="431" w:author="MediaTek" w:date="2024-08-14T09:48:00Z"/>
                <w:lang w:val="fr-FR"/>
              </w:rPr>
            </w:pPr>
          </w:p>
        </w:tc>
      </w:tr>
      <w:tr w:rsidR="00D34EE6" w14:paraId="7CCCA5FF" w14:textId="77777777" w:rsidTr="00D34EE6">
        <w:trPr>
          <w:ins w:id="432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B1F6" w14:textId="77777777" w:rsidR="00D34EE6" w:rsidRDefault="00D34EE6">
            <w:pPr>
              <w:pStyle w:val="TAL"/>
              <w:rPr>
                <w:ins w:id="433" w:author="MediaTek" w:date="2024-08-14T09:48:00Z"/>
                <w:lang w:val="fr-FR"/>
              </w:rPr>
            </w:pPr>
            <w:ins w:id="434" w:author="MediaTek" w:date="2024-08-14T09:48:00Z">
              <w:r>
                <w:rPr>
                  <w:lang w:val="fr-FR"/>
                </w:rPr>
                <w:t xml:space="preserve">        extendedWaitTime-r13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033B" w14:textId="77777777" w:rsidR="00D34EE6" w:rsidRDefault="00D34EE6">
            <w:pPr>
              <w:pStyle w:val="TAL"/>
              <w:rPr>
                <w:ins w:id="435" w:author="MediaTek" w:date="2024-08-14T09:48:00Z"/>
                <w:snapToGrid w:val="0"/>
                <w:lang w:val="fr-FR"/>
              </w:rPr>
            </w:pPr>
            <w:ins w:id="436" w:author="MediaTek" w:date="2024-08-14T09:48:00Z">
              <w:r>
                <w:rPr>
                  <w:snapToGrid w:val="0"/>
                  <w:lang w:val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D89B" w14:textId="77777777" w:rsidR="00D34EE6" w:rsidRDefault="00D34EE6">
            <w:pPr>
              <w:pStyle w:val="TAL"/>
              <w:rPr>
                <w:ins w:id="437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9AE9" w14:textId="77777777" w:rsidR="00D34EE6" w:rsidRDefault="00D34EE6">
            <w:pPr>
              <w:pStyle w:val="TAL"/>
              <w:rPr>
                <w:ins w:id="438" w:author="MediaTek" w:date="2024-08-14T09:48:00Z"/>
                <w:lang w:val="fr-FR"/>
              </w:rPr>
            </w:pPr>
          </w:p>
        </w:tc>
      </w:tr>
      <w:tr w:rsidR="00D34EE6" w14:paraId="0FE316CB" w14:textId="77777777" w:rsidTr="00D34EE6">
        <w:trPr>
          <w:ins w:id="439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212B" w14:textId="77777777" w:rsidR="00D34EE6" w:rsidRDefault="00D34EE6">
            <w:pPr>
              <w:pStyle w:val="TAL"/>
              <w:rPr>
                <w:ins w:id="440" w:author="MediaTek" w:date="2024-08-14T09:48:00Z"/>
                <w:lang w:val="fr-FR"/>
              </w:rPr>
            </w:pPr>
            <w:ins w:id="441" w:author="MediaTek" w:date="2024-08-14T09:48:00Z">
              <w:r>
                <w:rPr>
                  <w:lang w:val="fr-FR"/>
                </w:rPr>
                <w:t xml:space="preserve">        redirectedCarrierInfo-r13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6070" w14:textId="77777777" w:rsidR="00D34EE6" w:rsidRDefault="00D34EE6">
            <w:pPr>
              <w:pStyle w:val="TAL"/>
              <w:rPr>
                <w:ins w:id="442" w:author="MediaTek" w:date="2024-08-14T09:48:00Z"/>
                <w:lang w:val="fr-FR"/>
              </w:rPr>
            </w:pPr>
            <w:ins w:id="443" w:author="MediaTek" w:date="2024-08-14T09:48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7F28" w14:textId="77777777" w:rsidR="00D34EE6" w:rsidRDefault="00D34EE6">
            <w:pPr>
              <w:pStyle w:val="TAL"/>
              <w:rPr>
                <w:ins w:id="444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EC89" w14:textId="77777777" w:rsidR="00D34EE6" w:rsidRDefault="00D34EE6">
            <w:pPr>
              <w:pStyle w:val="TAL"/>
              <w:rPr>
                <w:ins w:id="445" w:author="MediaTek" w:date="2024-08-14T09:48:00Z"/>
                <w:lang w:val="fr-FR"/>
              </w:rPr>
            </w:pPr>
          </w:p>
        </w:tc>
      </w:tr>
      <w:tr w:rsidR="00D34EE6" w14:paraId="5C0E05CF" w14:textId="77777777" w:rsidTr="00D34EE6">
        <w:trPr>
          <w:ins w:id="446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271E" w14:textId="77777777" w:rsidR="00D34EE6" w:rsidRDefault="00D34EE6">
            <w:pPr>
              <w:pStyle w:val="TAL"/>
              <w:rPr>
                <w:ins w:id="447" w:author="MediaTek" w:date="2024-08-14T09:48:00Z"/>
                <w:lang w:val="fr-FR"/>
              </w:rPr>
            </w:pPr>
            <w:ins w:id="448" w:author="MediaTek" w:date="2024-08-14T09:48:00Z">
              <w:r>
                <w:rPr>
                  <w:lang w:val="fr-FR"/>
                </w:rPr>
                <w:t xml:space="preserve">        lateNonCriticalExtension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F544E" w14:textId="77777777" w:rsidR="00D34EE6" w:rsidRDefault="00D34EE6">
            <w:pPr>
              <w:pStyle w:val="TAL"/>
              <w:rPr>
                <w:ins w:id="449" w:author="MediaTek" w:date="2024-08-14T09:48:00Z"/>
                <w:lang w:val="fr-FR"/>
              </w:rPr>
            </w:pPr>
            <w:ins w:id="450" w:author="MediaTek" w:date="2024-08-14T09:48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2D33" w14:textId="77777777" w:rsidR="00D34EE6" w:rsidRDefault="00D34EE6">
            <w:pPr>
              <w:pStyle w:val="TAL"/>
              <w:rPr>
                <w:ins w:id="451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B08E" w14:textId="77777777" w:rsidR="00D34EE6" w:rsidRDefault="00D34EE6">
            <w:pPr>
              <w:pStyle w:val="TAL"/>
              <w:rPr>
                <w:ins w:id="452" w:author="MediaTek" w:date="2024-08-14T09:48:00Z"/>
                <w:lang w:val="fr-FR"/>
              </w:rPr>
            </w:pPr>
          </w:p>
        </w:tc>
      </w:tr>
      <w:tr w:rsidR="00D34EE6" w14:paraId="1A59A06B" w14:textId="77777777" w:rsidTr="00D34EE6">
        <w:trPr>
          <w:ins w:id="453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1C851" w14:textId="77777777" w:rsidR="00D34EE6" w:rsidRDefault="00D34EE6">
            <w:pPr>
              <w:pStyle w:val="TAL"/>
              <w:rPr>
                <w:ins w:id="454" w:author="MediaTek" w:date="2024-08-14T09:48:00Z"/>
                <w:lang w:val="fr-FR"/>
              </w:rPr>
            </w:pPr>
            <w:ins w:id="455" w:author="MediaTek" w:date="2024-08-14T09:48:00Z">
              <w:r>
                <w:rPr>
                  <w:lang w:val="fr-FR"/>
                </w:rPr>
                <w:t xml:space="preserve">      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9767" w14:textId="77777777" w:rsidR="00D34EE6" w:rsidRDefault="00D34EE6">
            <w:pPr>
              <w:rPr>
                <w:ins w:id="456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2B4E" w14:textId="77777777" w:rsidR="00D34EE6" w:rsidRDefault="00D34EE6">
            <w:pPr>
              <w:pStyle w:val="TAL"/>
              <w:rPr>
                <w:ins w:id="457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FD7F" w14:textId="77777777" w:rsidR="00D34EE6" w:rsidRDefault="00D34EE6">
            <w:pPr>
              <w:pStyle w:val="TAL"/>
              <w:rPr>
                <w:ins w:id="458" w:author="MediaTek" w:date="2024-08-14T09:48:00Z"/>
                <w:lang w:val="fr-FR"/>
              </w:rPr>
            </w:pPr>
          </w:p>
        </w:tc>
      </w:tr>
      <w:tr w:rsidR="00D34EE6" w14:paraId="6EDD4D5A" w14:textId="77777777" w:rsidTr="00D34EE6">
        <w:trPr>
          <w:ins w:id="459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F3F2" w14:textId="77777777" w:rsidR="00D34EE6" w:rsidRDefault="00D34EE6">
            <w:pPr>
              <w:pStyle w:val="TAL"/>
              <w:rPr>
                <w:ins w:id="460" w:author="MediaTek" w:date="2024-08-14T09:48:00Z"/>
                <w:lang w:val="fr-FR"/>
              </w:rPr>
            </w:pPr>
            <w:ins w:id="461" w:author="MediaTek" w:date="2024-08-14T09:48:00Z">
              <w:r>
                <w:rPr>
                  <w:lang w:val="fr-FR"/>
                </w:rPr>
                <w:t xml:space="preserve">          redirectedCarrierInfo-v1430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8B43" w14:textId="77777777" w:rsidR="00D34EE6" w:rsidRDefault="00D34EE6">
            <w:pPr>
              <w:pStyle w:val="TAL"/>
              <w:rPr>
                <w:ins w:id="462" w:author="MediaTek" w:date="2024-08-14T09:48:00Z"/>
                <w:lang w:val="fr-FR"/>
              </w:rPr>
            </w:pPr>
            <w:ins w:id="463" w:author="MediaTek" w:date="2024-08-14T09:48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8F63" w14:textId="77777777" w:rsidR="00D34EE6" w:rsidRDefault="00D34EE6">
            <w:pPr>
              <w:pStyle w:val="TAL"/>
              <w:rPr>
                <w:ins w:id="464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A127" w14:textId="77777777" w:rsidR="00D34EE6" w:rsidRDefault="00D34EE6">
            <w:pPr>
              <w:pStyle w:val="TAL"/>
              <w:rPr>
                <w:ins w:id="465" w:author="MediaTek" w:date="2024-08-14T09:48:00Z"/>
                <w:lang w:val="fr-FR"/>
              </w:rPr>
            </w:pPr>
          </w:p>
        </w:tc>
      </w:tr>
      <w:tr w:rsidR="00D34EE6" w14:paraId="71161B2A" w14:textId="77777777" w:rsidTr="00D34EE6">
        <w:trPr>
          <w:ins w:id="466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5D06" w14:textId="77777777" w:rsidR="00D34EE6" w:rsidRDefault="00D34EE6">
            <w:pPr>
              <w:pStyle w:val="TAL"/>
              <w:rPr>
                <w:ins w:id="467" w:author="MediaTek" w:date="2024-08-14T09:48:00Z"/>
                <w:lang w:val="fr-FR"/>
              </w:rPr>
            </w:pPr>
            <w:ins w:id="468" w:author="MediaTek" w:date="2024-08-14T09:48:00Z">
              <w:r>
                <w:rPr>
                  <w:lang w:val="fr-FR"/>
                </w:rPr>
                <w:t xml:space="preserve">          extendedWaitTime-CPdata-r14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753D" w14:textId="77777777" w:rsidR="00D34EE6" w:rsidRDefault="00D34EE6">
            <w:pPr>
              <w:pStyle w:val="TAL"/>
              <w:rPr>
                <w:ins w:id="469" w:author="MediaTek" w:date="2024-08-14T09:48:00Z"/>
                <w:lang w:val="fr-FR"/>
              </w:rPr>
            </w:pPr>
            <w:ins w:id="470" w:author="MediaTek" w:date="2024-08-14T09:48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78A1" w14:textId="77777777" w:rsidR="00D34EE6" w:rsidRDefault="00D34EE6">
            <w:pPr>
              <w:pStyle w:val="TAL"/>
              <w:rPr>
                <w:ins w:id="471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9FAB" w14:textId="77777777" w:rsidR="00D34EE6" w:rsidRDefault="00D34EE6">
            <w:pPr>
              <w:pStyle w:val="TAL"/>
              <w:rPr>
                <w:ins w:id="472" w:author="MediaTek" w:date="2024-08-14T09:48:00Z"/>
                <w:lang w:val="fr-FR"/>
              </w:rPr>
            </w:pPr>
          </w:p>
        </w:tc>
      </w:tr>
      <w:tr w:rsidR="00D34EE6" w:rsidRPr="00D34EE6" w14:paraId="2E55E809" w14:textId="77777777" w:rsidTr="00D34EE6">
        <w:trPr>
          <w:ins w:id="473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155D" w14:textId="77777777" w:rsidR="00D34EE6" w:rsidRPr="00D34EE6" w:rsidRDefault="00D34EE6">
            <w:pPr>
              <w:pStyle w:val="TAL"/>
              <w:rPr>
                <w:ins w:id="474" w:author="MediaTek" w:date="2024-08-14T09:48:00Z"/>
                <w:lang w:val="fr-FR"/>
              </w:rPr>
            </w:pPr>
            <w:ins w:id="475" w:author="MediaTek" w:date="2024-08-14T09:48:00Z">
              <w:r>
                <w:rPr>
                  <w:lang w:val="fr-FR"/>
                </w:rPr>
                <w:t xml:space="preserve">          </w:t>
              </w:r>
              <w:r w:rsidRPr="00D34EE6">
                <w:rPr>
                  <w:lang w:val="fr-FR"/>
                </w:rPr>
                <w:t>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7B69" w14:textId="77777777" w:rsidR="00D34EE6" w:rsidRPr="00D34EE6" w:rsidRDefault="00D34EE6">
            <w:pPr>
              <w:pStyle w:val="TAL"/>
              <w:rPr>
                <w:ins w:id="476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30E7" w14:textId="77777777" w:rsidR="00D34EE6" w:rsidRPr="00D34EE6" w:rsidRDefault="00D34EE6">
            <w:pPr>
              <w:pStyle w:val="TAL"/>
              <w:rPr>
                <w:ins w:id="477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EBE1" w14:textId="77777777" w:rsidR="00D34EE6" w:rsidRPr="00D34EE6" w:rsidRDefault="00D34EE6">
            <w:pPr>
              <w:pStyle w:val="TAL"/>
              <w:rPr>
                <w:ins w:id="478" w:author="MediaTek" w:date="2024-08-14T09:48:00Z"/>
                <w:lang w:val="fr-FR"/>
              </w:rPr>
            </w:pPr>
          </w:p>
        </w:tc>
      </w:tr>
      <w:tr w:rsidR="00D34EE6" w:rsidRPr="00D34EE6" w14:paraId="3AAC526E" w14:textId="77777777" w:rsidTr="00D34EE6">
        <w:trPr>
          <w:ins w:id="479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7E2F" w14:textId="77777777" w:rsidR="00D34EE6" w:rsidRPr="00D34EE6" w:rsidRDefault="00D34EE6">
            <w:pPr>
              <w:pStyle w:val="TAL"/>
              <w:rPr>
                <w:ins w:id="480" w:author="MediaTek" w:date="2024-08-14T09:48:00Z"/>
                <w:lang w:val="fr-FR"/>
              </w:rPr>
            </w:pPr>
            <w:ins w:id="481" w:author="MediaTek" w:date="2024-08-14T09:48:00Z">
              <w:r w:rsidRPr="00D34EE6">
                <w:rPr>
                  <w:lang w:val="fr-FR"/>
                </w:rPr>
                <w:t xml:space="preserve">            drb-ContinueROHC-r15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8D8A" w14:textId="77777777" w:rsidR="00D34EE6" w:rsidRPr="00D34EE6" w:rsidRDefault="00D34EE6">
            <w:pPr>
              <w:pStyle w:val="TAL"/>
              <w:rPr>
                <w:ins w:id="482" w:author="MediaTek" w:date="2024-08-14T09:48:00Z"/>
                <w:lang w:val="fr-FR"/>
              </w:rPr>
            </w:pPr>
            <w:ins w:id="483" w:author="MediaTek" w:date="2024-08-14T09:48:00Z">
              <w:r w:rsidRPr="00D34EE6">
                <w:rPr>
                  <w:lang w:val="fr-FR"/>
                </w:rPr>
                <w:t>true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D761" w14:textId="77777777" w:rsidR="00D34EE6" w:rsidRPr="00D34EE6" w:rsidRDefault="00D34EE6">
            <w:pPr>
              <w:pStyle w:val="TAL"/>
              <w:rPr>
                <w:ins w:id="484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5B9C" w14:textId="77777777" w:rsidR="00D34EE6" w:rsidRPr="00D34EE6" w:rsidRDefault="00D34EE6">
            <w:pPr>
              <w:pStyle w:val="TAL"/>
              <w:rPr>
                <w:ins w:id="485" w:author="MediaTek" w:date="2024-08-14T09:48:00Z"/>
                <w:lang w:val="fr-FR"/>
              </w:rPr>
            </w:pPr>
          </w:p>
        </w:tc>
      </w:tr>
      <w:tr w:rsidR="00D34EE6" w:rsidRPr="00D34EE6" w14:paraId="166B5127" w14:textId="77777777" w:rsidTr="00D34EE6">
        <w:trPr>
          <w:ins w:id="486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08DE" w14:textId="77777777" w:rsidR="00D34EE6" w:rsidRPr="00D34EE6" w:rsidRDefault="00D34EE6">
            <w:pPr>
              <w:pStyle w:val="TAL"/>
              <w:rPr>
                <w:ins w:id="487" w:author="MediaTek" w:date="2024-08-14T09:48:00Z"/>
                <w:lang w:val="fr-FR"/>
              </w:rPr>
            </w:pPr>
            <w:ins w:id="488" w:author="MediaTek" w:date="2024-08-14T09:48:00Z">
              <w:r w:rsidRPr="00D34EE6">
                <w:rPr>
                  <w:lang w:val="fr-FR"/>
                </w:rPr>
                <w:t xml:space="preserve">            nextHopChainingCount-r15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34B8" w14:textId="77777777" w:rsidR="00D34EE6" w:rsidRPr="00D34EE6" w:rsidRDefault="00D34EE6">
            <w:pPr>
              <w:pStyle w:val="TAL"/>
              <w:rPr>
                <w:ins w:id="489" w:author="MediaTek" w:date="2024-08-14T09:48:00Z"/>
                <w:lang w:val="fr-FR"/>
              </w:rPr>
            </w:pPr>
            <w:ins w:id="490" w:author="MediaTek" w:date="2024-08-14T09:48:00Z">
              <w:r w:rsidRPr="00D34EE6">
                <w:rPr>
                  <w:lang w:val="fr-FR"/>
                </w:rPr>
                <w:t>NCC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B4B49" w14:textId="77777777" w:rsidR="00D34EE6" w:rsidRPr="00D34EE6" w:rsidRDefault="00D34EE6">
            <w:pPr>
              <w:pStyle w:val="TAL"/>
              <w:rPr>
                <w:ins w:id="491" w:author="MediaTek" w:date="2024-08-14T09:48:00Z"/>
                <w:lang w:val="fr-FR"/>
              </w:rPr>
            </w:pPr>
            <w:ins w:id="492" w:author="MediaTek" w:date="2024-08-14T09:48:00Z">
              <w:r w:rsidRPr="00D34EE6">
                <w:rPr>
                  <w:lang w:val="fr-FR"/>
                </w:rPr>
                <w:t>As defined in TS 33.401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248F" w14:textId="77777777" w:rsidR="00D34EE6" w:rsidRPr="00D34EE6" w:rsidRDefault="00D34EE6">
            <w:pPr>
              <w:pStyle w:val="TAL"/>
              <w:rPr>
                <w:ins w:id="493" w:author="MediaTek" w:date="2024-08-14T09:48:00Z"/>
                <w:lang w:val="fr-FR"/>
              </w:rPr>
            </w:pPr>
          </w:p>
        </w:tc>
      </w:tr>
      <w:tr w:rsidR="00D34EE6" w:rsidRPr="00D34EE6" w14:paraId="7AC0EA1C" w14:textId="77777777" w:rsidTr="00D34EE6">
        <w:trPr>
          <w:ins w:id="494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F86C" w14:textId="77777777" w:rsidR="00D34EE6" w:rsidRPr="00D34EE6" w:rsidRDefault="00D34EE6">
            <w:pPr>
              <w:pStyle w:val="TAL"/>
              <w:rPr>
                <w:ins w:id="495" w:author="MediaTek" w:date="2024-08-14T09:48:00Z"/>
                <w:lang w:val="fr-FR"/>
              </w:rPr>
            </w:pPr>
            <w:ins w:id="496" w:author="MediaTek" w:date="2024-08-14T09:48:00Z">
              <w:r w:rsidRPr="00D34EE6">
                <w:rPr>
                  <w:lang w:val="fr-FR"/>
                </w:rPr>
                <w:t xml:space="preserve">            nonCriticalExtension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B0400" w14:textId="77777777" w:rsidR="00D34EE6" w:rsidRPr="00D34EE6" w:rsidRDefault="00D34EE6">
            <w:pPr>
              <w:pStyle w:val="TAL"/>
              <w:rPr>
                <w:ins w:id="497" w:author="MediaTek" w:date="2024-08-14T09:48:00Z"/>
                <w:lang w:val="fr-FR"/>
              </w:rPr>
            </w:pPr>
            <w:ins w:id="498" w:author="MediaTek" w:date="2024-08-14T09:48:00Z">
              <w:r w:rsidRPr="00D34EE6">
                <w:rPr>
                  <w:lang w:val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59C0" w14:textId="77777777" w:rsidR="00D34EE6" w:rsidRPr="00D34EE6" w:rsidRDefault="00D34EE6">
            <w:pPr>
              <w:pStyle w:val="TAL"/>
              <w:rPr>
                <w:ins w:id="499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0E5D" w14:textId="77777777" w:rsidR="00D34EE6" w:rsidRPr="00D34EE6" w:rsidRDefault="00D34EE6">
            <w:pPr>
              <w:pStyle w:val="TAL"/>
              <w:rPr>
                <w:ins w:id="500" w:author="MediaTek" w:date="2024-08-14T09:48:00Z"/>
                <w:lang w:val="fr-FR"/>
              </w:rPr>
            </w:pPr>
          </w:p>
        </w:tc>
      </w:tr>
      <w:tr w:rsidR="00D34EE6" w:rsidRPr="00D34EE6" w14:paraId="6369B36F" w14:textId="77777777" w:rsidTr="00D34EE6">
        <w:trPr>
          <w:ins w:id="501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3CB1" w14:textId="77777777" w:rsidR="00D34EE6" w:rsidRPr="00D34EE6" w:rsidRDefault="00D34EE6">
            <w:pPr>
              <w:pStyle w:val="TAL"/>
              <w:rPr>
                <w:ins w:id="502" w:author="MediaTek" w:date="2024-08-14T09:48:00Z"/>
                <w:lang w:val="fr-FR"/>
              </w:rPr>
            </w:pPr>
            <w:ins w:id="503" w:author="MediaTek" w:date="2024-08-14T09:48:00Z">
              <w:r w:rsidRPr="00D34EE6">
                <w:rPr>
                  <w:lang w:val="fr-FR"/>
                </w:rP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2A57" w14:textId="77777777" w:rsidR="00D34EE6" w:rsidRPr="00D34EE6" w:rsidRDefault="00D34EE6">
            <w:pPr>
              <w:pStyle w:val="TAL"/>
              <w:rPr>
                <w:ins w:id="504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35DC" w14:textId="77777777" w:rsidR="00D34EE6" w:rsidRPr="00D34EE6" w:rsidRDefault="00D34EE6">
            <w:pPr>
              <w:pStyle w:val="TAL"/>
              <w:rPr>
                <w:ins w:id="505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DBC4" w14:textId="77777777" w:rsidR="00D34EE6" w:rsidRPr="00D34EE6" w:rsidRDefault="00D34EE6">
            <w:pPr>
              <w:pStyle w:val="TAL"/>
              <w:rPr>
                <w:ins w:id="506" w:author="MediaTek" w:date="2024-08-14T09:48:00Z"/>
                <w:lang w:val="fr-FR"/>
              </w:rPr>
            </w:pPr>
          </w:p>
        </w:tc>
      </w:tr>
      <w:tr w:rsidR="00D34EE6" w:rsidRPr="00D34EE6" w14:paraId="11D53BCA" w14:textId="77777777" w:rsidTr="00D34EE6">
        <w:trPr>
          <w:ins w:id="507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A33B" w14:textId="77777777" w:rsidR="00D34EE6" w:rsidRPr="00D34EE6" w:rsidRDefault="00D34EE6">
            <w:pPr>
              <w:pStyle w:val="TAL"/>
              <w:rPr>
                <w:ins w:id="508" w:author="MediaTek" w:date="2024-08-14T09:48:00Z"/>
                <w:lang w:val="fr-FR"/>
              </w:rPr>
            </w:pPr>
            <w:ins w:id="509" w:author="MediaTek" w:date="2024-08-14T09:48:00Z">
              <w:r w:rsidRPr="00D34EE6">
                <w:rPr>
                  <w:lang w:val="fr-FR"/>
                </w:rP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FC93" w14:textId="77777777" w:rsidR="00D34EE6" w:rsidRPr="00D34EE6" w:rsidRDefault="00D34EE6">
            <w:pPr>
              <w:pStyle w:val="TAL"/>
              <w:rPr>
                <w:ins w:id="510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940E" w14:textId="77777777" w:rsidR="00D34EE6" w:rsidRPr="00D34EE6" w:rsidRDefault="00D34EE6">
            <w:pPr>
              <w:pStyle w:val="TAL"/>
              <w:rPr>
                <w:ins w:id="511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B247" w14:textId="77777777" w:rsidR="00D34EE6" w:rsidRPr="00D34EE6" w:rsidRDefault="00D34EE6">
            <w:pPr>
              <w:pStyle w:val="TAL"/>
              <w:rPr>
                <w:ins w:id="512" w:author="MediaTek" w:date="2024-08-14T09:48:00Z"/>
                <w:lang w:val="fr-FR"/>
              </w:rPr>
            </w:pPr>
          </w:p>
        </w:tc>
      </w:tr>
      <w:tr w:rsidR="00D34EE6" w:rsidRPr="00D34EE6" w14:paraId="0E5CEBD1" w14:textId="77777777" w:rsidTr="00D34EE6">
        <w:trPr>
          <w:ins w:id="513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80BC" w14:textId="77777777" w:rsidR="00D34EE6" w:rsidRPr="00D34EE6" w:rsidRDefault="00D34EE6">
            <w:pPr>
              <w:pStyle w:val="TAL"/>
              <w:rPr>
                <w:ins w:id="514" w:author="MediaTek" w:date="2024-08-14T09:48:00Z"/>
                <w:lang w:val="fr-FR"/>
              </w:rPr>
            </w:pPr>
            <w:ins w:id="515" w:author="MediaTek" w:date="2024-08-14T09:48:00Z">
              <w:r w:rsidRPr="00D34EE6">
                <w:rPr>
                  <w:lang w:val="fr-FR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89A8" w14:textId="77777777" w:rsidR="00D34EE6" w:rsidRPr="00D34EE6" w:rsidRDefault="00D34EE6">
            <w:pPr>
              <w:pStyle w:val="TAL"/>
              <w:rPr>
                <w:ins w:id="516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D84E" w14:textId="77777777" w:rsidR="00D34EE6" w:rsidRPr="00D34EE6" w:rsidRDefault="00D34EE6">
            <w:pPr>
              <w:pStyle w:val="TAL"/>
              <w:rPr>
                <w:ins w:id="517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2637" w14:textId="77777777" w:rsidR="00D34EE6" w:rsidRPr="00D34EE6" w:rsidRDefault="00D34EE6">
            <w:pPr>
              <w:pStyle w:val="TAL"/>
              <w:rPr>
                <w:ins w:id="518" w:author="MediaTek" w:date="2024-08-14T09:48:00Z"/>
                <w:lang w:val="fr-FR"/>
              </w:rPr>
            </w:pPr>
          </w:p>
        </w:tc>
      </w:tr>
      <w:tr w:rsidR="00D34EE6" w14:paraId="08D3D903" w14:textId="77777777" w:rsidTr="00D34EE6">
        <w:trPr>
          <w:ins w:id="519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709E" w14:textId="77777777" w:rsidR="00D34EE6" w:rsidRDefault="00D34EE6">
            <w:pPr>
              <w:pStyle w:val="TAL"/>
              <w:rPr>
                <w:ins w:id="520" w:author="MediaTek" w:date="2024-08-14T09:48:00Z"/>
                <w:lang w:val="fr-FR"/>
              </w:rPr>
            </w:pPr>
            <w:ins w:id="521" w:author="MediaTek" w:date="2024-08-14T09:48:00Z">
              <w:r w:rsidRPr="00D34EE6">
                <w:rPr>
                  <w:lang w:val="fr-FR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2003" w14:textId="77777777" w:rsidR="00D34EE6" w:rsidRDefault="00D34EE6">
            <w:pPr>
              <w:pStyle w:val="TAL"/>
              <w:rPr>
                <w:ins w:id="522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D8EB" w14:textId="77777777" w:rsidR="00D34EE6" w:rsidRDefault="00D34EE6">
            <w:pPr>
              <w:pStyle w:val="TAL"/>
              <w:rPr>
                <w:ins w:id="523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BAAA" w14:textId="77777777" w:rsidR="00D34EE6" w:rsidRDefault="00D34EE6">
            <w:pPr>
              <w:pStyle w:val="TAL"/>
              <w:rPr>
                <w:ins w:id="524" w:author="MediaTek" w:date="2024-08-14T09:48:00Z"/>
                <w:lang w:val="fr-FR"/>
              </w:rPr>
            </w:pPr>
          </w:p>
        </w:tc>
      </w:tr>
      <w:tr w:rsidR="00D34EE6" w14:paraId="0A05F75F" w14:textId="77777777" w:rsidTr="00D34EE6">
        <w:trPr>
          <w:ins w:id="525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05FB" w14:textId="77777777" w:rsidR="00D34EE6" w:rsidRDefault="00D34EE6">
            <w:pPr>
              <w:pStyle w:val="TAL"/>
              <w:rPr>
                <w:ins w:id="526" w:author="MediaTek" w:date="2024-08-14T09:48:00Z"/>
                <w:lang w:val="fr-FR"/>
              </w:rPr>
            </w:pPr>
            <w:ins w:id="527" w:author="MediaTek" w:date="2024-08-14T09:48:00Z">
              <w:r>
                <w:rPr>
                  <w:lang w:val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4960" w14:textId="77777777" w:rsidR="00D34EE6" w:rsidRDefault="00D34EE6">
            <w:pPr>
              <w:pStyle w:val="TAL"/>
              <w:rPr>
                <w:ins w:id="528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9D86" w14:textId="77777777" w:rsidR="00D34EE6" w:rsidRDefault="00D34EE6">
            <w:pPr>
              <w:pStyle w:val="TAL"/>
              <w:rPr>
                <w:ins w:id="529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F99F" w14:textId="77777777" w:rsidR="00D34EE6" w:rsidRDefault="00D34EE6">
            <w:pPr>
              <w:pStyle w:val="TAL"/>
              <w:rPr>
                <w:ins w:id="530" w:author="MediaTek" w:date="2024-08-14T09:48:00Z"/>
                <w:lang w:val="fr-FR"/>
              </w:rPr>
            </w:pPr>
          </w:p>
        </w:tc>
      </w:tr>
      <w:tr w:rsidR="00D34EE6" w14:paraId="16A25F91" w14:textId="77777777" w:rsidTr="00D34EE6">
        <w:trPr>
          <w:ins w:id="531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AA3E" w14:textId="77777777" w:rsidR="00D34EE6" w:rsidRDefault="00D34EE6">
            <w:pPr>
              <w:pStyle w:val="TAL"/>
              <w:rPr>
                <w:ins w:id="532" w:author="MediaTek" w:date="2024-08-14T09:48:00Z"/>
                <w:lang w:val="fr-FR"/>
              </w:rPr>
            </w:pPr>
            <w:ins w:id="533" w:author="MediaTek" w:date="2024-08-14T09:48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BEE1" w14:textId="77777777" w:rsidR="00D34EE6" w:rsidRDefault="00D34EE6">
            <w:pPr>
              <w:pStyle w:val="TAL"/>
              <w:rPr>
                <w:ins w:id="534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739D" w14:textId="77777777" w:rsidR="00D34EE6" w:rsidRDefault="00D34EE6">
            <w:pPr>
              <w:pStyle w:val="TAL"/>
              <w:rPr>
                <w:ins w:id="535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1884" w14:textId="77777777" w:rsidR="00D34EE6" w:rsidRDefault="00D34EE6">
            <w:pPr>
              <w:pStyle w:val="TAL"/>
              <w:rPr>
                <w:ins w:id="536" w:author="MediaTek" w:date="2024-08-14T09:48:00Z"/>
                <w:lang w:val="fr-FR"/>
              </w:rPr>
            </w:pPr>
          </w:p>
        </w:tc>
      </w:tr>
    </w:tbl>
    <w:p w14:paraId="6E38E875" w14:textId="77777777" w:rsidR="00D34EE6" w:rsidRDefault="00D34EE6" w:rsidP="00D34EE6">
      <w:pPr>
        <w:rPr>
          <w:ins w:id="537" w:author="MediaTek" w:date="2024-08-14T09:48:00Z"/>
          <w:rFonts w:eastAsia="DengXian"/>
        </w:rPr>
      </w:pPr>
    </w:p>
    <w:p w14:paraId="183AC5D8" w14:textId="77777777" w:rsidR="00D34EE6" w:rsidRDefault="00D34EE6" w:rsidP="00D34EE6">
      <w:pPr>
        <w:pStyle w:val="TH"/>
        <w:rPr>
          <w:ins w:id="538" w:author="MediaTek" w:date="2024-08-14T09:48:00Z"/>
          <w:rFonts w:eastAsia="DengXian"/>
        </w:rPr>
      </w:pPr>
      <w:ins w:id="539" w:author="MediaTek" w:date="2024-08-14T09:48:00Z">
        <w:r>
          <w:t xml:space="preserve">Table 22.1.4.3.3-3: </w:t>
        </w:r>
        <w:r>
          <w:rPr>
            <w:i/>
          </w:rPr>
          <w:t>RRCConnectionResumeRequest-NB</w:t>
        </w:r>
        <w:r>
          <w:t xml:space="preserve"> (step 3, Table 22.1.4.3.2-1)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34EE6" w14:paraId="1246D196" w14:textId="77777777" w:rsidTr="00D34EE6">
        <w:trPr>
          <w:ins w:id="540" w:author="MediaTek" w:date="2024-08-14T09:4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4B454" w14:textId="77777777" w:rsidR="00D34EE6" w:rsidRDefault="00D34EE6">
            <w:pPr>
              <w:pStyle w:val="TAL"/>
              <w:rPr>
                <w:ins w:id="541" w:author="MediaTek" w:date="2024-08-14T09:48:00Z"/>
                <w:lang w:val="fr-FR"/>
              </w:rPr>
            </w:pPr>
            <w:ins w:id="542" w:author="MediaTek" w:date="2024-08-14T09:48:00Z">
              <w:r>
                <w:rPr>
                  <w:lang w:val="fr-FR"/>
                </w:rPr>
                <w:t>Derivation Path: 36.331 clause 6.7.2</w:t>
              </w:r>
            </w:ins>
          </w:p>
        </w:tc>
      </w:tr>
      <w:tr w:rsidR="00D34EE6" w14:paraId="46F3B5B6" w14:textId="77777777" w:rsidTr="00D34EE6">
        <w:trPr>
          <w:ins w:id="543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1D84" w14:textId="77777777" w:rsidR="00D34EE6" w:rsidRDefault="00D34EE6">
            <w:pPr>
              <w:pStyle w:val="TAH"/>
              <w:rPr>
                <w:ins w:id="544" w:author="MediaTek" w:date="2024-08-14T09:48:00Z"/>
                <w:lang w:val="fr-FR"/>
              </w:rPr>
            </w:pPr>
            <w:ins w:id="545" w:author="MediaTek" w:date="2024-08-14T09:48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295E" w14:textId="77777777" w:rsidR="00D34EE6" w:rsidRDefault="00D34EE6">
            <w:pPr>
              <w:pStyle w:val="TAH"/>
              <w:rPr>
                <w:ins w:id="546" w:author="MediaTek" w:date="2024-08-14T09:48:00Z"/>
                <w:lang w:val="fr-FR"/>
              </w:rPr>
            </w:pPr>
            <w:ins w:id="547" w:author="MediaTek" w:date="2024-08-14T09:48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E1E0" w14:textId="77777777" w:rsidR="00D34EE6" w:rsidRDefault="00D34EE6">
            <w:pPr>
              <w:pStyle w:val="TAH"/>
              <w:rPr>
                <w:ins w:id="548" w:author="MediaTek" w:date="2024-08-14T09:48:00Z"/>
                <w:lang w:val="fr-FR"/>
              </w:rPr>
            </w:pPr>
            <w:ins w:id="549" w:author="MediaTek" w:date="2024-08-14T09:48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2956" w14:textId="77777777" w:rsidR="00D34EE6" w:rsidRDefault="00D34EE6">
            <w:pPr>
              <w:pStyle w:val="TAH"/>
              <w:rPr>
                <w:ins w:id="550" w:author="MediaTek" w:date="2024-08-14T09:48:00Z"/>
                <w:lang w:val="fr-FR"/>
              </w:rPr>
            </w:pPr>
            <w:ins w:id="551" w:author="MediaTek" w:date="2024-08-14T09:48:00Z">
              <w:r>
                <w:rPr>
                  <w:lang w:val="fr-FR"/>
                </w:rPr>
                <w:t>Condition</w:t>
              </w:r>
            </w:ins>
          </w:p>
        </w:tc>
      </w:tr>
      <w:tr w:rsidR="00D34EE6" w14:paraId="0FDEE7F0" w14:textId="77777777" w:rsidTr="00D34EE6">
        <w:trPr>
          <w:ins w:id="552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EF6C" w14:textId="77777777" w:rsidR="00D34EE6" w:rsidRDefault="00D34EE6">
            <w:pPr>
              <w:pStyle w:val="TAL"/>
              <w:rPr>
                <w:ins w:id="553" w:author="MediaTek" w:date="2024-08-14T09:48:00Z"/>
                <w:lang w:val="fr-FR"/>
              </w:rPr>
            </w:pPr>
            <w:ins w:id="554" w:author="MediaTek" w:date="2024-08-14T09:48:00Z">
              <w:r>
                <w:rPr>
                  <w:lang w:val="fr-FR"/>
                </w:rPr>
                <w:t>RRCConnectionResumeRequest-NB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AFB8" w14:textId="77777777" w:rsidR="00D34EE6" w:rsidRDefault="00D34EE6">
            <w:pPr>
              <w:pStyle w:val="TAL"/>
              <w:rPr>
                <w:ins w:id="555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E324" w14:textId="77777777" w:rsidR="00D34EE6" w:rsidRDefault="00D34EE6">
            <w:pPr>
              <w:pStyle w:val="TAL"/>
              <w:rPr>
                <w:ins w:id="556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7F85" w14:textId="77777777" w:rsidR="00D34EE6" w:rsidRDefault="00D34EE6">
            <w:pPr>
              <w:pStyle w:val="TAL"/>
              <w:rPr>
                <w:ins w:id="557" w:author="MediaTek" w:date="2024-08-14T09:48:00Z"/>
                <w:lang w:val="fr-FR"/>
              </w:rPr>
            </w:pPr>
          </w:p>
        </w:tc>
      </w:tr>
      <w:tr w:rsidR="00D34EE6" w14:paraId="78987C3A" w14:textId="77777777" w:rsidTr="00D34EE6">
        <w:trPr>
          <w:ins w:id="558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ABC4" w14:textId="77777777" w:rsidR="00D34EE6" w:rsidRDefault="00D34EE6">
            <w:pPr>
              <w:pStyle w:val="TAL"/>
              <w:rPr>
                <w:ins w:id="559" w:author="MediaTek" w:date="2024-08-14T09:48:00Z"/>
                <w:lang w:val="fr-FR"/>
              </w:rPr>
            </w:pPr>
            <w:ins w:id="560" w:author="MediaTek" w:date="2024-08-14T09:48:00Z">
              <w:r>
                <w:rPr>
                  <w:lang w:val="fr-FR"/>
                </w:rPr>
                <w:t xml:space="preserve">  criticalExtensions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6648" w14:textId="77777777" w:rsidR="00D34EE6" w:rsidRDefault="00D34EE6">
            <w:pPr>
              <w:pStyle w:val="TAL"/>
              <w:rPr>
                <w:ins w:id="561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972C" w14:textId="77777777" w:rsidR="00D34EE6" w:rsidRDefault="00D34EE6">
            <w:pPr>
              <w:pStyle w:val="TAL"/>
              <w:rPr>
                <w:ins w:id="562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439B" w14:textId="77777777" w:rsidR="00D34EE6" w:rsidRDefault="00D34EE6">
            <w:pPr>
              <w:pStyle w:val="TAL"/>
              <w:rPr>
                <w:ins w:id="563" w:author="MediaTek" w:date="2024-08-14T09:48:00Z"/>
                <w:lang w:val="fr-FR"/>
              </w:rPr>
            </w:pPr>
          </w:p>
        </w:tc>
      </w:tr>
      <w:tr w:rsidR="00D34EE6" w14:paraId="6CAD05FF" w14:textId="77777777" w:rsidTr="00D34EE6">
        <w:trPr>
          <w:ins w:id="564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C4FE" w14:textId="77777777" w:rsidR="00D34EE6" w:rsidRDefault="00D34EE6">
            <w:pPr>
              <w:pStyle w:val="TAL"/>
              <w:rPr>
                <w:ins w:id="565" w:author="MediaTek" w:date="2024-08-14T09:48:00Z"/>
                <w:lang w:val="fr-FR"/>
              </w:rPr>
            </w:pPr>
            <w:ins w:id="566" w:author="MediaTek" w:date="2024-08-14T09:48:00Z">
              <w:r>
                <w:rPr>
                  <w:lang w:val="fr-FR"/>
                </w:rPr>
                <w:t xml:space="preserve">    rrcConnectionResumeRequest-r13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0AEE" w14:textId="77777777" w:rsidR="00D34EE6" w:rsidRDefault="00D34EE6">
            <w:pPr>
              <w:pStyle w:val="TAL"/>
              <w:rPr>
                <w:ins w:id="567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3150" w14:textId="77777777" w:rsidR="00D34EE6" w:rsidRDefault="00D34EE6">
            <w:pPr>
              <w:pStyle w:val="TAL"/>
              <w:rPr>
                <w:ins w:id="568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B6C9" w14:textId="77777777" w:rsidR="00D34EE6" w:rsidRDefault="00D34EE6">
            <w:pPr>
              <w:pStyle w:val="TAL"/>
              <w:rPr>
                <w:ins w:id="569" w:author="MediaTek" w:date="2024-08-14T09:48:00Z"/>
                <w:lang w:val="fr-FR"/>
              </w:rPr>
            </w:pPr>
          </w:p>
        </w:tc>
      </w:tr>
      <w:tr w:rsidR="00D34EE6" w14:paraId="5D573101" w14:textId="77777777" w:rsidTr="00D34EE6">
        <w:trPr>
          <w:ins w:id="570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04B1" w14:textId="77777777" w:rsidR="00D34EE6" w:rsidRDefault="00D34EE6">
            <w:pPr>
              <w:pStyle w:val="TAL"/>
              <w:rPr>
                <w:ins w:id="571" w:author="MediaTek" w:date="2024-08-14T09:48:00Z"/>
                <w:lang w:val="fr-FR"/>
              </w:rPr>
            </w:pPr>
            <w:ins w:id="572" w:author="MediaTek" w:date="2024-08-14T09:48:00Z">
              <w:r>
                <w:rPr>
                  <w:lang w:val="fr-FR"/>
                </w:rPr>
                <w:t xml:space="preserve">      resumeID-r13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DA48" w14:textId="77777777" w:rsidR="00D34EE6" w:rsidRDefault="00D34EE6">
            <w:pPr>
              <w:pStyle w:val="TAL"/>
              <w:rPr>
                <w:ins w:id="573" w:author="MediaTek" w:date="2024-08-14T09:48:00Z"/>
                <w:lang w:val="fr-FR"/>
              </w:rPr>
            </w:pPr>
            <w:ins w:id="574" w:author="MediaTek" w:date="2024-08-14T09:48:00Z">
              <w:r>
                <w:rPr>
                  <w:lang w:val="fr-FR"/>
                </w:rPr>
                <w:t>BIT STRING (SIZE(40))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F025" w14:textId="77777777" w:rsidR="00D34EE6" w:rsidRDefault="00D34EE6">
            <w:pPr>
              <w:pStyle w:val="TAL"/>
              <w:rPr>
                <w:ins w:id="575" w:author="MediaTek" w:date="2024-08-14T09:48:00Z"/>
                <w:lang w:val="fr-FR"/>
              </w:rPr>
            </w:pPr>
            <w:ins w:id="576" w:author="MediaTek" w:date="2024-08-14T09:48:00Z">
              <w:r>
                <w:rPr>
                  <w:lang w:val="fr-FR"/>
                </w:rPr>
                <w:t>Same value as Step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9C2E" w14:textId="77777777" w:rsidR="00D34EE6" w:rsidRDefault="00D34EE6">
            <w:pPr>
              <w:pStyle w:val="TAL"/>
              <w:rPr>
                <w:ins w:id="577" w:author="MediaTek" w:date="2024-08-14T09:48:00Z"/>
                <w:lang w:val="fr-FR"/>
              </w:rPr>
            </w:pPr>
          </w:p>
        </w:tc>
      </w:tr>
      <w:tr w:rsidR="00D34EE6" w14:paraId="3BD1DB2D" w14:textId="77777777" w:rsidTr="00D34EE6">
        <w:trPr>
          <w:ins w:id="578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D837" w14:textId="77777777" w:rsidR="00D34EE6" w:rsidRDefault="00D34EE6">
            <w:pPr>
              <w:pStyle w:val="TAL"/>
              <w:rPr>
                <w:ins w:id="579" w:author="MediaTek" w:date="2024-08-14T09:48:00Z"/>
                <w:lang w:val="fr-FR"/>
              </w:rPr>
            </w:pPr>
            <w:ins w:id="580" w:author="MediaTek" w:date="2024-08-14T09:48:00Z">
              <w:r>
                <w:rPr>
                  <w:lang w:val="fr-FR"/>
                </w:rPr>
                <w:t xml:space="preserve">      shortResumeMAC-I-r13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B98F" w14:textId="77777777" w:rsidR="00D34EE6" w:rsidRDefault="00D34EE6">
            <w:pPr>
              <w:pStyle w:val="TAL"/>
              <w:rPr>
                <w:ins w:id="581" w:author="MediaTek" w:date="2024-08-14T09:48:00Z"/>
                <w:lang w:val="fr-FR"/>
              </w:rPr>
            </w:pPr>
            <w:ins w:id="582" w:author="MediaTek" w:date="2024-08-14T09:48:00Z">
              <w:r>
                <w:rPr>
                  <w:lang w:val="fr-FR"/>
                </w:rPr>
                <w:t>The same value as the 16 least significant bits of the MAC-I value</w:t>
              </w:r>
            </w:ins>
          </w:p>
          <w:p w14:paraId="00D954EE" w14:textId="77777777" w:rsidR="00D34EE6" w:rsidRDefault="00D34EE6">
            <w:pPr>
              <w:pStyle w:val="TAL"/>
              <w:rPr>
                <w:ins w:id="583" w:author="MediaTek" w:date="2024-08-14T09:48:00Z"/>
                <w:lang w:val="fr-FR"/>
              </w:rPr>
            </w:pPr>
            <w:ins w:id="584" w:author="MediaTek" w:date="2024-08-14T09:48:00Z">
              <w:r>
                <w:rPr>
                  <w:lang w:val="fr-FR"/>
                </w:rPr>
                <w:t>calculated by SS.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E7DC" w14:textId="77777777" w:rsidR="00D34EE6" w:rsidRDefault="00D34EE6">
            <w:pPr>
              <w:pStyle w:val="TAL"/>
              <w:rPr>
                <w:ins w:id="585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9BA4" w14:textId="77777777" w:rsidR="00D34EE6" w:rsidRDefault="00D34EE6">
            <w:pPr>
              <w:pStyle w:val="TAL"/>
              <w:rPr>
                <w:ins w:id="586" w:author="MediaTek" w:date="2024-08-14T09:48:00Z"/>
                <w:lang w:val="fr-FR"/>
              </w:rPr>
            </w:pPr>
          </w:p>
        </w:tc>
      </w:tr>
      <w:tr w:rsidR="00D34EE6" w14:paraId="787780C5" w14:textId="77777777" w:rsidTr="00D34EE6">
        <w:trPr>
          <w:ins w:id="587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217D" w14:textId="77777777" w:rsidR="00D34EE6" w:rsidRDefault="00D34EE6">
            <w:pPr>
              <w:pStyle w:val="TAL"/>
              <w:rPr>
                <w:ins w:id="588" w:author="MediaTek" w:date="2024-08-14T09:48:00Z"/>
                <w:lang w:val="fr-FR"/>
              </w:rPr>
            </w:pPr>
            <w:ins w:id="589" w:author="MediaTek" w:date="2024-08-14T09:48:00Z">
              <w:r>
                <w:rPr>
                  <w:lang w:val="fr-FR"/>
                </w:rPr>
                <w:t xml:space="preserve">      resumeCause-r13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B7F1" w14:textId="77777777" w:rsidR="00D34EE6" w:rsidRDefault="00D34EE6">
            <w:pPr>
              <w:pStyle w:val="TAL"/>
              <w:rPr>
                <w:ins w:id="590" w:author="MediaTek" w:date="2024-08-14T09:48:00Z"/>
                <w:lang w:val="fr-FR"/>
              </w:rPr>
            </w:pPr>
            <w:ins w:id="591" w:author="MediaTek" w:date="2024-08-14T09:48:00Z">
              <w:r>
                <w:rPr>
                  <w:lang w:val="fr-FR"/>
                </w:rPr>
                <w:t xml:space="preserve">mo-Data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5205" w14:textId="77777777" w:rsidR="00D34EE6" w:rsidRDefault="00D34EE6">
            <w:pPr>
              <w:pStyle w:val="TAL"/>
              <w:rPr>
                <w:ins w:id="592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6FDF" w14:textId="77777777" w:rsidR="00D34EE6" w:rsidRDefault="00D34EE6">
            <w:pPr>
              <w:pStyle w:val="TAL"/>
              <w:rPr>
                <w:ins w:id="593" w:author="MediaTek" w:date="2024-08-14T09:48:00Z"/>
                <w:lang w:val="fr-FR"/>
              </w:rPr>
            </w:pPr>
          </w:p>
        </w:tc>
      </w:tr>
      <w:tr w:rsidR="00D34EE6" w14:paraId="3353C30C" w14:textId="77777777" w:rsidTr="00D34EE6">
        <w:trPr>
          <w:ins w:id="594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FFB4" w14:textId="77777777" w:rsidR="00D34EE6" w:rsidRDefault="00D34EE6">
            <w:pPr>
              <w:pStyle w:val="TAL"/>
              <w:rPr>
                <w:ins w:id="595" w:author="MediaTek" w:date="2024-08-14T09:48:00Z"/>
                <w:lang w:val="fr-FR"/>
              </w:rPr>
            </w:pPr>
            <w:ins w:id="596" w:author="MediaTek" w:date="2024-08-14T09:48:00Z">
              <w:r>
                <w:rPr>
                  <w:lang w:val="fr-FR"/>
                </w:rPr>
                <w:t xml:space="preserve">      earlyContentionResolution-r14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52DE" w14:textId="77777777" w:rsidR="00D34EE6" w:rsidRDefault="00D34EE6">
            <w:pPr>
              <w:pStyle w:val="TAL"/>
              <w:rPr>
                <w:ins w:id="597" w:author="MediaTek" w:date="2024-08-14T09:48:00Z"/>
                <w:lang w:val="fr-FR"/>
              </w:rPr>
            </w:pPr>
            <w:ins w:id="598" w:author="MediaTek" w:date="2024-08-14T09:48:00Z">
              <w:r>
                <w:rPr>
                  <w:lang w:val="fr-FR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C427" w14:textId="77777777" w:rsidR="00D34EE6" w:rsidRDefault="00D34EE6">
            <w:pPr>
              <w:pStyle w:val="TAL"/>
              <w:rPr>
                <w:ins w:id="599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B3CE" w14:textId="77777777" w:rsidR="00D34EE6" w:rsidRDefault="00D34EE6">
            <w:pPr>
              <w:pStyle w:val="TAL"/>
              <w:rPr>
                <w:ins w:id="600" w:author="MediaTek" w:date="2024-08-14T09:48:00Z"/>
                <w:lang w:val="fr-FR"/>
              </w:rPr>
            </w:pPr>
          </w:p>
        </w:tc>
      </w:tr>
      <w:tr w:rsidR="00D34EE6" w14:paraId="513736F4" w14:textId="77777777" w:rsidTr="00D34EE6">
        <w:trPr>
          <w:ins w:id="601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7BB3" w14:textId="77777777" w:rsidR="00D34EE6" w:rsidRDefault="00D34EE6">
            <w:pPr>
              <w:pStyle w:val="TAL"/>
              <w:rPr>
                <w:ins w:id="602" w:author="MediaTek" w:date="2024-08-14T09:48:00Z"/>
                <w:lang w:val="fr-FR"/>
              </w:rPr>
            </w:pPr>
            <w:ins w:id="603" w:author="MediaTek" w:date="2024-08-14T09:48:00Z">
              <w:r>
                <w:rPr>
                  <w:lang w:val="fr-FR"/>
                </w:rPr>
                <w:t xml:space="preserve">      cqi-NPDCCH-r14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61C9" w14:textId="77777777" w:rsidR="00D34EE6" w:rsidRDefault="00D34EE6">
            <w:pPr>
              <w:pStyle w:val="TAL"/>
              <w:rPr>
                <w:ins w:id="604" w:author="MediaTek" w:date="2024-08-14T09:48:00Z"/>
                <w:lang w:val="fr-FR"/>
              </w:rPr>
            </w:pPr>
            <w:ins w:id="605" w:author="MediaTek" w:date="2024-08-14T09:48:00Z">
              <w:r>
                <w:rPr>
                  <w:lang w:val="fr-FR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3B1A" w14:textId="77777777" w:rsidR="00D34EE6" w:rsidRDefault="00D34EE6">
            <w:pPr>
              <w:pStyle w:val="TAL"/>
              <w:rPr>
                <w:ins w:id="606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418A" w14:textId="77777777" w:rsidR="00D34EE6" w:rsidRDefault="00D34EE6">
            <w:pPr>
              <w:pStyle w:val="TAL"/>
              <w:rPr>
                <w:ins w:id="607" w:author="MediaTek" w:date="2024-08-14T09:48:00Z"/>
                <w:lang w:val="fr-FR"/>
              </w:rPr>
            </w:pPr>
          </w:p>
        </w:tc>
      </w:tr>
      <w:tr w:rsidR="00D34EE6" w14:paraId="46ACC512" w14:textId="77777777" w:rsidTr="00D34EE6">
        <w:trPr>
          <w:ins w:id="608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1717" w14:textId="77777777" w:rsidR="00D34EE6" w:rsidRDefault="00D34EE6">
            <w:pPr>
              <w:pStyle w:val="TAL"/>
              <w:rPr>
                <w:ins w:id="609" w:author="MediaTek" w:date="2024-08-14T09:48:00Z"/>
                <w:lang w:val="fr-FR"/>
              </w:rPr>
            </w:pPr>
            <w:ins w:id="610" w:author="MediaTek" w:date="2024-08-14T09:48:00Z">
              <w:r>
                <w:rPr>
                  <w:lang w:val="fr-FR"/>
                </w:rPr>
                <w:t xml:space="preserve">      spare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6AF24" w14:textId="77777777" w:rsidR="00D34EE6" w:rsidRDefault="00D34EE6">
            <w:pPr>
              <w:pStyle w:val="TAL"/>
              <w:rPr>
                <w:ins w:id="611" w:author="MediaTek" w:date="2024-08-14T09:48:00Z"/>
                <w:lang w:val="fr-FR"/>
              </w:rPr>
            </w:pPr>
            <w:ins w:id="612" w:author="MediaTek" w:date="2024-08-14T09:48:00Z">
              <w:r>
                <w:rPr>
                  <w:lang w:val="fr-FR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AD21" w14:textId="77777777" w:rsidR="00D34EE6" w:rsidRDefault="00D34EE6">
            <w:pPr>
              <w:pStyle w:val="TAL"/>
              <w:rPr>
                <w:ins w:id="613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958B" w14:textId="77777777" w:rsidR="00D34EE6" w:rsidRDefault="00D34EE6">
            <w:pPr>
              <w:pStyle w:val="TAL"/>
              <w:rPr>
                <w:ins w:id="614" w:author="MediaTek" w:date="2024-08-14T09:48:00Z"/>
                <w:lang w:val="fr-FR"/>
              </w:rPr>
            </w:pPr>
          </w:p>
        </w:tc>
      </w:tr>
      <w:tr w:rsidR="00D34EE6" w14:paraId="37554171" w14:textId="77777777" w:rsidTr="00D34EE6">
        <w:trPr>
          <w:ins w:id="615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19A1" w14:textId="77777777" w:rsidR="00D34EE6" w:rsidRDefault="00D34EE6">
            <w:pPr>
              <w:pStyle w:val="TAL"/>
              <w:rPr>
                <w:ins w:id="616" w:author="MediaTek" w:date="2024-08-14T09:48:00Z"/>
                <w:lang w:val="fr-FR"/>
              </w:rPr>
            </w:pPr>
            <w:ins w:id="617" w:author="MediaTek" w:date="2024-08-14T09:48:00Z">
              <w:r>
                <w:rPr>
                  <w:lang w:val="fr-FR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2A60" w14:textId="77777777" w:rsidR="00D34EE6" w:rsidRDefault="00D34EE6">
            <w:pPr>
              <w:pStyle w:val="TAL"/>
              <w:rPr>
                <w:ins w:id="618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8C80" w14:textId="77777777" w:rsidR="00D34EE6" w:rsidRDefault="00D34EE6">
            <w:pPr>
              <w:pStyle w:val="TAL"/>
              <w:rPr>
                <w:ins w:id="619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EC5A" w14:textId="77777777" w:rsidR="00D34EE6" w:rsidRDefault="00D34EE6">
            <w:pPr>
              <w:pStyle w:val="TAL"/>
              <w:rPr>
                <w:ins w:id="620" w:author="MediaTek" w:date="2024-08-14T09:48:00Z"/>
                <w:lang w:val="fr-FR"/>
              </w:rPr>
            </w:pPr>
          </w:p>
        </w:tc>
      </w:tr>
      <w:tr w:rsidR="00D34EE6" w14:paraId="03892CA4" w14:textId="77777777" w:rsidTr="00D34EE6">
        <w:trPr>
          <w:ins w:id="621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528F" w14:textId="77777777" w:rsidR="00D34EE6" w:rsidRDefault="00D34EE6">
            <w:pPr>
              <w:pStyle w:val="TAL"/>
              <w:rPr>
                <w:ins w:id="622" w:author="MediaTek" w:date="2024-08-14T09:48:00Z"/>
                <w:lang w:val="fr-FR"/>
              </w:rPr>
            </w:pPr>
            <w:ins w:id="623" w:author="MediaTek" w:date="2024-08-14T09:48:00Z">
              <w:r>
                <w:rPr>
                  <w:lang w:val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0EDE" w14:textId="77777777" w:rsidR="00D34EE6" w:rsidRDefault="00D34EE6">
            <w:pPr>
              <w:pStyle w:val="TAL"/>
              <w:rPr>
                <w:ins w:id="624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291A" w14:textId="77777777" w:rsidR="00D34EE6" w:rsidRDefault="00D34EE6">
            <w:pPr>
              <w:pStyle w:val="TAL"/>
              <w:rPr>
                <w:ins w:id="625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84BE" w14:textId="77777777" w:rsidR="00D34EE6" w:rsidRDefault="00D34EE6">
            <w:pPr>
              <w:pStyle w:val="TAL"/>
              <w:rPr>
                <w:ins w:id="626" w:author="MediaTek" w:date="2024-08-14T09:48:00Z"/>
                <w:lang w:val="fr-FR"/>
              </w:rPr>
            </w:pPr>
          </w:p>
        </w:tc>
      </w:tr>
      <w:tr w:rsidR="00D34EE6" w14:paraId="3EE36259" w14:textId="77777777" w:rsidTr="00D34EE6">
        <w:trPr>
          <w:ins w:id="627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4B39" w14:textId="77777777" w:rsidR="00D34EE6" w:rsidRDefault="00D34EE6">
            <w:pPr>
              <w:pStyle w:val="TAL"/>
              <w:rPr>
                <w:ins w:id="628" w:author="MediaTek" w:date="2024-08-14T09:48:00Z"/>
                <w:lang w:val="fr-FR"/>
              </w:rPr>
            </w:pPr>
            <w:ins w:id="629" w:author="MediaTek" w:date="2024-08-14T09:48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93A9" w14:textId="77777777" w:rsidR="00D34EE6" w:rsidRDefault="00D34EE6">
            <w:pPr>
              <w:pStyle w:val="TAL"/>
              <w:rPr>
                <w:ins w:id="630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9EF2" w14:textId="77777777" w:rsidR="00D34EE6" w:rsidRDefault="00D34EE6">
            <w:pPr>
              <w:pStyle w:val="TAL"/>
              <w:rPr>
                <w:ins w:id="631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A0FA" w14:textId="77777777" w:rsidR="00D34EE6" w:rsidRDefault="00D34EE6">
            <w:pPr>
              <w:pStyle w:val="TAL"/>
              <w:rPr>
                <w:ins w:id="632" w:author="MediaTek" w:date="2024-08-14T09:48:00Z"/>
                <w:lang w:val="fr-FR"/>
              </w:rPr>
            </w:pPr>
          </w:p>
        </w:tc>
      </w:tr>
    </w:tbl>
    <w:p w14:paraId="3440CDC5" w14:textId="77777777" w:rsidR="00D34EE6" w:rsidRDefault="00D34EE6" w:rsidP="00D34EE6">
      <w:pPr>
        <w:rPr>
          <w:ins w:id="633" w:author="MediaTek" w:date="2024-08-14T09:48:00Z"/>
          <w:rFonts w:eastAsia="DengXian"/>
        </w:rPr>
      </w:pPr>
    </w:p>
    <w:p w14:paraId="3522C573" w14:textId="77777777" w:rsidR="00D34EE6" w:rsidRDefault="00D34EE6" w:rsidP="00D34EE6">
      <w:pPr>
        <w:pStyle w:val="TH"/>
        <w:rPr>
          <w:ins w:id="634" w:author="MediaTek" w:date="2024-08-14T09:48:00Z"/>
        </w:rPr>
      </w:pPr>
      <w:ins w:id="635" w:author="MediaTek" w:date="2024-08-14T09:48:00Z">
        <w:r>
          <w:lastRenderedPageBreak/>
          <w:t xml:space="preserve">Table 22.1.4.3.3-4: </w:t>
        </w:r>
        <w:r>
          <w:rPr>
            <w:i/>
          </w:rPr>
          <w:t>RRCConnectionResumeRequest-NB</w:t>
        </w:r>
        <w:r>
          <w:t xml:space="preserve"> (step 6, Table 22.1.4.3.2-1)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34EE6" w14:paraId="49F69831" w14:textId="77777777" w:rsidTr="00D34EE6">
        <w:trPr>
          <w:ins w:id="636" w:author="MediaTek" w:date="2024-08-14T09:4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A02D" w14:textId="77777777" w:rsidR="00D34EE6" w:rsidRDefault="00D34EE6">
            <w:pPr>
              <w:pStyle w:val="TAL"/>
              <w:rPr>
                <w:ins w:id="637" w:author="MediaTek" w:date="2024-08-14T09:48:00Z"/>
                <w:lang w:val="fr-FR"/>
              </w:rPr>
            </w:pPr>
            <w:ins w:id="638" w:author="MediaTek" w:date="2024-08-14T09:48:00Z">
              <w:r>
                <w:rPr>
                  <w:lang w:val="fr-FR"/>
                </w:rPr>
                <w:t>Derivation Path: 36.331 clause 6.7.2</w:t>
              </w:r>
            </w:ins>
          </w:p>
        </w:tc>
      </w:tr>
      <w:tr w:rsidR="00D34EE6" w14:paraId="24190044" w14:textId="77777777" w:rsidTr="00D34EE6">
        <w:trPr>
          <w:ins w:id="639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7256" w14:textId="77777777" w:rsidR="00D34EE6" w:rsidRDefault="00D34EE6">
            <w:pPr>
              <w:pStyle w:val="TAH"/>
              <w:rPr>
                <w:ins w:id="640" w:author="MediaTek" w:date="2024-08-14T09:48:00Z"/>
                <w:lang w:val="fr-FR"/>
              </w:rPr>
            </w:pPr>
            <w:ins w:id="641" w:author="MediaTek" w:date="2024-08-14T09:48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FB3F" w14:textId="77777777" w:rsidR="00D34EE6" w:rsidRDefault="00D34EE6">
            <w:pPr>
              <w:pStyle w:val="TAH"/>
              <w:rPr>
                <w:ins w:id="642" w:author="MediaTek" w:date="2024-08-14T09:48:00Z"/>
                <w:lang w:val="fr-FR"/>
              </w:rPr>
            </w:pPr>
            <w:ins w:id="643" w:author="MediaTek" w:date="2024-08-14T09:48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A8DF6" w14:textId="77777777" w:rsidR="00D34EE6" w:rsidRDefault="00D34EE6">
            <w:pPr>
              <w:pStyle w:val="TAH"/>
              <w:rPr>
                <w:ins w:id="644" w:author="MediaTek" w:date="2024-08-14T09:48:00Z"/>
                <w:lang w:val="fr-FR"/>
              </w:rPr>
            </w:pPr>
            <w:ins w:id="645" w:author="MediaTek" w:date="2024-08-14T09:48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C366" w14:textId="77777777" w:rsidR="00D34EE6" w:rsidRDefault="00D34EE6">
            <w:pPr>
              <w:pStyle w:val="TAH"/>
              <w:rPr>
                <w:ins w:id="646" w:author="MediaTek" w:date="2024-08-14T09:48:00Z"/>
                <w:lang w:val="fr-FR"/>
              </w:rPr>
            </w:pPr>
            <w:ins w:id="647" w:author="MediaTek" w:date="2024-08-14T09:48:00Z">
              <w:r>
                <w:rPr>
                  <w:lang w:val="fr-FR"/>
                </w:rPr>
                <w:t>Condition</w:t>
              </w:r>
            </w:ins>
          </w:p>
        </w:tc>
      </w:tr>
      <w:tr w:rsidR="00D34EE6" w14:paraId="052684D7" w14:textId="77777777" w:rsidTr="00D34EE6">
        <w:trPr>
          <w:ins w:id="648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ECDE" w14:textId="77777777" w:rsidR="00D34EE6" w:rsidRDefault="00D34EE6">
            <w:pPr>
              <w:pStyle w:val="TAL"/>
              <w:rPr>
                <w:ins w:id="649" w:author="MediaTek" w:date="2024-08-14T09:48:00Z"/>
                <w:lang w:val="fr-FR"/>
              </w:rPr>
            </w:pPr>
            <w:ins w:id="650" w:author="MediaTek" w:date="2024-08-14T09:48:00Z">
              <w:r>
                <w:rPr>
                  <w:lang w:val="fr-FR"/>
                </w:rPr>
                <w:t>RRCConnectionResumeRequest-NB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FB62" w14:textId="77777777" w:rsidR="00D34EE6" w:rsidRDefault="00D34EE6">
            <w:pPr>
              <w:pStyle w:val="TAL"/>
              <w:rPr>
                <w:ins w:id="651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A675" w14:textId="77777777" w:rsidR="00D34EE6" w:rsidRDefault="00D34EE6">
            <w:pPr>
              <w:pStyle w:val="TAL"/>
              <w:rPr>
                <w:ins w:id="652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B7C2" w14:textId="77777777" w:rsidR="00D34EE6" w:rsidRDefault="00D34EE6">
            <w:pPr>
              <w:pStyle w:val="TAL"/>
              <w:rPr>
                <w:ins w:id="653" w:author="MediaTek" w:date="2024-08-14T09:48:00Z"/>
                <w:lang w:val="fr-FR"/>
              </w:rPr>
            </w:pPr>
          </w:p>
        </w:tc>
      </w:tr>
      <w:tr w:rsidR="00D34EE6" w14:paraId="13DAE781" w14:textId="77777777" w:rsidTr="00D34EE6">
        <w:trPr>
          <w:ins w:id="654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ED38" w14:textId="77777777" w:rsidR="00D34EE6" w:rsidRDefault="00D34EE6">
            <w:pPr>
              <w:pStyle w:val="TAL"/>
              <w:rPr>
                <w:ins w:id="655" w:author="MediaTek" w:date="2024-08-14T09:48:00Z"/>
                <w:lang w:val="fr-FR"/>
              </w:rPr>
            </w:pPr>
            <w:ins w:id="656" w:author="MediaTek" w:date="2024-08-14T09:48:00Z">
              <w:r>
                <w:rPr>
                  <w:lang w:val="fr-FR"/>
                </w:rPr>
                <w:t xml:space="preserve">  criticalExtensions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5144" w14:textId="77777777" w:rsidR="00D34EE6" w:rsidRDefault="00D34EE6">
            <w:pPr>
              <w:pStyle w:val="TAL"/>
              <w:rPr>
                <w:ins w:id="657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61F6" w14:textId="77777777" w:rsidR="00D34EE6" w:rsidRDefault="00D34EE6">
            <w:pPr>
              <w:pStyle w:val="TAL"/>
              <w:rPr>
                <w:ins w:id="658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066A" w14:textId="77777777" w:rsidR="00D34EE6" w:rsidRDefault="00D34EE6">
            <w:pPr>
              <w:pStyle w:val="TAL"/>
              <w:rPr>
                <w:ins w:id="659" w:author="MediaTek" w:date="2024-08-14T09:48:00Z"/>
                <w:lang w:val="fr-FR"/>
              </w:rPr>
            </w:pPr>
          </w:p>
        </w:tc>
      </w:tr>
      <w:tr w:rsidR="00D34EE6" w14:paraId="257056F5" w14:textId="77777777" w:rsidTr="00D34EE6">
        <w:trPr>
          <w:ins w:id="660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EEEB" w14:textId="77777777" w:rsidR="00D34EE6" w:rsidRDefault="00D34EE6">
            <w:pPr>
              <w:pStyle w:val="TAL"/>
              <w:rPr>
                <w:ins w:id="661" w:author="MediaTek" w:date="2024-08-14T09:48:00Z"/>
                <w:lang w:val="fr-FR"/>
              </w:rPr>
            </w:pPr>
            <w:ins w:id="662" w:author="MediaTek" w:date="2024-08-14T09:48:00Z">
              <w:r>
                <w:rPr>
                  <w:lang w:val="fr-FR"/>
                </w:rPr>
                <w:t xml:space="preserve">    rrcConnectionResumeRequest-r13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89E8" w14:textId="77777777" w:rsidR="00D34EE6" w:rsidRDefault="00D34EE6">
            <w:pPr>
              <w:pStyle w:val="TAL"/>
              <w:rPr>
                <w:ins w:id="663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6FA3" w14:textId="77777777" w:rsidR="00D34EE6" w:rsidRDefault="00D34EE6">
            <w:pPr>
              <w:pStyle w:val="TAL"/>
              <w:rPr>
                <w:ins w:id="664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7856" w14:textId="77777777" w:rsidR="00D34EE6" w:rsidRDefault="00D34EE6">
            <w:pPr>
              <w:pStyle w:val="TAL"/>
              <w:rPr>
                <w:ins w:id="665" w:author="MediaTek" w:date="2024-08-14T09:48:00Z"/>
                <w:lang w:val="fr-FR"/>
              </w:rPr>
            </w:pPr>
          </w:p>
        </w:tc>
      </w:tr>
      <w:tr w:rsidR="00D34EE6" w14:paraId="4018AE1B" w14:textId="77777777" w:rsidTr="00D34EE6">
        <w:trPr>
          <w:ins w:id="666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B511" w14:textId="77777777" w:rsidR="00D34EE6" w:rsidRDefault="00D34EE6">
            <w:pPr>
              <w:pStyle w:val="TAL"/>
              <w:rPr>
                <w:ins w:id="667" w:author="MediaTek" w:date="2024-08-14T09:48:00Z"/>
                <w:lang w:val="fr-FR"/>
              </w:rPr>
            </w:pPr>
            <w:ins w:id="668" w:author="MediaTek" w:date="2024-08-14T09:48:00Z">
              <w:r>
                <w:rPr>
                  <w:lang w:val="fr-FR"/>
                </w:rPr>
                <w:t xml:space="preserve">      resumeID-r13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32A1" w14:textId="77777777" w:rsidR="00D34EE6" w:rsidRDefault="00D34EE6">
            <w:pPr>
              <w:pStyle w:val="TAL"/>
              <w:rPr>
                <w:ins w:id="669" w:author="MediaTek" w:date="2024-08-14T09:48:00Z"/>
                <w:lang w:val="fr-FR"/>
              </w:rPr>
            </w:pPr>
            <w:ins w:id="670" w:author="MediaTek" w:date="2024-08-14T09:48:00Z">
              <w:r>
                <w:rPr>
                  <w:lang w:val="fr-FR"/>
                </w:rPr>
                <w:t>BIT STRING (SIZE(40))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2214" w14:textId="77777777" w:rsidR="00D34EE6" w:rsidRDefault="00D34EE6">
            <w:pPr>
              <w:pStyle w:val="TAL"/>
              <w:rPr>
                <w:ins w:id="671" w:author="MediaTek" w:date="2024-08-14T09:48:00Z"/>
                <w:lang w:val="fr-FR"/>
              </w:rPr>
            </w:pPr>
            <w:ins w:id="672" w:author="MediaTek" w:date="2024-08-14T09:48:00Z">
              <w:r>
                <w:rPr>
                  <w:lang w:val="fr-FR"/>
                </w:rPr>
                <w:t>Same value as Step 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4012" w14:textId="77777777" w:rsidR="00D34EE6" w:rsidRDefault="00D34EE6">
            <w:pPr>
              <w:pStyle w:val="TAL"/>
              <w:rPr>
                <w:ins w:id="673" w:author="MediaTek" w:date="2024-08-14T09:48:00Z"/>
                <w:lang w:val="fr-FR"/>
              </w:rPr>
            </w:pPr>
          </w:p>
        </w:tc>
      </w:tr>
      <w:tr w:rsidR="00D34EE6" w14:paraId="51F38F51" w14:textId="77777777" w:rsidTr="00D34EE6">
        <w:trPr>
          <w:ins w:id="674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2B29" w14:textId="77777777" w:rsidR="00D34EE6" w:rsidRDefault="00D34EE6">
            <w:pPr>
              <w:pStyle w:val="TAL"/>
              <w:rPr>
                <w:ins w:id="675" w:author="MediaTek" w:date="2024-08-14T09:48:00Z"/>
                <w:lang w:val="fr-FR"/>
              </w:rPr>
            </w:pPr>
            <w:ins w:id="676" w:author="MediaTek" w:date="2024-08-14T09:48:00Z">
              <w:r>
                <w:rPr>
                  <w:lang w:val="fr-FR"/>
                </w:rPr>
                <w:t xml:space="preserve">      shortResumeMAC-I-r13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8635" w14:textId="77777777" w:rsidR="00D34EE6" w:rsidRDefault="00D34EE6">
            <w:pPr>
              <w:pStyle w:val="TAL"/>
              <w:rPr>
                <w:ins w:id="677" w:author="MediaTek" w:date="2024-08-14T09:48:00Z"/>
                <w:lang w:val="fr-FR"/>
              </w:rPr>
            </w:pPr>
            <w:ins w:id="678" w:author="MediaTek" w:date="2024-08-14T09:48:00Z">
              <w:r>
                <w:rPr>
                  <w:lang w:val="fr-FR"/>
                </w:rPr>
                <w:t>The same value as the 16 least significant bits of the MAC-I value</w:t>
              </w:r>
            </w:ins>
          </w:p>
          <w:p w14:paraId="41D96F94" w14:textId="77777777" w:rsidR="00D34EE6" w:rsidRDefault="00D34EE6">
            <w:pPr>
              <w:pStyle w:val="TAL"/>
              <w:rPr>
                <w:ins w:id="679" w:author="MediaTek" w:date="2024-08-14T09:48:00Z"/>
                <w:lang w:val="fr-FR"/>
              </w:rPr>
            </w:pPr>
            <w:ins w:id="680" w:author="MediaTek" w:date="2024-08-14T09:48:00Z">
              <w:r>
                <w:rPr>
                  <w:lang w:val="fr-FR"/>
                </w:rPr>
                <w:t>calculated by SS.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4FD1" w14:textId="77777777" w:rsidR="00D34EE6" w:rsidRDefault="00D34EE6">
            <w:pPr>
              <w:pStyle w:val="TAL"/>
              <w:rPr>
                <w:ins w:id="681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D09B" w14:textId="77777777" w:rsidR="00D34EE6" w:rsidRDefault="00D34EE6">
            <w:pPr>
              <w:pStyle w:val="TAL"/>
              <w:rPr>
                <w:ins w:id="682" w:author="MediaTek" w:date="2024-08-14T09:48:00Z"/>
                <w:lang w:val="fr-FR"/>
              </w:rPr>
            </w:pPr>
          </w:p>
        </w:tc>
      </w:tr>
      <w:tr w:rsidR="00D34EE6" w14:paraId="413E2C32" w14:textId="77777777" w:rsidTr="00D34EE6">
        <w:trPr>
          <w:ins w:id="683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FB6F" w14:textId="77777777" w:rsidR="00D34EE6" w:rsidRDefault="00D34EE6">
            <w:pPr>
              <w:pStyle w:val="TAL"/>
              <w:rPr>
                <w:ins w:id="684" w:author="MediaTek" w:date="2024-08-14T09:48:00Z"/>
                <w:lang w:val="fr-FR"/>
              </w:rPr>
            </w:pPr>
            <w:ins w:id="685" w:author="MediaTek" w:date="2024-08-14T09:48:00Z">
              <w:r>
                <w:rPr>
                  <w:lang w:val="fr-FR"/>
                </w:rPr>
                <w:t xml:space="preserve">      resumeCause-r13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7F1C" w14:textId="77777777" w:rsidR="00D34EE6" w:rsidRDefault="00D34EE6">
            <w:pPr>
              <w:pStyle w:val="TAL"/>
              <w:rPr>
                <w:ins w:id="686" w:author="MediaTek" w:date="2024-08-14T09:48:00Z"/>
                <w:lang w:val="fr-FR"/>
              </w:rPr>
            </w:pPr>
            <w:ins w:id="687" w:author="MediaTek" w:date="2024-08-14T09:48:00Z">
              <w:r>
                <w:rPr>
                  <w:lang w:val="fr-FR"/>
                </w:rPr>
                <w:t>mo-Data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07F9" w14:textId="77777777" w:rsidR="00D34EE6" w:rsidRDefault="00D34EE6">
            <w:pPr>
              <w:pStyle w:val="TAL"/>
              <w:rPr>
                <w:ins w:id="688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BB25" w14:textId="77777777" w:rsidR="00D34EE6" w:rsidRDefault="00D34EE6">
            <w:pPr>
              <w:pStyle w:val="TAL"/>
              <w:rPr>
                <w:ins w:id="689" w:author="MediaTek" w:date="2024-08-14T09:48:00Z"/>
                <w:lang w:val="fr-FR"/>
              </w:rPr>
            </w:pPr>
          </w:p>
        </w:tc>
      </w:tr>
      <w:tr w:rsidR="00D34EE6" w14:paraId="4D2F08B7" w14:textId="77777777" w:rsidTr="00D34EE6">
        <w:trPr>
          <w:ins w:id="690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4505" w14:textId="77777777" w:rsidR="00D34EE6" w:rsidRDefault="00D34EE6">
            <w:pPr>
              <w:pStyle w:val="TAL"/>
              <w:rPr>
                <w:ins w:id="691" w:author="MediaTek" w:date="2024-08-14T09:48:00Z"/>
                <w:lang w:val="fr-FR"/>
              </w:rPr>
            </w:pPr>
            <w:ins w:id="692" w:author="MediaTek" w:date="2024-08-14T09:48:00Z">
              <w:r>
                <w:rPr>
                  <w:lang w:val="fr-FR"/>
                </w:rPr>
                <w:t xml:space="preserve">      earlyContentionResolution-r14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95E6" w14:textId="77777777" w:rsidR="00D34EE6" w:rsidRDefault="00D34EE6">
            <w:pPr>
              <w:pStyle w:val="TAL"/>
              <w:rPr>
                <w:ins w:id="693" w:author="MediaTek" w:date="2024-08-14T09:48:00Z"/>
                <w:lang w:val="fr-FR"/>
              </w:rPr>
            </w:pPr>
            <w:ins w:id="694" w:author="MediaTek" w:date="2024-08-14T09:48:00Z">
              <w:r>
                <w:rPr>
                  <w:lang w:val="fr-FR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8487" w14:textId="77777777" w:rsidR="00D34EE6" w:rsidRDefault="00D34EE6">
            <w:pPr>
              <w:pStyle w:val="TAL"/>
              <w:rPr>
                <w:ins w:id="695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FF12" w14:textId="77777777" w:rsidR="00D34EE6" w:rsidRDefault="00D34EE6">
            <w:pPr>
              <w:pStyle w:val="TAL"/>
              <w:rPr>
                <w:ins w:id="696" w:author="MediaTek" w:date="2024-08-14T09:48:00Z"/>
                <w:lang w:val="fr-FR"/>
              </w:rPr>
            </w:pPr>
          </w:p>
        </w:tc>
      </w:tr>
      <w:tr w:rsidR="00D34EE6" w14:paraId="5FA53215" w14:textId="77777777" w:rsidTr="00D34EE6">
        <w:trPr>
          <w:ins w:id="697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30A5" w14:textId="77777777" w:rsidR="00D34EE6" w:rsidRDefault="00D34EE6">
            <w:pPr>
              <w:pStyle w:val="TAL"/>
              <w:rPr>
                <w:ins w:id="698" w:author="MediaTek" w:date="2024-08-14T09:48:00Z"/>
                <w:lang w:val="fr-FR"/>
              </w:rPr>
            </w:pPr>
            <w:ins w:id="699" w:author="MediaTek" w:date="2024-08-14T09:48:00Z">
              <w:r>
                <w:rPr>
                  <w:lang w:val="fr-FR"/>
                </w:rPr>
                <w:t xml:space="preserve">      cqi-NPDCCH-r14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ED74" w14:textId="77777777" w:rsidR="00D34EE6" w:rsidRDefault="00D34EE6">
            <w:pPr>
              <w:pStyle w:val="TAL"/>
              <w:rPr>
                <w:ins w:id="700" w:author="MediaTek" w:date="2024-08-14T09:48:00Z"/>
                <w:lang w:val="fr-FR"/>
              </w:rPr>
            </w:pPr>
            <w:ins w:id="701" w:author="MediaTek" w:date="2024-08-14T09:48:00Z">
              <w:r>
                <w:rPr>
                  <w:lang w:val="fr-FR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47DE" w14:textId="77777777" w:rsidR="00D34EE6" w:rsidRDefault="00D34EE6">
            <w:pPr>
              <w:pStyle w:val="TAL"/>
              <w:rPr>
                <w:ins w:id="702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E97C" w14:textId="77777777" w:rsidR="00D34EE6" w:rsidRDefault="00D34EE6">
            <w:pPr>
              <w:pStyle w:val="TAL"/>
              <w:rPr>
                <w:ins w:id="703" w:author="MediaTek" w:date="2024-08-14T09:48:00Z"/>
                <w:lang w:val="fr-FR"/>
              </w:rPr>
            </w:pPr>
          </w:p>
        </w:tc>
      </w:tr>
      <w:tr w:rsidR="00D34EE6" w14:paraId="51511431" w14:textId="77777777" w:rsidTr="00D34EE6">
        <w:trPr>
          <w:ins w:id="704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292B" w14:textId="77777777" w:rsidR="00D34EE6" w:rsidRDefault="00D34EE6">
            <w:pPr>
              <w:pStyle w:val="TAL"/>
              <w:rPr>
                <w:ins w:id="705" w:author="MediaTek" w:date="2024-08-14T09:48:00Z"/>
                <w:lang w:val="fr-FR"/>
              </w:rPr>
            </w:pPr>
            <w:ins w:id="706" w:author="MediaTek" w:date="2024-08-14T09:48:00Z">
              <w:r>
                <w:rPr>
                  <w:lang w:val="fr-FR"/>
                </w:rPr>
                <w:t xml:space="preserve">      spare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32C9" w14:textId="77777777" w:rsidR="00D34EE6" w:rsidRDefault="00D34EE6">
            <w:pPr>
              <w:pStyle w:val="TAL"/>
              <w:rPr>
                <w:ins w:id="707" w:author="MediaTek" w:date="2024-08-14T09:48:00Z"/>
                <w:lang w:val="fr-FR"/>
              </w:rPr>
            </w:pPr>
            <w:ins w:id="708" w:author="MediaTek" w:date="2024-08-14T09:48:00Z">
              <w:r>
                <w:rPr>
                  <w:lang w:val="fr-FR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0C88" w14:textId="77777777" w:rsidR="00D34EE6" w:rsidRDefault="00D34EE6">
            <w:pPr>
              <w:pStyle w:val="TAL"/>
              <w:rPr>
                <w:ins w:id="709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8A22" w14:textId="77777777" w:rsidR="00D34EE6" w:rsidRDefault="00D34EE6">
            <w:pPr>
              <w:pStyle w:val="TAL"/>
              <w:rPr>
                <w:ins w:id="710" w:author="MediaTek" w:date="2024-08-14T09:48:00Z"/>
                <w:lang w:val="fr-FR"/>
              </w:rPr>
            </w:pPr>
          </w:p>
        </w:tc>
      </w:tr>
      <w:tr w:rsidR="00D34EE6" w14:paraId="5A8DA25E" w14:textId="77777777" w:rsidTr="00D34EE6">
        <w:trPr>
          <w:ins w:id="711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6D79" w14:textId="77777777" w:rsidR="00D34EE6" w:rsidRDefault="00D34EE6">
            <w:pPr>
              <w:pStyle w:val="TAL"/>
              <w:rPr>
                <w:ins w:id="712" w:author="MediaTek" w:date="2024-08-14T09:48:00Z"/>
                <w:lang w:val="fr-FR"/>
              </w:rPr>
            </w:pPr>
            <w:ins w:id="713" w:author="MediaTek" w:date="2024-08-14T09:48:00Z">
              <w:r>
                <w:rPr>
                  <w:lang w:val="fr-FR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945A" w14:textId="77777777" w:rsidR="00D34EE6" w:rsidRDefault="00D34EE6">
            <w:pPr>
              <w:pStyle w:val="TAL"/>
              <w:rPr>
                <w:ins w:id="714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E88F" w14:textId="77777777" w:rsidR="00D34EE6" w:rsidRDefault="00D34EE6">
            <w:pPr>
              <w:pStyle w:val="TAL"/>
              <w:rPr>
                <w:ins w:id="715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81B3" w14:textId="77777777" w:rsidR="00D34EE6" w:rsidRDefault="00D34EE6">
            <w:pPr>
              <w:pStyle w:val="TAL"/>
              <w:rPr>
                <w:ins w:id="716" w:author="MediaTek" w:date="2024-08-14T09:48:00Z"/>
                <w:lang w:val="fr-FR"/>
              </w:rPr>
            </w:pPr>
          </w:p>
        </w:tc>
      </w:tr>
      <w:tr w:rsidR="00D34EE6" w14:paraId="3129F5E2" w14:textId="77777777" w:rsidTr="00D34EE6">
        <w:trPr>
          <w:ins w:id="717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AD109" w14:textId="77777777" w:rsidR="00D34EE6" w:rsidRDefault="00D34EE6">
            <w:pPr>
              <w:pStyle w:val="TAL"/>
              <w:rPr>
                <w:ins w:id="718" w:author="MediaTek" w:date="2024-08-14T09:48:00Z"/>
                <w:lang w:val="fr-FR"/>
              </w:rPr>
            </w:pPr>
            <w:ins w:id="719" w:author="MediaTek" w:date="2024-08-14T09:48:00Z">
              <w:r>
                <w:rPr>
                  <w:lang w:val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F46C" w14:textId="77777777" w:rsidR="00D34EE6" w:rsidRDefault="00D34EE6">
            <w:pPr>
              <w:pStyle w:val="TAL"/>
              <w:rPr>
                <w:ins w:id="720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CF3D" w14:textId="77777777" w:rsidR="00D34EE6" w:rsidRDefault="00D34EE6">
            <w:pPr>
              <w:pStyle w:val="TAL"/>
              <w:rPr>
                <w:ins w:id="721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8AC" w14:textId="77777777" w:rsidR="00D34EE6" w:rsidRDefault="00D34EE6">
            <w:pPr>
              <w:pStyle w:val="TAL"/>
              <w:rPr>
                <w:ins w:id="722" w:author="MediaTek" w:date="2024-08-14T09:48:00Z"/>
                <w:lang w:val="fr-FR"/>
              </w:rPr>
            </w:pPr>
          </w:p>
        </w:tc>
      </w:tr>
      <w:tr w:rsidR="00D34EE6" w14:paraId="45111C54" w14:textId="77777777" w:rsidTr="00D34EE6">
        <w:trPr>
          <w:ins w:id="723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9B45" w14:textId="77777777" w:rsidR="00D34EE6" w:rsidRDefault="00D34EE6">
            <w:pPr>
              <w:pStyle w:val="TAL"/>
              <w:rPr>
                <w:ins w:id="724" w:author="MediaTek" w:date="2024-08-14T09:48:00Z"/>
                <w:lang w:val="fr-FR"/>
              </w:rPr>
            </w:pPr>
            <w:ins w:id="725" w:author="MediaTek" w:date="2024-08-14T09:48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7A70" w14:textId="77777777" w:rsidR="00D34EE6" w:rsidRDefault="00D34EE6">
            <w:pPr>
              <w:pStyle w:val="TAL"/>
              <w:rPr>
                <w:ins w:id="726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E265" w14:textId="77777777" w:rsidR="00D34EE6" w:rsidRDefault="00D34EE6">
            <w:pPr>
              <w:pStyle w:val="TAL"/>
              <w:rPr>
                <w:ins w:id="727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1003" w14:textId="77777777" w:rsidR="00D34EE6" w:rsidRDefault="00D34EE6">
            <w:pPr>
              <w:pStyle w:val="TAL"/>
              <w:rPr>
                <w:ins w:id="728" w:author="MediaTek" w:date="2024-08-14T09:48:00Z"/>
                <w:lang w:val="fr-FR"/>
              </w:rPr>
            </w:pPr>
          </w:p>
        </w:tc>
      </w:tr>
    </w:tbl>
    <w:p w14:paraId="3C78A92B" w14:textId="77777777" w:rsidR="00D34EE6" w:rsidRDefault="00D34EE6" w:rsidP="00D34EE6">
      <w:pPr>
        <w:rPr>
          <w:ins w:id="729" w:author="MediaTek" w:date="2024-08-14T09:48:00Z"/>
          <w:rFonts w:eastAsia="DengXian"/>
        </w:rPr>
      </w:pPr>
    </w:p>
    <w:p w14:paraId="7BFEAA9D" w14:textId="77777777" w:rsidR="00D34EE6" w:rsidRDefault="00D34EE6" w:rsidP="00D34EE6">
      <w:pPr>
        <w:rPr>
          <w:ins w:id="730" w:author="MediaTek" w:date="2024-08-14T09:48:00Z"/>
          <w:noProof/>
        </w:rPr>
      </w:pPr>
    </w:p>
    <w:p w14:paraId="73E43AA0" w14:textId="77777777" w:rsidR="00D34EE6" w:rsidRDefault="00D34EE6" w:rsidP="00D34EE6">
      <w:pPr>
        <w:pStyle w:val="Heading3"/>
        <w:rPr>
          <w:ins w:id="731" w:author="MediaTek" w:date="2024-08-14T09:48:00Z"/>
          <w:noProof/>
        </w:rPr>
      </w:pPr>
    </w:p>
    <w:p w14:paraId="68C9CD36" w14:textId="77777777" w:rsidR="001E41F3" w:rsidRDefault="001E41F3" w:rsidP="00D34EE6">
      <w:pPr>
        <w:pStyle w:val="Heading3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CA8C7" w14:textId="77777777" w:rsidR="00965B14" w:rsidRDefault="00965B14">
      <w:r>
        <w:separator/>
      </w:r>
    </w:p>
  </w:endnote>
  <w:endnote w:type="continuationSeparator" w:id="0">
    <w:p w14:paraId="33F765E0" w14:textId="77777777" w:rsidR="00965B14" w:rsidRDefault="00965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17ECF" w14:textId="77777777" w:rsidR="00965B14" w:rsidRDefault="00965B14">
      <w:r>
        <w:separator/>
      </w:r>
    </w:p>
  </w:footnote>
  <w:footnote w:type="continuationSeparator" w:id="0">
    <w:p w14:paraId="7980A9EF" w14:textId="77777777" w:rsidR="00965B14" w:rsidRDefault="00965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EE1A21"/>
    <w:multiLevelType w:val="hybridMultilevel"/>
    <w:tmpl w:val="7294F36C"/>
    <w:lvl w:ilvl="0" w:tplc="F8547B66">
      <w:start w:val="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B7E3EB0"/>
    <w:multiLevelType w:val="hybridMultilevel"/>
    <w:tmpl w:val="8D768F80"/>
    <w:lvl w:ilvl="0" w:tplc="6D9EA21C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25168722">
    <w:abstractNumId w:val="0"/>
  </w:num>
  <w:num w:numId="2" w16cid:durableId="1363899613">
    <w:abstractNumId w:val="0"/>
  </w:num>
  <w:num w:numId="3" w16cid:durableId="466750137">
    <w:abstractNumId w:val="0"/>
  </w:num>
  <w:num w:numId="4" w16cid:durableId="72039750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044"/>
    <w:rsid w:val="00070E09"/>
    <w:rsid w:val="000A6394"/>
    <w:rsid w:val="000B7FED"/>
    <w:rsid w:val="000C038A"/>
    <w:rsid w:val="000C6598"/>
    <w:rsid w:val="000D44B3"/>
    <w:rsid w:val="000E3AB2"/>
    <w:rsid w:val="000F0E6E"/>
    <w:rsid w:val="00112D5E"/>
    <w:rsid w:val="00145D43"/>
    <w:rsid w:val="00157A77"/>
    <w:rsid w:val="00165C0B"/>
    <w:rsid w:val="00192C46"/>
    <w:rsid w:val="001A08B3"/>
    <w:rsid w:val="001A7B60"/>
    <w:rsid w:val="001B52F0"/>
    <w:rsid w:val="001B7A65"/>
    <w:rsid w:val="001D107B"/>
    <w:rsid w:val="001E41F3"/>
    <w:rsid w:val="001F083E"/>
    <w:rsid w:val="0022470C"/>
    <w:rsid w:val="00233C08"/>
    <w:rsid w:val="0026004D"/>
    <w:rsid w:val="002640DD"/>
    <w:rsid w:val="00275D12"/>
    <w:rsid w:val="00284FEB"/>
    <w:rsid w:val="002860C4"/>
    <w:rsid w:val="002B5741"/>
    <w:rsid w:val="002E472E"/>
    <w:rsid w:val="002E60D0"/>
    <w:rsid w:val="00305409"/>
    <w:rsid w:val="003609EF"/>
    <w:rsid w:val="0036231A"/>
    <w:rsid w:val="003718E0"/>
    <w:rsid w:val="00374DD4"/>
    <w:rsid w:val="003B4B2C"/>
    <w:rsid w:val="003E1A36"/>
    <w:rsid w:val="00410371"/>
    <w:rsid w:val="004242F1"/>
    <w:rsid w:val="00485F74"/>
    <w:rsid w:val="004B75B7"/>
    <w:rsid w:val="005141D9"/>
    <w:rsid w:val="0051580D"/>
    <w:rsid w:val="00547111"/>
    <w:rsid w:val="00592D74"/>
    <w:rsid w:val="005E2C3F"/>
    <w:rsid w:val="005E2C44"/>
    <w:rsid w:val="005F57AC"/>
    <w:rsid w:val="00621188"/>
    <w:rsid w:val="006257ED"/>
    <w:rsid w:val="00653DE4"/>
    <w:rsid w:val="00665C47"/>
    <w:rsid w:val="00680057"/>
    <w:rsid w:val="006811D4"/>
    <w:rsid w:val="00695808"/>
    <w:rsid w:val="006B46FB"/>
    <w:rsid w:val="006C3BBA"/>
    <w:rsid w:val="006E21FB"/>
    <w:rsid w:val="006E2F74"/>
    <w:rsid w:val="006E51C2"/>
    <w:rsid w:val="00792342"/>
    <w:rsid w:val="007977A8"/>
    <w:rsid w:val="007A1C66"/>
    <w:rsid w:val="007B512A"/>
    <w:rsid w:val="007C2097"/>
    <w:rsid w:val="007D6A07"/>
    <w:rsid w:val="007F5305"/>
    <w:rsid w:val="007F7259"/>
    <w:rsid w:val="008040A8"/>
    <w:rsid w:val="00811839"/>
    <w:rsid w:val="008279FA"/>
    <w:rsid w:val="008626E7"/>
    <w:rsid w:val="00870EE7"/>
    <w:rsid w:val="008863B9"/>
    <w:rsid w:val="008A45A6"/>
    <w:rsid w:val="008B2871"/>
    <w:rsid w:val="008D3CCC"/>
    <w:rsid w:val="008D4AA7"/>
    <w:rsid w:val="008F3789"/>
    <w:rsid w:val="008F686C"/>
    <w:rsid w:val="009148DE"/>
    <w:rsid w:val="00941E30"/>
    <w:rsid w:val="009531B0"/>
    <w:rsid w:val="00965B14"/>
    <w:rsid w:val="009741B3"/>
    <w:rsid w:val="009777D9"/>
    <w:rsid w:val="00991B88"/>
    <w:rsid w:val="009A30E5"/>
    <w:rsid w:val="009A5753"/>
    <w:rsid w:val="009A579D"/>
    <w:rsid w:val="009B45E3"/>
    <w:rsid w:val="009E3297"/>
    <w:rsid w:val="009F734F"/>
    <w:rsid w:val="00A003CE"/>
    <w:rsid w:val="00A246B6"/>
    <w:rsid w:val="00A47E70"/>
    <w:rsid w:val="00A50CF0"/>
    <w:rsid w:val="00A7671C"/>
    <w:rsid w:val="00AA2CBC"/>
    <w:rsid w:val="00AC5820"/>
    <w:rsid w:val="00AD1CD8"/>
    <w:rsid w:val="00B258BB"/>
    <w:rsid w:val="00B45B32"/>
    <w:rsid w:val="00B67B97"/>
    <w:rsid w:val="00B968C8"/>
    <w:rsid w:val="00BA3EC5"/>
    <w:rsid w:val="00BA51D9"/>
    <w:rsid w:val="00BB5DFC"/>
    <w:rsid w:val="00BB7C13"/>
    <w:rsid w:val="00BD279D"/>
    <w:rsid w:val="00BD6BB8"/>
    <w:rsid w:val="00C03F0F"/>
    <w:rsid w:val="00C21AF1"/>
    <w:rsid w:val="00C2530B"/>
    <w:rsid w:val="00C46FE8"/>
    <w:rsid w:val="00C66BA2"/>
    <w:rsid w:val="00C870F6"/>
    <w:rsid w:val="00C907B5"/>
    <w:rsid w:val="00C95985"/>
    <w:rsid w:val="00CB32D5"/>
    <w:rsid w:val="00CC5026"/>
    <w:rsid w:val="00CC68D0"/>
    <w:rsid w:val="00CD57AF"/>
    <w:rsid w:val="00D03F9A"/>
    <w:rsid w:val="00D06D51"/>
    <w:rsid w:val="00D24991"/>
    <w:rsid w:val="00D34EE6"/>
    <w:rsid w:val="00D50255"/>
    <w:rsid w:val="00D66520"/>
    <w:rsid w:val="00D84AE9"/>
    <w:rsid w:val="00D9124E"/>
    <w:rsid w:val="00DE34CF"/>
    <w:rsid w:val="00E13F3D"/>
    <w:rsid w:val="00E3275C"/>
    <w:rsid w:val="00E34898"/>
    <w:rsid w:val="00E3557B"/>
    <w:rsid w:val="00E80D29"/>
    <w:rsid w:val="00EB09B7"/>
    <w:rsid w:val="00EE7D7C"/>
    <w:rsid w:val="00F25D98"/>
    <w:rsid w:val="00F300FB"/>
    <w:rsid w:val="00F30528"/>
    <w:rsid w:val="00F370D2"/>
    <w:rsid w:val="00F672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B4B2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3B4B2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3B4B2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B4B2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B4B2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B4B2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B4B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B4B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B4B2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B4B2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B4B2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3B4B2C"/>
    <w:rPr>
      <w:rFonts w:ascii="Arial" w:hAnsi="Arial"/>
      <w:b/>
      <w:sz w:val="18"/>
      <w:lang w:val="en-GB" w:eastAsia="en-US"/>
    </w:rPr>
  </w:style>
  <w:style w:type="character" w:customStyle="1" w:styleId="TAL0">
    <w:name w:val="TAL (文字)"/>
    <w:locked/>
    <w:rsid w:val="00C21AF1"/>
    <w:rPr>
      <w:rFonts w:ascii="Arial" w:eastAsia="Times New Roman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9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8</Pages>
  <Words>2460</Words>
  <Characters>14027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6</cp:revision>
  <cp:lastPrinted>1900-01-01T00:00:00Z</cp:lastPrinted>
  <dcterms:created xsi:type="dcterms:W3CDTF">2024-08-16T12:55:00Z</dcterms:created>
  <dcterms:modified xsi:type="dcterms:W3CDTF">2024-08-16T16:40:00Z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R5-245255</vt:lpwstr>
  </property>
  <property fmtid="{D5CDD505-2E9C-101B-9397-08002B2CF9AE}" pid="10" name="Spec#">
    <vt:lpwstr>36.523-1</vt:lpwstr>
  </property>
  <property fmtid="{D5CDD505-2E9C-101B-9397-08002B2CF9AE}" pid="11" name="Cr#">
    <vt:lpwstr>5342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Adding new test case 22.1.4  NB-IoT / User Plane CIoT Optimization / EDT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LTE_eMTC4-UEConTest, TEI18_Test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2024-08-09T11:25:05Z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d11cd98f-2cd8-449b-979c-cc2685b5e1c2</vt:lpwstr>
  </property>
  <property fmtid="{D5CDD505-2E9C-101B-9397-08002B2CF9AE}" pid="27" name="MSIP_Label_83bcef13-7cac-433f-ba1d-47a323951816_ContentBits">
    <vt:lpwstr>0</vt:lpwstr>
  </property>
</Properties>
</file>