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6AC">
        <w:fldChar w:fldCharType="begin"/>
      </w:r>
      <w:r w:rsidR="002D26AC">
        <w:instrText xml:space="preserve"> DOCPROPERTY  TSG/WGRef  \* MERGEFORMAT </w:instrText>
      </w:r>
      <w:r w:rsidR="002D26AC">
        <w:fldChar w:fldCharType="separate"/>
      </w:r>
      <w:r w:rsidR="003609EF">
        <w:rPr>
          <w:b/>
          <w:noProof/>
          <w:sz w:val="24"/>
        </w:rPr>
        <w:t>RAN5</w:t>
      </w:r>
      <w:r w:rsidR="002D26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6AC">
        <w:fldChar w:fldCharType="begin"/>
      </w:r>
      <w:r w:rsidR="002D26AC">
        <w:instrText xml:space="preserve"> DOCPROPERTY  MtgSeq  \* MERGEFORMAT </w:instrText>
      </w:r>
      <w:r w:rsidR="002D26AC">
        <w:fldChar w:fldCharType="separate"/>
      </w:r>
      <w:r w:rsidR="00EB09B7" w:rsidRPr="00EB09B7">
        <w:rPr>
          <w:b/>
          <w:noProof/>
          <w:sz w:val="24"/>
        </w:rPr>
        <w:t>104</w:t>
      </w:r>
      <w:r w:rsidR="002D26AC">
        <w:rPr>
          <w:b/>
          <w:noProof/>
          <w:sz w:val="24"/>
        </w:rPr>
        <w:fldChar w:fldCharType="end"/>
      </w:r>
      <w:r w:rsidR="00B20D7E">
        <w:fldChar w:fldCharType="begin"/>
      </w:r>
      <w:r w:rsidR="00B20D7E">
        <w:instrText xml:space="preserve"> DOCPROPERTY  MtgTitle  \* MERGEFORMAT </w:instrText>
      </w:r>
      <w:r w:rsidR="00B20D7E">
        <w:fldChar w:fldCharType="end"/>
      </w:r>
      <w:r>
        <w:rPr>
          <w:b/>
          <w:i/>
          <w:noProof/>
          <w:sz w:val="28"/>
        </w:rPr>
        <w:tab/>
      </w:r>
      <w:r w:rsidR="002D26AC">
        <w:fldChar w:fldCharType="begin"/>
      </w:r>
      <w:r w:rsidR="002D26AC">
        <w:instrText xml:space="preserve"> DOCPROPERTY  Tdoc#  \* MERGEFORMAT </w:instrText>
      </w:r>
      <w:r w:rsidR="002D26AC">
        <w:fldChar w:fldCharType="separate"/>
      </w:r>
      <w:r w:rsidR="00E13F3D" w:rsidRPr="00E13F3D">
        <w:rPr>
          <w:b/>
          <w:i/>
          <w:noProof/>
          <w:sz w:val="28"/>
        </w:rPr>
        <w:t>R5-244061</w:t>
      </w:r>
      <w:r w:rsidR="002D26AC">
        <w:rPr>
          <w:b/>
          <w:i/>
          <w:noProof/>
          <w:sz w:val="28"/>
        </w:rPr>
        <w:fldChar w:fldCharType="end"/>
      </w:r>
    </w:p>
    <w:p w14:paraId="7CB45193" w14:textId="77777777" w:rsidR="001E41F3" w:rsidRDefault="002D26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26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26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26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D2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26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PC2 CA_n41A-n77A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26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0ECCF" w:rsidR="001E41F3" w:rsidRDefault="005D1C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2D1C5" w:rsidR="001E41F3" w:rsidRDefault="002D26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</w:t>
            </w:r>
            <w:r w:rsidR="00391FA3">
              <w:rPr>
                <w:noProof/>
              </w:rPr>
              <w:t xml:space="preserve">t, </w:t>
            </w:r>
            <w:r w:rsidR="00391FA3" w:rsidRPr="00391FA3">
              <w:rPr>
                <w:noProof/>
              </w:rPr>
              <w:t>NR_PC2_CA_R17_2BDL_2BUL-UEConTest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997F4" w:rsidR="001E41F3" w:rsidRDefault="002D26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5D1CF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5D1CF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26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26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7B8CC" w:rsidR="001E41F3" w:rsidRDefault="000F59CA" w:rsidP="000F59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>
              <w:rPr>
                <w:noProof/>
              </w:rPr>
              <w:t xml:space="preserve"> </w:t>
            </w:r>
            <w:r w:rsidR="006B44EA">
              <w:rPr>
                <w:noProof/>
              </w:rPr>
              <w:t>PC2 CA_n41A-n77A</w:t>
            </w:r>
            <w:r w:rsidRPr="00984B03">
              <w:rPr>
                <w:noProof/>
              </w:rPr>
              <w:t xml:space="preserve"> 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0699BA" w14:textId="5AFED59C" w:rsidR="006B44EA" w:rsidRDefault="006B44EA" w:rsidP="006B44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 xml:space="preserve">this NRCA combination into </w:t>
            </w:r>
            <w:r w:rsidRPr="002A08B7">
              <w:rPr>
                <w:noProof/>
              </w:rPr>
              <w:t>Table 4.1.3.1-2</w:t>
            </w:r>
            <w:r>
              <w:rPr>
                <w:noProof/>
              </w:rPr>
              <w:t>.</w:t>
            </w:r>
          </w:p>
          <w:p w14:paraId="31C656EC" w14:textId="78FFAD92" w:rsidR="001E41F3" w:rsidRDefault="006B44EA" w:rsidP="006B44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621C0">
              <w:rPr>
                <w:noProof/>
              </w:rPr>
              <w:t>Test points for th</w:t>
            </w:r>
            <w:r w:rsidR="00AE5383">
              <w:rPr>
                <w:noProof/>
              </w:rPr>
              <w:t>is NRCA</w:t>
            </w:r>
            <w:r w:rsidRPr="008621C0">
              <w:rPr>
                <w:noProof/>
              </w:rPr>
              <w:t xml:space="preserve"> combination</w:t>
            </w:r>
            <w:bookmarkStart w:id="1" w:name="_GoBack"/>
            <w:bookmarkEnd w:id="1"/>
            <w:r w:rsidRPr="008621C0">
              <w:rPr>
                <w:noProof/>
              </w:rPr>
              <w:t xml:space="preserve">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48457" w:rsidR="001E41F3" w:rsidRDefault="006B44EA" w:rsidP="006B44E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this NRCA combination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37D0C1" w:rsidR="001E41F3" w:rsidRDefault="005D1CF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CE1F2" w:rsidR="001E41F3" w:rsidRDefault="005D1C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FF30F8" w:rsidR="001E41F3" w:rsidRDefault="005D1C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4D6E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D1CFC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5D1CFC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8A3C9D">
              <w:rPr>
                <w:noProof/>
              </w:rPr>
              <w:t>2862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68AF0" w:rsidR="001E41F3" w:rsidRDefault="005D1C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AD37C" w14:textId="77777777" w:rsidR="00135FD1" w:rsidRDefault="00135FD1" w:rsidP="00135FD1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401BB051" w14:textId="77777777" w:rsidR="00135FD1" w:rsidRPr="00DC07B7" w:rsidRDefault="00135FD1" w:rsidP="00135FD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DC07B7">
        <w:rPr>
          <w:rFonts w:ascii="Arial" w:eastAsia="Malgun Gothic" w:hAnsi="Arial"/>
          <w:sz w:val="24"/>
        </w:rPr>
        <w:t>4.1.3.1</w:t>
      </w:r>
      <w:r w:rsidRPr="00DC07B7">
        <w:rPr>
          <w:rFonts w:ascii="Arial" w:eastAsia="Malgun Gothic" w:hAnsi="Arial"/>
          <w:sz w:val="24"/>
        </w:rPr>
        <w:tab/>
        <w:t>Reference Sensitivity test cases for FR1 NR CA</w:t>
      </w:r>
    </w:p>
    <w:p w14:paraId="0147F7AF" w14:textId="77777777" w:rsidR="00135FD1" w:rsidRPr="00DC07B7" w:rsidRDefault="00135FD1" w:rsidP="00135FD1">
      <w:pPr>
        <w:pStyle w:val="EditorsNote"/>
      </w:pPr>
      <w:r w:rsidRPr="00DC07B7">
        <w:t>Editor's note:</w:t>
      </w:r>
      <w:r w:rsidRPr="00DC07B7">
        <w:tab/>
      </w:r>
    </w:p>
    <w:p w14:paraId="40F5A966" w14:textId="77777777" w:rsidR="00135FD1" w:rsidRPr="00DC07B7" w:rsidRDefault="00135FD1" w:rsidP="00135FD1">
      <w:pPr>
        <w:pStyle w:val="EditorsNote"/>
      </w:pPr>
      <w:r w:rsidRPr="00DC07B7">
        <w:t>-</w:t>
      </w:r>
      <w:r w:rsidRPr="00DC07B7">
        <w:tab/>
        <w:t xml:space="preserve">Not all CA configurations completed in TS 38.521-1 </w:t>
      </w:r>
      <w:proofErr w:type="spellStart"/>
      <w:r w:rsidRPr="00DC07B7">
        <w:t>refsens</w:t>
      </w:r>
      <w:proofErr w:type="spellEnd"/>
      <w:r w:rsidRPr="00DC07B7">
        <w:t xml:space="preserve"> test cases are listed in Table 4.1.3.1-1 </w:t>
      </w:r>
      <w:r w:rsidRPr="00DC07B7">
        <w:rPr>
          <w:rStyle w:val="jlqj4b"/>
        </w:rPr>
        <w:t xml:space="preserve">through </w:t>
      </w:r>
      <w:r w:rsidRPr="00DC07B7">
        <w:t>Table 4.1.3.1</w:t>
      </w:r>
      <w:r w:rsidRPr="00DC07B7">
        <w:noBreakHyphen/>
        <w:t>5.</w:t>
      </w:r>
    </w:p>
    <w:p w14:paraId="2B708A12" w14:textId="77777777" w:rsidR="00135FD1" w:rsidRPr="00DC07B7" w:rsidRDefault="00135FD1" w:rsidP="00135FD1">
      <w:r w:rsidRPr="00DC07B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176D9594" w14:textId="77777777" w:rsidR="00135FD1" w:rsidRPr="00DC07B7" w:rsidRDefault="00135FD1" w:rsidP="00135FD1">
      <w:pPr>
        <w:pStyle w:val="TH"/>
      </w:pPr>
      <w:r w:rsidRPr="00DC07B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135FD1" w:rsidRPr="00DC07B7" w14:paraId="24AB1EC7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101BB7" w14:textId="77777777" w:rsidR="00135FD1" w:rsidRPr="00DC07B7" w:rsidRDefault="00135FD1" w:rsidP="008A3C9D">
            <w:pPr>
              <w:pStyle w:val="TAH"/>
            </w:pPr>
            <w:r w:rsidRPr="00DC07B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042A3A" w14:textId="77777777" w:rsidR="00135FD1" w:rsidRPr="00DC07B7" w:rsidRDefault="00135FD1" w:rsidP="008A3C9D">
            <w:pPr>
              <w:pStyle w:val="TAH"/>
            </w:pPr>
            <w:r w:rsidRPr="00DC07B7">
              <w:t xml:space="preserve">Single band </w:t>
            </w:r>
            <w:proofErr w:type="spellStart"/>
            <w:r w:rsidRPr="00DC07B7">
              <w:t>refsens</w:t>
            </w:r>
            <w:proofErr w:type="spellEnd"/>
            <w:r w:rsidRPr="00DC07B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D4B860" w14:textId="77777777" w:rsidR="00135FD1" w:rsidRPr="00DC07B7" w:rsidRDefault="00135FD1" w:rsidP="008A3C9D">
            <w:pPr>
              <w:pStyle w:val="TAH"/>
            </w:pPr>
            <w:r w:rsidRPr="00DC07B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B23BC0" w14:textId="77777777" w:rsidR="00135FD1" w:rsidRPr="00DC07B7" w:rsidRDefault="00135FD1" w:rsidP="008A3C9D">
            <w:pPr>
              <w:pStyle w:val="TAH"/>
            </w:pPr>
            <w:r w:rsidRPr="00DC07B7">
              <w:t>Test point analysis updated</w:t>
            </w:r>
          </w:p>
        </w:tc>
      </w:tr>
      <w:tr w:rsidR="00135FD1" w:rsidRPr="00DC07B7" w14:paraId="4659CE97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C86C98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AD4D1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C3285A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EFB0AE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73A394F7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57465A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32E02E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CF3DB9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7FA32C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RAN5#89-e</w:t>
            </w:r>
          </w:p>
        </w:tc>
      </w:tr>
      <w:tr w:rsidR="00135FD1" w:rsidRPr="00DC07B7" w14:paraId="7FB54256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96BA98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814497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3139DD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858111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3DCDE5C1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BEE349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226613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2B8B9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657888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135FD1" w:rsidRPr="00DC07B7" w14:paraId="2A875839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F3E99E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61756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9F5EB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BEA46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135FD1" w:rsidRPr="00DC07B7" w14:paraId="5E869D31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503F8D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2CA95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427F1D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132BDD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RAN5#86-e</w:t>
            </w:r>
          </w:p>
        </w:tc>
      </w:tr>
      <w:tr w:rsidR="00135FD1" w:rsidRPr="00DC07B7" w14:paraId="53995CFB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494DD2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3B5625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48FCC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ED7473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RAN5#86-e</w:t>
            </w:r>
          </w:p>
        </w:tc>
      </w:tr>
      <w:tr w:rsidR="00135FD1" w:rsidRPr="00DC07B7" w14:paraId="1319675C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90F71B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648C30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631549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345123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259C6E0B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9EFE60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918D6D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EB85A9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36FFF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135FD1" w:rsidRPr="00DC07B7" w14:paraId="5BFD528A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365EC1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DE0C40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88A9B9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3FA13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300C4597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545559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5AE94F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55B75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827697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RAN5#96e</w:t>
            </w:r>
          </w:p>
        </w:tc>
      </w:tr>
      <w:tr w:rsidR="00135FD1" w:rsidRPr="00DC07B7" w14:paraId="470F0486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D67750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C2082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682360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21CF00" w14:textId="77777777" w:rsidR="00135FD1" w:rsidRPr="00DC07B7" w:rsidRDefault="00135FD1" w:rsidP="008A3C9D">
            <w:pPr>
              <w:pStyle w:val="TAC"/>
            </w:pPr>
            <w:r w:rsidRPr="00DC07B7">
              <w:t>RAN5#87-e</w:t>
            </w:r>
          </w:p>
        </w:tc>
      </w:tr>
      <w:tr w:rsidR="00135FD1" w:rsidRPr="00DC07B7" w14:paraId="2083B96F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2D5422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0172D2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9EAD4B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AE945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7C0FC24C" w14:textId="77777777" w:rsidTr="008A3C9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6DA818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6A515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87D857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366E8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135FD1" w:rsidRPr="00DC07B7" w14:paraId="1106D5FD" w14:textId="77777777" w:rsidTr="008A3C9D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CCBB" w14:textId="77777777" w:rsidR="00135FD1" w:rsidRPr="00DC07B7" w:rsidRDefault="00135FD1" w:rsidP="008A3C9D">
            <w:pPr>
              <w:pStyle w:val="TAN"/>
              <w:rPr>
                <w:lang w:eastAsia="sv-SE"/>
              </w:rPr>
            </w:pPr>
            <w:r w:rsidRPr="00DC07B7">
              <w:t>NOTE 1:</w:t>
            </w:r>
            <w:r w:rsidRPr="00DC07B7">
              <w:tab/>
              <w:t>Void.</w:t>
            </w:r>
          </w:p>
          <w:p w14:paraId="57C3E3CB" w14:textId="77777777" w:rsidR="00135FD1" w:rsidRPr="00DC07B7" w:rsidRDefault="00135FD1" w:rsidP="008A3C9D">
            <w:pPr>
              <w:pStyle w:val="TAN"/>
              <w:rPr>
                <w:color w:val="000000"/>
              </w:rPr>
            </w:pPr>
            <w:r w:rsidRPr="00DC07B7">
              <w:t>NOTE 2:</w:t>
            </w:r>
            <w:r w:rsidRPr="00DC07B7">
              <w:tab/>
              <w:t>Notations used:</w:t>
            </w:r>
            <w:r w:rsidRPr="00DC07B7">
              <w:br/>
              <w:t>NE: Non-exception as defined in TS 38.101-1 [5], meaning single carrier NR requirements apply.</w:t>
            </w:r>
            <w:r w:rsidRPr="00DC07B7">
              <w:br/>
              <w:t>HD: UL Harmonic Distortion, as defined in TS 38.101-1 [5], 7.3A.4</w:t>
            </w:r>
            <w:r w:rsidRPr="00DC07B7">
              <w:br/>
              <w:t>HM: RX Harmonic Mixing, as defined in TS 38.101-1 [5], 7.3A.4</w:t>
            </w:r>
            <w:r w:rsidRPr="00DC07B7">
              <w:br/>
              <w:t>IMD: Intermodulation Distortion, as defined in TS 38.101-1 [5], 7.3A.5</w:t>
            </w:r>
            <w:r w:rsidRPr="00DC07B7">
              <w:br/>
              <w:t>CBI: Cross Band Isolation, as defined in TS 38.101-1 [5], 7.3A.6</w:t>
            </w:r>
          </w:p>
        </w:tc>
      </w:tr>
    </w:tbl>
    <w:p w14:paraId="4E4C0C52" w14:textId="77777777" w:rsidR="00135FD1" w:rsidRPr="00DC07B7" w:rsidRDefault="00135FD1" w:rsidP="00135FD1"/>
    <w:p w14:paraId="56819595" w14:textId="77777777" w:rsidR="00135FD1" w:rsidRPr="00DC07B7" w:rsidRDefault="00135FD1" w:rsidP="00135FD1">
      <w:pPr>
        <w:pStyle w:val="TH"/>
        <w:rPr>
          <w:rFonts w:eastAsia="Malgun Gothic"/>
        </w:rPr>
      </w:pPr>
      <w:r w:rsidRPr="00DC07B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135FD1" w:rsidRPr="00DC07B7" w14:paraId="0A74CC84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544F45" w14:textId="77777777" w:rsidR="00135FD1" w:rsidRPr="00DC07B7" w:rsidRDefault="00135FD1" w:rsidP="008A3C9D">
            <w:pPr>
              <w:pStyle w:val="TAH"/>
              <w:rPr>
                <w:lang w:eastAsia="sv-SE"/>
              </w:rPr>
            </w:pPr>
            <w:r w:rsidRPr="00DC07B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71D13F" w14:textId="77777777" w:rsidR="00135FD1" w:rsidRPr="00DC07B7" w:rsidRDefault="00135FD1" w:rsidP="008A3C9D">
            <w:pPr>
              <w:pStyle w:val="TAH"/>
            </w:pPr>
            <w:r w:rsidRPr="00DC07B7">
              <w:t xml:space="preserve">Two band </w:t>
            </w:r>
            <w:proofErr w:type="spellStart"/>
            <w:r w:rsidRPr="00DC07B7">
              <w:t>refsens</w:t>
            </w:r>
            <w:proofErr w:type="spellEnd"/>
            <w:r w:rsidRPr="00DC07B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754D28" w14:textId="77777777" w:rsidR="00135FD1" w:rsidRPr="00DC07B7" w:rsidRDefault="00135FD1" w:rsidP="008A3C9D">
            <w:pPr>
              <w:pStyle w:val="TAH"/>
            </w:pPr>
            <w:r w:rsidRPr="00DC07B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1DC754" w14:textId="77777777" w:rsidR="00135FD1" w:rsidRPr="00DC07B7" w:rsidRDefault="00135FD1" w:rsidP="008A3C9D">
            <w:pPr>
              <w:pStyle w:val="TAH"/>
            </w:pPr>
            <w:r w:rsidRPr="00DC07B7">
              <w:t>Test point analysis updated</w:t>
            </w:r>
          </w:p>
        </w:tc>
      </w:tr>
      <w:tr w:rsidR="00135FD1" w:rsidRPr="00DC07B7" w14:paraId="6B909164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A61E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8F48" w14:textId="77777777" w:rsidR="00135FD1" w:rsidRPr="00DC07B7" w:rsidRDefault="00135FD1" w:rsidP="008A3C9D">
            <w:pPr>
              <w:pStyle w:val="TAC"/>
            </w:pPr>
            <w:r w:rsidRPr="00DC07B7">
              <w:t>n1 (IMD3)</w:t>
            </w:r>
          </w:p>
          <w:p w14:paraId="6018BACF" w14:textId="77777777" w:rsidR="00135FD1" w:rsidRPr="00DC07B7" w:rsidRDefault="00135FD1" w:rsidP="008A3C9D">
            <w:pPr>
              <w:pStyle w:val="TAC"/>
            </w:pPr>
            <w:r w:rsidRPr="00DC07B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8891" w14:textId="77777777" w:rsidR="00135FD1" w:rsidRPr="00DC07B7" w:rsidRDefault="00135FD1" w:rsidP="008A3C9D">
            <w:pPr>
              <w:pStyle w:val="TAC"/>
            </w:pPr>
            <w:proofErr w:type="gramStart"/>
            <w:r w:rsidRPr="00DC07B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F5B1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RAN5#95-e</w:t>
            </w:r>
          </w:p>
        </w:tc>
      </w:tr>
      <w:tr w:rsidR="00135FD1" w:rsidRPr="00DC07B7" w14:paraId="4F078A65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A08B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A7AB" w14:textId="77777777" w:rsidR="00135FD1" w:rsidRPr="00DC07B7" w:rsidRDefault="00135FD1" w:rsidP="008A3C9D">
            <w:pPr>
              <w:pStyle w:val="TAC"/>
            </w:pPr>
            <w:r w:rsidRPr="00DC07B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4DA6" w14:textId="77777777" w:rsidR="00135FD1" w:rsidRPr="00DC07B7" w:rsidRDefault="00135FD1" w:rsidP="008A3C9D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9CF7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RAN5#95-e</w:t>
            </w:r>
          </w:p>
        </w:tc>
      </w:tr>
      <w:tr w:rsidR="00135FD1" w:rsidRPr="00DC07B7" w14:paraId="3FFE6924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1649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E74E" w14:textId="77777777" w:rsidR="00135FD1" w:rsidRPr="00DC07B7" w:rsidRDefault="00135FD1" w:rsidP="008A3C9D">
            <w:pPr>
              <w:pStyle w:val="TAC"/>
            </w:pPr>
            <w:r w:rsidRPr="00DC07B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6DAF" w14:textId="77777777" w:rsidR="00135FD1" w:rsidRPr="00DC07B7" w:rsidRDefault="00135FD1" w:rsidP="008A3C9D">
            <w:pPr>
              <w:pStyle w:val="TAC"/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9DF4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2A3520CA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5934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F28A" w14:textId="77777777" w:rsidR="00135FD1" w:rsidRPr="00DC07B7" w:rsidRDefault="00135FD1" w:rsidP="008A3C9D">
            <w:pPr>
              <w:pStyle w:val="TAC"/>
            </w:pPr>
            <w:r w:rsidRPr="00DC07B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5906" w14:textId="77777777" w:rsidR="00135FD1" w:rsidRPr="00DC07B7" w:rsidRDefault="00135FD1" w:rsidP="008A3C9D">
            <w:pPr>
              <w:pStyle w:val="TAC"/>
            </w:pPr>
            <w:r w:rsidRPr="00DC07B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A31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135FD1" w:rsidRPr="00DC07B7" w14:paraId="7FF86E6F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A9F1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641C" w14:textId="77777777" w:rsidR="00135FD1" w:rsidRPr="00DC07B7" w:rsidRDefault="00135FD1" w:rsidP="008A3C9D">
            <w:pPr>
              <w:pStyle w:val="TAC"/>
            </w:pPr>
            <w:r w:rsidRPr="00DC07B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4CAE" w14:textId="77777777" w:rsidR="00135FD1" w:rsidRPr="00DC07B7" w:rsidRDefault="00135FD1" w:rsidP="008A3C9D">
            <w:pPr>
              <w:pStyle w:val="TAC"/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8621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RAN5#89-e</w:t>
            </w:r>
          </w:p>
        </w:tc>
      </w:tr>
      <w:tr w:rsidR="00135FD1" w:rsidRPr="00DC07B7" w14:paraId="6A1BBEC9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9F58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D918" w14:textId="77777777" w:rsidR="00135FD1" w:rsidRPr="00DC07B7" w:rsidRDefault="00135FD1" w:rsidP="008A3C9D">
            <w:pPr>
              <w:pStyle w:val="TAC"/>
            </w:pPr>
            <w:r w:rsidRPr="00DC07B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5DBC" w14:textId="77777777" w:rsidR="00135FD1" w:rsidRPr="00DC07B7" w:rsidRDefault="00135FD1" w:rsidP="008A3C9D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E458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RAN5#94</w:t>
            </w:r>
          </w:p>
        </w:tc>
      </w:tr>
      <w:tr w:rsidR="00135FD1" w:rsidRPr="00DC07B7" w14:paraId="4C63DE1E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1569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48AA" w14:textId="77777777" w:rsidR="00135FD1" w:rsidRPr="00DC07B7" w:rsidRDefault="00135FD1" w:rsidP="008A3C9D">
            <w:pPr>
              <w:pStyle w:val="TAC"/>
            </w:pPr>
            <w:r w:rsidRPr="00DC07B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94B2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6314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135FD1" w:rsidRPr="00DC07B7" w14:paraId="12A45183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F54C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3AA0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FA0D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63BF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RAN5#97</w:t>
            </w:r>
          </w:p>
        </w:tc>
      </w:tr>
      <w:tr w:rsidR="00135FD1" w:rsidRPr="00DC07B7" w14:paraId="62899157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BEC5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5D8A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4608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8502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7006E16D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9AEF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A4FA" w14:textId="77777777" w:rsidR="00135FD1" w:rsidRPr="00DC07B7" w:rsidRDefault="00135FD1" w:rsidP="008A3C9D">
            <w:pPr>
              <w:pStyle w:val="TAC"/>
            </w:pPr>
            <w:r w:rsidRPr="00DC07B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0913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FA37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400FFF4E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FD72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D927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85BD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4B99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5C6142BF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1B31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080E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F872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14E5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4C7529B4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8403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2CC6" w14:textId="77777777" w:rsidR="00135FD1" w:rsidRPr="00DC07B7" w:rsidRDefault="00135FD1" w:rsidP="008A3C9D">
            <w:pPr>
              <w:pStyle w:val="TAC"/>
            </w:pPr>
            <w:r w:rsidRPr="00DC07B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7EED" w14:textId="77777777" w:rsidR="00135FD1" w:rsidRPr="00DC07B7" w:rsidRDefault="00135FD1" w:rsidP="008A3C9D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F928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135FD1" w:rsidRPr="00DC07B7" w14:paraId="6234097D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C4BE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8B83" w14:textId="77777777" w:rsidR="00135FD1" w:rsidRPr="00DC07B7" w:rsidRDefault="00135FD1" w:rsidP="008A3C9D">
            <w:pPr>
              <w:pStyle w:val="TAC"/>
            </w:pPr>
            <w:r w:rsidRPr="00DC07B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5F1" w14:textId="77777777" w:rsidR="00135FD1" w:rsidRPr="00DC07B7" w:rsidRDefault="00135FD1" w:rsidP="008A3C9D">
            <w:pPr>
              <w:pStyle w:val="TAC"/>
            </w:pPr>
            <w:r w:rsidRPr="00DC07B7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3E9E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135FD1" w:rsidRPr="00DC07B7" w14:paraId="5B79BD5E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F54D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4C3C" w14:textId="77777777" w:rsidR="00135FD1" w:rsidRPr="00DC07B7" w:rsidRDefault="00135FD1" w:rsidP="008A3C9D">
            <w:pPr>
              <w:pStyle w:val="TAC"/>
            </w:pPr>
            <w:r w:rsidRPr="00DC07B7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7BA8" w14:textId="77777777" w:rsidR="00135FD1" w:rsidRPr="00DC07B7" w:rsidRDefault="00135FD1" w:rsidP="008A3C9D">
            <w:pPr>
              <w:pStyle w:val="TAC"/>
            </w:pPr>
            <w:r w:rsidRPr="00DC07B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A383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135FD1" w:rsidRPr="00DC07B7" w14:paraId="71C5EC8C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A4D3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1F26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CF3E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6094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78607353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AE72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215C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8703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4799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5138AD05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2094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971F" w14:textId="77777777" w:rsidR="00135FD1" w:rsidRPr="00DC07B7" w:rsidRDefault="00135FD1" w:rsidP="008A3C9D">
            <w:pPr>
              <w:pStyle w:val="TAC"/>
            </w:pPr>
            <w:r w:rsidRPr="00DC07B7">
              <w:t>n3 (IMD</w:t>
            </w:r>
            <w:r w:rsidRPr="00DC07B7">
              <w:rPr>
                <w:rFonts w:eastAsia="SimSun"/>
                <w:lang w:eastAsia="zh-CN"/>
              </w:rPr>
              <w:t>4</w:t>
            </w:r>
            <w:r w:rsidRPr="00DC07B7">
              <w:t xml:space="preserve"> |</w:t>
            </w:r>
            <w:r w:rsidRPr="00DC07B7">
              <w:rPr>
                <w:rFonts w:eastAsia="SimSun"/>
                <w:lang w:eastAsia="zh-CN"/>
              </w:rPr>
              <w:t>2*</w:t>
            </w:r>
            <w:r w:rsidRPr="00DC07B7">
              <w:t>fn</w:t>
            </w:r>
            <w:r w:rsidRPr="00DC07B7">
              <w:rPr>
                <w:rFonts w:eastAsia="SimSun"/>
                <w:lang w:eastAsia="zh-CN"/>
              </w:rPr>
              <w:t>3</w:t>
            </w:r>
            <w:r w:rsidRPr="00DC07B7">
              <w:t>-</w:t>
            </w:r>
            <w:r w:rsidRPr="00DC07B7">
              <w:rPr>
                <w:rFonts w:eastAsia="SimSun"/>
                <w:lang w:eastAsia="zh-CN"/>
              </w:rPr>
              <w:t>2*</w:t>
            </w:r>
            <w:r w:rsidRPr="00DC07B7">
              <w:t>fn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>|)</w:t>
            </w:r>
            <w:r w:rsidRPr="00DC07B7">
              <w:br/>
              <w:t>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 xml:space="preserve"> (IMD</w:t>
            </w:r>
            <w:r w:rsidRPr="00DC07B7">
              <w:rPr>
                <w:rFonts w:eastAsia="SimSun"/>
                <w:lang w:eastAsia="zh-CN"/>
              </w:rPr>
              <w:t>2</w:t>
            </w:r>
            <w:r w:rsidRPr="00DC07B7">
              <w:t xml:space="preserve"> |fn</w:t>
            </w:r>
            <w:r w:rsidRPr="00DC07B7">
              <w:rPr>
                <w:rFonts w:eastAsia="SimSun"/>
                <w:lang w:eastAsia="zh-CN"/>
              </w:rPr>
              <w:t>3</w:t>
            </w:r>
            <w:r w:rsidRPr="00DC07B7">
              <w:t>-fn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5370" w14:textId="77777777" w:rsidR="00135FD1" w:rsidRPr="00DC07B7" w:rsidRDefault="00135FD1" w:rsidP="008A3C9D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4A1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135FD1" w:rsidRPr="00DC07B7" w14:paraId="177B7963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6C11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</w:t>
            </w:r>
            <w:r w:rsidRPr="00DC07B7">
              <w:rPr>
                <w:rFonts w:eastAsia="SimSun"/>
                <w:lang w:eastAsia="zh-CN"/>
              </w:rPr>
              <w:t>8</w:t>
            </w:r>
            <w:r w:rsidRPr="00DC07B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7416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468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270A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266430C3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7AC4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AD0F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FC08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81BE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738A1D5E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8167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</w:t>
            </w:r>
            <w:r w:rsidRPr="00DC07B7">
              <w:rPr>
                <w:rFonts w:eastAsia="SimSun"/>
                <w:lang w:eastAsia="zh-CN"/>
              </w:rPr>
              <w:t>n41</w:t>
            </w:r>
            <w:r w:rsidRPr="00DC07B7">
              <w:t>A</w:t>
            </w:r>
            <w:r w:rsidRPr="00DC07B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4115" w14:textId="77777777" w:rsidR="00135FD1" w:rsidRPr="00DC07B7" w:rsidRDefault="00135FD1" w:rsidP="008A3C9D">
            <w:pPr>
              <w:pStyle w:val="TAC"/>
            </w:pPr>
            <w:r w:rsidRPr="00DC07B7">
              <w:t>n3 (IMD</w:t>
            </w:r>
            <w:r w:rsidRPr="00DC07B7">
              <w:rPr>
                <w:rFonts w:eastAsia="SimSun"/>
                <w:lang w:eastAsia="zh-CN"/>
              </w:rPr>
              <w:t xml:space="preserve">4), </w:t>
            </w:r>
            <w:r w:rsidRPr="00DC07B7">
              <w:t>n3 (</w:t>
            </w:r>
            <w:r w:rsidRPr="00DC07B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956D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456C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43722CF5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6E3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t>A</w:t>
            </w:r>
            <w:r w:rsidRPr="00DC07B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4021" w14:textId="77777777" w:rsidR="00135FD1" w:rsidRPr="00DC07B7" w:rsidRDefault="00135FD1" w:rsidP="008A3C9D">
            <w:pPr>
              <w:pStyle w:val="TAC"/>
            </w:pPr>
            <w:r w:rsidRPr="00DC07B7">
              <w:t>n3 (IMD</w:t>
            </w:r>
            <w:r w:rsidRPr="00DC07B7">
              <w:rPr>
                <w:rFonts w:eastAsia="SimSun"/>
                <w:lang w:eastAsia="zh-CN"/>
              </w:rPr>
              <w:t xml:space="preserve">4), </w:t>
            </w:r>
            <w:r w:rsidRPr="00DC07B7">
              <w:t>n3 (</w:t>
            </w:r>
            <w:r w:rsidRPr="00DC07B7">
              <w:rPr>
                <w:rFonts w:eastAsia="SimSun"/>
                <w:lang w:eastAsia="zh-CN"/>
              </w:rPr>
              <w:t xml:space="preserve">CBI), </w:t>
            </w:r>
            <w:r w:rsidRPr="00DC07B7">
              <w:t>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t xml:space="preserve"> (</w:t>
            </w:r>
            <w:r w:rsidRPr="00DC07B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1EA2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153B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1D492025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9982" w14:textId="77777777" w:rsidR="00135FD1" w:rsidRPr="00DC07B7" w:rsidRDefault="00135FD1" w:rsidP="008A3C9D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D648" w14:textId="77777777" w:rsidR="00135FD1" w:rsidRPr="00DC07B7" w:rsidRDefault="00135FD1" w:rsidP="008A3C9D">
            <w:pPr>
              <w:pStyle w:val="TAC"/>
            </w:pPr>
            <w:r w:rsidRPr="00DC07B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81FE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AE3C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135FD1" w:rsidRPr="00DC07B7" w14:paraId="2275D6CD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F7F2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C3DA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39DF" w14:textId="77777777" w:rsidR="00135FD1" w:rsidRPr="00DC07B7" w:rsidRDefault="00135FD1" w:rsidP="008A3C9D">
            <w:pPr>
              <w:pStyle w:val="TAC"/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D1EB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RAN5#101</w:t>
            </w:r>
          </w:p>
        </w:tc>
      </w:tr>
      <w:tr w:rsidR="00135FD1" w:rsidRPr="00DC07B7" w14:paraId="27DE7C49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3351" w14:textId="77777777" w:rsidR="00135FD1" w:rsidRPr="00DC07B7" w:rsidRDefault="00135FD1" w:rsidP="008A3C9D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70C9" w14:textId="77777777" w:rsidR="00135FD1" w:rsidRPr="00DC07B7" w:rsidRDefault="00135FD1" w:rsidP="008A3C9D">
            <w:pPr>
              <w:pStyle w:val="TAC"/>
            </w:pPr>
            <w:r w:rsidRPr="00DC07B7">
              <w:t>n3 (IMD2 |fn78-fn3|)</w:t>
            </w:r>
            <w:r w:rsidRPr="00DC07B7">
              <w:br/>
              <w:t>n3 (IMD4 |fn78-3*fn3|)</w:t>
            </w:r>
            <w:r w:rsidRPr="00DC07B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97FF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0EB2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464B32A9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CA26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CE2D" w14:textId="77777777" w:rsidR="00135FD1" w:rsidRPr="00DC07B7" w:rsidRDefault="00135FD1" w:rsidP="008A3C9D">
            <w:pPr>
              <w:pStyle w:val="TAC"/>
            </w:pPr>
            <w:r w:rsidRPr="00DC07B7">
              <w:t>n3 (IMD2 |fn78-fn3|)</w:t>
            </w:r>
            <w:r w:rsidRPr="00DC07B7">
              <w:br/>
              <w:t>n3 (IMD4 |fn78-3*fn3|)</w:t>
            </w:r>
            <w:r w:rsidRPr="00DC07B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5AEF" w14:textId="77777777" w:rsidR="00135FD1" w:rsidRPr="00DC07B7" w:rsidRDefault="00135FD1" w:rsidP="008A3C9D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3A5A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50D86E1B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5E6D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5E0E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0C7C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E33C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338D11FB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DEA6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3BCE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BD6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BDF3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0882EF1F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AA04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4181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DAD7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2FF1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7CDEE1B6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1F14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F931" w14:textId="77777777" w:rsidR="00135FD1" w:rsidRPr="00DC07B7" w:rsidRDefault="00135FD1" w:rsidP="008A3C9D">
            <w:pPr>
              <w:pStyle w:val="TAC"/>
            </w:pPr>
            <w:r w:rsidRPr="00DC07B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85BE" w14:textId="77777777" w:rsidR="00135FD1" w:rsidRPr="00DC07B7" w:rsidRDefault="00135FD1" w:rsidP="008A3C9D">
            <w:pPr>
              <w:pStyle w:val="TAC"/>
            </w:pPr>
            <w:r w:rsidRPr="00DC07B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CC06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135FD1" w:rsidRPr="00DC07B7" w14:paraId="769BCF00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F3AA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6DA3" w14:textId="77777777" w:rsidR="00135FD1" w:rsidRPr="00DC07B7" w:rsidRDefault="00135FD1" w:rsidP="008A3C9D">
            <w:pPr>
              <w:pStyle w:val="TAC"/>
            </w:pPr>
            <w:r w:rsidRPr="00DC07B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FED9" w14:textId="77777777" w:rsidR="00135FD1" w:rsidRPr="00DC07B7" w:rsidRDefault="00135FD1" w:rsidP="008A3C9D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B59C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135FD1" w:rsidRPr="00DC07B7" w14:paraId="71408298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2F15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0AAC" w14:textId="77777777" w:rsidR="00135FD1" w:rsidRPr="00DC07B7" w:rsidRDefault="00135FD1" w:rsidP="008A3C9D">
            <w:pPr>
              <w:pStyle w:val="TAC"/>
            </w:pPr>
            <w:r w:rsidRPr="00DC07B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64B7" w14:textId="77777777" w:rsidR="00135FD1" w:rsidRPr="00DC07B7" w:rsidRDefault="00135FD1" w:rsidP="008A3C9D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A09D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135FD1" w:rsidRPr="00DC07B7" w14:paraId="11741782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0012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04F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482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68F4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15CCEE8F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98EA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15CF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702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2547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17099614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AEA6" w14:textId="77777777" w:rsidR="00135FD1" w:rsidRPr="00DC07B7" w:rsidRDefault="00135FD1" w:rsidP="008A3C9D">
            <w:pPr>
              <w:pStyle w:val="TAC"/>
              <w:rPr>
                <w:bCs/>
                <w:lang w:eastAsia="sv-SE"/>
              </w:rPr>
            </w:pPr>
            <w:r w:rsidRPr="00DC07B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1A2F" w14:textId="77777777" w:rsidR="00135FD1" w:rsidRPr="00DC07B7" w:rsidRDefault="00135FD1" w:rsidP="008A3C9D">
            <w:pPr>
              <w:pStyle w:val="TAC"/>
            </w:pPr>
            <w:r w:rsidRPr="00DC07B7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2490" w14:textId="77777777" w:rsidR="00135FD1" w:rsidRPr="00DC07B7" w:rsidRDefault="00135FD1" w:rsidP="008A3C9D">
            <w:pPr>
              <w:pStyle w:val="TAC"/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7797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RAN5#94-e</w:t>
            </w:r>
          </w:p>
        </w:tc>
      </w:tr>
      <w:tr w:rsidR="00135FD1" w:rsidRPr="00DC07B7" w14:paraId="2B319847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35E9" w14:textId="77777777" w:rsidR="00135FD1" w:rsidRPr="00DC07B7" w:rsidRDefault="00135FD1" w:rsidP="008A3C9D">
            <w:pPr>
              <w:pStyle w:val="TAC"/>
              <w:rPr>
                <w:bCs/>
                <w:lang w:eastAsia="sv-SE"/>
              </w:rPr>
            </w:pPr>
            <w:r w:rsidRPr="00DC07B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11C5" w14:textId="77777777" w:rsidR="00135FD1" w:rsidRPr="00DC07B7" w:rsidRDefault="00135FD1" w:rsidP="008A3C9D">
            <w:pPr>
              <w:pStyle w:val="TAC"/>
            </w:pPr>
            <w:r w:rsidRPr="00DC07B7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A283" w14:textId="77777777" w:rsidR="00135FD1" w:rsidRPr="00DC07B7" w:rsidRDefault="00135FD1" w:rsidP="008A3C9D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3D4E" w14:textId="77777777" w:rsidR="00135FD1" w:rsidRPr="00DC07B7" w:rsidRDefault="00135FD1" w:rsidP="008A3C9D">
            <w:pPr>
              <w:pStyle w:val="TAC"/>
            </w:pPr>
            <w:r w:rsidRPr="00DC07B7">
              <w:t>RAN5#94-e</w:t>
            </w:r>
          </w:p>
        </w:tc>
      </w:tr>
      <w:tr w:rsidR="00135FD1" w:rsidRPr="00DC07B7" w14:paraId="08220E42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A573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F575" w14:textId="77777777" w:rsidR="00135FD1" w:rsidRPr="00DC07B7" w:rsidRDefault="00135FD1" w:rsidP="008A3C9D">
            <w:pPr>
              <w:pStyle w:val="TAC"/>
            </w:pPr>
            <w:r w:rsidRPr="00DC07B7">
              <w:t>n8 (IMD4 |fn78-3*fn8|)</w:t>
            </w:r>
            <w:r w:rsidRPr="00DC07B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6AB0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ABF7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RAN5#87-e</w:t>
            </w:r>
          </w:p>
        </w:tc>
      </w:tr>
      <w:tr w:rsidR="00135FD1" w:rsidRPr="00DC07B7" w14:paraId="55CFAE16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A031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43B4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2A4F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CAFB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6D58862B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76F5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5D3C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A489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D82A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2FCF118A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0153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C7F5" w14:textId="77777777" w:rsidR="00135FD1" w:rsidRPr="00DC07B7" w:rsidRDefault="00135FD1" w:rsidP="008A3C9D">
            <w:pPr>
              <w:pStyle w:val="TAC"/>
            </w:pPr>
            <w:r w:rsidRPr="00DC07B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F71D" w14:textId="77777777" w:rsidR="00135FD1" w:rsidRPr="00DC07B7" w:rsidRDefault="00135FD1" w:rsidP="008A3C9D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1025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63B67E49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BA84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3C90" w14:textId="77777777" w:rsidR="00135FD1" w:rsidRPr="00DC07B7" w:rsidRDefault="00135FD1" w:rsidP="008A3C9D">
            <w:pPr>
              <w:pStyle w:val="TAC"/>
            </w:pPr>
            <w:r w:rsidRPr="00DC07B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1549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7B78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268D0F55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B299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8FFF" w14:textId="77777777" w:rsidR="00135FD1" w:rsidRPr="00DC07B7" w:rsidRDefault="00135FD1" w:rsidP="008A3C9D">
            <w:pPr>
              <w:pStyle w:val="TAC"/>
            </w:pPr>
            <w:r w:rsidRPr="00DC07B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D938" w14:textId="77777777" w:rsidR="00135FD1" w:rsidRPr="00DC07B7" w:rsidRDefault="00135FD1" w:rsidP="008A3C9D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9F0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39BA23C9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EAA0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BF2F" w14:textId="77777777" w:rsidR="00135FD1" w:rsidRPr="00DC07B7" w:rsidRDefault="00135FD1" w:rsidP="008A3C9D">
            <w:pPr>
              <w:pStyle w:val="TAC"/>
            </w:pPr>
            <w:r w:rsidRPr="00DC07B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5DB8" w14:textId="77777777" w:rsidR="00135FD1" w:rsidRPr="00DC07B7" w:rsidRDefault="00135FD1" w:rsidP="008A3C9D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280B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12C9DA3A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9E2D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FB1E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6E6A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9B0C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5E4152E6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5C1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D048" w14:textId="77777777" w:rsidR="00135FD1" w:rsidRPr="00DC07B7" w:rsidRDefault="00135FD1" w:rsidP="008A3C9D">
            <w:pPr>
              <w:pStyle w:val="TAC"/>
            </w:pPr>
            <w:r w:rsidRPr="00DC07B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1499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257E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3D8FAA27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32C6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9B03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E10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6BEA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1D3D816C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7235" w14:textId="77777777" w:rsidR="00135FD1" w:rsidRPr="00DC07B7" w:rsidRDefault="00135FD1" w:rsidP="008A3C9D">
            <w:pPr>
              <w:pStyle w:val="TAC"/>
              <w:rPr>
                <w:bCs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4580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2F11" w14:textId="77777777" w:rsidR="00135FD1" w:rsidRPr="00DC07B7" w:rsidRDefault="00135FD1" w:rsidP="008A3C9D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8AD9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RAN5#94-e</w:t>
            </w:r>
          </w:p>
        </w:tc>
      </w:tr>
      <w:tr w:rsidR="00135FD1" w:rsidRPr="00DC07B7" w14:paraId="0EB1014F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D6DD" w14:textId="77777777" w:rsidR="00135FD1" w:rsidRPr="00DC07B7" w:rsidRDefault="00135FD1" w:rsidP="008A3C9D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B2D3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40FD" w14:textId="77777777" w:rsidR="00135FD1" w:rsidRPr="00DC07B7" w:rsidRDefault="00135FD1" w:rsidP="008A3C9D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F8D0" w14:textId="77777777" w:rsidR="00135FD1" w:rsidRPr="00DC07B7" w:rsidRDefault="00135FD1" w:rsidP="008A3C9D">
            <w:pPr>
              <w:pStyle w:val="TAC"/>
            </w:pPr>
            <w:r w:rsidRPr="00DC07B7">
              <w:t>RAN5#94-e</w:t>
            </w:r>
          </w:p>
        </w:tc>
      </w:tr>
      <w:tr w:rsidR="00135FD1" w:rsidRPr="00DC07B7" w14:paraId="1E21CF72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DA96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0C0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CA93" w14:textId="77777777" w:rsidR="00135FD1" w:rsidRPr="00DC07B7" w:rsidRDefault="00135FD1" w:rsidP="008A3C9D">
            <w:pPr>
              <w:pStyle w:val="TAC"/>
            </w:pPr>
            <w:r w:rsidRPr="00DC07B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456A" w14:textId="77777777" w:rsidR="00135FD1" w:rsidRPr="00DC07B7" w:rsidRDefault="00135FD1" w:rsidP="008A3C9D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135FD1" w:rsidRPr="00DC07B7" w14:paraId="2C21BDC8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1D63" w14:textId="77777777" w:rsidR="00135FD1" w:rsidRPr="00DC07B7" w:rsidRDefault="00135FD1" w:rsidP="008A3C9D">
            <w:pPr>
              <w:pStyle w:val="TAC"/>
              <w:rPr>
                <w:bCs/>
              </w:rPr>
            </w:pPr>
            <w:r w:rsidRPr="00DC07B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11B0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C05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51B1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RAN5#91-e</w:t>
            </w:r>
          </w:p>
        </w:tc>
      </w:tr>
      <w:tr w:rsidR="00135FD1" w:rsidRPr="00DC07B7" w14:paraId="23E1BB84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6A44" w14:textId="77777777" w:rsidR="00135FD1" w:rsidRPr="00DC07B7" w:rsidRDefault="00135FD1" w:rsidP="008A3C9D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ja-JP"/>
              </w:rPr>
              <w:t>CA_n28A-n77A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668D" w14:textId="77777777" w:rsidR="00135FD1" w:rsidRPr="00DC07B7" w:rsidRDefault="00135FD1" w:rsidP="008A3C9D">
            <w:pPr>
              <w:pStyle w:val="TAC"/>
            </w:pPr>
            <w:r w:rsidRPr="00DC07B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23BD" w14:textId="77777777" w:rsidR="00135FD1" w:rsidRPr="00DC07B7" w:rsidRDefault="00135FD1" w:rsidP="008A3C9D">
            <w:pPr>
              <w:pStyle w:val="TAC"/>
            </w:pPr>
            <w:r w:rsidRPr="00DC07B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CE73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RAN5#99</w:t>
            </w:r>
          </w:p>
        </w:tc>
      </w:tr>
      <w:tr w:rsidR="00135FD1" w:rsidRPr="00DC07B7" w14:paraId="317B5458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7119" w14:textId="77777777" w:rsidR="00135FD1" w:rsidRPr="00DC07B7" w:rsidRDefault="00135FD1" w:rsidP="008A3C9D">
            <w:pPr>
              <w:pStyle w:val="TAC"/>
              <w:rPr>
                <w:bCs/>
                <w:lang w:eastAsia="ja-JP"/>
              </w:rPr>
            </w:pPr>
            <w:r w:rsidRPr="00DC07B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A420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2382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21CB" w14:textId="77777777" w:rsidR="00135FD1" w:rsidRPr="00DC07B7" w:rsidRDefault="00135FD1" w:rsidP="008A3C9D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RAN5#101</w:t>
            </w:r>
          </w:p>
        </w:tc>
      </w:tr>
      <w:tr w:rsidR="00135FD1" w:rsidRPr="00DC07B7" w14:paraId="0FFEB2B4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8783" w14:textId="77777777" w:rsidR="00135FD1" w:rsidRPr="00DC07B7" w:rsidRDefault="00135FD1" w:rsidP="008A3C9D">
            <w:pPr>
              <w:pStyle w:val="TAC"/>
              <w:rPr>
                <w:bCs/>
                <w:lang w:eastAsia="zh-CN"/>
              </w:rPr>
            </w:pPr>
            <w:r w:rsidRPr="00DC07B7">
              <w:lastRenderedPageBreak/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ABC" w14:textId="77777777" w:rsidR="00135FD1" w:rsidRPr="00DC07B7" w:rsidRDefault="00135FD1" w:rsidP="008A3C9D">
            <w:pPr>
              <w:pStyle w:val="TAC"/>
            </w:pPr>
            <w:r w:rsidRPr="00DC07B7">
              <w:t>n78 (HD5, 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897" w14:textId="77777777" w:rsidR="00135FD1" w:rsidRPr="00DC07B7" w:rsidRDefault="00135FD1" w:rsidP="008A3C9D">
            <w:pPr>
              <w:pStyle w:val="TAC"/>
            </w:pPr>
            <w:r w:rsidRPr="00DC07B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679C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RAN5#102</w:t>
            </w:r>
          </w:p>
        </w:tc>
      </w:tr>
      <w:tr w:rsidR="00135FD1" w:rsidRPr="00DC07B7" w14:paraId="3CA03A2F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4D93" w14:textId="77777777" w:rsidR="00135FD1" w:rsidRPr="00DC07B7" w:rsidRDefault="00135FD1" w:rsidP="008A3C9D">
            <w:pPr>
              <w:pStyle w:val="TAC"/>
              <w:rPr>
                <w:bCs/>
                <w:lang w:eastAsia="sv-SE"/>
              </w:rPr>
            </w:pPr>
            <w:r w:rsidRPr="00DC07B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E45B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5CBC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84CA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RAN5#91-e</w:t>
            </w:r>
          </w:p>
        </w:tc>
      </w:tr>
      <w:tr w:rsidR="00135FD1" w:rsidRPr="00DC07B7" w14:paraId="2BC25B7E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0034" w14:textId="77777777" w:rsidR="00135FD1" w:rsidRPr="00DC07B7" w:rsidRDefault="00135FD1" w:rsidP="008A3C9D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B0A5" w14:textId="77777777" w:rsidR="00135FD1" w:rsidRPr="00DC07B7" w:rsidRDefault="00135FD1" w:rsidP="008A3C9D">
            <w:pPr>
              <w:pStyle w:val="TAC"/>
              <w:rPr>
                <w:lang w:eastAsia="sv-SE"/>
              </w:rPr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770B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B750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135FD1" w:rsidRPr="00DC07B7" w14:paraId="198ADFF6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CC09" w14:textId="77777777" w:rsidR="00135FD1" w:rsidRPr="00DC07B7" w:rsidRDefault="00135FD1" w:rsidP="008A3C9D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583F" w14:textId="77777777" w:rsidR="00135FD1" w:rsidRPr="00DC07B7" w:rsidRDefault="00135FD1" w:rsidP="008A3C9D">
            <w:pPr>
              <w:pStyle w:val="TAC"/>
              <w:rPr>
                <w:lang w:eastAsia="sv-SE"/>
              </w:rPr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6710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CC85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135FD1" w:rsidRPr="00DC07B7" w14:paraId="5596552A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AB71" w14:textId="77777777" w:rsidR="00135FD1" w:rsidRPr="00DC07B7" w:rsidRDefault="00135FD1" w:rsidP="008A3C9D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0E67" w14:textId="77777777" w:rsidR="00135FD1" w:rsidRPr="00DC07B7" w:rsidRDefault="00135FD1" w:rsidP="008A3C9D">
            <w:pPr>
              <w:pStyle w:val="TAC"/>
            </w:pPr>
            <w:r w:rsidRPr="00DC07B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651B" w14:textId="77777777" w:rsidR="00135FD1" w:rsidRPr="00DC07B7" w:rsidRDefault="00135FD1" w:rsidP="008A3C9D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6E90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135FD1" w:rsidRPr="00DC07B7" w14:paraId="7833841E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17B6" w14:textId="77777777" w:rsidR="00135FD1" w:rsidRPr="00DC07B7" w:rsidRDefault="00135FD1" w:rsidP="008A3C9D">
            <w:pPr>
              <w:pStyle w:val="TAC"/>
              <w:rPr>
                <w:bCs/>
                <w:lang w:eastAsia="zh-CN"/>
              </w:rPr>
            </w:pPr>
            <w:r w:rsidRPr="00DC07B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405C" w14:textId="77777777" w:rsidR="00135FD1" w:rsidRPr="00DC07B7" w:rsidRDefault="00135FD1" w:rsidP="008A3C9D">
            <w:pPr>
              <w:pStyle w:val="TAC"/>
            </w:pPr>
            <w:r w:rsidRPr="00DC07B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FFCF" w14:textId="77777777" w:rsidR="00135FD1" w:rsidRPr="00DC07B7" w:rsidRDefault="00135FD1" w:rsidP="008A3C9D">
            <w:pPr>
              <w:pStyle w:val="TAC"/>
            </w:pPr>
            <w:r w:rsidRPr="00DC07B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98BF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789993C8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5D98" w14:textId="77777777" w:rsidR="00135FD1" w:rsidRPr="00DC07B7" w:rsidRDefault="00135FD1" w:rsidP="008A3C9D">
            <w:pPr>
              <w:pStyle w:val="TAC"/>
            </w:pPr>
            <w:r w:rsidRPr="00DC07B7">
              <w:t>CA_n39A-n41A</w:t>
            </w:r>
            <w:r w:rsidRPr="00DC07B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833B" w14:textId="77777777" w:rsidR="00135FD1" w:rsidRPr="00DC07B7" w:rsidRDefault="00135FD1" w:rsidP="008A3C9D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</w:t>
            </w:r>
            <w:r w:rsidRPr="00DC07B7">
              <w:rPr>
                <w:rFonts w:eastAsia="SimSun"/>
                <w:lang w:eastAsia="zh-CN"/>
              </w:rPr>
              <w:t>39</w:t>
            </w:r>
            <w:r w:rsidRPr="00DC07B7">
              <w:rPr>
                <w:lang w:eastAsia="ja-JP"/>
              </w:rPr>
              <w:t>(HM), 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rPr>
                <w:lang w:eastAsia="ja-JP"/>
              </w:rPr>
              <w:t>(HM), n</w:t>
            </w:r>
            <w:r w:rsidRPr="00DC07B7">
              <w:rPr>
                <w:rFonts w:eastAsia="SimSun"/>
                <w:lang w:eastAsia="zh-CN"/>
              </w:rPr>
              <w:t>39</w:t>
            </w:r>
            <w:r w:rsidRPr="00DC07B7">
              <w:rPr>
                <w:lang w:eastAsia="ja-JP"/>
              </w:rPr>
              <w:t>(CBI), 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67BF" w14:textId="77777777" w:rsidR="00135FD1" w:rsidRPr="00DC07B7" w:rsidRDefault="00135FD1" w:rsidP="008A3C9D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C0DC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135FD1" w:rsidRPr="00DC07B7" w14:paraId="06327936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5405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n41A-n66A</w:t>
            </w:r>
            <w:r w:rsidRPr="00DC07B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211B" w14:textId="77777777" w:rsidR="00135FD1" w:rsidRPr="00DC07B7" w:rsidRDefault="00135FD1" w:rsidP="008A3C9D">
            <w:pPr>
              <w:pStyle w:val="TAC"/>
              <w:rPr>
                <w:lang w:eastAsia="zh-CN"/>
              </w:rPr>
            </w:pPr>
            <w:r w:rsidRPr="00DC07B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C1C1" w14:textId="77777777" w:rsidR="00135FD1" w:rsidRPr="00DC07B7" w:rsidRDefault="00135FD1" w:rsidP="008A3C9D">
            <w:pPr>
              <w:pStyle w:val="TAC"/>
              <w:rPr>
                <w:lang w:eastAsia="zh-CN"/>
              </w:rPr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E4C0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RAN#97</w:t>
            </w:r>
          </w:p>
        </w:tc>
      </w:tr>
      <w:tr w:rsidR="00135FD1" w:rsidRPr="00DC07B7" w14:paraId="448E55A7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CFD4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n41A-n71A</w:t>
            </w:r>
            <w:r w:rsidRPr="00DC07B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CF3B" w14:textId="77777777" w:rsidR="00135FD1" w:rsidRPr="00DC07B7" w:rsidRDefault="00135FD1" w:rsidP="008A3C9D">
            <w:pPr>
              <w:pStyle w:val="TAC"/>
              <w:rPr>
                <w:lang w:eastAsia="zh-CN"/>
              </w:rPr>
            </w:pPr>
            <w:r w:rsidRPr="00DC07B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F4C2" w14:textId="77777777" w:rsidR="00135FD1" w:rsidRPr="00DC07B7" w:rsidRDefault="00135FD1" w:rsidP="008A3C9D">
            <w:pPr>
              <w:pStyle w:val="TAC"/>
              <w:rPr>
                <w:lang w:eastAsia="zh-CN"/>
              </w:rPr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86B9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RAN5#98</w:t>
            </w:r>
          </w:p>
        </w:tc>
      </w:tr>
      <w:tr w:rsidR="00135FD1" w:rsidRPr="00DC07B7" w14:paraId="54D4DC62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B778" w14:textId="0F2669AA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n41A-n77A</w:t>
            </w:r>
            <w:ins w:id="2" w:author="scv605" w:date="2024-08-06T11:27:00Z">
              <w:r w:rsidR="00286AB0">
                <w:rPr>
                  <w:rFonts w:eastAsia="SimSun"/>
                  <w:lang w:eastAsia="zh-CN"/>
                </w:rPr>
                <w:t xml:space="preserve"> PC3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3B3A" w14:textId="77777777" w:rsidR="00135FD1" w:rsidRPr="00DC07B7" w:rsidRDefault="00135FD1" w:rsidP="008A3C9D">
            <w:pPr>
              <w:pStyle w:val="TAC"/>
            </w:pPr>
            <w:r w:rsidRPr="00DC07B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0899" w14:textId="77777777" w:rsidR="00135FD1" w:rsidRPr="00DC07B7" w:rsidRDefault="00135FD1" w:rsidP="008A3C9D">
            <w:pPr>
              <w:pStyle w:val="TAC"/>
            </w:pPr>
            <w:r w:rsidRPr="00DC07B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7F8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286AB0" w:rsidRPr="00DC07B7" w14:paraId="5B842216" w14:textId="77777777" w:rsidTr="008A3C9D">
        <w:trPr>
          <w:jc w:val="center"/>
          <w:ins w:id="3" w:author="scv605" w:date="2024-08-06T11:26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53FC" w14:textId="411375EC" w:rsidR="00286AB0" w:rsidRPr="00DC07B7" w:rsidRDefault="00286AB0" w:rsidP="008A3C9D">
            <w:pPr>
              <w:pStyle w:val="TAC"/>
              <w:rPr>
                <w:ins w:id="4" w:author="scv605" w:date="2024-08-06T11:26:00Z"/>
                <w:rFonts w:eastAsia="SimSun"/>
              </w:rPr>
            </w:pPr>
            <w:ins w:id="5" w:author="scv605" w:date="2024-08-06T11:26:00Z">
              <w:r w:rsidRPr="00DC07B7">
                <w:rPr>
                  <w:rFonts w:eastAsia="SimSun"/>
                </w:rPr>
                <w:t>CA_</w:t>
              </w:r>
              <w:r w:rsidRPr="00DC07B7">
                <w:rPr>
                  <w:rFonts w:eastAsia="SimSun"/>
                  <w:lang w:eastAsia="zh-CN"/>
                </w:rPr>
                <w:t>n41A-n77A</w:t>
              </w:r>
              <w:r>
                <w:rPr>
                  <w:rFonts w:eastAsia="SimSun"/>
                  <w:lang w:eastAsia="zh-CN"/>
                </w:rPr>
                <w:t xml:space="preserve"> PC</w:t>
              </w:r>
            </w:ins>
            <w:ins w:id="6" w:author="scv605" w:date="2024-08-06T11:27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9256" w14:textId="705B974C" w:rsidR="00286AB0" w:rsidRPr="00DC07B7" w:rsidRDefault="00C82657" w:rsidP="008A3C9D">
            <w:pPr>
              <w:pStyle w:val="TAC"/>
              <w:rPr>
                <w:ins w:id="7" w:author="scv605" w:date="2024-08-06T11:26:00Z"/>
                <w:lang w:eastAsia="ja-JP"/>
              </w:rPr>
            </w:pPr>
            <w:ins w:id="8" w:author="scv605" w:date="2024-08-06T11:28:00Z">
              <w:r w:rsidRPr="00DC07B7">
                <w:rPr>
                  <w:lang w:eastAsia="ja-JP"/>
                </w:rPr>
                <w:t>n41(HM),</w:t>
              </w:r>
              <w:r>
                <w:rPr>
                  <w:lang w:eastAsia="ja-JP"/>
                </w:rPr>
                <w:t xml:space="preserve"> </w:t>
              </w:r>
              <w:r w:rsidRPr="00DC07B7">
                <w:rPr>
                  <w:lang w:eastAsia="ja-JP"/>
                </w:rPr>
                <w:t>n77(IMD</w:t>
              </w:r>
              <w:r>
                <w:rPr>
                  <w:lang w:eastAsia="ja-JP"/>
                </w:rPr>
                <w:t>5</w:t>
              </w:r>
              <w:r w:rsidRPr="00DC07B7">
                <w:rPr>
                  <w:lang w:eastAsia="ja-JP"/>
                </w:rPr>
                <w:t>),</w:t>
              </w:r>
              <w:r>
                <w:rPr>
                  <w:lang w:eastAsia="ja-JP"/>
                </w:rPr>
                <w:t xml:space="preserve"> </w:t>
              </w:r>
            </w:ins>
            <w:ins w:id="9" w:author="scv605" w:date="2024-08-06T11:29:00Z">
              <w:r w:rsidRPr="00DC07B7">
                <w:rPr>
                  <w:lang w:eastAsia="ja-JP"/>
                </w:rPr>
                <w:t>n41(CBI), n77(CBI)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B207" w14:textId="27798CE7" w:rsidR="00286AB0" w:rsidRPr="00DC07B7" w:rsidRDefault="00C82657" w:rsidP="008A3C9D">
            <w:pPr>
              <w:pStyle w:val="TAC"/>
              <w:rPr>
                <w:ins w:id="10" w:author="scv605" w:date="2024-08-06T11:26:00Z"/>
                <w:lang w:eastAsia="ja-JP"/>
              </w:rPr>
            </w:pPr>
            <w:ins w:id="11" w:author="scv605" w:date="2024-08-06T11:29:00Z">
              <w:r w:rsidRPr="00DC07B7">
                <w:rPr>
                  <w:lang w:eastAsia="ja-JP"/>
                </w:rPr>
                <w:t>HM, IMD, CBI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86A4" w14:textId="0C4A222E" w:rsidR="00286AB0" w:rsidRPr="00286AB0" w:rsidRDefault="00286AB0" w:rsidP="008A3C9D">
            <w:pPr>
              <w:pStyle w:val="TAC"/>
              <w:rPr>
                <w:ins w:id="12" w:author="scv605" w:date="2024-08-06T11:26:00Z"/>
                <w:lang w:eastAsia="ja-JP"/>
              </w:rPr>
            </w:pPr>
            <w:ins w:id="13" w:author="scv605" w:date="2024-08-06T11:2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AN5#104</w:t>
              </w:r>
            </w:ins>
          </w:p>
        </w:tc>
      </w:tr>
      <w:tr w:rsidR="00135FD1" w:rsidRPr="00DC07B7" w14:paraId="5208B930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8CE6" w14:textId="77777777" w:rsidR="00135FD1" w:rsidRPr="00DC07B7" w:rsidRDefault="00135FD1" w:rsidP="008A3C9D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F93E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A760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DE6C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RAN5#83</w:t>
            </w:r>
          </w:p>
        </w:tc>
      </w:tr>
      <w:tr w:rsidR="00135FD1" w:rsidRPr="00DC07B7" w14:paraId="2FCF45F7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4C1E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E108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n41</w:t>
            </w:r>
            <w:r w:rsidRPr="00DC07B7">
              <w:t xml:space="preserve"> (CBI)</w:t>
            </w:r>
            <w:r w:rsidRPr="00DC07B7">
              <w:rPr>
                <w:rFonts w:eastAsia="SimSun"/>
                <w:lang w:eastAsia="zh-CN"/>
              </w:rPr>
              <w:t>, n79</w:t>
            </w:r>
            <w:r w:rsidRPr="00DC07B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CA59" w14:textId="77777777" w:rsidR="00135FD1" w:rsidRPr="00DC07B7" w:rsidRDefault="00135FD1" w:rsidP="008A3C9D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7506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135FD1" w:rsidRPr="00DC07B7" w14:paraId="74C3D232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E5F4" w14:textId="77777777" w:rsidR="00135FD1" w:rsidRPr="00DC07B7" w:rsidRDefault="00135FD1" w:rsidP="008A3C9D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9795" w14:textId="77777777" w:rsidR="00135FD1" w:rsidRPr="00DC07B7" w:rsidRDefault="00135FD1" w:rsidP="008A3C9D">
            <w:pPr>
              <w:pStyle w:val="TAC"/>
            </w:pPr>
            <w:r w:rsidRPr="00DC07B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1614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ED48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RAN5#94-e</w:t>
            </w:r>
          </w:p>
        </w:tc>
      </w:tr>
      <w:tr w:rsidR="00135FD1" w:rsidRPr="00DC07B7" w14:paraId="760777CD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CFB6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4338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ADD5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B332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135FD1" w:rsidRPr="00DC07B7" w14:paraId="0C6DE5A6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F062" w14:textId="77777777" w:rsidR="00135FD1" w:rsidRPr="00DC07B7" w:rsidRDefault="00135FD1" w:rsidP="008A3C9D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8B48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4563" w14:textId="77777777" w:rsidR="00135FD1" w:rsidRPr="00DC07B7" w:rsidRDefault="00135FD1" w:rsidP="008A3C9D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C718" w14:textId="77777777" w:rsidR="00135FD1" w:rsidRPr="00DC07B7" w:rsidRDefault="00135FD1" w:rsidP="008A3C9D">
            <w:pPr>
              <w:pStyle w:val="TAC"/>
            </w:pPr>
            <w:r w:rsidRPr="00DC07B7">
              <w:t>RAN5#94-e</w:t>
            </w:r>
          </w:p>
        </w:tc>
      </w:tr>
      <w:tr w:rsidR="00135FD1" w:rsidRPr="00DC07B7" w14:paraId="53DFCBDC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C394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0066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17CF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1001" w14:textId="77777777" w:rsidR="00135FD1" w:rsidRPr="00DC07B7" w:rsidRDefault="00135FD1" w:rsidP="008A3C9D">
            <w:pPr>
              <w:pStyle w:val="TAC"/>
            </w:pPr>
            <w:r w:rsidRPr="00DC07B7">
              <w:t>RAN5#94-e</w:t>
            </w:r>
          </w:p>
        </w:tc>
      </w:tr>
      <w:tr w:rsidR="00135FD1" w:rsidRPr="00DC07B7" w14:paraId="238502DB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8B11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E457" w14:textId="77777777" w:rsidR="00135FD1" w:rsidRPr="00DC07B7" w:rsidRDefault="00135FD1" w:rsidP="008A3C9D">
            <w:pPr>
              <w:pStyle w:val="TAC"/>
            </w:pPr>
            <w:r w:rsidRPr="00DC07B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BD4A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9800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135FD1" w:rsidRPr="00DC07B7" w14:paraId="1FE517C3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0A5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8F8D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E43F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E6D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RAN5#97-e</w:t>
            </w:r>
          </w:p>
        </w:tc>
      </w:tr>
      <w:tr w:rsidR="00135FD1" w:rsidRPr="00DC07B7" w14:paraId="66B127CA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575A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E46D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DD13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F394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6EAA2CF6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64F9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7035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9398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0F1B" w14:textId="77777777" w:rsidR="00135FD1" w:rsidRPr="00DC07B7" w:rsidRDefault="00135FD1" w:rsidP="008A3C9D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7367E081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D560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8F07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E07F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9FD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135FD1" w:rsidRPr="00DC07B7" w14:paraId="485118F0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ADA5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8BA7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511F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8BB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135FD1" w:rsidRPr="00DC07B7" w14:paraId="392F6FD6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8235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0EFC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A52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E4A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135FD1" w:rsidRPr="00DC07B7" w14:paraId="4113899D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2BFF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CBDF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1C20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E9F8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57179F5F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208E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BD3B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4B84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BA94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135FD1" w:rsidRPr="00DC07B7" w14:paraId="5C21FD2A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706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7027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733D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ABB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135FD1" w:rsidRPr="00DC07B7" w14:paraId="42B0D1E9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2E2B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F66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1CB5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20F3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135FD1" w:rsidRPr="00DC07B7" w14:paraId="73F7AA83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A400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4AFF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FEEB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E86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135FD1" w:rsidRPr="00DC07B7" w14:paraId="42AAE318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9A3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01B5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A3C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2374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135FD1" w:rsidRPr="00DC07B7" w14:paraId="0CF9D34A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446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221" w14:textId="77777777" w:rsidR="00135FD1" w:rsidRPr="00DC07B7" w:rsidRDefault="00135FD1" w:rsidP="008A3C9D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A783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5064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7D4DC263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71E2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C731" w14:textId="77777777" w:rsidR="00135FD1" w:rsidRPr="00DC07B7" w:rsidRDefault="00135FD1" w:rsidP="008A3C9D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5F58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83D2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135FD1" w:rsidRPr="00DC07B7" w14:paraId="37E63621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4B86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1B63" w14:textId="77777777" w:rsidR="00135FD1" w:rsidRPr="00DC07B7" w:rsidRDefault="00135FD1" w:rsidP="008A3C9D">
            <w:pPr>
              <w:pStyle w:val="TAC"/>
            </w:pPr>
            <w:r w:rsidRPr="00DC07B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7849" w14:textId="77777777" w:rsidR="00135FD1" w:rsidRPr="00DC07B7" w:rsidRDefault="00135FD1" w:rsidP="008A3C9D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61C3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RAN5#87-e</w:t>
            </w:r>
          </w:p>
        </w:tc>
      </w:tr>
      <w:tr w:rsidR="00135FD1" w:rsidRPr="00DC07B7" w14:paraId="262461FF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63FC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85C7" w14:textId="77777777" w:rsidR="00135FD1" w:rsidRPr="00DC07B7" w:rsidRDefault="00135FD1" w:rsidP="008A3C9D">
            <w:pPr>
              <w:pStyle w:val="TAC"/>
            </w:pPr>
            <w:r w:rsidRPr="00DC07B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E4DB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7CED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61A6941C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3B91" w14:textId="77777777" w:rsidR="00135FD1" w:rsidRPr="00DC07B7" w:rsidRDefault="00135FD1" w:rsidP="008A3C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11E7" w14:textId="77777777" w:rsidR="00135FD1" w:rsidRPr="00DC07B7" w:rsidRDefault="00135FD1" w:rsidP="008A3C9D">
            <w:pPr>
              <w:pStyle w:val="TAC"/>
            </w:pPr>
            <w:r w:rsidRPr="00DC07B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97CC" w14:textId="77777777" w:rsidR="00135FD1" w:rsidRPr="00DC07B7" w:rsidRDefault="00135FD1" w:rsidP="008A3C9D">
            <w:pPr>
              <w:pStyle w:val="TAC"/>
            </w:pPr>
            <w:r w:rsidRPr="00DC07B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2E85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135FD1" w:rsidRPr="00DC07B7" w14:paraId="4D5EB39F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D04F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543F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BDCA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E479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5131E00B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C768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C929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DE58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B581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3B323B6A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D919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320E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0FBD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A3FF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1E01A504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19D1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2544" w14:textId="77777777" w:rsidR="00135FD1" w:rsidRPr="00DC07B7" w:rsidRDefault="00135FD1" w:rsidP="008A3C9D">
            <w:pPr>
              <w:pStyle w:val="TAC"/>
            </w:pPr>
            <w:r w:rsidRPr="00DC07B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8056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4CE5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5D406FE3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4A4B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EFCB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2B3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12B5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135FD1" w:rsidRPr="00DC07B7" w14:paraId="3AFAAC55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31E8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4DFA" w14:textId="77777777" w:rsidR="00135FD1" w:rsidRPr="00DC07B7" w:rsidRDefault="00135FD1" w:rsidP="008A3C9D">
            <w:pPr>
              <w:pStyle w:val="TAC"/>
            </w:pPr>
            <w:r w:rsidRPr="00DC07B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283E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A3BE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RAN5#85</w:t>
            </w:r>
          </w:p>
        </w:tc>
      </w:tr>
      <w:tr w:rsidR="00135FD1" w:rsidRPr="00DC07B7" w14:paraId="5D821B90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978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3A19" w14:textId="77777777" w:rsidR="00135FD1" w:rsidRPr="00DC07B7" w:rsidRDefault="00135FD1" w:rsidP="008A3C9D">
            <w:pPr>
              <w:pStyle w:val="TAC"/>
            </w:pPr>
            <w:r w:rsidRPr="00DC07B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B231" w14:textId="77777777" w:rsidR="00135FD1" w:rsidRPr="00DC07B7" w:rsidRDefault="00135FD1" w:rsidP="008A3C9D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C4DC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RAN5#97-e</w:t>
            </w:r>
          </w:p>
        </w:tc>
      </w:tr>
      <w:tr w:rsidR="00135FD1" w:rsidRPr="00DC07B7" w14:paraId="24BE8C4F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55E0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682A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B69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4847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0295ED9C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753C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6407" w14:textId="77777777" w:rsidR="00135FD1" w:rsidRPr="00DC07B7" w:rsidRDefault="00135FD1" w:rsidP="008A3C9D">
            <w:pPr>
              <w:pStyle w:val="TAC"/>
            </w:pPr>
            <w:r w:rsidRPr="00DC07B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233B" w14:textId="77777777" w:rsidR="00135FD1" w:rsidRPr="00DC07B7" w:rsidRDefault="00135FD1" w:rsidP="008A3C9D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5B3C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08E378B8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0DC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71B0" w14:textId="77777777" w:rsidR="00135FD1" w:rsidRPr="00DC07B7" w:rsidRDefault="00135FD1" w:rsidP="008A3C9D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4EA4" w14:textId="77777777" w:rsidR="00135FD1" w:rsidRPr="00DC07B7" w:rsidRDefault="00135FD1" w:rsidP="008A3C9D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E462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135FD1" w:rsidRPr="00DC07B7" w14:paraId="35AD9490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DAA7" w14:textId="77777777" w:rsidR="00135FD1" w:rsidRPr="00DC07B7" w:rsidRDefault="00135FD1" w:rsidP="008A3C9D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E7CC" w14:textId="77777777" w:rsidR="00135FD1" w:rsidRPr="00DC07B7" w:rsidRDefault="00135FD1" w:rsidP="008A3C9D">
            <w:pPr>
              <w:pStyle w:val="TAC"/>
            </w:pPr>
            <w:r w:rsidRPr="00DC07B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609E" w14:textId="77777777" w:rsidR="00135FD1" w:rsidRPr="00DC07B7" w:rsidRDefault="00135FD1" w:rsidP="008A3C9D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4944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135FD1" w:rsidRPr="00DC07B7" w14:paraId="52B16F6B" w14:textId="77777777" w:rsidTr="008A3C9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3080" w14:textId="77777777" w:rsidR="00135FD1" w:rsidRPr="00DC07B7" w:rsidRDefault="00135FD1" w:rsidP="008A3C9D">
            <w:pPr>
              <w:pStyle w:val="TAC"/>
              <w:rPr>
                <w:rFonts w:eastAsia="SimSun"/>
              </w:rPr>
            </w:pPr>
            <w:r w:rsidRPr="00DC07B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96AF" w14:textId="77777777" w:rsidR="00135FD1" w:rsidRPr="00DC07B7" w:rsidRDefault="00135FD1" w:rsidP="008A3C9D">
            <w:pPr>
              <w:pStyle w:val="TAC"/>
            </w:pPr>
            <w:r w:rsidRPr="00DC07B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9EE7" w14:textId="77777777" w:rsidR="00135FD1" w:rsidRPr="00DC07B7" w:rsidRDefault="00135FD1" w:rsidP="008A3C9D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9E7" w14:textId="77777777" w:rsidR="00135FD1" w:rsidRPr="00DC07B7" w:rsidRDefault="00135FD1" w:rsidP="008A3C9D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135FD1" w:rsidRPr="00DC07B7" w14:paraId="067C268B" w14:textId="77777777" w:rsidTr="008A3C9D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472A" w14:textId="77777777" w:rsidR="00135FD1" w:rsidRPr="00DC07B7" w:rsidRDefault="00135FD1" w:rsidP="008A3C9D">
            <w:pPr>
              <w:pStyle w:val="TAN"/>
              <w:rPr>
                <w:lang w:eastAsia="sv-SE"/>
              </w:rPr>
            </w:pPr>
            <w:r w:rsidRPr="00DC07B7">
              <w:t>NOTE 1:</w:t>
            </w:r>
            <w:r w:rsidRPr="00DC07B7">
              <w:tab/>
              <w:t>Notations used</w:t>
            </w:r>
          </w:p>
          <w:p w14:paraId="7E131AA7" w14:textId="77777777" w:rsidR="00135FD1" w:rsidRPr="00DC07B7" w:rsidRDefault="00135FD1" w:rsidP="008A3C9D">
            <w:pPr>
              <w:pStyle w:val="TAN"/>
            </w:pPr>
            <w:r w:rsidRPr="00DC07B7">
              <w:t>NE: Non-exception as defined in TS 38.101-1 [5], meaning single carrier NR requirements apply.</w:t>
            </w:r>
          </w:p>
          <w:p w14:paraId="3DF2775F" w14:textId="77777777" w:rsidR="00135FD1" w:rsidRPr="00DC07B7" w:rsidRDefault="00135FD1" w:rsidP="008A3C9D">
            <w:pPr>
              <w:pStyle w:val="TAN"/>
            </w:pPr>
            <w:r w:rsidRPr="00DC07B7">
              <w:t>HD: UL Harmonic Distortion, as defined in TS 38.101-1 [5], 7.3A.4</w:t>
            </w:r>
          </w:p>
          <w:p w14:paraId="19DA5759" w14:textId="77777777" w:rsidR="00135FD1" w:rsidRPr="00DC07B7" w:rsidRDefault="00135FD1" w:rsidP="008A3C9D">
            <w:pPr>
              <w:pStyle w:val="TAN"/>
            </w:pPr>
            <w:r w:rsidRPr="00DC07B7">
              <w:t>HM: RX Harmonic Mixing, as defined in TS 38.101-1 [5], 7.3A.4</w:t>
            </w:r>
          </w:p>
          <w:p w14:paraId="6855B105" w14:textId="77777777" w:rsidR="00135FD1" w:rsidRPr="00DC07B7" w:rsidRDefault="00135FD1" w:rsidP="008A3C9D">
            <w:pPr>
              <w:pStyle w:val="TAN"/>
            </w:pPr>
            <w:r w:rsidRPr="00DC07B7">
              <w:t>IMD: Intermodulation Distortion, as defined in TS 38.101-1 [5], 7.3A.5</w:t>
            </w:r>
          </w:p>
          <w:p w14:paraId="3A74F5CB" w14:textId="77777777" w:rsidR="00135FD1" w:rsidRPr="00DC07B7" w:rsidRDefault="00135FD1" w:rsidP="008A3C9D">
            <w:pPr>
              <w:pStyle w:val="TAN"/>
            </w:pPr>
            <w:r w:rsidRPr="00DC07B7">
              <w:t>CBI: Cross Band Isolation, as defined in TS 38.101-1 [5], 7.3A.6</w:t>
            </w:r>
          </w:p>
          <w:p w14:paraId="34063295" w14:textId="77777777" w:rsidR="00135FD1" w:rsidRPr="00DC07B7" w:rsidRDefault="00135FD1" w:rsidP="008A3C9D">
            <w:pPr>
              <w:pStyle w:val="TAN"/>
            </w:pPr>
            <w:r w:rsidRPr="00DC07B7">
              <w:t>NOTE 2: Exception for this band is tested with two carrier case.</w:t>
            </w:r>
          </w:p>
          <w:p w14:paraId="6CCF3CB1" w14:textId="77777777" w:rsidR="00135FD1" w:rsidRPr="00DC07B7" w:rsidRDefault="00135FD1" w:rsidP="008A3C9D">
            <w:pPr>
              <w:pStyle w:val="TAN"/>
            </w:pPr>
            <w:r w:rsidRPr="00DC07B7">
              <w:t>NOTE 3: Only single uplink analysed. IMD exception not yet covered.</w:t>
            </w:r>
          </w:p>
          <w:p w14:paraId="655845D7" w14:textId="77777777" w:rsidR="00135FD1" w:rsidRPr="00DC07B7" w:rsidRDefault="00135FD1" w:rsidP="008A3C9D">
            <w:pPr>
              <w:pStyle w:val="TAN"/>
            </w:pPr>
            <w:r w:rsidRPr="00DC07B7">
              <w:t>NOTE 4: Exception for this configuration is tested only when the UE reports supporting Simultaneous Rx/Tx capability.</w:t>
            </w:r>
          </w:p>
        </w:tc>
      </w:tr>
    </w:tbl>
    <w:p w14:paraId="63DF6960" w14:textId="77777777" w:rsidR="00135FD1" w:rsidRDefault="00135FD1" w:rsidP="00135FD1">
      <w:pPr>
        <w:rPr>
          <w:noProof/>
        </w:rPr>
      </w:pPr>
    </w:p>
    <w:p w14:paraId="35AC040F" w14:textId="77777777" w:rsidR="00135FD1" w:rsidRPr="003413E5" w:rsidRDefault="00135FD1" w:rsidP="00135FD1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1115277B" w14:textId="77777777" w:rsidR="00135FD1" w:rsidRDefault="00135FD1">
      <w:pPr>
        <w:rPr>
          <w:noProof/>
        </w:rPr>
      </w:pPr>
    </w:p>
    <w:sectPr w:rsidR="00135F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AF92" w14:textId="77777777" w:rsidR="002D26AC" w:rsidRDefault="002D26AC">
      <w:r>
        <w:separator/>
      </w:r>
    </w:p>
  </w:endnote>
  <w:endnote w:type="continuationSeparator" w:id="0">
    <w:p w14:paraId="4A11E70D" w14:textId="77777777" w:rsidR="002D26AC" w:rsidRDefault="002D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E45CE" w14:textId="77777777" w:rsidR="002D26AC" w:rsidRDefault="002D26AC">
      <w:r>
        <w:separator/>
      </w:r>
    </w:p>
  </w:footnote>
  <w:footnote w:type="continuationSeparator" w:id="0">
    <w:p w14:paraId="7097C7B6" w14:textId="77777777" w:rsidR="002D26AC" w:rsidRDefault="002D2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59CA" w:rsidRDefault="000F59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59CA" w:rsidRDefault="000F59C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59CA" w:rsidRDefault="000F59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59CA" w:rsidRDefault="000F59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15DC6"/>
    <w:multiLevelType w:val="hybridMultilevel"/>
    <w:tmpl w:val="63008EAE"/>
    <w:lvl w:ilvl="0" w:tplc="0F860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9DE42C6"/>
    <w:multiLevelType w:val="hybridMultilevel"/>
    <w:tmpl w:val="A69AD9BE"/>
    <w:lvl w:ilvl="0" w:tplc="FE2470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58A45792"/>
    <w:multiLevelType w:val="hybridMultilevel"/>
    <w:tmpl w:val="93CED254"/>
    <w:lvl w:ilvl="0" w:tplc="A7B688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C936BD9"/>
    <w:multiLevelType w:val="hybridMultilevel"/>
    <w:tmpl w:val="C1709712"/>
    <w:lvl w:ilvl="0" w:tplc="9E8CF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9CA"/>
    <w:rsid w:val="00135FD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AB0"/>
    <w:rsid w:val="002B5741"/>
    <w:rsid w:val="002D26AC"/>
    <w:rsid w:val="002E472E"/>
    <w:rsid w:val="00305409"/>
    <w:rsid w:val="003609EF"/>
    <w:rsid w:val="0036231A"/>
    <w:rsid w:val="00374DD4"/>
    <w:rsid w:val="00391FA3"/>
    <w:rsid w:val="003E1A36"/>
    <w:rsid w:val="00410371"/>
    <w:rsid w:val="004242F1"/>
    <w:rsid w:val="004B75B7"/>
    <w:rsid w:val="005141D9"/>
    <w:rsid w:val="0051580D"/>
    <w:rsid w:val="00547111"/>
    <w:rsid w:val="00592D74"/>
    <w:rsid w:val="005D1CFC"/>
    <w:rsid w:val="005E2C44"/>
    <w:rsid w:val="00621188"/>
    <w:rsid w:val="006257ED"/>
    <w:rsid w:val="00653DE4"/>
    <w:rsid w:val="00665C47"/>
    <w:rsid w:val="00695808"/>
    <w:rsid w:val="006B44E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C9D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383"/>
    <w:rsid w:val="00B20D7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657"/>
    <w:rsid w:val="00C84382"/>
    <w:rsid w:val="00C870F6"/>
    <w:rsid w:val="00C907B5"/>
    <w:rsid w:val="00C95985"/>
    <w:rsid w:val="00CC5026"/>
    <w:rsid w:val="00CC68D0"/>
    <w:rsid w:val="00CC78C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0DF6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135FD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35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35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FD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5FD1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135FD1"/>
  </w:style>
  <w:style w:type="character" w:customStyle="1" w:styleId="CRCoverPageChar">
    <w:name w:val="CR Cover Page Char"/>
    <w:link w:val="CRCoverPage"/>
    <w:rsid w:val="006B44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FC657-D574-4C4F-88DF-73E24BE9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6</Pages>
  <Words>1451</Words>
  <Characters>8271</Characters>
  <Application>Microsoft Office Word</Application>
  <DocSecurity>0</DocSecurity>
  <Lines>68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19</cp:revision>
  <cp:lastPrinted>1899-12-31T23:00:00Z</cp:lastPrinted>
  <dcterms:created xsi:type="dcterms:W3CDTF">2020-02-03T08:32:00Z</dcterms:created>
  <dcterms:modified xsi:type="dcterms:W3CDTF">2024-08-06T02:48:00Z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R5-244061</vt:lpwstr>
  </property>
  <property fmtid="{D5CDD505-2E9C-101B-9397-08002B2CF9AE}" pid="10" name="Spec#">
    <vt:lpwstr>38.905</vt:lpwstr>
  </property>
  <property fmtid="{D5CDD505-2E9C-101B-9397-08002B2CF9AE}" pid="11" name="Cr#">
    <vt:lpwstr>0918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reference sensitivity TP analysis for PC2 CA_n41A-n77A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2024-07-24</vt:lpwstr>
  </property>
  <property fmtid="{D5CDD505-2E9C-101B-9397-08002B2CF9AE}" pid="20" name="Release">
    <vt:lpwstr>Rel-18</vt:lpwstr>
  </property>
</Properties>
</file>