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0CED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R5-21</w:t>
      </w:r>
      <w:r w:rsidR="00506620">
        <w:rPr>
          <w:b/>
          <w:i/>
          <w:noProof/>
          <w:sz w:val="28"/>
        </w:rPr>
        <w:t>0441</w:t>
      </w:r>
      <w:r w:rsidR="005E3532">
        <w:fldChar w:fldCharType="begin"/>
      </w:r>
      <w:r w:rsidR="005E3532">
        <w:instrText xml:space="preserve"> DOCPROPERTY  Tdoc#  \* MERGEFORMAT </w:instrText>
      </w:r>
      <w:r w:rsidR="005E3532">
        <w:fldChar w:fldCharType="end"/>
      </w:r>
    </w:p>
    <w:p w14:paraId="034C2E72" w14:textId="77777777" w:rsidR="003A6CB6" w:rsidRDefault="003A6CB6" w:rsidP="003D3F50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4AA761" w:rsidR="001E41F3" w:rsidRPr="00410371" w:rsidRDefault="00C96E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38.</w:t>
            </w:r>
            <w:r w:rsidR="00034C39">
              <w:rPr>
                <w:b/>
                <w:noProof/>
                <w:sz w:val="28"/>
              </w:rPr>
              <w:t>90</w:t>
            </w:r>
            <w:r w:rsidR="003A6CB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5DA16" w:rsidR="001E41F3" w:rsidRPr="00410371" w:rsidRDefault="00506620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C96EE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C96E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A6CB6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566DBD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F00DE3">
              <w:rPr>
                <w:noProof/>
              </w:rPr>
              <w:t xml:space="preserve">SS-RSRP </w:t>
            </w:r>
            <w:r>
              <w:rPr>
                <w:noProof/>
              </w:rPr>
              <w:t>measurement accuracy TT analyses for SNR uncertainty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A9F08" w:rsidR="001E41F3" w:rsidRDefault="00E7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C96E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A6CB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C96EE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A6CB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515D5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uncertainty has been reduced from 0.8 dB to 0.3 dB. This change needs to be reflected in the TT analyses.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D48DD9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0DE3">
              <w:rPr>
                <w:noProof/>
              </w:rPr>
              <w:t xml:space="preserve">SS-RSRP </w:t>
            </w:r>
            <w:r>
              <w:rPr>
                <w:noProof/>
              </w:rPr>
              <w:t>measurement accuracy TT analyses have been updated for the SNR uncertainty change. New zip files are provided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4ABEB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00DE3">
              <w:rPr>
                <w:noProof/>
              </w:rPr>
              <w:t xml:space="preserve">SS-RSRP </w:t>
            </w:r>
            <w:r>
              <w:rPr>
                <w:noProof/>
              </w:rPr>
              <w:t>measurement accuracy TT analyses will include an outdated (higher) uncertainty.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8E1FD8" w:rsidR="001E41F3" w:rsidRDefault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65AECE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FC5B1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7FDB42" w:rsidR="001E41F3" w:rsidRDefault="00551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0662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C7170" w14:textId="77777777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for the editor: Please remove the following zip files from the attachmenets to TR 38.903:</w:t>
            </w:r>
          </w:p>
          <w:p w14:paraId="62A0637B" w14:textId="43235EDF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4.7.1.1.1+6.7.1.1.1 TT</w:t>
            </w:r>
            <w:r>
              <w:rPr>
                <w:noProof/>
              </w:rPr>
              <w:t>.zip”,</w:t>
            </w:r>
          </w:p>
          <w:p w14:paraId="0EE6110E" w14:textId="314658E8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38.533 4.7.1.1.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+6.7.1.1.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 xml:space="preserve"> TT</w:t>
            </w:r>
            <w:r>
              <w:rPr>
                <w:noProof/>
              </w:rPr>
              <w:t>.zip”,</w:t>
            </w:r>
          </w:p>
          <w:p w14:paraId="2BA009EE" w14:textId="4FC5F4BC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.1+6.7.1.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.1 TT</w:t>
            </w:r>
            <w:r>
              <w:rPr>
                <w:noProof/>
              </w:rPr>
              <w:t xml:space="preserve"> v2.zip”,</w:t>
            </w:r>
          </w:p>
          <w:p w14:paraId="29D7A061" w14:textId="3CF1BE7F" w:rsidR="00684295" w:rsidRDefault="00684295" w:rsidP="00B05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684295">
              <w:rPr>
                <w:noProof/>
              </w:rPr>
              <w:t>38.533 4.7.1.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+6.7.1.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Pr="00684295">
              <w:rPr>
                <w:noProof/>
              </w:rPr>
              <w:t xml:space="preserve"> TT</w:t>
            </w:r>
            <w:r>
              <w:rPr>
                <w:noProof/>
              </w:rPr>
              <w:t>.zip”,</w:t>
            </w:r>
          </w:p>
          <w:p w14:paraId="075E61D7" w14:textId="77777777" w:rsidR="00684295" w:rsidRDefault="00684295" w:rsidP="00684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replaced them with the updated versions:</w:t>
            </w:r>
          </w:p>
          <w:p w14:paraId="67F0E5F1" w14:textId="619068CB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4295">
              <w:rPr>
                <w:noProof/>
                <w:lang w:val="de-DE"/>
              </w:rPr>
              <w:t>“38.533 4.7.1.1.1+6.7.1.1.1 TT</w:t>
            </w:r>
            <w:r>
              <w:rPr>
                <w:noProof/>
                <w:lang w:val="de-DE"/>
              </w:rPr>
              <w:t xml:space="preserve"> v2</w:t>
            </w:r>
            <w:r w:rsidRPr="00684295">
              <w:rPr>
                <w:noProof/>
                <w:lang w:val="de-DE"/>
              </w:rPr>
              <w:t>.zip”,</w:t>
            </w:r>
          </w:p>
          <w:p w14:paraId="1FB23EA5" w14:textId="77777777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4295">
              <w:rPr>
                <w:noProof/>
                <w:lang w:val="de-DE"/>
              </w:rPr>
              <w:t>“38.533 4.7.1.1.2+6.7.1.1.2 TT v2.zip”,</w:t>
            </w:r>
          </w:p>
          <w:p w14:paraId="141A0F98" w14:textId="07FB8F50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4295">
              <w:rPr>
                <w:noProof/>
                <w:lang w:val="de-DE"/>
              </w:rPr>
              <w:t>“38.533 4.7.1.2.1+6.7.1.2.1 TT v3.zip”,</w:t>
            </w:r>
          </w:p>
          <w:p w14:paraId="46D4F0EB" w14:textId="24485059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684295">
              <w:rPr>
                <w:noProof/>
                <w:lang w:val="de-DE"/>
              </w:rPr>
              <w:t>“38.533 4.7.1.2.2+6.7.1.2.2 TT</w:t>
            </w:r>
            <w:r>
              <w:rPr>
                <w:noProof/>
                <w:lang w:val="de-DE"/>
              </w:rPr>
              <w:t xml:space="preserve"> v2</w:t>
            </w:r>
            <w:r w:rsidRPr="00684295">
              <w:rPr>
                <w:noProof/>
                <w:lang w:val="de-DE"/>
              </w:rPr>
              <w:t>.zip”,</w:t>
            </w:r>
          </w:p>
          <w:p w14:paraId="00D3B8F7" w14:textId="29F3C1CB" w:rsidR="00684295" w:rsidRPr="00684295" w:rsidRDefault="00684295" w:rsidP="0068429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</w:p>
        </w:tc>
      </w:tr>
      <w:tr w:rsidR="008863B9" w:rsidRPr="0050662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842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de-D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8429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de-DE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519528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lastRenderedPageBreak/>
        <w:t>Note for the editor: Please remove the following zip files from the attachmenets to TR 38.903:</w:t>
      </w:r>
    </w:p>
    <w:p w14:paraId="6FD3F373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“38.533 4.7.1.1.1+6.7.1.1.1 TT.zip”,</w:t>
      </w:r>
    </w:p>
    <w:p w14:paraId="312F6D67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“38.533 4.7.1.1.2+6.7.1.1.2 TT.zip”,</w:t>
      </w:r>
    </w:p>
    <w:p w14:paraId="0384CE2E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“38.533 4.7.1.2.1+6.7.1.2.1 TT v2.zip”,</w:t>
      </w:r>
    </w:p>
    <w:p w14:paraId="18E6724F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“38.533 4.7.1.2.2+6.7.1.2.2 TT.zip”,</w:t>
      </w:r>
    </w:p>
    <w:p w14:paraId="5BBC11FF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</w:rPr>
      </w:pPr>
      <w:r w:rsidRPr="00684295">
        <w:rPr>
          <w:noProof/>
          <w:color w:val="FF0000"/>
          <w:sz w:val="28"/>
        </w:rPr>
        <w:t>And replaced them with the updated versions:</w:t>
      </w:r>
    </w:p>
    <w:p w14:paraId="590B408C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  <w:lang w:val="de-DE"/>
        </w:rPr>
      </w:pPr>
      <w:r w:rsidRPr="00684295">
        <w:rPr>
          <w:noProof/>
          <w:color w:val="FF0000"/>
          <w:sz w:val="28"/>
          <w:lang w:val="de-DE"/>
        </w:rPr>
        <w:t>“38.533 4.7.1.1.1+6.7.1.1.1 TT v2.zip”,</w:t>
      </w:r>
    </w:p>
    <w:p w14:paraId="1FB81DB1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  <w:lang w:val="de-DE"/>
        </w:rPr>
      </w:pPr>
      <w:r w:rsidRPr="00684295">
        <w:rPr>
          <w:noProof/>
          <w:color w:val="FF0000"/>
          <w:sz w:val="28"/>
          <w:lang w:val="de-DE"/>
        </w:rPr>
        <w:t>“38.533 4.7.1.1.2+6.7.1.1.2 TT v2.zip”,</w:t>
      </w:r>
    </w:p>
    <w:p w14:paraId="7557D92D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  <w:lang w:val="de-DE"/>
        </w:rPr>
      </w:pPr>
      <w:r w:rsidRPr="00684295">
        <w:rPr>
          <w:noProof/>
          <w:color w:val="FF0000"/>
          <w:sz w:val="28"/>
          <w:lang w:val="de-DE"/>
        </w:rPr>
        <w:t>“38.533 4.7.1.2.1+6.7.1.2.1 TT v3.zip”,</w:t>
      </w:r>
    </w:p>
    <w:p w14:paraId="4633974C" w14:textId="77777777" w:rsidR="00684295" w:rsidRPr="00684295" w:rsidRDefault="00684295" w:rsidP="00684295">
      <w:pPr>
        <w:pStyle w:val="CRCoverPage"/>
        <w:spacing w:after="0"/>
        <w:ind w:left="100"/>
        <w:rPr>
          <w:noProof/>
          <w:color w:val="FF0000"/>
          <w:sz w:val="28"/>
          <w:lang w:val="de-DE"/>
        </w:rPr>
      </w:pPr>
      <w:r w:rsidRPr="00684295">
        <w:rPr>
          <w:noProof/>
          <w:color w:val="FF0000"/>
          <w:sz w:val="28"/>
          <w:lang w:val="de-DE"/>
        </w:rPr>
        <w:t>“38.533 4.7.1.2.2+6.7.1.2.2 TT v2.zip”,</w:t>
      </w:r>
    </w:p>
    <w:p w14:paraId="3A77198C" w14:textId="77777777" w:rsidR="003D3F50" w:rsidRDefault="003D3F50" w:rsidP="003D3F50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74A50662" w14:textId="77777777" w:rsidR="00684295" w:rsidRDefault="00684295" w:rsidP="00684295">
      <w:pPr>
        <w:pStyle w:val="Heading1"/>
      </w:pPr>
      <w:bookmarkStart w:id="2" w:name="_Toc58253370"/>
      <w:bookmarkStart w:id="3" w:name="_Toc52371913"/>
      <w:bookmarkStart w:id="4" w:name="_Toc43901187"/>
      <w:bookmarkStart w:id="5" w:name="_Toc36548712"/>
      <w:bookmarkStart w:id="6" w:name="_Toc36041490"/>
      <w:bookmarkStart w:id="7" w:name="_Toc21004743"/>
      <w:r>
        <w:t>8</w:t>
      </w:r>
      <w:r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</w:p>
    <w:p w14:paraId="79F2D017" w14:textId="77777777" w:rsidR="00684295" w:rsidRDefault="00684295" w:rsidP="00684295">
      <w:pPr>
        <w:pStyle w:val="TH"/>
      </w:pPr>
      <w:r>
        <w:t>Table 8-1: Grouping of FR1 test cases defined in Clauses 4, 6 and 8 of TS 38.533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684295" w14:paraId="5E937AE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5F12C" w14:textId="77777777" w:rsidR="00684295" w:rsidRDefault="00684295">
            <w:pPr>
              <w:pStyle w:val="TAH"/>
            </w:pPr>
            <w:r>
              <w:lastRenderedPageBreak/>
              <w:t>Group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217B4" w14:textId="77777777" w:rsidR="00684295" w:rsidRDefault="00684295">
            <w:pPr>
              <w:pStyle w:val="TAH"/>
            </w:pPr>
            <w:r>
              <w:t>Test Case Numbers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40B77" w14:textId="77777777" w:rsidR="00684295" w:rsidRDefault="00684295">
            <w:pPr>
              <w:pStyle w:val="TAH"/>
            </w:pPr>
            <w:r>
              <w:t>.zip file name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89B1E" w14:textId="77777777" w:rsidR="00684295" w:rsidRDefault="00684295">
            <w:pPr>
              <w:pStyle w:val="TAH"/>
            </w:pPr>
            <w:r>
              <w:t>Comments</w:t>
            </w:r>
          </w:p>
        </w:tc>
      </w:tr>
      <w:tr w:rsidR="00684295" w14:paraId="0804B67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DCAB" w14:textId="77777777" w:rsidR="00684295" w:rsidRDefault="00684295">
            <w:pPr>
              <w:pStyle w:val="TAL"/>
            </w:pPr>
            <w:r>
              <w:t>SCell_Activation_01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6EA7" w14:textId="77777777" w:rsidR="00684295" w:rsidRDefault="00684295">
            <w:pPr>
              <w:pStyle w:val="TAL"/>
            </w:pPr>
            <w:r>
              <w:t>4.5.3.1</w:t>
            </w:r>
          </w:p>
          <w:p w14:paraId="729ED109" w14:textId="77777777" w:rsidR="00684295" w:rsidRDefault="00684295">
            <w:pPr>
              <w:pStyle w:val="TAL"/>
            </w:pPr>
            <w:r>
              <w:t>4.5.3.2</w:t>
            </w:r>
          </w:p>
          <w:p w14:paraId="51C63457" w14:textId="77777777" w:rsidR="00684295" w:rsidRDefault="00684295">
            <w:pPr>
              <w:pStyle w:val="TAL"/>
            </w:pPr>
            <w:r>
              <w:t>4.5.3.3</w:t>
            </w:r>
          </w:p>
          <w:p w14:paraId="3BD2C100" w14:textId="77777777" w:rsidR="00684295" w:rsidRDefault="00684295">
            <w:pPr>
              <w:pStyle w:val="TAL"/>
            </w:pPr>
          </w:p>
          <w:p w14:paraId="1F42FD36" w14:textId="77777777" w:rsidR="00684295" w:rsidRDefault="00684295">
            <w:pPr>
              <w:pStyle w:val="TAL"/>
            </w:pPr>
            <w:r>
              <w:t>6.5.3.1</w:t>
            </w:r>
          </w:p>
          <w:p w14:paraId="67F8BCC8" w14:textId="77777777" w:rsidR="00684295" w:rsidRDefault="00684295">
            <w:pPr>
              <w:pStyle w:val="TAL"/>
            </w:pPr>
            <w:r>
              <w:t>6.5.3.2</w:t>
            </w:r>
          </w:p>
          <w:p w14:paraId="4C6F3F63" w14:textId="77777777" w:rsidR="00684295" w:rsidRDefault="00684295">
            <w:pPr>
              <w:pStyle w:val="TAL"/>
            </w:pPr>
            <w:r>
              <w:t>6.5.3.3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FA708" w14:textId="77777777" w:rsidR="00684295" w:rsidRDefault="00684295">
            <w:pPr>
              <w:pStyle w:val="TAL"/>
            </w:pPr>
            <w:r>
              <w:t>“38.533 4.5.3.1+4.5.3.2+6.5.3.1+6.5.3.2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D797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62B69518" w14:textId="77777777" w:rsidR="00684295" w:rsidRDefault="00684295">
            <w:pPr>
              <w:pStyle w:val="TAL"/>
            </w:pPr>
            <w:r>
              <w:t>3 time periods,</w:t>
            </w:r>
          </w:p>
          <w:p w14:paraId="1182A060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5B4F308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A98B6D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6811" w14:textId="77777777" w:rsidR="00684295" w:rsidRDefault="00684295">
            <w:pPr>
              <w:pStyle w:val="TAL"/>
            </w:pPr>
            <w:r>
              <w:t>Intra_Freq_Meas_01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B8C" w14:textId="77777777" w:rsidR="00684295" w:rsidRDefault="00684295">
            <w:pPr>
              <w:pStyle w:val="TAL"/>
            </w:pPr>
            <w:r>
              <w:t>4.6.1.1</w:t>
            </w:r>
          </w:p>
          <w:p w14:paraId="6E1C4564" w14:textId="77777777" w:rsidR="00684295" w:rsidRDefault="00684295">
            <w:pPr>
              <w:pStyle w:val="TAL"/>
            </w:pPr>
            <w:r>
              <w:t>4.6.1.2</w:t>
            </w:r>
          </w:p>
          <w:p w14:paraId="4D9EFB9F" w14:textId="77777777" w:rsidR="00684295" w:rsidRDefault="00684295">
            <w:pPr>
              <w:pStyle w:val="TAL"/>
            </w:pPr>
            <w:r>
              <w:t>4.6.1.3</w:t>
            </w:r>
          </w:p>
          <w:p w14:paraId="6727EAFC" w14:textId="77777777" w:rsidR="00684295" w:rsidRDefault="00684295">
            <w:pPr>
              <w:pStyle w:val="TAL"/>
            </w:pPr>
            <w:r>
              <w:t>4.6.1.4</w:t>
            </w:r>
          </w:p>
          <w:p w14:paraId="016EB8CA" w14:textId="77777777" w:rsidR="00684295" w:rsidRDefault="00684295">
            <w:pPr>
              <w:pStyle w:val="TAL"/>
            </w:pPr>
            <w:r>
              <w:t>4.6.1.5</w:t>
            </w:r>
          </w:p>
          <w:p w14:paraId="0FB3DECC" w14:textId="77777777" w:rsidR="00684295" w:rsidRDefault="00684295">
            <w:pPr>
              <w:pStyle w:val="TAL"/>
            </w:pPr>
            <w:r>
              <w:t>4.6.1.6</w:t>
            </w:r>
          </w:p>
          <w:p w14:paraId="0277018B" w14:textId="77777777" w:rsidR="00684295" w:rsidRDefault="00684295">
            <w:pPr>
              <w:pStyle w:val="TAL"/>
            </w:pPr>
          </w:p>
          <w:p w14:paraId="2A82F0C6" w14:textId="77777777" w:rsidR="00684295" w:rsidRDefault="00684295">
            <w:pPr>
              <w:pStyle w:val="TAL"/>
            </w:pPr>
            <w:r>
              <w:t>6.6.1.1</w:t>
            </w:r>
          </w:p>
          <w:p w14:paraId="7C5BB1C2" w14:textId="77777777" w:rsidR="00684295" w:rsidRDefault="00684295">
            <w:pPr>
              <w:pStyle w:val="TAL"/>
            </w:pPr>
            <w:r>
              <w:t>6.6.1.2</w:t>
            </w:r>
          </w:p>
          <w:p w14:paraId="64BF6629" w14:textId="77777777" w:rsidR="00684295" w:rsidRDefault="00684295">
            <w:pPr>
              <w:pStyle w:val="TAL"/>
            </w:pPr>
            <w:r>
              <w:t>6.6.1.3</w:t>
            </w:r>
          </w:p>
          <w:p w14:paraId="1DBF0CBC" w14:textId="77777777" w:rsidR="00684295" w:rsidRDefault="00684295">
            <w:pPr>
              <w:pStyle w:val="TAL"/>
            </w:pPr>
            <w:r>
              <w:t>6.6.1.4</w:t>
            </w:r>
          </w:p>
          <w:p w14:paraId="455859F8" w14:textId="77777777" w:rsidR="00684295" w:rsidRDefault="00684295">
            <w:pPr>
              <w:pStyle w:val="TAL"/>
            </w:pPr>
            <w:r>
              <w:t>6.6.1.5</w:t>
            </w:r>
          </w:p>
          <w:p w14:paraId="6980587B" w14:textId="77777777" w:rsidR="00684295" w:rsidRDefault="00684295">
            <w:pPr>
              <w:pStyle w:val="TAL"/>
            </w:pPr>
            <w:r>
              <w:t>6.6.1.6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F5B45" w14:textId="77777777" w:rsidR="00684295" w:rsidRDefault="00684295">
            <w:pPr>
              <w:pStyle w:val="TAL"/>
            </w:pPr>
            <w:r>
              <w:t>“38.533 4.6.1.1+4.6.1.2+4.6.1.3+4.6.1.4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D582E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185CCF21" w14:textId="77777777" w:rsidR="00684295" w:rsidRDefault="00684295">
            <w:pPr>
              <w:pStyle w:val="TAL"/>
            </w:pPr>
            <w:r>
              <w:t>2 time periods,</w:t>
            </w:r>
          </w:p>
          <w:p w14:paraId="3B82E67A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27D0A6B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006CF4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C03D8" w14:textId="77777777" w:rsidR="00684295" w:rsidRDefault="00684295">
            <w:pPr>
              <w:pStyle w:val="TAL"/>
            </w:pPr>
            <w:r>
              <w:t>Inter_Freq_Meas_01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3ADB" w14:textId="77777777" w:rsidR="00684295" w:rsidRDefault="00684295">
            <w:pPr>
              <w:pStyle w:val="TAL"/>
            </w:pPr>
            <w:r>
              <w:t>4.6.2.1</w:t>
            </w:r>
          </w:p>
          <w:p w14:paraId="470A9EAD" w14:textId="77777777" w:rsidR="00684295" w:rsidRDefault="00684295">
            <w:pPr>
              <w:pStyle w:val="TAL"/>
            </w:pPr>
            <w:r>
              <w:t>4.6.2.2</w:t>
            </w:r>
          </w:p>
          <w:p w14:paraId="7D7638BF" w14:textId="77777777" w:rsidR="00684295" w:rsidRDefault="00684295">
            <w:pPr>
              <w:pStyle w:val="TAL"/>
            </w:pPr>
            <w:r>
              <w:t>4.6.2.5</w:t>
            </w:r>
          </w:p>
          <w:p w14:paraId="3B6BF8CA" w14:textId="77777777" w:rsidR="00684295" w:rsidRDefault="00684295">
            <w:pPr>
              <w:pStyle w:val="TAL"/>
            </w:pPr>
            <w:r>
              <w:t>4.6.2.6</w:t>
            </w:r>
          </w:p>
          <w:p w14:paraId="38342B89" w14:textId="77777777" w:rsidR="00684295" w:rsidRDefault="00684295">
            <w:pPr>
              <w:pStyle w:val="TAL"/>
            </w:pPr>
          </w:p>
          <w:p w14:paraId="4476EB8E" w14:textId="77777777" w:rsidR="00684295" w:rsidRDefault="00684295">
            <w:pPr>
              <w:pStyle w:val="TAL"/>
            </w:pPr>
            <w:r>
              <w:t>6.6.2.1</w:t>
            </w:r>
          </w:p>
          <w:p w14:paraId="213776B0" w14:textId="77777777" w:rsidR="00684295" w:rsidRDefault="00684295">
            <w:pPr>
              <w:pStyle w:val="TAL"/>
            </w:pPr>
            <w:r>
              <w:t>6.6.2.2</w:t>
            </w:r>
          </w:p>
          <w:p w14:paraId="67D0F814" w14:textId="77777777" w:rsidR="00684295" w:rsidRDefault="00684295">
            <w:pPr>
              <w:pStyle w:val="TAL"/>
            </w:pPr>
            <w:r>
              <w:t>6.6.2.5</w:t>
            </w:r>
          </w:p>
          <w:p w14:paraId="56CA15AB" w14:textId="77777777" w:rsidR="00684295" w:rsidRDefault="00684295">
            <w:pPr>
              <w:pStyle w:val="TAL"/>
            </w:pPr>
            <w:r>
              <w:t>6.6.2.6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2B5F" w14:textId="77777777" w:rsidR="00684295" w:rsidRDefault="00684295">
            <w:pPr>
              <w:pStyle w:val="TAL"/>
            </w:pPr>
            <w:r>
              <w:t xml:space="preserve">“4.6.2.1+4.6.2.2+4.6.2.5+4.6.2.6 TT.zip”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2A4B8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1335EC15" w14:textId="77777777" w:rsidR="00684295" w:rsidRDefault="00684295">
            <w:pPr>
              <w:pStyle w:val="TAL"/>
            </w:pPr>
            <w:r>
              <w:t>2 time periods,</w:t>
            </w:r>
          </w:p>
          <w:p w14:paraId="16AE8ED0" w14:textId="77777777" w:rsidR="00684295" w:rsidRDefault="00684295">
            <w:pPr>
              <w:pStyle w:val="TAL"/>
            </w:pPr>
            <w:r>
              <w:t>Various number of sub-tests,</w:t>
            </w:r>
          </w:p>
          <w:p w14:paraId="41A9895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BC7B35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EC18" w14:textId="77777777" w:rsidR="00684295" w:rsidRDefault="00684295">
            <w:pPr>
              <w:pStyle w:val="TAL"/>
            </w:pPr>
            <w:r>
              <w:t>Intra_Reselection_01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3BBE" w14:textId="77777777" w:rsidR="00684295" w:rsidRDefault="00684295">
            <w:pPr>
              <w:pStyle w:val="TAL"/>
            </w:pPr>
            <w:r>
              <w:t>6.1.1.1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DEDD" w14:textId="77777777" w:rsidR="00684295" w:rsidRDefault="00684295">
            <w:pPr>
              <w:pStyle w:val="TAL"/>
            </w:pPr>
            <w:r>
              <w:t>“38.533 6.1.1.1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7B0F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55A6BFD2" w14:textId="77777777" w:rsidR="00684295" w:rsidRDefault="00684295">
            <w:pPr>
              <w:pStyle w:val="TAL"/>
            </w:pPr>
            <w:r>
              <w:t>3 time periods,</w:t>
            </w:r>
          </w:p>
          <w:p w14:paraId="7919BF2A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88911F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78E21" w14:textId="77777777" w:rsidR="00684295" w:rsidRDefault="00684295">
            <w:pPr>
              <w:pStyle w:val="TAL"/>
            </w:pPr>
            <w:r>
              <w:t>Inter_Reselection_01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887D" w14:textId="77777777" w:rsidR="00684295" w:rsidRDefault="00684295">
            <w:pPr>
              <w:pStyle w:val="TAL"/>
            </w:pPr>
            <w:r>
              <w:t>6.1.1.2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510F5" w14:textId="77777777" w:rsidR="00684295" w:rsidRDefault="00684295">
            <w:pPr>
              <w:pStyle w:val="TAL"/>
            </w:pPr>
            <w:r>
              <w:t>“38.533 6.1.1.2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4FE9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38CE6D5E" w14:textId="77777777" w:rsidR="00684295" w:rsidRDefault="00684295">
            <w:pPr>
              <w:pStyle w:val="TAL"/>
            </w:pPr>
            <w:r>
              <w:t>3 time periods,</w:t>
            </w:r>
          </w:p>
          <w:p w14:paraId="6246932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7C8F7AC1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425A6" w14:textId="77777777" w:rsidR="00684295" w:rsidRDefault="00684295">
            <w:pPr>
              <w:pStyle w:val="TAL"/>
            </w:pPr>
            <w:r>
              <w:t>InterRAT_Higher_Reselection_01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2C1E" w14:textId="77777777" w:rsidR="00684295" w:rsidRDefault="00684295">
            <w:pPr>
              <w:pStyle w:val="TAL"/>
            </w:pPr>
            <w:r>
              <w:t>6.1.2.1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5A6F" w14:textId="77777777" w:rsidR="00684295" w:rsidRDefault="00684295">
            <w:pPr>
              <w:pStyle w:val="TAL"/>
            </w:pPr>
            <w:r>
              <w:t>“38.533 6.1.2.1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1E80" w14:textId="77777777" w:rsidR="00684295" w:rsidRDefault="00684295">
            <w:pPr>
              <w:pStyle w:val="TAL"/>
            </w:pPr>
            <w:r>
              <w:t>“1 E-UTRAN Cell,</w:t>
            </w:r>
          </w:p>
          <w:p w14:paraId="3E7B0DF6" w14:textId="77777777" w:rsidR="00684295" w:rsidRDefault="00684295">
            <w:pPr>
              <w:pStyle w:val="TAL"/>
            </w:pPr>
            <w:r>
              <w:t>1 NR Cells,</w:t>
            </w:r>
          </w:p>
          <w:p w14:paraId="11D35AC8" w14:textId="77777777" w:rsidR="00684295" w:rsidRDefault="00684295">
            <w:pPr>
              <w:pStyle w:val="TAL"/>
            </w:pPr>
            <w:r>
              <w:t>3 time periods,</w:t>
            </w:r>
          </w:p>
          <w:p w14:paraId="744E57E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A5F4BA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53AB9" w14:textId="77777777" w:rsidR="00684295" w:rsidRDefault="00684295">
            <w:pPr>
              <w:pStyle w:val="TAL"/>
            </w:pPr>
            <w:r>
              <w:t>InterRAT_Lower_Reselection_01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A8161" w14:textId="77777777" w:rsidR="00684295" w:rsidRDefault="00684295">
            <w:pPr>
              <w:pStyle w:val="TAL"/>
            </w:pPr>
            <w:r>
              <w:t>6.1.2.2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24C97" w14:textId="77777777" w:rsidR="00684295" w:rsidRDefault="00684295">
            <w:pPr>
              <w:pStyle w:val="TAL"/>
            </w:pPr>
            <w:r>
              <w:t>“38.533 6.1.2.2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1B7E" w14:textId="77777777" w:rsidR="00684295" w:rsidRDefault="00684295">
            <w:pPr>
              <w:pStyle w:val="TAL"/>
            </w:pPr>
            <w:r>
              <w:t>“1 E-UTRAN Cell,</w:t>
            </w:r>
          </w:p>
          <w:p w14:paraId="55D8740F" w14:textId="77777777" w:rsidR="00684295" w:rsidRDefault="00684295">
            <w:pPr>
              <w:pStyle w:val="TAL"/>
            </w:pPr>
            <w:r>
              <w:t>1 NR Cells,</w:t>
            </w:r>
          </w:p>
          <w:p w14:paraId="6BE941A2" w14:textId="77777777" w:rsidR="00684295" w:rsidRDefault="00684295">
            <w:pPr>
              <w:pStyle w:val="TAL"/>
            </w:pPr>
            <w:r>
              <w:t>2 time periods,</w:t>
            </w:r>
          </w:p>
          <w:p w14:paraId="6E87CA0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962ED5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69E1" w14:textId="77777777" w:rsidR="00684295" w:rsidRDefault="00684295">
            <w:pPr>
              <w:pStyle w:val="TAL"/>
            </w:pPr>
            <w:r>
              <w:t>InterRAT_Known_Handover_01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BC962" w14:textId="77777777" w:rsidR="00684295" w:rsidRDefault="00684295">
            <w:pPr>
              <w:pStyle w:val="TAL"/>
            </w:pPr>
            <w:r>
              <w:t>6.3.1.4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9CFA" w14:textId="77777777" w:rsidR="00684295" w:rsidRDefault="00684295">
            <w:pPr>
              <w:pStyle w:val="TAL"/>
            </w:pPr>
            <w:r>
              <w:t>“38.533 6.3.1.4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7FDA2" w14:textId="77777777" w:rsidR="00684295" w:rsidRDefault="00684295">
            <w:pPr>
              <w:pStyle w:val="TAL"/>
            </w:pPr>
            <w:r>
              <w:t>“1 E-UTRAN Cell,</w:t>
            </w:r>
          </w:p>
          <w:p w14:paraId="352A0F63" w14:textId="77777777" w:rsidR="00684295" w:rsidRDefault="00684295">
            <w:pPr>
              <w:pStyle w:val="TAL"/>
            </w:pPr>
            <w:r>
              <w:t>1 NR Cells,</w:t>
            </w:r>
          </w:p>
          <w:p w14:paraId="299D1338" w14:textId="77777777" w:rsidR="00684295" w:rsidRDefault="00684295">
            <w:pPr>
              <w:pStyle w:val="TAL"/>
            </w:pPr>
            <w:r>
              <w:t>3 time periods,</w:t>
            </w:r>
          </w:p>
          <w:p w14:paraId="09F7256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7EC598F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AF74" w14:textId="77777777" w:rsidR="00684295" w:rsidRDefault="00684295">
            <w:pPr>
              <w:pStyle w:val="TAL"/>
            </w:pPr>
            <w:r>
              <w:t>InterRAT_Unknown_Handover_01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9E21" w14:textId="77777777" w:rsidR="00684295" w:rsidRDefault="00684295">
            <w:pPr>
              <w:pStyle w:val="TAL"/>
            </w:pPr>
            <w:r>
              <w:t>6.3.1.5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2192C" w14:textId="77777777" w:rsidR="00684295" w:rsidRDefault="00684295">
            <w:pPr>
              <w:pStyle w:val="TAL"/>
            </w:pPr>
            <w:r>
              <w:t>“38.533 6.3.1.5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CAE3D" w14:textId="77777777" w:rsidR="00684295" w:rsidRDefault="00684295">
            <w:pPr>
              <w:pStyle w:val="TAL"/>
            </w:pPr>
            <w:r>
              <w:t>“1 E-UTRAN Cell,</w:t>
            </w:r>
          </w:p>
          <w:p w14:paraId="29D525EA" w14:textId="77777777" w:rsidR="00684295" w:rsidRDefault="00684295">
            <w:pPr>
              <w:pStyle w:val="TAL"/>
            </w:pPr>
            <w:r>
              <w:t>1 NR Cells,</w:t>
            </w:r>
          </w:p>
          <w:p w14:paraId="711C4DFC" w14:textId="77777777" w:rsidR="00684295" w:rsidRDefault="00684295">
            <w:pPr>
              <w:pStyle w:val="TAL"/>
            </w:pPr>
            <w:r>
              <w:t>2 time periods,</w:t>
            </w:r>
          </w:p>
          <w:p w14:paraId="65E89D6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6CBEE9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7933" w14:textId="77777777" w:rsidR="00684295" w:rsidRDefault="00684295">
            <w:pPr>
              <w:pStyle w:val="TAL"/>
            </w:pPr>
            <w:r>
              <w:t>Intra_RRC_re-establishment_01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A607C" w14:textId="77777777" w:rsidR="00684295" w:rsidRDefault="00684295">
            <w:pPr>
              <w:pStyle w:val="TAL"/>
            </w:pPr>
            <w:r>
              <w:t>6.3.2.1.1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4F6A" w14:textId="77777777" w:rsidR="00684295" w:rsidRDefault="00684295">
            <w:pPr>
              <w:pStyle w:val="TAL"/>
            </w:pPr>
            <w:r>
              <w:t>“38.533 6.3.2.1.1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74B3A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192DF957" w14:textId="77777777" w:rsidR="00684295" w:rsidRDefault="00684295">
            <w:pPr>
              <w:pStyle w:val="TAL"/>
            </w:pPr>
            <w:r>
              <w:t>3 time periods,</w:t>
            </w:r>
          </w:p>
          <w:p w14:paraId="13C34F75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6550ED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8581" w14:textId="77777777" w:rsidR="00684295" w:rsidRDefault="00684295">
            <w:pPr>
              <w:pStyle w:val="TAL"/>
            </w:pPr>
            <w:r>
              <w:t>Intra_SS-RSRP_Abs_Acc_01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6D80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4.7.1.1.1</w:t>
            </w:r>
          </w:p>
          <w:p w14:paraId="37406D7D" w14:textId="77777777" w:rsidR="00684295" w:rsidRDefault="00684295">
            <w:pPr>
              <w:pStyle w:val="TAL"/>
            </w:pPr>
            <w:r>
              <w:t>6.7.1.1.1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31C5" w14:textId="7C022049" w:rsidR="00684295" w:rsidRDefault="00684295">
            <w:pPr>
              <w:pStyle w:val="TAL"/>
            </w:pPr>
            <w:r>
              <w:t>“38.533 4.7.1.1.1+6.7.1.1.1 TT</w:t>
            </w:r>
            <w:ins w:id="8" w:author="Cardalda-Garcia Adrian 1SI1" w:date="2021-01-25T11:07:00Z">
              <w:r w:rsidR="00480103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38D7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0CE88DFD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09BDC61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06625B4B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1263E7D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D3C2" w14:textId="77777777" w:rsidR="00684295" w:rsidRDefault="00684295">
            <w:pPr>
              <w:pStyle w:val="TAL"/>
            </w:pPr>
            <w:r>
              <w:lastRenderedPageBreak/>
              <w:t>Intra_SS-RSRP_Rel_Acc_01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3780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4.7.1.1.2</w:t>
            </w:r>
          </w:p>
          <w:p w14:paraId="69510B2C" w14:textId="77777777" w:rsidR="00684295" w:rsidRDefault="00684295">
            <w:pPr>
              <w:pStyle w:val="TAL"/>
            </w:pPr>
            <w:r>
              <w:t>6.7.1.1.2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746B" w14:textId="37643668" w:rsidR="00684295" w:rsidRDefault="00684295">
            <w:pPr>
              <w:pStyle w:val="TAL"/>
            </w:pPr>
            <w:r>
              <w:t>“38.533 4.7.1.1.2+6.7.1.1.2 TT</w:t>
            </w:r>
            <w:ins w:id="9" w:author="Cardalda-Garcia Adrian 1SI1" w:date="2021-01-25T11:07:00Z">
              <w:r w:rsidR="00480103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1A1F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“2 Intra-Frequency NR Cells,</w:t>
            </w:r>
          </w:p>
          <w:p w14:paraId="1BEFC44C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584A5174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 reporting,</w:t>
            </w:r>
          </w:p>
          <w:p w14:paraId="3623B1AC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F66F2D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8444" w14:textId="77777777" w:rsidR="00684295" w:rsidRDefault="00684295">
            <w:pPr>
              <w:pStyle w:val="TAL"/>
            </w:pPr>
            <w:r>
              <w:t>Inter_RRC_re-establishment_01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F806" w14:textId="77777777" w:rsidR="00684295" w:rsidRDefault="00684295">
            <w:pPr>
              <w:pStyle w:val="TAL"/>
            </w:pPr>
            <w:r>
              <w:t>6.3.2.1.2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D76B" w14:textId="77777777" w:rsidR="00684295" w:rsidRDefault="00684295">
            <w:pPr>
              <w:pStyle w:val="TAL"/>
            </w:pPr>
            <w:r>
              <w:t>“38.533 6.3.2.1.2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0A87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02688AAE" w14:textId="77777777" w:rsidR="00684295" w:rsidRDefault="00684295">
            <w:pPr>
              <w:pStyle w:val="TAL"/>
            </w:pPr>
            <w:r>
              <w:t>3 time periods,</w:t>
            </w:r>
          </w:p>
          <w:p w14:paraId="7F9CDA12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7A9503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9D62" w14:textId="77777777" w:rsidR="00684295" w:rsidRDefault="00684295">
            <w:pPr>
              <w:pStyle w:val="TAL"/>
            </w:pPr>
            <w:r>
              <w:t>Inter_RRC_redirection_01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A7CB" w14:textId="77777777" w:rsidR="00684295" w:rsidRDefault="00684295">
            <w:pPr>
              <w:pStyle w:val="TAL"/>
            </w:pPr>
            <w:r>
              <w:t>6.3.2.3.1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05DE" w14:textId="77777777" w:rsidR="00684295" w:rsidRDefault="00684295">
            <w:pPr>
              <w:pStyle w:val="TAL"/>
            </w:pPr>
            <w:r>
              <w:t>“38.533 6.3.2.3.1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D782" w14:textId="77777777" w:rsidR="00684295" w:rsidRDefault="00684295">
            <w:pPr>
              <w:pStyle w:val="TAL"/>
            </w:pPr>
            <w:r>
              <w:t>“2 Inter Frequency NR Cells,</w:t>
            </w:r>
          </w:p>
          <w:p w14:paraId="74BB8977" w14:textId="77777777" w:rsidR="00684295" w:rsidRDefault="00684295">
            <w:pPr>
              <w:pStyle w:val="TAL"/>
            </w:pPr>
            <w:r>
              <w:t>2 time periods,</w:t>
            </w:r>
          </w:p>
          <w:p w14:paraId="5995820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EA477E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C88B" w14:textId="77777777" w:rsidR="00684295" w:rsidRDefault="00684295">
            <w:pPr>
              <w:pStyle w:val="TAL"/>
            </w:pPr>
            <w:r>
              <w:t>InterRAT_RRC_redirection_01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53F8F" w14:textId="77777777" w:rsidR="00684295" w:rsidRDefault="00684295">
            <w:pPr>
              <w:pStyle w:val="TAL"/>
            </w:pPr>
            <w:r>
              <w:t>6.3.2.3.2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41A3A" w14:textId="77777777" w:rsidR="00684295" w:rsidRDefault="00684295">
            <w:pPr>
              <w:pStyle w:val="TAL"/>
            </w:pPr>
            <w:r>
              <w:t>“38.533 6.3.2.3.2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15A3" w14:textId="77777777" w:rsidR="00684295" w:rsidRDefault="00684295">
            <w:pPr>
              <w:pStyle w:val="TAL"/>
            </w:pPr>
            <w:r>
              <w:t>“1 E-UTRAN Cell,</w:t>
            </w:r>
          </w:p>
          <w:p w14:paraId="348DDDB7" w14:textId="77777777" w:rsidR="00684295" w:rsidRDefault="00684295">
            <w:pPr>
              <w:pStyle w:val="TAL"/>
            </w:pPr>
            <w:r>
              <w:t>1 NR Cells,</w:t>
            </w:r>
          </w:p>
          <w:p w14:paraId="417F849B" w14:textId="77777777" w:rsidR="00684295" w:rsidRDefault="00684295">
            <w:pPr>
              <w:pStyle w:val="TAL"/>
            </w:pPr>
            <w:r>
              <w:t>2 time periods,</w:t>
            </w:r>
          </w:p>
          <w:p w14:paraId="540F00F4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129F161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84B34" w14:textId="77777777" w:rsidR="00684295" w:rsidRDefault="00684295">
            <w:pPr>
              <w:pStyle w:val="TAL"/>
            </w:pPr>
            <w:r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0E0" w14:textId="77777777" w:rsidR="00684295" w:rsidRDefault="00684295">
            <w:pPr>
              <w:pStyle w:val="TAL"/>
            </w:pPr>
            <w:r>
              <w:t>4.5.1.2</w:t>
            </w:r>
          </w:p>
          <w:p w14:paraId="78507C4B" w14:textId="77777777" w:rsidR="00684295" w:rsidRDefault="00684295">
            <w:pPr>
              <w:pStyle w:val="TAL"/>
            </w:pPr>
            <w:r>
              <w:t>4.5.1.4</w:t>
            </w:r>
          </w:p>
          <w:p w14:paraId="42BD513E" w14:textId="77777777" w:rsidR="00684295" w:rsidRDefault="00684295">
            <w:pPr>
              <w:pStyle w:val="TAL"/>
            </w:pPr>
            <w:r>
              <w:t>6.5.1.2</w:t>
            </w:r>
          </w:p>
          <w:p w14:paraId="73E28512" w14:textId="77777777" w:rsidR="00684295" w:rsidRDefault="00684295">
            <w:pPr>
              <w:pStyle w:val="TAL"/>
            </w:pPr>
            <w:r>
              <w:t>6.5.1.4</w:t>
            </w:r>
          </w:p>
          <w:p w14:paraId="541803AA" w14:textId="77777777" w:rsidR="00684295" w:rsidRDefault="00684295">
            <w:pPr>
              <w:pStyle w:val="TAL"/>
            </w:pPr>
          </w:p>
          <w:p w14:paraId="385181FA" w14:textId="77777777" w:rsidR="00684295" w:rsidRDefault="00684295">
            <w:pPr>
              <w:pStyle w:val="TAL"/>
            </w:pPr>
            <w:r>
              <w:t>4.5.1.6</w:t>
            </w:r>
          </w:p>
          <w:p w14:paraId="29F418E8" w14:textId="77777777" w:rsidR="00684295" w:rsidRDefault="00684295">
            <w:pPr>
              <w:pStyle w:val="TAL"/>
            </w:pPr>
            <w:r>
              <w:t>4.5.1.8</w:t>
            </w:r>
          </w:p>
          <w:p w14:paraId="146C41E5" w14:textId="77777777" w:rsidR="00684295" w:rsidRDefault="00684295">
            <w:pPr>
              <w:pStyle w:val="TAL"/>
            </w:pPr>
            <w:r>
              <w:t>6.5.1.6</w:t>
            </w:r>
          </w:p>
          <w:p w14:paraId="182897DB" w14:textId="77777777" w:rsidR="00684295" w:rsidRDefault="00684295">
            <w:pPr>
              <w:pStyle w:val="TAL"/>
            </w:pPr>
            <w:r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5FBC" w14:textId="77777777" w:rsidR="00684295" w:rsidRDefault="00684295">
            <w:pPr>
              <w:pStyle w:val="TAL"/>
            </w:pPr>
            <w:r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38B75" w14:textId="77777777" w:rsidR="00684295" w:rsidRDefault="00684295">
            <w:pPr>
              <w:pStyle w:val="TAL"/>
            </w:pPr>
            <w:r>
              <w:t>“1 NR Cell (1 E-UTRA Cell for NSA case), 1 sub-test, Fading, 5 Time Periods”</w:t>
            </w:r>
          </w:p>
        </w:tc>
      </w:tr>
      <w:tr w:rsidR="00684295" w14:paraId="701839C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E2F7" w14:textId="77777777" w:rsidR="00684295" w:rsidRDefault="00684295">
            <w:pPr>
              <w:pStyle w:val="TAL"/>
            </w:pPr>
            <w:r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F792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4.5.1.1</w:t>
            </w:r>
          </w:p>
          <w:p w14:paraId="515E6DB6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4.5.1.3</w:t>
            </w:r>
          </w:p>
          <w:p w14:paraId="2EA3B882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6.5.1.1</w:t>
            </w:r>
          </w:p>
          <w:p w14:paraId="59EA2173" w14:textId="77777777" w:rsidR="00684295" w:rsidRDefault="00684295">
            <w:pPr>
              <w:pStyle w:val="TAL"/>
            </w:pPr>
            <w:r>
              <w:t>6.5.1.3</w:t>
            </w:r>
          </w:p>
          <w:p w14:paraId="06122AE6" w14:textId="77777777" w:rsidR="00684295" w:rsidRDefault="00684295">
            <w:pPr>
              <w:pStyle w:val="TAL"/>
            </w:pPr>
          </w:p>
          <w:p w14:paraId="02045F2C" w14:textId="77777777" w:rsidR="00684295" w:rsidRDefault="00684295">
            <w:pPr>
              <w:pStyle w:val="TAL"/>
            </w:pPr>
            <w:r>
              <w:t>4.5.1.5</w:t>
            </w:r>
          </w:p>
          <w:p w14:paraId="7CC3D580" w14:textId="77777777" w:rsidR="00684295" w:rsidRDefault="00684295">
            <w:pPr>
              <w:pStyle w:val="TAL"/>
            </w:pPr>
            <w:r>
              <w:t>4.5.1.7</w:t>
            </w:r>
          </w:p>
          <w:p w14:paraId="7FE28A62" w14:textId="77777777" w:rsidR="00684295" w:rsidRDefault="00684295">
            <w:pPr>
              <w:pStyle w:val="TAL"/>
            </w:pPr>
            <w:r>
              <w:t>6.5.1.5</w:t>
            </w:r>
          </w:p>
          <w:p w14:paraId="30E3BE53" w14:textId="77777777" w:rsidR="00684295" w:rsidRDefault="00684295">
            <w:pPr>
              <w:pStyle w:val="TAL"/>
            </w:pPr>
            <w:r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3F35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B1E9" w14:textId="77777777" w:rsidR="00684295" w:rsidRDefault="00684295">
            <w:pPr>
              <w:pStyle w:val="TAL"/>
            </w:pPr>
            <w:r>
              <w:t>“1 NR Cell (1 E-UTRA Cell for NSA case), 1 sub-test, Fading, 3 Time Periods”</w:t>
            </w:r>
          </w:p>
        </w:tc>
      </w:tr>
      <w:tr w:rsidR="00684295" w14:paraId="0DBCBAEF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E0E37" w14:textId="77777777" w:rsidR="00684295" w:rsidRDefault="00684295">
            <w:pPr>
              <w:pStyle w:val="TAL"/>
            </w:pPr>
            <w:r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3C5B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4.4.3.1</w:t>
            </w:r>
          </w:p>
          <w:p w14:paraId="6A2C49F2" w14:textId="77777777" w:rsidR="00684295" w:rsidRDefault="00684295">
            <w:pPr>
              <w:pStyle w:val="TAL"/>
            </w:pPr>
            <w:r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AF6B" w14:textId="77777777" w:rsidR="00684295" w:rsidRDefault="00684295">
            <w:pPr>
              <w:pStyle w:val="TAL"/>
            </w:pPr>
            <w:r>
              <w:rPr>
                <w:szCs w:val="18"/>
                <w:lang w:eastAsia="de-DE"/>
              </w:rPr>
              <w:t xml:space="preserve">“38.533 </w:t>
            </w:r>
            <w:r>
              <w:rPr>
                <w:lang w:eastAsia="de-DE"/>
              </w:rPr>
              <w:t>4.4.3.1 TT</w:t>
            </w:r>
            <w:r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61EE" w14:textId="77777777" w:rsidR="00684295" w:rsidRDefault="00684295">
            <w:pPr>
              <w:pStyle w:val="TAL"/>
            </w:pPr>
            <w:r>
              <w:t>“1 NR Cell (1 E-UTRA Cell for NSA case), No Fading”</w:t>
            </w:r>
          </w:p>
        </w:tc>
      </w:tr>
      <w:tr w:rsidR="00684295" w14:paraId="4B6DABA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C23A4" w14:textId="77777777" w:rsidR="00684295" w:rsidRDefault="00684295">
            <w:pPr>
              <w:pStyle w:val="TAL"/>
            </w:pPr>
            <w:r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002A1" w14:textId="77777777" w:rsidR="00684295" w:rsidRDefault="00684295">
            <w:pPr>
              <w:pStyle w:val="TAL"/>
            </w:pPr>
            <w:r>
              <w:t>4.4.1.1</w:t>
            </w:r>
          </w:p>
          <w:p w14:paraId="680188DE" w14:textId="77777777" w:rsidR="00684295" w:rsidRDefault="00684295">
            <w:pPr>
              <w:pStyle w:val="TAL"/>
            </w:pPr>
            <w:r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9733" w14:textId="77777777" w:rsidR="00684295" w:rsidRDefault="00684295">
            <w:pPr>
              <w:pStyle w:val="TAL"/>
            </w:pPr>
            <w:r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13E3F" w14:textId="77777777" w:rsidR="00684295" w:rsidRDefault="00684295">
            <w:pPr>
              <w:pStyle w:val="TAL"/>
            </w:pPr>
            <w:r>
              <w:t>“1 NR Cell (1 E-UTRA Cell for NSA case), 2 sub-tests, No Fading”</w:t>
            </w:r>
          </w:p>
        </w:tc>
      </w:tr>
      <w:tr w:rsidR="00684295" w14:paraId="6EA5FE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E6142" w14:textId="77777777" w:rsidR="00684295" w:rsidRDefault="00684295">
            <w:pPr>
              <w:pStyle w:val="TAL"/>
            </w:pPr>
            <w:r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60109" w14:textId="77777777" w:rsidR="00684295" w:rsidRDefault="00684295">
            <w:pPr>
              <w:pStyle w:val="TAL"/>
            </w:pPr>
            <w:r>
              <w:t>4.5.4.1</w:t>
            </w:r>
          </w:p>
          <w:p w14:paraId="7B228ADC" w14:textId="77777777" w:rsidR="00684295" w:rsidRDefault="00684295">
            <w:pPr>
              <w:pStyle w:val="TAL"/>
            </w:pPr>
            <w:r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1CE5" w14:textId="77777777" w:rsidR="00684295" w:rsidRDefault="00684295">
            <w:pPr>
              <w:pStyle w:val="TAL"/>
            </w:pPr>
            <w:r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6A82" w14:textId="77777777" w:rsidR="00684295" w:rsidRDefault="00684295">
            <w:pPr>
              <w:pStyle w:val="TAL"/>
            </w:pPr>
            <w:r>
              <w:t>“1 E-UTRA Cell, 2 NR Cells”, 3 Time Periods, No Fading”</w:t>
            </w:r>
          </w:p>
        </w:tc>
      </w:tr>
      <w:tr w:rsidR="00684295" w14:paraId="1D50E46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F35AC" w14:textId="77777777" w:rsidR="00684295" w:rsidRDefault="00684295">
            <w:pPr>
              <w:pStyle w:val="TAL"/>
            </w:pPr>
            <w:proofErr w:type="spellStart"/>
            <w:r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AED4F" w14:textId="77777777" w:rsidR="00684295" w:rsidRDefault="00684295">
            <w:pPr>
              <w:pStyle w:val="TAL"/>
            </w:pPr>
            <w:r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EEA35" w14:textId="77777777" w:rsidR="00684295" w:rsidRDefault="00684295">
            <w:pPr>
              <w:pStyle w:val="TAL"/>
            </w:pPr>
            <w:r>
              <w:t>“38.533 6.3.1.1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CC7F" w14:textId="77777777" w:rsidR="00684295" w:rsidRDefault="00684295">
            <w:pPr>
              <w:pStyle w:val="TAL"/>
            </w:pPr>
            <w:r>
              <w:t>“2 Intra-Freq NR Cells, 3 Time Periods, No Fading”</w:t>
            </w:r>
          </w:p>
        </w:tc>
      </w:tr>
      <w:tr w:rsidR="00684295" w14:paraId="258F8E5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FD98" w14:textId="77777777" w:rsidR="00684295" w:rsidRDefault="00684295">
            <w:pPr>
              <w:pStyle w:val="TAL"/>
            </w:pPr>
            <w:proofErr w:type="spellStart"/>
            <w:r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87B73" w14:textId="77777777" w:rsidR="00684295" w:rsidRDefault="00684295">
            <w:pPr>
              <w:pStyle w:val="TAL"/>
            </w:pPr>
            <w:r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AC57" w14:textId="77777777" w:rsidR="00684295" w:rsidRDefault="00684295">
            <w:pPr>
              <w:pStyle w:val="TAL"/>
            </w:pPr>
            <w:r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5CF8" w14:textId="77777777" w:rsidR="00684295" w:rsidRDefault="00684295">
            <w:pPr>
              <w:pStyle w:val="TAL"/>
            </w:pPr>
            <w:r>
              <w:t>“2 Intra-Freq NR Cells, 2 Time Periods, No Fading”</w:t>
            </w:r>
          </w:p>
        </w:tc>
      </w:tr>
      <w:tr w:rsidR="00684295" w14:paraId="159B0CA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50111" w14:textId="77777777" w:rsidR="00684295" w:rsidRDefault="00684295">
            <w:pPr>
              <w:pStyle w:val="TAL"/>
            </w:pPr>
            <w:proofErr w:type="spellStart"/>
            <w:r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B201" w14:textId="77777777" w:rsidR="00684295" w:rsidRDefault="00684295">
            <w:pPr>
              <w:pStyle w:val="TAL"/>
            </w:pPr>
            <w:r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BF7B" w14:textId="77777777" w:rsidR="00684295" w:rsidRDefault="00684295">
            <w:pPr>
              <w:pStyle w:val="TAL"/>
            </w:pPr>
            <w:r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B9D5" w14:textId="77777777" w:rsidR="00684295" w:rsidRDefault="00684295">
            <w:pPr>
              <w:pStyle w:val="TAL"/>
            </w:pPr>
            <w:r>
              <w:t>“2 Inter-Freq NR Cells, 2 Time Periods, No Fading”</w:t>
            </w:r>
          </w:p>
        </w:tc>
      </w:tr>
      <w:tr w:rsidR="00684295" w14:paraId="48BBABE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12833" w14:textId="77777777" w:rsidR="00684295" w:rsidRDefault="00684295">
            <w:pPr>
              <w:pStyle w:val="TAL"/>
            </w:pPr>
            <w:r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1BF1" w14:textId="77777777" w:rsidR="00684295" w:rsidRDefault="00684295">
            <w:pPr>
              <w:pStyle w:val="TAL"/>
            </w:pPr>
            <w:r>
              <w:t>6.6.3.1</w:t>
            </w:r>
          </w:p>
          <w:p w14:paraId="5D2CF0A6" w14:textId="77777777" w:rsidR="00684295" w:rsidRDefault="00684295">
            <w:pPr>
              <w:pStyle w:val="TAL"/>
            </w:pPr>
            <w:r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F323" w14:textId="77777777" w:rsidR="00684295" w:rsidRDefault="00684295">
            <w:pPr>
              <w:pStyle w:val="TAL"/>
            </w:pPr>
            <w:r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4F97" w14:textId="77777777" w:rsidR="00684295" w:rsidRDefault="00684295">
            <w:pPr>
              <w:pStyle w:val="TAL"/>
            </w:pPr>
            <w:r>
              <w:t>“1 E-UTRAN Cell,</w:t>
            </w:r>
          </w:p>
          <w:p w14:paraId="09DE57CF" w14:textId="77777777" w:rsidR="00684295" w:rsidRDefault="00684295">
            <w:pPr>
              <w:pStyle w:val="TAL"/>
            </w:pPr>
            <w:r>
              <w:t>1 NR Cells,</w:t>
            </w:r>
          </w:p>
          <w:p w14:paraId="31DB4EBB" w14:textId="77777777" w:rsidR="00684295" w:rsidRDefault="00684295">
            <w:pPr>
              <w:pStyle w:val="TAL"/>
            </w:pPr>
            <w:r>
              <w:t>2 time periods,</w:t>
            </w:r>
          </w:p>
          <w:p w14:paraId="45682E0E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71537B6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5898" w14:textId="77777777" w:rsidR="00684295" w:rsidRDefault="00684295">
            <w:pPr>
              <w:pStyle w:val="TAL"/>
            </w:pPr>
            <w:r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6B395" w14:textId="77777777" w:rsidR="00684295" w:rsidRDefault="00684295">
            <w:pPr>
              <w:pStyle w:val="TAL"/>
            </w:pPr>
            <w:r>
              <w:t>4.5.2.1</w:t>
            </w:r>
          </w:p>
          <w:p w14:paraId="39143857" w14:textId="77777777" w:rsidR="00684295" w:rsidRDefault="00684295">
            <w:pPr>
              <w:pStyle w:val="TAL"/>
            </w:pPr>
            <w:r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39F2" w14:textId="77777777" w:rsidR="00684295" w:rsidRDefault="00684295">
            <w:pPr>
              <w:pStyle w:val="TAL"/>
            </w:pPr>
            <w:r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D8AC" w14:textId="77777777" w:rsidR="00684295" w:rsidRDefault="00684295">
            <w:pPr>
              <w:pStyle w:val="TAL"/>
            </w:pPr>
            <w:r>
              <w:t>“1 E-UTRAN Cell,</w:t>
            </w:r>
          </w:p>
          <w:p w14:paraId="19C61D92" w14:textId="77777777" w:rsidR="00684295" w:rsidRDefault="00684295">
            <w:pPr>
              <w:pStyle w:val="TAL"/>
            </w:pPr>
            <w:r>
              <w:t>1 NR Cells,</w:t>
            </w:r>
          </w:p>
          <w:p w14:paraId="606930C5" w14:textId="77777777" w:rsidR="00684295" w:rsidRDefault="00684295">
            <w:pPr>
              <w:pStyle w:val="TAL"/>
            </w:pPr>
            <w:r>
              <w:t>1 time period,</w:t>
            </w:r>
          </w:p>
          <w:p w14:paraId="3E80E163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6CDC0AF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734A" w14:textId="77777777" w:rsidR="00684295" w:rsidRDefault="00684295">
            <w:pPr>
              <w:pStyle w:val="TAL"/>
            </w:pPr>
            <w:r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B95F" w14:textId="77777777" w:rsidR="00684295" w:rsidRDefault="00684295">
            <w:pPr>
              <w:pStyle w:val="TAL"/>
            </w:pPr>
            <w:r>
              <w:t>4.5.2.3</w:t>
            </w:r>
          </w:p>
          <w:p w14:paraId="12BD4309" w14:textId="77777777" w:rsidR="00684295" w:rsidRDefault="00684295">
            <w:pPr>
              <w:pStyle w:val="TAL"/>
            </w:pPr>
            <w:r>
              <w:t>4.5.2.4</w:t>
            </w:r>
          </w:p>
          <w:p w14:paraId="01C17BBA" w14:textId="77777777" w:rsidR="00684295" w:rsidRDefault="00684295">
            <w:pPr>
              <w:pStyle w:val="TAL"/>
            </w:pPr>
          </w:p>
          <w:p w14:paraId="76B43EAC" w14:textId="77777777" w:rsidR="00684295" w:rsidRDefault="00684295">
            <w:pPr>
              <w:pStyle w:val="TAL"/>
            </w:pPr>
            <w:r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53DDA" w14:textId="77777777" w:rsidR="00684295" w:rsidRDefault="00684295">
            <w:pPr>
              <w:pStyle w:val="TAL"/>
            </w:pPr>
            <w:r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BE38" w14:textId="77777777" w:rsidR="00684295" w:rsidRDefault="00684295">
            <w:pPr>
              <w:pStyle w:val="TAL"/>
            </w:pPr>
            <w:r>
              <w:t>“1 E-UTRAN Cell,</w:t>
            </w:r>
          </w:p>
          <w:p w14:paraId="6A384514" w14:textId="77777777" w:rsidR="00684295" w:rsidRDefault="00684295">
            <w:pPr>
              <w:pStyle w:val="TAL"/>
            </w:pPr>
            <w:r>
              <w:t>2 NR Cells (2 NR Cells for SA case),</w:t>
            </w:r>
          </w:p>
          <w:p w14:paraId="0BBF0F33" w14:textId="77777777" w:rsidR="00684295" w:rsidRDefault="00684295">
            <w:pPr>
              <w:pStyle w:val="TAL"/>
            </w:pPr>
            <w:r>
              <w:t>1 time period,</w:t>
            </w:r>
          </w:p>
          <w:p w14:paraId="3BB6BF7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312A33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FA7F" w14:textId="77777777" w:rsidR="00684295" w:rsidRDefault="00684295">
            <w:pPr>
              <w:pStyle w:val="TAL"/>
            </w:pPr>
            <w:r>
              <w:lastRenderedPageBreak/>
              <w:t xml:space="preserve">Interruption_ </w:t>
            </w:r>
            <w:proofErr w:type="spellStart"/>
            <w:r>
              <w:t>meas_NR_SCC</w:t>
            </w:r>
            <w:proofErr w:type="spellEnd"/>
            <w:r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BB78" w14:textId="77777777" w:rsidR="00684295" w:rsidRDefault="00684295">
            <w:pPr>
              <w:pStyle w:val="TAL"/>
            </w:pPr>
            <w:r>
              <w:t>4.5.2.5</w:t>
            </w:r>
          </w:p>
          <w:p w14:paraId="681EC28F" w14:textId="77777777" w:rsidR="00684295" w:rsidRDefault="00684295">
            <w:pPr>
              <w:pStyle w:val="TAL"/>
            </w:pPr>
            <w:r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CB3A" w14:textId="77777777" w:rsidR="00684295" w:rsidRDefault="00684295">
            <w:pPr>
              <w:pStyle w:val="TAL"/>
            </w:pPr>
            <w:r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363C3" w14:textId="77777777" w:rsidR="00684295" w:rsidRDefault="00684295">
            <w:pPr>
              <w:pStyle w:val="TAL"/>
            </w:pPr>
            <w:r>
              <w:t>“2 E-UTRAN Cell,</w:t>
            </w:r>
          </w:p>
          <w:p w14:paraId="3146F4B3" w14:textId="77777777" w:rsidR="00684295" w:rsidRDefault="00684295">
            <w:pPr>
              <w:pStyle w:val="TAL"/>
            </w:pPr>
            <w:r>
              <w:t>1 NR Cells,</w:t>
            </w:r>
          </w:p>
          <w:p w14:paraId="0A264E19" w14:textId="77777777" w:rsidR="00684295" w:rsidRDefault="00684295">
            <w:pPr>
              <w:pStyle w:val="TAL"/>
            </w:pPr>
            <w:r>
              <w:t>1 time period,</w:t>
            </w:r>
          </w:p>
          <w:p w14:paraId="7A8ECB1A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EC7BC8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A870" w14:textId="77777777" w:rsidR="00684295" w:rsidRDefault="00684295">
            <w:pPr>
              <w:pStyle w:val="TAL"/>
            </w:pPr>
            <w:r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854A" w14:textId="77777777" w:rsidR="00684295" w:rsidRDefault="00684295">
            <w:pPr>
              <w:pStyle w:val="TAL"/>
            </w:pPr>
            <w:r>
              <w:t>4.7.1.2.1</w:t>
            </w:r>
          </w:p>
          <w:p w14:paraId="44542EFD" w14:textId="77777777" w:rsidR="00684295" w:rsidRDefault="00684295">
            <w:pPr>
              <w:pStyle w:val="TAL"/>
            </w:pPr>
            <w:r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B8835" w14:textId="4A8C4E71" w:rsidR="00684295" w:rsidRDefault="00684295">
            <w:pPr>
              <w:pStyle w:val="TAL"/>
            </w:pPr>
            <w:r>
              <w:t xml:space="preserve">“38.533 4.7.1.2.1+6.7.1.2.1 TT </w:t>
            </w:r>
            <w:del w:id="10" w:author="Cardalda-Garcia Adrian 1SI1" w:date="2021-01-25T11:07:00Z">
              <w:r w:rsidDel="00480103">
                <w:delText>v2</w:delText>
              </w:r>
            </w:del>
            <w:ins w:id="11" w:author="Cardalda-Garcia Adrian 1SI1" w:date="2021-01-25T11:07:00Z">
              <w:r w:rsidR="00480103">
                <w:t>v3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5377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1E1FB999" w14:textId="77777777" w:rsidR="00684295" w:rsidRDefault="00684295">
            <w:pPr>
              <w:pStyle w:val="TAL"/>
            </w:pPr>
            <w:r>
              <w:t>periodic reporting,</w:t>
            </w:r>
          </w:p>
          <w:p w14:paraId="421FF35B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85D0FE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96CE7" w14:textId="77777777" w:rsidR="00684295" w:rsidRDefault="00684295">
            <w:pPr>
              <w:pStyle w:val="TAL"/>
            </w:pPr>
            <w:r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A12D" w14:textId="77777777" w:rsidR="00684295" w:rsidRDefault="00684295">
            <w:pPr>
              <w:pStyle w:val="TAL"/>
            </w:pPr>
            <w:r>
              <w:t>4.7.1.2.2</w:t>
            </w:r>
          </w:p>
          <w:p w14:paraId="3C7B0B39" w14:textId="77777777" w:rsidR="00684295" w:rsidRDefault="00684295">
            <w:pPr>
              <w:pStyle w:val="TAL"/>
            </w:pPr>
            <w:r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A554F" w14:textId="07EE5507" w:rsidR="00684295" w:rsidRDefault="00684295">
            <w:pPr>
              <w:pStyle w:val="TAL"/>
            </w:pPr>
            <w:r>
              <w:t>“38.533 4.7.1.2.2+6.7.1.2.2 TT</w:t>
            </w:r>
            <w:ins w:id="12" w:author="Cardalda-Garcia Adrian 1SI1" w:date="2021-01-25T11:07:00Z">
              <w:r w:rsidR="00480103">
                <w:t xml:space="preserve"> v2</w:t>
              </w:r>
            </w:ins>
            <w: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9C1B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2D0C7A92" w14:textId="77777777" w:rsidR="00684295" w:rsidRDefault="00684295">
            <w:pPr>
              <w:pStyle w:val="TAL"/>
            </w:pPr>
            <w:r>
              <w:t>periodic reporting,</w:t>
            </w:r>
          </w:p>
          <w:p w14:paraId="52C706CF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FD48408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4563" w14:textId="77777777" w:rsidR="00684295" w:rsidRDefault="00684295">
            <w:pPr>
              <w:pStyle w:val="TAL"/>
            </w:pPr>
            <w:r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E393" w14:textId="77777777" w:rsidR="00684295" w:rsidRDefault="00684295">
            <w:pPr>
              <w:pStyle w:val="TAL"/>
            </w:pPr>
            <w:r>
              <w:t>4.7.3.1</w:t>
            </w:r>
          </w:p>
          <w:p w14:paraId="56C03480" w14:textId="77777777" w:rsidR="00684295" w:rsidRDefault="00684295">
            <w:pPr>
              <w:pStyle w:val="TAL"/>
            </w:pPr>
            <w:r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F1E3" w14:textId="77777777" w:rsidR="00684295" w:rsidRDefault="00684295">
            <w:pPr>
              <w:pStyle w:val="TAL"/>
            </w:pPr>
            <w:r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4DB6" w14:textId="77777777" w:rsidR="00684295" w:rsidRDefault="00684295">
            <w:pPr>
              <w:pStyle w:val="TAL"/>
            </w:pPr>
            <w:r>
              <w:t>“2 Intra-Frequency NR Cells,</w:t>
            </w:r>
          </w:p>
          <w:p w14:paraId="4AC7F417" w14:textId="77777777" w:rsidR="00684295" w:rsidRDefault="00684295">
            <w:pPr>
              <w:pStyle w:val="TAL"/>
            </w:pPr>
            <w:r>
              <w:t>periodic reporting,</w:t>
            </w:r>
          </w:p>
          <w:p w14:paraId="73EC004D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160E1F3D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FCB3" w14:textId="77777777" w:rsidR="00684295" w:rsidRDefault="00684295">
            <w:pPr>
              <w:pStyle w:val="TAL"/>
            </w:pPr>
            <w:r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0380C" w14:textId="77777777" w:rsidR="00684295" w:rsidRDefault="00684295">
            <w:pPr>
              <w:pStyle w:val="TAL"/>
            </w:pPr>
            <w:r>
              <w:t>4.6.4.1</w:t>
            </w:r>
          </w:p>
          <w:p w14:paraId="0032CFBF" w14:textId="77777777" w:rsidR="00684295" w:rsidRDefault="00684295">
            <w:pPr>
              <w:pStyle w:val="TAL"/>
            </w:pPr>
            <w:r>
              <w:t>4.6.4.2</w:t>
            </w:r>
          </w:p>
          <w:p w14:paraId="38588C62" w14:textId="77777777" w:rsidR="00684295" w:rsidRDefault="00684295">
            <w:pPr>
              <w:pStyle w:val="TAL"/>
            </w:pPr>
            <w:r>
              <w:t>6.6.4.1</w:t>
            </w:r>
          </w:p>
          <w:p w14:paraId="380E55B5" w14:textId="77777777" w:rsidR="00684295" w:rsidRDefault="00684295">
            <w:pPr>
              <w:pStyle w:val="TAL"/>
            </w:pPr>
            <w:r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DB45" w14:textId="77777777" w:rsidR="00684295" w:rsidRDefault="00684295">
            <w:pPr>
              <w:pStyle w:val="TAL"/>
            </w:pPr>
            <w:r>
              <w:t>“38.533 4.6.4.1+4.6.4.2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A9B9" w14:textId="77777777" w:rsidR="00684295" w:rsidRDefault="00684295">
            <w:pPr>
              <w:pStyle w:val="TAL"/>
            </w:pPr>
            <w:r>
              <w:t>“1 NR Cell (1 E-UTRA Cell for NSA case), 2 time periods, No fading”</w:t>
            </w:r>
          </w:p>
        </w:tc>
      </w:tr>
      <w:tr w:rsidR="00684295" w14:paraId="00F2668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1265" w14:textId="77777777" w:rsidR="00684295" w:rsidRDefault="00684295">
            <w:pPr>
              <w:pStyle w:val="TAL"/>
            </w:pPr>
            <w:r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7F1E" w14:textId="77777777" w:rsidR="00684295" w:rsidRDefault="00684295">
            <w:pPr>
              <w:pStyle w:val="TAL"/>
            </w:pPr>
            <w:r>
              <w:t>4.6.4.3</w:t>
            </w:r>
          </w:p>
          <w:p w14:paraId="6D084DE1" w14:textId="77777777" w:rsidR="00684295" w:rsidRDefault="00684295">
            <w:pPr>
              <w:pStyle w:val="TAL"/>
            </w:pPr>
            <w:r>
              <w:t>4.6.4.4</w:t>
            </w:r>
          </w:p>
          <w:p w14:paraId="72A0A27A" w14:textId="77777777" w:rsidR="00684295" w:rsidRDefault="00684295">
            <w:pPr>
              <w:pStyle w:val="TAL"/>
            </w:pPr>
            <w:r>
              <w:t>6.6.4.3</w:t>
            </w:r>
          </w:p>
          <w:p w14:paraId="17861856" w14:textId="77777777" w:rsidR="00684295" w:rsidRDefault="00684295">
            <w:pPr>
              <w:pStyle w:val="TAL"/>
            </w:pPr>
            <w:r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5205" w14:textId="77777777" w:rsidR="00684295" w:rsidRDefault="00684295">
            <w:pPr>
              <w:pStyle w:val="TAL"/>
            </w:pPr>
            <w:r>
              <w:t>“38.533 4.6.4.3+4.6.4.4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34D4" w14:textId="77777777" w:rsidR="00684295" w:rsidRDefault="00684295">
            <w:pPr>
              <w:pStyle w:val="TAL"/>
            </w:pPr>
            <w:r>
              <w:t>“1 NR Cell (1 E-UTRA Cell for NSA case), one time period, No fading”</w:t>
            </w:r>
          </w:p>
        </w:tc>
      </w:tr>
      <w:tr w:rsidR="00684295" w14:paraId="084C8360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4E1D" w14:textId="77777777" w:rsidR="00684295" w:rsidRDefault="00684295">
            <w:pPr>
              <w:pStyle w:val="TAL"/>
            </w:pPr>
            <w:r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9F28" w14:textId="77777777" w:rsidR="00684295" w:rsidRDefault="00684295">
            <w:pPr>
              <w:pStyle w:val="TAL"/>
            </w:pPr>
            <w:r>
              <w:t>4.7.2.1</w:t>
            </w:r>
          </w:p>
          <w:p w14:paraId="10F780D9" w14:textId="77777777" w:rsidR="00684295" w:rsidRDefault="00684295">
            <w:pPr>
              <w:pStyle w:val="TAL"/>
            </w:pPr>
            <w:r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CAF8" w14:textId="77777777" w:rsidR="00684295" w:rsidRDefault="00684295">
            <w:pPr>
              <w:pStyle w:val="TAL"/>
            </w:pPr>
            <w:r>
              <w:t>“38.533 4.7.2.1+6.7.2.1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402B" w14:textId="77777777" w:rsidR="00684295" w:rsidRDefault="00684295">
            <w:pPr>
              <w:pStyle w:val="TAL"/>
            </w:pPr>
            <w:r>
              <w:t>“2 Intra-Frequency NR Cells,</w:t>
            </w:r>
          </w:p>
          <w:p w14:paraId="102B94AF" w14:textId="77777777" w:rsidR="00684295" w:rsidRDefault="00684295">
            <w:pPr>
              <w:pStyle w:val="TAL"/>
            </w:pPr>
            <w:r>
              <w:t>periodic reporting,</w:t>
            </w:r>
          </w:p>
          <w:p w14:paraId="72F3A6A2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E0EACA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AA5A" w14:textId="77777777" w:rsidR="00684295" w:rsidRDefault="00684295">
            <w:pPr>
              <w:pStyle w:val="TAL"/>
            </w:pPr>
            <w:r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C2C8B" w14:textId="77777777" w:rsidR="00684295" w:rsidRDefault="00684295">
            <w:pPr>
              <w:pStyle w:val="TAL"/>
            </w:pPr>
            <w:r>
              <w:t>4.7.2.2.1</w:t>
            </w:r>
          </w:p>
          <w:p w14:paraId="3A958F10" w14:textId="77777777" w:rsidR="00684295" w:rsidRDefault="00684295">
            <w:pPr>
              <w:pStyle w:val="TAL"/>
            </w:pPr>
            <w:r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25FE" w14:textId="77777777" w:rsidR="00684295" w:rsidRDefault="00684295">
            <w:pPr>
              <w:pStyle w:val="TAL"/>
            </w:pPr>
            <w:r>
              <w:t>“38.533 4.7.2.2.1+6.7.2.2.1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3832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248CB57A" w14:textId="77777777" w:rsidR="00684295" w:rsidRDefault="00684295">
            <w:pPr>
              <w:pStyle w:val="TAL"/>
            </w:pPr>
            <w:r>
              <w:t>periodic reporting,</w:t>
            </w:r>
          </w:p>
          <w:p w14:paraId="451ABE9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AA4CFB2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3526D" w14:textId="77777777" w:rsidR="00684295" w:rsidRDefault="00684295">
            <w:pPr>
              <w:pStyle w:val="TAL"/>
            </w:pPr>
            <w:r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DD074" w14:textId="77777777" w:rsidR="00684295" w:rsidRDefault="00684295">
            <w:pPr>
              <w:pStyle w:val="TAL"/>
            </w:pPr>
            <w:r>
              <w:t>4.7.2.2.2</w:t>
            </w:r>
          </w:p>
          <w:p w14:paraId="0BB2B61B" w14:textId="77777777" w:rsidR="00684295" w:rsidRDefault="00684295">
            <w:pPr>
              <w:pStyle w:val="TAL"/>
            </w:pPr>
            <w:r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D39E" w14:textId="77777777" w:rsidR="00684295" w:rsidRDefault="00684295">
            <w:pPr>
              <w:pStyle w:val="TAL"/>
            </w:pPr>
            <w:r>
              <w:t>“38.533 4.7.2.2.2+6.7.2.2.2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3BE0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60DCD44B" w14:textId="77777777" w:rsidR="00684295" w:rsidRDefault="00684295">
            <w:pPr>
              <w:pStyle w:val="TAL"/>
            </w:pPr>
            <w:r>
              <w:t>periodic reporting,</w:t>
            </w:r>
          </w:p>
          <w:p w14:paraId="12C92BDF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32A88E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0B6A8" w14:textId="77777777" w:rsidR="00684295" w:rsidRDefault="00684295">
            <w:pPr>
              <w:pStyle w:val="TAL"/>
            </w:pPr>
            <w:r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2074" w14:textId="77777777" w:rsidR="00684295" w:rsidRDefault="00684295">
            <w:pPr>
              <w:pStyle w:val="TAL"/>
            </w:pPr>
            <w:r>
              <w:t>4.7.3.2.1</w:t>
            </w:r>
          </w:p>
          <w:p w14:paraId="2AE5B851" w14:textId="77777777" w:rsidR="00684295" w:rsidRDefault="00684295">
            <w:pPr>
              <w:pStyle w:val="TAL"/>
            </w:pPr>
            <w:r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CBB6A" w14:textId="77777777" w:rsidR="00684295" w:rsidRDefault="00684295">
            <w:pPr>
              <w:pStyle w:val="TAL"/>
            </w:pPr>
            <w:r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AFFE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32827EFD" w14:textId="77777777" w:rsidR="00684295" w:rsidRDefault="00684295">
            <w:pPr>
              <w:pStyle w:val="TAL"/>
            </w:pPr>
            <w:r>
              <w:t>periodic reporting,</w:t>
            </w:r>
          </w:p>
          <w:p w14:paraId="534E6FF9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C570F2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32A3D" w14:textId="77777777" w:rsidR="00684295" w:rsidRDefault="00684295">
            <w:pPr>
              <w:pStyle w:val="TAL"/>
            </w:pPr>
            <w:r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82699" w14:textId="77777777" w:rsidR="00684295" w:rsidRDefault="00684295">
            <w:pPr>
              <w:pStyle w:val="TAL"/>
            </w:pPr>
            <w:r>
              <w:t>4.7.3.2.2</w:t>
            </w:r>
          </w:p>
          <w:p w14:paraId="6CBDB484" w14:textId="77777777" w:rsidR="00684295" w:rsidRDefault="00684295">
            <w:pPr>
              <w:pStyle w:val="TAL"/>
            </w:pPr>
            <w:r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0C63" w14:textId="77777777" w:rsidR="00684295" w:rsidRDefault="00684295">
            <w:pPr>
              <w:pStyle w:val="TAL"/>
            </w:pPr>
            <w:r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031E" w14:textId="77777777" w:rsidR="00684295" w:rsidRDefault="00684295">
            <w:pPr>
              <w:pStyle w:val="TAL"/>
            </w:pPr>
            <w:r>
              <w:t>“2 Inter-Frequency NR Cells,</w:t>
            </w:r>
          </w:p>
          <w:p w14:paraId="7FE73E82" w14:textId="77777777" w:rsidR="00684295" w:rsidRDefault="00684295">
            <w:pPr>
              <w:pStyle w:val="TAL"/>
            </w:pPr>
            <w:r>
              <w:t>periodic reporting,</w:t>
            </w:r>
          </w:p>
          <w:p w14:paraId="6555EC4C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0C13235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1CF2" w14:textId="77777777" w:rsidR="00684295" w:rsidRDefault="00684295">
            <w:pPr>
              <w:pStyle w:val="TAL"/>
            </w:pPr>
            <w:r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376" w14:textId="77777777" w:rsidR="00684295" w:rsidRDefault="00684295">
            <w:pPr>
              <w:pStyle w:val="TAL"/>
            </w:pPr>
            <w:r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CDA6" w14:textId="77777777" w:rsidR="00684295" w:rsidRDefault="00684295">
            <w:pPr>
              <w:pStyle w:val="TAL"/>
            </w:pPr>
            <w:r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73399" w14:textId="77777777" w:rsidR="00684295" w:rsidRDefault="00684295">
            <w:pPr>
              <w:pStyle w:val="TAL"/>
            </w:pPr>
            <w:r>
              <w:t>1 NR Cell, 1 LTE serving cell, periodic SS-RSRP reporting, No fading</w:t>
            </w:r>
          </w:p>
        </w:tc>
      </w:tr>
      <w:tr w:rsidR="00684295" w14:paraId="548AA62C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F8145" w14:textId="77777777" w:rsidR="00684295" w:rsidRDefault="00684295">
            <w:pPr>
              <w:pStyle w:val="TAL"/>
            </w:pPr>
            <w:r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F048B" w14:textId="77777777" w:rsidR="00684295" w:rsidRDefault="00684295">
            <w:pPr>
              <w:pStyle w:val="TAL"/>
            </w:pPr>
            <w:r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DFF1E" w14:textId="77777777" w:rsidR="00684295" w:rsidRDefault="00684295">
            <w:pPr>
              <w:pStyle w:val="TAL"/>
            </w:pPr>
            <w:r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0BB4" w14:textId="77777777" w:rsidR="00684295" w:rsidRDefault="00684295">
            <w:pPr>
              <w:pStyle w:val="TAL"/>
            </w:pPr>
            <w:r>
              <w:t>1 NR Cell, 1 LTE serving cell, periodic SS-RSRQ reporting, No fading</w:t>
            </w:r>
          </w:p>
        </w:tc>
      </w:tr>
      <w:tr w:rsidR="00684295" w14:paraId="211B0B89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5BF26" w14:textId="77777777" w:rsidR="00684295" w:rsidRDefault="00684295">
            <w:pPr>
              <w:pStyle w:val="TAL"/>
            </w:pPr>
            <w:r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FFF3" w14:textId="77777777" w:rsidR="00684295" w:rsidRDefault="00684295">
            <w:pPr>
              <w:pStyle w:val="TAL"/>
            </w:pPr>
            <w:r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203BD" w14:textId="77777777" w:rsidR="00684295" w:rsidRDefault="00684295">
            <w:pPr>
              <w:pStyle w:val="TAL"/>
            </w:pPr>
            <w:r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4A3F" w14:textId="77777777" w:rsidR="00684295" w:rsidRDefault="00684295">
            <w:pPr>
              <w:pStyle w:val="TAL"/>
            </w:pPr>
            <w:r>
              <w:t>1 NR Cell, 1 LTE serving cell, periodic SS-SINR reporting, No fading</w:t>
            </w:r>
          </w:p>
        </w:tc>
      </w:tr>
      <w:tr w:rsidR="00684295" w14:paraId="1B39A543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64689" w14:textId="77777777" w:rsidR="00684295" w:rsidRDefault="00684295">
            <w:pPr>
              <w:pStyle w:val="TAL"/>
            </w:pPr>
            <w:r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BF5A" w14:textId="77777777" w:rsidR="00684295" w:rsidRDefault="00684295">
            <w:pPr>
              <w:pStyle w:val="TAL"/>
            </w:pPr>
            <w:r>
              <w:t>4.7.4.1.1</w:t>
            </w:r>
          </w:p>
          <w:p w14:paraId="16E5A169" w14:textId="77777777" w:rsidR="00684295" w:rsidRDefault="00684295">
            <w:pPr>
              <w:pStyle w:val="TAL"/>
            </w:pPr>
            <w:r>
              <w:t>6.7.4.1.1</w:t>
            </w:r>
          </w:p>
          <w:p w14:paraId="026DF817" w14:textId="77777777" w:rsidR="00684295" w:rsidRDefault="00684295">
            <w:pPr>
              <w:pStyle w:val="TAL"/>
            </w:pPr>
            <w:r>
              <w:t>4.7.4.2.1</w:t>
            </w:r>
          </w:p>
          <w:p w14:paraId="4FD32DA5" w14:textId="77777777" w:rsidR="00684295" w:rsidRDefault="00684295">
            <w:pPr>
              <w:pStyle w:val="TAL"/>
            </w:pPr>
            <w:r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01FC" w14:textId="77777777" w:rsidR="00684295" w:rsidRDefault="00684295">
            <w:pPr>
              <w:pStyle w:val="TAL"/>
            </w:pPr>
            <w:r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18BC" w14:textId="77777777" w:rsidR="00684295" w:rsidRDefault="00684295">
            <w:pPr>
              <w:pStyle w:val="TAL"/>
            </w:pPr>
            <w:r>
              <w:t>1 NR Cell, periodic L1-RSRP reporting, No fading</w:t>
            </w:r>
          </w:p>
        </w:tc>
      </w:tr>
      <w:tr w:rsidR="00684295" w14:paraId="0479DB90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C154" w14:textId="77777777" w:rsidR="00684295" w:rsidRDefault="00684295">
            <w:pPr>
              <w:pStyle w:val="TAL"/>
            </w:pPr>
            <w:r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59A7" w14:textId="77777777" w:rsidR="00684295" w:rsidRDefault="00684295">
            <w:pPr>
              <w:pStyle w:val="TAL"/>
            </w:pPr>
            <w:r>
              <w:t>4.7.4.1.2</w:t>
            </w:r>
          </w:p>
          <w:p w14:paraId="0EBA46F8" w14:textId="77777777" w:rsidR="00684295" w:rsidRDefault="00684295">
            <w:pPr>
              <w:pStyle w:val="TAL"/>
            </w:pPr>
            <w:r>
              <w:t>6.7.4.1.2</w:t>
            </w:r>
          </w:p>
          <w:p w14:paraId="1B414FC5" w14:textId="77777777" w:rsidR="00684295" w:rsidRDefault="00684295">
            <w:pPr>
              <w:pStyle w:val="TAL"/>
            </w:pPr>
            <w:r>
              <w:t>4.7.4.2.2</w:t>
            </w:r>
          </w:p>
          <w:p w14:paraId="339DEA78" w14:textId="77777777" w:rsidR="00684295" w:rsidRDefault="00684295">
            <w:pPr>
              <w:pStyle w:val="TAL"/>
            </w:pPr>
            <w:r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8D662" w14:textId="77777777" w:rsidR="00684295" w:rsidRDefault="00684295">
            <w:pPr>
              <w:pStyle w:val="TAL"/>
            </w:pPr>
            <w:r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550CF" w14:textId="77777777" w:rsidR="00684295" w:rsidRDefault="00684295">
            <w:pPr>
              <w:pStyle w:val="TAL"/>
            </w:pPr>
            <w:r>
              <w:t>1 NR Cell with 2 Beams, periodic L1-RSRP reporting, No fading</w:t>
            </w:r>
          </w:p>
        </w:tc>
      </w:tr>
      <w:tr w:rsidR="00684295" w14:paraId="41981D1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C5EE" w14:textId="77777777" w:rsidR="00684295" w:rsidRDefault="00684295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1227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</w:rPr>
              <w:t>4.5.5.1</w:t>
            </w:r>
          </w:p>
          <w:p w14:paraId="530B4213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4.5.5.2</w:t>
            </w:r>
          </w:p>
          <w:p w14:paraId="71F2BFEC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6.5.5.1</w:t>
            </w:r>
          </w:p>
          <w:p w14:paraId="08B9A597" w14:textId="77777777" w:rsidR="00684295" w:rsidRDefault="00684295">
            <w:pPr>
              <w:pStyle w:val="TAL"/>
              <w:rPr>
                <w:rFonts w:eastAsia="SimSun"/>
                <w:lang w:eastAsia="zh-CN"/>
              </w:rPr>
            </w:pPr>
            <w:r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5836" w14:textId="77777777" w:rsidR="00684295" w:rsidRDefault="00684295">
            <w:pPr>
              <w:pStyle w:val="TAL"/>
              <w:rPr>
                <w:lang w:eastAsia="en-GB"/>
              </w:rPr>
            </w:pPr>
            <w:r>
              <w:rPr>
                <w:rFonts w:eastAsia="??"/>
                <w:szCs w:val="32"/>
              </w:rPr>
              <w:t>“</w:t>
            </w:r>
            <w:r>
              <w:t>38.533 4.5.5.1+4.5.5.2+6.5.5.1+6.5.5.2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EFEF6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0F17FA10" w14:textId="77777777" w:rsidR="00684295" w:rsidRDefault="00684295">
            <w:pPr>
              <w:pStyle w:val="TAL"/>
            </w:pPr>
            <w:r>
              <w:t>5 time periods,</w:t>
            </w:r>
          </w:p>
          <w:p w14:paraId="25E0F15C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13508D9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6D20" w14:textId="77777777" w:rsidR="00684295" w:rsidRDefault="00684295">
            <w:pPr>
              <w:pStyle w:val="TAL"/>
            </w:pPr>
            <w:r>
              <w:rPr>
                <w:rFonts w:eastAsia="SimSun"/>
                <w:lang w:eastAsia="zh-CN"/>
              </w:rPr>
              <w:t>CSI-</w:t>
            </w:r>
            <w:proofErr w:type="spellStart"/>
            <w:r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0478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4.5.5.3</w:t>
            </w:r>
          </w:p>
          <w:p w14:paraId="22C35101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4.5.5.4</w:t>
            </w:r>
          </w:p>
          <w:p w14:paraId="3A074BEF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6.5.5.3</w:t>
            </w:r>
          </w:p>
          <w:p w14:paraId="44F8EEFC" w14:textId="77777777" w:rsidR="00684295" w:rsidRDefault="00684295">
            <w:pPr>
              <w:pStyle w:val="TAL"/>
            </w:pPr>
            <w:r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0740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4.5.5.3+4.5.5.4+6.5.5.3+6.5.5.4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E395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1EDEDA52" w14:textId="77777777" w:rsidR="00684295" w:rsidRDefault="00684295">
            <w:pPr>
              <w:pStyle w:val="TAL"/>
            </w:pPr>
            <w:r>
              <w:t>5 time periods,</w:t>
            </w:r>
          </w:p>
          <w:p w14:paraId="666A33C2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556409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AEB5" w14:textId="77777777" w:rsidR="00684295" w:rsidRDefault="00684295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1418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4.5.6.1.1</w:t>
            </w:r>
          </w:p>
          <w:p w14:paraId="6E3BBB5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4.5.6.1.2</w:t>
            </w:r>
          </w:p>
          <w:p w14:paraId="048F5559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6.5.6.1.1</w:t>
            </w:r>
          </w:p>
          <w:p w14:paraId="09C9EF4F" w14:textId="77777777" w:rsidR="00684295" w:rsidRDefault="00684295">
            <w:pPr>
              <w:pStyle w:val="TAL"/>
            </w:pPr>
            <w:r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511D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8DD8" w14:textId="77777777" w:rsidR="00684295" w:rsidRDefault="00684295">
            <w:pPr>
              <w:pStyle w:val="TAL"/>
            </w:pPr>
            <w:r>
              <w:t xml:space="preserve">“1 NR Cell (2NR Cells for </w:t>
            </w:r>
            <w:proofErr w:type="spellStart"/>
            <w:r>
              <w:t>Scell</w:t>
            </w:r>
            <w:proofErr w:type="spellEnd"/>
            <w:r>
              <w:t xml:space="preserve"> case, 1 E-UTRA Cell for NSA case),</w:t>
            </w:r>
          </w:p>
          <w:p w14:paraId="491055CF" w14:textId="77777777" w:rsidR="00684295" w:rsidRDefault="00684295">
            <w:pPr>
              <w:pStyle w:val="TAL"/>
            </w:pPr>
            <w:r>
              <w:t>3 time periods,</w:t>
            </w:r>
          </w:p>
          <w:p w14:paraId="12B8C4D6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7D3B27F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B2FBA" w14:textId="77777777" w:rsidR="00684295" w:rsidRDefault="00684295">
            <w:pPr>
              <w:pStyle w:val="TAL"/>
            </w:pPr>
            <w:proofErr w:type="spellStart"/>
            <w:r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D8C6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4.5.6.2.1</w:t>
            </w:r>
          </w:p>
          <w:p w14:paraId="5CE2F47A" w14:textId="77777777" w:rsidR="00684295" w:rsidRDefault="0068429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D047" w14:textId="77777777" w:rsidR="00684295" w:rsidRDefault="00684295">
            <w:pPr>
              <w:pStyle w:val="TAL"/>
            </w:pPr>
            <w:r>
              <w:rPr>
                <w:rFonts w:eastAsia="??"/>
                <w:szCs w:val="32"/>
              </w:rPr>
              <w:t>“</w:t>
            </w:r>
            <w:r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7F31C" w14:textId="77777777" w:rsidR="00684295" w:rsidRDefault="00684295">
            <w:pPr>
              <w:pStyle w:val="TAL"/>
            </w:pPr>
            <w:r>
              <w:t>“1 NR Cell (1 E-UTRA Cell for NSA case),</w:t>
            </w:r>
          </w:p>
          <w:p w14:paraId="49463F4E" w14:textId="77777777" w:rsidR="00684295" w:rsidRDefault="00684295">
            <w:pPr>
              <w:pStyle w:val="TAL"/>
            </w:pPr>
            <w:r>
              <w:t>3 time periods,</w:t>
            </w:r>
          </w:p>
          <w:p w14:paraId="26F76DC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6BC96D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CD54" w14:textId="77777777" w:rsidR="00684295" w:rsidRDefault="00684295">
            <w:pPr>
              <w:pStyle w:val="TAL"/>
            </w:pPr>
            <w:proofErr w:type="spellStart"/>
            <w:r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072E" w14:textId="77777777" w:rsidR="00684295" w:rsidRDefault="00684295">
            <w:pPr>
              <w:pStyle w:val="TAL"/>
            </w:pPr>
            <w:r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2643" w14:textId="77777777" w:rsidR="00684295" w:rsidRDefault="00684295">
            <w:pPr>
              <w:pStyle w:val="TAL"/>
            </w:pPr>
            <w:r>
              <w:t>“38.533 6.3.2.1.3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94CE" w14:textId="77777777" w:rsidR="00684295" w:rsidRDefault="00684295">
            <w:pPr>
              <w:pStyle w:val="TAL"/>
            </w:pPr>
            <w:r>
              <w:t>“2 Intra Frequency NR Cells,</w:t>
            </w:r>
          </w:p>
          <w:p w14:paraId="73049313" w14:textId="77777777" w:rsidR="00684295" w:rsidRDefault="00684295">
            <w:pPr>
              <w:pStyle w:val="TAL"/>
            </w:pPr>
            <w:r>
              <w:t>3 time periods,</w:t>
            </w:r>
          </w:p>
          <w:p w14:paraId="118B4401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2F4CA1B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3342" w14:textId="77777777" w:rsidR="00684295" w:rsidRDefault="00684295">
            <w:pPr>
              <w:pStyle w:val="TAL"/>
            </w:pPr>
            <w:proofErr w:type="spellStart"/>
            <w:r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4890" w14:textId="77777777" w:rsidR="00684295" w:rsidRDefault="00684295">
            <w:pPr>
              <w:pStyle w:val="TAL"/>
            </w:pPr>
            <w:r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69121" w14:textId="77777777" w:rsidR="00684295" w:rsidRDefault="00684295">
            <w:pPr>
              <w:pStyle w:val="TAL"/>
            </w:pPr>
            <w:r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A9082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212685E6" w14:textId="77777777" w:rsidR="00684295" w:rsidRDefault="00684295">
            <w:pPr>
              <w:pStyle w:val="TAL"/>
            </w:pPr>
            <w:r>
              <w:t>3 time periods</w:t>
            </w:r>
          </w:p>
          <w:p w14:paraId="5DEB84A5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384DC035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6895" w14:textId="77777777" w:rsidR="00684295" w:rsidRDefault="00684295">
            <w:pPr>
              <w:pStyle w:val="TAL"/>
            </w:pPr>
            <w:proofErr w:type="spellStart"/>
            <w:r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CEF13" w14:textId="77777777" w:rsidR="00684295" w:rsidRDefault="00684295">
            <w:pPr>
              <w:pStyle w:val="TAL"/>
            </w:pPr>
            <w:r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88AA" w14:textId="77777777" w:rsidR="00684295" w:rsidRDefault="00684295">
            <w:pPr>
              <w:pStyle w:val="TAL"/>
            </w:pPr>
            <w:r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B6A7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4712F6CA" w14:textId="77777777" w:rsidR="00684295" w:rsidRDefault="00684295">
            <w:pPr>
              <w:pStyle w:val="TAL"/>
            </w:pPr>
            <w:r>
              <w:t>3 time periods</w:t>
            </w:r>
          </w:p>
          <w:p w14:paraId="3D928038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5722E4EE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7F42" w14:textId="77777777" w:rsidR="00684295" w:rsidRDefault="00684295">
            <w:pPr>
              <w:pStyle w:val="TAL"/>
            </w:pPr>
            <w:proofErr w:type="spellStart"/>
            <w:r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5BDD3" w14:textId="77777777" w:rsidR="00684295" w:rsidRDefault="00684295">
            <w:pPr>
              <w:pStyle w:val="TAL"/>
            </w:pPr>
            <w:r>
              <w:t>8.4.1.1</w:t>
            </w:r>
          </w:p>
          <w:p w14:paraId="7A101FFD" w14:textId="77777777" w:rsidR="00684295" w:rsidRDefault="00684295">
            <w:pPr>
              <w:pStyle w:val="TAL"/>
            </w:pPr>
            <w:r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83308" w14:textId="77777777" w:rsidR="00684295" w:rsidRDefault="00684295">
            <w:pPr>
              <w:pStyle w:val="TAL"/>
            </w:pPr>
            <w:r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9923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1391CEC0" w14:textId="77777777" w:rsidR="00684295" w:rsidRDefault="00684295">
            <w:pPr>
              <w:pStyle w:val="TAL"/>
            </w:pPr>
            <w:r>
              <w:t>1 time period</w:t>
            </w:r>
          </w:p>
          <w:p w14:paraId="5BB558F7" w14:textId="77777777" w:rsidR="00684295" w:rsidRDefault="00684295">
            <w:pPr>
              <w:pStyle w:val="TAL"/>
            </w:pPr>
            <w:r>
              <w:t>No fading”</w:t>
            </w:r>
          </w:p>
        </w:tc>
      </w:tr>
      <w:tr w:rsidR="00684295" w14:paraId="4CA8D9FB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55932" w14:textId="77777777" w:rsidR="00684295" w:rsidRDefault="00684295">
            <w:pPr>
              <w:pStyle w:val="TAL"/>
            </w:pPr>
            <w:proofErr w:type="spellStart"/>
            <w:r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BD217" w14:textId="77777777" w:rsidR="00684295" w:rsidRDefault="00684295">
            <w:pPr>
              <w:pStyle w:val="TAL"/>
            </w:pPr>
            <w:r>
              <w:t>8.4.2.1</w:t>
            </w:r>
          </w:p>
          <w:p w14:paraId="4427B12B" w14:textId="77777777" w:rsidR="00684295" w:rsidRDefault="00684295">
            <w:pPr>
              <w:pStyle w:val="TAL"/>
            </w:pPr>
            <w:r>
              <w:t>8.4.2.2</w:t>
            </w:r>
          </w:p>
          <w:p w14:paraId="41C49F5B" w14:textId="77777777" w:rsidR="00684295" w:rsidRDefault="00684295">
            <w:pPr>
              <w:pStyle w:val="TAL"/>
            </w:pPr>
            <w:r>
              <w:t>8.4.2.3</w:t>
            </w:r>
          </w:p>
          <w:p w14:paraId="2F222CA4" w14:textId="77777777" w:rsidR="00684295" w:rsidRDefault="00684295">
            <w:pPr>
              <w:pStyle w:val="TAL"/>
            </w:pPr>
            <w:r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6D76" w14:textId="77777777" w:rsidR="00684295" w:rsidRDefault="00684295">
            <w:pPr>
              <w:pStyle w:val="TAL"/>
            </w:pPr>
            <w:r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F3890" w14:textId="77777777" w:rsidR="00684295" w:rsidRDefault="00684295">
            <w:pPr>
              <w:pStyle w:val="TAL"/>
            </w:pPr>
            <w:r>
              <w:t>“1 NR Cell, 1 LTE serving cell,</w:t>
            </w:r>
          </w:p>
          <w:p w14:paraId="26B9A6FC" w14:textId="77777777" w:rsidR="00684295" w:rsidRDefault="00684295">
            <w:pPr>
              <w:pStyle w:val="TAL"/>
            </w:pPr>
            <w:r>
              <w:t>2 time periods</w:t>
            </w:r>
          </w:p>
          <w:p w14:paraId="3B47CDA4" w14:textId="77777777" w:rsidR="00684295" w:rsidRDefault="00684295">
            <w:pPr>
              <w:pStyle w:val="TAL"/>
            </w:pPr>
            <w:r>
              <w:t>Fading”</w:t>
            </w:r>
          </w:p>
        </w:tc>
      </w:tr>
      <w:tr w:rsidR="00684295" w14:paraId="345A7798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3E04" w14:textId="77777777" w:rsidR="00684295" w:rsidRDefault="00684295">
            <w:pPr>
              <w:pStyle w:val="TAL"/>
            </w:pPr>
            <w:proofErr w:type="spellStart"/>
            <w:r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CC09" w14:textId="77777777" w:rsidR="00684295" w:rsidRDefault="00684295">
            <w:pPr>
              <w:pStyle w:val="TAL"/>
            </w:pPr>
            <w:r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5209" w14:textId="77777777" w:rsidR="00684295" w:rsidRDefault="00684295">
            <w:pPr>
              <w:pStyle w:val="TAL"/>
            </w:pPr>
            <w:r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1D1CC" w14:textId="77777777" w:rsidR="00684295" w:rsidRDefault="00684295">
            <w:pPr>
              <w:pStyle w:val="TAL"/>
            </w:pPr>
            <w:r>
              <w:t>1 NR Cell, no fading</w:t>
            </w:r>
          </w:p>
        </w:tc>
      </w:tr>
      <w:tr w:rsidR="00684295" w14:paraId="01E0869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ADF0F" w14:textId="77777777" w:rsidR="00684295" w:rsidRDefault="00684295">
            <w:pPr>
              <w:pStyle w:val="TAL"/>
            </w:pPr>
            <w:proofErr w:type="spellStart"/>
            <w:r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F7F2" w14:textId="77777777" w:rsidR="00684295" w:rsidRDefault="00684295">
            <w:pPr>
              <w:pStyle w:val="TAL"/>
            </w:pPr>
            <w:r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3F347" w14:textId="77777777" w:rsidR="00684295" w:rsidRDefault="00684295">
            <w:pPr>
              <w:pStyle w:val="TAL"/>
            </w:pPr>
            <w:r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814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77F75F9A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910B" w14:textId="77777777" w:rsidR="00684295" w:rsidRDefault="00684295">
            <w:pPr>
              <w:pStyle w:val="TAL"/>
            </w:pPr>
            <w:proofErr w:type="spellStart"/>
            <w:r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0C18" w14:textId="77777777" w:rsidR="00684295" w:rsidRDefault="00684295">
            <w:pPr>
              <w:pStyle w:val="TAL"/>
            </w:pPr>
            <w:r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CEEE" w14:textId="77777777" w:rsidR="00684295" w:rsidRDefault="00684295">
            <w:pPr>
              <w:pStyle w:val="TAL"/>
            </w:pPr>
            <w:r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74FA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6609F107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B8D68" w14:textId="77777777" w:rsidR="00684295" w:rsidRPr="00684295" w:rsidRDefault="00684295">
            <w:pPr>
              <w:pStyle w:val="TAL"/>
              <w:rPr>
                <w:lang w:val="es-ES"/>
              </w:rPr>
            </w:pPr>
            <w:proofErr w:type="spellStart"/>
            <w:r w:rsidRPr="00684295">
              <w:rPr>
                <w:lang w:val="es-ES"/>
              </w:rPr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CAF5E" w14:textId="77777777" w:rsidR="00684295" w:rsidRDefault="00684295">
            <w:pPr>
              <w:pStyle w:val="TAL"/>
            </w:pPr>
            <w:r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61CB" w14:textId="77777777" w:rsidR="00684295" w:rsidRDefault="00684295">
            <w:pPr>
              <w:pStyle w:val="TAL"/>
            </w:pPr>
            <w:r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8EE0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  <w:tr w:rsidR="00684295" w14:paraId="619D0534" w14:textId="77777777" w:rsidTr="0068429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08897" w14:textId="77777777" w:rsidR="00684295" w:rsidRDefault="00684295">
            <w:pPr>
              <w:pStyle w:val="TAL"/>
            </w:pPr>
            <w:proofErr w:type="spellStart"/>
            <w:r>
              <w:t>iRAT_E</w:t>
            </w:r>
            <w:proofErr w:type="spellEnd"/>
            <w:r>
              <w:t>-UTRA_RS-</w:t>
            </w:r>
            <w:proofErr w:type="spellStart"/>
            <w:r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4C3AD" w14:textId="77777777" w:rsidR="00684295" w:rsidRDefault="00684295">
            <w:pPr>
              <w:pStyle w:val="TAL"/>
            </w:pPr>
            <w:r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8DE0" w14:textId="77777777" w:rsidR="00684295" w:rsidRDefault="00684295">
            <w:pPr>
              <w:pStyle w:val="TAL"/>
            </w:pPr>
            <w:r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B5E6" w14:textId="77777777" w:rsidR="00684295" w:rsidRDefault="00684295">
            <w:pPr>
              <w:pStyle w:val="TAL"/>
            </w:pPr>
            <w:r>
              <w:t>1 E-UTRA Cell, 1 NR Cell, no fading</w:t>
            </w:r>
          </w:p>
        </w:tc>
      </w:tr>
    </w:tbl>
    <w:p w14:paraId="061BD373" w14:textId="77777777" w:rsidR="003D3F50" w:rsidRDefault="003D3F50" w:rsidP="003D3F50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C394A" w14:textId="77777777" w:rsidR="00C96EED" w:rsidRDefault="00C96EED">
      <w:r>
        <w:separator/>
      </w:r>
    </w:p>
  </w:endnote>
  <w:endnote w:type="continuationSeparator" w:id="0">
    <w:p w14:paraId="2E7AFA54" w14:textId="77777777" w:rsidR="00C96EED" w:rsidRDefault="00C96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674A4" w14:textId="77777777" w:rsidR="00C96EED" w:rsidRDefault="00C96EED">
      <w:r>
        <w:separator/>
      </w:r>
    </w:p>
  </w:footnote>
  <w:footnote w:type="continuationSeparator" w:id="0">
    <w:p w14:paraId="39277E3B" w14:textId="77777777" w:rsidR="00C96EED" w:rsidRDefault="00C96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C3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701A"/>
    <w:rsid w:val="003A6CB6"/>
    <w:rsid w:val="003D3F50"/>
    <w:rsid w:val="003E1A36"/>
    <w:rsid w:val="00410371"/>
    <w:rsid w:val="004242F1"/>
    <w:rsid w:val="00480103"/>
    <w:rsid w:val="0049341E"/>
    <w:rsid w:val="004B75B7"/>
    <w:rsid w:val="00506620"/>
    <w:rsid w:val="00506988"/>
    <w:rsid w:val="0051580D"/>
    <w:rsid w:val="00547111"/>
    <w:rsid w:val="005516AB"/>
    <w:rsid w:val="00592D74"/>
    <w:rsid w:val="005E2C44"/>
    <w:rsid w:val="005E3532"/>
    <w:rsid w:val="00621188"/>
    <w:rsid w:val="006257ED"/>
    <w:rsid w:val="00665C47"/>
    <w:rsid w:val="00684295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3F29"/>
    <w:rsid w:val="009777D9"/>
    <w:rsid w:val="00991B88"/>
    <w:rsid w:val="009A5753"/>
    <w:rsid w:val="009A579D"/>
    <w:rsid w:val="009E3297"/>
    <w:rsid w:val="009F734F"/>
    <w:rsid w:val="00A06A9A"/>
    <w:rsid w:val="00A246B6"/>
    <w:rsid w:val="00A40A73"/>
    <w:rsid w:val="00A47E70"/>
    <w:rsid w:val="00A50CF0"/>
    <w:rsid w:val="00A7671C"/>
    <w:rsid w:val="00AA2CBC"/>
    <w:rsid w:val="00AC5820"/>
    <w:rsid w:val="00AD1CD8"/>
    <w:rsid w:val="00B05A0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EED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28BF"/>
    <w:rsid w:val="00EB09B7"/>
    <w:rsid w:val="00EE7D7C"/>
    <w:rsid w:val="00F00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3D3F5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LChar">
    <w:name w:val="TAL Char"/>
    <w:link w:val="TAL"/>
    <w:qFormat/>
    <w:locked/>
    <w:rsid w:val="006842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42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42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3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8A566-DC59-453E-AEC7-53D0B6E88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1665</Words>
  <Characters>9493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5</cp:revision>
  <cp:lastPrinted>1899-12-31T23:00:00Z</cp:lastPrinted>
  <dcterms:created xsi:type="dcterms:W3CDTF">2021-01-25T10:06:00Z</dcterms:created>
  <dcterms:modified xsi:type="dcterms:W3CDTF">2021-02-05T13:08:00Z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